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F9B0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${block_name}</w:t>
      </w:r>
    </w:p>
    <w:p w14:paraId="006BC5B5" w14:textId="77777777" w:rsidR="00E65684" w:rsidRDefault="00E65684" w:rsidP="00E6568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65684" w14:paraId="19FA29E1" w14:textId="77777777" w:rsidTr="00205238">
        <w:tc>
          <w:tcPr>
            <w:tcW w:w="4675" w:type="dxa"/>
          </w:tcPr>
          <w:p w14:paraId="418C7264" w14:textId="77777777" w:rsidR="00E65684" w:rsidRPr="00035F70" w:rsidRDefault="00E65684" w:rsidP="0020523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14:paraId="440D44AA" w14:textId="77777777" w:rsidR="00E65684" w:rsidRPr="00035F70" w:rsidRDefault="00E65684" w:rsidP="00205238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</w:tcPr>
          <w:p w14:paraId="4C1006FF" w14:textId="77777777" w:rsidR="00E65684" w:rsidRPr="00035F70" w:rsidRDefault="00E65684" w:rsidP="0020523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VIỆT NAM</w:t>
            </w:r>
          </w:p>
          <w:p w14:paraId="1DE94B4A" w14:textId="77777777" w:rsidR="00E65684" w:rsidRPr="00035F70" w:rsidRDefault="00E65684" w:rsidP="00205238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 Lập – Tự Do – Hạnh Phúc</w:t>
            </w:r>
          </w:p>
        </w:tc>
      </w:tr>
    </w:tbl>
    <w:p w14:paraId="2D2567F8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</w:p>
    <w:p w14:paraId="0F1256A9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14:paraId="4D934266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8A0D9E">
        <w:rPr>
          <w:rFonts w:ascii="Times New Roman" w:hAnsi="Times New Roman" w:cs="Times New Roman"/>
          <w:sz w:val="26"/>
          <w:szCs w:val="26"/>
        </w:rPr>
        <w:t>Hà Nội, ngày ${Ngay} tháng ${Thang} năm ${Nam}</w:t>
      </w:r>
    </w:p>
    <w:p w14:paraId="256714F4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</w:p>
    <w:p w14:paraId="7E9B9C91" w14:textId="77777777" w:rsidR="00E65684" w:rsidRPr="00035F70" w:rsidRDefault="00E65684" w:rsidP="00E656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BẢN BÁO CÁO</w:t>
      </w:r>
    </w:p>
    <w:p w14:paraId="32D27544" w14:textId="77777777" w:rsidR="00E65684" w:rsidRDefault="00E65684" w:rsidP="00E6568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TÌNH TRẠNG CẤP PHÁT GIẤY XÁC NHẬN NVQS</w:t>
      </w:r>
    </w:p>
    <w:p w14:paraId="4EE97EA7" w14:textId="42D9FF49" w:rsidR="00E65684" w:rsidRDefault="00E65684" w:rsidP="00E65684">
      <w:pPr>
        <w:rPr>
          <w:rFonts w:ascii="Times New Roman" w:hAnsi="Times New Roman" w:cs="Times New Roman"/>
          <w:b/>
          <w:sz w:val="26"/>
          <w:szCs w:val="26"/>
        </w:rPr>
      </w:pPr>
    </w:p>
    <w:p w14:paraId="239212A3" w14:textId="77777777" w:rsidR="00E65684" w:rsidRDefault="00E65684" w:rsidP="00E65684">
      <w:pPr>
        <w:rPr>
          <w:rFonts w:ascii="Times New Roman" w:hAnsi="Times New Roman" w:cs="Times New Roman"/>
          <w:b/>
          <w:sz w:val="26"/>
          <w:szCs w:val="26"/>
        </w:rPr>
      </w:pPr>
    </w:p>
    <w:p w14:paraId="6EACBB69" w14:textId="0B265719" w:rsidR="00E65684" w:rsidRPr="00EB75CB" w:rsidRDefault="00E65684" w:rsidP="00E65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thống kê theo: Năm ${NamTk} ${ThangTK} ${Khoas}</w:t>
      </w:r>
    </w:p>
    <w:p w14:paraId="739E96D0" w14:textId="77777777" w:rsidR="00E65684" w:rsidRDefault="00E65684" w:rsidP="00E65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-Tổng số giấy xác nhận NVQS đã cấp phát: ${</w:t>
      </w:r>
      <w:r w:rsidRPr="00EB75CB">
        <w:rPr>
          <w:rFonts w:ascii="Times New Roman" w:hAnsi="Times New Roman" w:cs="Times New Roman"/>
          <w:sz w:val="26"/>
          <w:szCs w:val="26"/>
        </w:rPr>
        <w:t>Total_Learning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149ED6DB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B90590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1D8CD1A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D844EF4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2F78A5F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5FC74A6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CD9122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00C120D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BEBD06A" w14:textId="77777777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D4CBFAC" w14:textId="20A76C32" w:rsidR="00E65684" w:rsidRDefault="00E65684" w:rsidP="00E65684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75CB"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14:paraId="7461F41C" w14:textId="77777777" w:rsidR="00E65684" w:rsidRPr="00EB75CB" w:rsidRDefault="00E65684" w:rsidP="00E65684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14:paraId="6CDED313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${/block_name}</w:t>
      </w:r>
    </w:p>
    <w:p w14:paraId="3B547850" w14:textId="77777777" w:rsidR="00E65684" w:rsidRPr="008A0D9E" w:rsidRDefault="00E65684" w:rsidP="00E65684">
      <w:pPr>
        <w:rPr>
          <w:rFonts w:ascii="Times New Roman" w:hAnsi="Times New Roman" w:cs="Times New Roman"/>
          <w:sz w:val="26"/>
          <w:szCs w:val="26"/>
        </w:rPr>
      </w:pPr>
    </w:p>
    <w:p w14:paraId="32986B02" w14:textId="77777777" w:rsidR="00E65684" w:rsidRDefault="00E65684" w:rsidP="00E65684"/>
    <w:p w14:paraId="2E9FAB97" w14:textId="77777777" w:rsidR="005A5CD1" w:rsidRDefault="005A5CD1"/>
    <w:sectPr w:rsidR="005A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3B"/>
    <w:rsid w:val="005A5CD1"/>
    <w:rsid w:val="00725C5D"/>
    <w:rsid w:val="00864A3B"/>
    <w:rsid w:val="009452FE"/>
    <w:rsid w:val="00D6589C"/>
    <w:rsid w:val="00E65684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9CD2"/>
  <w15:chartTrackingRefBased/>
  <w15:docId w15:val="{2D7A508F-1B42-4F3A-87E4-4F8033F2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65684"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656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4</cp:revision>
  <dcterms:created xsi:type="dcterms:W3CDTF">2022-03-03T07:49:00Z</dcterms:created>
  <dcterms:modified xsi:type="dcterms:W3CDTF">2022-03-03T08:42:00Z</dcterms:modified>
</cp:coreProperties>
</file>