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F9B0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${block_name}</w:t>
      </w:r>
    </w:p>
    <w:p w14:paraId="006BC5B5" w14:textId="77777777" w:rsidR="00E65684" w:rsidRDefault="00E65684" w:rsidP="00E6568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5684" w14:paraId="19FA29E1" w14:textId="77777777" w:rsidTr="00205238">
        <w:tc>
          <w:tcPr>
            <w:tcW w:w="4675" w:type="dxa"/>
          </w:tcPr>
          <w:p w14:paraId="418C7264" w14:textId="77777777" w:rsidR="00E65684" w:rsidRPr="00035F70" w:rsidRDefault="00E65684" w:rsidP="002052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14:paraId="440D44AA" w14:textId="77777777" w:rsidR="00E65684" w:rsidRPr="00035F70" w:rsidRDefault="00E65684" w:rsidP="00205238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</w:tcPr>
          <w:p w14:paraId="4C1006FF" w14:textId="77777777" w:rsidR="00E65684" w:rsidRPr="00035F70" w:rsidRDefault="00E65684" w:rsidP="00205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VIỆT NAM</w:t>
            </w:r>
          </w:p>
          <w:p w14:paraId="1DE94B4A" w14:textId="77777777" w:rsidR="00E65684" w:rsidRPr="00035F70" w:rsidRDefault="00E65684" w:rsidP="00205238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Độc Lập – Tự Do – Hạnh Phúc</w:t>
            </w:r>
          </w:p>
        </w:tc>
      </w:tr>
    </w:tbl>
    <w:p w14:paraId="2D2567F8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</w:p>
    <w:p w14:paraId="0F1256A9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14:paraId="4D934266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Pr="008A0D9E">
        <w:rPr>
          <w:rFonts w:ascii="Times New Roman" w:hAnsi="Times New Roman" w:cs="Times New Roman"/>
          <w:sz w:val="26"/>
          <w:szCs w:val="26"/>
        </w:rPr>
        <w:t>Hà Nội, ngày ${Ngay} tháng ${Thang} năm ${Nam}</w:t>
      </w:r>
    </w:p>
    <w:p w14:paraId="256714F4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</w:p>
    <w:p w14:paraId="7E9B9C91" w14:textId="77777777" w:rsidR="00E65684" w:rsidRPr="00035F70" w:rsidRDefault="00E65684" w:rsidP="00E6568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>BẢN BÁO CÁO</w:t>
      </w:r>
    </w:p>
    <w:p w14:paraId="32D27544" w14:textId="77777777" w:rsidR="00E65684" w:rsidRDefault="00E65684" w:rsidP="00E6568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TÌNH TRẠNG CẤP PHÁT GIẤY XÁC NHẬN NVQS</w:t>
      </w:r>
    </w:p>
    <w:p w14:paraId="4EE97EA7" w14:textId="42D9FF49" w:rsidR="00E65684" w:rsidRDefault="00E65684" w:rsidP="00E65684">
      <w:pPr>
        <w:rPr>
          <w:rFonts w:ascii="Times New Roman" w:hAnsi="Times New Roman" w:cs="Times New Roman"/>
          <w:b/>
          <w:sz w:val="26"/>
          <w:szCs w:val="26"/>
        </w:rPr>
      </w:pPr>
    </w:p>
    <w:p w14:paraId="239212A3" w14:textId="77777777" w:rsidR="00E65684" w:rsidRDefault="00E65684" w:rsidP="00E65684">
      <w:pPr>
        <w:rPr>
          <w:rFonts w:ascii="Times New Roman" w:hAnsi="Times New Roman" w:cs="Times New Roman"/>
          <w:b/>
          <w:sz w:val="26"/>
          <w:szCs w:val="26"/>
        </w:rPr>
      </w:pPr>
    </w:p>
    <w:p w14:paraId="6EACBB69" w14:textId="5DDC3A2F" w:rsidR="00E65684" w:rsidRPr="00EB75CB" w:rsidRDefault="00E65684" w:rsidP="00E65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Dữ liệu thống kê theo: Năm ${NamTk} ${ThangTK} ${Khoas}</w:t>
      </w:r>
      <w:r w:rsidR="002A5D26">
        <w:rPr>
          <w:rFonts w:ascii="Times New Roman" w:hAnsi="Times New Roman" w:cs="Times New Roman"/>
          <w:sz w:val="26"/>
          <w:szCs w:val="26"/>
        </w:rPr>
        <w:t xml:space="preserve"> ${TenKhoa}</w:t>
      </w:r>
    </w:p>
    <w:p w14:paraId="739E96D0" w14:textId="77777777" w:rsidR="00E65684" w:rsidRDefault="00E65684" w:rsidP="00E65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-Tổng số giấy xác nhận NVQS đã cấp phát: ${</w:t>
      </w:r>
      <w:r w:rsidRPr="00EB75CB">
        <w:rPr>
          <w:rFonts w:ascii="Times New Roman" w:hAnsi="Times New Roman" w:cs="Times New Roman"/>
          <w:sz w:val="26"/>
          <w:szCs w:val="26"/>
        </w:rPr>
        <w:t>Total_Learning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149ED6DB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AB90590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1D8CD1A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D844EF4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2F78A5F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5FC74A6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CD9122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00C120D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BEBD06A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D4CBFAC" w14:textId="20A76C32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75CB">
        <w:rPr>
          <w:rFonts w:ascii="Times New Roman" w:hAnsi="Times New Roman" w:cs="Times New Roman"/>
          <w:b/>
          <w:sz w:val="26"/>
          <w:szCs w:val="26"/>
        </w:rPr>
        <w:t xml:space="preserve">Ban quản lý </w:t>
      </w:r>
    </w:p>
    <w:p w14:paraId="7461F41C" w14:textId="77777777" w:rsidR="00E65684" w:rsidRPr="00EB75CB" w:rsidRDefault="00E65684" w:rsidP="00E65684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AdminNVQS</w:t>
      </w:r>
    </w:p>
    <w:p w14:paraId="6CDED313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${/block_name}</w:t>
      </w:r>
    </w:p>
    <w:p w14:paraId="3B547850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</w:p>
    <w:p w14:paraId="32986B02" w14:textId="77777777" w:rsidR="00E65684" w:rsidRDefault="00E65684" w:rsidP="00E65684"/>
    <w:p w14:paraId="2E9FAB97" w14:textId="77777777" w:rsidR="005A5CD1" w:rsidRDefault="005A5CD1"/>
    <w:sectPr w:rsidR="005A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3B"/>
    <w:rsid w:val="002A5D26"/>
    <w:rsid w:val="005A5CD1"/>
    <w:rsid w:val="00725C5D"/>
    <w:rsid w:val="00864A3B"/>
    <w:rsid w:val="009452FE"/>
    <w:rsid w:val="00D6589C"/>
    <w:rsid w:val="00E65684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9CD2"/>
  <w15:chartTrackingRefBased/>
  <w15:docId w15:val="{2D7A508F-1B42-4F3A-87E4-4F8033F2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65684"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656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5</cp:revision>
  <dcterms:created xsi:type="dcterms:W3CDTF">2022-03-03T07:49:00Z</dcterms:created>
  <dcterms:modified xsi:type="dcterms:W3CDTF">2022-03-15T04:09:00Z</dcterms:modified>
</cp:coreProperties>
</file>