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${block_name}</w:t>
      </w: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346F0" w:rsidTr="00B346F0">
        <w:tc>
          <w:tcPr>
            <w:tcW w:w="4675" w:type="dxa"/>
            <w:hideMark/>
          </w:tcPr>
          <w:p w:rsidR="00B346F0" w:rsidRDefault="00B346F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GIÁO DỤC VÀ ĐÀO TẠO</w:t>
            </w:r>
          </w:p>
          <w:p w:rsidR="00B346F0" w:rsidRDefault="00B346F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u w:val="single"/>
              </w:rPr>
              <w:t>TRƯỜNG ĐẠI HỌC GTVT</w:t>
            </w:r>
          </w:p>
        </w:tc>
        <w:tc>
          <w:tcPr>
            <w:tcW w:w="4675" w:type="dxa"/>
            <w:hideMark/>
          </w:tcPr>
          <w:p w:rsidR="00B346F0" w:rsidRDefault="00B346F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:rsidR="00B346F0" w:rsidRDefault="00B346F0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Độ</w:t>
            </w:r>
            <w:r w:rsidR="00FB03AA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c l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ập – Tự</w:t>
            </w:r>
            <w:r w:rsidR="00FB03AA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d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o – Hạ</w:t>
            </w:r>
            <w:r w:rsidR="00FB03AA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nh p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húc</w:t>
            </w:r>
          </w:p>
        </w:tc>
      </w:tr>
    </w:tbl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   </w:t>
      </w:r>
    </w:p>
    <w:p w:rsidR="00B346F0" w:rsidRDefault="00B346F0" w:rsidP="00FB03AA">
      <w:pPr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Hà Nội, ngày ${Ngay} tháng ${Thang} năm ${Nam}</w:t>
      </w: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</w:p>
    <w:p w:rsidR="00B346F0" w:rsidRDefault="00B346F0" w:rsidP="00B346F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BẢN BÁO CÁO</w:t>
      </w:r>
    </w:p>
    <w:p w:rsidR="00B346F0" w:rsidRDefault="00B346F0" w:rsidP="00B346F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BIẾN ĐỘNG CẬP NHẬT SINH VIÊN KHI </w:t>
      </w:r>
    </w:p>
    <w:p w:rsidR="00B346F0" w:rsidRDefault="00B346F0" w:rsidP="00B346F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THÊM NHIỀU SINH VIÊN  </w:t>
      </w:r>
    </w:p>
    <w:p w:rsidR="00B346F0" w:rsidRDefault="00B346F0" w:rsidP="00B346F0">
      <w:pPr>
        <w:rPr>
          <w:rFonts w:ascii="Times New Roman" w:hAnsi="Times New Roman" w:cs="Times New Roman"/>
          <w:b/>
          <w:sz w:val="26"/>
          <w:szCs w:val="26"/>
        </w:rPr>
      </w:pP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Dữ liệu thống kê theo: Năm${NamTk} ${ThangTK} ${NgayTK}</w:t>
      </w: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Dữ liệu của sinh viên có mã sinh viên: ${MaSinhVien}</w:t>
      </w: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 Tổng số lần thao tác: ${Total_Update}</w:t>
      </w: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- Chi tiết nội dung cập </w:t>
      </w:r>
      <w:proofErr w:type="gramStart"/>
      <w:r>
        <w:rPr>
          <w:rFonts w:ascii="Times New Roman" w:hAnsi="Times New Roman" w:cs="Times New Roman"/>
          <w:sz w:val="26"/>
          <w:szCs w:val="26"/>
        </w:rPr>
        <w:t>nhật :</w:t>
      </w:r>
      <w:proofErr w:type="gramEnd"/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575"/>
        <w:gridCol w:w="3450"/>
        <w:gridCol w:w="3240"/>
      </w:tblGrid>
      <w:tr w:rsidR="00B346F0" w:rsidTr="00B346F0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6F0" w:rsidRDefault="00B346F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6F0" w:rsidRDefault="00B346F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Nội dung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6F0" w:rsidRDefault="00B346F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thao tác</w:t>
            </w:r>
          </w:p>
        </w:tc>
      </w:tr>
      <w:tr w:rsidR="00B346F0" w:rsidTr="00B346F0">
        <w:tc>
          <w:tcPr>
            <w:tcW w:w="2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6F0" w:rsidRDefault="00B346F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${ThoiGian}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6F0" w:rsidRDefault="00B346F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${NoiDung}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346F0" w:rsidRDefault="00B346F0">
            <w:pPr>
              <w:spacing w:line="24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${User}</w:t>
            </w:r>
          </w:p>
        </w:tc>
      </w:tr>
    </w:tbl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</w:p>
    <w:p w:rsidR="00B346F0" w:rsidRDefault="00B346F0" w:rsidP="00B346F0">
      <w:pPr>
        <w:ind w:left="7200" w:firstLine="72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Ban quản lý </w:t>
      </w:r>
    </w:p>
    <w:p w:rsidR="00B346F0" w:rsidRDefault="00B346F0" w:rsidP="00B346F0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AdminNVQS</w:t>
      </w: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${/block_name}</w:t>
      </w:r>
    </w:p>
    <w:p w:rsidR="00B346F0" w:rsidRDefault="00B346F0" w:rsidP="00B346F0">
      <w:pPr>
        <w:rPr>
          <w:rFonts w:ascii="Times New Roman" w:hAnsi="Times New Roman" w:cs="Times New Roman"/>
          <w:sz w:val="26"/>
          <w:szCs w:val="26"/>
        </w:rPr>
      </w:pPr>
    </w:p>
    <w:p w:rsidR="00B346F0" w:rsidRDefault="00B346F0" w:rsidP="00B346F0"/>
    <w:p w:rsidR="00EF38D7" w:rsidRDefault="00EF38D7"/>
    <w:sectPr w:rsidR="00EF38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F50"/>
    <w:rsid w:val="003C0F50"/>
    <w:rsid w:val="00B346F0"/>
    <w:rsid w:val="00EF38D7"/>
    <w:rsid w:val="00FB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7B5B"/>
  <w15:chartTrackingRefBased/>
  <w15:docId w15:val="{EAD0062C-F771-4CB9-8BC6-28556A42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46F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46F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nguyen</dc:creator>
  <cp:keywords/>
  <dc:description/>
  <cp:lastModifiedBy>sang nguyen</cp:lastModifiedBy>
  <cp:revision>3</cp:revision>
  <dcterms:created xsi:type="dcterms:W3CDTF">2022-03-01T03:32:00Z</dcterms:created>
  <dcterms:modified xsi:type="dcterms:W3CDTF">2022-05-09T14:55:00Z</dcterms:modified>
</cp:coreProperties>
</file>