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35D1" w14:textId="06BA1B9F" w:rsidR="00AD7016" w:rsidRDefault="00AD7016"/>
    <w:p w14:paraId="75BAA5D7" w14:textId="6ECAB82B" w:rsidR="00B8239B" w:rsidRDefault="00AD7016">
      <w:r>
        <w:rPr>
          <w:noProof/>
        </w:rPr>
        <w:drawing>
          <wp:inline distT="0" distB="0" distL="0" distR="0" wp14:anchorId="4534EB9D" wp14:editId="078B2BC9">
            <wp:extent cx="5724525" cy="1590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E9B59" wp14:editId="040C80DC">
            <wp:extent cx="5724525" cy="1857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7D39" w14:textId="674F82FD" w:rsidR="00AD7016" w:rsidRDefault="00AD7016">
      <w:r>
        <w:rPr>
          <w:noProof/>
        </w:rPr>
        <w:drawing>
          <wp:inline distT="0" distB="0" distL="0" distR="0" wp14:anchorId="66A1A2C4" wp14:editId="0713A376">
            <wp:extent cx="5724525" cy="1590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68B0D" wp14:editId="337D41BB">
            <wp:extent cx="5724525" cy="1581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7848" w14:textId="360A51BA" w:rsidR="00AD7016" w:rsidRDefault="00AD7016"/>
    <w:p w14:paraId="12029BA3" w14:textId="77777777" w:rsidR="00AD7016" w:rsidRDefault="00AD7016"/>
    <w:sectPr w:rsidR="00AD7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8DBC" w14:textId="77777777" w:rsidR="00F807CC" w:rsidRDefault="00F807CC" w:rsidP="00F807CC">
      <w:pPr>
        <w:spacing w:after="0" w:line="240" w:lineRule="auto"/>
      </w:pPr>
      <w:r>
        <w:separator/>
      </w:r>
    </w:p>
  </w:endnote>
  <w:endnote w:type="continuationSeparator" w:id="0">
    <w:p w14:paraId="6CC83B25" w14:textId="77777777" w:rsidR="00F807CC" w:rsidRDefault="00F807CC" w:rsidP="00F8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A88E" w14:textId="77777777" w:rsidR="00F807CC" w:rsidRDefault="00F807CC" w:rsidP="00F807CC">
      <w:pPr>
        <w:spacing w:after="0" w:line="240" w:lineRule="auto"/>
      </w:pPr>
      <w:r>
        <w:separator/>
      </w:r>
    </w:p>
  </w:footnote>
  <w:footnote w:type="continuationSeparator" w:id="0">
    <w:p w14:paraId="5C8BB941" w14:textId="77777777" w:rsidR="00F807CC" w:rsidRDefault="00F807CC" w:rsidP="00F80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16"/>
    <w:rsid w:val="00AD7016"/>
    <w:rsid w:val="00B8239B"/>
    <w:rsid w:val="00F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14E3A"/>
  <w15:chartTrackingRefBased/>
  <w15:docId w15:val="{8A40F0FD-61AE-4D10-9ADB-0D1445BB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7CC"/>
  </w:style>
  <w:style w:type="paragraph" w:styleId="a4">
    <w:name w:val="footer"/>
    <w:basedOn w:val="a"/>
    <w:link w:val="Char0"/>
    <w:uiPriority w:val="99"/>
    <w:unhideWhenUsed/>
    <w:rsid w:val="00F80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E93636CD216A46BB69BAE010F3473D" ma:contentTypeVersion="2" ma:contentTypeDescription="새 문서를 만듭니다." ma:contentTypeScope="" ma:versionID="25dd888c11e025aec7efe39e4c12275b">
  <xsd:schema xmlns:xsd="http://www.w3.org/2001/XMLSchema" xmlns:xs="http://www.w3.org/2001/XMLSchema" xmlns:p="http://schemas.microsoft.com/office/2006/metadata/properties" xmlns:ns3="1363e6d5-8470-4a74-a0c7-fcad538e1fbc" targetNamespace="http://schemas.microsoft.com/office/2006/metadata/properties" ma:root="true" ma:fieldsID="6dc333af37a87e08fd3eaf631e97dc26" ns3:_="">
    <xsd:import namespace="1363e6d5-8470-4a74-a0c7-fcad538e1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e6d5-8470-4a74-a0c7-fcad538e1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C817F3-C4B6-408F-8175-A0EA03863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3e6d5-8470-4a74-a0c7-fcad538e1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E6624-FCAA-408F-83AA-4A82E16EAA97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1363e6d5-8470-4a74-a0c7-fcad538e1fbc"/>
  </ds:schemaRefs>
</ds:datastoreItem>
</file>

<file path=customXml/itemProps3.xml><?xml version="1.0" encoding="utf-8"?>
<ds:datastoreItem xmlns:ds="http://schemas.openxmlformats.org/officeDocument/2006/customXml" ds:itemID="{69ABE48B-C5A5-4363-AD8E-30B1850114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안상민</dc:creator>
  <cp:keywords/>
  <dc:description/>
  <cp:lastModifiedBy>안상민</cp:lastModifiedBy>
  <cp:revision>2</cp:revision>
  <dcterms:created xsi:type="dcterms:W3CDTF">2022-11-02T12:08:00Z</dcterms:created>
  <dcterms:modified xsi:type="dcterms:W3CDTF">2022-11-02T12:08:00Z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0x01010075E93636CD216A46BB69BAE010F3473D</vt:lpwstr>
  </property>
</Properties>
</file>