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major is Software Engineering. In this program, I study a range of subjects including programming languages, algorithms, software development methodologies, and system design. After graduation, I can pursue diverse career paths such as software developer, systems architect, or application engineer. Job duties typically involve coding, debugging, collaborating with cross-functional teams, and ensuring software meets performance and security standards. I enjoy my major due to its dynamic nature, the constant need for problem-solving, and the tangible impact software has on shaping our digital world. the software engineering fuel my passion for continuous learning and innovation..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