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major is Software Engineering. In this program, I study a range of subjects including programming languages, algorithms, software development methodologies, and system design. After graduation, I can pursue diverse career paths such as software developer, systems architect, or application engineer. Job duties typically involve coding, debugging, collaborating with cross-functional teams, and ensuring software meets performance and security standards. I enjoy my major due to its dynamic nature, the constant need for problem-solving, and the tangible impact software has on shaping our digital world. the software engineering fuel my passion for continuous learning and innovation. vfjhjfghchgchghgvgvhvhvgccf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