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3E" w:rsidRDefault="00F623B1">
      <w:r>
        <w:t>I AM A CODER.</w:t>
      </w:r>
    </w:p>
    <w:sectPr w:rsidR="00BD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623B1"/>
    <w:rsid w:val="00BD133E"/>
    <w:rsid w:val="00F62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2025-08-28T08:53:00Z</dcterms:created>
  <dcterms:modified xsi:type="dcterms:W3CDTF">2025-08-28T08:53:00Z</dcterms:modified>
</cp:coreProperties>
</file>