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565"/>
        <w:gridCol w:w="6505"/>
        <w:gridCol w:w="1103"/>
      </w:tblGrid>
      <w:tr w:rsidR="00A04F53" w:rsidRPr="004C7A34" w14:paraId="322AA13B" w14:textId="77777777" w:rsidTr="00A1740A">
        <w:tc>
          <w:tcPr>
            <w:tcW w:w="1403" w:type="dxa"/>
          </w:tcPr>
          <w:p w14:paraId="1EE80CB6" w14:textId="77777777" w:rsidR="00A04F53" w:rsidRPr="004C7A34" w:rsidRDefault="008C18DC" w:rsidP="008C18D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No.</w:t>
            </w:r>
          </w:p>
        </w:tc>
        <w:tc>
          <w:tcPr>
            <w:tcW w:w="565" w:type="dxa"/>
          </w:tcPr>
          <w:p w14:paraId="473C6ADF" w14:textId="77777777" w:rsidR="00A04F53" w:rsidRPr="004C7A34" w:rsidRDefault="00A04F53" w:rsidP="008C18D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73DCD529" w14:textId="77777777" w:rsidR="00A04F53" w:rsidRPr="004C7A34" w:rsidRDefault="008C18DC" w:rsidP="008C18D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103" w:type="dxa"/>
          </w:tcPr>
          <w:p w14:paraId="79EA722A" w14:textId="77777777" w:rsidR="00A04F53" w:rsidRPr="004C7A34" w:rsidRDefault="008C18DC" w:rsidP="008C18D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A04F53" w:rsidRPr="004C7A34" w14:paraId="57BB64FA" w14:textId="77777777" w:rsidTr="00A1740A">
        <w:tc>
          <w:tcPr>
            <w:tcW w:w="1403" w:type="dxa"/>
          </w:tcPr>
          <w:p w14:paraId="0CF7E523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D1E23B8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284CFF92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2CF54095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04F53" w:rsidRPr="004C7A34" w14:paraId="014386D4" w14:textId="77777777" w:rsidTr="00A1740A">
        <w:tc>
          <w:tcPr>
            <w:tcW w:w="1403" w:type="dxa"/>
          </w:tcPr>
          <w:p w14:paraId="4B1DA449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Chapter 1:</w:t>
            </w:r>
          </w:p>
        </w:tc>
        <w:tc>
          <w:tcPr>
            <w:tcW w:w="565" w:type="dxa"/>
          </w:tcPr>
          <w:p w14:paraId="4B3459B6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3262891D" w14:textId="6AC0FA75" w:rsidR="00A04F53" w:rsidRPr="004C7A34" w:rsidRDefault="00A04F53" w:rsidP="00A04F53">
            <w:pPr>
              <w:spacing w:before="100" w:before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Introduction</w:t>
            </w:r>
          </w:p>
        </w:tc>
        <w:tc>
          <w:tcPr>
            <w:tcW w:w="1103" w:type="dxa"/>
          </w:tcPr>
          <w:p w14:paraId="0932E9E4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04F53" w:rsidRPr="004C7A34" w14:paraId="144E02F9" w14:textId="77777777" w:rsidTr="00A1740A">
        <w:tc>
          <w:tcPr>
            <w:tcW w:w="1403" w:type="dxa"/>
          </w:tcPr>
          <w:p w14:paraId="169832EF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67E6ABFA" w14:textId="77777777" w:rsidR="00A04F53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6505" w:type="dxa"/>
          </w:tcPr>
          <w:p w14:paraId="17608128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103" w:type="dxa"/>
          </w:tcPr>
          <w:p w14:paraId="6C47A9E7" w14:textId="5BFD010C" w:rsidR="00A04F53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A04F53" w:rsidRPr="004C7A34" w14:paraId="67C8CE21" w14:textId="77777777" w:rsidTr="00A1740A">
        <w:tc>
          <w:tcPr>
            <w:tcW w:w="1403" w:type="dxa"/>
          </w:tcPr>
          <w:p w14:paraId="0FD4CE45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1F9EF4D" w14:textId="77777777" w:rsidR="00A04F53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6505" w:type="dxa"/>
          </w:tcPr>
          <w:p w14:paraId="1C5E4CB1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Objectives of the Project</w:t>
            </w:r>
          </w:p>
        </w:tc>
        <w:tc>
          <w:tcPr>
            <w:tcW w:w="1103" w:type="dxa"/>
          </w:tcPr>
          <w:p w14:paraId="68B0F58B" w14:textId="15D1E134" w:rsidR="00A1740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A04F53" w:rsidRPr="004C7A34" w14:paraId="118ADA52" w14:textId="77777777" w:rsidTr="00A1740A">
        <w:tc>
          <w:tcPr>
            <w:tcW w:w="1403" w:type="dxa"/>
          </w:tcPr>
          <w:p w14:paraId="1D98B2C3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060EB677" w14:textId="77777777" w:rsidR="00A04F53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6505" w:type="dxa"/>
          </w:tcPr>
          <w:p w14:paraId="7D7A9B9D" w14:textId="77777777" w:rsidR="00A04F53" w:rsidRPr="004C7A34" w:rsidRDefault="00A04F53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Scope of the Project</w:t>
            </w:r>
          </w:p>
        </w:tc>
        <w:tc>
          <w:tcPr>
            <w:tcW w:w="1103" w:type="dxa"/>
          </w:tcPr>
          <w:p w14:paraId="63B0D290" w14:textId="2FB94436" w:rsidR="00A04F53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762AA" w:rsidRPr="004C7A34" w14:paraId="01AE4274" w14:textId="77777777" w:rsidTr="00A1740A">
        <w:tc>
          <w:tcPr>
            <w:tcW w:w="1403" w:type="dxa"/>
          </w:tcPr>
          <w:p w14:paraId="16E646DF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B398CA4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6505" w:type="dxa"/>
          </w:tcPr>
          <w:p w14:paraId="09D528D4" w14:textId="77777777" w:rsidR="00D762AA" w:rsidRPr="004C7A34" w:rsidRDefault="00D762AA" w:rsidP="00CD7F9A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Organization of the Report</w:t>
            </w:r>
          </w:p>
        </w:tc>
        <w:tc>
          <w:tcPr>
            <w:tcW w:w="1103" w:type="dxa"/>
          </w:tcPr>
          <w:p w14:paraId="518BF7CD" w14:textId="717A878F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D762AA" w:rsidRPr="004C7A34" w14:paraId="05655F12" w14:textId="77777777" w:rsidTr="00A1740A">
        <w:tc>
          <w:tcPr>
            <w:tcW w:w="1403" w:type="dxa"/>
          </w:tcPr>
          <w:p w14:paraId="1537FA7D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F91568B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25B1E7C4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351518CE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67BAE626" w14:textId="77777777" w:rsidTr="00A1740A">
        <w:tc>
          <w:tcPr>
            <w:tcW w:w="1403" w:type="dxa"/>
          </w:tcPr>
          <w:p w14:paraId="1CFCECEA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Chapter 2:</w:t>
            </w:r>
          </w:p>
        </w:tc>
        <w:tc>
          <w:tcPr>
            <w:tcW w:w="565" w:type="dxa"/>
          </w:tcPr>
          <w:p w14:paraId="2E198967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24B8F755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Literature Survey</w:t>
            </w:r>
          </w:p>
        </w:tc>
        <w:tc>
          <w:tcPr>
            <w:tcW w:w="1103" w:type="dxa"/>
          </w:tcPr>
          <w:p w14:paraId="66F53338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72C80459" w14:textId="77777777" w:rsidTr="00A1740A">
        <w:tc>
          <w:tcPr>
            <w:tcW w:w="1403" w:type="dxa"/>
          </w:tcPr>
          <w:p w14:paraId="081C34D9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3D2411AB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6505" w:type="dxa"/>
          </w:tcPr>
          <w:p w14:paraId="2BC6A6BD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Review of Existing Systems</w:t>
            </w:r>
          </w:p>
        </w:tc>
        <w:tc>
          <w:tcPr>
            <w:tcW w:w="1103" w:type="dxa"/>
          </w:tcPr>
          <w:p w14:paraId="7EF75D6C" w14:textId="04AF5EC8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762AA" w:rsidRPr="004C7A34" w14:paraId="3D672BA6" w14:textId="77777777" w:rsidTr="00A1740A">
        <w:tc>
          <w:tcPr>
            <w:tcW w:w="1403" w:type="dxa"/>
          </w:tcPr>
          <w:p w14:paraId="7E5BBDF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2092D13F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6505" w:type="dxa"/>
          </w:tcPr>
          <w:p w14:paraId="3B7219C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Comparative Analysis</w:t>
            </w:r>
          </w:p>
        </w:tc>
        <w:tc>
          <w:tcPr>
            <w:tcW w:w="1103" w:type="dxa"/>
          </w:tcPr>
          <w:p w14:paraId="2352DFF9" w14:textId="56D3CC70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D762AA" w:rsidRPr="004C7A34" w14:paraId="5802F46C" w14:textId="77777777" w:rsidTr="00A1740A">
        <w:tc>
          <w:tcPr>
            <w:tcW w:w="1403" w:type="dxa"/>
          </w:tcPr>
          <w:p w14:paraId="3A02512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05EF1FF4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6505" w:type="dxa"/>
          </w:tcPr>
          <w:p w14:paraId="41A999A0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Identified Research Gap</w:t>
            </w:r>
          </w:p>
        </w:tc>
        <w:tc>
          <w:tcPr>
            <w:tcW w:w="1103" w:type="dxa"/>
          </w:tcPr>
          <w:p w14:paraId="22775BA1" w14:textId="1656BDDB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</w:tr>
      <w:tr w:rsidR="00D762AA" w:rsidRPr="004C7A34" w14:paraId="56AA5CDF" w14:textId="77777777" w:rsidTr="00A1740A">
        <w:tc>
          <w:tcPr>
            <w:tcW w:w="1403" w:type="dxa"/>
          </w:tcPr>
          <w:p w14:paraId="0467B146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9087C56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7596A1AA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2EC50054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34A6D994" w14:textId="77777777" w:rsidTr="00A1740A">
        <w:tc>
          <w:tcPr>
            <w:tcW w:w="1403" w:type="dxa"/>
          </w:tcPr>
          <w:p w14:paraId="60B9C65A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Chapter 3:</w:t>
            </w:r>
          </w:p>
        </w:tc>
        <w:tc>
          <w:tcPr>
            <w:tcW w:w="565" w:type="dxa"/>
          </w:tcPr>
          <w:p w14:paraId="51FB67C0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34C810A9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Analysis</w:t>
            </w:r>
          </w:p>
        </w:tc>
        <w:tc>
          <w:tcPr>
            <w:tcW w:w="1103" w:type="dxa"/>
          </w:tcPr>
          <w:p w14:paraId="7A33EA0C" w14:textId="3E53D602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0DE1DE3D" w14:textId="77777777" w:rsidTr="00A1740A">
        <w:tc>
          <w:tcPr>
            <w:tcW w:w="1403" w:type="dxa"/>
          </w:tcPr>
          <w:p w14:paraId="7FF5C91F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331999C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6505" w:type="dxa"/>
          </w:tcPr>
          <w:p w14:paraId="70DEA626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Proposed System</w:t>
            </w:r>
          </w:p>
        </w:tc>
        <w:tc>
          <w:tcPr>
            <w:tcW w:w="1103" w:type="dxa"/>
          </w:tcPr>
          <w:p w14:paraId="2898EDA7" w14:textId="167EDEA3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D762AA" w:rsidRPr="004C7A34" w14:paraId="51C04869" w14:textId="77777777" w:rsidTr="00A1740A">
        <w:tc>
          <w:tcPr>
            <w:tcW w:w="1403" w:type="dxa"/>
          </w:tcPr>
          <w:p w14:paraId="2D1770F9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755DDBD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6505" w:type="dxa"/>
          </w:tcPr>
          <w:p w14:paraId="3428A155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1103" w:type="dxa"/>
          </w:tcPr>
          <w:p w14:paraId="15C21585" w14:textId="0059F7AA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  <w:tr w:rsidR="00D762AA" w:rsidRPr="004C7A34" w14:paraId="645678EB" w14:textId="77777777" w:rsidTr="00A1740A">
        <w:tc>
          <w:tcPr>
            <w:tcW w:w="1403" w:type="dxa"/>
          </w:tcPr>
          <w:p w14:paraId="58A6CDB8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22EE310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6505" w:type="dxa"/>
          </w:tcPr>
          <w:p w14:paraId="2BC9A0C6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Non- Functional Requirements</w:t>
            </w:r>
          </w:p>
        </w:tc>
        <w:tc>
          <w:tcPr>
            <w:tcW w:w="1103" w:type="dxa"/>
          </w:tcPr>
          <w:p w14:paraId="71299C1A" w14:textId="02080BB0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762AA" w:rsidRPr="004C7A34" w14:paraId="2C194C14" w14:textId="77777777" w:rsidTr="00A1740A">
        <w:tc>
          <w:tcPr>
            <w:tcW w:w="1403" w:type="dxa"/>
          </w:tcPr>
          <w:p w14:paraId="6469C9BA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496CD629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6505" w:type="dxa"/>
          </w:tcPr>
          <w:p w14:paraId="6F60CAD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Feasibility Study </w:t>
            </w:r>
          </w:p>
        </w:tc>
        <w:tc>
          <w:tcPr>
            <w:tcW w:w="1103" w:type="dxa"/>
          </w:tcPr>
          <w:p w14:paraId="6F51B1A7" w14:textId="09B503A8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D762AA" w:rsidRPr="004C7A34" w14:paraId="080E078F" w14:textId="77777777" w:rsidTr="00A1740A">
        <w:tc>
          <w:tcPr>
            <w:tcW w:w="1403" w:type="dxa"/>
          </w:tcPr>
          <w:p w14:paraId="61887135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4A6BE534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2844EBC3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77155295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70AEB960" w14:textId="77777777" w:rsidTr="00A1740A">
        <w:tc>
          <w:tcPr>
            <w:tcW w:w="1403" w:type="dxa"/>
          </w:tcPr>
          <w:p w14:paraId="1D449BF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Chapter 4:</w:t>
            </w:r>
          </w:p>
        </w:tc>
        <w:tc>
          <w:tcPr>
            <w:tcW w:w="565" w:type="dxa"/>
          </w:tcPr>
          <w:p w14:paraId="6C1F3FB8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05DC6784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1103" w:type="dxa"/>
          </w:tcPr>
          <w:p w14:paraId="737BD53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5A3A168F" w14:textId="77777777" w:rsidTr="00A1740A">
        <w:tc>
          <w:tcPr>
            <w:tcW w:w="1403" w:type="dxa"/>
          </w:tcPr>
          <w:p w14:paraId="7A0A8C63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01B89D31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6505" w:type="dxa"/>
          </w:tcPr>
          <w:p w14:paraId="22731195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 Architecture</w:t>
            </w:r>
          </w:p>
        </w:tc>
        <w:tc>
          <w:tcPr>
            <w:tcW w:w="1103" w:type="dxa"/>
          </w:tcPr>
          <w:p w14:paraId="33763E20" w14:textId="70B37F1E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D762AA" w:rsidRPr="004C7A34" w14:paraId="7949E762" w14:textId="77777777" w:rsidTr="00A1740A">
        <w:tc>
          <w:tcPr>
            <w:tcW w:w="1403" w:type="dxa"/>
          </w:tcPr>
          <w:p w14:paraId="018049FD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31A320D0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6505" w:type="dxa"/>
          </w:tcPr>
          <w:p w14:paraId="5A2EA45A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UML Diagrams (Use Case, Class, Sequence, etc..)</w:t>
            </w:r>
          </w:p>
        </w:tc>
        <w:tc>
          <w:tcPr>
            <w:tcW w:w="1103" w:type="dxa"/>
          </w:tcPr>
          <w:p w14:paraId="4A63FF67" w14:textId="48A79745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</w:tr>
      <w:tr w:rsidR="00CD5AC8" w:rsidRPr="004C7A34" w14:paraId="687D7977" w14:textId="77777777" w:rsidTr="00A1740A">
        <w:tc>
          <w:tcPr>
            <w:tcW w:w="1403" w:type="dxa"/>
          </w:tcPr>
          <w:p w14:paraId="233E9A0F" w14:textId="77777777" w:rsidR="00CD5AC8" w:rsidRPr="004C7A34" w:rsidRDefault="00CD5AC8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33A8E3E1" w14:textId="77777777" w:rsidR="00CD5AC8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6505" w:type="dxa"/>
          </w:tcPr>
          <w:p w14:paraId="713AEB94" w14:textId="77777777" w:rsidR="00CD5AC8" w:rsidRPr="004C7A34" w:rsidRDefault="00CD5AC8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Base Design (if applicable)</w:t>
            </w:r>
          </w:p>
        </w:tc>
        <w:tc>
          <w:tcPr>
            <w:tcW w:w="1103" w:type="dxa"/>
          </w:tcPr>
          <w:p w14:paraId="7C6C797C" w14:textId="50F24A4B" w:rsidR="00CD5AC8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</w:tr>
      <w:tr w:rsidR="00D762AA" w:rsidRPr="004C7A34" w14:paraId="2FC51E87" w14:textId="77777777" w:rsidTr="00A1740A">
        <w:tc>
          <w:tcPr>
            <w:tcW w:w="1403" w:type="dxa"/>
          </w:tcPr>
          <w:p w14:paraId="30A9A7F8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79D917C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4.4</w:t>
            </w:r>
          </w:p>
        </w:tc>
        <w:tc>
          <w:tcPr>
            <w:tcW w:w="6505" w:type="dxa"/>
          </w:tcPr>
          <w:p w14:paraId="72E32B51" w14:textId="77777777" w:rsidR="00D762AA" w:rsidRPr="004C7A34" w:rsidRDefault="00A01D9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Module Description </w:t>
            </w:r>
          </w:p>
        </w:tc>
        <w:tc>
          <w:tcPr>
            <w:tcW w:w="1103" w:type="dxa"/>
          </w:tcPr>
          <w:p w14:paraId="1001CA93" w14:textId="297205AD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</w:tr>
      <w:tr w:rsidR="00D762AA" w:rsidRPr="004C7A34" w14:paraId="52C4AD3F" w14:textId="77777777" w:rsidTr="00A1740A">
        <w:tc>
          <w:tcPr>
            <w:tcW w:w="1403" w:type="dxa"/>
          </w:tcPr>
          <w:p w14:paraId="3830F29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48D67021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65987874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2551EB82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69E75C41" w14:textId="77777777" w:rsidTr="00A1740A">
        <w:tc>
          <w:tcPr>
            <w:tcW w:w="1403" w:type="dxa"/>
          </w:tcPr>
          <w:p w14:paraId="5E372D9D" w14:textId="77777777" w:rsidR="00D762AA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</w:t>
            </w:r>
          </w:p>
        </w:tc>
        <w:tc>
          <w:tcPr>
            <w:tcW w:w="565" w:type="dxa"/>
          </w:tcPr>
          <w:p w14:paraId="05DDD72D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2A94857B" w14:textId="77777777" w:rsidR="00D762AA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1103" w:type="dxa"/>
          </w:tcPr>
          <w:p w14:paraId="1ED19900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762AA" w:rsidRPr="004C7A34" w14:paraId="165B0F25" w14:textId="77777777" w:rsidTr="00A1740A">
        <w:tc>
          <w:tcPr>
            <w:tcW w:w="1403" w:type="dxa"/>
          </w:tcPr>
          <w:p w14:paraId="6BCB1FD9" w14:textId="77777777" w:rsidR="00D762AA" w:rsidRPr="004C7A34" w:rsidRDefault="00D762A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6A91B9CC" w14:textId="77777777" w:rsidR="00D762AA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5.1</w:t>
            </w:r>
          </w:p>
        </w:tc>
        <w:tc>
          <w:tcPr>
            <w:tcW w:w="6505" w:type="dxa"/>
          </w:tcPr>
          <w:p w14:paraId="7391AB96" w14:textId="77777777" w:rsidR="00D762AA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Technologies Used</w:t>
            </w:r>
          </w:p>
        </w:tc>
        <w:tc>
          <w:tcPr>
            <w:tcW w:w="1103" w:type="dxa"/>
          </w:tcPr>
          <w:p w14:paraId="36708996" w14:textId="2B961B18" w:rsidR="00D762AA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</w:tr>
      <w:tr w:rsidR="00F62F35" w:rsidRPr="004C7A34" w14:paraId="4CBF496B" w14:textId="77777777" w:rsidTr="00A1740A">
        <w:tc>
          <w:tcPr>
            <w:tcW w:w="1403" w:type="dxa"/>
          </w:tcPr>
          <w:p w14:paraId="3E60B524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F11F07C" w14:textId="77777777" w:rsidR="00F62F35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6505" w:type="dxa"/>
          </w:tcPr>
          <w:p w14:paraId="0E4386B0" w14:textId="77777777" w:rsidR="00F62F35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Algorithms/Methodology</w:t>
            </w:r>
          </w:p>
        </w:tc>
        <w:tc>
          <w:tcPr>
            <w:tcW w:w="1103" w:type="dxa"/>
          </w:tcPr>
          <w:p w14:paraId="4F92C5E9" w14:textId="10EE9B55" w:rsidR="00F62F35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</w:tr>
      <w:tr w:rsidR="00F62F35" w:rsidRPr="004C7A34" w14:paraId="7B3D14DD" w14:textId="77777777" w:rsidTr="00A1740A">
        <w:tc>
          <w:tcPr>
            <w:tcW w:w="1403" w:type="dxa"/>
          </w:tcPr>
          <w:p w14:paraId="61707C8A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33669ED6" w14:textId="77777777" w:rsidR="00F62F35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6505" w:type="dxa"/>
          </w:tcPr>
          <w:p w14:paraId="02E85661" w14:textId="77777777" w:rsidR="00F62F35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Module-Wise Implementation</w:t>
            </w:r>
          </w:p>
        </w:tc>
        <w:tc>
          <w:tcPr>
            <w:tcW w:w="1103" w:type="dxa"/>
          </w:tcPr>
          <w:p w14:paraId="26468A87" w14:textId="52405D6C" w:rsidR="00F62F35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  <w:tr w:rsidR="00F62F35" w:rsidRPr="004C7A34" w14:paraId="180C1516" w14:textId="77777777" w:rsidTr="00A1740A">
        <w:tc>
          <w:tcPr>
            <w:tcW w:w="1403" w:type="dxa"/>
          </w:tcPr>
          <w:p w14:paraId="71565F7D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99A2C55" w14:textId="77777777" w:rsidR="00F62F35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6505" w:type="dxa"/>
          </w:tcPr>
          <w:p w14:paraId="4AA37E56" w14:textId="77777777" w:rsidR="00F62F35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 Snippets (if required)</w:t>
            </w:r>
          </w:p>
        </w:tc>
        <w:tc>
          <w:tcPr>
            <w:tcW w:w="1103" w:type="dxa"/>
          </w:tcPr>
          <w:p w14:paraId="7D3291B0" w14:textId="35EF705E" w:rsidR="00F62F35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</w:tr>
      <w:tr w:rsidR="00F62F35" w:rsidRPr="004C7A34" w14:paraId="0D9B1ACA" w14:textId="77777777" w:rsidTr="00A1740A">
        <w:tc>
          <w:tcPr>
            <w:tcW w:w="1403" w:type="dxa"/>
          </w:tcPr>
          <w:p w14:paraId="2291A21E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48052A6C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09393CB1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73DA0267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62F35" w:rsidRPr="004C7A34" w14:paraId="1930390C" w14:textId="77777777" w:rsidTr="00A1740A">
        <w:tc>
          <w:tcPr>
            <w:tcW w:w="1403" w:type="dxa"/>
          </w:tcPr>
          <w:p w14:paraId="125F641E" w14:textId="77777777" w:rsidR="00F62F35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6:</w:t>
            </w:r>
          </w:p>
        </w:tc>
        <w:tc>
          <w:tcPr>
            <w:tcW w:w="565" w:type="dxa"/>
          </w:tcPr>
          <w:p w14:paraId="7090973B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7606A572" w14:textId="77777777" w:rsidR="00F62F35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1103" w:type="dxa"/>
          </w:tcPr>
          <w:p w14:paraId="7805FFB8" w14:textId="77777777" w:rsidR="00F62F35" w:rsidRPr="004C7A34" w:rsidRDefault="00F62F3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3574F99D" w14:textId="77777777" w:rsidTr="00A1740A">
        <w:tc>
          <w:tcPr>
            <w:tcW w:w="1403" w:type="dxa"/>
          </w:tcPr>
          <w:p w14:paraId="6A0936EE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E8D43CA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6.1</w:t>
            </w:r>
          </w:p>
        </w:tc>
        <w:tc>
          <w:tcPr>
            <w:tcW w:w="6505" w:type="dxa"/>
          </w:tcPr>
          <w:p w14:paraId="0C6E9BD7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Strategy</w:t>
            </w:r>
          </w:p>
        </w:tc>
        <w:tc>
          <w:tcPr>
            <w:tcW w:w="1103" w:type="dxa"/>
          </w:tcPr>
          <w:p w14:paraId="0A5D3989" w14:textId="22583C42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</w:tr>
      <w:tr w:rsidR="006C3F57" w:rsidRPr="004C7A34" w14:paraId="5ED02E81" w14:textId="77777777" w:rsidTr="00A1740A">
        <w:tc>
          <w:tcPr>
            <w:tcW w:w="1403" w:type="dxa"/>
          </w:tcPr>
          <w:p w14:paraId="6398C264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66665AB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6.2</w:t>
            </w:r>
          </w:p>
        </w:tc>
        <w:tc>
          <w:tcPr>
            <w:tcW w:w="6505" w:type="dxa"/>
          </w:tcPr>
          <w:p w14:paraId="51574E2D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 Cases and Results</w:t>
            </w:r>
          </w:p>
        </w:tc>
        <w:tc>
          <w:tcPr>
            <w:tcW w:w="1103" w:type="dxa"/>
          </w:tcPr>
          <w:p w14:paraId="1D5EF455" w14:textId="2CA0A731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</w:tr>
      <w:tr w:rsidR="006C3F57" w:rsidRPr="004C7A34" w14:paraId="73C1AB61" w14:textId="77777777" w:rsidTr="00A1740A">
        <w:tc>
          <w:tcPr>
            <w:tcW w:w="1403" w:type="dxa"/>
          </w:tcPr>
          <w:p w14:paraId="7394EB98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331F132A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6.3</w:t>
            </w:r>
          </w:p>
        </w:tc>
        <w:tc>
          <w:tcPr>
            <w:tcW w:w="6505" w:type="dxa"/>
          </w:tcPr>
          <w:p w14:paraId="4A2F104B" w14:textId="77777777" w:rsidR="006C3F57" w:rsidRPr="004C7A34" w:rsidRDefault="00C8752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Performance </w:t>
            </w:r>
            <w:r w:rsidR="006C3F57"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Analysis</w:t>
            </w:r>
          </w:p>
        </w:tc>
        <w:tc>
          <w:tcPr>
            <w:tcW w:w="1103" w:type="dxa"/>
          </w:tcPr>
          <w:p w14:paraId="0A90E584" w14:textId="2F12928B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27</w:t>
            </w:r>
          </w:p>
        </w:tc>
      </w:tr>
      <w:tr w:rsidR="006C3F57" w:rsidRPr="004C7A34" w14:paraId="6D7B75E4" w14:textId="77777777" w:rsidTr="00A1740A">
        <w:tc>
          <w:tcPr>
            <w:tcW w:w="1403" w:type="dxa"/>
          </w:tcPr>
          <w:p w14:paraId="67D88B71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796A5AC5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002926EA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45C68F7D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7E57E739" w14:textId="77777777" w:rsidTr="00A1740A">
        <w:tc>
          <w:tcPr>
            <w:tcW w:w="1403" w:type="dxa"/>
          </w:tcPr>
          <w:p w14:paraId="34669EFE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7:</w:t>
            </w:r>
          </w:p>
        </w:tc>
        <w:tc>
          <w:tcPr>
            <w:tcW w:w="565" w:type="dxa"/>
          </w:tcPr>
          <w:p w14:paraId="5FEE5727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55926E0D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 and Discussions</w:t>
            </w:r>
          </w:p>
        </w:tc>
        <w:tc>
          <w:tcPr>
            <w:tcW w:w="1103" w:type="dxa"/>
          </w:tcPr>
          <w:p w14:paraId="6D94BE5D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3642FEAD" w14:textId="77777777" w:rsidTr="00A1740A">
        <w:tc>
          <w:tcPr>
            <w:tcW w:w="1403" w:type="dxa"/>
          </w:tcPr>
          <w:p w14:paraId="0D4E7636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619BCE0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6505" w:type="dxa"/>
          </w:tcPr>
          <w:p w14:paraId="746FAD3F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Outputs Screens/ Graphs</w:t>
            </w:r>
          </w:p>
        </w:tc>
        <w:tc>
          <w:tcPr>
            <w:tcW w:w="1103" w:type="dxa"/>
          </w:tcPr>
          <w:p w14:paraId="7B563BD9" w14:textId="0FE488C7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28</w:t>
            </w:r>
          </w:p>
        </w:tc>
      </w:tr>
      <w:tr w:rsidR="006C3F57" w:rsidRPr="004C7A34" w14:paraId="1B06716C" w14:textId="77777777" w:rsidTr="00A1740A">
        <w:tc>
          <w:tcPr>
            <w:tcW w:w="1403" w:type="dxa"/>
          </w:tcPr>
          <w:p w14:paraId="4330FCA7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49596949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6505" w:type="dxa"/>
          </w:tcPr>
          <w:p w14:paraId="0628EE77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 Analysis</w:t>
            </w:r>
          </w:p>
        </w:tc>
        <w:tc>
          <w:tcPr>
            <w:tcW w:w="1103" w:type="dxa"/>
          </w:tcPr>
          <w:p w14:paraId="6B50EFA5" w14:textId="7761CB82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31</w:t>
            </w:r>
          </w:p>
        </w:tc>
      </w:tr>
      <w:tr w:rsidR="006C3F57" w:rsidRPr="004C7A34" w14:paraId="56C66AB1" w14:textId="77777777" w:rsidTr="00A1740A">
        <w:tc>
          <w:tcPr>
            <w:tcW w:w="1403" w:type="dxa"/>
          </w:tcPr>
          <w:p w14:paraId="613A0609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0A068441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370C6431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716C7694" w14:textId="77777777" w:rsidR="006C3F57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90DF03E" w14:textId="77777777" w:rsidR="004C7A34" w:rsidRPr="004C7A34" w:rsidRDefault="004C7A34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142C3D3A" w14:textId="77777777" w:rsidTr="00A1740A">
        <w:tc>
          <w:tcPr>
            <w:tcW w:w="1403" w:type="dxa"/>
          </w:tcPr>
          <w:p w14:paraId="14F7DEEC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8:</w:t>
            </w:r>
          </w:p>
        </w:tc>
        <w:tc>
          <w:tcPr>
            <w:tcW w:w="565" w:type="dxa"/>
          </w:tcPr>
          <w:p w14:paraId="042FB651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3571E5D8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 and Future Work</w:t>
            </w:r>
          </w:p>
        </w:tc>
        <w:tc>
          <w:tcPr>
            <w:tcW w:w="1103" w:type="dxa"/>
          </w:tcPr>
          <w:p w14:paraId="6D8B4D95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6C35AEFA" w14:textId="77777777" w:rsidTr="00A1740A">
        <w:tc>
          <w:tcPr>
            <w:tcW w:w="1403" w:type="dxa"/>
          </w:tcPr>
          <w:p w14:paraId="0035835C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FFD171F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8.1</w:t>
            </w:r>
          </w:p>
        </w:tc>
        <w:tc>
          <w:tcPr>
            <w:tcW w:w="6505" w:type="dxa"/>
          </w:tcPr>
          <w:p w14:paraId="4B6CCAAB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1103" w:type="dxa"/>
          </w:tcPr>
          <w:p w14:paraId="27A7D225" w14:textId="28D6C21C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32</w:t>
            </w:r>
          </w:p>
        </w:tc>
      </w:tr>
      <w:tr w:rsidR="006C3F57" w:rsidRPr="004C7A34" w14:paraId="47B7AF71" w14:textId="77777777" w:rsidTr="00A1740A">
        <w:tc>
          <w:tcPr>
            <w:tcW w:w="1403" w:type="dxa"/>
          </w:tcPr>
          <w:p w14:paraId="6286AF58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6401ACFE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8.2</w:t>
            </w:r>
          </w:p>
        </w:tc>
        <w:tc>
          <w:tcPr>
            <w:tcW w:w="6505" w:type="dxa"/>
          </w:tcPr>
          <w:p w14:paraId="2F5666F0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Limitation </w:t>
            </w:r>
          </w:p>
        </w:tc>
        <w:tc>
          <w:tcPr>
            <w:tcW w:w="1103" w:type="dxa"/>
          </w:tcPr>
          <w:p w14:paraId="20B7D6C9" w14:textId="52694393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33</w:t>
            </w:r>
          </w:p>
        </w:tc>
      </w:tr>
      <w:tr w:rsidR="006C3F57" w:rsidRPr="004C7A34" w14:paraId="2F42C2B9" w14:textId="77777777" w:rsidTr="00A1740A">
        <w:tc>
          <w:tcPr>
            <w:tcW w:w="1403" w:type="dxa"/>
          </w:tcPr>
          <w:p w14:paraId="6CD25465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5BFC986E" w14:textId="77777777" w:rsidR="006C3F57" w:rsidRPr="004C7A34" w:rsidRDefault="001A1BD0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8.3</w:t>
            </w:r>
          </w:p>
        </w:tc>
        <w:tc>
          <w:tcPr>
            <w:tcW w:w="6505" w:type="dxa"/>
          </w:tcPr>
          <w:p w14:paraId="0470A9FA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Future Enhancements</w:t>
            </w:r>
          </w:p>
        </w:tc>
        <w:tc>
          <w:tcPr>
            <w:tcW w:w="1103" w:type="dxa"/>
          </w:tcPr>
          <w:p w14:paraId="71359284" w14:textId="0BFF774D" w:rsidR="006C3F57" w:rsidRPr="004C7A34" w:rsidRDefault="00A1740A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34</w:t>
            </w:r>
          </w:p>
        </w:tc>
      </w:tr>
      <w:tr w:rsidR="006C3F57" w:rsidRPr="004C7A34" w14:paraId="7414E4AD" w14:textId="77777777" w:rsidTr="00A1740A">
        <w:tc>
          <w:tcPr>
            <w:tcW w:w="1403" w:type="dxa"/>
          </w:tcPr>
          <w:p w14:paraId="2F34F4EC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1DA4C0AD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05" w:type="dxa"/>
          </w:tcPr>
          <w:p w14:paraId="54807680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5F4EFB8B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C3F57" w:rsidRPr="004C7A34" w14:paraId="230FBE56" w14:textId="77777777" w:rsidTr="00A1740A">
        <w:trPr>
          <w:trHeight w:val="604"/>
        </w:trPr>
        <w:tc>
          <w:tcPr>
            <w:tcW w:w="1403" w:type="dxa"/>
          </w:tcPr>
          <w:p w14:paraId="6095B13D" w14:textId="77777777" w:rsidR="00265E55" w:rsidRPr="004C7A34" w:rsidRDefault="00265E55" w:rsidP="00265E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  <w:p w14:paraId="69BD5CAE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5" w:type="dxa"/>
          </w:tcPr>
          <w:p w14:paraId="20997227" w14:textId="77777777" w:rsidR="006C3F57" w:rsidRPr="004C7A34" w:rsidRDefault="00F827CB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</w:p>
          <w:p w14:paraId="39BD0E12" w14:textId="77777777" w:rsidR="00F827CB" w:rsidRPr="004C7A34" w:rsidRDefault="00F827CB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</w:p>
          <w:p w14:paraId="24D1A274" w14:textId="77777777" w:rsidR="00F827CB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195214C9" w14:textId="77777777" w:rsidR="001B5EED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505" w:type="dxa"/>
          </w:tcPr>
          <w:p w14:paraId="7CF411EC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3A607FB3" w14:textId="77777777" w:rsidR="006C3F57" w:rsidRPr="004C7A34" w:rsidRDefault="006C3F57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65E55" w:rsidRPr="004C7A34" w14:paraId="33A3C25A" w14:textId="77777777" w:rsidTr="00A1740A">
        <w:tc>
          <w:tcPr>
            <w:tcW w:w="1403" w:type="dxa"/>
          </w:tcPr>
          <w:p w14:paraId="2E05A795" w14:textId="77777777" w:rsidR="00265E55" w:rsidRPr="004C7A34" w:rsidRDefault="00265E55" w:rsidP="00265E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Appendices</w:t>
            </w:r>
          </w:p>
        </w:tc>
        <w:tc>
          <w:tcPr>
            <w:tcW w:w="565" w:type="dxa"/>
          </w:tcPr>
          <w:p w14:paraId="29FADDC4" w14:textId="77777777" w:rsidR="00265E55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  <w:p w14:paraId="181A6B7E" w14:textId="77777777" w:rsidR="00F827CB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  <w:p w14:paraId="489A7898" w14:textId="77777777" w:rsidR="00F827CB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6911456B" w14:textId="77777777" w:rsidR="001B5EED" w:rsidRPr="004C7A34" w:rsidRDefault="001B5EED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505" w:type="dxa"/>
          </w:tcPr>
          <w:p w14:paraId="56A110C8" w14:textId="77777777" w:rsidR="00265E55" w:rsidRPr="004C7A34" w:rsidRDefault="00265E5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03" w:type="dxa"/>
          </w:tcPr>
          <w:p w14:paraId="7C0DAC9B" w14:textId="77777777" w:rsidR="00265E55" w:rsidRPr="004C7A34" w:rsidRDefault="00265E55" w:rsidP="007616A2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C63BCE8" w14:textId="77777777" w:rsidR="00A04F53" w:rsidRDefault="00A04F53" w:rsidP="007616A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50C66B" w14:textId="77777777" w:rsidR="00576F73" w:rsidRPr="007616A2" w:rsidRDefault="00576F73" w:rsidP="00761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76F73" w:rsidRPr="007616A2" w:rsidSect="00FB6213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3583"/>
    <w:multiLevelType w:val="multilevel"/>
    <w:tmpl w:val="340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4E35"/>
    <w:multiLevelType w:val="hybridMultilevel"/>
    <w:tmpl w:val="68641E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E3C2D"/>
    <w:multiLevelType w:val="multilevel"/>
    <w:tmpl w:val="93C8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22938">
    <w:abstractNumId w:val="2"/>
  </w:num>
  <w:num w:numId="2" w16cid:durableId="370107379">
    <w:abstractNumId w:val="0"/>
  </w:num>
  <w:num w:numId="3" w16cid:durableId="1345478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F73"/>
    <w:rsid w:val="000635D8"/>
    <w:rsid w:val="001A1BD0"/>
    <w:rsid w:val="001B5EED"/>
    <w:rsid w:val="001D5423"/>
    <w:rsid w:val="0024129E"/>
    <w:rsid w:val="00265E55"/>
    <w:rsid w:val="002C4B3D"/>
    <w:rsid w:val="002D79C9"/>
    <w:rsid w:val="004A6DAC"/>
    <w:rsid w:val="004C7A34"/>
    <w:rsid w:val="00576F73"/>
    <w:rsid w:val="005E23CB"/>
    <w:rsid w:val="00630972"/>
    <w:rsid w:val="006C3F57"/>
    <w:rsid w:val="007216AD"/>
    <w:rsid w:val="007616A2"/>
    <w:rsid w:val="007E2ECA"/>
    <w:rsid w:val="007E5996"/>
    <w:rsid w:val="0083554E"/>
    <w:rsid w:val="008C18DC"/>
    <w:rsid w:val="00994801"/>
    <w:rsid w:val="009F6B50"/>
    <w:rsid w:val="00A01D97"/>
    <w:rsid w:val="00A04F53"/>
    <w:rsid w:val="00A1740A"/>
    <w:rsid w:val="00B27022"/>
    <w:rsid w:val="00BD09F5"/>
    <w:rsid w:val="00BF328E"/>
    <w:rsid w:val="00C161E9"/>
    <w:rsid w:val="00C216E0"/>
    <w:rsid w:val="00C71143"/>
    <w:rsid w:val="00C87525"/>
    <w:rsid w:val="00CD5AC8"/>
    <w:rsid w:val="00D762AA"/>
    <w:rsid w:val="00D84CAD"/>
    <w:rsid w:val="00DB27C0"/>
    <w:rsid w:val="00E1776F"/>
    <w:rsid w:val="00E17C35"/>
    <w:rsid w:val="00EF359A"/>
    <w:rsid w:val="00F62F35"/>
    <w:rsid w:val="00F827CB"/>
    <w:rsid w:val="00FB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B995"/>
  <w15:docId w15:val="{21FB69BC-CC72-4DD4-8546-5030150A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996"/>
  </w:style>
  <w:style w:type="paragraph" w:styleId="Heading2">
    <w:name w:val="heading 2"/>
    <w:basedOn w:val="Normal"/>
    <w:link w:val="Heading2Char"/>
    <w:uiPriority w:val="9"/>
    <w:qFormat/>
    <w:rsid w:val="00576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F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6F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76F73"/>
    <w:rPr>
      <w:b/>
      <w:bCs/>
    </w:rPr>
  </w:style>
  <w:style w:type="paragraph" w:styleId="NormalWeb">
    <w:name w:val="Normal (Web)"/>
    <w:basedOn w:val="Normal"/>
    <w:uiPriority w:val="99"/>
    <w:unhideWhenUsed/>
    <w:rsid w:val="0057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76F7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04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BD09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1043</Characters>
  <Application>Microsoft Office Word</Application>
  <DocSecurity>0</DocSecurity>
  <Lines>8</Lines>
  <Paragraphs>2</Paragraphs>
  <ScaleCrop>false</ScaleCrop>
  <Company>Arkansas State University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ISE-OFFICE1</dc:creator>
  <cp:lastModifiedBy>Sangam Gaddi</cp:lastModifiedBy>
  <cp:revision>4</cp:revision>
  <cp:lastPrinted>2025-12-24T06:17:00Z</cp:lastPrinted>
  <dcterms:created xsi:type="dcterms:W3CDTF">2025-12-24T07:42:00Z</dcterms:created>
  <dcterms:modified xsi:type="dcterms:W3CDTF">2026-01-05T19:10:00Z</dcterms:modified>
</cp:coreProperties>
</file>