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FC20" w14:textId="49C9EE4A" w:rsidR="0085556B" w:rsidRDefault="0085556B">
      <w:r>
        <w:t>Prerequisite:</w:t>
      </w:r>
    </w:p>
    <w:p w14:paraId="62C76BE4" w14:textId="07C18B85" w:rsidR="0085556B" w:rsidRDefault="0085556B" w:rsidP="0085556B">
      <w:pPr>
        <w:pStyle w:val="ListParagraph"/>
        <w:numPr>
          <w:ilvl w:val="0"/>
          <w:numId w:val="2"/>
        </w:numPr>
      </w:pPr>
      <w:r>
        <w:t>CLIPS (</w:t>
      </w:r>
      <w:hyperlink r:id="rId5" w:history="1">
        <w:r w:rsidRPr="00C55E2D">
          <w:rPr>
            <w:rStyle w:val="Hyperlink"/>
          </w:rPr>
          <w:t>https://sourceforge.net/projects/clipsrules/files/CLIPS/6.30/</w:t>
        </w:r>
      </w:hyperlink>
      <w:r>
        <w:t>)</w:t>
      </w:r>
    </w:p>
    <w:p w14:paraId="5639ED82" w14:textId="4ADAF1A2" w:rsidR="0085556B" w:rsidRDefault="0085556B" w:rsidP="0085556B">
      <w:pPr>
        <w:pStyle w:val="ListParagraph"/>
        <w:numPr>
          <w:ilvl w:val="0"/>
          <w:numId w:val="2"/>
        </w:numPr>
      </w:pPr>
      <w:r>
        <w:t>Python – 3.7.3</w:t>
      </w:r>
    </w:p>
    <w:p w14:paraId="4C74BD20" w14:textId="6711C9F3" w:rsidR="0085556B" w:rsidRDefault="0085556B" w:rsidP="0085556B">
      <w:pPr>
        <w:pStyle w:val="ListParagraph"/>
        <w:numPr>
          <w:ilvl w:val="0"/>
          <w:numId w:val="2"/>
        </w:numPr>
      </w:pPr>
      <w:r>
        <w:t>Conda - 4.7.10</w:t>
      </w:r>
    </w:p>
    <w:p w14:paraId="67646807" w14:textId="1423A3E3" w:rsidR="0085556B" w:rsidRDefault="0085556B" w:rsidP="0085556B">
      <w:pPr>
        <w:pStyle w:val="ListParagraph"/>
        <w:numPr>
          <w:ilvl w:val="0"/>
          <w:numId w:val="2"/>
        </w:numPr>
      </w:pPr>
      <w:r>
        <w:t>Java – 8</w:t>
      </w:r>
    </w:p>
    <w:p w14:paraId="36530A37" w14:textId="6291A05A" w:rsidR="0085556B" w:rsidRDefault="0085556B" w:rsidP="0085556B">
      <w:pPr>
        <w:pStyle w:val="ListParagraph"/>
        <w:numPr>
          <w:ilvl w:val="0"/>
          <w:numId w:val="2"/>
        </w:numPr>
      </w:pPr>
      <w:r>
        <w:t>Maven – 3.3.9</w:t>
      </w:r>
    </w:p>
    <w:p w14:paraId="45FAEAAE" w14:textId="2712133B" w:rsidR="0085556B" w:rsidRDefault="0085556B" w:rsidP="0085556B">
      <w:pPr>
        <w:pStyle w:val="ListParagraph"/>
        <w:numPr>
          <w:ilvl w:val="0"/>
          <w:numId w:val="2"/>
        </w:numPr>
      </w:pPr>
      <w:r>
        <w:t>Tomcat – 8</w:t>
      </w:r>
    </w:p>
    <w:p w14:paraId="7B7894D3" w14:textId="7E5F0D7C" w:rsidR="0085556B" w:rsidRDefault="0085556B" w:rsidP="0085556B">
      <w:r>
        <w:t>Steps:</w:t>
      </w:r>
    </w:p>
    <w:p w14:paraId="1F9554B2" w14:textId="4FCE0AA6" w:rsidR="0085556B" w:rsidRDefault="0085556B" w:rsidP="0085556B">
      <w:pPr>
        <w:pStyle w:val="ListParagraph"/>
        <w:numPr>
          <w:ilvl w:val="0"/>
          <w:numId w:val="3"/>
        </w:numPr>
      </w:pPr>
      <w:r>
        <w:t>Download the codebase from GitHub.</w:t>
      </w:r>
    </w:p>
    <w:p w14:paraId="6F66138B" w14:textId="4B5500AB" w:rsidR="0085556B" w:rsidRDefault="0085556B" w:rsidP="0085556B">
      <w:pPr>
        <w:pStyle w:val="ListParagraph"/>
        <w:numPr>
          <w:ilvl w:val="0"/>
          <w:numId w:val="3"/>
        </w:numPr>
      </w:pPr>
      <w:r>
        <w:t xml:space="preserve">Navigate to </w:t>
      </w:r>
      <w:r w:rsidRPr="007D73B8">
        <w:rPr>
          <w:b/>
          <w:bCs/>
        </w:rPr>
        <w:t>Sangam</w:t>
      </w:r>
      <w:r>
        <w:t xml:space="preserve"> folder in command prompt.</w:t>
      </w:r>
    </w:p>
    <w:p w14:paraId="52287F41" w14:textId="17077685" w:rsidR="0085556B" w:rsidRDefault="0085556B" w:rsidP="0085556B">
      <w:pPr>
        <w:pStyle w:val="ListParagraph"/>
        <w:numPr>
          <w:ilvl w:val="0"/>
          <w:numId w:val="3"/>
        </w:numPr>
      </w:pPr>
      <w:r>
        <w:t>Run command “mvn clean install”.</w:t>
      </w:r>
    </w:p>
    <w:p w14:paraId="2BAA4C05" w14:textId="62437451" w:rsidR="0044347E" w:rsidRDefault="0085556B" w:rsidP="0044347E">
      <w:pPr>
        <w:pStyle w:val="ListParagraph"/>
        <w:numPr>
          <w:ilvl w:val="0"/>
          <w:numId w:val="3"/>
        </w:numPr>
      </w:pPr>
      <w:r>
        <w:t>Copy “sangam/target/</w:t>
      </w:r>
      <w:r w:rsidRPr="0085556B">
        <w:t>sangam-0.0.1-SNAPSHOT</w:t>
      </w:r>
      <w:r>
        <w:t>.war” file to “</w:t>
      </w:r>
      <w:r w:rsidR="0044347E" w:rsidRPr="0044347E">
        <w:t>$CATALINA_HOME/</w:t>
      </w:r>
      <w:r w:rsidR="0044347E">
        <w:t>webapp</w:t>
      </w:r>
      <w:r>
        <w:t>”</w:t>
      </w:r>
      <w:r w:rsidR="0044347E">
        <w:br/>
        <w:t>($CATALINA_HOME is home folder where tomcat is installed)</w:t>
      </w:r>
    </w:p>
    <w:p w14:paraId="50D23DE3" w14:textId="445945D4" w:rsidR="0044347E" w:rsidRDefault="0044347E" w:rsidP="0044347E">
      <w:pPr>
        <w:pStyle w:val="ListParagraph"/>
        <w:numPr>
          <w:ilvl w:val="0"/>
          <w:numId w:val="3"/>
        </w:numPr>
      </w:pPr>
      <w:r>
        <w:t>Rename “</w:t>
      </w:r>
      <w:r w:rsidRPr="0085556B">
        <w:t>sangam-0.0.1-SNAPSHOT</w:t>
      </w:r>
      <w:r>
        <w:t>.war” to “</w:t>
      </w:r>
      <w:r w:rsidRPr="0085556B">
        <w:t>sangam</w:t>
      </w:r>
      <w:r>
        <w:t>.war”</w:t>
      </w:r>
    </w:p>
    <w:p w14:paraId="681E4D6F" w14:textId="4247B271" w:rsidR="0044347E" w:rsidRDefault="007D73B8" w:rsidP="0044347E">
      <w:pPr>
        <w:pStyle w:val="ListParagraph"/>
        <w:numPr>
          <w:ilvl w:val="0"/>
          <w:numId w:val="3"/>
        </w:numPr>
      </w:pPr>
      <w:r>
        <w:t>Run Tomcat server</w:t>
      </w:r>
    </w:p>
    <w:p w14:paraId="135B2FC8" w14:textId="4002DBDB" w:rsidR="007D73B8" w:rsidRDefault="007D73B8" w:rsidP="007D73B8">
      <w:pPr>
        <w:pStyle w:val="ListParagraph"/>
        <w:numPr>
          <w:ilvl w:val="0"/>
          <w:numId w:val="3"/>
        </w:numPr>
      </w:pPr>
      <w:r>
        <w:t xml:space="preserve">Navigate to </w:t>
      </w:r>
      <w:r w:rsidR="00AD6DFF">
        <w:rPr>
          <w:b/>
          <w:bCs/>
        </w:rPr>
        <w:t>expert_system</w:t>
      </w:r>
      <w:bookmarkStart w:id="0" w:name="_GoBack"/>
      <w:bookmarkEnd w:id="0"/>
      <w:r>
        <w:rPr>
          <w:b/>
          <w:bCs/>
        </w:rPr>
        <w:t xml:space="preserve"> </w:t>
      </w:r>
      <w:r>
        <w:t>folder of downloaded codebase</w:t>
      </w:r>
    </w:p>
    <w:p w14:paraId="6EDCC8DB" w14:textId="047F54F0" w:rsidR="007D73B8" w:rsidRDefault="007D73B8" w:rsidP="007D73B8">
      <w:pPr>
        <w:pStyle w:val="ListParagraph"/>
        <w:numPr>
          <w:ilvl w:val="0"/>
          <w:numId w:val="3"/>
        </w:numPr>
      </w:pPr>
      <w:r>
        <w:t>Run the Following commands</w:t>
      </w:r>
    </w:p>
    <w:p w14:paraId="23EA3F99" w14:textId="558BA9F5" w:rsidR="007D73B8" w:rsidRPr="007D73B8" w:rsidRDefault="007D73B8" w:rsidP="007D73B8">
      <w:pPr>
        <w:pStyle w:val="ListParagraph"/>
        <w:numPr>
          <w:ilvl w:val="1"/>
          <w:numId w:val="3"/>
        </w:numPr>
      </w:pPr>
      <w:r w:rsidRPr="00340D0E">
        <w:rPr>
          <w:b/>
          <w:i/>
        </w:rPr>
        <w:t>conda env create -f environment.</w:t>
      </w:r>
      <w:r>
        <w:rPr>
          <w:b/>
          <w:i/>
        </w:rPr>
        <w:t>yml</w:t>
      </w:r>
    </w:p>
    <w:p w14:paraId="6A03F757" w14:textId="5DA6F10B" w:rsidR="007D73B8" w:rsidRPr="007D73B8" w:rsidRDefault="007D73B8" w:rsidP="007D73B8">
      <w:pPr>
        <w:pStyle w:val="ListParagraph"/>
        <w:numPr>
          <w:ilvl w:val="1"/>
          <w:numId w:val="3"/>
        </w:numPr>
      </w:pPr>
      <w:r>
        <w:rPr>
          <w:b/>
          <w:bCs/>
        </w:rPr>
        <w:t>c</w:t>
      </w:r>
      <w:r w:rsidRPr="00D0019C">
        <w:rPr>
          <w:b/>
          <w:i/>
        </w:rPr>
        <w:t>onda activate expertsystem</w:t>
      </w:r>
    </w:p>
    <w:p w14:paraId="30E42657" w14:textId="7247A6E4" w:rsidR="007D73B8" w:rsidRPr="007D73B8" w:rsidRDefault="007D73B8" w:rsidP="007D73B8">
      <w:pPr>
        <w:pStyle w:val="ListParagraph"/>
        <w:numPr>
          <w:ilvl w:val="1"/>
          <w:numId w:val="3"/>
        </w:numPr>
      </w:pPr>
      <w:r>
        <w:rPr>
          <w:b/>
          <w:bCs/>
          <w:i/>
          <w:iCs/>
        </w:rPr>
        <w:t>python manage.py runserver</w:t>
      </w:r>
    </w:p>
    <w:p w14:paraId="41DA5AAF" w14:textId="61240045" w:rsidR="007D73B8" w:rsidRDefault="007D73B8" w:rsidP="007D73B8">
      <w:pPr>
        <w:pStyle w:val="ListParagraph"/>
        <w:numPr>
          <w:ilvl w:val="0"/>
          <w:numId w:val="3"/>
        </w:numPr>
      </w:pPr>
      <w:r>
        <w:t>Open the following URL in the web browser to start the application,</w:t>
      </w:r>
      <w:r>
        <w:br/>
      </w:r>
      <w:r w:rsidR="00F402BB" w:rsidRPr="00F402BB">
        <w:t>http://127.0.0.1:800</w:t>
      </w:r>
      <w:r w:rsidR="00F402BB">
        <w:t>0</w:t>
      </w:r>
    </w:p>
    <w:p w14:paraId="1E9C09DA" w14:textId="77777777" w:rsidR="00D0019C" w:rsidRPr="00D0019C" w:rsidRDefault="00D0019C"/>
    <w:sectPr w:rsidR="00D0019C" w:rsidRPr="00D0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0A3E"/>
    <w:multiLevelType w:val="hybridMultilevel"/>
    <w:tmpl w:val="43C442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E546C"/>
    <w:multiLevelType w:val="hybridMultilevel"/>
    <w:tmpl w:val="1B6696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ECA"/>
    <w:multiLevelType w:val="hybridMultilevel"/>
    <w:tmpl w:val="ACF26F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0E"/>
    <w:rsid w:val="00340D0E"/>
    <w:rsid w:val="0044347E"/>
    <w:rsid w:val="00514083"/>
    <w:rsid w:val="007D73B8"/>
    <w:rsid w:val="0085556B"/>
    <w:rsid w:val="008E347A"/>
    <w:rsid w:val="00AD6DFF"/>
    <w:rsid w:val="00CE2425"/>
    <w:rsid w:val="00D0019C"/>
    <w:rsid w:val="00F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D35A"/>
  <w15:chartTrackingRefBased/>
  <w15:docId w15:val="{29F227F9-6AAD-4540-8CC4-6582BF55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D0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pln">
    <w:name w:val="pln"/>
    <w:basedOn w:val="DefaultParagraphFont"/>
    <w:rsid w:val="00340D0E"/>
  </w:style>
  <w:style w:type="character" w:customStyle="1" w:styleId="pun">
    <w:name w:val="pun"/>
    <w:basedOn w:val="DefaultParagraphFont"/>
    <w:rsid w:val="00340D0E"/>
  </w:style>
  <w:style w:type="character" w:styleId="Hyperlink">
    <w:name w:val="Hyperlink"/>
    <w:basedOn w:val="DefaultParagraphFont"/>
    <w:uiPriority w:val="99"/>
    <w:unhideWhenUsed/>
    <w:rsid w:val="00D00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clipsrules/files/CLIPS/6.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Balasubramanian</dc:creator>
  <cp:keywords/>
  <dc:description/>
  <cp:lastModifiedBy>santhosh mohan</cp:lastModifiedBy>
  <cp:revision>6</cp:revision>
  <dcterms:created xsi:type="dcterms:W3CDTF">2019-09-21T14:33:00Z</dcterms:created>
  <dcterms:modified xsi:type="dcterms:W3CDTF">2019-09-21T19:38:00Z</dcterms:modified>
</cp:coreProperties>
</file>