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6632F" w14:textId="77777777" w:rsidR="00730401" w:rsidRPr="00730401" w:rsidRDefault="00730401" w:rsidP="0073040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0401">
        <w:rPr>
          <w:rFonts w:ascii="Times New Roman" w:hAnsi="Times New Roman" w:cs="Times New Roman"/>
          <w:b/>
          <w:bCs/>
          <w:sz w:val="40"/>
          <w:szCs w:val="40"/>
          <w:lang w:val="en-US"/>
        </w:rPr>
        <w:t>Hands on 1</w:t>
      </w:r>
    </w:p>
    <w:p w14:paraId="5F61470A" w14:textId="0FAF1635" w:rsidR="00730401" w:rsidRDefault="00730401" w:rsidP="00540F62">
      <w:pPr>
        <w:jc w:val="center"/>
        <w:rPr>
          <w:lang w:val="en-US"/>
        </w:rPr>
      </w:pPr>
      <w:r w:rsidRPr="00730401">
        <w:rPr>
          <w:rFonts w:ascii="Times New Roman" w:hAnsi="Times New Roman" w:cs="Times New Roman"/>
          <w:b/>
          <w:bCs/>
          <w:sz w:val="40"/>
          <w:szCs w:val="40"/>
          <w:lang w:val="en-US"/>
        </w:rPr>
        <w:t>Create a Spring Web Project using Maven</w:t>
      </w:r>
      <w:r w:rsidRPr="00730401">
        <w:rPr>
          <w:lang w:val="en-US"/>
        </w:rPr>
        <w:t> </w:t>
      </w:r>
    </w:p>
    <w:p w14:paraId="2B3629BC" w14:textId="032EFEF4" w:rsidR="00540F62" w:rsidRPr="00540F62" w:rsidRDefault="00CE772A" w:rsidP="0073040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40F62">
        <w:rPr>
          <w:rFonts w:ascii="Times New Roman" w:hAnsi="Times New Roman" w:cs="Times New Roman"/>
          <w:b/>
          <w:bCs/>
          <w:sz w:val="36"/>
          <w:szCs w:val="36"/>
          <w:lang w:val="en-US"/>
        </w:rPr>
        <w:t>Question</w:t>
      </w:r>
      <w:r w:rsidR="00540F62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ED2EB7F" w14:textId="556634F0" w:rsidR="00540F62" w:rsidRDefault="00540F62" w:rsidP="00540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CA14AA5" w14:textId="77777777" w:rsidR="00540F62" w:rsidRDefault="00540F62" w:rsidP="0054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>
          <w:rPr>
            <w:rStyle w:val="Hyperlink"/>
            <w:rFonts w:ascii="Arial" w:eastAsia="Times New Roman" w:hAnsi="Arial" w:cs="Arial"/>
            <w:color w:val="0563C1"/>
            <w:sz w:val="27"/>
            <w:szCs w:val="27"/>
          </w:rPr>
          <w:t>https://start.spring.io/</w:t>
        </w:r>
      </w:hyperlink>
    </w:p>
    <w:p w14:paraId="42B957CF" w14:textId="77777777" w:rsidR="00540F62" w:rsidRDefault="00540F62" w:rsidP="0054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r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5B6A7F0F" w14:textId="77777777" w:rsidR="00540F62" w:rsidRDefault="00540F62" w:rsidP="0054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1F993AA4" w14:textId="77777777" w:rsidR="00540F62" w:rsidRDefault="00540F62" w:rsidP="0054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Select Spring Boot DevTools and Spring Web</w:t>
      </w:r>
    </w:p>
    <w:p w14:paraId="546B7766" w14:textId="77777777" w:rsidR="00540F62" w:rsidRDefault="00540F62" w:rsidP="0054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14:paraId="39D06B62" w14:textId="77777777" w:rsidR="00540F62" w:rsidRDefault="00540F62" w:rsidP="0054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0BB45497" w14:textId="77777777" w:rsidR="00540F62" w:rsidRDefault="00540F62" w:rsidP="0054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r>
        <w:rPr>
          <w:rFonts w:ascii="Arial" w:eastAsia="Times New Roman" w:hAnsi="Arial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201DCAFF" w14:textId="77777777" w:rsidR="00540F62" w:rsidRDefault="00540F62" w:rsidP="0054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32015D92" w14:textId="77777777" w:rsidR="00540F62" w:rsidRDefault="00540F62" w:rsidP="0054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r>
        <w:rPr>
          <w:rFonts w:ascii="Arial" w:eastAsia="Times New Roman" w:hAnsi="Arial" w:cs="Arial"/>
          <w:color w:val="C0392B"/>
          <w:sz w:val="27"/>
          <w:szCs w:val="27"/>
        </w:rPr>
        <w:t>main()</w:t>
      </w:r>
      <w:r>
        <w:rPr>
          <w:rFonts w:ascii="Arial" w:eastAsia="Times New Roman" w:hAnsi="Arial" w:cs="Arial"/>
          <w:color w:val="333333"/>
          <w:sz w:val="27"/>
          <w:szCs w:val="27"/>
        </w:rPr>
        <w:t> method of SpringLearnApplication.</w:t>
      </w:r>
    </w:p>
    <w:p w14:paraId="17EEE1A8" w14:textId="24D9866D" w:rsidR="00CD2EC7" w:rsidRDefault="00540F62" w:rsidP="00CD2E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Run the SpringLearnApplication class.</w:t>
      </w:r>
    </w:p>
    <w:p w14:paraId="4847BBEE" w14:textId="30AB9AF6" w:rsidR="00CD2EC7" w:rsidRDefault="00CD2EC7" w:rsidP="00CD2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D2EC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Solution:</w:t>
      </w:r>
    </w:p>
    <w:p w14:paraId="76670A73" w14:textId="77777777" w:rsidR="001933CC" w:rsidRDefault="001933CC" w:rsidP="00CD2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36"/>
          <w:szCs w:val="36"/>
        </w:rPr>
        <w:drawing>
          <wp:inline distT="0" distB="0" distL="0" distR="0" wp14:anchorId="19885318" wp14:editId="2C75606A">
            <wp:extent cx="5731510" cy="3044825"/>
            <wp:effectExtent l="0" t="0" r="2540" b="3175"/>
            <wp:docPr id="129940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03877" name="Picture 12994038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4883" w14:textId="28483D5E" w:rsidR="001933CC" w:rsidRPr="00CD2EC7" w:rsidRDefault="001933CC" w:rsidP="00CD2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36"/>
          <w:szCs w:val="36"/>
        </w:rPr>
        <w:lastRenderedPageBreak/>
        <w:drawing>
          <wp:inline distT="0" distB="0" distL="0" distR="0" wp14:anchorId="3F178762" wp14:editId="7766591B">
            <wp:extent cx="5731510" cy="3044825"/>
            <wp:effectExtent l="0" t="0" r="2540" b="3175"/>
            <wp:docPr id="2070513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13588" name="Picture 20705135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9B44" w14:textId="77D6DC56" w:rsidR="003245BF" w:rsidRDefault="00730401" w:rsidP="0073040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40F62">
        <w:rPr>
          <w:rFonts w:ascii="Times New Roman" w:hAnsi="Times New Roman" w:cs="Times New Roman"/>
          <w:sz w:val="36"/>
          <w:szCs w:val="36"/>
          <w:lang w:val="en-US"/>
        </w:rPr>
        <w:br/>
      </w:r>
      <w:r w:rsidR="004A326E" w:rsidRPr="004A326E">
        <w:rPr>
          <w:rFonts w:ascii="Times New Roman" w:hAnsi="Times New Roman" w:cs="Times New Roman"/>
          <w:b/>
          <w:bCs/>
          <w:sz w:val="36"/>
          <w:szCs w:val="36"/>
          <w:lang w:val="en-US"/>
        </w:rPr>
        <w:t>CODE:</w:t>
      </w:r>
    </w:p>
    <w:p w14:paraId="04748FC1" w14:textId="5F07910B" w:rsidR="004A326E" w:rsidRPr="003D370F" w:rsidRDefault="004A326E" w:rsidP="004A326E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>package com.cognizant.spring_learn;</w:t>
      </w:r>
    </w:p>
    <w:p w14:paraId="06BB9BCF" w14:textId="77777777" w:rsidR="004A326E" w:rsidRPr="003D370F" w:rsidRDefault="004A326E" w:rsidP="004A326E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67D200FB" w14:textId="2E2519A0" w:rsidR="004A326E" w:rsidRPr="003D370F" w:rsidRDefault="004A326E" w:rsidP="004A326E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7E7C997C" w14:textId="77777777" w:rsidR="004A326E" w:rsidRPr="003D370F" w:rsidRDefault="004A326E" w:rsidP="004A326E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1B6DB471" w14:textId="290E543B" w:rsidR="004A326E" w:rsidRPr="003D370F" w:rsidRDefault="004A326E" w:rsidP="004A326E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5AB01BBB" w14:textId="77777777" w:rsidR="004A326E" w:rsidRPr="003D370F" w:rsidRDefault="004A326E" w:rsidP="004A326E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3124B61E" w14:textId="77777777" w:rsidR="004A326E" w:rsidRPr="003D370F" w:rsidRDefault="004A326E" w:rsidP="004A326E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SpringApplication.</w:t>
      </w:r>
      <w:r w:rsidRPr="003D370F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3D370F">
        <w:rPr>
          <w:rFonts w:ascii="Times New Roman" w:hAnsi="Times New Roman" w:cs="Times New Roman"/>
          <w:sz w:val="24"/>
          <w:szCs w:val="24"/>
        </w:rPr>
        <w:t>(SpringLearnApplication.class, args);</w:t>
      </w:r>
    </w:p>
    <w:p w14:paraId="686B66ED" w14:textId="77777777" w:rsidR="004A326E" w:rsidRPr="003D370F" w:rsidRDefault="004A326E" w:rsidP="004A326E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System.</w:t>
      </w:r>
      <w:r w:rsidRPr="003D370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D370F">
        <w:rPr>
          <w:rFonts w:ascii="Times New Roman" w:hAnsi="Times New Roman" w:cs="Times New Roman"/>
          <w:sz w:val="24"/>
          <w:szCs w:val="24"/>
        </w:rPr>
        <w:t>.println("Spring Learn Application Started...");</w:t>
      </w:r>
    </w:p>
    <w:p w14:paraId="0CD80958" w14:textId="3AF19DF9" w:rsidR="004A326E" w:rsidRPr="003D370F" w:rsidRDefault="004A326E" w:rsidP="004A326E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}</w:t>
      </w:r>
    </w:p>
    <w:p w14:paraId="56EB1AA8" w14:textId="77777777" w:rsidR="004A326E" w:rsidRPr="003D370F" w:rsidRDefault="004A326E" w:rsidP="004A326E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>}</w:t>
      </w:r>
    </w:p>
    <w:p w14:paraId="3B896C81" w14:textId="77777777" w:rsidR="004A326E" w:rsidRDefault="004A326E" w:rsidP="004A326E">
      <w:pPr>
        <w:rPr>
          <w:rFonts w:ascii="Times New Roman" w:hAnsi="Times New Roman" w:cs="Times New Roman"/>
          <w:sz w:val="28"/>
          <w:szCs w:val="28"/>
        </w:rPr>
      </w:pPr>
    </w:p>
    <w:p w14:paraId="124D3C27" w14:textId="2625BF7C" w:rsidR="003D370F" w:rsidRDefault="003D370F" w:rsidP="004A32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370F"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14:paraId="5F477C16" w14:textId="77777777" w:rsid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922957E" w14:textId="7B4D4B1C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>&lt;</w:t>
      </w:r>
      <w:r w:rsidRPr="003D370F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3D370F">
        <w:rPr>
          <w:rFonts w:ascii="Times New Roman" w:hAnsi="Times New Roman" w:cs="Times New Roman"/>
          <w:sz w:val="24"/>
          <w:szCs w:val="24"/>
        </w:rPr>
        <w:t xml:space="preserve"> xmlns="http://maven.apache.org/POM/4.0.0" xmlns:xsi="http://www.w3.org/2001/XMLSchema-instance"</w:t>
      </w:r>
    </w:p>
    <w:p w14:paraId="0ECDC7F0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 xml:space="preserve">xsi:schemaLocation="http://maven.apache.org/POM/4.0.0 </w:t>
      </w:r>
      <w:r w:rsidRPr="003D370F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3D370F">
        <w:rPr>
          <w:rFonts w:ascii="Times New Roman" w:hAnsi="Times New Roman" w:cs="Times New Roman"/>
          <w:sz w:val="24"/>
          <w:szCs w:val="24"/>
        </w:rPr>
        <w:t>"&gt;</w:t>
      </w:r>
    </w:p>
    <w:p w14:paraId="077BE868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lastRenderedPageBreak/>
        <w:tab/>
        <w:t>&lt;modelVersion&gt;4.0.0&lt;/modelVersion&gt;</w:t>
      </w:r>
    </w:p>
    <w:p w14:paraId="378F8352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17ADBAB5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7EE06407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&lt;artifactId&gt;spring-boot-starter-parent&lt;/artifactId&gt;</w:t>
      </w:r>
    </w:p>
    <w:p w14:paraId="016A5C2E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14:paraId="685EF918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&lt;relativePath/&gt; &lt;!-- lookup parent from repository --&gt;</w:t>
      </w:r>
    </w:p>
    <w:p w14:paraId="1E870A41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3DA11A35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&lt;groupId&gt;com.cognizant&lt;/groupId&gt;</w:t>
      </w:r>
    </w:p>
    <w:p w14:paraId="68773EBD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&lt;artifactId&gt;spring-learn&lt;/artifactId&gt;</w:t>
      </w:r>
    </w:p>
    <w:p w14:paraId="41AED08C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6A83564F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&lt;name&gt;spring-learn&lt;/name&gt;</w:t>
      </w:r>
    </w:p>
    <w:p w14:paraId="4B931188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&lt;description&gt;Spring Learn Project&lt;/description&gt;</w:t>
      </w:r>
    </w:p>
    <w:p w14:paraId="64145968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&lt;url/&gt;</w:t>
      </w:r>
    </w:p>
    <w:p w14:paraId="7BB6E429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325C02FD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0EEB74C3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79EB0FF0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49CF65BE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347F1818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0ACC240B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&lt;scm&gt;</w:t>
      </w:r>
    </w:p>
    <w:p w14:paraId="548F6CDF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1D508DAA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&lt;developerConnection/&gt;</w:t>
      </w:r>
    </w:p>
    <w:p w14:paraId="365786C1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56D96557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&lt;url/&gt;</w:t>
      </w:r>
    </w:p>
    <w:p w14:paraId="6D11A287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&lt;/scm&gt;</w:t>
      </w:r>
    </w:p>
    <w:p w14:paraId="589512C5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69FE07F9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&lt;java.version&gt;17&lt;/java.version&gt;</w:t>
      </w:r>
    </w:p>
    <w:p w14:paraId="5184D7B0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70535AEB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48D3DD5C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2DFF329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64800C1D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&lt;artifactId&gt;spring-boot-starter-web&lt;/artifactId&gt;</w:t>
      </w:r>
    </w:p>
    <w:p w14:paraId="63C71A90" w14:textId="54704F34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85304A4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3E5EADB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366FC740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&lt;artifactId&gt;spring-boot-devtools&lt;/artifactId&gt;</w:t>
      </w:r>
    </w:p>
    <w:p w14:paraId="793BA71B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0086B43E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4ABD64B2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ECCE704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5C76E66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7EE3391C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&lt;artifactId&gt;spring-boot-starter-test&lt;/artifactId&gt;</w:t>
      </w:r>
    </w:p>
    <w:p w14:paraId="6E12E353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65A7E69A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19F1F4A" w14:textId="739B575A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4080203E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0E61B382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5530328E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3510517F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4E133BCB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&lt;artifactId&gt;spring-boot-maven-plugin&lt;/artifactId&gt;</w:t>
      </w:r>
    </w:p>
    <w:p w14:paraId="52E9BF99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6C683D27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</w:r>
      <w:r w:rsidRPr="003D370F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4E470056" w14:textId="29731341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14E4C27B" w14:textId="77777777" w:rsidR="003D370F" w:rsidRPr="003D370F" w:rsidRDefault="003D370F" w:rsidP="003D370F">
      <w:pPr>
        <w:rPr>
          <w:rFonts w:ascii="Times New Roman" w:hAnsi="Times New Roman" w:cs="Times New Roman"/>
          <w:sz w:val="24"/>
          <w:szCs w:val="24"/>
        </w:rPr>
      </w:pPr>
      <w:r w:rsidRPr="003D370F">
        <w:rPr>
          <w:rFonts w:ascii="Times New Roman" w:hAnsi="Times New Roman" w:cs="Times New Roman"/>
          <w:sz w:val="24"/>
          <w:szCs w:val="24"/>
        </w:rPr>
        <w:t>&lt;/project&gt;</w:t>
      </w:r>
    </w:p>
    <w:p w14:paraId="0845478B" w14:textId="77777777" w:rsidR="003D370F" w:rsidRPr="003D370F" w:rsidRDefault="003D370F" w:rsidP="004A32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0D8A9C" w14:textId="3EB1A493" w:rsidR="005B4E70" w:rsidRPr="004A326E" w:rsidRDefault="004A326E" w:rsidP="004A32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4E70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  <w:r w:rsidR="005B4E7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2182B1" wp14:editId="3EB66C52">
            <wp:extent cx="5013960" cy="2663632"/>
            <wp:effectExtent l="0" t="0" r="0" b="3810"/>
            <wp:docPr id="64243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3642" name="Picture 642436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41" cy="26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62B3" w14:textId="77777777" w:rsidR="004A326E" w:rsidRPr="004A326E" w:rsidRDefault="004A326E" w:rsidP="0073040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4A326E" w:rsidRPr="004A326E" w:rsidSect="00CE772A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4628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9F"/>
    <w:rsid w:val="000D090E"/>
    <w:rsid w:val="001933CC"/>
    <w:rsid w:val="00217BE4"/>
    <w:rsid w:val="003245BF"/>
    <w:rsid w:val="003D370F"/>
    <w:rsid w:val="004A326E"/>
    <w:rsid w:val="00540F62"/>
    <w:rsid w:val="005B4E70"/>
    <w:rsid w:val="00730401"/>
    <w:rsid w:val="00964C9F"/>
    <w:rsid w:val="00B85955"/>
    <w:rsid w:val="00BB5EA8"/>
    <w:rsid w:val="00C20728"/>
    <w:rsid w:val="00CD2EC7"/>
    <w:rsid w:val="00CE772A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1347"/>
  <w15:chartTrackingRefBased/>
  <w15:docId w15:val="{7C083B98-D0F1-4B32-B1BC-7C69A4E1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C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C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C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0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3</cp:revision>
  <dcterms:created xsi:type="dcterms:W3CDTF">2025-07-13T16:02:00Z</dcterms:created>
  <dcterms:modified xsi:type="dcterms:W3CDTF">2025-07-13T16:04:00Z</dcterms:modified>
</cp:coreProperties>
</file>