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59B1" w14:textId="77777777" w:rsidR="004A4813" w:rsidRDefault="004A4813" w:rsidP="004A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A481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Create authentication service that returns JWT</w:t>
      </w:r>
    </w:p>
    <w:p w14:paraId="43B445BF" w14:textId="77777777" w:rsidR="004A4813" w:rsidRDefault="004A4813" w:rsidP="004A48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5302054" w14:textId="3D1582CB" w:rsidR="004A4813" w:rsidRDefault="004A4813" w:rsidP="004A4813">
      <w:pPr>
        <w:spacing w:after="0" w:line="240" w:lineRule="auto"/>
      </w:pPr>
      <w:r w:rsidRPr="004A48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Question:</w:t>
      </w:r>
    </w:p>
    <w:p w14:paraId="449368FD" w14:textId="3805510C" w:rsidR="004A4813" w:rsidRPr="004A4813" w:rsidRDefault="004A4813" w:rsidP="004A481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As part of first step of JWT process, the user credentials </w:t>
      </w:r>
      <w:proofErr w:type="gramStart"/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needs</w:t>
      </w:r>
      <w:proofErr w:type="gramEnd"/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 to be sent to authentication service request that generates and returns the JWT.</w:t>
      </w: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  <w:t>Ideally when the below curl command is executed that calls the new authentication service, the token should be responded. Kindly note that the credentials are passed using -u option.</w:t>
      </w: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4A4813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Request</w:t>
      </w:r>
    </w:p>
    <w:p w14:paraId="662F9ACF" w14:textId="77777777" w:rsidR="004A4813" w:rsidRPr="004A4813" w:rsidRDefault="004A4813" w:rsidP="004A48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4A4813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 xml:space="preserve">curl -s -u </w:t>
      </w:r>
      <w:proofErr w:type="spellStart"/>
      <w:r w:rsidRPr="004A4813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user:pwd</w:t>
      </w:r>
      <w:proofErr w:type="spellEnd"/>
      <w:r w:rsidRPr="004A4813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 xml:space="preserve"> http://localhost:8090/authenticate</w:t>
      </w:r>
    </w:p>
    <w:p w14:paraId="4B52DC6D" w14:textId="77777777" w:rsidR="004A4813" w:rsidRPr="004A4813" w:rsidRDefault="004A4813" w:rsidP="004A481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Response</w:t>
      </w:r>
    </w:p>
    <w:p w14:paraId="44DF2AA6" w14:textId="77777777" w:rsidR="004A4813" w:rsidRPr="004A4813" w:rsidRDefault="004A4813" w:rsidP="004A48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4A4813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{"token":"eyJhbGciOiJIUzI1NiJ9.eyJzdWIiOiJ1c2VyIiwiaWF0IjoxNTcwMzc5NDc0LCJleHAiOjE1NzAzODA2NzR9.t3LRvlCV-hwKfoqZYlaVQqEUiBloWcWn0ft3tgv0dL0"}</w:t>
      </w:r>
    </w:p>
    <w:p w14:paraId="4073EF1B" w14:textId="77777777" w:rsidR="004A4813" w:rsidRPr="004A4813" w:rsidRDefault="004A4813" w:rsidP="004A481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br/>
      </w: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This can be incorporated as three major steps:</w:t>
      </w:r>
    </w:p>
    <w:p w14:paraId="3AA8BF9E" w14:textId="77777777" w:rsidR="004A4813" w:rsidRPr="004A4813" w:rsidRDefault="004A4813" w:rsidP="004A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 xml:space="preserve">Create authentication controller and configure it in </w:t>
      </w:r>
      <w:proofErr w:type="spellStart"/>
      <w:r w:rsidRPr="004A4813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SecurityConfig</w:t>
      </w:r>
      <w:proofErr w:type="spellEnd"/>
    </w:p>
    <w:p w14:paraId="76CBDDF2" w14:textId="77777777" w:rsidR="004A4813" w:rsidRPr="004A4813" w:rsidRDefault="004A4813" w:rsidP="004A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Read Authorization header and decode the username and password</w:t>
      </w:r>
    </w:p>
    <w:p w14:paraId="060E8D0C" w14:textId="77777777" w:rsidR="004A4813" w:rsidRPr="004A4813" w:rsidRDefault="004A4813" w:rsidP="004A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Generate token based on the user retrieved in the previous step</w:t>
      </w:r>
    </w:p>
    <w:p w14:paraId="7745A9D9" w14:textId="77777777" w:rsidR="004A4813" w:rsidRDefault="004A4813" w:rsidP="004A4813">
      <w:pPr>
        <w:spacing w:line="256" w:lineRule="auto"/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</w:pPr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Let incorporate the above as separate </w:t>
      </w:r>
      <w:proofErr w:type="gramStart"/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hands on</w:t>
      </w:r>
      <w:proofErr w:type="gramEnd"/>
      <w:r w:rsidRPr="004A4813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 exercises. </w:t>
      </w:r>
    </w:p>
    <w:p w14:paraId="7B426E22" w14:textId="4343F2F5" w:rsidR="004A4813" w:rsidRDefault="004A4813" w:rsidP="004A4813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shd w:val="clear" w:color="auto" w:fill="FFFFFF"/>
          <w:lang w:val="en-US"/>
          <w14:ligatures w14:val="none"/>
        </w:rPr>
      </w:pPr>
      <w:r w:rsidRPr="004A48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shd w:val="clear" w:color="auto" w:fill="FFFFFF"/>
          <w:lang w:val="en-US"/>
          <w14:ligatures w14:val="none"/>
        </w:rPr>
        <w:t>Solution:</w:t>
      </w:r>
    </w:p>
    <w:p w14:paraId="25A79F42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AuthenticationController.java</w:t>
      </w:r>
    </w:p>
    <w:p w14:paraId="2A9576A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controller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2F4B53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0D7BCD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jsonwebtoken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Jwts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F746C1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jsonwebtoken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SignatureAlgorithm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064262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spell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D18273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util</w:t>
      </w:r>
      <w:proofErr w:type="spell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2A557A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Base64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C20600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1100B5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RestController</w:t>
      </w:r>
    </w:p>
    <w:p w14:paraId="5F90B22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AunthenticationController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D0F1A9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77C26C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"/authenticate"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50E7F61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Map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authenticate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RequestHeader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"Authorization"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authHeader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DD95FE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Map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map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HashMap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4740B83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getUser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authHeader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8E8291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token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generateJwt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D7C3A2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map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put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"token"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token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41CFE73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map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FE6559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26F550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41EDEF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getUser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authHeader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F5B89C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encoded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authHeader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substring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"Basic </w:t>
      </w:r>
      <w:proofErr w:type="gram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length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());</w:t>
      </w:r>
    </w:p>
    <w:p w14:paraId="05C0B8E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byte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decodedBytes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Base64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getDecoder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decode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encoded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4D81950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decoded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decodedBytes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F3F596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decoded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split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":</w:t>
      </w:r>
      <w:proofErr w:type="gram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)[</w:t>
      </w:r>
      <w:proofErr w:type="gramEnd"/>
      <w:r w:rsidRPr="004A4813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];</w:t>
      </w:r>
    </w:p>
    <w:p w14:paraId="3C569EA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211A12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960DE6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generateJwt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44162A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Jwts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builder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0B72417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setSubject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3947217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setIssuedAt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Date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</w:p>
    <w:p w14:paraId="78DBAFE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setExpiration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Date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System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currentTimeMillis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+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1200000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// 20 mins</w:t>
      </w:r>
    </w:p>
    <w:p w14:paraId="1EF7999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signWith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SignatureAlgorithm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HS256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secretkey</w:t>
      </w:r>
      <w:proofErr w:type="spell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1BCD098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compact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23F2822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978591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8FF1E1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5948EDE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JwtAuthorizationFilter.java</w:t>
      </w:r>
    </w:p>
    <w:p w14:paraId="1F39B39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3AB72A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359955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jsonwebtoken</w:t>
      </w:r>
      <w:proofErr w:type="spellEnd"/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EC2A79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jakarta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servlet</w:t>
      </w:r>
      <w:proofErr w:type="spellEnd"/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CA4DB5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jakarta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servlet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</w:t>
      </w:r>
      <w:proofErr w:type="spell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B7EB5E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</w:t>
      </w:r>
      <w:proofErr w:type="spellEnd"/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716167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core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SecurityContextHolder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568DD7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www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BasicAuthenticationFilter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30549A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CE7EF5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IOException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8D70FF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ArrayList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D8B67D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81B946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JwtAuthorizationFilter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extends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BasicAuthenticationFilter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518D91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54DC8A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JwtAuthorizationFilter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AuthenticationManager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authManager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417CBC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super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authManager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2FF200C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21426C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A1FCC3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Override</w:t>
      </w:r>
    </w:p>
    <w:p w14:paraId="00EA885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protected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doFilterInternal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HttpServletRequest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07D3F1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HttpServletResponse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response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1FE9DB6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           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FilterChain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chain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6993BEE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IOException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ServletException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40EDF9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9A43E2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header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getHeader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"Authorization"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CF1550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156E45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if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header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|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|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header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startsWith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"Bearer 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D83142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chain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doFilter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response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8A8221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5316A2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3C16BA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E4B9C3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UsernamePasswordAuthenticationToken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auth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getAuthentication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5B4CCC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SecurityContextHolder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getContext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setAuthentication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auth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3422117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chain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doFilter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response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A03F9C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59276C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EE3733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UsernamePasswordAuthenticationToken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getAuthentication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HttpServletRequest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6C7739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token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request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getHeader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"Authorization"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5CAA890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if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token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557A04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try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DAD336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Jwts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parser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589A3F0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setSigningKey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secretkey</w:t>
      </w:r>
      <w:proofErr w:type="spell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306FC68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parseClaimsJws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token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replace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"Bearer 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</w:p>
    <w:p w14:paraId="4B1F251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getBody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04DEE89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getSubject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768D4DF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5F481D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if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user </w:t>
      </w:r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02562F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UsernamePasswordAuthenticationToken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ArrayList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));</w:t>
      </w:r>
    </w:p>
    <w:p w14:paraId="2552FD2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BC7271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catch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JwtException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234BB9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C0C3AF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C3FADD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1FBDD5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667A8E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1C76C4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A91A8C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646D5AB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SecurityConfig.java</w:t>
      </w:r>
    </w:p>
    <w:p w14:paraId="767FEE2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4DFBFE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6D2FA2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6D4A60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Configuration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6F33DC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AuthenticationManager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C95DB3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builders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AuthenticationManagerBuilder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C07208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builders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8787FB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configuration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EnableWebSecurity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1C855B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crypto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bcrypt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BCryptPasswordEncoder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D8C225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crypto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password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PasswordEncoder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40E68E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SecurityFilterChain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7DB451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configuration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AuthenticationConfiguration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1F5DDF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JwtAuthorizationFilter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051346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65548C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Configuration</w:t>
      </w:r>
    </w:p>
    <w:p w14:paraId="20D63C4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EnableWebSecurity</w:t>
      </w:r>
    </w:p>
    <w:p w14:paraId="55D37A4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SecurityConfig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D06299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0766A1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</w:t>
      </w:r>
    </w:p>
    <w:p w14:paraId="39D18F5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AuthenticationManager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authenticationManager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AuthenticationConfiguration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authConfig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Exception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775986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authConfig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getAuthenticationManager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3565B64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A0DFD5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5BB98C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</w:t>
      </w:r>
    </w:p>
    <w:p w14:paraId="28E1561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SecurityFilterChain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filterChain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HttpSecurity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http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Exception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7B0D95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http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csrf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disable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068DE94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httpBasic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0D3AC4A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and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2297D4B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authorizeHttpRequests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35C7A52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requestMatchers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"/authenticate"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hasAnyRole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"USER"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"ADMIN"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47189A7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anyRequest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authenticated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15EBCA3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and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11BA404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addFilter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JwtAuthorizationFilter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authenticationManager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http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getSharedObject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AuthenticationConfiguration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class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))));</w:t>
      </w:r>
    </w:p>
    <w:p w14:paraId="3141C86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3B0F52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http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build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76B895D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258D19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46E479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</w:t>
      </w:r>
    </w:p>
    <w:p w14:paraId="55BCE6E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PasswordEncoder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passwordEncoder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AF352E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BCryptPasswordEncoder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3C16FF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EF0579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55C995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</w:t>
      </w:r>
    </w:p>
    <w:p w14:paraId="0C72760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core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userdetails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UserDetailsService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users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E265D2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username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-&gt;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0CFA77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if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username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equals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"user"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9591A7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core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userdetails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withUsername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"user"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6A59EA1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password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passwordEncoder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encode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</w:p>
    <w:p w14:paraId="1676C66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roles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"USER"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build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65A5566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else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if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username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equals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"admin"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2F054C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core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userdetails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withUsername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"admin"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28F057D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password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passwordEncoder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encode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</w:p>
    <w:p w14:paraId="2765AF6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roles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"ADMIN"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build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();</w:t>
      </w:r>
    </w:p>
    <w:p w14:paraId="0306473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2E742E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RuntimeException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"User not found"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1CFD7E2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43DE0C9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895D5F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73D7DA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C905B0D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SpringJwtDemoApplication.java</w:t>
      </w:r>
    </w:p>
    <w:p w14:paraId="3901CA5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4BBD2B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4901E1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boot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SpringApplication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7DEF6C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boot</w:t>
      </w:r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autoconfigure</w:t>
      </w:r>
      <w:proofErr w:type="gramEnd"/>
      <w:r w:rsidRPr="004A4813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SpringBootApplication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FAE006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151DCD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SpringBootApplication</w:t>
      </w:r>
    </w:p>
    <w:p w14:paraId="7C91D5C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SpringJwtDemoApplication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01C343E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B10E4A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static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4A4813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220146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SpringApplication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run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SpringJwtDemoApplication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4A4813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3BAFC4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76CC8E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363CD5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012B677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proofErr w:type="spellStart"/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Application.properties</w:t>
      </w:r>
      <w:proofErr w:type="spellEnd"/>
    </w:p>
    <w:p w14:paraId="48EECB5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4A4813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server.port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8090</w:t>
      </w:r>
    </w:p>
    <w:p w14:paraId="0BFBE03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5081849" w14:textId="77777777" w:rsidR="004A4813" w:rsidRP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pom.xml</w:t>
      </w:r>
    </w:p>
    <w:p w14:paraId="02989EE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project</w:t>
      </w:r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A4813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"http://maven.apache.org/POM/4.0.0"</w:t>
      </w:r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</w:p>
    <w:p w14:paraId="341503D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proofErr w:type="gramStart"/>
      <w:r w:rsidRPr="004A4813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r w:rsidRPr="004A4813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4A4813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"http://www.w3.org/2001/XMLSchema-instance"</w:t>
      </w:r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</w:p>
    <w:p w14:paraId="25406B7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proofErr w:type="gramStart"/>
      <w:r w:rsidRPr="004A4813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r w:rsidRPr="004A4813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4A4813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schemaLocation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"http://maven.apache.org/POM/4.0.0 </w:t>
      </w:r>
    </w:p>
    <w:p w14:paraId="33671BA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                    http://maven.apache.org/xsd/maven-4.0.0.xsd"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59CBFB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72C3F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modelVersion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4.0.0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modelVersion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2D4AC5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3E3E4F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com.example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8D29D8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jwt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-demo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2F2732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0.0.1-SNAPSHOT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A38659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packaging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jar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packaging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09E94E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EC2E7C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name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jwt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-demo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name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642042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description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 Boot JWT Authentication Demo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description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DA502D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E6AA2F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properties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BFA7B5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java.version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17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java.version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35A15B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.version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3.2.4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.version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1FEE86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properties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B26FE8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1FE661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dependencies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79F684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970699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javax.xml.bind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88FEB7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jaxb-api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4485E9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2.3.1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761892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3D806F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18F40F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org.glassfish.jaxb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FBC0F6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jaxb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-runtime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CA7F44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2.3.1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25420E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07F7CEA" w14:textId="77777777" w:rsidR="004A4813" w:rsidRPr="004A4813" w:rsidRDefault="004A4813" w:rsidP="004A48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br/>
      </w:r>
    </w:p>
    <w:p w14:paraId="05E7D09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Web --&gt;</w:t>
      </w:r>
    </w:p>
    <w:p w14:paraId="2938D69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48D342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8157E3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spring-boot-starter-web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B983F4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AC14AB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45BE48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45A388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Security --&gt;</w:t>
      </w:r>
    </w:p>
    <w:p w14:paraId="5436683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6488DB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870DAB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spring-boot-starter-security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C82FA9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7D44C78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6867AB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01EF0F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JWT Token Library --&gt;</w:t>
      </w:r>
    </w:p>
    <w:p w14:paraId="6E0EDA7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AE003F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io.jsonwebtoken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F05C506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jjwt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B642EE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0.9.0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D69195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3FDA69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4EE0C6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Jakarta Servlet API (required for Spring Boot 3+ filters) --&gt;</w:t>
      </w:r>
    </w:p>
    <w:p w14:paraId="6B5DF7A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EF2727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jakarta.servlet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61D62D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jakarta.servlet-api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065D3B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6.0.0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D788FE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provided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535DBD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E3F0300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262C63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Optional: Lombok (if you want cleaner model code) --&gt;</w:t>
      </w:r>
    </w:p>
    <w:p w14:paraId="525AA35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A3A04F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org.projectlombok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EDD844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lombok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329282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1.18.30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CF66A7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         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provided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45FFCB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16F31B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1D2A0D4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Test --&gt;</w:t>
      </w:r>
    </w:p>
    <w:p w14:paraId="3870C81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9B8397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B81B61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spring-boot-starter-test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A346A9A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7EA574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test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4234DF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973747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D47003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com.fasterxml.jackson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.core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7E05722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jackson-databind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47B97A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2.17.1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Latest as of mid-2025 --&gt;</w:t>
      </w:r>
    </w:p>
    <w:p w14:paraId="0476D05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D247E0A" w14:textId="77777777" w:rsidR="004A4813" w:rsidRPr="004A4813" w:rsidRDefault="004A4813" w:rsidP="004A48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C0421F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dependencies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597125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FA83E45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build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469B7A7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6B772A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4A4813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4A481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Maven Plugin --&gt;</w:t>
      </w:r>
    </w:p>
    <w:p w14:paraId="06B693F1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5563029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68263C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spring-boot-maven-plugin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33B46DB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419E67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0AA87AC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plugins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9239D4F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build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656D903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CCFFE7E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4A4813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project</w:t>
      </w:r>
      <w:r w:rsidRPr="004A4813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262D64D" w14:textId="77777777" w:rsidR="004A4813" w:rsidRPr="004A4813" w:rsidRDefault="004A4813" w:rsidP="004A48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4C44075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07E9A558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2978D678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1BC88799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7706AF6D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5684E74D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43AA54CE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0382FDFA" w14:textId="77777777" w:rsidR="004A4813" w:rsidRPr="004A4813" w:rsidRDefault="004A4813" w:rsidP="004A4813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5356171E" w14:textId="77777777" w:rsidR="004A4813" w:rsidRDefault="004A4813" w:rsidP="004A4813">
      <w:pPr>
        <w:spacing w:line="254" w:lineRule="auto"/>
        <w:rPr>
          <w:rFonts w:ascii="Times New Roman" w:eastAsia="Calibri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4A4813">
        <w:rPr>
          <w:rFonts w:ascii="Times New Roman" w:eastAsia="Calibri" w:hAnsi="Times New Roman" w:cs="Times New Roman"/>
          <w:b/>
          <w:kern w:val="0"/>
          <w:sz w:val="36"/>
          <w:szCs w:val="36"/>
          <w:lang w:val="en-US"/>
          <w14:ligatures w14:val="none"/>
        </w:rPr>
        <w:lastRenderedPageBreak/>
        <w:t>Output:</w:t>
      </w:r>
    </w:p>
    <w:p w14:paraId="601B12BE" w14:textId="79B55B4A" w:rsidR="004A4813" w:rsidRPr="004A4813" w:rsidRDefault="004A4813">
      <w:r>
        <w:rPr>
          <w:noProof/>
        </w:rPr>
        <w:drawing>
          <wp:inline distT="0" distB="0" distL="0" distR="0" wp14:anchorId="3D7C0C4F" wp14:editId="12988F29">
            <wp:extent cx="5731510" cy="3166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13" w:rsidRPr="004A4813" w:rsidSect="004A4813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12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3"/>
    <w:rsid w:val="00217BE4"/>
    <w:rsid w:val="002B1741"/>
    <w:rsid w:val="003245BF"/>
    <w:rsid w:val="004A4813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C395"/>
  <w15:chartTrackingRefBased/>
  <w15:docId w15:val="{9DE69B22-D1D2-4945-8A16-1A28544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813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A4813"/>
  </w:style>
  <w:style w:type="paragraph" w:customStyle="1" w:styleId="msonormal0">
    <w:name w:val="msonormal"/>
    <w:basedOn w:val="Normal"/>
    <w:rsid w:val="004A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813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13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2025-07-14T17:18:00Z</dcterms:created>
  <dcterms:modified xsi:type="dcterms:W3CDTF">2025-07-14T17:25:00Z</dcterms:modified>
</cp:coreProperties>
</file>