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D574" w14:textId="0B9E6C11" w:rsidR="003245BF" w:rsidRDefault="000A660C" w:rsidP="000A66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</w:t>
      </w:r>
    </w:p>
    <w:p w14:paraId="1DAEF459" w14:textId="77777777" w:rsidR="000A660C" w:rsidRDefault="000A660C" w:rsidP="000A6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A66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5. ReactJS-HOL</w:t>
      </w:r>
    </w:p>
    <w:p w14:paraId="26CFC0ED" w14:textId="77777777" w:rsidR="000A660C" w:rsidRDefault="000A660C" w:rsidP="000A6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488F3B" w14:textId="77777777" w:rsidR="000A660C" w:rsidRPr="000A660C" w:rsidRDefault="000A660C" w:rsidP="000A660C">
      <w:pPr>
        <w:spacing w:before="100" w:beforeAutospacing="1" w:after="100" w:afterAutospacing="1" w:line="240" w:lineRule="auto"/>
        <w:outlineLvl w:val="0"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b/>
          <w:kern w:val="0"/>
          <w:lang w:val="en-US"/>
          <w14:ligatures w14:val="none"/>
        </w:rPr>
        <w:t>Objectives</w:t>
      </w:r>
    </w:p>
    <w:p w14:paraId="06ABD0EF" w14:textId="77777777" w:rsidR="000A660C" w:rsidRPr="000A660C" w:rsidRDefault="000A660C" w:rsidP="000A660C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Understanding the need for styling react component</w:t>
      </w:r>
    </w:p>
    <w:p w14:paraId="087B161A" w14:textId="77777777" w:rsidR="000A660C" w:rsidRPr="000A660C" w:rsidRDefault="000A660C" w:rsidP="000A660C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Working with CSS Module and inline styles</w:t>
      </w:r>
    </w:p>
    <w:p w14:paraId="750B9C8A" w14:textId="77777777" w:rsidR="000A660C" w:rsidRPr="000A660C" w:rsidRDefault="000A660C" w:rsidP="000A660C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98143B5" w14:textId="77777777" w:rsidR="000A660C" w:rsidRPr="000A660C" w:rsidRDefault="000A660C" w:rsidP="000A660C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4F0F4E0B" w14:textId="77777777" w:rsidR="000A660C" w:rsidRPr="000A660C" w:rsidRDefault="000A660C" w:rsidP="000A660C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Style a react component</w:t>
      </w:r>
    </w:p>
    <w:p w14:paraId="1931ED4A" w14:textId="77777777" w:rsidR="000A660C" w:rsidRPr="000A660C" w:rsidRDefault="000A660C" w:rsidP="000A660C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Define styles using the CSS Module</w:t>
      </w:r>
    </w:p>
    <w:p w14:paraId="2B68FBF0" w14:textId="77777777" w:rsidR="000A660C" w:rsidRPr="000A660C" w:rsidRDefault="000A660C" w:rsidP="000A660C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 xml:space="preserve">Apply styles to components using </w:t>
      </w:r>
      <w:proofErr w:type="spellStart"/>
      <w:r w:rsidRPr="000A660C">
        <w:rPr>
          <w:rFonts w:ascii="Arial" w:eastAsia="Calibri" w:hAnsi="Arial" w:cs="Arial"/>
          <w:kern w:val="0"/>
          <w:lang w:val="en-US"/>
          <w14:ligatures w14:val="none"/>
        </w:rPr>
        <w:t>className</w:t>
      </w:r>
      <w:proofErr w:type="spellEnd"/>
      <w:r w:rsidRPr="000A660C">
        <w:rPr>
          <w:rFonts w:ascii="Arial" w:eastAsia="Calibri" w:hAnsi="Arial" w:cs="Arial"/>
          <w:kern w:val="0"/>
          <w:lang w:val="en-US"/>
          <w14:ligatures w14:val="none"/>
        </w:rPr>
        <w:t xml:space="preserve"> and style properties</w:t>
      </w:r>
    </w:p>
    <w:p w14:paraId="7595E7AC" w14:textId="77777777" w:rsidR="000A660C" w:rsidRPr="000A660C" w:rsidRDefault="000A660C" w:rsidP="000A660C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0A660C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12E5A840" w14:textId="77777777" w:rsidR="000A660C" w:rsidRPr="000A660C" w:rsidRDefault="000A660C" w:rsidP="000A660C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F744EFC" w14:textId="77777777" w:rsidR="000A660C" w:rsidRPr="000A660C" w:rsidRDefault="000A660C" w:rsidP="000A660C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The following is required to complete this hands-on lab:</w:t>
      </w:r>
    </w:p>
    <w:p w14:paraId="7C06C1B5" w14:textId="77777777" w:rsidR="000A660C" w:rsidRPr="000A660C" w:rsidRDefault="000A660C" w:rsidP="000A660C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Node.js</w:t>
      </w:r>
    </w:p>
    <w:p w14:paraId="2A422462" w14:textId="77777777" w:rsidR="000A660C" w:rsidRPr="000A660C" w:rsidRDefault="000A660C" w:rsidP="000A660C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NPM</w:t>
      </w:r>
    </w:p>
    <w:p w14:paraId="467A7F2B" w14:textId="77777777" w:rsidR="000A660C" w:rsidRPr="000A660C" w:rsidRDefault="000A660C" w:rsidP="000A660C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Visual Studio Code</w:t>
      </w:r>
    </w:p>
    <w:p w14:paraId="646D7DF8" w14:textId="77777777" w:rsidR="000A660C" w:rsidRPr="000A660C" w:rsidRDefault="000A660C" w:rsidP="000A660C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57867BC4" w14:textId="77777777" w:rsidR="000A660C" w:rsidRPr="000A660C" w:rsidRDefault="000A660C" w:rsidP="000A660C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0A660C">
        <w:rPr>
          <w:rFonts w:ascii="Arial" w:eastAsia="Times New Roman" w:hAnsi="Arial" w:cs="Arial"/>
          <w:b/>
          <w:kern w:val="0"/>
          <w:lang w:val="en-US"/>
          <w14:ligatures w14:val="none"/>
        </w:rPr>
        <w:t>Notes</w:t>
      </w:r>
    </w:p>
    <w:p w14:paraId="5D4704E3" w14:textId="77777777" w:rsidR="000A660C" w:rsidRPr="000A660C" w:rsidRDefault="000A660C" w:rsidP="000A660C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8936DE2" w14:textId="77777777" w:rsidR="000A660C" w:rsidRPr="000A660C" w:rsidRDefault="000A660C" w:rsidP="000A660C">
      <w:pPr>
        <w:spacing w:line="256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0A660C">
        <w:rPr>
          <w:rFonts w:ascii="Arial" w:eastAsia="Calibri" w:hAnsi="Arial" w:cs="Arial"/>
          <w:b/>
          <w:kern w:val="0"/>
          <w:lang w:val="en-US"/>
          <w14:ligatures w14:val="none"/>
        </w:rPr>
        <w:t>30 minutes.</w:t>
      </w:r>
    </w:p>
    <w:p w14:paraId="1AEB1C6B" w14:textId="77777777" w:rsidR="000A660C" w:rsidRPr="000A660C" w:rsidRDefault="000A660C" w:rsidP="000A660C">
      <w:pPr>
        <w:spacing w:line="360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</w:p>
    <w:p w14:paraId="48ADF9E1" w14:textId="77777777" w:rsidR="000A660C" w:rsidRPr="000A660C" w:rsidRDefault="000A660C" w:rsidP="000A660C">
      <w:pPr>
        <w:spacing w:line="360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55811BE" w14:textId="77777777" w:rsidR="000A660C" w:rsidRPr="000A660C" w:rsidRDefault="000A660C" w:rsidP="000A660C">
      <w:pPr>
        <w:spacing w:line="360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Download and build the attached react application.</w:t>
      </w:r>
    </w:p>
    <w:p w14:paraId="2EAD7A2B" w14:textId="77777777" w:rsidR="000A660C" w:rsidRPr="000A660C" w:rsidRDefault="000A660C" w:rsidP="000A660C">
      <w:pPr>
        <w:spacing w:line="360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object w:dxaOrig="1488" w:dyaOrig="984" w14:anchorId="49206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74.4pt;height:49.2pt" o:ole="">
            <v:imagedata r:id="rId5" o:title=""/>
          </v:shape>
          <o:OLEObject Type="Embed" ProgID="Package" ShapeID="_x0000_i1078" DrawAspect="Icon" ObjectID="_1815203523" r:id="rId6"/>
        </w:object>
      </w:r>
    </w:p>
    <w:p w14:paraId="50349CC9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Unzip the react application in a folder</w:t>
      </w:r>
    </w:p>
    <w:p w14:paraId="0D6FAAB5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Open command prompt and switch to the react application folder</w:t>
      </w:r>
    </w:p>
    <w:p w14:paraId="0FF49382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Restore the node packages using the following commands</w:t>
      </w:r>
    </w:p>
    <w:p w14:paraId="34CBAD15" w14:textId="77777777" w:rsidR="000A660C" w:rsidRPr="000A660C" w:rsidRDefault="000A660C" w:rsidP="000A660C">
      <w:pPr>
        <w:keepNext/>
        <w:spacing w:line="360" w:lineRule="auto"/>
        <w:ind w:left="360"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2CD7A7F5" wp14:editId="68533FD0">
            <wp:extent cx="4381500" cy="51816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C3B7" w14:textId="77777777" w:rsidR="000A660C" w:rsidRPr="000A660C" w:rsidRDefault="000A660C" w:rsidP="000A660C">
      <w:pPr>
        <w:spacing w:after="200" w:line="360" w:lineRule="auto"/>
        <w:ind w:left="36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0A660C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1</w:t>
      </w:r>
      <w:r w:rsidRPr="000A660C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fldChar w:fldCharType="end"/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: Restore packages</w:t>
      </w:r>
    </w:p>
    <w:p w14:paraId="32500917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Open the application using VS Code</w:t>
      </w:r>
    </w:p>
    <w:p w14:paraId="43798761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Create a new CSS Module in a file called “CohortDetails.module.css”</w:t>
      </w:r>
    </w:p>
    <w:p w14:paraId="284B6DC8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 xml:space="preserve">Define a </w:t>
      </w:r>
      <w:proofErr w:type="spellStart"/>
      <w:r w:rsidRPr="000A660C">
        <w:rPr>
          <w:rFonts w:ascii="Arial" w:eastAsia="Calibri" w:hAnsi="Arial" w:cs="Arial"/>
          <w:kern w:val="0"/>
          <w:lang w:val="en-US"/>
          <w14:ligatures w14:val="none"/>
        </w:rPr>
        <w:t>css</w:t>
      </w:r>
      <w:proofErr w:type="spellEnd"/>
      <w:r w:rsidRPr="000A660C">
        <w:rPr>
          <w:rFonts w:ascii="Arial" w:eastAsia="Calibri" w:hAnsi="Arial" w:cs="Arial"/>
          <w:kern w:val="0"/>
          <w:lang w:val="en-US"/>
          <w14:ligatures w14:val="none"/>
        </w:rPr>
        <w:t xml:space="preserve"> class with the name as “box” with following properties</w:t>
      </w:r>
    </w:p>
    <w:p w14:paraId="70BF4774" w14:textId="77777777" w:rsidR="000A660C" w:rsidRPr="000A660C" w:rsidRDefault="000A660C" w:rsidP="000A660C">
      <w:pPr>
        <w:spacing w:line="360" w:lineRule="auto"/>
        <w:ind w:left="1080"/>
        <w:contextualSpacing/>
        <w:rPr>
          <w:rFonts w:ascii="Arial" w:eastAsia="Calibri" w:hAnsi="Arial" w:cs="Arial"/>
          <w:i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>Width = 300px;</w:t>
      </w:r>
    </w:p>
    <w:p w14:paraId="75251703" w14:textId="77777777" w:rsidR="000A660C" w:rsidRPr="000A660C" w:rsidRDefault="000A660C" w:rsidP="000A660C">
      <w:pPr>
        <w:spacing w:line="360" w:lineRule="auto"/>
        <w:ind w:left="1080"/>
        <w:contextualSpacing/>
        <w:rPr>
          <w:rFonts w:ascii="Arial" w:eastAsia="Calibri" w:hAnsi="Arial" w:cs="Arial"/>
          <w:i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>Display = inline block;</w:t>
      </w:r>
    </w:p>
    <w:p w14:paraId="2AF0C142" w14:textId="77777777" w:rsidR="000A660C" w:rsidRPr="000A660C" w:rsidRDefault="000A660C" w:rsidP="000A660C">
      <w:pPr>
        <w:spacing w:line="360" w:lineRule="auto"/>
        <w:ind w:left="1080"/>
        <w:contextualSpacing/>
        <w:rPr>
          <w:rFonts w:ascii="Arial" w:eastAsia="Calibri" w:hAnsi="Arial" w:cs="Arial"/>
          <w:i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>Overall 10px margin</w:t>
      </w:r>
    </w:p>
    <w:p w14:paraId="7132BB7E" w14:textId="77777777" w:rsidR="000A660C" w:rsidRPr="000A660C" w:rsidRDefault="000A660C" w:rsidP="000A660C">
      <w:pPr>
        <w:spacing w:line="360" w:lineRule="auto"/>
        <w:ind w:left="1080"/>
        <w:contextualSpacing/>
        <w:rPr>
          <w:rFonts w:ascii="Arial" w:eastAsia="Calibri" w:hAnsi="Arial" w:cs="Arial"/>
          <w:i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>Top and bottom padding as 10px</w:t>
      </w:r>
    </w:p>
    <w:p w14:paraId="424FCBA8" w14:textId="77777777" w:rsidR="000A660C" w:rsidRPr="000A660C" w:rsidRDefault="000A660C" w:rsidP="000A660C">
      <w:pPr>
        <w:spacing w:line="360" w:lineRule="auto"/>
        <w:ind w:left="1080"/>
        <w:contextualSpacing/>
        <w:rPr>
          <w:rFonts w:ascii="Arial" w:eastAsia="Calibri" w:hAnsi="Arial" w:cs="Arial"/>
          <w:i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>Left and right padding as 20px</w:t>
      </w:r>
    </w:p>
    <w:p w14:paraId="0A44C1AE" w14:textId="77777777" w:rsidR="000A660C" w:rsidRPr="000A660C" w:rsidRDefault="000A660C" w:rsidP="000A660C">
      <w:pPr>
        <w:spacing w:line="360" w:lineRule="auto"/>
        <w:ind w:left="1080"/>
        <w:contextualSpacing/>
        <w:rPr>
          <w:rFonts w:ascii="Arial" w:eastAsia="Calibri" w:hAnsi="Arial" w:cs="Arial"/>
          <w:i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 xml:space="preserve">1 </w:t>
      </w:r>
      <w:proofErr w:type="spellStart"/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>px</w:t>
      </w:r>
      <w:proofErr w:type="spellEnd"/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 xml:space="preserve"> border in black color</w:t>
      </w:r>
    </w:p>
    <w:p w14:paraId="0AC6D4EE" w14:textId="77777777" w:rsidR="000A660C" w:rsidRPr="000A660C" w:rsidRDefault="000A660C" w:rsidP="000A660C">
      <w:pPr>
        <w:spacing w:line="360" w:lineRule="auto"/>
        <w:ind w:left="1080"/>
        <w:contextualSpacing/>
        <w:rPr>
          <w:rFonts w:ascii="Arial" w:eastAsia="Calibri" w:hAnsi="Arial" w:cs="Arial"/>
          <w:i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kern w:val="0"/>
          <w:lang w:val="en-US"/>
          <w14:ligatures w14:val="none"/>
        </w:rPr>
        <w:t>A border radius of 10px</w:t>
      </w:r>
    </w:p>
    <w:p w14:paraId="08E36217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 xml:space="preserve">Define a </w:t>
      </w:r>
      <w:proofErr w:type="spellStart"/>
      <w:r w:rsidRPr="000A660C">
        <w:rPr>
          <w:rFonts w:ascii="Arial" w:eastAsia="Calibri" w:hAnsi="Arial" w:cs="Arial"/>
          <w:kern w:val="0"/>
          <w:lang w:val="en-US"/>
          <w14:ligatures w14:val="none"/>
        </w:rPr>
        <w:t>css</w:t>
      </w:r>
      <w:proofErr w:type="spellEnd"/>
      <w:r w:rsidRPr="000A660C">
        <w:rPr>
          <w:rFonts w:ascii="Arial" w:eastAsia="Calibri" w:hAnsi="Arial" w:cs="Arial"/>
          <w:kern w:val="0"/>
          <w:lang w:val="en-US"/>
          <w14:ligatures w14:val="none"/>
        </w:rPr>
        <w:t xml:space="preserve"> style for html &lt;dt&gt; element using tag selector. Set the font weight to 500.</w:t>
      </w:r>
    </w:p>
    <w:p w14:paraId="1636C59B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Open the cohort details component and import the CSS Module</w:t>
      </w:r>
    </w:p>
    <w:p w14:paraId="4E477618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Apply the box class to the container div</w:t>
      </w:r>
    </w:p>
    <w:p w14:paraId="268A45B2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Define the style for &lt;h3&gt; element to use “green” color font when cohort status is “ongoing” and “blue” color in all other scenarios.</w:t>
      </w:r>
    </w:p>
    <w:p w14:paraId="21A08260" w14:textId="77777777" w:rsidR="000A660C" w:rsidRPr="000A660C" w:rsidRDefault="000A660C" w:rsidP="000A660C">
      <w:pPr>
        <w:numPr>
          <w:ilvl w:val="0"/>
          <w:numId w:val="4"/>
        </w:numPr>
        <w:spacing w:line="360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kern w:val="0"/>
          <w:lang w:val="en-US"/>
          <w14:ligatures w14:val="none"/>
        </w:rPr>
        <w:t>Final result should look similar to the below image</w:t>
      </w:r>
    </w:p>
    <w:p w14:paraId="25B66602" w14:textId="77777777" w:rsidR="000A660C" w:rsidRPr="000A660C" w:rsidRDefault="000A660C" w:rsidP="000A660C">
      <w:pPr>
        <w:spacing w:line="360" w:lineRule="auto"/>
        <w:ind w:left="36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617418FE" w14:textId="77777777" w:rsidR="000A660C" w:rsidRPr="000A660C" w:rsidRDefault="000A660C" w:rsidP="000A660C">
      <w:pPr>
        <w:keepNext/>
        <w:spacing w:line="256" w:lineRule="auto"/>
        <w:ind w:left="36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noProof/>
          <w:kern w:val="0"/>
          <w:lang w:val="en-US"/>
          <w14:ligatures w14:val="none"/>
        </w:rPr>
        <w:drawing>
          <wp:inline distT="0" distB="0" distL="0" distR="0" wp14:anchorId="5CC3F849" wp14:editId="209906AD">
            <wp:extent cx="5935980" cy="2049780"/>
            <wp:effectExtent l="0" t="0" r="7620" b="762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9FF1" w14:textId="77777777" w:rsidR="000A660C" w:rsidRPr="000A660C" w:rsidRDefault="000A660C" w:rsidP="000A660C">
      <w:pPr>
        <w:spacing w:after="200" w:line="240" w:lineRule="auto"/>
        <w:ind w:left="36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0A660C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2</w:t>
      </w:r>
      <w:r w:rsidRPr="000A660C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fldChar w:fldCharType="end"/>
      </w:r>
      <w:r w:rsidRPr="000A660C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: Final Result</w:t>
      </w:r>
    </w:p>
    <w:p w14:paraId="3DFF1074" w14:textId="77777777" w:rsidR="000A660C" w:rsidRDefault="000A660C" w:rsidP="000A66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137C55" w14:textId="4114D2A2" w:rsidR="000A660C" w:rsidRDefault="000A660C" w:rsidP="000A66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SOLUTION:</w:t>
      </w:r>
    </w:p>
    <w:p w14:paraId="1EC45120" w14:textId="273F51C7" w:rsidR="000A660C" w:rsidRDefault="000A660C" w:rsidP="000A66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48095F4C" w14:textId="77777777" w:rsidR="000A660C" w:rsidRDefault="000A660C" w:rsidP="000A66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A3CB00" w14:textId="77777777" w:rsidR="000A660C" w:rsidRPr="000A660C" w:rsidRDefault="000A660C" w:rsidP="000A660C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t>App.js</w:t>
      </w: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br/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4AF82F6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lastRenderedPageBreak/>
        <w:t>import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CohortDetails</w:t>
      </w:r>
      <w:proofErr w:type="spellEnd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Cohorts/</w:t>
      </w:r>
      <w:proofErr w:type="spellStart"/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CohortDetails</w:t>
      </w:r>
      <w:proofErr w:type="spellEnd"/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C3FE78A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AA2809C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A660C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App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072CB4AC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cohorts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[</w:t>
      </w:r>
    </w:p>
    <w:p w14:paraId="591BCF59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AEE7143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name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 Bootcamp'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487BC858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startDate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'2025-07-01'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4FC1A9DD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endDate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'2025-08-01'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539E719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status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'ongoing'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007822FF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},</w:t>
      </w:r>
    </w:p>
    <w:p w14:paraId="1BE33727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6C7949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name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'Python Basics'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619BED0F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startDate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'2025-06-01'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35E24146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endDate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'2025-06-30'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43EEF8B1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status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'completed'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41C7651C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},</w:t>
      </w:r>
    </w:p>
    <w:p w14:paraId="197EAF9A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]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C2364EA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4E320CC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786E305C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660C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"App"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6423C19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My Academy Dashboard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6085C88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cohorts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0A660C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index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(</w:t>
      </w:r>
    </w:p>
    <w:p w14:paraId="29D291E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A660C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CohortDetails</w:t>
      </w:r>
      <w:proofErr w:type="spellEnd"/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key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index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0E33B26B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))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0507D7F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AEB6E0A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4E96E0C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A2F71DD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9300B4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App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32D23B0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5BF1E09" w14:textId="77777777" w:rsidR="000A660C" w:rsidRPr="000A660C" w:rsidRDefault="000A660C" w:rsidP="000A660C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br/>
        <w:t>CohortDetailsModule.css</w:t>
      </w: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br/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/>
          <w14:ligatures w14:val="none"/>
        </w:rPr>
        <w:t>box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FF005EE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width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300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px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62039F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display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/>
          <w14:ligatures w14:val="none"/>
        </w:rPr>
        <w:t>inline-block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D5C0BD9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margin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10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px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F3F653E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padding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10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px</w:t>
      </w:r>
      <w:r w:rsidRPr="000A660C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20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px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E1BB419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border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1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px</w:t>
      </w:r>
      <w:r w:rsidRPr="000A660C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/>
          <w14:ligatures w14:val="none"/>
        </w:rPr>
        <w:t xml:space="preserve"> solid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black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7D8DBE0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border-radius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10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px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5781471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AB4F463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B1062CA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/>
          <w14:ligatures w14:val="none"/>
        </w:rPr>
        <w:t>dt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EAABDA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font-weight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500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73A29E6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D6636FD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5589154" w14:textId="77777777" w:rsidR="000A660C" w:rsidRPr="000A660C" w:rsidRDefault="000A660C" w:rsidP="000A660C">
      <w:pPr>
        <w:shd w:val="clear" w:color="auto" w:fill="1E202B"/>
        <w:spacing w:line="285" w:lineRule="atLeast"/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</w:pPr>
    </w:p>
    <w:p w14:paraId="41CC2273" w14:textId="77777777" w:rsidR="000A660C" w:rsidRPr="000A660C" w:rsidRDefault="000A660C" w:rsidP="000A660C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lastRenderedPageBreak/>
        <w:t>CohortDetails.js</w:t>
      </w: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br/>
      </w: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br/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F5274F0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styles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'./CohortDetails.module.css'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95CE8E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C5F342A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A660C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CohortDetails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({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cohort</w:t>
      </w:r>
      <w:proofErr w:type="gramEnd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})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B611816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titleStyle</w:t>
      </w:r>
      <w:proofErr w:type="spellEnd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6E5BBF6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color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status</w:t>
      </w:r>
      <w:proofErr w:type="spellEnd"/>
      <w:proofErr w:type="gramEnd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===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'ongoing</w:t>
      </w:r>
      <w:proofErr w:type="gramStart"/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'green</w:t>
      </w:r>
      <w:proofErr w:type="gramStart"/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'blue'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6668C081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5BAE03AE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DD01CDA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73EFAD96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660C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styles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box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</w:t>
      </w:r>
    </w:p>
    <w:p w14:paraId="4CE33DE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style</w:t>
      </w:r>
      <w:r w:rsidRPr="000A66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titleStyle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}&gt;{</w:t>
      </w:r>
      <w:proofErr w:type="gram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</w:t>
      </w:r>
      <w:proofErr w:type="gram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4CA2AF8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dl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ADF4F7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Start Date: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3F7C313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dd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spellStart"/>
      <w:proofErr w:type="gram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startDate</w:t>
      </w:r>
      <w:proofErr w:type="spellEnd"/>
      <w:proofErr w:type="gram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dd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30370A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End Date: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6051B05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dd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spellStart"/>
      <w:proofErr w:type="gram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endDate</w:t>
      </w:r>
      <w:proofErr w:type="spellEnd"/>
      <w:proofErr w:type="gram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dd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CEA67AE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Status: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7986862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dd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spellStart"/>
      <w:proofErr w:type="gram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status</w:t>
      </w:r>
      <w:proofErr w:type="spellEnd"/>
      <w:proofErr w:type="gram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dd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CE96034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dl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01C743E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0A660C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EA4680F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438D2E7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2FFBE63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837A6F8" w14:textId="77777777" w:rsidR="000A660C" w:rsidRPr="000A660C" w:rsidRDefault="000A660C" w:rsidP="000A66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0A66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0A660C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660C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CohortDetails</w:t>
      </w:r>
      <w:proofErr w:type="spellEnd"/>
      <w:r w:rsidRPr="000A660C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A0D4B1E" w14:textId="77777777" w:rsidR="000A660C" w:rsidRPr="000A660C" w:rsidRDefault="000A660C" w:rsidP="000A660C">
      <w:pPr>
        <w:spacing w:line="256" w:lineRule="auto"/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</w:pPr>
      <w:r w:rsidRPr="000A660C">
        <w:rPr>
          <w:rFonts w:ascii="Calibri" w:eastAsia="Calibri" w:hAnsi="Calibri" w:cs="Times New Roman"/>
          <w:b/>
          <w:kern w:val="0"/>
          <w:sz w:val="28"/>
          <w:lang w:val="en-US"/>
          <w14:ligatures w14:val="none"/>
        </w:rPr>
        <w:br/>
        <w:t>Output:</w:t>
      </w:r>
    </w:p>
    <w:p w14:paraId="48A4BE1E" w14:textId="1968E69C" w:rsidR="000A660C" w:rsidRPr="000A660C" w:rsidRDefault="000A660C" w:rsidP="000A66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63BD92" wp14:editId="3FF979BC">
            <wp:extent cx="5731510" cy="2376805"/>
            <wp:effectExtent l="0" t="0" r="2540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E5B7" w14:textId="77777777" w:rsidR="000A660C" w:rsidRPr="000A660C" w:rsidRDefault="000A660C" w:rsidP="000A66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0A660C" w:rsidRPr="000A660C" w:rsidSect="000A660C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545952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593986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27669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678613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0C"/>
    <w:rsid w:val="000A660C"/>
    <w:rsid w:val="00217BE4"/>
    <w:rsid w:val="003245BF"/>
    <w:rsid w:val="00BB5EA8"/>
    <w:rsid w:val="00C20728"/>
    <w:rsid w:val="00C33323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CF58"/>
  <w15:chartTrackingRefBased/>
  <w15:docId w15:val="{4681DFE2-F278-4F5E-B100-43968EBF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2025-07-28T04:53:00Z</dcterms:created>
  <dcterms:modified xsi:type="dcterms:W3CDTF">2025-07-28T04:56:00Z</dcterms:modified>
</cp:coreProperties>
</file>