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EBE7" w14:textId="6A81B039" w:rsidR="006A2339" w:rsidRPr="003773F5" w:rsidRDefault="00A31C7A">
      <w:pPr>
        <w:rPr>
          <w:b/>
          <w:bCs/>
          <w:sz w:val="40"/>
          <w:szCs w:val="40"/>
        </w:rPr>
      </w:pPr>
      <w:r w:rsidRPr="003773F5">
        <w:rPr>
          <w:b/>
          <w:bCs/>
          <w:sz w:val="40"/>
          <w:szCs w:val="40"/>
        </w:rPr>
        <w:t xml:space="preserve">                          </w:t>
      </w:r>
      <w:r w:rsidR="00B13065" w:rsidRPr="003773F5">
        <w:rPr>
          <w:b/>
          <w:bCs/>
          <w:sz w:val="40"/>
          <w:szCs w:val="40"/>
        </w:rPr>
        <w:t xml:space="preserve">                      </w:t>
      </w:r>
      <w:r w:rsidRPr="003773F5">
        <w:rPr>
          <w:b/>
          <w:bCs/>
          <w:sz w:val="40"/>
          <w:szCs w:val="40"/>
        </w:rPr>
        <w:t xml:space="preserve">WEEK 2- PL/SQL PROGRAMMING </w:t>
      </w:r>
    </w:p>
    <w:p w14:paraId="236153B1" w14:textId="77777777" w:rsidR="00A31C7A" w:rsidRDefault="00A31C7A">
      <w:pPr>
        <w:rPr>
          <w:b/>
          <w:bCs/>
          <w:sz w:val="36"/>
          <w:szCs w:val="36"/>
        </w:rPr>
      </w:pPr>
    </w:p>
    <w:p w14:paraId="5C6BA31D" w14:textId="7B982345" w:rsidR="00A31C7A" w:rsidRPr="00A31C7A" w:rsidRDefault="00A31C7A" w:rsidP="00A31C7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1C7A">
        <w:rPr>
          <w:sz w:val="36"/>
          <w:szCs w:val="36"/>
        </w:rPr>
        <w:t>Control Statements</w:t>
      </w:r>
    </w:p>
    <w:p w14:paraId="608A3879" w14:textId="50382A1C" w:rsidR="00A31C7A" w:rsidRDefault="00A31C7A" w:rsidP="00A31C7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703539BE" w14:textId="73160BD8" w:rsidR="00A31C7A" w:rsidRDefault="00A31C7A" w:rsidP="00A31C7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Code:   </w:t>
      </w:r>
    </w:p>
    <w:p w14:paraId="308AC724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 xml:space="preserve">               </w:t>
      </w:r>
      <w:r w:rsidRPr="00A31C7A">
        <w:rPr>
          <w:sz w:val="28"/>
          <w:szCs w:val="28"/>
        </w:rPr>
        <w:t>CREATE TABLE Customers (</w:t>
      </w:r>
    </w:p>
    <w:p w14:paraId="57067217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CustomerID    NUMBER,</w:t>
      </w:r>
    </w:p>
    <w:p w14:paraId="2D53B72C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CustomerName  VARCHAR2(100),</w:t>
      </w:r>
    </w:p>
    <w:p w14:paraId="7FA6CC27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Balance       NUMBER,</w:t>
      </w:r>
    </w:p>
    <w:p w14:paraId="3CF2E4B6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IsVIP         VARCHAR2(5)</w:t>
      </w:r>
    </w:p>
    <w:p w14:paraId="4D3CED5D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);</w:t>
      </w:r>
    </w:p>
    <w:p w14:paraId="356ADB0F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INSERT INTO Customers VALUES (1, 'Alice', 5000, 'FALSE');</w:t>
      </w:r>
    </w:p>
    <w:p w14:paraId="5F6292DB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INSERT INTO Customers VALUES (2, 'Bob', 15000, 'FALSE');</w:t>
      </w:r>
    </w:p>
    <w:p w14:paraId="63A8D58A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INSERT INTO Customers VALUES (3, 'Charlie', 12000, 'FALSE');</w:t>
      </w:r>
    </w:p>
    <w:p w14:paraId="5F15043F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INSERT INTO Customers VALUES (4, 'Diana', 8000, 'FALSE');</w:t>
      </w:r>
    </w:p>
    <w:p w14:paraId="4450BB0E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COMMIT;</w:t>
      </w:r>
    </w:p>
    <w:p w14:paraId="6824DD94" w14:textId="77777777" w:rsidR="00A31C7A" w:rsidRPr="00A31C7A" w:rsidRDefault="00A31C7A" w:rsidP="00A31C7A"/>
    <w:p w14:paraId="69555A45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BEGIN</w:t>
      </w:r>
    </w:p>
    <w:p w14:paraId="0A74EB4D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FOR cust IN (SELECT CustomerID, Balance FROM Customers) LOOP</w:t>
      </w:r>
    </w:p>
    <w:p w14:paraId="4273A178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  IF cust.Balance &gt; 10000 THEN</w:t>
      </w:r>
    </w:p>
    <w:p w14:paraId="690650C8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    UPDATE Customers</w:t>
      </w:r>
    </w:p>
    <w:p w14:paraId="325600D8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lastRenderedPageBreak/>
        <w:t>      SET IsVIP = 'TRUE'</w:t>
      </w:r>
    </w:p>
    <w:p w14:paraId="286B1F6F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    WHERE CustomerID = cust.CustomerID;</w:t>
      </w:r>
    </w:p>
    <w:p w14:paraId="30A1AB4F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  ELSE</w:t>
      </w:r>
    </w:p>
    <w:p w14:paraId="4535C233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    UPDATE Customers</w:t>
      </w:r>
    </w:p>
    <w:p w14:paraId="3A6809D3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    SET IsVIP = 'FALSE'</w:t>
      </w:r>
    </w:p>
    <w:p w14:paraId="444DC1B0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    WHERE CustomerID = cust.CustomerID;</w:t>
      </w:r>
    </w:p>
    <w:p w14:paraId="760C5533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  END IF;</w:t>
      </w:r>
    </w:p>
    <w:p w14:paraId="522D84AE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END LOOP;</w:t>
      </w:r>
    </w:p>
    <w:p w14:paraId="3747EA7E" w14:textId="77777777" w:rsidR="00A31C7A" w:rsidRPr="00A31C7A" w:rsidRDefault="00A31C7A" w:rsidP="00A31C7A">
      <w:pPr>
        <w:pStyle w:val="ListParagraph"/>
        <w:rPr>
          <w:sz w:val="28"/>
          <w:szCs w:val="28"/>
        </w:rPr>
      </w:pPr>
    </w:p>
    <w:p w14:paraId="5CFBB119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  DBMS_OUTPUT.PUT_LINE('VIP status updated.');</w:t>
      </w:r>
    </w:p>
    <w:p w14:paraId="3EC5F74E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END;</w:t>
      </w:r>
    </w:p>
    <w:p w14:paraId="4BAD4267" w14:textId="77777777" w:rsidR="00A31C7A" w:rsidRP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/</w:t>
      </w:r>
    </w:p>
    <w:p w14:paraId="50D945CE" w14:textId="77777777" w:rsidR="00A31C7A" w:rsidRDefault="00A31C7A" w:rsidP="00A31C7A">
      <w:pPr>
        <w:pStyle w:val="ListParagraph"/>
        <w:rPr>
          <w:sz w:val="28"/>
          <w:szCs w:val="28"/>
        </w:rPr>
      </w:pPr>
      <w:r w:rsidRPr="00A31C7A">
        <w:rPr>
          <w:sz w:val="28"/>
          <w:szCs w:val="28"/>
        </w:rPr>
        <w:t>SET SERVEROUTPUT ON;</w:t>
      </w:r>
    </w:p>
    <w:p w14:paraId="60833911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1CF3ACE2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21BEEE6B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442D3729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35824B99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6F8BD7D4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57AB1DB8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45702E72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0E696C93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59095A7A" w14:textId="77777777" w:rsidR="00A31C7A" w:rsidRDefault="00A31C7A" w:rsidP="00A31C7A">
      <w:pPr>
        <w:pStyle w:val="ListParagraph"/>
        <w:rPr>
          <w:sz w:val="28"/>
          <w:szCs w:val="28"/>
        </w:rPr>
      </w:pPr>
    </w:p>
    <w:p w14:paraId="0BA7EA04" w14:textId="77777777" w:rsidR="00A31C7A" w:rsidRPr="00A31C7A" w:rsidRDefault="00A31C7A" w:rsidP="00A31C7A">
      <w:pPr>
        <w:pStyle w:val="ListParagraph"/>
        <w:rPr>
          <w:sz w:val="28"/>
          <w:szCs w:val="28"/>
        </w:rPr>
      </w:pPr>
    </w:p>
    <w:p w14:paraId="530A018A" w14:textId="0744D932" w:rsidR="00A31C7A" w:rsidRDefault="00A31C7A" w:rsidP="00A31C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E44825B" w14:textId="77777777" w:rsidR="00A31C7A" w:rsidRPr="00A31C7A" w:rsidRDefault="00A31C7A" w:rsidP="00A31C7A">
      <w:pPr>
        <w:rPr>
          <w:sz w:val="32"/>
          <w:szCs w:val="32"/>
        </w:rPr>
      </w:pPr>
    </w:p>
    <w:p w14:paraId="07AB938F" w14:textId="0D1D79B1" w:rsidR="00A31C7A" w:rsidRDefault="00A31C7A" w:rsidP="00A31C7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D22E8D" wp14:editId="090848C7">
            <wp:extent cx="6118860" cy="3079985"/>
            <wp:effectExtent l="0" t="0" r="0" b="6350"/>
            <wp:docPr id="123258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3290" name="Picture 12325832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87" cy="31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438C" w14:textId="7B492F1A" w:rsidR="00A31C7A" w:rsidRPr="00A31C7A" w:rsidRDefault="00A31C7A" w:rsidP="00A31C7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7511CE31" w14:textId="77777777" w:rsidR="002D49BA" w:rsidRDefault="002D49BA" w:rsidP="00A31C7A">
      <w:pPr>
        <w:pStyle w:val="ListParagraph"/>
        <w:rPr>
          <w:sz w:val="32"/>
          <w:szCs w:val="32"/>
        </w:rPr>
      </w:pPr>
    </w:p>
    <w:p w14:paraId="4DBE1BFB" w14:textId="77777777" w:rsidR="002D49BA" w:rsidRDefault="002D49BA" w:rsidP="00A31C7A">
      <w:pPr>
        <w:pStyle w:val="ListParagraph"/>
        <w:rPr>
          <w:sz w:val="32"/>
          <w:szCs w:val="32"/>
        </w:rPr>
      </w:pPr>
    </w:p>
    <w:p w14:paraId="046FD826" w14:textId="77777777" w:rsidR="002D49BA" w:rsidRDefault="002D49BA" w:rsidP="00A31C7A">
      <w:pPr>
        <w:pStyle w:val="ListParagraph"/>
        <w:rPr>
          <w:sz w:val="32"/>
          <w:szCs w:val="32"/>
        </w:rPr>
      </w:pPr>
    </w:p>
    <w:p w14:paraId="5FC27F35" w14:textId="77777777" w:rsidR="002D49BA" w:rsidRDefault="002D49BA" w:rsidP="00A31C7A">
      <w:pPr>
        <w:pStyle w:val="ListParagraph"/>
        <w:rPr>
          <w:sz w:val="32"/>
          <w:szCs w:val="32"/>
        </w:rPr>
      </w:pPr>
    </w:p>
    <w:p w14:paraId="1568E4A5" w14:textId="77777777" w:rsidR="002D49BA" w:rsidRDefault="002D49BA" w:rsidP="00A31C7A">
      <w:pPr>
        <w:pStyle w:val="ListParagraph"/>
        <w:rPr>
          <w:sz w:val="32"/>
          <w:szCs w:val="32"/>
        </w:rPr>
      </w:pPr>
    </w:p>
    <w:p w14:paraId="5BD27FBD" w14:textId="77777777" w:rsidR="002D49BA" w:rsidRDefault="002D49BA" w:rsidP="00A31C7A">
      <w:pPr>
        <w:pStyle w:val="ListParagraph"/>
        <w:rPr>
          <w:sz w:val="32"/>
          <w:szCs w:val="32"/>
        </w:rPr>
      </w:pPr>
    </w:p>
    <w:p w14:paraId="41A3108D" w14:textId="77777777" w:rsidR="002D49BA" w:rsidRDefault="002D49BA" w:rsidP="002D49B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49BA">
        <w:rPr>
          <w:sz w:val="36"/>
          <w:szCs w:val="36"/>
        </w:rPr>
        <w:lastRenderedPageBreak/>
        <w:t>Stored Procedures</w:t>
      </w:r>
    </w:p>
    <w:p w14:paraId="38EBA863" w14:textId="27CE8FAD" w:rsidR="002D49BA" w:rsidRDefault="002D49BA" w:rsidP="002D49BA">
      <w:pPr>
        <w:pStyle w:val="ListParagraph"/>
        <w:rPr>
          <w:sz w:val="32"/>
          <w:szCs w:val="32"/>
        </w:rPr>
      </w:pPr>
      <w:r>
        <w:rPr>
          <w:sz w:val="36"/>
          <w:szCs w:val="36"/>
        </w:rPr>
        <w:t xml:space="preserve">    </w:t>
      </w:r>
    </w:p>
    <w:p w14:paraId="708F1FDF" w14:textId="58B70B40" w:rsidR="002D49BA" w:rsidRDefault="002D49BA" w:rsidP="002D49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8D671E0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 xml:space="preserve">              </w:t>
      </w:r>
      <w:r w:rsidRPr="002D49BA">
        <w:rPr>
          <w:sz w:val="28"/>
          <w:szCs w:val="28"/>
        </w:rPr>
        <w:t xml:space="preserve"> CREATE TABLE Accounts (</w:t>
      </w:r>
    </w:p>
    <w:p w14:paraId="75DB4C61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AccountID   NUMBER PRIMARY KEY,</w:t>
      </w:r>
    </w:p>
    <w:p w14:paraId="790E134E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AccountName VARCHAR2(100),</w:t>
      </w:r>
    </w:p>
    <w:p w14:paraId="2C079119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Balance     NUMBER</w:t>
      </w:r>
    </w:p>
    <w:p w14:paraId="38FCB780" w14:textId="44B8B0E6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);</w:t>
      </w:r>
    </w:p>
    <w:p w14:paraId="521879BF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INSERT INTO Accounts VALUES (101, 'Alice', 5000);</w:t>
      </w:r>
    </w:p>
    <w:p w14:paraId="100382D6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INSERT INTO Accounts VALUES (102, 'Bob', 8000);</w:t>
      </w:r>
    </w:p>
    <w:p w14:paraId="71BEF52D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INSERT INTO Accounts VALUES (103, 'Charlie', 3000);</w:t>
      </w:r>
    </w:p>
    <w:p w14:paraId="7123DA7E" w14:textId="0167B585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COMMIT;</w:t>
      </w:r>
    </w:p>
    <w:p w14:paraId="0781FC87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CREATE OR REPLACE PROCEDURE TransferFunds (</w:t>
      </w:r>
    </w:p>
    <w:p w14:paraId="20C17820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p_from_acc   IN NUMBER,</w:t>
      </w:r>
    </w:p>
    <w:p w14:paraId="392A1621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p_to_acc     IN NUMBER,</w:t>
      </w:r>
    </w:p>
    <w:p w14:paraId="1E9FB3CD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p_amount     IN NUMBER</w:t>
      </w:r>
    </w:p>
    <w:p w14:paraId="6FC181B5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) AS</w:t>
      </w:r>
    </w:p>
    <w:p w14:paraId="6D99EC78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v_balance NUMBER;</w:t>
      </w:r>
    </w:p>
    <w:p w14:paraId="4511B134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BEGIN</w:t>
      </w:r>
    </w:p>
    <w:p w14:paraId="52C7EA3C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-- Step 1: Check if source account exists and has enough balance</w:t>
      </w:r>
    </w:p>
    <w:p w14:paraId="5A71F189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SELECT Balance INTO v_balance</w:t>
      </w:r>
    </w:p>
    <w:p w14:paraId="604C0AA1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FROM Accounts</w:t>
      </w:r>
    </w:p>
    <w:p w14:paraId="6040B7F9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WHERE AccountID = p_from_acc;</w:t>
      </w:r>
    </w:p>
    <w:p w14:paraId="2DDEC478" w14:textId="77777777" w:rsidR="002D49BA" w:rsidRPr="002D49BA" w:rsidRDefault="002D49BA" w:rsidP="002D49BA">
      <w:pPr>
        <w:pStyle w:val="ListParagraph"/>
        <w:rPr>
          <w:sz w:val="28"/>
          <w:szCs w:val="28"/>
        </w:rPr>
      </w:pPr>
    </w:p>
    <w:p w14:paraId="5623F07B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IF v_balance &lt; p_amount THEN</w:t>
      </w:r>
    </w:p>
    <w:p w14:paraId="3BCD8410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  RAISE_APPLICATION_ERROR(-20001, 'Insufficient funds in source account.');</w:t>
      </w:r>
    </w:p>
    <w:p w14:paraId="21B38572" w14:textId="018C7559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END IF;</w:t>
      </w:r>
    </w:p>
    <w:p w14:paraId="7F132CEB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UPDATE Accounts</w:t>
      </w:r>
    </w:p>
    <w:p w14:paraId="1DAF30A7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SET Balance = Balance - p_amount</w:t>
      </w:r>
    </w:p>
    <w:p w14:paraId="64EA451E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WHERE AccountID = p_from_acc;</w:t>
      </w:r>
    </w:p>
    <w:p w14:paraId="5B7CBF51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UPDATE Accounts</w:t>
      </w:r>
    </w:p>
    <w:p w14:paraId="5BC476BE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SET Balance = Balance + p_amount</w:t>
      </w:r>
    </w:p>
    <w:p w14:paraId="1B0C3B94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WHERE AccountID = p_to_acc;</w:t>
      </w:r>
    </w:p>
    <w:p w14:paraId="3F566D77" w14:textId="77777777" w:rsidR="002D49BA" w:rsidRPr="002D49BA" w:rsidRDefault="002D49BA" w:rsidP="002D49BA">
      <w:pPr>
        <w:pStyle w:val="ListParagraph"/>
        <w:rPr>
          <w:sz w:val="28"/>
          <w:szCs w:val="28"/>
        </w:rPr>
      </w:pPr>
    </w:p>
    <w:p w14:paraId="71B239C1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COMMIT;</w:t>
      </w:r>
    </w:p>
    <w:p w14:paraId="5D5EA4E9" w14:textId="77777777" w:rsidR="002D49BA" w:rsidRPr="002D49BA" w:rsidRDefault="002D49BA" w:rsidP="002D49BA">
      <w:pPr>
        <w:pStyle w:val="ListParagraph"/>
        <w:rPr>
          <w:sz w:val="28"/>
          <w:szCs w:val="28"/>
        </w:rPr>
      </w:pPr>
    </w:p>
    <w:p w14:paraId="12E96BF8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DBMS_OUTPUT.PUT_LINE('Transfer successful.');</w:t>
      </w:r>
    </w:p>
    <w:p w14:paraId="1FDFBD19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EXCEPTION</w:t>
      </w:r>
    </w:p>
    <w:p w14:paraId="65661DCE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WHEN NO_DATA_FOUND THEN</w:t>
      </w:r>
    </w:p>
    <w:p w14:paraId="19924ABE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  RAISE_APPLICATION_ERROR(-20002, 'Account not found.');</w:t>
      </w:r>
    </w:p>
    <w:p w14:paraId="1C4A2BE0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WHEN OTHERS THEN</w:t>
      </w:r>
    </w:p>
    <w:p w14:paraId="6481E379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  ROLLBACK;</w:t>
      </w:r>
    </w:p>
    <w:p w14:paraId="66009483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  DBMS_OUTPUT.PUT_LINE('Error: ' || SQLERRM);</w:t>
      </w:r>
    </w:p>
    <w:p w14:paraId="3F4E5396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END;</w:t>
      </w:r>
    </w:p>
    <w:p w14:paraId="2827D4D5" w14:textId="7CB24324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/</w:t>
      </w:r>
    </w:p>
    <w:p w14:paraId="1B1CAF4C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BEGIN</w:t>
      </w:r>
    </w:p>
    <w:p w14:paraId="367DA7C3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  TransferFunds(101, 102, 2000);  </w:t>
      </w:r>
    </w:p>
    <w:p w14:paraId="0D99C3AD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lastRenderedPageBreak/>
        <w:t>END;</w:t>
      </w:r>
    </w:p>
    <w:p w14:paraId="5EF48389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/</w:t>
      </w:r>
    </w:p>
    <w:p w14:paraId="656707BE" w14:textId="77777777" w:rsidR="002D49BA" w:rsidRPr="002D49BA" w:rsidRDefault="002D49BA" w:rsidP="002D49BA">
      <w:pPr>
        <w:pStyle w:val="ListParagraph"/>
        <w:rPr>
          <w:sz w:val="28"/>
          <w:szCs w:val="28"/>
        </w:rPr>
      </w:pPr>
      <w:r w:rsidRPr="002D49BA">
        <w:rPr>
          <w:sz w:val="28"/>
          <w:szCs w:val="28"/>
        </w:rPr>
        <w:t>SELECT * FROM Accounts;</w:t>
      </w:r>
    </w:p>
    <w:p w14:paraId="3CA0F038" w14:textId="77777777" w:rsidR="002D49BA" w:rsidRPr="002D49BA" w:rsidRDefault="002D49BA" w:rsidP="002D49BA">
      <w:pPr>
        <w:pStyle w:val="ListParagraph"/>
        <w:rPr>
          <w:sz w:val="32"/>
          <w:szCs w:val="32"/>
        </w:rPr>
      </w:pPr>
    </w:p>
    <w:p w14:paraId="59ADD041" w14:textId="052C7947" w:rsidR="002D49BA" w:rsidRPr="002D49BA" w:rsidRDefault="002D49BA" w:rsidP="002D49BA">
      <w:pPr>
        <w:pStyle w:val="ListParagraph"/>
        <w:rPr>
          <w:sz w:val="32"/>
          <w:szCs w:val="32"/>
        </w:rPr>
      </w:pPr>
    </w:p>
    <w:p w14:paraId="0D8F0D16" w14:textId="77777777" w:rsidR="002D49BA" w:rsidRDefault="002D49BA" w:rsidP="002D49B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4C9A43B" w14:textId="77777777" w:rsidR="002D49BA" w:rsidRDefault="002D49BA" w:rsidP="002D49BA">
      <w:pPr>
        <w:rPr>
          <w:sz w:val="32"/>
          <w:szCs w:val="32"/>
        </w:rPr>
      </w:pPr>
    </w:p>
    <w:p w14:paraId="004AB8F4" w14:textId="77777777" w:rsidR="0001620E" w:rsidRDefault="002D49BA" w:rsidP="002D49B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1620E">
        <w:rPr>
          <w:noProof/>
          <w:sz w:val="32"/>
          <w:szCs w:val="32"/>
        </w:rPr>
        <w:drawing>
          <wp:inline distT="0" distB="0" distL="0" distR="0" wp14:anchorId="34631BDD" wp14:editId="53209A07">
            <wp:extent cx="6347460" cy="3391103"/>
            <wp:effectExtent l="0" t="0" r="0" b="0"/>
            <wp:docPr id="451183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3589" name="Picture 4511835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35" cy="33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C7A" w:rsidRPr="002D49BA">
        <w:rPr>
          <w:sz w:val="32"/>
          <w:szCs w:val="32"/>
        </w:rPr>
        <w:t xml:space="preserve">        </w:t>
      </w:r>
    </w:p>
    <w:p w14:paraId="1F42E119" w14:textId="536AC233" w:rsidR="00A31C7A" w:rsidRPr="002D49BA" w:rsidRDefault="0001620E" w:rsidP="002D49BA">
      <w:pPr>
        <w:rPr>
          <w:sz w:val="32"/>
          <w:szCs w:val="32"/>
        </w:rPr>
      </w:pPr>
      <w:r>
        <w:rPr>
          <w:sz w:val="36"/>
          <w:szCs w:val="36"/>
        </w:rPr>
        <w:lastRenderedPageBreak/>
        <w:t>3-</w:t>
      </w:r>
      <w:r w:rsidR="00A31C7A" w:rsidRPr="002D49BA">
        <w:rPr>
          <w:sz w:val="32"/>
          <w:szCs w:val="32"/>
        </w:rPr>
        <w:t xml:space="preserve">         </w:t>
      </w:r>
    </w:p>
    <w:sectPr w:rsidR="00A31C7A" w:rsidRPr="002D49BA" w:rsidSect="00A31C7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934"/>
    <w:multiLevelType w:val="hybridMultilevel"/>
    <w:tmpl w:val="129E9A16"/>
    <w:lvl w:ilvl="0" w:tplc="D0FC0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9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7A"/>
    <w:rsid w:val="0001620E"/>
    <w:rsid w:val="00031DD1"/>
    <w:rsid w:val="0005155C"/>
    <w:rsid w:val="00110CD2"/>
    <w:rsid w:val="001A0A5B"/>
    <w:rsid w:val="001F5078"/>
    <w:rsid w:val="002D49BA"/>
    <w:rsid w:val="003773F5"/>
    <w:rsid w:val="00435116"/>
    <w:rsid w:val="006A2339"/>
    <w:rsid w:val="00A31C7A"/>
    <w:rsid w:val="00AE56F8"/>
    <w:rsid w:val="00B13065"/>
    <w:rsid w:val="00C32F07"/>
    <w:rsid w:val="00FB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EAC0"/>
  <w15:chartTrackingRefBased/>
  <w15:docId w15:val="{3DE28489-C306-4687-9050-020DE1F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C7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31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Logu</dc:creator>
  <cp:keywords/>
  <dc:description/>
  <cp:lastModifiedBy>Varsha Logu</cp:lastModifiedBy>
  <cp:revision>2</cp:revision>
  <dcterms:created xsi:type="dcterms:W3CDTF">2025-06-30T05:10:00Z</dcterms:created>
  <dcterms:modified xsi:type="dcterms:W3CDTF">2025-06-30T05:10:00Z</dcterms:modified>
</cp:coreProperties>
</file>