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3DF96" w14:textId="77777777" w:rsidR="00460256" w:rsidRDefault="00460256">
      <w:pPr>
        <w:rPr>
          <w:lang w:val="en-US"/>
        </w:rPr>
      </w:pPr>
    </w:p>
    <w:p w14:paraId="38CD9017" w14:textId="7CDB7A2A" w:rsidR="00362419" w:rsidRPr="00362419" w:rsidRDefault="003624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</w:t>
      </w:r>
      <w:r w:rsidRPr="003624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HANDS ON 11 REACT JS HOL </w:t>
      </w:r>
    </w:p>
    <w:p w14:paraId="40772AE0" w14:textId="5CD138BB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SCENARIO:</w:t>
      </w:r>
    </w:p>
    <w:p w14:paraId="511B356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sz w:val="26"/>
          <w:szCs w:val="26"/>
          <w:lang w:val="en-US"/>
        </w:rPr>
        <w:t>Create a React Application “</w:t>
      </w:r>
      <w:proofErr w:type="spellStart"/>
      <w:r w:rsidRPr="00362419">
        <w:rPr>
          <w:rFonts w:ascii="Times New Roman" w:hAnsi="Times New Roman" w:cs="Times New Roman"/>
          <w:sz w:val="26"/>
          <w:szCs w:val="26"/>
          <w:lang w:val="en-US"/>
        </w:rPr>
        <w:t>eventexamplesapp</w:t>
      </w:r>
      <w:proofErr w:type="spellEnd"/>
      <w:r w:rsidRPr="00362419">
        <w:rPr>
          <w:rFonts w:ascii="Times New Roman" w:hAnsi="Times New Roman" w:cs="Times New Roman"/>
          <w:sz w:val="26"/>
          <w:szCs w:val="26"/>
          <w:lang w:val="en-US"/>
        </w:rPr>
        <w:t>” to handle various events of the form elements in HTML.</w:t>
      </w:r>
    </w:p>
    <w:p w14:paraId="2930534D" w14:textId="74060CA1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79C97477" w14:textId="6E583B47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App.js</w:t>
      </w:r>
    </w:p>
    <w:p w14:paraId="70DC71A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import React,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} from "react";</w:t>
      </w:r>
    </w:p>
    <w:p w14:paraId="540133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import "./App.css";</w:t>
      </w:r>
    </w:p>
    <w:p w14:paraId="3432290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 {</w:t>
      </w:r>
    </w:p>
    <w:p w14:paraId="035C715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[count,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0);</w:t>
      </w:r>
    </w:p>
    <w:p w14:paraId="0C741BB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[rupees,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setRupees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"");</w:t>
      </w:r>
    </w:p>
    <w:p w14:paraId="5D58663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[euro,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setEuro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"");</w:t>
      </w:r>
    </w:p>
    <w:p w14:paraId="4E161130" w14:textId="2D85F05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  </w:t>
      </w:r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increment = () =&gt; {</w:t>
      </w:r>
    </w:p>
    <w:p w14:paraId="3F9E4B2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62419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+ 1);</w:t>
      </w:r>
    </w:p>
    <w:p w14:paraId="36B62CE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3D8D2A7" w14:textId="165B9D18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sayHello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00160F2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console.log(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"Hello! Keep Innovating </w:t>
      </w:r>
      <w:r w:rsidRPr="00362419">
        <w:rPr>
          <w:rFonts w:ascii="Segoe UI Emoji" w:hAnsi="Segoe UI Emoji" w:cs="Segoe UI Emoji"/>
          <w:sz w:val="26"/>
          <w:szCs w:val="26"/>
        </w:rPr>
        <w:t>🚀</w:t>
      </w:r>
      <w:r w:rsidRPr="00362419">
        <w:rPr>
          <w:rFonts w:ascii="Times New Roman" w:hAnsi="Times New Roman" w:cs="Times New Roman"/>
          <w:sz w:val="26"/>
          <w:szCs w:val="26"/>
        </w:rPr>
        <w:t>");</w:t>
      </w:r>
    </w:p>
    <w:p w14:paraId="69505E1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52953C5" w14:textId="3152977D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handleIncrease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6D7F679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increment(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4BB6AA9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alert(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"Hello Member")</w:t>
      </w:r>
    </w:p>
    <w:p w14:paraId="39BBDB8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sayHello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76E2382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1AD6E02A" w14:textId="7D30C5F4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sayWelcome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msg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 =&gt; {</w:t>
      </w:r>
    </w:p>
    <w:p w14:paraId="40625957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alert(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msg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);</w:t>
      </w:r>
    </w:p>
    <w:p w14:paraId="180A2D4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977F25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D04B79D" w14:textId="1D258242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7904E7C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lastRenderedPageBreak/>
        <w:t xml:space="preserve">   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alert(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"I was clicked");</w:t>
      </w:r>
    </w:p>
    <w:p w14:paraId="4C3CFD7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AD5547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45153716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</w:p>
    <w:p w14:paraId="59EF1E2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handleSubmit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4563E1B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result = (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parseFloat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(rupees) / 90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toFixed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>(2);</w:t>
      </w:r>
    </w:p>
    <w:p w14:paraId="23D6B10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setEuro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(result);</w:t>
      </w:r>
    </w:p>
    <w:p w14:paraId="7E53007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};</w:t>
      </w:r>
    </w:p>
    <w:p w14:paraId="5145864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733E5DA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return (</w:t>
      </w:r>
    </w:p>
    <w:p w14:paraId="3A9B275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&lt;div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="container"&gt;</w:t>
      </w:r>
    </w:p>
    <w:p w14:paraId="6D41B2A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&lt;h1&gt;Counter Value: {count}&lt;/h1&gt;</w:t>
      </w:r>
    </w:p>
    <w:p w14:paraId="0C70E19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handleIncrease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}&gt;Increase&lt;/button&gt;</w:t>
      </w:r>
    </w:p>
    <w:p w14:paraId="618BBE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setCount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count - 1)}&gt;Decrease&lt;/button&gt;</w:t>
      </w:r>
    </w:p>
    <w:p w14:paraId="4926100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441E46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7EE38FD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sayWelcome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("Welcome")}&gt;</w:t>
      </w:r>
    </w:p>
    <w:p w14:paraId="7B1312A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Say Welcome</w:t>
      </w:r>
    </w:p>
    <w:p w14:paraId="25C0B817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&lt;/button&gt;</w:t>
      </w:r>
    </w:p>
    <w:p w14:paraId="6D630F36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0C4B880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48AF10E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OnPress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&lt;/button&gt;</w:t>
      </w:r>
    </w:p>
    <w:p w14:paraId="7F28078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DB63DF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/&gt;&lt;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 /&gt;</w:t>
      </w:r>
    </w:p>
    <w:p w14:paraId="1374A1F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&lt;div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="currency"&gt;</w:t>
      </w:r>
    </w:p>
    <w:p w14:paraId="7C76947C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&lt;h2&gt;Currency Converter (INR → </w:t>
      </w:r>
      <w:proofErr w:type="gramStart"/>
      <w:r w:rsidRPr="00362419">
        <w:rPr>
          <w:rFonts w:ascii="Times New Roman" w:hAnsi="Times New Roman" w:cs="Times New Roman"/>
          <w:sz w:val="26"/>
          <w:szCs w:val="26"/>
        </w:rPr>
        <w:t>EURO)&lt;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/h2&gt;</w:t>
      </w:r>
    </w:p>
    <w:p w14:paraId="6C2B60B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&lt;input</w:t>
      </w:r>
    </w:p>
    <w:p w14:paraId="572B311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  type="number"</w:t>
      </w:r>
    </w:p>
    <w:p w14:paraId="2F061D23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  value={rupees}</w:t>
      </w:r>
    </w:p>
    <w:p w14:paraId="189897E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lastRenderedPageBreak/>
        <w:t>          placeholder="Enter ₹"</w:t>
      </w:r>
    </w:p>
    <w:p w14:paraId="3107C6F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onChange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 xml:space="preserve">={(e) =&gt;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setRupees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t>e.target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>.value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)}</w:t>
      </w:r>
    </w:p>
    <w:p w14:paraId="1267DF7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/&gt;</w:t>
      </w:r>
    </w:p>
    <w:p w14:paraId="35F4E93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handleSubmit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}&gt;Convert&lt;/button&gt;</w:t>
      </w:r>
    </w:p>
    <w:p w14:paraId="0FA3CF0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  {euro &amp;&amp; &lt;h3&gt;€ {euro}&lt;/h3&gt;}</w:t>
      </w:r>
    </w:p>
    <w:p w14:paraId="1A4A168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  &lt;/div&gt;</w:t>
      </w:r>
    </w:p>
    <w:p w14:paraId="274F5B3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  &lt;/div&gt;</w:t>
      </w:r>
    </w:p>
    <w:p w14:paraId="2A6A1CF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);</w:t>
      </w:r>
    </w:p>
    <w:p w14:paraId="43E662C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02077E4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export default App;</w:t>
      </w:r>
    </w:p>
    <w:p w14:paraId="74849CF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4054F7DF" w14:textId="7BC9B472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App.css</w:t>
      </w:r>
    </w:p>
    <w:p w14:paraId="3CB96E9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.container {</w:t>
      </w:r>
    </w:p>
    <w:p w14:paraId="30D37B1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text-align: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;</w:t>
      </w:r>
    </w:p>
    <w:p w14:paraId="3C25964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40px;</w:t>
      </w:r>
    </w:p>
    <w:p w14:paraId="09028D0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font-family: sans-serif;</w:t>
      </w:r>
    </w:p>
    <w:p w14:paraId="41E98669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36D6327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25A4A7B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button {</w:t>
      </w:r>
    </w:p>
    <w:p w14:paraId="6CE82F5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margin: 10px;</w:t>
      </w:r>
    </w:p>
    <w:p w14:paraId="226C201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10px 20px;</w:t>
      </w:r>
    </w:p>
    <w:p w14:paraId="2917573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font-weight: bold;</w:t>
      </w:r>
    </w:p>
    <w:p w14:paraId="7F7A8CE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border: none;</w:t>
      </w:r>
    </w:p>
    <w:p w14:paraId="1B7D9B7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border-radius: 6px;</w:t>
      </w:r>
    </w:p>
    <w:p w14:paraId="3CC3158D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#007bff;</w:t>
      </w:r>
    </w:p>
    <w:p w14:paraId="231EA7D4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white;</w:t>
      </w:r>
    </w:p>
    <w:p w14:paraId="6A192F2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cursor: pointer;</w:t>
      </w:r>
    </w:p>
    <w:p w14:paraId="6333D64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56AFF7B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37C03CB2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362419">
        <w:rPr>
          <w:rFonts w:ascii="Times New Roman" w:hAnsi="Times New Roman" w:cs="Times New Roman"/>
          <w:sz w:val="26"/>
          <w:szCs w:val="26"/>
        </w:rPr>
        <w:lastRenderedPageBreak/>
        <w:t>button:hover</w:t>
      </w:r>
      <w:proofErr w:type="spellEnd"/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4E53820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362419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362419">
        <w:rPr>
          <w:rFonts w:ascii="Times New Roman" w:hAnsi="Times New Roman" w:cs="Times New Roman"/>
          <w:sz w:val="26"/>
          <w:szCs w:val="26"/>
        </w:rPr>
        <w:t>: #0056b3;</w:t>
      </w:r>
    </w:p>
    <w:p w14:paraId="48A71E0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4E38F7A5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7A8158BE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362419">
        <w:rPr>
          <w:rFonts w:ascii="Times New Roman" w:hAnsi="Times New Roman" w:cs="Times New Roman"/>
          <w:sz w:val="26"/>
          <w:szCs w:val="26"/>
        </w:rPr>
        <w:t>.currency</w:t>
      </w:r>
      <w:proofErr w:type="gramEnd"/>
      <w:r w:rsidRPr="00362419">
        <w:rPr>
          <w:rFonts w:ascii="Times New Roman" w:hAnsi="Times New Roman" w:cs="Times New Roman"/>
          <w:sz w:val="26"/>
          <w:szCs w:val="26"/>
        </w:rPr>
        <w:t xml:space="preserve"> input {</w:t>
      </w:r>
    </w:p>
    <w:p w14:paraId="4F366F21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padding: 8px;</w:t>
      </w:r>
    </w:p>
    <w:p w14:paraId="7652136F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margin-right: 10px;</w:t>
      </w:r>
    </w:p>
    <w:p w14:paraId="45C09058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  width: 150px;</w:t>
      </w:r>
    </w:p>
    <w:p w14:paraId="076E661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  <w:r w:rsidRPr="00362419">
        <w:rPr>
          <w:rFonts w:ascii="Times New Roman" w:hAnsi="Times New Roman" w:cs="Times New Roman"/>
          <w:sz w:val="26"/>
          <w:szCs w:val="26"/>
        </w:rPr>
        <w:t>}</w:t>
      </w:r>
    </w:p>
    <w:p w14:paraId="314F96AA" w14:textId="77777777" w:rsidR="00362419" w:rsidRPr="00362419" w:rsidRDefault="00362419" w:rsidP="00362419">
      <w:pPr>
        <w:rPr>
          <w:rFonts w:ascii="Times New Roman" w:hAnsi="Times New Roman" w:cs="Times New Roman"/>
          <w:sz w:val="26"/>
          <w:szCs w:val="26"/>
        </w:rPr>
      </w:pPr>
    </w:p>
    <w:p w14:paraId="556F3D2E" w14:textId="449D2BD0" w:rsidR="00362419" w:rsidRPr="00362419" w:rsidRDefault="0036241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2419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</w:t>
      </w:r>
    </w:p>
    <w:p w14:paraId="4148E8D7" w14:textId="77777777" w:rsidR="00362419" w:rsidRDefault="00362419">
      <w:pPr>
        <w:rPr>
          <w:noProof/>
        </w:rPr>
      </w:pPr>
    </w:p>
    <w:p w14:paraId="018A833F" w14:textId="723A4A7F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11AC76C9" wp14:editId="6B8897F4">
            <wp:extent cx="5731510" cy="3040380"/>
            <wp:effectExtent l="0" t="0" r="2540" b="7620"/>
            <wp:docPr id="15730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900" name=""/>
                    <pic:cNvPicPr/>
                  </pic:nvPicPr>
                  <pic:blipFill rotWithShape="1">
                    <a:blip r:embed="rId4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1D8C" w14:textId="77777777" w:rsidR="00362419" w:rsidRDefault="00362419">
      <w:pPr>
        <w:rPr>
          <w:noProof/>
        </w:rPr>
      </w:pPr>
    </w:p>
    <w:p w14:paraId="2B2ABFB5" w14:textId="79B2ED22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E669F" wp14:editId="5982603D">
            <wp:extent cx="5731510" cy="3017520"/>
            <wp:effectExtent l="0" t="0" r="2540" b="0"/>
            <wp:docPr id="2249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7705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5572" w14:textId="77777777" w:rsidR="00362419" w:rsidRDefault="00362419">
      <w:pPr>
        <w:rPr>
          <w:noProof/>
        </w:rPr>
      </w:pPr>
    </w:p>
    <w:p w14:paraId="5C51BFD1" w14:textId="67AC461B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293F1BAD" wp14:editId="6D977D3C">
            <wp:extent cx="5731510" cy="3063240"/>
            <wp:effectExtent l="0" t="0" r="2540" b="3810"/>
            <wp:docPr id="7933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5704" name=""/>
                    <pic:cNvPicPr/>
                  </pic:nvPicPr>
                  <pic:blipFill rotWithShape="1">
                    <a:blip r:embed="rId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9414" w14:textId="77777777" w:rsidR="00362419" w:rsidRDefault="00362419">
      <w:pPr>
        <w:rPr>
          <w:noProof/>
        </w:rPr>
      </w:pPr>
    </w:p>
    <w:p w14:paraId="5D777E74" w14:textId="23B412B6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251DCE" wp14:editId="4A25B596">
            <wp:extent cx="5731510" cy="3032760"/>
            <wp:effectExtent l="0" t="0" r="2540" b="0"/>
            <wp:docPr id="206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09" name=""/>
                    <pic:cNvPicPr/>
                  </pic:nvPicPr>
                  <pic:blipFill rotWithShape="1">
                    <a:blip r:embed="rId7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E823" w14:textId="77777777" w:rsidR="00362419" w:rsidRDefault="00362419">
      <w:pPr>
        <w:rPr>
          <w:noProof/>
        </w:rPr>
      </w:pPr>
    </w:p>
    <w:p w14:paraId="3070017B" w14:textId="5988FAF8" w:rsid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2929608F" wp14:editId="20117A2E">
            <wp:extent cx="5731510" cy="3025140"/>
            <wp:effectExtent l="0" t="0" r="2540" b="3810"/>
            <wp:docPr id="19611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6841" name=""/>
                    <pic:cNvPicPr/>
                  </pic:nvPicPr>
                  <pic:blipFill rotWithShape="1">
                    <a:blip r:embed="rId8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F95F" w14:textId="77777777" w:rsidR="00362419" w:rsidRDefault="00362419">
      <w:pPr>
        <w:rPr>
          <w:lang w:val="en-US"/>
        </w:rPr>
      </w:pPr>
    </w:p>
    <w:p w14:paraId="7178F85F" w14:textId="77777777" w:rsidR="00362419" w:rsidRDefault="00362419">
      <w:pPr>
        <w:rPr>
          <w:noProof/>
        </w:rPr>
      </w:pPr>
    </w:p>
    <w:p w14:paraId="3659B144" w14:textId="7A142268" w:rsidR="00362419" w:rsidRDefault="00362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8411BC" wp14:editId="35257C09">
            <wp:extent cx="5731510" cy="3048000"/>
            <wp:effectExtent l="0" t="0" r="2540" b="0"/>
            <wp:docPr id="7144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7900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E6B3" w14:textId="77777777" w:rsidR="00362419" w:rsidRDefault="00362419">
      <w:pPr>
        <w:rPr>
          <w:lang w:val="en-US"/>
        </w:rPr>
      </w:pPr>
    </w:p>
    <w:p w14:paraId="620F9300" w14:textId="77777777" w:rsidR="00362419" w:rsidRDefault="00362419">
      <w:pPr>
        <w:rPr>
          <w:noProof/>
        </w:rPr>
      </w:pPr>
    </w:p>
    <w:p w14:paraId="47B9ED2E" w14:textId="05672BFF" w:rsidR="00362419" w:rsidRPr="00362419" w:rsidRDefault="00362419">
      <w:pPr>
        <w:rPr>
          <w:lang w:val="en-US"/>
        </w:rPr>
      </w:pPr>
      <w:r>
        <w:rPr>
          <w:noProof/>
        </w:rPr>
        <w:drawing>
          <wp:inline distT="0" distB="0" distL="0" distR="0" wp14:anchorId="727EF47D" wp14:editId="6ECB396E">
            <wp:extent cx="5731510" cy="3048000"/>
            <wp:effectExtent l="0" t="0" r="2540" b="0"/>
            <wp:docPr id="14347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6426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419" w:rsidRPr="00362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19"/>
    <w:rsid w:val="000538C4"/>
    <w:rsid w:val="00213F04"/>
    <w:rsid w:val="00362419"/>
    <w:rsid w:val="00460256"/>
    <w:rsid w:val="00AC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7E2DC"/>
  <w15:chartTrackingRefBased/>
  <w15:docId w15:val="{21236395-F915-48CA-9C09-76B95F01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4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1</cp:revision>
  <dcterms:created xsi:type="dcterms:W3CDTF">2025-08-03T09:19:00Z</dcterms:created>
  <dcterms:modified xsi:type="dcterms:W3CDTF">2025-08-03T09:29:00Z</dcterms:modified>
</cp:coreProperties>
</file>