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f23d8d393f6d453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* </w:t>
      </w:r>
    </w:p>
    <w:p w:rsidRPr="00000000" w:rsidR="00000000" w:rsidDel="00000000" w:rsidP="00000000" w:rsidRDefault="00000000" w14:paraId="00000003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'hello'</w:t>
      </w:r>
    </w:p>
    <w:p w:rsidRPr="00000000" w:rsidR="00000000" w:rsidDel="00000000" w:rsidP="00000000" w:rsidRDefault="00000000" w14:paraId="0000000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-87.8</w:t>
      </w:r>
    </w:p>
    <w:p w:rsidRPr="00000000" w:rsidR="00000000" w:rsidDel="00000000" w:rsidP="00000000" w:rsidRDefault="00000000" w14:paraId="00000005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- </w:t>
      </w:r>
    </w:p>
    <w:p w:rsidRPr="00000000" w:rsidR="00000000" w:rsidDel="00000000" w:rsidP="00000000" w:rsidRDefault="00000000" w14:paraId="00000006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/ 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220" w:line="259.20000000000005" w:lineRule="auto"/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 </w:t>
      </w:r>
    </w:p>
    <w:p w:rsidRPr="00000000" w:rsidR="00000000" w:rsidDel="00000000" w:rsidP="00000000" w:rsidRDefault="00000000" w14:paraId="70B94202">
      <w:pPr>
        <w:spacing w:before="220" w:line="259" w:lineRule="auto"/>
      </w:pPr>
      <w:r w:rsidR="4FBA9496">
        <w:rPr/>
        <w:t>Values are:  -87.8, ‘hello’ and 6.</w:t>
      </w:r>
    </w:p>
    <w:p w:rsidRPr="00000000" w:rsidR="00000000" w:rsidDel="00000000" w:rsidP="4FBA9496" w:rsidRDefault="00000000" w14:paraId="61C5ED58" w14:textId="742B3A8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4FBA9496" w:rsidR="4FBA9496">
        <w:rPr>
          <w:rFonts w:ascii="Calibri" w:hAnsi="Calibri" w:eastAsia="Calibri" w:cs=""/>
          <w:color w:val="auto"/>
          <w:sz w:val="22"/>
          <w:szCs w:val="22"/>
        </w:rPr>
        <w:t>Expressions: *, -, /, +.</w:t>
      </w:r>
    </w:p>
    <w:p w:rsidRPr="00000000" w:rsidR="00000000" w:rsidDel="00000000" w:rsidP="00000000" w:rsidRDefault="00000000" w14:paraId="0000000A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2. What is the difference between string and variable?</w:t>
      </w:r>
    </w:p>
    <w:p w:rsidR="4FBA9496" w:rsidP="4FBA9496" w:rsidRDefault="4FBA9496" w14:paraId="3F134FDF" w14:textId="7CB8076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Strings is a data type and can be anything, that is alphabets, numbers, symbols mentioned in single quotes or double quotes.</w:t>
      </w:r>
    </w:p>
    <w:p w:rsidR="4FBA9496" w:rsidP="4FBA9496" w:rsidRDefault="4FBA9496" w14:paraId="2C3244C2" w14:textId="656176A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4"/>
          <w:szCs w:val="24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Variable is word which can be used to store any datatype and object and to assign values, which can be used later by calling the variable.</w:t>
      </w:r>
    </w:p>
    <w:p w:rsidRPr="00000000" w:rsidR="00000000" w:rsidDel="00000000" w:rsidP="00000000" w:rsidRDefault="00000000" w14:paraId="0000000B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 xml:space="preserve">3. </w:t>
      </w:r>
      <w:r w:rsidRPr="4FBA9496" w:rsidR="4FBA9496">
        <w:rPr>
          <w:sz w:val="24"/>
          <w:szCs w:val="24"/>
        </w:rPr>
        <w:t>Describe three different data types.</w:t>
      </w:r>
    </w:p>
    <w:p w:rsidR="4FBA9496" w:rsidP="4FBA9496" w:rsidRDefault="4FBA9496" w14:paraId="67C22AC9" w14:textId="3C096F9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4"/>
          <w:szCs w:val="24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Integers, float, string, complex numbers.</w:t>
      </w:r>
    </w:p>
    <w:p w:rsidRPr="00000000" w:rsidR="00000000" w:rsidDel="00000000" w:rsidP="00000000" w:rsidRDefault="00000000" w14:paraId="0000000D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4. What is an expression made up of? What do all expressions do?</w:t>
      </w:r>
    </w:p>
    <w:p w:rsidR="4FBA9496" w:rsidP="4FBA9496" w:rsidRDefault="4FBA9496" w14:paraId="196AF7BD" w14:textId="5C45649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4"/>
          <w:szCs w:val="24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 xml:space="preserve">An expression is made up of int, float, variables, mathematical expressions and symbols used in mathematics (&lt;,&gt;, =). All expressions draw some logical value for desired output. </w:t>
      </w:r>
    </w:p>
    <w:p w:rsidRPr="00000000" w:rsidR="00000000" w:rsidDel="00000000" w:rsidP="00000000" w:rsidRDefault="00000000" w14:paraId="0000000F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5. This assignment statements, like spam = 10. What is the difference between an expression and a statement?</w:t>
      </w:r>
    </w:p>
    <w:p w:rsidR="4FBA9496" w:rsidP="4FBA9496" w:rsidRDefault="4FBA9496" w14:paraId="0174E659" w14:textId="57D650E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4"/>
          <w:szCs w:val="24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Expression evaluates a value, whereas statement like spam= 10 is assigning a value of 10 to variable spam.</w:t>
      </w:r>
    </w:p>
    <w:p w:rsidR="4FBA9496" w:rsidP="4FBA9496" w:rsidRDefault="4FBA9496" w14:paraId="63488283" w14:textId="2A9C90AF">
      <w:pPr>
        <w:spacing w:before="220" w:line="259" w:lineRule="auto"/>
        <w:rPr>
          <w:sz w:val="24"/>
          <w:szCs w:val="24"/>
          <w:rtl w:val="0"/>
        </w:rPr>
      </w:pPr>
    </w:p>
    <w:p w:rsidR="4FBA9496" w:rsidP="4FBA9496" w:rsidRDefault="4FBA9496" w14:paraId="4C2B2072" w14:textId="45BB45E5">
      <w:pPr>
        <w:spacing w:before="220" w:line="259" w:lineRule="auto"/>
        <w:rPr>
          <w:sz w:val="24"/>
          <w:szCs w:val="24"/>
          <w:rtl w:val="0"/>
        </w:rPr>
      </w:pP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bacon + 1</w:t>
      </w:r>
    </w:p>
    <w:p w:rsidR="4FBA9496" w:rsidP="4FBA9496" w:rsidRDefault="4FBA9496" w14:paraId="6C676CB3" w14:textId="06FA021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4FBA9496" w:rsidR="4FBA9496">
        <w:rPr>
          <w:sz w:val="24"/>
          <w:szCs w:val="24"/>
        </w:rPr>
        <w:t xml:space="preserve">Variable bacon contains 23 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'spam' + 'spamspam'</w:t>
      </w:r>
    </w:p>
    <w:p w:rsidRPr="00000000" w:rsidR="00000000" w:rsidDel="00000000" w:rsidP="00000000" w:rsidRDefault="00000000" w14:paraId="00000016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'spam' * 3</w:t>
      </w:r>
    </w:p>
    <w:p w:rsidR="4FBA9496" w:rsidP="4FBA9496" w:rsidRDefault="4FBA9496" w14:paraId="752C4717" w14:textId="2E4A47B3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 xml:space="preserve">Ans: </w:t>
      </w:r>
      <w:r w:rsidRPr="4FBA9496" w:rsidR="4FBA94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'spamspamspam'</w:t>
      </w:r>
    </w:p>
    <w:p w:rsidRPr="00000000" w:rsidR="00000000" w:rsidDel="00000000" w:rsidP="00000000" w:rsidRDefault="00000000" w14:paraId="00000017">
      <w:pPr>
        <w:spacing w:before="220" w:line="259.20000000000005" w:lineRule="auto"/>
        <w:rPr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8. Why is eggs a valid variable name while 100 is invalid?</w:t>
      </w:r>
    </w:p>
    <w:p w:rsidR="4FBA9496" w:rsidP="4FBA9496" w:rsidRDefault="4FBA9496" w14:paraId="61961A7B" w14:textId="1EE7138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A variable always starts with alphabet, it is a standard practice to mention variable.</w:t>
      </w:r>
    </w:p>
    <w:p w:rsidRPr="00000000" w:rsidR="00000000" w:rsidDel="00000000" w:rsidP="00000000" w:rsidRDefault="00000000" w14:paraId="00000019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9. What three functions can be used to get the integer, floating-point number, or string version of a value?</w:t>
      </w:r>
    </w:p>
    <w:p w:rsidR="4FBA9496" w:rsidP="4FBA9496" w:rsidRDefault="4FBA9496" w14:paraId="77D2FD1F" w14:textId="0257EE6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Int(), float() and str()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>
      <w:pPr>
        <w:spacing w:before="220" w:line="259" w:lineRule="auto"/>
        <w:rPr>
          <w:sz w:val="24"/>
          <w:szCs w:val="24"/>
        </w:rPr>
      </w:pPr>
      <w:r w:rsidRPr="4FBA9496" w:rsidR="4FBA9496">
        <w:rPr>
          <w:sz w:val="24"/>
          <w:szCs w:val="24"/>
        </w:rPr>
        <w:t>'I have eaten ' + 99 + ' burritos.'</w:t>
      </w:r>
    </w:p>
    <w:p w:rsidR="4FBA9496" w:rsidP="4FBA9496" w:rsidRDefault="4FBA9496" w14:paraId="4CC0FBE3" w14:textId="5D5C7F8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proofErr w:type="spellStart"/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Str+int+str</w:t>
      </w:r>
      <w:proofErr w:type="spellEnd"/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 xml:space="preserve">, will give error because we cannot </w:t>
      </w:r>
      <w:proofErr w:type="spellStart"/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concat</w:t>
      </w:r>
      <w:proofErr w:type="spellEnd"/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 xml:space="preserve"> str and int or float.</w:t>
      </w:r>
    </w:p>
    <w:p w:rsidR="4FBA9496" w:rsidP="4FBA9496" w:rsidRDefault="4FBA9496" w14:paraId="3179CC1E" w14:textId="5D7C7348">
      <w:pPr>
        <w:pStyle w:val="Normal"/>
        <w:spacing w:before="220" w:line="259" w:lineRule="auto"/>
        <w:rPr>
          <w:sz w:val="24"/>
          <w:szCs w:val="24"/>
        </w:rPr>
      </w:pPr>
      <w:r w:rsidRPr="4FBA9496" w:rsidR="4FBA9496">
        <w:rPr>
          <w:rFonts w:ascii="Calibri" w:hAnsi="Calibri" w:eastAsia="Calibri" w:cs=""/>
          <w:color w:val="auto"/>
          <w:sz w:val="24"/>
          <w:szCs w:val="24"/>
        </w:rPr>
        <w:t>Fix: 'I have eaten ' + str(99) + ' burritos.'</w:t>
      </w:r>
    </w:p>
    <w:p w:rsidR="4FBA9496" w:rsidP="4FBA9496" w:rsidRDefault="4FBA9496" w14:paraId="10581EFA" w14:textId="2022301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4FBA9496" w:rsidP="4FBA9496" w:rsidRDefault="4FBA9496" w14:paraId="51DED025" w14:textId="4A1D454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intelligence2.xml><?xml version="1.0" encoding="utf-8"?>
<int2:intelligence xmlns:int2="http://schemas.microsoft.com/office/intelligence/2020/intelligence">
  <int2:observations>
    <int2:textHash int2:hashCode="Sbo1jDJywttA/G" int2:id="BEiYVmlZ">
      <int2:state int2:type="LegacyProofing" int2:value="Rejected"/>
    </int2:textHash>
    <int2:textHash int2:hashCode="k/DjtS+nigmkn5" int2:id="P5mn4AgY">
      <int2:state int2:type="LegacyProofing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4FBA9496"/>
    <w:rsid w:val="4FBA9496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microsoft.com/office/2020/10/relationships/intelligence" Target="intelligence2.xml" Id="R556a2b662e9b47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Guest User</lastModifiedBy>
  <dcterms:modified xsi:type="dcterms:W3CDTF">2022-05-07T09:28:19.2450060Z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