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3B7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38D05E0" wp14:editId="44272789">
            <wp:extent cx="5353050" cy="30093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242" cy="30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Fig. </w:t>
      </w:r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>Login page of Expense Manager.</w:t>
      </w:r>
    </w:p>
    <w:p w:rsidR="00290C25" w:rsidRDefault="00290C25" w:rsidP="00290C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3B7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2D247F59" wp14:editId="6C36453B">
            <wp:extent cx="4790624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67" cy="37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Fig. </w:t>
      </w:r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>Sign Up page to create your account for new users.</w:t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3B7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790AE8B5" wp14:editId="328E66C2">
            <wp:extent cx="4410075" cy="29756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11" cy="29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Fig. </w:t>
      </w:r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>Page to update your password if you forget.</w:t>
      </w:r>
    </w:p>
    <w:p w:rsidR="00290C25" w:rsidRDefault="00290C25" w:rsidP="00290C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AF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C08F5D3" wp14:editId="1ECB4EDC">
            <wp:extent cx="5943600" cy="2277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Pr="00A31AF0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Fig .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 xml:space="preserve"> Enter your correct E-mail &amp; password to login successfully</w:t>
      </w:r>
    </w:p>
    <w:p w:rsidR="00290C25" w:rsidRDefault="00290C25" w:rsidP="00290C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90C25" w:rsidRDefault="00290C25" w:rsidP="00290C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AF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789D1207" wp14:editId="3CC99B04">
            <wp:extent cx="59436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Fig. </w:t>
      </w:r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 xml:space="preserve">Main page of </w:t>
      </w:r>
      <w:proofErr w:type="gramStart"/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>Expense  Manager</w:t>
      </w:r>
      <w:proofErr w:type="gramEnd"/>
      <w:r w:rsidRPr="00A31AF0">
        <w:rPr>
          <w:rFonts w:ascii="Times New Roman" w:eastAsia="Times New Roman" w:hAnsi="Times New Roman" w:cs="Times New Roman"/>
          <w:bCs/>
          <w:sz w:val="27"/>
          <w:szCs w:val="27"/>
        </w:rPr>
        <w:t xml:space="preserve"> to manage your Expanse.</w:t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1D4CC7B0" wp14:editId="25957F9C">
            <wp:extent cx="594360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Fig. </w:t>
      </w: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t>To add the credited amount</w:t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drawing>
          <wp:inline distT="0" distB="0" distL="0" distR="0" wp14:anchorId="734D40E3" wp14:editId="75BF2DA9">
            <wp:extent cx="5372100" cy="3374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015" cy="33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/>
          <w:bCs/>
          <w:sz w:val="27"/>
          <w:szCs w:val="27"/>
        </w:rPr>
        <w:t>Fig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. To add the Debit amount</w:t>
      </w:r>
    </w:p>
    <w:p w:rsidR="00290C25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290C25" w:rsidRPr="006E6177" w:rsidRDefault="00290C25" w:rsidP="00290C25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drawing>
          <wp:inline distT="0" distB="0" distL="0" distR="0" wp14:anchorId="4247AD7F" wp14:editId="52D7B9C7">
            <wp:extent cx="5943600" cy="357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Default="00290C25" w:rsidP="00290C25">
      <w:pPr>
        <w:tabs>
          <w:tab w:val="left" w:pos="2580"/>
        </w:tabs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Fig. </w:t>
      </w: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t xml:space="preserve">To show the total debited and credited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balance</w:t>
      </w: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290C25" w:rsidRPr="006E6177" w:rsidRDefault="00290C25" w:rsidP="00290C25">
      <w:pPr>
        <w:tabs>
          <w:tab w:val="left" w:pos="2580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drawing>
          <wp:inline distT="0" distB="0" distL="0" distR="0" wp14:anchorId="38FEDC90" wp14:editId="24604EEA">
            <wp:extent cx="5943600" cy="3709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5" w:rsidRPr="006E6177" w:rsidRDefault="00290C25" w:rsidP="00290C25">
      <w:pPr>
        <w:tabs>
          <w:tab w:val="left" w:pos="2580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177">
        <w:rPr>
          <w:rFonts w:ascii="Times New Roman" w:eastAsia="Times New Roman" w:hAnsi="Times New Roman" w:cs="Times New Roman"/>
          <w:b/>
          <w:bCs/>
          <w:sz w:val="27"/>
          <w:szCs w:val="27"/>
        </w:rPr>
        <w:t>Fig.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6177">
        <w:rPr>
          <w:rFonts w:ascii="Times New Roman" w:eastAsia="Times New Roman" w:hAnsi="Times New Roman" w:cs="Times New Roman"/>
          <w:bCs/>
          <w:sz w:val="27"/>
          <w:szCs w:val="27"/>
        </w:rPr>
        <w:t>To get the brief info about the credit and debit balance.</w:t>
      </w:r>
    </w:p>
    <w:p w:rsidR="00497670" w:rsidRDefault="00290C25">
      <w:bookmarkStart w:id="0" w:name="_GoBack"/>
      <w:bookmarkEnd w:id="0"/>
    </w:p>
    <w:sectPr w:rsidR="0049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25"/>
    <w:rsid w:val="00290C25"/>
    <w:rsid w:val="006A0F7D"/>
    <w:rsid w:val="00A2332F"/>
    <w:rsid w:val="00D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7F523-7AD0-45F2-AB2D-E98DAE8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2024-07-01T21:17:00Z</dcterms:created>
  <dcterms:modified xsi:type="dcterms:W3CDTF">2024-07-01T21:18:00Z</dcterms:modified>
</cp:coreProperties>
</file>