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STOCK PILOT ERD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8675" cy="36929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8675" cy="369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https://github.com/sangampraz/SPU_CSC3220_W26_Team_Azur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sangampraz/SPU_CSC3220_W26_Team_Az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