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F90B9E1" w:rsidR="008A7352" w:rsidRPr="008679A6" w:rsidRDefault="13791813" w:rsidP="66C7948B">
      <w:pPr>
        <w:jc w:val="center"/>
        <w:rPr>
          <w:sz w:val="72"/>
          <w:szCs w:val="72"/>
          <w:u w:val="single"/>
        </w:rPr>
      </w:pPr>
      <w:r w:rsidRPr="008679A6">
        <w:rPr>
          <w:sz w:val="72"/>
          <w:szCs w:val="72"/>
          <w:u w:val="single"/>
        </w:rPr>
        <w:t>Stock Pilot</w:t>
      </w:r>
    </w:p>
    <w:p w14:paraId="62A8E2AC" w14:textId="53AD56DF" w:rsidR="78B20AEF" w:rsidRDefault="78B20AEF">
      <w:r w:rsidRPr="66C7948B">
        <w:rPr>
          <w:b/>
          <w:bCs/>
        </w:rPr>
        <w:t>Team Member:</w:t>
      </w:r>
      <w:r>
        <w:br/>
      </w:r>
      <w:r w:rsidR="545CD247">
        <w:t>Sangam Prajapati</w:t>
      </w:r>
      <w:r>
        <w:tab/>
      </w:r>
      <w:r>
        <w:br/>
      </w:r>
      <w:r w:rsidR="54074C8B">
        <w:t xml:space="preserve">Email: </w:t>
      </w:r>
      <w:hyperlink r:id="rId5">
        <w:r w:rsidR="54074C8B" w:rsidRPr="66C7948B">
          <w:rPr>
            <w:rStyle w:val="Hyperlink"/>
          </w:rPr>
          <w:t>prajapatis1@spu.edu</w:t>
        </w:r>
      </w:hyperlink>
      <w:r>
        <w:br/>
      </w:r>
      <w:r w:rsidR="7E766F3F">
        <w:t>Phone: (206) 321-5538</w:t>
      </w:r>
    </w:p>
    <w:p w14:paraId="2F706D72" w14:textId="49E0BC40" w:rsidR="3D5C3BB3" w:rsidRDefault="3D5C3BB3" w:rsidP="6DCEC36F">
      <w:pPr>
        <w:spacing w:line="240" w:lineRule="auto"/>
      </w:pPr>
      <w:r>
        <w:t>Yohanna Tewolde</w:t>
      </w:r>
      <w:r>
        <w:br/>
        <w:t xml:space="preserve">Email: </w:t>
      </w:r>
      <w:hyperlink r:id="rId6">
        <w:r w:rsidRPr="6DCEC36F">
          <w:rPr>
            <w:rStyle w:val="Hyperlink"/>
          </w:rPr>
          <w:t>Tewoldey1@spu.edu</w:t>
        </w:r>
      </w:hyperlink>
      <w:r>
        <w:br/>
        <w:t>Phone: (206)483-6611</w:t>
      </w:r>
    </w:p>
    <w:p w14:paraId="18617CAB" w14:textId="092B785E" w:rsidR="59543146" w:rsidRDefault="59543146" w:rsidP="6DCEC36F">
      <w:pPr>
        <w:spacing w:line="240" w:lineRule="auto"/>
      </w:pPr>
      <w:r>
        <w:t>Damien Midkiff</w:t>
      </w:r>
      <w:r>
        <w:br/>
      </w:r>
      <w:r w:rsidR="6FAA9ED1">
        <w:t xml:space="preserve">Email: </w:t>
      </w:r>
      <w:hyperlink r:id="rId7">
        <w:r w:rsidR="6FAA9ED1" w:rsidRPr="66C7948B">
          <w:rPr>
            <w:rStyle w:val="Hyperlink"/>
          </w:rPr>
          <w:t>donaldsonmid@spu.edu</w:t>
        </w:r>
      </w:hyperlink>
      <w:r>
        <w:br/>
      </w:r>
      <w:r w:rsidR="18DB7189">
        <w:t>Phone: (425) 408-3283</w:t>
      </w:r>
    </w:p>
    <w:p w14:paraId="3EA1D9E7" w14:textId="4DDC7981" w:rsidR="66C7948B" w:rsidRDefault="66C7948B" w:rsidP="66C7948B">
      <w:pPr>
        <w:spacing w:line="240" w:lineRule="auto"/>
      </w:pPr>
    </w:p>
    <w:p w14:paraId="7186BF47" w14:textId="44A5F56F" w:rsidR="7B656EBD" w:rsidRDefault="7B656EBD" w:rsidP="66C7948B">
      <w:r w:rsidRPr="66C7948B">
        <w:rPr>
          <w:b/>
          <w:bCs/>
        </w:rPr>
        <w:t>Description:</w:t>
      </w:r>
      <w:r w:rsidR="4994CD1A">
        <w:t xml:space="preserve"> </w:t>
      </w:r>
      <w:r w:rsidR="631416D5">
        <w:br/>
      </w:r>
      <w:r w:rsidR="4994CD1A">
        <w:t xml:space="preserve">The </w:t>
      </w:r>
      <w:r w:rsidR="32AB4A65">
        <w:t>Stock Pilot</w:t>
      </w:r>
      <w:r w:rsidR="4994CD1A">
        <w:t xml:space="preserve"> is a desktop application created to help small </w:t>
      </w:r>
      <w:r w:rsidR="1CE2506D" w:rsidRPr="66C7948B">
        <w:rPr>
          <w:rFonts w:ascii="Aptos" w:eastAsia="Aptos" w:hAnsi="Aptos" w:cs="Aptos"/>
        </w:rPr>
        <w:t>business</w:t>
      </w:r>
      <w:r w:rsidR="4994CD1A">
        <w:t xml:space="preserve"> owners e</w:t>
      </w:r>
      <w:r w:rsidR="00381866">
        <w:t>fficient</w:t>
      </w:r>
      <w:r w:rsidR="4994CD1A">
        <w:t>ly manage their products, sales, and customer information in one place.</w:t>
      </w:r>
      <w:r w:rsidR="03A77564">
        <w:t xml:space="preserve"> The application provides a simple and user-friendly interface for tracking products, recording sales, and monitoring stock levels using a local database. </w:t>
      </w:r>
    </w:p>
    <w:p w14:paraId="0A753BB4" w14:textId="058A3D23" w:rsidR="66C7948B" w:rsidRDefault="66C7948B"/>
    <w:p w14:paraId="60DC00B9" w14:textId="4D811A06" w:rsidR="008A7352" w:rsidRDefault="7B656EBD">
      <w:r w:rsidRPr="66C7948B">
        <w:rPr>
          <w:b/>
          <w:bCs/>
        </w:rPr>
        <w:t xml:space="preserve">Problem the app </w:t>
      </w:r>
      <w:r w:rsidR="00DF7B76" w:rsidRPr="66C7948B">
        <w:rPr>
          <w:b/>
          <w:bCs/>
        </w:rPr>
        <w:t>solves:</w:t>
      </w:r>
      <w:r w:rsidR="00DF7B76">
        <w:t xml:space="preserve"> </w:t>
      </w:r>
      <w:r>
        <w:br/>
      </w:r>
      <w:r w:rsidR="00DF7B76">
        <w:t xml:space="preserve">Many small businesses often struggle to keep track of inventory and sales, </w:t>
      </w:r>
      <w:r w:rsidR="00381866">
        <w:t>frequently</w:t>
      </w:r>
      <w:r w:rsidR="00EC158F">
        <w:t xml:space="preserve"> resorting to manual methods like paper records or spreadsheets. These methods are </w:t>
      </w:r>
      <w:r w:rsidR="00DF7B76">
        <w:t>time-consuming</w:t>
      </w:r>
      <w:r w:rsidR="00EC158F">
        <w:t xml:space="preserve"> and </w:t>
      </w:r>
      <w:r w:rsidR="00381866">
        <w:t>usually</w:t>
      </w:r>
      <w:r w:rsidR="00EC158F">
        <w:t xml:space="preserve"> lead to </w:t>
      </w:r>
      <w:r w:rsidR="009807F9">
        <w:t xml:space="preserve">inaccuracies with stock counts, sales records, and customer tracking. </w:t>
      </w:r>
      <w:r w:rsidR="00FF6119">
        <w:t xml:space="preserve">This app </w:t>
      </w:r>
      <w:r w:rsidR="00C9379F">
        <w:t xml:space="preserve">will help small </w:t>
      </w:r>
      <w:r w:rsidR="00DF7B76">
        <w:t>businesses</w:t>
      </w:r>
      <w:r w:rsidR="00C9379F">
        <w:t xml:space="preserve"> stay organized, reduce small mistakes, and save loads of time </w:t>
      </w:r>
      <w:r w:rsidR="00FF3C41">
        <w:t xml:space="preserve">by automating inventory updates and sales tracking </w:t>
      </w:r>
      <w:r w:rsidR="00DF7B76">
        <w:t xml:space="preserve">in one straightforward app. </w:t>
      </w:r>
    </w:p>
    <w:p w14:paraId="63ED26FF" w14:textId="28C74ABF" w:rsidR="66C7948B" w:rsidRDefault="66C7948B"/>
    <w:p w14:paraId="555B44C5" w14:textId="3017ACB5" w:rsidR="13256172" w:rsidRDefault="50A14BEE">
      <w:r w:rsidRPr="66C7948B">
        <w:rPr>
          <w:b/>
          <w:bCs/>
        </w:rPr>
        <w:t xml:space="preserve">MVP </w:t>
      </w:r>
      <w:r w:rsidR="13256172" w:rsidRPr="66C7948B">
        <w:rPr>
          <w:b/>
          <w:bCs/>
        </w:rPr>
        <w:t>Features and functionality:</w:t>
      </w:r>
      <w:r w:rsidR="13256172">
        <w:t xml:space="preserve"> </w:t>
      </w:r>
      <w:r w:rsidR="13256172">
        <w:br/>
      </w:r>
      <w:r w:rsidR="4225C662" w:rsidRPr="66C7948B">
        <w:rPr>
          <w:b/>
          <w:bCs/>
        </w:rPr>
        <w:t>1.</w:t>
      </w:r>
      <w:r w:rsidR="6869B985" w:rsidRPr="66C7948B">
        <w:rPr>
          <w:b/>
          <w:bCs/>
        </w:rPr>
        <w:t xml:space="preserve"> Product</w:t>
      </w:r>
      <w:r w:rsidR="2C106FF9" w:rsidRPr="66C7948B">
        <w:rPr>
          <w:b/>
          <w:bCs/>
        </w:rPr>
        <w:t xml:space="preserve"> </w:t>
      </w:r>
      <w:r w:rsidR="6869B985" w:rsidRPr="66C7948B">
        <w:rPr>
          <w:b/>
          <w:bCs/>
        </w:rPr>
        <w:t>Management:</w:t>
      </w:r>
      <w:r w:rsidR="13256172">
        <w:br/>
      </w:r>
      <w:r w:rsidR="4225C662">
        <w:t xml:space="preserve"> </w:t>
      </w:r>
      <w:r w:rsidR="079AD85B">
        <w:t>- add, view, update, and delete products in the inventory</w:t>
      </w:r>
      <w:r w:rsidR="13256172">
        <w:br/>
      </w:r>
      <w:r w:rsidR="1A5CCFC5">
        <w:t>- store product name, price, quantity, and description</w:t>
      </w:r>
      <w:r w:rsidR="13256172">
        <w:br/>
      </w:r>
      <w:r w:rsidR="3711311B">
        <w:t xml:space="preserve"> - track</w:t>
      </w:r>
      <w:r w:rsidR="07D62465">
        <w:t xml:space="preserve"> current</w:t>
      </w:r>
      <w:r w:rsidR="3711311B">
        <w:t xml:space="preserve"> stock levels </w:t>
      </w:r>
    </w:p>
    <w:p w14:paraId="174A1B1B" w14:textId="0FE65D9E" w:rsidR="13256172" w:rsidRDefault="4A5A1BB5">
      <w:r w:rsidRPr="66C7948B">
        <w:rPr>
          <w:b/>
          <w:bCs/>
        </w:rPr>
        <w:lastRenderedPageBreak/>
        <w:t>2. Sales Management:</w:t>
      </w:r>
      <w:r>
        <w:br/>
      </w:r>
      <w:r w:rsidR="47CEBBD6">
        <w:t>- record sales transactions</w:t>
      </w:r>
      <w:r>
        <w:br/>
      </w:r>
      <w:r w:rsidR="652B44E6">
        <w:t>- view and update sales history</w:t>
      </w:r>
      <w:r>
        <w:br/>
      </w:r>
      <w:r w:rsidR="2FAD0177">
        <w:t>- automatically reduce inventory when a sale is recorded</w:t>
      </w:r>
    </w:p>
    <w:p w14:paraId="0F6EDBDB" w14:textId="215E4794" w:rsidR="13256172" w:rsidRDefault="77F9C07A">
      <w:r w:rsidRPr="66C7948B">
        <w:rPr>
          <w:b/>
          <w:bCs/>
        </w:rPr>
        <w:t>3. Customer Management:</w:t>
      </w:r>
      <w:r>
        <w:br/>
      </w:r>
      <w:r w:rsidR="37482633">
        <w:t xml:space="preserve">- </w:t>
      </w:r>
      <w:proofErr w:type="gramStart"/>
      <w:r w:rsidR="36FD04E8">
        <w:t>a</w:t>
      </w:r>
      <w:r w:rsidR="37482633">
        <w:t>dd</w:t>
      </w:r>
      <w:proofErr w:type="gramEnd"/>
      <w:r w:rsidR="37482633">
        <w:t xml:space="preserve">, view, update, and delete customer records </w:t>
      </w:r>
      <w:r>
        <w:br/>
      </w:r>
      <w:r w:rsidR="03AAF588">
        <w:t xml:space="preserve">- </w:t>
      </w:r>
      <w:r w:rsidR="74D4E734">
        <w:t>store customer name, phone number, and email address</w:t>
      </w:r>
    </w:p>
    <w:p w14:paraId="579D89DA" w14:textId="1273D991" w:rsidR="13256172" w:rsidRDefault="37482633">
      <w:r w:rsidRPr="66C7948B">
        <w:rPr>
          <w:b/>
          <w:bCs/>
        </w:rPr>
        <w:t xml:space="preserve">4. </w:t>
      </w:r>
      <w:proofErr w:type="gramStart"/>
      <w:r w:rsidRPr="66C7948B">
        <w:rPr>
          <w:b/>
          <w:bCs/>
        </w:rPr>
        <w:t>Reporting</w:t>
      </w:r>
      <w:r w:rsidR="06604F67" w:rsidRPr="66C7948B">
        <w:rPr>
          <w:b/>
          <w:bCs/>
        </w:rPr>
        <w:t xml:space="preserve"> </w:t>
      </w:r>
      <w:r w:rsidRPr="66C7948B">
        <w:rPr>
          <w:b/>
          <w:bCs/>
        </w:rPr>
        <w:t>:</w:t>
      </w:r>
      <w:proofErr w:type="gramEnd"/>
      <w:r>
        <w:br/>
      </w:r>
      <w:r w:rsidR="6FF5AE57">
        <w:t>- view simple sales summaries</w:t>
      </w:r>
      <w:r>
        <w:br/>
      </w:r>
      <w:r w:rsidR="563CC9FB">
        <w:t>- Display low-stock alerts</w:t>
      </w:r>
      <w:r>
        <w:br/>
      </w:r>
      <w:r w:rsidR="563CC9FB">
        <w:t xml:space="preserve">- Show basic inventory reports </w:t>
      </w:r>
    </w:p>
    <w:p w14:paraId="4D8E0DF1" w14:textId="7EE94A3C" w:rsidR="13256172" w:rsidRDefault="563CC9FB">
      <w:r w:rsidRPr="66C7948B">
        <w:rPr>
          <w:b/>
          <w:bCs/>
        </w:rPr>
        <w:t>5. Inventory Tracking</w:t>
      </w:r>
      <w:r>
        <w:br/>
      </w:r>
      <w:r w:rsidR="1FF2BC51">
        <w:t xml:space="preserve">- </w:t>
      </w:r>
      <w:r w:rsidR="0222C72B">
        <w:t>d</w:t>
      </w:r>
      <w:r w:rsidR="1FF2BC51">
        <w:t>isplay current inventory levels</w:t>
      </w:r>
      <w:r>
        <w:br/>
      </w:r>
      <w:r w:rsidR="67A49252">
        <w:t xml:space="preserve">- </w:t>
      </w:r>
      <w:r w:rsidR="77D19457">
        <w:t>s</w:t>
      </w:r>
      <w:r w:rsidR="67A49252">
        <w:t xml:space="preserve">how low-stock alerts when </w:t>
      </w:r>
      <w:r w:rsidR="28AB184F">
        <w:t>product</w:t>
      </w:r>
      <w:r w:rsidR="67A49252">
        <w:t xml:space="preserve"> quantity fall</w:t>
      </w:r>
      <w:r w:rsidR="0053415A">
        <w:t>s</w:t>
      </w:r>
      <w:r w:rsidR="67A49252">
        <w:t xml:space="preserve"> below a set threshold</w:t>
      </w:r>
    </w:p>
    <w:p w14:paraId="5D2AE345" w14:textId="46421F31" w:rsidR="13256172" w:rsidRPr="00DF7B76" w:rsidRDefault="67A49252" w:rsidP="78B96AA0">
      <w:r w:rsidRPr="66C7948B">
        <w:rPr>
          <w:b/>
          <w:bCs/>
        </w:rPr>
        <w:t>6. Local Database Storage</w:t>
      </w:r>
      <w:r>
        <w:br/>
      </w:r>
      <w:r w:rsidR="5927E05D">
        <w:t>- all data stored locally in a database</w:t>
      </w:r>
      <w:r>
        <w:br/>
      </w:r>
      <w:r w:rsidR="3502F017">
        <w:t xml:space="preserve">- </w:t>
      </w:r>
      <w:r w:rsidR="1983707E">
        <w:t>a</w:t>
      </w:r>
      <w:r w:rsidR="3502F017">
        <w:t xml:space="preserve">pplication runs </w:t>
      </w:r>
      <w:r w:rsidR="00D958F5">
        <w:t>entirely</w:t>
      </w:r>
      <w:r w:rsidR="3502F017">
        <w:t xml:space="preserve"> offline in a stand-alone </w:t>
      </w:r>
      <w:r w:rsidR="00DF7B76">
        <w:t>environment</w:t>
      </w:r>
      <w:r>
        <w:br/>
      </w:r>
    </w:p>
    <w:p w14:paraId="6F4D3A29" w14:textId="36FF76E5" w:rsidR="13256172" w:rsidRPr="00DF7B76" w:rsidRDefault="16536784" w:rsidP="66C7948B">
      <w:pPr>
        <w:rPr>
          <w:b/>
          <w:bCs/>
        </w:rPr>
      </w:pPr>
      <w:r w:rsidRPr="66C7948B">
        <w:rPr>
          <w:b/>
          <w:bCs/>
        </w:rPr>
        <w:t>User Stories:</w:t>
      </w:r>
      <w:r w:rsidR="67A49252">
        <w:br/>
      </w:r>
      <w:r w:rsidR="6F4CD9C8" w:rsidRPr="66C7948B">
        <w:rPr>
          <w:b/>
          <w:bCs/>
        </w:rPr>
        <w:t>1. Product Management:</w:t>
      </w:r>
      <w:r w:rsidR="67A49252">
        <w:br/>
      </w:r>
      <w:r w:rsidR="59BBA32A">
        <w:t xml:space="preserve">As a small business owner, I want to add, update, and delete products so that I can keep my inventory information accurate and up to date. </w:t>
      </w:r>
      <w:r w:rsidR="67A49252">
        <w:br/>
      </w:r>
      <w:r w:rsidR="3026F15F" w:rsidRPr="66C7948B">
        <w:rPr>
          <w:b/>
          <w:bCs/>
        </w:rPr>
        <w:t>2. Inventory Tracking:</w:t>
      </w:r>
      <w:r w:rsidR="67A49252">
        <w:br/>
      </w:r>
      <w:r w:rsidR="7CF14EC9">
        <w:t>As a user, I want to view current stock levels so that I can easily monitor which products are available.</w:t>
      </w:r>
      <w:r w:rsidR="67A49252">
        <w:br/>
      </w:r>
      <w:r w:rsidR="4B55F28C" w:rsidRPr="66C7948B">
        <w:rPr>
          <w:b/>
          <w:bCs/>
        </w:rPr>
        <w:t>3. Sales Recording:</w:t>
      </w:r>
      <w:r w:rsidR="67A49252">
        <w:br/>
      </w:r>
      <w:r w:rsidR="773912BF">
        <w:t xml:space="preserve">As a business owner, I want to record sales transactions so that my sales history is tracked accurately. </w:t>
      </w:r>
      <w:r w:rsidR="67A49252">
        <w:br/>
      </w:r>
      <w:r w:rsidR="7367372C" w:rsidRPr="66C7948B">
        <w:rPr>
          <w:b/>
          <w:bCs/>
        </w:rPr>
        <w:t>4. Low-Stock Alerts:</w:t>
      </w:r>
      <w:r w:rsidR="67A49252">
        <w:br/>
      </w:r>
      <w:r w:rsidR="09081172">
        <w:t xml:space="preserve">As a user, I want to be notified when product stock is low so that I can restock items before they run out. </w:t>
      </w:r>
      <w:r w:rsidR="67A49252">
        <w:br/>
      </w:r>
      <w:r w:rsidR="67A49252">
        <w:br/>
      </w:r>
      <w:r w:rsidR="67A49252">
        <w:br/>
      </w:r>
      <w:r w:rsidR="4CB6D1F2" w:rsidRPr="66C7948B">
        <w:rPr>
          <w:b/>
          <w:bCs/>
        </w:rPr>
        <w:t>2 things we will not be building in the MVP</w:t>
      </w:r>
      <w:r w:rsidR="2135654C" w:rsidRPr="66C7948B">
        <w:rPr>
          <w:b/>
          <w:bCs/>
        </w:rPr>
        <w:t>:</w:t>
      </w:r>
    </w:p>
    <w:p w14:paraId="670A5C33" w14:textId="2A19EA1D" w:rsidR="13256172" w:rsidRDefault="53F64C14" w:rsidP="6DCEC36F">
      <w:r>
        <w:lastRenderedPageBreak/>
        <w:t>-</w:t>
      </w:r>
      <w:r w:rsidR="2856BE8B">
        <w:t xml:space="preserve"> </w:t>
      </w:r>
      <w:r w:rsidR="6F79AA1D">
        <w:t>m</w:t>
      </w:r>
      <w:r w:rsidR="2856BE8B">
        <w:t>ultiuser Application (</w:t>
      </w:r>
      <w:r w:rsidR="03530EEA">
        <w:t>s</w:t>
      </w:r>
      <w:r w:rsidR="2856BE8B">
        <w:t xml:space="preserve">ingle </w:t>
      </w:r>
      <w:r w:rsidR="0BF3F34E">
        <w:t>u</w:t>
      </w:r>
      <w:r w:rsidR="2856BE8B">
        <w:t>se</w:t>
      </w:r>
      <w:r w:rsidR="27109A29">
        <w:t>r</w:t>
      </w:r>
      <w:r w:rsidR="2856BE8B">
        <w:t xml:space="preserve"> </w:t>
      </w:r>
      <w:r w:rsidR="081F3C53">
        <w:t>o</w:t>
      </w:r>
      <w:r w:rsidR="2856BE8B">
        <w:t xml:space="preserve">nly)  </w:t>
      </w:r>
      <w:r w:rsidR="5357920D">
        <w:br/>
        <w:t xml:space="preserve">- </w:t>
      </w:r>
      <w:r w:rsidR="265B00F2">
        <w:t>n</w:t>
      </w:r>
      <w:r w:rsidR="2856BE8B">
        <w:t xml:space="preserve">o </w:t>
      </w:r>
      <w:r w:rsidR="1A14E448">
        <w:t>c</w:t>
      </w:r>
      <w:r w:rsidR="2856BE8B">
        <w:t>loud/</w:t>
      </w:r>
      <w:r w:rsidR="7F05F4D4">
        <w:t>i</w:t>
      </w:r>
      <w:r w:rsidR="2856BE8B">
        <w:t xml:space="preserve">nternet </w:t>
      </w:r>
      <w:r w:rsidR="4D1CE9FF">
        <w:t>a</w:t>
      </w:r>
      <w:r w:rsidR="2856BE8B">
        <w:t>ccess use</w:t>
      </w:r>
    </w:p>
    <w:p w14:paraId="16E49180" w14:textId="78F49797" w:rsidR="13256172" w:rsidRDefault="13256172">
      <w:r>
        <w:br/>
      </w:r>
      <w:r w:rsidR="1FA3E4AB" w:rsidRPr="66C7948B">
        <w:rPr>
          <w:b/>
          <w:bCs/>
        </w:rPr>
        <w:t>Scope Management (</w:t>
      </w:r>
      <w:proofErr w:type="spellStart"/>
      <w:r w:rsidR="07509B5C" w:rsidRPr="66C7948B">
        <w:rPr>
          <w:b/>
          <w:bCs/>
        </w:rPr>
        <w:t>MoSCoW</w:t>
      </w:r>
      <w:proofErr w:type="spellEnd"/>
      <w:r w:rsidR="5C500584" w:rsidRPr="66C7948B">
        <w:rPr>
          <w:b/>
          <w:bCs/>
        </w:rPr>
        <w:t xml:space="preserve"> List)</w:t>
      </w:r>
    </w:p>
    <w:p w14:paraId="40B7A740" w14:textId="0D90A37D" w:rsidR="07509B5C" w:rsidRPr="00FE512C" w:rsidRDefault="5C500584">
      <w:r w:rsidRPr="66C7948B">
        <w:rPr>
          <w:b/>
          <w:bCs/>
        </w:rPr>
        <w:t>Must Have:</w:t>
      </w:r>
      <w:r w:rsidR="07509B5C">
        <w:br/>
      </w:r>
      <w:r w:rsidR="5ABC9844">
        <w:t xml:space="preserve">- </w:t>
      </w:r>
      <w:r w:rsidR="25FEFA4F">
        <w:t>p</w:t>
      </w:r>
      <w:r w:rsidR="5ABC9844">
        <w:t>roduct management</w:t>
      </w:r>
      <w:r w:rsidR="07509B5C">
        <w:br/>
      </w:r>
      <w:r w:rsidR="6B067BA0">
        <w:t xml:space="preserve">- </w:t>
      </w:r>
      <w:r w:rsidR="24793357">
        <w:t>s</w:t>
      </w:r>
      <w:r w:rsidR="6B067BA0">
        <w:t>ales recording</w:t>
      </w:r>
      <w:r w:rsidR="07509B5C">
        <w:br/>
      </w:r>
      <w:r w:rsidR="5A4352BF">
        <w:t xml:space="preserve">- </w:t>
      </w:r>
      <w:r w:rsidR="175ED340">
        <w:t>a</w:t>
      </w:r>
      <w:r w:rsidR="5A4352BF">
        <w:t>utomatic inventory updates</w:t>
      </w:r>
      <w:r w:rsidR="07509B5C">
        <w:br/>
      </w:r>
      <w:r w:rsidR="3E02EC27">
        <w:t xml:space="preserve">- </w:t>
      </w:r>
      <w:r w:rsidR="5B3B2276">
        <w:t>c</w:t>
      </w:r>
      <w:r w:rsidR="3E02EC27">
        <w:t>ustomer management</w:t>
      </w:r>
      <w:r w:rsidR="07509B5C">
        <w:br/>
      </w:r>
      <w:r w:rsidR="6557C411">
        <w:t xml:space="preserve">- </w:t>
      </w:r>
      <w:r w:rsidR="705AC7CB">
        <w:t>l</w:t>
      </w:r>
      <w:r w:rsidR="6557C411">
        <w:t>ocal database storage</w:t>
      </w:r>
      <w:r w:rsidR="07509B5C">
        <w:br/>
      </w:r>
      <w:r w:rsidR="4B830282">
        <w:t xml:space="preserve">- </w:t>
      </w:r>
      <w:r w:rsidR="4116A229">
        <w:t>b</w:t>
      </w:r>
      <w:r w:rsidR="4B830282">
        <w:t>asic reports and alerts</w:t>
      </w:r>
    </w:p>
    <w:p w14:paraId="329D977B" w14:textId="66992376" w:rsidR="07509B5C" w:rsidRPr="00FE512C" w:rsidRDefault="4B830282">
      <w:r w:rsidRPr="66C7948B">
        <w:rPr>
          <w:b/>
          <w:bCs/>
        </w:rPr>
        <w:t>Should Have:</w:t>
      </w:r>
      <w:r w:rsidR="07509B5C">
        <w:br/>
      </w:r>
      <w:r w:rsidR="6A371B97">
        <w:t>- editable low-stock threshold</w:t>
      </w:r>
      <w:r w:rsidR="07509B5C">
        <w:br/>
      </w:r>
      <w:r w:rsidR="3EF21929">
        <w:t>- search and filter functionality for products and customers</w:t>
      </w:r>
    </w:p>
    <w:p w14:paraId="62FA9F72" w14:textId="56425FFF" w:rsidR="07509B5C" w:rsidRPr="00FE512C" w:rsidRDefault="14EDAB09">
      <w:r w:rsidRPr="66C7948B">
        <w:rPr>
          <w:b/>
          <w:bCs/>
        </w:rPr>
        <w:t>Could Have:</w:t>
      </w:r>
      <w:r w:rsidR="07509B5C">
        <w:br/>
      </w:r>
      <w:r w:rsidR="57D18553">
        <w:t>- export reports to PDF or CSV</w:t>
      </w:r>
      <w:r w:rsidR="07509B5C">
        <w:br/>
      </w:r>
      <w:r w:rsidR="7F11ACE4">
        <w:t>- simple data visualization (charts, graphs or reports)</w:t>
      </w:r>
    </w:p>
    <w:p w14:paraId="21341873" w14:textId="12AF5C5E" w:rsidR="07509B5C" w:rsidRPr="00FE512C" w:rsidRDefault="7F11ACE4">
      <w:r w:rsidRPr="66C7948B">
        <w:rPr>
          <w:b/>
          <w:bCs/>
        </w:rPr>
        <w:t>Won’t Have:</w:t>
      </w:r>
      <w:r w:rsidR="07509B5C">
        <w:br/>
      </w:r>
      <w:r w:rsidR="535E6C35">
        <w:t>- multi-user support</w:t>
      </w:r>
      <w:r w:rsidR="07509B5C">
        <w:br/>
      </w:r>
      <w:r w:rsidR="3A2126A1">
        <w:t xml:space="preserve">- </w:t>
      </w:r>
      <w:r w:rsidR="7478F089">
        <w:t>c</w:t>
      </w:r>
      <w:r w:rsidR="3A2126A1">
        <w:t>loud storage or online access</w:t>
      </w:r>
      <w:r w:rsidR="07509B5C">
        <w:br/>
      </w:r>
      <w:r w:rsidR="0CEA9729">
        <w:t>- mobile or web application version</w:t>
      </w:r>
      <w:r w:rsidR="07509B5C">
        <w:br/>
      </w:r>
      <w:r w:rsidR="350EF549">
        <w:t>- payment processing or invoicing system</w:t>
      </w:r>
    </w:p>
    <w:p w14:paraId="626941F0" w14:textId="6507DA0E" w:rsidR="07509B5C" w:rsidRPr="00FE512C" w:rsidRDefault="07509B5C" w:rsidP="66C7948B">
      <w:pPr>
        <w:rPr>
          <w:b/>
          <w:bCs/>
        </w:rPr>
      </w:pPr>
    </w:p>
    <w:p w14:paraId="28055E6F" w14:textId="13692297" w:rsidR="07509B5C" w:rsidRPr="00FE512C" w:rsidRDefault="07509B5C">
      <w:r w:rsidRPr="66C7948B">
        <w:rPr>
          <w:b/>
          <w:bCs/>
        </w:rPr>
        <w:t>Tech Stack</w:t>
      </w:r>
      <w:r w:rsidR="00FE512C" w:rsidRPr="66C7948B">
        <w:rPr>
          <w:b/>
          <w:bCs/>
        </w:rPr>
        <w:t>:</w:t>
      </w:r>
      <w:r>
        <w:br/>
      </w:r>
      <w:r w:rsidR="532EFCFC">
        <w:t>- Programming Language: C++</w:t>
      </w:r>
      <w:r>
        <w:br/>
      </w:r>
      <w:r w:rsidR="225CDBEB">
        <w:t>- Application Type: console-based desktop application</w:t>
      </w:r>
      <w:r>
        <w:br/>
      </w:r>
      <w:r w:rsidR="5070A1A4">
        <w:t>- Database: SQLite</w:t>
      </w:r>
      <w:r>
        <w:br/>
      </w:r>
      <w:r w:rsidR="5E01234E">
        <w:t xml:space="preserve">- Development Environment: </w:t>
      </w:r>
      <w:proofErr w:type="spellStart"/>
      <w:r w:rsidR="5E01234E">
        <w:t>CLion</w:t>
      </w:r>
      <w:proofErr w:type="spellEnd"/>
      <w:r w:rsidR="5E01234E">
        <w:t>, VS code</w:t>
      </w:r>
      <w:r>
        <w:br/>
      </w:r>
    </w:p>
    <w:p w14:paraId="283E1F12" w14:textId="09AD902F" w:rsidR="60E0F640" w:rsidRDefault="60E0F640">
      <w:r>
        <w:t xml:space="preserve">- </w:t>
      </w:r>
      <w:hyperlink r:id="rId8">
        <w:r w:rsidRPr="66C7948B">
          <w:rPr>
            <w:rStyle w:val="Hyperlink"/>
          </w:rPr>
          <w:t>https://github.com/sangampraz/SPU_CSC3220_W26_Team_Azur.git</w:t>
        </w:r>
      </w:hyperlink>
      <w:r>
        <w:t xml:space="preserve"> </w:t>
      </w:r>
      <w:r>
        <w:br/>
      </w:r>
    </w:p>
    <w:p w14:paraId="51354053" w14:textId="7503A547" w:rsidR="008A7352" w:rsidRDefault="008A7352"/>
    <w:sectPr w:rsidR="008A7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E1sjSyNLE0MTQ1MDNT0lEKTi0uzszPAykwrAUAw3LbySwAAAA="/>
  </w:docVars>
  <w:rsids>
    <w:rsidRoot w:val="10E21C9B"/>
    <w:rsid w:val="00001FB1"/>
    <w:rsid w:val="00012633"/>
    <w:rsid w:val="00033BB6"/>
    <w:rsid w:val="000807AE"/>
    <w:rsid w:val="000B125D"/>
    <w:rsid w:val="000E3748"/>
    <w:rsid w:val="00156888"/>
    <w:rsid w:val="00165F3F"/>
    <w:rsid w:val="00186F13"/>
    <w:rsid w:val="001B21D3"/>
    <w:rsid w:val="001C696A"/>
    <w:rsid w:val="001E7689"/>
    <w:rsid w:val="001E7EEA"/>
    <w:rsid w:val="001F1266"/>
    <w:rsid w:val="00207EF2"/>
    <w:rsid w:val="00255FF3"/>
    <w:rsid w:val="002768B7"/>
    <w:rsid w:val="002C2B94"/>
    <w:rsid w:val="002E6A98"/>
    <w:rsid w:val="00312C1F"/>
    <w:rsid w:val="00314C42"/>
    <w:rsid w:val="003260B9"/>
    <w:rsid w:val="00381866"/>
    <w:rsid w:val="0038D80A"/>
    <w:rsid w:val="003A4DD8"/>
    <w:rsid w:val="003B699F"/>
    <w:rsid w:val="003C5AEE"/>
    <w:rsid w:val="003F52CC"/>
    <w:rsid w:val="0041403E"/>
    <w:rsid w:val="004421BC"/>
    <w:rsid w:val="00460581"/>
    <w:rsid w:val="00465873"/>
    <w:rsid w:val="00491925"/>
    <w:rsid w:val="004F3EEF"/>
    <w:rsid w:val="004F67AD"/>
    <w:rsid w:val="005326A8"/>
    <w:rsid w:val="0053415A"/>
    <w:rsid w:val="005571D7"/>
    <w:rsid w:val="00603928"/>
    <w:rsid w:val="006052C4"/>
    <w:rsid w:val="00606950"/>
    <w:rsid w:val="00632DE9"/>
    <w:rsid w:val="00656141"/>
    <w:rsid w:val="006563DC"/>
    <w:rsid w:val="00665A8B"/>
    <w:rsid w:val="006C7DA7"/>
    <w:rsid w:val="006F7D27"/>
    <w:rsid w:val="00715DA2"/>
    <w:rsid w:val="007272ED"/>
    <w:rsid w:val="007373B8"/>
    <w:rsid w:val="007C6AA4"/>
    <w:rsid w:val="007F727D"/>
    <w:rsid w:val="00847DAF"/>
    <w:rsid w:val="008679A6"/>
    <w:rsid w:val="008A5B02"/>
    <w:rsid w:val="008A7352"/>
    <w:rsid w:val="008B4B51"/>
    <w:rsid w:val="00912D6C"/>
    <w:rsid w:val="009620E6"/>
    <w:rsid w:val="00967C80"/>
    <w:rsid w:val="00975989"/>
    <w:rsid w:val="009807F9"/>
    <w:rsid w:val="009E4612"/>
    <w:rsid w:val="00A3665E"/>
    <w:rsid w:val="00A4311B"/>
    <w:rsid w:val="00A54098"/>
    <w:rsid w:val="00A93F2C"/>
    <w:rsid w:val="00AA0019"/>
    <w:rsid w:val="00AA01A8"/>
    <w:rsid w:val="00AF002F"/>
    <w:rsid w:val="00B12FFF"/>
    <w:rsid w:val="00B13675"/>
    <w:rsid w:val="00BB684E"/>
    <w:rsid w:val="00BF019C"/>
    <w:rsid w:val="00C00507"/>
    <w:rsid w:val="00C37B35"/>
    <w:rsid w:val="00C736B4"/>
    <w:rsid w:val="00C9379F"/>
    <w:rsid w:val="00CA0345"/>
    <w:rsid w:val="00CA5CD5"/>
    <w:rsid w:val="00CD4F49"/>
    <w:rsid w:val="00D13685"/>
    <w:rsid w:val="00D30FCB"/>
    <w:rsid w:val="00D54586"/>
    <w:rsid w:val="00D730ED"/>
    <w:rsid w:val="00D92938"/>
    <w:rsid w:val="00D958F5"/>
    <w:rsid w:val="00DF7B76"/>
    <w:rsid w:val="00E36BF6"/>
    <w:rsid w:val="00E40DA9"/>
    <w:rsid w:val="00E6726C"/>
    <w:rsid w:val="00E716FD"/>
    <w:rsid w:val="00EC158F"/>
    <w:rsid w:val="00F450C8"/>
    <w:rsid w:val="00FE512C"/>
    <w:rsid w:val="00FF3C41"/>
    <w:rsid w:val="00FF590E"/>
    <w:rsid w:val="00FF6119"/>
    <w:rsid w:val="017EAC70"/>
    <w:rsid w:val="0222C72B"/>
    <w:rsid w:val="02946E0A"/>
    <w:rsid w:val="02B237EE"/>
    <w:rsid w:val="02F93D58"/>
    <w:rsid w:val="03530EEA"/>
    <w:rsid w:val="03A77564"/>
    <w:rsid w:val="03AAF588"/>
    <w:rsid w:val="041FB99D"/>
    <w:rsid w:val="04A327DD"/>
    <w:rsid w:val="06604F67"/>
    <w:rsid w:val="067E0809"/>
    <w:rsid w:val="06C8A1EC"/>
    <w:rsid w:val="07509B5C"/>
    <w:rsid w:val="075FBA61"/>
    <w:rsid w:val="079AD85B"/>
    <w:rsid w:val="07D62465"/>
    <w:rsid w:val="07E97189"/>
    <w:rsid w:val="081F3C53"/>
    <w:rsid w:val="09081172"/>
    <w:rsid w:val="093A4000"/>
    <w:rsid w:val="0948B1D9"/>
    <w:rsid w:val="0A1AEB8B"/>
    <w:rsid w:val="0BE7D0EF"/>
    <w:rsid w:val="0BF3F34E"/>
    <w:rsid w:val="0CEA9729"/>
    <w:rsid w:val="0E111E6A"/>
    <w:rsid w:val="0E72267D"/>
    <w:rsid w:val="0F086CC8"/>
    <w:rsid w:val="0F90C8E9"/>
    <w:rsid w:val="0FB20C29"/>
    <w:rsid w:val="1067D12A"/>
    <w:rsid w:val="10E21C9B"/>
    <w:rsid w:val="127C9194"/>
    <w:rsid w:val="129C43D7"/>
    <w:rsid w:val="13256172"/>
    <w:rsid w:val="13791813"/>
    <w:rsid w:val="13E09539"/>
    <w:rsid w:val="142964BC"/>
    <w:rsid w:val="14D12B7C"/>
    <w:rsid w:val="14EDAB09"/>
    <w:rsid w:val="158F81A2"/>
    <w:rsid w:val="16536784"/>
    <w:rsid w:val="1681499A"/>
    <w:rsid w:val="16847183"/>
    <w:rsid w:val="175ED340"/>
    <w:rsid w:val="17E2C4FA"/>
    <w:rsid w:val="18DB7189"/>
    <w:rsid w:val="193BD391"/>
    <w:rsid w:val="1983707E"/>
    <w:rsid w:val="19B85DB4"/>
    <w:rsid w:val="1A14E448"/>
    <w:rsid w:val="1A3D896F"/>
    <w:rsid w:val="1A3F7E32"/>
    <w:rsid w:val="1A5CCFC5"/>
    <w:rsid w:val="1CE2506D"/>
    <w:rsid w:val="1EC3F136"/>
    <w:rsid w:val="1F725331"/>
    <w:rsid w:val="1FA3E4AB"/>
    <w:rsid w:val="1FF2BC51"/>
    <w:rsid w:val="1FF8B3C2"/>
    <w:rsid w:val="208B9406"/>
    <w:rsid w:val="2135654C"/>
    <w:rsid w:val="21D181E7"/>
    <w:rsid w:val="21E051B5"/>
    <w:rsid w:val="221A8F08"/>
    <w:rsid w:val="225CDBEB"/>
    <w:rsid w:val="22695F63"/>
    <w:rsid w:val="2270A7AC"/>
    <w:rsid w:val="23A5DE90"/>
    <w:rsid w:val="23AABEFC"/>
    <w:rsid w:val="241D351C"/>
    <w:rsid w:val="24793357"/>
    <w:rsid w:val="24F50B8A"/>
    <w:rsid w:val="259295E0"/>
    <w:rsid w:val="25FEFA4F"/>
    <w:rsid w:val="2656810D"/>
    <w:rsid w:val="265B00F2"/>
    <w:rsid w:val="2685EB96"/>
    <w:rsid w:val="27109A29"/>
    <w:rsid w:val="2856BE8B"/>
    <w:rsid w:val="28AB184F"/>
    <w:rsid w:val="28C8DAF9"/>
    <w:rsid w:val="29064BE5"/>
    <w:rsid w:val="2C106FF9"/>
    <w:rsid w:val="2CDDB78E"/>
    <w:rsid w:val="2D19DCAD"/>
    <w:rsid w:val="2D2DEFD8"/>
    <w:rsid w:val="2DD3D156"/>
    <w:rsid w:val="2E5552EC"/>
    <w:rsid w:val="2EC6E2BA"/>
    <w:rsid w:val="2F75427D"/>
    <w:rsid w:val="2FAD0177"/>
    <w:rsid w:val="3026F15F"/>
    <w:rsid w:val="308B0739"/>
    <w:rsid w:val="317D9935"/>
    <w:rsid w:val="32AB4A65"/>
    <w:rsid w:val="34857D9C"/>
    <w:rsid w:val="3502F017"/>
    <w:rsid w:val="350EF549"/>
    <w:rsid w:val="36F56764"/>
    <w:rsid w:val="36FD04E8"/>
    <w:rsid w:val="3711311B"/>
    <w:rsid w:val="37482633"/>
    <w:rsid w:val="37C83A67"/>
    <w:rsid w:val="37E0769F"/>
    <w:rsid w:val="37F1B46E"/>
    <w:rsid w:val="37FFBCE3"/>
    <w:rsid w:val="382F2450"/>
    <w:rsid w:val="3969E520"/>
    <w:rsid w:val="3A1179C2"/>
    <w:rsid w:val="3A2126A1"/>
    <w:rsid w:val="3AAF13C7"/>
    <w:rsid w:val="3B21045F"/>
    <w:rsid w:val="3BBDE137"/>
    <w:rsid w:val="3C6683EA"/>
    <w:rsid w:val="3D5C3BB3"/>
    <w:rsid w:val="3D69EC83"/>
    <w:rsid w:val="3E02EC27"/>
    <w:rsid w:val="3E2489D6"/>
    <w:rsid w:val="3E83B013"/>
    <w:rsid w:val="3EF21929"/>
    <w:rsid w:val="3FA53E0C"/>
    <w:rsid w:val="404CAC82"/>
    <w:rsid w:val="40D2C823"/>
    <w:rsid w:val="4116A229"/>
    <w:rsid w:val="414F8410"/>
    <w:rsid w:val="4225C662"/>
    <w:rsid w:val="4439D3B7"/>
    <w:rsid w:val="44754232"/>
    <w:rsid w:val="44BFDD42"/>
    <w:rsid w:val="459DAAAA"/>
    <w:rsid w:val="46650C84"/>
    <w:rsid w:val="47CEBBD6"/>
    <w:rsid w:val="497C2F9C"/>
    <w:rsid w:val="4994CD1A"/>
    <w:rsid w:val="49B57F71"/>
    <w:rsid w:val="49ECFD55"/>
    <w:rsid w:val="4A5A1BB5"/>
    <w:rsid w:val="4B55F28C"/>
    <w:rsid w:val="4B830282"/>
    <w:rsid w:val="4C3EB936"/>
    <w:rsid w:val="4CB6D1F2"/>
    <w:rsid w:val="4D1CE9FF"/>
    <w:rsid w:val="4E2372F7"/>
    <w:rsid w:val="4E51CE45"/>
    <w:rsid w:val="4F0CAAF1"/>
    <w:rsid w:val="4F32DBC3"/>
    <w:rsid w:val="4FD0102C"/>
    <w:rsid w:val="4FE7BECF"/>
    <w:rsid w:val="5070A1A4"/>
    <w:rsid w:val="50A14BEE"/>
    <w:rsid w:val="50F77334"/>
    <w:rsid w:val="5156F2FC"/>
    <w:rsid w:val="515E0546"/>
    <w:rsid w:val="518099C9"/>
    <w:rsid w:val="532EFCFC"/>
    <w:rsid w:val="5357920D"/>
    <w:rsid w:val="535E6C35"/>
    <w:rsid w:val="5392BC7E"/>
    <w:rsid w:val="53F64C14"/>
    <w:rsid w:val="54074C8B"/>
    <w:rsid w:val="545CD247"/>
    <w:rsid w:val="55191C25"/>
    <w:rsid w:val="55B07B65"/>
    <w:rsid w:val="55D25F2C"/>
    <w:rsid w:val="55DCA8D3"/>
    <w:rsid w:val="563CC9FB"/>
    <w:rsid w:val="5653F2D5"/>
    <w:rsid w:val="56F44A4D"/>
    <w:rsid w:val="57D18553"/>
    <w:rsid w:val="58F5D8B1"/>
    <w:rsid w:val="5927E05D"/>
    <w:rsid w:val="59543146"/>
    <w:rsid w:val="59BBA32A"/>
    <w:rsid w:val="59E34E20"/>
    <w:rsid w:val="5A4352BF"/>
    <w:rsid w:val="5A8DBF39"/>
    <w:rsid w:val="5ABC9844"/>
    <w:rsid w:val="5B3B2276"/>
    <w:rsid w:val="5BC68A80"/>
    <w:rsid w:val="5C500584"/>
    <w:rsid w:val="5DEF1F48"/>
    <w:rsid w:val="5E01234E"/>
    <w:rsid w:val="5F5E2B45"/>
    <w:rsid w:val="5FDD9844"/>
    <w:rsid w:val="60938D9D"/>
    <w:rsid w:val="60E0F640"/>
    <w:rsid w:val="61211D7E"/>
    <w:rsid w:val="61776087"/>
    <w:rsid w:val="62601AC5"/>
    <w:rsid w:val="62C2EE0E"/>
    <w:rsid w:val="62D93E37"/>
    <w:rsid w:val="631416D5"/>
    <w:rsid w:val="6321DEFE"/>
    <w:rsid w:val="652B44E6"/>
    <w:rsid w:val="6557C411"/>
    <w:rsid w:val="66A5148C"/>
    <w:rsid w:val="66C7948B"/>
    <w:rsid w:val="67A49252"/>
    <w:rsid w:val="6869B985"/>
    <w:rsid w:val="69A0DC9C"/>
    <w:rsid w:val="6A371B97"/>
    <w:rsid w:val="6A3F66C1"/>
    <w:rsid w:val="6B067BA0"/>
    <w:rsid w:val="6DCEC36F"/>
    <w:rsid w:val="6F4CD9C8"/>
    <w:rsid w:val="6F5E01B1"/>
    <w:rsid w:val="6F79AA1D"/>
    <w:rsid w:val="6FAA9ED1"/>
    <w:rsid w:val="6FF5AE57"/>
    <w:rsid w:val="70119635"/>
    <w:rsid w:val="705AC7CB"/>
    <w:rsid w:val="71D1D544"/>
    <w:rsid w:val="72D2B1AF"/>
    <w:rsid w:val="72FAC488"/>
    <w:rsid w:val="7354BD55"/>
    <w:rsid w:val="7367372C"/>
    <w:rsid w:val="73A83846"/>
    <w:rsid w:val="7478F089"/>
    <w:rsid w:val="74978F92"/>
    <w:rsid w:val="74D4E734"/>
    <w:rsid w:val="759415A8"/>
    <w:rsid w:val="773912BF"/>
    <w:rsid w:val="779BC855"/>
    <w:rsid w:val="77D19457"/>
    <w:rsid w:val="77F8FC26"/>
    <w:rsid w:val="77F9C07A"/>
    <w:rsid w:val="782A5CA6"/>
    <w:rsid w:val="78B20AEF"/>
    <w:rsid w:val="78B96AA0"/>
    <w:rsid w:val="79E2A76B"/>
    <w:rsid w:val="7AD1DE4A"/>
    <w:rsid w:val="7B656EBD"/>
    <w:rsid w:val="7BE35288"/>
    <w:rsid w:val="7C7214B8"/>
    <w:rsid w:val="7C7C4631"/>
    <w:rsid w:val="7CF14EC9"/>
    <w:rsid w:val="7E1BBEB2"/>
    <w:rsid w:val="7E766F3F"/>
    <w:rsid w:val="7F05F4D4"/>
    <w:rsid w:val="7F11A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8AA8B"/>
  <w15:chartTrackingRefBased/>
  <w15:docId w15:val="{DBCCE255-307B-488D-A44C-15B60C5E3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2C1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ngampraz/SPU_CSC3220_W26_Team_Azur.gi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onaldsonmid@spu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woldey1@spu.edu" TargetMode="External"/><Relationship Id="rId5" Type="http://schemas.openxmlformats.org/officeDocument/2006/relationships/hyperlink" Target="mailto:prajapatis1@spu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534</Words>
  <Characters>2980</Characters>
  <Application>Microsoft Office Word</Application>
  <DocSecurity>0</DocSecurity>
  <Lines>106</Lines>
  <Paragraphs>26</Paragraphs>
  <ScaleCrop>false</ScaleCrop>
  <Company/>
  <LinksUpToDate>false</LinksUpToDate>
  <CharactersWithSpaces>3488</CharactersWithSpaces>
  <SharedDoc>false</SharedDoc>
  <HLinks>
    <vt:vector size="24" baseType="variant">
      <vt:variant>
        <vt:i4>655435</vt:i4>
      </vt:variant>
      <vt:variant>
        <vt:i4>9</vt:i4>
      </vt:variant>
      <vt:variant>
        <vt:i4>0</vt:i4>
      </vt:variant>
      <vt:variant>
        <vt:i4>5</vt:i4>
      </vt:variant>
      <vt:variant>
        <vt:lpwstr>https://github.com/sangampraz/SPU_CSC3220_W26_Team_Azur.git</vt:lpwstr>
      </vt:variant>
      <vt:variant>
        <vt:lpwstr/>
      </vt:variant>
      <vt:variant>
        <vt:i4>655397</vt:i4>
      </vt:variant>
      <vt:variant>
        <vt:i4>6</vt:i4>
      </vt:variant>
      <vt:variant>
        <vt:i4>0</vt:i4>
      </vt:variant>
      <vt:variant>
        <vt:i4>5</vt:i4>
      </vt:variant>
      <vt:variant>
        <vt:lpwstr>mailto:donaldsonmid@spu.edu</vt:lpwstr>
      </vt:variant>
      <vt:variant>
        <vt:lpwstr/>
      </vt:variant>
      <vt:variant>
        <vt:i4>5177383</vt:i4>
      </vt:variant>
      <vt:variant>
        <vt:i4>3</vt:i4>
      </vt:variant>
      <vt:variant>
        <vt:i4>0</vt:i4>
      </vt:variant>
      <vt:variant>
        <vt:i4>5</vt:i4>
      </vt:variant>
      <vt:variant>
        <vt:lpwstr>mailto:Tewoldey1@spu.edu</vt:lpwstr>
      </vt:variant>
      <vt:variant>
        <vt:lpwstr/>
      </vt:variant>
      <vt:variant>
        <vt:i4>3997791</vt:i4>
      </vt:variant>
      <vt:variant>
        <vt:i4>0</vt:i4>
      </vt:variant>
      <vt:variant>
        <vt:i4>0</vt:i4>
      </vt:variant>
      <vt:variant>
        <vt:i4>5</vt:i4>
      </vt:variant>
      <vt:variant>
        <vt:lpwstr>mailto:prajapatis1@spu.edu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Donaldson-Midkiff, Damien</dc:creator>
  <cp:keywords/>
  <dc:description/>
  <cp:lastModifiedBy>Prajapati, Sangam</cp:lastModifiedBy>
  <cp:revision>2</cp:revision>
  <dcterms:created xsi:type="dcterms:W3CDTF">2026-02-03T18:35:00Z</dcterms:created>
  <dcterms:modified xsi:type="dcterms:W3CDTF">2026-02-03T18:35:00Z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97194134-8185-4064-a789-45213615c522</vt:lpwstr>
  </property>
</Properties>
</file>