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452A8" w:rsidP="23CB55F2" w:rsidRDefault="006452A8" w14:paraId="65917A61" w14:textId="1BAF1B34">
      <w:pPr>
        <w:pStyle w:val="Heading1"/>
        <w:jc w:val="center"/>
        <w:rPr>
          <w:shd w:val="clear" w:color="auto" w:fill="FFFFFF"/>
        </w:rPr>
      </w:pPr>
      <w:r w:rsidRPr="71750B39">
        <w:rPr>
          <w:color w:val="000000" w:themeColor="text1"/>
          <w:sz w:val="48"/>
          <w:szCs w:val="48"/>
          <w:shd w:val="clear" w:color="auto" w:fill="FFFFFF"/>
        </w:rPr>
        <w:t>Draft Persona and Mood board – Team Azure</w:t>
      </w:r>
      <w:r w:rsidRPr="1FBD9D36">
        <w:rPr>
          <w:color w:val="000000" w:themeColor="text1"/>
          <w:shd w:val="clear" w:color="auto" w:fill="FFFFFF"/>
        </w:rPr>
        <w:t xml:space="preserve"> </w:t>
      </w:r>
      <w:r>
        <w:br/>
      </w:r>
      <w:r w:rsidRPr="4F29AE53">
        <w:rPr>
          <w:color w:val="000000" w:themeColor="text1"/>
          <w:sz w:val="32"/>
          <w:szCs w:val="32"/>
          <w:shd w:val="clear" w:color="auto" w:fill="FFFFFF"/>
        </w:rPr>
        <w:t xml:space="preserve">Professor Andy Cameron </w:t>
      </w:r>
      <w:r w:rsidR="005D1503">
        <w:rPr>
          <w:color w:val="000000" w:themeColor="text1"/>
          <w:sz w:val="32"/>
          <w:szCs w:val="32"/>
          <w:shd w:val="clear" w:color="auto" w:fill="FFFFFF"/>
        </w:rPr>
        <w:t>– CSC 3220</w:t>
      </w:r>
      <w:r>
        <w:br/>
      </w:r>
      <w:r w:rsidRPr="4F29AE53">
        <w:rPr>
          <w:color w:val="000000" w:themeColor="text1"/>
          <w:sz w:val="32"/>
          <w:szCs w:val="32"/>
          <w:shd w:val="clear" w:color="auto" w:fill="FFFFFF"/>
        </w:rPr>
        <w:t>Yohanna, Damien, Sangam</w:t>
      </w:r>
    </w:p>
    <w:p w:rsidR="001C74BA" w:rsidP="001C74BA" w:rsidRDefault="001C74BA" w14:paraId="229D8410" w14:textId="77777777"/>
    <w:p w:rsidRPr="00031198" w:rsidR="001C74BA" w:rsidP="001C74BA" w:rsidRDefault="00031198" w14:paraId="227BB545" w14:textId="3B7DD7DD">
      <w:pPr>
        <w:rPr>
          <w:b/>
          <w:bCs/>
          <w:sz w:val="36"/>
          <w:szCs w:val="36"/>
        </w:rPr>
      </w:pPr>
      <w:r w:rsidRPr="27E886BC" w:rsidR="3AFA048A">
        <w:rPr>
          <w:b w:val="1"/>
          <w:bCs w:val="1"/>
          <w:sz w:val="40"/>
          <w:szCs w:val="40"/>
        </w:rPr>
        <w:t>Part 1 Persona</w:t>
      </w:r>
    </w:p>
    <w:p w:rsidR="00E82A0D" w:rsidP="27E886BC" w:rsidRDefault="001C74BA" w14:paraId="25914FB5" w14:textId="228ABA71">
      <w:pPr>
        <w:pStyle w:val="Normal"/>
        <w:rPr>
          <w:b w:val="1"/>
          <w:bCs w:val="1"/>
        </w:rPr>
      </w:pPr>
      <w:r>
        <w:br/>
      </w:r>
      <w:r w:rsidRPr="27E886BC" w:rsidR="14964943">
        <w:rPr>
          <w:b w:val="1"/>
          <w:bCs w:val="1"/>
        </w:rPr>
        <w:t xml:space="preserve">Demographics: </w:t>
      </w:r>
    </w:p>
    <w:p w:rsidR="31DAD1F2" w:rsidP="27E886BC" w:rsidRDefault="31DAD1F2" w14:paraId="3FA4E058" w14:textId="1EC14B13">
      <w:pPr>
        <w:pStyle w:val="Normal"/>
      </w:pPr>
      <w:r w:rsidR="2D541BBD">
        <w:rPr/>
        <w:t xml:space="preserve">Name: </w:t>
      </w:r>
      <w:r w:rsidR="0BB4BC31">
        <w:rPr/>
        <w:t xml:space="preserve">David </w:t>
      </w:r>
      <w:r w:rsidRPr="27E886BC" w:rsidR="0BB4BC31">
        <w:rPr>
          <w:rFonts w:ascii="Aptos" w:hAnsi="Aptos" w:eastAsia="Aptos" w:cs="Aptos"/>
          <w:noProof w:val="0"/>
          <w:sz w:val="24"/>
          <w:szCs w:val="24"/>
          <w:lang w:val="en-US"/>
        </w:rPr>
        <w:t>Henderson</w:t>
      </w:r>
      <w:r>
        <w:br/>
      </w:r>
      <w:r w:rsidR="2D541BBD">
        <w:rPr/>
        <w:t>Age:</w:t>
      </w:r>
      <w:r w:rsidR="057A056C">
        <w:rPr/>
        <w:t xml:space="preserve"> </w:t>
      </w:r>
      <w:r w:rsidR="21CDE668">
        <w:rPr/>
        <w:t>34</w:t>
      </w:r>
      <w:r>
        <w:br/>
      </w:r>
      <w:r w:rsidR="18DD7943">
        <w:rPr/>
        <w:t>Job title:</w:t>
      </w:r>
      <w:r w:rsidR="4ADA2581">
        <w:rPr/>
        <w:t xml:space="preserve"> Owner of a </w:t>
      </w:r>
      <w:r w:rsidR="68CDB896">
        <w:rPr/>
        <w:t xml:space="preserve">small </w:t>
      </w:r>
      <w:r w:rsidRPr="27E886BC" w:rsidR="39DE7D01">
        <w:rPr>
          <w:rFonts w:ascii="Aptos" w:hAnsi="Aptos" w:eastAsia="Aptos" w:cs="Aptos"/>
        </w:rPr>
        <w:t>pizzeria</w:t>
      </w:r>
      <w:r w:rsidRPr="27E886BC" w:rsidR="7AD4ABE8">
        <w:rPr>
          <w:rFonts w:ascii="Aptos" w:hAnsi="Aptos" w:eastAsia="Aptos" w:cs="Aptos"/>
        </w:rPr>
        <w:t xml:space="preserve"> </w:t>
      </w:r>
      <w:r>
        <w:br/>
      </w:r>
      <w:r w:rsidR="1C8C9FF3">
        <w:rPr/>
        <w:t>Business type:</w:t>
      </w:r>
      <w:r w:rsidR="07E213FA">
        <w:rPr/>
        <w:t xml:space="preserve"> Food </w:t>
      </w:r>
      <w:r w:rsidRPr="27E886BC" w:rsidR="75DCBEE7">
        <w:rPr>
          <w:rFonts w:ascii="Aptos" w:hAnsi="Aptos" w:eastAsia="Aptos" w:cs="Aptos"/>
          <w:noProof w:val="0"/>
          <w:sz w:val="24"/>
          <w:szCs w:val="24"/>
          <w:lang w:val="en-US"/>
        </w:rPr>
        <w:t>(Restaurant)</w:t>
      </w:r>
      <w:r>
        <w:br/>
      </w:r>
      <w:r w:rsidR="62F38036">
        <w:rPr/>
        <w:t>Lo</w:t>
      </w:r>
      <w:r w:rsidR="2D6E7CAD">
        <w:rPr/>
        <w:t>ca</w:t>
      </w:r>
      <w:r w:rsidR="62F38036">
        <w:rPr/>
        <w:t>tion:</w:t>
      </w:r>
      <w:r w:rsidR="2B34CF9E">
        <w:rPr/>
        <w:t xml:space="preserve"> Leavenworth </w:t>
      </w:r>
      <w:r>
        <w:br/>
      </w:r>
      <w:r w:rsidR="2155AC14">
        <w:rPr/>
        <w:t>Tech comfort level:</w:t>
      </w:r>
      <w:r w:rsidR="6D5798D5">
        <w:rPr/>
        <w:t xml:space="preserve"> Moderate</w:t>
      </w:r>
      <w:r>
        <w:br/>
      </w:r>
    </w:p>
    <w:p w:rsidR="00E82A0D" w:rsidP="0FDA7CD2" w:rsidRDefault="00E82A0D" w14:paraId="496EEFDA" w14:textId="1825D477">
      <w:pPr>
        <w:rPr>
          <w:b/>
          <w:bCs/>
        </w:rPr>
      </w:pPr>
      <w:r w:rsidRPr="00031198">
        <w:rPr>
          <w:b/>
          <w:bCs/>
        </w:rPr>
        <w:t>Pain &amp; Frustrations:</w:t>
      </w:r>
    </w:p>
    <w:p w:rsidR="00E82A0D" w:rsidP="0B66A77E" w:rsidRDefault="00E82A0D" w14:paraId="03ABD1F5" w14:textId="2FF3929B">
      <w:pPr>
        <w:pStyle w:val="ListParagraph"/>
        <w:numPr>
          <w:ilvl w:val="0"/>
          <w:numId w:val="4"/>
        </w:numPr>
        <w:rPr>
          <w:b/>
        </w:rPr>
      </w:pPr>
      <w:r>
        <w:t>What stresses them out?</w:t>
      </w:r>
      <w:r>
        <w:br/>
      </w:r>
      <w:r w:rsidR="75F1D6EA">
        <w:t>-  runs out of stock unexpectedly</w:t>
      </w:r>
      <w:r>
        <w:br/>
      </w:r>
      <w:r w:rsidR="036766CC">
        <w:t xml:space="preserve">- overorders and </w:t>
      </w:r>
      <w:r w:rsidR="00B80FCB">
        <w:t>stocks</w:t>
      </w:r>
      <w:r w:rsidR="036766CC">
        <w:t xml:space="preserve"> go to w</w:t>
      </w:r>
      <w:r w:rsidR="51908A06">
        <w:t>aste (waste money)</w:t>
      </w:r>
      <w:r>
        <w:br/>
      </w:r>
      <w:r w:rsidR="7BCBCCD2">
        <w:t xml:space="preserve">- tracks inventory manually </w:t>
      </w:r>
      <w:r w:rsidR="20A14193">
        <w:t>but cannot keep track of the exact number (time-consuming)</w:t>
      </w:r>
      <w:r>
        <w:br/>
      </w:r>
      <w:r w:rsidR="07056CA9">
        <w:t>- no low-stock alerts</w:t>
      </w:r>
    </w:p>
    <w:p w:rsidR="0052593B" w:rsidP="5F936A54" w:rsidRDefault="0052593B" w14:paraId="17251FF2" w14:textId="01B5D73D">
      <w:pPr>
        <w:pStyle w:val="ListParagraph"/>
        <w:numPr>
          <w:ilvl w:val="0"/>
          <w:numId w:val="4"/>
        </w:numPr>
        <w:rPr/>
      </w:pPr>
      <w:r w:rsidR="72A84C0E">
        <w:rPr/>
        <w:t>What problem does your app solve?</w:t>
      </w:r>
      <w:r>
        <w:br/>
      </w:r>
      <w:r w:rsidR="6AE2C80A">
        <w:rPr/>
        <w:t xml:space="preserve">- </w:t>
      </w:r>
      <w:r w:rsidR="75FF94E5">
        <w:rPr/>
        <w:t>real</w:t>
      </w:r>
      <w:r w:rsidR="6AE2C80A">
        <w:rPr/>
        <w:t xml:space="preserve">-time </w:t>
      </w:r>
      <w:r w:rsidR="75FF94E5">
        <w:rPr/>
        <w:t>inventory tracking</w:t>
      </w:r>
      <w:r>
        <w:br/>
      </w:r>
      <w:r w:rsidR="23362970">
        <w:rPr/>
        <w:t>- low-stock alert</w:t>
      </w:r>
      <w:r>
        <w:br/>
      </w:r>
      <w:r w:rsidR="6D560ED3">
        <w:rPr/>
        <w:t xml:space="preserve">- </w:t>
      </w:r>
      <w:r w:rsidR="61978C63">
        <w:rPr/>
        <w:t>sales trend tracking</w:t>
      </w:r>
      <w:r>
        <w:br/>
      </w:r>
      <w:r w:rsidR="22E04B3C">
        <w:rPr/>
        <w:t>- smart reorder</w:t>
      </w:r>
      <w:r>
        <w:br/>
      </w:r>
      <w:r w:rsidR="5A564ECC">
        <w:rPr/>
        <w:t>- automated stock updates when sales occur</w:t>
      </w:r>
    </w:p>
    <w:p w:rsidRPr="00031198" w:rsidR="007F1396" w:rsidP="27E886BC" w:rsidRDefault="007F1396" w14:paraId="50D8465C" w14:textId="7F6DF6C1">
      <w:pPr>
        <w:pStyle w:val="Normal"/>
        <w:rPr>
          <w:b w:val="1"/>
          <w:bCs w:val="1"/>
          <w:sz w:val="36"/>
          <w:szCs w:val="36"/>
        </w:rPr>
      </w:pPr>
      <w:r w:rsidRPr="27E886BC" w:rsidR="52477C0C">
        <w:rPr>
          <w:b w:val="1"/>
          <w:bCs w:val="1"/>
        </w:rPr>
        <w:t>Needs &amp; Goals:</w:t>
      </w:r>
      <w:r>
        <w:br/>
      </w:r>
      <w:r w:rsidR="52477C0C">
        <w:rPr/>
        <w:t xml:space="preserve">What does the user want? </w:t>
      </w:r>
      <w:r>
        <w:br/>
      </w:r>
      <w:r w:rsidR="3DB88788">
        <w:rPr/>
        <w:t>-</w:t>
      </w:r>
      <w:r w:rsidRPr="27E886BC" w:rsidR="3DB88788">
        <w:rPr>
          <w:rFonts w:ascii="Aptos" w:hAnsi="Aptos" w:eastAsia="Aptos" w:cs="Aptos"/>
        </w:rPr>
        <w:t xml:space="preserve"> </w:t>
      </w:r>
      <w:r w:rsidRPr="27E886BC" w:rsidR="1DD1F174">
        <w:rPr>
          <w:rFonts w:ascii="Aptos" w:hAnsi="Aptos" w:eastAsia="Aptos" w:cs="Aptos"/>
        </w:rPr>
        <w:t xml:space="preserve">An </w:t>
      </w:r>
      <w:r w:rsidRPr="27E886BC" w:rsidR="3DB88788">
        <w:rPr>
          <w:rFonts w:ascii="Aptos" w:hAnsi="Aptos" w:eastAsia="Aptos" w:cs="Aptos"/>
        </w:rPr>
        <w:t>easier/simpler</w:t>
      </w:r>
      <w:r w:rsidR="1DD1F174">
        <w:rPr/>
        <w:t xml:space="preserve"> way to track </w:t>
      </w:r>
      <w:r w:rsidRPr="27E886BC" w:rsidR="42AE24E1">
        <w:rPr>
          <w:rFonts w:ascii="Aptos" w:hAnsi="Aptos" w:eastAsia="Aptos" w:cs="Aptos"/>
        </w:rPr>
        <w:t>their</w:t>
      </w:r>
      <w:r w:rsidRPr="27E886BC" w:rsidR="1DD1F174">
        <w:rPr>
          <w:rFonts w:ascii="Aptos" w:hAnsi="Aptos" w:eastAsia="Aptos" w:cs="Aptos"/>
        </w:rPr>
        <w:t xml:space="preserve"> products</w:t>
      </w:r>
      <w:r w:rsidRPr="27E886BC" w:rsidR="42AE24E1">
        <w:rPr>
          <w:rFonts w:ascii="Aptos" w:hAnsi="Aptos" w:eastAsia="Aptos" w:cs="Aptos"/>
        </w:rPr>
        <w:t xml:space="preserve"> </w:t>
      </w:r>
      <w:r w:rsidRPr="27E886BC" w:rsidR="42AE24E1">
        <w:rPr>
          <w:rFonts w:ascii="Aptos" w:hAnsi="Aptos" w:eastAsia="Aptos" w:cs="Aptos"/>
        </w:rPr>
        <w:t>(Low Stock</w:t>
      </w:r>
      <w:r w:rsidRPr="27E886BC" w:rsidR="42AE24E1">
        <w:rPr>
          <w:rFonts w:ascii="Aptos" w:hAnsi="Aptos" w:eastAsia="Aptos" w:cs="Aptos"/>
        </w:rPr>
        <w:t xml:space="preserve">, </w:t>
      </w:r>
      <w:r w:rsidRPr="27E886BC" w:rsidR="42AE24E1">
        <w:rPr>
          <w:rFonts w:ascii="Aptos" w:hAnsi="Aptos" w:eastAsia="Aptos" w:cs="Aptos"/>
        </w:rPr>
        <w:t xml:space="preserve">Overstock, </w:t>
      </w:r>
      <w:r w:rsidRPr="27E886BC" w:rsidR="42AE24E1">
        <w:rPr>
          <w:rFonts w:ascii="Aptos" w:hAnsi="Aptos" w:eastAsia="Aptos" w:cs="Aptos"/>
        </w:rPr>
        <w:t>Understocking, etc</w:t>
      </w:r>
      <w:r w:rsidRPr="27E886BC" w:rsidR="003ECC8D">
        <w:rPr>
          <w:rFonts w:ascii="Aptos" w:hAnsi="Aptos" w:eastAsia="Aptos" w:cs="Aptos"/>
        </w:rPr>
        <w:t>.)</w:t>
      </w:r>
      <w:r>
        <w:br/>
      </w:r>
      <w:r w:rsidRPr="27E886BC" w:rsidR="277C66CC">
        <w:rPr>
          <w:rFonts w:ascii="Aptos" w:hAnsi="Aptos" w:eastAsia="Aptos" w:cs="Aptos"/>
        </w:rPr>
        <w:t>-</w:t>
      </w:r>
      <w:r w:rsidRPr="27E886BC" w:rsidR="277C66CC">
        <w:rPr>
          <w:rFonts w:ascii="Aptos" w:hAnsi="Aptos" w:eastAsia="Aptos" w:cs="Aptos"/>
        </w:rPr>
        <w:t xml:space="preserve"> </w:t>
      </w:r>
      <w:r w:rsidRPr="27E886BC" w:rsidR="277C66CC">
        <w:rPr>
          <w:rFonts w:ascii="Aptos" w:hAnsi="Aptos" w:eastAsia="Aptos" w:cs="Aptos"/>
        </w:rPr>
        <w:t xml:space="preserve">Centralized inventory </w:t>
      </w:r>
      <w:r w:rsidRPr="27E886BC" w:rsidR="277C66CC">
        <w:rPr>
          <w:rFonts w:ascii="Aptos" w:hAnsi="Aptos" w:eastAsia="Aptos" w:cs="Aptos"/>
        </w:rPr>
        <w:t>management</w:t>
      </w:r>
      <w:r w:rsidRPr="27E886BC" w:rsidR="277C66CC">
        <w:rPr>
          <w:rFonts w:ascii="Aptos" w:hAnsi="Aptos" w:eastAsia="Aptos" w:cs="Aptos"/>
        </w:rPr>
        <w:t xml:space="preserve"> </w:t>
      </w:r>
      <w:r w:rsidRPr="27E886BC" w:rsidR="277C66CC">
        <w:rPr>
          <w:rFonts w:ascii="Aptos" w:hAnsi="Aptos" w:eastAsia="Aptos" w:cs="Aptos"/>
        </w:rPr>
        <w:t xml:space="preserve">system. </w:t>
      </w:r>
      <w:r>
        <w:br/>
      </w:r>
      <w:r w:rsidRPr="27E886BC" w:rsidR="153BB74A">
        <w:rPr>
          <w:rFonts w:ascii="Aptos" w:hAnsi="Aptos" w:eastAsia="Aptos" w:cs="Aptos"/>
        </w:rPr>
        <w:t xml:space="preserve">- A system that </w:t>
      </w:r>
      <w:r w:rsidRPr="27E886BC" w:rsidR="23BA0BE8">
        <w:rPr>
          <w:rFonts w:ascii="Aptos" w:hAnsi="Aptos" w:eastAsia="Aptos" w:cs="Aptos"/>
        </w:rPr>
        <w:t>tracks</w:t>
      </w:r>
      <w:r w:rsidRPr="27E886BC" w:rsidR="153BB74A">
        <w:rPr>
          <w:rFonts w:ascii="Aptos" w:hAnsi="Aptos" w:eastAsia="Aptos" w:cs="Aptos"/>
        </w:rPr>
        <w:t xml:space="preserve"> sales</w:t>
      </w:r>
      <w:r w:rsidRPr="27E886BC" w:rsidR="0F07E7E0">
        <w:rPr>
          <w:rFonts w:ascii="Aptos" w:hAnsi="Aptos" w:eastAsia="Aptos" w:cs="Aptos"/>
        </w:rPr>
        <w:t>.</w:t>
      </w:r>
    </w:p>
    <w:p w:rsidRPr="00031198" w:rsidR="007F1396" w:rsidP="27E886BC" w:rsidRDefault="007F1396" w14:paraId="502652E6" w14:textId="32C9447D">
      <w:pPr>
        <w:pStyle w:val="Normal"/>
        <w:rPr>
          <w:b w:val="1"/>
          <w:bCs w:val="1"/>
          <w:sz w:val="36"/>
          <w:szCs w:val="36"/>
        </w:rPr>
      </w:pPr>
      <w:r w:rsidRPr="27E886BC" w:rsidR="52477C0C">
        <w:rPr>
          <w:b w:val="1"/>
          <w:bCs w:val="1"/>
          <w:sz w:val="36"/>
          <w:szCs w:val="36"/>
        </w:rPr>
        <w:t xml:space="preserve">Part 2 </w:t>
      </w:r>
      <w:r w:rsidRPr="27E886BC" w:rsidR="3AFA048A">
        <w:rPr>
          <w:b w:val="1"/>
          <w:bCs w:val="1"/>
          <w:sz w:val="36"/>
          <w:szCs w:val="36"/>
        </w:rPr>
        <w:t>Mood board</w:t>
      </w:r>
      <w:r w:rsidRPr="27E886BC" w:rsidR="52477C0C">
        <w:rPr>
          <w:b w:val="1"/>
          <w:bCs w:val="1"/>
          <w:sz w:val="36"/>
          <w:szCs w:val="36"/>
        </w:rPr>
        <w:t xml:space="preserve"> </w:t>
      </w:r>
    </w:p>
    <w:p w:rsidR="007F1396" w:rsidRDefault="007F1396" w14:paraId="427CE90D" w14:textId="77777777"/>
    <w:p w:rsidR="007F1396" w:rsidRDefault="007F1396" w14:paraId="2980C646" w14:textId="38FF6B8C">
      <w:pPr>
        <w:rPr>
          <w:rFonts w:ascii="Open Sans" w:hAnsi="Open Sans" w:eastAsia="Open Sans" w:cs="Open Sans"/>
        </w:rPr>
      </w:pPr>
      <w:r w:rsidRPr="6A355D03">
        <w:rPr>
          <w:b/>
        </w:rPr>
        <w:t xml:space="preserve">Typography: </w:t>
      </w:r>
      <w:r>
        <w:br/>
      </w:r>
      <w:r w:rsidR="191A5172">
        <w:t>Heading:</w:t>
      </w:r>
      <w:r w:rsidR="764CA80A">
        <w:t xml:space="preserve"> </w:t>
      </w:r>
      <w:r w:rsidRPr="38D826B7" w:rsidR="764CA80A">
        <w:rPr>
          <w:rFonts w:ascii="Montserrat" w:hAnsi="Montserrat" w:eastAsia="Montserrat" w:cs="Montserrat"/>
        </w:rPr>
        <w:t>StockPilot</w:t>
      </w:r>
      <w:r w:rsidRPr="553CEF56" w:rsidR="563806D6">
        <w:rPr>
          <w:rFonts w:ascii="Montserrat" w:hAnsi="Montserrat" w:eastAsia="Montserrat" w:cs="Montserrat"/>
        </w:rPr>
        <w:t xml:space="preserve"> </w:t>
      </w:r>
      <w:r w:rsidRPr="0CE8E7E4" w:rsidR="563806D6">
        <w:rPr>
          <w:rFonts w:ascii="Montserrat" w:hAnsi="Montserrat" w:eastAsia="Montserrat" w:cs="Montserrat"/>
        </w:rPr>
        <w:t>(</w:t>
      </w:r>
      <w:r w:rsidRPr="34469A6A" w:rsidR="00B80FCB">
        <w:rPr>
          <w:rFonts w:ascii="Montserrat" w:hAnsi="Montserrat" w:eastAsia="Montserrat" w:cs="Montserrat"/>
        </w:rPr>
        <w:t>Montserrat</w:t>
      </w:r>
      <w:r w:rsidRPr="0CE8E7E4" w:rsidR="563806D6">
        <w:rPr>
          <w:rFonts w:ascii="Montserrat" w:hAnsi="Montserrat" w:eastAsia="Montserrat" w:cs="Montserrat"/>
        </w:rPr>
        <w:t>)</w:t>
      </w:r>
      <w:r>
        <w:br/>
      </w:r>
      <w:r w:rsidR="3609A44C">
        <w:t xml:space="preserve">Body: </w:t>
      </w:r>
      <w:r w:rsidRPr="3D201A89" w:rsidR="0F3EE15E">
        <w:rPr>
          <w:rFonts w:ascii="Open Sans" w:hAnsi="Open Sans" w:eastAsia="Open Sans" w:cs="Open Sans"/>
        </w:rPr>
        <w:t>Home</w:t>
      </w:r>
      <w:r w:rsidRPr="1220FCE2" w:rsidR="0CC66C7D">
        <w:rPr>
          <w:rFonts w:ascii="Open Sans" w:hAnsi="Open Sans" w:eastAsia="Open Sans" w:cs="Open Sans"/>
        </w:rPr>
        <w:t xml:space="preserve"> </w:t>
      </w:r>
      <w:r w:rsidRPr="71AAF05E" w:rsidR="0CC66C7D">
        <w:rPr>
          <w:rFonts w:ascii="Open Sans" w:hAnsi="Open Sans" w:eastAsia="Open Sans" w:cs="Open Sans"/>
        </w:rPr>
        <w:t>(</w:t>
      </w:r>
      <w:r w:rsidRPr="02255672" w:rsidR="3B60C6DC">
        <w:rPr>
          <w:rFonts w:ascii="Open Sans" w:hAnsi="Open Sans" w:eastAsia="Open Sans" w:cs="Open Sans"/>
        </w:rPr>
        <w:t>Open Sans</w:t>
      </w:r>
      <w:r w:rsidRPr="71AAF05E" w:rsidR="0CC66C7D">
        <w:rPr>
          <w:rFonts w:ascii="Open Sans" w:hAnsi="Open Sans" w:eastAsia="Open Sans" w:cs="Open Sans"/>
        </w:rPr>
        <w:t>)</w:t>
      </w:r>
    </w:p>
    <w:p w:rsidR="007F1396" w:rsidRDefault="007F1396" w14:paraId="47B1C8AF" w14:textId="77777777"/>
    <w:p w:rsidR="007F1396" w:rsidRDefault="007F1396" w14:paraId="209A61C1" w14:textId="3B396E7E">
      <w:pPr/>
      <w:r w:rsidRPr="27E886BC" w:rsidR="52477C0C">
        <w:rPr>
          <w:b w:val="1"/>
          <w:bCs w:val="1"/>
        </w:rPr>
        <w:t>Iconography</w:t>
      </w:r>
      <w:r w:rsidRPr="27E886BC" w:rsidR="3469DDE2">
        <w:rPr>
          <w:b w:val="1"/>
          <w:bCs w:val="1"/>
        </w:rPr>
        <w:t xml:space="preserve"> (styles our app will use</w:t>
      </w:r>
      <w:r w:rsidRPr="27E886BC" w:rsidR="3469DDE2">
        <w:rPr>
          <w:b w:val="1"/>
          <w:bCs w:val="1"/>
        </w:rPr>
        <w:t>)</w:t>
      </w:r>
      <w:r w:rsidRPr="27E886BC" w:rsidR="7781D076">
        <w:rPr>
          <w:b w:val="1"/>
          <w:bCs w:val="1"/>
        </w:rPr>
        <w:t>:</w:t>
      </w:r>
    </w:p>
    <w:p w:rsidR="001475A9" w:rsidRDefault="001475A9" w14:paraId="29C06391" w14:textId="5729BCE8">
      <w:pPr>
        <w:rPr>
          <w:b/>
        </w:rPr>
      </w:pPr>
      <w:r w:rsidRPr="001475A9">
        <w:rPr>
          <w:b/>
          <w:noProof/>
        </w:rPr>
        <w:drawing>
          <wp:inline distT="0" distB="0" distL="0" distR="0" wp14:anchorId="77410311" wp14:editId="4308825A">
            <wp:extent cx="2557670" cy="2849218"/>
            <wp:effectExtent l="0" t="0" r="0" b="8890"/>
            <wp:docPr id="80004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47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178" cy="285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F90" w:rsidP="27E886BC" w:rsidRDefault="00A30F90" w14:paraId="31AA87E8" w14:textId="05CF47BC">
      <w:pPr>
        <w:pStyle w:val="Normal"/>
      </w:pPr>
    </w:p>
    <w:p w:rsidR="00956ECD" w:rsidRDefault="00956ECD" w14:paraId="70AE1B6A" w14:textId="3552C8E0">
      <w:pPr>
        <w:rPr>
          <w:b/>
        </w:rPr>
      </w:pPr>
      <w:r w:rsidRPr="232E2EC7">
        <w:rPr>
          <w:b/>
        </w:rPr>
        <w:t xml:space="preserve">Color Palette: </w:t>
      </w:r>
    </w:p>
    <w:p w:rsidR="00956ECD" w:rsidRDefault="32F07B3E" w14:paraId="7B6A79C2" w14:textId="5D755F7D">
      <w:r>
        <w:t xml:space="preserve">Soft neutral colors (Ex. </w:t>
      </w:r>
      <w:r w:rsidR="07847F85">
        <w:t>Earth Tones</w:t>
      </w:r>
      <w:r w:rsidR="0AEDF7F1">
        <w:t xml:space="preserve">, </w:t>
      </w:r>
      <w:r w:rsidR="00956ECD">
        <w:br/>
      </w:r>
      <w:r w:rsidR="6E7D36FF">
        <w:t>taupe</w:t>
      </w:r>
      <w:r w:rsidR="712C7B2E">
        <w:t>,</w:t>
      </w:r>
      <w:r w:rsidR="6E7D36FF">
        <w:t xml:space="preserve"> and ivory</w:t>
      </w:r>
      <w:r w:rsidR="00956ECD">
        <w:br/>
      </w:r>
      <w:r w:rsidR="3E066BBB">
        <w:t>olive, cream, and tan</w:t>
      </w:r>
    </w:p>
    <w:p w:rsidR="003A3B92" w:rsidRDefault="003A3B92" w14:paraId="50785A69" w14:textId="77777777"/>
    <w:p w:rsidR="003A3B92" w:rsidRDefault="003A3B92" w14:paraId="610DE6F1" w14:textId="77777777"/>
    <w:p w:rsidR="003A3B92" w:rsidP="27E886BC" w:rsidRDefault="003A3B92" w14:paraId="66D9E65A" w14:textId="579030E1">
      <w:pPr>
        <w:rPr>
          <w:b w:val="1"/>
          <w:bCs w:val="1"/>
        </w:rPr>
      </w:pPr>
    </w:p>
    <w:p w:rsidR="003A3B92" w:rsidRDefault="003A3B92" w14:paraId="50A544C0" w14:textId="33760802">
      <w:pPr/>
      <w:r>
        <w:br w:type="page"/>
      </w:r>
    </w:p>
    <w:p w:rsidR="003A3B92" w:rsidP="27E886BC" w:rsidRDefault="003A3B92" w14:paraId="549438FA" w14:textId="5CFECA57">
      <w:pPr>
        <w:pStyle w:val="Normal"/>
        <w:rPr>
          <w:b w:val="1"/>
          <w:bCs w:val="1"/>
        </w:rPr>
      </w:pPr>
      <w:r w:rsidRPr="27E886BC" w:rsidR="3469DDE2">
        <w:rPr>
          <w:b w:val="1"/>
          <w:bCs w:val="1"/>
        </w:rPr>
        <w:t>I</w:t>
      </w:r>
      <w:r w:rsidRPr="27E886BC" w:rsidR="592F454A">
        <w:rPr>
          <w:b w:val="1"/>
          <w:bCs w:val="1"/>
        </w:rPr>
        <w:t>mages that match our app’s mood</w:t>
      </w:r>
      <w:r w:rsidRPr="27E886BC" w:rsidR="0DEE977F">
        <w:rPr>
          <w:b w:val="1"/>
          <w:bCs w:val="1"/>
        </w:rPr>
        <w:t>:</w:t>
      </w:r>
    </w:p>
    <w:p w:rsidR="00E82A0D" w:rsidRDefault="09F9E745" w14:paraId="3171B9A1" w14:textId="29436C90">
      <w:r w:rsidR="47EF84B4">
        <w:drawing>
          <wp:inline wp14:editId="6AF4F83F" wp14:anchorId="28B063FE">
            <wp:extent cx="5388873" cy="3099178"/>
            <wp:effectExtent l="0" t="0" r="0" b="0"/>
            <wp:docPr id="111251008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510085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8873" cy="309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82A0D" w:rsidRDefault="09F9E745" w14:paraId="1D2F2DFB" w14:textId="3F9D7672">
      <w:r>
        <w:br/>
      </w:r>
      <w:r w:rsidR="16F90B0C">
        <w:drawing>
          <wp:inline wp14:editId="35731194" wp14:anchorId="714F5E93">
            <wp:extent cx="5925201" cy="3950134"/>
            <wp:effectExtent l="0" t="0" r="0" b="0"/>
            <wp:docPr id="1839479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479881" name="Picture 1839479881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5201" cy="395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A0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BB419"/>
    <w:multiLevelType w:val="hybridMultilevel"/>
    <w:tmpl w:val="FFFFFFFF"/>
    <w:lvl w:ilvl="0" w:tplc="EDFEDB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FACD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5CA5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A2FF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8ADC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4C3A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FA6F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A001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16DD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362D036"/>
    <w:multiLevelType w:val="hybridMultilevel"/>
    <w:tmpl w:val="FFFFFFFF"/>
    <w:lvl w:ilvl="0" w:tplc="EC1EC1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F6D7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2C61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668B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4AC1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4E52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5EB5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4A86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6086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4836FA0"/>
    <w:multiLevelType w:val="hybridMultilevel"/>
    <w:tmpl w:val="FFFFFFFF"/>
    <w:lvl w:ilvl="0" w:tplc="17B6FA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28DC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AEDE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9AD8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268E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169D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5E81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424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FED4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B9E9B2B"/>
    <w:multiLevelType w:val="hybridMultilevel"/>
    <w:tmpl w:val="FFFFFFFF"/>
    <w:lvl w:ilvl="0" w:tplc="112C01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2ACA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140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5823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9223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EE52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5ECC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0C72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A41D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20228747">
    <w:abstractNumId w:val="3"/>
  </w:num>
  <w:num w:numId="2" w16cid:durableId="1266108537">
    <w:abstractNumId w:val="2"/>
  </w:num>
  <w:num w:numId="3" w16cid:durableId="2111586239">
    <w:abstractNumId w:val="1"/>
  </w:num>
  <w:num w:numId="4" w16cid:durableId="61016326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A8"/>
    <w:rsid w:val="0000555E"/>
    <w:rsid w:val="00014956"/>
    <w:rsid w:val="00024642"/>
    <w:rsid w:val="00031198"/>
    <w:rsid w:val="00036DCE"/>
    <w:rsid w:val="00043EC7"/>
    <w:rsid w:val="000442CE"/>
    <w:rsid w:val="000443FD"/>
    <w:rsid w:val="0004494B"/>
    <w:rsid w:val="00050C58"/>
    <w:rsid w:val="00053442"/>
    <w:rsid w:val="000534E5"/>
    <w:rsid w:val="000574E1"/>
    <w:rsid w:val="00060314"/>
    <w:rsid w:val="000649A8"/>
    <w:rsid w:val="00070971"/>
    <w:rsid w:val="000713DC"/>
    <w:rsid w:val="000742B1"/>
    <w:rsid w:val="00092C4C"/>
    <w:rsid w:val="000944E6"/>
    <w:rsid w:val="000A5364"/>
    <w:rsid w:val="000A6916"/>
    <w:rsid w:val="000A7352"/>
    <w:rsid w:val="000B13F3"/>
    <w:rsid w:val="000B3281"/>
    <w:rsid w:val="000B55E5"/>
    <w:rsid w:val="000B7205"/>
    <w:rsid w:val="000D3493"/>
    <w:rsid w:val="000E7F4B"/>
    <w:rsid w:val="000F6519"/>
    <w:rsid w:val="000F7051"/>
    <w:rsid w:val="00104D86"/>
    <w:rsid w:val="00117FD6"/>
    <w:rsid w:val="001205DD"/>
    <w:rsid w:val="001219E6"/>
    <w:rsid w:val="00121C52"/>
    <w:rsid w:val="001243CC"/>
    <w:rsid w:val="00134A47"/>
    <w:rsid w:val="00136F1E"/>
    <w:rsid w:val="0014031B"/>
    <w:rsid w:val="00143A68"/>
    <w:rsid w:val="001475A9"/>
    <w:rsid w:val="0015360D"/>
    <w:rsid w:val="001664A4"/>
    <w:rsid w:val="0016771C"/>
    <w:rsid w:val="00175565"/>
    <w:rsid w:val="00183BB6"/>
    <w:rsid w:val="001858F4"/>
    <w:rsid w:val="001A14EC"/>
    <w:rsid w:val="001A4E2F"/>
    <w:rsid w:val="001A586D"/>
    <w:rsid w:val="001B27B6"/>
    <w:rsid w:val="001B5040"/>
    <w:rsid w:val="001B6318"/>
    <w:rsid w:val="001C3D81"/>
    <w:rsid w:val="001C74BA"/>
    <w:rsid w:val="001F0B5E"/>
    <w:rsid w:val="002026DB"/>
    <w:rsid w:val="00213297"/>
    <w:rsid w:val="0023143A"/>
    <w:rsid w:val="002322D8"/>
    <w:rsid w:val="00235B8D"/>
    <w:rsid w:val="00241FC4"/>
    <w:rsid w:val="0024443F"/>
    <w:rsid w:val="002525B1"/>
    <w:rsid w:val="002531B5"/>
    <w:rsid w:val="00257286"/>
    <w:rsid w:val="002706CC"/>
    <w:rsid w:val="002759FE"/>
    <w:rsid w:val="002811F2"/>
    <w:rsid w:val="00294081"/>
    <w:rsid w:val="002A394B"/>
    <w:rsid w:val="002A554F"/>
    <w:rsid w:val="002B1072"/>
    <w:rsid w:val="002B73F2"/>
    <w:rsid w:val="002C2CCD"/>
    <w:rsid w:val="002C5D0E"/>
    <w:rsid w:val="002D0A4C"/>
    <w:rsid w:val="002F00A9"/>
    <w:rsid w:val="002F6FB7"/>
    <w:rsid w:val="00312081"/>
    <w:rsid w:val="00314AC5"/>
    <w:rsid w:val="00327B73"/>
    <w:rsid w:val="00330C54"/>
    <w:rsid w:val="00332629"/>
    <w:rsid w:val="003357CE"/>
    <w:rsid w:val="00344DEE"/>
    <w:rsid w:val="00344FC0"/>
    <w:rsid w:val="00350AA5"/>
    <w:rsid w:val="00367961"/>
    <w:rsid w:val="00373EAE"/>
    <w:rsid w:val="0037418B"/>
    <w:rsid w:val="003755B2"/>
    <w:rsid w:val="00380F16"/>
    <w:rsid w:val="00381417"/>
    <w:rsid w:val="00381EBF"/>
    <w:rsid w:val="00383E59"/>
    <w:rsid w:val="003A1BDF"/>
    <w:rsid w:val="003A3B92"/>
    <w:rsid w:val="003B4878"/>
    <w:rsid w:val="003C002B"/>
    <w:rsid w:val="003C3545"/>
    <w:rsid w:val="003C53DB"/>
    <w:rsid w:val="003D3D2E"/>
    <w:rsid w:val="003D47F6"/>
    <w:rsid w:val="003E1ABD"/>
    <w:rsid w:val="003E31D2"/>
    <w:rsid w:val="003E6D9E"/>
    <w:rsid w:val="003E7489"/>
    <w:rsid w:val="003E7A4E"/>
    <w:rsid w:val="003ECC8D"/>
    <w:rsid w:val="003F20C5"/>
    <w:rsid w:val="003F2B5A"/>
    <w:rsid w:val="003F75DD"/>
    <w:rsid w:val="00407D77"/>
    <w:rsid w:val="00414EB4"/>
    <w:rsid w:val="00415D55"/>
    <w:rsid w:val="004164AC"/>
    <w:rsid w:val="00420A0F"/>
    <w:rsid w:val="00423A28"/>
    <w:rsid w:val="00432B28"/>
    <w:rsid w:val="0043380F"/>
    <w:rsid w:val="0045486C"/>
    <w:rsid w:val="00457551"/>
    <w:rsid w:val="00461AED"/>
    <w:rsid w:val="004703E7"/>
    <w:rsid w:val="0047127A"/>
    <w:rsid w:val="0048648D"/>
    <w:rsid w:val="00486E88"/>
    <w:rsid w:val="0049031E"/>
    <w:rsid w:val="00491232"/>
    <w:rsid w:val="0049633E"/>
    <w:rsid w:val="0049638B"/>
    <w:rsid w:val="004A3DC2"/>
    <w:rsid w:val="004B0E2C"/>
    <w:rsid w:val="004B2539"/>
    <w:rsid w:val="004B58B6"/>
    <w:rsid w:val="004C01AB"/>
    <w:rsid w:val="004C04ED"/>
    <w:rsid w:val="004D248A"/>
    <w:rsid w:val="004D48A6"/>
    <w:rsid w:val="004E01B4"/>
    <w:rsid w:val="004E7915"/>
    <w:rsid w:val="004F01F7"/>
    <w:rsid w:val="004F1F33"/>
    <w:rsid w:val="004F6AA2"/>
    <w:rsid w:val="00500297"/>
    <w:rsid w:val="00502CED"/>
    <w:rsid w:val="00506CC7"/>
    <w:rsid w:val="0051063F"/>
    <w:rsid w:val="005239D0"/>
    <w:rsid w:val="0052593B"/>
    <w:rsid w:val="005272E0"/>
    <w:rsid w:val="00533E8B"/>
    <w:rsid w:val="00533F0C"/>
    <w:rsid w:val="00535883"/>
    <w:rsid w:val="00542912"/>
    <w:rsid w:val="005523DB"/>
    <w:rsid w:val="005532AC"/>
    <w:rsid w:val="00553F34"/>
    <w:rsid w:val="005557E0"/>
    <w:rsid w:val="00555D69"/>
    <w:rsid w:val="00573323"/>
    <w:rsid w:val="00580CD7"/>
    <w:rsid w:val="00583C46"/>
    <w:rsid w:val="00586D45"/>
    <w:rsid w:val="0059208E"/>
    <w:rsid w:val="00597A8E"/>
    <w:rsid w:val="005A0E0B"/>
    <w:rsid w:val="005A1D44"/>
    <w:rsid w:val="005A3811"/>
    <w:rsid w:val="005A3C59"/>
    <w:rsid w:val="005A6B83"/>
    <w:rsid w:val="005B4B1A"/>
    <w:rsid w:val="005B5281"/>
    <w:rsid w:val="005C1337"/>
    <w:rsid w:val="005C32FB"/>
    <w:rsid w:val="005C7272"/>
    <w:rsid w:val="005D1503"/>
    <w:rsid w:val="005D1AB7"/>
    <w:rsid w:val="005D2E13"/>
    <w:rsid w:val="005D585F"/>
    <w:rsid w:val="005E4FD5"/>
    <w:rsid w:val="005E680E"/>
    <w:rsid w:val="005E74C8"/>
    <w:rsid w:val="005F4C8A"/>
    <w:rsid w:val="005F7C97"/>
    <w:rsid w:val="006038A8"/>
    <w:rsid w:val="00610C84"/>
    <w:rsid w:val="00621DB7"/>
    <w:rsid w:val="00621F1C"/>
    <w:rsid w:val="00627216"/>
    <w:rsid w:val="00633352"/>
    <w:rsid w:val="006452A8"/>
    <w:rsid w:val="00665309"/>
    <w:rsid w:val="00672F1F"/>
    <w:rsid w:val="00679A15"/>
    <w:rsid w:val="00681CDF"/>
    <w:rsid w:val="00681D1D"/>
    <w:rsid w:val="006867ED"/>
    <w:rsid w:val="00686CA3"/>
    <w:rsid w:val="00697976"/>
    <w:rsid w:val="006A2A0D"/>
    <w:rsid w:val="006B16F7"/>
    <w:rsid w:val="006B1D5E"/>
    <w:rsid w:val="006C015C"/>
    <w:rsid w:val="006C0A9F"/>
    <w:rsid w:val="006C583E"/>
    <w:rsid w:val="006D30F0"/>
    <w:rsid w:val="006E352A"/>
    <w:rsid w:val="0070514B"/>
    <w:rsid w:val="00706620"/>
    <w:rsid w:val="00710847"/>
    <w:rsid w:val="00715B67"/>
    <w:rsid w:val="00717044"/>
    <w:rsid w:val="00723BAA"/>
    <w:rsid w:val="00724F3F"/>
    <w:rsid w:val="00727B1E"/>
    <w:rsid w:val="007351C3"/>
    <w:rsid w:val="00735460"/>
    <w:rsid w:val="007365BC"/>
    <w:rsid w:val="00742B06"/>
    <w:rsid w:val="007441E4"/>
    <w:rsid w:val="007458B1"/>
    <w:rsid w:val="00747E7A"/>
    <w:rsid w:val="00751ABF"/>
    <w:rsid w:val="007560FF"/>
    <w:rsid w:val="007565B6"/>
    <w:rsid w:val="00756DDF"/>
    <w:rsid w:val="007637AF"/>
    <w:rsid w:val="007716E7"/>
    <w:rsid w:val="00774A8A"/>
    <w:rsid w:val="00795AEA"/>
    <w:rsid w:val="007961BD"/>
    <w:rsid w:val="00796B14"/>
    <w:rsid w:val="00796BE2"/>
    <w:rsid w:val="007A47DF"/>
    <w:rsid w:val="007A76FF"/>
    <w:rsid w:val="007B480A"/>
    <w:rsid w:val="007B6597"/>
    <w:rsid w:val="007B6B87"/>
    <w:rsid w:val="007C1014"/>
    <w:rsid w:val="007C3452"/>
    <w:rsid w:val="007C57DC"/>
    <w:rsid w:val="007C76BC"/>
    <w:rsid w:val="007D3EDB"/>
    <w:rsid w:val="007E62D5"/>
    <w:rsid w:val="007F1396"/>
    <w:rsid w:val="007F18C8"/>
    <w:rsid w:val="007F4665"/>
    <w:rsid w:val="007F7563"/>
    <w:rsid w:val="008037A4"/>
    <w:rsid w:val="008145CB"/>
    <w:rsid w:val="00814FB2"/>
    <w:rsid w:val="00815230"/>
    <w:rsid w:val="008222C8"/>
    <w:rsid w:val="00832CB9"/>
    <w:rsid w:val="00844E08"/>
    <w:rsid w:val="008547F1"/>
    <w:rsid w:val="00856AAD"/>
    <w:rsid w:val="0086179C"/>
    <w:rsid w:val="00862724"/>
    <w:rsid w:val="00871692"/>
    <w:rsid w:val="00887835"/>
    <w:rsid w:val="00897B1A"/>
    <w:rsid w:val="008A304A"/>
    <w:rsid w:val="008B27AB"/>
    <w:rsid w:val="008B27D5"/>
    <w:rsid w:val="008C3092"/>
    <w:rsid w:val="008D3508"/>
    <w:rsid w:val="008E29A0"/>
    <w:rsid w:val="008E5BC7"/>
    <w:rsid w:val="008E6148"/>
    <w:rsid w:val="0090489D"/>
    <w:rsid w:val="00920E87"/>
    <w:rsid w:val="00922A27"/>
    <w:rsid w:val="00925704"/>
    <w:rsid w:val="00932667"/>
    <w:rsid w:val="00942FA3"/>
    <w:rsid w:val="009471F5"/>
    <w:rsid w:val="00947D84"/>
    <w:rsid w:val="00947E0C"/>
    <w:rsid w:val="009517A0"/>
    <w:rsid w:val="00955EB0"/>
    <w:rsid w:val="00956ECD"/>
    <w:rsid w:val="009618F9"/>
    <w:rsid w:val="00961F63"/>
    <w:rsid w:val="009678B2"/>
    <w:rsid w:val="009701B1"/>
    <w:rsid w:val="009871DE"/>
    <w:rsid w:val="00991816"/>
    <w:rsid w:val="0099618B"/>
    <w:rsid w:val="009A4653"/>
    <w:rsid w:val="009B2CAD"/>
    <w:rsid w:val="009C4B4B"/>
    <w:rsid w:val="009D45F8"/>
    <w:rsid w:val="009E2BAD"/>
    <w:rsid w:val="009F542D"/>
    <w:rsid w:val="00A0000C"/>
    <w:rsid w:val="00A01F8A"/>
    <w:rsid w:val="00A03C36"/>
    <w:rsid w:val="00A07159"/>
    <w:rsid w:val="00A0721E"/>
    <w:rsid w:val="00A12602"/>
    <w:rsid w:val="00A16845"/>
    <w:rsid w:val="00A17648"/>
    <w:rsid w:val="00A2365E"/>
    <w:rsid w:val="00A300EB"/>
    <w:rsid w:val="00A30F90"/>
    <w:rsid w:val="00A32CAA"/>
    <w:rsid w:val="00A351C9"/>
    <w:rsid w:val="00A46CB2"/>
    <w:rsid w:val="00A54502"/>
    <w:rsid w:val="00A60FC4"/>
    <w:rsid w:val="00A82742"/>
    <w:rsid w:val="00A834A5"/>
    <w:rsid w:val="00AA1C9D"/>
    <w:rsid w:val="00AA3C4B"/>
    <w:rsid w:val="00AB62E6"/>
    <w:rsid w:val="00AC2B77"/>
    <w:rsid w:val="00AC2D6A"/>
    <w:rsid w:val="00AC343D"/>
    <w:rsid w:val="00AD3823"/>
    <w:rsid w:val="00AD5C8F"/>
    <w:rsid w:val="00AE0D03"/>
    <w:rsid w:val="00AF0002"/>
    <w:rsid w:val="00AF6730"/>
    <w:rsid w:val="00AF6E61"/>
    <w:rsid w:val="00B0529C"/>
    <w:rsid w:val="00B063EF"/>
    <w:rsid w:val="00B157FC"/>
    <w:rsid w:val="00B215C1"/>
    <w:rsid w:val="00B22FE9"/>
    <w:rsid w:val="00B301BB"/>
    <w:rsid w:val="00B362BA"/>
    <w:rsid w:val="00B46714"/>
    <w:rsid w:val="00B5294F"/>
    <w:rsid w:val="00B54CC8"/>
    <w:rsid w:val="00B55DB7"/>
    <w:rsid w:val="00B55FEF"/>
    <w:rsid w:val="00B80FCB"/>
    <w:rsid w:val="00B864CB"/>
    <w:rsid w:val="00B9284F"/>
    <w:rsid w:val="00BA34EE"/>
    <w:rsid w:val="00BA67CF"/>
    <w:rsid w:val="00BB44EF"/>
    <w:rsid w:val="00BB5B78"/>
    <w:rsid w:val="00BB7337"/>
    <w:rsid w:val="00BC6BCB"/>
    <w:rsid w:val="00BD4D74"/>
    <w:rsid w:val="00BD7CC1"/>
    <w:rsid w:val="00BF5243"/>
    <w:rsid w:val="00BF6F31"/>
    <w:rsid w:val="00C0356F"/>
    <w:rsid w:val="00C04C5B"/>
    <w:rsid w:val="00C138F5"/>
    <w:rsid w:val="00C26D13"/>
    <w:rsid w:val="00C31622"/>
    <w:rsid w:val="00C320C5"/>
    <w:rsid w:val="00C438F8"/>
    <w:rsid w:val="00C514EC"/>
    <w:rsid w:val="00C53BEF"/>
    <w:rsid w:val="00C553E4"/>
    <w:rsid w:val="00C65349"/>
    <w:rsid w:val="00C675A4"/>
    <w:rsid w:val="00C75392"/>
    <w:rsid w:val="00C81ED2"/>
    <w:rsid w:val="00C9610F"/>
    <w:rsid w:val="00CB6388"/>
    <w:rsid w:val="00CB69DB"/>
    <w:rsid w:val="00CC3782"/>
    <w:rsid w:val="00CD0B47"/>
    <w:rsid w:val="00CD2D2D"/>
    <w:rsid w:val="00CD3193"/>
    <w:rsid w:val="00CE06DC"/>
    <w:rsid w:val="00CE270E"/>
    <w:rsid w:val="00CE38E5"/>
    <w:rsid w:val="00CE44E1"/>
    <w:rsid w:val="00CF10C5"/>
    <w:rsid w:val="00D0028E"/>
    <w:rsid w:val="00D00761"/>
    <w:rsid w:val="00D008D3"/>
    <w:rsid w:val="00D00C5F"/>
    <w:rsid w:val="00D050ED"/>
    <w:rsid w:val="00D141B2"/>
    <w:rsid w:val="00D20854"/>
    <w:rsid w:val="00D20F59"/>
    <w:rsid w:val="00D23810"/>
    <w:rsid w:val="00D41323"/>
    <w:rsid w:val="00D43F3C"/>
    <w:rsid w:val="00D52B4A"/>
    <w:rsid w:val="00D57AC9"/>
    <w:rsid w:val="00D64FC3"/>
    <w:rsid w:val="00D710EF"/>
    <w:rsid w:val="00D7227E"/>
    <w:rsid w:val="00D725E6"/>
    <w:rsid w:val="00D745D2"/>
    <w:rsid w:val="00D77FE4"/>
    <w:rsid w:val="00D81EC0"/>
    <w:rsid w:val="00D92E6B"/>
    <w:rsid w:val="00D936A6"/>
    <w:rsid w:val="00DA0C55"/>
    <w:rsid w:val="00DA32DC"/>
    <w:rsid w:val="00DA3F92"/>
    <w:rsid w:val="00DA434B"/>
    <w:rsid w:val="00DA4CF1"/>
    <w:rsid w:val="00DA65BE"/>
    <w:rsid w:val="00DA7D7A"/>
    <w:rsid w:val="00DB0331"/>
    <w:rsid w:val="00DB4F55"/>
    <w:rsid w:val="00DC13B4"/>
    <w:rsid w:val="00DC3EA9"/>
    <w:rsid w:val="00DC6645"/>
    <w:rsid w:val="00DD0461"/>
    <w:rsid w:val="00DE2B66"/>
    <w:rsid w:val="00DE678D"/>
    <w:rsid w:val="00DE6BF7"/>
    <w:rsid w:val="00DF00C3"/>
    <w:rsid w:val="00DF5372"/>
    <w:rsid w:val="00DF574E"/>
    <w:rsid w:val="00E037AC"/>
    <w:rsid w:val="00E05B25"/>
    <w:rsid w:val="00E10B92"/>
    <w:rsid w:val="00E11873"/>
    <w:rsid w:val="00E16058"/>
    <w:rsid w:val="00E22B6E"/>
    <w:rsid w:val="00E24749"/>
    <w:rsid w:val="00E25EF9"/>
    <w:rsid w:val="00E30EA9"/>
    <w:rsid w:val="00E35E83"/>
    <w:rsid w:val="00E35EA2"/>
    <w:rsid w:val="00E40FD4"/>
    <w:rsid w:val="00E632F8"/>
    <w:rsid w:val="00E70054"/>
    <w:rsid w:val="00E756A6"/>
    <w:rsid w:val="00E763BF"/>
    <w:rsid w:val="00E80FAF"/>
    <w:rsid w:val="00E81FA0"/>
    <w:rsid w:val="00E82A0D"/>
    <w:rsid w:val="00E977D4"/>
    <w:rsid w:val="00EB1DCA"/>
    <w:rsid w:val="00EB2DFE"/>
    <w:rsid w:val="00EC0E71"/>
    <w:rsid w:val="00EC2070"/>
    <w:rsid w:val="00EC5764"/>
    <w:rsid w:val="00EE58C6"/>
    <w:rsid w:val="00EF1327"/>
    <w:rsid w:val="00EF2927"/>
    <w:rsid w:val="00EF4A8F"/>
    <w:rsid w:val="00F037B4"/>
    <w:rsid w:val="00F11E21"/>
    <w:rsid w:val="00F31596"/>
    <w:rsid w:val="00F32CF5"/>
    <w:rsid w:val="00F34E6D"/>
    <w:rsid w:val="00F43B04"/>
    <w:rsid w:val="00F4732A"/>
    <w:rsid w:val="00F479EA"/>
    <w:rsid w:val="00F53251"/>
    <w:rsid w:val="00F556F5"/>
    <w:rsid w:val="00F61162"/>
    <w:rsid w:val="00F67569"/>
    <w:rsid w:val="00F72A37"/>
    <w:rsid w:val="00F80488"/>
    <w:rsid w:val="00F82F68"/>
    <w:rsid w:val="00F845B5"/>
    <w:rsid w:val="00F855EE"/>
    <w:rsid w:val="00F91263"/>
    <w:rsid w:val="00FA2C18"/>
    <w:rsid w:val="00FA682D"/>
    <w:rsid w:val="00FB2541"/>
    <w:rsid w:val="00FB6381"/>
    <w:rsid w:val="00FC76F2"/>
    <w:rsid w:val="00FC7B5E"/>
    <w:rsid w:val="00FD03C6"/>
    <w:rsid w:val="00FD6DC2"/>
    <w:rsid w:val="00FE1678"/>
    <w:rsid w:val="00FE226F"/>
    <w:rsid w:val="00FE2438"/>
    <w:rsid w:val="00FF2D94"/>
    <w:rsid w:val="00FF4F7F"/>
    <w:rsid w:val="021876A0"/>
    <w:rsid w:val="02255672"/>
    <w:rsid w:val="030906C2"/>
    <w:rsid w:val="036766CC"/>
    <w:rsid w:val="04989A32"/>
    <w:rsid w:val="04A73D5A"/>
    <w:rsid w:val="057A056C"/>
    <w:rsid w:val="05934E13"/>
    <w:rsid w:val="07056CA9"/>
    <w:rsid w:val="0727E474"/>
    <w:rsid w:val="07847F85"/>
    <w:rsid w:val="07B388CE"/>
    <w:rsid w:val="07E213FA"/>
    <w:rsid w:val="080D21D0"/>
    <w:rsid w:val="08A99E4D"/>
    <w:rsid w:val="08FDCD0C"/>
    <w:rsid w:val="094A07D7"/>
    <w:rsid w:val="0977048A"/>
    <w:rsid w:val="09F9E745"/>
    <w:rsid w:val="0A74EB35"/>
    <w:rsid w:val="0AEDF7F1"/>
    <w:rsid w:val="0B13076E"/>
    <w:rsid w:val="0B3626C6"/>
    <w:rsid w:val="0B66A77E"/>
    <w:rsid w:val="0B70E2BE"/>
    <w:rsid w:val="0BB4BC31"/>
    <w:rsid w:val="0BDED950"/>
    <w:rsid w:val="0C2A1718"/>
    <w:rsid w:val="0C91B118"/>
    <w:rsid w:val="0CC66C7D"/>
    <w:rsid w:val="0CE8E7E4"/>
    <w:rsid w:val="0D5472C2"/>
    <w:rsid w:val="0DE85544"/>
    <w:rsid w:val="0DEE977F"/>
    <w:rsid w:val="0E05FF7B"/>
    <w:rsid w:val="0E639D39"/>
    <w:rsid w:val="0E70E083"/>
    <w:rsid w:val="0E886607"/>
    <w:rsid w:val="0F07E7E0"/>
    <w:rsid w:val="0F3EE15E"/>
    <w:rsid w:val="0F7A63E9"/>
    <w:rsid w:val="0FDA7CD2"/>
    <w:rsid w:val="10879CC3"/>
    <w:rsid w:val="10E5AFBD"/>
    <w:rsid w:val="11060FB2"/>
    <w:rsid w:val="1141CE0E"/>
    <w:rsid w:val="11479EDB"/>
    <w:rsid w:val="1220FCE2"/>
    <w:rsid w:val="1262067E"/>
    <w:rsid w:val="12BACB86"/>
    <w:rsid w:val="14964943"/>
    <w:rsid w:val="14EFDB3D"/>
    <w:rsid w:val="153BB74A"/>
    <w:rsid w:val="16B05FA3"/>
    <w:rsid w:val="16BB71CA"/>
    <w:rsid w:val="16D35238"/>
    <w:rsid w:val="16F90B0C"/>
    <w:rsid w:val="178D7C88"/>
    <w:rsid w:val="1812AF07"/>
    <w:rsid w:val="18CA0C9C"/>
    <w:rsid w:val="18DD7943"/>
    <w:rsid w:val="191A5172"/>
    <w:rsid w:val="1991B663"/>
    <w:rsid w:val="19DE6625"/>
    <w:rsid w:val="1A737752"/>
    <w:rsid w:val="1ACB62C2"/>
    <w:rsid w:val="1B1C21E5"/>
    <w:rsid w:val="1BB8403A"/>
    <w:rsid w:val="1C07DEFA"/>
    <w:rsid w:val="1C45C50F"/>
    <w:rsid w:val="1C82CA6E"/>
    <w:rsid w:val="1C8C9FF3"/>
    <w:rsid w:val="1CF53858"/>
    <w:rsid w:val="1D6EF9D4"/>
    <w:rsid w:val="1DD1F174"/>
    <w:rsid w:val="1DEB7DB5"/>
    <w:rsid w:val="1FBD9D36"/>
    <w:rsid w:val="2041C9AC"/>
    <w:rsid w:val="20A14193"/>
    <w:rsid w:val="21237D58"/>
    <w:rsid w:val="2155AC14"/>
    <w:rsid w:val="21CDE668"/>
    <w:rsid w:val="21DAA6E0"/>
    <w:rsid w:val="223CC2AA"/>
    <w:rsid w:val="227758C0"/>
    <w:rsid w:val="22B230FE"/>
    <w:rsid w:val="22E04B3C"/>
    <w:rsid w:val="232E2EC7"/>
    <w:rsid w:val="23362970"/>
    <w:rsid w:val="23BA0BE8"/>
    <w:rsid w:val="23CB55F2"/>
    <w:rsid w:val="24369567"/>
    <w:rsid w:val="245FDF62"/>
    <w:rsid w:val="24787E55"/>
    <w:rsid w:val="248626EF"/>
    <w:rsid w:val="24CB6BDA"/>
    <w:rsid w:val="251A8DB1"/>
    <w:rsid w:val="252A9891"/>
    <w:rsid w:val="25DE2959"/>
    <w:rsid w:val="25F0F966"/>
    <w:rsid w:val="268A7A54"/>
    <w:rsid w:val="2738B42E"/>
    <w:rsid w:val="277C66CC"/>
    <w:rsid w:val="27E886BC"/>
    <w:rsid w:val="28179C37"/>
    <w:rsid w:val="28545FB2"/>
    <w:rsid w:val="28581949"/>
    <w:rsid w:val="28FB7C4A"/>
    <w:rsid w:val="2A78E2F4"/>
    <w:rsid w:val="2A7B86F5"/>
    <w:rsid w:val="2B063BBB"/>
    <w:rsid w:val="2B34CF9E"/>
    <w:rsid w:val="2B877D59"/>
    <w:rsid w:val="2C4007C0"/>
    <w:rsid w:val="2CDF386E"/>
    <w:rsid w:val="2D29C49F"/>
    <w:rsid w:val="2D336401"/>
    <w:rsid w:val="2D541BBD"/>
    <w:rsid w:val="2D6E7CAD"/>
    <w:rsid w:val="2F5581D4"/>
    <w:rsid w:val="2F9ABD3A"/>
    <w:rsid w:val="303CC086"/>
    <w:rsid w:val="306EDDEE"/>
    <w:rsid w:val="30A9B6D8"/>
    <w:rsid w:val="31031A02"/>
    <w:rsid w:val="31DAD1F2"/>
    <w:rsid w:val="31FCBF20"/>
    <w:rsid w:val="32E82574"/>
    <w:rsid w:val="32F07B3E"/>
    <w:rsid w:val="3334F847"/>
    <w:rsid w:val="3364B691"/>
    <w:rsid w:val="33C2069E"/>
    <w:rsid w:val="33EFC44A"/>
    <w:rsid w:val="34469A6A"/>
    <w:rsid w:val="3469DDE2"/>
    <w:rsid w:val="3473E46C"/>
    <w:rsid w:val="35B24DF2"/>
    <w:rsid w:val="35CE5DD8"/>
    <w:rsid w:val="35EE72B6"/>
    <w:rsid w:val="3609A44C"/>
    <w:rsid w:val="36AAAF37"/>
    <w:rsid w:val="36AEB8B6"/>
    <w:rsid w:val="386452E0"/>
    <w:rsid w:val="386C041E"/>
    <w:rsid w:val="38D64CD3"/>
    <w:rsid w:val="38D826B7"/>
    <w:rsid w:val="391AB4AC"/>
    <w:rsid w:val="39DE7D01"/>
    <w:rsid w:val="3A00B77E"/>
    <w:rsid w:val="3A145C6C"/>
    <w:rsid w:val="3ABF0516"/>
    <w:rsid w:val="3AFA048A"/>
    <w:rsid w:val="3B1BA43D"/>
    <w:rsid w:val="3B427195"/>
    <w:rsid w:val="3B4F03AC"/>
    <w:rsid w:val="3B60C6DC"/>
    <w:rsid w:val="3B728D3B"/>
    <w:rsid w:val="3B783A56"/>
    <w:rsid w:val="3C29BE7E"/>
    <w:rsid w:val="3C4AE315"/>
    <w:rsid w:val="3D201A89"/>
    <w:rsid w:val="3D385CB1"/>
    <w:rsid w:val="3D58BA06"/>
    <w:rsid w:val="3D747CA2"/>
    <w:rsid w:val="3D8DB307"/>
    <w:rsid w:val="3DB88788"/>
    <w:rsid w:val="3DDECE76"/>
    <w:rsid w:val="3E066BBB"/>
    <w:rsid w:val="3E18BE6A"/>
    <w:rsid w:val="3E1CD405"/>
    <w:rsid w:val="3E2C3AC2"/>
    <w:rsid w:val="3E309C70"/>
    <w:rsid w:val="3E32E390"/>
    <w:rsid w:val="3EA653EA"/>
    <w:rsid w:val="3EF1ACB7"/>
    <w:rsid w:val="3F6AE38F"/>
    <w:rsid w:val="3F7D4A69"/>
    <w:rsid w:val="3F98208A"/>
    <w:rsid w:val="3F999B6D"/>
    <w:rsid w:val="3FBEB027"/>
    <w:rsid w:val="40171148"/>
    <w:rsid w:val="404C062D"/>
    <w:rsid w:val="409DBFB8"/>
    <w:rsid w:val="412F6057"/>
    <w:rsid w:val="416C7144"/>
    <w:rsid w:val="41AA86C6"/>
    <w:rsid w:val="4245B5F1"/>
    <w:rsid w:val="429A876B"/>
    <w:rsid w:val="42AE24E1"/>
    <w:rsid w:val="42CF5765"/>
    <w:rsid w:val="42D336B2"/>
    <w:rsid w:val="42FA7DE0"/>
    <w:rsid w:val="43382EDB"/>
    <w:rsid w:val="439D6CE3"/>
    <w:rsid w:val="43C6F365"/>
    <w:rsid w:val="440AC732"/>
    <w:rsid w:val="4445328C"/>
    <w:rsid w:val="448D3426"/>
    <w:rsid w:val="44AC92A8"/>
    <w:rsid w:val="44B6590C"/>
    <w:rsid w:val="457C1CF6"/>
    <w:rsid w:val="460EC994"/>
    <w:rsid w:val="463519A1"/>
    <w:rsid w:val="465C58FC"/>
    <w:rsid w:val="4668F9F1"/>
    <w:rsid w:val="467C70EB"/>
    <w:rsid w:val="46EAE725"/>
    <w:rsid w:val="4734C8B0"/>
    <w:rsid w:val="47ADF01F"/>
    <w:rsid w:val="47C65F2D"/>
    <w:rsid w:val="47EF84B4"/>
    <w:rsid w:val="4802DD69"/>
    <w:rsid w:val="48525452"/>
    <w:rsid w:val="48AE51B8"/>
    <w:rsid w:val="48E9A759"/>
    <w:rsid w:val="48F4488A"/>
    <w:rsid w:val="49A38125"/>
    <w:rsid w:val="4ADA2581"/>
    <w:rsid w:val="4ADF7283"/>
    <w:rsid w:val="4B3B9E43"/>
    <w:rsid w:val="4BAD673C"/>
    <w:rsid w:val="4C275C5A"/>
    <w:rsid w:val="4CBDCC05"/>
    <w:rsid w:val="4CC24917"/>
    <w:rsid w:val="4CCA1375"/>
    <w:rsid w:val="4D9D3077"/>
    <w:rsid w:val="4E0C2A43"/>
    <w:rsid w:val="4EA6E0C0"/>
    <w:rsid w:val="4EB74E44"/>
    <w:rsid w:val="4F29AE53"/>
    <w:rsid w:val="4FB36248"/>
    <w:rsid w:val="4FCAC412"/>
    <w:rsid w:val="4FD39758"/>
    <w:rsid w:val="4FEB9232"/>
    <w:rsid w:val="50A7E007"/>
    <w:rsid w:val="510AB7B6"/>
    <w:rsid w:val="514C85A2"/>
    <w:rsid w:val="5155E325"/>
    <w:rsid w:val="518B20CA"/>
    <w:rsid w:val="51908A06"/>
    <w:rsid w:val="51B22663"/>
    <w:rsid w:val="5230BD85"/>
    <w:rsid w:val="523ED08C"/>
    <w:rsid w:val="52477C0C"/>
    <w:rsid w:val="52624946"/>
    <w:rsid w:val="527BFE8B"/>
    <w:rsid w:val="52B92BEC"/>
    <w:rsid w:val="52CA2CC4"/>
    <w:rsid w:val="5437D53D"/>
    <w:rsid w:val="5502B589"/>
    <w:rsid w:val="55037DCF"/>
    <w:rsid w:val="553CEF56"/>
    <w:rsid w:val="55AB57E7"/>
    <w:rsid w:val="5626C4F8"/>
    <w:rsid w:val="563806D6"/>
    <w:rsid w:val="56BAF1BF"/>
    <w:rsid w:val="56D4F35B"/>
    <w:rsid w:val="56F7AA85"/>
    <w:rsid w:val="57171A3A"/>
    <w:rsid w:val="578506A0"/>
    <w:rsid w:val="57F4EF6B"/>
    <w:rsid w:val="58063587"/>
    <w:rsid w:val="58FAA734"/>
    <w:rsid w:val="59070A8D"/>
    <w:rsid w:val="592F454A"/>
    <w:rsid w:val="597860F4"/>
    <w:rsid w:val="59B347B5"/>
    <w:rsid w:val="59C9BF0F"/>
    <w:rsid w:val="59E11E9D"/>
    <w:rsid w:val="5A564ECC"/>
    <w:rsid w:val="5B2E9625"/>
    <w:rsid w:val="5C74B6C4"/>
    <w:rsid w:val="5C876212"/>
    <w:rsid w:val="5CB99B0A"/>
    <w:rsid w:val="5CFA9773"/>
    <w:rsid w:val="5D759334"/>
    <w:rsid w:val="5DBDB562"/>
    <w:rsid w:val="5DFABB96"/>
    <w:rsid w:val="5E110B9B"/>
    <w:rsid w:val="5ED67485"/>
    <w:rsid w:val="5F4D9410"/>
    <w:rsid w:val="5F905CF2"/>
    <w:rsid w:val="5F936A54"/>
    <w:rsid w:val="5FA11490"/>
    <w:rsid w:val="5FC19A23"/>
    <w:rsid w:val="60189160"/>
    <w:rsid w:val="60273491"/>
    <w:rsid w:val="609424C3"/>
    <w:rsid w:val="614AE5E0"/>
    <w:rsid w:val="61978C63"/>
    <w:rsid w:val="61F6116D"/>
    <w:rsid w:val="62F38036"/>
    <w:rsid w:val="63704C6D"/>
    <w:rsid w:val="63AE6F13"/>
    <w:rsid w:val="63FE1738"/>
    <w:rsid w:val="64522236"/>
    <w:rsid w:val="64B72519"/>
    <w:rsid w:val="64E5283D"/>
    <w:rsid w:val="65172C9D"/>
    <w:rsid w:val="6568D14B"/>
    <w:rsid w:val="67230C89"/>
    <w:rsid w:val="673B5258"/>
    <w:rsid w:val="67F345CC"/>
    <w:rsid w:val="68696306"/>
    <w:rsid w:val="68C4B332"/>
    <w:rsid w:val="68CDB896"/>
    <w:rsid w:val="6959E34A"/>
    <w:rsid w:val="698A72B4"/>
    <w:rsid w:val="6A1080DC"/>
    <w:rsid w:val="6A32C4B3"/>
    <w:rsid w:val="6A355D03"/>
    <w:rsid w:val="6A3D0B16"/>
    <w:rsid w:val="6AD1FBA8"/>
    <w:rsid w:val="6AE2C80A"/>
    <w:rsid w:val="6B756CC2"/>
    <w:rsid w:val="6B9518B0"/>
    <w:rsid w:val="6BABB4FA"/>
    <w:rsid w:val="6BF1032D"/>
    <w:rsid w:val="6C477A72"/>
    <w:rsid w:val="6D1BB8CB"/>
    <w:rsid w:val="6D2E11A6"/>
    <w:rsid w:val="6D34BE53"/>
    <w:rsid w:val="6D560ED3"/>
    <w:rsid w:val="6D5798D5"/>
    <w:rsid w:val="6DE2A9CA"/>
    <w:rsid w:val="6E1F8841"/>
    <w:rsid w:val="6E2BA4CC"/>
    <w:rsid w:val="6E7390C7"/>
    <w:rsid w:val="6E7D36FF"/>
    <w:rsid w:val="6F29B283"/>
    <w:rsid w:val="6F43F06A"/>
    <w:rsid w:val="6F67DD6F"/>
    <w:rsid w:val="6FAF2788"/>
    <w:rsid w:val="703C8D4D"/>
    <w:rsid w:val="709D986E"/>
    <w:rsid w:val="7111764B"/>
    <w:rsid w:val="712C7B2E"/>
    <w:rsid w:val="71750B39"/>
    <w:rsid w:val="718EB881"/>
    <w:rsid w:val="71AAF05E"/>
    <w:rsid w:val="72553A24"/>
    <w:rsid w:val="72A84C0E"/>
    <w:rsid w:val="73AD4FDD"/>
    <w:rsid w:val="7500EFAB"/>
    <w:rsid w:val="754EC6BF"/>
    <w:rsid w:val="7579B8C6"/>
    <w:rsid w:val="75807797"/>
    <w:rsid w:val="75DCBEE7"/>
    <w:rsid w:val="75E2B0AE"/>
    <w:rsid w:val="75F1D6EA"/>
    <w:rsid w:val="75F233BD"/>
    <w:rsid w:val="75FF94E5"/>
    <w:rsid w:val="76045DDC"/>
    <w:rsid w:val="763482D8"/>
    <w:rsid w:val="764CA80A"/>
    <w:rsid w:val="7661F876"/>
    <w:rsid w:val="76D8B0CE"/>
    <w:rsid w:val="771CB070"/>
    <w:rsid w:val="771FD4FE"/>
    <w:rsid w:val="773590F3"/>
    <w:rsid w:val="7781D076"/>
    <w:rsid w:val="77A9EB83"/>
    <w:rsid w:val="77F483FC"/>
    <w:rsid w:val="7842D7A3"/>
    <w:rsid w:val="78F32728"/>
    <w:rsid w:val="78F832FA"/>
    <w:rsid w:val="79560926"/>
    <w:rsid w:val="79C05609"/>
    <w:rsid w:val="7A0417B8"/>
    <w:rsid w:val="7A33AD33"/>
    <w:rsid w:val="7A5DA0B9"/>
    <w:rsid w:val="7AD4ABE8"/>
    <w:rsid w:val="7B07DFD4"/>
    <w:rsid w:val="7B3125E0"/>
    <w:rsid w:val="7B3A025B"/>
    <w:rsid w:val="7B635CA1"/>
    <w:rsid w:val="7B6C7AC2"/>
    <w:rsid w:val="7BC9FA23"/>
    <w:rsid w:val="7BCBCCD2"/>
    <w:rsid w:val="7BF93F8C"/>
    <w:rsid w:val="7C858CB1"/>
    <w:rsid w:val="7D26FF22"/>
    <w:rsid w:val="7D393748"/>
    <w:rsid w:val="7D68F19D"/>
    <w:rsid w:val="7D7A5CC8"/>
    <w:rsid w:val="7EEBF7A7"/>
    <w:rsid w:val="7F64EC79"/>
    <w:rsid w:val="7F7E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8CEFF"/>
  <w15:chartTrackingRefBased/>
  <w15:docId w15:val="{A3CC9C92-CA01-43FC-9035-73BF0B5A1D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2A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2A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452A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452A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452A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452A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452A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452A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452A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452A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45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2A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452A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4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2A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45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A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45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61a616-af1a-4a9e-8ffd-c124b8b0f2b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389611F03D8D48A6CFBF226735EC7A" ma:contentTypeVersion="6" ma:contentTypeDescription="Create a new document." ma:contentTypeScope="" ma:versionID="812ee1decadce6d8ffb8876818626b47">
  <xsd:schema xmlns:xsd="http://www.w3.org/2001/XMLSchema" xmlns:xs="http://www.w3.org/2001/XMLSchema" xmlns:p="http://schemas.microsoft.com/office/2006/metadata/properties" xmlns:ns3="6f61a616-af1a-4a9e-8ffd-c124b8b0f2bd" targetNamespace="http://schemas.microsoft.com/office/2006/metadata/properties" ma:root="true" ma:fieldsID="ef8ba122f4387ba3703efc8020d2db17" ns3:_="">
    <xsd:import namespace="6f61a616-af1a-4a9e-8ffd-c124b8b0f2b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1a616-af1a-4a9e-8ffd-c124b8b0f2b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A3CEE0-0FE7-4BDB-9712-ED4A27C162B7}">
  <ds:schemaRefs>
    <ds:schemaRef ds:uri="http://schemas.microsoft.com/office/2006/metadata/properties"/>
    <ds:schemaRef ds:uri="http://schemas.microsoft.com/office/infopath/2007/PartnerControls"/>
    <ds:schemaRef ds:uri="6f61a616-af1a-4a9e-8ffd-c124b8b0f2bd"/>
  </ds:schemaRefs>
</ds:datastoreItem>
</file>

<file path=customXml/itemProps2.xml><?xml version="1.0" encoding="utf-8"?>
<ds:datastoreItem xmlns:ds="http://schemas.openxmlformats.org/officeDocument/2006/customXml" ds:itemID="{AB017CEF-6F64-4803-AEB3-F8061B9E30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311CF4-F76D-4839-B6BE-B6948D4A32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61a616-af1a-4a9e-8ffd-c124b8b0f2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Yohanna t</dc:creator>
  <keywords/>
  <dc:description/>
  <lastModifiedBy>Prajapati, Sangam</lastModifiedBy>
  <revision>196</revision>
  <dcterms:created xsi:type="dcterms:W3CDTF">2026-02-23T17:26:00.0000000Z</dcterms:created>
  <dcterms:modified xsi:type="dcterms:W3CDTF">2026-02-24T05:33:30.0771531Z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4a064bf6-3397-4b7a-9f1f-17660ecc6246</vt:lpwstr>
  </property>
  <property fmtid="{D5CDD505-2E9C-101B-9397-08002B2CF9AE}" pid="3" name="ContentTypeId">
    <vt:lpwstr>0x0101002A389611F03D8D48A6CFBF226735EC7A</vt:lpwstr>
  </property>
</Properties>
</file>