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8D" w:rsidRDefault="0032608D"/>
    <w:p w:rsidR="0032608D" w:rsidRDefault="0032608D" w:rsidP="0032608D">
      <w:pPr>
        <w:ind w:left="360"/>
      </w:pPr>
    </w:p>
    <w:p w:rsidR="0032608D" w:rsidRPr="0032608D" w:rsidRDefault="007207DB" w:rsidP="0032608D">
      <w:pPr>
        <w:ind w:left="360"/>
        <w:jc w:val="center"/>
        <w:rPr>
          <w:b/>
        </w:rPr>
      </w:pPr>
      <w:r>
        <w:rPr>
          <w:b/>
        </w:rPr>
        <w:t>DECLARATION</w:t>
      </w: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</w:p>
    <w:p w:rsidR="0032608D" w:rsidRDefault="0032608D" w:rsidP="0032608D">
      <w:pPr>
        <w:spacing w:line="480" w:lineRule="auto"/>
        <w:ind w:left="360"/>
      </w:pPr>
    </w:p>
    <w:p w:rsidR="0032608D" w:rsidRDefault="0032608D" w:rsidP="0032608D">
      <w:pPr>
        <w:spacing w:line="480" w:lineRule="auto"/>
        <w:ind w:left="360"/>
      </w:pPr>
    </w:p>
    <w:p w:rsidR="0032608D" w:rsidRDefault="000E1423" w:rsidP="000E1423">
      <w:pPr>
        <w:spacing w:line="480" w:lineRule="auto"/>
        <w:ind w:left="360"/>
        <w:jc w:val="both"/>
      </w:pPr>
      <w:r>
        <w:t xml:space="preserve">We, </w:t>
      </w:r>
      <w:r w:rsidR="00CB4CB0">
        <w:t xml:space="preserve">SANGAM SAI SRI VINAY </w:t>
      </w:r>
      <w:proofErr w:type="gramStart"/>
      <w:r w:rsidR="00CB4CB0">
        <w:t>REDDY(</w:t>
      </w:r>
      <w:proofErr w:type="gramEnd"/>
      <w:r w:rsidR="00CB4CB0">
        <w:t>19BQ1A05J7)</w:t>
      </w:r>
      <w:r w:rsidR="00D7279F" w:rsidRPr="00D7279F">
        <w:t xml:space="preserve">, </w:t>
      </w:r>
      <w:r w:rsidR="00CB4CB0">
        <w:t>THOTA CHANDRIKA(19BQ1A05M9)</w:t>
      </w:r>
      <w:r w:rsidR="00D7279F" w:rsidRPr="00D7279F">
        <w:t xml:space="preserve">, </w:t>
      </w:r>
      <w:r w:rsidR="00CB4CB0">
        <w:t>SOMAROUTHU KAARTHIKEYA PAVANA KUMAAR(19BQ1A05L5), SHAIK SIDDIK(19BQ1A05L0), TORLIKONDA SATYA AKHIL(19BQ1A05P8)</w:t>
      </w:r>
      <w:r>
        <w:t>,</w:t>
      </w:r>
      <w:r w:rsidR="0032608D">
        <w:t xml:space="preserve"> hereby declare tha</w:t>
      </w:r>
      <w:r w:rsidR="00D85897">
        <w:t>t the Project Report entitled “</w:t>
      </w:r>
      <w:r w:rsidR="00CB4CB0">
        <w:t>DECENTRALIZED EXCHANGE WEB APP</w:t>
      </w:r>
      <w:r>
        <w:t xml:space="preserve">” </w:t>
      </w:r>
      <w:r w:rsidR="000735C4">
        <w:t>done by us</w:t>
      </w:r>
      <w:r>
        <w:t xml:space="preserve"> under the guidance of </w:t>
      </w:r>
      <w:r w:rsidR="00CB4CB0">
        <w:t>Dr. G. SANJAY GANDHI</w:t>
      </w:r>
      <w:r w:rsidR="00442A97">
        <w:t>,</w:t>
      </w:r>
      <w:r w:rsidR="00CB4CB0">
        <w:t xml:space="preserve"> Ph.D,</w:t>
      </w:r>
      <w:r w:rsidR="00442A97">
        <w:t xml:space="preserve"> CSE</w:t>
      </w:r>
      <w:r>
        <w:t xml:space="preserve"> </w:t>
      </w:r>
      <w:r w:rsidR="0032608D">
        <w:t xml:space="preserve">at </w:t>
      </w:r>
      <w:proofErr w:type="spellStart"/>
      <w:r>
        <w:t>Vasireddy</w:t>
      </w:r>
      <w:proofErr w:type="spellEnd"/>
      <w:r>
        <w:t xml:space="preserve"> </w:t>
      </w:r>
      <w:proofErr w:type="spellStart"/>
      <w:r>
        <w:t>Venkatadri</w:t>
      </w:r>
      <w:proofErr w:type="spellEnd"/>
      <w:r>
        <w:t xml:space="preserve"> Institute of Technology</w:t>
      </w:r>
      <w:r w:rsidR="0032608D">
        <w:t xml:space="preserve"> is submitted </w:t>
      </w:r>
      <w:r w:rsidR="00442A97">
        <w:t>for</w:t>
      </w:r>
      <w:r w:rsidR="0032608D">
        <w:t xml:space="preserve"> partial fulfillment of the requireme</w:t>
      </w:r>
      <w:r>
        <w:t xml:space="preserve">nts for the award of </w:t>
      </w:r>
      <w:r w:rsidR="00D7279F">
        <w:t>Bachelor of Technology</w:t>
      </w:r>
      <w:r>
        <w:t xml:space="preserve"> in Computer Science &amp; Engineering. The results embodied in this report have not been submitted to any other University for the award of any degree.</w:t>
      </w: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  <w:r>
        <w:t>DATE</w:t>
      </w:r>
      <w:r>
        <w:tab/>
        <w:t>:</w:t>
      </w: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  <w:r>
        <w:t>PLACE</w:t>
      </w:r>
      <w:r>
        <w:tab/>
        <w:t>:</w:t>
      </w: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</w:pPr>
    </w:p>
    <w:p w:rsidR="0032608D" w:rsidRDefault="0032608D" w:rsidP="0032608D">
      <w:pPr>
        <w:ind w:left="360"/>
        <w:jc w:val="right"/>
      </w:pPr>
      <w:r>
        <w:t>SIGNATURE OF THE CANDIDATE</w:t>
      </w:r>
      <w:r w:rsidR="004F140B">
        <w:t>(S)</w:t>
      </w:r>
    </w:p>
    <w:p w:rsidR="0032608D" w:rsidRDefault="0032608D"/>
    <w:sectPr w:rsidR="0032608D" w:rsidSect="000E1423">
      <w:pgSz w:w="12240" w:h="15840"/>
      <w:pgMar w:top="1134" w:right="1418" w:bottom="96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2608D"/>
    <w:rsid w:val="000735C4"/>
    <w:rsid w:val="000E1423"/>
    <w:rsid w:val="0032608D"/>
    <w:rsid w:val="00442A97"/>
    <w:rsid w:val="004F140B"/>
    <w:rsid w:val="00514ED4"/>
    <w:rsid w:val="006C1083"/>
    <w:rsid w:val="007207DB"/>
    <w:rsid w:val="009467CE"/>
    <w:rsid w:val="00CB4CB0"/>
    <w:rsid w:val="00D7279F"/>
    <w:rsid w:val="00D8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8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FORMAT</vt:lpstr>
    </vt:vector>
  </TitlesOfParts>
  <Company>tower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FORMAT</dc:title>
  <dc:creator>user</dc:creator>
  <cp:lastModifiedBy>DELL</cp:lastModifiedBy>
  <cp:revision>2</cp:revision>
  <dcterms:created xsi:type="dcterms:W3CDTF">2022-10-22T14:16:00Z</dcterms:created>
  <dcterms:modified xsi:type="dcterms:W3CDTF">2022-10-22T14:16:00Z</dcterms:modified>
</cp:coreProperties>
</file>