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4BA" w:rsidRDefault="006945E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OF CONTENTS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8"/>
        <w:gridCol w:w="5372"/>
        <w:gridCol w:w="308"/>
        <w:gridCol w:w="308"/>
        <w:gridCol w:w="1738"/>
      </w:tblGrid>
      <w:tr w:rsidR="005F44BA">
        <w:tc>
          <w:tcPr>
            <w:tcW w:w="710" w:type="pct"/>
          </w:tcPr>
          <w:p w:rsidR="005F44BA" w:rsidRDefault="006945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  no.</w:t>
            </w:r>
          </w:p>
        </w:tc>
        <w:tc>
          <w:tcPr>
            <w:tcW w:w="2983" w:type="pct"/>
          </w:tcPr>
          <w:p w:rsidR="005F44BA" w:rsidRDefault="006945E1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5" w:type="pct"/>
          </w:tcPr>
          <w:p w:rsidR="005F44BA" w:rsidRDefault="006945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</w:t>
            </w:r>
          </w:p>
        </w:tc>
      </w:tr>
      <w:tr w:rsidR="005F44BA">
        <w:tc>
          <w:tcPr>
            <w:tcW w:w="710" w:type="pct"/>
          </w:tcPr>
          <w:p w:rsidR="005F44BA" w:rsidRDefault="005F44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5F44BA" w:rsidRDefault="004501C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5F44BA" w:rsidRDefault="004501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</w:tr>
      <w:tr w:rsidR="005F44BA">
        <w:tc>
          <w:tcPr>
            <w:tcW w:w="710" w:type="pct"/>
          </w:tcPr>
          <w:p w:rsidR="005F44BA" w:rsidRDefault="005F44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5F44BA" w:rsidRDefault="004501C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Contents</w:t>
            </w: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5F44BA" w:rsidRDefault="004501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5F44BA">
        <w:tc>
          <w:tcPr>
            <w:tcW w:w="710" w:type="pct"/>
          </w:tcPr>
          <w:p w:rsidR="005F44BA" w:rsidRDefault="005F44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5F44BA" w:rsidRDefault="004501CD" w:rsidP="004501C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figures</w:t>
            </w: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5F44BA" w:rsidRDefault="004501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5F44BA">
        <w:tc>
          <w:tcPr>
            <w:tcW w:w="710" w:type="pct"/>
          </w:tcPr>
          <w:p w:rsidR="005F44BA" w:rsidRDefault="005F44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5F44BA" w:rsidRDefault="004501C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tables</w:t>
            </w: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5F44BA" w:rsidRDefault="004501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5F44BA">
        <w:tc>
          <w:tcPr>
            <w:tcW w:w="710" w:type="pct"/>
          </w:tcPr>
          <w:p w:rsidR="005F44BA" w:rsidRDefault="005F44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5F44BA" w:rsidRDefault="004501C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abbreviations</w:t>
            </w: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5F44BA" w:rsidRDefault="004501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5F44BA">
        <w:tc>
          <w:tcPr>
            <w:tcW w:w="710" w:type="pct"/>
          </w:tcPr>
          <w:p w:rsidR="005F44BA" w:rsidRDefault="005F44B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180" w:hanging="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5F44BA" w:rsidRDefault="006945E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:rsidR="004501CD" w:rsidRPr="004501CD" w:rsidRDefault="004501CD" w:rsidP="004501CD">
            <w:pPr>
              <w:pStyle w:val="ListParagraph"/>
              <w:numPr>
                <w:ilvl w:val="1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01CD">
              <w:rPr>
                <w:rFonts w:ascii="Times New Roman" w:hAnsi="Times New Roman" w:cs="Times New Roman"/>
                <w:sz w:val="24"/>
                <w:szCs w:val="24"/>
              </w:rPr>
              <w:t>Evolution of Web</w:t>
            </w:r>
          </w:p>
          <w:p w:rsidR="004501CD" w:rsidRDefault="004501CD" w:rsidP="004501CD">
            <w:pPr>
              <w:pStyle w:val="ListParagraph"/>
              <w:numPr>
                <w:ilvl w:val="1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Blockchain</w:t>
            </w:r>
          </w:p>
          <w:p w:rsidR="004501CD" w:rsidRDefault="004501CD" w:rsidP="004501CD">
            <w:pPr>
              <w:pStyle w:val="ListParagraph"/>
              <w:numPr>
                <w:ilvl w:val="1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Cryptocurrencies</w:t>
            </w:r>
            <w:proofErr w:type="spellEnd"/>
          </w:p>
          <w:p w:rsidR="004501CD" w:rsidRDefault="004501CD" w:rsidP="004501CD">
            <w:pPr>
              <w:pStyle w:val="ListParagraph"/>
              <w:numPr>
                <w:ilvl w:val="1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Crypto exchanges</w:t>
            </w:r>
          </w:p>
          <w:p w:rsidR="004501CD" w:rsidRDefault="004501CD" w:rsidP="004501CD">
            <w:pPr>
              <w:pStyle w:val="ListParagraph"/>
              <w:numPr>
                <w:ilvl w:val="2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Centralized crypto exchanges</w:t>
            </w:r>
          </w:p>
          <w:p w:rsidR="004501CD" w:rsidRDefault="004501CD" w:rsidP="004501CD">
            <w:pPr>
              <w:pStyle w:val="ListParagraph"/>
              <w:numPr>
                <w:ilvl w:val="2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Decentralized crypto exchanges</w:t>
            </w:r>
          </w:p>
          <w:p w:rsidR="004501CD" w:rsidRDefault="004501CD" w:rsidP="004501CD">
            <w:pPr>
              <w:pStyle w:val="ListParagraph"/>
              <w:numPr>
                <w:ilvl w:val="2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Differences</w:t>
            </w:r>
          </w:p>
          <w:p w:rsidR="004501CD" w:rsidRPr="004501CD" w:rsidRDefault="004501CD" w:rsidP="004501C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 Terminologies used</w:t>
            </w: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5F44BA" w:rsidRDefault="005F44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1CD" w:rsidRDefault="004501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501CD" w:rsidRDefault="00910AF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4501CD" w:rsidRDefault="00910AF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4501CD" w:rsidRDefault="00910AF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4501CD" w:rsidRDefault="00910AF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4501CD" w:rsidRDefault="004501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10A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4501CD" w:rsidRDefault="004501CD" w:rsidP="004501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10A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501CD" w:rsidRDefault="004501CD" w:rsidP="004501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10A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F44BA">
        <w:tc>
          <w:tcPr>
            <w:tcW w:w="710" w:type="pct"/>
          </w:tcPr>
          <w:p w:rsidR="005F44BA" w:rsidRDefault="005F44B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180" w:hanging="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5F44BA" w:rsidRDefault="006945E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Aim &amp; Scope</w:t>
            </w: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5F44BA" w:rsidRDefault="005F44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4BA">
        <w:tc>
          <w:tcPr>
            <w:tcW w:w="710" w:type="pct"/>
          </w:tcPr>
          <w:p w:rsidR="005F44BA" w:rsidRDefault="005F44BA">
            <w:pPr>
              <w:pStyle w:val="ListParagraph"/>
              <w:spacing w:after="0"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5F44BA" w:rsidRDefault="006945E1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ind w:left="334" w:hanging="3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Existing System</w:t>
            </w: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5F44BA" w:rsidRDefault="004501C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10AF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F44BA">
        <w:tc>
          <w:tcPr>
            <w:tcW w:w="710" w:type="pct"/>
          </w:tcPr>
          <w:p w:rsidR="005F44BA" w:rsidRDefault="005F44BA">
            <w:pPr>
              <w:pStyle w:val="ListParagraph"/>
              <w:spacing w:after="0"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5F44BA" w:rsidRDefault="006945E1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ind w:left="334" w:hanging="3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Proposed System </w:t>
            </w: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5F44BA" w:rsidRDefault="00910AF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5F44BA">
        <w:tc>
          <w:tcPr>
            <w:tcW w:w="710" w:type="pct"/>
          </w:tcPr>
          <w:p w:rsidR="005F44BA" w:rsidRDefault="005F44BA">
            <w:pPr>
              <w:pStyle w:val="ListParagraph"/>
              <w:spacing w:after="0"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5F44BA" w:rsidRDefault="006945E1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ind w:left="334" w:hanging="3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Feasibility Study</w:t>
            </w: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5F44BA" w:rsidRDefault="005F44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4BA">
        <w:tc>
          <w:tcPr>
            <w:tcW w:w="710" w:type="pct"/>
          </w:tcPr>
          <w:p w:rsidR="005F44BA" w:rsidRDefault="005F44BA">
            <w:pPr>
              <w:pStyle w:val="ListParagraph"/>
              <w:spacing w:after="0"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5F44BA" w:rsidRDefault="006945E1">
            <w:pPr>
              <w:pStyle w:val="ListParagraph"/>
              <w:numPr>
                <w:ilvl w:val="2"/>
                <w:numId w:val="2"/>
              </w:numPr>
              <w:spacing w:after="0" w:line="360" w:lineRule="auto"/>
              <w:ind w:left="10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Technical Feasibility </w:t>
            </w: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5F44BA" w:rsidRDefault="00910AF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5F44BA">
        <w:tc>
          <w:tcPr>
            <w:tcW w:w="710" w:type="pct"/>
          </w:tcPr>
          <w:p w:rsidR="005F44BA" w:rsidRDefault="005F44BA">
            <w:pPr>
              <w:pStyle w:val="ListParagraph"/>
              <w:spacing w:after="0"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5F44BA" w:rsidRDefault="006945E1">
            <w:pPr>
              <w:pStyle w:val="ListParagraph"/>
              <w:numPr>
                <w:ilvl w:val="2"/>
                <w:numId w:val="2"/>
              </w:numPr>
              <w:spacing w:after="0" w:line="360" w:lineRule="auto"/>
              <w:ind w:left="10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Operational Feasibility</w:t>
            </w: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5F44BA" w:rsidRDefault="005836D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5F44BA">
        <w:tc>
          <w:tcPr>
            <w:tcW w:w="710" w:type="pct"/>
          </w:tcPr>
          <w:p w:rsidR="005F44BA" w:rsidRDefault="005F44BA">
            <w:pPr>
              <w:pStyle w:val="ListParagraph"/>
              <w:spacing w:after="0"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5F44BA" w:rsidRDefault="006945E1">
            <w:pPr>
              <w:pStyle w:val="ListParagraph"/>
              <w:numPr>
                <w:ilvl w:val="2"/>
                <w:numId w:val="2"/>
              </w:numPr>
              <w:spacing w:after="0" w:line="360" w:lineRule="auto"/>
              <w:ind w:left="10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Economic Feasibility</w:t>
            </w: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5F44BA" w:rsidRDefault="005836D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F44BA">
        <w:tc>
          <w:tcPr>
            <w:tcW w:w="710" w:type="pct"/>
          </w:tcPr>
          <w:p w:rsidR="005F44BA" w:rsidRDefault="005F44B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180" w:hanging="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5F44BA" w:rsidRDefault="006945E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Concepts &amp; Methods</w:t>
            </w: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5F44BA" w:rsidRDefault="005F44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4BA">
        <w:tc>
          <w:tcPr>
            <w:tcW w:w="710" w:type="pct"/>
          </w:tcPr>
          <w:p w:rsidR="005F44BA" w:rsidRDefault="005F44BA">
            <w:pPr>
              <w:pStyle w:val="ListParagraph"/>
              <w:spacing w:after="0"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5F44BA" w:rsidRDefault="006945E1">
            <w:pPr>
              <w:pStyle w:val="ListParagraph"/>
              <w:numPr>
                <w:ilvl w:val="1"/>
                <w:numId w:val="3"/>
              </w:numPr>
              <w:spacing w:after="0" w:line="360" w:lineRule="auto"/>
              <w:ind w:left="334" w:hanging="3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Problem Description </w:t>
            </w: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5F44BA" w:rsidRDefault="005836D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358F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F44BA">
        <w:tc>
          <w:tcPr>
            <w:tcW w:w="710" w:type="pct"/>
          </w:tcPr>
          <w:p w:rsidR="005F44BA" w:rsidRDefault="005F44BA">
            <w:pPr>
              <w:spacing w:after="0"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5F44BA" w:rsidRDefault="006945E1">
            <w:pPr>
              <w:pStyle w:val="ListParagraph"/>
              <w:numPr>
                <w:ilvl w:val="1"/>
                <w:numId w:val="3"/>
              </w:numPr>
              <w:spacing w:after="0" w:line="360" w:lineRule="auto"/>
              <w:ind w:left="334" w:hanging="3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Proposed Solution</w:t>
            </w: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5F44BA" w:rsidRDefault="005836D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358F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F44BA">
        <w:tc>
          <w:tcPr>
            <w:tcW w:w="710" w:type="pct"/>
          </w:tcPr>
          <w:p w:rsidR="005F44BA" w:rsidRDefault="005F44BA">
            <w:pPr>
              <w:spacing w:after="0"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5F44BA" w:rsidRDefault="006945E1">
            <w:pPr>
              <w:pStyle w:val="ListParagraph"/>
              <w:numPr>
                <w:ilvl w:val="1"/>
                <w:numId w:val="3"/>
              </w:numPr>
              <w:spacing w:after="0" w:line="360" w:lineRule="auto"/>
              <w:ind w:left="334" w:hanging="3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Analysis Methods</w:t>
            </w: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5F44BA" w:rsidRDefault="005F44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4BA">
        <w:tc>
          <w:tcPr>
            <w:tcW w:w="710" w:type="pct"/>
          </w:tcPr>
          <w:p w:rsidR="005F44BA" w:rsidRDefault="005F44BA">
            <w:pPr>
              <w:pStyle w:val="ListParagraph"/>
              <w:spacing w:after="0"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5F44BA" w:rsidRDefault="006945E1">
            <w:pPr>
              <w:pStyle w:val="ListParagraph"/>
              <w:numPr>
                <w:ilvl w:val="2"/>
                <w:numId w:val="3"/>
              </w:numPr>
              <w:spacing w:after="0" w:line="360" w:lineRule="auto"/>
              <w:ind w:left="10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1A6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diagram </w:t>
            </w: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5F44BA" w:rsidRDefault="000358F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833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F44BA">
        <w:tc>
          <w:tcPr>
            <w:tcW w:w="710" w:type="pct"/>
          </w:tcPr>
          <w:p w:rsidR="005F44BA" w:rsidRDefault="005F44BA">
            <w:pPr>
              <w:pStyle w:val="ListParagraph"/>
              <w:spacing w:after="0"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5F44BA" w:rsidRDefault="006945E1">
            <w:pPr>
              <w:pStyle w:val="ListParagraph"/>
              <w:numPr>
                <w:ilvl w:val="2"/>
                <w:numId w:val="3"/>
              </w:numPr>
              <w:spacing w:after="0" w:line="360" w:lineRule="auto"/>
              <w:ind w:left="10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Diagram</w:t>
            </w: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5F44BA" w:rsidRDefault="008833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5F44BA">
        <w:tc>
          <w:tcPr>
            <w:tcW w:w="710" w:type="pct"/>
          </w:tcPr>
          <w:p w:rsidR="005F44BA" w:rsidRDefault="005F44BA">
            <w:pPr>
              <w:pStyle w:val="ListParagraph"/>
              <w:spacing w:after="0"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5F44BA" w:rsidRDefault="006945E1">
            <w:pPr>
              <w:pStyle w:val="ListParagraph"/>
              <w:numPr>
                <w:ilvl w:val="1"/>
                <w:numId w:val="3"/>
              </w:numPr>
              <w:spacing w:after="0" w:line="360" w:lineRule="auto"/>
              <w:ind w:left="334" w:hanging="3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Requirements </w:t>
            </w:r>
          </w:p>
          <w:p w:rsidR="001A61C4" w:rsidRDefault="001A61C4" w:rsidP="001A61C4">
            <w:pPr>
              <w:pStyle w:val="ListParagraph"/>
              <w:numPr>
                <w:ilvl w:val="2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Hardware requirements</w:t>
            </w:r>
          </w:p>
          <w:p w:rsidR="001A61C4" w:rsidRDefault="001A61C4" w:rsidP="001A61C4">
            <w:pPr>
              <w:pStyle w:val="ListParagraph"/>
              <w:numPr>
                <w:ilvl w:val="2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requirements</w:t>
            </w: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5F44BA" w:rsidRDefault="005F44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61C4" w:rsidRDefault="001A61C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1A61C4" w:rsidRDefault="001A61C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5F44BA">
        <w:tc>
          <w:tcPr>
            <w:tcW w:w="710" w:type="pct"/>
          </w:tcPr>
          <w:p w:rsidR="005F44BA" w:rsidRDefault="005F44BA">
            <w:pPr>
              <w:pStyle w:val="ListParagraph"/>
              <w:spacing w:after="0"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5F44BA" w:rsidRDefault="006945E1">
            <w:pPr>
              <w:pStyle w:val="ListParagraph"/>
              <w:numPr>
                <w:ilvl w:val="1"/>
                <w:numId w:val="3"/>
              </w:numPr>
              <w:spacing w:after="0" w:line="360" w:lineRule="auto"/>
              <w:ind w:left="334" w:hanging="3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Design</w:t>
            </w: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5F44BA" w:rsidRDefault="005F44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4BA">
        <w:tc>
          <w:tcPr>
            <w:tcW w:w="710" w:type="pct"/>
          </w:tcPr>
          <w:p w:rsidR="005F44BA" w:rsidRDefault="005F44BA">
            <w:pPr>
              <w:pStyle w:val="ListParagraph"/>
              <w:spacing w:after="0"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5F44BA" w:rsidRDefault="006945E1">
            <w:pPr>
              <w:pStyle w:val="ListParagraph"/>
              <w:numPr>
                <w:ilvl w:val="2"/>
                <w:numId w:val="3"/>
              </w:numPr>
              <w:spacing w:after="0" w:line="360" w:lineRule="auto"/>
              <w:ind w:left="10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Diagram </w:t>
            </w: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5F44BA" w:rsidRDefault="001A61C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5F44BA">
        <w:tc>
          <w:tcPr>
            <w:tcW w:w="710" w:type="pct"/>
          </w:tcPr>
          <w:p w:rsidR="005F44BA" w:rsidRDefault="005F44BA">
            <w:pPr>
              <w:pStyle w:val="ListParagraph"/>
              <w:spacing w:after="0"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5F44BA" w:rsidRDefault="006945E1">
            <w:pPr>
              <w:pStyle w:val="ListParagraph"/>
              <w:numPr>
                <w:ilvl w:val="2"/>
                <w:numId w:val="3"/>
              </w:numPr>
              <w:spacing w:after="0" w:line="360" w:lineRule="auto"/>
              <w:ind w:left="10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5F44BA" w:rsidRDefault="001A61C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5F44BA">
        <w:tc>
          <w:tcPr>
            <w:tcW w:w="710" w:type="pct"/>
          </w:tcPr>
          <w:p w:rsidR="005F44BA" w:rsidRDefault="005F44B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5F44BA" w:rsidRDefault="006945E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5F44BA" w:rsidRDefault="005F44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4BA">
        <w:tc>
          <w:tcPr>
            <w:tcW w:w="710" w:type="pct"/>
          </w:tcPr>
          <w:p w:rsidR="005F44BA" w:rsidRDefault="005F44BA">
            <w:pPr>
              <w:pStyle w:val="ListParagraph"/>
              <w:spacing w:after="0"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5F44BA" w:rsidRDefault="006945E1">
            <w:pPr>
              <w:pStyle w:val="ListParagraph"/>
              <w:numPr>
                <w:ilvl w:val="1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Tools used </w:t>
            </w: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5F44BA" w:rsidRDefault="001A61C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5F44BA">
        <w:tc>
          <w:tcPr>
            <w:tcW w:w="710" w:type="pct"/>
          </w:tcPr>
          <w:p w:rsidR="005F44BA" w:rsidRDefault="005F44BA">
            <w:pPr>
              <w:pStyle w:val="ListParagraph"/>
              <w:spacing w:after="0"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5F44BA" w:rsidRDefault="006945E1">
            <w:pPr>
              <w:pStyle w:val="ListParagraph"/>
              <w:numPr>
                <w:ilvl w:val="1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 Diagram</w:t>
            </w: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5F44BA" w:rsidRDefault="008D5F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5F44BA">
        <w:tc>
          <w:tcPr>
            <w:tcW w:w="710" w:type="pct"/>
          </w:tcPr>
          <w:p w:rsidR="005F44BA" w:rsidRDefault="005F44BA">
            <w:pPr>
              <w:pStyle w:val="ListParagraph"/>
              <w:spacing w:after="0"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5F44BA" w:rsidRDefault="006945E1">
            <w:pPr>
              <w:pStyle w:val="ListParagraph"/>
              <w:numPr>
                <w:ilvl w:val="1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Pseudo Code/Algorithms</w:t>
            </w:r>
          </w:p>
          <w:p w:rsidR="007B21E7" w:rsidRDefault="007B21E7" w:rsidP="007B21E7">
            <w:pPr>
              <w:pStyle w:val="ListParagraph"/>
              <w:numPr>
                <w:ilvl w:val="2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Environment setup</w:t>
            </w:r>
          </w:p>
          <w:p w:rsidR="007B21E7" w:rsidRDefault="007B21E7" w:rsidP="007B21E7">
            <w:pPr>
              <w:pStyle w:val="ListParagraph"/>
              <w:numPr>
                <w:ilvl w:val="2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Pseudo codes, functions used</w:t>
            </w: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5F44BA" w:rsidRDefault="005F44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21E7" w:rsidRDefault="007B21E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:rsidR="007B21E7" w:rsidRDefault="007B21E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5F44BA">
        <w:tc>
          <w:tcPr>
            <w:tcW w:w="710" w:type="pct"/>
          </w:tcPr>
          <w:p w:rsidR="005F44BA" w:rsidRDefault="005F44BA">
            <w:pPr>
              <w:pStyle w:val="ListParagraph"/>
              <w:spacing w:after="0"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5F44BA" w:rsidRDefault="006945E1">
            <w:pPr>
              <w:pStyle w:val="ListParagraph"/>
              <w:numPr>
                <w:ilvl w:val="1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Deployment Diagram</w:t>
            </w: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5F44BA" w:rsidRDefault="007B21E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5F44BA">
        <w:tc>
          <w:tcPr>
            <w:tcW w:w="710" w:type="pct"/>
          </w:tcPr>
          <w:p w:rsidR="005F44BA" w:rsidRDefault="005F44BA">
            <w:pPr>
              <w:pStyle w:val="ListParagraph"/>
              <w:spacing w:after="0"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5F44BA" w:rsidRDefault="006945E1">
            <w:pPr>
              <w:pStyle w:val="ListParagraph"/>
              <w:numPr>
                <w:ilvl w:val="1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Screenshots</w:t>
            </w: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5F44BA" w:rsidRDefault="00896F0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5F44BA">
        <w:tc>
          <w:tcPr>
            <w:tcW w:w="710" w:type="pct"/>
          </w:tcPr>
          <w:p w:rsidR="005F44BA" w:rsidRDefault="005F44B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5F44BA" w:rsidRDefault="006945E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5F44BA" w:rsidRDefault="00896F0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5F44BA">
        <w:tc>
          <w:tcPr>
            <w:tcW w:w="710" w:type="pct"/>
          </w:tcPr>
          <w:p w:rsidR="005F44BA" w:rsidRDefault="005F44BA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5F44BA" w:rsidRDefault="006945E1">
            <w:pPr>
              <w:pStyle w:val="ListParagraph"/>
              <w:numPr>
                <w:ilvl w:val="1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cases </w:t>
            </w: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5F44BA" w:rsidRDefault="00896F0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5F44BA">
        <w:tc>
          <w:tcPr>
            <w:tcW w:w="710" w:type="pct"/>
          </w:tcPr>
          <w:p w:rsidR="005F44BA" w:rsidRDefault="005F44B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5F44BA" w:rsidRDefault="006945E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 (or) Conclusion</w:t>
            </w: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5F44BA" w:rsidRDefault="00125ED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5F44BA">
        <w:tc>
          <w:tcPr>
            <w:tcW w:w="710" w:type="pct"/>
          </w:tcPr>
          <w:p w:rsidR="005F44BA" w:rsidRDefault="005F44BA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pct"/>
          </w:tcPr>
          <w:p w:rsidR="005F44BA" w:rsidRDefault="006945E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BIBLIOGRAPHY</w:t>
            </w: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5F44BA" w:rsidRDefault="005F44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pct"/>
          </w:tcPr>
          <w:p w:rsidR="005F44BA" w:rsidRDefault="00125ED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</w:tbl>
    <w:p w:rsidR="005F44BA" w:rsidRDefault="005F44B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F44BA" w:rsidSect="001E49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134" w:right="1418" w:bottom="964" w:left="1701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07DC" w:rsidRDefault="006907DC">
      <w:pPr>
        <w:spacing w:line="240" w:lineRule="auto"/>
      </w:pPr>
      <w:r>
        <w:separator/>
      </w:r>
    </w:p>
  </w:endnote>
  <w:endnote w:type="continuationSeparator" w:id="0">
    <w:p w:rsidR="006907DC" w:rsidRDefault="006907D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9E0" w:rsidRDefault="001E49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5606378"/>
      <w:docPartObj>
        <w:docPartGallery w:val="Page Numbers (Bottom of Page)"/>
        <w:docPartUnique/>
      </w:docPartObj>
    </w:sdtPr>
    <w:sdtContent>
      <w:p w:rsidR="001E49E0" w:rsidRDefault="00D174AF">
        <w:pPr>
          <w:pStyle w:val="Footer"/>
          <w:jc w:val="center"/>
        </w:pPr>
        <w:fldSimple w:instr=" PAGE   \* MERGEFORMAT ">
          <w:r w:rsidR="00BA075B">
            <w:rPr>
              <w:noProof/>
            </w:rPr>
            <w:t>ii</w:t>
          </w:r>
        </w:fldSimple>
      </w:p>
    </w:sdtContent>
  </w:sdt>
  <w:p w:rsidR="005F44BA" w:rsidRDefault="005F44B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9E0" w:rsidRDefault="001E49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07DC" w:rsidRDefault="006907DC">
      <w:pPr>
        <w:spacing w:after="0"/>
      </w:pPr>
      <w:r>
        <w:separator/>
      </w:r>
    </w:p>
  </w:footnote>
  <w:footnote w:type="continuationSeparator" w:id="0">
    <w:p w:rsidR="006907DC" w:rsidRDefault="006907D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9E0" w:rsidRDefault="001E49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4BA" w:rsidRDefault="005F44B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9E0" w:rsidRDefault="001E49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815A7"/>
    <w:multiLevelType w:val="multilevel"/>
    <w:tmpl w:val="110815A7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16433579"/>
    <w:multiLevelType w:val="multilevel"/>
    <w:tmpl w:val="16433579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24F093F"/>
    <w:multiLevelType w:val="multilevel"/>
    <w:tmpl w:val="424F093F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D4D389C"/>
    <w:multiLevelType w:val="multilevel"/>
    <w:tmpl w:val="CE82C6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5F3B1DD3"/>
    <w:multiLevelType w:val="multilevel"/>
    <w:tmpl w:val="5F3B1DD3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7950365C"/>
    <w:multiLevelType w:val="multilevel"/>
    <w:tmpl w:val="79503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405139"/>
    <w:rsid w:val="000358F3"/>
    <w:rsid w:val="00045BDD"/>
    <w:rsid w:val="00125EDE"/>
    <w:rsid w:val="001A61C4"/>
    <w:rsid w:val="001E49E0"/>
    <w:rsid w:val="00405139"/>
    <w:rsid w:val="004501CD"/>
    <w:rsid w:val="005836D5"/>
    <w:rsid w:val="005C3011"/>
    <w:rsid w:val="005D5E08"/>
    <w:rsid w:val="005F44BA"/>
    <w:rsid w:val="006907DC"/>
    <w:rsid w:val="006945E1"/>
    <w:rsid w:val="006C353A"/>
    <w:rsid w:val="006D12C3"/>
    <w:rsid w:val="0077477E"/>
    <w:rsid w:val="00775645"/>
    <w:rsid w:val="007B21E7"/>
    <w:rsid w:val="00835C19"/>
    <w:rsid w:val="00883335"/>
    <w:rsid w:val="00896F01"/>
    <w:rsid w:val="008D5F12"/>
    <w:rsid w:val="00910AF1"/>
    <w:rsid w:val="00AB5522"/>
    <w:rsid w:val="00B11B5D"/>
    <w:rsid w:val="00BA075B"/>
    <w:rsid w:val="00CB7BF1"/>
    <w:rsid w:val="00D174AF"/>
    <w:rsid w:val="00D34A4D"/>
    <w:rsid w:val="00D353EE"/>
    <w:rsid w:val="00DB4FF2"/>
    <w:rsid w:val="00DC54F7"/>
    <w:rsid w:val="00E86EAF"/>
    <w:rsid w:val="00F66E8F"/>
    <w:rsid w:val="67847DDC"/>
    <w:rsid w:val="7EB80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4B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F44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rsid w:val="005F44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59"/>
    <w:rsid w:val="005F44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44BA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1E49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DELL</cp:lastModifiedBy>
  <cp:revision>8</cp:revision>
  <dcterms:created xsi:type="dcterms:W3CDTF">2018-03-14T05:23:00Z</dcterms:created>
  <dcterms:modified xsi:type="dcterms:W3CDTF">2022-10-30T05:18:00Z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F2CEAC20AFF5433393404510D57B5D63</vt:lpwstr>
  </property>
</Properties>
</file>