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>LogBook : 4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Meeting No: 4</w:t>
            </w:r>
          </w:p>
        </w:tc>
      </w:tr>
      <w:tr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Date: 2025/11/24</w:t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Last Visit Date:  2025/11/17</w:t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Start Time: 10:00 am</w:t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Finish Time: 10:30 am</w:t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Items Discussed: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Reviewed finalized ERD and MongoDB collection structure discussed in previous meeting.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Discussed implementation plan for user authentication using JWT and cookie-based sessions.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Discussed backend folder structure for MERN stack: controllers, models, routes, helpers, middleware.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Reviewed requirements for secure password storage and environment variable configuration.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Achievements: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Initialized Express.js backend with dotenv, cookie-parser, and cors middleware configuration.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Established MongoDB connection using Mongoose with connection string stored in .env file.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Created initial User model with fields: name, email, password, role, and isVerified.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Implemented clean project folder structure separating controllers, models, routes, and helpers.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Configured Vite-based React frontend with React Router DOM for client-side navigation.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Problems (if any):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CORS errors between React (port 5173) and Express (port 8000) required explicit origin and credentials configuration.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Tasks for Next Meeting: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Complete user registration endpoint with bcrypt password hashing and duplicate email validation.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Implement JWT token generation on login and store token in HTTP-only cookie.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Set up Nodemailer helper for OTP email delivery and begin email verification flow.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</w:tc>
      </w:tr>
      <w:tr>
        <w:trPr>
          <w:trHeight w:val="800" w:hRule="exact"/>
        </w:trPr>
        <w:tc>
          <w:tcPr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.................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Sangam Sunar</w:t>
            </w:r>
          </w:p>
        </w:tc>
        <w:tc>
          <w:tcPr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...................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Ms. Prativa Neupane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1st Supervisor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>LogBook : 5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Meeting No: 5</w:t>
            </w:r>
          </w:p>
        </w:tc>
      </w:tr>
      <w:tr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Date: 2025/12/01</w:t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Last Visit Date:  2025/11/24</w:t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Start Time: 10:00 am</w:t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Finish Time: 10:30 am</w:t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Items Discussed: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Reviewed backend setup and initial User model from previous session.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Discussed full user registration and login flow with JWT-based session management.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Discussed OTP-based email verification to ensure only verified users can log in.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Reviewed 3-step password reset flow: request OTP, verify OTP, submit new password.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Achievements: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Implemented registerUser endpoint with bcrypt hashing (salt rounds: 12) and duplicate email check.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Implemented loginUser endpoint generating JWT token stored in HTTP-only cookie on success.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Added getProfile endpoint to verify and decode JWT from cookie, returning logged-in user data.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Integrated Nodemailer with Gmail SMTP for sending 6-digit OTP emails with 10-minute expiry.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Completed forgot-password, verify-OTP, and reset-password endpoints for account recovery.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Implemented email verification on registration; unverified accounts cannot log in.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Built Register and Login pages in React with controlled forms, toast notifications, and navigation.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Problems (if any):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Gmail SMTP blocked standard login; resolved by generating an App Password under Google account security settings.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Tasks for Next Meeting: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Design Product model with jewellery-specific fields: metal, purity, weight, making charges, stone charge.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Implement admin product CRUD endpoints with Multer-based image and 3D model file upload.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Begin building the Admin Dashboard frontend for product and order management.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</w:tc>
      </w:tr>
      <w:tr>
        <w:trPr>
          <w:trHeight w:val="800" w:hRule="exact"/>
        </w:trPr>
        <w:tc>
          <w:tcPr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.................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Sangam Sunar</w:t>
            </w:r>
          </w:p>
        </w:tc>
        <w:tc>
          <w:tcPr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...................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Ms. Prativa Neupane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1st Supervisor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>LogBook : 6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Meeting No: 6</w:t>
            </w:r>
          </w:p>
        </w:tc>
      </w:tr>
      <w:tr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Date: 2025/12/08</w:t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Last Visit Date:  2025/12/01</w:t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Start Time: 10:00 am</w:t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Finish Time: 10:35 am</w:t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Items Discussed: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Reviewed completed authentication and email verification system.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Discussed product data model requirements for jewellery-specific attributes.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Discussed file upload strategy for product images and 3D GLB/GLTF model files.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Reviewed live gold rate fetching requirement and need for admin manual override.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Achievements: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Designed Product model with fields: name, category, gender, style, metalOptions, purity, weight, makingChargePerTola, jartiAmount, stoneCharge, images array, and modelFile path.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Implemented Multer middleware with separate disk storage for images (uploads/images) and 3D models (uploads/models) with file type validation.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Completed full CRUD API for products: create, read with filters, update, and soft delete.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Built GoldRate model and goldScraper helper to auto-fetch live fine gold and silver rates per tola from external source.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Implemented admin-only manual gold rate override and cron job for daily auto-scrape at 12:05 PM Nepal time.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Built Admin Dashboard frontend with product table, create/edit modal with image preview and 3D model upload field.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Problems (if any):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Web scraping for gold rate returned inconsistent HTML structure on some days; handled with try-catch fallback and manual rate override as backup.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Tasks for Next Meeting: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Build ProductCard component with dynamic price calculation based on live gold rate.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Develop ProductDetail page with metal/purity/weight selectors and 3D model viewer.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Implement Cart and Wishlist backend models and API endpoints.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</w:tc>
      </w:tr>
      <w:tr>
        <w:trPr>
          <w:trHeight w:val="800" w:hRule="exact"/>
        </w:trPr>
        <w:tc>
          <w:tcPr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.................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Sangam Sunar</w:t>
            </w:r>
          </w:p>
        </w:tc>
        <w:tc>
          <w:tcPr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...................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Ms. Prativa Neupane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1st Supervisor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>LogBook : 7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Meeting No: 7</w:t>
            </w:r>
          </w:p>
        </w:tc>
      </w:tr>
      <w:tr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Date: 2025/12/15</w:t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Last Visit Date:  2025/12/08</w:t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Start Time: 10:00 am</w:t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Finish Time: 10:30 am</w:t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Items Discussed: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Reviewed completed admin product CRUD and gold rate system.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Discussed dynamic price calculation formula using gold rate, purity multiplier, and making charges.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Discussed integration of 3D model viewer using React Three Fiber and Three.js on the product page.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Discussed Cart and Wishlist data model design and user interaction flow.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Achievements: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Built ProductCard component calculating price as: (weight x rate x purity_multiplier) + makingCharge + jartiAmount + stoneCharge, with 2% markup, using live gold rate.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Developed ProductDetail page with selectors for metal type, purity, and weight that dynamically recalculate and display the updated price.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Integrated React Three Fiber 3D model viewer on ProductDetail supporting GLB file rendering with orbit controls and environment lighting.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Implemented Cart backend model embedded in User document and API endpoints: add to cart, remove item, and get cart with product population.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Implemented Wishlist backend model and API: toggle wishlist item and get wishlist with product data.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Built Cart and Wishlist frontend pages displaying item images, details, calculated prices, and remove buttons.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Added useRequireAuth hook redirecting unauthenticated users to login when accessing protected routes.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Problems (if any):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React Three Fiber canvas overflowed on mobile viewports; resolved by wrapping in a fixed-height responsive container.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Tasks for Next Meeting: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Design Order model with status workflow, payment tracking, and delivery address fields.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Build Checkout page with delivery type selection, address form, and advance payment calculation.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Integrate eSewa and Stripe payment gateways for online order payment.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</w:tc>
      </w:tr>
      <w:tr>
        <w:trPr>
          <w:trHeight w:val="800" w:hRule="exact"/>
        </w:trPr>
        <w:tc>
          <w:tcPr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.................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Sangam Sunar</w:t>
            </w:r>
          </w:p>
        </w:tc>
        <w:tc>
          <w:tcPr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...................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Ms. Prativa Neupane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1st Supervisor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>LogBook : 8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Meeting No: 8</w:t>
            </w:r>
          </w:p>
        </w:tc>
      </w:tr>
      <w:tr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Date: 2025/12/22</w:t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Last Visit Date:  2025/12/15</w:t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Start Time: 10:00 am</w:t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Finish Time: 10:30 am</w:t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Items Discussed: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Reviewed Cart, Wishlist, and 3D model viewer implementation from previous session.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Discussed Order model design including multi-status workflow and payment tracking fields.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Discussed integration plan for eSewa (local Nepal) and Stripe (international) payment gateways.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Reviewed advance payment calculation logic for COD, online, and store pickup delivery types.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Achievements: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Designed Order model with: items array, deliveryType, deliveryAddress, paymentMethod, paymentStatus, grandTotal, advancePaid, deliveryCharge, status, and statusHistory array with timestamps.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Implemented createOrder endpoint computing item totals server-side using current gold rate to prevent client-side price manipulation.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Built Checkout page with three delivery options: Full Online, Cash on Delivery (COD), and Store Pickup, each with different advance payment amounts.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Integrated eSewa payment gateway with HMAC-SHA256 signature generation and sandbox environment testing.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Integrated Stripe Checkout session creation, success redirect, and webhook-based payment status verification.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Built OrderSuccess page showing payment confirmation badge, 5-step order progress tracker, order summary, and printable receipt.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Implemented getUserOrders and getOrder endpoints to retrieve order history for the logged-in user.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Problems (if any):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Stripe webhook required raw request body for signature verification, conflicting with JSON middleware; resolved with route-specific express.raw() middleware applied before JSON parser.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Tasks for Next Meeting: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Implement order status update endpoint in admin with automated email notification on each status change.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Build user Profile page with order history, account details, saved addresses, and size profile tabs.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Implement product review and rating system with add and delete functionality.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</w:tc>
      </w:tr>
      <w:tr>
        <w:trPr>
          <w:trHeight w:val="800" w:hRule="exact"/>
        </w:trPr>
        <w:tc>
          <w:tcPr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.................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Sangam Sunar</w:t>
            </w:r>
          </w:p>
        </w:tc>
        <w:tc>
          <w:tcPr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...................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Ms. Prativa Neupane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1st Supervisor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>LogBook : 9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Meeting No: 9</w:t>
            </w:r>
          </w:p>
        </w:tc>
      </w:tr>
      <w:tr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Date: 2026/01/05</w:t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Last Visit Date:  2025/12/22</w:t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Start Time: 10:00 am</w:t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Finish Time: 10:35 am</w:t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Items Discussed: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Reviewed completed checkout flow and payment gateway integrations.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Discussed order status management workflow from admin side with email notifications.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Discussed user-facing Profile page requirements: order tracking, account settings, and size profile.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Reviewed product review and rating system requirements and data model.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Achievements: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Added updateOrderStatus admin endpoint with automated HTML email notifications sent via Nodemailer for each status transition (working, transit, delivered, cancelled).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Implemented cancelOrder endpoint for users restricted to orders in working or finishing status only.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Built Profile page with four tabs: My Orders, Account, Addresses, and Size Profile.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Implemented avatar photo upload endpoint storing images to uploads/avatars with a separate Multer instance.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Added profile completion progress bar tracking six fields: name, phone, gender, date of birth, avatar, and saved address.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Implemented saved delivery addresses feature with add, set-as-default, and delete functionality stored in user document.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Built size profile feature storing finger, neck, wrist, and ankle measurements for auto-fill during checkout.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Completed product review and rating system with add review (authenticated) and delete review (owner only) endpoints.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Problems (if any):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Avatar upload shared Multer instance with product uploads causing field name conflicts; resolved by creating a dedicated avatarUpload Multer instance with a 5 MB file size limit.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Tasks for Next Meeting: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Add gender, phone, and date of birth fields to User model and registration form.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Implement Customers tab in Admin Dashboard with aggregated order stats per user.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Add security hardening: Helmet.js HTTP headers and express-rate-limit on authentication routes.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</w:tc>
      </w:tr>
      <w:tr>
        <w:trPr>
          <w:trHeight w:val="800" w:hRule="exact"/>
        </w:trPr>
        <w:tc>
          <w:tcPr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.................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Sangam Sunar</w:t>
            </w:r>
          </w:p>
        </w:tc>
        <w:tc>
          <w:tcPr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...................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Ms. Prativa Neupane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1st Supervisor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>LogBook : 10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Meeting No: 10</w:t>
            </w:r>
          </w:p>
        </w:tc>
      </w:tr>
      <w:tr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Date: 2026/01/12</w:t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Last Visit Date:  2026/01/05</w:t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Start Time: 10:00 am</w:t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Finish Time: 10:30 am</w:t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Items Discussed: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Reviewed Profile page, avatar upload, and order management features.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Discussed extending the User model with additional profile fields: gender, phone, date of birth.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Discussed admin Customers tab requirements with aggregated order statistics.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Reviewed security requirements: HTTP security headers and rate limiting on sensitive endpoints.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Achievements: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Extended User model with optional fields: phone, gender (enum), dateOfBirth, and addresses array with label, fullName, phone, city, district, and isDefault fields.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Updated registration form to include phone and gender selection with a 4-option toggle grid.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Added updateProfile and saveAddress/deleteAddress endpoints for managing account and address data.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Implemented getAdminCustomers endpoint using MongoDB aggregation to compute order count and total spend per user.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Built Customers tab in Admin Dashboard displaying user table with initials avatar, verified badge, order count, and total spend.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Integrated Helmet.js for HTTP security headers; configured crossOriginResourcePolicy to allow image serving from /uploads.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Implemented express-rate-limit with auth limiter (20 req/15 min) and general limiter (120 req/min) applied across all routes.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Problems (if any):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Helmet default crossOriginResourcePolicy blocked product and avatar images loaded from /uploads on the frontend; resolved by setting policy to cross-origin explicitly.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Tasks for Next Meeting: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Build analytics endpoint aggregating revenue, order status counts, top products, and daily revenue trend.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Add Analytics tab to Admin Dashboard with metric cards and revenue chart.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Begin applying Framer Motion animations to key frontend pages for improved user experience.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</w:tc>
      </w:tr>
      <w:tr>
        <w:trPr>
          <w:trHeight w:val="800" w:hRule="exact"/>
        </w:trPr>
        <w:tc>
          <w:tcPr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.................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Sangam Sunar</w:t>
            </w:r>
          </w:p>
        </w:tc>
        <w:tc>
          <w:tcPr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...................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Ms. Prativa Neupane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1st Supervisor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>LogBook : 11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Meeting No: 11</w:t>
            </w:r>
          </w:p>
        </w:tc>
      </w:tr>
      <w:tr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Date: 2026/01/19</w:t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Last Visit Date:  2026/01/12</w:t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Start Time: 10:00 am</w:t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Finish Time: 10:30 am</w:t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Items Discussed: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Reviewed security hardening, user model updates, and Admin Customers tab from previous session.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Discussed analytics data requirements for the Admin Dashboard overview.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Discussed UI/UX improvements using Framer Motion for page transitions and scroll animations.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Reviewed account completion flow to prompt users to fill profile before checkout.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Achievements: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Built analytics endpoint aggregating: total revenue, total orders, order counts by status, top 5 selling products, and daily revenue for the last 30 days.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Added Analytics tab to Admin Dashboard displaying metric summary cards and a revenue trend bar chart.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Integrated Framer Motion library into the project and applied fade-up and stagger animations to the Home page hero, category section, featured products grid, and value proposition section.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Applied animated tab underline using Framer Motion layoutId to the Profile page tab bar.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Rebuilt Register page with premium stone color palette, animated password strength indicator, gender icon toggles, and whileTap feedback on submit button.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Rebuilt Checkout page with saved address auto-fill from profile, account completion nudge banner, and animated payment method selection panel.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Problems (if any):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Framer Motion AnimatePresence required unique key props on conditionally rendered sections to trigger exit animations correctly.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Tasks for Next Meeting: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Add 404 Not Found page with navigation back to home and shop.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Add mobile hamburger navigation menu with animated open/close transition.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Implement downloadable order receipt using browser print API.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</w:tc>
      </w:tr>
      <w:tr>
        <w:trPr>
          <w:trHeight w:val="800" w:hRule="exact"/>
        </w:trPr>
        <w:tc>
          <w:tcPr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.................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Sangam Sunar</w:t>
            </w:r>
          </w:p>
        </w:tc>
        <w:tc>
          <w:tcPr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...................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Ms. Prativa Neupane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1st Supervisor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>LogBook : 12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Meeting No: 12</w:t>
            </w:r>
          </w:p>
        </w:tc>
      </w:tr>
      <w:tr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Date: 2026/01/26</w:t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Last Visit Date:  2026/01/19</w:t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Start Time: 10:00 am</w:t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Finish Time: 10:30 am</w:t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Items Discussed: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Reviewed analytics, Framer Motion integration, and rebuilt Checkout page.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Discussed mobile navigation improvements for responsive user experience.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Discussed receipt generation approach without adding external PDF dependencies.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Reviewed 404 error handling requirements for undefined routes.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Achievements: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Created 404 NotFound page with large styled error code, description, and navigation buttons for Go Home and Shop Now.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Added catch-all route in React Router configuration to render NotFound for undefined paths.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Rebuilt Navbar component with animated hamburger menu for mobile: three-bar icon animating into an X using Tailwind transform utilities on click.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Added mobile slide-down menu panel displaying navigation links, user avatar, name, email, role-based admin link, and logout button.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Added useEffect to automatically close mobile menu and search panel on route change.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Implemented order receipt generation using window.open and document.write to produce a formatted HTML receipt with item table, totals, balance due, and auto-trigger browser print dialog.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Added Download Receipt button to OrderSuccess page and Receipt button to each order card in Profile.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Problems (if any):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Mobile menu remained open when navigating via React Router links; resolved by listening to navigate changes in useEffect and resetting menu state.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Tasks for Next Meeting: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Conduct end-to-end testing of registration, login, product browsing, checkout, and payment flows.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Test order status update emails and order cancellation on both admin and user sides.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Identify and fix any UI inconsistencies across desktop and mobile breakpoints.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</w:tc>
      </w:tr>
      <w:tr>
        <w:trPr>
          <w:trHeight w:val="800" w:hRule="exact"/>
        </w:trPr>
        <w:tc>
          <w:tcPr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.................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Sangam Sunar</w:t>
            </w:r>
          </w:p>
        </w:tc>
        <w:tc>
          <w:tcPr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...................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Ms. Prativa Neupane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1st Supervisor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>LogBook : 13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Meeting No: 13</w:t>
            </w:r>
          </w:p>
        </w:tc>
      </w:tr>
      <w:tr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Date: 2026/02/02</w:t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Last Visit Date:  2026/01/26</w:t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Start Time: 10:00 am</w:t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Finish Time: 10:35 am</w:t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Items Discussed: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Reviewed completed Navbar mobile menu, receipt generation, and 404 page.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Conducted end-to-end testing of the full user registration and login flow.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Tested product browsing, cart management, and checkout with eSewa and Stripe.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Reviewed UI consistency across desktop, tablet, and mobile breakpoints.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Achievements: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Completed end-to-end testing of registration, OTP email verification, login, and logout flows with no critical errors.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Verified dynamic gold rate price calculation on ProductCard and ProductDetail matches expected formula output.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Tested Cart and Wishlist add, remove, and persistence across page reloads for authenticated users.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Confirmed eSewa sandbox payment flow: order creation, redirect, signature verification, and OrderSuccess display.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Confirmed Stripe test card payment flow: session creation, redirect, webhook event receipt, and payment status update.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Fixed multiple mobile layout issues: overlapping navbar icons on small screens, checkout form grid collapsing correctly on mobile, and product card text truncation.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Fixed order status history detail section not rendering on Profile page for orders with empty history arrays.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Problems (if any):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eSewa success callback occasionally arrived before the database update completed; resolved by adding a short polling retry in the verification endpoint.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Tasks for Next Meeting: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Add product search page with keyword and filter-based querying.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Build About and Return Policy static pages for the website.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Finalize Footer component with navigation links, social links, and business details.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</w:tc>
      </w:tr>
      <w:tr>
        <w:trPr>
          <w:trHeight w:val="800" w:hRule="exact"/>
        </w:trPr>
        <w:tc>
          <w:tcPr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.................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Sangam Sunar</w:t>
            </w:r>
          </w:p>
        </w:tc>
        <w:tc>
          <w:tcPr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...................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Ms. Prativa Neupane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1st Supervisor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4"/>
                <w:szCs w:val="24"/>
              </w:rPr>
              <w:t xml:space="preserve">LogBook : 14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Meeting No: 14</w:t>
            </w:r>
          </w:p>
        </w:tc>
      </w:tr>
      <w:tr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Date: 2026/02/09</w:t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Last Visit Date:  2026/02/02</w:t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Start Time: 10:00 am</w:t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Finish Time: 10:30 am</w:t>
            </w:r>
          </w:p>
        </w:tc>
        <w:tc>
          <w:tcPr>
            <w:tcW w:type="pct" w:w="25%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Items Discussed: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Reviewed end-to-end testing results and UI fixes from previous session.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Discussed product search and filtering requirements for the Search page.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Discussed content requirements for the About page and Return Policy page.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Reviewed Footer component design and required links.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Achievements: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Built Search page with real-time keyword search querying product name, category, style, and metal fields via API.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Added filter parameters to getProducts endpoint: keyword, category, gender, metal, style, and inStock toggle.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Implemented search bar in Navbar with animated dropdown input and keyboard submit support.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Built About page with brand story, craftsmanship values, and WhatsApp contact call-to-action.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Built Return Policy page outlining custom-order return conditions, exchange policy, and customer service contact.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Completed Footer component with navigation columns (Shop, Account, Info), social media links, and Nepal business address.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Added Men and Women category listing pages filtering products by gender with loading skeleton placeholders.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Problems (if any):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Search API queries with multiple simultaneous filters produced slow response on large product collections; improved by adding compound index on name, category, and style fields in MongoDB.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Tasks for Next Meeting: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Conduct final supervisor review of all implemented features and collect feedback.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Prepare system architecture diagram and API endpoint documentation.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Address any remaining feedback and prepare project for final submission.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</w:tc>
      </w:tr>
      <w:tr>
        <w:tc>
          <w:tcPr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</w:tc>
      </w:tr>
      <w:tr>
        <w:trPr>
          <w:trHeight w:val="800" w:hRule="exact"/>
        </w:trPr>
        <w:tc>
          <w:tcPr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.................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Sangam Sunar</w:t>
            </w:r>
          </w:p>
        </w:tc>
        <w:tc>
          <w:tcPr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...................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Ms. Prativa Neupane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1st Supervisor</w:t>
            </w:r>
          </w:p>
        </w:tc>
      </w:tr>
    </w:tbl>
    <w:p>
      <w:r>
        <w:br w:type="page"/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2026-04-16T04:12:05.328Z</dcterms:created>
  <dcterms:modified xsi:type="dcterms:W3CDTF">2026-04-16T04:12:05.329Z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