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6915"/>
      </w:tblGrid>
      <w:tr w:rsidR="000B526C" w:rsidRPr="0016786D" w14:paraId="5FC3106E" w14:textId="77777777">
        <w:tc>
          <w:tcPr>
            <w:tcW w:w="920" w:type="dxa"/>
            <w:gridSpan w:val="2"/>
            <w:tcBorders>
              <w:top w:val="single" w:sz="10" w:space="0" w:color="000000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5D24C3A" w14:textId="77777777" w:rsidR="000B526C" w:rsidRPr="0016786D" w:rsidRDefault="00000000">
            <w:pPr>
              <w:spacing w:before="28" w:after="28"/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LogBook</w:t>
            </w:r>
            <w:proofErr w:type="spell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4</w:t>
            </w:r>
          </w:p>
        </w:tc>
      </w:tr>
      <w:tr w:rsidR="000B526C" w:rsidRPr="0016786D" w14:paraId="741B079D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95A311D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4</w:t>
            </w:r>
          </w:p>
        </w:tc>
      </w:tr>
      <w:tr w:rsidR="000B526C" w:rsidRPr="0016786D" w14:paraId="38726F39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C000952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  —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User Authentication System (Planning)</w:t>
            </w:r>
          </w:p>
        </w:tc>
      </w:tr>
      <w:tr w:rsidR="000B526C" w:rsidRPr="0016786D" w14:paraId="3D15A097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921AEC8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2025/11/24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C3AF6AA" w14:textId="640D131F" w:rsidR="000B526C" w:rsidRPr="0016786D" w:rsidRDefault="00776465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                  </w:t>
            </w: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Last Visit Date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:  2025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/11/17</w:t>
            </w:r>
          </w:p>
        </w:tc>
      </w:tr>
      <w:tr w:rsidR="000B526C" w:rsidRPr="0016786D" w14:paraId="1AC91D91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1BE899D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Start Time: 10:00 am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5B20DD3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Time: 10:30 am</w:t>
            </w:r>
          </w:p>
        </w:tc>
      </w:tr>
      <w:tr w:rsidR="000B526C" w:rsidRPr="0016786D" w14:paraId="38A08436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07FF9D7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Items Discussed:</w:t>
            </w:r>
          </w:p>
        </w:tc>
      </w:tr>
      <w:tr w:rsidR="000B526C" w:rsidRPr="0016786D" w14:paraId="451174D0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0FCD84F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Planned Increment 1: User Authentication and Registration System.</w:t>
            </w:r>
          </w:p>
          <w:p w14:paraId="7F0311D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backend setup using Node.js, Express.js, and MongoDB with Mongoose.</w:t>
            </w:r>
          </w:p>
          <w:p w14:paraId="33D00EFE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project folder structure: controllers, models, routes, helpers, middleware.</w:t>
            </w:r>
          </w:p>
          <w:p w14:paraId="4FDBF9F8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Reviewed JWT session management and HTTP-only cookie storage strategy.</w:t>
            </w:r>
          </w:p>
        </w:tc>
      </w:tr>
      <w:tr w:rsidR="000B526C" w:rsidRPr="0016786D" w14:paraId="2B05338B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9BB219C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Achievements:</w:t>
            </w:r>
          </w:p>
        </w:tc>
      </w:tr>
      <w:tr w:rsidR="000B526C" w:rsidRPr="0016786D" w14:paraId="7B6D0A13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197151F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Initialized Express.js server with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dotenv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cors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, and cookie-parser middleware.</w:t>
            </w:r>
          </w:p>
          <w:p w14:paraId="1C11ED87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Connected MongoDB using Mongoose with credentials stored in .env file.</w:t>
            </w:r>
          </w:p>
          <w:p w14:paraId="76D20E69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Created initial User model: name, email, password, role, and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isVerified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fields.</w:t>
            </w:r>
          </w:p>
          <w:p w14:paraId="737FCA97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Configured Vite React frontend with React Router DOM for client-side routing.</w:t>
            </w:r>
          </w:p>
          <w:p w14:paraId="088BEF6E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Set up MERN folder structure separating frontend and backend codebases cleanly.</w:t>
            </w:r>
          </w:p>
        </w:tc>
      </w:tr>
      <w:tr w:rsidR="000B526C" w:rsidRPr="0016786D" w14:paraId="2AD657A9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128872C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Problems (if any):</w:t>
            </w:r>
          </w:p>
        </w:tc>
      </w:tr>
      <w:tr w:rsidR="000B526C" w:rsidRPr="0016786D" w14:paraId="6A642BC5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BEDBC77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CORS errors between React (port 5173) and Express (port 8000); fixed with explicit origin config.</w:t>
            </w:r>
          </w:p>
        </w:tc>
      </w:tr>
      <w:tr w:rsidR="000B526C" w:rsidRPr="0016786D" w14:paraId="59EAB4CF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FF01F3A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Tasks for Next Meeting:</w:t>
            </w:r>
          </w:p>
        </w:tc>
      </w:tr>
      <w:tr w:rsidR="000B526C" w:rsidRPr="0016786D" w14:paraId="5F05544E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C2740A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Implement user registration with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bcrypt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hashing and duplicate email validation.</w:t>
            </w:r>
          </w:p>
          <w:p w14:paraId="28E7AC7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Build login endpoint generating JWT stored in an HTTP-only cookie.</w:t>
            </w:r>
          </w:p>
          <w:p w14:paraId="5ACF5539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Integrate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Nodemailer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for OTP-based email verification on new user registration.</w:t>
            </w:r>
          </w:p>
        </w:tc>
      </w:tr>
      <w:tr w:rsidR="000B526C" w:rsidRPr="0016786D" w14:paraId="50F40041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A80240D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</w:tc>
      </w:tr>
      <w:tr w:rsidR="000B526C" w:rsidRPr="0016786D" w14:paraId="043277A6" w14:textId="77777777" w:rsidTr="001C43F6">
        <w:trPr>
          <w:trHeight w:hRule="exact" w:val="1099"/>
        </w:trPr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BBAAF48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</w:p>
          <w:p w14:paraId="03E325B1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Sangam Sunar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C29A42F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248C7159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3AE527BE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</w:tc>
      </w:tr>
      <w:tr w:rsidR="001C43F6" w:rsidRPr="0016786D" w14:paraId="1B90D432" w14:textId="77777777" w:rsidTr="001C43F6">
        <w:trPr>
          <w:trHeight w:hRule="exact" w:val="173"/>
        </w:trPr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B3BDAC5" w14:textId="77777777" w:rsidR="001C43F6" w:rsidRPr="0016786D" w:rsidRDefault="001C43F6">
            <w:pPr>
              <w:spacing w:before="28" w:after="28"/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244918F" w14:textId="77777777" w:rsidR="001C43F6" w:rsidRPr="0016786D" w:rsidRDefault="001C43F6" w:rsidP="001C43F6">
            <w:pPr>
              <w:spacing w:before="28" w:after="28"/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</w:tc>
      </w:tr>
    </w:tbl>
    <w:p w14:paraId="1F24C3B2" w14:textId="77777777" w:rsidR="000B526C" w:rsidRPr="0016786D" w:rsidRDefault="00000000">
      <w:pPr>
        <w:rPr>
          <w:sz w:val="22"/>
          <w:szCs w:val="22"/>
        </w:rPr>
      </w:pPr>
      <w:r w:rsidRPr="0016786D">
        <w:rPr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6915"/>
      </w:tblGrid>
      <w:tr w:rsidR="000B526C" w:rsidRPr="0016786D" w14:paraId="64E75816" w14:textId="77777777">
        <w:tc>
          <w:tcPr>
            <w:tcW w:w="920" w:type="dxa"/>
            <w:gridSpan w:val="2"/>
            <w:tcBorders>
              <w:top w:val="single" w:sz="10" w:space="0" w:color="000000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0743377" w14:textId="77777777" w:rsidR="000B526C" w:rsidRPr="0016786D" w:rsidRDefault="00000000">
            <w:pPr>
              <w:spacing w:before="28" w:after="28"/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lastRenderedPageBreak/>
              <w:t>LogBook</w:t>
            </w:r>
            <w:proofErr w:type="spell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5</w:t>
            </w:r>
          </w:p>
        </w:tc>
      </w:tr>
      <w:tr w:rsidR="000B526C" w:rsidRPr="0016786D" w14:paraId="0497155F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A2B2780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5</w:t>
            </w:r>
          </w:p>
        </w:tc>
      </w:tr>
      <w:tr w:rsidR="000B526C" w:rsidRPr="0016786D" w14:paraId="4456A2EB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31B9602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  —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User Authentication System (Completion)</w:t>
            </w:r>
          </w:p>
        </w:tc>
      </w:tr>
      <w:tr w:rsidR="000B526C" w:rsidRPr="0016786D" w14:paraId="0363D5FA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AB4E331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2025/12/01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87CB621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Last Visit Date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:  2025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/11/24</w:t>
            </w:r>
          </w:p>
        </w:tc>
      </w:tr>
      <w:tr w:rsidR="000B526C" w:rsidRPr="0016786D" w14:paraId="358B6702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8147DF6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Start Time: 10:00 am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5310B4D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Time: 10:30 am</w:t>
            </w:r>
          </w:p>
        </w:tc>
      </w:tr>
      <w:tr w:rsidR="000B526C" w:rsidRPr="0016786D" w14:paraId="30CFDC11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FFB8FFE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Items Discussed:</w:t>
            </w:r>
          </w:p>
        </w:tc>
      </w:tr>
      <w:tr w:rsidR="000B526C" w:rsidRPr="0016786D" w14:paraId="654B4C29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13A350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Reviewed Increment 1 progress: backend setup and User model from last session.</w:t>
            </w:r>
          </w:p>
          <w:p w14:paraId="2110C72D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full registration flow: hashing, OTP generation, and email delivery.</w:t>
            </w:r>
          </w:p>
          <w:p w14:paraId="1BB5D25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3-step password reset: request OTP, verify OTP, and set new password.</w:t>
            </w:r>
          </w:p>
          <w:p w14:paraId="2952B736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Reviewed Increment 1 deliverable: complete working authentication system.</w:t>
            </w:r>
          </w:p>
        </w:tc>
      </w:tr>
      <w:tr w:rsidR="000B526C" w:rsidRPr="0016786D" w14:paraId="18DDCEDD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4B5ADEB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Achievements:</w:t>
            </w:r>
          </w:p>
        </w:tc>
      </w:tr>
      <w:tr w:rsidR="000B526C" w:rsidRPr="0016786D" w14:paraId="098AFC2E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055BA7F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Implemented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registerUser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with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bcrypt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(12 rounds) and duplicate email validation.</w:t>
            </w:r>
          </w:p>
          <w:p w14:paraId="43E0552E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Built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loginUser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generating JWT stored in HTTP-only cookie on successful login.</w:t>
            </w:r>
          </w:p>
          <w:p w14:paraId="1030A4A6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Added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getProfile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endpoint decoding JWT from cookie to return current user data.</w:t>
            </w:r>
          </w:p>
          <w:p w14:paraId="35292D1A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Integrated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Nodemailer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with Gmail SMTP for 6-digit OTP emails (10-minute expiry).</w:t>
            </w:r>
          </w:p>
          <w:p w14:paraId="07B40C26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Completed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forgotPassword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verifyOTP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, and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resetPassword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recovery endpoints.</w:t>
            </w:r>
          </w:p>
          <w:p w14:paraId="2142CF2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Blocked unverified accounts from logging in until OTP email is confirmed.</w:t>
            </w:r>
          </w:p>
          <w:p w14:paraId="1B1180E8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Built Register and Login React pages with form validation and toast notifications.</w:t>
            </w:r>
          </w:p>
        </w:tc>
      </w:tr>
      <w:tr w:rsidR="000B526C" w:rsidRPr="0016786D" w14:paraId="7AD3B5BD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3F93785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Problems (if any):</w:t>
            </w:r>
          </w:p>
        </w:tc>
      </w:tr>
      <w:tr w:rsidR="000B526C" w:rsidRPr="0016786D" w14:paraId="64C944ED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6F01E5B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Gmail blocked standard login credentials; resolved by generating a Google App Password.</w:t>
            </w:r>
          </w:p>
        </w:tc>
      </w:tr>
      <w:tr w:rsidR="000B526C" w:rsidRPr="0016786D" w14:paraId="1F8B8D32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86616F6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Tasks for Next Meeting:</w:t>
            </w:r>
          </w:p>
        </w:tc>
      </w:tr>
      <w:tr w:rsidR="000B526C" w:rsidRPr="0016786D" w14:paraId="7CEA5312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7B488F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Increment 1 delivered. Begin Increment 2: Product Management &amp; Gold Rate System.</w:t>
            </w:r>
          </w:p>
          <w:p w14:paraId="73F812DF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Design Product model with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jewellery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fields: metal, purity, weight, and charges.</w:t>
            </w:r>
          </w:p>
          <w:p w14:paraId="0EF8E15D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Implement admin product CRUD with image and 3D model file upload using Multer.</w:t>
            </w:r>
          </w:p>
        </w:tc>
      </w:tr>
      <w:tr w:rsidR="000B526C" w:rsidRPr="0016786D" w14:paraId="437FCBDF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481D2C6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</w:tc>
      </w:tr>
      <w:tr w:rsidR="000B526C" w:rsidRPr="0016786D" w14:paraId="09405A75" w14:textId="77777777" w:rsidTr="001C43F6">
        <w:trPr>
          <w:trHeight w:hRule="exact" w:val="955"/>
        </w:trPr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8BD10F7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</w:p>
          <w:p w14:paraId="28409D3D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Sangam Sunar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1DCE7E7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22B97258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3F646340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</w:tc>
      </w:tr>
    </w:tbl>
    <w:p w14:paraId="04DAE392" w14:textId="77777777" w:rsidR="000B526C" w:rsidRPr="0016786D" w:rsidRDefault="00000000">
      <w:pPr>
        <w:rPr>
          <w:sz w:val="22"/>
          <w:szCs w:val="22"/>
        </w:rPr>
      </w:pPr>
      <w:r w:rsidRPr="0016786D">
        <w:rPr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6915"/>
      </w:tblGrid>
      <w:tr w:rsidR="000B526C" w:rsidRPr="0016786D" w14:paraId="5C753725" w14:textId="77777777">
        <w:tc>
          <w:tcPr>
            <w:tcW w:w="920" w:type="dxa"/>
            <w:gridSpan w:val="2"/>
            <w:tcBorders>
              <w:top w:val="single" w:sz="10" w:space="0" w:color="000000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C58F9D5" w14:textId="77777777" w:rsidR="000B526C" w:rsidRPr="0016786D" w:rsidRDefault="00000000">
            <w:pPr>
              <w:spacing w:before="28" w:after="28"/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lastRenderedPageBreak/>
              <w:t>LogBook</w:t>
            </w:r>
            <w:proofErr w:type="spell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6</w:t>
            </w:r>
          </w:p>
        </w:tc>
      </w:tr>
      <w:tr w:rsidR="000B526C" w:rsidRPr="0016786D" w14:paraId="585BA553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7D16D52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6</w:t>
            </w:r>
          </w:p>
        </w:tc>
      </w:tr>
      <w:tr w:rsidR="000B526C" w:rsidRPr="0016786D" w14:paraId="59B2E049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EE24661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2  —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Product Management &amp; Gold Rate System (Planning)</w:t>
            </w:r>
          </w:p>
        </w:tc>
      </w:tr>
      <w:tr w:rsidR="000B526C" w:rsidRPr="0016786D" w14:paraId="2B028A27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E5343AF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2025/12/08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B587162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Last Visit Date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:  2025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/12/01</w:t>
            </w:r>
          </w:p>
        </w:tc>
      </w:tr>
      <w:tr w:rsidR="000B526C" w:rsidRPr="0016786D" w14:paraId="6102128D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B7AD3EF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Start Time: 10:00 am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2214287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Time: 10:35 am</w:t>
            </w:r>
          </w:p>
        </w:tc>
      </w:tr>
      <w:tr w:rsidR="000B526C" w:rsidRPr="0016786D" w14:paraId="25875AF7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78E9F70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Items Discussed:</w:t>
            </w:r>
          </w:p>
        </w:tc>
      </w:tr>
      <w:tr w:rsidR="000B526C" w:rsidRPr="0016786D" w14:paraId="72B33D2D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4B96FF3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Confirmed Increment 1 (Authentication) delivered. Began Increment 2 planning.</w:t>
            </w:r>
          </w:p>
          <w:p w14:paraId="69089C49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Product model attributes: metal, purity, weight, making charges, stone charge.</w:t>
            </w:r>
          </w:p>
          <w:p w14:paraId="0A6082A6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Multer upload strategy for product images (JPEG/PNG) and 3D models (GLB).</w:t>
            </w:r>
          </w:p>
          <w:p w14:paraId="3380E3E3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Reviewed live gold rate scraping requirement and admin manual rate override feature.</w:t>
            </w:r>
          </w:p>
        </w:tc>
      </w:tr>
      <w:tr w:rsidR="000B526C" w:rsidRPr="0016786D" w14:paraId="413DEC53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13ECCA6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Achievements:</w:t>
            </w:r>
          </w:p>
        </w:tc>
      </w:tr>
      <w:tr w:rsidR="000B526C" w:rsidRPr="0016786D" w14:paraId="1958F20D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F9FF4D4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Designed Product model: name, category, gender, style,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metalOptions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, purity, weight,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makingChargePerTola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jartiAmount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stoneCharge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, images array, and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modelFile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path.</w:t>
            </w:r>
          </w:p>
          <w:p w14:paraId="36807090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Implemented Multer with separate storage for images (uploads/images) and 3D models.</w:t>
            </w:r>
          </w:p>
          <w:p w14:paraId="786B0E6A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Completed product CRUD API: create, read with filters, update, and delete endpoints.</w:t>
            </w:r>
          </w:p>
          <w:p w14:paraId="3E14EB00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Built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GoldRate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model and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goldScraper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helper fetching live gold/silver rates per tola.</w:t>
            </w:r>
          </w:p>
          <w:p w14:paraId="4388277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Added admin manual gold rate override and daily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cron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job at 12:05 PM Nepal time.</w:t>
            </w:r>
          </w:p>
          <w:p w14:paraId="595E7FC8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Built Admin Dashboard with product table, create/edit form, and image/3D upload field.</w:t>
            </w:r>
          </w:p>
        </w:tc>
      </w:tr>
      <w:tr w:rsidR="000B526C" w:rsidRPr="0016786D" w14:paraId="3E06099E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44AA0C3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Problems (if any):</w:t>
            </w:r>
          </w:p>
        </w:tc>
      </w:tr>
      <w:tr w:rsidR="000B526C" w:rsidRPr="0016786D" w14:paraId="43342168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8ABD5C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Gold rate scraper returned inconsistent HTML some days; handled with try-catch fallback.</w:t>
            </w:r>
          </w:p>
        </w:tc>
      </w:tr>
      <w:tr w:rsidR="000B526C" w:rsidRPr="0016786D" w14:paraId="0E3AAA8C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1F279E2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Tasks for Next Meeting:</w:t>
            </w:r>
          </w:p>
        </w:tc>
      </w:tr>
      <w:tr w:rsidR="000B526C" w:rsidRPr="0016786D" w14:paraId="34586A84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BAD6F5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Build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ProductCard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with dynamic price calculation based on live gold and silver rates.</w:t>
            </w:r>
          </w:p>
          <w:p w14:paraId="47960698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Develop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ProductDetail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with metal/purity/weight selectors updating price in real time.</w:t>
            </w:r>
          </w:p>
          <w:p w14:paraId="6187DDE4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Integrate React Three Fiber 3D model viewer on the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ProductDetail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page.</w:t>
            </w:r>
          </w:p>
        </w:tc>
      </w:tr>
      <w:tr w:rsidR="000B526C" w:rsidRPr="0016786D" w14:paraId="41FB070B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EFB1901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</w:tc>
      </w:tr>
      <w:tr w:rsidR="000B526C" w:rsidRPr="0016786D" w14:paraId="228AE706" w14:textId="77777777" w:rsidTr="001C43F6">
        <w:trPr>
          <w:trHeight w:hRule="exact" w:val="1108"/>
        </w:trPr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649F601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</w:p>
          <w:p w14:paraId="6E6F695D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Sangam Sunar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32A0F4B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3F99897C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003C40B4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</w:tc>
      </w:tr>
    </w:tbl>
    <w:p w14:paraId="45CD9C69" w14:textId="77777777" w:rsidR="000B526C" w:rsidRPr="0016786D" w:rsidRDefault="00000000">
      <w:pPr>
        <w:rPr>
          <w:sz w:val="22"/>
          <w:szCs w:val="22"/>
        </w:rPr>
      </w:pPr>
      <w:r w:rsidRPr="0016786D">
        <w:rPr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6915"/>
      </w:tblGrid>
      <w:tr w:rsidR="000B526C" w:rsidRPr="0016786D" w14:paraId="2FD2C34B" w14:textId="77777777">
        <w:tc>
          <w:tcPr>
            <w:tcW w:w="920" w:type="dxa"/>
            <w:gridSpan w:val="2"/>
            <w:tcBorders>
              <w:top w:val="single" w:sz="10" w:space="0" w:color="000000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BF63817" w14:textId="77777777" w:rsidR="000B526C" w:rsidRPr="0016786D" w:rsidRDefault="00000000">
            <w:pPr>
              <w:spacing w:before="28" w:after="28"/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lastRenderedPageBreak/>
              <w:t>LogBook</w:t>
            </w:r>
            <w:proofErr w:type="spell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7</w:t>
            </w:r>
          </w:p>
        </w:tc>
      </w:tr>
      <w:tr w:rsidR="000B526C" w:rsidRPr="0016786D" w14:paraId="24E9CA80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39ACE51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7</w:t>
            </w:r>
          </w:p>
        </w:tc>
      </w:tr>
      <w:tr w:rsidR="000B526C" w:rsidRPr="0016786D" w14:paraId="7FF23C0E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80A5882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2  —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Product Management &amp; Gold Rate System (Completion)</w:t>
            </w:r>
          </w:p>
        </w:tc>
      </w:tr>
      <w:tr w:rsidR="000B526C" w:rsidRPr="0016786D" w14:paraId="0678C6C7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AF6D435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2025/12/15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A37B71E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Last Visit Date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:  2025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/12/08</w:t>
            </w:r>
          </w:p>
        </w:tc>
      </w:tr>
      <w:tr w:rsidR="000B526C" w:rsidRPr="0016786D" w14:paraId="0229D338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26E81B4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Start Time: 10:00 am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472C62F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Time: 10:30 am</w:t>
            </w:r>
          </w:p>
        </w:tc>
      </w:tr>
      <w:tr w:rsidR="000B526C" w:rsidRPr="0016786D" w14:paraId="1111902B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998AC2A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Items Discussed:</w:t>
            </w:r>
          </w:p>
        </w:tc>
      </w:tr>
      <w:tr w:rsidR="000B526C" w:rsidRPr="0016786D" w14:paraId="7D95AA92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9D481FB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Reviewed Increment 2 progress: Product CRUD, gold rate system, and Admin Dashboard.</w:t>
            </w:r>
          </w:p>
          <w:p w14:paraId="188B7B83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Discussed price formula: (weight x rate x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purity_multiplier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) + charges + 2% markup.</w:t>
            </w:r>
          </w:p>
          <w:p w14:paraId="3A0E17B3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Discussed React Three Fiber 3D viewer integration for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jewellery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model preview.</w:t>
            </w:r>
          </w:p>
          <w:p w14:paraId="49AFEFF7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Reviewed Increment 2 deliverable: browsable product catalogue with 3D viewer.</w:t>
            </w:r>
          </w:p>
        </w:tc>
      </w:tr>
      <w:tr w:rsidR="000B526C" w:rsidRPr="0016786D" w14:paraId="14A4E268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1BDAD0E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Achievements:</w:t>
            </w:r>
          </w:p>
        </w:tc>
      </w:tr>
      <w:tr w:rsidR="000B526C" w:rsidRPr="0016786D" w14:paraId="6610F4BF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48E6E0D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Built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ProductCard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computing live price from gold rate, purity multiplier, and charges.</w:t>
            </w:r>
          </w:p>
          <w:p w14:paraId="37209A07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Developed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ProductDetail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with metal, purity, weight selectors updating price dynamically.</w:t>
            </w:r>
          </w:p>
          <w:p w14:paraId="78C1C5F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Integrated React Three Fiber 3D viewer with orbit controls and environment lighting.</w:t>
            </w:r>
          </w:p>
          <w:p w14:paraId="3CD3D917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Implemented Cart model (embedded in User) and API: add, remove, and get cart.</w:t>
            </w:r>
          </w:p>
          <w:p w14:paraId="263C0AB8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Implemented Wishlist model and API: toggle item and get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wishlist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with product data.</w:t>
            </w:r>
          </w:p>
          <w:p w14:paraId="6873F3A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Built Cart and Wishlist React pages with product images, prices, and remove buttons.</w:t>
            </w:r>
          </w:p>
          <w:p w14:paraId="43566FEF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Added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useRequireAuth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hook redirecting unauthenticated users to login page.</w:t>
            </w:r>
          </w:p>
        </w:tc>
      </w:tr>
      <w:tr w:rsidR="000B526C" w:rsidRPr="0016786D" w14:paraId="558D005C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38A23D2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Problems (if any):</w:t>
            </w:r>
          </w:p>
        </w:tc>
      </w:tr>
      <w:tr w:rsidR="000B526C" w:rsidRPr="0016786D" w14:paraId="2FBEAF94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D53B7CB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Three.js canvas overflowed on mobile viewports; fixed with a fixed-height responsive container.</w:t>
            </w:r>
          </w:p>
        </w:tc>
      </w:tr>
      <w:tr w:rsidR="000B526C" w:rsidRPr="0016786D" w14:paraId="7C429B77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1628985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Tasks for Next Meeting:</w:t>
            </w:r>
          </w:p>
        </w:tc>
      </w:tr>
      <w:tr w:rsidR="000B526C" w:rsidRPr="0016786D" w14:paraId="32BBBDB9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2531081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Increment 2 delivered. Begin Increment 3: Order Management &amp; Payment Integration.</w:t>
            </w:r>
          </w:p>
          <w:p w14:paraId="67ACEA78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Design Order model with status workflow, payment fields, and delivery address structure.</w:t>
            </w:r>
          </w:p>
          <w:p w14:paraId="6FABF3FA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Build Checkout page with delivery type selection and advance payment calculation logic.</w:t>
            </w:r>
          </w:p>
        </w:tc>
      </w:tr>
      <w:tr w:rsidR="000B526C" w:rsidRPr="0016786D" w14:paraId="71EA65E4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76A3E71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</w:tc>
      </w:tr>
      <w:tr w:rsidR="000B526C" w:rsidRPr="0016786D" w14:paraId="78C54372" w14:textId="77777777" w:rsidTr="001C43F6">
        <w:trPr>
          <w:trHeight w:hRule="exact" w:val="1225"/>
        </w:trPr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853CACC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</w:p>
          <w:p w14:paraId="5197CE66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Sangam Sunar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7D5F42C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76052302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3E1CFA90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</w:tc>
      </w:tr>
    </w:tbl>
    <w:p w14:paraId="42B96426" w14:textId="77777777" w:rsidR="000B526C" w:rsidRPr="0016786D" w:rsidRDefault="00000000">
      <w:pPr>
        <w:rPr>
          <w:sz w:val="22"/>
          <w:szCs w:val="22"/>
        </w:rPr>
      </w:pPr>
      <w:r w:rsidRPr="0016786D">
        <w:rPr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6915"/>
      </w:tblGrid>
      <w:tr w:rsidR="000B526C" w:rsidRPr="0016786D" w14:paraId="116E7D07" w14:textId="77777777">
        <w:tc>
          <w:tcPr>
            <w:tcW w:w="920" w:type="dxa"/>
            <w:gridSpan w:val="2"/>
            <w:tcBorders>
              <w:top w:val="single" w:sz="10" w:space="0" w:color="000000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D43E9D5" w14:textId="77777777" w:rsidR="000B526C" w:rsidRPr="0016786D" w:rsidRDefault="00000000">
            <w:pPr>
              <w:spacing w:before="28" w:after="28"/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lastRenderedPageBreak/>
              <w:t>LogBook</w:t>
            </w:r>
            <w:proofErr w:type="spell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8</w:t>
            </w:r>
          </w:p>
        </w:tc>
      </w:tr>
      <w:tr w:rsidR="000B526C" w:rsidRPr="0016786D" w14:paraId="00C31D67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6BF378E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8</w:t>
            </w:r>
          </w:p>
        </w:tc>
      </w:tr>
      <w:tr w:rsidR="000B526C" w:rsidRPr="0016786D" w14:paraId="6AE8B809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84BB196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3  —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Order Management &amp; Payment Integration (Planning)</w:t>
            </w:r>
          </w:p>
        </w:tc>
      </w:tr>
      <w:tr w:rsidR="000B526C" w:rsidRPr="0016786D" w14:paraId="6F3FC0C9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CE90FD3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2025/12/22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4111AD9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Last Visit Date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:  2025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/12/15</w:t>
            </w:r>
          </w:p>
        </w:tc>
      </w:tr>
      <w:tr w:rsidR="000B526C" w:rsidRPr="0016786D" w14:paraId="300A03CA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BD3C392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Start Time: 10:00 am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602AF41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Time: 10:30 am</w:t>
            </w:r>
          </w:p>
        </w:tc>
      </w:tr>
      <w:tr w:rsidR="000B526C" w:rsidRPr="0016786D" w14:paraId="39C6165F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B40388C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Items Discussed:</w:t>
            </w:r>
          </w:p>
        </w:tc>
      </w:tr>
      <w:tr w:rsidR="000B526C" w:rsidRPr="0016786D" w14:paraId="5E90325C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F55073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Confirmed Increment 2 (Product Catalogue) delivered. Began Increment 3 planning.</w:t>
            </w:r>
          </w:p>
          <w:p w14:paraId="7C0388FF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Order model: items, status workflow, payment tracking, and delivery address.</w:t>
            </w:r>
          </w:p>
          <w:p w14:paraId="2EAB96C0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advance payment rules for COD, online, and store pickup delivery types.</w:t>
            </w:r>
          </w:p>
          <w:p w14:paraId="07C2FDD3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Reviewed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eSewa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(local Nepal) and Stripe (international) integration approaches.</w:t>
            </w:r>
          </w:p>
        </w:tc>
      </w:tr>
      <w:tr w:rsidR="000B526C" w:rsidRPr="0016786D" w14:paraId="6D2AF193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CE8E1CA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Achievements:</w:t>
            </w:r>
          </w:p>
        </w:tc>
      </w:tr>
      <w:tr w:rsidR="000B526C" w:rsidRPr="0016786D" w14:paraId="1EC39B13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3828386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Designed Order model: items array,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deliveryType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paymentMethod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paymentStatus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grandTotal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advancePaid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, status, and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statusHistory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with timestamps.</w:t>
            </w:r>
          </w:p>
          <w:p w14:paraId="60FC6D8A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Implemented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createOrder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endpoint calculating totals server-side from live gold rate.</w:t>
            </w:r>
          </w:p>
          <w:p w14:paraId="4F033A5F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Built Checkout page with three delivery options: Online, Cash on Delivery, Store Pickup.</w:t>
            </w:r>
          </w:p>
          <w:p w14:paraId="49E3364A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Applied advance logic: COD = making charges only; Online = full grand total amount.</w:t>
            </w:r>
          </w:p>
          <w:p w14:paraId="2CA67E50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Integrated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eSewa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gateway with HMAC-SHA256 signature and sandbox environment.</w:t>
            </w:r>
          </w:p>
          <w:p w14:paraId="0A489D34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Built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OrderSuccess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page with payment badge, 5-step progress tracker, and order summary.</w:t>
            </w:r>
          </w:p>
        </w:tc>
      </w:tr>
      <w:tr w:rsidR="000B526C" w:rsidRPr="0016786D" w14:paraId="77C304EB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120F0CF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Problems (if any):</w:t>
            </w:r>
          </w:p>
        </w:tc>
      </w:tr>
      <w:tr w:rsidR="000B526C" w:rsidRPr="0016786D" w14:paraId="2369E690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FA0B5C4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eSewa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HMAC required exact field ordering; resolved by reviewing official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eSewa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documentation.</w:t>
            </w:r>
          </w:p>
        </w:tc>
      </w:tr>
      <w:tr w:rsidR="000B526C" w:rsidRPr="0016786D" w14:paraId="275572F1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0BEEB4B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Tasks for Next Meeting:</w:t>
            </w:r>
          </w:p>
        </w:tc>
      </w:tr>
      <w:tr w:rsidR="000B526C" w:rsidRPr="0016786D" w14:paraId="66F93B29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4274119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Integrate Stripe Checkout session creation and webhook-based payment verification.</w:t>
            </w:r>
          </w:p>
          <w:p w14:paraId="40F922BD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Implement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getUserOrders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and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getOrder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endpoints for user order history retrieval.</w:t>
            </w:r>
          </w:p>
          <w:p w14:paraId="30B69184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Add order cancellation endpoint restricted to working and finishing status orders.</w:t>
            </w:r>
          </w:p>
        </w:tc>
      </w:tr>
      <w:tr w:rsidR="000B526C" w:rsidRPr="0016786D" w14:paraId="2323E9E9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25F754E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</w:tc>
      </w:tr>
      <w:tr w:rsidR="000B526C" w:rsidRPr="0016786D" w14:paraId="76F91B3B" w14:textId="77777777" w:rsidTr="001C43F6">
        <w:trPr>
          <w:trHeight w:hRule="exact" w:val="1396"/>
        </w:trPr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3D14872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</w:p>
          <w:p w14:paraId="7ED4FBC0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Sangam Sunar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BCAF9BF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44DBFE1C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46B05D53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</w:tc>
      </w:tr>
    </w:tbl>
    <w:p w14:paraId="4D969DB8" w14:textId="77777777" w:rsidR="000B526C" w:rsidRPr="0016786D" w:rsidRDefault="00000000">
      <w:pPr>
        <w:rPr>
          <w:sz w:val="22"/>
          <w:szCs w:val="22"/>
        </w:rPr>
      </w:pPr>
      <w:r w:rsidRPr="0016786D">
        <w:rPr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6915"/>
      </w:tblGrid>
      <w:tr w:rsidR="000B526C" w:rsidRPr="0016786D" w14:paraId="3A0580DE" w14:textId="77777777">
        <w:tc>
          <w:tcPr>
            <w:tcW w:w="920" w:type="dxa"/>
            <w:gridSpan w:val="2"/>
            <w:tcBorders>
              <w:top w:val="single" w:sz="10" w:space="0" w:color="000000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62D7C47" w14:textId="77777777" w:rsidR="000B526C" w:rsidRPr="0016786D" w:rsidRDefault="00000000">
            <w:pPr>
              <w:spacing w:before="28" w:after="28"/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lastRenderedPageBreak/>
              <w:t>LogBook</w:t>
            </w:r>
            <w:proofErr w:type="spell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9</w:t>
            </w:r>
          </w:p>
        </w:tc>
      </w:tr>
      <w:tr w:rsidR="000B526C" w:rsidRPr="0016786D" w14:paraId="6E79D1DC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02D8CA9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9</w:t>
            </w:r>
          </w:p>
        </w:tc>
      </w:tr>
      <w:tr w:rsidR="000B526C" w:rsidRPr="0016786D" w14:paraId="66F77A3E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274D40B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3  —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Order Management &amp; Payment Integration (Completion)</w:t>
            </w:r>
          </w:p>
        </w:tc>
      </w:tr>
      <w:tr w:rsidR="000B526C" w:rsidRPr="0016786D" w14:paraId="433BE4D3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F198AF8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2026/01/05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1F51BE4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Last Visit Date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:  2025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/12/22</w:t>
            </w:r>
          </w:p>
        </w:tc>
      </w:tr>
      <w:tr w:rsidR="000B526C" w:rsidRPr="0016786D" w14:paraId="50EAB486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BC65B2D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Start Time: 10:00 am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3A4B619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Time: 10:35 am</w:t>
            </w:r>
          </w:p>
        </w:tc>
      </w:tr>
      <w:tr w:rsidR="000B526C" w:rsidRPr="0016786D" w14:paraId="74712BAB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71C518B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Items Discussed:</w:t>
            </w:r>
          </w:p>
        </w:tc>
      </w:tr>
      <w:tr w:rsidR="000B526C" w:rsidRPr="0016786D" w14:paraId="4BAE653A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4A527B9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Reviewed Increment 3 progress: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eSewa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integration and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OrderSuccess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page.</w:t>
            </w:r>
          </w:p>
          <w:p w14:paraId="3EF1AD90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Stripe Checkout session flow and webhook signature verification.</w:t>
            </w:r>
          </w:p>
          <w:p w14:paraId="589C407B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order status update workflow and per-status email notification system.</w:t>
            </w:r>
          </w:p>
          <w:p w14:paraId="7D62A059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Reviewed Increment 3 deliverable: complete order and payment system.</w:t>
            </w:r>
          </w:p>
        </w:tc>
      </w:tr>
      <w:tr w:rsidR="000B526C" w:rsidRPr="0016786D" w14:paraId="2B0036B3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C6E3550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Achievements:</w:t>
            </w:r>
          </w:p>
        </w:tc>
      </w:tr>
      <w:tr w:rsidR="000B526C" w:rsidRPr="0016786D" w14:paraId="08DDBD33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23F3596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Integrated Stripe Checkout with session creation, redirect, and webhook verification.</w:t>
            </w:r>
          </w:p>
          <w:p w14:paraId="0DF79D0D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Fixed Stripe webhook raw body conflict using route-specific </w:t>
            </w: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express.raw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) middleware.</w:t>
            </w:r>
          </w:p>
          <w:p w14:paraId="6F50C23A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Implemented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getUserOrders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and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getOrder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endpoints with full product data populated.</w:t>
            </w:r>
          </w:p>
          <w:p w14:paraId="0838285B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Added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updateOrderStatus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admin endpoint with HTML email notifications via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Nodemailer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</w:t>
            </w:r>
          </w:p>
          <w:p w14:paraId="6D70D32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Implemented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cancelOrder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endpoint restricted to working and finishing status only.</w:t>
            </w:r>
          </w:p>
          <w:p w14:paraId="1C61131A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Status change emails sent for: working, transit, delivered, and cancelled stages.</w:t>
            </w:r>
          </w:p>
          <w:p w14:paraId="53268C3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Verified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eSewa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sandbox and Stripe test card payment flows end-to-end successfully.</w:t>
            </w:r>
          </w:p>
        </w:tc>
      </w:tr>
      <w:tr w:rsidR="000B526C" w:rsidRPr="0016786D" w14:paraId="26457C77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DB00F3D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Problems (if any):</w:t>
            </w:r>
          </w:p>
        </w:tc>
      </w:tr>
      <w:tr w:rsidR="000B526C" w:rsidRPr="0016786D" w14:paraId="5DDC8F25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2C4AAE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Stripe webhook required raw body; conflicted with JSON middleware; fixed with route-specific middleware.</w:t>
            </w:r>
          </w:p>
        </w:tc>
      </w:tr>
      <w:tr w:rsidR="000B526C" w:rsidRPr="0016786D" w14:paraId="659D4727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16C5F9F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Tasks for Next Meeting:</w:t>
            </w:r>
          </w:p>
        </w:tc>
      </w:tr>
      <w:tr w:rsidR="000B526C" w:rsidRPr="0016786D" w14:paraId="6F942C7D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DBF8EB0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Increment 3 delivered. Begin Increment 4: User Profile and Admin Dashboard Tools.</w:t>
            </w:r>
          </w:p>
          <w:p w14:paraId="18D1E8E1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Build Profile page with tabs: My Orders, Account, Addresses, and Size Profile.</w:t>
            </w:r>
          </w:p>
          <w:p w14:paraId="47DFCBA4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Implement avatar upload, saved addresses, and profile completion scoring feature.</w:t>
            </w:r>
          </w:p>
        </w:tc>
      </w:tr>
      <w:tr w:rsidR="000B526C" w:rsidRPr="0016786D" w14:paraId="7F11D5D9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27BB66A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</w:tc>
      </w:tr>
      <w:tr w:rsidR="000B526C" w:rsidRPr="0016786D" w14:paraId="269B5069" w14:textId="77777777" w:rsidTr="001C43F6">
        <w:trPr>
          <w:trHeight w:hRule="exact" w:val="1108"/>
        </w:trPr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A45E1C3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</w:p>
          <w:p w14:paraId="15F2E077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Sangam Sunar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199FAEA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2B3BBA00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2D5B676B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</w:tc>
      </w:tr>
    </w:tbl>
    <w:p w14:paraId="2F688C22" w14:textId="77777777" w:rsidR="000B526C" w:rsidRPr="0016786D" w:rsidRDefault="00000000">
      <w:pPr>
        <w:rPr>
          <w:sz w:val="22"/>
          <w:szCs w:val="22"/>
        </w:rPr>
      </w:pPr>
      <w:r w:rsidRPr="0016786D">
        <w:rPr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6915"/>
      </w:tblGrid>
      <w:tr w:rsidR="000B526C" w:rsidRPr="0016786D" w14:paraId="77A93774" w14:textId="77777777">
        <w:tc>
          <w:tcPr>
            <w:tcW w:w="920" w:type="dxa"/>
            <w:gridSpan w:val="2"/>
            <w:tcBorders>
              <w:top w:val="single" w:sz="10" w:space="0" w:color="000000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8D4D2D6" w14:textId="77777777" w:rsidR="000B526C" w:rsidRPr="0016786D" w:rsidRDefault="00000000">
            <w:pPr>
              <w:spacing w:before="28" w:after="28"/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lastRenderedPageBreak/>
              <w:t>LogBook</w:t>
            </w:r>
            <w:proofErr w:type="spell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10</w:t>
            </w:r>
          </w:p>
        </w:tc>
      </w:tr>
      <w:tr w:rsidR="000B526C" w:rsidRPr="0016786D" w14:paraId="5E49F734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1C14392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10</w:t>
            </w:r>
          </w:p>
        </w:tc>
      </w:tr>
      <w:tr w:rsidR="000B526C" w:rsidRPr="0016786D" w14:paraId="6F237275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69D6473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4  —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User Profile &amp; Admin Dashboard Tools (Planning)</w:t>
            </w:r>
          </w:p>
        </w:tc>
      </w:tr>
      <w:tr w:rsidR="000B526C" w:rsidRPr="0016786D" w14:paraId="26C8B39D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DEAD4CF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2026/01/12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4F2EF06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Last Visit Date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:  2026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/01/05</w:t>
            </w:r>
          </w:p>
        </w:tc>
      </w:tr>
      <w:tr w:rsidR="000B526C" w:rsidRPr="0016786D" w14:paraId="2B4C1ED5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C9F6061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Start Time: 10:00 am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9415AFC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Time: 10:30 am</w:t>
            </w:r>
          </w:p>
        </w:tc>
      </w:tr>
      <w:tr w:rsidR="000B526C" w:rsidRPr="0016786D" w14:paraId="32FBEF75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247AE71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Items Discussed:</w:t>
            </w:r>
          </w:p>
        </w:tc>
      </w:tr>
      <w:tr w:rsidR="000B526C" w:rsidRPr="0016786D" w14:paraId="0084875C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61E1D2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Confirmed Increment 3 (Orders &amp; Payments) delivered. Began Increment 4 </w:t>
            </w:r>
            <w:proofErr w:type="gram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planning</w:t>
            </w:r>
            <w:proofErr w:type="gram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</w:t>
            </w:r>
          </w:p>
          <w:p w14:paraId="4C50CC6A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Profile page requirements: order history, account settings, and size profile.</w:t>
            </w:r>
          </w:p>
          <w:p w14:paraId="52BECC48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avatar upload implementation using a separate dedicated Multer instance.</w:t>
            </w:r>
          </w:p>
          <w:p w14:paraId="7CAFD4D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Reviewed saved addresses model design and profile completion scoring logic.</w:t>
            </w:r>
          </w:p>
        </w:tc>
      </w:tr>
      <w:tr w:rsidR="000B526C" w:rsidRPr="0016786D" w14:paraId="5BA74BF3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7498CB1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Achievements:</w:t>
            </w:r>
          </w:p>
        </w:tc>
      </w:tr>
      <w:tr w:rsidR="000B526C" w:rsidRPr="0016786D" w14:paraId="2D7964A4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C199300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Extended User model </w:t>
            </w:r>
            <w:proofErr w:type="gram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with:</w:t>
            </w:r>
            <w:proofErr w:type="gram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phone, gender (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enum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),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dateOfBirth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, and addresses array.</w:t>
            </w:r>
          </w:p>
          <w:p w14:paraId="3C294C27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Built Profile page with four tabs: My Orders, Account, Addresses, and Size Profile.</w:t>
            </w:r>
          </w:p>
          <w:p w14:paraId="175B5640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Implemented avatar upload endpoint </w:t>
            </w:r>
            <w:proofErr w:type="gram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storing</w:t>
            </w:r>
            <w:proofErr w:type="gram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to uploads/avatars with 5 MB file limit.</w:t>
            </w:r>
          </w:p>
          <w:p w14:paraId="2608A62D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Added profile completion bar scoring 6 fields: name, phone, gender, DOB, avatar, address.</w:t>
            </w:r>
          </w:p>
          <w:p w14:paraId="34DBC66B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Implemented saved addresses with add, set-as-default, and delete operations.</w:t>
            </w:r>
          </w:p>
          <w:p w14:paraId="6E57C7F1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Built size profile storing finger, neck, wrist, ankle measurements for checkout auto-fill.</w:t>
            </w:r>
          </w:p>
          <w:p w14:paraId="389E56E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Updated Register page to include phone number and gender selection toggle fields.</w:t>
            </w:r>
          </w:p>
        </w:tc>
      </w:tr>
      <w:tr w:rsidR="000B526C" w:rsidRPr="0016786D" w14:paraId="7382E900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516B74E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Problems (if any):</w:t>
            </w:r>
          </w:p>
        </w:tc>
      </w:tr>
      <w:tr w:rsidR="000B526C" w:rsidRPr="0016786D" w14:paraId="08AD4F78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03191A6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Avatar Multer instance conflicted with product upload; resolved with a dedicated separate instance.</w:t>
            </w:r>
          </w:p>
        </w:tc>
      </w:tr>
      <w:tr w:rsidR="000B526C" w:rsidRPr="0016786D" w14:paraId="39D132DA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BCE70FA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Tasks for Next Meeting:</w:t>
            </w:r>
          </w:p>
        </w:tc>
      </w:tr>
      <w:tr w:rsidR="000B526C" w:rsidRPr="0016786D" w14:paraId="3709181B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998B27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Implement Admin Customers tab with aggregated order count and total spend per user.</w:t>
            </w:r>
          </w:p>
          <w:p w14:paraId="6203F7FE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proofErr w:type="gram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Build</w:t>
            </w:r>
            <w:proofErr w:type="gram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analytics endpoint for total revenue, order status counts, and top products.</w:t>
            </w:r>
          </w:p>
          <w:p w14:paraId="4D4DA6E9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Integrate Helmet.js security headers and express-rate-limit on authentication routes.</w:t>
            </w:r>
          </w:p>
        </w:tc>
      </w:tr>
      <w:tr w:rsidR="000B526C" w:rsidRPr="0016786D" w14:paraId="43BEA208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2EE8704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</w:tc>
      </w:tr>
      <w:tr w:rsidR="000B526C" w:rsidRPr="0016786D" w14:paraId="46AB573F" w14:textId="77777777" w:rsidTr="001C43F6">
        <w:trPr>
          <w:trHeight w:hRule="exact" w:val="1135"/>
        </w:trPr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35AF73C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</w:p>
          <w:p w14:paraId="53CB629B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Sangam Sunar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C92BBC9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643AE1F0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41FA9ED0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</w:tc>
      </w:tr>
    </w:tbl>
    <w:p w14:paraId="363EE2E1" w14:textId="77777777" w:rsidR="000B526C" w:rsidRPr="0016786D" w:rsidRDefault="00000000">
      <w:pPr>
        <w:rPr>
          <w:sz w:val="22"/>
          <w:szCs w:val="22"/>
        </w:rPr>
      </w:pPr>
      <w:r w:rsidRPr="0016786D">
        <w:rPr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6915"/>
      </w:tblGrid>
      <w:tr w:rsidR="000B526C" w:rsidRPr="0016786D" w14:paraId="06238612" w14:textId="77777777">
        <w:tc>
          <w:tcPr>
            <w:tcW w:w="920" w:type="dxa"/>
            <w:gridSpan w:val="2"/>
            <w:tcBorders>
              <w:top w:val="single" w:sz="10" w:space="0" w:color="000000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592A729" w14:textId="77777777" w:rsidR="000B526C" w:rsidRPr="0016786D" w:rsidRDefault="00000000">
            <w:pPr>
              <w:spacing w:before="28" w:after="28"/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lastRenderedPageBreak/>
              <w:t>LogBook</w:t>
            </w:r>
            <w:proofErr w:type="spell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11</w:t>
            </w:r>
          </w:p>
        </w:tc>
      </w:tr>
      <w:tr w:rsidR="000B526C" w:rsidRPr="0016786D" w14:paraId="407BB987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BDB2088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11</w:t>
            </w:r>
          </w:p>
        </w:tc>
      </w:tr>
      <w:tr w:rsidR="000B526C" w:rsidRPr="0016786D" w14:paraId="5F2C118A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5894BC1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4  —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User Profile &amp; Admin Dashboard Tools (Completion)</w:t>
            </w:r>
          </w:p>
        </w:tc>
      </w:tr>
      <w:tr w:rsidR="000B526C" w:rsidRPr="0016786D" w14:paraId="4518966E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8A9C096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2026/01/19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34E1215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Last Visit Date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:  2026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/01/12</w:t>
            </w:r>
          </w:p>
        </w:tc>
      </w:tr>
      <w:tr w:rsidR="000B526C" w:rsidRPr="0016786D" w14:paraId="0387DE07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B4FDBE4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Start Time: 10:00 am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1B3A32E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Time: 10:30 am</w:t>
            </w:r>
          </w:p>
        </w:tc>
      </w:tr>
      <w:tr w:rsidR="000B526C" w:rsidRPr="0016786D" w14:paraId="2EB28FEA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E5D5C82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Items Discussed:</w:t>
            </w:r>
          </w:p>
        </w:tc>
      </w:tr>
      <w:tr w:rsidR="000B526C" w:rsidRPr="0016786D" w14:paraId="6323BB1E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347CFB0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Reviewed Increment 4 progress: Profile page, avatar upload, and address management.</w:t>
            </w:r>
          </w:p>
          <w:p w14:paraId="44F757F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Admin Customers tab using MongoDB aggregation for per-user order stats.</w:t>
            </w:r>
          </w:p>
          <w:p w14:paraId="5FF5C3EA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analytics requirements: revenue totals, status breakdown, and top products.</w:t>
            </w:r>
          </w:p>
          <w:p w14:paraId="7269E283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Reviewed Increment 4 deliverable: complete user profile and admin toolset.</w:t>
            </w:r>
          </w:p>
        </w:tc>
      </w:tr>
      <w:tr w:rsidR="000B526C" w:rsidRPr="0016786D" w14:paraId="4188E4FC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CCE4DBB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Achievements:</w:t>
            </w:r>
          </w:p>
        </w:tc>
      </w:tr>
      <w:tr w:rsidR="000B526C" w:rsidRPr="0016786D" w14:paraId="7A643DBA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BC580A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Built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getAdminCustomers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using MongoDB $group aggregation for order count and spend.</w:t>
            </w:r>
          </w:p>
          <w:p w14:paraId="22E61A4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Implemented Customers tab: initials avatar, verified badge, order count, total spend.</w:t>
            </w:r>
          </w:p>
          <w:p w14:paraId="708A0C4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Built analytics endpoint: total revenue, orders by status, top 5 products, 30-day trend.</w:t>
            </w:r>
          </w:p>
          <w:p w14:paraId="7B06B3E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Added Analytics tab to Admin Dashboard with metric cards and daily revenue bar chart.</w:t>
            </w:r>
          </w:p>
          <w:p w14:paraId="4B3054C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Integrated Helmet.js with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crossOriginResourcePolicy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set to cross-origin for images.</w:t>
            </w:r>
          </w:p>
          <w:p w14:paraId="1831F2A6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Added express-rate-limit: auth limiter (20 req/15 min), general limiter (120 req/min).</w:t>
            </w:r>
          </w:p>
          <w:p w14:paraId="4F368A4B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Implemented product review system: add review and owner-only delete review endpoints.</w:t>
            </w:r>
          </w:p>
        </w:tc>
      </w:tr>
      <w:tr w:rsidR="000B526C" w:rsidRPr="0016786D" w14:paraId="2722425F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2A10AA5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Problems (if any):</w:t>
            </w:r>
          </w:p>
        </w:tc>
      </w:tr>
      <w:tr w:rsidR="000B526C" w:rsidRPr="0016786D" w14:paraId="37D5CC68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858F5AD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Helmet default policy blocked /uploads images; fixed by setting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crossOriginResourcePolicy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to cross-origin.</w:t>
            </w:r>
          </w:p>
        </w:tc>
      </w:tr>
      <w:tr w:rsidR="000B526C" w:rsidRPr="0016786D" w14:paraId="10BF552D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00F9477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Tasks for Next Meeting:</w:t>
            </w:r>
          </w:p>
        </w:tc>
      </w:tr>
      <w:tr w:rsidR="000B526C" w:rsidRPr="0016786D" w14:paraId="1A7DD22B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7335ED1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Increment 4 delivered. Begin Increment 5: UI Enhancements and Mobile Responsiveness.</w:t>
            </w:r>
          </w:p>
          <w:p w14:paraId="28C925A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Apply Framer Motion animations to Profile, Checkout, Register, and </w:t>
            </w:r>
            <w:proofErr w:type="gram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Home</w:t>
            </w:r>
            <w:proofErr w:type="gram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pages.</w:t>
            </w:r>
          </w:p>
          <w:p w14:paraId="47B58A0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Build 404 Not Found page and animated mobile hamburger navigation menu.</w:t>
            </w:r>
          </w:p>
        </w:tc>
      </w:tr>
      <w:tr w:rsidR="000B526C" w:rsidRPr="0016786D" w14:paraId="27066760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7F46CFF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</w:tc>
      </w:tr>
      <w:tr w:rsidR="000B526C" w:rsidRPr="0016786D" w14:paraId="270F179D" w14:textId="77777777" w:rsidTr="001C43F6">
        <w:trPr>
          <w:trHeight w:hRule="exact" w:val="1135"/>
        </w:trPr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BB8A791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</w:p>
          <w:p w14:paraId="36012969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Sangam Sunar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59E82C6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0D0BD9C6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1AAE2D5D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</w:tc>
      </w:tr>
    </w:tbl>
    <w:p w14:paraId="090998D0" w14:textId="77777777" w:rsidR="000B526C" w:rsidRPr="0016786D" w:rsidRDefault="00000000">
      <w:pPr>
        <w:rPr>
          <w:sz w:val="22"/>
          <w:szCs w:val="22"/>
        </w:rPr>
      </w:pPr>
      <w:r w:rsidRPr="0016786D">
        <w:rPr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6915"/>
      </w:tblGrid>
      <w:tr w:rsidR="000B526C" w:rsidRPr="0016786D" w14:paraId="1193DAEC" w14:textId="77777777">
        <w:tc>
          <w:tcPr>
            <w:tcW w:w="920" w:type="dxa"/>
            <w:gridSpan w:val="2"/>
            <w:tcBorders>
              <w:top w:val="single" w:sz="10" w:space="0" w:color="000000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0380E92" w14:textId="77777777" w:rsidR="000B526C" w:rsidRPr="0016786D" w:rsidRDefault="00000000">
            <w:pPr>
              <w:spacing w:before="28" w:after="28"/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lastRenderedPageBreak/>
              <w:t>LogBook</w:t>
            </w:r>
            <w:proofErr w:type="spell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12</w:t>
            </w:r>
          </w:p>
        </w:tc>
      </w:tr>
      <w:tr w:rsidR="000B526C" w:rsidRPr="0016786D" w14:paraId="39D417E2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0424814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12</w:t>
            </w:r>
          </w:p>
        </w:tc>
      </w:tr>
      <w:tr w:rsidR="000B526C" w:rsidRPr="0016786D" w14:paraId="0FDFF8B5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8A5133E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5  —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UI Enhancements &amp; Mobile Responsiveness (Planning)</w:t>
            </w:r>
          </w:p>
        </w:tc>
      </w:tr>
      <w:tr w:rsidR="000B526C" w:rsidRPr="0016786D" w14:paraId="32DB19EE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E5500A9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2026/01/26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E07231E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Last Visit Date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:  2026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/01/19</w:t>
            </w:r>
          </w:p>
        </w:tc>
      </w:tr>
      <w:tr w:rsidR="000B526C" w:rsidRPr="0016786D" w14:paraId="0E11CDDF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A7E85BF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Start Time: 10:00 am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2DDB267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Time: 10:30 am</w:t>
            </w:r>
          </w:p>
        </w:tc>
      </w:tr>
      <w:tr w:rsidR="000B526C" w:rsidRPr="0016786D" w14:paraId="7781F541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C139D2F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Items Discussed:</w:t>
            </w:r>
          </w:p>
        </w:tc>
      </w:tr>
      <w:tr w:rsidR="000B526C" w:rsidRPr="0016786D" w14:paraId="418EAB78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FAAAF01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Confirmed Increment 4 (Profile &amp; Admin) delivered. Began Increment 5 </w:t>
            </w:r>
            <w:proofErr w:type="gram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planning</w:t>
            </w:r>
            <w:proofErr w:type="gram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</w:t>
            </w:r>
          </w:p>
          <w:p w14:paraId="6208A4E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Framer Motion strategy: scroll-triggered, tab transitions, and stagger effects.</w:t>
            </w:r>
          </w:p>
          <w:p w14:paraId="00AA650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Discussed Checkout improvements: saved address </w:t>
            </w:r>
            <w:proofErr w:type="gram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auto-fill</w:t>
            </w:r>
            <w:proofErr w:type="gram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from user profile data.</w:t>
            </w:r>
          </w:p>
          <w:p w14:paraId="23F322E7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Reviewed mobile navigation and </w:t>
            </w:r>
            <w:proofErr w:type="gram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404 page</w:t>
            </w:r>
            <w:proofErr w:type="gram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requirements for the Navbar component.</w:t>
            </w:r>
          </w:p>
        </w:tc>
      </w:tr>
      <w:tr w:rsidR="000B526C" w:rsidRPr="0016786D" w14:paraId="6CBD5640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954FEBD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Achievements:</w:t>
            </w:r>
          </w:p>
        </w:tc>
      </w:tr>
      <w:tr w:rsidR="000B526C" w:rsidRPr="0016786D" w14:paraId="15DE6D94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6A2BAEE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Integrated Framer Motion; applied fade-up stagger to </w:t>
            </w:r>
            <w:proofErr w:type="gram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Home</w:t>
            </w:r>
            <w:proofErr w:type="gram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hero, categories, product grid.</w:t>
            </w:r>
          </w:p>
          <w:p w14:paraId="1BEA02A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Applied animated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layoutId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tab underline to Profile page navigation tab bar.</w:t>
            </w:r>
          </w:p>
          <w:p w14:paraId="7B753B86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Rebuilt Register page: password strength bar, gender icon toggles,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whileTap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feedback.</w:t>
            </w:r>
          </w:p>
          <w:p w14:paraId="5B7988FA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Rebuilt Checkout: saved address selector, account completion nudge, animated sections.</w:t>
            </w:r>
          </w:p>
          <w:p w14:paraId="6088BE0D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Created 404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NotFound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page with styled error and Go Home / Shop Now navigation buttons.</w:t>
            </w:r>
          </w:p>
          <w:p w14:paraId="78EFF3C0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Added catch-all React Router route for undefined paths rendering the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NotFound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page.</w:t>
            </w:r>
          </w:p>
          <w:p w14:paraId="286716B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Rebuilt Navbar with animated hamburger menu (bars-to-X transition) for mobile devices.</w:t>
            </w:r>
          </w:p>
        </w:tc>
      </w:tr>
      <w:tr w:rsidR="000B526C" w:rsidRPr="0016786D" w14:paraId="5A72409D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11E821D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Problems (if any):</w:t>
            </w:r>
          </w:p>
        </w:tc>
      </w:tr>
      <w:tr w:rsidR="000B526C" w:rsidRPr="0016786D" w14:paraId="7EACF419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C25BC1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AnimatePresence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required unique key props on tab panels; missing keys prevented exit animations.</w:t>
            </w:r>
          </w:p>
        </w:tc>
      </w:tr>
      <w:tr w:rsidR="000B526C" w:rsidRPr="0016786D" w14:paraId="1E70F987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C1D6322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Tasks for Next Meeting:</w:t>
            </w:r>
          </w:p>
        </w:tc>
      </w:tr>
      <w:tr w:rsidR="000B526C" w:rsidRPr="0016786D" w14:paraId="63EFAD16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F217247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Implement order receipt generation using browser print API for formatted output.</w:t>
            </w:r>
          </w:p>
          <w:p w14:paraId="7129FD8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Build product Search page with keyword and category filter querying support.</w:t>
            </w:r>
          </w:p>
          <w:p w14:paraId="72EF5DD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Build About, Return Policy pages and complete the Footer component.</w:t>
            </w:r>
          </w:p>
        </w:tc>
      </w:tr>
      <w:tr w:rsidR="000B526C" w:rsidRPr="0016786D" w14:paraId="5607D9AA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CD016CE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</w:tc>
      </w:tr>
      <w:tr w:rsidR="000B526C" w:rsidRPr="0016786D" w14:paraId="32887D29" w14:textId="77777777" w:rsidTr="001C43F6">
        <w:trPr>
          <w:trHeight w:hRule="exact" w:val="1108"/>
        </w:trPr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6364047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</w:p>
          <w:p w14:paraId="6A4C9E62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Sangam Sunar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8651774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79418EA9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630ADB35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</w:tc>
      </w:tr>
    </w:tbl>
    <w:p w14:paraId="39365FDE" w14:textId="77777777" w:rsidR="000B526C" w:rsidRPr="0016786D" w:rsidRDefault="00000000">
      <w:pPr>
        <w:rPr>
          <w:sz w:val="22"/>
          <w:szCs w:val="22"/>
        </w:rPr>
      </w:pPr>
      <w:r w:rsidRPr="0016786D">
        <w:rPr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6915"/>
      </w:tblGrid>
      <w:tr w:rsidR="000B526C" w:rsidRPr="0016786D" w14:paraId="42845CF7" w14:textId="77777777">
        <w:tc>
          <w:tcPr>
            <w:tcW w:w="920" w:type="dxa"/>
            <w:gridSpan w:val="2"/>
            <w:tcBorders>
              <w:top w:val="single" w:sz="10" w:space="0" w:color="000000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608968C" w14:textId="77777777" w:rsidR="000B526C" w:rsidRPr="0016786D" w:rsidRDefault="00000000">
            <w:pPr>
              <w:spacing w:before="28" w:after="28"/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lastRenderedPageBreak/>
              <w:t>LogBook</w:t>
            </w:r>
            <w:proofErr w:type="spell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13</w:t>
            </w:r>
          </w:p>
        </w:tc>
      </w:tr>
      <w:tr w:rsidR="000B526C" w:rsidRPr="0016786D" w14:paraId="77034D6F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AEF3CFB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13</w:t>
            </w:r>
          </w:p>
        </w:tc>
      </w:tr>
      <w:tr w:rsidR="000B526C" w:rsidRPr="0016786D" w14:paraId="2F9AD934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4BE9D06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5  —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UI Enhancements &amp; Mobile Responsiveness (Completion)</w:t>
            </w:r>
          </w:p>
        </w:tc>
      </w:tr>
      <w:tr w:rsidR="000B526C" w:rsidRPr="0016786D" w14:paraId="64C1BC7E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28B7A8D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2026/02/02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BE96B2F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Last Visit Date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:  2026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/01/26</w:t>
            </w:r>
          </w:p>
        </w:tc>
      </w:tr>
      <w:tr w:rsidR="000B526C" w:rsidRPr="0016786D" w14:paraId="5A5FDB3F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769267B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Start Time: 10:00 am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7F62E6D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Time: 10:35 am</w:t>
            </w:r>
          </w:p>
        </w:tc>
      </w:tr>
      <w:tr w:rsidR="000B526C" w:rsidRPr="0016786D" w14:paraId="60AB20AE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A6ADCF3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Items Discussed:</w:t>
            </w:r>
          </w:p>
        </w:tc>
      </w:tr>
      <w:tr w:rsidR="000B526C" w:rsidRPr="0016786D" w14:paraId="2347B20E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0119B37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Reviewed Increment 5 progress: Framer Motion integration and rebuilt pages.</w:t>
            </w:r>
          </w:p>
          <w:p w14:paraId="5E7C44F3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receipt generation without external PDF libraries using browser print API.</w:t>
            </w:r>
          </w:p>
          <w:p w14:paraId="606E126A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Search page filter requirements and backend indexing for performance.</w:t>
            </w:r>
          </w:p>
          <w:p w14:paraId="79C55B2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Reviewed Increment 5 deliverable: animated, mobile-responsive UI with search and pages.</w:t>
            </w:r>
          </w:p>
        </w:tc>
      </w:tr>
      <w:tr w:rsidR="000B526C" w:rsidRPr="0016786D" w14:paraId="12373BB6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0867B5C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Achievements:</w:t>
            </w:r>
          </w:p>
        </w:tc>
      </w:tr>
      <w:tr w:rsidR="000B526C" w:rsidRPr="0016786D" w14:paraId="1D3716A5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BFA6CF0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Implemented receipt via </w:t>
            </w: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window.open</w:t>
            </w:r>
            <w:proofErr w:type="spellEnd"/>
            <w:proofErr w:type="gram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+ </w:t>
            </w: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document.write</w:t>
            </w:r>
            <w:proofErr w:type="spellEnd"/>
            <w:proofErr w:type="gram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with auto-triggered print dialog.</w:t>
            </w:r>
          </w:p>
          <w:p w14:paraId="0132196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Added Download Receipt to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OrderSuccess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page and Receipt button in Profile orders tab.</w:t>
            </w:r>
          </w:p>
          <w:p w14:paraId="7A04E1DF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Built Search page querying by keyword, category, gender, metal, style, and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inStock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</w:t>
            </w:r>
          </w:p>
          <w:p w14:paraId="285A325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Added compound MongoDB index on product name, category, style for faster queries.</w:t>
            </w:r>
          </w:p>
          <w:p w14:paraId="2749B1B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Extended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getProducts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endpoint with keyword, category, gender, metal, style filter params.</w:t>
            </w:r>
          </w:p>
          <w:p w14:paraId="51343E61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Built About page with brand story, craftsmanship values, and WhatsApp CTA section.</w:t>
            </w:r>
          </w:p>
          <w:p w14:paraId="5C49FB35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Built Return Policy page with exchange conditions, return policy, and contact details.</w:t>
            </w:r>
          </w:p>
        </w:tc>
      </w:tr>
      <w:tr w:rsidR="000B526C" w:rsidRPr="0016786D" w14:paraId="0B563A10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56C6B1E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Problems (if any):</w:t>
            </w:r>
          </w:p>
        </w:tc>
      </w:tr>
      <w:tr w:rsidR="000B526C" w:rsidRPr="0016786D" w14:paraId="0536ABE2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5FE3B54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Multiple simultaneous filters caused slow queries; resolved by adding a compound MongoDB index.</w:t>
            </w:r>
          </w:p>
        </w:tc>
      </w:tr>
      <w:tr w:rsidR="000B526C" w:rsidRPr="0016786D" w14:paraId="6DBEEF6F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D6CB094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Tasks for Next Meeting:</w:t>
            </w:r>
          </w:p>
        </w:tc>
      </w:tr>
      <w:tr w:rsidR="000B526C" w:rsidRPr="0016786D" w14:paraId="738687E8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0F47514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Increment 5 delivered. Begin Increment 6: Static Pages, Footer, and Testing.</w:t>
            </w:r>
          </w:p>
          <w:p w14:paraId="4D3C4E91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Complete Footer component with navigation columns, social links, and business address.</w:t>
            </w:r>
          </w:p>
          <w:p w14:paraId="1D9EE366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Build Men and Women category pages and conduct initial round of end-to-end testing.</w:t>
            </w:r>
          </w:p>
        </w:tc>
      </w:tr>
      <w:tr w:rsidR="000B526C" w:rsidRPr="0016786D" w14:paraId="52F92D11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B18D6E8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</w:tc>
      </w:tr>
      <w:tr w:rsidR="000B526C" w:rsidRPr="0016786D" w14:paraId="0239D66E" w14:textId="77777777" w:rsidTr="001C43F6">
        <w:trPr>
          <w:trHeight w:hRule="exact" w:val="1225"/>
        </w:trPr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C42B427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</w:p>
          <w:p w14:paraId="660600E0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Sangam Sunar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F5C80DF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6AC8A946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2F12E076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</w:tc>
      </w:tr>
    </w:tbl>
    <w:p w14:paraId="7FE3D8FA" w14:textId="77777777" w:rsidR="000B526C" w:rsidRPr="0016786D" w:rsidRDefault="00000000">
      <w:pPr>
        <w:rPr>
          <w:sz w:val="22"/>
          <w:szCs w:val="22"/>
        </w:rPr>
      </w:pPr>
      <w:r w:rsidRPr="0016786D">
        <w:rPr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6915"/>
      </w:tblGrid>
      <w:tr w:rsidR="000B526C" w:rsidRPr="0016786D" w14:paraId="438ED4AA" w14:textId="77777777">
        <w:tc>
          <w:tcPr>
            <w:tcW w:w="920" w:type="dxa"/>
            <w:gridSpan w:val="2"/>
            <w:tcBorders>
              <w:top w:val="single" w:sz="10" w:space="0" w:color="000000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307F6AA" w14:textId="77777777" w:rsidR="000B526C" w:rsidRPr="0016786D" w:rsidRDefault="00000000">
            <w:pPr>
              <w:spacing w:before="28" w:after="28"/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lastRenderedPageBreak/>
              <w:t>LogBook</w:t>
            </w:r>
            <w:proofErr w:type="spell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14</w:t>
            </w:r>
          </w:p>
        </w:tc>
      </w:tr>
      <w:tr w:rsidR="000B526C" w:rsidRPr="0016786D" w14:paraId="50DC87D5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9814FBA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14</w:t>
            </w:r>
          </w:p>
        </w:tc>
      </w:tr>
      <w:tr w:rsidR="000B526C" w:rsidRPr="0016786D" w14:paraId="26F1944D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753DA7C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6  —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Static Pages, Footer &amp; Initial Testing (In Progress)</w:t>
            </w:r>
          </w:p>
        </w:tc>
      </w:tr>
      <w:tr w:rsidR="000B526C" w:rsidRPr="0016786D" w14:paraId="739B15F7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CD30BDE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2026/02/09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77AF879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Last Visit Date</w:t>
            </w: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:  2026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/02/02</w:t>
            </w:r>
          </w:p>
        </w:tc>
      </w:tr>
      <w:tr w:rsidR="000B526C" w:rsidRPr="0016786D" w14:paraId="0077F457" w14:textId="77777777"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FA6A708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Start Time: 10:00 am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5762B2F3" w14:textId="77777777" w:rsidR="000B526C" w:rsidRPr="0016786D" w:rsidRDefault="00000000" w:rsidP="00776465">
            <w:pPr>
              <w:spacing w:before="28" w:after="28"/>
              <w:jc w:val="right"/>
              <w:rPr>
                <w:sz w:val="22"/>
                <w:szCs w:val="22"/>
              </w:rPr>
            </w:pPr>
            <w:proofErr w:type="gramStart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</w:t>
            </w:r>
            <w:proofErr w:type="gramEnd"/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Time: 10:30 am</w:t>
            </w:r>
          </w:p>
        </w:tc>
      </w:tr>
      <w:tr w:rsidR="000B526C" w:rsidRPr="0016786D" w14:paraId="3E00FD5B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4E55BD7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Items Discussed:</w:t>
            </w:r>
          </w:p>
        </w:tc>
      </w:tr>
      <w:tr w:rsidR="000B526C" w:rsidRPr="0016786D" w14:paraId="546E53BA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7045E84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Confirmed Increment 5 (UI Enhancements) delivered. Began Increment 6 planning.</w:t>
            </w:r>
          </w:p>
          <w:p w14:paraId="0DAAD70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Discussed Footer design and Men/Women category page filtering requirements.</w:t>
            </w:r>
          </w:p>
          <w:p w14:paraId="6E070E2A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Conducted initial round of end-to-end testing on core user flows.</w:t>
            </w:r>
          </w:p>
          <w:p w14:paraId="1FB74211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Identified remaining UI inconsistencies and areas requiring further improvement.</w:t>
            </w:r>
          </w:p>
        </w:tc>
      </w:tr>
      <w:tr w:rsidR="000B526C" w:rsidRPr="0016786D" w14:paraId="2F410DF2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278EE056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Achievements:</w:t>
            </w:r>
          </w:p>
        </w:tc>
      </w:tr>
      <w:tr w:rsidR="000B526C" w:rsidRPr="0016786D" w14:paraId="538656DB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DC0DA6C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Completed Footer with navigation columns (Shop, Account, Info), social links, and address.</w:t>
            </w:r>
          </w:p>
          <w:p w14:paraId="1A885573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Built Men and Women category pages filtering products by gender with skeleton loading.</w:t>
            </w:r>
          </w:p>
          <w:p w14:paraId="7B42EC20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Tested user flows: registration, OTP email, login, cart, checkout, and order tracking.</w:t>
            </w:r>
          </w:p>
          <w:p w14:paraId="51696F2D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Fixed mobile layout issues: navbar icon overlap, checkout grid, card text truncation.</w:t>
            </w:r>
          </w:p>
          <w:p w14:paraId="54DAEC62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Fixed Profile page order history not rendering for orders with empty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statusHistory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arrays.</w:t>
            </w:r>
          </w:p>
          <w:p w14:paraId="6DAB600A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Confirmed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eSewa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and Stripe test payment flows returning correct order status updates.</w:t>
            </w:r>
          </w:p>
          <w:p w14:paraId="629043CF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Documented a list of remaining UI/UX improvements identified during testing sessions.</w:t>
            </w:r>
          </w:p>
        </w:tc>
      </w:tr>
      <w:tr w:rsidR="000B526C" w:rsidRPr="0016786D" w14:paraId="300988D6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3BEF6A8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Problems (if any):</w:t>
            </w:r>
          </w:p>
        </w:tc>
      </w:tr>
      <w:tr w:rsidR="000B526C" w:rsidRPr="0016786D" w14:paraId="640DCD5B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78D3529B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•  </w:t>
            </w:r>
            <w:proofErr w:type="spellStart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eSewa</w:t>
            </w:r>
            <w:proofErr w:type="spellEnd"/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callback arrived before database update; resolved with retry logic in verification.</w:t>
            </w:r>
          </w:p>
          <w:p w14:paraId="5E14EE7B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Several UI screens still require design refinement and responsiveness improvements.</w:t>
            </w:r>
          </w:p>
        </w:tc>
      </w:tr>
      <w:tr w:rsidR="000B526C" w:rsidRPr="0016786D" w14:paraId="18B7F870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08C12C0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Tasks for Next Meeting:</w:t>
            </w:r>
          </w:p>
        </w:tc>
      </w:tr>
      <w:tr w:rsidR="000B526C" w:rsidRPr="0016786D" w14:paraId="30DC1011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4C2AC5D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Continue UI refinement: improve page layouts, typography, and spacing consistency.</w:t>
            </w:r>
          </w:p>
          <w:p w14:paraId="1B5B62A9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Identify and plan additional features or improvements based on supervisor feedback.</w:t>
            </w:r>
          </w:p>
          <w:p w14:paraId="1BE4BAB9" w14:textId="77777777" w:rsidR="000B526C" w:rsidRPr="0016786D" w:rsidRDefault="00000000">
            <w:pPr>
              <w:spacing w:before="22" w:after="22"/>
              <w:ind w:left="180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•  Begin planning Increment 7: UI Polish, Additional Features, and Final Refinements.</w:t>
            </w:r>
          </w:p>
        </w:tc>
      </w:tr>
      <w:tr w:rsidR="000B526C" w:rsidRPr="0016786D" w14:paraId="7CF7ADE8" w14:textId="77777777">
        <w:tc>
          <w:tcPr>
            <w:tcW w:w="920" w:type="dxa"/>
            <w:gridSpan w:val="2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0561333F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</w:tc>
      </w:tr>
      <w:tr w:rsidR="000B526C" w:rsidRPr="0016786D" w14:paraId="1750D995" w14:textId="77777777" w:rsidTr="001C43F6">
        <w:trPr>
          <w:trHeight w:hRule="exact" w:val="1306"/>
        </w:trPr>
        <w:tc>
          <w:tcPr>
            <w:tcW w:w="200" w:type="dxa"/>
            <w:tcBorders>
              <w:top w:val="none" w:sz="0" w:space="0" w:color="FFFFFF"/>
              <w:left w:val="single" w:sz="10" w:space="0" w:color="000000"/>
              <w:bottom w:val="single" w:sz="10" w:space="0" w:color="000000"/>
              <w:right w:val="none" w:sz="0" w:space="0" w:color="FFFFFF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4D79C0F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</w:p>
          <w:p w14:paraId="1E8AD22E" w14:textId="77777777" w:rsidR="000B526C" w:rsidRPr="0016786D" w:rsidRDefault="00000000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Sangam Sunar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single" w:sz="10" w:space="0" w:color="000000"/>
            </w:tcBorders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EADE34F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7FF63B2A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2448C8EC" w14:textId="77777777" w:rsidR="000B526C" w:rsidRPr="0016786D" w:rsidRDefault="00000000" w:rsidP="001C43F6">
            <w:pPr>
              <w:spacing w:before="28" w:after="28"/>
              <w:jc w:val="right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</w:tc>
      </w:tr>
    </w:tbl>
    <w:p w14:paraId="13B7E66C" w14:textId="77777777" w:rsidR="000B526C" w:rsidRPr="0016786D" w:rsidRDefault="00000000">
      <w:pPr>
        <w:rPr>
          <w:sz w:val="22"/>
          <w:szCs w:val="22"/>
        </w:rPr>
      </w:pPr>
      <w:r w:rsidRPr="0016786D">
        <w:rPr>
          <w:sz w:val="22"/>
          <w:szCs w:val="22"/>
        </w:rPr>
        <w:br w:type="page"/>
      </w:r>
    </w:p>
    <w:sectPr w:rsidR="000B526C" w:rsidRPr="0016786D">
      <w:pgSz w:w="11906" w:h="16838"/>
      <w:pgMar w:top="650" w:right="850" w:bottom="6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4ED2"/>
    <w:multiLevelType w:val="hybridMultilevel"/>
    <w:tmpl w:val="134EF3B4"/>
    <w:lvl w:ilvl="0" w:tplc="0204BD44">
      <w:start w:val="1"/>
      <w:numFmt w:val="bullet"/>
      <w:lvlText w:val="●"/>
      <w:lvlJc w:val="left"/>
      <w:pPr>
        <w:ind w:left="720" w:hanging="360"/>
      </w:pPr>
    </w:lvl>
    <w:lvl w:ilvl="1" w:tplc="67FCB29A">
      <w:start w:val="1"/>
      <w:numFmt w:val="bullet"/>
      <w:lvlText w:val="○"/>
      <w:lvlJc w:val="left"/>
      <w:pPr>
        <w:ind w:left="1440" w:hanging="360"/>
      </w:pPr>
    </w:lvl>
    <w:lvl w:ilvl="2" w:tplc="3E7437C4">
      <w:start w:val="1"/>
      <w:numFmt w:val="bullet"/>
      <w:lvlText w:val="■"/>
      <w:lvlJc w:val="left"/>
      <w:pPr>
        <w:ind w:left="2160" w:hanging="360"/>
      </w:pPr>
    </w:lvl>
    <w:lvl w:ilvl="3" w:tplc="E93A1EC2">
      <w:start w:val="1"/>
      <w:numFmt w:val="bullet"/>
      <w:lvlText w:val="●"/>
      <w:lvlJc w:val="left"/>
      <w:pPr>
        <w:ind w:left="2880" w:hanging="360"/>
      </w:pPr>
    </w:lvl>
    <w:lvl w:ilvl="4" w:tplc="4490D61A">
      <w:start w:val="1"/>
      <w:numFmt w:val="bullet"/>
      <w:lvlText w:val="○"/>
      <w:lvlJc w:val="left"/>
      <w:pPr>
        <w:ind w:left="3600" w:hanging="360"/>
      </w:pPr>
    </w:lvl>
    <w:lvl w:ilvl="5" w:tplc="5B263084">
      <w:start w:val="1"/>
      <w:numFmt w:val="bullet"/>
      <w:lvlText w:val="■"/>
      <w:lvlJc w:val="left"/>
      <w:pPr>
        <w:ind w:left="4320" w:hanging="360"/>
      </w:pPr>
    </w:lvl>
    <w:lvl w:ilvl="6" w:tplc="96C6CFD4">
      <w:start w:val="1"/>
      <w:numFmt w:val="bullet"/>
      <w:lvlText w:val="●"/>
      <w:lvlJc w:val="left"/>
      <w:pPr>
        <w:ind w:left="5040" w:hanging="360"/>
      </w:pPr>
    </w:lvl>
    <w:lvl w:ilvl="7" w:tplc="8160AF46">
      <w:start w:val="1"/>
      <w:numFmt w:val="bullet"/>
      <w:lvlText w:val="●"/>
      <w:lvlJc w:val="left"/>
      <w:pPr>
        <w:ind w:left="5760" w:hanging="360"/>
      </w:pPr>
    </w:lvl>
    <w:lvl w:ilvl="8" w:tplc="9488B460">
      <w:start w:val="1"/>
      <w:numFmt w:val="bullet"/>
      <w:lvlText w:val="●"/>
      <w:lvlJc w:val="left"/>
      <w:pPr>
        <w:ind w:left="6480" w:hanging="360"/>
      </w:pPr>
    </w:lvl>
  </w:abstractNum>
  <w:num w:numId="1" w16cid:durableId="7989113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26C"/>
    <w:rsid w:val="000B526C"/>
    <w:rsid w:val="0016786D"/>
    <w:rsid w:val="001C43F6"/>
    <w:rsid w:val="0039298D"/>
    <w:rsid w:val="00612527"/>
    <w:rsid w:val="00664DEF"/>
    <w:rsid w:val="00776465"/>
    <w:rsid w:val="00EF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FB95"/>
  <w15:docId w15:val="{A6D7D36D-B01D-4AB4-AC3E-E4055643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2698</Words>
  <Characters>15381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Simran Thapa</cp:lastModifiedBy>
  <cp:revision>4</cp:revision>
  <dcterms:created xsi:type="dcterms:W3CDTF">2026-04-16T04:35:00Z</dcterms:created>
  <dcterms:modified xsi:type="dcterms:W3CDTF">2026-04-16T05:24:00Z</dcterms:modified>
</cp:coreProperties>
</file>