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00" w:rsidRDefault="008C4100">
      <w:hyperlink r:id="rId4" w:history="1">
        <w:r w:rsidRPr="00B70E62">
          <w:rPr>
            <w:rStyle w:val="Hyperlink"/>
          </w:rPr>
          <w:t>https://www.scribd.com/doc/31067355/College-Information-System</w:t>
        </w:r>
      </w:hyperlink>
    </w:p>
    <w:p w:rsidR="008C4100" w:rsidRDefault="008C4100"/>
    <w:p w:rsidR="008C4100" w:rsidRDefault="008C4100">
      <w:hyperlink r:id="rId5" w:history="1">
        <w:r w:rsidRPr="00B70E62">
          <w:rPr>
            <w:rStyle w:val="Hyperlink"/>
          </w:rPr>
          <w:t>https://sites.google.com/site/ignoubcafinalyearprojects/project-report/college-management-system-project-report</w:t>
        </w:r>
      </w:hyperlink>
    </w:p>
    <w:p w:rsidR="008C4100" w:rsidRDefault="008C4100"/>
    <w:p w:rsidR="008C4100" w:rsidRDefault="008C4100"/>
    <w:p w:rsidR="008C4100" w:rsidRDefault="008C4100"/>
    <w:p w:rsidR="008C4100" w:rsidRDefault="008C4100">
      <w:hyperlink r:id="rId6" w:history="1">
        <w:r w:rsidRPr="00B70E62">
          <w:rPr>
            <w:rStyle w:val="Hyperlink"/>
          </w:rPr>
          <w:t>https://www.scribd.com/doc/92277607/COLLEGE-MANAGEMENT-SYSTEM-ON-VISUAL-BASIC-BY-SANTOSH-KUMAR-IIMT-KARKARDOOMA</w:t>
        </w:r>
      </w:hyperlink>
    </w:p>
    <w:p w:rsidR="008C4100" w:rsidRDefault="008C4100"/>
    <w:p w:rsidR="008C4100" w:rsidRDefault="008C4100"/>
    <w:p w:rsidR="008C4100" w:rsidRDefault="008C4100"/>
    <w:p w:rsidR="008C4100" w:rsidRDefault="008C4100">
      <w:bookmarkStart w:id="0" w:name="_GoBack"/>
      <w:bookmarkEnd w:id="0"/>
    </w:p>
    <w:sectPr w:rsidR="008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00"/>
    <w:rsid w:val="008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0E3FE-6D53-4241-962F-3C147F3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d.com/doc/92277607/COLLEGE-MANAGEMENT-SYSTEM-ON-VISUAL-BASIC-BY-SANTOSH-KUMAR-IIMT-KARKARDOOMA" TargetMode="External"/><Relationship Id="rId5" Type="http://schemas.openxmlformats.org/officeDocument/2006/relationships/hyperlink" Target="https://sites.google.com/site/ignoubcafinalyearprojects/project-report/college-management-system-project-report" TargetMode="External"/><Relationship Id="rId4" Type="http://schemas.openxmlformats.org/officeDocument/2006/relationships/hyperlink" Target="https://www.scribd.com/doc/31067355/College-Inform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Bitta Rani Rana</dc:creator>
  <cp:keywords/>
  <dc:description/>
  <cp:lastModifiedBy>Bitta Rani Rana</cp:lastModifiedBy>
  <cp:revision>1</cp:revision>
  <dcterms:created xsi:type="dcterms:W3CDTF">2018-01-31T22:36:00Z</dcterms:created>
  <dcterms:modified xsi:type="dcterms:W3CDTF">2018-01-31T22:39:00Z</dcterms:modified>
</cp:coreProperties>
</file>