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01E3" w14:textId="01EA17ED" w:rsidR="00293359" w:rsidRPr="001E086A" w:rsidRDefault="00D10EFA">
      <w:pPr>
        <w:pStyle w:val="Heading3"/>
        <w:keepNext/>
        <w:keepLines/>
        <w:shd w:val="clear" w:color="auto" w:fill="auto"/>
        <w:spacing w:after="460"/>
        <w:ind w:right="60"/>
        <w:jc w:val="center"/>
        <w:rPr>
          <w:sz w:val="28"/>
          <w:szCs w:val="28"/>
        </w:rPr>
      </w:pPr>
      <w:bookmarkStart w:id="0" w:name="bookmark16"/>
      <w:bookmarkStart w:id="1" w:name="_Toc38987271"/>
      <w:r w:rsidRPr="001E086A">
        <w:rPr>
          <w:sz w:val="28"/>
          <w:szCs w:val="28"/>
        </w:rPr>
        <w:t>Form</w:t>
      </w:r>
      <w:r w:rsidR="00A83824">
        <w:rPr>
          <w:sz w:val="28"/>
          <w:szCs w:val="28"/>
        </w:rPr>
        <w:t xml:space="preserve"> 11</w:t>
      </w:r>
    </w:p>
    <w:tbl>
      <w:tblPr>
        <w:tblpPr w:leftFromText="180" w:rightFromText="180" w:vertAnchor="text" w:horzAnchor="margin" w:tblpXSpec="right" w:tblpY="637"/>
        <w:tblW w:w="9828" w:type="dxa"/>
        <w:tblLayout w:type="fixed"/>
        <w:tblLook w:val="0000" w:firstRow="0" w:lastRow="0" w:firstColumn="0" w:lastColumn="0" w:noHBand="0" w:noVBand="0"/>
      </w:tblPr>
      <w:tblGrid>
        <w:gridCol w:w="2093"/>
        <w:gridCol w:w="2296"/>
        <w:gridCol w:w="1119"/>
        <w:gridCol w:w="1423"/>
        <w:gridCol w:w="1257"/>
        <w:gridCol w:w="1640"/>
      </w:tblGrid>
      <w:tr w:rsidR="00590EA7" w:rsidRPr="00F70412" w14:paraId="51CDEF51" w14:textId="77777777" w:rsidTr="1EACE400">
        <w:trPr>
          <w:cantSplit/>
          <w:trHeight w:val="480"/>
        </w:trPr>
        <w:tc>
          <w:tcPr>
            <w:tcW w:w="2093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1C8A3517" w14:textId="77777777" w:rsidR="00590EA7" w:rsidRPr="00F70412" w:rsidRDefault="00590EA7" w:rsidP="00590EA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SURNAME, Name</w:t>
            </w:r>
          </w:p>
        </w:tc>
        <w:tc>
          <w:tcPr>
            <w:tcW w:w="7735" w:type="dxa"/>
            <w:gridSpan w:val="5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>
            <w:r>
              <w:t>{{full_name}}</w:t>
            </w:r>
          </w:p>
        </w:tc>
      </w:tr>
      <w:tr w:rsidR="00590EA7" w:rsidRPr="00F70412" w14:paraId="59459C4E" w14:textId="77777777" w:rsidTr="1EACE400">
        <w:trPr>
          <w:cantSplit/>
          <w:trHeight w:hRule="exact" w:val="480"/>
        </w:trPr>
        <w:tc>
          <w:tcPr>
            <w:tcW w:w="209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6462E4CB" w14:textId="77777777" w:rsidR="00590EA7" w:rsidRPr="00F70412" w:rsidRDefault="00590EA7" w:rsidP="00590EA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 of birth</w:t>
            </w:r>
          </w:p>
        </w:tc>
        <w:tc>
          <w:tcPr>
            <w:tcW w:w="7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>
            <w:r>
              <w:t>{{date_of_birth}}</w:t>
            </w:r>
          </w:p>
        </w:tc>
      </w:tr>
      <w:tr w:rsidR="00DB2DBC" w:rsidRPr="00F70412" w14:paraId="5CFA6D64" w14:textId="77777777" w:rsidTr="1EACE400">
        <w:trPr>
          <w:cantSplit/>
          <w:trHeight w:hRule="exact" w:val="1004"/>
        </w:trPr>
        <w:tc>
          <w:tcPr>
            <w:tcW w:w="209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49C7FA40" w14:textId="0EED16A9" w:rsidR="00DB2DBC" w:rsidRPr="2B41C09D" w:rsidRDefault="00DB2DBC" w:rsidP="00DB2D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Gender</w:t>
            </w:r>
          </w:p>
        </w:tc>
        <w:tc>
          <w:tcPr>
            <w:tcW w:w="7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>
            <w:r>
              <w:t>{{gender}}</w:t>
            </w:r>
          </w:p>
        </w:tc>
      </w:tr>
      <w:tr w:rsidR="00DB2DBC" w:rsidRPr="00F70412" w14:paraId="3DD1AB9C" w14:textId="77777777" w:rsidTr="1EACE400">
        <w:trPr>
          <w:cantSplit/>
          <w:trHeight w:hRule="exact" w:val="480"/>
        </w:trPr>
        <w:tc>
          <w:tcPr>
            <w:tcW w:w="209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072C82F2" w14:textId="5C2058F3" w:rsidR="00DB2DBC" w:rsidRPr="2B41C09D" w:rsidRDefault="00DB2DBC" w:rsidP="00DB2D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Nationality</w:t>
            </w:r>
            <w:r>
              <w:rPr>
                <w:rStyle w:val="FootnoteReference"/>
                <w:rFonts w:cs="Times New Roman"/>
                <w:b/>
                <w:bCs/>
                <w:szCs w:val="22"/>
              </w:rPr>
              <w:footnoteReference w:id="1"/>
            </w:r>
          </w:p>
        </w:tc>
        <w:tc>
          <w:tcPr>
            <w:tcW w:w="7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>
            <w:r>
              <w:t>{{nationality}}</w:t>
            </w:r>
          </w:p>
        </w:tc>
      </w:tr>
      <w:tr w:rsidR="00DB2DBC" w:rsidRPr="00F70412" w14:paraId="711753E9" w14:textId="77777777" w:rsidTr="1EACE400">
        <w:trPr>
          <w:cantSplit/>
          <w:trHeight w:val="567"/>
        </w:trPr>
        <w:tc>
          <w:tcPr>
            <w:tcW w:w="209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tcMar>
              <w:right w:w="57" w:type="dxa"/>
            </w:tcMar>
          </w:tcPr>
          <w:p w14:paraId="5E8A447C" w14:textId="77777777" w:rsidR="00DB2DBC" w:rsidRPr="00F70412" w:rsidRDefault="00DB2DBC" w:rsidP="00DB2D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Contract information</w:t>
            </w:r>
          </w:p>
          <w:p w14:paraId="79723551" w14:textId="77777777" w:rsidR="00DB2DBC" w:rsidRPr="00F70412" w:rsidRDefault="00DB2DBC" w:rsidP="00DB2DBC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7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>
            <w:r>
              <w:t>Employer: {{employer}}</w:t>
              <w:br/>
              <w:t>Date of recruitment: {{date_of_recruitment}}</w:t>
            </w:r>
          </w:p>
        </w:tc>
      </w:tr>
      <w:tr w:rsidR="00DB2DBC" w:rsidRPr="00F70412" w14:paraId="0E336649" w14:textId="77777777" w:rsidTr="1EACE400">
        <w:trPr>
          <w:cantSplit/>
          <w:trHeight w:val="480"/>
        </w:trPr>
        <w:tc>
          <w:tcPr>
            <w:tcW w:w="209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26FB13CC" w14:textId="77777777" w:rsidR="00DB2DBC" w:rsidRPr="00F70412" w:rsidRDefault="00DB2DBC" w:rsidP="00DB2D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Current function</w:t>
            </w:r>
          </w:p>
        </w:tc>
        <w:tc>
          <w:tcPr>
            <w:tcW w:w="7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>
            <w:r>
              <w:t>{{current_function}}</w:t>
            </w:r>
          </w:p>
        </w:tc>
      </w:tr>
      <w:tr w:rsidR="00DB2DBC" w:rsidRPr="00F70412" w14:paraId="08F019A4" w14:textId="77777777" w:rsidTr="1EACE400">
        <w:trPr>
          <w:cantSplit/>
          <w:trHeight w:val="480"/>
        </w:trPr>
        <w:tc>
          <w:tcPr>
            <w:tcW w:w="209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64E7AC00" w14:textId="77777777" w:rsidR="00DB2DBC" w:rsidRPr="00F70412" w:rsidRDefault="00DB2DBC" w:rsidP="00DB2D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Profile for which employee is offered</w:t>
            </w:r>
          </w:p>
          <w:p w14:paraId="26BE5FA8" w14:textId="77777777" w:rsidR="00DB2DBC" w:rsidRPr="00F70412" w:rsidRDefault="00DB2DBC" w:rsidP="00DB2DBC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7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>
            <w:r>
              <w:t>{{profile_level}}</w:t>
            </w:r>
          </w:p>
        </w:tc>
      </w:tr>
      <w:tr w:rsidR="00DB2DBC" w:rsidRPr="00F70412" w14:paraId="22BAB850" w14:textId="77777777" w:rsidTr="1EACE400">
        <w:trPr>
          <w:cantSplit/>
        </w:trPr>
        <w:tc>
          <w:tcPr>
            <w:tcW w:w="209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7E146DA9" w14:textId="77777777" w:rsidR="00DB2DBC" w:rsidRPr="00F70412" w:rsidRDefault="00DB2DBC" w:rsidP="00DB2DBC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70BFD85D" w14:textId="699AD5CA" w:rsidR="00DB2DBC" w:rsidRPr="00F70412" w:rsidRDefault="00DB2DBC" w:rsidP="00DB2D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 reference</w:t>
            </w:r>
          </w:p>
          <w:p w14:paraId="0ADC5E40" w14:textId="77777777" w:rsidR="00DB2DBC" w:rsidRPr="00F70412" w:rsidRDefault="00DB2DBC" w:rsidP="00DB2DBC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7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>
            <w:r>
              <w:t>{{sc_reference}}</w:t>
            </w:r>
          </w:p>
        </w:tc>
      </w:tr>
      <w:tr w:rsidR="00DB2DBC" w:rsidRPr="00F70412" w14:paraId="07B2DC28" w14:textId="77777777" w:rsidTr="1EACE400">
        <w:trPr>
          <w:cantSplit/>
        </w:trPr>
        <w:tc>
          <w:tcPr>
            <w:tcW w:w="209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703D9DBE" w14:textId="77777777" w:rsidR="00DB2DBC" w:rsidRPr="00F70412" w:rsidRDefault="00DB2DBC" w:rsidP="00DB2D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Highest educational qualification</w:t>
            </w:r>
          </w:p>
        </w:tc>
        <w:tc>
          <w:tcPr>
            <w:tcW w:w="2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>
            <w:r>
              <w:t>{{highest_qualification}}</w:t>
            </w:r>
          </w:p>
        </w:tc>
        <w:tc>
          <w:tcPr>
            <w:tcW w:w="2542" w:type="dxa"/>
            <w:gridSpan w:val="2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>
            <w:r>
              <w:t>{{institute}}</w:t>
            </w:r>
          </w:p>
        </w:tc>
        <w:tc>
          <w:tcPr>
            <w:tcW w:w="2897" w:type="dxa"/>
            <w:gridSpan w:val="2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double" w:sz="4" w:space="0" w:color="auto"/>
            </w:tcBorders>
          </w:tcPr>
          <w:p>
            <w:r/>
          </w:p>
        </w:tc>
      </w:tr>
      <w:tr w:rsidR="00DB2DBC" w:rsidRPr="00F70412" w14:paraId="42B6F7E6" w14:textId="77777777" w:rsidTr="1EACE400">
        <w:trPr>
          <w:cantSplit/>
          <w:trHeight w:val="2689"/>
        </w:trPr>
        <w:tc>
          <w:tcPr>
            <w:tcW w:w="209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73B4A785" w14:textId="77777777" w:rsidR="00DB2DBC" w:rsidRPr="00F70412" w:rsidRDefault="00DB2DBC" w:rsidP="00DB2D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Languages</w:t>
            </w:r>
            <w:r w:rsidRPr="2B41C09D">
              <w:rPr>
                <w:rStyle w:val="FootnoteReference"/>
                <w:rFonts w:ascii="Times New Roman" w:hAnsi="Times New Roman" w:cs="Times New Roman"/>
              </w:rPr>
              <w:footnoteReference w:id="2"/>
            </w:r>
          </w:p>
          <w:p w14:paraId="748B93F9" w14:textId="77777777" w:rsidR="00DB2DBC" w:rsidRPr="00F70412" w:rsidRDefault="00DB2DBC" w:rsidP="00DB2D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>
            <w:r>
              <w:t>{{languages_summary}}</w:t>
            </w:r>
          </w:p>
        </w:tc>
        <w:tc>
          <w:tcPr>
            <w:tcW w:w="111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</w:tcPr>
          <w:p w14:paraId="735484F3" w14:textId="77777777" w:rsidR="00DB2DBC" w:rsidRPr="00F70412" w:rsidRDefault="00DB2DBC" w:rsidP="00DB2D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sz w:val="22"/>
                <w:szCs w:val="22"/>
              </w:rPr>
              <w:t>Sp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eaking</w:t>
            </w:r>
          </w:p>
        </w:tc>
        <w:tc>
          <w:tcPr>
            <w:tcW w:w="1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D40F6" w14:textId="26E9961E" w:rsidR="00DB2DBC" w:rsidRPr="00F70412" w:rsidRDefault="00DB2DBC" w:rsidP="00DB2D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Listening</w:t>
            </w:r>
          </w:p>
        </w:tc>
        <w:tc>
          <w:tcPr>
            <w:tcW w:w="1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1E4ED" w14:textId="248BCB23" w:rsidR="00DB2DBC" w:rsidRPr="00F70412" w:rsidRDefault="00DB2DBC" w:rsidP="00DB2D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Writing</w:t>
            </w:r>
          </w:p>
        </w:tc>
        <w:tc>
          <w:tcPr>
            <w:tcW w:w="1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61281D7B" w14:textId="4D7BA3B5" w:rsidR="00DB2DBC" w:rsidRPr="00F70412" w:rsidRDefault="00DB2DBC" w:rsidP="00DB2D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sz w:val="22"/>
                <w:szCs w:val="22"/>
              </w:rPr>
              <w:t>Read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ing</w:t>
            </w:r>
          </w:p>
          <w:p w14:paraId="5AFFD92A" w14:textId="77777777" w:rsidR="00DB2DBC" w:rsidRPr="00F70412" w:rsidRDefault="00DB2DBC" w:rsidP="00DB2D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43B062A" w14:textId="77777777" w:rsidR="00DB2DBC" w:rsidRPr="00F70412" w:rsidRDefault="00DB2DBC" w:rsidP="00DB2D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7682DF0" w14:textId="77777777" w:rsidR="00DB2DBC" w:rsidRPr="00F70412" w:rsidRDefault="00DB2DBC" w:rsidP="00DB2D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B2DBC" w:rsidRPr="00F70412" w14:paraId="15EDEE17" w14:textId="77777777" w:rsidTr="1EACE400">
        <w:trPr>
          <w:cantSplit/>
        </w:trPr>
        <w:tc>
          <w:tcPr>
            <w:tcW w:w="209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tcMar>
              <w:right w:w="28" w:type="dxa"/>
            </w:tcMar>
          </w:tcPr>
          <w:p w14:paraId="005116BD" w14:textId="77777777" w:rsidR="00DB2DBC" w:rsidRPr="00F70412" w:rsidRDefault="00DB2DBC" w:rsidP="00DB2D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Date relevant IT career </w:t>
            </w: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started</w:t>
            </w:r>
          </w:p>
        </w:tc>
        <w:tc>
          <w:tcPr>
            <w:tcW w:w="7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>
            <w:r>
              <w:t>{{date_it_career_started}}</w:t>
            </w:r>
          </w:p>
        </w:tc>
      </w:tr>
      <w:tr w:rsidR="00DB2DBC" w:rsidRPr="00F70412" w14:paraId="4CB40A5B" w14:textId="77777777" w:rsidTr="1EACE400">
        <w:trPr>
          <w:cantSplit/>
        </w:trPr>
        <w:tc>
          <w:tcPr>
            <w:tcW w:w="2093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</w:tcPr>
          <w:p w14:paraId="63D3ABF0" w14:textId="77777777" w:rsidR="00DB2DBC" w:rsidRPr="00F70412" w:rsidRDefault="00DB2DBC" w:rsidP="00DB2D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Specialised expertise</w:t>
            </w:r>
          </w:p>
        </w:tc>
        <w:tc>
          <w:tcPr>
            <w:tcW w:w="7735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>
            <w:r>
              <w:t>{{specialised_expertise}}</w:t>
            </w:r>
          </w:p>
        </w:tc>
      </w:tr>
    </w:tbl>
    <w:p w14:paraId="016A4E94" w14:textId="0500A993" w:rsidR="00077BA1" w:rsidRDefault="2B41C09D">
      <w:pPr>
        <w:pStyle w:val="Heading3"/>
        <w:keepNext/>
        <w:keepLines/>
        <w:shd w:val="clear" w:color="auto" w:fill="auto"/>
        <w:spacing w:after="460"/>
        <w:ind w:right="60"/>
        <w:jc w:val="center"/>
      </w:pPr>
      <w:r>
        <w:lastRenderedPageBreak/>
        <w:t>CV</w:t>
      </w:r>
      <w:bookmarkStart w:id="2" w:name="_Toc38987272"/>
      <w:bookmarkEnd w:id="0"/>
      <w:bookmarkEnd w:id="1"/>
      <w:bookmarkEnd w:id="2"/>
    </w:p>
    <w:p w14:paraId="60F7FCC3" w14:textId="09326196" w:rsidR="00293359" w:rsidRDefault="00293359" w:rsidP="00862632">
      <w:pPr>
        <w:pStyle w:val="SheetItem"/>
        <w:tabs>
          <w:tab w:val="left" w:pos="3085"/>
        </w:tabs>
        <w:spacing w:before="0" w:after="0"/>
        <w:jc w:val="left"/>
      </w:pPr>
    </w:p>
    <w:p w14:paraId="1AEC8C42" w14:textId="77777777" w:rsidR="00293359" w:rsidRDefault="00293359">
      <w:pPr>
        <w:rPr>
          <w:rFonts w:ascii="Arial" w:eastAsia="Times New Roman" w:hAnsi="Arial" w:cs="Times New Roman"/>
          <w:b/>
          <w:color w:val="auto"/>
          <w:sz w:val="20"/>
          <w:szCs w:val="20"/>
          <w:lang w:eastAsia="es-ES" w:bidi="ar-SA"/>
        </w:rPr>
      </w:pPr>
      <w: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28"/>
      </w:tblGrid>
      <w:tr w:rsidR="00F70412" w:rsidRPr="00F70412" w14:paraId="2B77AF81" w14:textId="77777777" w:rsidTr="2B41C09D">
        <w:trPr>
          <w:cantSplit/>
        </w:trPr>
        <w:tc>
          <w:tcPr>
            <w:tcW w:w="9828" w:type="dxa"/>
          </w:tcPr>
          <w:p>
            <w:r>
              <w:t>{{specialised_expertise}}</w:t>
            </w:r>
          </w:p>
        </w:tc>
      </w:tr>
    </w:tbl>
    <w:p w14:paraId="5D071B11" w14:textId="5BAF6F79" w:rsidR="00293359" w:rsidRDefault="00293359" w:rsidP="00862632">
      <w:pPr>
        <w:pStyle w:val="SheetItem"/>
        <w:tabs>
          <w:tab w:val="left" w:pos="3085"/>
        </w:tabs>
        <w:spacing w:before="0" w:after="0"/>
        <w:jc w:val="left"/>
      </w:pPr>
    </w:p>
    <w:p w14:paraId="74545DB4" w14:textId="77777777" w:rsidR="00293359" w:rsidRDefault="00293359">
      <w:pPr>
        <w:rPr>
          <w:rFonts w:ascii="Arial" w:eastAsia="Times New Roman" w:hAnsi="Arial" w:cs="Times New Roman"/>
          <w:b/>
          <w:color w:val="auto"/>
          <w:sz w:val="20"/>
          <w:szCs w:val="20"/>
          <w:lang w:eastAsia="es-ES" w:bidi="ar-SA"/>
        </w:rPr>
      </w:pPr>
      <w:r>
        <w:br w:type="page"/>
      </w:r>
    </w:p>
    <w:p w14:paraId="4784B1B9" w14:textId="77777777" w:rsidR="00F70412" w:rsidRPr="00F70412" w:rsidRDefault="00F70412" w:rsidP="00F70412">
      <w:pPr>
        <w:rPr>
          <w:rFonts w:ascii="Times New Roman" w:hAnsi="Times New Roman" w:cs="Times New Roman"/>
          <w:b/>
          <w:sz w:val="22"/>
          <w:szCs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7"/>
        <w:gridCol w:w="1156"/>
        <w:gridCol w:w="1417"/>
        <w:gridCol w:w="1134"/>
        <w:gridCol w:w="2694"/>
        <w:gridCol w:w="2474"/>
      </w:tblGrid>
      <w:tr w:rsidR="005C508A" w:rsidRPr="00F70412" w14:paraId="2DBEA3E9" w14:textId="542ED328" w:rsidTr="005C508A">
        <w:trPr>
          <w:cantSplit/>
          <w:trHeight w:val="437"/>
        </w:trPr>
        <w:tc>
          <w:tcPr>
            <w:tcW w:w="6648" w:type="dxa"/>
            <w:gridSpan w:val="5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48A2EF2E" w14:textId="4A69895B" w:rsidR="005C508A" w:rsidRPr="00F70412" w:rsidRDefault="005C508A" w:rsidP="009715FB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TRAININGS </w:t>
            </w:r>
            <w:proofErr w:type="gramStart"/>
            <w:r w:rsidR="009715F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 if</w:t>
            </w:r>
            <w:proofErr w:type="gramEnd"/>
            <w:r w:rsidR="009715F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applicable) </w:t>
            </w:r>
          </w:p>
        </w:tc>
        <w:tc>
          <w:tcPr>
            <w:tcW w:w="2474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23678CDC" w14:textId="77777777" w:rsidR="005C508A" w:rsidRDefault="005C508A" w:rsidP="005C508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C508A" w:rsidRPr="00F70412" w14:paraId="3ECEB4DC" w14:textId="23AA54F5" w:rsidTr="005C508A">
        <w:trPr>
          <w:cantSplit/>
          <w:trHeight w:val="437"/>
        </w:trPr>
        <w:tc>
          <w:tcPr>
            <w:tcW w:w="247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6" w:space="0" w:color="auto"/>
            </w:tcBorders>
          </w:tcPr>
          <w:p w14:paraId="05A2E037" w14:textId="77777777" w:rsidR="005C508A" w:rsidRPr="00F70412" w:rsidRDefault="005C508A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48044CB" w14:textId="77777777" w:rsidR="005C508A" w:rsidRPr="00F70412" w:rsidRDefault="005C508A" w:rsidP="2B41C0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Training name: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7DBFD08" w14:textId="77777777" w:rsidR="005C508A" w:rsidRPr="00F70412" w:rsidRDefault="005C508A" w:rsidP="2B41C0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Company/institute organising the training: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D86FB37" w14:textId="06A48587" w:rsidR="005C508A" w:rsidRPr="00F70412" w:rsidRDefault="005C508A" w:rsidP="004959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Training duration in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hours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</w:tcPr>
          <w:p w14:paraId="2E60489F" w14:textId="77777777" w:rsidR="005C508A" w:rsidRPr="00F70412" w:rsidRDefault="005C508A" w:rsidP="2B41C0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Exams or certificates</w:t>
            </w:r>
            <w:r w:rsidRPr="2B41C09D">
              <w:rPr>
                <w:rStyle w:val="FootnoteReference"/>
                <w:rFonts w:ascii="Times New Roman" w:hAnsi="Times New Roman" w:cs="Times New Roman"/>
                <w:b/>
                <w:bCs/>
              </w:rPr>
              <w:footnoteReference w:id="3"/>
            </w:r>
            <w:r w:rsidRPr="2B41C0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47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</w:tcPr>
          <w:p w14:paraId="5889F2AD" w14:textId="07222B5D" w:rsidR="005C508A" w:rsidRPr="2B41C09D" w:rsidRDefault="005C508A" w:rsidP="2B41C0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Date when the certification </w:t>
            </w:r>
            <w:r w:rsidR="001A6C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was</w:t>
            </w:r>
            <w:r w:rsidR="009715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obtained</w:t>
            </w:r>
          </w:p>
        </w:tc>
      </w:tr>
      <w:tr w:rsidR="005C508A" w:rsidRPr="00F70412" w14:paraId="2D5C59D9" w14:textId="5F41875B" w:rsidTr="005C508A">
        <w:trPr>
          <w:cantSplit/>
          <w:trHeight w:val="437"/>
        </w:trPr>
        <w:tc>
          <w:tcPr>
            <w:tcW w:w="247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6" w:space="0" w:color="auto"/>
            </w:tcBorders>
          </w:tcPr>
          <w:p w14:paraId="1AFD1F23" w14:textId="77777777" w:rsidR="005C508A" w:rsidRPr="00F70412" w:rsidRDefault="005C508A" w:rsidP="00F70412">
            <w:pPr>
              <w:widowControl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>
            <w:r>
              <w:t>{{trainings_text}}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BC0CF00" w14:textId="77777777" w:rsidR="005C508A" w:rsidRPr="00F70412" w:rsidRDefault="005C508A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3ED20340" w14:textId="77777777" w:rsidR="005C508A" w:rsidRPr="00F70412" w:rsidRDefault="005C508A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9D37655" w14:textId="77777777" w:rsidR="005C508A" w:rsidRPr="00F70412" w:rsidRDefault="005C508A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</w:tcPr>
          <w:p w14:paraId="606F6AAD" w14:textId="77777777" w:rsidR="005C508A" w:rsidRPr="00F70412" w:rsidRDefault="005C508A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47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</w:tcPr>
          <w:p w14:paraId="6FF29AC7" w14:textId="77777777" w:rsidR="005C508A" w:rsidRPr="00F70412" w:rsidRDefault="005C508A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C508A" w:rsidRPr="00F70412" w14:paraId="39F62362" w14:textId="09CC45EF" w:rsidTr="005C508A">
        <w:trPr>
          <w:cantSplit/>
          <w:trHeight w:val="437"/>
        </w:trPr>
        <w:tc>
          <w:tcPr>
            <w:tcW w:w="247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6" w:space="0" w:color="auto"/>
            </w:tcBorders>
          </w:tcPr>
          <w:p w14:paraId="4AEF9BFE" w14:textId="77777777" w:rsidR="005C508A" w:rsidRPr="00F70412" w:rsidRDefault="005C508A" w:rsidP="00F70412">
            <w:pPr>
              <w:widowControl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5404805" w14:textId="77777777" w:rsidR="005C508A" w:rsidRPr="00F70412" w:rsidRDefault="005C508A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E17E578" w14:textId="77777777" w:rsidR="005C508A" w:rsidRPr="00F70412" w:rsidRDefault="005C508A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25CB1DE3" w14:textId="77777777" w:rsidR="005C508A" w:rsidRPr="00F70412" w:rsidRDefault="005C508A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C465984" w14:textId="77777777" w:rsidR="005C508A" w:rsidRPr="00F70412" w:rsidRDefault="005C508A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</w:tcPr>
          <w:p w14:paraId="31E504CE" w14:textId="77777777" w:rsidR="005C508A" w:rsidRPr="00F70412" w:rsidRDefault="005C508A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47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</w:tcPr>
          <w:p w14:paraId="7CA3A03C" w14:textId="77777777" w:rsidR="005C508A" w:rsidRPr="00F70412" w:rsidRDefault="005C508A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32B84A8F" w14:textId="77777777" w:rsidR="00F70412" w:rsidRPr="00F70412" w:rsidRDefault="00F70412" w:rsidP="00F70412">
      <w:pPr>
        <w:pStyle w:val="Text2"/>
        <w:spacing w:after="0"/>
        <w:ind w:left="0"/>
        <w:rPr>
          <w:sz w:val="22"/>
          <w:szCs w:val="22"/>
        </w:rPr>
      </w:pPr>
    </w:p>
    <w:p w14:paraId="208369D7" w14:textId="0AD42290" w:rsidR="00F70412" w:rsidRPr="00F70412" w:rsidRDefault="00F70412" w:rsidP="2B41C09D">
      <w:pPr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34"/>
        <w:gridCol w:w="2409"/>
        <w:gridCol w:w="2694"/>
        <w:gridCol w:w="4191"/>
      </w:tblGrid>
      <w:tr w:rsidR="00F70412" w:rsidRPr="00F70412" w14:paraId="081FF4C5" w14:textId="77777777" w:rsidTr="2B41C09D">
        <w:trPr>
          <w:cantSplit/>
          <w:trHeight w:val="480"/>
        </w:trPr>
        <w:tc>
          <w:tcPr>
            <w:tcW w:w="9828" w:type="dxa"/>
            <w:gridSpan w:val="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6C80112E" w14:textId="77777777" w:rsidR="00F70412" w:rsidRPr="00F70412" w:rsidRDefault="2B41C09D" w:rsidP="2B41C09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Software expertise</w:t>
            </w:r>
          </w:p>
        </w:tc>
      </w:tr>
      <w:tr w:rsidR="00F70412" w:rsidRPr="00F70412" w14:paraId="565971D3" w14:textId="77777777" w:rsidTr="2B41C09D">
        <w:trPr>
          <w:cantSplit/>
          <w:trHeight w:val="480"/>
        </w:trPr>
        <w:tc>
          <w:tcPr>
            <w:tcW w:w="534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6" w:space="0" w:color="auto"/>
            </w:tcBorders>
          </w:tcPr>
          <w:p w14:paraId="4CFDE223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2D937E0" w14:textId="77777777" w:rsidR="00F70412" w:rsidRPr="00F70412" w:rsidRDefault="2B41C09D" w:rsidP="2B41C09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Tool (precise manufacturer, product name and version(s))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029729A" w14:textId="23E3D384" w:rsidR="00F70412" w:rsidRPr="00F70412" w:rsidRDefault="00293359" w:rsidP="2B41C09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93359">
              <w:rPr>
                <w:rFonts w:ascii="Times New Roman" w:hAnsi="Times New Roman" w:cs="Times New Roman"/>
                <w:b/>
                <w:sz w:val="22"/>
                <w:szCs w:val="22"/>
              </w:rPr>
              <w:t>Number of years of experience with the technology/tool</w:t>
            </w:r>
          </w:p>
        </w:tc>
        <w:tc>
          <w:tcPr>
            <w:tcW w:w="419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</w:tcPr>
          <w:p w14:paraId="111E66C6" w14:textId="2DA13EF5" w:rsidR="00F70412" w:rsidRPr="00F70412" w:rsidRDefault="2B41C09D" w:rsidP="0029335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 (e.g. give relevant entries under “professional experience”)</w:t>
            </w:r>
          </w:p>
        </w:tc>
      </w:tr>
      <w:tr w:rsidR="00F70412" w:rsidRPr="00F70412" w14:paraId="58438083" w14:textId="77777777" w:rsidTr="2B41C09D">
        <w:trPr>
          <w:cantSplit/>
          <w:trHeight w:val="480"/>
        </w:trPr>
        <w:tc>
          <w:tcPr>
            <w:tcW w:w="534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6" w:space="0" w:color="auto"/>
            </w:tcBorders>
          </w:tcPr>
          <w:p w14:paraId="407098D3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>
            <w:r>
              <w:t>{{software_text}}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2B41A99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426D1B60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419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</w:tcPr>
          <w:p w14:paraId="6EC009C3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F70412" w:rsidRPr="00F70412" w14:paraId="2C7D764F" w14:textId="77777777" w:rsidTr="2B41C09D">
        <w:trPr>
          <w:cantSplit/>
          <w:trHeight w:val="480"/>
        </w:trPr>
        <w:tc>
          <w:tcPr>
            <w:tcW w:w="534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6" w:space="0" w:color="auto"/>
            </w:tcBorders>
          </w:tcPr>
          <w:p w14:paraId="30A61967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F2948E6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DDEA082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00C065EF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419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</w:tcPr>
          <w:p w14:paraId="701338F8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F70412" w:rsidRPr="00F70412" w14:paraId="585DFAAD" w14:textId="77777777" w:rsidTr="2B41C09D">
        <w:trPr>
          <w:cantSplit/>
          <w:trHeight w:val="480"/>
        </w:trPr>
        <w:tc>
          <w:tcPr>
            <w:tcW w:w="534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6" w:space="0" w:color="auto"/>
            </w:tcBorders>
          </w:tcPr>
          <w:p w14:paraId="64308F96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60153FF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C0023B1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419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</w:tcPr>
          <w:p w14:paraId="5C663722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F70412" w:rsidRPr="00F70412" w14:paraId="36B59287" w14:textId="77777777" w:rsidTr="2B41C09D">
        <w:trPr>
          <w:cantSplit/>
          <w:trHeight w:val="480"/>
        </w:trPr>
        <w:tc>
          <w:tcPr>
            <w:tcW w:w="534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6" w:space="0" w:color="auto"/>
            </w:tcBorders>
          </w:tcPr>
          <w:p w14:paraId="2866AB32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5C269AB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E5C8A0F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419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</w:tcPr>
          <w:p w14:paraId="0F291920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6EC31DD5" w14:textId="445AA11B" w:rsidR="00F70412" w:rsidRPr="00F70412" w:rsidRDefault="00F70412" w:rsidP="2B41C0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2B41C09D">
        <w:rPr>
          <w:rFonts w:ascii="Times New Roman" w:hAnsi="Times New Roman" w:cs="Times New Roman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28"/>
        <w:gridCol w:w="7400"/>
      </w:tblGrid>
      <w:tr w:rsidR="00F70412" w:rsidRPr="00F70412" w14:paraId="4798DBDA" w14:textId="77777777" w:rsidTr="2B41C09D">
        <w:trPr>
          <w:cantSplit/>
          <w:trHeight w:val="480"/>
        </w:trPr>
        <w:tc>
          <w:tcPr>
            <w:tcW w:w="9828" w:type="dxa"/>
            <w:gridSpan w:val="2"/>
            <w:tcBorders>
              <w:top w:val="doub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4E5C5795" w14:textId="275FA20A" w:rsidR="00F70412" w:rsidRPr="00F70412" w:rsidRDefault="00293359" w:rsidP="004959A3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WORK</w:t>
            </w: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="00F70412"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EXPERIENCE</w:t>
            </w:r>
            <w:r w:rsidR="004959A3" w:rsidRPr="00590EA7">
              <w:rPr>
                <w:rStyle w:val="FootnoteReference"/>
                <w:rFonts w:ascii="Times New Roman" w:hAnsi="Times New Roman" w:cs="Times New Roman"/>
                <w:b/>
                <w:bCs/>
                <w:szCs w:val="16"/>
              </w:rPr>
              <w:footnoteReference w:id="4"/>
            </w:r>
          </w:p>
        </w:tc>
      </w:tr>
      <w:tr w:rsidR="00F70412" w:rsidRPr="00F70412" w14:paraId="1CB1DB8B" w14:textId="77777777" w:rsidTr="2B41C09D">
        <w:trPr>
          <w:cantSplit/>
          <w:trHeight w:val="480"/>
        </w:trPr>
        <w:tc>
          <w:tcPr>
            <w:tcW w:w="2428" w:type="dxa"/>
            <w:tcBorders>
              <w:top w:val="single" w:sz="12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4E37032D" w14:textId="77777777" w:rsidR="00F70412" w:rsidRPr="00F70412" w:rsidRDefault="2B41C09D" w:rsidP="2B41C09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Project name:</w:t>
            </w:r>
          </w:p>
        </w:tc>
        <w:tc>
          <w:tcPr>
            <w:tcW w:w="74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>
            <w:r>
              <w:t>{{work_experience_text}}</w:t>
            </w:r>
          </w:p>
        </w:tc>
      </w:tr>
      <w:tr w:rsidR="00F70412" w:rsidRPr="00F70412" w14:paraId="7E4D4F89" w14:textId="77777777" w:rsidTr="2B41C09D">
        <w:trPr>
          <w:cantSplit/>
          <w:trHeight w:val="480"/>
        </w:trPr>
        <w:tc>
          <w:tcPr>
            <w:tcW w:w="2428" w:type="dxa"/>
            <w:tcBorders>
              <w:top w:val="single" w:sz="12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6E402A27" w14:textId="77777777" w:rsidR="00F70412" w:rsidRPr="00F70412" w:rsidRDefault="2B41C09D" w:rsidP="2B41C09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Employer:</w:t>
            </w:r>
          </w:p>
        </w:tc>
        <w:tc>
          <w:tcPr>
            <w:tcW w:w="74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2E9DFF06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F70412" w:rsidRPr="00F70412" w14:paraId="5CAE207E" w14:textId="77777777" w:rsidTr="2B41C09D">
        <w:trPr>
          <w:cantSplit/>
          <w:trHeight w:val="480"/>
        </w:trPr>
        <w:tc>
          <w:tcPr>
            <w:tcW w:w="242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76F12A1C" w14:textId="32CAB235" w:rsidR="00F70412" w:rsidRPr="00F70412" w:rsidRDefault="2B41C09D" w:rsidP="0029335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Dates:</w:t>
            </w:r>
          </w:p>
        </w:tc>
        <w:tc>
          <w:tcPr>
            <w:tcW w:w="7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1CE97161" w14:textId="3C46E9D3" w:rsidR="00F70412" w:rsidRPr="00F70412" w:rsidRDefault="2B41C09D" w:rsidP="2B41C09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Start: </w:t>
            </w:r>
            <w:r w:rsidRPr="00387A9E">
              <w:rPr>
                <w:rFonts w:ascii="Times New Roman" w:hAnsi="Times New Roman" w:cs="Times New Roman"/>
                <w:i/>
                <w:sz w:val="22"/>
                <w:szCs w:val="22"/>
              </w:rPr>
              <w:t>(</w:t>
            </w:r>
            <w:r w:rsidR="00293359" w:rsidRPr="00387A9E">
              <w:rPr>
                <w:rFonts w:ascii="Times New Roman" w:hAnsi="Times New Roman" w:cs="Times New Roman"/>
                <w:i/>
                <w:sz w:val="22"/>
                <w:szCs w:val="22"/>
              </w:rPr>
              <w:t>dd/</w:t>
            </w:r>
            <w:r w:rsidRPr="00387A9E">
              <w:rPr>
                <w:rFonts w:ascii="Times New Roman" w:hAnsi="Times New Roman" w:cs="Times New Roman"/>
                <w:i/>
                <w:sz w:val="22"/>
                <w:szCs w:val="22"/>
              </w:rPr>
              <w:t>mm/</w:t>
            </w:r>
            <w:proofErr w:type="spellStart"/>
            <w:proofErr w:type="gramStart"/>
            <w:r w:rsidRPr="00387A9E">
              <w:rPr>
                <w:rFonts w:ascii="Times New Roman" w:hAnsi="Times New Roman" w:cs="Times New Roman"/>
                <w:i/>
                <w:sz w:val="22"/>
                <w:szCs w:val="22"/>
              </w:rPr>
              <w:t>yyyy</w:t>
            </w:r>
            <w:proofErr w:type="spellEnd"/>
            <w:r w:rsidRPr="00387A9E">
              <w:rPr>
                <w:rFonts w:ascii="Times New Roman" w:hAnsi="Times New Roman" w:cs="Times New Roman"/>
                <w:i/>
                <w:sz w:val="22"/>
                <w:szCs w:val="22"/>
              </w:rPr>
              <w:t>)</w:t>
            </w:r>
            <w:r w:rsidRPr="2B41C09D"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proofErr w:type="gramEnd"/>
            <w:r w:rsidRPr="2B41C09D"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End:</w:t>
            </w:r>
            <w:r w:rsidRPr="2B41C09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87A9E">
              <w:rPr>
                <w:rFonts w:ascii="Times New Roman" w:hAnsi="Times New Roman" w:cs="Times New Roman"/>
                <w:i/>
                <w:sz w:val="22"/>
                <w:szCs w:val="22"/>
              </w:rPr>
              <w:t>(</w:t>
            </w:r>
            <w:r w:rsidR="00293359" w:rsidRPr="00387A9E">
              <w:rPr>
                <w:rFonts w:ascii="Times New Roman" w:hAnsi="Times New Roman" w:cs="Times New Roman"/>
                <w:i/>
                <w:sz w:val="22"/>
                <w:szCs w:val="22"/>
              </w:rPr>
              <w:t>dd/</w:t>
            </w:r>
            <w:r w:rsidRPr="00387A9E">
              <w:rPr>
                <w:rFonts w:ascii="Times New Roman" w:hAnsi="Times New Roman" w:cs="Times New Roman"/>
                <w:i/>
                <w:sz w:val="22"/>
                <w:szCs w:val="22"/>
              </w:rPr>
              <w:t>mm/</w:t>
            </w:r>
            <w:proofErr w:type="spellStart"/>
            <w:r w:rsidRPr="00387A9E">
              <w:rPr>
                <w:rFonts w:ascii="Times New Roman" w:hAnsi="Times New Roman" w:cs="Times New Roman"/>
                <w:i/>
                <w:sz w:val="22"/>
                <w:szCs w:val="22"/>
              </w:rPr>
              <w:t>yyyy</w:t>
            </w:r>
            <w:proofErr w:type="spellEnd"/>
            <w:r w:rsidRPr="00387A9E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)                                                                   </w:t>
            </w:r>
          </w:p>
          <w:p w14:paraId="42AF5DCC" w14:textId="6B818EF7" w:rsidR="00F70412" w:rsidRPr="00F70412" w:rsidRDefault="00F70412" w:rsidP="2B41C09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Effective number of man</w:t>
            </w:r>
            <w:r w:rsidR="0029335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 worked on the project</w:t>
            </w:r>
            <w:r w:rsidRPr="2B41C09D">
              <w:rPr>
                <w:rStyle w:val="FootnoteReference"/>
                <w:rFonts w:ascii="Times New Roman" w:hAnsi="Times New Roman" w:cs="Times New Roman"/>
                <w:b/>
                <w:bCs/>
              </w:rPr>
              <w:footnoteReference w:id="5"/>
            </w: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</w:t>
            </w:r>
          </w:p>
        </w:tc>
      </w:tr>
      <w:tr w:rsidR="00F70412" w:rsidRPr="00F70412" w14:paraId="42D994FE" w14:textId="77777777" w:rsidTr="2B41C09D">
        <w:trPr>
          <w:cantSplit/>
          <w:trHeight w:val="480"/>
        </w:trPr>
        <w:tc>
          <w:tcPr>
            <w:tcW w:w="242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1F216342" w14:textId="12A6A6E5" w:rsidR="00F70412" w:rsidRPr="00F70412" w:rsidRDefault="2B41C09D" w:rsidP="0029335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Client:</w:t>
            </w:r>
          </w:p>
        </w:tc>
        <w:tc>
          <w:tcPr>
            <w:tcW w:w="7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5EE99A84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F70412" w:rsidRPr="00F70412" w14:paraId="28F9B9D0" w14:textId="77777777" w:rsidTr="2B41C09D">
        <w:trPr>
          <w:cantSplit/>
          <w:trHeight w:val="480"/>
        </w:trPr>
        <w:tc>
          <w:tcPr>
            <w:tcW w:w="242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3035A25A" w14:textId="77777777" w:rsidR="00F70412" w:rsidRPr="00F70412" w:rsidRDefault="2B41C09D" w:rsidP="2B41C09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Project size (man/days for the whole duration of project declared)</w:t>
            </w:r>
          </w:p>
        </w:tc>
        <w:tc>
          <w:tcPr>
            <w:tcW w:w="7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14A21484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F70412" w:rsidRPr="00F70412" w14:paraId="24D1CE68" w14:textId="77777777" w:rsidTr="2B41C09D">
        <w:trPr>
          <w:cantSplit/>
        </w:trPr>
        <w:tc>
          <w:tcPr>
            <w:tcW w:w="9828" w:type="dxa"/>
            <w:gridSpan w:val="2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0F5A1A56" w14:textId="18A6FB07" w:rsidR="00F70412" w:rsidRPr="00F70412" w:rsidRDefault="2B41C09D" w:rsidP="2B41C09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Project description</w:t>
            </w:r>
            <w:r w:rsidRPr="2B41C09D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  <w:p w14:paraId="0EB10A72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38EA698B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13DFC0D5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09F55BDC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F70412" w:rsidRPr="00F70412" w14:paraId="12643575" w14:textId="77777777" w:rsidTr="2B41C09D">
        <w:trPr>
          <w:cantSplit/>
        </w:trPr>
        <w:tc>
          <w:tcPr>
            <w:tcW w:w="9828" w:type="dxa"/>
            <w:gridSpan w:val="2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1FE82A33" w14:textId="48A1CED0" w:rsidR="00F70412" w:rsidRPr="00F70412" w:rsidRDefault="2B41C09D" w:rsidP="2B41C09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Employee’s </w:t>
            </w:r>
            <w:r w:rsidR="0029335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roles &amp; r</w:t>
            </w: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esponsibilities in the project:</w:t>
            </w:r>
          </w:p>
          <w:p w14:paraId="28A7A5C5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428F35BB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0B0D257F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F70412" w:rsidRPr="00F70412" w14:paraId="03B56551" w14:textId="77777777" w:rsidTr="2B41C09D">
        <w:trPr>
          <w:cantSplit/>
        </w:trPr>
        <w:tc>
          <w:tcPr>
            <w:tcW w:w="9828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9638573" w14:textId="77777777" w:rsidR="00F70412" w:rsidRPr="00F70412" w:rsidRDefault="2B41C09D" w:rsidP="2B41C09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2B41C0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Technologies and methodologies used by the employee in the project:</w:t>
            </w:r>
          </w:p>
          <w:p w14:paraId="6A034C3D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1B90BA98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1A532B6B" w14:textId="77777777" w:rsidR="00F70412" w:rsidRPr="00F70412" w:rsidRDefault="00F70412" w:rsidP="00FA109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60FC85CD" w14:textId="77777777" w:rsidR="00F70412" w:rsidRPr="00F70412" w:rsidRDefault="00F70412" w:rsidP="00F70412">
      <w:pPr>
        <w:rPr>
          <w:rFonts w:ascii="Times New Roman" w:hAnsi="Times New Roman" w:cs="Times New Roman"/>
          <w:snapToGrid w:val="0"/>
        </w:rPr>
      </w:pPr>
    </w:p>
    <w:p w14:paraId="52A5FE36" w14:textId="77777777" w:rsidR="00F70412" w:rsidRPr="007462D6" w:rsidRDefault="00F70412" w:rsidP="2B41C09D">
      <w:pPr>
        <w:rPr>
          <w:rFonts w:ascii="Times New Roman" w:hAnsi="Times New Roman" w:cs="Times New Roman"/>
          <w:sz w:val="22"/>
          <w:szCs w:val="22"/>
        </w:rPr>
      </w:pPr>
      <w:r w:rsidRPr="007462D6">
        <w:rPr>
          <w:rFonts w:ascii="Times New Roman" w:hAnsi="Times New Roman" w:cs="Times New Roman"/>
          <w:snapToGrid w:val="0"/>
          <w:sz w:val="22"/>
          <w:szCs w:val="22"/>
        </w:rPr>
        <w:t xml:space="preserve">Date of last update of this experience </w:t>
      </w:r>
      <w:r w:rsidRPr="00387A9E">
        <w:rPr>
          <w:rFonts w:ascii="Times New Roman" w:hAnsi="Times New Roman" w:cs="Times New Roman"/>
          <w:i/>
          <w:snapToGrid w:val="0"/>
          <w:sz w:val="22"/>
          <w:szCs w:val="22"/>
        </w:rPr>
        <w:t>(dd/mm/</w:t>
      </w:r>
      <w:proofErr w:type="spellStart"/>
      <w:r w:rsidRPr="00387A9E">
        <w:rPr>
          <w:rFonts w:ascii="Times New Roman" w:hAnsi="Times New Roman" w:cs="Times New Roman"/>
          <w:i/>
          <w:snapToGrid w:val="0"/>
          <w:sz w:val="22"/>
          <w:szCs w:val="22"/>
        </w:rPr>
        <w:t>yyyy</w:t>
      </w:r>
      <w:proofErr w:type="spellEnd"/>
      <w:r w:rsidRPr="00387A9E">
        <w:rPr>
          <w:rFonts w:ascii="Times New Roman" w:hAnsi="Times New Roman" w:cs="Times New Roman"/>
          <w:i/>
          <w:snapToGrid w:val="0"/>
          <w:sz w:val="22"/>
          <w:szCs w:val="22"/>
        </w:rPr>
        <w:t>)</w:t>
      </w:r>
      <w:r w:rsidRPr="007462D6">
        <w:rPr>
          <w:rFonts w:ascii="Times New Roman" w:hAnsi="Times New Roman" w:cs="Times New Roman"/>
          <w:snapToGrid w:val="0"/>
          <w:sz w:val="22"/>
          <w:szCs w:val="22"/>
        </w:rPr>
        <w:t>: ....................................................</w:t>
      </w:r>
    </w:p>
    <w:p w14:paraId="4516374E" w14:textId="77777777" w:rsidR="00F70412" w:rsidRPr="00F70412" w:rsidRDefault="00F70412" w:rsidP="00F70412">
      <w:pPr>
        <w:rPr>
          <w:rFonts w:ascii="Times New Roman" w:hAnsi="Times New Roman" w:cs="Times New Roman"/>
        </w:rPr>
      </w:pPr>
    </w:p>
    <w:p w14:paraId="660063A2" w14:textId="77777777" w:rsidR="00F70412" w:rsidRPr="00F70412" w:rsidRDefault="00F70412" w:rsidP="00862632">
      <w:pPr>
        <w:pStyle w:val="SheetItem"/>
        <w:tabs>
          <w:tab w:val="left" w:pos="3085"/>
        </w:tabs>
        <w:spacing w:before="0" w:after="0"/>
        <w:jc w:val="left"/>
        <w:rPr>
          <w:rFonts w:ascii="Times New Roman" w:hAnsi="Times New Roman"/>
        </w:rPr>
      </w:pPr>
    </w:p>
    <w:sectPr w:rsidR="00F70412" w:rsidRPr="00F70412">
      <w:footerReference w:type="default" r:id="rId11"/>
      <w:headerReference w:type="first" r:id="rId12"/>
      <w:pgSz w:w="11900" w:h="16840"/>
      <w:pgMar w:top="1052" w:right="679" w:bottom="1786" w:left="1463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40722" w14:textId="77777777" w:rsidR="0050788B" w:rsidRDefault="0050788B">
      <w:r>
        <w:separator/>
      </w:r>
    </w:p>
  </w:endnote>
  <w:endnote w:type="continuationSeparator" w:id="0">
    <w:p w14:paraId="3CC91A6C" w14:textId="77777777" w:rsidR="0050788B" w:rsidRDefault="00507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">
    <w:altName w:val="MS Gothic"/>
    <w:panose1 w:val="020B0604020202020204"/>
    <w:charset w:val="8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09D8" w14:textId="77777777" w:rsidR="00DE497D" w:rsidRDefault="00DE497D">
    <w:pPr>
      <w:spacing w:line="14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46703486" wp14:editId="599BC016">
              <wp:simplePos x="0" y="0"/>
              <wp:positionH relativeFrom="page">
                <wp:posOffset>989965</wp:posOffset>
              </wp:positionH>
              <wp:positionV relativeFrom="page">
                <wp:posOffset>9891395</wp:posOffset>
              </wp:positionV>
              <wp:extent cx="5848985" cy="125095"/>
              <wp:effectExtent l="0" t="0" r="0" b="0"/>
              <wp:wrapNone/>
              <wp:docPr id="21" name="Shap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8985" cy="12509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48555FF" w14:textId="3A92EDB0" w:rsidR="00DE497D" w:rsidRDefault="00DE497D">
                          <w:pPr>
                            <w:pStyle w:val="Headerorfooter20"/>
                            <w:shd w:val="clear" w:color="auto" w:fill="auto"/>
                            <w:tabs>
                              <w:tab w:val="right" w:pos="9211"/>
                            </w:tabs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ab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shapetype id="_x0000_t202" coordsize="21600,21600" o:spt="202" path="m,l,21600r21600,l21600,xe" w14:anchorId="46703486">
              <v:stroke joinstyle="miter"/>
              <v:path gradientshapeok="t" o:connecttype="rect"/>
            </v:shapetype>
            <v:shape id="Shape 21" style="position:absolute;margin-left:77.95pt;margin-top:778.85pt;width:460.55pt;height:9.8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">
              <v:textbox style="mso-fit-shape-to-text:t" inset="0,0,0,0">
                <w:txbxContent>
                  <w:p w:rsidR="00DE497D" w:rsidRDefault="00DE497D" w14:paraId="248555FF" w14:textId="3A92EDB0">
                    <w:pPr>
                      <w:pStyle w:val="Headerorfooter20"/>
                      <w:shd w:val="clear" w:color="auto" w:fill="auto"/>
                      <w:tabs>
                        <w:tab w:val="right" w:pos="9211"/>
                      </w:tabs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724E9CD" wp14:editId="6E2A4732">
              <wp:simplePos x="0" y="0"/>
              <wp:positionH relativeFrom="page">
                <wp:posOffset>969010</wp:posOffset>
              </wp:positionH>
              <wp:positionV relativeFrom="page">
                <wp:posOffset>9871075</wp:posOffset>
              </wp:positionV>
              <wp:extent cx="5888990" cy="0"/>
              <wp:effectExtent l="0" t="0" r="0" b="0"/>
              <wp:wrapNone/>
              <wp:docPr id="23" name="Shap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88990" cy="0"/>
                      </a:xfrm>
                      <a:prstGeom prst="straightConnector1">
                        <a:avLst/>
                      </a:prstGeom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569EC126">
            <v:shapetype id="_x0000_t32" coordsize="21600,21600" o:oned="t" filled="f" o:spt="32" path="m,l21600,21600e" w14:anchorId="66A904AB">
              <v:path fillok="f" arrowok="t" o:connecttype="none"/>
              <o:lock v:ext="edit" shapetype="t"/>
            </v:shapetype>
            <v:shape id="Shape 23" style="position:absolute;margin-left:76.3pt;margin-top:777.25pt;width:463.7pt;height:0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"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3EEE7" w14:textId="77777777" w:rsidR="0050788B" w:rsidRDefault="0050788B">
      <w:r>
        <w:separator/>
      </w:r>
    </w:p>
  </w:footnote>
  <w:footnote w:type="continuationSeparator" w:id="0">
    <w:p w14:paraId="05F61A3C" w14:textId="77777777" w:rsidR="0050788B" w:rsidRDefault="0050788B">
      <w:r>
        <w:continuationSeparator/>
      </w:r>
    </w:p>
  </w:footnote>
  <w:footnote w:id="1">
    <w:p w14:paraId="60014F99" w14:textId="77777777" w:rsidR="00DB2DBC" w:rsidRPr="006C6DC9" w:rsidRDefault="00DB2DBC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Nationality must be specified for consultants that will need access to the EP premises. For consultants that do not need access to the EP premises, this field is optional.</w:t>
      </w:r>
    </w:p>
  </w:footnote>
  <w:footnote w:id="2">
    <w:p w14:paraId="6C593B9F" w14:textId="77777777" w:rsidR="00DB2DBC" w:rsidRPr="00854879" w:rsidRDefault="00DB2DBC" w:rsidP="00590EA7">
      <w:pPr>
        <w:pStyle w:val="FootnoteText"/>
        <w:rPr>
          <w:sz w:val="16"/>
          <w:szCs w:val="16"/>
        </w:rPr>
      </w:pPr>
      <w:r w:rsidRPr="00605BD8">
        <w:rPr>
          <w:rStyle w:val="FootnoteReference"/>
          <w:sz w:val="18"/>
          <w:szCs w:val="18"/>
        </w:rPr>
        <w:footnoteRef/>
      </w:r>
      <w:r w:rsidRPr="00010A46">
        <w:rPr>
          <w:sz w:val="18"/>
          <w:szCs w:val="18"/>
        </w:rPr>
        <w:t xml:space="preserve"> </w:t>
      </w:r>
      <w:r w:rsidRPr="00854879">
        <w:rPr>
          <w:sz w:val="16"/>
          <w:szCs w:val="16"/>
        </w:rPr>
        <w:t xml:space="preserve">Please use the Common European Framework of Reference </w:t>
      </w:r>
      <w:r w:rsidRPr="00293359">
        <w:rPr>
          <w:sz w:val="16"/>
          <w:szCs w:val="16"/>
        </w:rPr>
        <w:t>(CE</w:t>
      </w:r>
      <w:r>
        <w:rPr>
          <w:sz w:val="16"/>
          <w:szCs w:val="16"/>
          <w:lang w:val="en-GB"/>
        </w:rPr>
        <w:t>FR</w:t>
      </w:r>
      <w:r w:rsidRPr="00293359">
        <w:rPr>
          <w:sz w:val="16"/>
          <w:szCs w:val="16"/>
        </w:rPr>
        <w:t>)</w:t>
      </w:r>
      <w:r w:rsidRPr="00854879">
        <w:rPr>
          <w:sz w:val="16"/>
          <w:szCs w:val="16"/>
        </w:rPr>
        <w:t xml:space="preserve"> level</w:t>
      </w:r>
      <w:r>
        <w:rPr>
          <w:sz w:val="16"/>
          <w:szCs w:val="16"/>
        </w:rPr>
        <w:t xml:space="preserve"> (e.g. A1, C2)</w:t>
      </w:r>
    </w:p>
    <w:p w14:paraId="36513328" w14:textId="77777777" w:rsidR="00DB2DBC" w:rsidRPr="003179E1" w:rsidRDefault="00DB2DBC" w:rsidP="00590EA7">
      <w:pPr>
        <w:pStyle w:val="FootnoteText"/>
      </w:pPr>
    </w:p>
  </w:footnote>
  <w:footnote w:id="3">
    <w:p w14:paraId="00549570" w14:textId="77777777" w:rsidR="005C508A" w:rsidRPr="00B4003F" w:rsidRDefault="005C508A" w:rsidP="2B41C09D">
      <w:pPr>
        <w:pStyle w:val="FootnoteText"/>
        <w:rPr>
          <w:sz w:val="16"/>
          <w:szCs w:val="16"/>
        </w:rPr>
      </w:pPr>
      <w:r w:rsidRPr="00174035">
        <w:rPr>
          <w:rStyle w:val="FootnoteReference"/>
          <w:rFonts w:ascii="Times New Roman" w:hAnsi="Times New Roman"/>
        </w:rPr>
        <w:footnoteRef/>
      </w:r>
      <w:r w:rsidRPr="00174035">
        <w:t xml:space="preserve"> </w:t>
      </w:r>
      <w:r w:rsidRPr="00174035">
        <w:rPr>
          <w:sz w:val="16"/>
          <w:szCs w:val="16"/>
        </w:rPr>
        <w:t>For each training please append a copy of the certificate of attendance.</w:t>
      </w:r>
    </w:p>
  </w:footnote>
  <w:footnote w:id="4">
    <w:p w14:paraId="4FB1E12B" w14:textId="6A0843ED" w:rsidR="004959A3" w:rsidRPr="00590EA7" w:rsidRDefault="004959A3">
      <w:pPr>
        <w:pStyle w:val="FootnoteText"/>
        <w:rPr>
          <w:sz w:val="16"/>
          <w:szCs w:val="16"/>
          <w:lang w:val="en-GB"/>
        </w:rPr>
      </w:pPr>
      <w:r w:rsidRPr="00590EA7">
        <w:rPr>
          <w:rStyle w:val="FootnoteReference"/>
          <w:rFonts w:ascii="Times New Roman" w:hAnsi="Times New Roman"/>
          <w:szCs w:val="16"/>
        </w:rPr>
        <w:footnoteRef/>
      </w:r>
      <w:r w:rsidRPr="00590EA7">
        <w:rPr>
          <w:sz w:val="16"/>
          <w:szCs w:val="16"/>
        </w:rPr>
        <w:t xml:space="preserve"> </w:t>
      </w:r>
      <w:r w:rsidRPr="00590EA7">
        <w:rPr>
          <w:sz w:val="16"/>
          <w:szCs w:val="16"/>
          <w:lang w:val="en-GB"/>
        </w:rPr>
        <w:t>From the most recent to the oldest</w:t>
      </w:r>
    </w:p>
  </w:footnote>
  <w:footnote w:id="5">
    <w:p w14:paraId="0BA607DE" w14:textId="4A14990A" w:rsidR="00F70412" w:rsidRPr="00B4003F" w:rsidRDefault="00F70412" w:rsidP="00F70412">
      <w:pPr>
        <w:pStyle w:val="FootnoteText"/>
      </w:pPr>
      <w:r w:rsidRPr="00B4003F">
        <w:rPr>
          <w:rStyle w:val="FootnoteReference"/>
          <w:rFonts w:ascii="Times New Roman" w:hAnsi="Times New Roman"/>
        </w:rPr>
        <w:footnoteRef/>
      </w:r>
      <w:r w:rsidRPr="00B4003F">
        <w:rPr>
          <w:sz w:val="16"/>
          <w:szCs w:val="16"/>
        </w:rPr>
        <w:t xml:space="preserve"> </w:t>
      </w:r>
      <w:r w:rsidRPr="00B4003F">
        <w:rPr>
          <w:sz w:val="16"/>
          <w:szCs w:val="16"/>
        </w:rPr>
        <w:t>Total resulting from adding all man</w:t>
      </w:r>
      <w:r w:rsidR="00293359" w:rsidRPr="00B4003F">
        <w:rPr>
          <w:sz w:val="16"/>
          <w:szCs w:val="16"/>
          <w:lang w:val="en-GB"/>
        </w:rPr>
        <w:t>-</w:t>
      </w:r>
      <w:r w:rsidRPr="00B4003F">
        <w:rPr>
          <w:sz w:val="16"/>
          <w:szCs w:val="16"/>
        </w:rPr>
        <w:t>days declared for the whole duration of the project.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6CB8" w14:textId="77777777" w:rsidR="00DE497D" w:rsidRDefault="00DE497D">
    <w:pPr>
      <w:spacing w:line="14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66FA2E51" wp14:editId="26CFBBA9">
              <wp:simplePos x="0" y="0"/>
              <wp:positionH relativeFrom="page">
                <wp:posOffset>895350</wp:posOffset>
              </wp:positionH>
              <wp:positionV relativeFrom="page">
                <wp:posOffset>366395</wp:posOffset>
              </wp:positionV>
              <wp:extent cx="5943600" cy="115570"/>
              <wp:effectExtent l="0" t="0" r="0" b="0"/>
              <wp:wrapNone/>
              <wp:docPr id="24" name="Shap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693FCFB" w14:textId="77777777" w:rsidR="00DE497D" w:rsidRDefault="00DE497D">
                          <w:pPr>
                            <w:pStyle w:val="Headerorfooter20"/>
                            <w:shd w:val="clear" w:color="auto" w:fill="auto"/>
                            <w:tabs>
                              <w:tab w:val="right" w:pos="9360"/>
                            </w:tabs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PE/ITEC-ITS19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  <w:t>Part D to Technical Specifications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shapetype id="_x0000_t202" coordsize="21600,21600" o:spt="202" path="m,l,21600r21600,l21600,xe" w14:anchorId="66FA2E51">
              <v:stroke joinstyle="miter"/>
              <v:path gradientshapeok="t" o:connecttype="rect"/>
            </v:shapetype>
            <v:shape id="Shape 24" style="position:absolute;margin-left:70.5pt;margin-top:28.85pt;width:468pt;height:9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">
              <v:textbox style="mso-fit-shape-to-text:t" inset="0,0,0,0">
                <w:txbxContent>
                  <w:p w:rsidR="00DE497D" w:rsidRDefault="00DE497D" w14:paraId="1693FCFB" w14:textId="77777777">
                    <w:pPr>
                      <w:pStyle w:val="Headerorfooter20"/>
                      <w:shd w:val="clear" w:color="auto" w:fill="auto"/>
                      <w:tabs>
                        <w:tab w:val="right" w:pos="9360"/>
                      </w:tabs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PE/ITEC-ITS19</w:t>
                    </w:r>
                    <w:r>
                      <w:rPr>
                        <w:sz w:val="16"/>
                        <w:szCs w:val="16"/>
                      </w:rPr>
                      <w:tab/>
                      <w:t>Part D to Technical Specifications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0A5EFAE5" wp14:editId="78CBD504">
              <wp:simplePos x="0" y="0"/>
              <wp:positionH relativeFrom="page">
                <wp:posOffset>876935</wp:posOffset>
              </wp:positionH>
              <wp:positionV relativeFrom="page">
                <wp:posOffset>494665</wp:posOffset>
              </wp:positionV>
              <wp:extent cx="5797550" cy="0"/>
              <wp:effectExtent l="0" t="0" r="0" b="0"/>
              <wp:wrapNone/>
              <wp:docPr id="26" name="Shap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7550" cy="0"/>
                      </a:xfrm>
                      <a:prstGeom prst="straightConnector1">
                        <a:avLst/>
                      </a:prstGeom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23F39E7F">
            <v:shapetype id="_x0000_t32" coordsize="21600,21600" o:oned="t" filled="f" o:spt="32" path="m,l21600,21600e" w14:anchorId="6627EA86">
              <v:path fillok="f" arrowok="t" o:connecttype="none"/>
              <o:lock v:ext="edit" shapetype="t"/>
            </v:shapetype>
            <v:shape id="Shape 26" style="position:absolute;margin-left:69.05pt;margin-top:38.95pt;width:456.5pt;height:0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7668D08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B045B58"/>
    <w:multiLevelType w:val="singleLevel"/>
    <w:tmpl w:val="F76809C6"/>
    <w:lvl w:ilvl="0">
      <w:start w:val="1"/>
      <w:numFmt w:val="bullet"/>
      <w:pStyle w:val="TaBul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B306AF2"/>
    <w:multiLevelType w:val="multilevel"/>
    <w:tmpl w:val="43E2AE42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53250C5"/>
    <w:multiLevelType w:val="multilevel"/>
    <w:tmpl w:val="9230C70A"/>
    <w:lvl w:ilvl="0">
      <w:start w:val="2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F14CA1"/>
    <w:multiLevelType w:val="multilevel"/>
    <w:tmpl w:val="13CCF8D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A07046"/>
    <w:multiLevelType w:val="multilevel"/>
    <w:tmpl w:val="DD28DCD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22225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23E58A0"/>
    <w:multiLevelType w:val="multilevel"/>
    <w:tmpl w:val="599ABC5A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2B52A82"/>
    <w:multiLevelType w:val="multilevel"/>
    <w:tmpl w:val="E94C9B42"/>
    <w:lvl w:ilvl="0">
      <w:start w:val="2"/>
      <w:numFmt w:val="lowerRoman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744947"/>
    <w:multiLevelType w:val="multilevel"/>
    <w:tmpl w:val="E62604C8"/>
    <w:lvl w:ilvl="0">
      <w:start w:val="1"/>
      <w:numFmt w:val="lowerRoman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01718EA"/>
    <w:multiLevelType w:val="multilevel"/>
    <w:tmpl w:val="45EE406E"/>
    <w:lvl w:ilvl="0">
      <w:start w:val="1"/>
      <w:numFmt w:val="none"/>
      <w:lvlText w:val="i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30253685"/>
    <w:multiLevelType w:val="multilevel"/>
    <w:tmpl w:val="4D30B390"/>
    <w:lvl w:ilvl="0">
      <w:start w:val="1"/>
      <w:numFmt w:val="none"/>
      <w:lvlText w:val="i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3F15978"/>
    <w:multiLevelType w:val="multilevel"/>
    <w:tmpl w:val="4844DDD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85149A5"/>
    <w:multiLevelType w:val="multilevel"/>
    <w:tmpl w:val="0F14F526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EDB2740"/>
    <w:multiLevelType w:val="multilevel"/>
    <w:tmpl w:val="D758F08E"/>
    <w:lvl w:ilvl="0">
      <w:start w:val="1"/>
      <w:numFmt w:val="bullet"/>
      <w:lvlText w:val="□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A43F32"/>
    <w:multiLevelType w:val="multilevel"/>
    <w:tmpl w:val="5740876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15159FF"/>
    <w:multiLevelType w:val="singleLevel"/>
    <w:tmpl w:val="87F0883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</w:abstractNum>
  <w:abstractNum w:abstractNumId="18" w15:restartNumberingAfterBreak="0">
    <w:nsid w:val="516147F3"/>
    <w:multiLevelType w:val="multilevel"/>
    <w:tmpl w:val="E42C1E1A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9665CB3"/>
    <w:multiLevelType w:val="multilevel"/>
    <w:tmpl w:val="188ADC5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61B64E3"/>
    <w:multiLevelType w:val="multilevel"/>
    <w:tmpl w:val="5F0CA6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745222B"/>
    <w:multiLevelType w:val="multilevel"/>
    <w:tmpl w:val="02A8696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7806424"/>
    <w:multiLevelType w:val="multilevel"/>
    <w:tmpl w:val="27A0679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D352FA0"/>
    <w:multiLevelType w:val="multilevel"/>
    <w:tmpl w:val="B882EB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84545753">
    <w:abstractNumId w:val="20"/>
  </w:num>
  <w:num w:numId="2" w16cid:durableId="228077715">
    <w:abstractNumId w:val="23"/>
  </w:num>
  <w:num w:numId="3" w16cid:durableId="1841577377">
    <w:abstractNumId w:val="11"/>
  </w:num>
  <w:num w:numId="4" w16cid:durableId="30808677">
    <w:abstractNumId w:val="12"/>
  </w:num>
  <w:num w:numId="5" w16cid:durableId="521164145">
    <w:abstractNumId w:val="14"/>
  </w:num>
  <w:num w:numId="6" w16cid:durableId="1106920290">
    <w:abstractNumId w:val="13"/>
  </w:num>
  <w:num w:numId="7" w16cid:durableId="1014570603">
    <w:abstractNumId w:val="8"/>
  </w:num>
  <w:num w:numId="8" w16cid:durableId="1552882252">
    <w:abstractNumId w:val="9"/>
  </w:num>
  <w:num w:numId="9" w16cid:durableId="792754589">
    <w:abstractNumId w:val="18"/>
  </w:num>
  <w:num w:numId="10" w16cid:durableId="935089540">
    <w:abstractNumId w:val="3"/>
  </w:num>
  <w:num w:numId="11" w16cid:durableId="1682589628">
    <w:abstractNumId w:val="21"/>
  </w:num>
  <w:num w:numId="12" w16cid:durableId="1561138929">
    <w:abstractNumId w:val="10"/>
  </w:num>
  <w:num w:numId="13" w16cid:durableId="2022706952">
    <w:abstractNumId w:val="22"/>
  </w:num>
  <w:num w:numId="14" w16cid:durableId="1859074289">
    <w:abstractNumId w:val="19"/>
  </w:num>
  <w:num w:numId="15" w16cid:durableId="935330017">
    <w:abstractNumId w:val="15"/>
  </w:num>
  <w:num w:numId="16" w16cid:durableId="1132401777">
    <w:abstractNumId w:val="6"/>
  </w:num>
  <w:num w:numId="17" w16cid:durableId="39401529">
    <w:abstractNumId w:val="4"/>
  </w:num>
  <w:num w:numId="18" w16cid:durableId="325480380">
    <w:abstractNumId w:val="16"/>
  </w:num>
  <w:num w:numId="19" w16cid:durableId="1413236626">
    <w:abstractNumId w:val="5"/>
  </w:num>
  <w:num w:numId="20" w16cid:durableId="407076724">
    <w:abstractNumId w:val="2"/>
  </w:num>
  <w:num w:numId="21" w16cid:durableId="1465736768">
    <w:abstractNumId w:val="0"/>
  </w:num>
  <w:num w:numId="22" w16cid:durableId="179660073">
    <w:abstractNumId w:val="17"/>
  </w:num>
  <w:num w:numId="23" w16cid:durableId="437607656">
    <w:abstractNumId w:val="1"/>
    <w:lvlOverride w:ilvl="0">
      <w:lvl w:ilvl="0">
        <w:start w:val="1"/>
        <w:numFmt w:val="bullet"/>
        <w:lvlText w:val=""/>
        <w:lvlJc w:val="left"/>
        <w:pPr>
          <w:ind w:left="720" w:hanging="360"/>
        </w:pPr>
        <w:rPr>
          <w:rFonts w:ascii="Wingdings" w:hAnsi="Wingdings" w:hint="default"/>
          <w:sz w:val="24"/>
        </w:rPr>
      </w:lvl>
    </w:lvlOverride>
  </w:num>
  <w:num w:numId="24" w16cid:durableId="12031288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activeWritingStyle w:appName="MSWord" w:lang="en-GB" w:vendorID="64" w:dllVersion="0" w:nlCheck="1" w:checkStyle="0"/>
  <w:proofState w:spelling="clean" w:grammar="clean"/>
  <w:defaultTabStop w:val="720"/>
  <w:hyphenationZone w:val="425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9D5"/>
    <w:rsid w:val="00001641"/>
    <w:rsid w:val="000016AF"/>
    <w:rsid w:val="00003080"/>
    <w:rsid w:val="0000608A"/>
    <w:rsid w:val="00014677"/>
    <w:rsid w:val="00017659"/>
    <w:rsid w:val="0002348F"/>
    <w:rsid w:val="00023D90"/>
    <w:rsid w:val="00030F6B"/>
    <w:rsid w:val="00037401"/>
    <w:rsid w:val="00045B51"/>
    <w:rsid w:val="00045D50"/>
    <w:rsid w:val="000664F3"/>
    <w:rsid w:val="00066E1A"/>
    <w:rsid w:val="00072AD8"/>
    <w:rsid w:val="00074A18"/>
    <w:rsid w:val="00077BA1"/>
    <w:rsid w:val="0009017E"/>
    <w:rsid w:val="000A46B7"/>
    <w:rsid w:val="000A5C0C"/>
    <w:rsid w:val="000C6936"/>
    <w:rsid w:val="000D6F44"/>
    <w:rsid w:val="000E7A35"/>
    <w:rsid w:val="000F5327"/>
    <w:rsid w:val="00100727"/>
    <w:rsid w:val="00102B55"/>
    <w:rsid w:val="00103B66"/>
    <w:rsid w:val="00105A49"/>
    <w:rsid w:val="00106147"/>
    <w:rsid w:val="00107910"/>
    <w:rsid w:val="00114BC6"/>
    <w:rsid w:val="00121031"/>
    <w:rsid w:val="00121A01"/>
    <w:rsid w:val="00121C8B"/>
    <w:rsid w:val="00121DD5"/>
    <w:rsid w:val="00131C2C"/>
    <w:rsid w:val="001434EE"/>
    <w:rsid w:val="00143992"/>
    <w:rsid w:val="00147D2A"/>
    <w:rsid w:val="00151C70"/>
    <w:rsid w:val="001543DC"/>
    <w:rsid w:val="00167B52"/>
    <w:rsid w:val="00174035"/>
    <w:rsid w:val="00180DF6"/>
    <w:rsid w:val="0018592F"/>
    <w:rsid w:val="00191B1C"/>
    <w:rsid w:val="00195E3F"/>
    <w:rsid w:val="001A6C2E"/>
    <w:rsid w:val="001B6A49"/>
    <w:rsid w:val="001B7B88"/>
    <w:rsid w:val="001C0B67"/>
    <w:rsid w:val="001C235C"/>
    <w:rsid w:val="001D61CA"/>
    <w:rsid w:val="001E086A"/>
    <w:rsid w:val="001E4DCB"/>
    <w:rsid w:val="001E6808"/>
    <w:rsid w:val="001F15DB"/>
    <w:rsid w:val="002076DF"/>
    <w:rsid w:val="00214A32"/>
    <w:rsid w:val="00216287"/>
    <w:rsid w:val="002313FE"/>
    <w:rsid w:val="00242CF9"/>
    <w:rsid w:val="00262293"/>
    <w:rsid w:val="002654B2"/>
    <w:rsid w:val="002828EB"/>
    <w:rsid w:val="0028292A"/>
    <w:rsid w:val="002836AE"/>
    <w:rsid w:val="00283846"/>
    <w:rsid w:val="00283F7B"/>
    <w:rsid w:val="00286E43"/>
    <w:rsid w:val="0028737F"/>
    <w:rsid w:val="00292107"/>
    <w:rsid w:val="00293359"/>
    <w:rsid w:val="00295339"/>
    <w:rsid w:val="00295F2C"/>
    <w:rsid w:val="002A00C1"/>
    <w:rsid w:val="002A0DDC"/>
    <w:rsid w:val="002A2A83"/>
    <w:rsid w:val="002A338C"/>
    <w:rsid w:val="002B098A"/>
    <w:rsid w:val="002B371C"/>
    <w:rsid w:val="002C280A"/>
    <w:rsid w:val="002C7F80"/>
    <w:rsid w:val="002E33F1"/>
    <w:rsid w:val="002E5596"/>
    <w:rsid w:val="00307088"/>
    <w:rsid w:val="00310BA9"/>
    <w:rsid w:val="00312839"/>
    <w:rsid w:val="00331045"/>
    <w:rsid w:val="003339DB"/>
    <w:rsid w:val="003430C6"/>
    <w:rsid w:val="003465AB"/>
    <w:rsid w:val="00363671"/>
    <w:rsid w:val="00366348"/>
    <w:rsid w:val="00366D4E"/>
    <w:rsid w:val="00383D91"/>
    <w:rsid w:val="003872AD"/>
    <w:rsid w:val="00387428"/>
    <w:rsid w:val="00387A9E"/>
    <w:rsid w:val="00395167"/>
    <w:rsid w:val="00395CFB"/>
    <w:rsid w:val="003A2261"/>
    <w:rsid w:val="003A5305"/>
    <w:rsid w:val="003A5998"/>
    <w:rsid w:val="003B6C5D"/>
    <w:rsid w:val="003C4701"/>
    <w:rsid w:val="003D5D62"/>
    <w:rsid w:val="003F68AF"/>
    <w:rsid w:val="0040043C"/>
    <w:rsid w:val="0040141D"/>
    <w:rsid w:val="00403358"/>
    <w:rsid w:val="004058D9"/>
    <w:rsid w:val="00407BB0"/>
    <w:rsid w:val="0041056E"/>
    <w:rsid w:val="00411C6C"/>
    <w:rsid w:val="0041789D"/>
    <w:rsid w:val="004277D9"/>
    <w:rsid w:val="004326B9"/>
    <w:rsid w:val="00450254"/>
    <w:rsid w:val="00462A39"/>
    <w:rsid w:val="00463E8B"/>
    <w:rsid w:val="00467C4D"/>
    <w:rsid w:val="00471FDA"/>
    <w:rsid w:val="00481176"/>
    <w:rsid w:val="0048168C"/>
    <w:rsid w:val="00483FB4"/>
    <w:rsid w:val="004853E2"/>
    <w:rsid w:val="004917DC"/>
    <w:rsid w:val="004940BE"/>
    <w:rsid w:val="004944EF"/>
    <w:rsid w:val="004959A3"/>
    <w:rsid w:val="00495A3C"/>
    <w:rsid w:val="004967A9"/>
    <w:rsid w:val="004A144B"/>
    <w:rsid w:val="004A27D3"/>
    <w:rsid w:val="004A38FC"/>
    <w:rsid w:val="004B064D"/>
    <w:rsid w:val="004C27D6"/>
    <w:rsid w:val="004C4378"/>
    <w:rsid w:val="004D79D5"/>
    <w:rsid w:val="004E352D"/>
    <w:rsid w:val="004E3E82"/>
    <w:rsid w:val="004F6AC0"/>
    <w:rsid w:val="0050788B"/>
    <w:rsid w:val="00512B08"/>
    <w:rsid w:val="00524527"/>
    <w:rsid w:val="00537FBA"/>
    <w:rsid w:val="00554EB5"/>
    <w:rsid w:val="0056287B"/>
    <w:rsid w:val="0056352F"/>
    <w:rsid w:val="00563662"/>
    <w:rsid w:val="005639D8"/>
    <w:rsid w:val="0056705B"/>
    <w:rsid w:val="00572E5F"/>
    <w:rsid w:val="0057606B"/>
    <w:rsid w:val="00590EA7"/>
    <w:rsid w:val="00595930"/>
    <w:rsid w:val="005A2699"/>
    <w:rsid w:val="005A604F"/>
    <w:rsid w:val="005B061D"/>
    <w:rsid w:val="005B3756"/>
    <w:rsid w:val="005B43AB"/>
    <w:rsid w:val="005C508A"/>
    <w:rsid w:val="005D7EE8"/>
    <w:rsid w:val="005E0A66"/>
    <w:rsid w:val="005E33B0"/>
    <w:rsid w:val="005E7990"/>
    <w:rsid w:val="005F414F"/>
    <w:rsid w:val="00603F50"/>
    <w:rsid w:val="0061488F"/>
    <w:rsid w:val="0062420F"/>
    <w:rsid w:val="00626DFE"/>
    <w:rsid w:val="00630518"/>
    <w:rsid w:val="00634069"/>
    <w:rsid w:val="006348E4"/>
    <w:rsid w:val="00634FF2"/>
    <w:rsid w:val="0063558D"/>
    <w:rsid w:val="006401CF"/>
    <w:rsid w:val="00640BFD"/>
    <w:rsid w:val="00641A0D"/>
    <w:rsid w:val="0065646D"/>
    <w:rsid w:val="00665147"/>
    <w:rsid w:val="00665989"/>
    <w:rsid w:val="00695EAA"/>
    <w:rsid w:val="00696A43"/>
    <w:rsid w:val="006A3D22"/>
    <w:rsid w:val="006A7EBD"/>
    <w:rsid w:val="006B226E"/>
    <w:rsid w:val="006B3E43"/>
    <w:rsid w:val="006B4E13"/>
    <w:rsid w:val="006C2B72"/>
    <w:rsid w:val="006C3478"/>
    <w:rsid w:val="006C4A62"/>
    <w:rsid w:val="006C5569"/>
    <w:rsid w:val="006D62E1"/>
    <w:rsid w:val="006E3F62"/>
    <w:rsid w:val="006E61D6"/>
    <w:rsid w:val="006F7EE4"/>
    <w:rsid w:val="00703F37"/>
    <w:rsid w:val="00710FD0"/>
    <w:rsid w:val="00717C42"/>
    <w:rsid w:val="00730317"/>
    <w:rsid w:val="0073279B"/>
    <w:rsid w:val="00735CAD"/>
    <w:rsid w:val="0073608F"/>
    <w:rsid w:val="00743DEB"/>
    <w:rsid w:val="00744369"/>
    <w:rsid w:val="007462D6"/>
    <w:rsid w:val="00761CF1"/>
    <w:rsid w:val="00773DF1"/>
    <w:rsid w:val="007775EF"/>
    <w:rsid w:val="00783603"/>
    <w:rsid w:val="00785788"/>
    <w:rsid w:val="00790CCE"/>
    <w:rsid w:val="007920C9"/>
    <w:rsid w:val="00795309"/>
    <w:rsid w:val="00796A72"/>
    <w:rsid w:val="0079783A"/>
    <w:rsid w:val="007B0333"/>
    <w:rsid w:val="007B28E3"/>
    <w:rsid w:val="007B411A"/>
    <w:rsid w:val="007C0515"/>
    <w:rsid w:val="007C3442"/>
    <w:rsid w:val="007D2A0B"/>
    <w:rsid w:val="007E3B2E"/>
    <w:rsid w:val="007E4B8D"/>
    <w:rsid w:val="007F7FEB"/>
    <w:rsid w:val="00800BFE"/>
    <w:rsid w:val="00800D1F"/>
    <w:rsid w:val="00801CF2"/>
    <w:rsid w:val="00813351"/>
    <w:rsid w:val="0081380E"/>
    <w:rsid w:val="008214D7"/>
    <w:rsid w:val="00821ECA"/>
    <w:rsid w:val="008279A5"/>
    <w:rsid w:val="00840EFE"/>
    <w:rsid w:val="008445E7"/>
    <w:rsid w:val="008460D3"/>
    <w:rsid w:val="008548EE"/>
    <w:rsid w:val="0086011C"/>
    <w:rsid w:val="00861BD4"/>
    <w:rsid w:val="00862632"/>
    <w:rsid w:val="0087126A"/>
    <w:rsid w:val="00885497"/>
    <w:rsid w:val="008879F3"/>
    <w:rsid w:val="00890EBD"/>
    <w:rsid w:val="00892116"/>
    <w:rsid w:val="00892342"/>
    <w:rsid w:val="008A2100"/>
    <w:rsid w:val="008A7D54"/>
    <w:rsid w:val="008B4DCA"/>
    <w:rsid w:val="008B538E"/>
    <w:rsid w:val="008B72EC"/>
    <w:rsid w:val="008C5E38"/>
    <w:rsid w:val="008C6CEF"/>
    <w:rsid w:val="008D003B"/>
    <w:rsid w:val="008D28B6"/>
    <w:rsid w:val="008E0D1F"/>
    <w:rsid w:val="008F5A1F"/>
    <w:rsid w:val="00903E68"/>
    <w:rsid w:val="00910BEF"/>
    <w:rsid w:val="00915031"/>
    <w:rsid w:val="009151E5"/>
    <w:rsid w:val="00915641"/>
    <w:rsid w:val="00916355"/>
    <w:rsid w:val="00923937"/>
    <w:rsid w:val="00925851"/>
    <w:rsid w:val="009527F0"/>
    <w:rsid w:val="00956555"/>
    <w:rsid w:val="00971410"/>
    <w:rsid w:val="009715FB"/>
    <w:rsid w:val="00972426"/>
    <w:rsid w:val="00976D85"/>
    <w:rsid w:val="00981BF1"/>
    <w:rsid w:val="00982E30"/>
    <w:rsid w:val="00984F67"/>
    <w:rsid w:val="00996922"/>
    <w:rsid w:val="009971F1"/>
    <w:rsid w:val="009B578E"/>
    <w:rsid w:val="009B6182"/>
    <w:rsid w:val="009C6429"/>
    <w:rsid w:val="009C739B"/>
    <w:rsid w:val="009D0BDE"/>
    <w:rsid w:val="009D55EA"/>
    <w:rsid w:val="009E1B04"/>
    <w:rsid w:val="009E5CEA"/>
    <w:rsid w:val="00A033BC"/>
    <w:rsid w:val="00A17743"/>
    <w:rsid w:val="00A23335"/>
    <w:rsid w:val="00A26315"/>
    <w:rsid w:val="00A26E51"/>
    <w:rsid w:val="00A27846"/>
    <w:rsid w:val="00A378E7"/>
    <w:rsid w:val="00A43C93"/>
    <w:rsid w:val="00A63E9A"/>
    <w:rsid w:val="00A66283"/>
    <w:rsid w:val="00A67F7E"/>
    <w:rsid w:val="00A734FE"/>
    <w:rsid w:val="00A743F2"/>
    <w:rsid w:val="00A74D50"/>
    <w:rsid w:val="00A7603C"/>
    <w:rsid w:val="00A82DE6"/>
    <w:rsid w:val="00A834BA"/>
    <w:rsid w:val="00A83824"/>
    <w:rsid w:val="00A91954"/>
    <w:rsid w:val="00AA2AA4"/>
    <w:rsid w:val="00AC3FC2"/>
    <w:rsid w:val="00AD2777"/>
    <w:rsid w:val="00AD5965"/>
    <w:rsid w:val="00AE0334"/>
    <w:rsid w:val="00AE18CA"/>
    <w:rsid w:val="00B008BA"/>
    <w:rsid w:val="00B039EA"/>
    <w:rsid w:val="00B15B02"/>
    <w:rsid w:val="00B21F42"/>
    <w:rsid w:val="00B3302F"/>
    <w:rsid w:val="00B4003F"/>
    <w:rsid w:val="00B41D77"/>
    <w:rsid w:val="00B45307"/>
    <w:rsid w:val="00B73939"/>
    <w:rsid w:val="00B76C6F"/>
    <w:rsid w:val="00B8453A"/>
    <w:rsid w:val="00B85916"/>
    <w:rsid w:val="00BA06AE"/>
    <w:rsid w:val="00BA5441"/>
    <w:rsid w:val="00BA7874"/>
    <w:rsid w:val="00BC6308"/>
    <w:rsid w:val="00BD303D"/>
    <w:rsid w:val="00BD31BE"/>
    <w:rsid w:val="00BD633F"/>
    <w:rsid w:val="00BE121C"/>
    <w:rsid w:val="00BE4BE2"/>
    <w:rsid w:val="00BF0E6F"/>
    <w:rsid w:val="00C04B59"/>
    <w:rsid w:val="00C05153"/>
    <w:rsid w:val="00C052D8"/>
    <w:rsid w:val="00C063A6"/>
    <w:rsid w:val="00C14D26"/>
    <w:rsid w:val="00C15C72"/>
    <w:rsid w:val="00C33D58"/>
    <w:rsid w:val="00C41DF1"/>
    <w:rsid w:val="00C432C2"/>
    <w:rsid w:val="00C454DA"/>
    <w:rsid w:val="00C52588"/>
    <w:rsid w:val="00C54EE3"/>
    <w:rsid w:val="00C55789"/>
    <w:rsid w:val="00C55FDA"/>
    <w:rsid w:val="00C62B42"/>
    <w:rsid w:val="00C73BA1"/>
    <w:rsid w:val="00C74793"/>
    <w:rsid w:val="00C829FD"/>
    <w:rsid w:val="00C860AA"/>
    <w:rsid w:val="00C969C3"/>
    <w:rsid w:val="00CA378D"/>
    <w:rsid w:val="00CB0F57"/>
    <w:rsid w:val="00CB5E80"/>
    <w:rsid w:val="00CC238C"/>
    <w:rsid w:val="00CC308F"/>
    <w:rsid w:val="00CC3A06"/>
    <w:rsid w:val="00CC72E5"/>
    <w:rsid w:val="00CD21A9"/>
    <w:rsid w:val="00CD5550"/>
    <w:rsid w:val="00CD7AB0"/>
    <w:rsid w:val="00CE07B0"/>
    <w:rsid w:val="00CE3008"/>
    <w:rsid w:val="00CF22DA"/>
    <w:rsid w:val="00D00C81"/>
    <w:rsid w:val="00D01CE6"/>
    <w:rsid w:val="00D058FB"/>
    <w:rsid w:val="00D07890"/>
    <w:rsid w:val="00D10EFA"/>
    <w:rsid w:val="00D13681"/>
    <w:rsid w:val="00D150B2"/>
    <w:rsid w:val="00D177A8"/>
    <w:rsid w:val="00D178F5"/>
    <w:rsid w:val="00D31845"/>
    <w:rsid w:val="00D3460B"/>
    <w:rsid w:val="00D37BAF"/>
    <w:rsid w:val="00D37F69"/>
    <w:rsid w:val="00D4350A"/>
    <w:rsid w:val="00D4365D"/>
    <w:rsid w:val="00D564D3"/>
    <w:rsid w:val="00D740CE"/>
    <w:rsid w:val="00D84DF9"/>
    <w:rsid w:val="00D9032D"/>
    <w:rsid w:val="00DA04C8"/>
    <w:rsid w:val="00DA322B"/>
    <w:rsid w:val="00DB2D18"/>
    <w:rsid w:val="00DB2DBC"/>
    <w:rsid w:val="00DC0D5C"/>
    <w:rsid w:val="00DC56B3"/>
    <w:rsid w:val="00DC7A8B"/>
    <w:rsid w:val="00DE1CB5"/>
    <w:rsid w:val="00DE497D"/>
    <w:rsid w:val="00DE52F2"/>
    <w:rsid w:val="00DE69CA"/>
    <w:rsid w:val="00DE6FFD"/>
    <w:rsid w:val="00DE7479"/>
    <w:rsid w:val="00E041E7"/>
    <w:rsid w:val="00E071D2"/>
    <w:rsid w:val="00E124A9"/>
    <w:rsid w:val="00E23803"/>
    <w:rsid w:val="00E23AE3"/>
    <w:rsid w:val="00E23EFC"/>
    <w:rsid w:val="00E327B8"/>
    <w:rsid w:val="00E468CA"/>
    <w:rsid w:val="00E82681"/>
    <w:rsid w:val="00E852B2"/>
    <w:rsid w:val="00E87A05"/>
    <w:rsid w:val="00E9081D"/>
    <w:rsid w:val="00E91114"/>
    <w:rsid w:val="00E9689E"/>
    <w:rsid w:val="00E96D46"/>
    <w:rsid w:val="00EA0631"/>
    <w:rsid w:val="00EA16EB"/>
    <w:rsid w:val="00EC3DAA"/>
    <w:rsid w:val="00ED1FC5"/>
    <w:rsid w:val="00ED21AB"/>
    <w:rsid w:val="00ED3DBC"/>
    <w:rsid w:val="00EE360E"/>
    <w:rsid w:val="00EE37F5"/>
    <w:rsid w:val="00EE786D"/>
    <w:rsid w:val="00EF5023"/>
    <w:rsid w:val="00F03BCF"/>
    <w:rsid w:val="00F16219"/>
    <w:rsid w:val="00F2011A"/>
    <w:rsid w:val="00F36314"/>
    <w:rsid w:val="00F4202A"/>
    <w:rsid w:val="00F42CCA"/>
    <w:rsid w:val="00F53845"/>
    <w:rsid w:val="00F566A9"/>
    <w:rsid w:val="00F6253E"/>
    <w:rsid w:val="00F67428"/>
    <w:rsid w:val="00F70412"/>
    <w:rsid w:val="00F76968"/>
    <w:rsid w:val="00F97350"/>
    <w:rsid w:val="00FA0B3B"/>
    <w:rsid w:val="00FA1098"/>
    <w:rsid w:val="00FD23FD"/>
    <w:rsid w:val="00FD73CA"/>
    <w:rsid w:val="00FD75F0"/>
    <w:rsid w:val="00FE536B"/>
    <w:rsid w:val="1EACE400"/>
    <w:rsid w:val="2B41C09D"/>
    <w:rsid w:val="35C9B125"/>
    <w:rsid w:val="4ED3D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4ACEE"/>
  <w15:docId w15:val="{D92BA2DF-BC58-4D06-9F72-85B8328A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GB" w:eastAsia="en-GB" w:bidi="en-GB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basedOn w:val="DefaultParagraphFont"/>
    <w:link w:val="Footnote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Other">
    <w:name w:val="Other_"/>
    <w:basedOn w:val="DefaultParagraphFont"/>
    <w:link w:val="Oth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erorfooter2">
    <w:name w:val="Header or footer (2)_"/>
    <w:basedOn w:val="DefaultParagraphFont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Heading21">
    <w:name w:val="Heading 21"/>
    <w:basedOn w:val="DefaultParagraphFont"/>
    <w:link w:val="Heading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Tableofcontents">
    <w:name w:val="Table of contents_"/>
    <w:basedOn w:val="DefaultParagraphFont"/>
    <w:link w:val="Tableofcontents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Bodytext3">
    <w:name w:val="Body text (3)_"/>
    <w:basedOn w:val="DefaultParagraphFont"/>
    <w:link w:val="Bodytext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31">
    <w:name w:val="Heading 31"/>
    <w:basedOn w:val="DefaultParagraphFont"/>
    <w:link w:val="Heading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Tablecaption">
    <w:name w:val="Table caption_"/>
    <w:basedOn w:val="DefaultParagraphFont"/>
    <w:link w:val="Tablecaption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Heading11">
    <w:name w:val="Heading 11"/>
    <w:basedOn w:val="DefaultParagraphFont"/>
    <w:link w:val="Heading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0"/>
      <w:szCs w:val="40"/>
      <w:u w:val="none"/>
    </w:rPr>
  </w:style>
  <w:style w:type="character" w:customStyle="1" w:styleId="Bodytext6">
    <w:name w:val="Body text (6)_"/>
    <w:basedOn w:val="DefaultParagraphFont"/>
    <w:link w:val="Bodytext60"/>
    <w:rPr>
      <w:rFonts w:ascii="MS Gothic" w:eastAsia="MS Gothic" w:hAnsi="MS Gothic" w:cs="MS Gothic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Footnote0">
    <w:name w:val="Footnote"/>
    <w:basedOn w:val="Normal"/>
    <w:link w:val="Footnote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Other0">
    <w:name w:val="Other"/>
    <w:basedOn w:val="Normal"/>
    <w:link w:val="Other"/>
    <w:pPr>
      <w:shd w:val="clear" w:color="auto" w:fill="FFFFFF"/>
      <w:spacing w:after="240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Heading2">
    <w:name w:val="Heading #2"/>
    <w:basedOn w:val="Normal"/>
    <w:link w:val="Heading21"/>
    <w:pPr>
      <w:shd w:val="clear" w:color="auto" w:fill="FFFFFF"/>
      <w:ind w:left="340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after="80"/>
      <w:ind w:left="480"/>
    </w:pPr>
    <w:rPr>
      <w:rFonts w:ascii="Times New Roman" w:eastAsia="Times New Roman" w:hAnsi="Times New Roman" w:cs="Times New Roman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240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">
    <w:name w:val="Body Text"/>
    <w:basedOn w:val="Normal"/>
    <w:link w:val="BodyTextChar"/>
    <w:qFormat/>
    <w:pPr>
      <w:shd w:val="clear" w:color="auto" w:fill="FFFFFF"/>
      <w:spacing w:after="240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Heading3">
    <w:name w:val="Heading #3"/>
    <w:basedOn w:val="Normal"/>
    <w:link w:val="Heading31"/>
    <w:pPr>
      <w:shd w:val="clear" w:color="auto" w:fill="FFFFFF"/>
      <w:spacing w:after="240"/>
      <w:outlineLvl w:val="2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after="220"/>
      <w:ind w:left="510" w:right="4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Heading1">
    <w:name w:val="Heading #1"/>
    <w:basedOn w:val="Normal"/>
    <w:link w:val="Heading11"/>
    <w:pPr>
      <w:shd w:val="clear" w:color="auto" w:fill="FFFFFF"/>
      <w:spacing w:before="100" w:after="680"/>
      <w:ind w:left="480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Bodytext60">
    <w:name w:val="Body text (6)"/>
    <w:basedOn w:val="Normal"/>
    <w:link w:val="Bodytext6"/>
    <w:pPr>
      <w:shd w:val="clear" w:color="auto" w:fill="FFFFFF"/>
    </w:pPr>
    <w:rPr>
      <w:rFonts w:ascii="MS Gothic" w:eastAsia="MS Gothic" w:hAnsi="MS Gothic" w:cs="MS Gothic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525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25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2588"/>
    <w:rPr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25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2588"/>
    <w:rPr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5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588"/>
    <w:rPr>
      <w:rFonts w:ascii="Segoe UI" w:hAnsi="Segoe UI" w:cs="Segoe UI"/>
      <w:color w:val="000000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8A7D5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A7D54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8A7D5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7D5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5E80"/>
    <w:pPr>
      <w:ind w:left="720"/>
      <w:contextualSpacing/>
    </w:pPr>
  </w:style>
  <w:style w:type="paragraph" w:styleId="Revision">
    <w:name w:val="Revision"/>
    <w:hidden/>
    <w:uiPriority w:val="99"/>
    <w:semiHidden/>
    <w:rsid w:val="00450254"/>
    <w:pPr>
      <w:widowControl/>
    </w:pPr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DE52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52F2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E52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52F2"/>
    <w:rPr>
      <w:color w:val="000000"/>
    </w:rPr>
  </w:style>
  <w:style w:type="character" w:customStyle="1" w:styleId="Corpsdutexte">
    <w:name w:val="Corps du texte"/>
    <w:basedOn w:val="DefaultParagraphFont"/>
    <w:uiPriority w:val="99"/>
    <w:rsid w:val="00AD2777"/>
    <w:rPr>
      <w:rFonts w:cs="Times New Roman"/>
      <w:b/>
      <w:bCs/>
      <w:sz w:val="23"/>
      <w:szCs w:val="23"/>
      <w:u w:val="single"/>
    </w:rPr>
  </w:style>
  <w:style w:type="character" w:customStyle="1" w:styleId="Corpsdutexte0">
    <w:name w:val="Corps du texte_"/>
    <w:basedOn w:val="DefaultParagraphFont"/>
    <w:link w:val="Corpsdutexte1"/>
    <w:uiPriority w:val="99"/>
    <w:locked/>
    <w:rsid w:val="00AD2777"/>
    <w:rPr>
      <w:rFonts w:cs="Times New Roman"/>
      <w:b/>
      <w:bCs/>
      <w:sz w:val="23"/>
      <w:szCs w:val="23"/>
      <w:shd w:val="clear" w:color="auto" w:fill="FFFFFF"/>
    </w:rPr>
  </w:style>
  <w:style w:type="paragraph" w:customStyle="1" w:styleId="Corpsdutexte1">
    <w:name w:val="Corps du texte1"/>
    <w:basedOn w:val="Normal"/>
    <w:link w:val="Corpsdutexte0"/>
    <w:uiPriority w:val="99"/>
    <w:rsid w:val="00AD2777"/>
    <w:pPr>
      <w:shd w:val="clear" w:color="auto" w:fill="FFFFFF"/>
      <w:spacing w:line="240" w:lineRule="atLeast"/>
      <w:jc w:val="both"/>
    </w:pPr>
    <w:rPr>
      <w:rFonts w:cs="Times New Roman"/>
      <w:b/>
      <w:bCs/>
      <w:color w:val="auto"/>
      <w:sz w:val="23"/>
      <w:szCs w:val="23"/>
    </w:rPr>
  </w:style>
  <w:style w:type="paragraph" w:customStyle="1" w:styleId="SheetItem">
    <w:name w:val="SheetItem"/>
    <w:rsid w:val="00A74D50"/>
    <w:pPr>
      <w:widowControl/>
      <w:spacing w:before="60" w:after="60"/>
      <w:jc w:val="both"/>
    </w:pPr>
    <w:rPr>
      <w:rFonts w:ascii="Arial" w:eastAsia="Times New Roman" w:hAnsi="Arial" w:cs="Times New Roman"/>
      <w:b/>
      <w:sz w:val="20"/>
      <w:szCs w:val="20"/>
      <w:lang w:eastAsia="es-ES" w:bidi="ar-SA"/>
    </w:rPr>
  </w:style>
  <w:style w:type="paragraph" w:customStyle="1" w:styleId="SheetTitle">
    <w:name w:val="SheetTitle"/>
    <w:rsid w:val="00A74D50"/>
    <w:pPr>
      <w:widowControl/>
      <w:spacing w:before="240"/>
      <w:jc w:val="center"/>
    </w:pPr>
    <w:rPr>
      <w:rFonts w:ascii="Arial" w:eastAsia="Times New Roman" w:hAnsi="Arial" w:cs="Times New Roman"/>
      <w:b/>
      <w:caps/>
      <w:szCs w:val="20"/>
      <w:lang w:eastAsia="es-ES" w:bidi="ar-SA"/>
    </w:rPr>
  </w:style>
  <w:style w:type="paragraph" w:customStyle="1" w:styleId="TaBult1">
    <w:name w:val="TaBult 1"/>
    <w:basedOn w:val="Table"/>
    <w:rsid w:val="00A74D50"/>
    <w:pPr>
      <w:numPr>
        <w:numId w:val="20"/>
      </w:numPr>
    </w:pPr>
  </w:style>
  <w:style w:type="paragraph" w:customStyle="1" w:styleId="Table">
    <w:name w:val="Table"/>
    <w:basedOn w:val="Normal"/>
    <w:rsid w:val="00A74D50"/>
    <w:pPr>
      <w:widowControl/>
      <w:spacing w:before="60" w:after="60"/>
    </w:pPr>
    <w:rPr>
      <w:rFonts w:ascii="Times New Roman" w:eastAsia="Times New Roman" w:hAnsi="Times New Roman" w:cs="Times New Roman"/>
      <w:color w:val="auto"/>
      <w:sz w:val="22"/>
      <w:szCs w:val="20"/>
      <w:lang w:eastAsia="en-US" w:bidi="ar-SA"/>
    </w:rPr>
  </w:style>
  <w:style w:type="paragraph" w:customStyle="1" w:styleId="Text1">
    <w:name w:val="Text 1"/>
    <w:basedOn w:val="Normal"/>
    <w:rsid w:val="00A74D50"/>
    <w:pPr>
      <w:widowControl/>
      <w:spacing w:after="240"/>
      <w:ind w:left="482"/>
      <w:jc w:val="both"/>
    </w:pPr>
    <w:rPr>
      <w:rFonts w:ascii="Times New Roman" w:eastAsia="Times New Roman" w:hAnsi="Times New Roman" w:cs="Times New Roman"/>
      <w:color w:val="auto"/>
      <w:lang w:eastAsia="fr-FR" w:bidi="ar-SA"/>
    </w:rPr>
  </w:style>
  <w:style w:type="paragraph" w:customStyle="1" w:styleId="Address">
    <w:name w:val="Address"/>
    <w:basedOn w:val="Normal"/>
    <w:rsid w:val="00A74D50"/>
    <w:pPr>
      <w:widowControl/>
    </w:pPr>
    <w:rPr>
      <w:rFonts w:ascii="Times New Roman" w:eastAsia="Times New Roman" w:hAnsi="Times New Roman" w:cs="Times New Roman"/>
      <w:color w:val="auto"/>
      <w:lang w:eastAsia="fr-FR" w:bidi="ar-SA"/>
    </w:rPr>
  </w:style>
  <w:style w:type="paragraph" w:styleId="ListNumber3">
    <w:name w:val="List Number 3"/>
    <w:basedOn w:val="Normal"/>
    <w:rsid w:val="00A74D50"/>
    <w:pPr>
      <w:widowControl/>
      <w:numPr>
        <w:numId w:val="21"/>
      </w:numPr>
      <w:spacing w:after="240"/>
      <w:jc w:val="both"/>
    </w:pPr>
    <w:rPr>
      <w:rFonts w:ascii="Times New Roman" w:eastAsia="Times New Roman" w:hAnsi="Times New Roman" w:cs="Times New Roman"/>
      <w:color w:val="auto"/>
      <w:lang w:eastAsia="fr-FR" w:bidi="ar-SA"/>
    </w:rPr>
  </w:style>
  <w:style w:type="character" w:customStyle="1" w:styleId="Corpsdutexte5">
    <w:name w:val="Corps du texte (5)_"/>
    <w:basedOn w:val="DefaultParagraphFont"/>
    <w:link w:val="Corpsdutexte50"/>
    <w:uiPriority w:val="99"/>
    <w:locked/>
    <w:rsid w:val="0028292A"/>
    <w:rPr>
      <w:rFonts w:cs="Times New Roman"/>
      <w:b/>
      <w:bCs/>
      <w:i/>
      <w:iCs/>
      <w:sz w:val="22"/>
      <w:szCs w:val="22"/>
      <w:shd w:val="clear" w:color="auto" w:fill="FFFFFF"/>
    </w:rPr>
  </w:style>
  <w:style w:type="paragraph" w:customStyle="1" w:styleId="Corpsdutexte50">
    <w:name w:val="Corps du texte (5)"/>
    <w:basedOn w:val="Normal"/>
    <w:link w:val="Corpsdutexte5"/>
    <w:uiPriority w:val="99"/>
    <w:rsid w:val="0028292A"/>
    <w:pPr>
      <w:shd w:val="clear" w:color="auto" w:fill="FFFFFF"/>
      <w:spacing w:before="300" w:after="960" w:line="240" w:lineRule="atLeast"/>
    </w:pPr>
    <w:rPr>
      <w:rFonts w:cs="Times New Roman"/>
      <w:b/>
      <w:bCs/>
      <w:i/>
      <w:iCs/>
      <w:color w:val="auto"/>
      <w:sz w:val="22"/>
      <w:szCs w:val="22"/>
    </w:rPr>
  </w:style>
  <w:style w:type="table" w:styleId="TableGrid">
    <w:name w:val="Table Grid"/>
    <w:basedOn w:val="TableNormal"/>
    <w:uiPriority w:val="99"/>
    <w:rsid w:val="0028292A"/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rsid w:val="00F70412"/>
    <w:pPr>
      <w:widowControl/>
      <w:spacing w:after="240"/>
      <w:ind w:left="357" w:hanging="357"/>
      <w:jc w:val="both"/>
    </w:pPr>
    <w:rPr>
      <w:rFonts w:ascii="Times New Roman" w:eastAsia="Times New Roman" w:hAnsi="Times New Roman" w:cs="Times New Roman"/>
      <w:color w:val="auto"/>
      <w:sz w:val="20"/>
      <w:szCs w:val="20"/>
      <w:lang w:val="x-none" w:eastAsia="en-US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0412"/>
    <w:rPr>
      <w:rFonts w:ascii="Times New Roman" w:eastAsia="Times New Roman" w:hAnsi="Times New Roman" w:cs="Times New Roman"/>
      <w:sz w:val="20"/>
      <w:szCs w:val="20"/>
      <w:lang w:val="x-none" w:eastAsia="en-US" w:bidi="ar-SA"/>
    </w:rPr>
  </w:style>
  <w:style w:type="character" w:styleId="FootnoteReference">
    <w:name w:val="footnote reference"/>
    <w:uiPriority w:val="99"/>
    <w:rsid w:val="00F70412"/>
    <w:rPr>
      <w:rFonts w:ascii="TimesNewRomanPS" w:hAnsi="TimesNewRomanPS"/>
      <w:position w:val="6"/>
      <w:sz w:val="16"/>
    </w:rPr>
  </w:style>
  <w:style w:type="paragraph" w:customStyle="1" w:styleId="Text2">
    <w:name w:val="Text 2"/>
    <w:basedOn w:val="Normal"/>
    <w:link w:val="Text2Char"/>
    <w:rsid w:val="00F70412"/>
    <w:pPr>
      <w:widowControl/>
      <w:tabs>
        <w:tab w:val="left" w:pos="2302"/>
      </w:tabs>
      <w:spacing w:after="240"/>
      <w:ind w:left="1202"/>
      <w:jc w:val="both"/>
    </w:pPr>
    <w:rPr>
      <w:rFonts w:ascii="Times New Roman" w:eastAsia="Times New Roman" w:hAnsi="Times New Roman" w:cs="Times New Roman"/>
      <w:color w:val="auto"/>
      <w:szCs w:val="20"/>
      <w:lang w:eastAsia="en-US" w:bidi="ar-SA"/>
    </w:rPr>
  </w:style>
  <w:style w:type="character" w:customStyle="1" w:styleId="Text2Char">
    <w:name w:val="Text 2 Char"/>
    <w:link w:val="Text2"/>
    <w:rsid w:val="00F70412"/>
    <w:rPr>
      <w:rFonts w:ascii="Times New Roman" w:eastAsia="Times New Roman" w:hAnsi="Times New Roman" w:cs="Times New Roman"/>
      <w:szCs w:val="2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9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B68DF7C84442499AE281BE28679591" ma:contentTypeVersion="11" ma:contentTypeDescription="Create a new document." ma:contentTypeScope="" ma:versionID="bc654c8baf480ce3c85c8cf2ca8c882b">
  <xsd:schema xmlns:xsd="http://www.w3.org/2001/XMLSchema" xmlns:xs="http://www.w3.org/2001/XMLSchema" xmlns:p="http://schemas.microsoft.com/office/2006/metadata/properties" xmlns:ns1="http://schemas.microsoft.com/sharepoint/v3" xmlns:ns2="7602edf2-c570-43e6-884f-dc9d2d3de70a" targetNamespace="http://schemas.microsoft.com/office/2006/metadata/properties" ma:root="true" ma:fieldsID="08a2fb52d455e803b0105ab5c634a4ff" ns1:_="" ns2:_="">
    <xsd:import namespace="http://schemas.microsoft.com/sharepoint/v3"/>
    <xsd:import namespace="7602edf2-c570-43e6-884f-dc9d2d3de7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02edf2-c570-43e6-884f-dc9d2d3de7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4101172-0cdf-4a4d-852d-90099e45c5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602edf2-c570-43e6-884f-dc9d2d3de70a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075D80D-26C7-46E1-AB92-283474A4CB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60A9A8-B83C-4E01-8B33-6DB9E249B7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602edf2-c570-43e6-884f-dc9d2d3de7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96F299-0EB7-4BD6-93C0-0C880512CE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05063A-9D49-4D4E-A302-CF0AC3D04ED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602edf2-c570-43e6-884f-dc9d2d3de70a"/>
  </ds:schemaRefs>
</ds:datastoreItem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255</Words>
  <Characters>1456</Characters>
  <Application>Microsoft Office Word</Application>
  <DocSecurity>0</DocSecurity>
  <Lines>12</Lines>
  <Paragraphs>3</Paragraphs>
  <ScaleCrop>false</ScaleCrop>
  <Company>European Parliament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Requirements</dc:title>
  <dc:subject/>
  <dc:creator>MARGINEAN Maria-Paula</dc:creator>
  <cp:keywords/>
  <cp:lastModifiedBy>Nagarjuna Reddy</cp:lastModifiedBy>
  <cp:revision>27</cp:revision>
  <dcterms:created xsi:type="dcterms:W3CDTF">2024-03-15T10:37:00Z</dcterms:created>
  <dcterms:modified xsi:type="dcterms:W3CDTF">2025-11-25T20:09:00Z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0x01010021B68DF7C84442499AE281BE28679591</vt:lpwstr>
  </property>
</Properties>
</file>