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4125" w14:textId="40C12C36" w:rsidR="00424B3E" w:rsidRPr="00AD1248" w:rsidRDefault="00424B3E" w:rsidP="00AD1248">
      <w:pPr>
        <w:pStyle w:val="Title"/>
      </w:pPr>
      <w:r w:rsidRPr="00AD1248">
        <w:t>CV</w:t>
      </w:r>
    </w:p>
    <w:tbl>
      <w:tblPr>
        <w:tblW w:w="96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047"/>
        <w:gridCol w:w="2247"/>
        <w:gridCol w:w="1097"/>
        <w:gridCol w:w="1394"/>
        <w:gridCol w:w="1231"/>
        <w:gridCol w:w="1606"/>
      </w:tblGrid>
      <w:tr w:rsidR="00DC6A62" w:rsidRPr="00F70412" w14:paraId="3E011104" w14:textId="77777777" w:rsidTr="005F6D3D">
        <w:trPr>
          <w:cantSplit/>
        </w:trPr>
        <w:tc>
          <w:tcPr>
            <w:tcW w:w="2047" w:type="dxa"/>
          </w:tcPr>
          <w:p w14:paraId="1C8389A5" w14:textId="77777777" w:rsidR="00DC6A62" w:rsidRPr="00F70412" w:rsidRDefault="00DC6A62" w:rsidP="00AD1248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SURNAME, Name</w:t>
            </w:r>
          </w:p>
        </w:tc>
        <w:tc>
          <w:tcPr>
            <w:tcW w:w="7575" w:type="dxa"/>
            <w:gridSpan w:val="5"/>
          </w:tcPr>
          <w:p w14:paraId="7D443DBA" w14:textId="77777777" w:rsidR="00DC6A62" w:rsidRPr="00F70412" w:rsidRDefault="00DC6A62" w:rsidP="00AD1248"/>
        </w:tc>
      </w:tr>
      <w:tr w:rsidR="00DC6A62" w:rsidRPr="00F70412" w14:paraId="374FF7AA" w14:textId="77777777" w:rsidTr="005F6D3D">
        <w:trPr>
          <w:cantSplit/>
        </w:trPr>
        <w:tc>
          <w:tcPr>
            <w:tcW w:w="2047" w:type="dxa"/>
          </w:tcPr>
          <w:p w14:paraId="49F69773" w14:textId="77777777" w:rsidR="00DC6A62" w:rsidRPr="00F70412" w:rsidRDefault="00DC6A62" w:rsidP="00AD1248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Date of birth</w:t>
            </w:r>
          </w:p>
        </w:tc>
        <w:tc>
          <w:tcPr>
            <w:tcW w:w="7575" w:type="dxa"/>
            <w:gridSpan w:val="5"/>
          </w:tcPr>
          <w:p w14:paraId="141CFE2E" w14:textId="77777777" w:rsidR="00DC6A62" w:rsidRPr="00F70412" w:rsidRDefault="00DC6A62" w:rsidP="00AD1248">
            <w:pPr>
              <w:rPr>
                <w:i/>
                <w:iCs/>
              </w:rPr>
            </w:pPr>
            <w:r w:rsidRPr="2B41C09D">
              <w:rPr>
                <w:i/>
                <w:iCs/>
              </w:rPr>
              <w:t>(dd/mm/</w:t>
            </w:r>
            <w:proofErr w:type="spellStart"/>
            <w:r w:rsidRPr="2B41C09D">
              <w:rPr>
                <w:i/>
                <w:iCs/>
              </w:rPr>
              <w:t>yyyy</w:t>
            </w:r>
            <w:proofErr w:type="spellEnd"/>
            <w:r w:rsidRPr="2B41C09D">
              <w:rPr>
                <w:i/>
                <w:iCs/>
              </w:rPr>
              <w:t>)</w:t>
            </w:r>
          </w:p>
        </w:tc>
      </w:tr>
      <w:tr w:rsidR="00DC6A62" w:rsidRPr="00F70412" w14:paraId="15E8C3A3" w14:textId="77777777" w:rsidTr="005F6D3D">
        <w:trPr>
          <w:cantSplit/>
        </w:trPr>
        <w:tc>
          <w:tcPr>
            <w:tcW w:w="2047" w:type="dxa"/>
            <w:tcMar>
              <w:right w:w="57" w:type="dxa"/>
            </w:tcMar>
          </w:tcPr>
          <w:p w14:paraId="11DCFD24" w14:textId="77777777" w:rsidR="00DC6A62" w:rsidRPr="2B41C09D" w:rsidRDefault="00DC6A62" w:rsidP="00AD1248">
            <w:pPr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7575" w:type="dxa"/>
            <w:gridSpan w:val="5"/>
          </w:tcPr>
          <w:p w14:paraId="65E81363" w14:textId="77777777" w:rsidR="00DC6A62" w:rsidRPr="00F70412" w:rsidRDefault="00DC6A62" w:rsidP="00AD1248">
            <w:pPr>
              <w:widowControl/>
              <w:numPr>
                <w:ilvl w:val="0"/>
                <w:numId w:val="23"/>
              </w:numPr>
            </w:pPr>
            <w:r>
              <w:t>Female</w:t>
            </w:r>
          </w:p>
          <w:p w14:paraId="133C977B" w14:textId="77777777" w:rsidR="00DC6A62" w:rsidRPr="00F70412" w:rsidRDefault="00DC6A62" w:rsidP="00AD1248">
            <w:pPr>
              <w:widowControl/>
              <w:numPr>
                <w:ilvl w:val="0"/>
                <w:numId w:val="23"/>
              </w:numPr>
            </w:pPr>
            <w:r>
              <w:t>Male</w:t>
            </w:r>
          </w:p>
          <w:p w14:paraId="168C0D59" w14:textId="77777777" w:rsidR="00DC6A62" w:rsidRPr="006C6DC9" w:rsidRDefault="00DC6A62" w:rsidP="00AD1248">
            <w:pPr>
              <w:widowControl/>
              <w:numPr>
                <w:ilvl w:val="0"/>
                <w:numId w:val="23"/>
              </w:numPr>
            </w:pPr>
            <w:r>
              <w:t>Not specified</w:t>
            </w:r>
          </w:p>
        </w:tc>
      </w:tr>
      <w:tr w:rsidR="00DC6A62" w:rsidRPr="00F70412" w14:paraId="04CF33E1" w14:textId="77777777" w:rsidTr="005F6D3D">
        <w:trPr>
          <w:cantSplit/>
        </w:trPr>
        <w:tc>
          <w:tcPr>
            <w:tcW w:w="2047" w:type="dxa"/>
            <w:tcMar>
              <w:right w:w="57" w:type="dxa"/>
            </w:tcMar>
          </w:tcPr>
          <w:p w14:paraId="1DA5EF73" w14:textId="77777777" w:rsidR="00DC6A62" w:rsidRPr="2B41C09D" w:rsidRDefault="00DC6A62" w:rsidP="00AD1248">
            <w:pPr>
              <w:rPr>
                <w:b/>
                <w:bCs/>
              </w:rPr>
            </w:pPr>
            <w:r>
              <w:rPr>
                <w:b/>
                <w:bCs/>
              </w:rPr>
              <w:t>Nationality</w:t>
            </w:r>
            <w:r>
              <w:rPr>
                <w:rStyle w:val="FootnoteReference"/>
                <w:b/>
                <w:bCs/>
              </w:rPr>
              <w:footnoteReference w:id="1"/>
            </w:r>
          </w:p>
        </w:tc>
        <w:tc>
          <w:tcPr>
            <w:tcW w:w="7575" w:type="dxa"/>
            <w:gridSpan w:val="5"/>
          </w:tcPr>
          <w:p w14:paraId="01DFE134" w14:textId="77777777" w:rsidR="00DC6A62" w:rsidRPr="2B41C09D" w:rsidRDefault="00DC6A62" w:rsidP="00AD1248"/>
        </w:tc>
      </w:tr>
      <w:tr w:rsidR="00DC6A62" w:rsidRPr="00F70412" w14:paraId="72FB02B8" w14:textId="77777777" w:rsidTr="005F6D3D">
        <w:trPr>
          <w:cantSplit/>
        </w:trPr>
        <w:tc>
          <w:tcPr>
            <w:tcW w:w="2047" w:type="dxa"/>
            <w:tcMar>
              <w:right w:w="57" w:type="dxa"/>
            </w:tcMar>
          </w:tcPr>
          <w:p w14:paraId="1C05E3C2" w14:textId="77777777" w:rsidR="00DC6A62" w:rsidRPr="00CA6EE6" w:rsidRDefault="00DC6A62" w:rsidP="00AD1248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Contract information</w:t>
            </w:r>
          </w:p>
        </w:tc>
        <w:tc>
          <w:tcPr>
            <w:tcW w:w="7575" w:type="dxa"/>
            <w:gridSpan w:val="5"/>
          </w:tcPr>
          <w:p w14:paraId="28FF499C" w14:textId="58A6D822" w:rsidR="00DC6A62" w:rsidRPr="00F70412" w:rsidRDefault="00DC6A62" w:rsidP="00AD1248">
            <w:r w:rsidRPr="2B41C09D">
              <w:t>Employer:</w:t>
            </w:r>
            <w:r w:rsidR="00AD1248">
              <w:t xml:space="preserve"> </w:t>
            </w:r>
          </w:p>
          <w:p w14:paraId="64B79C7B" w14:textId="77777777" w:rsidR="00DC6A62" w:rsidRPr="00F70412" w:rsidRDefault="00DC6A62" w:rsidP="00AD1248">
            <w:pPr>
              <w:rPr>
                <w:b/>
                <w:bCs/>
              </w:rPr>
            </w:pPr>
            <w:r w:rsidRPr="2B41C09D">
              <w:t xml:space="preserve">Date of recruitment: </w:t>
            </w:r>
            <w:r w:rsidRPr="00387A9E">
              <w:rPr>
                <w:i/>
              </w:rPr>
              <w:t>(dd/mm/</w:t>
            </w:r>
            <w:proofErr w:type="spellStart"/>
            <w:r w:rsidRPr="00387A9E">
              <w:rPr>
                <w:i/>
              </w:rPr>
              <w:t>yyyy</w:t>
            </w:r>
            <w:proofErr w:type="spellEnd"/>
            <w:r w:rsidRPr="00387A9E">
              <w:rPr>
                <w:i/>
              </w:rPr>
              <w:t>)</w:t>
            </w:r>
          </w:p>
        </w:tc>
      </w:tr>
      <w:tr w:rsidR="00DC6A62" w:rsidRPr="00F70412" w14:paraId="5EB50554" w14:textId="77777777" w:rsidTr="005F6D3D">
        <w:trPr>
          <w:cantSplit/>
        </w:trPr>
        <w:tc>
          <w:tcPr>
            <w:tcW w:w="2047" w:type="dxa"/>
          </w:tcPr>
          <w:p w14:paraId="22A441E2" w14:textId="77777777" w:rsidR="00DC6A62" w:rsidRPr="00F70412" w:rsidRDefault="00DC6A62" w:rsidP="00AD1248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Current function</w:t>
            </w:r>
          </w:p>
        </w:tc>
        <w:tc>
          <w:tcPr>
            <w:tcW w:w="7575" w:type="dxa"/>
            <w:gridSpan w:val="5"/>
          </w:tcPr>
          <w:p w14:paraId="12804A74" w14:textId="77777777" w:rsidR="00DC6A62" w:rsidRPr="00F70412" w:rsidRDefault="00DC6A62" w:rsidP="00AD1248">
            <w:r w:rsidRPr="2B41C09D">
              <w:rPr>
                <w:i/>
                <w:iCs/>
              </w:rPr>
              <w:t>(indicate the function in the company)</w:t>
            </w:r>
          </w:p>
        </w:tc>
      </w:tr>
      <w:tr w:rsidR="00DC6A62" w:rsidRPr="00F70412" w14:paraId="6BF0D6CA" w14:textId="77777777" w:rsidTr="005F6D3D">
        <w:trPr>
          <w:cantSplit/>
        </w:trPr>
        <w:tc>
          <w:tcPr>
            <w:tcW w:w="2047" w:type="dxa"/>
          </w:tcPr>
          <w:p w14:paraId="619A4267" w14:textId="54E25E29" w:rsidR="00DC6A62" w:rsidRPr="00F70412" w:rsidRDefault="005F6D3D" w:rsidP="005F6D3D">
            <w:pPr>
              <w:rPr>
                <w:b/>
              </w:rPr>
            </w:pPr>
            <w:r w:rsidRPr="2B41C09D">
              <w:rPr>
                <w:b/>
                <w:bCs/>
              </w:rPr>
              <w:t>Profile</w:t>
            </w:r>
            <w:r>
              <w:rPr>
                <w:b/>
                <w:bCs/>
              </w:rPr>
              <w:t>-Level</w:t>
            </w:r>
            <w:r w:rsidRPr="2B41C09D">
              <w:rPr>
                <w:b/>
                <w:bCs/>
              </w:rPr>
              <w:t xml:space="preserve"> </w:t>
            </w:r>
            <w:r w:rsidR="00DC6A62" w:rsidRPr="2B41C09D">
              <w:rPr>
                <w:b/>
                <w:bCs/>
              </w:rPr>
              <w:t>for which employee is offered</w:t>
            </w:r>
          </w:p>
        </w:tc>
        <w:tc>
          <w:tcPr>
            <w:tcW w:w="7575" w:type="dxa"/>
            <w:gridSpan w:val="5"/>
          </w:tcPr>
          <w:p w14:paraId="75F24FEB" w14:textId="77777777" w:rsidR="00DC6A62" w:rsidRPr="00F70412" w:rsidRDefault="00DC6A62" w:rsidP="00AD1248"/>
        </w:tc>
      </w:tr>
      <w:tr w:rsidR="00DC6A62" w:rsidRPr="00F70412" w14:paraId="58F431F8" w14:textId="77777777" w:rsidTr="005F6D3D">
        <w:trPr>
          <w:cantSplit/>
        </w:trPr>
        <w:tc>
          <w:tcPr>
            <w:tcW w:w="2047" w:type="dxa"/>
          </w:tcPr>
          <w:p w14:paraId="6BE43CB3" w14:textId="1E9FB132" w:rsidR="00DC6A62" w:rsidRPr="00AD1248" w:rsidRDefault="00DC6A62" w:rsidP="00AD1248">
            <w:pPr>
              <w:rPr>
                <w:b/>
                <w:bCs/>
                <w:lang w:val="es-ES"/>
              </w:rPr>
            </w:pPr>
            <w:r>
              <w:rPr>
                <w:b/>
                <w:bCs/>
              </w:rPr>
              <w:t>SC reference</w:t>
            </w:r>
          </w:p>
        </w:tc>
        <w:tc>
          <w:tcPr>
            <w:tcW w:w="7575" w:type="dxa"/>
            <w:gridSpan w:val="5"/>
          </w:tcPr>
          <w:p w14:paraId="5B0B3B71" w14:textId="77777777" w:rsidR="00DC6A62" w:rsidRPr="00F70412" w:rsidRDefault="00DC6A62" w:rsidP="00AD1248"/>
        </w:tc>
      </w:tr>
      <w:tr w:rsidR="00DC6A62" w:rsidRPr="00F70412" w14:paraId="2384E573" w14:textId="77777777" w:rsidTr="005F6D3D">
        <w:trPr>
          <w:cantSplit/>
        </w:trPr>
        <w:tc>
          <w:tcPr>
            <w:tcW w:w="2047" w:type="dxa"/>
          </w:tcPr>
          <w:p w14:paraId="2B2DE1B8" w14:textId="77777777" w:rsidR="00DC6A62" w:rsidRPr="00F70412" w:rsidRDefault="00DC6A62" w:rsidP="00AD1248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Highest educational qualification</w:t>
            </w:r>
          </w:p>
        </w:tc>
        <w:tc>
          <w:tcPr>
            <w:tcW w:w="2247" w:type="dxa"/>
          </w:tcPr>
          <w:p w14:paraId="1A391588" w14:textId="77777777" w:rsidR="00DC6A62" w:rsidRPr="00F70412" w:rsidRDefault="00DC6A62" w:rsidP="00AD1248">
            <w:r w:rsidRPr="2B41C09D">
              <w:rPr>
                <w:i/>
                <w:iCs/>
              </w:rPr>
              <w:t xml:space="preserve">Tick the appropriate: </w:t>
            </w:r>
          </w:p>
          <w:p w14:paraId="1AFBB30A" w14:textId="77777777" w:rsidR="00DC6A62" w:rsidRPr="00F70412" w:rsidRDefault="00DC6A62" w:rsidP="00AD1248">
            <w:pPr>
              <w:widowControl/>
              <w:numPr>
                <w:ilvl w:val="0"/>
                <w:numId w:val="23"/>
              </w:numPr>
            </w:pPr>
            <w:r w:rsidRPr="2B41C09D">
              <w:t>Secondary school</w:t>
            </w:r>
          </w:p>
          <w:p w14:paraId="451035B0" w14:textId="77777777" w:rsidR="00DC6A62" w:rsidRPr="00F70412" w:rsidRDefault="00DC6A62" w:rsidP="00AD1248">
            <w:pPr>
              <w:widowControl/>
              <w:numPr>
                <w:ilvl w:val="0"/>
                <w:numId w:val="23"/>
              </w:numPr>
            </w:pPr>
            <w:r w:rsidRPr="2B41C09D">
              <w:t>Bachelor</w:t>
            </w:r>
          </w:p>
          <w:p w14:paraId="19E87D7A" w14:textId="77777777" w:rsidR="00DC6A62" w:rsidRPr="00F70412" w:rsidRDefault="00DC6A62" w:rsidP="00AD1248">
            <w:pPr>
              <w:widowControl/>
              <w:numPr>
                <w:ilvl w:val="0"/>
                <w:numId w:val="23"/>
              </w:numPr>
            </w:pPr>
            <w:r w:rsidRPr="2B41C09D">
              <w:t>Master</w:t>
            </w:r>
          </w:p>
        </w:tc>
        <w:tc>
          <w:tcPr>
            <w:tcW w:w="2491" w:type="dxa"/>
            <w:gridSpan w:val="2"/>
          </w:tcPr>
          <w:p w14:paraId="07227150" w14:textId="23A0510C" w:rsidR="00DC6A62" w:rsidRPr="00F70412" w:rsidRDefault="00DC6A62" w:rsidP="00AD1248">
            <w:r w:rsidRPr="2B41C09D">
              <w:t>Cert</w:t>
            </w:r>
            <w:r w:rsidR="00C11DDB">
              <w:t>ificate and/or diploma obtained</w:t>
            </w:r>
            <w:r w:rsidRPr="2B41C09D">
              <w:t>:</w:t>
            </w:r>
            <w:r>
              <w:t xml:space="preserve"> ______</w:t>
            </w:r>
          </w:p>
        </w:tc>
        <w:tc>
          <w:tcPr>
            <w:tcW w:w="2837" w:type="dxa"/>
            <w:gridSpan w:val="2"/>
          </w:tcPr>
          <w:p w14:paraId="4F61C22F" w14:textId="77777777" w:rsidR="00DC6A62" w:rsidRPr="00F70412" w:rsidRDefault="00DC6A62" w:rsidP="00AD1248">
            <w:r w:rsidRPr="2B41C09D">
              <w:t>Institute:</w:t>
            </w:r>
            <w:r>
              <w:t xml:space="preserve"> ______</w:t>
            </w:r>
          </w:p>
          <w:p w14:paraId="746360C9" w14:textId="77777777" w:rsidR="00DC6A62" w:rsidRPr="00F70412" w:rsidRDefault="00DC6A62" w:rsidP="00AD1248">
            <w:r w:rsidRPr="2B41C09D">
              <w:t xml:space="preserve">Date: </w:t>
            </w:r>
            <w:r w:rsidRPr="00387A9E">
              <w:rPr>
                <w:i/>
              </w:rPr>
              <w:t>mm/</w:t>
            </w:r>
            <w:proofErr w:type="spellStart"/>
            <w:r w:rsidRPr="00387A9E">
              <w:rPr>
                <w:i/>
              </w:rPr>
              <w:t>yyyy</w:t>
            </w:r>
            <w:proofErr w:type="spellEnd"/>
          </w:p>
        </w:tc>
      </w:tr>
      <w:tr w:rsidR="00DC6A62" w:rsidRPr="00F70412" w14:paraId="1DB985A8" w14:textId="77777777" w:rsidTr="005F6D3D">
        <w:trPr>
          <w:cantSplit/>
        </w:trPr>
        <w:tc>
          <w:tcPr>
            <w:tcW w:w="2047" w:type="dxa"/>
          </w:tcPr>
          <w:p w14:paraId="3C632BF1" w14:textId="77777777" w:rsidR="00DC6A62" w:rsidRPr="00F70412" w:rsidRDefault="00DC6A62" w:rsidP="00AD1248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Languages</w:t>
            </w:r>
            <w:r w:rsidRPr="2B41C09D">
              <w:rPr>
                <w:rStyle w:val="FootnoteReference"/>
                <w:rFonts w:ascii="Times New Roman" w:hAnsi="Times New Roman"/>
              </w:rPr>
              <w:footnoteReference w:id="2"/>
            </w:r>
          </w:p>
          <w:p w14:paraId="43999B1C" w14:textId="77777777" w:rsidR="00DC6A62" w:rsidRPr="00F70412" w:rsidRDefault="00DC6A62" w:rsidP="00AD1248"/>
        </w:tc>
        <w:tc>
          <w:tcPr>
            <w:tcW w:w="2247" w:type="dxa"/>
          </w:tcPr>
          <w:p w14:paraId="76E063D9" w14:textId="77777777" w:rsidR="00DC6A62" w:rsidRPr="00F70412" w:rsidRDefault="00DC6A62" w:rsidP="00AD1248"/>
          <w:p w14:paraId="19638481" w14:textId="77777777" w:rsidR="00DC6A62" w:rsidRPr="00F70412" w:rsidRDefault="00DC6A62" w:rsidP="00AD1248">
            <w:r w:rsidRPr="2B41C09D">
              <w:t>English:</w:t>
            </w:r>
          </w:p>
          <w:p w14:paraId="19DF0855" w14:textId="77777777" w:rsidR="00DC6A62" w:rsidRPr="00F70412" w:rsidRDefault="00DC6A62" w:rsidP="00AD1248">
            <w:r w:rsidRPr="2B41C09D">
              <w:t>French:</w:t>
            </w:r>
          </w:p>
          <w:p w14:paraId="1C4F5296" w14:textId="77777777" w:rsidR="00DC6A62" w:rsidRPr="00F70412" w:rsidRDefault="00DC6A62" w:rsidP="00AD1248">
            <w:r w:rsidRPr="2B41C09D">
              <w:t>Other(s):</w:t>
            </w:r>
          </w:p>
        </w:tc>
        <w:tc>
          <w:tcPr>
            <w:tcW w:w="1097" w:type="dxa"/>
          </w:tcPr>
          <w:p w14:paraId="2A2016B1" w14:textId="77777777" w:rsidR="00DC6A62" w:rsidRDefault="00DC6A62" w:rsidP="00AD1248">
            <w:r w:rsidRPr="2B41C09D">
              <w:t>Sp</w:t>
            </w:r>
            <w:r>
              <w:t>eaking</w:t>
            </w:r>
          </w:p>
          <w:p w14:paraId="2C1341BE" w14:textId="77777777" w:rsidR="00DC6A62" w:rsidRDefault="00DC6A62" w:rsidP="00AD1248"/>
          <w:p w14:paraId="79CDEDC3" w14:textId="77777777" w:rsidR="00DC6A62" w:rsidRDefault="00DC6A62" w:rsidP="00AD1248"/>
          <w:p w14:paraId="6C274693" w14:textId="77777777" w:rsidR="00DC6A62" w:rsidRPr="00F70412" w:rsidRDefault="00DC6A62" w:rsidP="00AD1248"/>
        </w:tc>
        <w:tc>
          <w:tcPr>
            <w:tcW w:w="1394" w:type="dxa"/>
          </w:tcPr>
          <w:p w14:paraId="39CB759B" w14:textId="77777777" w:rsidR="00DC6A62" w:rsidRDefault="00DC6A62" w:rsidP="00AD1248">
            <w:r>
              <w:t>Listening</w:t>
            </w:r>
          </w:p>
          <w:p w14:paraId="4D6B8D0E" w14:textId="77777777" w:rsidR="00DC6A62" w:rsidRDefault="00DC6A62" w:rsidP="00AD1248"/>
          <w:p w14:paraId="320F3272" w14:textId="77777777" w:rsidR="00DC6A62" w:rsidRDefault="00DC6A62" w:rsidP="00AD1248"/>
          <w:p w14:paraId="0C0F0986" w14:textId="77777777" w:rsidR="00DC6A62" w:rsidRPr="00F70412" w:rsidRDefault="00DC6A62" w:rsidP="00AD1248"/>
        </w:tc>
        <w:tc>
          <w:tcPr>
            <w:tcW w:w="1231" w:type="dxa"/>
          </w:tcPr>
          <w:p w14:paraId="37ECFF72" w14:textId="77777777" w:rsidR="00DC6A62" w:rsidRDefault="00DC6A62" w:rsidP="00AD1248">
            <w:r>
              <w:t>Writing</w:t>
            </w:r>
          </w:p>
          <w:p w14:paraId="1A1080DF" w14:textId="77777777" w:rsidR="00DC6A62" w:rsidRDefault="00DC6A62" w:rsidP="00AD1248"/>
          <w:p w14:paraId="062CB74B" w14:textId="77777777" w:rsidR="00DC6A62" w:rsidRDefault="00DC6A62" w:rsidP="00AD1248"/>
          <w:p w14:paraId="7C806846" w14:textId="77777777" w:rsidR="00DC6A62" w:rsidRPr="00F70412" w:rsidRDefault="00DC6A62" w:rsidP="00AD1248"/>
        </w:tc>
        <w:tc>
          <w:tcPr>
            <w:tcW w:w="1606" w:type="dxa"/>
          </w:tcPr>
          <w:p w14:paraId="652D2FD3" w14:textId="77777777" w:rsidR="00DC6A62" w:rsidRDefault="00DC6A62" w:rsidP="00AD1248">
            <w:r w:rsidRPr="2B41C09D">
              <w:t>Read</w:t>
            </w:r>
            <w:r>
              <w:t>ing</w:t>
            </w:r>
          </w:p>
          <w:p w14:paraId="1190AF29" w14:textId="77777777" w:rsidR="00DC6A62" w:rsidRDefault="00DC6A62" w:rsidP="00AD1248"/>
          <w:p w14:paraId="769C74E2" w14:textId="77777777" w:rsidR="00DC6A62" w:rsidRDefault="00DC6A62" w:rsidP="00AD1248"/>
          <w:p w14:paraId="6B3CFCC2" w14:textId="77777777" w:rsidR="00DC6A62" w:rsidRPr="00F70412" w:rsidRDefault="00DC6A62" w:rsidP="00AD1248"/>
        </w:tc>
      </w:tr>
      <w:tr w:rsidR="00DC6A62" w:rsidRPr="00F70412" w14:paraId="00E50B2B" w14:textId="77777777" w:rsidTr="005F6D3D">
        <w:trPr>
          <w:cantSplit/>
        </w:trPr>
        <w:tc>
          <w:tcPr>
            <w:tcW w:w="2047" w:type="dxa"/>
            <w:tcMar>
              <w:right w:w="28" w:type="dxa"/>
            </w:tcMar>
          </w:tcPr>
          <w:p w14:paraId="71493626" w14:textId="77777777" w:rsidR="00DC6A62" w:rsidRPr="00F70412" w:rsidRDefault="00DC6A62" w:rsidP="00AD124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relevant IT career </w:t>
            </w:r>
            <w:r w:rsidRPr="2B41C09D">
              <w:rPr>
                <w:b/>
                <w:bCs/>
              </w:rPr>
              <w:t>started</w:t>
            </w:r>
          </w:p>
        </w:tc>
        <w:tc>
          <w:tcPr>
            <w:tcW w:w="7575" w:type="dxa"/>
            <w:gridSpan w:val="5"/>
          </w:tcPr>
          <w:p w14:paraId="20AF51E2" w14:textId="77777777" w:rsidR="00DC6A62" w:rsidRPr="00F70412" w:rsidRDefault="00DC6A62" w:rsidP="00AD1248">
            <w:pPr>
              <w:rPr>
                <w:i/>
                <w:iCs/>
              </w:rPr>
            </w:pPr>
            <w:r w:rsidRPr="2B41C09D">
              <w:rPr>
                <w:i/>
                <w:iCs/>
              </w:rPr>
              <w:t>(</w:t>
            </w:r>
            <w:r>
              <w:rPr>
                <w:i/>
                <w:iCs/>
              </w:rPr>
              <w:t>dd/</w:t>
            </w:r>
            <w:r w:rsidRPr="2B41C09D">
              <w:rPr>
                <w:i/>
                <w:iCs/>
              </w:rPr>
              <w:t>mm/</w:t>
            </w:r>
            <w:proofErr w:type="spellStart"/>
            <w:r w:rsidRPr="2B41C09D">
              <w:rPr>
                <w:i/>
                <w:iCs/>
              </w:rPr>
              <w:t>yyyy</w:t>
            </w:r>
            <w:proofErr w:type="spellEnd"/>
            <w:r w:rsidRPr="2B41C09D">
              <w:rPr>
                <w:i/>
                <w:iCs/>
              </w:rPr>
              <w:t>)</w:t>
            </w:r>
          </w:p>
        </w:tc>
      </w:tr>
      <w:tr w:rsidR="00DC6A62" w:rsidRPr="00F70412" w14:paraId="2F9A822C" w14:textId="77777777" w:rsidTr="005F6D3D">
        <w:trPr>
          <w:cantSplit/>
        </w:trPr>
        <w:tc>
          <w:tcPr>
            <w:tcW w:w="2047" w:type="dxa"/>
          </w:tcPr>
          <w:p w14:paraId="6DEA2FB5" w14:textId="77777777" w:rsidR="00DC6A62" w:rsidRPr="00F70412" w:rsidRDefault="00DC6A62" w:rsidP="00AD1248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Specialised expertise</w:t>
            </w:r>
          </w:p>
        </w:tc>
        <w:tc>
          <w:tcPr>
            <w:tcW w:w="7575" w:type="dxa"/>
            <w:gridSpan w:val="5"/>
          </w:tcPr>
          <w:p w14:paraId="4C3530B6" w14:textId="77777777" w:rsidR="00DC6A62" w:rsidRPr="00F70412" w:rsidRDefault="00DC6A62" w:rsidP="00AD1248">
            <w:pPr>
              <w:rPr>
                <w:bCs/>
              </w:rPr>
            </w:pPr>
          </w:p>
        </w:tc>
      </w:tr>
    </w:tbl>
    <w:p w14:paraId="6ED27DED" w14:textId="77777777" w:rsidR="005F6D3D" w:rsidRDefault="005F6D3D" w:rsidP="005F6D3D">
      <w:pPr>
        <w:rPr>
          <w:lang w:eastAsia="es-ES" w:bidi="ar-SA"/>
        </w:rPr>
      </w:pPr>
      <w:r>
        <w:br w:type="page"/>
      </w:r>
    </w:p>
    <w:p w14:paraId="4784B1B9" w14:textId="1302AFB8" w:rsidR="00F70412" w:rsidRDefault="00F70412" w:rsidP="00F70412">
      <w:pPr>
        <w:rPr>
          <w:b/>
        </w:rPr>
      </w:pPr>
    </w:p>
    <w:tbl>
      <w:tblPr>
        <w:tblW w:w="96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622"/>
      </w:tblGrid>
      <w:tr w:rsidR="00CA6EE6" w:rsidRPr="00AD1248" w14:paraId="11D783FA" w14:textId="77777777" w:rsidTr="00AD2064">
        <w:trPr>
          <w:cantSplit/>
        </w:trPr>
        <w:tc>
          <w:tcPr>
            <w:tcW w:w="9828" w:type="dxa"/>
          </w:tcPr>
          <w:p w14:paraId="2FC61D3B" w14:textId="77777777" w:rsidR="00CA6EE6" w:rsidRPr="00AD1248" w:rsidRDefault="00CA6EE6" w:rsidP="00E24824">
            <w:r w:rsidRPr="00AD1248">
              <w:rPr>
                <w:b/>
                <w:bCs/>
              </w:rPr>
              <w:t>Summary</w:t>
            </w:r>
            <w:r w:rsidRPr="00AD1248">
              <w:rPr>
                <w:bCs/>
              </w:rPr>
              <w:t xml:space="preserve"> </w:t>
            </w:r>
            <w:r w:rsidRPr="00AD1248">
              <w:t>(use this area to briefly indicate the major facts which should be known about this employee):</w:t>
            </w:r>
          </w:p>
          <w:p w14:paraId="5E5C255E" w14:textId="77777777" w:rsidR="00CA6EE6" w:rsidRPr="00AD1248" w:rsidRDefault="00CA6EE6" w:rsidP="00E24824"/>
          <w:p w14:paraId="10126530" w14:textId="77777777" w:rsidR="00CA6EE6" w:rsidRPr="00AD1248" w:rsidRDefault="00CA6EE6" w:rsidP="00E24824"/>
          <w:p w14:paraId="2CC09457" w14:textId="77777777" w:rsidR="00CA6EE6" w:rsidRPr="00AD1248" w:rsidRDefault="00CA6EE6" w:rsidP="00E24824"/>
          <w:p w14:paraId="7307A665" w14:textId="77777777" w:rsidR="00CA6EE6" w:rsidRPr="00AD1248" w:rsidRDefault="00CA6EE6" w:rsidP="00E24824"/>
          <w:p w14:paraId="078753E6" w14:textId="77777777" w:rsidR="00CA6EE6" w:rsidRPr="00AD1248" w:rsidRDefault="00CA6EE6" w:rsidP="00E24824"/>
          <w:p w14:paraId="6DAA64E9" w14:textId="77777777" w:rsidR="00CA6EE6" w:rsidRPr="00AD1248" w:rsidRDefault="00CA6EE6" w:rsidP="00E24824"/>
          <w:p w14:paraId="3CEE2DFD" w14:textId="77777777" w:rsidR="00CA6EE6" w:rsidRPr="00AD1248" w:rsidRDefault="00CA6EE6" w:rsidP="00E24824"/>
          <w:p w14:paraId="186719C1" w14:textId="77777777" w:rsidR="00CA6EE6" w:rsidRPr="00AD1248" w:rsidRDefault="00CA6EE6" w:rsidP="00E24824"/>
          <w:p w14:paraId="4653C898" w14:textId="77777777" w:rsidR="00CA6EE6" w:rsidRPr="00AD1248" w:rsidRDefault="00CA6EE6" w:rsidP="00E24824"/>
          <w:p w14:paraId="17435400" w14:textId="77777777" w:rsidR="00CA6EE6" w:rsidRPr="00AD1248" w:rsidRDefault="00CA6EE6" w:rsidP="00E24824"/>
          <w:p w14:paraId="0CFA433E" w14:textId="77777777" w:rsidR="00CA6EE6" w:rsidRPr="00AD1248" w:rsidRDefault="00CA6EE6" w:rsidP="00E24824"/>
          <w:p w14:paraId="77F260AF" w14:textId="77777777" w:rsidR="00CA6EE6" w:rsidRPr="00AD1248" w:rsidRDefault="00CA6EE6" w:rsidP="00E24824"/>
          <w:p w14:paraId="28741E80" w14:textId="77777777" w:rsidR="00CA6EE6" w:rsidRPr="00AD1248" w:rsidRDefault="00CA6EE6" w:rsidP="00E24824"/>
          <w:p w14:paraId="09C2D0F9" w14:textId="77777777" w:rsidR="00CA6EE6" w:rsidRPr="00AD1248" w:rsidRDefault="00CA6EE6" w:rsidP="00E24824"/>
        </w:tc>
      </w:tr>
    </w:tbl>
    <w:p w14:paraId="4A0A0BD1" w14:textId="2BD4E347" w:rsidR="00CA6EE6" w:rsidRDefault="00CA6EE6">
      <w:pPr>
        <w:spacing w:after="0"/>
        <w:jc w:val="left"/>
        <w:rPr>
          <w:lang w:eastAsia="es-ES" w:bidi="ar-SA"/>
        </w:rPr>
      </w:pPr>
      <w:r>
        <w:rPr>
          <w:lang w:eastAsia="es-ES" w:bidi="ar-SA"/>
        </w:rPr>
        <w:br w:type="page"/>
      </w:r>
    </w:p>
    <w:p w14:paraId="70600330" w14:textId="77777777" w:rsidR="00CA6EE6" w:rsidRPr="00F70412" w:rsidRDefault="00CA6EE6" w:rsidP="00CA6EE6"/>
    <w:tbl>
      <w:tblPr>
        <w:tblW w:w="96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4"/>
        <w:gridCol w:w="1196"/>
        <w:gridCol w:w="2541"/>
        <w:gridCol w:w="1047"/>
        <w:gridCol w:w="2841"/>
        <w:gridCol w:w="1563"/>
      </w:tblGrid>
      <w:tr w:rsidR="00AD1248" w:rsidRPr="00F70412" w14:paraId="2DBEA3E9" w14:textId="542ED328" w:rsidTr="00AD2064">
        <w:trPr>
          <w:cantSplit/>
        </w:trPr>
        <w:tc>
          <w:tcPr>
            <w:tcW w:w="9122" w:type="dxa"/>
            <w:gridSpan w:val="6"/>
            <w:tcBorders>
              <w:bottom w:val="single" w:sz="12" w:space="0" w:color="auto"/>
            </w:tcBorders>
          </w:tcPr>
          <w:p w14:paraId="23678CDC" w14:textId="6BDA648F" w:rsidR="00AD1248" w:rsidRDefault="00AD1248" w:rsidP="005C508A">
            <w:pPr>
              <w:jc w:val="center"/>
              <w:rPr>
                <w:b/>
                <w:bCs/>
              </w:rPr>
            </w:pPr>
            <w:r w:rsidRPr="2B41C09D">
              <w:rPr>
                <w:b/>
                <w:bCs/>
              </w:rPr>
              <w:t xml:space="preserve">TRAININGS </w:t>
            </w:r>
            <w:r w:rsidR="00C11DDB">
              <w:rPr>
                <w:b/>
                <w:bCs/>
              </w:rPr>
              <w:t>(</w:t>
            </w:r>
            <w:r>
              <w:rPr>
                <w:b/>
                <w:bCs/>
              </w:rPr>
              <w:t>if applicable)</w:t>
            </w:r>
          </w:p>
        </w:tc>
      </w:tr>
      <w:tr w:rsidR="005C508A" w:rsidRPr="00F70412" w14:paraId="3ECEB4DC" w14:textId="23AA54F5" w:rsidTr="00AD2064">
        <w:trPr>
          <w:cantSplit/>
        </w:trPr>
        <w:tc>
          <w:tcPr>
            <w:tcW w:w="411" w:type="dxa"/>
          </w:tcPr>
          <w:p w14:paraId="05A2E037" w14:textId="77777777" w:rsidR="005C508A" w:rsidRPr="00F70412" w:rsidRDefault="005C508A" w:rsidP="00AD1248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548044CB" w14:textId="278E982B" w:rsidR="005C508A" w:rsidRPr="00F70412" w:rsidRDefault="00AD1248" w:rsidP="00AD12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Training name</w:t>
            </w:r>
          </w:p>
        </w:tc>
        <w:tc>
          <w:tcPr>
            <w:tcW w:w="2409" w:type="dxa"/>
          </w:tcPr>
          <w:p w14:paraId="57DBFD08" w14:textId="70AF27C2" w:rsidR="005C508A" w:rsidRPr="00F70412" w:rsidRDefault="005C508A" w:rsidP="00AD1248">
            <w:pPr>
              <w:jc w:val="center"/>
              <w:rPr>
                <w:b/>
                <w:bCs/>
                <w:sz w:val="20"/>
                <w:szCs w:val="20"/>
              </w:rPr>
            </w:pPr>
            <w:r w:rsidRPr="2B41C09D">
              <w:rPr>
                <w:b/>
                <w:bCs/>
                <w:sz w:val="20"/>
                <w:szCs w:val="20"/>
              </w:rPr>
              <w:t>Company/in</w:t>
            </w:r>
            <w:r w:rsidR="00AD1248">
              <w:rPr>
                <w:b/>
                <w:bCs/>
                <w:sz w:val="20"/>
                <w:szCs w:val="20"/>
              </w:rPr>
              <w:t>stitute organising the training</w:t>
            </w:r>
          </w:p>
        </w:tc>
        <w:tc>
          <w:tcPr>
            <w:tcW w:w="993" w:type="dxa"/>
          </w:tcPr>
          <w:p w14:paraId="2D86FB37" w14:textId="06A48587" w:rsidR="005C508A" w:rsidRPr="00F70412" w:rsidRDefault="005C508A" w:rsidP="00AD1248">
            <w:pPr>
              <w:jc w:val="center"/>
              <w:rPr>
                <w:sz w:val="20"/>
                <w:szCs w:val="20"/>
              </w:rPr>
            </w:pPr>
            <w:r w:rsidRPr="2B41C09D">
              <w:rPr>
                <w:b/>
                <w:bCs/>
                <w:sz w:val="20"/>
                <w:szCs w:val="20"/>
              </w:rPr>
              <w:t xml:space="preserve">Training </w:t>
            </w:r>
            <w:r w:rsidRPr="00D415CF">
              <w:rPr>
                <w:b/>
                <w:bCs/>
                <w:sz w:val="20"/>
                <w:szCs w:val="20"/>
              </w:rPr>
              <w:t xml:space="preserve">duration </w:t>
            </w:r>
            <w:r w:rsidRPr="2B41C09D">
              <w:rPr>
                <w:b/>
                <w:bCs/>
                <w:sz w:val="20"/>
                <w:szCs w:val="20"/>
              </w:rPr>
              <w:t xml:space="preserve">in </w:t>
            </w:r>
            <w:r>
              <w:rPr>
                <w:b/>
                <w:bCs/>
                <w:sz w:val="20"/>
                <w:szCs w:val="20"/>
              </w:rPr>
              <w:t>hours</w:t>
            </w:r>
          </w:p>
        </w:tc>
        <w:tc>
          <w:tcPr>
            <w:tcW w:w="2693" w:type="dxa"/>
          </w:tcPr>
          <w:p w14:paraId="2E60489F" w14:textId="61926FA1" w:rsidR="005C508A" w:rsidRPr="00F70412" w:rsidRDefault="005C508A" w:rsidP="00AD1248">
            <w:pPr>
              <w:jc w:val="center"/>
              <w:rPr>
                <w:b/>
                <w:bCs/>
                <w:sz w:val="20"/>
                <w:szCs w:val="20"/>
              </w:rPr>
            </w:pPr>
            <w:r w:rsidRPr="2B41C09D">
              <w:rPr>
                <w:b/>
                <w:bCs/>
                <w:sz w:val="20"/>
                <w:szCs w:val="20"/>
              </w:rPr>
              <w:t>Exams or certificates</w:t>
            </w:r>
            <w:r w:rsidRPr="2B41C09D">
              <w:rPr>
                <w:rStyle w:val="FootnoteReference"/>
                <w:rFonts w:ascii="Times New Roman" w:hAnsi="Times New Roman"/>
                <w:b/>
                <w:bCs/>
              </w:rPr>
              <w:footnoteReference w:id="3"/>
            </w:r>
          </w:p>
        </w:tc>
        <w:tc>
          <w:tcPr>
            <w:tcW w:w="1482" w:type="dxa"/>
          </w:tcPr>
          <w:p w14:paraId="5889F2AD" w14:textId="07222B5D" w:rsidR="005C508A" w:rsidRPr="2B41C09D" w:rsidRDefault="005C508A" w:rsidP="00AD12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Date when the certification </w:t>
            </w:r>
            <w:r w:rsidR="001A6C2E">
              <w:rPr>
                <w:b/>
                <w:bCs/>
                <w:sz w:val="20"/>
                <w:szCs w:val="20"/>
              </w:rPr>
              <w:t>was</w:t>
            </w:r>
            <w:r w:rsidR="009715FB">
              <w:rPr>
                <w:b/>
                <w:bCs/>
                <w:sz w:val="20"/>
                <w:szCs w:val="20"/>
              </w:rPr>
              <w:t xml:space="preserve"> obtained</w:t>
            </w:r>
          </w:p>
        </w:tc>
      </w:tr>
      <w:tr w:rsidR="005C508A" w:rsidRPr="00F70412" w14:paraId="2D5C59D9" w14:textId="5F41875B" w:rsidTr="00AD2064">
        <w:trPr>
          <w:cantSplit/>
        </w:trPr>
        <w:tc>
          <w:tcPr>
            <w:tcW w:w="411" w:type="dxa"/>
          </w:tcPr>
          <w:p w14:paraId="1AFD1F23" w14:textId="71C1C4A3" w:rsidR="005C508A" w:rsidRPr="00AD1248" w:rsidRDefault="00AD1248" w:rsidP="00AD1248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1134" w:type="dxa"/>
          </w:tcPr>
          <w:p w14:paraId="7BA03291" w14:textId="77777777" w:rsidR="005C508A" w:rsidRPr="00AD1248" w:rsidRDefault="005C508A" w:rsidP="006B4C70"/>
        </w:tc>
        <w:tc>
          <w:tcPr>
            <w:tcW w:w="2409" w:type="dxa"/>
          </w:tcPr>
          <w:p w14:paraId="3ED20340" w14:textId="77777777" w:rsidR="005C508A" w:rsidRPr="00AD1248" w:rsidRDefault="005C508A" w:rsidP="006B4C70"/>
        </w:tc>
        <w:tc>
          <w:tcPr>
            <w:tcW w:w="993" w:type="dxa"/>
          </w:tcPr>
          <w:p w14:paraId="19D37655" w14:textId="7673EF0E" w:rsidR="005C508A" w:rsidRPr="00AD1248" w:rsidRDefault="005C508A" w:rsidP="006B4C70"/>
        </w:tc>
        <w:tc>
          <w:tcPr>
            <w:tcW w:w="2693" w:type="dxa"/>
          </w:tcPr>
          <w:p w14:paraId="606F6AAD" w14:textId="77777777" w:rsidR="005C508A" w:rsidRPr="00AD1248" w:rsidRDefault="005C508A" w:rsidP="006B4C70"/>
        </w:tc>
        <w:tc>
          <w:tcPr>
            <w:tcW w:w="1482" w:type="dxa"/>
          </w:tcPr>
          <w:p w14:paraId="6FF29AC7" w14:textId="1C247E5A" w:rsidR="005C508A" w:rsidRPr="00AD1248" w:rsidRDefault="005C508A" w:rsidP="006B4C70"/>
        </w:tc>
      </w:tr>
      <w:tr w:rsidR="005C508A" w:rsidRPr="00F70412" w14:paraId="39F62362" w14:textId="09CC45EF" w:rsidTr="00AD2064">
        <w:trPr>
          <w:cantSplit/>
        </w:trPr>
        <w:tc>
          <w:tcPr>
            <w:tcW w:w="411" w:type="dxa"/>
          </w:tcPr>
          <w:p w14:paraId="4AEF9BFE" w14:textId="10D32D6E" w:rsidR="005C508A" w:rsidRPr="00AD1248" w:rsidRDefault="00AD1248" w:rsidP="00AD1248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1134" w:type="dxa"/>
          </w:tcPr>
          <w:p w14:paraId="65404805" w14:textId="77777777" w:rsidR="005C508A" w:rsidRPr="00AD1248" w:rsidRDefault="005C508A" w:rsidP="006B4C70"/>
        </w:tc>
        <w:tc>
          <w:tcPr>
            <w:tcW w:w="2409" w:type="dxa"/>
          </w:tcPr>
          <w:p w14:paraId="25CB1DE3" w14:textId="77777777" w:rsidR="005C508A" w:rsidRPr="00AD1248" w:rsidRDefault="005C508A" w:rsidP="006B4C70"/>
        </w:tc>
        <w:tc>
          <w:tcPr>
            <w:tcW w:w="993" w:type="dxa"/>
          </w:tcPr>
          <w:p w14:paraId="7C465984" w14:textId="77777777" w:rsidR="005C508A" w:rsidRPr="00AD1248" w:rsidRDefault="005C508A" w:rsidP="006B4C70"/>
        </w:tc>
        <w:tc>
          <w:tcPr>
            <w:tcW w:w="2693" w:type="dxa"/>
          </w:tcPr>
          <w:p w14:paraId="31E504CE" w14:textId="77777777" w:rsidR="005C508A" w:rsidRPr="00AD1248" w:rsidRDefault="005C508A" w:rsidP="006B4C70"/>
        </w:tc>
        <w:tc>
          <w:tcPr>
            <w:tcW w:w="1482" w:type="dxa"/>
          </w:tcPr>
          <w:p w14:paraId="7CA3A03C" w14:textId="77777777" w:rsidR="005C508A" w:rsidRPr="00AD1248" w:rsidRDefault="005C508A" w:rsidP="006B4C70"/>
        </w:tc>
      </w:tr>
    </w:tbl>
    <w:p w14:paraId="21BC95E0" w14:textId="77777777" w:rsidR="00CA6EE6" w:rsidRDefault="00CA6EE6">
      <w:pPr>
        <w:spacing w:after="0"/>
        <w:jc w:val="left"/>
      </w:pPr>
      <w:r>
        <w:br w:type="page"/>
      </w:r>
    </w:p>
    <w:p w14:paraId="208369D7" w14:textId="0AD42290" w:rsidR="00F70412" w:rsidRPr="00F70412" w:rsidRDefault="00F70412" w:rsidP="00CA6EE6"/>
    <w:tbl>
      <w:tblPr>
        <w:tblW w:w="96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08"/>
        <w:gridCol w:w="3109"/>
        <w:gridCol w:w="1949"/>
        <w:gridCol w:w="4156"/>
      </w:tblGrid>
      <w:tr w:rsidR="00F70412" w:rsidRPr="00F70412" w14:paraId="081FF4C5" w14:textId="77777777" w:rsidTr="00AD2064">
        <w:trPr>
          <w:cantSplit/>
        </w:trPr>
        <w:tc>
          <w:tcPr>
            <w:tcW w:w="9709" w:type="dxa"/>
            <w:gridSpan w:val="4"/>
            <w:tcBorders>
              <w:bottom w:val="single" w:sz="12" w:space="0" w:color="auto"/>
            </w:tcBorders>
          </w:tcPr>
          <w:p w14:paraId="6C80112E" w14:textId="77777777" w:rsidR="00F70412" w:rsidRPr="00F70412" w:rsidRDefault="2B41C09D" w:rsidP="2B41C09D">
            <w:pPr>
              <w:jc w:val="center"/>
              <w:rPr>
                <w:b/>
                <w:bCs/>
              </w:rPr>
            </w:pPr>
            <w:r w:rsidRPr="2B41C09D">
              <w:rPr>
                <w:b/>
                <w:bCs/>
              </w:rPr>
              <w:t>Software expertise</w:t>
            </w:r>
          </w:p>
        </w:tc>
      </w:tr>
      <w:tr w:rsidR="00F70412" w:rsidRPr="00F70412" w14:paraId="565971D3" w14:textId="77777777" w:rsidTr="00AD2064">
        <w:trPr>
          <w:cantSplit/>
        </w:trPr>
        <w:tc>
          <w:tcPr>
            <w:tcW w:w="411" w:type="dxa"/>
            <w:tcBorders>
              <w:right w:val="single" w:sz="12" w:space="0" w:color="auto"/>
            </w:tcBorders>
          </w:tcPr>
          <w:p w14:paraId="4CFDE223" w14:textId="77777777" w:rsidR="00F70412" w:rsidRPr="00F70412" w:rsidRDefault="00F70412" w:rsidP="00AD1248">
            <w:pPr>
              <w:jc w:val="center"/>
              <w:rPr>
                <w:b/>
              </w:rPr>
            </w:pPr>
          </w:p>
        </w:tc>
        <w:tc>
          <w:tcPr>
            <w:tcW w:w="3137" w:type="dxa"/>
            <w:tcBorders>
              <w:left w:val="single" w:sz="12" w:space="0" w:color="auto"/>
              <w:right w:val="single" w:sz="12" w:space="0" w:color="auto"/>
            </w:tcBorders>
          </w:tcPr>
          <w:p w14:paraId="42D937E0" w14:textId="77777777" w:rsidR="00F70412" w:rsidRPr="00F70412" w:rsidRDefault="2B41C09D" w:rsidP="00AD1248">
            <w:pPr>
              <w:jc w:val="center"/>
              <w:rPr>
                <w:b/>
                <w:bCs/>
              </w:rPr>
            </w:pPr>
            <w:r w:rsidRPr="2B41C09D">
              <w:rPr>
                <w:b/>
                <w:bCs/>
              </w:rPr>
              <w:t>Tool (precise manufacturer, product name and version(s))</w:t>
            </w:r>
          </w:p>
        </w:tc>
        <w:tc>
          <w:tcPr>
            <w:tcW w:w="1966" w:type="dxa"/>
            <w:tcBorders>
              <w:left w:val="single" w:sz="12" w:space="0" w:color="auto"/>
              <w:right w:val="single" w:sz="12" w:space="0" w:color="auto"/>
            </w:tcBorders>
          </w:tcPr>
          <w:p w14:paraId="4029729A" w14:textId="23E3D384" w:rsidR="00F70412" w:rsidRPr="00F70412" w:rsidRDefault="00293359" w:rsidP="00AD1248">
            <w:pPr>
              <w:jc w:val="center"/>
              <w:rPr>
                <w:b/>
                <w:bCs/>
              </w:rPr>
            </w:pPr>
            <w:r w:rsidRPr="00293359">
              <w:rPr>
                <w:b/>
              </w:rPr>
              <w:t>Number of years of experience with the technology/tool</w:t>
            </w:r>
          </w:p>
        </w:tc>
        <w:tc>
          <w:tcPr>
            <w:tcW w:w="4195" w:type="dxa"/>
            <w:tcBorders>
              <w:left w:val="single" w:sz="12" w:space="0" w:color="auto"/>
            </w:tcBorders>
          </w:tcPr>
          <w:p w14:paraId="111E66C6" w14:textId="2DA13EF5" w:rsidR="00F70412" w:rsidRPr="00F70412" w:rsidRDefault="2B41C09D" w:rsidP="00AD1248">
            <w:pPr>
              <w:jc w:val="center"/>
              <w:rPr>
                <w:b/>
                <w:bCs/>
              </w:rPr>
            </w:pPr>
            <w:r w:rsidRPr="2B41C09D">
              <w:rPr>
                <w:b/>
                <w:bCs/>
              </w:rPr>
              <w:t>Description (e.g. give relevant entries under “professional experience”)</w:t>
            </w:r>
          </w:p>
        </w:tc>
      </w:tr>
      <w:tr w:rsidR="00F70412" w:rsidRPr="00F70412" w14:paraId="58438083" w14:textId="77777777" w:rsidTr="00AD2064">
        <w:trPr>
          <w:cantSplit/>
        </w:trPr>
        <w:tc>
          <w:tcPr>
            <w:tcW w:w="411" w:type="dxa"/>
            <w:tcBorders>
              <w:right w:val="single" w:sz="12" w:space="0" w:color="auto"/>
            </w:tcBorders>
          </w:tcPr>
          <w:p w14:paraId="407098D3" w14:textId="10829FF8" w:rsidR="00F70412" w:rsidRPr="00F70412" w:rsidRDefault="00AD1248" w:rsidP="006B4C70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3137" w:type="dxa"/>
            <w:tcBorders>
              <w:left w:val="single" w:sz="12" w:space="0" w:color="auto"/>
              <w:right w:val="single" w:sz="12" w:space="0" w:color="auto"/>
            </w:tcBorders>
          </w:tcPr>
          <w:p w14:paraId="3AA3A314" w14:textId="77777777" w:rsidR="00F70412" w:rsidRPr="00F70412" w:rsidRDefault="00F70412" w:rsidP="006B4C70">
            <w:pPr>
              <w:rPr>
                <w:b/>
              </w:rPr>
            </w:pPr>
          </w:p>
        </w:tc>
        <w:tc>
          <w:tcPr>
            <w:tcW w:w="1966" w:type="dxa"/>
            <w:tcBorders>
              <w:left w:val="single" w:sz="12" w:space="0" w:color="auto"/>
              <w:right w:val="single" w:sz="12" w:space="0" w:color="auto"/>
            </w:tcBorders>
          </w:tcPr>
          <w:p w14:paraId="426D1B60" w14:textId="77777777" w:rsidR="00F70412" w:rsidRPr="00F70412" w:rsidRDefault="00F70412" w:rsidP="006B4C70">
            <w:pPr>
              <w:rPr>
                <w:b/>
              </w:rPr>
            </w:pPr>
          </w:p>
        </w:tc>
        <w:tc>
          <w:tcPr>
            <w:tcW w:w="4195" w:type="dxa"/>
            <w:tcBorders>
              <w:left w:val="single" w:sz="12" w:space="0" w:color="auto"/>
            </w:tcBorders>
          </w:tcPr>
          <w:p w14:paraId="6EC009C3" w14:textId="77777777" w:rsidR="00F70412" w:rsidRPr="00F70412" w:rsidRDefault="00F70412" w:rsidP="006B4C70">
            <w:pPr>
              <w:rPr>
                <w:b/>
              </w:rPr>
            </w:pPr>
          </w:p>
        </w:tc>
      </w:tr>
      <w:tr w:rsidR="00F70412" w:rsidRPr="00F70412" w14:paraId="2C7D764F" w14:textId="77777777" w:rsidTr="00AD2064">
        <w:trPr>
          <w:cantSplit/>
        </w:trPr>
        <w:tc>
          <w:tcPr>
            <w:tcW w:w="411" w:type="dxa"/>
            <w:tcBorders>
              <w:right w:val="single" w:sz="12" w:space="0" w:color="auto"/>
            </w:tcBorders>
          </w:tcPr>
          <w:p w14:paraId="30A61967" w14:textId="7E3F99BF" w:rsidR="00F70412" w:rsidRPr="00F70412" w:rsidRDefault="00AD1248" w:rsidP="006B4C70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3137" w:type="dxa"/>
            <w:tcBorders>
              <w:left w:val="single" w:sz="12" w:space="0" w:color="auto"/>
              <w:right w:val="single" w:sz="12" w:space="0" w:color="auto"/>
            </w:tcBorders>
          </w:tcPr>
          <w:p w14:paraId="6F2948E6" w14:textId="77777777" w:rsidR="00F70412" w:rsidRPr="00F70412" w:rsidRDefault="00F70412" w:rsidP="006B4C70">
            <w:pPr>
              <w:rPr>
                <w:b/>
              </w:rPr>
            </w:pPr>
          </w:p>
        </w:tc>
        <w:tc>
          <w:tcPr>
            <w:tcW w:w="1966" w:type="dxa"/>
            <w:tcBorders>
              <w:left w:val="single" w:sz="12" w:space="0" w:color="auto"/>
              <w:right w:val="single" w:sz="12" w:space="0" w:color="auto"/>
            </w:tcBorders>
          </w:tcPr>
          <w:p w14:paraId="00C065EF" w14:textId="77777777" w:rsidR="00F70412" w:rsidRPr="00F70412" w:rsidRDefault="00F70412" w:rsidP="006B4C70">
            <w:pPr>
              <w:rPr>
                <w:b/>
              </w:rPr>
            </w:pPr>
          </w:p>
        </w:tc>
        <w:tc>
          <w:tcPr>
            <w:tcW w:w="4195" w:type="dxa"/>
            <w:tcBorders>
              <w:left w:val="single" w:sz="12" w:space="0" w:color="auto"/>
            </w:tcBorders>
          </w:tcPr>
          <w:p w14:paraId="701338F8" w14:textId="77777777" w:rsidR="00F70412" w:rsidRPr="00F70412" w:rsidRDefault="00F70412" w:rsidP="006B4C70">
            <w:pPr>
              <w:rPr>
                <w:b/>
              </w:rPr>
            </w:pPr>
          </w:p>
        </w:tc>
      </w:tr>
    </w:tbl>
    <w:p w14:paraId="6EC31DD5" w14:textId="65FAAF95" w:rsidR="00F70412" w:rsidRDefault="00F70412" w:rsidP="00CA6EE6">
      <w:r w:rsidRPr="2B41C09D">
        <w:br w:type="page"/>
      </w:r>
    </w:p>
    <w:p w14:paraId="5D2EDEDD" w14:textId="08931DC8" w:rsidR="00CA6EE6" w:rsidRPr="00F70412" w:rsidRDefault="00CA6EE6" w:rsidP="00CA6EE6"/>
    <w:tbl>
      <w:tblPr>
        <w:tblW w:w="96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379"/>
        <w:gridCol w:w="7243"/>
      </w:tblGrid>
      <w:tr w:rsidR="00F70412" w:rsidRPr="00F70412" w14:paraId="4798DBDA" w14:textId="77777777" w:rsidTr="00AD2064">
        <w:trPr>
          <w:cantSplit/>
        </w:trPr>
        <w:tc>
          <w:tcPr>
            <w:tcW w:w="9828" w:type="dxa"/>
            <w:gridSpan w:val="2"/>
            <w:tcBorders>
              <w:bottom w:val="single" w:sz="12" w:space="0" w:color="auto"/>
            </w:tcBorders>
          </w:tcPr>
          <w:p w14:paraId="4E5C5795" w14:textId="275FA20A" w:rsidR="00F70412" w:rsidRPr="00F70412" w:rsidRDefault="00293359" w:rsidP="004959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</w:t>
            </w:r>
            <w:r w:rsidRPr="2B41C09D">
              <w:rPr>
                <w:b/>
                <w:bCs/>
              </w:rPr>
              <w:t xml:space="preserve"> </w:t>
            </w:r>
            <w:r w:rsidR="00F70412" w:rsidRPr="2B41C09D">
              <w:rPr>
                <w:b/>
                <w:bCs/>
              </w:rPr>
              <w:t>EXPERIENCE</w:t>
            </w:r>
            <w:r w:rsidR="004959A3" w:rsidRPr="00590EA7">
              <w:rPr>
                <w:rStyle w:val="FootnoteReference"/>
                <w:rFonts w:ascii="Times New Roman" w:hAnsi="Times New Roman"/>
                <w:b/>
                <w:bCs/>
                <w:szCs w:val="16"/>
              </w:rPr>
              <w:footnoteReference w:id="4"/>
            </w:r>
          </w:p>
        </w:tc>
      </w:tr>
      <w:tr w:rsidR="00F70412" w:rsidRPr="00F70412" w14:paraId="1CB1DB8B" w14:textId="77777777" w:rsidTr="00AD2064">
        <w:trPr>
          <w:cantSplit/>
        </w:trPr>
        <w:tc>
          <w:tcPr>
            <w:tcW w:w="2428" w:type="dxa"/>
            <w:tcBorders>
              <w:right w:val="single" w:sz="12" w:space="0" w:color="auto"/>
            </w:tcBorders>
          </w:tcPr>
          <w:p w14:paraId="4E37032D" w14:textId="77777777" w:rsidR="00F70412" w:rsidRPr="00F70412" w:rsidRDefault="2B41C09D" w:rsidP="2B41C09D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Project name:</w:t>
            </w:r>
          </w:p>
        </w:tc>
        <w:tc>
          <w:tcPr>
            <w:tcW w:w="7400" w:type="dxa"/>
            <w:tcBorders>
              <w:left w:val="single" w:sz="12" w:space="0" w:color="auto"/>
            </w:tcBorders>
          </w:tcPr>
          <w:p w14:paraId="2F81AC0B" w14:textId="77777777" w:rsidR="00F70412" w:rsidRPr="00AD1248" w:rsidRDefault="00F70412" w:rsidP="006B4C70"/>
        </w:tc>
      </w:tr>
      <w:tr w:rsidR="00F70412" w:rsidRPr="00F70412" w14:paraId="7E4D4F89" w14:textId="77777777" w:rsidTr="00AD2064">
        <w:trPr>
          <w:cantSplit/>
        </w:trPr>
        <w:tc>
          <w:tcPr>
            <w:tcW w:w="2428" w:type="dxa"/>
            <w:tcBorders>
              <w:right w:val="single" w:sz="12" w:space="0" w:color="auto"/>
            </w:tcBorders>
          </w:tcPr>
          <w:p w14:paraId="6E402A27" w14:textId="77777777" w:rsidR="00F70412" w:rsidRPr="00F70412" w:rsidRDefault="2B41C09D" w:rsidP="2B41C09D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Employer:</w:t>
            </w:r>
          </w:p>
        </w:tc>
        <w:tc>
          <w:tcPr>
            <w:tcW w:w="7400" w:type="dxa"/>
            <w:tcBorders>
              <w:left w:val="single" w:sz="12" w:space="0" w:color="auto"/>
            </w:tcBorders>
          </w:tcPr>
          <w:p w14:paraId="2E9DFF06" w14:textId="77777777" w:rsidR="00F70412" w:rsidRPr="00AD1248" w:rsidRDefault="00F70412" w:rsidP="006B4C70"/>
        </w:tc>
      </w:tr>
      <w:tr w:rsidR="00F70412" w:rsidRPr="00F70412" w14:paraId="5CAE207E" w14:textId="77777777" w:rsidTr="00AD2064">
        <w:trPr>
          <w:cantSplit/>
        </w:trPr>
        <w:tc>
          <w:tcPr>
            <w:tcW w:w="2428" w:type="dxa"/>
            <w:tcBorders>
              <w:right w:val="single" w:sz="12" w:space="0" w:color="auto"/>
            </w:tcBorders>
          </w:tcPr>
          <w:p w14:paraId="76F12A1C" w14:textId="32CAB235" w:rsidR="00F70412" w:rsidRPr="00F70412" w:rsidRDefault="2B41C09D" w:rsidP="00293359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Dates:</w:t>
            </w:r>
          </w:p>
        </w:tc>
        <w:tc>
          <w:tcPr>
            <w:tcW w:w="7400" w:type="dxa"/>
            <w:tcBorders>
              <w:left w:val="single" w:sz="12" w:space="0" w:color="auto"/>
            </w:tcBorders>
          </w:tcPr>
          <w:p w14:paraId="1CE97161" w14:textId="0413023D" w:rsidR="00F70412" w:rsidRPr="00CD7934" w:rsidRDefault="2B41C09D" w:rsidP="00096DF8">
            <w:pPr>
              <w:tabs>
                <w:tab w:val="left" w:pos="3078"/>
              </w:tabs>
            </w:pPr>
            <w:r w:rsidRPr="00CD7934">
              <w:rPr>
                <w:b/>
                <w:bCs/>
              </w:rPr>
              <w:t>Start</w:t>
            </w:r>
            <w:r w:rsidRPr="00CD7934">
              <w:rPr>
                <w:bCs/>
              </w:rPr>
              <w:t xml:space="preserve"> </w:t>
            </w:r>
            <w:r w:rsidRPr="00CD7934">
              <w:rPr>
                <w:i/>
              </w:rPr>
              <w:t>(</w:t>
            </w:r>
            <w:r w:rsidR="00293359" w:rsidRPr="00CD7934">
              <w:rPr>
                <w:i/>
              </w:rPr>
              <w:t>dd/</w:t>
            </w:r>
            <w:r w:rsidRPr="00CD7934">
              <w:rPr>
                <w:i/>
              </w:rPr>
              <w:t>mm/</w:t>
            </w:r>
            <w:proofErr w:type="spellStart"/>
            <w:r w:rsidRPr="00CD7934">
              <w:rPr>
                <w:i/>
              </w:rPr>
              <w:t>yyyy</w:t>
            </w:r>
            <w:proofErr w:type="spellEnd"/>
            <w:r w:rsidRPr="00CD7934">
              <w:rPr>
                <w:i/>
              </w:rPr>
              <w:t>)</w:t>
            </w:r>
            <w:r w:rsidR="00096DF8" w:rsidRPr="00CD7934">
              <w:rPr>
                <w:b/>
                <w:bCs/>
              </w:rPr>
              <w:t>:</w:t>
            </w:r>
            <w:r w:rsidR="00096DF8" w:rsidRPr="00096DF8">
              <w:t xml:space="preserve"> </w:t>
            </w:r>
            <w:r w:rsidR="00096DF8" w:rsidRPr="00096DF8">
              <w:rPr>
                <w:snapToGrid w:val="0"/>
              </w:rPr>
              <w:t>.................</w:t>
            </w:r>
            <w:r w:rsidR="00096DF8">
              <w:tab/>
            </w:r>
            <w:r w:rsidRPr="00CD7934">
              <w:rPr>
                <w:b/>
                <w:bCs/>
              </w:rPr>
              <w:t>End:</w:t>
            </w:r>
            <w:r w:rsidRPr="00CD7934">
              <w:t xml:space="preserve"> </w:t>
            </w:r>
            <w:r w:rsidRPr="00CD7934">
              <w:rPr>
                <w:i/>
              </w:rPr>
              <w:t>(</w:t>
            </w:r>
            <w:r w:rsidR="00293359" w:rsidRPr="00CD7934">
              <w:rPr>
                <w:i/>
              </w:rPr>
              <w:t>dd/</w:t>
            </w:r>
            <w:r w:rsidRPr="00CD7934">
              <w:rPr>
                <w:i/>
              </w:rPr>
              <w:t>mm/</w:t>
            </w:r>
            <w:proofErr w:type="spellStart"/>
            <w:r w:rsidRPr="00CD7934">
              <w:rPr>
                <w:i/>
              </w:rPr>
              <w:t>yyyy</w:t>
            </w:r>
            <w:proofErr w:type="spellEnd"/>
            <w:r w:rsidRPr="00CD7934">
              <w:rPr>
                <w:i/>
              </w:rPr>
              <w:t>)</w:t>
            </w:r>
            <w:r w:rsidR="00096DF8" w:rsidRPr="00CD7934">
              <w:rPr>
                <w:b/>
                <w:bCs/>
              </w:rPr>
              <w:t>:</w:t>
            </w:r>
            <w:r w:rsidR="00096DF8" w:rsidRPr="00096DF8">
              <w:t xml:space="preserve"> </w:t>
            </w:r>
            <w:r w:rsidR="00096DF8" w:rsidRPr="00096DF8">
              <w:rPr>
                <w:snapToGrid w:val="0"/>
              </w:rPr>
              <w:t>.</w:t>
            </w:r>
            <w:r w:rsidR="00096DF8" w:rsidRPr="007462D6">
              <w:rPr>
                <w:snapToGrid w:val="0"/>
              </w:rPr>
              <w:t>................</w:t>
            </w:r>
          </w:p>
          <w:p w14:paraId="42AF5DCC" w14:textId="6B818EF7" w:rsidR="00F70412" w:rsidRPr="00CD7934" w:rsidRDefault="00F70412" w:rsidP="2B41C09D">
            <w:pPr>
              <w:rPr>
                <w:b/>
              </w:rPr>
            </w:pPr>
            <w:r w:rsidRPr="00CD7934">
              <w:rPr>
                <w:b/>
                <w:bCs/>
              </w:rPr>
              <w:t>Effective number of man</w:t>
            </w:r>
            <w:r w:rsidR="00293359" w:rsidRPr="00CD7934">
              <w:rPr>
                <w:b/>
                <w:bCs/>
              </w:rPr>
              <w:t>-</w:t>
            </w:r>
            <w:r w:rsidRPr="00CD7934">
              <w:rPr>
                <w:b/>
                <w:bCs/>
              </w:rPr>
              <w:t>days worked on the project</w:t>
            </w:r>
            <w:r w:rsidRPr="00CD7934">
              <w:rPr>
                <w:rStyle w:val="FootnoteReference"/>
                <w:rFonts w:ascii="Times New Roman" w:hAnsi="Times New Roman"/>
                <w:b/>
                <w:bCs/>
              </w:rPr>
              <w:footnoteReference w:id="5"/>
            </w:r>
            <w:r w:rsidRPr="00CD7934">
              <w:rPr>
                <w:b/>
                <w:bCs/>
              </w:rPr>
              <w:t xml:space="preserve">: </w:t>
            </w:r>
          </w:p>
        </w:tc>
      </w:tr>
      <w:tr w:rsidR="00F70412" w:rsidRPr="00F70412" w14:paraId="42D994FE" w14:textId="77777777" w:rsidTr="00AD2064">
        <w:trPr>
          <w:cantSplit/>
        </w:trPr>
        <w:tc>
          <w:tcPr>
            <w:tcW w:w="2428" w:type="dxa"/>
            <w:tcBorders>
              <w:right w:val="single" w:sz="12" w:space="0" w:color="auto"/>
            </w:tcBorders>
          </w:tcPr>
          <w:p w14:paraId="1F216342" w14:textId="12A6A6E5" w:rsidR="00F70412" w:rsidRPr="00F70412" w:rsidRDefault="2B41C09D" w:rsidP="00293359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Client:</w:t>
            </w:r>
          </w:p>
        </w:tc>
        <w:tc>
          <w:tcPr>
            <w:tcW w:w="7400" w:type="dxa"/>
            <w:tcBorders>
              <w:left w:val="single" w:sz="12" w:space="0" w:color="auto"/>
            </w:tcBorders>
          </w:tcPr>
          <w:p w14:paraId="5EE99A84" w14:textId="77777777" w:rsidR="00F70412" w:rsidRPr="00AD1248" w:rsidRDefault="00F70412" w:rsidP="006B4C70"/>
        </w:tc>
      </w:tr>
      <w:tr w:rsidR="00F70412" w:rsidRPr="00F70412" w14:paraId="28F9B9D0" w14:textId="77777777" w:rsidTr="00AD2064">
        <w:trPr>
          <w:cantSplit/>
        </w:trPr>
        <w:tc>
          <w:tcPr>
            <w:tcW w:w="2428" w:type="dxa"/>
            <w:tcBorders>
              <w:right w:val="single" w:sz="12" w:space="0" w:color="auto"/>
            </w:tcBorders>
          </w:tcPr>
          <w:p w14:paraId="3035A25A" w14:textId="0F5D843C" w:rsidR="00F70412" w:rsidRPr="00F70412" w:rsidRDefault="2B41C09D" w:rsidP="2B41C09D">
            <w:pPr>
              <w:rPr>
                <w:b/>
                <w:bCs/>
              </w:rPr>
            </w:pPr>
            <w:r w:rsidRPr="2B41C09D">
              <w:rPr>
                <w:b/>
                <w:bCs/>
              </w:rPr>
              <w:t>Project size (man/days for the whole duration of project declared)</w:t>
            </w:r>
            <w:r w:rsidR="00096DF8">
              <w:rPr>
                <w:b/>
                <w:bCs/>
              </w:rPr>
              <w:t>:</w:t>
            </w:r>
          </w:p>
        </w:tc>
        <w:tc>
          <w:tcPr>
            <w:tcW w:w="7400" w:type="dxa"/>
            <w:tcBorders>
              <w:left w:val="single" w:sz="12" w:space="0" w:color="auto"/>
            </w:tcBorders>
          </w:tcPr>
          <w:p w14:paraId="14A21484" w14:textId="77777777" w:rsidR="00F70412" w:rsidRPr="00AD1248" w:rsidRDefault="00F70412" w:rsidP="006B4C70"/>
        </w:tc>
      </w:tr>
      <w:tr w:rsidR="00F70412" w:rsidRPr="00F70412" w14:paraId="24D1CE68" w14:textId="77777777" w:rsidTr="00AD2064">
        <w:trPr>
          <w:cantSplit/>
        </w:trPr>
        <w:tc>
          <w:tcPr>
            <w:tcW w:w="9828" w:type="dxa"/>
            <w:gridSpan w:val="2"/>
          </w:tcPr>
          <w:p w14:paraId="0F5A1A56" w14:textId="18A6FB07" w:rsidR="00F70412" w:rsidRPr="00AD1248" w:rsidRDefault="2B41C09D" w:rsidP="2B41C09D">
            <w:pPr>
              <w:rPr>
                <w:b/>
                <w:bCs/>
              </w:rPr>
            </w:pPr>
            <w:r w:rsidRPr="00AD1248">
              <w:rPr>
                <w:b/>
                <w:bCs/>
              </w:rPr>
              <w:t>Project description</w:t>
            </w:r>
            <w:r w:rsidRPr="00AD1248">
              <w:rPr>
                <w:b/>
              </w:rPr>
              <w:t>:</w:t>
            </w:r>
          </w:p>
          <w:p w14:paraId="0EB10A72" w14:textId="77777777" w:rsidR="00F70412" w:rsidRPr="00AD1248" w:rsidRDefault="00F70412" w:rsidP="006B4C70"/>
          <w:p w14:paraId="38EA698B" w14:textId="77777777" w:rsidR="00F70412" w:rsidRPr="00AD1248" w:rsidRDefault="00F70412" w:rsidP="006B4C70"/>
          <w:p w14:paraId="13DFC0D5" w14:textId="77777777" w:rsidR="00F70412" w:rsidRPr="00AD1248" w:rsidRDefault="00F70412" w:rsidP="006B4C70"/>
          <w:p w14:paraId="09F55BDC" w14:textId="77777777" w:rsidR="00F70412" w:rsidRPr="00AD1248" w:rsidRDefault="00F70412" w:rsidP="006B4C70"/>
        </w:tc>
      </w:tr>
      <w:tr w:rsidR="00F70412" w:rsidRPr="00F70412" w14:paraId="12643575" w14:textId="77777777" w:rsidTr="00AD2064">
        <w:trPr>
          <w:cantSplit/>
        </w:trPr>
        <w:tc>
          <w:tcPr>
            <w:tcW w:w="9828" w:type="dxa"/>
            <w:gridSpan w:val="2"/>
          </w:tcPr>
          <w:p w14:paraId="1FE82A33" w14:textId="48A1CED0" w:rsidR="00F70412" w:rsidRPr="00AD1248" w:rsidRDefault="2B41C09D" w:rsidP="2B41C09D">
            <w:pPr>
              <w:rPr>
                <w:b/>
                <w:bCs/>
              </w:rPr>
            </w:pPr>
            <w:r w:rsidRPr="00AD1248">
              <w:rPr>
                <w:b/>
                <w:bCs/>
              </w:rPr>
              <w:t xml:space="preserve">Employee’s </w:t>
            </w:r>
            <w:r w:rsidR="00293359" w:rsidRPr="00AD1248">
              <w:rPr>
                <w:b/>
                <w:bCs/>
              </w:rPr>
              <w:t>roles &amp; r</w:t>
            </w:r>
            <w:r w:rsidRPr="00AD1248">
              <w:rPr>
                <w:b/>
                <w:bCs/>
              </w:rPr>
              <w:t>esponsibilities in the project:</w:t>
            </w:r>
          </w:p>
          <w:p w14:paraId="28A7A5C5" w14:textId="77777777" w:rsidR="00F70412" w:rsidRPr="00AD1248" w:rsidRDefault="00F70412" w:rsidP="006B4C70"/>
          <w:p w14:paraId="428F35BB" w14:textId="77777777" w:rsidR="00F70412" w:rsidRPr="00AD1248" w:rsidRDefault="00F70412" w:rsidP="006B4C70"/>
          <w:p w14:paraId="0B0D257F" w14:textId="77777777" w:rsidR="00F70412" w:rsidRPr="00AD1248" w:rsidRDefault="00F70412" w:rsidP="006B4C70"/>
        </w:tc>
      </w:tr>
      <w:tr w:rsidR="00F70412" w:rsidRPr="00F70412" w14:paraId="03B56551" w14:textId="77777777" w:rsidTr="00AD2064">
        <w:trPr>
          <w:cantSplit/>
        </w:trPr>
        <w:tc>
          <w:tcPr>
            <w:tcW w:w="9828" w:type="dxa"/>
            <w:gridSpan w:val="2"/>
          </w:tcPr>
          <w:p w14:paraId="29638573" w14:textId="77777777" w:rsidR="00F70412" w:rsidRPr="00AD1248" w:rsidRDefault="2B41C09D" w:rsidP="2B41C09D">
            <w:pPr>
              <w:rPr>
                <w:b/>
                <w:bCs/>
              </w:rPr>
            </w:pPr>
            <w:r w:rsidRPr="00AD1248">
              <w:rPr>
                <w:b/>
                <w:bCs/>
              </w:rPr>
              <w:t>Technologies and methodologies used by the employee in the project:</w:t>
            </w:r>
          </w:p>
          <w:p w14:paraId="6A034C3D" w14:textId="77777777" w:rsidR="00F70412" w:rsidRPr="00AD1248" w:rsidRDefault="00F70412" w:rsidP="006B4C70"/>
          <w:p w14:paraId="1B90BA98" w14:textId="77777777" w:rsidR="00F70412" w:rsidRPr="00AD1248" w:rsidRDefault="00F70412" w:rsidP="006B4C70"/>
          <w:p w14:paraId="1A532B6B" w14:textId="77777777" w:rsidR="00F70412" w:rsidRPr="00AD1248" w:rsidRDefault="00F70412" w:rsidP="006B4C70"/>
        </w:tc>
      </w:tr>
    </w:tbl>
    <w:p w14:paraId="60FC85CD" w14:textId="77777777" w:rsidR="00F70412" w:rsidRPr="00F70412" w:rsidRDefault="00F70412" w:rsidP="00CA6EE6">
      <w:pPr>
        <w:rPr>
          <w:snapToGrid w:val="0"/>
        </w:rPr>
      </w:pPr>
    </w:p>
    <w:p w14:paraId="52A5FE36" w14:textId="5267BCF4" w:rsidR="00F70412" w:rsidRPr="007462D6" w:rsidRDefault="00F70412" w:rsidP="00CA6EE6">
      <w:r w:rsidRPr="007462D6">
        <w:rPr>
          <w:snapToGrid w:val="0"/>
        </w:rPr>
        <w:t xml:space="preserve">Date of last update of this experience </w:t>
      </w:r>
      <w:r w:rsidRPr="00387A9E">
        <w:rPr>
          <w:i/>
          <w:snapToGrid w:val="0"/>
        </w:rPr>
        <w:t>(dd/mm/</w:t>
      </w:r>
      <w:proofErr w:type="spellStart"/>
      <w:r w:rsidRPr="00387A9E">
        <w:rPr>
          <w:i/>
          <w:snapToGrid w:val="0"/>
        </w:rPr>
        <w:t>yyyy</w:t>
      </w:r>
      <w:proofErr w:type="spellEnd"/>
      <w:r w:rsidRPr="00387A9E">
        <w:rPr>
          <w:i/>
          <w:snapToGrid w:val="0"/>
        </w:rPr>
        <w:t>)</w:t>
      </w:r>
      <w:r w:rsidRPr="007462D6">
        <w:rPr>
          <w:snapToGrid w:val="0"/>
        </w:rPr>
        <w:t xml:space="preserve">: </w:t>
      </w:r>
      <w:r w:rsidR="00096DF8" w:rsidRPr="00096DF8">
        <w:rPr>
          <w:snapToGrid w:val="0"/>
        </w:rPr>
        <w:t>.................</w:t>
      </w:r>
    </w:p>
    <w:sectPr w:rsidR="00F70412" w:rsidRPr="007462D6" w:rsidSect="005F6D3D">
      <w:headerReference w:type="default" r:id="rId11"/>
      <w:footerReference w:type="default" r:id="rId12"/>
      <w:headerReference w:type="first" r:id="rId13"/>
      <w:pgSz w:w="11900" w:h="16840" w:code="9"/>
      <w:pgMar w:top="1134" w:right="1134" w:bottom="1134" w:left="1134" w:header="567" w:footer="567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3FAE6" w14:textId="77777777" w:rsidR="00962F68" w:rsidRDefault="00962F68">
      <w:r>
        <w:separator/>
      </w:r>
    </w:p>
  </w:endnote>
  <w:endnote w:type="continuationSeparator" w:id="0">
    <w:p w14:paraId="4F1E891C" w14:textId="77777777" w:rsidR="00962F68" w:rsidRDefault="00962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">
    <w:altName w:val="MS Gothic"/>
    <w:panose1 w:val="020B0604020202020204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09D8" w14:textId="25BD83B8" w:rsidR="00DE497D" w:rsidRPr="005F6D3D" w:rsidRDefault="005F6D3D" w:rsidP="005F6D3D">
    <w:pPr>
      <w:pStyle w:val="Footer"/>
      <w:framePr w:wrap="auto" w:vAnchor="margin" w:yAlign="inline"/>
    </w:pPr>
    <w:r>
      <w:t>CEF06 2025-05</w:t>
    </w:r>
    <w:r>
      <w:tab/>
    </w:r>
    <w:r w:rsidRPr="00D0030E">
      <w:t>European Parliament</w:t>
    </w:r>
    <w:r w:rsidRPr="00D0030E"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779D7">
      <w:rPr>
        <w:noProof/>
      </w:rPr>
      <w:t>5</w:t>
    </w:r>
    <w:r>
      <w:fldChar w:fldCharType="end"/>
    </w:r>
    <w:r w:rsidRPr="00D0030E">
      <w:t xml:space="preserve"> of </w:t>
    </w:r>
    <w:fldSimple w:instr=" NUMPAGES   \* MERGEFORMAT ">
      <w:r w:rsidR="006779D7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E4E20" w14:textId="77777777" w:rsidR="00962F68" w:rsidRDefault="00962F68">
      <w:r>
        <w:separator/>
      </w:r>
    </w:p>
  </w:footnote>
  <w:footnote w:type="continuationSeparator" w:id="0">
    <w:p w14:paraId="53FA1732" w14:textId="77777777" w:rsidR="00962F68" w:rsidRDefault="00962F68">
      <w:r>
        <w:continuationSeparator/>
      </w:r>
    </w:p>
  </w:footnote>
  <w:footnote w:id="1">
    <w:p w14:paraId="55809379" w14:textId="77777777" w:rsidR="00DC6A62" w:rsidRPr="006C6DC9" w:rsidRDefault="00DC6A62" w:rsidP="00DC6A62">
      <w:pPr>
        <w:pStyle w:val="FootnoteText"/>
        <w:rPr>
          <w:lang w:val="en-GB"/>
        </w:rPr>
      </w:pPr>
      <w:r w:rsidRPr="00AD1248">
        <w:rPr>
          <w:rStyle w:val="FootnoteReference"/>
        </w:rPr>
        <w:footnoteRef/>
      </w:r>
      <w:r w:rsidRPr="00AD1248">
        <w:t xml:space="preserve"> </w:t>
      </w:r>
      <w:r w:rsidRPr="00C86622">
        <w:rPr>
          <w:sz w:val="16"/>
          <w:szCs w:val="16"/>
          <w:lang w:val="en-GB"/>
        </w:rPr>
        <w:t>Nationality must be specified for consultants that will need access to the EP premises. For consultants that do not need access to the EP premises, this field is optional.</w:t>
      </w:r>
    </w:p>
  </w:footnote>
  <w:footnote w:id="2">
    <w:p w14:paraId="48BECE13" w14:textId="24E3FFA4" w:rsidR="00DC6A62" w:rsidRPr="005F6D3D" w:rsidRDefault="00DC6A62" w:rsidP="005F6D3D">
      <w:pPr>
        <w:pStyle w:val="FootnoteText"/>
        <w:rPr>
          <w:lang w:val="en-GB"/>
        </w:rPr>
      </w:pPr>
      <w:r w:rsidRPr="00AD1248">
        <w:rPr>
          <w:rStyle w:val="FootnoteReference"/>
        </w:rPr>
        <w:footnoteRef/>
      </w:r>
      <w:r w:rsidRPr="00010A46">
        <w:rPr>
          <w:sz w:val="18"/>
          <w:szCs w:val="18"/>
        </w:rPr>
        <w:t xml:space="preserve"> </w:t>
      </w:r>
      <w:r w:rsidRPr="00854879">
        <w:rPr>
          <w:sz w:val="16"/>
          <w:szCs w:val="16"/>
        </w:rPr>
        <w:t xml:space="preserve">Please use the Common European Framework of Reference </w:t>
      </w:r>
      <w:r w:rsidRPr="00293359">
        <w:rPr>
          <w:sz w:val="16"/>
          <w:szCs w:val="16"/>
        </w:rPr>
        <w:t>(CE</w:t>
      </w:r>
      <w:r>
        <w:rPr>
          <w:sz w:val="16"/>
          <w:szCs w:val="16"/>
          <w:lang w:val="en-GB"/>
        </w:rPr>
        <w:t>FR</w:t>
      </w:r>
      <w:r w:rsidRPr="00293359">
        <w:rPr>
          <w:sz w:val="16"/>
          <w:szCs w:val="16"/>
        </w:rPr>
        <w:t>)</w:t>
      </w:r>
      <w:r w:rsidRPr="00854879">
        <w:rPr>
          <w:sz w:val="16"/>
          <w:szCs w:val="16"/>
        </w:rPr>
        <w:t xml:space="preserve"> level</w:t>
      </w:r>
      <w:r>
        <w:rPr>
          <w:sz w:val="16"/>
          <w:szCs w:val="16"/>
        </w:rPr>
        <w:t xml:space="preserve"> (e.g. A1, C2)</w:t>
      </w:r>
    </w:p>
  </w:footnote>
  <w:footnote w:id="3">
    <w:p w14:paraId="00549570" w14:textId="77777777" w:rsidR="005C508A" w:rsidRPr="00B4003F" w:rsidRDefault="005C508A" w:rsidP="2B41C09D">
      <w:pPr>
        <w:pStyle w:val="FootnoteText"/>
        <w:rPr>
          <w:sz w:val="16"/>
          <w:szCs w:val="16"/>
        </w:rPr>
      </w:pPr>
      <w:r w:rsidRPr="00B4003F">
        <w:rPr>
          <w:rStyle w:val="FootnoteReference"/>
          <w:rFonts w:ascii="Times New Roman" w:hAnsi="Times New Roman"/>
        </w:rPr>
        <w:footnoteRef/>
      </w:r>
      <w:r w:rsidRPr="00B4003F">
        <w:t xml:space="preserve"> </w:t>
      </w:r>
      <w:r w:rsidRPr="00B4003F">
        <w:rPr>
          <w:sz w:val="16"/>
          <w:szCs w:val="16"/>
        </w:rPr>
        <w:t>For each training please append a copy of the certificate of attendance.</w:t>
      </w:r>
    </w:p>
  </w:footnote>
  <w:footnote w:id="4">
    <w:p w14:paraId="4FB1E12B" w14:textId="6A0843ED" w:rsidR="004959A3" w:rsidRPr="00590EA7" w:rsidRDefault="004959A3">
      <w:pPr>
        <w:pStyle w:val="FootnoteText"/>
        <w:rPr>
          <w:sz w:val="16"/>
          <w:szCs w:val="16"/>
          <w:lang w:val="en-GB"/>
        </w:rPr>
      </w:pPr>
      <w:r w:rsidRPr="00590EA7">
        <w:rPr>
          <w:rStyle w:val="FootnoteReference"/>
          <w:rFonts w:ascii="Times New Roman" w:hAnsi="Times New Roman"/>
          <w:szCs w:val="16"/>
        </w:rPr>
        <w:footnoteRef/>
      </w:r>
      <w:r w:rsidRPr="00590EA7">
        <w:rPr>
          <w:sz w:val="16"/>
          <w:szCs w:val="16"/>
        </w:rPr>
        <w:t xml:space="preserve"> </w:t>
      </w:r>
      <w:r w:rsidRPr="00590EA7">
        <w:rPr>
          <w:sz w:val="16"/>
          <w:szCs w:val="16"/>
          <w:lang w:val="en-GB"/>
        </w:rPr>
        <w:t>From the most recent to the oldest</w:t>
      </w:r>
    </w:p>
  </w:footnote>
  <w:footnote w:id="5">
    <w:p w14:paraId="0BA607DE" w14:textId="4A14990A" w:rsidR="00F70412" w:rsidRPr="00B4003F" w:rsidRDefault="00F70412" w:rsidP="00F70412">
      <w:pPr>
        <w:pStyle w:val="FootnoteText"/>
      </w:pPr>
      <w:r w:rsidRPr="00B4003F">
        <w:rPr>
          <w:rStyle w:val="FootnoteReference"/>
          <w:rFonts w:ascii="Times New Roman" w:hAnsi="Times New Roman"/>
        </w:rPr>
        <w:footnoteRef/>
      </w:r>
      <w:r w:rsidRPr="00B4003F">
        <w:rPr>
          <w:sz w:val="16"/>
          <w:szCs w:val="16"/>
        </w:rPr>
        <w:t xml:space="preserve"> Total resulting from adding all man</w:t>
      </w:r>
      <w:r w:rsidR="00293359" w:rsidRPr="00B4003F">
        <w:rPr>
          <w:sz w:val="16"/>
          <w:szCs w:val="16"/>
          <w:lang w:val="en-GB"/>
        </w:rPr>
        <w:t>-</w:t>
      </w:r>
      <w:r w:rsidRPr="00B4003F">
        <w:rPr>
          <w:sz w:val="16"/>
          <w:szCs w:val="16"/>
        </w:rPr>
        <w:t>days declared for the whole duration of the project.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46F9" w14:textId="7DF3B5BF" w:rsidR="00DE497D" w:rsidRDefault="00CA6EE6" w:rsidP="00CA6EE6">
    <w:pPr>
      <w:pStyle w:val="Header"/>
      <w:tabs>
        <w:tab w:val="clear" w:pos="4820"/>
        <w:tab w:val="clear" w:pos="9632"/>
        <w:tab w:val="center" w:pos="4962"/>
        <w:tab w:val="right" w:pos="9923"/>
      </w:tabs>
    </w:pPr>
    <w:r w:rsidRPr="00D0030E">
      <w:t>Part D to Technical Specifications</w:t>
    </w:r>
    <w:r w:rsidRPr="00D0030E">
      <w:tab/>
    </w:r>
    <w:r>
      <w:t>CV</w:t>
    </w:r>
    <w:r w:rsidRPr="00D0030E">
      <w:tab/>
    </w:r>
    <w:r w:rsidR="00DC6A62">
      <w:t>Form 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6CB8" w14:textId="32B77E61" w:rsidR="00DE497D" w:rsidRDefault="00DE497D">
    <w:pPr>
      <w:spacing w:line="14" w:lineRule="exact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0A5EFAE5" wp14:editId="78CBD504">
              <wp:simplePos x="0" y="0"/>
              <wp:positionH relativeFrom="page">
                <wp:posOffset>876935</wp:posOffset>
              </wp:positionH>
              <wp:positionV relativeFrom="page">
                <wp:posOffset>494665</wp:posOffset>
              </wp:positionV>
              <wp:extent cx="5797550" cy="0"/>
              <wp:effectExtent l="0" t="0" r="0" b="0"/>
              <wp:wrapNone/>
              <wp:docPr id="26" name="Shap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7550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7DAF80A" id="_x0000_t32" coordsize="21600,21600" o:spt="32" o:oned="t" path="m,l21600,21600e" filled="f">
              <v:path arrowok="t" fillok="f" o:connecttype="none"/>
              <o:lock v:ext="edit" shapetype="t"/>
            </v:shapetype>
            <v:shape id="Shape 26" o:spid="_x0000_s1026" type="#_x0000_t32" style="position:absolute;margin-left:69.05pt;margin-top:38.95pt;width:456.5pt;height:0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B7CD8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9E3F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68D08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71A89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5A3C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EDEEA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54B4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4AB2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F7640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760FB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B045B58"/>
    <w:multiLevelType w:val="singleLevel"/>
    <w:tmpl w:val="F76809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B306AF2"/>
    <w:multiLevelType w:val="multilevel"/>
    <w:tmpl w:val="43E2AE42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53250C5"/>
    <w:multiLevelType w:val="multilevel"/>
    <w:tmpl w:val="9230C70A"/>
    <w:lvl w:ilvl="0">
      <w:start w:val="2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6F14CA1"/>
    <w:multiLevelType w:val="multilevel"/>
    <w:tmpl w:val="13CCF8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BA07046"/>
    <w:multiLevelType w:val="multilevel"/>
    <w:tmpl w:val="DD28DC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0DB2097"/>
    <w:multiLevelType w:val="hybridMultilevel"/>
    <w:tmpl w:val="39EA11C0"/>
    <w:lvl w:ilvl="0" w:tplc="91AC05C6">
      <w:start w:val="1"/>
      <w:numFmt w:val="lowerLetter"/>
      <w:pStyle w:val="List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225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223E58A0"/>
    <w:multiLevelType w:val="multilevel"/>
    <w:tmpl w:val="599ABC5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2B52A82"/>
    <w:multiLevelType w:val="multilevel"/>
    <w:tmpl w:val="E94C9B42"/>
    <w:lvl w:ilvl="0">
      <w:start w:val="2"/>
      <w:numFmt w:val="low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7BB6690"/>
    <w:multiLevelType w:val="hybridMultilevel"/>
    <w:tmpl w:val="C8D8A7FA"/>
    <w:lvl w:ilvl="0" w:tplc="B21A2390">
      <w:numFmt w:val="bullet"/>
      <w:pStyle w:val="ListBullet2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744947"/>
    <w:multiLevelType w:val="multilevel"/>
    <w:tmpl w:val="E62604C8"/>
    <w:lvl w:ilvl="0">
      <w:start w:val="1"/>
      <w:numFmt w:val="low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01718EA"/>
    <w:multiLevelType w:val="multilevel"/>
    <w:tmpl w:val="45EE406E"/>
    <w:lvl w:ilvl="0">
      <w:start w:val="1"/>
      <w:numFmt w:val="none"/>
      <w:lvlText w:val="i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0253685"/>
    <w:multiLevelType w:val="multilevel"/>
    <w:tmpl w:val="4D30B390"/>
    <w:lvl w:ilvl="0">
      <w:start w:val="1"/>
      <w:numFmt w:val="none"/>
      <w:lvlText w:val="i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3F15978"/>
    <w:multiLevelType w:val="multilevel"/>
    <w:tmpl w:val="4844DDD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85149A5"/>
    <w:multiLevelType w:val="multilevel"/>
    <w:tmpl w:val="0F14F526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EDB2740"/>
    <w:multiLevelType w:val="multilevel"/>
    <w:tmpl w:val="D758F08E"/>
    <w:lvl w:ilvl="0">
      <w:start w:val="1"/>
      <w:numFmt w:val="bullet"/>
      <w:lvlText w:val="□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2A43F32"/>
    <w:multiLevelType w:val="multilevel"/>
    <w:tmpl w:val="574087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15159FF"/>
    <w:multiLevelType w:val="singleLevel"/>
    <w:tmpl w:val="87F0883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</w:abstractNum>
  <w:abstractNum w:abstractNumId="29" w15:restartNumberingAfterBreak="0">
    <w:nsid w:val="516147F3"/>
    <w:multiLevelType w:val="multilevel"/>
    <w:tmpl w:val="E42C1E1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9665CB3"/>
    <w:multiLevelType w:val="multilevel"/>
    <w:tmpl w:val="188ADC5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3B726E0"/>
    <w:multiLevelType w:val="hybridMultilevel"/>
    <w:tmpl w:val="BDE22418"/>
    <w:lvl w:ilvl="0" w:tplc="37423050">
      <w:start w:val="1"/>
      <w:numFmt w:val="lowerRoman"/>
      <w:pStyle w:val="List2"/>
      <w:lvlText w:val="%1."/>
      <w:lvlJc w:val="right"/>
      <w:pPr>
        <w:ind w:left="1286" w:hanging="360"/>
      </w:pPr>
    </w:lvl>
    <w:lvl w:ilvl="1" w:tplc="08090019" w:tentative="1">
      <w:start w:val="1"/>
      <w:numFmt w:val="lowerLetter"/>
      <w:lvlText w:val="%2."/>
      <w:lvlJc w:val="left"/>
      <w:pPr>
        <w:ind w:left="2006" w:hanging="360"/>
      </w:pPr>
    </w:lvl>
    <w:lvl w:ilvl="2" w:tplc="0809001B" w:tentative="1">
      <w:start w:val="1"/>
      <w:numFmt w:val="lowerRoman"/>
      <w:lvlText w:val="%3."/>
      <w:lvlJc w:val="right"/>
      <w:pPr>
        <w:ind w:left="2726" w:hanging="180"/>
      </w:pPr>
    </w:lvl>
    <w:lvl w:ilvl="3" w:tplc="0809000F" w:tentative="1">
      <w:start w:val="1"/>
      <w:numFmt w:val="decimal"/>
      <w:lvlText w:val="%4."/>
      <w:lvlJc w:val="left"/>
      <w:pPr>
        <w:ind w:left="3446" w:hanging="360"/>
      </w:pPr>
    </w:lvl>
    <w:lvl w:ilvl="4" w:tplc="08090019" w:tentative="1">
      <w:start w:val="1"/>
      <w:numFmt w:val="lowerLetter"/>
      <w:lvlText w:val="%5."/>
      <w:lvlJc w:val="left"/>
      <w:pPr>
        <w:ind w:left="4166" w:hanging="360"/>
      </w:pPr>
    </w:lvl>
    <w:lvl w:ilvl="5" w:tplc="0809001B" w:tentative="1">
      <w:start w:val="1"/>
      <w:numFmt w:val="lowerRoman"/>
      <w:lvlText w:val="%6."/>
      <w:lvlJc w:val="right"/>
      <w:pPr>
        <w:ind w:left="4886" w:hanging="180"/>
      </w:pPr>
    </w:lvl>
    <w:lvl w:ilvl="6" w:tplc="0809000F" w:tentative="1">
      <w:start w:val="1"/>
      <w:numFmt w:val="decimal"/>
      <w:lvlText w:val="%7."/>
      <w:lvlJc w:val="left"/>
      <w:pPr>
        <w:ind w:left="5606" w:hanging="360"/>
      </w:pPr>
    </w:lvl>
    <w:lvl w:ilvl="7" w:tplc="08090019" w:tentative="1">
      <w:start w:val="1"/>
      <w:numFmt w:val="lowerLetter"/>
      <w:lvlText w:val="%8."/>
      <w:lvlJc w:val="left"/>
      <w:pPr>
        <w:ind w:left="6326" w:hanging="360"/>
      </w:pPr>
    </w:lvl>
    <w:lvl w:ilvl="8" w:tplc="08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2" w15:restartNumberingAfterBreak="0">
    <w:nsid w:val="661B64E3"/>
    <w:multiLevelType w:val="multilevel"/>
    <w:tmpl w:val="5F0CA6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745222B"/>
    <w:multiLevelType w:val="multilevel"/>
    <w:tmpl w:val="02A8696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76B468A"/>
    <w:multiLevelType w:val="hybridMultilevel"/>
    <w:tmpl w:val="3AEE07C0"/>
    <w:lvl w:ilvl="0" w:tplc="B442FFE0">
      <w:numFmt w:val="bullet"/>
      <w:pStyle w:val="ListBullet3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7806424"/>
    <w:multiLevelType w:val="multilevel"/>
    <w:tmpl w:val="27A067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D352FA0"/>
    <w:multiLevelType w:val="multilevel"/>
    <w:tmpl w:val="B882EB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60230479">
    <w:abstractNumId w:val="32"/>
  </w:num>
  <w:num w:numId="2" w16cid:durableId="275017889">
    <w:abstractNumId w:val="36"/>
  </w:num>
  <w:num w:numId="3" w16cid:durableId="187453605">
    <w:abstractNumId w:val="22"/>
  </w:num>
  <w:num w:numId="4" w16cid:durableId="493187028">
    <w:abstractNumId w:val="23"/>
  </w:num>
  <w:num w:numId="5" w16cid:durableId="1741706584">
    <w:abstractNumId w:val="25"/>
  </w:num>
  <w:num w:numId="6" w16cid:durableId="1164975975">
    <w:abstractNumId w:val="24"/>
  </w:num>
  <w:num w:numId="7" w16cid:durableId="1789733481">
    <w:abstractNumId w:val="18"/>
  </w:num>
  <w:num w:numId="8" w16cid:durableId="1955820798">
    <w:abstractNumId w:val="19"/>
  </w:num>
  <w:num w:numId="9" w16cid:durableId="1540707071">
    <w:abstractNumId w:val="29"/>
  </w:num>
  <w:num w:numId="10" w16cid:durableId="1739355536">
    <w:abstractNumId w:val="12"/>
  </w:num>
  <w:num w:numId="11" w16cid:durableId="504635502">
    <w:abstractNumId w:val="33"/>
  </w:num>
  <w:num w:numId="12" w16cid:durableId="611480779">
    <w:abstractNumId w:val="21"/>
  </w:num>
  <w:num w:numId="13" w16cid:durableId="2083913827">
    <w:abstractNumId w:val="35"/>
  </w:num>
  <w:num w:numId="14" w16cid:durableId="1038973226">
    <w:abstractNumId w:val="30"/>
  </w:num>
  <w:num w:numId="15" w16cid:durableId="1923640893">
    <w:abstractNumId w:val="26"/>
  </w:num>
  <w:num w:numId="16" w16cid:durableId="1987971643">
    <w:abstractNumId w:val="15"/>
  </w:num>
  <w:num w:numId="17" w16cid:durableId="2034650760">
    <w:abstractNumId w:val="13"/>
  </w:num>
  <w:num w:numId="18" w16cid:durableId="272179245">
    <w:abstractNumId w:val="27"/>
  </w:num>
  <w:num w:numId="19" w16cid:durableId="1284579132">
    <w:abstractNumId w:val="14"/>
  </w:num>
  <w:num w:numId="20" w16cid:durableId="368453074">
    <w:abstractNumId w:val="11"/>
  </w:num>
  <w:num w:numId="21" w16cid:durableId="308553491">
    <w:abstractNumId w:val="2"/>
  </w:num>
  <w:num w:numId="22" w16cid:durableId="113256930">
    <w:abstractNumId w:val="28"/>
  </w:num>
  <w:num w:numId="23" w16cid:durableId="1770271751">
    <w:abstractNumId w:val="10"/>
    <w:lvlOverride w:ilvl="0">
      <w:lvl w:ilvl="0">
        <w:start w:val="1"/>
        <w:numFmt w:val="bullet"/>
        <w:lvlText w:val="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sz w:val="24"/>
        </w:rPr>
      </w:lvl>
    </w:lvlOverride>
  </w:num>
  <w:num w:numId="24" w16cid:durableId="1874878477">
    <w:abstractNumId w:val="17"/>
  </w:num>
  <w:num w:numId="25" w16cid:durableId="766461614">
    <w:abstractNumId w:val="16"/>
  </w:num>
  <w:num w:numId="26" w16cid:durableId="2137327677">
    <w:abstractNumId w:val="31"/>
  </w:num>
  <w:num w:numId="27" w16cid:durableId="1661617487">
    <w:abstractNumId w:val="7"/>
  </w:num>
  <w:num w:numId="28" w16cid:durableId="407117435">
    <w:abstractNumId w:val="20"/>
  </w:num>
  <w:num w:numId="29" w16cid:durableId="534776250">
    <w:abstractNumId w:val="6"/>
  </w:num>
  <w:num w:numId="30" w16cid:durableId="943154274">
    <w:abstractNumId w:val="34"/>
  </w:num>
  <w:num w:numId="31" w16cid:durableId="2072465294">
    <w:abstractNumId w:val="9"/>
  </w:num>
  <w:num w:numId="32" w16cid:durableId="1722291306">
    <w:abstractNumId w:val="5"/>
  </w:num>
  <w:num w:numId="33" w16cid:durableId="1866674093">
    <w:abstractNumId w:val="4"/>
  </w:num>
  <w:num w:numId="34" w16cid:durableId="219052446">
    <w:abstractNumId w:val="8"/>
  </w:num>
  <w:num w:numId="35" w16cid:durableId="502471995">
    <w:abstractNumId w:val="3"/>
  </w:num>
  <w:num w:numId="36" w16cid:durableId="1134638640">
    <w:abstractNumId w:val="1"/>
  </w:num>
  <w:num w:numId="37" w16cid:durableId="560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9D5"/>
    <w:rsid w:val="00001641"/>
    <w:rsid w:val="000016AF"/>
    <w:rsid w:val="00003080"/>
    <w:rsid w:val="0000608A"/>
    <w:rsid w:val="00017659"/>
    <w:rsid w:val="0002348F"/>
    <w:rsid w:val="00030F6B"/>
    <w:rsid w:val="00037401"/>
    <w:rsid w:val="00045B51"/>
    <w:rsid w:val="00045D50"/>
    <w:rsid w:val="000664F3"/>
    <w:rsid w:val="00066E1A"/>
    <w:rsid w:val="00072AD8"/>
    <w:rsid w:val="00074A18"/>
    <w:rsid w:val="00077BA1"/>
    <w:rsid w:val="0009017E"/>
    <w:rsid w:val="00096DF8"/>
    <w:rsid w:val="000A46B7"/>
    <w:rsid w:val="000A5C0C"/>
    <w:rsid w:val="000C6936"/>
    <w:rsid w:val="000D6F44"/>
    <w:rsid w:val="000E7A35"/>
    <w:rsid w:val="000F5327"/>
    <w:rsid w:val="00100727"/>
    <w:rsid w:val="00102B55"/>
    <w:rsid w:val="00103B66"/>
    <w:rsid w:val="00105A49"/>
    <w:rsid w:val="00106147"/>
    <w:rsid w:val="00107910"/>
    <w:rsid w:val="00114BC6"/>
    <w:rsid w:val="00121031"/>
    <w:rsid w:val="00121A01"/>
    <w:rsid w:val="00121C8B"/>
    <w:rsid w:val="00121DD5"/>
    <w:rsid w:val="00131C2C"/>
    <w:rsid w:val="001434EE"/>
    <w:rsid w:val="00143992"/>
    <w:rsid w:val="00147D2A"/>
    <w:rsid w:val="00151C70"/>
    <w:rsid w:val="00153BF9"/>
    <w:rsid w:val="001543DC"/>
    <w:rsid w:val="00167B52"/>
    <w:rsid w:val="0017186C"/>
    <w:rsid w:val="00180DF6"/>
    <w:rsid w:val="0018592F"/>
    <w:rsid w:val="001A6C2E"/>
    <w:rsid w:val="001B6A49"/>
    <w:rsid w:val="001C235C"/>
    <w:rsid w:val="001D61CA"/>
    <w:rsid w:val="001E4DCB"/>
    <w:rsid w:val="001E6808"/>
    <w:rsid w:val="001F15DB"/>
    <w:rsid w:val="002076DF"/>
    <w:rsid w:val="00214A32"/>
    <w:rsid w:val="00216287"/>
    <w:rsid w:val="002313FE"/>
    <w:rsid w:val="00233737"/>
    <w:rsid w:val="00242CF9"/>
    <w:rsid w:val="0025519A"/>
    <w:rsid w:val="00262293"/>
    <w:rsid w:val="002654B2"/>
    <w:rsid w:val="00277795"/>
    <w:rsid w:val="002828EB"/>
    <w:rsid w:val="0028292A"/>
    <w:rsid w:val="002836AE"/>
    <w:rsid w:val="00283846"/>
    <w:rsid w:val="00283F7B"/>
    <w:rsid w:val="00286E43"/>
    <w:rsid w:val="0028737F"/>
    <w:rsid w:val="00292107"/>
    <w:rsid w:val="00293359"/>
    <w:rsid w:val="00295339"/>
    <w:rsid w:val="00295F2C"/>
    <w:rsid w:val="002A00C1"/>
    <w:rsid w:val="002A0DDC"/>
    <w:rsid w:val="002A2A83"/>
    <w:rsid w:val="002A338C"/>
    <w:rsid w:val="002B098A"/>
    <w:rsid w:val="002B371C"/>
    <w:rsid w:val="002C280A"/>
    <w:rsid w:val="002E33F1"/>
    <w:rsid w:val="002E5596"/>
    <w:rsid w:val="00307088"/>
    <w:rsid w:val="00310BA9"/>
    <w:rsid w:val="00312839"/>
    <w:rsid w:val="003339DB"/>
    <w:rsid w:val="003430C6"/>
    <w:rsid w:val="003465AB"/>
    <w:rsid w:val="00363671"/>
    <w:rsid w:val="00366D4E"/>
    <w:rsid w:val="00383D91"/>
    <w:rsid w:val="003872AD"/>
    <w:rsid w:val="00387428"/>
    <w:rsid w:val="00387A9E"/>
    <w:rsid w:val="00395167"/>
    <w:rsid w:val="00395CFB"/>
    <w:rsid w:val="003A2261"/>
    <w:rsid w:val="003A5305"/>
    <w:rsid w:val="003A5998"/>
    <w:rsid w:val="003B6C5D"/>
    <w:rsid w:val="003C4701"/>
    <w:rsid w:val="003D5D62"/>
    <w:rsid w:val="003F68AF"/>
    <w:rsid w:val="0040043C"/>
    <w:rsid w:val="0040141D"/>
    <w:rsid w:val="00403358"/>
    <w:rsid w:val="004058D9"/>
    <w:rsid w:val="00407BB0"/>
    <w:rsid w:val="0041056E"/>
    <w:rsid w:val="00411C6C"/>
    <w:rsid w:val="0041789D"/>
    <w:rsid w:val="00424B3E"/>
    <w:rsid w:val="004277D9"/>
    <w:rsid w:val="004326B9"/>
    <w:rsid w:val="00450254"/>
    <w:rsid w:val="00462A39"/>
    <w:rsid w:val="00463E8B"/>
    <w:rsid w:val="00467C4D"/>
    <w:rsid w:val="00471FDA"/>
    <w:rsid w:val="00481176"/>
    <w:rsid w:val="0048168C"/>
    <w:rsid w:val="00483FB4"/>
    <w:rsid w:val="00491514"/>
    <w:rsid w:val="004917DC"/>
    <w:rsid w:val="004940BE"/>
    <w:rsid w:val="004944EF"/>
    <w:rsid w:val="004959A3"/>
    <w:rsid w:val="00495A3C"/>
    <w:rsid w:val="004A144B"/>
    <w:rsid w:val="004A27D3"/>
    <w:rsid w:val="004A38FC"/>
    <w:rsid w:val="004B064D"/>
    <w:rsid w:val="004C27D6"/>
    <w:rsid w:val="004C4378"/>
    <w:rsid w:val="004D79D5"/>
    <w:rsid w:val="004F6AC0"/>
    <w:rsid w:val="00524527"/>
    <w:rsid w:val="00537FBA"/>
    <w:rsid w:val="00554EB5"/>
    <w:rsid w:val="0056287B"/>
    <w:rsid w:val="0056352F"/>
    <w:rsid w:val="00563662"/>
    <w:rsid w:val="005639D8"/>
    <w:rsid w:val="0056705B"/>
    <w:rsid w:val="00572E5F"/>
    <w:rsid w:val="005755C6"/>
    <w:rsid w:val="0057606B"/>
    <w:rsid w:val="00590EA7"/>
    <w:rsid w:val="005A604F"/>
    <w:rsid w:val="005B061D"/>
    <w:rsid w:val="005B3756"/>
    <w:rsid w:val="005B43AB"/>
    <w:rsid w:val="005C508A"/>
    <w:rsid w:val="005D2365"/>
    <w:rsid w:val="005D7EE8"/>
    <w:rsid w:val="005E0A66"/>
    <w:rsid w:val="005E33B0"/>
    <w:rsid w:val="005E7990"/>
    <w:rsid w:val="005F02FD"/>
    <w:rsid w:val="005F414F"/>
    <w:rsid w:val="005F6D3D"/>
    <w:rsid w:val="00603F50"/>
    <w:rsid w:val="0061488F"/>
    <w:rsid w:val="0062420F"/>
    <w:rsid w:val="00626DFE"/>
    <w:rsid w:val="00634069"/>
    <w:rsid w:val="006348E4"/>
    <w:rsid w:val="00634FF2"/>
    <w:rsid w:val="0063558D"/>
    <w:rsid w:val="006401CF"/>
    <w:rsid w:val="00640BFD"/>
    <w:rsid w:val="00641A0D"/>
    <w:rsid w:val="0065646D"/>
    <w:rsid w:val="00665147"/>
    <w:rsid w:val="00665989"/>
    <w:rsid w:val="006779D7"/>
    <w:rsid w:val="00695EAA"/>
    <w:rsid w:val="00696A43"/>
    <w:rsid w:val="006A3D22"/>
    <w:rsid w:val="006A7EBD"/>
    <w:rsid w:val="006B226E"/>
    <w:rsid w:val="006B3E43"/>
    <w:rsid w:val="006B4E13"/>
    <w:rsid w:val="006C2B72"/>
    <w:rsid w:val="006C3478"/>
    <w:rsid w:val="006C4A62"/>
    <w:rsid w:val="006C5569"/>
    <w:rsid w:val="006C6DC9"/>
    <w:rsid w:val="006D62E1"/>
    <w:rsid w:val="006E3F62"/>
    <w:rsid w:val="006E61D6"/>
    <w:rsid w:val="006F22F1"/>
    <w:rsid w:val="006F77A3"/>
    <w:rsid w:val="006F7EE4"/>
    <w:rsid w:val="00703F37"/>
    <w:rsid w:val="00717C42"/>
    <w:rsid w:val="00730317"/>
    <w:rsid w:val="0073279B"/>
    <w:rsid w:val="0073608F"/>
    <w:rsid w:val="007462D6"/>
    <w:rsid w:val="00761CF1"/>
    <w:rsid w:val="00773DF1"/>
    <w:rsid w:val="007775EF"/>
    <w:rsid w:val="00783603"/>
    <w:rsid w:val="00785788"/>
    <w:rsid w:val="00790CCE"/>
    <w:rsid w:val="007920C9"/>
    <w:rsid w:val="00795309"/>
    <w:rsid w:val="0079783A"/>
    <w:rsid w:val="007A7684"/>
    <w:rsid w:val="007B0333"/>
    <w:rsid w:val="007B28E3"/>
    <w:rsid w:val="007B411A"/>
    <w:rsid w:val="007C0515"/>
    <w:rsid w:val="007C3442"/>
    <w:rsid w:val="007D2A0B"/>
    <w:rsid w:val="007E3B2E"/>
    <w:rsid w:val="007E4B8D"/>
    <w:rsid w:val="007F7FEB"/>
    <w:rsid w:val="00800D1F"/>
    <w:rsid w:val="00801CF2"/>
    <w:rsid w:val="00813351"/>
    <w:rsid w:val="0081380E"/>
    <w:rsid w:val="008214D7"/>
    <w:rsid w:val="00821ECA"/>
    <w:rsid w:val="0082626B"/>
    <w:rsid w:val="008279A5"/>
    <w:rsid w:val="00840EFE"/>
    <w:rsid w:val="008460D3"/>
    <w:rsid w:val="00847D68"/>
    <w:rsid w:val="008548EE"/>
    <w:rsid w:val="0086011C"/>
    <w:rsid w:val="00861BD4"/>
    <w:rsid w:val="00862632"/>
    <w:rsid w:val="00862D5E"/>
    <w:rsid w:val="0087126A"/>
    <w:rsid w:val="00885497"/>
    <w:rsid w:val="008879F3"/>
    <w:rsid w:val="00890EBD"/>
    <w:rsid w:val="00892116"/>
    <w:rsid w:val="00892342"/>
    <w:rsid w:val="00897F06"/>
    <w:rsid w:val="008A2100"/>
    <w:rsid w:val="008A7D54"/>
    <w:rsid w:val="008B4DCA"/>
    <w:rsid w:val="008B538E"/>
    <w:rsid w:val="008C5E38"/>
    <w:rsid w:val="008C6CEF"/>
    <w:rsid w:val="008D003B"/>
    <w:rsid w:val="008D28B6"/>
    <w:rsid w:val="008E0D1F"/>
    <w:rsid w:val="008F5A1F"/>
    <w:rsid w:val="00903E68"/>
    <w:rsid w:val="00910BEF"/>
    <w:rsid w:val="00915031"/>
    <w:rsid w:val="009151E5"/>
    <w:rsid w:val="00915641"/>
    <w:rsid w:val="00916355"/>
    <w:rsid w:val="00923937"/>
    <w:rsid w:val="00925851"/>
    <w:rsid w:val="009527F0"/>
    <w:rsid w:val="00956555"/>
    <w:rsid w:val="00962F68"/>
    <w:rsid w:val="00971410"/>
    <w:rsid w:val="009715FB"/>
    <w:rsid w:val="00972426"/>
    <w:rsid w:val="00976D85"/>
    <w:rsid w:val="00981BF1"/>
    <w:rsid w:val="00982E30"/>
    <w:rsid w:val="00984F67"/>
    <w:rsid w:val="00996922"/>
    <w:rsid w:val="009971F1"/>
    <w:rsid w:val="009B578E"/>
    <w:rsid w:val="009B6182"/>
    <w:rsid w:val="009C6429"/>
    <w:rsid w:val="009C739B"/>
    <w:rsid w:val="009D0BDE"/>
    <w:rsid w:val="009D55EA"/>
    <w:rsid w:val="009E1B04"/>
    <w:rsid w:val="009E5CEA"/>
    <w:rsid w:val="00A033BC"/>
    <w:rsid w:val="00A17743"/>
    <w:rsid w:val="00A23335"/>
    <w:rsid w:val="00A26315"/>
    <w:rsid w:val="00A26E51"/>
    <w:rsid w:val="00A27846"/>
    <w:rsid w:val="00A378E7"/>
    <w:rsid w:val="00A43C93"/>
    <w:rsid w:val="00A63E9A"/>
    <w:rsid w:val="00A67F7E"/>
    <w:rsid w:val="00A734FE"/>
    <w:rsid w:val="00A743F2"/>
    <w:rsid w:val="00A74D50"/>
    <w:rsid w:val="00A7603C"/>
    <w:rsid w:val="00A82DE6"/>
    <w:rsid w:val="00A834BA"/>
    <w:rsid w:val="00A91954"/>
    <w:rsid w:val="00AA2AA4"/>
    <w:rsid w:val="00AC3FC2"/>
    <w:rsid w:val="00AD1248"/>
    <w:rsid w:val="00AD2064"/>
    <w:rsid w:val="00AD2777"/>
    <w:rsid w:val="00AD5965"/>
    <w:rsid w:val="00AE0334"/>
    <w:rsid w:val="00AE18CA"/>
    <w:rsid w:val="00AE53C8"/>
    <w:rsid w:val="00B008BA"/>
    <w:rsid w:val="00B039EA"/>
    <w:rsid w:val="00B15B02"/>
    <w:rsid w:val="00B169B6"/>
    <w:rsid w:val="00B21F42"/>
    <w:rsid w:val="00B3302F"/>
    <w:rsid w:val="00B4003F"/>
    <w:rsid w:val="00B41D77"/>
    <w:rsid w:val="00B45307"/>
    <w:rsid w:val="00B73939"/>
    <w:rsid w:val="00B76C6F"/>
    <w:rsid w:val="00B8453A"/>
    <w:rsid w:val="00B85916"/>
    <w:rsid w:val="00BA06AE"/>
    <w:rsid w:val="00BA5441"/>
    <w:rsid w:val="00BA7874"/>
    <w:rsid w:val="00BC6308"/>
    <w:rsid w:val="00BD303D"/>
    <w:rsid w:val="00BD31BE"/>
    <w:rsid w:val="00BD633F"/>
    <w:rsid w:val="00BE121C"/>
    <w:rsid w:val="00BE36F8"/>
    <w:rsid w:val="00BE4BE2"/>
    <w:rsid w:val="00BF0E6F"/>
    <w:rsid w:val="00C04B59"/>
    <w:rsid w:val="00C05153"/>
    <w:rsid w:val="00C052D8"/>
    <w:rsid w:val="00C063A6"/>
    <w:rsid w:val="00C11DDB"/>
    <w:rsid w:val="00C14D26"/>
    <w:rsid w:val="00C15C72"/>
    <w:rsid w:val="00C32270"/>
    <w:rsid w:val="00C33D58"/>
    <w:rsid w:val="00C41DF1"/>
    <w:rsid w:val="00C454DA"/>
    <w:rsid w:val="00C52588"/>
    <w:rsid w:val="00C54EE3"/>
    <w:rsid w:val="00C55789"/>
    <w:rsid w:val="00C55FDA"/>
    <w:rsid w:val="00C62B42"/>
    <w:rsid w:val="00C73BA1"/>
    <w:rsid w:val="00C74793"/>
    <w:rsid w:val="00C829FD"/>
    <w:rsid w:val="00C860AA"/>
    <w:rsid w:val="00C86622"/>
    <w:rsid w:val="00C969C3"/>
    <w:rsid w:val="00CA378D"/>
    <w:rsid w:val="00CA6EE6"/>
    <w:rsid w:val="00CB0F57"/>
    <w:rsid w:val="00CB5E80"/>
    <w:rsid w:val="00CC238C"/>
    <w:rsid w:val="00CC308F"/>
    <w:rsid w:val="00CC3A06"/>
    <w:rsid w:val="00CD21A9"/>
    <w:rsid w:val="00CD5550"/>
    <w:rsid w:val="00CD7934"/>
    <w:rsid w:val="00CD7AB0"/>
    <w:rsid w:val="00CE07B0"/>
    <w:rsid w:val="00CE3008"/>
    <w:rsid w:val="00CF22DA"/>
    <w:rsid w:val="00D00C81"/>
    <w:rsid w:val="00D01CE6"/>
    <w:rsid w:val="00D058FB"/>
    <w:rsid w:val="00D07890"/>
    <w:rsid w:val="00D10EFA"/>
    <w:rsid w:val="00D13681"/>
    <w:rsid w:val="00D150B2"/>
    <w:rsid w:val="00D177A8"/>
    <w:rsid w:val="00D31845"/>
    <w:rsid w:val="00D3460B"/>
    <w:rsid w:val="00D37BAF"/>
    <w:rsid w:val="00D37F69"/>
    <w:rsid w:val="00D415CF"/>
    <w:rsid w:val="00D4350A"/>
    <w:rsid w:val="00D4365D"/>
    <w:rsid w:val="00D564D3"/>
    <w:rsid w:val="00D740CE"/>
    <w:rsid w:val="00D84DF9"/>
    <w:rsid w:val="00D9032D"/>
    <w:rsid w:val="00DA322B"/>
    <w:rsid w:val="00DB2D18"/>
    <w:rsid w:val="00DC6A62"/>
    <w:rsid w:val="00DC7A8B"/>
    <w:rsid w:val="00DE1CB5"/>
    <w:rsid w:val="00DE497D"/>
    <w:rsid w:val="00DE52F2"/>
    <w:rsid w:val="00DE69CA"/>
    <w:rsid w:val="00DE6FFD"/>
    <w:rsid w:val="00DE7479"/>
    <w:rsid w:val="00E041E7"/>
    <w:rsid w:val="00E071D2"/>
    <w:rsid w:val="00E124A9"/>
    <w:rsid w:val="00E23803"/>
    <w:rsid w:val="00E23AE3"/>
    <w:rsid w:val="00E23EFC"/>
    <w:rsid w:val="00E327B8"/>
    <w:rsid w:val="00E468CA"/>
    <w:rsid w:val="00E82681"/>
    <w:rsid w:val="00E852B2"/>
    <w:rsid w:val="00E9081D"/>
    <w:rsid w:val="00E91114"/>
    <w:rsid w:val="00E9689E"/>
    <w:rsid w:val="00E96D46"/>
    <w:rsid w:val="00EA16EB"/>
    <w:rsid w:val="00EC3472"/>
    <w:rsid w:val="00EC3DAA"/>
    <w:rsid w:val="00ED1FC5"/>
    <w:rsid w:val="00ED21AB"/>
    <w:rsid w:val="00ED3DBC"/>
    <w:rsid w:val="00EE360E"/>
    <w:rsid w:val="00EE37F5"/>
    <w:rsid w:val="00EE786D"/>
    <w:rsid w:val="00EF5023"/>
    <w:rsid w:val="00F03BCF"/>
    <w:rsid w:val="00F16219"/>
    <w:rsid w:val="00F2011A"/>
    <w:rsid w:val="00F36314"/>
    <w:rsid w:val="00F4202A"/>
    <w:rsid w:val="00F42CCA"/>
    <w:rsid w:val="00F53845"/>
    <w:rsid w:val="00F566A9"/>
    <w:rsid w:val="00F6253E"/>
    <w:rsid w:val="00F67428"/>
    <w:rsid w:val="00F70412"/>
    <w:rsid w:val="00F765F9"/>
    <w:rsid w:val="00F76968"/>
    <w:rsid w:val="00F97350"/>
    <w:rsid w:val="00FA0B3B"/>
    <w:rsid w:val="00FD23FD"/>
    <w:rsid w:val="00FD73CA"/>
    <w:rsid w:val="00FD75F0"/>
    <w:rsid w:val="00FE536B"/>
    <w:rsid w:val="2B41C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4ACEE"/>
  <w15:docId w15:val="{08CCB64E-E008-4E10-99CA-A70596C7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GB" w:eastAsia="en-GB" w:bidi="en-GB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C6A62"/>
    <w:pPr>
      <w:spacing w:after="120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52588"/>
    <w:rPr>
      <w:sz w:val="16"/>
      <w:szCs w:val="16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DC6A62"/>
    <w:rPr>
      <w:b/>
      <w:bCs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DC6A62"/>
    <w:rPr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88"/>
    <w:rPr>
      <w:rFonts w:ascii="Segoe UI" w:hAnsi="Segoe UI" w:cs="Segoe UI"/>
      <w:color w:val="000000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8A7D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A7D54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8A7D5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7D5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5E80"/>
    <w:pPr>
      <w:ind w:left="720"/>
      <w:contextualSpacing/>
    </w:pPr>
  </w:style>
  <w:style w:type="paragraph" w:styleId="Revision">
    <w:name w:val="Revision"/>
    <w:hidden/>
    <w:uiPriority w:val="99"/>
    <w:semiHidden/>
    <w:rsid w:val="00450254"/>
    <w:pPr>
      <w:widowControl/>
    </w:pPr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CA6EE6"/>
    <w:pPr>
      <w:pBdr>
        <w:bottom w:val="single" w:sz="4" w:space="1" w:color="auto"/>
      </w:pBdr>
      <w:tabs>
        <w:tab w:val="center" w:pos="4820"/>
        <w:tab w:val="right" w:pos="9632"/>
      </w:tabs>
    </w:pPr>
    <w:rPr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CA6EE6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CA6EE6"/>
    <w:pPr>
      <w:framePr w:wrap="notBeside" w:vAnchor="text" w:hAnchor="text" w:y="1"/>
      <w:pBdr>
        <w:top w:val="single" w:sz="4" w:space="1" w:color="auto"/>
      </w:pBdr>
      <w:tabs>
        <w:tab w:val="center" w:pos="4536"/>
        <w:tab w:val="right" w:pos="9632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CA6EE6"/>
    <w:rPr>
      <w:rFonts w:ascii="Times New Roman" w:eastAsia="Times New Roman" w:hAnsi="Times New Roman" w:cs="Times New Roman"/>
      <w:color w:val="000000"/>
      <w:sz w:val="16"/>
      <w:szCs w:val="22"/>
    </w:rPr>
  </w:style>
  <w:style w:type="paragraph" w:customStyle="1" w:styleId="Table">
    <w:name w:val="Table"/>
    <w:basedOn w:val="Normal"/>
    <w:rsid w:val="00A74D50"/>
    <w:pPr>
      <w:widowControl/>
      <w:spacing w:before="60" w:after="60"/>
    </w:pPr>
    <w:rPr>
      <w:color w:val="auto"/>
      <w:szCs w:val="20"/>
      <w:lang w:eastAsia="en-US" w:bidi="ar-SA"/>
    </w:rPr>
  </w:style>
  <w:style w:type="paragraph" w:styleId="ListNumber3">
    <w:name w:val="List Number 3"/>
    <w:basedOn w:val="Normal"/>
    <w:rsid w:val="00A74D50"/>
    <w:pPr>
      <w:widowControl/>
      <w:numPr>
        <w:numId w:val="21"/>
      </w:numPr>
      <w:spacing w:after="240"/>
    </w:pPr>
    <w:rPr>
      <w:color w:val="auto"/>
      <w:lang w:eastAsia="fr-FR" w:bidi="ar-SA"/>
    </w:rPr>
  </w:style>
  <w:style w:type="table" w:styleId="TableGrid">
    <w:name w:val="Table Grid"/>
    <w:basedOn w:val="TableNormal"/>
    <w:uiPriority w:val="99"/>
    <w:rsid w:val="0028292A"/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rsid w:val="00F70412"/>
    <w:pPr>
      <w:widowControl/>
      <w:spacing w:after="240"/>
      <w:ind w:left="357" w:hanging="357"/>
    </w:pPr>
    <w:rPr>
      <w:color w:val="auto"/>
      <w:sz w:val="20"/>
      <w:szCs w:val="20"/>
      <w:lang w:val="x-none" w:eastAsia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0412"/>
    <w:rPr>
      <w:rFonts w:ascii="Times New Roman" w:eastAsia="Times New Roman" w:hAnsi="Times New Roman" w:cs="Times New Roman"/>
      <w:sz w:val="20"/>
      <w:szCs w:val="20"/>
      <w:lang w:val="x-none" w:eastAsia="en-US" w:bidi="ar-SA"/>
    </w:rPr>
  </w:style>
  <w:style w:type="character" w:styleId="FootnoteReference">
    <w:name w:val="footnote reference"/>
    <w:uiPriority w:val="99"/>
    <w:rsid w:val="00F70412"/>
    <w:rPr>
      <w:rFonts w:ascii="TimesNewRomanPS" w:hAnsi="TimesNewRomanPS"/>
      <w:position w:val="6"/>
      <w:sz w:val="16"/>
    </w:rPr>
  </w:style>
  <w:style w:type="paragraph" w:styleId="List">
    <w:name w:val="List"/>
    <w:basedOn w:val="Normal"/>
    <w:uiPriority w:val="99"/>
    <w:unhideWhenUsed/>
    <w:rsid w:val="00CA6EE6"/>
    <w:pPr>
      <w:numPr>
        <w:numId w:val="25"/>
      </w:numPr>
    </w:pPr>
  </w:style>
  <w:style w:type="paragraph" w:styleId="List2">
    <w:name w:val="List 2"/>
    <w:basedOn w:val="ListContinue2"/>
    <w:uiPriority w:val="99"/>
    <w:unhideWhenUsed/>
    <w:rsid w:val="00CA6EE6"/>
    <w:pPr>
      <w:numPr>
        <w:numId w:val="26"/>
      </w:numPr>
    </w:pPr>
  </w:style>
  <w:style w:type="paragraph" w:styleId="ListContinue2">
    <w:name w:val="List Continue 2"/>
    <w:basedOn w:val="Normal"/>
    <w:uiPriority w:val="99"/>
    <w:semiHidden/>
    <w:unhideWhenUsed/>
    <w:rsid w:val="00CA6EE6"/>
    <w:pPr>
      <w:ind w:left="566"/>
      <w:contextualSpacing/>
    </w:pPr>
  </w:style>
  <w:style w:type="paragraph" w:styleId="List3">
    <w:name w:val="List 3"/>
    <w:basedOn w:val="Normal"/>
    <w:uiPriority w:val="99"/>
    <w:unhideWhenUsed/>
    <w:rsid w:val="00CA6EE6"/>
    <w:pPr>
      <w:ind w:left="849" w:hanging="283"/>
      <w:contextualSpacing/>
    </w:pPr>
  </w:style>
  <w:style w:type="paragraph" w:styleId="ListBullet2">
    <w:name w:val="List Bullet 2"/>
    <w:basedOn w:val="ListParagraph"/>
    <w:uiPriority w:val="99"/>
    <w:unhideWhenUsed/>
    <w:rsid w:val="00CA6EE6"/>
    <w:pPr>
      <w:numPr>
        <w:numId w:val="28"/>
      </w:numPr>
      <w:contextualSpacing w:val="0"/>
    </w:pPr>
  </w:style>
  <w:style w:type="paragraph" w:styleId="ListBullet3">
    <w:name w:val="List Bullet 3"/>
    <w:basedOn w:val="ListBullet2"/>
    <w:uiPriority w:val="99"/>
    <w:unhideWhenUsed/>
    <w:rsid w:val="00CA6EE6"/>
    <w:pPr>
      <w:numPr>
        <w:numId w:val="30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AD1248"/>
    <w:pPr>
      <w:spacing w:after="240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D1248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6D3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6D3D"/>
    <w:rPr>
      <w:rFonts w:ascii="Times New Roman" w:eastAsia="Times New Roman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367833340DE34589584CC0D3057558" ma:contentTypeVersion="13" ma:contentTypeDescription="Create a new document." ma:contentTypeScope="" ma:versionID="babba303ccab3c46567d5c169b5a4cba">
  <xsd:schema xmlns:xsd="http://www.w3.org/2001/XMLSchema" xmlns:xs="http://www.w3.org/2001/XMLSchema" xmlns:p="http://schemas.microsoft.com/office/2006/metadata/properties" xmlns:ns1="http://schemas.microsoft.com/sharepoint/v3" xmlns:ns2="1f9c23bc-c328-4805-adc1-87c59b084f10" targetNamespace="http://schemas.microsoft.com/office/2006/metadata/properties" ma:root="true" ma:fieldsID="7dc59d63b76568048fa675f68b0d221c" ns1:_="" ns2:_="">
    <xsd:import namespace="http://schemas.microsoft.com/sharepoint/v3"/>
    <xsd:import namespace="1f9c23bc-c328-4805-adc1-87c59b084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rofil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c23bc-c328-4805-adc1-87c59b084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4101172-0cdf-4a4d-852d-90099e45c5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Profile" ma:index="19" nillable="true" ma:displayName="Profile" ma:description="Profile" ma:format="Dropdown" ma:internalName="Profile">
      <xsd:simpleType>
        <xsd:restriction base="dms:Choice">
          <xsd:enumeration value="L1-BA"/>
          <xsd:enumeration value="L1-EA"/>
          <xsd:enumeration value="L1-EASE"/>
          <xsd:enumeration value="L2-CTAN"/>
          <xsd:enumeration value="L2-CTPM"/>
          <xsd:enumeration value="L2-CTSA"/>
          <xsd:enumeration value="L2-CTTC"/>
          <xsd:enumeration value="L3-PPPM"/>
          <xsd:enumeration value="L3-PPfM"/>
          <xsd:enumeration value="L3-PMQS"/>
          <xsd:enumeration value="L3-COSP"/>
          <xsd:enumeration value="L3-PPRM"/>
          <xsd:enumeration value="L3-PPRM-S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Profile xmlns="1f9c23bc-c328-4805-adc1-87c59b084f10" xsi:nil="true"/>
    <lcf76f155ced4ddcb4097134ff3c332f xmlns="1f9c23bc-c328-4805-adc1-87c59b084f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B53CB4-20B4-4C12-A3E8-0F61E29BE0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75D80D-26C7-46E1-AB92-283474A4C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0A3FA4-3909-47DB-8195-B4A0B68C78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f9c23bc-c328-4805-adc1-87c59b084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05063A-9D49-4D4E-A302-CF0AC3D04ED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f9c23bc-c328-4805-adc1-87c59b084f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218</Words>
  <Characters>1422</Characters>
  <Application>Microsoft Office Word</Application>
  <DocSecurity>0</DocSecurity>
  <Lines>177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Requirements</vt:lpstr>
    </vt:vector>
  </TitlesOfParts>
  <Company>European Parliament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Requirements</dc:title>
  <dc:subject/>
  <dc:creator>MARGINEAN Maria-Paula</dc:creator>
  <cp:keywords/>
  <cp:lastModifiedBy>Alessia Floridia</cp:lastModifiedBy>
  <cp:revision>6</cp:revision>
  <dcterms:created xsi:type="dcterms:W3CDTF">2026-02-13T12:59:00Z</dcterms:created>
  <dcterms:modified xsi:type="dcterms:W3CDTF">2026-03-06T13:13:00Z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0x01010072367833340DE34589584CC0D3057558</vt:lpwstr>
  </property>
</Properties>
</file>