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15400" w14:paraId="2AAAF6F0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362511B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DCE41F0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CC478D1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85BC198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1EABA0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00CA4" w14:paraId="353FBEB3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E01027E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7C95ED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48010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C5C0F61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C6F206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6554A2E7" w14:textId="46F6634A" w:rsidR="00AB36A3" w:rsidRDefault="00AB36A3"/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</w:t>
      </w:r>
      <w:proofErr w:type="gramStart"/>
      <w:r w:rsidR="006A7B6D">
        <w:rPr>
          <w:rFonts w:hint="eastAsia"/>
          <w:sz w:val="24"/>
          <w:szCs w:val="24"/>
        </w:rPr>
        <w:t>版工业</w:t>
      </w:r>
      <w:proofErr w:type="gramEnd"/>
      <w:r w:rsidR="006A7B6D">
        <w:rPr>
          <w:rFonts w:hint="eastAsia"/>
          <w:sz w:val="24"/>
          <w:szCs w:val="24"/>
        </w:rPr>
        <w:t>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250553524"/>
      <w:bookmarkStart w:id="2" w:name="_Toc39137667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1"/>
      <w:bookmarkEnd w:id="2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5"/>
      <w:bookmarkStart w:id="4" w:name="_Toc39137668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3"/>
      <w:bookmarkEnd w:id="4"/>
    </w:p>
    <w:p w14:paraId="45D908C6" w14:textId="76C4018D" w:rsidR="00793490" w:rsidRPr="00793490" w:rsidRDefault="0044256D" w:rsidP="00DC39B6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2A2CEF1" w:rsidR="002E6B76" w:rsidRDefault="002E6B76" w:rsidP="00120B07">
      <w:pPr>
        <w:rPr>
          <w:sz w:val="24"/>
          <w:szCs w:val="24"/>
        </w:rPr>
      </w:pPr>
    </w:p>
    <w:p w14:paraId="6DBF0036" w14:textId="77777777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5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lastRenderedPageBreak/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6" w:name="_Toc39137671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6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</w:p>
    <w:p w14:paraId="0A718A8C" w14:textId="77777777" w:rsidR="006C1494" w:rsidRPr="006C1494" w:rsidRDefault="006C1494" w:rsidP="006C1494"/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</w:p>
    <w:p w14:paraId="74BAE7AF" w14:textId="77777777" w:rsidR="006C1494" w:rsidRPr="006C1494" w:rsidRDefault="006C1494" w:rsidP="006C1494"/>
    <w:p w14:paraId="56704A60" w14:textId="6AF35234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</w:t>
      </w:r>
      <w:proofErr w:type="gramStart"/>
      <w:r w:rsidR="00D76517">
        <w:rPr>
          <w:rFonts w:hint="eastAsia"/>
        </w:rPr>
        <w:t>版工业</w:t>
      </w:r>
      <w:proofErr w:type="gramEnd"/>
      <w:r w:rsidR="00D76517">
        <w:rPr>
          <w:rFonts w:hint="eastAsia"/>
        </w:rPr>
        <w:t>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D152AE">
        <w:rPr>
          <w:rFonts w:hint="eastAsia"/>
        </w:rPr>
        <w:t>结构上由网络环境变更为单机环境，运行平台有</w:t>
      </w:r>
      <w:proofErr w:type="spellStart"/>
      <w:r w:rsidR="00D152AE">
        <w:rPr>
          <w:rFonts w:hint="eastAsia"/>
        </w:rPr>
        <w:t>linux</w:t>
      </w:r>
      <w:proofErr w:type="spellEnd"/>
      <w:r w:rsidR="00D152AE">
        <w:rPr>
          <w:rFonts w:hint="eastAsia"/>
        </w:rPr>
        <w:t>系统变更为</w:t>
      </w:r>
      <w:r w:rsidR="00D152AE">
        <w:rPr>
          <w:rFonts w:hint="eastAsia"/>
        </w:rPr>
        <w:t>windows</w:t>
      </w:r>
      <w:r w:rsidR="00D152AE">
        <w:rPr>
          <w:rFonts w:hint="eastAsia"/>
        </w:rPr>
        <w:t>系统，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2D4332DF" w14:textId="06036BB5" w:rsidR="003A2D2A" w:rsidRDefault="003A2D2A"/>
    <w:p w14:paraId="4C47B84C" w14:textId="767628A1" w:rsidR="003A2D2A" w:rsidRDefault="003A2D2A"/>
    <w:p w14:paraId="2E018D58" w14:textId="0C982F54" w:rsidR="003A2D2A" w:rsidRDefault="003A2D2A"/>
    <w:p w14:paraId="455C727F" w14:textId="06A148D5" w:rsidR="003A2D2A" w:rsidRDefault="003A2D2A"/>
    <w:p w14:paraId="7473CCEC" w14:textId="198966C2" w:rsidR="003A2D2A" w:rsidRDefault="003A2D2A"/>
    <w:p w14:paraId="4737DF0B" w14:textId="4574762C" w:rsidR="003A2D2A" w:rsidRDefault="003A2D2A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</w:p>
    <w:p w14:paraId="6DE4012D" w14:textId="208B6C5D" w:rsidR="0044361B" w:rsidRDefault="0044361B" w:rsidP="0044361B">
      <w:pPr>
        <w:ind w:firstLineChars="400" w:firstLine="840"/>
      </w:pPr>
      <w:r>
        <w:rPr>
          <w:rFonts w:hint="eastAsia"/>
        </w:rPr>
        <w:t>整个工业终端安全卫士包含三</w:t>
      </w:r>
      <w:r w:rsidR="00F04553">
        <w:rPr>
          <w:rFonts w:hint="eastAsia"/>
        </w:rPr>
        <w:t>部分组成</w:t>
      </w:r>
      <w:r w:rsidR="00EA7006">
        <w:rPr>
          <w:rFonts w:hint="eastAsia"/>
        </w:rPr>
        <w:t>（详细设计内容参考图</w:t>
      </w:r>
      <w:r w:rsidR="00EA7006">
        <w:rPr>
          <w:rFonts w:hint="eastAsia"/>
        </w:rPr>
        <w:t>2</w:t>
      </w:r>
      <w:r w:rsidR="00EA7006">
        <w:t>.2</w:t>
      </w:r>
      <w:r w:rsidR="00EA7006">
        <w:rPr>
          <w:rFonts w:hint="eastAsia"/>
        </w:rPr>
        <w:t>a</w:t>
      </w:r>
      <w:r w:rsidR="00EA7006">
        <w:rPr>
          <w:rFonts w:hint="eastAsia"/>
        </w:rPr>
        <w:t>）</w:t>
      </w:r>
      <w:r w:rsidR="00F04553">
        <w:rPr>
          <w:rFonts w:hint="eastAsia"/>
        </w:rPr>
        <w:t>：</w:t>
      </w:r>
    </w:p>
    <w:p w14:paraId="60351246" w14:textId="296C101A" w:rsidR="00F04553" w:rsidRDefault="00DE3296" w:rsidP="00294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工业终端安全卫士服务端（目前只有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版本），本项目的重点就是把</w:t>
      </w:r>
      <w:r w:rsidR="000E3E63">
        <w:rPr>
          <w:rFonts w:hint="eastAsia"/>
        </w:rPr>
        <w:t>工业终端安全卫士</w:t>
      </w:r>
      <w:r>
        <w:rPr>
          <w:rFonts w:hint="eastAsia"/>
        </w:rPr>
        <w:t>服务端移植到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8732AE">
        <w:rPr>
          <w:rFonts w:hint="eastAsia"/>
        </w:rPr>
        <w:t>。</w:t>
      </w:r>
    </w:p>
    <w:p w14:paraId="4EBB5B46" w14:textId="2DAC0EC4" w:rsidR="00DE3296" w:rsidRDefault="000E3E63" w:rsidP="00DE32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工业终端安全卫士客户端（目前已具备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</w:t>
      </w:r>
      <w:r w:rsidR="009207C7">
        <w:rPr>
          <w:rFonts w:hint="eastAsia"/>
        </w:rPr>
        <w:t>无需移植。</w:t>
      </w:r>
    </w:p>
    <w:p w14:paraId="28CCC0E7" w14:textId="2E761ED1" w:rsidR="0071407C" w:rsidRDefault="00E1032C" w:rsidP="007140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</w:t>
      </w:r>
      <w:r w:rsidR="002F2EE7">
        <w:rPr>
          <w:rFonts w:hint="eastAsia"/>
        </w:rPr>
        <w:t>管理工具</w:t>
      </w:r>
      <w:r>
        <w:rPr>
          <w:rFonts w:hint="eastAsia"/>
        </w:rPr>
        <w:t>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平台），无需移植。</w:t>
      </w:r>
    </w:p>
    <w:p w14:paraId="4A30ACD6" w14:textId="77777777" w:rsidR="00EA7006" w:rsidRPr="00294FF0" w:rsidRDefault="00EA7006" w:rsidP="00EA7006">
      <w:pPr>
        <w:ind w:left="840"/>
        <w:rPr>
          <w:rFonts w:hint="eastAsia"/>
        </w:rPr>
      </w:pPr>
    </w:p>
    <w:p w14:paraId="6ECC3453" w14:textId="77777777" w:rsidR="008312B4" w:rsidRPr="008312B4" w:rsidRDefault="008312B4" w:rsidP="008312B4"/>
    <w:p w14:paraId="1C804CB7" w14:textId="56A50BE9" w:rsidR="00967470" w:rsidRDefault="007146FB">
      <w:r w:rsidRPr="007146FB">
        <w:rPr>
          <w:noProof/>
        </w:rPr>
        <w:drawing>
          <wp:inline distT="0" distB="0" distL="0" distR="0" wp14:anchorId="463FF97F" wp14:editId="77186899">
            <wp:extent cx="5274310" cy="5326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BF11" w14:textId="33572AFC" w:rsidR="0055429A" w:rsidRDefault="009707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375015">
        <w:rPr>
          <w:rFonts w:hint="eastAsia"/>
        </w:rPr>
        <w:t>工业终端安全卫士服务端</w:t>
      </w:r>
      <w:r>
        <w:rPr>
          <w:rFonts w:hint="eastAsia"/>
        </w:rPr>
        <w:t>概要设计）</w:t>
      </w:r>
    </w:p>
    <w:p w14:paraId="3F802DAF" w14:textId="3B1CC46F" w:rsidR="0055429A" w:rsidRDefault="00970758">
      <w:pPr>
        <w:rPr>
          <w:rFonts w:hint="eastAsia"/>
        </w:rPr>
      </w:pPr>
      <w:r>
        <w:tab/>
      </w:r>
      <w:r>
        <w:tab/>
      </w:r>
      <w:r>
        <w:tab/>
      </w:r>
    </w:p>
    <w:p w14:paraId="55AF2829" w14:textId="3BA49352" w:rsidR="0055429A" w:rsidRDefault="0055429A"/>
    <w:p w14:paraId="33B4963E" w14:textId="31F4A01E" w:rsidR="0055429A" w:rsidRDefault="0055429A"/>
    <w:p w14:paraId="10AF5F57" w14:textId="32E9482D" w:rsidR="0055429A" w:rsidRDefault="0055429A"/>
    <w:p w14:paraId="3A82A956" w14:textId="41A70A8E" w:rsidR="0055429A" w:rsidRDefault="0055429A"/>
    <w:p w14:paraId="5A84EEB1" w14:textId="3C169174" w:rsidR="0055429A" w:rsidRDefault="0055429A" w:rsidP="0055429A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</w:p>
    <w:p w14:paraId="48D6D858" w14:textId="4A3E6E9D" w:rsidR="00654448" w:rsidRPr="00CD1709" w:rsidRDefault="00097B38" w:rsidP="005D4E17">
      <w:pPr>
        <w:pStyle w:val="3"/>
        <w:rPr>
          <w:rFonts w:hint="eastAsia"/>
          <w:b w:val="0"/>
          <w:bCs w:val="0"/>
          <w:sz w:val="28"/>
          <w:szCs w:val="28"/>
        </w:rPr>
      </w:pPr>
      <w:r w:rsidRPr="00CD1709">
        <w:rPr>
          <w:rFonts w:hint="eastAsia"/>
          <w:b w:val="0"/>
          <w:bCs w:val="0"/>
          <w:sz w:val="28"/>
          <w:szCs w:val="28"/>
        </w:rPr>
        <w:t>2</w:t>
      </w:r>
      <w:r w:rsidRPr="00CD1709">
        <w:rPr>
          <w:b w:val="0"/>
          <w:bCs w:val="0"/>
          <w:sz w:val="28"/>
          <w:szCs w:val="28"/>
        </w:rPr>
        <w:t>.3.1</w:t>
      </w:r>
    </w:p>
    <w:p w14:paraId="404CB9E9" w14:textId="2561997E" w:rsidR="0055429A" w:rsidRDefault="00E53D69">
      <w:r w:rsidRPr="00E53D69">
        <w:rPr>
          <w:noProof/>
        </w:rPr>
        <w:drawing>
          <wp:inline distT="0" distB="0" distL="0" distR="0" wp14:anchorId="6EEC8201" wp14:editId="696ADD22">
            <wp:extent cx="5274310" cy="669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2665F" w14:textId="77777777" w:rsidR="00A82B1C" w:rsidRDefault="00A82B1C" w:rsidP="00793490">
      <w:r>
        <w:separator/>
      </w:r>
    </w:p>
  </w:endnote>
  <w:endnote w:type="continuationSeparator" w:id="0">
    <w:p w14:paraId="79B79618" w14:textId="77777777" w:rsidR="00A82B1C" w:rsidRDefault="00A82B1C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381DE" w14:textId="77777777" w:rsidR="00A82B1C" w:rsidRDefault="00A82B1C" w:rsidP="00793490">
      <w:r>
        <w:separator/>
      </w:r>
    </w:p>
  </w:footnote>
  <w:footnote w:type="continuationSeparator" w:id="0">
    <w:p w14:paraId="579C7EDF" w14:textId="77777777" w:rsidR="00A82B1C" w:rsidRDefault="00A82B1C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47125"/>
    <w:rsid w:val="00073B7C"/>
    <w:rsid w:val="00074B4B"/>
    <w:rsid w:val="0008756B"/>
    <w:rsid w:val="00097B38"/>
    <w:rsid w:val="000B3959"/>
    <w:rsid w:val="000B6628"/>
    <w:rsid w:val="000E3E63"/>
    <w:rsid w:val="000E5255"/>
    <w:rsid w:val="00110A67"/>
    <w:rsid w:val="00120B07"/>
    <w:rsid w:val="00135010"/>
    <w:rsid w:val="001537AF"/>
    <w:rsid w:val="001678DC"/>
    <w:rsid w:val="00174529"/>
    <w:rsid w:val="0018185C"/>
    <w:rsid w:val="001916F9"/>
    <w:rsid w:val="001A26DC"/>
    <w:rsid w:val="001B220C"/>
    <w:rsid w:val="001D2138"/>
    <w:rsid w:val="001D27C8"/>
    <w:rsid w:val="001D7AEC"/>
    <w:rsid w:val="001E67B6"/>
    <w:rsid w:val="001F12D2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7278"/>
    <w:rsid w:val="0027077F"/>
    <w:rsid w:val="00274FD0"/>
    <w:rsid w:val="00286DF9"/>
    <w:rsid w:val="00294FF0"/>
    <w:rsid w:val="002A31C9"/>
    <w:rsid w:val="002A4613"/>
    <w:rsid w:val="002A61B5"/>
    <w:rsid w:val="002B087C"/>
    <w:rsid w:val="002B719D"/>
    <w:rsid w:val="002D7DA6"/>
    <w:rsid w:val="002E6B76"/>
    <w:rsid w:val="002F06CE"/>
    <w:rsid w:val="002F2EE7"/>
    <w:rsid w:val="003003D0"/>
    <w:rsid w:val="00306C4C"/>
    <w:rsid w:val="003245ED"/>
    <w:rsid w:val="00327748"/>
    <w:rsid w:val="00336967"/>
    <w:rsid w:val="00342C15"/>
    <w:rsid w:val="00375015"/>
    <w:rsid w:val="003A2D2A"/>
    <w:rsid w:val="003C29B4"/>
    <w:rsid w:val="003F1AF8"/>
    <w:rsid w:val="00400CA4"/>
    <w:rsid w:val="00407B22"/>
    <w:rsid w:val="004136D7"/>
    <w:rsid w:val="00415400"/>
    <w:rsid w:val="00436FA1"/>
    <w:rsid w:val="004405E1"/>
    <w:rsid w:val="0044256D"/>
    <w:rsid w:val="0044361B"/>
    <w:rsid w:val="004453D9"/>
    <w:rsid w:val="00453C54"/>
    <w:rsid w:val="004546F3"/>
    <w:rsid w:val="004616C8"/>
    <w:rsid w:val="004659C5"/>
    <w:rsid w:val="00474233"/>
    <w:rsid w:val="004824E9"/>
    <w:rsid w:val="00487126"/>
    <w:rsid w:val="004A2ECE"/>
    <w:rsid w:val="004A48BD"/>
    <w:rsid w:val="004C3BC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5429A"/>
    <w:rsid w:val="005622F9"/>
    <w:rsid w:val="005A0B13"/>
    <w:rsid w:val="005A2C33"/>
    <w:rsid w:val="005A6CDE"/>
    <w:rsid w:val="005C4463"/>
    <w:rsid w:val="005D166B"/>
    <w:rsid w:val="005D4E17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6797E"/>
    <w:rsid w:val="00676598"/>
    <w:rsid w:val="00694F79"/>
    <w:rsid w:val="00697563"/>
    <w:rsid w:val="006A2998"/>
    <w:rsid w:val="006A7B6D"/>
    <w:rsid w:val="006B6056"/>
    <w:rsid w:val="006B771A"/>
    <w:rsid w:val="006C1494"/>
    <w:rsid w:val="006E6AC5"/>
    <w:rsid w:val="006F36D8"/>
    <w:rsid w:val="0070094F"/>
    <w:rsid w:val="0070247A"/>
    <w:rsid w:val="00704496"/>
    <w:rsid w:val="0071407C"/>
    <w:rsid w:val="007146FB"/>
    <w:rsid w:val="00716115"/>
    <w:rsid w:val="00723EEC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D1C23"/>
    <w:rsid w:val="007D6193"/>
    <w:rsid w:val="007D770C"/>
    <w:rsid w:val="007F7732"/>
    <w:rsid w:val="00830663"/>
    <w:rsid w:val="008312B4"/>
    <w:rsid w:val="00840CCF"/>
    <w:rsid w:val="00864171"/>
    <w:rsid w:val="00870E17"/>
    <w:rsid w:val="008732AE"/>
    <w:rsid w:val="00874B5B"/>
    <w:rsid w:val="00876DBC"/>
    <w:rsid w:val="00887368"/>
    <w:rsid w:val="00894F22"/>
    <w:rsid w:val="008D531A"/>
    <w:rsid w:val="008D647D"/>
    <w:rsid w:val="008F3953"/>
    <w:rsid w:val="00903ECE"/>
    <w:rsid w:val="009207C7"/>
    <w:rsid w:val="009343B7"/>
    <w:rsid w:val="00936474"/>
    <w:rsid w:val="00940869"/>
    <w:rsid w:val="00954592"/>
    <w:rsid w:val="00954AB0"/>
    <w:rsid w:val="00967470"/>
    <w:rsid w:val="00970758"/>
    <w:rsid w:val="00986414"/>
    <w:rsid w:val="009A4968"/>
    <w:rsid w:val="009E722F"/>
    <w:rsid w:val="00A02B17"/>
    <w:rsid w:val="00A02D1A"/>
    <w:rsid w:val="00A06C5C"/>
    <w:rsid w:val="00A10CEF"/>
    <w:rsid w:val="00A35DE1"/>
    <w:rsid w:val="00A533F1"/>
    <w:rsid w:val="00A807A1"/>
    <w:rsid w:val="00A81BFA"/>
    <w:rsid w:val="00A82B1C"/>
    <w:rsid w:val="00A84678"/>
    <w:rsid w:val="00A94BDE"/>
    <w:rsid w:val="00AA3111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42F0F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E06A2"/>
    <w:rsid w:val="00C0155A"/>
    <w:rsid w:val="00C03DDE"/>
    <w:rsid w:val="00C33A59"/>
    <w:rsid w:val="00C33C8E"/>
    <w:rsid w:val="00C36E0D"/>
    <w:rsid w:val="00C57300"/>
    <w:rsid w:val="00C64CD8"/>
    <w:rsid w:val="00C84890"/>
    <w:rsid w:val="00CD1709"/>
    <w:rsid w:val="00CF23A0"/>
    <w:rsid w:val="00D11474"/>
    <w:rsid w:val="00D152AE"/>
    <w:rsid w:val="00D21C7A"/>
    <w:rsid w:val="00D232D4"/>
    <w:rsid w:val="00D26BA9"/>
    <w:rsid w:val="00D351A5"/>
    <w:rsid w:val="00D53C8C"/>
    <w:rsid w:val="00D56BE2"/>
    <w:rsid w:val="00D64D3E"/>
    <w:rsid w:val="00D739CA"/>
    <w:rsid w:val="00D76517"/>
    <w:rsid w:val="00D81AC9"/>
    <w:rsid w:val="00DB1522"/>
    <w:rsid w:val="00DB1EA4"/>
    <w:rsid w:val="00DC39B6"/>
    <w:rsid w:val="00DD1FED"/>
    <w:rsid w:val="00DE3296"/>
    <w:rsid w:val="00E1032C"/>
    <w:rsid w:val="00E13203"/>
    <w:rsid w:val="00E132A1"/>
    <w:rsid w:val="00E145E9"/>
    <w:rsid w:val="00E275E1"/>
    <w:rsid w:val="00E33694"/>
    <w:rsid w:val="00E47542"/>
    <w:rsid w:val="00E534C6"/>
    <w:rsid w:val="00E53D69"/>
    <w:rsid w:val="00E64F6E"/>
    <w:rsid w:val="00E71132"/>
    <w:rsid w:val="00E90F91"/>
    <w:rsid w:val="00E93452"/>
    <w:rsid w:val="00E97618"/>
    <w:rsid w:val="00EA60C1"/>
    <w:rsid w:val="00EA7006"/>
    <w:rsid w:val="00F04553"/>
    <w:rsid w:val="00F11B8C"/>
    <w:rsid w:val="00F348AD"/>
    <w:rsid w:val="00F43571"/>
    <w:rsid w:val="00F51BB4"/>
    <w:rsid w:val="00F57793"/>
    <w:rsid w:val="00F63118"/>
    <w:rsid w:val="00F650B0"/>
    <w:rsid w:val="00F844A5"/>
    <w:rsid w:val="00FB6D83"/>
    <w:rsid w:val="00FD32C4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1131</cp:revision>
  <dcterms:created xsi:type="dcterms:W3CDTF">2020-06-16T10:26:00Z</dcterms:created>
  <dcterms:modified xsi:type="dcterms:W3CDTF">2020-06-17T08:58:00Z</dcterms:modified>
</cp:coreProperties>
</file>