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bookmarkStart w:id="0" w:name="_GoBack"/>
      <w:bookmarkEnd w:id="0"/>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04074"/>
    <w:rsid w:val="00297FBA"/>
    <w:rsid w:val="002C7026"/>
    <w:rsid w:val="00392DFC"/>
    <w:rsid w:val="0044577E"/>
    <w:rsid w:val="00485873"/>
    <w:rsid w:val="004B545D"/>
    <w:rsid w:val="004C4369"/>
    <w:rsid w:val="004F540F"/>
    <w:rsid w:val="00502EC4"/>
    <w:rsid w:val="006013E2"/>
    <w:rsid w:val="006056CF"/>
    <w:rsid w:val="0063423D"/>
    <w:rsid w:val="006719B7"/>
    <w:rsid w:val="0068300E"/>
    <w:rsid w:val="006A630B"/>
    <w:rsid w:val="006C69F2"/>
    <w:rsid w:val="006E752A"/>
    <w:rsid w:val="007103A9"/>
    <w:rsid w:val="0074158C"/>
    <w:rsid w:val="00752135"/>
    <w:rsid w:val="0076561B"/>
    <w:rsid w:val="00766BC2"/>
    <w:rsid w:val="00781AA9"/>
    <w:rsid w:val="0082136A"/>
    <w:rsid w:val="00854F28"/>
    <w:rsid w:val="00922C16"/>
    <w:rsid w:val="00995AA9"/>
    <w:rsid w:val="009C78D9"/>
    <w:rsid w:val="009E7E01"/>
    <w:rsid w:val="00A07321"/>
    <w:rsid w:val="00A83810"/>
    <w:rsid w:val="00AC3DBE"/>
    <w:rsid w:val="00B207CE"/>
    <w:rsid w:val="00B27BC1"/>
    <w:rsid w:val="00BD319B"/>
    <w:rsid w:val="00BD5A6E"/>
    <w:rsid w:val="00C677D6"/>
    <w:rsid w:val="00C701C8"/>
    <w:rsid w:val="00C7594D"/>
    <w:rsid w:val="00CE0DE5"/>
    <w:rsid w:val="00D119B2"/>
    <w:rsid w:val="00D1710A"/>
    <w:rsid w:val="00D410CD"/>
    <w:rsid w:val="00D53EF1"/>
    <w:rsid w:val="00DA12CE"/>
    <w:rsid w:val="00EA2347"/>
    <w:rsid w:val="00EA331C"/>
    <w:rsid w:val="00EC7C70"/>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E1A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14409</TotalTime>
  <Pages>48</Pages>
  <Words>13189</Words>
  <Characters>72545</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47</cp:revision>
  <dcterms:created xsi:type="dcterms:W3CDTF">2024-06-02T21:29:00Z</dcterms:created>
  <dcterms:modified xsi:type="dcterms:W3CDTF">2024-06-18T02:49:00Z</dcterms:modified>
</cp:coreProperties>
</file>