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4B33D" w14:textId="77777777" w:rsidR="00162798" w:rsidRDefault="00000000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Exp-1</w:t>
      </w:r>
    </w:p>
    <w:p w14:paraId="0D7CE7B5" w14:textId="77777777" w:rsidR="0016279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Downloading and installing Hadoop on Ubuntu, Understanding different Hadoop modes, Startup scripts, Configuration files</w:t>
      </w:r>
    </w:p>
    <w:p w14:paraId="0BD1B53E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Aim:</w:t>
      </w:r>
    </w:p>
    <w:p w14:paraId="0722BEA1" w14:textId="77777777" w:rsidR="00162798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To successfully install, configure, and run Hadoop on a local system using a single-node setup.</w:t>
      </w:r>
    </w:p>
    <w:p w14:paraId="5AF7D551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Procedure:</w:t>
      </w:r>
    </w:p>
    <w:p w14:paraId="70BF726B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Install Java and SSH:</w:t>
      </w:r>
    </w:p>
    <w:p w14:paraId="7B956595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Update your package lists and install OpenJDK 8 and SSH.</w:t>
      </w:r>
    </w:p>
    <w:p w14:paraId="2D6708EE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sudo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apt update</w:t>
      </w:r>
    </w:p>
    <w:p w14:paraId="64CE596B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sudo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apt install openjdk-8-jdk</w:t>
      </w:r>
    </w:p>
    <w:p w14:paraId="5B49383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java -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version  #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Verify Java installation</w:t>
      </w:r>
    </w:p>
    <w:p w14:paraId="22FF31E3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sudo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apt install ssh</w:t>
      </w:r>
    </w:p>
    <w:p w14:paraId="33298E02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Hadoop User:</w:t>
      </w:r>
    </w:p>
    <w:p w14:paraId="5C39B393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Add a dedicated user for Hadoop and generate SSH keys for </w:t>
      </w:r>
      <w:proofErr w:type="spellStart"/>
      <w:r>
        <w:rPr>
          <w:rFonts w:ascii="Times New Roman" w:hAnsi="Times New Roman" w:cs="Times New Roman"/>
          <w:sz w:val="22"/>
          <w:szCs w:val="22"/>
        </w:rPr>
        <w:t>passwordless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SSH.</w:t>
      </w:r>
    </w:p>
    <w:p w14:paraId="2CAAE7DE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sudo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adduser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</w:p>
    <w:p w14:paraId="338E04D8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su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#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Switch to Hadoop user</w:t>
      </w:r>
    </w:p>
    <w:p w14:paraId="6A5C9A1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ssh-keygen -t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rsa</w:t>
      </w:r>
      <w:proofErr w:type="spellEnd"/>
    </w:p>
    <w:p w14:paraId="7D90A3CB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cat ~/.ssh/id_rsa.pub &gt;&gt; ~/.ssh/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authorized_keys</w:t>
      </w:r>
      <w:proofErr w:type="spellEnd"/>
    </w:p>
    <w:p w14:paraId="30E8A67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chmod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640 ~/.ssh/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authorized_keys</w:t>
      </w:r>
      <w:proofErr w:type="spellEnd"/>
    </w:p>
    <w:p w14:paraId="6847300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ssh 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localhost  </w:t>
      </w:r>
      <w:r>
        <w:rPr>
          <w:rFonts w:ascii="Times New Roman" w:hAnsi="Times New Roman" w:cs="Times New Roman"/>
          <w:sz w:val="22"/>
          <w:szCs w:val="22"/>
        </w:rPr>
        <w:t>#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Test SSH connection to localhost</w:t>
      </w:r>
    </w:p>
    <w:p w14:paraId="0E0A1546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Download and Install Hadoop:</w:t>
      </w:r>
    </w:p>
    <w:p w14:paraId="33DECFA9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Download the latest Hadoop version (3.3.6), extract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tarball</w:t>
      </w:r>
      <w:proofErr w:type="spellEnd"/>
      <w:r>
        <w:rPr>
          <w:rFonts w:ascii="Times New Roman" w:hAnsi="Times New Roman" w:cs="Times New Roman"/>
          <w:sz w:val="22"/>
          <w:szCs w:val="22"/>
        </w:rPr>
        <w:t>, and move it to the desired location.</w:t>
      </w:r>
    </w:p>
    <w:p w14:paraId="05D146D6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wget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https://downloads.apache.org/hadoop/common/hadoop-3.3.6/hadoop-3.3.6.tar.gz</w:t>
      </w:r>
    </w:p>
    <w:p w14:paraId="48973B4F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tar -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xvzf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hadoop-3.3.6.tar.gz</w:t>
      </w:r>
    </w:p>
    <w:p w14:paraId="6CCB2F0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mv hadoop-3.3.6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</w:p>
    <w:p w14:paraId="49D8C809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Configure Environment Variables:</w:t>
      </w:r>
    </w:p>
    <w:p w14:paraId="1C7ED1AC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Update.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t>bashrc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 xml:space="preserve"> to include Hadoop and Java paths.</w:t>
      </w:r>
    </w:p>
    <w:p w14:paraId="483E6323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~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/.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bashrc</w:t>
      </w:r>
      <w:proofErr w:type="spellEnd"/>
      <w:proofErr w:type="gramEnd"/>
    </w:p>
    <w:p w14:paraId="1C6E23A3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# Add the following lines at the end</w:t>
      </w:r>
    </w:p>
    <w:p w14:paraId="4859E99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export JAVA_HOME=/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usr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/lib/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jvm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/java-8-openjdk-amd64</w:t>
      </w:r>
    </w:p>
    <w:p w14:paraId="3C637410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lastRenderedPageBreak/>
        <w:t>export HADOOP_HOME=$HOME/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</w:p>
    <w:p w14:paraId="4E686FB7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export PATH=$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PATH:$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HADOOP_HOME/bin:$HADOOP_HOME/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sbin</w:t>
      </w:r>
      <w:proofErr w:type="spellEnd"/>
    </w:p>
    <w:p w14:paraId="17929A85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source ~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/.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bashrc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</w:rPr>
        <w:t># Apply changes</w:t>
      </w:r>
    </w:p>
    <w:p w14:paraId="6E3EAE64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Edit Hadoop Configuration Files:</w:t>
      </w:r>
    </w:p>
    <w:p w14:paraId="75B51681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Modify configuration files to set up the necessary Hadoop directories and services.</w:t>
      </w:r>
    </w:p>
    <w:p w14:paraId="3F2D4D85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core-site.xml:</w:t>
      </w:r>
    </w:p>
    <w:p w14:paraId="4803CE7E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$HADOOP_HOME/etc/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/core-site.xml</w:t>
      </w:r>
    </w:p>
    <w:p w14:paraId="5515962F" w14:textId="77777777" w:rsidR="00162798" w:rsidRDefault="00000000">
      <w:pPr>
        <w:ind w:left="21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# Add between &lt;configuration&gt;&lt;/configuration&gt;:</w:t>
      </w:r>
    </w:p>
    <w:p w14:paraId="382F5DD2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0C2F057A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fs.defaultFS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02F1D80A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&lt;value&gt;hdfs://localhost:9000&lt;/value&gt;</w:t>
      </w:r>
    </w:p>
    <w:p w14:paraId="12F9AC63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0F5700A7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hdfs-site.xml:</w:t>
      </w:r>
    </w:p>
    <w:p w14:paraId="17C0B101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$HADOOP_HOME/etc/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/hdfs-site.xml</w:t>
      </w:r>
    </w:p>
    <w:p w14:paraId="56533EE4" w14:textId="77777777" w:rsidR="00162798" w:rsidRDefault="00000000">
      <w:pPr>
        <w:ind w:left="216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Add:</w:t>
      </w:r>
    </w:p>
    <w:p w14:paraId="52A08E43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747E8D95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dfs.replication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360A86E3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&lt;value&gt;1&lt;/value&gt;</w:t>
      </w:r>
    </w:p>
    <w:p w14:paraId="4CE592BF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1E3B92E3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6E7EDEB6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dfs.namenode.name.dir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1432DA91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&lt;value&gt;file:///home/hadoop/hadoopdata/hdfs/namenode&lt;/value&gt;</w:t>
      </w:r>
    </w:p>
    <w:p w14:paraId="7DF79642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1E4C5AEA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72487D13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dfs.datanode.data.dir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61F33956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&lt;value&gt;file:///home/hadoop/hadoopdata/hdfs/datanode&lt;/value&gt;</w:t>
      </w:r>
    </w:p>
    <w:p w14:paraId="4AEB86C3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489DBD9B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mapred-site.xml:</w:t>
      </w:r>
    </w:p>
    <w:p w14:paraId="667FCA2F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cp $HADOOP_HOME/etc/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mapred-site.xml.template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$HADOOP_HOME/etc/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/mapred-site.xml</w:t>
      </w:r>
    </w:p>
    <w:p w14:paraId="4F7C55F9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$HADOOP_HOME/etc/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/mapred-site.xml</w:t>
      </w:r>
    </w:p>
    <w:p w14:paraId="6FFB16AF" w14:textId="77777777" w:rsidR="00162798" w:rsidRDefault="00000000">
      <w:pPr>
        <w:ind w:left="216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Add:</w:t>
      </w:r>
    </w:p>
    <w:p w14:paraId="0EA220A1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7CCA6713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&lt;name&gt;mapreduce.framework.name&lt;/name&gt;</w:t>
      </w:r>
    </w:p>
    <w:p w14:paraId="7BE132A5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&lt;value&gt;yarn&lt;/value&gt;</w:t>
      </w:r>
    </w:p>
    <w:p w14:paraId="0960CFC4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620F545D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yarn-site.xml:</w:t>
      </w:r>
    </w:p>
    <w:p w14:paraId="01245C8A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$HADOOP_HOME/etc/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/yarn-site.xml</w:t>
      </w:r>
    </w:p>
    <w:p w14:paraId="6AFECB0F" w14:textId="77777777" w:rsidR="00162798" w:rsidRDefault="00000000">
      <w:pPr>
        <w:ind w:left="21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Add:</w:t>
      </w:r>
    </w:p>
    <w:p w14:paraId="4BC0EFBE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43BA239D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yarn.nodemanager.aux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-services&lt;/name&gt;</w:t>
      </w:r>
    </w:p>
    <w:p w14:paraId="56F524D6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mapreduce_shuffle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&lt;/value&gt;</w:t>
      </w:r>
    </w:p>
    <w:p w14:paraId="159307AD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449A3AD5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Format the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t>NameNode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6BCFE60D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Format the HDFS </w:t>
      </w:r>
      <w:proofErr w:type="spellStart"/>
      <w:r>
        <w:rPr>
          <w:rFonts w:ascii="Times New Roman" w:hAnsi="Times New Roman" w:cs="Times New Roman"/>
          <w:sz w:val="22"/>
          <w:szCs w:val="22"/>
        </w:rPr>
        <w:t>NameNode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1B97769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namenode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-format</w:t>
      </w:r>
    </w:p>
    <w:p w14:paraId="6326C631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Start Hadoop:</w:t>
      </w:r>
    </w:p>
    <w:p w14:paraId="618E37D7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Start Hadoop services (</w:t>
      </w:r>
      <w:proofErr w:type="spellStart"/>
      <w:r>
        <w:rPr>
          <w:rFonts w:ascii="Times New Roman" w:hAnsi="Times New Roman" w:cs="Times New Roman"/>
          <w:sz w:val="22"/>
          <w:szCs w:val="22"/>
        </w:rPr>
        <w:t>NameNode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DataNode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ResourceManager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and </w:t>
      </w:r>
      <w:proofErr w:type="spellStart"/>
      <w:r>
        <w:rPr>
          <w:rFonts w:ascii="Times New Roman" w:hAnsi="Times New Roman" w:cs="Times New Roman"/>
          <w:sz w:val="22"/>
          <w:szCs w:val="22"/>
        </w:rPr>
        <w:t>NodeManager</w:t>
      </w:r>
      <w:proofErr w:type="spellEnd"/>
      <w:r>
        <w:rPr>
          <w:rFonts w:ascii="Times New Roman" w:hAnsi="Times New Roman" w:cs="Times New Roman"/>
          <w:sz w:val="22"/>
          <w:szCs w:val="22"/>
        </w:rPr>
        <w:t>).</w:t>
      </w:r>
    </w:p>
    <w:p w14:paraId="28011E7B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start-all.sh</w:t>
      </w:r>
    </w:p>
    <w:p w14:paraId="4DFB1353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jps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#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Verify running services</w:t>
      </w:r>
    </w:p>
    <w:p w14:paraId="34212B4C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Access Web Interfaces:</w:t>
      </w:r>
    </w:p>
    <w:p w14:paraId="7786DBC5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Verify that Hadoop is running by accessing the following URLs:</w:t>
      </w:r>
    </w:p>
    <w:p w14:paraId="0BAA1A9E" w14:textId="77777777" w:rsidR="00162798" w:rsidRDefault="00000000">
      <w:pPr>
        <w:numPr>
          <w:ilvl w:val="2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t>NameNode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>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hyperlink r:id="rId7" w:tgtFrame="_new" w:history="1">
        <w:r>
          <w:rPr>
            <w:rStyle w:val="Hyperlink"/>
            <w:rFonts w:ascii="Times New Roman" w:hAnsi="Times New Roman" w:cs="Times New Roman"/>
            <w:sz w:val="22"/>
            <w:szCs w:val="22"/>
          </w:rPr>
          <w:t>http://localhost:9870</w:t>
        </w:r>
      </w:hyperlink>
    </w:p>
    <w:p w14:paraId="17CBD13B" w14:textId="77777777" w:rsidR="00162798" w:rsidRDefault="00000000">
      <w:pPr>
        <w:numPr>
          <w:ilvl w:val="2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Resource Manager: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hyperlink r:id="rId8" w:tgtFrame="_new" w:history="1">
        <w:r>
          <w:rPr>
            <w:rStyle w:val="Hyperlink"/>
            <w:rFonts w:ascii="Times New Roman" w:hAnsi="Times New Roman" w:cs="Times New Roman"/>
            <w:sz w:val="22"/>
            <w:szCs w:val="22"/>
          </w:rPr>
          <w:t>http://localhost:8088</w:t>
        </w:r>
      </w:hyperlink>
    </w:p>
    <w:p w14:paraId="01266FE5" w14:textId="77777777" w:rsidR="00162798" w:rsidRDefault="0000000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Stop Hadoop Cluster:</w:t>
      </w:r>
    </w:p>
    <w:p w14:paraId="3A9F6528" w14:textId="77777777" w:rsidR="00162798" w:rsidRDefault="00000000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Stop all Hadoop services.</w:t>
      </w:r>
    </w:p>
    <w:p w14:paraId="0FF87585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stop-all.sh</w:t>
      </w:r>
    </w:p>
    <w:p w14:paraId="49C120EB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1118BAA7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7CBD65FE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08FEAC80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2D2C5B48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19B69627" w14:textId="77777777" w:rsidR="00162798" w:rsidRDefault="00162798"/>
    <w:p w14:paraId="0CAB041A" w14:textId="5F00A04C" w:rsidR="00162798" w:rsidRDefault="0020504F">
      <w:r w:rsidRPr="0020504F">
        <w:rPr>
          <w:noProof/>
        </w:rPr>
        <w:drawing>
          <wp:inline distT="0" distB="0" distL="0" distR="0" wp14:anchorId="50C1ADA2" wp14:editId="61083E0F">
            <wp:extent cx="2727325" cy="1767840"/>
            <wp:effectExtent l="0" t="0" r="0" b="3810"/>
            <wp:docPr id="158206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4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049" cy="17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1A30" w14:textId="692A08EB" w:rsidR="00162798" w:rsidRDefault="0020504F">
      <w:r w:rsidRPr="0020504F">
        <w:rPr>
          <w:noProof/>
        </w:rPr>
        <w:drawing>
          <wp:inline distT="0" distB="0" distL="0" distR="0" wp14:anchorId="2EB042B7" wp14:editId="77328BCC">
            <wp:extent cx="2707577" cy="1775460"/>
            <wp:effectExtent l="0" t="0" r="0" b="0"/>
            <wp:docPr id="157579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91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161" cy="17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5485" w14:textId="57CFA6D7" w:rsidR="00162798" w:rsidRDefault="0020504F">
      <w:r w:rsidRPr="0020504F">
        <w:rPr>
          <w:noProof/>
        </w:rPr>
        <w:drawing>
          <wp:inline distT="0" distB="0" distL="0" distR="0" wp14:anchorId="67564B4D" wp14:editId="0F1FDBC1">
            <wp:extent cx="2667000" cy="1739190"/>
            <wp:effectExtent l="0" t="0" r="0" b="0"/>
            <wp:docPr id="130700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9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880" cy="17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24D1" w14:textId="469D214C" w:rsidR="00162798" w:rsidRDefault="0020504F">
      <w:r w:rsidRPr="0020504F">
        <w:rPr>
          <w:noProof/>
        </w:rPr>
        <w:drawing>
          <wp:inline distT="0" distB="0" distL="0" distR="0" wp14:anchorId="2395D948" wp14:editId="4CAE9CDC">
            <wp:extent cx="4405453" cy="2278380"/>
            <wp:effectExtent l="0" t="0" r="0" b="7620"/>
            <wp:docPr id="210622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29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655" cy="22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5019" w14:textId="77777777" w:rsidR="00162798" w:rsidRDefault="00162798"/>
    <w:p w14:paraId="385FB7C2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4B195DCD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27305086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038DF05C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774ABE6E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097866F8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6B12E5DF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4F099B8A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3EA0DCF7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3C49D5C9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779B42A1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1A5806B0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3E054C81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6C54BE09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0A0B62EC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71DEB0C1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072FBEB9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4DB4742E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1ED9F2A9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2A3F1117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07F7513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4BB2BF3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B91DF25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62A6E6E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RESULT:</w:t>
      </w:r>
    </w:p>
    <w:p w14:paraId="24DB193A" w14:textId="77777777" w:rsidR="00162798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step-by-step installation and configuration of Hadoop on Ubuntu system have been successfully completed.</w:t>
      </w:r>
    </w:p>
    <w:p w14:paraId="04638072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784335A1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456D65BD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10E4CE11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34C223D0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16E4C0E6" w14:textId="77777777" w:rsidR="00162798" w:rsidRDefault="0000000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Expt-2</w:t>
      </w:r>
    </w:p>
    <w:p w14:paraId="60C90554" w14:textId="77777777" w:rsidR="00162798" w:rsidRDefault="000000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Run a basic Word Count Map Reduce program to understand Map Reduce Paradigm.</w:t>
      </w:r>
    </w:p>
    <w:p w14:paraId="1ADE5630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AIM:</w:t>
      </w:r>
    </w:p>
    <w:p w14:paraId="5E9D2DC7" w14:textId="77777777" w:rsidR="00162798" w:rsidRDefault="00000000">
      <w:pPr>
        <w:ind w:firstLine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To run a basic Word Count MapReduce program using Hadoop.</w:t>
      </w:r>
    </w:p>
    <w:p w14:paraId="4EF209ED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PROCEDURE:</w:t>
      </w:r>
    </w:p>
    <w:p w14:paraId="3673B2BF" w14:textId="77777777" w:rsidR="00162798" w:rsidRDefault="00000000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Data File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0F9D2793" w14:textId="77777777" w:rsidR="00162798" w:rsidRDefault="00000000">
      <w:pPr>
        <w:ind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word_count_data.txt</w:t>
      </w:r>
    </w:p>
    <w:p w14:paraId="1B03F23E" w14:textId="77777777" w:rsidR="00162798" w:rsidRDefault="00000000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Example content for word_count_data.txt:</w:t>
      </w:r>
    </w:p>
    <w:p w14:paraId="01710513" w14:textId="77777777" w:rsidR="00162798" w:rsidRDefault="00000000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Hadoop is a framework that allows for distributed processing of large data sets.</w:t>
      </w:r>
    </w:p>
    <w:p w14:paraId="67DC677E" w14:textId="77777777" w:rsidR="00162798" w:rsidRDefault="00000000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Mapper Program (mapper.py)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0D7B327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import sys</w:t>
      </w:r>
    </w:p>
    <w:p w14:paraId="4A4B5DBD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for line in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sys.stdin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4857EE1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line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line.strip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()</w:t>
      </w:r>
    </w:p>
    <w:p w14:paraId="70556DF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words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line.split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()</w:t>
      </w:r>
    </w:p>
    <w:p w14:paraId="1868DB33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for word in words:</w:t>
      </w:r>
    </w:p>
    <w:p w14:paraId="09AE032E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print(f'{word}\t1')</w:t>
      </w:r>
    </w:p>
    <w:p w14:paraId="73BCB268" w14:textId="77777777" w:rsidR="00162798" w:rsidRDefault="00000000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Reducer Program (reducer.py)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2915308D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import sys</w:t>
      </w:r>
    </w:p>
    <w:p w14:paraId="2CF452F0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None</w:t>
      </w:r>
    </w:p>
    <w:p w14:paraId="341E8021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current_count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0</w:t>
      </w:r>
    </w:p>
    <w:p w14:paraId="11263BA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 = None</w:t>
      </w:r>
    </w:p>
    <w:p w14:paraId="02CAF1A0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3EA441F2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for line in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sys.stdin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3E82AAF2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line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line.strip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()</w:t>
      </w:r>
    </w:p>
    <w:p w14:paraId="35E4E214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word, count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line.split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('\t', 1)</w:t>
      </w:r>
    </w:p>
    <w:p w14:paraId="28C1DCC7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303F8B0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try:</w:t>
      </w:r>
    </w:p>
    <w:p w14:paraId="10C518A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count = int(count)</w:t>
      </w:r>
    </w:p>
    <w:p w14:paraId="744FB6B3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except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ValueError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3120F0C8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lastRenderedPageBreak/>
        <w:t xml:space="preserve">        continue</w:t>
      </w:r>
    </w:p>
    <w:p w14:paraId="57C1F6F5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472BE7BA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if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== word:</w:t>
      </w:r>
    </w:p>
    <w:p w14:paraId="7A65926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current_count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+= count</w:t>
      </w:r>
    </w:p>
    <w:p w14:paraId="25AF40DB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else:</w:t>
      </w:r>
    </w:p>
    <w:p w14:paraId="4F57E2B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if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79A108BA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    print(f'{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}\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t{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current_count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}')</w:t>
      </w:r>
    </w:p>
    <w:p w14:paraId="31D8B2A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current_count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count</w:t>
      </w:r>
    </w:p>
    <w:p w14:paraId="614A2D2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word</w:t>
      </w:r>
    </w:p>
    <w:p w14:paraId="75B2D009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67E3E32D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if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== word:</w:t>
      </w:r>
    </w:p>
    <w:p w14:paraId="2C8F2392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print(f'{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}\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t{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current_count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}')</w:t>
      </w:r>
    </w:p>
    <w:p w14:paraId="0A5452F0" w14:textId="77777777" w:rsidR="00162798" w:rsidRDefault="00000000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Set Hadoop Environment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5FFE6BD2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mkdir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word_count_input</w:t>
      </w:r>
      <w:proofErr w:type="spellEnd"/>
    </w:p>
    <w:p w14:paraId="3E7B3EB1" w14:textId="77777777" w:rsidR="00162798" w:rsidRDefault="00000000">
      <w:pPr>
        <w:ind w:left="720" w:firstLine="72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copyFromLocal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word_count_data.txt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word_count_input</w:t>
      </w:r>
      <w:proofErr w:type="spellEnd"/>
    </w:p>
    <w:p w14:paraId="1920D941" w14:textId="77777777" w:rsidR="00162798" w:rsidRDefault="00000000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Run Word Count Program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C3B5AFF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jar $HADOOP_HOME/share/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/tools/lib/hadoop-streaming-*.jar \</w:t>
      </w:r>
    </w:p>
    <w:p w14:paraId="2C1EADF2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-input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word_count_input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/word_count_data.txt \</w:t>
      </w:r>
    </w:p>
    <w:p w14:paraId="3003F76E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-output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word_count_output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\</w:t>
      </w:r>
    </w:p>
    <w:p w14:paraId="2337FAA0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-mapper mapper.py \</w:t>
      </w:r>
    </w:p>
    <w:p w14:paraId="3596806D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-reducer reducer.py</w:t>
      </w:r>
    </w:p>
    <w:p w14:paraId="69C9A731" w14:textId="77777777" w:rsidR="00162798" w:rsidRDefault="00000000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Check Output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781FFB95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-cat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word_count_output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/part-00000</w:t>
      </w:r>
    </w:p>
    <w:p w14:paraId="7E037BD6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66B2B28E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7078EE7D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6A6229BE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52E8536F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35D5BB5E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6381CA28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0535458A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67B96CE9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4F94262C" w14:textId="77777777" w:rsidR="00162798" w:rsidRDefault="00000000">
      <w:r>
        <w:rPr>
          <w:rFonts w:ascii="Times New Roman" w:hAnsi="Times New Roman" w:cs="Times New Roman"/>
          <w:b/>
          <w:bCs/>
          <w:sz w:val="22"/>
          <w:szCs w:val="22"/>
        </w:rPr>
        <w:t>OUTPUT:</w:t>
      </w:r>
    </w:p>
    <w:p w14:paraId="018945AC" w14:textId="5E709709" w:rsidR="00162798" w:rsidRDefault="00AE542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E542C">
        <w:rPr>
          <w:noProof/>
        </w:rPr>
        <w:drawing>
          <wp:inline distT="0" distB="0" distL="0" distR="0" wp14:anchorId="599ADB1A" wp14:editId="5262A174">
            <wp:extent cx="4061460" cy="2668800"/>
            <wp:effectExtent l="0" t="0" r="0" b="0"/>
            <wp:docPr id="12207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16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742" cy="26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893E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597B404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7E1CE0B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CAA29DA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7147054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6262214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FF631C2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2DFA6CF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90F2A0B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5CCAF7A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874C019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1FA64C3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DF852F9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A93F4E4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926D840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F99CBF0" w14:textId="77777777" w:rsidR="00162798" w:rsidRDefault="00000000">
      <w:pPr>
        <w:rPr>
          <w:color w:val="0A0A0A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RESULT:</w:t>
      </w:r>
      <w:r>
        <w:rPr>
          <w:color w:val="0A0A0A"/>
        </w:rPr>
        <w:t xml:space="preserve"> </w:t>
      </w:r>
    </w:p>
    <w:p w14:paraId="0A319546" w14:textId="77777777" w:rsidR="00162798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Thus, the program for basic Word Count Map Reduce has been executed successfully.</w:t>
      </w:r>
    </w:p>
    <w:p w14:paraId="7E58E40A" w14:textId="77777777" w:rsidR="00AE542C" w:rsidRDefault="00AE542C">
      <w:pPr>
        <w:rPr>
          <w:rFonts w:ascii="Times New Roman" w:hAnsi="Times New Roman" w:cs="Times New Roman"/>
          <w:sz w:val="18"/>
          <w:szCs w:val="18"/>
        </w:rPr>
      </w:pPr>
    </w:p>
    <w:p w14:paraId="0824B694" w14:textId="77777777" w:rsidR="00AE542C" w:rsidRDefault="00AE542C">
      <w:pPr>
        <w:rPr>
          <w:rFonts w:ascii="Times New Roman" w:hAnsi="Times New Roman" w:cs="Times New Roman"/>
          <w:sz w:val="18"/>
          <w:szCs w:val="18"/>
        </w:rPr>
      </w:pPr>
    </w:p>
    <w:p w14:paraId="6130D13B" w14:textId="77777777" w:rsidR="00AE542C" w:rsidRDefault="00AE542C">
      <w:pPr>
        <w:rPr>
          <w:rFonts w:ascii="Times New Roman" w:hAnsi="Times New Roman" w:cs="Times New Roman"/>
          <w:sz w:val="18"/>
          <w:szCs w:val="18"/>
        </w:rPr>
      </w:pPr>
    </w:p>
    <w:p w14:paraId="2B38652A" w14:textId="3A22B970" w:rsidR="00162798" w:rsidRDefault="0000000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Expt-3</w:t>
      </w:r>
    </w:p>
    <w:p w14:paraId="2D8DC1B8" w14:textId="77777777" w:rsidR="00162798" w:rsidRDefault="00000000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Map Reduce program to process a weather dataset.</w:t>
      </w:r>
    </w:p>
    <w:p w14:paraId="324D71EF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AIM: </w:t>
      </w:r>
    </w:p>
    <w:p w14:paraId="6018993E" w14:textId="77777777" w:rsidR="00162798" w:rsidRDefault="00000000">
      <w:pPr>
        <w:ind w:firstLine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To implement MapReduce program to process a weather dataset. </w:t>
      </w:r>
    </w:p>
    <w:p w14:paraId="2ABBBAF0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EFF53BD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PROCEDURE: </w:t>
      </w:r>
    </w:p>
    <w:p w14:paraId="243C6F99" w14:textId="77777777" w:rsidR="00162798" w:rsidRDefault="00000000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Weather Dataset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3D9216D3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weather_data.txt</w:t>
      </w:r>
    </w:p>
    <w:p w14:paraId="2882791E" w14:textId="77777777" w:rsidR="00162798" w:rsidRDefault="00000000">
      <w:pPr>
        <w:ind w:left="1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Example content:</w:t>
      </w:r>
    </w:p>
    <w:p w14:paraId="306D2CEC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20220101 30.5</w:t>
      </w:r>
    </w:p>
    <w:p w14:paraId="676115FA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20220102 29.8</w:t>
      </w:r>
    </w:p>
    <w:p w14:paraId="1294F329" w14:textId="77777777" w:rsidR="00162798" w:rsidRDefault="00000000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Mapper Program (mapper.py)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77412F7A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#!/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usr/bin/env python3</w:t>
      </w:r>
    </w:p>
    <w:p w14:paraId="1AC75562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import sys</w:t>
      </w:r>
    </w:p>
    <w:p w14:paraId="6C234007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for line in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sys.stdin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1F5C4BE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line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line.strip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()</w:t>
      </w:r>
    </w:p>
    <w:p w14:paraId="32D96E7B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month = 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line[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4:6]  # Extracting month</w:t>
      </w:r>
    </w:p>
    <w:p w14:paraId="5A70450A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temp = 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line[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7:11]  # Extracting temperature</w:t>
      </w:r>
    </w:p>
    <w:p w14:paraId="2015811A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print(f'{month}\t{temp}')</w:t>
      </w:r>
    </w:p>
    <w:p w14:paraId="74068E92" w14:textId="77777777" w:rsidR="00162798" w:rsidRDefault="00000000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Reducer Program (reducer.py)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3A9865D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#!/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usr/bin/env python3</w:t>
      </w:r>
    </w:p>
    <w:p w14:paraId="03887547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import sys</w:t>
      </w:r>
    </w:p>
    <w:p w14:paraId="2507DBCB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3987BAA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current_month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None</w:t>
      </w:r>
    </w:p>
    <w:p w14:paraId="2710BCEA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current_max_temp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-float('inf')</w:t>
      </w:r>
    </w:p>
    <w:p w14:paraId="482C167A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5E672C5F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for line in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sys.stdin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371E217D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line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line.strip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()</w:t>
      </w:r>
    </w:p>
    <w:p w14:paraId="19F77E3F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month, temp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line.split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('\t')</w:t>
      </w:r>
    </w:p>
    <w:p w14:paraId="46B2F574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5A7F3051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lastRenderedPageBreak/>
        <w:t xml:space="preserve">    try:</w:t>
      </w:r>
    </w:p>
    <w:p w14:paraId="5C6D70B6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temp = float(temp)</w:t>
      </w:r>
    </w:p>
    <w:p w14:paraId="6D89D56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except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ValueError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5BCD923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continue</w:t>
      </w:r>
    </w:p>
    <w:p w14:paraId="786FE754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780A720E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if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current_month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== month:</w:t>
      </w:r>
    </w:p>
    <w:p w14:paraId="43C67CB2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current_max_temp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max(</w:t>
      </w:r>
      <w:proofErr w:type="spellStart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current_max_temp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, temp)</w:t>
      </w:r>
    </w:p>
    <w:p w14:paraId="30AA8B03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else:</w:t>
      </w:r>
    </w:p>
    <w:p w14:paraId="19A3BD78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if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current_month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</w:t>
      </w:r>
    </w:p>
    <w:p w14:paraId="39A87418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    print(f'{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month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}\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t{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current_max_temp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}')</w:t>
      </w:r>
    </w:p>
    <w:p w14:paraId="0E7A8BD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current_month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month</w:t>
      </w:r>
    </w:p>
    <w:p w14:paraId="0E53B01E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   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current_max_temp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 temp</w:t>
      </w:r>
    </w:p>
    <w:p w14:paraId="3B982FC9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586E1765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if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current_month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== month:</w:t>
      </w:r>
    </w:p>
    <w:p w14:paraId="128474AE" w14:textId="77777777" w:rsidR="00162798" w:rsidRDefault="00000000">
      <w:pPr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print(f'{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month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}\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t{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current_max_temp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}')</w:t>
      </w:r>
    </w:p>
    <w:p w14:paraId="7E7CFBC4" w14:textId="77777777" w:rsidR="00162798" w:rsidRDefault="00000000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Run the Program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BD39620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mkdir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weatherdata</w:t>
      </w:r>
      <w:proofErr w:type="spellEnd"/>
    </w:p>
    <w:p w14:paraId="1F331049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copyFromLocal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weather_data.txt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weatherdata</w:t>
      </w:r>
      <w:proofErr w:type="spellEnd"/>
    </w:p>
    <w:p w14:paraId="05047F03" w14:textId="77777777" w:rsidR="00162798" w:rsidRDefault="00162798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18895C4D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jar $HADOOP_HOME/share/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hadoop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/tools/lib/hadoop-streaming-*.jar \</w:t>
      </w:r>
    </w:p>
    <w:p w14:paraId="68A6B104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-input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weatherdata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/weather_data.txt \</w:t>
      </w:r>
    </w:p>
    <w:p w14:paraId="5DE1C563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-output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weatherdata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/output \</w:t>
      </w:r>
    </w:p>
    <w:p w14:paraId="395E4620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-mapper mapper.py \</w:t>
      </w:r>
    </w:p>
    <w:p w14:paraId="70B50753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-reducer reducer.py</w:t>
      </w:r>
    </w:p>
    <w:p w14:paraId="6BE6E2DA" w14:textId="77777777" w:rsidR="00162798" w:rsidRDefault="00000000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Check Output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399AE06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-cat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weatherdata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/output/part-00000</w:t>
      </w:r>
    </w:p>
    <w:p w14:paraId="09B5D428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1F98A9F2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3EBC7138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5E50560C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4B01E8FE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235441ED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7271D8EB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149B9594" w14:textId="77777777" w:rsidR="00162798" w:rsidRDefault="00162798">
      <w:pPr>
        <w:ind w:left="720"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</w:p>
    <w:p w14:paraId="2FC5F8F4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OUTPUT:</w:t>
      </w:r>
    </w:p>
    <w:p w14:paraId="58EC663B" w14:textId="77777777" w:rsidR="00162798" w:rsidRDefault="00162798"/>
    <w:p w14:paraId="001ACB1E" w14:textId="267EDF1D" w:rsidR="00162798" w:rsidRDefault="00AE542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E542C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6C4230BA" wp14:editId="0F2287AE">
            <wp:extent cx="3753260" cy="2651760"/>
            <wp:effectExtent l="0" t="0" r="0" b="0"/>
            <wp:docPr id="152986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64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318" cy="26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DDAC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CBAC390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3ED3664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E4C7452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6172709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141556C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276B8D8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F9E218A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079A617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5E59CF7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4C39D0D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F6CD616" w14:textId="77777777" w:rsidR="00162798" w:rsidRDefault="0016279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D5DE615" w14:textId="77777777" w:rsidR="00162798" w:rsidRDefault="00000000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RESULT: </w:t>
      </w:r>
    </w:p>
    <w:p w14:paraId="3650702C" w14:textId="77777777" w:rsidR="00162798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Thus, the program for weather dataset using Map Reduce has been executed successfully.</w:t>
      </w:r>
    </w:p>
    <w:p w14:paraId="46EC18D5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6A817CD7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049F3FAB" w14:textId="77777777" w:rsidR="00162798" w:rsidRDefault="00162798">
      <w:pPr>
        <w:rPr>
          <w:rFonts w:ascii="Times New Roman" w:hAnsi="Times New Roman" w:cs="Times New Roman"/>
          <w:sz w:val="22"/>
          <w:szCs w:val="22"/>
        </w:rPr>
      </w:pPr>
    </w:p>
    <w:p w14:paraId="6C5A2463" w14:textId="77777777" w:rsidR="00162798" w:rsidRDefault="0000000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Expt-4</w:t>
      </w:r>
    </w:p>
    <w:p w14:paraId="5932DCAE" w14:textId="77777777" w:rsidR="0016279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Create UDF (User Defined Functions) in Apache Pig and execute it in MapReduce / HDFS mode</w:t>
      </w:r>
    </w:p>
    <w:p w14:paraId="0F48DCA6" w14:textId="77777777" w:rsidR="00162798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7945932F" w14:textId="77777777" w:rsidR="00162798" w:rsidRDefault="0000000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UDF in Apache Pig and execute it in MapReduce/HDFS mode.</w:t>
      </w:r>
    </w:p>
    <w:p w14:paraId="7D2C6BD4" w14:textId="77777777" w:rsidR="00162798" w:rsidRDefault="00162798">
      <w:pPr>
        <w:rPr>
          <w:rFonts w:ascii="Times New Roman" w:hAnsi="Times New Roman" w:cs="Times New Roman"/>
        </w:rPr>
      </w:pPr>
    </w:p>
    <w:p w14:paraId="2C31AAAA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Procedure:</w:t>
      </w:r>
    </w:p>
    <w:p w14:paraId="086CFEF9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1: Install and Configure Apache Pig</w:t>
      </w:r>
    </w:p>
    <w:p w14:paraId="587E474F" w14:textId="77777777" w:rsidR="00162798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Download Apache Pig</w:t>
      </w:r>
      <w:r>
        <w:rPr>
          <w:rFonts w:ascii="Times New Roman" w:hAnsi="Times New Roman" w:cs="Times New Roman"/>
        </w:rPr>
        <w:t>:</w:t>
      </w:r>
    </w:p>
    <w:p w14:paraId="7F828C05" w14:textId="77777777" w:rsidR="00162798" w:rsidRDefault="00000000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Download the latest version of Pig from the official website:</w:t>
      </w:r>
    </w:p>
    <w:p w14:paraId="4E42925A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wget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https://dlcdn.apache.org/pig/pig-0.16.0/pig-0.16.0.tar.gz</w:t>
      </w:r>
    </w:p>
    <w:p w14:paraId="6AF56E52" w14:textId="77777777" w:rsidR="00162798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Extract Pig</w:t>
      </w:r>
      <w:r>
        <w:rPr>
          <w:rFonts w:ascii="Times New Roman" w:hAnsi="Times New Roman" w:cs="Times New Roman"/>
        </w:rPr>
        <w:t>:</w:t>
      </w:r>
    </w:p>
    <w:p w14:paraId="649621A5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tar </w:t>
      </w:r>
      <w:proofErr w:type="spellStart"/>
      <w:r>
        <w:rPr>
          <w:rFonts w:ascii="Times New Roman" w:hAnsi="Times New Roman" w:cs="Times New Roman"/>
          <w:color w:val="A02B93" w:themeColor="accent5"/>
        </w:rPr>
        <w:t>xvzf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pig-0.16.0.tar.gz</w:t>
      </w:r>
    </w:p>
    <w:p w14:paraId="6E959978" w14:textId="77777777" w:rsidR="00162798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Move Pig Directory</w:t>
      </w:r>
      <w:r>
        <w:rPr>
          <w:rFonts w:ascii="Times New Roman" w:hAnsi="Times New Roman" w:cs="Times New Roman"/>
        </w:rPr>
        <w:t xml:space="preserve">: </w:t>
      </w:r>
    </w:p>
    <w:p w14:paraId="7C2D8B53" w14:textId="77777777" w:rsidR="00162798" w:rsidRDefault="00000000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Move the extracted Pig files to a dedicated folder:</w:t>
      </w:r>
    </w:p>
    <w:p w14:paraId="7A46DD5E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sudo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mv pig-0.16.0 /</w:t>
      </w:r>
      <w:proofErr w:type="spellStart"/>
      <w:r>
        <w:rPr>
          <w:rFonts w:ascii="Times New Roman" w:hAnsi="Times New Roman" w:cs="Times New Roman"/>
          <w:color w:val="A02B93" w:themeColor="accent5"/>
        </w:rPr>
        <w:t>usr</w:t>
      </w:r>
      <w:proofErr w:type="spellEnd"/>
      <w:r>
        <w:rPr>
          <w:rFonts w:ascii="Times New Roman" w:hAnsi="Times New Roman" w:cs="Times New Roman"/>
          <w:color w:val="A02B93" w:themeColor="accent5"/>
        </w:rPr>
        <w:t>/local/pig</w:t>
      </w:r>
    </w:p>
    <w:p w14:paraId="0BA766D9" w14:textId="77777777" w:rsidR="00162798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Set Environment Variables</w:t>
      </w:r>
      <w:r>
        <w:rPr>
          <w:rFonts w:ascii="Times New Roman" w:hAnsi="Times New Roman" w:cs="Times New Roman"/>
        </w:rPr>
        <w:t>:</w:t>
      </w:r>
    </w:p>
    <w:p w14:paraId="30214483" w14:textId="77777777" w:rsidR="00162798" w:rsidRDefault="00000000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Edit </w:t>
      </w:r>
      <w:proofErr w:type="gramStart"/>
      <w:r>
        <w:rPr>
          <w:rFonts w:ascii="Times New Roman" w:hAnsi="Times New Roman" w:cs="Times New Roman"/>
          <w:b/>
          <w:bCs/>
        </w:rPr>
        <w:t>the .</w:t>
      </w:r>
      <w:proofErr w:type="spellStart"/>
      <w:r>
        <w:rPr>
          <w:rFonts w:ascii="Times New Roman" w:hAnsi="Times New Roman" w:cs="Times New Roman"/>
          <w:b/>
          <w:bCs/>
        </w:rPr>
        <w:t>bashrc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 xml:space="preserve"> file to set up Pig environment variables:</w:t>
      </w:r>
    </w:p>
    <w:p w14:paraId="074E197B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nano ~</w:t>
      </w:r>
      <w:proofErr w:type="gramStart"/>
      <w:r>
        <w:rPr>
          <w:rFonts w:ascii="Times New Roman" w:hAnsi="Times New Roman" w:cs="Times New Roman"/>
          <w:color w:val="A02B93" w:themeColor="accent5"/>
        </w:rPr>
        <w:t>/.</w:t>
      </w:r>
      <w:proofErr w:type="spellStart"/>
      <w:r>
        <w:rPr>
          <w:rFonts w:ascii="Times New Roman" w:hAnsi="Times New Roman" w:cs="Times New Roman"/>
          <w:color w:val="A02B93" w:themeColor="accent5"/>
        </w:rPr>
        <w:t>bashrc</w:t>
      </w:r>
      <w:proofErr w:type="spellEnd"/>
      <w:proofErr w:type="gramEnd"/>
    </w:p>
    <w:p w14:paraId="5A342686" w14:textId="77777777" w:rsidR="00162798" w:rsidRDefault="00000000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Append the following lines:</w:t>
      </w:r>
    </w:p>
    <w:p w14:paraId="1DB6CE47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export PIG_HOME=/</w:t>
      </w:r>
      <w:proofErr w:type="spellStart"/>
      <w:r>
        <w:rPr>
          <w:rFonts w:ascii="Times New Roman" w:hAnsi="Times New Roman" w:cs="Times New Roman"/>
          <w:color w:val="A02B93" w:themeColor="accent5"/>
        </w:rPr>
        <w:t>usr</w:t>
      </w:r>
      <w:proofErr w:type="spellEnd"/>
      <w:r>
        <w:rPr>
          <w:rFonts w:ascii="Times New Roman" w:hAnsi="Times New Roman" w:cs="Times New Roman"/>
          <w:color w:val="A02B93" w:themeColor="accent5"/>
        </w:rPr>
        <w:t>/local/pig</w:t>
      </w:r>
    </w:p>
    <w:p w14:paraId="09144D57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export PATH=$</w:t>
      </w:r>
      <w:proofErr w:type="gramStart"/>
      <w:r>
        <w:rPr>
          <w:rFonts w:ascii="Times New Roman" w:hAnsi="Times New Roman" w:cs="Times New Roman"/>
          <w:color w:val="A02B93" w:themeColor="accent5"/>
        </w:rPr>
        <w:t>PATH:$</w:t>
      </w:r>
      <w:proofErr w:type="gramEnd"/>
      <w:r>
        <w:rPr>
          <w:rFonts w:ascii="Times New Roman" w:hAnsi="Times New Roman" w:cs="Times New Roman"/>
          <w:color w:val="A02B93" w:themeColor="accent5"/>
        </w:rPr>
        <w:t>PIG_HOME/bin</w:t>
      </w:r>
    </w:p>
    <w:p w14:paraId="6AE7CA62" w14:textId="77777777" w:rsidR="00162798" w:rsidRDefault="00000000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02B93" w:themeColor="accent5"/>
        </w:rPr>
        <w:t>export PIG_CLASSPATH=$HADOOP_HOME/conf</w:t>
      </w:r>
    </w:p>
    <w:p w14:paraId="594C1241" w14:textId="77777777" w:rsidR="00162798" w:rsidRDefault="00000000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Apply the changes:</w:t>
      </w:r>
    </w:p>
    <w:p w14:paraId="56651CCE" w14:textId="77777777" w:rsidR="00162798" w:rsidRDefault="00000000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~</w:t>
      </w:r>
      <w:proofErr w:type="gramStart"/>
      <w:r>
        <w:rPr>
          <w:rFonts w:ascii="Times New Roman" w:hAnsi="Times New Roman" w:cs="Times New Roman"/>
        </w:rPr>
        <w:t>/.</w:t>
      </w:r>
      <w:proofErr w:type="spellStart"/>
      <w:r>
        <w:rPr>
          <w:rFonts w:ascii="Times New Roman" w:hAnsi="Times New Roman" w:cs="Times New Roman"/>
        </w:rPr>
        <w:t>bashrc</w:t>
      </w:r>
      <w:proofErr w:type="spellEnd"/>
      <w:proofErr w:type="gramEnd"/>
    </w:p>
    <w:p w14:paraId="000EF8D6" w14:textId="77777777" w:rsidR="00162798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Verify Pig Installation</w:t>
      </w:r>
      <w:r>
        <w:rPr>
          <w:rFonts w:ascii="Times New Roman" w:hAnsi="Times New Roman" w:cs="Times New Roman"/>
        </w:rPr>
        <w:t>:</w:t>
      </w:r>
    </w:p>
    <w:p w14:paraId="596CCFBB" w14:textId="77777777" w:rsidR="00162798" w:rsidRDefault="00000000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Run the following command to verify if Pig has been installed correctly:</w:t>
      </w:r>
    </w:p>
    <w:p w14:paraId="3E6A164C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pig -version</w:t>
      </w:r>
    </w:p>
    <w:p w14:paraId="06E62F2A" w14:textId="77777777" w:rsidR="00162798" w:rsidRDefault="00162798">
      <w:pPr>
        <w:rPr>
          <w:rFonts w:ascii="Times New Roman" w:hAnsi="Times New Roman" w:cs="Times New Roman"/>
        </w:rPr>
      </w:pPr>
    </w:p>
    <w:p w14:paraId="47AC11A9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2: Create Sample Data for the Pig Job</w:t>
      </w:r>
    </w:p>
    <w:p w14:paraId="2F2E4B19" w14:textId="77777777" w:rsidR="00162798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Create a Sample Data File</w:t>
      </w:r>
      <w:r>
        <w:rPr>
          <w:rFonts w:ascii="Times New Roman" w:hAnsi="Times New Roman" w:cs="Times New Roman"/>
        </w:rPr>
        <w:t>: Create a sample text file (sample.txt) with some dummy data:</w:t>
      </w:r>
    </w:p>
    <w:p w14:paraId="1E03DB98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nano sample.txt</w:t>
      </w:r>
    </w:p>
    <w:p w14:paraId="150C2412" w14:textId="77777777" w:rsidR="00162798" w:rsidRDefault="00000000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Add the following content:</w:t>
      </w:r>
    </w:p>
    <w:p w14:paraId="0DD095D1" w14:textId="77777777" w:rsidR="00162798" w:rsidRDefault="00000000">
      <w:pPr>
        <w:ind w:left="144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1,John</w:t>
      </w:r>
      <w:proofErr w:type="gramEnd"/>
    </w:p>
    <w:p w14:paraId="16102D26" w14:textId="77777777" w:rsidR="00162798" w:rsidRDefault="00000000">
      <w:pPr>
        <w:ind w:left="144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2,Jane</w:t>
      </w:r>
      <w:proofErr w:type="gramEnd"/>
    </w:p>
    <w:p w14:paraId="05A0C374" w14:textId="77777777" w:rsidR="00162798" w:rsidRDefault="00000000">
      <w:pPr>
        <w:ind w:left="144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3,Joe</w:t>
      </w:r>
      <w:proofErr w:type="gramEnd"/>
    </w:p>
    <w:p w14:paraId="0376F8E9" w14:textId="77777777" w:rsidR="00162798" w:rsidRDefault="00000000">
      <w:pPr>
        <w:ind w:left="144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4,Emma</w:t>
      </w:r>
      <w:proofErr w:type="gramEnd"/>
    </w:p>
    <w:p w14:paraId="0637A5DD" w14:textId="77777777" w:rsidR="00162798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Upload the Data File to HDFS</w:t>
      </w:r>
      <w:r>
        <w:rPr>
          <w:rFonts w:ascii="Times New Roman" w:hAnsi="Times New Roman" w:cs="Times New Roman"/>
        </w:rPr>
        <w:t>: Upload the sample file to Hadoop's distributed file system (HDFS):</w:t>
      </w:r>
    </w:p>
    <w:p w14:paraId="1FE2D100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-</w:t>
      </w:r>
      <w:proofErr w:type="spellStart"/>
      <w:r>
        <w:rPr>
          <w:rFonts w:ascii="Times New Roman" w:hAnsi="Times New Roman" w:cs="Times New Roman"/>
          <w:color w:val="A02B93" w:themeColor="accent5"/>
        </w:rPr>
        <w:t>mkdir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/</w:t>
      </w:r>
      <w:proofErr w:type="spellStart"/>
      <w:r>
        <w:rPr>
          <w:rFonts w:ascii="Times New Roman" w:hAnsi="Times New Roman" w:cs="Times New Roman"/>
          <w:color w:val="A02B93" w:themeColor="accent5"/>
        </w:rPr>
        <w:t>piginput</w:t>
      </w:r>
      <w:proofErr w:type="spellEnd"/>
    </w:p>
    <w:p w14:paraId="5B78ABF0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-put sample.txt /</w:t>
      </w:r>
      <w:proofErr w:type="spellStart"/>
      <w:r>
        <w:rPr>
          <w:rFonts w:ascii="Times New Roman" w:hAnsi="Times New Roman" w:cs="Times New Roman"/>
          <w:color w:val="A02B93" w:themeColor="accent5"/>
        </w:rPr>
        <w:t>piginput</w:t>
      </w:r>
      <w:proofErr w:type="spellEnd"/>
    </w:p>
    <w:p w14:paraId="3F690635" w14:textId="77777777" w:rsidR="00162798" w:rsidRDefault="00162798">
      <w:pPr>
        <w:rPr>
          <w:rFonts w:ascii="Times New Roman" w:hAnsi="Times New Roman" w:cs="Times New Roman"/>
        </w:rPr>
      </w:pPr>
    </w:p>
    <w:p w14:paraId="3B1FE7EF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3: Write Pig Script for the UDF</w:t>
      </w:r>
    </w:p>
    <w:p w14:paraId="52119D01" w14:textId="77777777" w:rsidR="00162798" w:rsidRDefault="00000000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Create the Pig Script</w:t>
      </w:r>
      <w:r>
        <w:rPr>
          <w:rFonts w:ascii="Times New Roman" w:hAnsi="Times New Roman" w:cs="Times New Roman"/>
        </w:rPr>
        <w:t>:</w:t>
      </w:r>
    </w:p>
    <w:p w14:paraId="08C11FC2" w14:textId="77777777" w:rsidR="00162798" w:rsidRDefault="00000000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new Pig script (</w:t>
      </w:r>
      <w:proofErr w:type="spellStart"/>
      <w:r>
        <w:rPr>
          <w:rFonts w:ascii="Times New Roman" w:hAnsi="Times New Roman" w:cs="Times New Roman"/>
          <w:b/>
          <w:bCs/>
        </w:rPr>
        <w:t>demo_pig.pig</w:t>
      </w:r>
      <w:proofErr w:type="spellEnd"/>
      <w:r>
        <w:rPr>
          <w:rFonts w:ascii="Times New Roman" w:hAnsi="Times New Roman" w:cs="Times New Roman"/>
          <w:b/>
          <w:bCs/>
        </w:rPr>
        <w:t>):</w:t>
      </w:r>
    </w:p>
    <w:p w14:paraId="73EC1AA2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nano </w:t>
      </w:r>
      <w:proofErr w:type="spellStart"/>
      <w:r>
        <w:rPr>
          <w:rFonts w:ascii="Times New Roman" w:hAnsi="Times New Roman" w:cs="Times New Roman"/>
          <w:color w:val="A02B93" w:themeColor="accent5"/>
        </w:rPr>
        <w:t>demo_pig.pig</w:t>
      </w:r>
      <w:proofErr w:type="spellEnd"/>
    </w:p>
    <w:p w14:paraId="43C6ABCB" w14:textId="77777777" w:rsidR="00162798" w:rsidRDefault="0000000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the following code in the script to load and display the data:</w:t>
      </w:r>
    </w:p>
    <w:p w14:paraId="37B956CD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pig</w:t>
      </w:r>
    </w:p>
    <w:p w14:paraId="5C43B7F5" w14:textId="77777777" w:rsidR="00162798" w:rsidRDefault="00000000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 Load data from HDFS</w:t>
      </w:r>
    </w:p>
    <w:p w14:paraId="2CF528C4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data = LOAD '/</w:t>
      </w:r>
      <w:proofErr w:type="spellStart"/>
      <w:r>
        <w:rPr>
          <w:rFonts w:ascii="Times New Roman" w:hAnsi="Times New Roman" w:cs="Times New Roman"/>
          <w:color w:val="A02B93" w:themeColor="accent5"/>
        </w:rPr>
        <w:t>piginput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/sample.txt' USING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</w:rPr>
        <w:t>PigStorage</w:t>
      </w:r>
      <w:proofErr w:type="spellEnd"/>
      <w:r>
        <w:rPr>
          <w:rFonts w:ascii="Times New Roman" w:hAnsi="Times New Roman" w:cs="Times New Roman"/>
          <w:color w:val="A02B93" w:themeColor="accent5"/>
        </w:rPr>
        <w:t>(</w:t>
      </w:r>
      <w:proofErr w:type="gramEnd"/>
      <w:r>
        <w:rPr>
          <w:rFonts w:ascii="Times New Roman" w:hAnsi="Times New Roman" w:cs="Times New Roman"/>
          <w:color w:val="A02B93" w:themeColor="accent5"/>
        </w:rPr>
        <w:t>',') AS (</w:t>
      </w:r>
      <w:proofErr w:type="spellStart"/>
      <w:r>
        <w:rPr>
          <w:rFonts w:ascii="Times New Roman" w:hAnsi="Times New Roman" w:cs="Times New Roman"/>
          <w:color w:val="A02B93" w:themeColor="accent5"/>
        </w:rPr>
        <w:t>id:int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, </w:t>
      </w:r>
      <w:proofErr w:type="spellStart"/>
      <w:r>
        <w:rPr>
          <w:rFonts w:ascii="Times New Roman" w:hAnsi="Times New Roman" w:cs="Times New Roman"/>
          <w:color w:val="A02B93" w:themeColor="accent5"/>
        </w:rPr>
        <w:t>name:chararray</w:t>
      </w:r>
      <w:proofErr w:type="spellEnd"/>
      <w:r>
        <w:rPr>
          <w:rFonts w:ascii="Times New Roman" w:hAnsi="Times New Roman" w:cs="Times New Roman"/>
          <w:color w:val="A02B93" w:themeColor="accent5"/>
        </w:rPr>
        <w:t>);</w:t>
      </w:r>
    </w:p>
    <w:p w14:paraId="5429BD38" w14:textId="77777777" w:rsidR="00162798" w:rsidRDefault="00000000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 Display the loaded data</w:t>
      </w:r>
    </w:p>
    <w:p w14:paraId="604CFB43" w14:textId="77777777" w:rsidR="00162798" w:rsidRDefault="00000000">
      <w:pPr>
        <w:ind w:firstLine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DUMP data;</w:t>
      </w:r>
    </w:p>
    <w:p w14:paraId="04502517" w14:textId="77777777" w:rsidR="00162798" w:rsidRDefault="00162798">
      <w:pPr>
        <w:rPr>
          <w:rFonts w:ascii="Times New Roman" w:hAnsi="Times New Roman" w:cs="Times New Roman"/>
        </w:rPr>
      </w:pPr>
    </w:p>
    <w:p w14:paraId="11AB9E7A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4: Write the UDF in Python</w:t>
      </w:r>
    </w:p>
    <w:p w14:paraId="7FEB6DDB" w14:textId="77777777" w:rsidR="00162798" w:rsidRDefault="00000000"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Create the Python UDF</w:t>
      </w:r>
      <w:r>
        <w:rPr>
          <w:rFonts w:ascii="Times New Roman" w:hAnsi="Times New Roman" w:cs="Times New Roman"/>
        </w:rPr>
        <w:t>:</w:t>
      </w:r>
    </w:p>
    <w:p w14:paraId="05E26BF7" w14:textId="77777777" w:rsidR="00162798" w:rsidRDefault="00000000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Python file (uppercase_udf.py) to convert text to uppercase:</w:t>
      </w:r>
    </w:p>
    <w:p w14:paraId="5A548A84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lastRenderedPageBreak/>
        <w:t>nano uppercase_udf.py</w:t>
      </w:r>
    </w:p>
    <w:p w14:paraId="7852D519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def uppercase(text):</w:t>
      </w:r>
    </w:p>
    <w:p w14:paraId="1CC6168C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    return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</w:rPr>
        <w:t>text.upper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</w:rPr>
        <w:t>()</w:t>
      </w:r>
    </w:p>
    <w:p w14:paraId="765BB313" w14:textId="77777777" w:rsidR="00162798" w:rsidRDefault="00162798">
      <w:pPr>
        <w:ind w:left="720"/>
        <w:rPr>
          <w:rFonts w:ascii="Times New Roman" w:hAnsi="Times New Roman" w:cs="Times New Roman"/>
          <w:color w:val="A02B93" w:themeColor="accent5"/>
        </w:rPr>
      </w:pPr>
    </w:p>
    <w:p w14:paraId="36F1E547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if __name__ == "__main__":</w:t>
      </w:r>
    </w:p>
    <w:p w14:paraId="78F5948E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    import sys</w:t>
      </w:r>
    </w:p>
    <w:p w14:paraId="0050FB88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    for line in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</w:rPr>
        <w:t>sys.stdin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</w:rPr>
        <w:t>:</w:t>
      </w:r>
    </w:p>
    <w:p w14:paraId="3DCE5245" w14:textId="77777777" w:rsidR="00162798" w:rsidRDefault="00000000">
      <w:pPr>
        <w:ind w:left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        line =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</w:rPr>
        <w:t>line.strip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</w:rPr>
        <w:t>()</w:t>
      </w:r>
    </w:p>
    <w:p w14:paraId="2F36EDF2" w14:textId="77777777" w:rsidR="00162798" w:rsidRDefault="0000000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02B93" w:themeColor="accent5"/>
        </w:rPr>
        <w:t xml:space="preserve">        print(uppercase(line))</w:t>
      </w:r>
    </w:p>
    <w:p w14:paraId="69532CB6" w14:textId="77777777" w:rsidR="00162798" w:rsidRDefault="00000000"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Upload the Python UDF to HDFS</w:t>
      </w:r>
      <w:r>
        <w:rPr>
          <w:rFonts w:ascii="Times New Roman" w:hAnsi="Times New Roman" w:cs="Times New Roman"/>
        </w:rPr>
        <w:t xml:space="preserve">: </w:t>
      </w:r>
    </w:p>
    <w:p w14:paraId="36E72D1E" w14:textId="77777777" w:rsidR="00162798" w:rsidRDefault="00000000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Upload the UDF to HDFS:</w:t>
      </w:r>
    </w:p>
    <w:p w14:paraId="5DBA9A0F" w14:textId="77777777" w:rsidR="00162798" w:rsidRDefault="00000000">
      <w:pPr>
        <w:ind w:left="1440"/>
        <w:rPr>
          <w:rFonts w:ascii="Times New Roman" w:hAnsi="Times New Roman" w:cs="Times New Roman"/>
          <w:color w:val="A02B93" w:themeColor="accent5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-</w:t>
      </w:r>
      <w:proofErr w:type="spellStart"/>
      <w:r>
        <w:rPr>
          <w:rFonts w:ascii="Times New Roman" w:hAnsi="Times New Roman" w:cs="Times New Roman"/>
          <w:color w:val="A02B93" w:themeColor="accent5"/>
        </w:rPr>
        <w:t>mkdir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/</w:t>
      </w:r>
      <w:proofErr w:type="spellStart"/>
      <w:r>
        <w:rPr>
          <w:rFonts w:ascii="Times New Roman" w:hAnsi="Times New Roman" w:cs="Times New Roman"/>
          <w:color w:val="A02B93" w:themeColor="accent5"/>
        </w:rPr>
        <w:t>udfs</w:t>
      </w:r>
      <w:proofErr w:type="spellEnd"/>
    </w:p>
    <w:p w14:paraId="5AB51A33" w14:textId="77777777" w:rsidR="00162798" w:rsidRDefault="00000000">
      <w:p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-put uppercase_udf.py /</w:t>
      </w:r>
      <w:proofErr w:type="spellStart"/>
      <w:r>
        <w:rPr>
          <w:rFonts w:ascii="Times New Roman" w:hAnsi="Times New Roman" w:cs="Times New Roman"/>
          <w:color w:val="A02B93" w:themeColor="accent5"/>
        </w:rPr>
        <w:t>udfs</w:t>
      </w:r>
      <w:proofErr w:type="spellEnd"/>
    </w:p>
    <w:p w14:paraId="70BAEDD1" w14:textId="77777777" w:rsidR="00162798" w:rsidRDefault="00162798">
      <w:pPr>
        <w:rPr>
          <w:rFonts w:ascii="Times New Roman" w:hAnsi="Times New Roman" w:cs="Times New Roman"/>
        </w:rPr>
      </w:pPr>
    </w:p>
    <w:p w14:paraId="4E425C38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5: Update Pig Script to Use UDF</w:t>
      </w:r>
    </w:p>
    <w:p w14:paraId="62D89C65" w14:textId="77777777" w:rsidR="00162798" w:rsidRDefault="00000000">
      <w:pPr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Modify the Pig Script to Include UDF</w:t>
      </w:r>
      <w:r>
        <w:rPr>
          <w:rFonts w:ascii="Times New Roman" w:hAnsi="Times New Roman" w:cs="Times New Roman"/>
        </w:rPr>
        <w:t>:</w:t>
      </w:r>
    </w:p>
    <w:p w14:paraId="2AF4B68B" w14:textId="77777777" w:rsidR="00162798" w:rsidRDefault="00000000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Edit the </w:t>
      </w:r>
      <w:proofErr w:type="spellStart"/>
      <w:r>
        <w:rPr>
          <w:rFonts w:ascii="Times New Roman" w:hAnsi="Times New Roman" w:cs="Times New Roman"/>
          <w:b/>
          <w:bCs/>
        </w:rPr>
        <w:t>demo_pig.pig</w:t>
      </w:r>
      <w:proofErr w:type="spellEnd"/>
      <w:r>
        <w:rPr>
          <w:rFonts w:ascii="Times New Roman" w:hAnsi="Times New Roman" w:cs="Times New Roman"/>
          <w:b/>
          <w:bCs/>
        </w:rPr>
        <w:t xml:space="preserve"> script to register the UDF and process the data:</w:t>
      </w:r>
    </w:p>
    <w:p w14:paraId="090BC2E6" w14:textId="77777777" w:rsidR="00162798" w:rsidRDefault="00000000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02B93" w:themeColor="accent5"/>
        </w:rPr>
        <w:t xml:space="preserve">nano </w:t>
      </w:r>
      <w:proofErr w:type="spellStart"/>
      <w:r>
        <w:rPr>
          <w:rFonts w:ascii="Times New Roman" w:hAnsi="Times New Roman" w:cs="Times New Roman"/>
          <w:color w:val="A02B93" w:themeColor="accent5"/>
        </w:rPr>
        <w:t>demo_pig.pig</w:t>
      </w:r>
      <w:proofErr w:type="spellEnd"/>
    </w:p>
    <w:p w14:paraId="2340A136" w14:textId="77777777" w:rsidR="00162798" w:rsidRDefault="00000000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Modify the script as follows:</w:t>
      </w:r>
    </w:p>
    <w:p w14:paraId="01755C2E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pig</w:t>
      </w:r>
    </w:p>
    <w:p w14:paraId="0E5DEFBC" w14:textId="77777777" w:rsidR="00162798" w:rsidRDefault="00000000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 Register the Python UDF script</w:t>
      </w:r>
    </w:p>
    <w:p w14:paraId="44C2BA6B" w14:textId="77777777" w:rsidR="00162798" w:rsidRDefault="00000000">
      <w:pPr>
        <w:ind w:left="1440" w:firstLine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REGISTER '/</w:t>
      </w:r>
      <w:proofErr w:type="spellStart"/>
      <w:r>
        <w:rPr>
          <w:rFonts w:ascii="Times New Roman" w:hAnsi="Times New Roman" w:cs="Times New Roman"/>
          <w:color w:val="A02B93" w:themeColor="accent5"/>
        </w:rPr>
        <w:t>udfs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/uppercase_udf.py' USING </w:t>
      </w:r>
      <w:proofErr w:type="spellStart"/>
      <w:r>
        <w:rPr>
          <w:rFonts w:ascii="Times New Roman" w:hAnsi="Times New Roman" w:cs="Times New Roman"/>
          <w:color w:val="A02B93" w:themeColor="accent5"/>
        </w:rPr>
        <w:t>jython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AS </w:t>
      </w:r>
      <w:proofErr w:type="spellStart"/>
      <w:r>
        <w:rPr>
          <w:rFonts w:ascii="Times New Roman" w:hAnsi="Times New Roman" w:cs="Times New Roman"/>
          <w:color w:val="A02B93" w:themeColor="accent5"/>
        </w:rPr>
        <w:t>myudf</w:t>
      </w:r>
      <w:proofErr w:type="spellEnd"/>
      <w:r>
        <w:rPr>
          <w:rFonts w:ascii="Times New Roman" w:hAnsi="Times New Roman" w:cs="Times New Roman"/>
          <w:color w:val="A02B93" w:themeColor="accent5"/>
        </w:rPr>
        <w:t>;</w:t>
      </w:r>
    </w:p>
    <w:p w14:paraId="7D7665E9" w14:textId="77777777" w:rsidR="00162798" w:rsidRDefault="00000000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 Load data from HDFS</w:t>
      </w:r>
    </w:p>
    <w:p w14:paraId="4230854B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>data = LOAD '/</w:t>
      </w:r>
      <w:proofErr w:type="spellStart"/>
      <w:r>
        <w:rPr>
          <w:rFonts w:ascii="Times New Roman" w:hAnsi="Times New Roman" w:cs="Times New Roman"/>
          <w:color w:val="A02B93" w:themeColor="accent5"/>
        </w:rPr>
        <w:t>piginput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/sample.txt' USING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</w:rPr>
        <w:t>PigStorage</w:t>
      </w:r>
      <w:proofErr w:type="spellEnd"/>
      <w:r>
        <w:rPr>
          <w:rFonts w:ascii="Times New Roman" w:hAnsi="Times New Roman" w:cs="Times New Roman"/>
          <w:color w:val="A02B93" w:themeColor="accent5"/>
        </w:rPr>
        <w:t>(</w:t>
      </w:r>
      <w:proofErr w:type="gramEnd"/>
      <w:r>
        <w:rPr>
          <w:rFonts w:ascii="Times New Roman" w:hAnsi="Times New Roman" w:cs="Times New Roman"/>
          <w:color w:val="A02B93" w:themeColor="accent5"/>
        </w:rPr>
        <w:t>',') AS (</w:t>
      </w:r>
      <w:proofErr w:type="spellStart"/>
      <w:r>
        <w:rPr>
          <w:rFonts w:ascii="Times New Roman" w:hAnsi="Times New Roman" w:cs="Times New Roman"/>
          <w:color w:val="A02B93" w:themeColor="accent5"/>
        </w:rPr>
        <w:t>id:int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, </w:t>
      </w:r>
      <w:proofErr w:type="spellStart"/>
      <w:r>
        <w:rPr>
          <w:rFonts w:ascii="Times New Roman" w:hAnsi="Times New Roman" w:cs="Times New Roman"/>
          <w:color w:val="A02B93" w:themeColor="accent5"/>
        </w:rPr>
        <w:t>name:chararray</w:t>
      </w:r>
      <w:proofErr w:type="spellEnd"/>
      <w:r>
        <w:rPr>
          <w:rFonts w:ascii="Times New Roman" w:hAnsi="Times New Roman" w:cs="Times New Roman"/>
          <w:color w:val="A02B93" w:themeColor="accent5"/>
        </w:rPr>
        <w:t>)</w:t>
      </w:r>
    </w:p>
    <w:p w14:paraId="5A766C94" w14:textId="77777777" w:rsidR="00162798" w:rsidRDefault="00000000">
      <w:pPr>
        <w:ind w:left="21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 Apply UDF to convert names to uppercase</w:t>
      </w:r>
    </w:p>
    <w:p w14:paraId="0C305DE8" w14:textId="77777777" w:rsidR="00162798" w:rsidRDefault="00000000">
      <w:pPr>
        <w:ind w:left="2160"/>
        <w:rPr>
          <w:rFonts w:ascii="Times New Roman" w:hAnsi="Times New Roman" w:cs="Times New Roman"/>
          <w:color w:val="A02B93" w:themeColor="accent5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uppercased_data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= FOREACH data GENERATE 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</w:rPr>
        <w:t>myudf.uppercase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</w:rPr>
        <w:t>(name);</w:t>
      </w:r>
    </w:p>
    <w:p w14:paraId="368F5597" w14:textId="77777777" w:rsidR="00162798" w:rsidRDefault="00000000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 Display the transformed data</w:t>
      </w:r>
    </w:p>
    <w:p w14:paraId="33D34032" w14:textId="77777777" w:rsidR="00162798" w:rsidRDefault="00000000">
      <w:pPr>
        <w:ind w:left="1440" w:firstLine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DUMP </w:t>
      </w:r>
      <w:proofErr w:type="spellStart"/>
      <w:r>
        <w:rPr>
          <w:rFonts w:ascii="Times New Roman" w:hAnsi="Times New Roman" w:cs="Times New Roman"/>
          <w:color w:val="A02B93" w:themeColor="accent5"/>
        </w:rPr>
        <w:t>uppercased_data</w:t>
      </w:r>
      <w:proofErr w:type="spellEnd"/>
      <w:r>
        <w:rPr>
          <w:rFonts w:ascii="Times New Roman" w:hAnsi="Times New Roman" w:cs="Times New Roman"/>
          <w:color w:val="A02B93" w:themeColor="accent5"/>
        </w:rPr>
        <w:t>;</w:t>
      </w:r>
    </w:p>
    <w:p w14:paraId="4A529CCC" w14:textId="77777777" w:rsidR="00162798" w:rsidRDefault="00162798">
      <w:pPr>
        <w:ind w:left="1440" w:firstLine="720"/>
        <w:rPr>
          <w:rFonts w:ascii="Times New Roman" w:hAnsi="Times New Roman" w:cs="Times New Roman"/>
          <w:color w:val="A02B93" w:themeColor="accent5"/>
        </w:rPr>
      </w:pPr>
    </w:p>
    <w:p w14:paraId="5E5627C2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6: Run the Pig Script</w:t>
      </w:r>
    </w:p>
    <w:p w14:paraId="2A401BAA" w14:textId="77777777" w:rsidR="00162798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Run the Pig Script</w:t>
      </w:r>
      <w:r>
        <w:rPr>
          <w:rFonts w:ascii="Times New Roman" w:hAnsi="Times New Roman" w:cs="Times New Roman"/>
        </w:rPr>
        <w:t>:</w:t>
      </w:r>
    </w:p>
    <w:p w14:paraId="78720898" w14:textId="77777777" w:rsidR="00162798" w:rsidRDefault="00000000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Run the Pig script using the following command:</w:t>
      </w:r>
    </w:p>
    <w:p w14:paraId="49C0A621" w14:textId="77777777" w:rsidR="00162798" w:rsidRDefault="00000000">
      <w:pPr>
        <w:ind w:left="720" w:firstLine="720"/>
        <w:rPr>
          <w:rFonts w:ascii="Times New Roman" w:hAnsi="Times New Roman" w:cs="Times New Roman"/>
          <w:color w:val="A02B93" w:themeColor="accent5"/>
        </w:rPr>
      </w:pPr>
      <w:r>
        <w:rPr>
          <w:rFonts w:ascii="Times New Roman" w:hAnsi="Times New Roman" w:cs="Times New Roman"/>
          <w:color w:val="A02B93" w:themeColor="accent5"/>
        </w:rPr>
        <w:t xml:space="preserve">pig -x </w:t>
      </w:r>
      <w:proofErr w:type="spellStart"/>
      <w:r>
        <w:rPr>
          <w:rFonts w:ascii="Times New Roman" w:hAnsi="Times New Roman" w:cs="Times New Roman"/>
          <w:color w:val="A02B93" w:themeColor="accent5"/>
        </w:rPr>
        <w:t>mapreduce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</w:rPr>
        <w:t>demo_pig.pig</w:t>
      </w:r>
      <w:proofErr w:type="spellEnd"/>
    </w:p>
    <w:p w14:paraId="7EB22404" w14:textId="77777777" w:rsidR="00162798" w:rsidRDefault="0000000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View Output</w:t>
      </w:r>
    </w:p>
    <w:p w14:paraId="131C9A1A" w14:textId="77777777" w:rsidR="00162798" w:rsidRDefault="00000000">
      <w:pPr>
        <w:pStyle w:val="ListParagraph"/>
        <w:ind w:firstLine="720"/>
        <w:rPr>
          <w:rFonts w:ascii="Times New Roman" w:hAnsi="Times New Roman" w:cs="Times New Roman"/>
          <w:color w:val="A02B93" w:themeColor="accent5"/>
        </w:rPr>
      </w:pPr>
      <w:proofErr w:type="spellStart"/>
      <w:r>
        <w:rPr>
          <w:rFonts w:ascii="Times New Roman" w:hAnsi="Times New Roman" w:cs="Times New Roman"/>
          <w:color w:val="A02B93" w:themeColor="accent5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</w:rPr>
        <w:t xml:space="preserve"> -cat /</w:t>
      </w:r>
      <w:proofErr w:type="spellStart"/>
      <w:r>
        <w:rPr>
          <w:rFonts w:ascii="Times New Roman" w:hAnsi="Times New Roman" w:cs="Times New Roman"/>
          <w:color w:val="A02B93" w:themeColor="accent5"/>
        </w:rPr>
        <w:t>pigoutput</w:t>
      </w:r>
      <w:proofErr w:type="spellEnd"/>
      <w:r>
        <w:rPr>
          <w:rFonts w:ascii="Times New Roman" w:hAnsi="Times New Roman" w:cs="Times New Roman"/>
          <w:color w:val="A02B93" w:themeColor="accent5"/>
        </w:rPr>
        <w:t>/part-m-00000</w:t>
      </w:r>
    </w:p>
    <w:p w14:paraId="4B50999B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6E21B80E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1E9EEEBE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239BA07" w14:textId="77777777" w:rsidR="00162798" w:rsidRDefault="00162798"/>
    <w:p w14:paraId="0BA27191" w14:textId="0F8D0997" w:rsidR="00162798" w:rsidRDefault="00AE542C">
      <w:pPr>
        <w:rPr>
          <w:rFonts w:ascii="Times New Roman" w:hAnsi="Times New Roman" w:cs="Times New Roman"/>
          <w:color w:val="A02B93" w:themeColor="accent5"/>
        </w:rPr>
      </w:pPr>
      <w:r w:rsidRPr="00AE542C">
        <w:rPr>
          <w:rFonts w:ascii="Times New Roman" w:hAnsi="Times New Roman" w:cs="Times New Roman"/>
          <w:color w:val="A02B93" w:themeColor="accent5"/>
        </w:rPr>
        <w:drawing>
          <wp:inline distT="0" distB="0" distL="0" distR="0" wp14:anchorId="30B593B6" wp14:editId="75E9079C">
            <wp:extent cx="4110519" cy="2682240"/>
            <wp:effectExtent l="0" t="0" r="4445" b="3810"/>
            <wp:docPr id="11167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22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172" cy="26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850A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735BC7C4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230BA337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108135F2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47FF4AE6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27E9260F" w14:textId="77777777" w:rsidR="00162798" w:rsidRDefault="00162798">
      <w:pPr>
        <w:rPr>
          <w:rFonts w:ascii="Times New Roman" w:hAnsi="Times New Roman" w:cs="Times New Roman"/>
          <w:color w:val="A02B93" w:themeColor="accent5"/>
        </w:rPr>
      </w:pPr>
    </w:p>
    <w:p w14:paraId="3665D262" w14:textId="77777777" w:rsidR="00162798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B44D7A2" w14:textId="77777777" w:rsidR="00162798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Thus, UDF in Apache Pig has been created and executed in MapReduce/HDFS mode successfully.</w:t>
      </w:r>
    </w:p>
    <w:p w14:paraId="1B11607C" w14:textId="77777777" w:rsidR="00162798" w:rsidRDefault="00162798">
      <w:pPr>
        <w:rPr>
          <w:rFonts w:ascii="Times New Roman" w:hAnsi="Times New Roman" w:cs="Times New Roman"/>
        </w:rPr>
      </w:pPr>
    </w:p>
    <w:p w14:paraId="04AF27A1" w14:textId="77777777" w:rsidR="00162798" w:rsidRDefault="00162798">
      <w:pPr>
        <w:rPr>
          <w:rFonts w:ascii="Times New Roman" w:hAnsi="Times New Roman" w:cs="Times New Roman"/>
        </w:rPr>
      </w:pPr>
    </w:p>
    <w:p w14:paraId="4E8FEFE7" w14:textId="77777777" w:rsidR="00162798" w:rsidRDefault="0000000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Ex No 5</w:t>
      </w:r>
    </w:p>
    <w:p w14:paraId="02F35567" w14:textId="77777777" w:rsidR="0016279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Create tables in Hive and write queries to access the data in the table</w:t>
      </w:r>
    </w:p>
    <w:p w14:paraId="4C1FF3C9" w14:textId="77777777" w:rsidR="00162798" w:rsidRDefault="00000000">
      <w:pPr>
        <w:spacing w:after="1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00D835AD" w14:textId="77777777" w:rsidR="00162798" w:rsidRDefault="00000000">
      <w:pPr>
        <w:ind w:left="6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create tables in Hive and write queries to access the data in the table.</w:t>
      </w:r>
    </w:p>
    <w:p w14:paraId="018FD530" w14:textId="77777777" w:rsidR="00162798" w:rsidRDefault="00162798"/>
    <w:p w14:paraId="05F253C8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PROCEDURE:</w:t>
      </w:r>
    </w:p>
    <w:p w14:paraId="3C84C741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Step 1: Download and Install Hive</w:t>
      </w:r>
    </w:p>
    <w:p w14:paraId="4CDCDE87" w14:textId="77777777" w:rsidR="00162798" w:rsidRDefault="00000000">
      <w:pPr>
        <w:widowControl w:val="0"/>
        <w:numPr>
          <w:ilvl w:val="0"/>
          <w:numId w:val="10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Download Hive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5051C093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Download Hive from the official website:</w:t>
      </w:r>
    </w:p>
    <w:p w14:paraId="6B55B7F1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wget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https://downloads.apache.org/hive/hive-3.1.2/apache-hive-3.1.2-bin.tar.gz</w:t>
      </w:r>
    </w:p>
    <w:p w14:paraId="527E9202" w14:textId="77777777" w:rsidR="00162798" w:rsidRDefault="00000000">
      <w:pPr>
        <w:widowControl w:val="0"/>
        <w:numPr>
          <w:ilvl w:val="0"/>
          <w:numId w:val="10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Extract Hive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5CB4417F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tar -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xvf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apache-hive-3.1.2-bin.tar.gz</w:t>
      </w:r>
    </w:p>
    <w:p w14:paraId="0A419F20" w14:textId="77777777" w:rsidR="00162798" w:rsidRDefault="00000000">
      <w:pPr>
        <w:widowControl w:val="0"/>
        <w:numPr>
          <w:ilvl w:val="0"/>
          <w:numId w:val="10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Move Hive Directory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2823704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sudo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mv apache-hive-3.1.2-bin 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usr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/local/hive</w:t>
      </w:r>
    </w:p>
    <w:p w14:paraId="28854442" w14:textId="77777777" w:rsidR="00162798" w:rsidRDefault="00000000">
      <w:pPr>
        <w:widowControl w:val="0"/>
        <w:numPr>
          <w:ilvl w:val="0"/>
          <w:numId w:val="10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Set Hive Environment Variables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B986D79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b/>
          <w:bCs/>
          <w:sz w:val="22"/>
          <w:szCs w:val="22"/>
        </w:rPr>
      </w:pPr>
      <w:proofErr w:type="gramStart"/>
      <w:r>
        <w:rPr>
          <w:rFonts w:ascii="Times New Roman" w:hAnsi="Times New Roman" w:cs="Times New Roman"/>
          <w:b/>
          <w:bCs/>
          <w:sz w:val="22"/>
          <w:szCs w:val="22"/>
        </w:rPr>
        <w:t>Edit .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t>bashrc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2"/>
          <w:szCs w:val="22"/>
        </w:rPr>
        <w:t xml:space="preserve"> to configure Hive:</w:t>
      </w:r>
    </w:p>
    <w:p w14:paraId="41AC7819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nano ~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/.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bashrc</w:t>
      </w:r>
      <w:proofErr w:type="spellEnd"/>
      <w:proofErr w:type="gramEnd"/>
    </w:p>
    <w:p w14:paraId="10883951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Add the following lines:</w:t>
      </w:r>
    </w:p>
    <w:p w14:paraId="550B90EC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export HIVE_HOME=/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usr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/local/hive</w:t>
      </w:r>
    </w:p>
    <w:p w14:paraId="37C385ED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export PATH=$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PATH:$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HIVE_HOME/bin</w:t>
      </w:r>
    </w:p>
    <w:p w14:paraId="62F5A6EB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Apply the changes:</w:t>
      </w:r>
    </w:p>
    <w:p w14:paraId="05116CB3" w14:textId="77777777" w:rsidR="00162798" w:rsidRDefault="00000000">
      <w:pPr>
        <w:widowControl w:val="0"/>
        <w:spacing w:after="240"/>
        <w:ind w:firstLine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source ~</w:t>
      </w:r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/.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bashrc</w:t>
      </w:r>
      <w:proofErr w:type="spellEnd"/>
      <w:proofErr w:type="gramEnd"/>
    </w:p>
    <w:p w14:paraId="0883D504" w14:textId="77777777" w:rsidR="00162798" w:rsidRDefault="00000000">
      <w:pPr>
        <w:widowControl w:val="0"/>
        <w:numPr>
          <w:ilvl w:val="0"/>
          <w:numId w:val="10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Configure Hive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448FA097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Configure Hive to use MySQL as its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t>metastore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 xml:space="preserve"> by editing the Hive configuration file (hive-site.xml):</w:t>
      </w:r>
    </w:p>
    <w:p w14:paraId="5510AC27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lastRenderedPageBreak/>
        <w:t>nano $HIVE_HOME/conf/hive-site.xml</w:t>
      </w:r>
    </w:p>
    <w:p w14:paraId="7BA93233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Add the following configuration for MySQL connection:</w:t>
      </w:r>
    </w:p>
    <w:p w14:paraId="24F7CD28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51865078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javax.jdo.option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.ConnectionURL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28C9FCBD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jdbc:mysql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://localhost/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metastore</w:t>
      </w:r>
      <w:proofErr w:type="spellEnd"/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&lt;/value&gt;</w:t>
      </w:r>
    </w:p>
    <w:p w14:paraId="67F19CC6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3B184806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2D8FDDD4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javax.jdo.option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.ConnectionDriverName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033DEB15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com.mysql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.jdbc.Driver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&lt;/value&gt;</w:t>
      </w:r>
    </w:p>
    <w:p w14:paraId="797028AB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5ED5101F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2ED86AAD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javax.jdo.option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.ConnectionUserName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3F813A87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&lt;value&gt;root&lt;/value&gt;</w:t>
      </w:r>
    </w:p>
    <w:p w14:paraId="5BAF120D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665461B9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&lt;property&gt;</w:t>
      </w:r>
    </w:p>
    <w:p w14:paraId="4E35F0B7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&lt;name&gt;</w:t>
      </w:r>
      <w:proofErr w:type="spellStart"/>
      <w:proofErr w:type="gram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javax.jdo.option</w:t>
      </w:r>
      <w:proofErr w:type="gram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.ConnectionPassword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&lt;/name&gt;</w:t>
      </w:r>
    </w:p>
    <w:p w14:paraId="066075A6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&lt;value&gt;password&lt;/value&gt;</w:t>
      </w:r>
    </w:p>
    <w:p w14:paraId="3D8E1AA0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&lt;/property&gt;</w:t>
      </w:r>
    </w:p>
    <w:p w14:paraId="0FA0443E" w14:textId="77777777" w:rsidR="00162798" w:rsidRDefault="00000000">
      <w:pPr>
        <w:widowControl w:val="0"/>
        <w:numPr>
          <w:ilvl w:val="0"/>
          <w:numId w:val="10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Start Hive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266C961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Once everything is configured, start Hive by simply typing:</w:t>
      </w:r>
    </w:p>
    <w:p w14:paraId="0C485353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hive</w:t>
      </w:r>
    </w:p>
    <w:p w14:paraId="4DB15CC3" w14:textId="77777777" w:rsidR="00162798" w:rsidRDefault="00162798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</w:p>
    <w:p w14:paraId="284074DD" w14:textId="77777777" w:rsidR="00162798" w:rsidRDefault="00162798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</w:p>
    <w:p w14:paraId="4BD01BD3" w14:textId="77777777" w:rsidR="00162798" w:rsidRDefault="00162798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</w:p>
    <w:p w14:paraId="09C849D1" w14:textId="77777777" w:rsidR="00162798" w:rsidRDefault="00162798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</w:p>
    <w:p w14:paraId="63C49A6F" w14:textId="77777777" w:rsidR="00162798" w:rsidRDefault="00162798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</w:p>
    <w:p w14:paraId="0865876B" w14:textId="77777777" w:rsidR="00162798" w:rsidRDefault="00162798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</w:p>
    <w:p w14:paraId="3A08C759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Step 2: Create a Database and Table in Hive</w:t>
      </w:r>
    </w:p>
    <w:p w14:paraId="7DD47300" w14:textId="77777777" w:rsidR="00162798" w:rsidRDefault="00000000">
      <w:pPr>
        <w:widowControl w:val="0"/>
        <w:numPr>
          <w:ilvl w:val="0"/>
          <w:numId w:val="11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a Database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5A4CC6C0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In the Hive terminal, create a new database:</w:t>
      </w:r>
    </w:p>
    <w:p w14:paraId="4E71A86A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CREATE DATABASE financials;</w:t>
      </w:r>
    </w:p>
    <w:p w14:paraId="7956BD3A" w14:textId="77777777" w:rsidR="00162798" w:rsidRDefault="00000000">
      <w:pPr>
        <w:widowControl w:val="0"/>
        <w:numPr>
          <w:ilvl w:val="0"/>
          <w:numId w:val="11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Use the Database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0FA6484B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USE financials;</w:t>
      </w:r>
    </w:p>
    <w:p w14:paraId="79302036" w14:textId="77777777" w:rsidR="00162798" w:rsidRDefault="00000000">
      <w:pPr>
        <w:widowControl w:val="0"/>
        <w:numPr>
          <w:ilvl w:val="0"/>
          <w:numId w:val="11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a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4650B5F2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a table to store financial data:</w:t>
      </w:r>
    </w:p>
    <w:p w14:paraId="2160E859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CREATE TABLE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(</w:t>
      </w:r>
    </w:p>
    <w:p w14:paraId="1DBE533C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id INT,</w:t>
      </w:r>
    </w:p>
    <w:p w14:paraId="298BE16A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name STRING</w:t>
      </w:r>
    </w:p>
    <w:p w14:paraId="76537752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)</w:t>
      </w:r>
    </w:p>
    <w:p w14:paraId="7B15807E" w14:textId="77777777" w:rsidR="00162798" w:rsidRDefault="00000000">
      <w:pPr>
        <w:widowControl w:val="0"/>
        <w:numPr>
          <w:ilvl w:val="0"/>
          <w:numId w:val="11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Insert Data into the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02EF5DC9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Insert sample data into the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t>finance_table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33ED8CCF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INSERT INTO TABLE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VALUES (1, 'Alice'), (2, 'Bob'), (3, 'Charlie');</w:t>
      </w:r>
    </w:p>
    <w:p w14:paraId="3B3FC229" w14:textId="77777777" w:rsidR="00162798" w:rsidRDefault="00162798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</w:p>
    <w:p w14:paraId="18086B06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Step 3: Store the Output in HDFS</w:t>
      </w:r>
    </w:p>
    <w:p w14:paraId="15FE8DA3" w14:textId="77777777" w:rsidR="00162798" w:rsidRDefault="00000000">
      <w:pPr>
        <w:widowControl w:val="0"/>
        <w:numPr>
          <w:ilvl w:val="0"/>
          <w:numId w:val="12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a Partitioned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618C727D" w14:textId="77777777" w:rsidR="00162798" w:rsidRDefault="00000000">
      <w:pPr>
        <w:widowControl w:val="0"/>
        <w:spacing w:after="240"/>
        <w:ind w:left="440" w:firstLine="28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For optimized storage, create a partitioned table by year:</w:t>
      </w:r>
    </w:p>
    <w:p w14:paraId="6411222A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CREATE TABLE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partitioned_finance_table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(</w:t>
      </w:r>
    </w:p>
    <w:p w14:paraId="00588FA9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id INT,</w:t>
      </w:r>
    </w:p>
    <w:p w14:paraId="608BF72C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name STRING</w:t>
      </w:r>
    </w:p>
    <w:p w14:paraId="74963656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)</w:t>
      </w:r>
    </w:p>
    <w:p w14:paraId="41AF8A49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PARTITIONED BY (year INT)</w:t>
      </w:r>
    </w:p>
    <w:p w14:paraId="0658F4E7" w14:textId="77777777" w:rsidR="00162798" w:rsidRDefault="00000000">
      <w:pPr>
        <w:widowControl w:val="0"/>
        <w:numPr>
          <w:ilvl w:val="0"/>
          <w:numId w:val="12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Insert Data into the Partitioned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DB8085A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lastRenderedPageBreak/>
        <w:t xml:space="preserve">INSERT INTO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partitioned_finance_table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PARTITION (year=2023) VALUES (1, 'Alice'), (2, 'Bob');</w:t>
      </w:r>
    </w:p>
    <w:p w14:paraId="382534A5" w14:textId="77777777" w:rsidR="00162798" w:rsidRDefault="00000000">
      <w:pPr>
        <w:widowControl w:val="0"/>
        <w:spacing w:after="240"/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INSERT INTO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partitioned_finance_table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PARTITION (year=2024) VALUES (3, 'Charlie');</w:t>
      </w:r>
    </w:p>
    <w:p w14:paraId="06617084" w14:textId="77777777" w:rsidR="00162798" w:rsidRDefault="00000000">
      <w:pPr>
        <w:widowControl w:val="0"/>
        <w:numPr>
          <w:ilvl w:val="0"/>
          <w:numId w:val="12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a Bucketed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632631DF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a bucketed table to improve query performance:</w:t>
      </w:r>
    </w:p>
    <w:p w14:paraId="4B542183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CREATE TABLE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bucketed_finance_table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(</w:t>
      </w:r>
    </w:p>
    <w:p w14:paraId="75966ED6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id INT,</w:t>
      </w:r>
    </w:p>
    <w:p w14:paraId="2726F630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name STRING</w:t>
      </w:r>
    </w:p>
    <w:p w14:paraId="1CBF5F63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)</w:t>
      </w:r>
    </w:p>
    <w:p w14:paraId="74BB2B88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CLUSTERED BY (id) INTO 4 BUCKETS</w:t>
      </w:r>
    </w:p>
    <w:p w14:paraId="4B82070D" w14:textId="77777777" w:rsidR="00162798" w:rsidRDefault="00000000">
      <w:pPr>
        <w:widowControl w:val="0"/>
        <w:numPr>
          <w:ilvl w:val="0"/>
          <w:numId w:val="12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Insert Data into the Bucketed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5655674C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INSERT INTO TABLE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bucketed_finance_table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VALUES (1, 'Alice'), (2, 'Bob'), (3, 'Charlie');</w:t>
      </w:r>
    </w:p>
    <w:p w14:paraId="2568A5D4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 w14:anchorId="09947D33">
          <v:rect id="_x0000_i1025" style="width:0;height:1.5pt" o:hralign="center" o:hrstd="t" o:hr="t" fillcolor="#a0a0a0" stroked="f"/>
        </w:pict>
      </w:r>
    </w:p>
    <w:p w14:paraId="3AAE79FA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Step 4: View the Output in HDFS</w:t>
      </w:r>
    </w:p>
    <w:p w14:paraId="528A3BFE" w14:textId="77777777" w:rsidR="00162798" w:rsidRDefault="00000000">
      <w:pPr>
        <w:widowControl w:val="0"/>
        <w:numPr>
          <w:ilvl w:val="0"/>
          <w:numId w:val="13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Create an ORC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1C2C66C0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Use ORC (Optimized Row Columnar) format for efficient storage:</w:t>
      </w:r>
    </w:p>
    <w:p w14:paraId="6E6EA7AB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CREATE TABLE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orc_finance_table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(</w:t>
      </w:r>
    </w:p>
    <w:p w14:paraId="262335BF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id INT,</w:t>
      </w:r>
    </w:p>
    <w:p w14:paraId="2FD1A625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   name STRING</w:t>
      </w:r>
    </w:p>
    <w:p w14:paraId="18DFB767" w14:textId="77777777" w:rsidR="00162798" w:rsidRDefault="00000000">
      <w:pPr>
        <w:widowControl w:val="0"/>
        <w:spacing w:after="240"/>
        <w:ind w:left="1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>)</w:t>
      </w:r>
    </w:p>
    <w:p w14:paraId="598BBBB7" w14:textId="77777777" w:rsidR="00162798" w:rsidRDefault="00000000">
      <w:pPr>
        <w:widowControl w:val="0"/>
        <w:numPr>
          <w:ilvl w:val="0"/>
          <w:numId w:val="13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Insert Data into the ORC Table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60AD3864" w14:textId="77777777" w:rsidR="00162798" w:rsidRDefault="00000000">
      <w:pPr>
        <w:widowControl w:val="0"/>
        <w:spacing w:after="240"/>
        <w:ind w:left="116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INSERT INTO TABLE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orc_finance_table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SELECT * FROM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;</w:t>
      </w:r>
    </w:p>
    <w:p w14:paraId="70593728" w14:textId="77777777" w:rsidR="00162798" w:rsidRDefault="00000000">
      <w:pPr>
        <w:widowControl w:val="0"/>
        <w:numPr>
          <w:ilvl w:val="0"/>
          <w:numId w:val="13"/>
        </w:numPr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View the Output in HDFS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29A5E9C7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You can view the output by navigating to the HDFS directory where Hive stores the data. Use the following command to view the stored data:</w:t>
      </w:r>
    </w:p>
    <w:p w14:paraId="5D062EAA" w14:textId="77777777" w:rsidR="00162798" w:rsidRDefault="00000000">
      <w:pPr>
        <w:widowControl w:val="0"/>
        <w:spacing w:after="240"/>
        <w:ind w:left="116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-ls /user/hive/warehouse/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financials.db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finance_table</w:t>
      </w:r>
      <w:proofErr w:type="spellEnd"/>
    </w:p>
    <w:p w14:paraId="51391283" w14:textId="77777777" w:rsidR="00162798" w:rsidRDefault="00000000">
      <w:pPr>
        <w:widowControl w:val="0"/>
        <w:spacing w:after="240"/>
        <w:ind w:left="4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To view the contents of the ORC table:</w:t>
      </w:r>
    </w:p>
    <w:p w14:paraId="158814DE" w14:textId="77777777" w:rsidR="00162798" w:rsidRDefault="00000000">
      <w:pPr>
        <w:widowControl w:val="0"/>
        <w:spacing w:after="240"/>
        <w:ind w:left="1160" w:firstLine="280"/>
        <w:rPr>
          <w:rFonts w:ascii="Times New Roman" w:hAnsi="Times New Roman" w:cs="Times New Roman"/>
          <w:color w:val="A02B93" w:themeColor="accent5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lastRenderedPageBreak/>
        <w:t>hdfs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dfs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 xml:space="preserve"> -cat /user/hive/warehouse/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financials.db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color w:val="A02B93" w:themeColor="accent5"/>
          <w:sz w:val="22"/>
          <w:szCs w:val="22"/>
        </w:rPr>
        <w:t>orc_finance_table</w:t>
      </w:r>
      <w:proofErr w:type="spellEnd"/>
      <w:r>
        <w:rPr>
          <w:rFonts w:ascii="Times New Roman" w:hAnsi="Times New Roman" w:cs="Times New Roman"/>
          <w:color w:val="A02B93" w:themeColor="accent5"/>
          <w:sz w:val="22"/>
          <w:szCs w:val="22"/>
        </w:rPr>
        <w:t>/000000_0</w:t>
      </w:r>
    </w:p>
    <w:p w14:paraId="209543FE" w14:textId="77777777" w:rsidR="00162798" w:rsidRDefault="00000000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OUTPUT:</w:t>
      </w:r>
    </w:p>
    <w:p w14:paraId="195E3BB8" w14:textId="77777777" w:rsidR="00162798" w:rsidRDefault="00162798">
      <w:pPr>
        <w:widowControl w:val="0"/>
        <w:spacing w:after="240"/>
      </w:pPr>
    </w:p>
    <w:p w14:paraId="4F25D085" w14:textId="5FC4B3FC" w:rsidR="00162798" w:rsidRDefault="00AE542C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  <w:r w:rsidRPr="00AE542C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1839C462" wp14:editId="7E794123">
            <wp:extent cx="3984172" cy="2590800"/>
            <wp:effectExtent l="0" t="0" r="0" b="0"/>
            <wp:docPr id="114822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9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440" cy="25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4D83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11539A92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4F5D8FCE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5362B796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0D29E8F6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1BDAD553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35368E38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08FAD59C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19E17E4B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63CA6E27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77581690" w14:textId="77777777" w:rsidR="00AE542C" w:rsidRDefault="00AE542C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67F0BF9B" w14:textId="77777777" w:rsidR="00162798" w:rsidRDefault="00162798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</w:p>
    <w:p w14:paraId="19F39DAA" w14:textId="77777777" w:rsidR="00162798" w:rsidRDefault="00000000">
      <w:pPr>
        <w:widowControl w:val="0"/>
        <w:spacing w:after="24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RESULT:</w:t>
      </w:r>
    </w:p>
    <w:p w14:paraId="31F43C01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Thus, to create tables in Hive and write queries to access the data in the table was completed successfully.</w:t>
      </w:r>
    </w:p>
    <w:p w14:paraId="2E30A0F3" w14:textId="77777777" w:rsidR="00AE542C" w:rsidRDefault="00AE542C">
      <w:pPr>
        <w:spacing w:after="120"/>
        <w:rPr>
          <w:rFonts w:ascii="Times New Roman" w:eastAsia="Times New Roman" w:hAnsi="Times New Roman" w:cs="Times New Roman"/>
          <w:b/>
        </w:rPr>
      </w:pPr>
    </w:p>
    <w:p w14:paraId="0F438EEE" w14:textId="77777777" w:rsidR="00AE542C" w:rsidRDefault="00AE542C" w:rsidP="00AE542C">
      <w:pPr>
        <w:spacing w:after="120"/>
        <w:rPr>
          <w:rFonts w:ascii="Times New Roman" w:eastAsia="Times New Roman" w:hAnsi="Times New Roman" w:cs="Times New Roman"/>
          <w:b/>
        </w:rPr>
      </w:pPr>
    </w:p>
    <w:p w14:paraId="288F4791" w14:textId="3E604BAA" w:rsidR="00162798" w:rsidRDefault="00000000" w:rsidP="00AE542C">
      <w:pPr>
        <w:spacing w:after="1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 No 6</w:t>
      </w:r>
    </w:p>
    <w:p w14:paraId="1BB94A64" w14:textId="77777777" w:rsidR="00162798" w:rsidRDefault="00000000">
      <w:pPr>
        <w:spacing w:after="120"/>
        <w:ind w:left="2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Import a JSON file from the command line. Apply the following actions with the data present in the JSON file where, projection, aggregation, remove, count, limit, skip and sort</w:t>
      </w:r>
    </w:p>
    <w:p w14:paraId="2E679819" w14:textId="77777777" w:rsidR="00162798" w:rsidRDefault="00162798">
      <w:pPr>
        <w:spacing w:after="120"/>
        <w:ind w:left="20"/>
        <w:jc w:val="center"/>
        <w:rPr>
          <w:rFonts w:ascii="Times New Roman" w:eastAsia="Times New Roman" w:hAnsi="Times New Roman" w:cs="Times New Roman"/>
          <w:b/>
        </w:rPr>
      </w:pPr>
    </w:p>
    <w:p w14:paraId="5742D2A5" w14:textId="77777777" w:rsidR="00162798" w:rsidRDefault="00000000">
      <w:pPr>
        <w:spacing w:after="140"/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3997DC6F" w14:textId="77777777" w:rsidR="00162798" w:rsidRDefault="00162798">
      <w:pPr>
        <w:spacing w:after="140"/>
        <w:ind w:left="80"/>
        <w:rPr>
          <w:rFonts w:ascii="Times New Roman" w:eastAsia="Times New Roman" w:hAnsi="Times New Roman" w:cs="Times New Roman"/>
          <w:b/>
        </w:rPr>
      </w:pPr>
    </w:p>
    <w:p w14:paraId="11F055A9" w14:textId="77777777" w:rsidR="00162798" w:rsidRDefault="00000000">
      <w:pPr>
        <w:spacing w:after="120"/>
        <w:ind w:left="80" w:firstLine="4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import a JSON file from the command line and apply the following actions with the data present in the JSON file where, projection, aggregation, remove, count, limit, skip and sort using </w:t>
      </w:r>
      <w:proofErr w:type="spellStart"/>
      <w:r>
        <w:rPr>
          <w:rFonts w:ascii="Times New Roman" w:eastAsia="Times New Roman" w:hAnsi="Times New Roman" w:cs="Times New Roman"/>
        </w:rPr>
        <w:t>jq</w:t>
      </w:r>
      <w:proofErr w:type="spellEnd"/>
      <w:r>
        <w:rPr>
          <w:rFonts w:ascii="Times New Roman" w:eastAsia="Times New Roman" w:hAnsi="Times New Roman" w:cs="Times New Roman"/>
        </w:rPr>
        <w:t xml:space="preserve"> tool.</w:t>
      </w:r>
    </w:p>
    <w:p w14:paraId="4C12E4DF" w14:textId="77777777" w:rsidR="00162798" w:rsidRDefault="00162798">
      <w:pPr>
        <w:spacing w:after="120"/>
        <w:ind w:left="80" w:firstLine="460"/>
        <w:rPr>
          <w:rFonts w:ascii="Times New Roman" w:eastAsia="Times New Roman" w:hAnsi="Times New Roman" w:cs="Times New Roman"/>
        </w:rPr>
      </w:pPr>
    </w:p>
    <w:p w14:paraId="0BE32CDC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PROCEDURE:</w:t>
      </w:r>
    </w:p>
    <w:p w14:paraId="253CB257" w14:textId="77777777" w:rsidR="00162798" w:rsidRDefault="00000000">
      <w:pPr>
        <w:numPr>
          <w:ilvl w:val="0"/>
          <w:numId w:val="14"/>
        </w:numPr>
        <w:spacing w:before="240"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</w:rPr>
        <w:t>json</w:t>
      </w:r>
      <w:proofErr w:type="spellEnd"/>
      <w:r>
        <w:rPr>
          <w:rFonts w:ascii="Times New Roman" w:eastAsia="Times New Roman" w:hAnsi="Times New Roman" w:cs="Times New Roman"/>
        </w:rPr>
        <w:t xml:space="preserve"> file ‘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employees.json</w:t>
      </w:r>
      <w:proofErr w:type="spellEnd"/>
      <w:proofErr w:type="gramEnd"/>
      <w:r>
        <w:rPr>
          <w:rFonts w:ascii="Times New Roman" w:eastAsia="Times New Roman" w:hAnsi="Times New Roman" w:cs="Times New Roman"/>
        </w:rPr>
        <w:t>’ and provide data in it.</w:t>
      </w:r>
    </w:p>
    <w:p w14:paraId="249272D9" w14:textId="77777777" w:rsidR="00162798" w:rsidRDefault="00000000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command prompt.</w:t>
      </w:r>
    </w:p>
    <w:p w14:paraId="214CAE00" w14:textId="77777777" w:rsidR="00162798" w:rsidRDefault="00000000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Navigate to the folder where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employees.json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is stored.</w:t>
      </w:r>
    </w:p>
    <w:p w14:paraId="15BBEE33" w14:textId="77777777" w:rsidR="00162798" w:rsidRDefault="00000000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and view the JSON data with </w:t>
      </w:r>
      <w:proofErr w:type="spellStart"/>
      <w:r>
        <w:rPr>
          <w:rFonts w:ascii="Times New Roman" w:eastAsia="Times New Roman" w:hAnsi="Times New Roman" w:cs="Times New Roman"/>
        </w:rPr>
        <w:t>jq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5ADD6D8" w14:textId="77777777" w:rsidR="00162798" w:rsidRDefault="00000000">
      <w:pPr>
        <w:numPr>
          <w:ilvl w:val="0"/>
          <w:numId w:val="14"/>
        </w:numPr>
        <w:spacing w:after="3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 the </w:t>
      </w:r>
      <w:proofErr w:type="spellStart"/>
      <w:r>
        <w:rPr>
          <w:rFonts w:ascii="Times New Roman" w:eastAsia="Times New Roman" w:hAnsi="Times New Roman" w:cs="Times New Roman"/>
        </w:rPr>
        <w:t>jq</w:t>
      </w:r>
      <w:proofErr w:type="spellEnd"/>
      <w:r>
        <w:rPr>
          <w:rFonts w:ascii="Times New Roman" w:eastAsia="Times New Roman" w:hAnsi="Times New Roman" w:cs="Times New Roman"/>
        </w:rPr>
        <w:t xml:space="preserve"> commands for projection, aggregation, removal, counting, limiting, and sorting operations.</w:t>
      </w:r>
    </w:p>
    <w:p w14:paraId="5917FEC6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employees.json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>:</w:t>
      </w:r>
    </w:p>
    <w:p w14:paraId="0895D7C3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</w:p>
    <w:p w14:paraId="7783018B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{</w:t>
      </w:r>
    </w:p>
    <w:p w14:paraId="77DF2A0D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"id": 1,</w:t>
      </w:r>
    </w:p>
    <w:p w14:paraId="475D3EF7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"name": "Alice Johnson",</w:t>
      </w:r>
    </w:p>
    <w:p w14:paraId="5F456883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"department": "Engineering",</w:t>
      </w:r>
    </w:p>
    <w:p w14:paraId="04C7612E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"age": 29,</w:t>
      </w:r>
    </w:p>
    <w:p w14:paraId="6FE7D14A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"salary": 70000</w:t>
      </w:r>
    </w:p>
    <w:p w14:paraId="2B54EAD6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},</w:t>
      </w:r>
    </w:p>
    <w:p w14:paraId="73C1DD65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{</w:t>
      </w:r>
    </w:p>
    <w:p w14:paraId="6F575ABC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"id": 2,</w:t>
      </w:r>
    </w:p>
    <w:p w14:paraId="0540BFA2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"name": "Bob Smith",</w:t>
      </w:r>
    </w:p>
    <w:p w14:paraId="20045B88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"department": "Marketing",</w:t>
      </w:r>
    </w:p>
    <w:p w14:paraId="6238344A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"age": 35,</w:t>
      </w:r>
    </w:p>
    <w:p w14:paraId="213AEA74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"salary": 55000</w:t>
      </w:r>
    </w:p>
    <w:p w14:paraId="6C41295F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},</w:t>
      </w:r>
    </w:p>
    <w:p w14:paraId="1ADD1B6C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{</w:t>
      </w:r>
    </w:p>
    <w:p w14:paraId="2F71C618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"id": 3,</w:t>
      </w:r>
    </w:p>
    <w:p w14:paraId="3AC9419D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"name": "Charlie Davis",</w:t>
      </w:r>
    </w:p>
    <w:p w14:paraId="55E6F508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"department": "Engineering",</w:t>
      </w:r>
    </w:p>
    <w:p w14:paraId="18531B4F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"age": 25,</w:t>
      </w:r>
    </w:p>
    <w:p w14:paraId="474B72A7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"salary": 60000</w:t>
      </w:r>
    </w:p>
    <w:p w14:paraId="347A390D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},</w:t>
      </w:r>
    </w:p>
    <w:p w14:paraId="4FEB6D08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{</w:t>
      </w:r>
    </w:p>
    <w:p w14:paraId="15C2A66C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"id": 4,</w:t>
      </w:r>
    </w:p>
    <w:p w14:paraId="677740E4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"name": "Dana Lee",</w:t>
      </w:r>
    </w:p>
    <w:p w14:paraId="65016BDA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"department": "Human Resources",</w:t>
      </w:r>
    </w:p>
    <w:p w14:paraId="02938229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"age": 40,</w:t>
      </w:r>
    </w:p>
    <w:p w14:paraId="6FF50AF3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"salary": 65000</w:t>
      </w:r>
    </w:p>
    <w:p w14:paraId="26B204FE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},</w:t>
      </w:r>
    </w:p>
    <w:p w14:paraId="1676404B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{</w:t>
      </w:r>
    </w:p>
    <w:p w14:paraId="518D43AE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"id": 5,</w:t>
      </w:r>
    </w:p>
    <w:p w14:paraId="336A3A29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"name": "Eve Martinez",</w:t>
      </w:r>
    </w:p>
    <w:p w14:paraId="0D460978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"department": "Finance",</w:t>
      </w:r>
    </w:p>
    <w:p w14:paraId="52E5FA83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"age": 45,</w:t>
      </w:r>
    </w:p>
    <w:p w14:paraId="5BC85D16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"salary": 75000</w:t>
      </w:r>
    </w:p>
    <w:p w14:paraId="30A80B9B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9D20164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]</w:t>
      </w:r>
    </w:p>
    <w:p w14:paraId="488C2920" w14:textId="77777777" w:rsidR="00162798" w:rsidRDefault="00000000">
      <w:pPr>
        <w:spacing w:after="120"/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44129B9F" w14:textId="77777777" w:rsidR="00162798" w:rsidRDefault="00162798">
      <w:pPr>
        <w:rPr>
          <w:rFonts w:ascii="Times New Roman" w:eastAsia="Times New Roman" w:hAnsi="Times New Roman" w:cs="Times New Roman"/>
          <w:b/>
        </w:rPr>
      </w:pPr>
    </w:p>
    <w:p w14:paraId="18E90B4A" w14:textId="77777777" w:rsidR="0016279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Running </w:t>
      </w:r>
      <w:proofErr w:type="spellStart"/>
      <w:r>
        <w:rPr>
          <w:rFonts w:ascii="Times New Roman" w:eastAsia="Times New Roman" w:hAnsi="Times New Roman" w:cs="Times New Roman"/>
          <w:b/>
        </w:rPr>
        <w:t>jq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queries:</w:t>
      </w:r>
    </w:p>
    <w:p w14:paraId="3F62D845" w14:textId="77777777" w:rsidR="00162798" w:rsidRDefault="00000000">
      <w:pPr>
        <w:pStyle w:val="ListParagraph"/>
        <w:numPr>
          <w:ilvl w:val="0"/>
          <w:numId w:val="15"/>
        </w:numPr>
        <w:spacing w:before="240"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Projection:</w:t>
      </w:r>
    </w:p>
    <w:p w14:paraId="4E0FA65B" w14:textId="77777777" w:rsidR="00162798" w:rsidRDefault="00162798">
      <w:pPr>
        <w:ind w:left="80" w:firstLine="460"/>
      </w:pPr>
    </w:p>
    <w:p w14:paraId="496DE25A" w14:textId="77777777" w:rsidR="00162798" w:rsidRDefault="00162798">
      <w:pPr>
        <w:ind w:left="80" w:firstLine="460"/>
      </w:pPr>
    </w:p>
    <w:p w14:paraId="179162C0" w14:textId="77777777" w:rsidR="00162798" w:rsidRDefault="00162798">
      <w:pPr>
        <w:ind w:left="80" w:firstLine="460"/>
      </w:pPr>
    </w:p>
    <w:p w14:paraId="3F86213D" w14:textId="77777777" w:rsidR="00162798" w:rsidRDefault="00162798">
      <w:pPr>
        <w:ind w:left="80" w:firstLine="460"/>
      </w:pPr>
    </w:p>
    <w:p w14:paraId="17B5F190" w14:textId="77777777" w:rsidR="00162798" w:rsidRDefault="00162798">
      <w:pPr>
        <w:ind w:left="80" w:firstLine="460"/>
      </w:pPr>
    </w:p>
    <w:p w14:paraId="3A00D0F8" w14:textId="42D1BDB4" w:rsidR="00162798" w:rsidRDefault="00AE542C">
      <w:pPr>
        <w:ind w:left="80" w:firstLine="460"/>
        <w:rPr>
          <w:rFonts w:ascii="Times New Roman" w:eastAsia="Times New Roman" w:hAnsi="Times New Roman" w:cs="Times New Roman"/>
        </w:rPr>
      </w:pPr>
      <w:r w:rsidRPr="00AE542C">
        <w:rPr>
          <w:rFonts w:ascii="Times New Roman" w:eastAsia="Times New Roman" w:hAnsi="Times New Roman" w:cs="Times New Roman"/>
        </w:rPr>
        <w:drawing>
          <wp:inline distT="0" distB="0" distL="0" distR="0" wp14:anchorId="03678167" wp14:editId="4DD39F20">
            <wp:extent cx="5036224" cy="1348740"/>
            <wp:effectExtent l="0" t="0" r="0" b="3810"/>
            <wp:docPr id="180400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66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370" cy="135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81A6" w14:textId="77777777" w:rsidR="00162798" w:rsidRDefault="00000000">
      <w:pPr>
        <w:spacing w:before="240" w:after="240" w:line="276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II. Aggregation:</w:t>
      </w:r>
    </w:p>
    <w:p w14:paraId="3A43A90D" w14:textId="77777777" w:rsidR="00162798" w:rsidRDefault="00000000">
      <w:pPr>
        <w:spacing w:before="240" w:after="240" w:line="276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082D29A" wp14:editId="35D60CDA">
            <wp:extent cx="4935220" cy="707390"/>
            <wp:effectExtent l="0" t="0" r="0" b="0"/>
            <wp:docPr id="2129649863" name="Picture 1" descr="A purpl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49863" name="Picture 1" descr="A purple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rcRect l="1" t="32322" r="80190" b="61908"/>
                    <a:stretch>
                      <a:fillRect/>
                    </a:stretch>
                  </pic:blipFill>
                  <pic:spPr>
                    <a:xfrm>
                      <a:off x="0" y="0"/>
                      <a:ext cx="5001588" cy="7168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3934" w14:textId="77777777" w:rsidR="0016279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CD465CA" w14:textId="77777777" w:rsidR="00162798" w:rsidRDefault="00000000">
      <w:pPr>
        <w:spacing w:before="240"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III. Count:</w:t>
      </w:r>
    </w:p>
    <w:p w14:paraId="2B51F7C9" w14:textId="77777777" w:rsidR="00162798" w:rsidRDefault="00000000">
      <w:pPr>
        <w:spacing w:before="240" w:after="240" w:line="276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B7D5CB" wp14:editId="7A91C6CD">
            <wp:extent cx="4996180" cy="696595"/>
            <wp:effectExtent l="0" t="0" r="0" b="8255"/>
            <wp:docPr id="1069087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8727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rcRect l="1970" t="43036" r="60561" b="50815"/>
                    <a:stretch>
                      <a:fillRect/>
                    </a:stretch>
                  </pic:blipFill>
                  <pic:spPr>
                    <a:xfrm>
                      <a:off x="0" y="0"/>
                      <a:ext cx="5050625" cy="7041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A82C" w14:textId="77777777" w:rsidR="00162798" w:rsidRDefault="00000000">
      <w:pPr>
        <w:spacing w:before="240"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IV</w:t>
      </w:r>
      <w:r>
        <w:rPr>
          <w:rFonts w:ascii="Times New Roman" w:eastAsia="Times New Roman" w:hAnsi="Times New Roman" w:cs="Times New Roman"/>
          <w:b/>
        </w:rPr>
        <w:t>. Remove:</w:t>
      </w:r>
    </w:p>
    <w:p w14:paraId="288F64C5" w14:textId="77777777" w:rsidR="00162798" w:rsidRDefault="00162798">
      <w:pPr>
        <w:spacing w:before="240" w:after="240" w:line="276" w:lineRule="auto"/>
        <w:ind w:left="360"/>
      </w:pPr>
    </w:p>
    <w:p w14:paraId="2019A9AB" w14:textId="77777777" w:rsidR="00162798" w:rsidRDefault="00000000">
      <w:pPr>
        <w:spacing w:before="240" w:after="240" w:line="276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84A2A1" wp14:editId="0C5FD395">
            <wp:extent cx="4048125" cy="1104900"/>
            <wp:effectExtent l="0" t="0" r="9525" b="0"/>
            <wp:docPr id="397224746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4746" name="Picture 1" descr="A black and white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D645" w14:textId="77777777" w:rsidR="00162798" w:rsidRDefault="00162798">
      <w:pPr>
        <w:spacing w:before="240" w:after="240" w:line="276" w:lineRule="auto"/>
        <w:rPr>
          <w:rFonts w:ascii="Times New Roman" w:eastAsia="Times New Roman" w:hAnsi="Times New Roman" w:cs="Times New Roman"/>
        </w:rPr>
      </w:pPr>
    </w:p>
    <w:p w14:paraId="69BEE40A" w14:textId="77777777" w:rsidR="00162798" w:rsidRDefault="00000000">
      <w:pPr>
        <w:pStyle w:val="ListParagraph"/>
        <w:numPr>
          <w:ilvl w:val="0"/>
          <w:numId w:val="16"/>
        </w:numPr>
        <w:spacing w:before="240"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Limit:</w:t>
      </w:r>
    </w:p>
    <w:p w14:paraId="5B3F3EB4" w14:textId="77777777" w:rsidR="00162798" w:rsidRDefault="00000000">
      <w:pPr>
        <w:spacing w:before="240" w:after="240" w:line="276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344AD7B" wp14:editId="0CC023EC">
            <wp:extent cx="3368675" cy="1371600"/>
            <wp:effectExtent l="0" t="0" r="3175" b="0"/>
            <wp:docPr id="1663904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0465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rcRect l="1521" t="47507" r="67219" b="37514"/>
                    <a:stretch>
                      <a:fillRect/>
                    </a:stretch>
                  </pic:blipFill>
                  <pic:spPr>
                    <a:xfrm>
                      <a:off x="0" y="0"/>
                      <a:ext cx="3380632" cy="13762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6EE3" w14:textId="77777777" w:rsidR="00162798" w:rsidRDefault="00162798">
      <w:pPr>
        <w:ind w:left="80" w:firstLine="1100"/>
        <w:rPr>
          <w:rFonts w:ascii="Times New Roman" w:eastAsia="Times New Roman" w:hAnsi="Times New Roman" w:cs="Times New Roman"/>
        </w:rPr>
      </w:pPr>
    </w:p>
    <w:p w14:paraId="7C8BB8BA" w14:textId="77777777" w:rsidR="00162798" w:rsidRDefault="00000000">
      <w:pPr>
        <w:pStyle w:val="ListParagraph"/>
        <w:numPr>
          <w:ilvl w:val="0"/>
          <w:numId w:val="16"/>
        </w:numPr>
        <w:spacing w:before="240"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Skip:</w:t>
      </w:r>
    </w:p>
    <w:p w14:paraId="173AB59A" w14:textId="77777777" w:rsidR="00162798" w:rsidRDefault="00000000">
      <w:pPr>
        <w:spacing w:before="240" w:after="240" w:line="276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2EDF37" wp14:editId="1B360997">
            <wp:extent cx="3179445" cy="908685"/>
            <wp:effectExtent l="0" t="0" r="1905" b="5715"/>
            <wp:docPr id="441090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055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rcRect l="1712" t="61481" r="64061" b="27003"/>
                    <a:stretch>
                      <a:fillRect/>
                    </a:stretch>
                  </pic:blipFill>
                  <pic:spPr>
                    <a:xfrm>
                      <a:off x="0" y="0"/>
                      <a:ext cx="3198904" cy="9143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9C81" w14:textId="77777777" w:rsidR="00162798" w:rsidRDefault="00000000">
      <w:pPr>
        <w:ind w:left="80" w:firstLine="1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961C63F" w14:textId="77777777" w:rsidR="00162798" w:rsidRDefault="00000000">
      <w:pPr>
        <w:pStyle w:val="ListParagraph"/>
        <w:numPr>
          <w:ilvl w:val="0"/>
          <w:numId w:val="16"/>
        </w:numPr>
        <w:spacing w:before="240"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Sort:</w:t>
      </w:r>
    </w:p>
    <w:p w14:paraId="66FF405E" w14:textId="77777777" w:rsidR="00162798" w:rsidRDefault="00162798">
      <w:pPr>
        <w:spacing w:before="240" w:after="240" w:line="276" w:lineRule="auto"/>
        <w:ind w:left="720"/>
        <w:rPr>
          <w:rFonts w:ascii="Times New Roman" w:eastAsia="Times New Roman" w:hAnsi="Times New Roman" w:cs="Times New Roman"/>
        </w:rPr>
      </w:pPr>
    </w:p>
    <w:p w14:paraId="69553C0C" w14:textId="77777777" w:rsidR="00162798" w:rsidRDefault="00000000">
      <w:pPr>
        <w:spacing w:before="240" w:after="240" w:line="276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1A99B6" wp14:editId="2E8782E8">
            <wp:extent cx="3260725" cy="1006475"/>
            <wp:effectExtent l="0" t="0" r="0" b="3175"/>
            <wp:docPr id="569788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8812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rcRect l="1617" t="81840" r="61522" b="4762"/>
                    <a:stretch>
                      <a:fillRect/>
                    </a:stretch>
                  </pic:blipFill>
                  <pic:spPr>
                    <a:xfrm>
                      <a:off x="0" y="0"/>
                      <a:ext cx="3276038" cy="10116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99C4" w14:textId="77777777" w:rsidR="00162798" w:rsidRDefault="00000000">
      <w:pPr>
        <w:ind w:left="80" w:firstLine="6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7309BEB" w14:textId="77777777" w:rsidR="00162798" w:rsidRDefault="00162798">
      <w:pPr>
        <w:spacing w:after="140"/>
        <w:ind w:left="80"/>
        <w:rPr>
          <w:rFonts w:ascii="Times New Roman" w:eastAsia="Times New Roman" w:hAnsi="Times New Roman" w:cs="Times New Roman"/>
          <w:b/>
        </w:rPr>
      </w:pPr>
    </w:p>
    <w:p w14:paraId="6EDA442F" w14:textId="77777777" w:rsidR="00162798" w:rsidRDefault="00162798">
      <w:pPr>
        <w:spacing w:after="140"/>
        <w:ind w:left="80"/>
        <w:rPr>
          <w:rFonts w:ascii="Times New Roman" w:eastAsia="Times New Roman" w:hAnsi="Times New Roman" w:cs="Times New Roman"/>
          <w:b/>
        </w:rPr>
      </w:pPr>
    </w:p>
    <w:p w14:paraId="4676B9A8" w14:textId="77777777" w:rsidR="00162798" w:rsidRDefault="00162798">
      <w:pPr>
        <w:spacing w:after="140"/>
        <w:rPr>
          <w:rFonts w:ascii="Times New Roman" w:eastAsia="Times New Roman" w:hAnsi="Times New Roman" w:cs="Times New Roman"/>
          <w:b/>
        </w:rPr>
      </w:pPr>
    </w:p>
    <w:p w14:paraId="53BD422A" w14:textId="77777777" w:rsidR="00162798" w:rsidRDefault="00162798">
      <w:pPr>
        <w:spacing w:after="140"/>
        <w:rPr>
          <w:rFonts w:ascii="Times New Roman" w:eastAsia="Times New Roman" w:hAnsi="Times New Roman" w:cs="Times New Roman"/>
          <w:b/>
        </w:rPr>
      </w:pPr>
    </w:p>
    <w:p w14:paraId="1EA020D3" w14:textId="77777777" w:rsidR="00162798" w:rsidRDefault="00162798">
      <w:pPr>
        <w:spacing w:after="140"/>
        <w:rPr>
          <w:rFonts w:ascii="Times New Roman" w:eastAsia="Times New Roman" w:hAnsi="Times New Roman" w:cs="Times New Roman"/>
          <w:b/>
        </w:rPr>
      </w:pPr>
    </w:p>
    <w:p w14:paraId="0017F0C9" w14:textId="77777777" w:rsidR="00162798" w:rsidRDefault="00162798">
      <w:pPr>
        <w:spacing w:after="140"/>
        <w:rPr>
          <w:rFonts w:ascii="Times New Roman" w:eastAsia="Times New Roman" w:hAnsi="Times New Roman" w:cs="Times New Roman"/>
          <w:b/>
        </w:rPr>
      </w:pPr>
    </w:p>
    <w:p w14:paraId="317CEFFD" w14:textId="77777777" w:rsidR="00162798" w:rsidRDefault="00162798">
      <w:pPr>
        <w:spacing w:after="140"/>
        <w:rPr>
          <w:rFonts w:ascii="Times New Roman" w:eastAsia="Times New Roman" w:hAnsi="Times New Roman" w:cs="Times New Roman"/>
          <w:b/>
        </w:rPr>
      </w:pPr>
    </w:p>
    <w:p w14:paraId="210F93C1" w14:textId="77777777" w:rsidR="00162798" w:rsidRDefault="00000000">
      <w:pPr>
        <w:spacing w:after="1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RESULT:</w:t>
      </w:r>
    </w:p>
    <w:p w14:paraId="6DA4283B" w14:textId="77777777" w:rsidR="00162798" w:rsidRDefault="00000000">
      <w:pPr>
        <w:ind w:left="80" w:firstLine="4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Thus</w:t>
      </w:r>
      <w:proofErr w:type="gramEnd"/>
      <w:r>
        <w:rPr>
          <w:rFonts w:ascii="Times New Roman" w:eastAsia="Times New Roman" w:hAnsi="Times New Roman" w:cs="Times New Roman"/>
        </w:rPr>
        <w:t xml:space="preserve"> to import a JSON file from the command line and apply the following actions with the data present in the JSON file where, projection, aggregation, remove, count, limit, skip and sort using </w:t>
      </w:r>
      <w:proofErr w:type="spellStart"/>
      <w:r>
        <w:rPr>
          <w:rFonts w:ascii="Times New Roman" w:eastAsia="Times New Roman" w:hAnsi="Times New Roman" w:cs="Times New Roman"/>
        </w:rPr>
        <w:t>jq</w:t>
      </w:r>
      <w:proofErr w:type="spellEnd"/>
      <w:r>
        <w:rPr>
          <w:rFonts w:ascii="Times New Roman" w:eastAsia="Times New Roman" w:hAnsi="Times New Roman" w:cs="Times New Roman"/>
        </w:rPr>
        <w:t xml:space="preserve"> tool is completed successfully.</w:t>
      </w:r>
    </w:p>
    <w:p w14:paraId="4DA84676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Ex No 7    </w:t>
      </w:r>
    </w:p>
    <w:p w14:paraId="4BA3ED6A" w14:textId="77777777" w:rsidR="00162798" w:rsidRDefault="00000000">
      <w:pPr>
        <w:ind w:left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Implement Linear and Logistic Regression in R</w:t>
      </w:r>
    </w:p>
    <w:p w14:paraId="6AD7DF76" w14:textId="77777777" w:rsidR="00162798" w:rsidRDefault="00162798">
      <w:pPr>
        <w:ind w:left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A4978B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23569C12" w14:textId="77777777" w:rsidR="00162798" w:rsidRDefault="00000000">
      <w:pPr>
        <w:ind w:left="6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Implement Linear and Logistic Regression using R</w:t>
      </w:r>
    </w:p>
    <w:p w14:paraId="4CAE19A8" w14:textId="77777777" w:rsidR="00162798" w:rsidRDefault="00162798">
      <w:pPr>
        <w:ind w:left="620"/>
        <w:rPr>
          <w:rFonts w:ascii="Times New Roman" w:eastAsia="Times New Roman" w:hAnsi="Times New Roman" w:cs="Times New Roman"/>
        </w:rPr>
      </w:pPr>
    </w:p>
    <w:p w14:paraId="4E1B27EF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PROCEDURE:</w:t>
      </w:r>
    </w:p>
    <w:p w14:paraId="02D7D6DE" w14:textId="77777777" w:rsidR="00162798" w:rsidRDefault="00000000">
      <w:pPr>
        <w:numPr>
          <w:ilvl w:val="0"/>
          <w:numId w:val="17"/>
        </w:numPr>
        <w:spacing w:before="240"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Collect and load the dataset from sources like CSV files or databases.</w:t>
      </w:r>
    </w:p>
    <w:p w14:paraId="2D5AAA5D" w14:textId="77777777" w:rsidR="00162798" w:rsidRDefault="00000000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Clean and preprocess the data, including handling missing values and encoding categorical variables.</w:t>
      </w:r>
    </w:p>
    <w:p w14:paraId="0A466F9B" w14:textId="77777777" w:rsidR="00162798" w:rsidRDefault="00000000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Split the dataset into training and testing sets to evaluate model performance.</w:t>
      </w:r>
    </w:p>
    <w:p w14:paraId="4B34522B" w14:textId="77777777" w:rsidR="00162798" w:rsidRDefault="00000000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Normalize or standardize the features to ensure consistent scaling. 5.Choose the appropriate model: Linear Regression for continuous outcomes.</w:t>
      </w:r>
    </w:p>
    <w:p w14:paraId="314112B0" w14:textId="77777777" w:rsidR="00162798" w:rsidRDefault="00000000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Train the model on the training data using the `fit` method.</w:t>
      </w:r>
    </w:p>
    <w:p w14:paraId="2876C653" w14:textId="77777777" w:rsidR="00162798" w:rsidRDefault="00000000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Make predictions on the testing data using the `predict` method.</w:t>
      </w:r>
    </w:p>
    <w:p w14:paraId="6FA33691" w14:textId="77777777" w:rsidR="00162798" w:rsidRDefault="00000000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Evaluate the model using metrics like Mean Squared Error (MSE) for Linear Regression or accuracy and confusion matrix for Logistic Regression.</w:t>
      </w:r>
    </w:p>
    <w:p w14:paraId="63713F67" w14:textId="77777777" w:rsidR="00162798" w:rsidRDefault="00000000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Visualize the results with plots, such as scatter plots for Linear Regression or decision boundaries for Logistic Regression.</w:t>
      </w:r>
    </w:p>
    <w:p w14:paraId="0A9A2D76" w14:textId="77777777" w:rsidR="00162798" w:rsidRDefault="00000000">
      <w:pPr>
        <w:numPr>
          <w:ilvl w:val="0"/>
          <w:numId w:val="17"/>
        </w:numPr>
        <w:spacing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Fine-tune the model by adjusting hyperparameters or applying regularization Techniques.</w:t>
      </w:r>
    </w:p>
    <w:p w14:paraId="57CEAF94" w14:textId="77777777" w:rsidR="00162798" w:rsidRDefault="00000000">
      <w:pPr>
        <w:ind w:firstLine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2F32A4F2" w14:textId="77777777" w:rsidR="00162798" w:rsidRDefault="00162798">
      <w:pPr>
        <w:ind w:firstLine="80"/>
        <w:rPr>
          <w:rFonts w:ascii="Times New Roman" w:eastAsia="Times New Roman" w:hAnsi="Times New Roman" w:cs="Times New Roman"/>
          <w:b/>
        </w:rPr>
      </w:pPr>
    </w:p>
    <w:p w14:paraId="44EEAC22" w14:textId="77777777" w:rsidR="00162798" w:rsidRDefault="00000000">
      <w:pPr>
        <w:ind w:firstLine="8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LinearRegression.R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134E747D" w14:textId="77777777" w:rsidR="00162798" w:rsidRDefault="00162798">
      <w:pPr>
        <w:ind w:firstLine="80"/>
        <w:rPr>
          <w:rFonts w:ascii="Times New Roman" w:eastAsia="Times New Roman" w:hAnsi="Times New Roman" w:cs="Times New Roman"/>
          <w:b/>
        </w:rPr>
      </w:pPr>
    </w:p>
    <w:p w14:paraId="43D7949C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Sample data</w:t>
      </w:r>
    </w:p>
    <w:p w14:paraId="406CFD2A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heights &lt;- </w:t>
      </w:r>
      <w:proofErr w:type="gramStart"/>
      <w:r>
        <w:rPr>
          <w:rFonts w:ascii="Times New Roman" w:eastAsia="Times New Roman" w:hAnsi="Times New Roman" w:cs="Times New Roman"/>
        </w:rPr>
        <w:t>c(</w:t>
      </w:r>
      <w:proofErr w:type="gramEnd"/>
      <w:r>
        <w:rPr>
          <w:rFonts w:ascii="Times New Roman" w:eastAsia="Times New Roman" w:hAnsi="Times New Roman" w:cs="Times New Roman"/>
        </w:rPr>
        <w:t>150, 160, 165, 170, 175, 180, 185)</w:t>
      </w:r>
    </w:p>
    <w:p w14:paraId="3038FB97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weights &lt;- </w:t>
      </w:r>
      <w:proofErr w:type="gramStart"/>
      <w:r>
        <w:rPr>
          <w:rFonts w:ascii="Times New Roman" w:eastAsia="Times New Roman" w:hAnsi="Times New Roman" w:cs="Times New Roman"/>
        </w:rPr>
        <w:t>c(</w:t>
      </w:r>
      <w:proofErr w:type="gramEnd"/>
      <w:r>
        <w:rPr>
          <w:rFonts w:ascii="Times New Roman" w:eastAsia="Times New Roman" w:hAnsi="Times New Roman" w:cs="Times New Roman"/>
        </w:rPr>
        <w:t>55, 60, 62, 68, 70, 75, 80)</w:t>
      </w:r>
    </w:p>
    <w:p w14:paraId="1518A6B3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Create a data frame</w:t>
      </w:r>
    </w:p>
    <w:p w14:paraId="6DBFE882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(heights, weights)</w:t>
      </w:r>
    </w:p>
    <w:p w14:paraId="7647A801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Fit a linear regression model</w:t>
      </w:r>
    </w:p>
    <w:p w14:paraId="3605140B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linear_model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weights ~ heights, data = data)</w:t>
      </w:r>
    </w:p>
    <w:p w14:paraId="7BDEB033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Print the summary of the model</w:t>
      </w:r>
    </w:p>
    <w:p w14:paraId="291A9C4D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print(summary(</w:t>
      </w:r>
      <w:proofErr w:type="spellStart"/>
      <w:r>
        <w:rPr>
          <w:rFonts w:ascii="Times New Roman" w:eastAsia="Times New Roman" w:hAnsi="Times New Roman" w:cs="Times New Roman"/>
        </w:rPr>
        <w:t>linear_model</w:t>
      </w:r>
      <w:proofErr w:type="spellEnd"/>
      <w:r>
        <w:rPr>
          <w:rFonts w:ascii="Times New Roman" w:eastAsia="Times New Roman" w:hAnsi="Times New Roman" w:cs="Times New Roman"/>
        </w:rPr>
        <w:t>))</w:t>
      </w:r>
    </w:p>
    <w:p w14:paraId="7CEAEE8A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Plotting the data and regression line</w:t>
      </w:r>
    </w:p>
    <w:p w14:paraId="5BCE29A7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plot(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data$heights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data$weights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14:paraId="0F20DFE3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main = "Linear Regression: Weight vs. Height",</w:t>
      </w:r>
    </w:p>
    <w:p w14:paraId="7B39B05F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xlab</w:t>
      </w:r>
      <w:proofErr w:type="spellEnd"/>
      <w:r>
        <w:rPr>
          <w:rFonts w:ascii="Times New Roman" w:eastAsia="Times New Roman" w:hAnsi="Times New Roman" w:cs="Times New Roman"/>
        </w:rPr>
        <w:t xml:space="preserve"> = "Height (cm)",</w:t>
      </w:r>
    </w:p>
    <w:p w14:paraId="6F303374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ylab</w:t>
      </w:r>
      <w:proofErr w:type="spellEnd"/>
      <w:r>
        <w:rPr>
          <w:rFonts w:ascii="Times New Roman" w:eastAsia="Times New Roman" w:hAnsi="Times New Roman" w:cs="Times New Roman"/>
        </w:rPr>
        <w:t xml:space="preserve"> = "Weight (kg)",</w:t>
      </w:r>
    </w:p>
    <w:p w14:paraId="2732EE97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pch</w:t>
      </w:r>
      <w:proofErr w:type="spellEnd"/>
      <w:r>
        <w:rPr>
          <w:rFonts w:ascii="Times New Roman" w:eastAsia="Times New Roman" w:hAnsi="Times New Roman" w:cs="Times New Roman"/>
        </w:rPr>
        <w:t xml:space="preserve"> = 19, col = "blue")</w:t>
      </w:r>
    </w:p>
    <w:p w14:paraId="67F7DDA9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Add regression line</w:t>
      </w:r>
    </w:p>
    <w:p w14:paraId="2AFF8F30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abline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linear_model</w:t>
      </w:r>
      <w:proofErr w:type="spellEnd"/>
      <w:r>
        <w:rPr>
          <w:rFonts w:ascii="Times New Roman" w:eastAsia="Times New Roman" w:hAnsi="Times New Roman" w:cs="Times New Roman"/>
        </w:rPr>
        <w:t xml:space="preserve">, col = "red", </w:t>
      </w:r>
      <w:proofErr w:type="spellStart"/>
      <w:r>
        <w:rPr>
          <w:rFonts w:ascii="Times New Roman" w:eastAsia="Times New Roman" w:hAnsi="Times New Roman" w:cs="Times New Roman"/>
        </w:rPr>
        <w:t>lwd</w:t>
      </w:r>
      <w:proofErr w:type="spellEnd"/>
      <w:r>
        <w:rPr>
          <w:rFonts w:ascii="Times New Roman" w:eastAsia="Times New Roman" w:hAnsi="Times New Roman" w:cs="Times New Roman"/>
        </w:rPr>
        <w:t xml:space="preserve"> = 2)</w:t>
      </w:r>
    </w:p>
    <w:p w14:paraId="2924E268" w14:textId="77777777" w:rsidR="00162798" w:rsidRDefault="00162798">
      <w:pPr>
        <w:ind w:firstLine="80"/>
        <w:rPr>
          <w:rFonts w:ascii="Times New Roman" w:eastAsia="Times New Roman" w:hAnsi="Times New Roman" w:cs="Times New Roman"/>
        </w:rPr>
      </w:pPr>
    </w:p>
    <w:p w14:paraId="070E6B94" w14:textId="77777777" w:rsidR="00162798" w:rsidRDefault="00000000">
      <w:pPr>
        <w:ind w:firstLine="8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LogisticRegression.R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4F41BE4B" w14:textId="77777777" w:rsidR="00162798" w:rsidRDefault="00162798">
      <w:pPr>
        <w:ind w:firstLine="80"/>
        <w:rPr>
          <w:rFonts w:ascii="Times New Roman" w:eastAsia="Times New Roman" w:hAnsi="Times New Roman" w:cs="Times New Roman"/>
          <w:b/>
        </w:rPr>
      </w:pPr>
    </w:p>
    <w:p w14:paraId="282E1F8F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dataset</w:t>
      </w:r>
    </w:p>
    <w:p w14:paraId="0C7D8266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data(</w:t>
      </w:r>
      <w:proofErr w:type="spellStart"/>
      <w:r>
        <w:rPr>
          <w:rFonts w:ascii="Times New Roman" w:eastAsia="Times New Roman" w:hAnsi="Times New Roman" w:cs="Times New Roman"/>
        </w:rPr>
        <w:t>mtcars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600478A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Convert 'am' to a factor (categorical variable)</w:t>
      </w:r>
    </w:p>
    <w:p w14:paraId="13C553B9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mtcars$am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factor(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mtcars$am</w:t>
      </w:r>
      <w:proofErr w:type="spellEnd"/>
      <w:r>
        <w:rPr>
          <w:rFonts w:ascii="Times New Roman" w:eastAsia="Times New Roman" w:hAnsi="Times New Roman" w:cs="Times New Roman"/>
        </w:rPr>
        <w:t>, levels = c(0, 1), labels = c("Automatic", "Manual"))</w:t>
      </w:r>
    </w:p>
    <w:p w14:paraId="1429AAD7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Fit a logistic regression model</w:t>
      </w:r>
    </w:p>
    <w:p w14:paraId="1D8BAA49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logistic_model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glm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am ~ mpg, data = </w:t>
      </w:r>
      <w:proofErr w:type="spellStart"/>
      <w:r>
        <w:rPr>
          <w:rFonts w:ascii="Times New Roman" w:eastAsia="Times New Roman" w:hAnsi="Times New Roman" w:cs="Times New Roman"/>
        </w:rPr>
        <w:t>mtcars</w:t>
      </w:r>
      <w:proofErr w:type="spellEnd"/>
      <w:r>
        <w:rPr>
          <w:rFonts w:ascii="Times New Roman" w:eastAsia="Times New Roman" w:hAnsi="Times New Roman" w:cs="Times New Roman"/>
        </w:rPr>
        <w:t>, family = binomial)</w:t>
      </w:r>
    </w:p>
    <w:p w14:paraId="1210847F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Print the summary of the model</w:t>
      </w:r>
    </w:p>
    <w:p w14:paraId="1EB7A4AD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print(summary(</w:t>
      </w:r>
      <w:proofErr w:type="spellStart"/>
      <w:r>
        <w:rPr>
          <w:rFonts w:ascii="Times New Roman" w:eastAsia="Times New Roman" w:hAnsi="Times New Roman" w:cs="Times New Roman"/>
        </w:rPr>
        <w:t>logistic_model</w:t>
      </w:r>
      <w:proofErr w:type="spellEnd"/>
      <w:r>
        <w:rPr>
          <w:rFonts w:ascii="Times New Roman" w:eastAsia="Times New Roman" w:hAnsi="Times New Roman" w:cs="Times New Roman"/>
        </w:rPr>
        <w:t>))</w:t>
      </w:r>
    </w:p>
    <w:p w14:paraId="06353E98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Predict probabilities for the logistic model</w:t>
      </w:r>
    </w:p>
    <w:p w14:paraId="43AEF41B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predicted_probs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predict(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logistic_model</w:t>
      </w:r>
      <w:proofErr w:type="spellEnd"/>
      <w:r>
        <w:rPr>
          <w:rFonts w:ascii="Times New Roman" w:eastAsia="Times New Roman" w:hAnsi="Times New Roman" w:cs="Times New Roman"/>
        </w:rPr>
        <w:t>, type = "response")</w:t>
      </w:r>
    </w:p>
    <w:p w14:paraId="29D79410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Display the predicted probabilities</w:t>
      </w:r>
    </w:p>
    <w:p w14:paraId="4E580500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</w:t>
      </w:r>
      <w:proofErr w:type="spellStart"/>
      <w:r>
        <w:rPr>
          <w:rFonts w:ascii="Times New Roman" w:eastAsia="Times New Roman" w:hAnsi="Times New Roman" w:cs="Times New Roman"/>
        </w:rPr>
        <w:t>predicted_probs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1C4AD04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Plotting the data and logistic regression curve</w:t>
      </w:r>
    </w:p>
    <w:p w14:paraId="112E2808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plot(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mtcars$mpg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as.numeric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mtcars$am</w:t>
      </w:r>
      <w:proofErr w:type="spellEnd"/>
      <w:r>
        <w:rPr>
          <w:rFonts w:ascii="Times New Roman" w:eastAsia="Times New Roman" w:hAnsi="Times New Roman" w:cs="Times New Roman"/>
        </w:rPr>
        <w:t>) - 1,</w:t>
      </w:r>
    </w:p>
    <w:p w14:paraId="32C26983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main = "Logistic Regression: Transmission vs. MPG",</w:t>
      </w:r>
    </w:p>
    <w:p w14:paraId="67569FAD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xlab</w:t>
      </w:r>
      <w:proofErr w:type="spellEnd"/>
      <w:r>
        <w:rPr>
          <w:rFonts w:ascii="Times New Roman" w:eastAsia="Times New Roman" w:hAnsi="Times New Roman" w:cs="Times New Roman"/>
        </w:rPr>
        <w:t xml:space="preserve"> = "Miles Per Gallon (mpg)",</w:t>
      </w:r>
    </w:p>
    <w:p w14:paraId="0138AEEE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ylab</w:t>
      </w:r>
      <w:proofErr w:type="spellEnd"/>
      <w:r>
        <w:rPr>
          <w:rFonts w:ascii="Times New Roman" w:eastAsia="Times New Roman" w:hAnsi="Times New Roman" w:cs="Times New Roman"/>
        </w:rPr>
        <w:t xml:space="preserve"> = "Probability of Manual Transmission",</w:t>
      </w:r>
    </w:p>
    <w:p w14:paraId="769B9655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pch</w:t>
      </w:r>
      <w:proofErr w:type="spellEnd"/>
      <w:r>
        <w:rPr>
          <w:rFonts w:ascii="Times New Roman" w:eastAsia="Times New Roman" w:hAnsi="Times New Roman" w:cs="Times New Roman"/>
        </w:rPr>
        <w:t xml:space="preserve"> = 19, col = "blue")</w:t>
      </w:r>
    </w:p>
    <w:p w14:paraId="49E32BB9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Add the logistic regression curve</w:t>
      </w:r>
    </w:p>
    <w:p w14:paraId="2B112C5A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curve(</w:t>
      </w:r>
      <w:proofErr w:type="gramEnd"/>
      <w:r>
        <w:rPr>
          <w:rFonts w:ascii="Times New Roman" w:eastAsia="Times New Roman" w:hAnsi="Times New Roman" w:cs="Times New Roman"/>
        </w:rPr>
        <w:t>predict(</w:t>
      </w:r>
      <w:proofErr w:type="spellStart"/>
      <w:r>
        <w:rPr>
          <w:rFonts w:ascii="Times New Roman" w:eastAsia="Times New Roman" w:hAnsi="Times New Roman" w:cs="Times New Roman"/>
        </w:rPr>
        <w:t>logistic_model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data.frame</w:t>
      </w:r>
      <w:proofErr w:type="spellEnd"/>
      <w:r>
        <w:rPr>
          <w:rFonts w:ascii="Times New Roman" w:eastAsia="Times New Roman" w:hAnsi="Times New Roman" w:cs="Times New Roman"/>
        </w:rPr>
        <w:t>(mpg = x), type = "response"),</w:t>
      </w:r>
    </w:p>
    <w:p w14:paraId="4CDF51DC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add = TRUE, col = "red", </w:t>
      </w:r>
      <w:proofErr w:type="spellStart"/>
      <w:r>
        <w:rPr>
          <w:rFonts w:ascii="Times New Roman" w:eastAsia="Times New Roman" w:hAnsi="Times New Roman" w:cs="Times New Roman"/>
        </w:rPr>
        <w:t>lwd</w:t>
      </w:r>
      <w:proofErr w:type="spellEnd"/>
      <w:r>
        <w:rPr>
          <w:rFonts w:ascii="Times New Roman" w:eastAsia="Times New Roman" w:hAnsi="Times New Roman" w:cs="Times New Roman"/>
        </w:rPr>
        <w:t xml:space="preserve"> = 2)</w:t>
      </w:r>
    </w:p>
    <w:p w14:paraId="2E54449B" w14:textId="77777777" w:rsidR="00162798" w:rsidRDefault="00162798">
      <w:pPr>
        <w:ind w:firstLine="80"/>
        <w:rPr>
          <w:rFonts w:ascii="Times New Roman" w:eastAsia="Times New Roman" w:hAnsi="Times New Roman" w:cs="Times New Roman"/>
        </w:rPr>
      </w:pPr>
    </w:p>
    <w:p w14:paraId="71D8C66C" w14:textId="77777777" w:rsidR="0016279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24410E7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Linear Regression:</w:t>
      </w:r>
      <w:r>
        <w:rPr>
          <w:rFonts w:ascii="Times New Roman" w:eastAsia="Times New Roman" w:hAnsi="Times New Roman" w:cs="Times New Roman"/>
        </w:rPr>
        <w:t xml:space="preserve"> </w:t>
      </w:r>
    </w:p>
    <w:p w14:paraId="6ED43D4C" w14:textId="62747ACE" w:rsidR="00162798" w:rsidRDefault="00AE542C">
      <w:pPr>
        <w:ind w:left="100"/>
        <w:rPr>
          <w:rFonts w:ascii="Times New Roman" w:eastAsia="Times New Roman" w:hAnsi="Times New Roman" w:cs="Times New Roman"/>
        </w:rPr>
      </w:pPr>
      <w:r w:rsidRPr="00AE542C">
        <w:rPr>
          <w:rFonts w:ascii="Times New Roman" w:eastAsia="Times New Roman" w:hAnsi="Times New Roman" w:cs="Times New Roman"/>
        </w:rPr>
        <w:drawing>
          <wp:inline distT="0" distB="0" distL="0" distR="0" wp14:anchorId="29980BB0" wp14:editId="0A3FD62A">
            <wp:extent cx="5731510" cy="2848610"/>
            <wp:effectExtent l="0" t="0" r="2540" b="8890"/>
            <wp:docPr id="196319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932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7F8C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486A1046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27FF3548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04ABDB8F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5012AC9A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77747DDD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4B0D7308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5E02DB89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2EAD0A9C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3F7CD578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33162B6B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748C8501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4DD76F19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Logistic Regression:</w:t>
      </w:r>
    </w:p>
    <w:p w14:paraId="5CCDF61C" w14:textId="168B24AD" w:rsidR="00162798" w:rsidRDefault="006D5F3B">
      <w:pPr>
        <w:ind w:left="10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730ABF1C" wp14:editId="0C8086AC">
            <wp:extent cx="5731510" cy="3054350"/>
            <wp:effectExtent l="0" t="0" r="2540" b="0"/>
            <wp:docPr id="54258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4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7CD1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12C464C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4A91D2C9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5750488D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3DFC39C4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1040E74D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24F6394F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1501585B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6FA74790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7F715B77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0BFF97FE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D3D4AA7" w14:textId="77777777" w:rsidR="00AE542C" w:rsidRDefault="00AE542C">
      <w:pPr>
        <w:ind w:left="80"/>
        <w:rPr>
          <w:rFonts w:ascii="Times New Roman" w:eastAsia="Times New Roman" w:hAnsi="Times New Roman" w:cs="Times New Roman"/>
          <w:b/>
        </w:rPr>
      </w:pPr>
    </w:p>
    <w:p w14:paraId="6776B1A1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3BB2E12" w14:textId="77777777" w:rsidR="00162798" w:rsidRDefault="00162798" w:rsidP="00AE542C">
      <w:pPr>
        <w:rPr>
          <w:rFonts w:ascii="Times New Roman" w:eastAsia="Times New Roman" w:hAnsi="Times New Roman" w:cs="Times New Roman"/>
          <w:b/>
        </w:rPr>
      </w:pPr>
    </w:p>
    <w:p w14:paraId="1B58D908" w14:textId="77777777" w:rsidR="00AE542C" w:rsidRDefault="00AE542C" w:rsidP="00AE542C">
      <w:pPr>
        <w:rPr>
          <w:rFonts w:ascii="Times New Roman" w:eastAsia="Times New Roman" w:hAnsi="Times New Roman" w:cs="Times New Roman"/>
          <w:b/>
        </w:rPr>
      </w:pPr>
    </w:p>
    <w:p w14:paraId="1EE34873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RESULT:</w:t>
      </w:r>
    </w:p>
    <w:p w14:paraId="105F2A70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Thus</w:t>
      </w:r>
      <w:proofErr w:type="gramEnd"/>
      <w:r>
        <w:rPr>
          <w:rFonts w:ascii="Times New Roman" w:eastAsia="Times New Roman" w:hAnsi="Times New Roman" w:cs="Times New Roman"/>
        </w:rPr>
        <w:t xml:space="preserve"> to Implement Linear and Logistic Regression using R has been successfully executed.</w:t>
      </w:r>
    </w:p>
    <w:p w14:paraId="6B633D85" w14:textId="77777777" w:rsidR="00AE542C" w:rsidRDefault="00AE542C">
      <w:pPr>
        <w:rPr>
          <w:rFonts w:ascii="Times New Roman" w:eastAsia="Times New Roman" w:hAnsi="Times New Roman" w:cs="Times New Roman"/>
          <w:b/>
        </w:rPr>
      </w:pPr>
    </w:p>
    <w:p w14:paraId="4991AFEB" w14:textId="76C7D5D5" w:rsidR="0016279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Ex No 8</w:t>
      </w:r>
    </w:p>
    <w:p w14:paraId="7516ABC6" w14:textId="77777777" w:rsidR="0016279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Implement SVM/Decision tree classification techniques</w:t>
      </w:r>
    </w:p>
    <w:p w14:paraId="01C8D03B" w14:textId="77777777" w:rsidR="00162798" w:rsidRDefault="0016279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9204F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7D892501" w14:textId="77777777" w:rsidR="00162798" w:rsidRDefault="00000000">
      <w:pPr>
        <w:ind w:left="6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Implement SVM/Decision tree classification techniques using R.</w:t>
      </w:r>
    </w:p>
    <w:p w14:paraId="115D91F3" w14:textId="77777777" w:rsidR="00162798" w:rsidRDefault="00162798">
      <w:pPr>
        <w:ind w:left="620"/>
        <w:rPr>
          <w:rFonts w:ascii="Times New Roman" w:eastAsia="Times New Roman" w:hAnsi="Times New Roman" w:cs="Times New Roman"/>
        </w:rPr>
      </w:pPr>
    </w:p>
    <w:p w14:paraId="4DB4D10C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PROCEDURE:</w:t>
      </w:r>
    </w:p>
    <w:p w14:paraId="2CC494EC" w14:textId="77777777" w:rsidR="00162798" w:rsidRDefault="00000000">
      <w:pPr>
        <w:numPr>
          <w:ilvl w:val="0"/>
          <w:numId w:val="18"/>
        </w:numPr>
        <w:spacing w:before="240"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Collect and load the dataset from sources like CSV files or databases.</w:t>
      </w:r>
    </w:p>
    <w:p w14:paraId="0C91FA3A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Clean and preprocess the data, including handling missing values and encoding categorical variables.</w:t>
      </w:r>
    </w:p>
    <w:p w14:paraId="57394A67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Split the dataset into training and testing sets to evaluate model performance.</w:t>
      </w:r>
    </w:p>
    <w:p w14:paraId="4BE82842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Normalize or standardize the features, especially for SVM, to ensure consistent scaling.</w:t>
      </w:r>
    </w:p>
    <w:p w14:paraId="245D59D3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Choose the appropriate model: SVM for margin-based classification, Decision Tree for rule-based classification.</w:t>
      </w:r>
    </w:p>
    <w:p w14:paraId="2C4BB212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Train the model on the training data using the ‘fit’ method.</w:t>
      </w:r>
    </w:p>
    <w:p w14:paraId="6EFB1BC7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Make predictions on the testing data using the ’predict’ method.</w:t>
      </w:r>
    </w:p>
    <w:p w14:paraId="326586D2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Evaluate the model using metrics like accuracy, confusion matrix, precision, and recall.</w:t>
      </w:r>
    </w:p>
    <w:p w14:paraId="7BF204EC" w14:textId="77777777" w:rsidR="00162798" w:rsidRDefault="00000000">
      <w:pPr>
        <w:numPr>
          <w:ilvl w:val="0"/>
          <w:numId w:val="18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Visualize the results with plots, such as decision boundaries for SVM or tree structures for Decision Trees.</w:t>
      </w:r>
    </w:p>
    <w:p w14:paraId="0EB3BB63" w14:textId="77777777" w:rsidR="00162798" w:rsidRDefault="00000000">
      <w:pPr>
        <w:numPr>
          <w:ilvl w:val="0"/>
          <w:numId w:val="18"/>
        </w:numPr>
        <w:spacing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Fine-tune the model by adjusting hyperparameters like `C` for SVM or</w:t>
      </w:r>
    </w:p>
    <w:p w14:paraId="20287CF0" w14:textId="77777777" w:rsidR="00162798" w:rsidRDefault="00000000">
      <w:pPr>
        <w:ind w:left="5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`</w:t>
      </w:r>
      <w:proofErr w:type="spellStart"/>
      <w:r>
        <w:rPr>
          <w:rFonts w:ascii="Times New Roman" w:eastAsia="Times New Roman" w:hAnsi="Times New Roman" w:cs="Times New Roman"/>
        </w:rPr>
        <w:t>max_depth</w:t>
      </w:r>
      <w:proofErr w:type="spellEnd"/>
      <w:r>
        <w:rPr>
          <w:rFonts w:ascii="Times New Roman" w:eastAsia="Times New Roman" w:hAnsi="Times New Roman" w:cs="Times New Roman"/>
        </w:rPr>
        <w:t>` for Decision Trees.</w:t>
      </w:r>
    </w:p>
    <w:p w14:paraId="4C4DD0F6" w14:textId="77777777" w:rsidR="00162798" w:rsidRDefault="00162798">
      <w:pPr>
        <w:ind w:left="540"/>
        <w:rPr>
          <w:rFonts w:ascii="Times New Roman" w:eastAsia="Times New Roman" w:hAnsi="Times New Roman" w:cs="Times New Roman"/>
        </w:rPr>
      </w:pPr>
    </w:p>
    <w:p w14:paraId="60565C09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6C15A9F9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16269418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SVM.R:</w:t>
      </w:r>
    </w:p>
    <w:p w14:paraId="610C2014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2937846C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Install and load the e1071 package (if not already installed)</w:t>
      </w:r>
    </w:p>
    <w:p w14:paraId="51DFDEF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("e1071")</w:t>
      </w:r>
    </w:p>
    <w:p w14:paraId="14790791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library(e1071)</w:t>
      </w:r>
    </w:p>
    <w:p w14:paraId="0223FFC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iris dataset</w:t>
      </w:r>
    </w:p>
    <w:p w14:paraId="3A171376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data(iris)</w:t>
      </w:r>
    </w:p>
    <w:p w14:paraId="22525DE1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# Inspect the first few rows of the dataset</w:t>
      </w:r>
    </w:p>
    <w:p w14:paraId="4CE83A3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head(iris)</w:t>
      </w:r>
    </w:p>
    <w:p w14:paraId="040DE94F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Split the data into training (70%) and testing (30%) sets</w:t>
      </w:r>
    </w:p>
    <w:p w14:paraId="24BC3E5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set.seed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(123) # For reproducibility</w:t>
      </w:r>
    </w:p>
    <w:p w14:paraId="64AF48E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sample_indices</w:t>
      </w:r>
      <w:proofErr w:type="spellEnd"/>
      <w:r>
        <w:rPr>
          <w:rFonts w:ascii="Times New Roman" w:eastAsia="Times New Roman" w:hAnsi="Times New Roman" w:cs="Times New Roman"/>
        </w:rPr>
        <w:t xml:space="preserve"> &lt;- sample(</w:t>
      </w:r>
      <w:proofErr w:type="gramStart"/>
      <w:r>
        <w:rPr>
          <w:rFonts w:ascii="Times New Roman" w:eastAsia="Times New Roman" w:hAnsi="Times New Roman" w:cs="Times New Roman"/>
        </w:rPr>
        <w:t>1:nrow</w:t>
      </w:r>
      <w:proofErr w:type="gramEnd"/>
      <w:r>
        <w:rPr>
          <w:rFonts w:ascii="Times New Roman" w:eastAsia="Times New Roman" w:hAnsi="Times New Roman" w:cs="Times New Roman"/>
        </w:rPr>
        <w:t xml:space="preserve">(iris), 0.7 * </w:t>
      </w:r>
      <w:proofErr w:type="spellStart"/>
      <w:r>
        <w:rPr>
          <w:rFonts w:ascii="Times New Roman" w:eastAsia="Times New Roman" w:hAnsi="Times New Roman" w:cs="Times New Roman"/>
        </w:rPr>
        <w:t>nrow</w:t>
      </w:r>
      <w:proofErr w:type="spellEnd"/>
      <w:r>
        <w:rPr>
          <w:rFonts w:ascii="Times New Roman" w:eastAsia="Times New Roman" w:hAnsi="Times New Roman" w:cs="Times New Roman"/>
        </w:rPr>
        <w:t>(iris))</w:t>
      </w:r>
    </w:p>
    <w:p w14:paraId="338C5E1F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train_data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iris[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sample_indices</w:t>
      </w:r>
      <w:proofErr w:type="spellEnd"/>
      <w:r>
        <w:rPr>
          <w:rFonts w:ascii="Times New Roman" w:eastAsia="Times New Roman" w:hAnsi="Times New Roman" w:cs="Times New Roman"/>
        </w:rPr>
        <w:t>, ]</w:t>
      </w:r>
    </w:p>
    <w:p w14:paraId="2B039871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test_data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iris[</w:t>
      </w:r>
      <w:proofErr w:type="gramEnd"/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sample_indices</w:t>
      </w:r>
      <w:proofErr w:type="spellEnd"/>
      <w:r>
        <w:rPr>
          <w:rFonts w:ascii="Times New Roman" w:eastAsia="Times New Roman" w:hAnsi="Times New Roman" w:cs="Times New Roman"/>
        </w:rPr>
        <w:t>, ]</w:t>
      </w:r>
    </w:p>
    <w:p w14:paraId="43FBDDF9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Fit the SVM model</w:t>
      </w:r>
    </w:p>
    <w:p w14:paraId="307F78C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svm_model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svm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Species ~ ., data = </w:t>
      </w:r>
      <w:proofErr w:type="spellStart"/>
      <w:r>
        <w:rPr>
          <w:rFonts w:ascii="Times New Roman" w:eastAsia="Times New Roman" w:hAnsi="Times New Roman" w:cs="Times New Roman"/>
        </w:rPr>
        <w:t>train_data</w:t>
      </w:r>
      <w:proofErr w:type="spellEnd"/>
      <w:r>
        <w:rPr>
          <w:rFonts w:ascii="Times New Roman" w:eastAsia="Times New Roman" w:hAnsi="Times New Roman" w:cs="Times New Roman"/>
        </w:rPr>
        <w:t>, kernel = "radial")</w:t>
      </w:r>
    </w:p>
    <w:p w14:paraId="2548D2D8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Print the summary of the model</w:t>
      </w:r>
    </w:p>
    <w:p w14:paraId="75CD619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summary(</w:t>
      </w:r>
      <w:proofErr w:type="spellStart"/>
      <w:r>
        <w:rPr>
          <w:rFonts w:ascii="Times New Roman" w:eastAsia="Times New Roman" w:hAnsi="Times New Roman" w:cs="Times New Roman"/>
        </w:rPr>
        <w:t>svm_model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6324BAE2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Predict the test set</w:t>
      </w:r>
    </w:p>
    <w:p w14:paraId="13226DC2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predictions &lt;- </w:t>
      </w:r>
      <w:proofErr w:type="gramStart"/>
      <w:r>
        <w:rPr>
          <w:rFonts w:ascii="Times New Roman" w:eastAsia="Times New Roman" w:hAnsi="Times New Roman" w:cs="Times New Roman"/>
        </w:rPr>
        <w:t>predict(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svm_model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newdata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test_data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AD97668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Evaluate the model's performance</w:t>
      </w:r>
    </w:p>
    <w:p w14:paraId="73A03FD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table(</w:t>
      </w:r>
      <w:proofErr w:type="gramEnd"/>
      <w:r>
        <w:rPr>
          <w:rFonts w:ascii="Times New Roman" w:eastAsia="Times New Roman" w:hAnsi="Times New Roman" w:cs="Times New Roman"/>
        </w:rPr>
        <w:t xml:space="preserve">Predicted = predictions, Actual = </w:t>
      </w:r>
      <w:proofErr w:type="spellStart"/>
      <w:r>
        <w:rPr>
          <w:rFonts w:ascii="Times New Roman" w:eastAsia="Times New Roman" w:hAnsi="Times New Roman" w:cs="Times New Roman"/>
        </w:rPr>
        <w:t>test_data$Species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65BDB63A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</w:t>
      </w: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3A04C5FB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Calculate accuracy</w:t>
      </w:r>
    </w:p>
    <w:p w14:paraId="642C1223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accuracy &lt;- sum(</w:t>
      </w:r>
      <w:proofErr w:type="spellStart"/>
      <w:r>
        <w:rPr>
          <w:rFonts w:ascii="Times New Roman" w:eastAsia="Times New Roman" w:hAnsi="Times New Roman" w:cs="Times New Roman"/>
        </w:rPr>
        <w:t>diag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>)) / sum(</w:t>
      </w: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9C0AE6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cat(</w:t>
      </w:r>
      <w:proofErr w:type="gramEnd"/>
      <w:r>
        <w:rPr>
          <w:rFonts w:ascii="Times New Roman" w:eastAsia="Times New Roman" w:hAnsi="Times New Roman" w:cs="Times New Roman"/>
        </w:rPr>
        <w:t>"Accuracy:", accuracy * 100, "%\n")</w:t>
      </w:r>
    </w:p>
    <w:p w14:paraId="3FEF1ED3" w14:textId="77777777" w:rsidR="00162798" w:rsidRDefault="00162798">
      <w:pPr>
        <w:ind w:left="100"/>
        <w:rPr>
          <w:rFonts w:ascii="Times New Roman" w:eastAsia="Times New Roman" w:hAnsi="Times New Roman" w:cs="Times New Roman"/>
        </w:rPr>
      </w:pPr>
    </w:p>
    <w:p w14:paraId="537E5F17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Decision </w:t>
      </w:r>
      <w:proofErr w:type="spellStart"/>
      <w:r>
        <w:rPr>
          <w:rFonts w:ascii="Times New Roman" w:eastAsia="Times New Roman" w:hAnsi="Times New Roman" w:cs="Times New Roman"/>
          <w:b/>
        </w:rPr>
        <w:t>Tree.R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3212D869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180512EE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Install and load the </w:t>
      </w:r>
      <w:proofErr w:type="spellStart"/>
      <w:r>
        <w:rPr>
          <w:rFonts w:ascii="Times New Roman" w:eastAsia="Times New Roman" w:hAnsi="Times New Roman" w:cs="Times New Roman"/>
        </w:rPr>
        <w:t>rpart</w:t>
      </w:r>
      <w:proofErr w:type="spellEnd"/>
      <w:r>
        <w:rPr>
          <w:rFonts w:ascii="Times New Roman" w:eastAsia="Times New Roman" w:hAnsi="Times New Roman" w:cs="Times New Roman"/>
        </w:rPr>
        <w:t xml:space="preserve"> package (if not already installed)</w:t>
      </w:r>
    </w:p>
    <w:p w14:paraId="15B405B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("</w:t>
      </w:r>
      <w:proofErr w:type="spellStart"/>
      <w:r>
        <w:rPr>
          <w:rFonts w:ascii="Times New Roman" w:eastAsia="Times New Roman" w:hAnsi="Times New Roman" w:cs="Times New Roman"/>
        </w:rPr>
        <w:t>rpart</w:t>
      </w:r>
      <w:proofErr w:type="spellEnd"/>
      <w:r>
        <w:rPr>
          <w:rFonts w:ascii="Times New Roman" w:eastAsia="Times New Roman" w:hAnsi="Times New Roman" w:cs="Times New Roman"/>
        </w:rPr>
        <w:t>")</w:t>
      </w:r>
    </w:p>
    <w:p w14:paraId="364AE08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library(</w:t>
      </w:r>
      <w:proofErr w:type="spellStart"/>
      <w:r>
        <w:rPr>
          <w:rFonts w:ascii="Times New Roman" w:eastAsia="Times New Roman" w:hAnsi="Times New Roman" w:cs="Times New Roman"/>
        </w:rPr>
        <w:t>rpart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1940EE7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iris dataset</w:t>
      </w:r>
    </w:p>
    <w:p w14:paraId="580CA3C9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data(iris)</w:t>
      </w:r>
    </w:p>
    <w:p w14:paraId="77F43733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Split the data into training (70%) and testing (30%) sets</w:t>
      </w:r>
    </w:p>
    <w:p w14:paraId="6EF68FEB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set.seed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(123) # For reproducibility</w:t>
      </w:r>
    </w:p>
    <w:p w14:paraId="03FC15E6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sample_indices</w:t>
      </w:r>
      <w:proofErr w:type="spellEnd"/>
      <w:r>
        <w:rPr>
          <w:rFonts w:ascii="Times New Roman" w:eastAsia="Times New Roman" w:hAnsi="Times New Roman" w:cs="Times New Roman"/>
        </w:rPr>
        <w:t xml:space="preserve"> &lt;- sample(</w:t>
      </w:r>
      <w:proofErr w:type="gramStart"/>
      <w:r>
        <w:rPr>
          <w:rFonts w:ascii="Times New Roman" w:eastAsia="Times New Roman" w:hAnsi="Times New Roman" w:cs="Times New Roman"/>
        </w:rPr>
        <w:t>1:nrow</w:t>
      </w:r>
      <w:proofErr w:type="gramEnd"/>
      <w:r>
        <w:rPr>
          <w:rFonts w:ascii="Times New Roman" w:eastAsia="Times New Roman" w:hAnsi="Times New Roman" w:cs="Times New Roman"/>
        </w:rPr>
        <w:t xml:space="preserve">(iris), 0.7 * </w:t>
      </w:r>
      <w:proofErr w:type="spellStart"/>
      <w:r>
        <w:rPr>
          <w:rFonts w:ascii="Times New Roman" w:eastAsia="Times New Roman" w:hAnsi="Times New Roman" w:cs="Times New Roman"/>
        </w:rPr>
        <w:t>nrow</w:t>
      </w:r>
      <w:proofErr w:type="spellEnd"/>
      <w:r>
        <w:rPr>
          <w:rFonts w:ascii="Times New Roman" w:eastAsia="Times New Roman" w:hAnsi="Times New Roman" w:cs="Times New Roman"/>
        </w:rPr>
        <w:t>(iris))</w:t>
      </w:r>
    </w:p>
    <w:p w14:paraId="78E0BED7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train_data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iris[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sample_indices</w:t>
      </w:r>
      <w:proofErr w:type="spellEnd"/>
      <w:r>
        <w:rPr>
          <w:rFonts w:ascii="Times New Roman" w:eastAsia="Times New Roman" w:hAnsi="Times New Roman" w:cs="Times New Roman"/>
        </w:rPr>
        <w:t>, ]</w:t>
      </w:r>
    </w:p>
    <w:p w14:paraId="61063756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test_data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iris[</w:t>
      </w:r>
      <w:proofErr w:type="gramEnd"/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sample_indices</w:t>
      </w:r>
      <w:proofErr w:type="spellEnd"/>
      <w:r>
        <w:rPr>
          <w:rFonts w:ascii="Times New Roman" w:eastAsia="Times New Roman" w:hAnsi="Times New Roman" w:cs="Times New Roman"/>
        </w:rPr>
        <w:t>, ]</w:t>
      </w:r>
    </w:p>
    <w:p w14:paraId="4685DA8C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Fit the Decision Tree model</w:t>
      </w:r>
    </w:p>
    <w:p w14:paraId="181E13D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tree_model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rpart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Species ~ ., data = </w:t>
      </w:r>
      <w:proofErr w:type="spellStart"/>
      <w:r>
        <w:rPr>
          <w:rFonts w:ascii="Times New Roman" w:eastAsia="Times New Roman" w:hAnsi="Times New Roman" w:cs="Times New Roman"/>
        </w:rPr>
        <w:t>train_data</w:t>
      </w:r>
      <w:proofErr w:type="spellEnd"/>
      <w:r>
        <w:rPr>
          <w:rFonts w:ascii="Times New Roman" w:eastAsia="Times New Roman" w:hAnsi="Times New Roman" w:cs="Times New Roman"/>
        </w:rPr>
        <w:t>, method = "class")</w:t>
      </w:r>
    </w:p>
    <w:p w14:paraId="54EADC11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Print the summary of the model</w:t>
      </w:r>
    </w:p>
    <w:p w14:paraId="51095948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summary(</w:t>
      </w:r>
      <w:proofErr w:type="spellStart"/>
      <w:r>
        <w:rPr>
          <w:rFonts w:ascii="Times New Roman" w:eastAsia="Times New Roman" w:hAnsi="Times New Roman" w:cs="Times New Roman"/>
        </w:rPr>
        <w:t>tree_model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6EB3089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Plot the Decision Tree</w:t>
      </w:r>
    </w:p>
    <w:p w14:paraId="655D0568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plot(</w:t>
      </w:r>
      <w:proofErr w:type="spellStart"/>
      <w:r>
        <w:rPr>
          <w:rFonts w:ascii="Times New Roman" w:eastAsia="Times New Roman" w:hAnsi="Times New Roman" w:cs="Times New Roman"/>
        </w:rPr>
        <w:t>tree_model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3CA5597F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text(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tree_model</w:t>
      </w:r>
      <w:proofErr w:type="spellEnd"/>
      <w:r>
        <w:rPr>
          <w:rFonts w:ascii="Times New Roman" w:eastAsia="Times New Roman" w:hAnsi="Times New Roman" w:cs="Times New Roman"/>
        </w:rPr>
        <w:t>, pretty = 0)</w:t>
      </w:r>
    </w:p>
    <w:p w14:paraId="2E673A8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Predict the test set</w:t>
      </w:r>
    </w:p>
    <w:p w14:paraId="493C006A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predictions &lt;- </w:t>
      </w:r>
      <w:proofErr w:type="gramStart"/>
      <w:r>
        <w:rPr>
          <w:rFonts w:ascii="Times New Roman" w:eastAsia="Times New Roman" w:hAnsi="Times New Roman" w:cs="Times New Roman"/>
        </w:rPr>
        <w:t>predict(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tree_model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newdata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test_data</w:t>
      </w:r>
      <w:proofErr w:type="spellEnd"/>
      <w:r>
        <w:rPr>
          <w:rFonts w:ascii="Times New Roman" w:eastAsia="Times New Roman" w:hAnsi="Times New Roman" w:cs="Times New Roman"/>
        </w:rPr>
        <w:t>, type = "class")</w:t>
      </w:r>
    </w:p>
    <w:p w14:paraId="1DE8BA07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Evaluate the model's performance</w:t>
      </w:r>
    </w:p>
    <w:p w14:paraId="0435580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table(</w:t>
      </w:r>
      <w:proofErr w:type="gramEnd"/>
      <w:r>
        <w:rPr>
          <w:rFonts w:ascii="Times New Roman" w:eastAsia="Times New Roman" w:hAnsi="Times New Roman" w:cs="Times New Roman"/>
        </w:rPr>
        <w:t xml:space="preserve">Predicted = predictions, Actual = </w:t>
      </w:r>
      <w:proofErr w:type="spellStart"/>
      <w:r>
        <w:rPr>
          <w:rFonts w:ascii="Times New Roman" w:eastAsia="Times New Roman" w:hAnsi="Times New Roman" w:cs="Times New Roman"/>
        </w:rPr>
        <w:t>test_data$Species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D7E512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</w:t>
      </w: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1FBBB0E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Calculate accuracy</w:t>
      </w:r>
    </w:p>
    <w:p w14:paraId="7143CDEB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accuracy &lt;- sum(</w:t>
      </w:r>
      <w:proofErr w:type="spellStart"/>
      <w:r>
        <w:rPr>
          <w:rFonts w:ascii="Times New Roman" w:eastAsia="Times New Roman" w:hAnsi="Times New Roman" w:cs="Times New Roman"/>
        </w:rPr>
        <w:t>diag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>)) / sum(</w:t>
      </w:r>
      <w:proofErr w:type="spellStart"/>
      <w:r>
        <w:rPr>
          <w:rFonts w:ascii="Times New Roman" w:eastAsia="Times New Roman" w:hAnsi="Times New Roman" w:cs="Times New Roman"/>
        </w:rPr>
        <w:t>confusion_matrix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13F954C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cat(</w:t>
      </w:r>
      <w:proofErr w:type="gramEnd"/>
      <w:r>
        <w:rPr>
          <w:rFonts w:ascii="Times New Roman" w:eastAsia="Times New Roman" w:hAnsi="Times New Roman" w:cs="Times New Roman"/>
        </w:rPr>
        <w:t>"Accuracy:", accuracy * 100, "%\n")</w:t>
      </w:r>
    </w:p>
    <w:p w14:paraId="0F4F783A" w14:textId="77777777" w:rsidR="00162798" w:rsidRDefault="00162798">
      <w:pPr>
        <w:ind w:left="100"/>
        <w:rPr>
          <w:rFonts w:ascii="Times New Roman" w:eastAsia="Times New Roman" w:hAnsi="Times New Roman" w:cs="Times New Roman"/>
        </w:rPr>
      </w:pPr>
    </w:p>
    <w:p w14:paraId="76C406F5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94BE68E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FD8B1AC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724F664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700D2B2C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43E36D0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1C99EE8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EE1FFD9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F21124E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2C81872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115EACA7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OUTPUT:</w:t>
      </w:r>
    </w:p>
    <w:p w14:paraId="781230F8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SVM in R:</w:t>
      </w:r>
    </w:p>
    <w:p w14:paraId="51E5DBAC" w14:textId="64582344" w:rsidR="006D5F3B" w:rsidRDefault="006D5F3B">
      <w:pPr>
        <w:ind w:left="8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244DC417" wp14:editId="5793B1F0">
            <wp:extent cx="5731510" cy="3322320"/>
            <wp:effectExtent l="0" t="0" r="2540" b="0"/>
            <wp:docPr id="119894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40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409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73BAD68A" w14:textId="270B3EBF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1C57447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F0AA347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0626D2AF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1A6D28AB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8BDD839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61CF413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FCC4FED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C22F477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74094A00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368DADD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08A10351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408E24A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03DDFCA4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1752FA21" w14:textId="77777777" w:rsidR="006D5F3B" w:rsidRDefault="006D5F3B">
      <w:pPr>
        <w:rPr>
          <w:rFonts w:ascii="Times New Roman" w:eastAsia="Times New Roman" w:hAnsi="Times New Roman" w:cs="Times New Roman"/>
          <w:b/>
        </w:rPr>
      </w:pPr>
    </w:p>
    <w:p w14:paraId="7631C530" w14:textId="581E23DF" w:rsidR="0016279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Decision tree:</w:t>
      </w:r>
    </w:p>
    <w:p w14:paraId="54C525C2" w14:textId="77777777" w:rsidR="006D5F3B" w:rsidRDefault="006D5F3B">
      <w:pPr>
        <w:spacing w:after="40"/>
        <w:rPr>
          <w:rFonts w:ascii="Times New Roman" w:eastAsia="Times New Roman" w:hAnsi="Times New Roman" w:cs="Times New Roman"/>
          <w:b/>
        </w:rPr>
      </w:pPr>
    </w:p>
    <w:p w14:paraId="6E66C9AE" w14:textId="68B076A9" w:rsidR="00162798" w:rsidRDefault="006D5F3B">
      <w:pPr>
        <w:spacing w:after="4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5CCB9AA0" wp14:editId="0F631F32">
            <wp:extent cx="6027745" cy="3566160"/>
            <wp:effectExtent l="0" t="0" r="0" b="0"/>
            <wp:docPr id="101976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69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2359" cy="35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132A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4C70354F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07B9E5B4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01ADE13E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06A6B981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45274343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0E4C310F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1C02BAD5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2FC64191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63CE1664" w14:textId="77777777" w:rsidR="00162798" w:rsidRDefault="00162798">
      <w:pPr>
        <w:spacing w:after="40"/>
        <w:rPr>
          <w:rFonts w:ascii="Times New Roman" w:eastAsia="Times New Roman" w:hAnsi="Times New Roman" w:cs="Times New Roman"/>
          <w:b/>
        </w:rPr>
      </w:pPr>
    </w:p>
    <w:p w14:paraId="743DD570" w14:textId="77777777" w:rsidR="00162798" w:rsidRDefault="00000000">
      <w:pPr>
        <w:ind w:left="2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3322519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133FA732" w14:textId="77777777" w:rsidR="006D5F3B" w:rsidRDefault="006D5F3B">
      <w:pPr>
        <w:ind w:left="80"/>
        <w:rPr>
          <w:rFonts w:ascii="Times New Roman" w:eastAsia="Times New Roman" w:hAnsi="Times New Roman" w:cs="Times New Roman"/>
          <w:b/>
        </w:rPr>
      </w:pPr>
    </w:p>
    <w:p w14:paraId="243A3A6F" w14:textId="77777777" w:rsidR="006D5F3B" w:rsidRDefault="006D5F3B">
      <w:pPr>
        <w:ind w:left="80"/>
        <w:rPr>
          <w:rFonts w:ascii="Times New Roman" w:eastAsia="Times New Roman" w:hAnsi="Times New Roman" w:cs="Times New Roman"/>
          <w:b/>
        </w:rPr>
      </w:pPr>
    </w:p>
    <w:p w14:paraId="6900A0F8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RESULT:</w:t>
      </w:r>
    </w:p>
    <w:p w14:paraId="582C2EB9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Thus, Implement SVM and Decision tree classification techniques has been successfully executed.</w:t>
      </w:r>
    </w:p>
    <w:p w14:paraId="4F301D2C" w14:textId="77777777" w:rsidR="006D5F3B" w:rsidRDefault="006D5F3B">
      <w:pPr>
        <w:rPr>
          <w:rFonts w:ascii="Times New Roman" w:eastAsia="Times New Roman" w:hAnsi="Times New Roman" w:cs="Times New Roman"/>
          <w:b/>
        </w:rPr>
      </w:pPr>
    </w:p>
    <w:p w14:paraId="2B3EB98E" w14:textId="77777777" w:rsidR="006D5F3B" w:rsidRDefault="006D5F3B">
      <w:pPr>
        <w:rPr>
          <w:rFonts w:ascii="Times New Roman" w:eastAsia="Times New Roman" w:hAnsi="Times New Roman" w:cs="Times New Roman"/>
          <w:b/>
        </w:rPr>
      </w:pPr>
    </w:p>
    <w:p w14:paraId="320946E0" w14:textId="25A89385" w:rsidR="0016279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 No 9</w:t>
      </w:r>
    </w:p>
    <w:p w14:paraId="28F0C6C9" w14:textId="77777777" w:rsidR="00162798" w:rsidRDefault="00162798">
      <w:pPr>
        <w:rPr>
          <w:rFonts w:ascii="Times New Roman" w:eastAsia="Times New Roman" w:hAnsi="Times New Roman" w:cs="Times New Roman"/>
          <w:b/>
        </w:rPr>
      </w:pPr>
    </w:p>
    <w:p w14:paraId="3806C478" w14:textId="77777777" w:rsidR="0016279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Implement clustering techniques – Hierarchical and K-Means</w:t>
      </w:r>
    </w:p>
    <w:p w14:paraId="76ABF2F4" w14:textId="77777777" w:rsidR="00162798" w:rsidRDefault="0016279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945FCB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002BD0FB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BFCE5AE" w14:textId="77777777" w:rsidR="00162798" w:rsidRDefault="00000000">
      <w:pPr>
        <w:ind w:left="6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Implement clustering techniques – Hierarchical and K-Means using R.</w:t>
      </w:r>
    </w:p>
    <w:p w14:paraId="20041C68" w14:textId="77777777" w:rsidR="00162798" w:rsidRDefault="00162798">
      <w:pPr>
        <w:ind w:left="620"/>
        <w:rPr>
          <w:rFonts w:ascii="Times New Roman" w:eastAsia="Times New Roman" w:hAnsi="Times New Roman" w:cs="Times New Roman"/>
        </w:rPr>
      </w:pPr>
    </w:p>
    <w:p w14:paraId="58C27BA0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PROCEDURE:</w:t>
      </w:r>
    </w:p>
    <w:p w14:paraId="380D8BA8" w14:textId="77777777" w:rsidR="00162798" w:rsidRDefault="00000000">
      <w:pPr>
        <w:numPr>
          <w:ilvl w:val="0"/>
          <w:numId w:val="19"/>
        </w:numPr>
        <w:spacing w:before="240"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Collect and load the dataset from sources like CSV files or databases.</w:t>
      </w:r>
    </w:p>
    <w:p w14:paraId="7AB38066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Clean and preprocess the data, including handling missing values and scaling features.</w:t>
      </w:r>
    </w:p>
    <w:p w14:paraId="5351B720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Determine the number of clusters (K) for K-Means, or decide on the stopping criterion for Hierarchical Clustering.</w:t>
      </w:r>
    </w:p>
    <w:p w14:paraId="00EB1A06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Choose the appropriate clustering algorithm: K-Means for partitioning, Hierarchical for nested clustering.</w:t>
      </w:r>
    </w:p>
    <w:p w14:paraId="56521206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Apply the K-Means algorithm using </w:t>
      </w:r>
      <w:proofErr w:type="spellStart"/>
      <w:r>
        <w:rPr>
          <w:rFonts w:ascii="Times New Roman" w:eastAsia="Times New Roman" w:hAnsi="Times New Roman" w:cs="Times New Roman"/>
        </w:rPr>
        <w:t>fit_predict</w:t>
      </w:r>
      <w:proofErr w:type="spellEnd"/>
      <w:r>
        <w:rPr>
          <w:rFonts w:ascii="Times New Roman" w:eastAsia="Times New Roman" w:hAnsi="Times New Roman" w:cs="Times New Roman"/>
        </w:rPr>
        <w:t xml:space="preserve"> to assign data points to clusters.</w:t>
      </w:r>
    </w:p>
    <w:p w14:paraId="258A52B7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Apply the Hierarchical Clustering algorithm using Agglomerative </w:t>
      </w:r>
      <w:proofErr w:type="gramStart"/>
      <w:r>
        <w:rPr>
          <w:rFonts w:ascii="Times New Roman" w:eastAsia="Times New Roman" w:hAnsi="Times New Roman" w:cs="Times New Roman"/>
        </w:rPr>
        <w:t>Clustering  for</w:t>
      </w:r>
      <w:proofErr w:type="gramEnd"/>
      <w:r>
        <w:rPr>
          <w:rFonts w:ascii="Times New Roman" w:eastAsia="Times New Roman" w:hAnsi="Times New Roman" w:cs="Times New Roman"/>
        </w:rPr>
        <w:t xml:space="preserve"> hierarchical clusters.</w:t>
      </w:r>
    </w:p>
    <w:p w14:paraId="4693EFF3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Visualize the clusters with scatter plots for K-Means, and dendrograms for Hierarchical Clustering.</w:t>
      </w:r>
    </w:p>
    <w:p w14:paraId="34692355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Evaluate clustering performance using metrics like silhouette score or inertia (for K-Means).</w:t>
      </w:r>
    </w:p>
    <w:p w14:paraId="407D367E" w14:textId="77777777" w:rsidR="00162798" w:rsidRDefault="00000000">
      <w:pPr>
        <w:numPr>
          <w:ilvl w:val="0"/>
          <w:numId w:val="19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Fine-tune the clustering by adjusting the number of clusters or linkage criteria.</w:t>
      </w:r>
    </w:p>
    <w:p w14:paraId="1EA0459C" w14:textId="77777777" w:rsidR="00162798" w:rsidRDefault="00000000">
      <w:pPr>
        <w:numPr>
          <w:ilvl w:val="0"/>
          <w:numId w:val="19"/>
        </w:numPr>
        <w:spacing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Interpret the results to understand the structure and relationships within the data.</w:t>
      </w:r>
    </w:p>
    <w:p w14:paraId="059B303E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2D966156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Hierarchical </w:t>
      </w:r>
      <w:proofErr w:type="spellStart"/>
      <w:r>
        <w:rPr>
          <w:rFonts w:ascii="Times New Roman" w:eastAsia="Times New Roman" w:hAnsi="Times New Roman" w:cs="Times New Roman"/>
          <w:b/>
        </w:rPr>
        <w:t>Clustering.R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7D20FD86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75AB0359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iris dataset</w:t>
      </w:r>
    </w:p>
    <w:p w14:paraId="3CAC6F55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data(iris)</w:t>
      </w:r>
    </w:p>
    <w:p w14:paraId="3E37EF6A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Use only the numeric columns for clustering (exclude the Species column)</w:t>
      </w:r>
    </w:p>
    <w:p w14:paraId="02E87FB1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iris_data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iris[</w:t>
      </w:r>
      <w:proofErr w:type="gramEnd"/>
      <w:r>
        <w:rPr>
          <w:rFonts w:ascii="Times New Roman" w:eastAsia="Times New Roman" w:hAnsi="Times New Roman" w:cs="Times New Roman"/>
        </w:rPr>
        <w:t>, -5]</w:t>
      </w:r>
    </w:p>
    <w:p w14:paraId="2C775609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Standardize the data</w:t>
      </w:r>
    </w:p>
    <w:p w14:paraId="792C5B9A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iris_scaled</w:t>
      </w:r>
      <w:proofErr w:type="spellEnd"/>
      <w:r>
        <w:rPr>
          <w:rFonts w:ascii="Times New Roman" w:eastAsia="Times New Roman" w:hAnsi="Times New Roman" w:cs="Times New Roman"/>
        </w:rPr>
        <w:t xml:space="preserve"> &lt;- scale(</w:t>
      </w:r>
      <w:proofErr w:type="spellStart"/>
      <w:r>
        <w:rPr>
          <w:rFonts w:ascii="Times New Roman" w:eastAsia="Times New Roman" w:hAnsi="Times New Roman" w:cs="Times New Roman"/>
        </w:rPr>
        <w:t>iris_data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35C32CF7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Compute the distance matrix</w:t>
      </w:r>
    </w:p>
    <w:p w14:paraId="1BA0C9B0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distance_matrix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dist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iris_scaled</w:t>
      </w:r>
      <w:proofErr w:type="spellEnd"/>
      <w:r>
        <w:rPr>
          <w:rFonts w:ascii="Times New Roman" w:eastAsia="Times New Roman" w:hAnsi="Times New Roman" w:cs="Times New Roman"/>
        </w:rPr>
        <w:t>, method = "</w:t>
      </w:r>
      <w:proofErr w:type="spellStart"/>
      <w:r>
        <w:rPr>
          <w:rFonts w:ascii="Times New Roman" w:eastAsia="Times New Roman" w:hAnsi="Times New Roman" w:cs="Times New Roman"/>
        </w:rPr>
        <w:t>euclidean</w:t>
      </w:r>
      <w:proofErr w:type="spellEnd"/>
      <w:r>
        <w:rPr>
          <w:rFonts w:ascii="Times New Roman" w:eastAsia="Times New Roman" w:hAnsi="Times New Roman" w:cs="Times New Roman"/>
        </w:rPr>
        <w:t>")</w:t>
      </w:r>
    </w:p>
    <w:p w14:paraId="02662322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Perform hierarchical clustering using the "complete" linkage method</w:t>
      </w:r>
    </w:p>
    <w:p w14:paraId="235E79B0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hc_complete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hclust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distance_matrix</w:t>
      </w:r>
      <w:proofErr w:type="spellEnd"/>
      <w:r>
        <w:rPr>
          <w:rFonts w:ascii="Times New Roman" w:eastAsia="Times New Roman" w:hAnsi="Times New Roman" w:cs="Times New Roman"/>
        </w:rPr>
        <w:t>, method = "complete")</w:t>
      </w:r>
    </w:p>
    <w:p w14:paraId="7A6F2077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Plot the dendrogram</w:t>
      </w:r>
    </w:p>
    <w:p w14:paraId="143D69AC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plot(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hc_complete</w:t>
      </w:r>
      <w:proofErr w:type="spellEnd"/>
      <w:r>
        <w:rPr>
          <w:rFonts w:ascii="Times New Roman" w:eastAsia="Times New Roman" w:hAnsi="Times New Roman" w:cs="Times New Roman"/>
        </w:rPr>
        <w:t xml:space="preserve">, main = "Hierarchical Clustering Dendrogram", </w:t>
      </w:r>
      <w:proofErr w:type="spellStart"/>
      <w:r>
        <w:rPr>
          <w:rFonts w:ascii="Times New Roman" w:eastAsia="Times New Roman" w:hAnsi="Times New Roman" w:cs="Times New Roman"/>
        </w:rPr>
        <w:t>xlab</w:t>
      </w:r>
      <w:proofErr w:type="spellEnd"/>
      <w:r>
        <w:rPr>
          <w:rFonts w:ascii="Times New Roman" w:eastAsia="Times New Roman" w:hAnsi="Times New Roman" w:cs="Times New Roman"/>
        </w:rPr>
        <w:t xml:space="preserve"> = "", sub = "", </w:t>
      </w:r>
      <w:proofErr w:type="spellStart"/>
      <w:r>
        <w:rPr>
          <w:rFonts w:ascii="Times New Roman" w:eastAsia="Times New Roman" w:hAnsi="Times New Roman" w:cs="Times New Roman"/>
        </w:rPr>
        <w:t>cex</w:t>
      </w:r>
      <w:proofErr w:type="spellEnd"/>
      <w:r>
        <w:rPr>
          <w:rFonts w:ascii="Times New Roman" w:eastAsia="Times New Roman" w:hAnsi="Times New Roman" w:cs="Times New Roman"/>
        </w:rPr>
        <w:t xml:space="preserve"> = 0.6)</w:t>
      </w:r>
    </w:p>
    <w:p w14:paraId="130BA974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Cut the tree to form 3 clusters</w:t>
      </w:r>
    </w:p>
    <w:p w14:paraId="417082EF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clusters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cutree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hc_complete</w:t>
      </w:r>
      <w:proofErr w:type="spellEnd"/>
      <w:r>
        <w:rPr>
          <w:rFonts w:ascii="Times New Roman" w:eastAsia="Times New Roman" w:hAnsi="Times New Roman" w:cs="Times New Roman"/>
        </w:rPr>
        <w:t>, k = 3)</w:t>
      </w:r>
    </w:p>
    <w:p w14:paraId="145BE2B8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Print the cluster memberships</w:t>
      </w:r>
    </w:p>
    <w:p w14:paraId="241562CB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print(clusters)</w:t>
      </w:r>
    </w:p>
    <w:p w14:paraId="637BD731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Add the clusters to the original dataset</w:t>
      </w:r>
    </w:p>
    <w:p w14:paraId="20FB5DA7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iris$Cluster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as.factor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(clusters)</w:t>
      </w:r>
    </w:p>
    <w:p w14:paraId="664483E4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Display the first few rows of the updated dataset</w:t>
      </w:r>
    </w:p>
    <w:p w14:paraId="6D84B2D1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head(iris)</w:t>
      </w:r>
    </w:p>
    <w:p w14:paraId="16CCF8D6" w14:textId="77777777" w:rsidR="00162798" w:rsidRDefault="00162798">
      <w:pPr>
        <w:ind w:left="80"/>
        <w:rPr>
          <w:rFonts w:ascii="Times New Roman" w:eastAsia="Times New Roman" w:hAnsi="Times New Roman" w:cs="Times New Roman"/>
        </w:rPr>
      </w:pPr>
    </w:p>
    <w:p w14:paraId="5072D56D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K-Means </w:t>
      </w:r>
      <w:proofErr w:type="spellStart"/>
      <w:r>
        <w:rPr>
          <w:rFonts w:ascii="Times New Roman" w:eastAsia="Times New Roman" w:hAnsi="Times New Roman" w:cs="Times New Roman"/>
          <w:b/>
        </w:rPr>
        <w:t>Clustering.R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60728C77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5839137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iris dataset</w:t>
      </w:r>
    </w:p>
    <w:p w14:paraId="4366B89B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data(iris)</w:t>
      </w:r>
    </w:p>
    <w:p w14:paraId="56C4F30A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Use only the numeric columns for clustering (exclude the Species column)</w:t>
      </w:r>
    </w:p>
    <w:p w14:paraId="5CACB394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iris_data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</w:rPr>
        <w:t>iris[</w:t>
      </w:r>
      <w:proofErr w:type="gramEnd"/>
      <w:r>
        <w:rPr>
          <w:rFonts w:ascii="Times New Roman" w:eastAsia="Times New Roman" w:hAnsi="Times New Roman" w:cs="Times New Roman"/>
        </w:rPr>
        <w:t>, -5]</w:t>
      </w:r>
    </w:p>
    <w:p w14:paraId="687212A6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Standardize the data</w:t>
      </w:r>
    </w:p>
    <w:p w14:paraId="7B425AFE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iris_scaled</w:t>
      </w:r>
      <w:proofErr w:type="spellEnd"/>
      <w:r>
        <w:rPr>
          <w:rFonts w:ascii="Times New Roman" w:eastAsia="Times New Roman" w:hAnsi="Times New Roman" w:cs="Times New Roman"/>
        </w:rPr>
        <w:t xml:space="preserve"> &lt;- scale(</w:t>
      </w:r>
      <w:proofErr w:type="spellStart"/>
      <w:r>
        <w:rPr>
          <w:rFonts w:ascii="Times New Roman" w:eastAsia="Times New Roman" w:hAnsi="Times New Roman" w:cs="Times New Roman"/>
        </w:rPr>
        <w:t>iris_data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3BA9C9AB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Set the number of clusters</w:t>
      </w:r>
    </w:p>
    <w:p w14:paraId="7BAA87A6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set.seed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(123) # For reproducibility</w:t>
      </w:r>
    </w:p>
    <w:p w14:paraId="5822E609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 &lt;- 3 # Number of clusters</w:t>
      </w:r>
    </w:p>
    <w:p w14:paraId="4DDFD57D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Perform K-Means clustering</w:t>
      </w:r>
    </w:p>
    <w:p w14:paraId="1F0DFDAB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kmeans_result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kmeans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iris_scaled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centers</w:t>
      </w:r>
      <w:proofErr w:type="spellEnd"/>
      <w:r>
        <w:rPr>
          <w:rFonts w:ascii="Times New Roman" w:eastAsia="Times New Roman" w:hAnsi="Times New Roman" w:cs="Times New Roman"/>
        </w:rPr>
        <w:t xml:space="preserve"> = k, </w:t>
      </w:r>
      <w:proofErr w:type="spellStart"/>
      <w:r>
        <w:rPr>
          <w:rFonts w:ascii="Times New Roman" w:eastAsia="Times New Roman" w:hAnsi="Times New Roman" w:cs="Times New Roman"/>
        </w:rPr>
        <w:t>nstart</w:t>
      </w:r>
      <w:proofErr w:type="spellEnd"/>
      <w:r>
        <w:rPr>
          <w:rFonts w:ascii="Times New Roman" w:eastAsia="Times New Roman" w:hAnsi="Times New Roman" w:cs="Times New Roman"/>
        </w:rPr>
        <w:t xml:space="preserve"> = 25)</w:t>
      </w:r>
    </w:p>
    <w:p w14:paraId="76C95A1E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Print the K-Means result</w:t>
      </w:r>
    </w:p>
    <w:p w14:paraId="2593184D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</w:t>
      </w:r>
      <w:proofErr w:type="spellStart"/>
      <w:r>
        <w:rPr>
          <w:rFonts w:ascii="Times New Roman" w:eastAsia="Times New Roman" w:hAnsi="Times New Roman" w:cs="Times New Roman"/>
        </w:rPr>
        <w:t>kmeans_result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7180EED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Print the cluster </w:t>
      </w:r>
      <w:proofErr w:type="spellStart"/>
      <w:r>
        <w:rPr>
          <w:rFonts w:ascii="Times New Roman" w:eastAsia="Times New Roman" w:hAnsi="Times New Roman" w:cs="Times New Roman"/>
        </w:rPr>
        <w:t>centers</w:t>
      </w:r>
      <w:proofErr w:type="spellEnd"/>
    </w:p>
    <w:p w14:paraId="1101627B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</w:t>
      </w:r>
      <w:proofErr w:type="spellStart"/>
      <w:r>
        <w:rPr>
          <w:rFonts w:ascii="Times New Roman" w:eastAsia="Times New Roman" w:hAnsi="Times New Roman" w:cs="Times New Roman"/>
        </w:rPr>
        <w:t>kmeans_result$centers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D2BCDFD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Add the cluster assignments to the original dataset</w:t>
      </w:r>
    </w:p>
    <w:p w14:paraId="148A63CA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iris$Cluster</w:t>
      </w:r>
      <w:proofErr w:type="spellEnd"/>
      <w:r>
        <w:rPr>
          <w:rFonts w:ascii="Times New Roman" w:eastAsia="Times New Roman" w:hAnsi="Times New Roman" w:cs="Times New Roma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as.factor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kmeans_result$cluster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C23000C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Display the first few rows of the updated dataset</w:t>
      </w:r>
    </w:p>
    <w:p w14:paraId="05C580AA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head(iris)</w:t>
      </w:r>
    </w:p>
    <w:p w14:paraId="04E5A4FF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Plot the clusters</w:t>
      </w:r>
    </w:p>
    <w:p w14:paraId="78F776B1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library(ggplot2)</w:t>
      </w:r>
    </w:p>
    <w:p w14:paraId="48915D03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ggplot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iris, </w:t>
      </w:r>
      <w:proofErr w:type="spellStart"/>
      <w:r>
        <w:rPr>
          <w:rFonts w:ascii="Times New Roman" w:eastAsia="Times New Roman" w:hAnsi="Times New Roman" w:cs="Times New Roman"/>
        </w:rPr>
        <w:t>aes</w:t>
      </w:r>
      <w:proofErr w:type="spellEnd"/>
      <w:r>
        <w:rPr>
          <w:rFonts w:ascii="Times New Roman" w:eastAsia="Times New Roman" w:hAnsi="Times New Roman" w:cs="Times New Roman"/>
        </w:rPr>
        <w:t xml:space="preserve">(x = </w:t>
      </w:r>
      <w:proofErr w:type="spellStart"/>
      <w:r>
        <w:rPr>
          <w:rFonts w:ascii="Times New Roman" w:eastAsia="Times New Roman" w:hAnsi="Times New Roman" w:cs="Times New Roman"/>
        </w:rPr>
        <w:t>Sepal.Length</w:t>
      </w:r>
      <w:proofErr w:type="spellEnd"/>
      <w:r>
        <w:rPr>
          <w:rFonts w:ascii="Times New Roman" w:eastAsia="Times New Roman" w:hAnsi="Times New Roman" w:cs="Times New Roman"/>
        </w:rPr>
        <w:t xml:space="preserve">, y = </w:t>
      </w:r>
      <w:proofErr w:type="spellStart"/>
      <w:r>
        <w:rPr>
          <w:rFonts w:ascii="Times New Roman" w:eastAsia="Times New Roman" w:hAnsi="Times New Roman" w:cs="Times New Roman"/>
        </w:rPr>
        <w:t>Sepal.Width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 xml:space="preserve"> = Cluster)) +</w:t>
      </w:r>
    </w:p>
    <w:p w14:paraId="0BAA078C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geom_</w:t>
      </w:r>
      <w:proofErr w:type="gramStart"/>
      <w:r>
        <w:rPr>
          <w:rFonts w:ascii="Times New Roman" w:eastAsia="Times New Roman" w:hAnsi="Times New Roman" w:cs="Times New Roman"/>
        </w:rPr>
        <w:t>point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size = 3) +</w:t>
      </w:r>
    </w:p>
    <w:p w14:paraId="14F035F7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labs(</w:t>
      </w:r>
      <w:proofErr w:type="gramEnd"/>
      <w:r>
        <w:rPr>
          <w:rFonts w:ascii="Times New Roman" w:eastAsia="Times New Roman" w:hAnsi="Times New Roman" w:cs="Times New Roman"/>
        </w:rPr>
        <w:t>title = "K-Means Clustering of Iris Dataset", x = "Sepal Length", y = "Sepal Width")</w:t>
      </w:r>
    </w:p>
    <w:p w14:paraId="5E530FBB" w14:textId="77777777" w:rsidR="00162798" w:rsidRDefault="00162798">
      <w:pPr>
        <w:ind w:left="80"/>
        <w:rPr>
          <w:rFonts w:ascii="Times New Roman" w:eastAsia="Times New Roman" w:hAnsi="Times New Roman" w:cs="Times New Roman"/>
        </w:rPr>
      </w:pPr>
    </w:p>
    <w:p w14:paraId="338F7252" w14:textId="77777777" w:rsidR="00162798" w:rsidRDefault="00162798">
      <w:pPr>
        <w:ind w:left="80"/>
        <w:rPr>
          <w:rFonts w:ascii="Times New Roman" w:eastAsia="Times New Roman" w:hAnsi="Times New Roman" w:cs="Times New Roman"/>
        </w:rPr>
      </w:pPr>
    </w:p>
    <w:p w14:paraId="21217128" w14:textId="77777777" w:rsidR="00162798" w:rsidRDefault="00162798">
      <w:pPr>
        <w:ind w:left="80"/>
        <w:rPr>
          <w:rFonts w:ascii="Times New Roman" w:eastAsia="Times New Roman" w:hAnsi="Times New Roman" w:cs="Times New Roman"/>
        </w:rPr>
      </w:pPr>
    </w:p>
    <w:p w14:paraId="1AFEDC4E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3E566ED5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14E6BAB2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729505EB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5A10FE9B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5904726C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1AA68B94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0245674A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3B98300A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5877C547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05D816E1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4DF2604C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6665240A" w14:textId="77777777" w:rsidR="00162798" w:rsidRDefault="00162798">
      <w:pPr>
        <w:rPr>
          <w:rFonts w:ascii="Times New Roman" w:eastAsia="Times New Roman" w:hAnsi="Times New Roman" w:cs="Times New Roman"/>
        </w:rPr>
      </w:pPr>
    </w:p>
    <w:p w14:paraId="51248B11" w14:textId="77777777" w:rsidR="0016279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01F7F98D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Hierarchical Clustering:</w:t>
      </w:r>
    </w:p>
    <w:p w14:paraId="212D38B1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EE4A70F" w14:textId="0E20BCDF" w:rsidR="00162798" w:rsidRDefault="006D5F3B">
      <w:pPr>
        <w:ind w:left="8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155561F3" wp14:editId="6C03FC5C">
            <wp:extent cx="5731510" cy="3779520"/>
            <wp:effectExtent l="0" t="0" r="2540" b="0"/>
            <wp:docPr id="101668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85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C33E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6F3DE5E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24A68282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22E97E35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729B8DF1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54A15CD2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4D72D14F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48D4A88D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215315CC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0B77EE28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12F82D1B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334858F2" w14:textId="77777777" w:rsidR="006D5F3B" w:rsidRDefault="006D5F3B" w:rsidP="006D5F3B">
      <w:pPr>
        <w:rPr>
          <w:rFonts w:ascii="Times New Roman" w:eastAsia="Times New Roman" w:hAnsi="Times New Roman" w:cs="Times New Roman"/>
          <w:b/>
        </w:rPr>
      </w:pPr>
    </w:p>
    <w:p w14:paraId="0632E16E" w14:textId="5496ABC4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K-Means Clustering:</w:t>
      </w:r>
    </w:p>
    <w:p w14:paraId="68FEFB6C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19003C7F" w14:textId="768C63DC" w:rsidR="00162798" w:rsidRDefault="006D5F3B">
      <w:pPr>
        <w:ind w:left="10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02DFF08E" wp14:editId="0E057936">
            <wp:extent cx="5861050" cy="3596640"/>
            <wp:effectExtent l="0" t="0" r="6350" b="3810"/>
            <wp:docPr id="204147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723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9AF2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FCE0257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D3CA7EF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7B035DFA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B393E13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E0F3B49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9625E4C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DC87056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F0E4D77" w14:textId="77777777" w:rsidR="006D5F3B" w:rsidRDefault="006D5F3B">
      <w:pPr>
        <w:ind w:left="80"/>
        <w:rPr>
          <w:rFonts w:ascii="Times New Roman" w:eastAsia="Times New Roman" w:hAnsi="Times New Roman" w:cs="Times New Roman"/>
          <w:b/>
        </w:rPr>
      </w:pPr>
    </w:p>
    <w:p w14:paraId="72E73E63" w14:textId="77777777" w:rsidR="006D5F3B" w:rsidRDefault="006D5F3B">
      <w:pPr>
        <w:ind w:left="80"/>
        <w:rPr>
          <w:rFonts w:ascii="Times New Roman" w:eastAsia="Times New Roman" w:hAnsi="Times New Roman" w:cs="Times New Roman"/>
          <w:b/>
        </w:rPr>
      </w:pPr>
    </w:p>
    <w:p w14:paraId="4661055A" w14:textId="77777777" w:rsidR="006D5F3B" w:rsidRDefault="006D5F3B">
      <w:pPr>
        <w:ind w:left="80"/>
        <w:rPr>
          <w:rFonts w:ascii="Times New Roman" w:eastAsia="Times New Roman" w:hAnsi="Times New Roman" w:cs="Times New Roman"/>
          <w:b/>
        </w:rPr>
      </w:pPr>
    </w:p>
    <w:p w14:paraId="7CCFC7DB" w14:textId="77777777" w:rsidR="006D5F3B" w:rsidRDefault="006D5F3B">
      <w:pPr>
        <w:ind w:left="80"/>
        <w:rPr>
          <w:rFonts w:ascii="Times New Roman" w:eastAsia="Times New Roman" w:hAnsi="Times New Roman" w:cs="Times New Roman"/>
          <w:b/>
        </w:rPr>
      </w:pPr>
    </w:p>
    <w:p w14:paraId="04E457ED" w14:textId="77777777" w:rsidR="00162798" w:rsidRDefault="00000000" w:rsidP="006D5F3B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RESULT:</w:t>
      </w:r>
    </w:p>
    <w:p w14:paraId="470DD845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Thus, to implement clustering techniques – Hierarchical and K-</w:t>
      </w:r>
      <w:proofErr w:type="gramStart"/>
      <w:r>
        <w:rPr>
          <w:rFonts w:ascii="Times New Roman" w:eastAsia="Times New Roman" w:hAnsi="Times New Roman" w:cs="Times New Roman"/>
        </w:rPr>
        <w:t>Means  using</w:t>
      </w:r>
      <w:proofErr w:type="gramEnd"/>
      <w:r>
        <w:rPr>
          <w:rFonts w:ascii="Times New Roman" w:eastAsia="Times New Roman" w:hAnsi="Times New Roman" w:cs="Times New Roman"/>
        </w:rPr>
        <w:t xml:space="preserve"> R has been successfully executed.</w:t>
      </w:r>
    </w:p>
    <w:p w14:paraId="792E993E" w14:textId="77777777" w:rsidR="00162798" w:rsidRDefault="00162798"/>
    <w:p w14:paraId="0BB9D8FC" w14:textId="77777777" w:rsidR="0016279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 No 10</w:t>
      </w:r>
    </w:p>
    <w:p w14:paraId="73C5FFF4" w14:textId="77777777" w:rsidR="00162798" w:rsidRDefault="00162798">
      <w:pPr>
        <w:rPr>
          <w:rFonts w:ascii="Times New Roman" w:eastAsia="Times New Roman" w:hAnsi="Times New Roman" w:cs="Times New Roman"/>
          <w:b/>
        </w:rPr>
      </w:pPr>
    </w:p>
    <w:p w14:paraId="0DF92DA1" w14:textId="77777777" w:rsidR="0016279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Visualize Data using Any plotting Framework</w:t>
      </w:r>
    </w:p>
    <w:p w14:paraId="2B5821E0" w14:textId="77777777" w:rsidR="00162798" w:rsidRDefault="0016279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18648A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15D5FDFE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D7DB67D" w14:textId="77777777" w:rsidR="00162798" w:rsidRDefault="00000000">
      <w:pPr>
        <w:spacing w:after="60"/>
        <w:ind w:firstLine="5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Visualize Data using Any plotting Frame work using R programming.</w:t>
      </w:r>
    </w:p>
    <w:p w14:paraId="6ACEC29B" w14:textId="77777777" w:rsidR="00162798" w:rsidRDefault="00162798">
      <w:pPr>
        <w:spacing w:after="60"/>
        <w:ind w:firstLine="540"/>
        <w:rPr>
          <w:rFonts w:ascii="Times New Roman" w:eastAsia="Times New Roman" w:hAnsi="Times New Roman" w:cs="Times New Roman"/>
        </w:rPr>
      </w:pPr>
    </w:p>
    <w:p w14:paraId="190CB56A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PROCEDURE:</w:t>
      </w:r>
    </w:p>
    <w:p w14:paraId="179855CA" w14:textId="77777777" w:rsidR="00162798" w:rsidRDefault="00000000">
      <w:pPr>
        <w:numPr>
          <w:ilvl w:val="0"/>
          <w:numId w:val="20"/>
        </w:numPr>
        <w:spacing w:before="240"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</w:rPr>
        <w:t>Plotly</w:t>
      </w:r>
      <w:proofErr w:type="spellEnd"/>
      <w:r>
        <w:rPr>
          <w:rFonts w:ascii="Times New Roman" w:eastAsia="Times New Roman" w:hAnsi="Times New Roman" w:cs="Times New Roman"/>
        </w:rPr>
        <w:t xml:space="preserve"> using pip install </w:t>
      </w:r>
      <w:proofErr w:type="spellStart"/>
      <w:r>
        <w:rPr>
          <w:rFonts w:ascii="Times New Roman" w:eastAsia="Times New Roman" w:hAnsi="Times New Roman" w:cs="Times New Roman"/>
        </w:rPr>
        <w:t>plotly</w:t>
      </w:r>
      <w:proofErr w:type="spellEnd"/>
      <w:r>
        <w:rPr>
          <w:rFonts w:ascii="Times New Roman" w:eastAsia="Times New Roman" w:hAnsi="Times New Roman" w:cs="Times New Roman"/>
        </w:rPr>
        <w:t xml:space="preserve"> if it’s not already installed.</w:t>
      </w:r>
    </w:p>
    <w:p w14:paraId="4A1FD54A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the necessary libraries: import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plotly.express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px</w:t>
      </w:r>
      <w:proofErr w:type="spellEnd"/>
      <w:r>
        <w:rPr>
          <w:rFonts w:ascii="Times New Roman" w:eastAsia="Times New Roman" w:hAnsi="Times New Roman" w:cs="Times New Roman"/>
        </w:rPr>
        <w:t xml:space="preserve"> and import pandas as pd.</w:t>
      </w:r>
    </w:p>
    <w:p w14:paraId="4246467C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your dataset into a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 xml:space="preserve"> using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pd.read</w:t>
      </w:r>
      <w:proofErr w:type="gramEnd"/>
      <w:r>
        <w:rPr>
          <w:rFonts w:ascii="Times New Roman" w:eastAsia="Times New Roman" w:hAnsi="Times New Roman" w:cs="Times New Roman"/>
        </w:rPr>
        <w:t>_csv</w:t>
      </w:r>
      <w:proofErr w:type="spellEnd"/>
      <w:r>
        <w:rPr>
          <w:rFonts w:ascii="Times New Roman" w:eastAsia="Times New Roman" w:hAnsi="Times New Roman" w:cs="Times New Roman"/>
        </w:rPr>
        <w:t>() or other data loading methods.</w:t>
      </w:r>
    </w:p>
    <w:p w14:paraId="1D0ACB48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Explore the dataset to understand its structure, variables, and potential visualizations.</w:t>
      </w:r>
    </w:p>
    <w:p w14:paraId="42254087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Choose the appropriate </w:t>
      </w:r>
      <w:proofErr w:type="spellStart"/>
      <w:r>
        <w:rPr>
          <w:rFonts w:ascii="Times New Roman" w:eastAsia="Times New Roman" w:hAnsi="Times New Roman" w:cs="Times New Roman"/>
        </w:rPr>
        <w:t>Plotly</w:t>
      </w:r>
      <w:proofErr w:type="spellEnd"/>
      <w:r>
        <w:rPr>
          <w:rFonts w:ascii="Times New Roman" w:eastAsia="Times New Roman" w:hAnsi="Times New Roman" w:cs="Times New Roman"/>
        </w:rPr>
        <w:t xml:space="preserve"> function (e.g.,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px.scatter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px.bar,px.line</w:t>
      </w:r>
      <w:proofErr w:type="spellEnd"/>
      <w:r>
        <w:rPr>
          <w:rFonts w:ascii="Times New Roman" w:eastAsia="Times New Roman" w:hAnsi="Times New Roman" w:cs="Times New Roman"/>
        </w:rPr>
        <w:t>) based on the type of data and the desired plot.</w:t>
      </w:r>
    </w:p>
    <w:p w14:paraId="2A295DCD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Define the x and y axes by specifying the columns from the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0004463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Customize the plot by adding titles, labels, 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 xml:space="preserve"> coding, and other plot-specific attributes.</w:t>
      </w:r>
    </w:p>
    <w:p w14:paraId="754C454E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interactive elements like hover data, tooltips, or facet plots for deeper insights.</w:t>
      </w:r>
    </w:p>
    <w:p w14:paraId="0A0BBC26" w14:textId="77777777" w:rsidR="00162798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Render the plot using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fig.show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() to display it in a web browser or inline in a notebook.</w:t>
      </w:r>
    </w:p>
    <w:p w14:paraId="7F3DA630" w14:textId="77777777" w:rsidR="00162798" w:rsidRDefault="00000000">
      <w:pPr>
        <w:numPr>
          <w:ilvl w:val="0"/>
          <w:numId w:val="20"/>
        </w:numPr>
        <w:spacing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Save the plot to an HTML file or as a static image using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fig.write</w:t>
      </w:r>
      <w:proofErr w:type="gramEnd"/>
      <w:r>
        <w:rPr>
          <w:rFonts w:ascii="Times New Roman" w:eastAsia="Times New Roman" w:hAnsi="Times New Roman" w:cs="Times New Roman"/>
        </w:rPr>
        <w:t>_html</w:t>
      </w:r>
      <w:proofErr w:type="spellEnd"/>
      <w:r>
        <w:rPr>
          <w:rFonts w:ascii="Times New Roman" w:eastAsia="Times New Roman" w:hAnsi="Times New Roman" w:cs="Times New Roman"/>
        </w:rPr>
        <w:t xml:space="preserve">() or </w:t>
      </w:r>
      <w:proofErr w:type="spellStart"/>
      <w:r>
        <w:rPr>
          <w:rFonts w:ascii="Times New Roman" w:eastAsia="Times New Roman" w:hAnsi="Times New Roman" w:cs="Times New Roman"/>
        </w:rPr>
        <w:t>fig.write_image</w:t>
      </w:r>
      <w:proofErr w:type="spellEnd"/>
      <w:r>
        <w:rPr>
          <w:rFonts w:ascii="Times New Roman" w:eastAsia="Times New Roman" w:hAnsi="Times New Roman" w:cs="Times New Roman"/>
        </w:rPr>
        <w:t>().</w:t>
      </w:r>
    </w:p>
    <w:p w14:paraId="7B1D7BF7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3529AEBD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Scatter </w:t>
      </w:r>
      <w:proofErr w:type="spellStart"/>
      <w:r>
        <w:rPr>
          <w:rFonts w:ascii="Times New Roman" w:eastAsia="Times New Roman" w:hAnsi="Times New Roman" w:cs="Times New Roman"/>
          <w:b/>
        </w:rPr>
        <w:t>Plot.R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1B2153D1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899338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Install ggplot2 (if not already installed)</w:t>
      </w:r>
    </w:p>
    <w:p w14:paraId="585A50CD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("ggplot2")</w:t>
      </w:r>
    </w:p>
    <w:p w14:paraId="1BDAC05C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ggplot2 package</w:t>
      </w:r>
    </w:p>
    <w:p w14:paraId="321254E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library(ggplot2)</w:t>
      </w:r>
    </w:p>
    <w:p w14:paraId="044EEBD9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Scatter plot of </w:t>
      </w:r>
      <w:proofErr w:type="spellStart"/>
      <w:r>
        <w:rPr>
          <w:rFonts w:ascii="Times New Roman" w:eastAsia="Times New Roman" w:hAnsi="Times New Roman" w:cs="Times New Roman"/>
        </w:rPr>
        <w:t>Sepal.Length</w:t>
      </w:r>
      <w:proofErr w:type="spellEnd"/>
      <w:r>
        <w:rPr>
          <w:rFonts w:ascii="Times New Roman" w:eastAsia="Times New Roman" w:hAnsi="Times New Roman" w:cs="Times New Roman"/>
        </w:rPr>
        <w:t xml:space="preserve"> vs </w:t>
      </w:r>
      <w:proofErr w:type="spellStart"/>
      <w:r>
        <w:rPr>
          <w:rFonts w:ascii="Times New Roman" w:eastAsia="Times New Roman" w:hAnsi="Times New Roman" w:cs="Times New Roman"/>
        </w:rPr>
        <w:t>Sepal.Width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colored</w:t>
      </w:r>
      <w:proofErr w:type="spellEnd"/>
      <w:r>
        <w:rPr>
          <w:rFonts w:ascii="Times New Roman" w:eastAsia="Times New Roman" w:hAnsi="Times New Roman" w:cs="Times New Roman"/>
        </w:rPr>
        <w:t xml:space="preserve"> by Species</w:t>
      </w:r>
    </w:p>
    <w:p w14:paraId="62BA8878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ggplot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data = iris, </w:t>
      </w:r>
      <w:proofErr w:type="spellStart"/>
      <w:r>
        <w:rPr>
          <w:rFonts w:ascii="Times New Roman" w:eastAsia="Times New Roman" w:hAnsi="Times New Roman" w:cs="Times New Roman"/>
        </w:rPr>
        <w:t>aes</w:t>
      </w:r>
      <w:proofErr w:type="spellEnd"/>
      <w:r>
        <w:rPr>
          <w:rFonts w:ascii="Times New Roman" w:eastAsia="Times New Roman" w:hAnsi="Times New Roman" w:cs="Times New Roman"/>
        </w:rPr>
        <w:t xml:space="preserve">(x = </w:t>
      </w:r>
      <w:proofErr w:type="spellStart"/>
      <w:r>
        <w:rPr>
          <w:rFonts w:ascii="Times New Roman" w:eastAsia="Times New Roman" w:hAnsi="Times New Roman" w:cs="Times New Roman"/>
        </w:rPr>
        <w:t>Sepal.Length</w:t>
      </w:r>
      <w:proofErr w:type="spellEnd"/>
      <w:r>
        <w:rPr>
          <w:rFonts w:ascii="Times New Roman" w:eastAsia="Times New Roman" w:hAnsi="Times New Roman" w:cs="Times New Roman"/>
        </w:rPr>
        <w:t xml:space="preserve">, y = </w:t>
      </w:r>
      <w:proofErr w:type="spellStart"/>
      <w:r>
        <w:rPr>
          <w:rFonts w:ascii="Times New Roman" w:eastAsia="Times New Roman" w:hAnsi="Times New Roman" w:cs="Times New Roman"/>
        </w:rPr>
        <w:t>Sepal.Width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 xml:space="preserve"> = Species)) +</w:t>
      </w:r>
    </w:p>
    <w:p w14:paraId="29125CFB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geom_</w:t>
      </w:r>
      <w:proofErr w:type="gramStart"/>
      <w:r>
        <w:rPr>
          <w:rFonts w:ascii="Times New Roman" w:eastAsia="Times New Roman" w:hAnsi="Times New Roman" w:cs="Times New Roman"/>
        </w:rPr>
        <w:t>point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size = 3) + # Adds points</w:t>
      </w:r>
    </w:p>
    <w:p w14:paraId="4085C68D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labs(</w:t>
      </w:r>
      <w:proofErr w:type="gramEnd"/>
      <w:r>
        <w:rPr>
          <w:rFonts w:ascii="Times New Roman" w:eastAsia="Times New Roman" w:hAnsi="Times New Roman" w:cs="Times New Roman"/>
        </w:rPr>
        <w:t>title = "Scatter Plot of Sepal Dimensions",</w:t>
      </w:r>
    </w:p>
    <w:p w14:paraId="671EDFFE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x = "Sepal Length (cm)",</w:t>
      </w:r>
    </w:p>
    <w:p w14:paraId="26840C22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y = "Sepal Width (cm)") + # Adds axis labels and title</w:t>
      </w:r>
    </w:p>
    <w:p w14:paraId="32D24DAB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theme_</w:t>
      </w:r>
      <w:proofErr w:type="gramStart"/>
      <w:r>
        <w:rPr>
          <w:rFonts w:ascii="Times New Roman" w:eastAsia="Times New Roman" w:hAnsi="Times New Roman" w:cs="Times New Roman"/>
        </w:rPr>
        <w:t>minimal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 # Applies a minimal theme</w:t>
      </w:r>
    </w:p>
    <w:p w14:paraId="48FA6061" w14:textId="77777777" w:rsidR="00162798" w:rsidRDefault="00162798">
      <w:pPr>
        <w:ind w:left="100"/>
        <w:rPr>
          <w:rFonts w:ascii="Times New Roman" w:eastAsia="Times New Roman" w:hAnsi="Times New Roman" w:cs="Times New Roman"/>
        </w:rPr>
      </w:pPr>
    </w:p>
    <w:p w14:paraId="4850391D" w14:textId="77777777" w:rsidR="00162798" w:rsidRDefault="00162798">
      <w:pPr>
        <w:ind w:left="100"/>
        <w:rPr>
          <w:rFonts w:ascii="Times New Roman" w:eastAsia="Times New Roman" w:hAnsi="Times New Roman" w:cs="Times New Roman"/>
        </w:rPr>
      </w:pPr>
    </w:p>
    <w:p w14:paraId="48ABD923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Bar </w:t>
      </w:r>
      <w:proofErr w:type="spellStart"/>
      <w:r>
        <w:rPr>
          <w:rFonts w:ascii="Times New Roman" w:eastAsia="Times New Roman" w:hAnsi="Times New Roman" w:cs="Times New Roman"/>
          <w:b/>
        </w:rPr>
        <w:t>Chart.R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03B5F81F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76FC800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Install ggplot2 (if not already installed)</w:t>
      </w:r>
    </w:p>
    <w:p w14:paraId="4FC839F3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("ggplot2")</w:t>
      </w:r>
    </w:p>
    <w:p w14:paraId="4F63FC1D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ggplot2 package</w:t>
      </w:r>
    </w:p>
    <w:p w14:paraId="49CBC066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library(ggplot2)</w:t>
      </w:r>
    </w:p>
    <w:p w14:paraId="28A0D70F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Bar plot of Species counts</w:t>
      </w:r>
    </w:p>
    <w:p w14:paraId="3D67114C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ggplot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data = iris, </w:t>
      </w:r>
      <w:proofErr w:type="spellStart"/>
      <w:r>
        <w:rPr>
          <w:rFonts w:ascii="Times New Roman" w:eastAsia="Times New Roman" w:hAnsi="Times New Roman" w:cs="Times New Roman"/>
        </w:rPr>
        <w:t>aes</w:t>
      </w:r>
      <w:proofErr w:type="spellEnd"/>
      <w:r>
        <w:rPr>
          <w:rFonts w:ascii="Times New Roman" w:eastAsia="Times New Roman" w:hAnsi="Times New Roman" w:cs="Times New Roman"/>
        </w:rPr>
        <w:t>(x = Species)) +</w:t>
      </w:r>
    </w:p>
    <w:p w14:paraId="360F68F3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geom_</w:t>
      </w:r>
      <w:proofErr w:type="gramStart"/>
      <w:r>
        <w:rPr>
          <w:rFonts w:ascii="Times New Roman" w:eastAsia="Times New Roman" w:hAnsi="Times New Roman" w:cs="Times New Roman"/>
        </w:rPr>
        <w:t>bar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fill = "</w:t>
      </w:r>
      <w:proofErr w:type="spellStart"/>
      <w:r>
        <w:rPr>
          <w:rFonts w:ascii="Times New Roman" w:eastAsia="Times New Roman" w:hAnsi="Times New Roman" w:cs="Times New Roman"/>
        </w:rPr>
        <w:t>steelblue</w:t>
      </w:r>
      <w:proofErr w:type="spellEnd"/>
      <w:r>
        <w:rPr>
          <w:rFonts w:ascii="Times New Roman" w:eastAsia="Times New Roman" w:hAnsi="Times New Roman" w:cs="Times New Roman"/>
        </w:rPr>
        <w:t xml:space="preserve">") + # Adds bars filled with steel blue 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</w:p>
    <w:p w14:paraId="083A120A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labs(</w:t>
      </w:r>
      <w:proofErr w:type="gramEnd"/>
      <w:r>
        <w:rPr>
          <w:rFonts w:ascii="Times New Roman" w:eastAsia="Times New Roman" w:hAnsi="Times New Roman" w:cs="Times New Roman"/>
        </w:rPr>
        <w:t>title = "Count of Different Species in Iris Dataset",</w:t>
      </w:r>
    </w:p>
    <w:p w14:paraId="36D2C25B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x = "Species",</w:t>
      </w:r>
    </w:p>
    <w:p w14:paraId="4E76E3CA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y = "Count") +</w:t>
      </w:r>
    </w:p>
    <w:p w14:paraId="420DA83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theme_</w:t>
      </w:r>
      <w:proofErr w:type="gramStart"/>
      <w:r>
        <w:rPr>
          <w:rFonts w:ascii="Times New Roman" w:eastAsia="Times New Roman" w:hAnsi="Times New Roman" w:cs="Times New Roman"/>
        </w:rPr>
        <w:t>minimal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20FABB58" w14:textId="77777777" w:rsidR="00162798" w:rsidRDefault="00162798">
      <w:pPr>
        <w:ind w:left="100"/>
        <w:rPr>
          <w:rFonts w:ascii="Times New Roman" w:eastAsia="Times New Roman" w:hAnsi="Times New Roman" w:cs="Times New Roman"/>
        </w:rPr>
      </w:pPr>
    </w:p>
    <w:p w14:paraId="4DF1DA63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Histogram.R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5253E360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7746CACA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Install ggplot2 (if not already installed)</w:t>
      </w:r>
    </w:p>
    <w:p w14:paraId="71DE9D51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("ggplot2")</w:t>
      </w:r>
    </w:p>
    <w:p w14:paraId="04462909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Load the ggplot2 package</w:t>
      </w:r>
    </w:p>
    <w:p w14:paraId="12A0F472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library(ggplot2)</w:t>
      </w:r>
    </w:p>
    <w:p w14:paraId="43CE7967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Histogram of Sepal Length</w:t>
      </w:r>
    </w:p>
    <w:p w14:paraId="631442E7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ggplot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data = iris, </w:t>
      </w:r>
      <w:proofErr w:type="spellStart"/>
      <w:r>
        <w:rPr>
          <w:rFonts w:ascii="Times New Roman" w:eastAsia="Times New Roman" w:hAnsi="Times New Roman" w:cs="Times New Roman"/>
        </w:rPr>
        <w:t>aes</w:t>
      </w:r>
      <w:proofErr w:type="spellEnd"/>
      <w:r>
        <w:rPr>
          <w:rFonts w:ascii="Times New Roman" w:eastAsia="Times New Roman" w:hAnsi="Times New Roman" w:cs="Times New Roman"/>
        </w:rPr>
        <w:t xml:space="preserve">(x = </w:t>
      </w:r>
      <w:proofErr w:type="spellStart"/>
      <w:r>
        <w:rPr>
          <w:rFonts w:ascii="Times New Roman" w:eastAsia="Times New Roman" w:hAnsi="Times New Roman" w:cs="Times New Roman"/>
        </w:rPr>
        <w:t>Sepal.Length</w:t>
      </w:r>
      <w:proofErr w:type="spellEnd"/>
      <w:r>
        <w:rPr>
          <w:rFonts w:ascii="Times New Roman" w:eastAsia="Times New Roman" w:hAnsi="Times New Roman" w:cs="Times New Roman"/>
        </w:rPr>
        <w:t>)) +</w:t>
      </w:r>
    </w:p>
    <w:p w14:paraId="1B5773A2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geom_</w:t>
      </w:r>
      <w:proofErr w:type="gramStart"/>
      <w:r>
        <w:rPr>
          <w:rFonts w:ascii="Times New Roman" w:eastAsia="Times New Roman" w:hAnsi="Times New Roman" w:cs="Times New Roman"/>
        </w:rPr>
        <w:t>histogram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binwidth</w:t>
      </w:r>
      <w:proofErr w:type="spellEnd"/>
      <w:r>
        <w:rPr>
          <w:rFonts w:ascii="Times New Roman" w:eastAsia="Times New Roman" w:hAnsi="Times New Roman" w:cs="Times New Roman"/>
        </w:rPr>
        <w:t xml:space="preserve"> = 0.3, fill = "orange", 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 xml:space="preserve"> = "black") + # Adds histogram bars</w:t>
      </w:r>
    </w:p>
    <w:p w14:paraId="04FBCDEB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labs(</w:t>
      </w:r>
      <w:proofErr w:type="gramEnd"/>
      <w:r>
        <w:rPr>
          <w:rFonts w:ascii="Times New Roman" w:eastAsia="Times New Roman" w:hAnsi="Times New Roman" w:cs="Times New Roman"/>
        </w:rPr>
        <w:t>title = "Histogram of Sepal Length",</w:t>
      </w:r>
    </w:p>
    <w:p w14:paraId="4B176F76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x = "Sepal Length (cm)",</w:t>
      </w:r>
    </w:p>
    <w:p w14:paraId="5D1BD975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y = "Frequency") +</w:t>
      </w:r>
    </w:p>
    <w:p w14:paraId="1072444F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theme_</w:t>
      </w:r>
      <w:proofErr w:type="gramStart"/>
      <w:r>
        <w:rPr>
          <w:rFonts w:ascii="Times New Roman" w:eastAsia="Times New Roman" w:hAnsi="Times New Roman" w:cs="Times New Roman"/>
        </w:rPr>
        <w:t>minimal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0AB34645" w14:textId="77777777" w:rsidR="00162798" w:rsidRDefault="00162798">
      <w:pPr>
        <w:ind w:left="100"/>
        <w:rPr>
          <w:rFonts w:ascii="Times New Roman" w:eastAsia="Times New Roman" w:hAnsi="Times New Roman" w:cs="Times New Roman"/>
        </w:rPr>
      </w:pPr>
    </w:p>
    <w:p w14:paraId="1A9B880E" w14:textId="77777777" w:rsidR="00162798" w:rsidRDefault="00000000">
      <w:pPr>
        <w:ind w:left="1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Box </w:t>
      </w:r>
      <w:proofErr w:type="spellStart"/>
      <w:r>
        <w:rPr>
          <w:rFonts w:ascii="Times New Roman" w:eastAsia="Times New Roman" w:hAnsi="Times New Roman" w:cs="Times New Roman"/>
          <w:b/>
        </w:rPr>
        <w:t>Plot.R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5BBF4365" w14:textId="77777777" w:rsidR="00162798" w:rsidRDefault="00162798">
      <w:pPr>
        <w:ind w:left="100"/>
        <w:rPr>
          <w:rFonts w:ascii="Times New Roman" w:eastAsia="Times New Roman" w:hAnsi="Times New Roman" w:cs="Times New Roman"/>
          <w:b/>
        </w:rPr>
      </w:pPr>
    </w:p>
    <w:p w14:paraId="5389706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Install ggplot2 (if not already installed)</w:t>
      </w:r>
    </w:p>
    <w:p w14:paraId="5AA90849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("ggplot2")</w:t>
      </w:r>
    </w:p>
    <w:p w14:paraId="21AFCA90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library(ggplot2)</w:t>
      </w:r>
    </w:p>
    <w:p w14:paraId="6FFABB52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Box plot of Sepal Length for each Species</w:t>
      </w:r>
    </w:p>
    <w:p w14:paraId="00F11DCC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ggplot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data = iris, </w:t>
      </w:r>
      <w:proofErr w:type="spellStart"/>
      <w:r>
        <w:rPr>
          <w:rFonts w:ascii="Times New Roman" w:eastAsia="Times New Roman" w:hAnsi="Times New Roman" w:cs="Times New Roman"/>
        </w:rPr>
        <w:t>aes</w:t>
      </w:r>
      <w:proofErr w:type="spellEnd"/>
      <w:r>
        <w:rPr>
          <w:rFonts w:ascii="Times New Roman" w:eastAsia="Times New Roman" w:hAnsi="Times New Roman" w:cs="Times New Roman"/>
        </w:rPr>
        <w:t xml:space="preserve">(x = Species, y = </w:t>
      </w:r>
      <w:proofErr w:type="spellStart"/>
      <w:r>
        <w:rPr>
          <w:rFonts w:ascii="Times New Roman" w:eastAsia="Times New Roman" w:hAnsi="Times New Roman" w:cs="Times New Roman"/>
        </w:rPr>
        <w:t>Sepal.Length</w:t>
      </w:r>
      <w:proofErr w:type="spellEnd"/>
      <w:r>
        <w:rPr>
          <w:rFonts w:ascii="Times New Roman" w:eastAsia="Times New Roman" w:hAnsi="Times New Roman" w:cs="Times New Roman"/>
        </w:rPr>
        <w:t>, fill = Species)) +</w:t>
      </w:r>
    </w:p>
    <w:p w14:paraId="3D10C8E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geom_</w:t>
      </w:r>
      <w:proofErr w:type="gramStart"/>
      <w:r>
        <w:rPr>
          <w:rFonts w:ascii="Times New Roman" w:eastAsia="Times New Roman" w:hAnsi="Times New Roman" w:cs="Times New Roman"/>
        </w:rPr>
        <w:t>boxplot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 + # Adds box plot</w:t>
      </w:r>
    </w:p>
    <w:p w14:paraId="47F7ABFE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labs(</w:t>
      </w:r>
      <w:proofErr w:type="gramEnd"/>
      <w:r>
        <w:rPr>
          <w:rFonts w:ascii="Times New Roman" w:eastAsia="Times New Roman" w:hAnsi="Times New Roman" w:cs="Times New Roman"/>
        </w:rPr>
        <w:t>title = "Box Plot of Sepal Length by Species",</w:t>
      </w:r>
    </w:p>
    <w:p w14:paraId="038E1A6D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x = "Species",</w:t>
      </w:r>
    </w:p>
    <w:p w14:paraId="7D987154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y = "Sepal Length (cm)") +</w:t>
      </w:r>
    </w:p>
    <w:p w14:paraId="5C40AA63" w14:textId="77777777" w:rsidR="00162798" w:rsidRDefault="00000000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theme_</w:t>
      </w:r>
      <w:proofErr w:type="gramStart"/>
      <w:r>
        <w:rPr>
          <w:rFonts w:ascii="Times New Roman" w:eastAsia="Times New Roman" w:hAnsi="Times New Roman" w:cs="Times New Roman"/>
        </w:rPr>
        <w:t>minimal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37D57002" w14:textId="77777777" w:rsidR="0016279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1236C09D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988103D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3E3DFC2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80BE905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BF752F6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4A3681A8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2818DF27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5D359BD4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6CA80AD9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05B52A2F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12201096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73291737" w14:textId="77777777" w:rsidR="00162798" w:rsidRDefault="00000000">
      <w:pPr>
        <w:ind w:left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0A6C9930" w14:textId="77777777" w:rsidR="00162798" w:rsidRDefault="00162798">
      <w:pPr>
        <w:ind w:left="80"/>
        <w:rPr>
          <w:rFonts w:ascii="Times New Roman" w:eastAsia="Times New Roman" w:hAnsi="Times New Roman" w:cs="Times New Roman"/>
          <w:b/>
        </w:rPr>
      </w:pPr>
    </w:p>
    <w:p w14:paraId="033D71D3" w14:textId="77777777" w:rsidR="00162798" w:rsidRDefault="00000000">
      <w:pPr>
        <w:ind w:firstLine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Scatter Plot:</w:t>
      </w:r>
    </w:p>
    <w:p w14:paraId="674465A5" w14:textId="77777777" w:rsidR="00162798" w:rsidRDefault="00162798">
      <w:pPr>
        <w:ind w:firstLine="80"/>
        <w:rPr>
          <w:rFonts w:ascii="Times New Roman" w:eastAsia="Times New Roman" w:hAnsi="Times New Roman" w:cs="Times New Roman"/>
          <w:b/>
        </w:rPr>
      </w:pPr>
    </w:p>
    <w:p w14:paraId="45FC5B69" w14:textId="573F62AE" w:rsidR="00162798" w:rsidRDefault="006D5F3B">
      <w:pPr>
        <w:ind w:firstLine="8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35B99A3C" wp14:editId="06261618">
            <wp:extent cx="5699760" cy="2545080"/>
            <wp:effectExtent l="0" t="0" r="0" b="7620"/>
            <wp:docPr id="212863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38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AE45" w14:textId="77777777" w:rsidR="00162798" w:rsidRDefault="00162798">
      <w:pPr>
        <w:ind w:firstLine="80"/>
        <w:rPr>
          <w:rFonts w:ascii="Times New Roman" w:eastAsia="Times New Roman" w:hAnsi="Times New Roman" w:cs="Times New Roman"/>
          <w:b/>
        </w:rPr>
      </w:pPr>
    </w:p>
    <w:p w14:paraId="5B69992E" w14:textId="77777777" w:rsidR="0016279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Bar Chart:</w:t>
      </w:r>
    </w:p>
    <w:p w14:paraId="7D266D52" w14:textId="4BFA146A" w:rsidR="00162798" w:rsidRDefault="006D5F3B">
      <w:pPr>
        <w:ind w:firstLine="8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53EDFDE0" wp14:editId="594303A3">
            <wp:extent cx="5731510" cy="2844165"/>
            <wp:effectExtent l="0" t="0" r="2540" b="0"/>
            <wp:docPr id="141724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1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ED68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B993506" w14:textId="77777777" w:rsidR="006D5F3B" w:rsidRDefault="006D5F3B">
      <w:pPr>
        <w:ind w:firstLine="80"/>
        <w:rPr>
          <w:rFonts w:ascii="Times New Roman" w:eastAsia="Times New Roman" w:hAnsi="Times New Roman" w:cs="Times New Roman"/>
          <w:b/>
        </w:rPr>
      </w:pPr>
    </w:p>
    <w:p w14:paraId="7F0B8B0D" w14:textId="77777777" w:rsidR="006D5F3B" w:rsidRDefault="006D5F3B">
      <w:pPr>
        <w:ind w:firstLine="80"/>
        <w:rPr>
          <w:rFonts w:ascii="Times New Roman" w:eastAsia="Times New Roman" w:hAnsi="Times New Roman" w:cs="Times New Roman"/>
          <w:b/>
        </w:rPr>
      </w:pPr>
    </w:p>
    <w:p w14:paraId="2A6C8A1F" w14:textId="4F94158C" w:rsidR="00162798" w:rsidRDefault="00000000">
      <w:pPr>
        <w:ind w:firstLine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Histogram:</w:t>
      </w:r>
    </w:p>
    <w:p w14:paraId="20FB8AD9" w14:textId="4C2CB1B6" w:rsidR="00162798" w:rsidRDefault="006D5F3B">
      <w:pPr>
        <w:ind w:firstLine="80"/>
        <w:rPr>
          <w:rFonts w:ascii="Times New Roman" w:eastAsia="Times New Roman" w:hAnsi="Times New Roman" w:cs="Times New Roman"/>
          <w:b/>
        </w:rPr>
      </w:pPr>
      <w:r w:rsidRPr="006D5F3B">
        <w:rPr>
          <w:rFonts w:ascii="Times New Roman" w:eastAsia="Times New Roman" w:hAnsi="Times New Roman" w:cs="Times New Roman"/>
          <w:b/>
        </w:rPr>
        <w:drawing>
          <wp:inline distT="0" distB="0" distL="0" distR="0" wp14:anchorId="69AA6D1B" wp14:editId="51F58D32">
            <wp:extent cx="5951220" cy="2845435"/>
            <wp:effectExtent l="0" t="0" r="0" b="0"/>
            <wp:docPr id="64942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242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7A86" w14:textId="77777777" w:rsidR="00162798" w:rsidRDefault="00000000">
      <w:pPr>
        <w:ind w:firstLine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60B62C3" w14:textId="77777777" w:rsidR="00162798" w:rsidRDefault="00000000">
      <w:pPr>
        <w:ind w:firstLine="8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Box Plot:</w:t>
      </w:r>
    </w:p>
    <w:p w14:paraId="3DD8A4E3" w14:textId="4CD71026" w:rsidR="00162798" w:rsidRDefault="00973F4B">
      <w:pPr>
        <w:ind w:firstLine="80"/>
        <w:rPr>
          <w:rFonts w:ascii="Times New Roman" w:eastAsia="Times New Roman" w:hAnsi="Times New Roman" w:cs="Times New Roman"/>
          <w:b/>
        </w:rPr>
      </w:pPr>
      <w:r w:rsidRPr="00973F4B">
        <w:rPr>
          <w:rFonts w:ascii="Times New Roman" w:eastAsia="Times New Roman" w:hAnsi="Times New Roman" w:cs="Times New Roman"/>
          <w:b/>
        </w:rPr>
        <w:drawing>
          <wp:inline distT="0" distB="0" distL="0" distR="0" wp14:anchorId="7193709F" wp14:editId="7B3578A8">
            <wp:extent cx="5699760" cy="3127762"/>
            <wp:effectExtent l="0" t="0" r="0" b="0"/>
            <wp:docPr id="94245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8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4111" cy="31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6E55" w14:textId="77777777" w:rsidR="00162798" w:rsidRDefault="00162798">
      <w:pPr>
        <w:ind w:firstLine="80"/>
        <w:rPr>
          <w:rFonts w:ascii="Times New Roman" w:eastAsia="Times New Roman" w:hAnsi="Times New Roman" w:cs="Times New Roman"/>
          <w:b/>
        </w:rPr>
      </w:pPr>
    </w:p>
    <w:p w14:paraId="5E192471" w14:textId="77777777" w:rsidR="00973F4B" w:rsidRDefault="00973F4B">
      <w:pPr>
        <w:ind w:firstLine="80"/>
        <w:rPr>
          <w:rFonts w:ascii="Times New Roman" w:eastAsia="Times New Roman" w:hAnsi="Times New Roman" w:cs="Times New Roman"/>
          <w:b/>
        </w:rPr>
      </w:pPr>
    </w:p>
    <w:p w14:paraId="76A13243" w14:textId="38FEB300" w:rsidR="00162798" w:rsidRPr="00973F4B" w:rsidRDefault="00162798" w:rsidP="00973F4B">
      <w:pPr>
        <w:rPr>
          <w:rFonts w:ascii="Times New Roman" w:eastAsia="Times New Roman" w:hAnsi="Times New Roman" w:cs="Times New Roman"/>
        </w:rPr>
      </w:pPr>
    </w:p>
    <w:p w14:paraId="21123B5D" w14:textId="77777777" w:rsidR="0016279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RESULT:</w:t>
      </w:r>
    </w:p>
    <w:p w14:paraId="537C1E8C" w14:textId="77777777" w:rsidR="00162798" w:rsidRDefault="00000000">
      <w:pPr>
        <w:ind w:left="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Thus, Visualizing Data using any plotting framework using R </w:t>
      </w:r>
      <w:proofErr w:type="gramStart"/>
      <w:r>
        <w:rPr>
          <w:rFonts w:ascii="Times New Roman" w:eastAsia="Times New Roman" w:hAnsi="Times New Roman" w:cs="Times New Roman"/>
        </w:rPr>
        <w:t>programming  has</w:t>
      </w:r>
      <w:proofErr w:type="gramEnd"/>
      <w:r>
        <w:rPr>
          <w:rFonts w:ascii="Times New Roman" w:eastAsia="Times New Roman" w:hAnsi="Times New Roman" w:cs="Times New Roman"/>
        </w:rPr>
        <w:t xml:space="preserve"> been successfully executed.</w:t>
      </w:r>
      <w:r>
        <w:rPr>
          <w:rFonts w:ascii="Times New Roman" w:hAnsi="Times New Roman" w:cs="Times New Roman"/>
          <w:vanish/>
        </w:rPr>
        <w:t>Bottom of Form</w:t>
      </w:r>
    </w:p>
    <w:sectPr w:rsidR="00162798">
      <w:headerReference w:type="default" r:id="rId3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C5131" w14:textId="77777777" w:rsidR="00CB40C5" w:rsidRDefault="00CB40C5">
      <w:pPr>
        <w:spacing w:line="240" w:lineRule="auto"/>
      </w:pPr>
      <w:r>
        <w:separator/>
      </w:r>
    </w:p>
  </w:endnote>
  <w:endnote w:type="continuationSeparator" w:id="0">
    <w:p w14:paraId="009C9A92" w14:textId="77777777" w:rsidR="00CB40C5" w:rsidRDefault="00CB4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SimSun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8B60EA" w14:textId="77777777" w:rsidR="00CB40C5" w:rsidRDefault="00CB40C5">
      <w:pPr>
        <w:spacing w:after="0"/>
      </w:pPr>
      <w:r>
        <w:separator/>
      </w:r>
    </w:p>
  </w:footnote>
  <w:footnote w:type="continuationSeparator" w:id="0">
    <w:p w14:paraId="5DF16574" w14:textId="77777777" w:rsidR="00CB40C5" w:rsidRDefault="00CB40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D5801" w14:textId="0B4C27EC" w:rsidR="00162798" w:rsidRDefault="00000000">
    <w:pPr>
      <w:pStyle w:val="Head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2107012</w:t>
    </w:r>
    <w:r>
      <w:rPr>
        <w:rFonts w:ascii="Times New Roman" w:hAnsi="Times New Roman" w:cs="Times New Roman"/>
        <w:lang w:val="en-US"/>
      </w:rPr>
      <w:t>0</w:t>
    </w:r>
    <w:r w:rsidR="009757F5">
      <w:rPr>
        <w:rFonts w:ascii="Times New Roman" w:hAnsi="Times New Roman" w:cs="Times New Roman"/>
        <w:lang w:val="en-US"/>
      </w:rP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73B80"/>
    <w:multiLevelType w:val="multilevel"/>
    <w:tmpl w:val="04573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914E7F"/>
    <w:multiLevelType w:val="multilevel"/>
    <w:tmpl w:val="05914E7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B6C621D"/>
    <w:multiLevelType w:val="multilevel"/>
    <w:tmpl w:val="0B6C621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194814C4"/>
    <w:multiLevelType w:val="multilevel"/>
    <w:tmpl w:val="19481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B91ED7"/>
    <w:multiLevelType w:val="multilevel"/>
    <w:tmpl w:val="23B91ED7"/>
    <w:lvl w:ilvl="0">
      <w:start w:val="1"/>
      <w:numFmt w:val="upperRoman"/>
      <w:lvlText w:val="%1."/>
      <w:lvlJc w:val="left"/>
      <w:pPr>
        <w:ind w:left="1440" w:hanging="72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785B36"/>
    <w:multiLevelType w:val="multilevel"/>
    <w:tmpl w:val="24785B3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2BF93C75"/>
    <w:multiLevelType w:val="multilevel"/>
    <w:tmpl w:val="2BF93C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831777E"/>
    <w:multiLevelType w:val="multilevel"/>
    <w:tmpl w:val="3831777E"/>
    <w:lvl w:ilvl="0">
      <w:start w:val="5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804B7"/>
    <w:multiLevelType w:val="multilevel"/>
    <w:tmpl w:val="3B8804B7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3E0310"/>
    <w:multiLevelType w:val="multilevel"/>
    <w:tmpl w:val="3E3E0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C86F80"/>
    <w:multiLevelType w:val="multilevel"/>
    <w:tmpl w:val="4BC86F8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7A510C6"/>
    <w:multiLevelType w:val="multilevel"/>
    <w:tmpl w:val="57A510C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9AF4A9E"/>
    <w:multiLevelType w:val="multilevel"/>
    <w:tmpl w:val="59AF4A9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59E0352D"/>
    <w:multiLevelType w:val="multilevel"/>
    <w:tmpl w:val="59E0352D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B451C5"/>
    <w:multiLevelType w:val="multilevel"/>
    <w:tmpl w:val="62B451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71010D52"/>
    <w:multiLevelType w:val="multilevel"/>
    <w:tmpl w:val="71010D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73EE4DBA"/>
    <w:multiLevelType w:val="multilevel"/>
    <w:tmpl w:val="73EE4DB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747A4075"/>
    <w:multiLevelType w:val="multilevel"/>
    <w:tmpl w:val="747A40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7C563069"/>
    <w:multiLevelType w:val="multilevel"/>
    <w:tmpl w:val="7C56306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7E22285F"/>
    <w:multiLevelType w:val="multilevel"/>
    <w:tmpl w:val="7E22285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2065904583">
    <w:abstractNumId w:val="12"/>
  </w:num>
  <w:num w:numId="2" w16cid:durableId="992221863">
    <w:abstractNumId w:val="18"/>
  </w:num>
  <w:num w:numId="3" w16cid:durableId="948853430">
    <w:abstractNumId w:val="14"/>
  </w:num>
  <w:num w:numId="4" w16cid:durableId="925264779">
    <w:abstractNumId w:val="15"/>
  </w:num>
  <w:num w:numId="5" w16cid:durableId="1059592469">
    <w:abstractNumId w:val="2"/>
  </w:num>
  <w:num w:numId="6" w16cid:durableId="373427825">
    <w:abstractNumId w:val="11"/>
  </w:num>
  <w:num w:numId="7" w16cid:durableId="1706979080">
    <w:abstractNumId w:val="6"/>
  </w:num>
  <w:num w:numId="8" w16cid:durableId="423649158">
    <w:abstractNumId w:val="5"/>
  </w:num>
  <w:num w:numId="9" w16cid:durableId="1829058988">
    <w:abstractNumId w:val="17"/>
  </w:num>
  <w:num w:numId="10" w16cid:durableId="2008097950">
    <w:abstractNumId w:val="10"/>
  </w:num>
  <w:num w:numId="11" w16cid:durableId="2011448674">
    <w:abstractNumId w:val="19"/>
  </w:num>
  <w:num w:numId="12" w16cid:durableId="1561476781">
    <w:abstractNumId w:val="1"/>
  </w:num>
  <w:num w:numId="13" w16cid:durableId="997340333">
    <w:abstractNumId w:val="16"/>
  </w:num>
  <w:num w:numId="14" w16cid:durableId="1998074626">
    <w:abstractNumId w:val="0"/>
  </w:num>
  <w:num w:numId="15" w16cid:durableId="340742000">
    <w:abstractNumId w:val="4"/>
  </w:num>
  <w:num w:numId="16" w16cid:durableId="1066227677">
    <w:abstractNumId w:val="7"/>
  </w:num>
  <w:num w:numId="17" w16cid:durableId="127364766">
    <w:abstractNumId w:val="13"/>
  </w:num>
  <w:num w:numId="18" w16cid:durableId="392192554">
    <w:abstractNumId w:val="3"/>
  </w:num>
  <w:num w:numId="19" w16cid:durableId="144473072">
    <w:abstractNumId w:val="8"/>
  </w:num>
  <w:num w:numId="20" w16cid:durableId="15467951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4E0"/>
    <w:rsid w:val="00050515"/>
    <w:rsid w:val="000D49EA"/>
    <w:rsid w:val="00155CF7"/>
    <w:rsid w:val="00162798"/>
    <w:rsid w:val="0020504F"/>
    <w:rsid w:val="00227592"/>
    <w:rsid w:val="00284A52"/>
    <w:rsid w:val="002E0B85"/>
    <w:rsid w:val="00376DC3"/>
    <w:rsid w:val="003C59E9"/>
    <w:rsid w:val="00445C63"/>
    <w:rsid w:val="004932BE"/>
    <w:rsid w:val="004A2009"/>
    <w:rsid w:val="00566E5F"/>
    <w:rsid w:val="00567F97"/>
    <w:rsid w:val="006134E0"/>
    <w:rsid w:val="006D2AEC"/>
    <w:rsid w:val="006D5F3B"/>
    <w:rsid w:val="006E6DBF"/>
    <w:rsid w:val="007C3A40"/>
    <w:rsid w:val="00950A62"/>
    <w:rsid w:val="00973F4B"/>
    <w:rsid w:val="009757F5"/>
    <w:rsid w:val="00995C0B"/>
    <w:rsid w:val="009B3EAE"/>
    <w:rsid w:val="00AC621B"/>
    <w:rsid w:val="00AD1A78"/>
    <w:rsid w:val="00AE542C"/>
    <w:rsid w:val="00B847DF"/>
    <w:rsid w:val="00B919BE"/>
    <w:rsid w:val="00CB40C5"/>
    <w:rsid w:val="00DD185F"/>
    <w:rsid w:val="00E21831"/>
    <w:rsid w:val="00E74CBD"/>
    <w:rsid w:val="25CD0AA8"/>
    <w:rsid w:val="63A9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900E"/>
  <w15:docId w15:val="{9181CB21-BAFB-459D-BA92-7CF0C6381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987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localhost:80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43</Pages>
  <Words>3879</Words>
  <Characters>22115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Rupesh .l</dc:creator>
  <cp:lastModifiedBy>Ram prakash</cp:lastModifiedBy>
  <cp:revision>9</cp:revision>
  <cp:lastPrinted>2024-09-21T15:41:00Z</cp:lastPrinted>
  <dcterms:created xsi:type="dcterms:W3CDTF">2024-09-20T15:04:00Z</dcterms:created>
  <dcterms:modified xsi:type="dcterms:W3CDTF">2024-10-01T15:47:00Z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1CD22DE426654B5FB7CA19E0232D9716_12</vt:lpwstr>
  </property>
</Properties>
</file>