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50C1" w14:textId="2E750A33" w:rsidR="009405B0" w:rsidRDefault="003E426A">
      <w:r>
        <w:t>HQL</w:t>
      </w:r>
    </w:p>
    <w:p w14:paraId="5B15119B" w14:textId="1A200A06" w:rsidR="003E426A" w:rsidRDefault="003E426A">
      <w:r>
        <w:t>Hibernate Query Language</w:t>
      </w:r>
    </w:p>
    <w:p w14:paraId="5A2D4E3D" w14:textId="34FCC45F" w:rsidR="003E426A" w:rsidRDefault="003E426A">
      <w:r>
        <w:t>Here we replace the table name with the pojo class name and column names with pojo class variables.</w:t>
      </w:r>
    </w:p>
    <w:p w14:paraId="159727C7" w14:textId="4742E10A" w:rsidR="003E426A" w:rsidRDefault="003E426A">
      <w:r>
        <w:t>In sql: select*from student;</w:t>
      </w:r>
    </w:p>
    <w:p w14:paraId="6BC00C47" w14:textId="4A4D9839" w:rsidR="003E426A" w:rsidRDefault="003E426A">
      <w:r>
        <w:t>In HQL: from student s;</w:t>
      </w:r>
    </w:p>
    <w:p w14:paraId="1DD5A65D" w14:textId="7F43ABFE" w:rsidR="003E426A" w:rsidRDefault="003E426A">
      <w:r>
        <w:t>Or select s.sid,s.marks from student s;</w:t>
      </w:r>
    </w:p>
    <w:p w14:paraId="7E4C583B" w14:textId="3F1A6372" w:rsidR="008556B1" w:rsidRDefault="008556B1">
      <w:r>
        <w:t>Or select s.sid, s.marks from student s where s.sid=?;</w:t>
      </w:r>
      <w:r>
        <w:br/>
        <w:t>selectParameters(0,1025);</w:t>
      </w:r>
    </w:p>
    <w:p w14:paraId="475C5E86" w14:textId="5C9EB5B4" w:rsidR="006C0992" w:rsidRDefault="006C0992" w:rsidP="006C0992">
      <w:r>
        <w:t>Or select s.sid, s.marks from student s where s.sid=</w:t>
      </w:r>
      <w:r>
        <w:t>:value</w:t>
      </w:r>
      <w:r>
        <w:t>;</w:t>
      </w:r>
      <w:r>
        <w:br/>
        <w:t>selectParameters(</w:t>
      </w:r>
      <w:r w:rsidR="0027700C">
        <w:t>“value”,1025</w:t>
      </w:r>
      <w:r>
        <w:t>);</w:t>
      </w:r>
    </w:p>
    <w:p w14:paraId="4FAD9414" w14:textId="5116AD5D" w:rsidR="00384229" w:rsidRDefault="00384229" w:rsidP="006C0992"/>
    <w:p w14:paraId="6E05AA6A" w14:textId="3BD17236" w:rsidR="00384229" w:rsidRDefault="00384229" w:rsidP="006C0992">
      <w:r>
        <w:t>How to execute query?</w:t>
      </w:r>
    </w:p>
    <w:p w14:paraId="697F7A83" w14:textId="1C3632F1" w:rsidR="00384229" w:rsidRDefault="00384229" w:rsidP="006C0992">
      <w:r>
        <w:t>Session se = sf.opensession();</w:t>
      </w:r>
      <w:r>
        <w:br/>
        <w:t>Query qe=se.createQuery(“from student s”);</w:t>
      </w:r>
      <w:r>
        <w:br/>
        <w:t>List li=qe.list();</w:t>
      </w:r>
      <w:r>
        <w:br/>
        <w:t>Iterator i=li.iterator();</w:t>
      </w:r>
      <w:r>
        <w:br/>
        <w:t>while(i.hasNext()){</w:t>
      </w:r>
    </w:p>
    <w:p w14:paraId="3591249C" w14:textId="50A79955" w:rsidR="00384229" w:rsidRDefault="00384229" w:rsidP="006C0992">
      <w:r>
        <w:t>Student s=(student)i.next();</w:t>
      </w:r>
    </w:p>
    <w:p w14:paraId="3779FF6A" w14:textId="3B329ABB" w:rsidR="00384229" w:rsidRDefault="00384229" w:rsidP="006C0992">
      <w:r>
        <w:t>}</w:t>
      </w:r>
    </w:p>
    <w:p w14:paraId="1F66D6B8" w14:textId="21EF78E7" w:rsidR="006859B5" w:rsidRDefault="006859B5" w:rsidP="006C0992">
      <w:r>
        <w:rPr>
          <w:noProof/>
        </w:rPr>
        <w:drawing>
          <wp:inline distT="0" distB="0" distL="0" distR="0" wp14:anchorId="7AFE062A" wp14:editId="577A3E80">
            <wp:extent cx="5943600" cy="311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2FE" w14:textId="77777777" w:rsidR="006C0992" w:rsidRDefault="006C0992"/>
    <w:p w14:paraId="3421C7F8" w14:textId="77777777" w:rsidR="003E426A" w:rsidRDefault="003E426A"/>
    <w:sectPr w:rsidR="003E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6A"/>
    <w:rsid w:val="0027700C"/>
    <w:rsid w:val="00384229"/>
    <w:rsid w:val="003E426A"/>
    <w:rsid w:val="006859B5"/>
    <w:rsid w:val="006C0992"/>
    <w:rsid w:val="008556B1"/>
    <w:rsid w:val="0094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D715"/>
  <w15:chartTrackingRefBased/>
  <w15:docId w15:val="{FAA9DF21-84E3-4870-80E0-B46CF4C2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6</cp:revision>
  <dcterms:created xsi:type="dcterms:W3CDTF">2021-03-26T13:24:00Z</dcterms:created>
  <dcterms:modified xsi:type="dcterms:W3CDTF">2021-03-26T13:50:00Z</dcterms:modified>
</cp:coreProperties>
</file>