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29299" w14:textId="427E0040" w:rsidR="00723CA0" w:rsidRDefault="00987A50">
      <w:r>
        <w:t>JAVA</w:t>
      </w:r>
      <w:r w:rsidR="00915833">
        <w:t xml:space="preserve"> </w:t>
      </w:r>
      <w:r>
        <w:t>-</w:t>
      </w:r>
      <w:r w:rsidR="00915833">
        <w:t xml:space="preserve"> </w:t>
      </w:r>
      <w:r>
        <w:t>Hibernate:</w:t>
      </w:r>
    </w:p>
    <w:p w14:paraId="0343C940" w14:textId="77777777" w:rsidR="00D42253" w:rsidRDefault="00D42253">
      <w:r>
        <w:t>Jar files – Java class files or packages are wrapped inside a rar file.</w:t>
      </w:r>
    </w:p>
    <w:p w14:paraId="5DCD7961" w14:textId="774271C5" w:rsidR="00987A50" w:rsidRDefault="00D42253">
      <w:r>
        <w:t xml:space="preserve">Hibernate is a framework, the boilerplate code which is already written we access the methods.   </w:t>
      </w:r>
    </w:p>
    <w:p w14:paraId="4B137D0A" w14:textId="02E11E0D" w:rsidR="00D42253" w:rsidRDefault="00D42253">
      <w:r>
        <w:t xml:space="preserve">Hibernate mainly revolves around ORM tool. </w:t>
      </w:r>
    </w:p>
    <w:p w14:paraId="46ADB055" w14:textId="4A498E84" w:rsidR="00D42253" w:rsidRDefault="00D42253">
      <w:r>
        <w:t>Hibernate implements the specifications of JPA.</w:t>
      </w:r>
    </w:p>
    <w:p w14:paraId="7417E1FD" w14:textId="5BCC7BE0" w:rsidR="00D42253" w:rsidRDefault="00D42253">
      <w:r>
        <w:t xml:space="preserve">Hibernate Architecture: </w:t>
      </w:r>
      <w:r w:rsidR="005566A0">
        <w:br/>
        <w:t>========</w:t>
      </w:r>
      <w:r w:rsidR="000E39C4">
        <w:t>===========</w:t>
      </w:r>
    </w:p>
    <w:p w14:paraId="4EB93437" w14:textId="6AEA433D" w:rsidR="000E39C4" w:rsidRDefault="000E39C4" w:rsidP="000E39C4">
      <w:pPr>
        <w:pStyle w:val="ListParagraph"/>
        <w:numPr>
          <w:ilvl w:val="0"/>
          <w:numId w:val="1"/>
        </w:numPr>
      </w:pPr>
      <w:r>
        <w:t>POJO class represent the values</w:t>
      </w:r>
    </w:p>
    <w:p w14:paraId="5B3B0949" w14:textId="174F8FFA" w:rsidR="000E39C4" w:rsidRDefault="000E39C4" w:rsidP="000E39C4">
      <w:pPr>
        <w:pStyle w:val="ListParagraph"/>
        <w:numPr>
          <w:ilvl w:val="0"/>
          <w:numId w:val="1"/>
        </w:numPr>
      </w:pPr>
      <w:r>
        <w:t>Mapping configuration files.</w:t>
      </w:r>
    </w:p>
    <w:p w14:paraId="6253307A" w14:textId="3C4B885D" w:rsidR="000E39C4" w:rsidRDefault="000E39C4" w:rsidP="000E39C4">
      <w:pPr>
        <w:pStyle w:val="ListParagraph"/>
        <w:numPr>
          <w:ilvl w:val="0"/>
          <w:numId w:val="1"/>
        </w:numPr>
      </w:pPr>
      <w:r>
        <w:t>Hibernate configuration class.</w:t>
      </w:r>
    </w:p>
    <w:p w14:paraId="38BB2B42" w14:textId="08931704" w:rsidR="000E39C4" w:rsidRDefault="000E39C4" w:rsidP="000E39C4">
      <w:pPr>
        <w:ind w:left="360"/>
      </w:pPr>
      <w:r>
        <w:t xml:space="preserve">POJO (Plain old java object) – It consists of all variables as private and to access them we write setter and getter methods. </w:t>
      </w:r>
    </w:p>
    <w:p w14:paraId="0DE6B4F8" w14:textId="2231F50C" w:rsidR="00577825" w:rsidRDefault="00577825" w:rsidP="000E39C4">
      <w:pPr>
        <w:ind w:left="360"/>
      </w:pPr>
      <w:r>
        <w:t>Mapping.xml – Information of variable of pojo class representing a column of table.</w:t>
      </w:r>
    </w:p>
    <w:p w14:paraId="6A013872" w14:textId="065C6E01" w:rsidR="00EE129C" w:rsidRDefault="00EE129C" w:rsidP="00EE129C">
      <w:pPr>
        <w:pStyle w:val="ListParagraph"/>
        <w:numPr>
          <w:ilvl w:val="0"/>
          <w:numId w:val="2"/>
        </w:numPr>
      </w:pPr>
      <w:r>
        <w:t>Pojo class name represents the table name and variable name represents the column names</w:t>
      </w:r>
    </w:p>
    <w:p w14:paraId="51898E1A" w14:textId="174F3169" w:rsidR="00EE129C" w:rsidRDefault="00EE129C" w:rsidP="00EE129C">
      <w:pPr>
        <w:pStyle w:val="ListParagraph"/>
      </w:pPr>
      <w:r>
        <w:t>Example:</w:t>
      </w:r>
    </w:p>
    <w:p w14:paraId="5427368D" w14:textId="12085200" w:rsidR="00EE129C" w:rsidRDefault="00EE129C" w:rsidP="00EE129C">
      <w:pPr>
        <w:pStyle w:val="ListParagraph"/>
      </w:pPr>
      <w:r>
        <w:t>Student.xml</w:t>
      </w:r>
    </w:p>
    <w:p w14:paraId="643E76E1" w14:textId="620C1473" w:rsidR="00EE129C" w:rsidRDefault="00EE129C" w:rsidP="00EE129C">
      <w:pPr>
        <w:pStyle w:val="ListParagraph"/>
      </w:pPr>
      <w:r>
        <w:t>&lt;hibernate-mapping&gt;</w:t>
      </w:r>
    </w:p>
    <w:p w14:paraId="047969BB" w14:textId="1D993256" w:rsidR="00EE129C" w:rsidRDefault="00EE129C" w:rsidP="00EE129C">
      <w:pPr>
        <w:pStyle w:val="ListParagraph"/>
      </w:pPr>
      <w:r>
        <w:t>&lt;class name=”com.ex.student” table=student&gt;</w:t>
      </w:r>
    </w:p>
    <w:p w14:paraId="192CD2C7" w14:textId="529D60D0" w:rsidR="005A4CCA" w:rsidRDefault="005A4CCA" w:rsidP="00EE129C">
      <w:pPr>
        <w:pStyle w:val="ListParagraph"/>
      </w:pPr>
      <w:r>
        <w:t>&lt;id name=”primary key” column=”sid”/&gt;</w:t>
      </w:r>
    </w:p>
    <w:p w14:paraId="7A97EB05" w14:textId="4E98E194" w:rsidR="005A4CCA" w:rsidRDefault="005A4CCA" w:rsidP="00EE129C">
      <w:pPr>
        <w:pStyle w:val="ListParagraph"/>
      </w:pPr>
      <w:r>
        <w:t>&lt;property name=”sname” column=”sname”/&gt;</w:t>
      </w:r>
    </w:p>
    <w:p w14:paraId="5A12C02F" w14:textId="229A047F" w:rsidR="005A4CCA" w:rsidRDefault="005A4CCA" w:rsidP="00EE129C">
      <w:pPr>
        <w:pStyle w:val="ListParagraph"/>
      </w:pPr>
      <w:r>
        <w:t>&lt;/class&gt;</w:t>
      </w:r>
    </w:p>
    <w:p w14:paraId="410B0D5E" w14:textId="09AB4D4A" w:rsidR="00EE129C" w:rsidRDefault="00EE129C" w:rsidP="00EE129C">
      <w:pPr>
        <w:pStyle w:val="ListParagraph"/>
      </w:pPr>
      <w:r>
        <w:t>&lt;/hibernate-mapping&gt;</w:t>
      </w:r>
    </w:p>
    <w:p w14:paraId="0BC0B87F" w14:textId="7B72A4D8" w:rsidR="005A4CCA" w:rsidRDefault="005A4CCA" w:rsidP="00EE129C">
      <w:pPr>
        <w:pStyle w:val="ListParagraph"/>
      </w:pPr>
    </w:p>
    <w:p w14:paraId="782AE1F5" w14:textId="7FEB0A45" w:rsidR="005A4CCA" w:rsidRDefault="005A4CCA" w:rsidP="00EE129C">
      <w:pPr>
        <w:pStyle w:val="ListParagraph"/>
      </w:pPr>
      <w:r>
        <w:t>Hibernate config file:</w:t>
      </w:r>
    </w:p>
    <w:p w14:paraId="76F5F1C6" w14:textId="54492ABF" w:rsidR="005A4CCA" w:rsidRDefault="005A4CCA" w:rsidP="00EE129C">
      <w:pPr>
        <w:pStyle w:val="ListParagraph"/>
      </w:pPr>
    </w:p>
    <w:p w14:paraId="5FD14601" w14:textId="7E0CE199" w:rsidR="005A4CCA" w:rsidRDefault="005A4CCA" w:rsidP="005A4CCA">
      <w:pPr>
        <w:pStyle w:val="ListParagraph"/>
        <w:numPr>
          <w:ilvl w:val="0"/>
          <w:numId w:val="2"/>
        </w:numPr>
      </w:pPr>
      <w:r>
        <w:t>Config.xml: database connection and information of all the tables. Also contains hibernate properties. Automatic generation of queries and mapping file</w:t>
      </w:r>
    </w:p>
    <w:p w14:paraId="4F37B5E0" w14:textId="74D58588" w:rsidR="005A4CCA" w:rsidRDefault="005A4CCA" w:rsidP="005A4CCA">
      <w:pPr>
        <w:pStyle w:val="ListParagraph"/>
      </w:pPr>
      <w:r>
        <w:t>&lt;hibernate-configuration&gt;</w:t>
      </w:r>
    </w:p>
    <w:p w14:paraId="37B41813" w14:textId="5DCC9F24" w:rsidR="005A4CCA" w:rsidRDefault="005A4CCA" w:rsidP="005A4CCA">
      <w:pPr>
        <w:pStyle w:val="ListParagraph"/>
      </w:pPr>
      <w:r>
        <w:t>&lt;session-factory&gt;</w:t>
      </w:r>
    </w:p>
    <w:p w14:paraId="0E02182D" w14:textId="427B2D21" w:rsidR="005A4CCA" w:rsidRDefault="005A4CCA" w:rsidP="005A4CCA">
      <w:pPr>
        <w:pStyle w:val="ListParagraph"/>
      </w:pPr>
      <w:r>
        <w:t xml:space="preserve">&lt;property name=”connection.driver_class”&gt;com.mysql.jdbc.Driver&lt;/property&gt; </w:t>
      </w:r>
    </w:p>
    <w:p w14:paraId="0A7F2641" w14:textId="3A8D602F" w:rsidR="00C1417E" w:rsidRDefault="00C1417E" w:rsidP="005A4CCA">
      <w:pPr>
        <w:pStyle w:val="ListParagraph"/>
      </w:pPr>
      <w:r>
        <w:t>&lt;property name=”connection.url”&gt;jdbc:myslq://localhost:3306/employee&lt;/property&gt;</w:t>
      </w:r>
    </w:p>
    <w:p w14:paraId="5EAEF057" w14:textId="15872873" w:rsidR="00C1417E" w:rsidRDefault="00C1417E" w:rsidP="00C1417E">
      <w:pPr>
        <w:pStyle w:val="ListParagraph"/>
      </w:pPr>
      <w:r>
        <w:t>&lt;property name=”connection.user”&gt;root&lt;/property&gt;</w:t>
      </w:r>
    </w:p>
    <w:p w14:paraId="04CF9438" w14:textId="287B41F3" w:rsidR="00C1417E" w:rsidRDefault="00E06EFE" w:rsidP="0066681D">
      <w:pPr>
        <w:pStyle w:val="ListParagraph"/>
      </w:pPr>
      <w:r>
        <w:t>&lt;property name=”connection.password”&gt;root&lt;/property&gt;</w:t>
      </w:r>
    </w:p>
    <w:p w14:paraId="1B9DDB59" w14:textId="66D363C0" w:rsidR="0066681D" w:rsidRDefault="00E7362A" w:rsidP="0066681D">
      <w:pPr>
        <w:pStyle w:val="ListParagraph"/>
      </w:pPr>
      <w:r>
        <w:t>&lt;property name-“show_sql&gt;true/false&lt;/property&gt;</w:t>
      </w:r>
    </w:p>
    <w:p w14:paraId="56A6A473" w14:textId="5AB73D99" w:rsidR="00E7362A" w:rsidRDefault="00E7362A" w:rsidP="0066681D">
      <w:pPr>
        <w:pStyle w:val="ListParagraph"/>
      </w:pPr>
      <w:r>
        <w:t>&lt;property name=”dialet”&gt;&lt;org.hibernate.dialect.MySQLDialect&lt;/property&gt;</w:t>
      </w:r>
    </w:p>
    <w:p w14:paraId="4F5CA510" w14:textId="4B2E4954" w:rsidR="00E7362A" w:rsidRDefault="00E7362A" w:rsidP="00E7362A">
      <w:pPr>
        <w:pStyle w:val="ListParagraph"/>
      </w:pPr>
      <w:r>
        <w:t>&lt;property name=”hbm2ddl.auto”&gt;create/update &lt;/property&gt;</w:t>
      </w:r>
    </w:p>
    <w:p w14:paraId="42C309D2" w14:textId="77777777" w:rsidR="00E7362A" w:rsidRDefault="00E7362A" w:rsidP="0066681D">
      <w:pPr>
        <w:pStyle w:val="ListParagraph"/>
      </w:pPr>
    </w:p>
    <w:p w14:paraId="3E709EC1" w14:textId="0C6127BE" w:rsidR="005A4CCA" w:rsidRDefault="005E196A" w:rsidP="005A4CCA">
      <w:pPr>
        <w:pStyle w:val="ListParagraph"/>
      </w:pPr>
      <w:r>
        <w:t>&lt;mapping resource=”student.xml”/&gt;</w:t>
      </w:r>
    </w:p>
    <w:p w14:paraId="46A3076A" w14:textId="77777777" w:rsidR="002811F1" w:rsidRDefault="005A4CCA" w:rsidP="002811F1">
      <w:pPr>
        <w:pStyle w:val="ListParagraph"/>
      </w:pPr>
      <w:r>
        <w:t>&lt;/session-factory&gt;</w:t>
      </w:r>
    </w:p>
    <w:p w14:paraId="20160FDA" w14:textId="77605608" w:rsidR="005A4CCA" w:rsidRDefault="005A4CCA" w:rsidP="002811F1">
      <w:pPr>
        <w:pStyle w:val="ListParagraph"/>
      </w:pPr>
      <w:r>
        <w:lastRenderedPageBreak/>
        <w:t>&lt;/hibernate-configuration&gt;</w:t>
      </w:r>
    </w:p>
    <w:p w14:paraId="45D159A8" w14:textId="0B69597A" w:rsidR="002811F1" w:rsidRDefault="002811F1" w:rsidP="002811F1">
      <w:pPr>
        <w:pStyle w:val="ListParagraph"/>
      </w:pPr>
    </w:p>
    <w:p w14:paraId="639A4FD2" w14:textId="6CCB9942" w:rsidR="002811F1" w:rsidRDefault="002811F1" w:rsidP="002811F1">
      <w:pPr>
        <w:pStyle w:val="ListParagraph"/>
      </w:pPr>
      <w:r>
        <w:t>Flow of hibernate:</w:t>
      </w:r>
    </w:p>
    <w:p w14:paraId="59C36DF0" w14:textId="777B3A44" w:rsidR="002811F1" w:rsidRDefault="002811F1" w:rsidP="002811F1">
      <w:pPr>
        <w:pStyle w:val="ListParagraph"/>
      </w:pPr>
      <w:r>
        <w:t>Config file needs to be create.</w:t>
      </w:r>
    </w:p>
    <w:p w14:paraId="4D774B5F" w14:textId="07BEE7FD" w:rsidR="002811F1" w:rsidRDefault="002811F1" w:rsidP="002811F1">
      <w:pPr>
        <w:pStyle w:val="ListParagraph"/>
      </w:pPr>
      <w:r>
        <w:t>Session Factory – contains connection and mapping resource inform</w:t>
      </w:r>
    </w:p>
    <w:p w14:paraId="41D68371" w14:textId="484EAF5F" w:rsidR="002811F1" w:rsidRDefault="002811F1" w:rsidP="002811F1">
      <w:pPr>
        <w:pStyle w:val="ListParagraph"/>
      </w:pPr>
      <w:r>
        <w:t xml:space="preserve">Session – session object – session is open internally db connection object created </w:t>
      </w:r>
    </w:p>
    <w:p w14:paraId="18B68DAF" w14:textId="66AE4379" w:rsidR="002811F1" w:rsidRDefault="002811F1" w:rsidP="002811F1">
      <w:pPr>
        <w:pStyle w:val="ListParagraph"/>
      </w:pPr>
      <w:r>
        <w:t>Transaction- commit and rollback</w:t>
      </w:r>
    </w:p>
    <w:p w14:paraId="465F6CCC" w14:textId="61F4AA43" w:rsidR="00FC39C1" w:rsidRDefault="00FC39C1" w:rsidP="002811F1">
      <w:pPr>
        <w:pStyle w:val="ListParagraph"/>
      </w:pPr>
      <w:r>
        <w:t>Close objects</w:t>
      </w:r>
    </w:p>
    <w:p w14:paraId="0234B9E4" w14:textId="3BCC025F" w:rsidR="00B546A5" w:rsidRDefault="00B546A5" w:rsidP="002811F1">
      <w:pPr>
        <w:pStyle w:val="ListParagraph"/>
      </w:pPr>
    </w:p>
    <w:p w14:paraId="1C83C63E" w14:textId="14D5EDB7" w:rsidR="00B546A5" w:rsidRDefault="00B546A5" w:rsidP="002811F1">
      <w:pPr>
        <w:pStyle w:val="ListParagraph"/>
      </w:pPr>
      <w:r>
        <w:rPr>
          <w:noProof/>
        </w:rPr>
        <w:drawing>
          <wp:inline distT="0" distB="0" distL="0" distR="0" wp14:anchorId="6E0D4072" wp14:editId="4F8B5666">
            <wp:extent cx="5943600" cy="4318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C151" w14:textId="77777777" w:rsidR="005A4CCA" w:rsidRDefault="005A4CCA" w:rsidP="005A4CCA">
      <w:pPr>
        <w:pStyle w:val="ListParagraph"/>
      </w:pPr>
    </w:p>
    <w:p w14:paraId="68708E2C" w14:textId="77777777" w:rsidR="00EE129C" w:rsidRDefault="00EE129C" w:rsidP="00EE129C">
      <w:pPr>
        <w:pStyle w:val="ListParagraph"/>
      </w:pPr>
    </w:p>
    <w:p w14:paraId="5CE54FC5" w14:textId="6ADDCB85" w:rsidR="00D42253" w:rsidRDefault="00C45CD8">
      <w:r>
        <w:t>Flow of hibernate:</w:t>
      </w:r>
    </w:p>
    <w:p w14:paraId="0897FC7B" w14:textId="1B7D64C3" w:rsidR="00C45CD8" w:rsidRDefault="00C45CD8">
      <w:r>
        <w:t xml:space="preserve">Read the configuration file, </w:t>
      </w:r>
    </w:p>
    <w:p w14:paraId="348F5B25" w14:textId="0DA1573B" w:rsidR="00C45CD8" w:rsidRDefault="00C45CD8">
      <w:r>
        <w:t>Session Factory contains all the information related to the connection and mapping resource. Here whatever config contains the entire information object is created using session factory</w:t>
      </w:r>
    </w:p>
    <w:p w14:paraId="019C3114" w14:textId="77777777" w:rsidR="00397992" w:rsidRDefault="00397992"/>
    <w:p w14:paraId="5F60614D" w14:textId="0F81A024" w:rsidR="00397992" w:rsidRDefault="00397992"/>
    <w:p w14:paraId="1745C150" w14:textId="60137A0C" w:rsidR="00397992" w:rsidRDefault="00397992">
      <w:r>
        <w:lastRenderedPageBreak/>
        <w:t>Hibernate: Inheritance Mapping</w:t>
      </w:r>
    </w:p>
    <w:p w14:paraId="663DF786" w14:textId="19AE3292" w:rsidR="00397992" w:rsidRDefault="00397992" w:rsidP="00397992">
      <w:pPr>
        <w:pStyle w:val="ListParagraph"/>
        <w:numPr>
          <w:ilvl w:val="0"/>
          <w:numId w:val="3"/>
        </w:numPr>
      </w:pPr>
      <w:r>
        <w:t>Table per class hierarchy</w:t>
      </w:r>
      <w:r w:rsidR="00EF2B16">
        <w:br/>
        <w:t>+++++++++++++++++++++</w:t>
      </w:r>
    </w:p>
    <w:p w14:paraId="4E91B158" w14:textId="544DFA2E" w:rsidR="00372473" w:rsidRDefault="00372473" w:rsidP="00372473">
      <w:pPr>
        <w:pStyle w:val="ListParagraph"/>
      </w:pPr>
      <w:r>
        <w:t>Payment.java(superclass)</w:t>
      </w:r>
    </w:p>
    <w:p w14:paraId="4E838B14" w14:textId="78222D8E" w:rsidR="00372473" w:rsidRDefault="00372473" w:rsidP="00372473">
      <w:pPr>
        <w:pStyle w:val="ListParagraph"/>
      </w:pPr>
      <w:r>
        <w:t>Creditcard.java and cheque.java(derived class)</w:t>
      </w:r>
    </w:p>
    <w:p w14:paraId="523A9B8B" w14:textId="7AE24746" w:rsidR="00372473" w:rsidRDefault="00D67A73" w:rsidP="00372473">
      <w:pPr>
        <w:pStyle w:val="ListParagraph"/>
      </w:pPr>
      <w:r>
        <w:t>Client.java</w:t>
      </w:r>
    </w:p>
    <w:p w14:paraId="55D535F9" w14:textId="7284DFC3" w:rsidR="00D67A73" w:rsidRDefault="00D67A73" w:rsidP="00372473">
      <w:pPr>
        <w:pStyle w:val="ListParagraph"/>
      </w:pPr>
      <w:r>
        <w:t>Payment.xml(only one mapping file)</w:t>
      </w:r>
    </w:p>
    <w:p w14:paraId="6E894269" w14:textId="34688BB8" w:rsidR="00D67A73" w:rsidRDefault="00D67A73" w:rsidP="00372473">
      <w:pPr>
        <w:pStyle w:val="ListParagraph"/>
      </w:pPr>
      <w:r>
        <w:t>Config.xml</w:t>
      </w:r>
      <w:r w:rsidR="00EF2B16">
        <w:t xml:space="preserve"> (paymentype is discriminator column and value is directly given in xml)</w:t>
      </w:r>
    </w:p>
    <w:p w14:paraId="54B9CE7B" w14:textId="71C2E981" w:rsidR="00372473" w:rsidRDefault="00397992" w:rsidP="00372473">
      <w:pPr>
        <w:pStyle w:val="ListParagraph"/>
        <w:numPr>
          <w:ilvl w:val="0"/>
          <w:numId w:val="3"/>
        </w:numPr>
      </w:pPr>
      <w:r>
        <w:t>Table per sub class hierarch</w:t>
      </w:r>
      <w:r w:rsidR="00372473">
        <w:t>y</w:t>
      </w:r>
    </w:p>
    <w:p w14:paraId="53D7097A" w14:textId="6B3E1644" w:rsidR="00397992" w:rsidRDefault="00397992" w:rsidP="00397992">
      <w:pPr>
        <w:pStyle w:val="ListParagraph"/>
        <w:numPr>
          <w:ilvl w:val="0"/>
          <w:numId w:val="3"/>
        </w:numPr>
      </w:pPr>
      <w:r>
        <w:t xml:space="preserve">Table per concrete </w:t>
      </w:r>
      <w:r w:rsidR="00372473">
        <w:t>class hierarchy</w:t>
      </w:r>
    </w:p>
    <w:p w14:paraId="15A24798" w14:textId="77777777" w:rsidR="00397992" w:rsidRDefault="00397992"/>
    <w:p w14:paraId="0D1D939A" w14:textId="77777777" w:rsidR="00397992" w:rsidRDefault="00397992"/>
    <w:p w14:paraId="7A156DD7" w14:textId="77777777" w:rsidR="00C45CD8" w:rsidRDefault="00C45CD8"/>
    <w:p w14:paraId="23B437B0" w14:textId="77777777" w:rsidR="00EE129C" w:rsidRDefault="00EE129C"/>
    <w:sectPr w:rsidR="00EE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80CB8"/>
    <w:multiLevelType w:val="hybridMultilevel"/>
    <w:tmpl w:val="B21E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08E6"/>
    <w:multiLevelType w:val="hybridMultilevel"/>
    <w:tmpl w:val="5336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3733"/>
    <w:multiLevelType w:val="hybridMultilevel"/>
    <w:tmpl w:val="8A4603B8"/>
    <w:lvl w:ilvl="0" w:tplc="06485F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50"/>
    <w:rsid w:val="000E39C4"/>
    <w:rsid w:val="002811F1"/>
    <w:rsid w:val="00372473"/>
    <w:rsid w:val="00397992"/>
    <w:rsid w:val="005566A0"/>
    <w:rsid w:val="00577825"/>
    <w:rsid w:val="005A4CCA"/>
    <w:rsid w:val="005E196A"/>
    <w:rsid w:val="0066681D"/>
    <w:rsid w:val="00723CA0"/>
    <w:rsid w:val="00905A38"/>
    <w:rsid w:val="00915833"/>
    <w:rsid w:val="00987A50"/>
    <w:rsid w:val="00B546A5"/>
    <w:rsid w:val="00C1417E"/>
    <w:rsid w:val="00C45CD8"/>
    <w:rsid w:val="00D42253"/>
    <w:rsid w:val="00D67A73"/>
    <w:rsid w:val="00E06EFE"/>
    <w:rsid w:val="00E7362A"/>
    <w:rsid w:val="00EE129C"/>
    <w:rsid w:val="00EF2081"/>
    <w:rsid w:val="00EF2B16"/>
    <w:rsid w:val="00F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DB3B"/>
  <w15:chartTrackingRefBased/>
  <w15:docId w15:val="{22C5A89D-13E9-491C-A41C-E0325617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15</cp:revision>
  <dcterms:created xsi:type="dcterms:W3CDTF">2021-03-20T17:27:00Z</dcterms:created>
  <dcterms:modified xsi:type="dcterms:W3CDTF">2021-03-24T13:57:00Z</dcterms:modified>
</cp:coreProperties>
</file>