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79036" w14:textId="4E09448B" w:rsidR="00950880" w:rsidRPr="00410A33" w:rsidRDefault="00410A33">
      <w:pPr>
        <w:rPr>
          <w:b/>
          <w:bCs/>
        </w:rPr>
      </w:pPr>
      <w:r w:rsidRPr="00410A33">
        <w:rPr>
          <w:b/>
          <w:bCs/>
        </w:rPr>
        <w:t>Maps</w:t>
      </w:r>
      <w:r>
        <w:rPr>
          <w:b/>
          <w:bCs/>
        </w:rPr>
        <w:t>:</w:t>
      </w:r>
    </w:p>
    <w:p w14:paraId="0993BDA1" w14:textId="62C82CF8" w:rsidR="00410A33" w:rsidRDefault="00410A33">
      <w:r w:rsidRPr="00410A33">
        <w:t xml:space="preserve">A map contains values </w:t>
      </w:r>
      <w:r w:rsidRPr="00410A33">
        <w:t>based on</w:t>
      </w:r>
      <w:r w:rsidRPr="00410A33">
        <w:t xml:space="preserve"> key, </w:t>
      </w:r>
      <w:r w:rsidRPr="00410A33">
        <w:t>i.e.,</w:t>
      </w:r>
      <w:r w:rsidRPr="00410A33">
        <w:t xml:space="preserve"> key and value pair. Each key and value pair </w:t>
      </w:r>
      <w:proofErr w:type="gramStart"/>
      <w:r w:rsidRPr="00410A33">
        <w:t>is</w:t>
      </w:r>
      <w:proofErr w:type="gramEnd"/>
      <w:r w:rsidRPr="00410A33">
        <w:t xml:space="preserve"> known as an entry. A Map contains unique keys.</w:t>
      </w:r>
    </w:p>
    <w:p w14:paraId="05D80092" w14:textId="18065C60" w:rsidR="00410A33" w:rsidRDefault="00410A33">
      <w:r w:rsidRPr="00410A33">
        <w:t xml:space="preserve">A Map is useful if you </w:t>
      </w:r>
      <w:r w:rsidRPr="00410A33">
        <w:t>must</w:t>
      </w:r>
      <w:r w:rsidRPr="00410A33">
        <w:t xml:space="preserve"> search, </w:t>
      </w:r>
      <w:r w:rsidRPr="00410A33">
        <w:t>update,</w:t>
      </w:r>
      <w:r w:rsidRPr="00410A33">
        <w:t xml:space="preserve"> or delete elements </w:t>
      </w:r>
      <w:r w:rsidRPr="00410A33">
        <w:t>based on</w:t>
      </w:r>
      <w:r w:rsidRPr="00410A33">
        <w:t xml:space="preserve"> a key.</w:t>
      </w:r>
    </w:p>
    <w:p w14:paraId="4F5DE372" w14:textId="47127BC2" w:rsidR="00410A33" w:rsidRDefault="00410A33">
      <w:r w:rsidRPr="00410A33">
        <w:t xml:space="preserve">There are two interfaces for implementing Map in java: Map and </w:t>
      </w:r>
      <w:r w:rsidRPr="00410A33">
        <w:t>Sorted Map</w:t>
      </w:r>
      <w:r w:rsidRPr="00410A33">
        <w:t xml:space="preserve">, and three classes: HashMap, </w:t>
      </w:r>
      <w:r w:rsidRPr="00410A33">
        <w:t>Linked HashMap</w:t>
      </w:r>
      <w:r w:rsidRPr="00410A33">
        <w:t xml:space="preserve">, and </w:t>
      </w:r>
      <w:r w:rsidRPr="00410A33">
        <w:t>Tree Map</w:t>
      </w:r>
      <w:r w:rsidRPr="00410A33">
        <w:t>.</w:t>
      </w:r>
    </w:p>
    <w:p w14:paraId="62615B8C" w14:textId="32A217A0" w:rsidR="00410A33" w:rsidRDefault="00410A33" w:rsidP="00410A33">
      <w:r w:rsidRPr="00410A33">
        <w:rPr>
          <w:b/>
          <w:bCs/>
        </w:rPr>
        <w:t>HashMap</w:t>
      </w:r>
      <w:r>
        <w:t xml:space="preserve">: </w:t>
      </w:r>
      <w:r>
        <w:t xml:space="preserve">HashMap is the implementation of Map, but it </w:t>
      </w:r>
      <w:r>
        <w:t>does not</w:t>
      </w:r>
      <w:r>
        <w:t xml:space="preserve"> maintain any order.</w:t>
      </w:r>
    </w:p>
    <w:p w14:paraId="4C01F947" w14:textId="359A6623" w:rsidR="00410A33" w:rsidRDefault="00410A33" w:rsidP="00410A33">
      <w:r w:rsidRPr="00410A33">
        <w:rPr>
          <w:b/>
          <w:bCs/>
        </w:rPr>
        <w:t>Linked HashMap</w:t>
      </w:r>
      <w:r>
        <w:t xml:space="preserve">: It </w:t>
      </w:r>
      <w:r>
        <w:t>is the implementation of Map. It inherits HashMap class. It maintains insertion order.</w:t>
      </w:r>
    </w:p>
    <w:p w14:paraId="2B2293C0" w14:textId="54975825" w:rsidR="00410A33" w:rsidRDefault="00410A33" w:rsidP="00410A33">
      <w:r w:rsidRPr="00410A33">
        <w:rPr>
          <w:b/>
          <w:bCs/>
        </w:rPr>
        <w:t>Tree Map</w:t>
      </w:r>
      <w:r>
        <w:t xml:space="preserve">: it </w:t>
      </w:r>
      <w:r>
        <w:t xml:space="preserve">is the implementation of Map and </w:t>
      </w:r>
      <w:r>
        <w:t>Sorted Map</w:t>
      </w:r>
      <w:r>
        <w:t>. It maintains ascending order.</w:t>
      </w:r>
    </w:p>
    <w:p w14:paraId="13990B74" w14:textId="57E64D59" w:rsidR="00410A33" w:rsidRDefault="00410A33" w:rsidP="00410A33">
      <w:r>
        <w:t xml:space="preserve">K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</w:t>
      </w:r>
      <w:r>
        <w:t xml:space="preserve">: </w:t>
      </w:r>
      <w:r>
        <w:t>It is used to obtain a key.</w:t>
      </w:r>
    </w:p>
    <w:p w14:paraId="71591B35" w14:textId="6B8E60FE" w:rsidR="00410A33" w:rsidRDefault="00410A33" w:rsidP="00410A33">
      <w:r>
        <w:t xml:space="preserve">V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  <w:r>
        <w:t xml:space="preserve">: </w:t>
      </w:r>
      <w:r>
        <w:t>It is used to obtain value.</w:t>
      </w:r>
    </w:p>
    <w:p w14:paraId="0275B7B2" w14:textId="2667C316" w:rsidR="00410A33" w:rsidRDefault="00410A33" w:rsidP="00410A33">
      <w:r>
        <w:t xml:space="preserve">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  <w:r w:rsidR="005C3D4B">
        <w:t xml:space="preserve">: </w:t>
      </w:r>
      <w:r>
        <w:t xml:space="preserve">It is used to obtain </w:t>
      </w:r>
      <w:proofErr w:type="spellStart"/>
      <w:r>
        <w:t>hashCode</w:t>
      </w:r>
      <w:proofErr w:type="spellEnd"/>
      <w:r>
        <w:t>.</w:t>
      </w:r>
    </w:p>
    <w:p w14:paraId="7914C974" w14:textId="1B89BD7A" w:rsidR="00410A33" w:rsidRDefault="00410A33" w:rsidP="00410A33">
      <w:r>
        <w:t xml:space="preserve">V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V value)</w:t>
      </w:r>
      <w:r w:rsidR="005C3D4B">
        <w:t xml:space="preserve">: </w:t>
      </w:r>
      <w:r>
        <w:t>It is used to replace the value corresponding to this entry with the specified value.</w:t>
      </w:r>
    </w:p>
    <w:p w14:paraId="2D816446" w14:textId="1D155D51" w:rsidR="00410A33" w:rsidRDefault="00410A33" w:rsidP="00410A33"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</w:t>
      </w:r>
      <w:r w:rsidR="005C3D4B">
        <w:t xml:space="preserve">: </w:t>
      </w:r>
      <w:r>
        <w:t>It is used to compare the specified object with the other existing objects.</w:t>
      </w:r>
    </w:p>
    <w:p w14:paraId="4D1D6080" w14:textId="57A9B5A1" w:rsidR="00410A33" w:rsidRDefault="00410A33" w:rsidP="00410A33"/>
    <w:sectPr w:rsidR="0041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33"/>
    <w:rsid w:val="00410A33"/>
    <w:rsid w:val="005C3D4B"/>
    <w:rsid w:val="0095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EEF6"/>
  <w15:chartTrackingRefBased/>
  <w15:docId w15:val="{D56A6578-1C33-402D-9958-9D87CD7D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2</cp:revision>
  <dcterms:created xsi:type="dcterms:W3CDTF">2021-02-15T04:36:00Z</dcterms:created>
  <dcterms:modified xsi:type="dcterms:W3CDTF">2021-02-15T04:48:00Z</dcterms:modified>
</cp:coreProperties>
</file>