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EF73" w14:textId="77777777" w:rsidR="00E9736E" w:rsidRPr="00B37C8D" w:rsidRDefault="008D2271" w:rsidP="00821D98">
      <w:pPr>
        <w:pBdr>
          <w:bottom w:val="single" w:sz="4" w:space="1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37C8D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Passang Wangmo</w:t>
      </w:r>
    </w:p>
    <w:p w14:paraId="18C7F236" w14:textId="77777777" w:rsidR="008D2271" w:rsidRDefault="008D2271" w:rsidP="00821D98">
      <w:pPr>
        <w:pBdr>
          <w:bottom w:val="single" w:sz="4" w:space="1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8D2271">
        <w:rPr>
          <w:rFonts w:ascii="Times New Roman" w:hAnsi="Times New Roman" w:cs="Times New Roman"/>
          <w:color w:val="C00000"/>
          <w:sz w:val="24"/>
          <w:szCs w:val="24"/>
        </w:rPr>
        <w:t>Curriculum Vitae</w:t>
      </w:r>
    </w:p>
    <w:p w14:paraId="49A3B684" w14:textId="77777777" w:rsidR="008D2271" w:rsidRDefault="008D2271" w:rsidP="00821D98">
      <w:pPr>
        <w:pBdr>
          <w:bottom w:val="single" w:sz="4" w:space="1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Mobile: (+975)- 17 87 61 62 </w:t>
      </w:r>
    </w:p>
    <w:p w14:paraId="289DC8EF" w14:textId="32796C37" w:rsidR="00B37C8D" w:rsidRDefault="00B37C8D" w:rsidP="00821D98">
      <w:pPr>
        <w:pBdr>
          <w:bottom w:val="single" w:sz="4" w:space="1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Email: </w:t>
      </w:r>
      <w:r w:rsidR="00225F87">
        <w:rPr>
          <w:rFonts w:ascii="Times New Roman" w:hAnsi="Times New Roman" w:cs="Times New Roman"/>
          <w:color w:val="C00000"/>
          <w:sz w:val="24"/>
          <w:szCs w:val="24"/>
        </w:rPr>
        <w:t>passangwangmo</w:t>
      </w: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225F87">
        <w:rPr>
          <w:rFonts w:ascii="Times New Roman" w:hAnsi="Times New Roman" w:cs="Times New Roman"/>
          <w:color w:val="C00000"/>
          <w:sz w:val="24"/>
          <w:szCs w:val="24"/>
        </w:rPr>
        <w:t>29</w:t>
      </w:r>
      <w:r>
        <w:rPr>
          <w:rFonts w:ascii="Times New Roman" w:hAnsi="Times New Roman" w:cs="Times New Roman"/>
          <w:color w:val="C00000"/>
          <w:sz w:val="24"/>
          <w:szCs w:val="24"/>
        </w:rPr>
        <w:t>@gmail.com</w:t>
      </w:r>
    </w:p>
    <w:p w14:paraId="09C7CB4E" w14:textId="05226613" w:rsidR="0051260D" w:rsidRDefault="0051260D" w:rsidP="0051260D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B2AB77" w14:textId="77777777" w:rsidR="00DD2784" w:rsidRDefault="00DD2784" w:rsidP="0051260D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F3372" w14:textId="77777777" w:rsidR="00F33C1B" w:rsidRPr="0051260D" w:rsidRDefault="00F33C1B" w:rsidP="0051260D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1260D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Personal Information </w:t>
      </w:r>
    </w:p>
    <w:p w14:paraId="37F57A86" w14:textId="77777777" w:rsidR="00F33C1B" w:rsidRPr="0051260D" w:rsidRDefault="00F33C1B" w:rsidP="0051260D">
      <w:pPr>
        <w:pStyle w:val="ListParagraph"/>
        <w:numPr>
          <w:ilvl w:val="0"/>
          <w:numId w:val="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60D">
        <w:rPr>
          <w:rFonts w:ascii="Times New Roman" w:hAnsi="Times New Roman" w:cs="Times New Roman"/>
          <w:sz w:val="24"/>
          <w:szCs w:val="24"/>
        </w:rPr>
        <w:t>Name:</w:t>
      </w:r>
      <w:r w:rsidR="0051260D" w:rsidRPr="0051260D">
        <w:rPr>
          <w:rFonts w:ascii="Times New Roman" w:hAnsi="Times New Roman" w:cs="Times New Roman"/>
          <w:sz w:val="24"/>
          <w:szCs w:val="24"/>
        </w:rPr>
        <w:t xml:space="preserve"> Passang Wangmo</w:t>
      </w:r>
    </w:p>
    <w:p w14:paraId="5F6A45E9" w14:textId="77777777" w:rsidR="00F33C1B" w:rsidRPr="0051260D" w:rsidRDefault="00F33C1B" w:rsidP="0051260D">
      <w:pPr>
        <w:pStyle w:val="ListParagraph"/>
        <w:numPr>
          <w:ilvl w:val="0"/>
          <w:numId w:val="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60D">
        <w:rPr>
          <w:rFonts w:ascii="Times New Roman" w:hAnsi="Times New Roman" w:cs="Times New Roman"/>
          <w:sz w:val="24"/>
          <w:szCs w:val="24"/>
        </w:rPr>
        <w:t>Citizen I</w:t>
      </w:r>
      <w:r w:rsidR="0051260D" w:rsidRPr="0051260D">
        <w:rPr>
          <w:rFonts w:ascii="Times New Roman" w:hAnsi="Times New Roman" w:cs="Times New Roman"/>
          <w:sz w:val="24"/>
          <w:szCs w:val="24"/>
        </w:rPr>
        <w:t>d No</w:t>
      </w:r>
      <w:r w:rsidRPr="0051260D">
        <w:rPr>
          <w:rFonts w:ascii="Times New Roman" w:hAnsi="Times New Roman" w:cs="Times New Roman"/>
          <w:sz w:val="24"/>
          <w:szCs w:val="24"/>
        </w:rPr>
        <w:t>:</w:t>
      </w:r>
      <w:r w:rsidR="00642F72">
        <w:rPr>
          <w:rFonts w:ascii="Times New Roman" w:hAnsi="Times New Roman" w:cs="Times New Roman"/>
          <w:sz w:val="24"/>
          <w:szCs w:val="24"/>
        </w:rPr>
        <w:t xml:space="preserve"> 116</w:t>
      </w:r>
      <w:r w:rsidR="004A67C0">
        <w:rPr>
          <w:rFonts w:ascii="Times New Roman" w:hAnsi="Times New Roman" w:cs="Times New Roman"/>
          <w:sz w:val="24"/>
          <w:szCs w:val="24"/>
        </w:rPr>
        <w:t>0</w:t>
      </w:r>
      <w:r w:rsidR="00642F72">
        <w:rPr>
          <w:rFonts w:ascii="Times New Roman" w:hAnsi="Times New Roman" w:cs="Times New Roman"/>
          <w:sz w:val="24"/>
          <w:szCs w:val="24"/>
        </w:rPr>
        <w:t>7000912</w:t>
      </w:r>
      <w:r w:rsidR="0051260D" w:rsidRPr="005126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8F6AE" w14:textId="77777777" w:rsidR="00F33C1B" w:rsidRPr="0051260D" w:rsidRDefault="00F33C1B" w:rsidP="0051260D">
      <w:pPr>
        <w:pStyle w:val="ListParagraph"/>
        <w:numPr>
          <w:ilvl w:val="0"/>
          <w:numId w:val="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60D">
        <w:rPr>
          <w:rFonts w:ascii="Times New Roman" w:hAnsi="Times New Roman" w:cs="Times New Roman"/>
          <w:sz w:val="24"/>
          <w:szCs w:val="24"/>
        </w:rPr>
        <w:t>Date of Birth:</w:t>
      </w:r>
      <w:r w:rsidR="0051260D" w:rsidRPr="0051260D">
        <w:rPr>
          <w:rFonts w:ascii="Times New Roman" w:hAnsi="Times New Roman" w:cs="Times New Roman"/>
          <w:sz w:val="24"/>
          <w:szCs w:val="24"/>
        </w:rPr>
        <w:t>9/10/1997</w:t>
      </w:r>
    </w:p>
    <w:p w14:paraId="71EC2E6D" w14:textId="77777777" w:rsidR="00F33C1B" w:rsidRPr="0051260D" w:rsidRDefault="00F33C1B" w:rsidP="0051260D">
      <w:pPr>
        <w:pStyle w:val="ListParagraph"/>
        <w:numPr>
          <w:ilvl w:val="0"/>
          <w:numId w:val="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60D">
        <w:rPr>
          <w:rFonts w:ascii="Times New Roman" w:hAnsi="Times New Roman" w:cs="Times New Roman"/>
          <w:sz w:val="24"/>
          <w:szCs w:val="24"/>
        </w:rPr>
        <w:t>Gender:</w:t>
      </w:r>
      <w:r w:rsidR="0051260D" w:rsidRPr="0051260D"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0CBDF4CD" w14:textId="77777777" w:rsidR="00F33C1B" w:rsidRPr="0051260D" w:rsidRDefault="00F33C1B" w:rsidP="0051260D">
      <w:pPr>
        <w:pStyle w:val="ListParagraph"/>
        <w:numPr>
          <w:ilvl w:val="0"/>
          <w:numId w:val="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60D">
        <w:rPr>
          <w:rFonts w:ascii="Times New Roman" w:hAnsi="Times New Roman" w:cs="Times New Roman"/>
          <w:sz w:val="24"/>
          <w:szCs w:val="24"/>
        </w:rPr>
        <w:t>Nationality:</w:t>
      </w:r>
      <w:r w:rsidR="0051260D" w:rsidRPr="0051260D">
        <w:rPr>
          <w:rFonts w:ascii="Times New Roman" w:hAnsi="Times New Roman" w:cs="Times New Roman"/>
          <w:sz w:val="24"/>
          <w:szCs w:val="24"/>
        </w:rPr>
        <w:t xml:space="preserve"> Bhutanese </w:t>
      </w:r>
    </w:p>
    <w:p w14:paraId="6E6510D8" w14:textId="77777777" w:rsidR="00F33C1B" w:rsidRPr="0051260D" w:rsidRDefault="00F33C1B" w:rsidP="0051260D">
      <w:pPr>
        <w:pStyle w:val="ListParagraph"/>
        <w:numPr>
          <w:ilvl w:val="0"/>
          <w:numId w:val="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60D">
        <w:rPr>
          <w:rFonts w:ascii="Times New Roman" w:hAnsi="Times New Roman" w:cs="Times New Roman"/>
          <w:sz w:val="24"/>
          <w:szCs w:val="24"/>
        </w:rPr>
        <w:t>Fathers Name:</w:t>
      </w:r>
      <w:r w:rsidR="0051260D" w:rsidRPr="0051260D">
        <w:rPr>
          <w:rFonts w:ascii="Times New Roman" w:hAnsi="Times New Roman" w:cs="Times New Roman"/>
          <w:sz w:val="24"/>
          <w:szCs w:val="24"/>
        </w:rPr>
        <w:t xml:space="preserve"> Drukgyal</w:t>
      </w:r>
    </w:p>
    <w:p w14:paraId="36442D66" w14:textId="77777777" w:rsidR="00F33C1B" w:rsidRPr="0051260D" w:rsidRDefault="00F33C1B" w:rsidP="0051260D">
      <w:pPr>
        <w:pStyle w:val="ListParagraph"/>
        <w:numPr>
          <w:ilvl w:val="0"/>
          <w:numId w:val="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60D">
        <w:rPr>
          <w:rFonts w:ascii="Times New Roman" w:hAnsi="Times New Roman" w:cs="Times New Roman"/>
          <w:sz w:val="24"/>
          <w:szCs w:val="24"/>
        </w:rPr>
        <w:t>Mothers Name:</w:t>
      </w:r>
      <w:r w:rsidR="0051260D" w:rsidRPr="0051260D">
        <w:rPr>
          <w:rFonts w:ascii="Times New Roman" w:hAnsi="Times New Roman" w:cs="Times New Roman"/>
          <w:sz w:val="24"/>
          <w:szCs w:val="24"/>
        </w:rPr>
        <w:t xml:space="preserve"> Dorji Tshomo</w:t>
      </w:r>
    </w:p>
    <w:p w14:paraId="708E7081" w14:textId="6F362875" w:rsidR="00F33C1B" w:rsidRDefault="00F33C1B" w:rsidP="0051260D">
      <w:pPr>
        <w:pStyle w:val="ListParagraph"/>
        <w:numPr>
          <w:ilvl w:val="0"/>
          <w:numId w:val="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60D">
        <w:rPr>
          <w:rFonts w:ascii="Times New Roman" w:hAnsi="Times New Roman" w:cs="Times New Roman"/>
          <w:sz w:val="24"/>
          <w:szCs w:val="24"/>
        </w:rPr>
        <w:t>Personal Strength:</w:t>
      </w:r>
      <w:r w:rsidR="00E32583">
        <w:rPr>
          <w:rFonts w:ascii="Times New Roman" w:hAnsi="Times New Roman" w:cs="Times New Roman"/>
          <w:sz w:val="24"/>
          <w:szCs w:val="24"/>
        </w:rPr>
        <w:t xml:space="preserve"> Honest, L</w:t>
      </w:r>
      <w:r w:rsidR="008C62C2">
        <w:rPr>
          <w:rFonts w:ascii="Times New Roman" w:hAnsi="Times New Roman" w:cs="Times New Roman"/>
          <w:sz w:val="24"/>
          <w:szCs w:val="24"/>
        </w:rPr>
        <w:t xml:space="preserve">oyal, </w:t>
      </w:r>
      <w:r w:rsidR="00E32583">
        <w:rPr>
          <w:rFonts w:ascii="Times New Roman" w:hAnsi="Times New Roman" w:cs="Times New Roman"/>
          <w:sz w:val="24"/>
          <w:szCs w:val="24"/>
        </w:rPr>
        <w:t xml:space="preserve">Sincere and Hardworking. </w:t>
      </w:r>
    </w:p>
    <w:p w14:paraId="0BBAF3A3" w14:textId="77777777" w:rsidR="00AE618F" w:rsidRPr="00AE618F" w:rsidRDefault="00AE618F" w:rsidP="00AE618F">
      <w:p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7E04E8" w14:textId="08521BBF" w:rsidR="00E77FFE" w:rsidRPr="00E77FFE" w:rsidRDefault="00E77FFE" w:rsidP="00E77FFE">
      <w:p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77FFE">
        <w:rPr>
          <w:rFonts w:ascii="Times New Roman" w:hAnsi="Times New Roman" w:cs="Times New Roman"/>
          <w:b/>
          <w:bCs/>
          <w:color w:val="C00000"/>
          <w:sz w:val="28"/>
          <w:szCs w:val="28"/>
        </w:rPr>
        <w:t>About Me</w:t>
      </w:r>
    </w:p>
    <w:p w14:paraId="50FF132D" w14:textId="56FFE166" w:rsidR="00E77FFE" w:rsidRPr="00DD2784" w:rsidRDefault="00E77FFE" w:rsidP="00DD2784">
      <w:pPr>
        <w:pStyle w:val="ListParagraph"/>
        <w:numPr>
          <w:ilvl w:val="0"/>
          <w:numId w:val="13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2784">
        <w:rPr>
          <w:rFonts w:ascii="Times New Roman" w:hAnsi="Times New Roman" w:cs="Times New Roman"/>
          <w:sz w:val="24"/>
          <w:szCs w:val="24"/>
        </w:rPr>
        <w:t xml:space="preserve">Computer Science Student (3rd year) who believes in hardworking and it is always my curiosity that helps to move forward and explore new things. </w:t>
      </w:r>
    </w:p>
    <w:p w14:paraId="3176E5D1" w14:textId="395B471C" w:rsidR="00DD2784" w:rsidRDefault="00DD2784" w:rsidP="00E77FFE">
      <w:pPr>
        <w:tabs>
          <w:tab w:val="left" w:pos="2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3E23F" w14:textId="736EA019" w:rsidR="00DD2784" w:rsidRDefault="00DD2784" w:rsidP="00E77FFE">
      <w:p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D2784">
        <w:rPr>
          <w:rFonts w:ascii="Times New Roman" w:hAnsi="Times New Roman" w:cs="Times New Roman"/>
          <w:b/>
          <w:bCs/>
          <w:color w:val="C00000"/>
          <w:sz w:val="28"/>
          <w:szCs w:val="28"/>
        </w:rPr>
        <w:t>Objectives</w:t>
      </w:r>
    </w:p>
    <w:p w14:paraId="5C39C2E1" w14:textId="7D0843D0" w:rsidR="00DD2784" w:rsidRPr="00AE4A2D" w:rsidRDefault="00DD2784" w:rsidP="00DD2784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E4A2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want to learn </w:t>
      </w:r>
      <w:r w:rsidR="00AE618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explore more of the IT world so as to graduate with the required skills and prepare for</w:t>
      </w:r>
      <w:r w:rsidR="00AE618F">
        <w:rPr>
          <w:rFonts w:ascii="Times New Roman" w:hAnsi="Times New Roman" w:cs="Times New Roman"/>
          <w:sz w:val="24"/>
          <w:szCs w:val="24"/>
        </w:rPr>
        <w:t xml:space="preserve"> future to work </w:t>
      </w:r>
      <w:r>
        <w:rPr>
          <w:rFonts w:ascii="Times New Roman" w:hAnsi="Times New Roman" w:cs="Times New Roman"/>
          <w:sz w:val="24"/>
          <w:szCs w:val="24"/>
        </w:rPr>
        <w:t xml:space="preserve">in an industry, Business or Government services so that I can apply my knowledge and provide support in required field. I am going to dedicate myself to the service. </w:t>
      </w:r>
    </w:p>
    <w:p w14:paraId="237EE586" w14:textId="77777777" w:rsidR="0051260D" w:rsidRDefault="0051260D" w:rsidP="0051260D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380571" w14:textId="77777777" w:rsidR="0051260D" w:rsidRDefault="0051260D" w:rsidP="00303B40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1260D">
        <w:rPr>
          <w:rFonts w:ascii="Times New Roman" w:hAnsi="Times New Roman" w:cs="Times New Roman"/>
          <w:b/>
          <w:bCs/>
          <w:color w:val="C00000"/>
          <w:sz w:val="28"/>
          <w:szCs w:val="28"/>
        </w:rPr>
        <w:t>Contact Detail</w:t>
      </w:r>
    </w:p>
    <w:p w14:paraId="3E35AFFE" w14:textId="77777777" w:rsidR="0051260D" w:rsidRPr="00402179" w:rsidRDefault="0051260D" w:rsidP="00303B40">
      <w:pPr>
        <w:pStyle w:val="ListParagraph"/>
        <w:numPr>
          <w:ilvl w:val="0"/>
          <w:numId w:val="4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4021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Work Address</w:t>
      </w:r>
    </w:p>
    <w:p w14:paraId="2CAD8B5A" w14:textId="77777777" w:rsidR="0051260D" w:rsidRPr="0002175B" w:rsidRDefault="00505BE4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217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Bachelors</w:t>
      </w:r>
      <w:r w:rsidR="00E32583" w:rsidRPr="000217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S</w:t>
      </w:r>
      <w:r w:rsidRPr="000217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cience (</w:t>
      </w:r>
      <w:r w:rsidR="0051260D" w:rsidRPr="000217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Computer Science)</w:t>
      </w:r>
    </w:p>
    <w:p w14:paraId="18C7BAA3" w14:textId="36BFC02E" w:rsidR="0051260D" w:rsidRPr="0002175B" w:rsidRDefault="0057661A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57661A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Year</w:t>
      </w:r>
    </w:p>
    <w:p w14:paraId="414FC8DF" w14:textId="77777777" w:rsidR="00505BE4" w:rsidRPr="0002175B" w:rsidRDefault="00505BE4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217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Sherubtse College, Royal University of Bhutan</w:t>
      </w:r>
    </w:p>
    <w:p w14:paraId="2CD9DBB2" w14:textId="77777777" w:rsidR="0051260D" w:rsidRDefault="00402179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217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Trashigang</w:t>
      </w:r>
      <w:r w:rsidR="00505BE4" w:rsidRPr="000217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Bhutan</w:t>
      </w:r>
    </w:p>
    <w:p w14:paraId="3CCDF67C" w14:textId="77777777" w:rsidR="0002175B" w:rsidRPr="0002175B" w:rsidRDefault="0002175B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75BD13" w14:textId="77777777" w:rsidR="0051260D" w:rsidRPr="00402179" w:rsidRDefault="0051260D" w:rsidP="00303B40">
      <w:pPr>
        <w:pStyle w:val="ListParagraph"/>
        <w:numPr>
          <w:ilvl w:val="0"/>
          <w:numId w:val="3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4021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Permanent</w:t>
      </w:r>
      <w:r w:rsidRPr="0040217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4021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Address</w:t>
      </w:r>
      <w:r w:rsidRPr="0040217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73E36D6C" w14:textId="77777777" w:rsidR="00505BE4" w:rsidRDefault="008C62C2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217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Namthi, Yalang, Trashiyangtse</w:t>
      </w:r>
    </w:p>
    <w:p w14:paraId="76E9BB2C" w14:textId="77777777" w:rsidR="0002175B" w:rsidRPr="0002175B" w:rsidRDefault="0002175B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8303FD" w14:textId="28E56C95" w:rsidR="00402179" w:rsidRDefault="00505BE4" w:rsidP="00402179">
      <w:pPr>
        <w:pStyle w:val="ListParagraph"/>
        <w:numPr>
          <w:ilvl w:val="0"/>
          <w:numId w:val="5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4021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Skype Id</w:t>
      </w:r>
      <w:r w:rsidR="00402179" w:rsidRPr="004021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21171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17876162</w:t>
      </w:r>
    </w:p>
    <w:p w14:paraId="04835C1C" w14:textId="77777777" w:rsidR="00AE618F" w:rsidRPr="00AE618F" w:rsidRDefault="00AE618F" w:rsidP="00AE618F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0C67C7B" w14:textId="77777777" w:rsidR="00085DDE" w:rsidRDefault="00085DDE" w:rsidP="00DD74C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18921C2" w14:textId="77777777" w:rsidR="00085DDE" w:rsidRDefault="00085DDE" w:rsidP="00DD74C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35DEDD84" w14:textId="77777777" w:rsidR="00085DDE" w:rsidRDefault="00085DDE" w:rsidP="00DD74C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77D4EFF" w14:textId="77777777" w:rsidR="00085DDE" w:rsidRDefault="00085DDE" w:rsidP="00DD74C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3413352" w14:textId="77777777" w:rsidR="00085DDE" w:rsidRDefault="00085DDE" w:rsidP="00DD74C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66E77EE" w14:textId="77777777" w:rsidR="00085DDE" w:rsidRDefault="00085DDE" w:rsidP="00DD74C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EBF2E80" w14:textId="77777777" w:rsidR="00085DDE" w:rsidRDefault="00085DDE" w:rsidP="00DD74C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3F3CEB15" w14:textId="56FBA393" w:rsidR="00402179" w:rsidRDefault="00402179" w:rsidP="00DD74C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02179">
        <w:rPr>
          <w:rFonts w:ascii="Times New Roman" w:hAnsi="Times New Roman" w:cs="Times New Roman"/>
          <w:b/>
          <w:bCs/>
          <w:color w:val="C00000"/>
          <w:sz w:val="28"/>
          <w:szCs w:val="28"/>
        </w:rPr>
        <w:t>Academic Profile</w:t>
      </w:r>
    </w:p>
    <w:p w14:paraId="1F136D3B" w14:textId="77777777" w:rsidR="00402179" w:rsidRDefault="000632BF" w:rsidP="00DD74C1">
      <w:pPr>
        <w:pStyle w:val="ListParagraph"/>
        <w:numPr>
          <w:ilvl w:val="0"/>
          <w:numId w:val="7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3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Degree</w:t>
      </w:r>
    </w:p>
    <w:p w14:paraId="6753038E" w14:textId="6088F4B6" w:rsidR="00C23357" w:rsidRPr="00C23357" w:rsidRDefault="00DD74C1" w:rsidP="00C23357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Bachelors of science (Computer Science)</w:t>
      </w:r>
    </w:p>
    <w:p w14:paraId="656B6D3D" w14:textId="0E5705DB" w:rsidR="00C23357" w:rsidRPr="004D35BA" w:rsidRDefault="000632BF" w:rsidP="004D35BA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02179"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herubse college, Royal University of B</w:t>
      </w: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hutan</w:t>
      </w:r>
    </w:p>
    <w:p w14:paraId="19FD8BE4" w14:textId="77777777" w:rsidR="000632BF" w:rsidRDefault="000632BF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July 2017-July 2020</w:t>
      </w:r>
    </w:p>
    <w:p w14:paraId="2EEC725C" w14:textId="77777777" w:rsidR="0002175B" w:rsidRPr="0002175B" w:rsidRDefault="0002175B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C06AB" w14:textId="77777777" w:rsidR="000632BF" w:rsidRDefault="000632BF" w:rsidP="00DD74C1">
      <w:pPr>
        <w:pStyle w:val="ListParagraph"/>
        <w:numPr>
          <w:ilvl w:val="0"/>
          <w:numId w:val="6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3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Higher Secondary Examination</w:t>
      </w:r>
    </w:p>
    <w:p w14:paraId="5CC8A064" w14:textId="77777777" w:rsidR="000632BF" w:rsidRPr="0002175B" w:rsidRDefault="00E32583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Gelephu Higher Secondary School</w:t>
      </w:r>
    </w:p>
    <w:p w14:paraId="17BE071B" w14:textId="77777777" w:rsidR="000632BF" w:rsidRPr="0002175B" w:rsidRDefault="000632BF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Sarpang</w:t>
      </w:r>
      <w:r w:rsidR="00303B40"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Bhutan</w:t>
      </w:r>
    </w:p>
    <w:p w14:paraId="70234410" w14:textId="77777777" w:rsidR="000632BF" w:rsidRPr="0002175B" w:rsidRDefault="000632BF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February </w:t>
      </w:r>
      <w:r w:rsidR="00E32583"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2013-December </w:t>
      </w: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2016</w:t>
      </w:r>
    </w:p>
    <w:p w14:paraId="13F70EEE" w14:textId="77777777" w:rsidR="000632BF" w:rsidRPr="0002175B" w:rsidRDefault="000632BF" w:rsidP="0002175B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75B">
        <w:rPr>
          <w:rFonts w:ascii="Times New Roman" w:hAnsi="Times New Roman" w:cs="Times New Roman"/>
          <w:color w:val="000000" w:themeColor="text1"/>
          <w:sz w:val="24"/>
          <w:szCs w:val="24"/>
        </w:rPr>
        <w:t>Bhutan Higher Secondary School</w:t>
      </w:r>
    </w:p>
    <w:p w14:paraId="08047058" w14:textId="77777777" w:rsidR="00DD74C1" w:rsidRDefault="00DD74C1" w:rsidP="000632BF">
      <w:p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957F58E" w14:textId="77777777" w:rsidR="00DD74C1" w:rsidRDefault="000632BF" w:rsidP="00DD74C1">
      <w:p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53A7C">
        <w:rPr>
          <w:rFonts w:ascii="Times New Roman" w:hAnsi="Times New Roman" w:cs="Times New Roman"/>
          <w:b/>
          <w:bCs/>
          <w:color w:val="C00000"/>
          <w:sz w:val="28"/>
          <w:szCs w:val="28"/>
        </w:rPr>
        <w:t>Achievement</w:t>
      </w:r>
    </w:p>
    <w:p w14:paraId="2E7423ED" w14:textId="77777777" w:rsidR="000632BF" w:rsidRPr="00DD74C1" w:rsidRDefault="008E6F63" w:rsidP="00DD74C1">
      <w:pPr>
        <w:pStyle w:val="ListParagraph"/>
        <w:numPr>
          <w:ilvl w:val="0"/>
          <w:numId w:val="6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BSCE (</w:t>
      </w:r>
      <w:r w:rsidR="00E3258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2014) and </w:t>
      </w:r>
      <w:r w:rsidR="0002175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BHSEC (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2016)</w:t>
      </w:r>
    </w:p>
    <w:p w14:paraId="3892FEAF" w14:textId="77777777" w:rsidR="00DC392B" w:rsidRDefault="00DC392B" w:rsidP="00753A7C">
      <w:p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0790770" w14:textId="77777777" w:rsidR="00395BD0" w:rsidRDefault="00DC392B" w:rsidP="00395BD0">
      <w:p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95BD0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Technical Skills </w:t>
      </w:r>
    </w:p>
    <w:p w14:paraId="0DB6FC9F" w14:textId="3E7158B1" w:rsidR="00E77FFE" w:rsidRPr="00E77FFE" w:rsidRDefault="002D6087" w:rsidP="002D6087">
      <w:pPr>
        <w:pStyle w:val="ListParagraph"/>
        <w:numPr>
          <w:ilvl w:val="0"/>
          <w:numId w:val="6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D60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</w:t>
      </w:r>
      <w:r w:rsidR="006C0F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rogramming Language</w:t>
      </w:r>
      <w:r w:rsidR="00AE618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6C0F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</w:p>
    <w:p w14:paraId="471C5A4D" w14:textId="1D6452D3" w:rsidR="00E77FFE" w:rsidRPr="00E77FFE" w:rsidRDefault="006C0FF3" w:rsidP="00E77FFE">
      <w:pPr>
        <w:pStyle w:val="ListParagraph"/>
        <w:numPr>
          <w:ilvl w:val="0"/>
          <w:numId w:val="1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F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</w:p>
    <w:p w14:paraId="5567A242" w14:textId="77777777" w:rsidR="00E77FFE" w:rsidRPr="00E77FFE" w:rsidRDefault="00E77FFE" w:rsidP="00E77FFE">
      <w:pPr>
        <w:pStyle w:val="ListParagraph"/>
        <w:numPr>
          <w:ilvl w:val="0"/>
          <w:numId w:val="1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F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C++</w:t>
      </w:r>
    </w:p>
    <w:p w14:paraId="59AD3356" w14:textId="380B107F" w:rsidR="00E77FFE" w:rsidRPr="00E77FFE" w:rsidRDefault="006C0FF3" w:rsidP="00E77FFE">
      <w:pPr>
        <w:pStyle w:val="ListParagraph"/>
        <w:numPr>
          <w:ilvl w:val="0"/>
          <w:numId w:val="1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F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</w:p>
    <w:p w14:paraId="5FBB5D1D" w14:textId="1B84B1FA" w:rsidR="00E77FFE" w:rsidRPr="00E77FFE" w:rsidRDefault="00E77FFE" w:rsidP="00E77FFE">
      <w:pPr>
        <w:pStyle w:val="ListParagraph"/>
        <w:numPr>
          <w:ilvl w:val="0"/>
          <w:numId w:val="1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F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</w:t>
      </w:r>
    </w:p>
    <w:p w14:paraId="41D7F3F5" w14:textId="7D66D6BE" w:rsidR="00E77FFE" w:rsidRPr="00E77FFE" w:rsidRDefault="00E77FFE" w:rsidP="00E77FFE">
      <w:pPr>
        <w:pStyle w:val="ListParagraph"/>
        <w:numPr>
          <w:ilvl w:val="0"/>
          <w:numId w:val="1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F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MySQL</w:t>
      </w:r>
    </w:p>
    <w:p w14:paraId="1A5663EE" w14:textId="77777777" w:rsidR="00E77FFE" w:rsidRPr="00E77FFE" w:rsidRDefault="00E77FFE" w:rsidP="00E77FFE">
      <w:pPr>
        <w:pStyle w:val="ListParagraph"/>
        <w:numPr>
          <w:ilvl w:val="0"/>
          <w:numId w:val="1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F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CSS</w:t>
      </w:r>
    </w:p>
    <w:p w14:paraId="77035C91" w14:textId="6911C542" w:rsidR="00E77FFE" w:rsidRPr="00AE618F" w:rsidRDefault="00E77FFE" w:rsidP="00AE618F">
      <w:pPr>
        <w:pStyle w:val="ListParagraph"/>
        <w:numPr>
          <w:ilvl w:val="0"/>
          <w:numId w:val="12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F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</w:p>
    <w:p w14:paraId="4549201D" w14:textId="48CC03A4" w:rsidR="002D6087" w:rsidRPr="00E77FFE" w:rsidRDefault="002D6087" w:rsidP="002D6087">
      <w:pPr>
        <w:pStyle w:val="ListParagraph"/>
        <w:numPr>
          <w:ilvl w:val="0"/>
          <w:numId w:val="6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2D60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stem software: Linux</w:t>
      </w:r>
    </w:p>
    <w:p w14:paraId="1D76A6E1" w14:textId="2EFCEC89" w:rsidR="00E77FFE" w:rsidRPr="00E77FFE" w:rsidRDefault="00E77FFE" w:rsidP="002D6087">
      <w:pPr>
        <w:pStyle w:val="ListParagraph"/>
        <w:numPr>
          <w:ilvl w:val="0"/>
          <w:numId w:val="6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Microsoft office package: Microsoft Word, Excel, Power Point</w:t>
      </w:r>
    </w:p>
    <w:p w14:paraId="7BFCE17D" w14:textId="77777777" w:rsidR="00E77FFE" w:rsidRPr="00E77FFE" w:rsidRDefault="00E77FFE" w:rsidP="00E77FFE">
      <w:pPr>
        <w:tabs>
          <w:tab w:val="left" w:pos="2580"/>
        </w:tabs>
        <w:spacing w:line="240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E630541" w14:textId="77777777" w:rsidR="002D6087" w:rsidRDefault="002D6087" w:rsidP="002D6087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D6087">
        <w:rPr>
          <w:rFonts w:ascii="Times New Roman" w:hAnsi="Times New Roman" w:cs="Times New Roman"/>
          <w:b/>
          <w:bCs/>
          <w:color w:val="C00000"/>
          <w:sz w:val="28"/>
          <w:szCs w:val="28"/>
        </w:rPr>
        <w:t>Area of Interest</w:t>
      </w:r>
    </w:p>
    <w:p w14:paraId="47CD7E68" w14:textId="77777777" w:rsidR="002D6087" w:rsidRDefault="006C0FF3" w:rsidP="002D6087">
      <w:pPr>
        <w:pStyle w:val="ListParagraph"/>
        <w:numPr>
          <w:ilvl w:val="0"/>
          <w:numId w:val="8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Learning </w:t>
      </w:r>
      <w:r w:rsidR="002D60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Hacking </w:t>
      </w:r>
    </w:p>
    <w:p w14:paraId="317735EC" w14:textId="77777777" w:rsidR="002D6087" w:rsidRDefault="002D6087" w:rsidP="002D6087">
      <w:pPr>
        <w:pStyle w:val="ListParagraph"/>
        <w:numPr>
          <w:ilvl w:val="0"/>
          <w:numId w:val="8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Web developing </w:t>
      </w:r>
    </w:p>
    <w:p w14:paraId="455C65EB" w14:textId="77777777" w:rsidR="002D6087" w:rsidRDefault="002D6087" w:rsidP="002D6087">
      <w:pPr>
        <w:pStyle w:val="ListParagraph"/>
        <w:numPr>
          <w:ilvl w:val="0"/>
          <w:numId w:val="8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Computer programming </w:t>
      </w:r>
    </w:p>
    <w:p w14:paraId="04BEB148" w14:textId="77777777" w:rsidR="002D6087" w:rsidRDefault="002D6087" w:rsidP="002D6087">
      <w:pPr>
        <w:pStyle w:val="ListParagraph"/>
        <w:numPr>
          <w:ilvl w:val="0"/>
          <w:numId w:val="8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Software development and engineering</w:t>
      </w:r>
    </w:p>
    <w:p w14:paraId="22A3C085" w14:textId="77777777" w:rsidR="006C0FF3" w:rsidRDefault="006C0FF3" w:rsidP="002D6087">
      <w:pPr>
        <w:pStyle w:val="ListParagraph"/>
        <w:numPr>
          <w:ilvl w:val="0"/>
          <w:numId w:val="8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Reading novels</w:t>
      </w:r>
    </w:p>
    <w:p w14:paraId="7F1D6BFB" w14:textId="77777777" w:rsidR="002D6087" w:rsidRDefault="002D6087" w:rsidP="002D6087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6C468D5" w14:textId="77777777" w:rsidR="002D6087" w:rsidRDefault="002D6087" w:rsidP="002D6087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D6087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Extra-curricular Activities </w:t>
      </w:r>
    </w:p>
    <w:p w14:paraId="57F6758A" w14:textId="1B8BA2F0" w:rsidR="002D6087" w:rsidRPr="007228F8" w:rsidRDefault="002D6087" w:rsidP="002D6087">
      <w:pPr>
        <w:pStyle w:val="ListParagraph"/>
        <w:numPr>
          <w:ilvl w:val="0"/>
          <w:numId w:val="9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2D608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Participated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in 3 days empowering women workshop(Y-PEER):</w:t>
      </w:r>
      <w:r w:rsidR="00075EA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It was conducted by the y</w:t>
      </w:r>
      <w:r w:rsidR="00DD74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-peer coordinator </w:t>
      </w:r>
      <w:r w:rsidR="007228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 we were counselled by miss L</w:t>
      </w:r>
      <w:r w:rsidR="00865C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eyla. We played different games and did different activities.</w:t>
      </w:r>
    </w:p>
    <w:p w14:paraId="250817E2" w14:textId="77777777" w:rsidR="007228F8" w:rsidRDefault="007228F8" w:rsidP="007228F8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2891065" w14:textId="77777777" w:rsidR="00255A26" w:rsidRDefault="00255A26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9C51F56" w14:textId="77777777" w:rsidR="00085DDE" w:rsidRDefault="00085DDE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C44FE99" w14:textId="77777777" w:rsidR="00085DDE" w:rsidRDefault="00085DDE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D0C7ABD" w14:textId="77777777" w:rsidR="00085DDE" w:rsidRDefault="00085DDE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310D5F94" w14:textId="77777777" w:rsidR="00085DDE" w:rsidRDefault="00085DDE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AB8AE70" w14:textId="77777777" w:rsidR="00085DDE" w:rsidRDefault="00085DDE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F46BD9F" w14:textId="4A08FD04" w:rsidR="007228F8" w:rsidRDefault="007228F8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228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Linguistic Ability</w:t>
      </w:r>
    </w:p>
    <w:p w14:paraId="55DF65BB" w14:textId="77777777" w:rsidR="00085DDE" w:rsidRDefault="00085DDE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625D" w14:paraId="261F220F" w14:textId="77777777" w:rsidTr="0002175B">
        <w:trPr>
          <w:trHeight w:val="450"/>
        </w:trPr>
        <w:tc>
          <w:tcPr>
            <w:tcW w:w="4508" w:type="dxa"/>
            <w:shd w:val="clear" w:color="auto" w:fill="92D050"/>
          </w:tcPr>
          <w:p w14:paraId="77E548D0" w14:textId="77777777" w:rsidR="00EE625D" w:rsidRDefault="00EE625D" w:rsidP="00EE625D">
            <w:pPr>
              <w:pStyle w:val="ListParagraph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Language </w:t>
            </w:r>
          </w:p>
        </w:tc>
        <w:tc>
          <w:tcPr>
            <w:tcW w:w="4508" w:type="dxa"/>
            <w:shd w:val="clear" w:color="auto" w:fill="92D050"/>
          </w:tcPr>
          <w:p w14:paraId="32273B6A" w14:textId="77777777" w:rsidR="00EE625D" w:rsidRDefault="00EE625D" w:rsidP="00EE625D">
            <w:pPr>
              <w:pStyle w:val="ListParagraph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Proficiency </w:t>
            </w:r>
          </w:p>
        </w:tc>
      </w:tr>
      <w:tr w:rsidR="00EE625D" w14:paraId="3C0AC332" w14:textId="77777777" w:rsidTr="00865CC7">
        <w:trPr>
          <w:trHeight w:val="425"/>
        </w:trPr>
        <w:tc>
          <w:tcPr>
            <w:tcW w:w="4508" w:type="dxa"/>
          </w:tcPr>
          <w:p w14:paraId="136A570B" w14:textId="77777777" w:rsidR="00EE625D" w:rsidRDefault="00EE625D" w:rsidP="00EE625D">
            <w:pPr>
              <w:pStyle w:val="ListParagraph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Dzongkha </w:t>
            </w:r>
          </w:p>
        </w:tc>
        <w:tc>
          <w:tcPr>
            <w:tcW w:w="4508" w:type="dxa"/>
          </w:tcPr>
          <w:p w14:paraId="719A004F" w14:textId="77777777" w:rsidR="00EE625D" w:rsidRDefault="00EE625D" w:rsidP="00EE625D">
            <w:pPr>
              <w:pStyle w:val="ListParagraph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in speaking, listening and writing</w:t>
            </w:r>
          </w:p>
        </w:tc>
      </w:tr>
      <w:tr w:rsidR="00EE625D" w14:paraId="0B4680CA" w14:textId="77777777" w:rsidTr="00865CC7">
        <w:trPr>
          <w:trHeight w:val="416"/>
        </w:trPr>
        <w:tc>
          <w:tcPr>
            <w:tcW w:w="4508" w:type="dxa"/>
          </w:tcPr>
          <w:p w14:paraId="03EF2F9B" w14:textId="77777777" w:rsidR="00EE625D" w:rsidRDefault="00EE625D" w:rsidP="00EE625D">
            <w:pPr>
              <w:pStyle w:val="ListParagraph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4508" w:type="dxa"/>
          </w:tcPr>
          <w:p w14:paraId="0A020A01" w14:textId="77777777" w:rsidR="00EE625D" w:rsidRDefault="00EE625D" w:rsidP="00EE625D">
            <w:pPr>
              <w:pStyle w:val="ListParagraph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in speaking, listening and writing</w:t>
            </w:r>
          </w:p>
        </w:tc>
      </w:tr>
      <w:tr w:rsidR="00EE625D" w14:paraId="1F2F4C2F" w14:textId="77777777" w:rsidTr="00865CC7">
        <w:trPr>
          <w:trHeight w:val="408"/>
        </w:trPr>
        <w:tc>
          <w:tcPr>
            <w:tcW w:w="4508" w:type="dxa"/>
          </w:tcPr>
          <w:p w14:paraId="2AC7703E" w14:textId="77777777" w:rsidR="00EE625D" w:rsidRDefault="00EE625D" w:rsidP="00EE625D">
            <w:pPr>
              <w:pStyle w:val="ListParagraph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Sharshop kha</w:t>
            </w:r>
          </w:p>
        </w:tc>
        <w:tc>
          <w:tcPr>
            <w:tcW w:w="4508" w:type="dxa"/>
          </w:tcPr>
          <w:p w14:paraId="4029D077" w14:textId="77777777" w:rsidR="00EE625D" w:rsidRDefault="00EE625D" w:rsidP="00EE625D">
            <w:pPr>
              <w:pStyle w:val="ListParagraph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in speaking and listening</w:t>
            </w:r>
          </w:p>
        </w:tc>
      </w:tr>
      <w:tr w:rsidR="00EE625D" w14:paraId="7E0DBEDF" w14:textId="77777777" w:rsidTr="00865CC7">
        <w:trPr>
          <w:trHeight w:val="414"/>
        </w:trPr>
        <w:tc>
          <w:tcPr>
            <w:tcW w:w="9016" w:type="dxa"/>
            <w:gridSpan w:val="2"/>
          </w:tcPr>
          <w:p w14:paraId="748A7093" w14:textId="77777777" w:rsidR="00EE625D" w:rsidRPr="00255A26" w:rsidRDefault="00255A26" w:rsidP="00255A26">
            <w:pPr>
              <w:pStyle w:val="ListParagraph"/>
              <w:numPr>
                <w:ilvl w:val="0"/>
                <w:numId w:val="10"/>
              </w:numPr>
              <w:tabs>
                <w:tab w:val="left" w:pos="2580"/>
              </w:tabs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Can speak basic Hindi and Brokpa</w:t>
            </w:r>
            <w:r w:rsidR="004A67C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kha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communication part.</w:t>
            </w:r>
          </w:p>
        </w:tc>
      </w:tr>
    </w:tbl>
    <w:p w14:paraId="70605A6F" w14:textId="77777777" w:rsidR="00EE625D" w:rsidRPr="00EE625D" w:rsidRDefault="00EE625D" w:rsidP="00EE625D">
      <w:pPr>
        <w:pStyle w:val="ListParagraph"/>
        <w:tabs>
          <w:tab w:val="left" w:pos="258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B7A440B" w14:textId="77777777" w:rsidR="002D6087" w:rsidRPr="002D6087" w:rsidRDefault="002D6087" w:rsidP="002D6087">
      <w:pPr>
        <w:pStyle w:val="ListParagraph"/>
        <w:tabs>
          <w:tab w:val="left" w:pos="2580"/>
        </w:tabs>
        <w:spacing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30C9A14C" w14:textId="0F110AF1" w:rsidR="00D375A8" w:rsidRDefault="00D375A8" w:rsidP="00115651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375A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Declaration </w:t>
      </w:r>
    </w:p>
    <w:p w14:paraId="423DBF05" w14:textId="77777777" w:rsidR="00D375A8" w:rsidRDefault="00D375A8" w:rsidP="00D375A8">
      <w:pPr>
        <w:pStyle w:val="ListParagraph"/>
        <w:numPr>
          <w:ilvl w:val="0"/>
          <w:numId w:val="10"/>
        </w:numPr>
        <w:tabs>
          <w:tab w:val="left" w:pos="2580"/>
        </w:tabs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 hereby declare that the above mentioned information is true to the best of my knowledge and belief. </w:t>
      </w:r>
      <w:r w:rsidRPr="00D375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 bear the responsibility for the correctness of the above mentioned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particulars.</w:t>
      </w:r>
    </w:p>
    <w:p w14:paraId="55D5F78F" w14:textId="77777777" w:rsidR="00820FB1" w:rsidRDefault="00820FB1" w:rsidP="00820FB1">
      <w:pPr>
        <w:tabs>
          <w:tab w:val="left" w:pos="2580"/>
        </w:tabs>
        <w:spacing w:line="240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871380" w14:textId="4BBF4E0F" w:rsidR="003E71E0" w:rsidRDefault="00820FB1" w:rsidP="009B3748">
      <w:pPr>
        <w:tabs>
          <w:tab w:val="left" w:pos="2580"/>
        </w:tabs>
        <w:spacing w:line="240" w:lineRule="auto"/>
        <w:ind w:left="360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Date: </w:t>
      </w:r>
      <w:r w:rsidR="00DD27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December 26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201</w:t>
      </w:r>
      <w:r w:rsidR="00DD27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   </w:t>
      </w:r>
      <w:r w:rsidR="003E71E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Passang Wangmo</w:t>
      </w:r>
    </w:p>
    <w:p w14:paraId="3503D437" w14:textId="77777777" w:rsidR="00820FB1" w:rsidRDefault="003E71E0" w:rsidP="009B3748">
      <w:pPr>
        <w:tabs>
          <w:tab w:val="left" w:pos="2580"/>
        </w:tabs>
        <w:spacing w:line="240" w:lineRule="auto"/>
        <w:ind w:left="360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Place: Kanglung, Trashigang</w:t>
      </w:r>
      <w:r w:rsidR="00FC59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</w:t>
      </w:r>
      <w:r w:rsidR="00FC59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6EF11D17" w14:textId="77777777" w:rsidR="003E71E0" w:rsidRDefault="003E71E0" w:rsidP="003E71E0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</w:t>
      </w:r>
      <w:r w:rsidR="00820F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C59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</w:t>
      </w:r>
      <w:r w:rsidR="004A67C0" w:rsidRPr="003E71E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en-IN"/>
        </w:rPr>
        <w:drawing>
          <wp:inline distT="0" distB="0" distL="0" distR="0" wp14:anchorId="5CC90A05" wp14:editId="27923A4F">
            <wp:extent cx="622067" cy="1043940"/>
            <wp:effectExtent l="0" t="1587" r="5397" b="5398"/>
            <wp:docPr id="1" name="Picture 1" descr="C:\Users\USER\Pictures\IMG_20171031_194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MG_20171031_1942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4381" cy="108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F6C3" w14:textId="77777777" w:rsidR="00820FB1" w:rsidRDefault="003E71E0" w:rsidP="00FC59DE">
      <w:pPr>
        <w:tabs>
          <w:tab w:val="left" w:pos="2580"/>
        </w:tabs>
        <w:spacing w:line="240" w:lineRule="auto"/>
        <w:ind w:left="360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</w:t>
      </w:r>
      <w:r w:rsidR="00FC59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</w:p>
    <w:p w14:paraId="210876FA" w14:textId="77777777" w:rsidR="00820FB1" w:rsidRPr="00820FB1" w:rsidRDefault="00820FB1" w:rsidP="009B3748">
      <w:pPr>
        <w:tabs>
          <w:tab w:val="left" w:pos="2580"/>
        </w:tabs>
        <w:spacing w:line="240" w:lineRule="auto"/>
        <w:contextualSpacing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</w:t>
      </w:r>
      <w:r w:rsidR="00FC59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</w:t>
      </w:r>
    </w:p>
    <w:sectPr w:rsidR="00820FB1" w:rsidRPr="00820FB1" w:rsidSect="00B37C8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7A9"/>
    <w:multiLevelType w:val="hybridMultilevel"/>
    <w:tmpl w:val="B9B4DD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22B2"/>
    <w:multiLevelType w:val="hybridMultilevel"/>
    <w:tmpl w:val="716EF1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2E89"/>
    <w:multiLevelType w:val="hybridMultilevel"/>
    <w:tmpl w:val="0DE4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58BD"/>
    <w:multiLevelType w:val="hybridMultilevel"/>
    <w:tmpl w:val="94E45F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02BFB"/>
    <w:multiLevelType w:val="hybridMultilevel"/>
    <w:tmpl w:val="144AAB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A6B08"/>
    <w:multiLevelType w:val="hybridMultilevel"/>
    <w:tmpl w:val="625262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31BCD"/>
    <w:multiLevelType w:val="hybridMultilevel"/>
    <w:tmpl w:val="C3E835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001D"/>
    <w:multiLevelType w:val="hybridMultilevel"/>
    <w:tmpl w:val="469093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C2D33"/>
    <w:multiLevelType w:val="hybridMultilevel"/>
    <w:tmpl w:val="50AC4A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3376F"/>
    <w:multiLevelType w:val="hybridMultilevel"/>
    <w:tmpl w:val="A1D4A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B0FF9"/>
    <w:multiLevelType w:val="hybridMultilevel"/>
    <w:tmpl w:val="EFBCA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14FB6"/>
    <w:multiLevelType w:val="hybridMultilevel"/>
    <w:tmpl w:val="848462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C3A24"/>
    <w:multiLevelType w:val="hybridMultilevel"/>
    <w:tmpl w:val="11CC1F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41CD3"/>
    <w:multiLevelType w:val="hybridMultilevel"/>
    <w:tmpl w:val="FF6C7A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0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271"/>
    <w:rsid w:val="0002175B"/>
    <w:rsid w:val="000632BF"/>
    <w:rsid w:val="00075EA9"/>
    <w:rsid w:val="00085DDE"/>
    <w:rsid w:val="00115651"/>
    <w:rsid w:val="001423A5"/>
    <w:rsid w:val="00211717"/>
    <w:rsid w:val="00225F87"/>
    <w:rsid w:val="00255A26"/>
    <w:rsid w:val="002B00C2"/>
    <w:rsid w:val="002D1DE4"/>
    <w:rsid w:val="002D6087"/>
    <w:rsid w:val="00303B40"/>
    <w:rsid w:val="00394315"/>
    <w:rsid w:val="00395BD0"/>
    <w:rsid w:val="003C7364"/>
    <w:rsid w:val="003E71E0"/>
    <w:rsid w:val="00402179"/>
    <w:rsid w:val="004A67C0"/>
    <w:rsid w:val="004D35BA"/>
    <w:rsid w:val="00505BE4"/>
    <w:rsid w:val="0051260D"/>
    <w:rsid w:val="0057661A"/>
    <w:rsid w:val="00642F72"/>
    <w:rsid w:val="0067031A"/>
    <w:rsid w:val="006C0FF3"/>
    <w:rsid w:val="007228F8"/>
    <w:rsid w:val="00753A7C"/>
    <w:rsid w:val="00820FB1"/>
    <w:rsid w:val="00821D98"/>
    <w:rsid w:val="00865CC7"/>
    <w:rsid w:val="008C62C2"/>
    <w:rsid w:val="008D2271"/>
    <w:rsid w:val="008E3610"/>
    <w:rsid w:val="008E6F63"/>
    <w:rsid w:val="009B3748"/>
    <w:rsid w:val="00A74DBA"/>
    <w:rsid w:val="00AE618F"/>
    <w:rsid w:val="00B37C8D"/>
    <w:rsid w:val="00B40498"/>
    <w:rsid w:val="00C23357"/>
    <w:rsid w:val="00CE1D16"/>
    <w:rsid w:val="00D375A8"/>
    <w:rsid w:val="00D714C3"/>
    <w:rsid w:val="00DC392B"/>
    <w:rsid w:val="00DD2784"/>
    <w:rsid w:val="00DD74C1"/>
    <w:rsid w:val="00E00C68"/>
    <w:rsid w:val="00E32583"/>
    <w:rsid w:val="00E77FFE"/>
    <w:rsid w:val="00E9736E"/>
    <w:rsid w:val="00EB50BB"/>
    <w:rsid w:val="00EE625D"/>
    <w:rsid w:val="00F33C1B"/>
    <w:rsid w:val="00F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F9BF"/>
  <w15:chartTrackingRefBased/>
  <w15:docId w15:val="{2F2F8F92-411A-4450-9DE7-48417483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2"/>
        <w:lang w:val="en-IN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C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60D"/>
    <w:pPr>
      <w:ind w:left="720"/>
      <w:contextualSpacing/>
    </w:pPr>
  </w:style>
  <w:style w:type="table" w:styleId="TableGrid">
    <w:name w:val="Table Grid"/>
    <w:basedOn w:val="TableNormal"/>
    <w:uiPriority w:val="39"/>
    <w:rsid w:val="00EE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Passang Wangmo</vt:lpstr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Passang Wangmo</dc:title>
  <dc:subject>CV</dc:subject>
  <dc:creator>PaXang JB WaNgmo</dc:creator>
  <cp:keywords>Career objectives, personal information, references, academic profile, achievement, contact details,</cp:keywords>
  <dc:description/>
  <cp:lastModifiedBy>PaXang jb WaNgmo</cp:lastModifiedBy>
  <cp:revision>4</cp:revision>
  <dcterms:created xsi:type="dcterms:W3CDTF">2019-12-26T09:41:00Z</dcterms:created>
  <dcterms:modified xsi:type="dcterms:W3CDTF">2019-12-26T09:47:00Z</dcterms:modified>
</cp:coreProperties>
</file>