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8A7" w:rsidRPr="002F3ECD" w:rsidRDefault="002F3ECD">
      <w:pPr>
        <w:rPr>
          <w:b/>
          <w:u w:val="single"/>
        </w:rPr>
      </w:pPr>
      <w:r w:rsidRPr="002F3ECD">
        <w:rPr>
          <w:b/>
          <w:u w:val="single"/>
        </w:rPr>
        <w:t>CS 211 HW 3 – Sang Park</w:t>
      </w:r>
    </w:p>
    <w:p w:rsidR="002F3ECD" w:rsidRPr="002F3ECD" w:rsidRDefault="002F3ECD">
      <w:r>
        <w:t xml:space="preserve">A number x with a ten’s digit and a one’s digit can be written as 10a + b, where </w:t>
      </w:r>
      <w:proofErr w:type="gramStart"/>
      <w:r>
        <w:t>a is</w:t>
      </w:r>
      <w:proofErr w:type="gramEnd"/>
      <w:r>
        <w:t xml:space="preserve"> the ten’s digit and b is the one’s digit. A perfect square would be x * x. If we substitute 10a + b and distribute, we get   100a^2 + 20ab + b^2. Now we analyze this formula. Any perfect square must fit this formula. For any integer a, 100a^2 must be a number whose ten’s and one’s digits are both 0. For any integer </w:t>
      </w:r>
      <w:proofErr w:type="gramStart"/>
      <w:r>
        <w:t>a and</w:t>
      </w:r>
      <w:proofErr w:type="gramEnd"/>
      <w:r>
        <w:t xml:space="preserve"> b, 20ab will be </w:t>
      </w:r>
      <w:proofErr w:type="spellStart"/>
      <w:r>
        <w:t>an</w:t>
      </w:r>
      <w:proofErr w:type="spellEnd"/>
      <w:r>
        <w:t xml:space="preserve"> even number in both the ten’s and the one’s digit. Now </w:t>
      </w:r>
      <w:proofErr w:type="spellStart"/>
      <w:r>
        <w:t>that</w:t>
      </w:r>
      <w:proofErr w:type="spellEnd"/>
      <w:r>
        <w:t xml:space="preserve"> we know that the first two terms are even, b^2 is the only term that can possibly be odd and in order for the one’s digit of b^2 to be odd, b must be 1, 2, 5, 7, or 9, which all produce an even ten’s digit. Because the ten’s digit can never be odd for an odd one’s digit, the </w:t>
      </w:r>
      <w:r w:rsidR="00BF478E">
        <w:t xml:space="preserve">program will run for an infinite amount of time. </w:t>
      </w:r>
      <w:bookmarkStart w:id="0" w:name="_GoBack"/>
      <w:bookmarkEnd w:id="0"/>
    </w:p>
    <w:sectPr w:rsidR="002F3ECD" w:rsidRPr="002F3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ECD"/>
    <w:rsid w:val="002F3ECD"/>
    <w:rsid w:val="007528A7"/>
    <w:rsid w:val="00BF4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Park</dc:creator>
  <cp:lastModifiedBy>Park</cp:lastModifiedBy>
  <cp:revision>1</cp:revision>
  <dcterms:created xsi:type="dcterms:W3CDTF">2016-04-04T00:30:00Z</dcterms:created>
  <dcterms:modified xsi:type="dcterms:W3CDTF">2016-04-04T00:41:00Z</dcterms:modified>
</cp:coreProperties>
</file>