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25F" w:rsidRDefault="0026591D" w:rsidP="0026591D">
      <w:pPr>
        <w:jc w:val="center"/>
      </w:pPr>
      <w:bookmarkStart w:id="0" w:name="_GoBack"/>
      <w:bookmarkEnd w:id="0"/>
      <w:r>
        <w:t>Project #2</w:t>
      </w:r>
      <w:r w:rsidR="005741F9">
        <w:t>B</w:t>
      </w:r>
      <w:r>
        <w:br/>
        <w:t>Stacks and Queues</w:t>
      </w:r>
    </w:p>
    <w:p w:rsidR="0026591D" w:rsidRDefault="0026591D" w:rsidP="0026591D">
      <w:r>
        <w:t>You are to write a program that will ha</w:t>
      </w:r>
      <w:r w:rsidR="005741F9">
        <w:t xml:space="preserve">ndle the inventory for “cases of canned beans” for a supplier for </w:t>
      </w:r>
      <w:proofErr w:type="gramStart"/>
      <w:r w:rsidR="005741F9">
        <w:t xml:space="preserve">a  </w:t>
      </w:r>
      <w:proofErr w:type="spellStart"/>
      <w:r w:rsidR="005741F9">
        <w:t>BiggerBox</w:t>
      </w:r>
      <w:proofErr w:type="spellEnd"/>
      <w:proofErr w:type="gramEnd"/>
      <w:r w:rsidR="005741F9">
        <w:t xml:space="preserve"> warehouse</w:t>
      </w:r>
      <w:r>
        <w:t>.  For bookkeeping purposes, the management of the inventory will follow a LIFO structure.  We will ass</w:t>
      </w:r>
      <w:r w:rsidR="005741F9">
        <w:t>ume that the cans will not “expire” any time soon (so that actual sales can also follow the LIFO maintenance)</w:t>
      </w:r>
      <w:r>
        <w:t xml:space="preserve">, </w:t>
      </w:r>
      <w:r w:rsidR="005741F9">
        <w:t>that the cost of the beans will increase with time</w:t>
      </w:r>
      <w:r w:rsidR="005741F9">
        <w:t xml:space="preserve">, </w:t>
      </w:r>
      <w:r>
        <w:t>and that the price charged will be based on the most re</w:t>
      </w:r>
      <w:r w:rsidR="005741F9">
        <w:t>cent (and therefore highest priced) shipment of beans</w:t>
      </w:r>
      <w:r>
        <w:t xml:space="preserve"> received.  Customers will be charged a 40% markup over the cost.</w:t>
      </w:r>
    </w:p>
    <w:p w:rsidR="0026591D" w:rsidRDefault="0026591D" w:rsidP="0026591D">
      <w:r>
        <w:t>For bookkeeping, we will keep track of th</w:t>
      </w:r>
      <w:r w:rsidR="005741F9">
        <w:t>e amount charged to the individual store</w:t>
      </w:r>
      <w:r>
        <w:t>, an</w:t>
      </w:r>
      <w:r w:rsidR="005741F9">
        <w:t>d the actual cost of the cases</w:t>
      </w:r>
      <w:r>
        <w:t xml:space="preserve"> that were sold.  For example:</w:t>
      </w:r>
    </w:p>
    <w:p w:rsidR="0026591D" w:rsidRDefault="0026591D" w:rsidP="0026591D">
      <w:r>
        <w:t>Shipments received:</w:t>
      </w:r>
      <w:r>
        <w:br/>
        <w:t xml:space="preserve">100 </w:t>
      </w:r>
      <w:r w:rsidR="005741F9">
        <w:t>cases of cans @ $3.98</w:t>
      </w:r>
      <w:r w:rsidR="005741F9">
        <w:br/>
        <w:t>50 cases of cans @ $4.03</w:t>
      </w:r>
      <w:r w:rsidR="005741F9">
        <w:br/>
        <w:t>75 cases of cans @ $4.07</w:t>
      </w:r>
    </w:p>
    <w:p w:rsidR="0026591D" w:rsidRDefault="005741F9" w:rsidP="0026591D">
      <w:r>
        <w:t>Store</w:t>
      </w:r>
      <w:r w:rsidR="0026591D">
        <w:t xml:space="preserve"> order</w:t>
      </w:r>
      <w:r>
        <w:t xml:space="preserve"> for 200 cases</w:t>
      </w:r>
      <w:r w:rsidR="0026591D">
        <w:t>.</w:t>
      </w:r>
    </w:p>
    <w:p w:rsidR="0026591D" w:rsidRDefault="005741F9" w:rsidP="0026591D">
      <w:r>
        <w:t>The store will be charged 30% over the highest cost, $4.07 for the 200 cases</w:t>
      </w:r>
      <w:r w:rsidR="0026591D">
        <w:t xml:space="preserve"> = </w:t>
      </w:r>
      <w:r w:rsidR="00B1369E">
        <w:br/>
      </w:r>
      <w:r>
        <w:t xml:space="preserve">200 @ </w:t>
      </w:r>
      <w:r w:rsidR="006C6ADD">
        <w:t>$5.29 = $1058</w:t>
      </w:r>
      <w:r w:rsidR="00B1369E">
        <w:t>.00 for the Customer receipt.</w:t>
      </w:r>
    </w:p>
    <w:p w:rsidR="0026591D" w:rsidRDefault="006C6ADD" w:rsidP="0026591D">
      <w:r>
        <w:t>Actual cost:  75 @ 4.07</w:t>
      </w:r>
      <w:r w:rsidR="0026591D">
        <w:t xml:space="preserve"> = </w:t>
      </w:r>
      <w:r>
        <w:t>305.25</w:t>
      </w:r>
      <w:r w:rsidR="0026591D">
        <w:br/>
      </w:r>
      <w:r>
        <w:t xml:space="preserve">                       50 @ 4.03 = 201.50</w:t>
      </w:r>
      <w:r w:rsidR="0026591D">
        <w:br/>
        <w:t xml:space="preserve">                       </w:t>
      </w:r>
      <w:r w:rsidR="00F62488">
        <w:t>7</w:t>
      </w:r>
      <w:r>
        <w:t>5 @ 3.98 = 298.50</w:t>
      </w:r>
      <w:r w:rsidR="00B1369E">
        <w:br/>
        <w:t xml:space="preserve">Total cost = </w:t>
      </w:r>
      <w:r>
        <w:t>$805.25</w:t>
      </w:r>
      <w:r w:rsidR="00B1369E">
        <w:t xml:space="preserve"> for the bookkeeper’s records.</w:t>
      </w:r>
    </w:p>
    <w:p w:rsidR="00F62488" w:rsidRDefault="00F62488" w:rsidP="0026591D">
      <w:r>
        <w:t xml:space="preserve">Shipments will be received (saved in the appropriate structure) and sold </w:t>
      </w:r>
      <w:r w:rsidR="00A077EA">
        <w:t>in the order requests are received.  If there are not enough widgets in stock for a sale, the balance of the customer’s order will be placed on backorder (stored in an appropriate structure), and filled when the next shipment comes in</w:t>
      </w:r>
      <w:r w:rsidR="006925E0">
        <w:t>, at the price they would have been charged, not the new price.</w:t>
      </w:r>
      <w:r w:rsidR="008B13E8">
        <w:t xml:space="preserve"> The backorders should be filled before new sales are processed.</w:t>
      </w:r>
    </w:p>
    <w:p w:rsidR="006925E0" w:rsidRDefault="006925E0" w:rsidP="0026591D"/>
    <w:p w:rsidR="006925E0" w:rsidRDefault="006925E0" w:rsidP="0026591D">
      <w:r>
        <w:t>I will post a text file</w:t>
      </w:r>
      <w:r w:rsidR="006C6ADD">
        <w:t>, transactions.txt</w:t>
      </w:r>
      <w:r>
        <w:t xml:space="preserve"> with data like:</w:t>
      </w:r>
      <w:r w:rsidR="006C6ADD">
        <w:br/>
        <w:t>R 100 3.98</w:t>
      </w:r>
      <w:r w:rsidR="006C6ADD">
        <w:br/>
        <w:t>R 50 4.03</w:t>
      </w:r>
      <w:r w:rsidR="006C6ADD">
        <w:br/>
        <w:t>R 75 4.07</w:t>
      </w:r>
      <w:r w:rsidR="006C6ADD">
        <w:br/>
        <w:t>S 200</w:t>
      </w:r>
      <w:r>
        <w:br/>
      </w:r>
      <w:r w:rsidR="00B1369E">
        <w:t>On each sale, y</w:t>
      </w:r>
      <w:r w:rsidR="006C6ADD">
        <w:t>ou should “display” the store</w:t>
      </w:r>
      <w:r w:rsidR="00B1369E">
        <w:t>’s receipt and the bookkeeper’s data.</w:t>
      </w:r>
      <w:r>
        <w:br/>
      </w:r>
      <w:r>
        <w:br/>
        <w:t>Each transaction should be processed as it is posted (read in)</w:t>
      </w:r>
    </w:p>
    <w:p w:rsidR="006925E0" w:rsidRPr="00357DC1" w:rsidRDefault="006925E0" w:rsidP="0026591D">
      <w:r>
        <w:t>You may use the Java data structures that are appropriate, the ones from the</w:t>
      </w:r>
      <w:r w:rsidR="006C6ADD">
        <w:t xml:space="preserve"> textbook, or the structures that you have already compiles</w:t>
      </w:r>
      <w:r w:rsidR="00B1369E">
        <w:t>, and your program should be organized!</w:t>
      </w:r>
      <w:r w:rsidR="00357DC1">
        <w:t xml:space="preserve">  Your information on the shipments received should be treated as </w:t>
      </w:r>
      <w:r w:rsidR="00357DC1">
        <w:rPr>
          <w:b/>
        </w:rPr>
        <w:t>objects</w:t>
      </w:r>
      <w:r w:rsidR="00357DC1">
        <w:t>, not separate data (quantity, price).</w:t>
      </w:r>
    </w:p>
    <w:p w:rsidR="006925E0" w:rsidRDefault="006925E0" w:rsidP="0026591D">
      <w:r>
        <w:t>The pr</w:t>
      </w:r>
      <w:r w:rsidR="006C6ADD">
        <w:t xml:space="preserve">ogram is due on </w:t>
      </w:r>
      <w:proofErr w:type="spellStart"/>
      <w:proofErr w:type="gramStart"/>
      <w:r w:rsidR="006C6ADD">
        <w:t>Tuesday,November</w:t>
      </w:r>
      <w:proofErr w:type="spellEnd"/>
      <w:proofErr w:type="gramEnd"/>
      <w:r w:rsidR="006C6ADD">
        <w:t xml:space="preserve"> 21</w:t>
      </w:r>
      <w:r>
        <w:t xml:space="preserve"> at 11:59 PM.</w:t>
      </w:r>
    </w:p>
    <w:sectPr w:rsidR="006925E0" w:rsidSect="00357DC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91D"/>
    <w:rsid w:val="0026591D"/>
    <w:rsid w:val="00357DC1"/>
    <w:rsid w:val="005741F9"/>
    <w:rsid w:val="006925E0"/>
    <w:rsid w:val="006C6ADD"/>
    <w:rsid w:val="008B13E8"/>
    <w:rsid w:val="00A077EA"/>
    <w:rsid w:val="00AC125F"/>
    <w:rsid w:val="00B1369E"/>
    <w:rsid w:val="00F6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96E1"/>
  <w15:chartTrackingRefBased/>
  <w15:docId w15:val="{0C60F66F-12D8-4372-B372-9ACCB015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 Student</dc:creator>
  <cp:keywords/>
  <dc:description/>
  <cp:lastModifiedBy>Anne Smith-Thompson</cp:lastModifiedBy>
  <cp:revision>3</cp:revision>
  <dcterms:created xsi:type="dcterms:W3CDTF">2017-11-08T13:55:00Z</dcterms:created>
  <dcterms:modified xsi:type="dcterms:W3CDTF">2017-11-08T14:04:00Z</dcterms:modified>
</cp:coreProperties>
</file>