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536"/>
        <w:gridCol w:w="133"/>
      </w:tblGrid>
      <w:tr w:rsidR="00691852" w:rsidRPr="007A1474" w14:paraId="6DC4D4F8" w14:textId="77777777">
        <w:trPr>
          <w:trHeight w:hRule="exact" w:val="700"/>
          <w:jc w:val="center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C8DC2" w14:textId="49437D73" w:rsidR="00691852" w:rsidRPr="0065769A" w:rsidRDefault="00691852" w:rsidP="007A1474">
            <w:pPr>
              <w:pStyle w:val="a3"/>
              <w:wordWrap/>
              <w:jc w:val="center"/>
              <w:rPr>
                <w:rFonts w:asciiTheme="minorEastAsia" w:eastAsiaTheme="minorEastAsia" w:hAnsiTheme="minorEastAsia" w:cs="바탕"/>
                <w:b/>
                <w:bCs/>
                <w:sz w:val="36"/>
                <w:szCs w:val="36"/>
              </w:rPr>
            </w:pPr>
            <w:r w:rsidRPr="0065769A">
              <w:rPr>
                <w:rFonts w:asciiTheme="minorEastAsia" w:eastAsiaTheme="minorEastAsia" w:hAnsiTheme="minorEastAsia" w:cs="바탕" w:hint="eastAsia"/>
                <w:b/>
                <w:bCs/>
                <w:sz w:val="36"/>
                <w:szCs w:val="36"/>
              </w:rPr>
              <w:t>프로젝트</w:t>
            </w:r>
            <w:r w:rsidRPr="0065769A">
              <w:rPr>
                <w:rFonts w:asciiTheme="minorEastAsia" w:eastAsiaTheme="minorEastAsia" w:hAnsiTheme="minorEastAsia" w:hint="eastAsia"/>
                <w:b/>
                <w:bCs/>
                <w:sz w:val="36"/>
                <w:szCs w:val="36"/>
              </w:rPr>
              <w:t xml:space="preserve"> </w:t>
            </w:r>
            <w:r w:rsidR="00B53535" w:rsidRPr="0065769A">
              <w:rPr>
                <w:rFonts w:asciiTheme="minorEastAsia" w:eastAsiaTheme="minorEastAsia" w:hAnsiTheme="minorEastAsia" w:cs="바탕" w:hint="eastAsia"/>
                <w:b/>
                <w:bCs/>
                <w:sz w:val="36"/>
                <w:szCs w:val="36"/>
              </w:rPr>
              <w:t>개발</w:t>
            </w:r>
            <w:r w:rsidRPr="0065769A">
              <w:rPr>
                <w:rFonts w:asciiTheme="minorEastAsia" w:eastAsiaTheme="minorEastAsia" w:hAnsiTheme="minorEastAsia" w:hint="eastAsia"/>
                <w:b/>
                <w:bCs/>
                <w:sz w:val="36"/>
                <w:szCs w:val="36"/>
              </w:rPr>
              <w:t xml:space="preserve"> </w:t>
            </w:r>
            <w:r w:rsidR="00A710FA">
              <w:rPr>
                <w:rFonts w:asciiTheme="minorEastAsia" w:eastAsiaTheme="minorEastAsia" w:hAnsiTheme="minorEastAsia" w:cs="바탕" w:hint="eastAsia"/>
                <w:b/>
                <w:bCs/>
                <w:sz w:val="36"/>
                <w:szCs w:val="36"/>
              </w:rPr>
              <w:t>기</w:t>
            </w:r>
            <w:r w:rsidR="00B53535" w:rsidRPr="0065769A">
              <w:rPr>
                <w:rFonts w:asciiTheme="minorEastAsia" w:eastAsiaTheme="minorEastAsia" w:hAnsiTheme="minorEastAsia" w:cs="바탕" w:hint="eastAsia"/>
                <w:b/>
                <w:bCs/>
                <w:sz w:val="36"/>
                <w:szCs w:val="36"/>
              </w:rPr>
              <w:t>획서</w:t>
            </w:r>
          </w:p>
        </w:tc>
        <w:tc>
          <w:tcPr>
            <w:tcW w:w="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  <w:vAlign w:val="center"/>
          </w:tcPr>
          <w:p w14:paraId="6B671CB2" w14:textId="77777777" w:rsidR="00691852" w:rsidRPr="0065769A" w:rsidRDefault="00691852" w:rsidP="007A1474">
            <w:pPr>
              <w:pStyle w:val="a3"/>
              <w:rPr>
                <w:rFonts w:asciiTheme="minorEastAsia" w:eastAsiaTheme="minorEastAsia" w:hAnsiTheme="minorEastAsia"/>
              </w:rPr>
            </w:pPr>
          </w:p>
        </w:tc>
      </w:tr>
      <w:tr w:rsidR="00691852" w:rsidRPr="007A1474" w14:paraId="2E35E728" w14:textId="77777777">
        <w:trPr>
          <w:trHeight w:hRule="exact" w:val="85"/>
          <w:jc w:val="center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  <w:vAlign w:val="center"/>
          </w:tcPr>
          <w:p w14:paraId="332B151F" w14:textId="77777777" w:rsidR="00691852" w:rsidRPr="007A1474" w:rsidRDefault="00691852" w:rsidP="007A1474">
            <w:pPr>
              <w:pStyle w:val="a3"/>
              <w:rPr>
                <w:rFonts w:eastAsia="굴림"/>
                <w:sz w:val="2"/>
                <w:szCs w:val="2"/>
              </w:rPr>
            </w:pPr>
          </w:p>
        </w:tc>
        <w:tc>
          <w:tcPr>
            <w:tcW w:w="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  <w:vAlign w:val="center"/>
          </w:tcPr>
          <w:p w14:paraId="16D616D0" w14:textId="77777777" w:rsidR="00691852" w:rsidRPr="007A1474" w:rsidRDefault="00691852" w:rsidP="007A1474">
            <w:pPr>
              <w:pStyle w:val="a3"/>
              <w:rPr>
                <w:rFonts w:eastAsia="굴림"/>
                <w:sz w:val="2"/>
                <w:szCs w:val="2"/>
              </w:rPr>
            </w:pPr>
          </w:p>
        </w:tc>
      </w:tr>
    </w:tbl>
    <w:p w14:paraId="64F1A8D8" w14:textId="77777777" w:rsidR="00691852" w:rsidRPr="007A1474" w:rsidRDefault="00691852" w:rsidP="007A1474">
      <w:pPr>
        <w:pStyle w:val="a3"/>
        <w:rPr>
          <w:rFonts w:eastAsia="굴림" w:cs="바탕"/>
          <w:color w:val="FFFFFF"/>
          <w:sz w:val="2"/>
          <w:szCs w:val="2"/>
        </w:rPr>
      </w:pPr>
      <w:r w:rsidRPr="007A1474">
        <w:rPr>
          <w:rFonts w:eastAsia="굴림" w:cs="바탕" w:hint="eastAsia"/>
          <w:color w:val="FFFFFF"/>
          <w:sz w:val="2"/>
          <w:szCs w:val="2"/>
        </w:rPr>
        <w:t>문서서식포탈비즈폼</w:t>
      </w:r>
    </w:p>
    <w:p w14:paraId="25E752F8" w14:textId="77777777" w:rsidR="00691852" w:rsidRPr="007A1474" w:rsidRDefault="00691852">
      <w:pPr>
        <w:pStyle w:val="a4"/>
        <w:wordWrap/>
        <w:jc w:val="center"/>
        <w:rPr>
          <w:rFonts w:eastAsia="굴림"/>
          <w:sz w:val="2"/>
          <w:szCs w:val="2"/>
        </w:rPr>
      </w:pPr>
    </w:p>
    <w:p w14:paraId="3666A82B" w14:textId="77777777" w:rsidR="00691852" w:rsidRPr="007A1474" w:rsidRDefault="00691852">
      <w:pPr>
        <w:pStyle w:val="a4"/>
        <w:rPr>
          <w:rFonts w:eastAsia="굴림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92"/>
        <w:gridCol w:w="4820"/>
        <w:gridCol w:w="1674"/>
        <w:gridCol w:w="2153"/>
      </w:tblGrid>
      <w:tr w:rsidR="00691852" w:rsidRPr="00B92C98" w14:paraId="57E2666B" w14:textId="77777777" w:rsidTr="00EC700D">
        <w:trPr>
          <w:trHeight w:hRule="exact" w:val="808"/>
          <w:jc w:val="center"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B4E5CAE" w14:textId="77777777" w:rsidR="00691852" w:rsidRPr="00B92C98" w:rsidRDefault="00691852" w:rsidP="007A1474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작</w:t>
            </w:r>
            <w:r w:rsidR="00421CD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성</w:t>
            </w:r>
            <w:r w:rsidR="00421CD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4637A2" w14:textId="0BAD4F79" w:rsidR="00691852" w:rsidRPr="00B92C98" w:rsidRDefault="0006440F" w:rsidP="00B53535">
            <w:pPr>
              <w:pStyle w:val="a4"/>
              <w:wordWrap/>
              <w:ind w:right="1080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  <w:szCs w:val="20"/>
              </w:rPr>
              <w:t>박상범</w:t>
            </w:r>
            <w:r w:rsidR="00454BD0">
              <w:rPr>
                <w:rFonts w:asciiTheme="minorHAnsi" w:eastAsiaTheme="minorHAnsi" w:hAnsiTheme="minorHAnsi" w:cs="바탕"/>
                <w:sz w:val="20"/>
                <w:szCs w:val="20"/>
              </w:rPr>
              <w:t xml:space="preserve"> 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8D11313" w14:textId="77777777" w:rsidR="00691852" w:rsidRPr="00B92C98" w:rsidRDefault="00691852" w:rsidP="007A1474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작성</w:t>
            </w:r>
            <w:r w:rsidR="00421CD7">
              <w:rPr>
                <w:rFonts w:asciiTheme="minorHAnsi" w:eastAsiaTheme="minorHAnsi" w:hAnsiTheme="minorHAnsi" w:cs="바탕" w:hint="eastAsia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일시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95D8" w14:textId="77777777" w:rsidR="00691852" w:rsidRPr="00B92C98" w:rsidRDefault="00691852" w:rsidP="007A1474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/>
                <w:sz w:val="20"/>
                <w:szCs w:val="20"/>
              </w:rPr>
              <w:t>20</w:t>
            </w:r>
            <w:r w:rsidR="00B53535" w:rsidRPr="00B92C98"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년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="00B53535" w:rsidRPr="00B92C98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월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="00B53535" w:rsidRPr="00B92C98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일</w:t>
            </w:r>
          </w:p>
        </w:tc>
      </w:tr>
    </w:tbl>
    <w:p w14:paraId="238006E4" w14:textId="77777777" w:rsidR="00691852" w:rsidRPr="002C5F45" w:rsidRDefault="00691852" w:rsidP="002C5F45">
      <w:pPr>
        <w:pStyle w:val="a3"/>
        <w:rPr>
          <w:rFonts w:asciiTheme="minorHAnsi" w:eastAsiaTheme="minorHAnsi" w:hAnsiTheme="minorHAnsi" w:cs="바탕"/>
          <w:color w:val="FFFFFF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12"/>
        <w:gridCol w:w="7542"/>
      </w:tblGrid>
      <w:tr w:rsidR="00691852" w:rsidRPr="00B92C98" w14:paraId="39F9DB2D" w14:textId="77777777" w:rsidTr="00EC700D">
        <w:trPr>
          <w:trHeight w:hRule="exact" w:val="483"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1952183" w14:textId="77777777" w:rsidR="00691852" w:rsidRPr="00B92C98" w:rsidRDefault="00691852" w:rsidP="007A1474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프로젝트명</w:t>
            </w:r>
          </w:p>
        </w:tc>
        <w:tc>
          <w:tcPr>
            <w:tcW w:w="75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335968" w14:textId="618C4E54" w:rsidR="00691852" w:rsidRPr="00B92C98" w:rsidRDefault="00B53535" w:rsidP="0028636B">
            <w:pPr>
              <w:pStyle w:val="a4"/>
              <w:ind w:firstLineChars="900" w:firstLine="1800"/>
              <w:jc w:val="lef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네이버 뉴스 </w:t>
            </w:r>
            <w:r w:rsidR="00D14067">
              <w:rPr>
                <w:rFonts w:asciiTheme="minorHAnsi" w:eastAsiaTheme="minorHAnsi" w:hAnsiTheme="minorHAnsi" w:hint="eastAsia"/>
                <w:sz w:val="20"/>
                <w:szCs w:val="20"/>
              </w:rPr>
              <w:t>카카오톡 전송</w:t>
            </w:r>
            <w:r w:rsidRPr="00B92C9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프로젝트</w:t>
            </w:r>
          </w:p>
        </w:tc>
      </w:tr>
    </w:tbl>
    <w:p w14:paraId="415A1DF9" w14:textId="77777777" w:rsidR="00B92C98" w:rsidRPr="00B92C98" w:rsidRDefault="00B92C98" w:rsidP="007A1474">
      <w:pPr>
        <w:pStyle w:val="a3"/>
        <w:rPr>
          <w:rFonts w:asciiTheme="minorHAnsi" w:eastAsiaTheme="minorHAnsi" w:hAnsiTheme="minorHAnsi" w:cs="바탕"/>
          <w:color w:val="FFFFFF"/>
        </w:rPr>
      </w:pPr>
    </w:p>
    <w:tbl>
      <w:tblPr>
        <w:tblW w:w="96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12"/>
        <w:gridCol w:w="7542"/>
      </w:tblGrid>
      <w:tr w:rsidR="00B92C98" w:rsidRPr="00B92C98" w14:paraId="0272F69A" w14:textId="77777777" w:rsidTr="00EC700D">
        <w:trPr>
          <w:trHeight w:hRule="exact" w:val="483"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93C9E04" w14:textId="77777777" w:rsidR="00B92C98" w:rsidRPr="00B92C98" w:rsidRDefault="00B92C98" w:rsidP="005F6879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프로젝트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기간</w:t>
            </w:r>
          </w:p>
        </w:tc>
        <w:tc>
          <w:tcPr>
            <w:tcW w:w="75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6E102" w14:textId="77777777" w:rsidR="00B92C98" w:rsidRPr="00B92C98" w:rsidRDefault="00B92C98" w:rsidP="005F6879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/>
                <w:sz w:val="20"/>
                <w:szCs w:val="20"/>
              </w:rPr>
              <w:t>20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21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년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  9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월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   7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일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∼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/>
                <w:sz w:val="20"/>
                <w:szCs w:val="20"/>
              </w:rPr>
              <w:t>20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21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년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  9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월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  12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일</w:t>
            </w:r>
          </w:p>
        </w:tc>
      </w:tr>
    </w:tbl>
    <w:p w14:paraId="0F6B2281" w14:textId="77777777" w:rsidR="00B92C98" w:rsidRPr="00F3321B" w:rsidRDefault="00B92C98" w:rsidP="00454BD0">
      <w:pPr>
        <w:pStyle w:val="a3"/>
        <w:snapToGrid w:val="0"/>
        <w:spacing w:line="295" w:lineRule="auto"/>
        <w:rPr>
          <w:rFonts w:asciiTheme="minorHAnsi" w:eastAsiaTheme="minorHAnsi" w:hAnsiTheme="minorHAnsi" w:cs="바탕"/>
          <w:color w:val="FFFFFF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12"/>
        <w:gridCol w:w="7512"/>
      </w:tblGrid>
      <w:tr w:rsidR="00B92C98" w:rsidRPr="00B92C98" w14:paraId="43579719" w14:textId="77777777" w:rsidTr="00EC700D">
        <w:trPr>
          <w:trHeight w:hRule="exact" w:val="483"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1756F4" w14:textId="77777777" w:rsidR="00B92C98" w:rsidRPr="00B92C98" w:rsidRDefault="00B92C98" w:rsidP="005F6879">
            <w:pPr>
              <w:pStyle w:val="a4"/>
              <w:wordWrap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프로젝트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참여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인원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75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F9FF0" w14:textId="77777777" w:rsidR="00B92C98" w:rsidRPr="00B92C98" w:rsidRDefault="00B92C98" w:rsidP="005F6879">
            <w:pPr>
              <w:pStyle w:val="a4"/>
              <w:wordWrap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  <w:r w:rsidRPr="00B92C98">
              <w:rPr>
                <w:rFonts w:asciiTheme="minorHAnsi" w:eastAsiaTheme="minorHAnsi" w:hAnsiTheme="minorHAnsi" w:hint="eastAsia"/>
                <w:sz w:val="20"/>
                <w:szCs w:val="20"/>
              </w:rPr>
              <w:t>명</w:t>
            </w:r>
          </w:p>
        </w:tc>
      </w:tr>
    </w:tbl>
    <w:p w14:paraId="124C7CEA" w14:textId="77777777" w:rsidR="00691852" w:rsidRDefault="00691852">
      <w:pPr>
        <w:pStyle w:val="a4"/>
        <w:rPr>
          <w:rFonts w:asciiTheme="minorHAnsi" w:eastAsiaTheme="minorHAnsi" w:hAnsiTheme="minorHAnsi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53"/>
        <w:gridCol w:w="7371"/>
      </w:tblGrid>
      <w:tr w:rsidR="00DD0EA3" w:rsidRPr="00B92C98" w14:paraId="07E3E466" w14:textId="77777777" w:rsidTr="00EC700D">
        <w:trPr>
          <w:trHeight w:hRule="exact" w:val="3658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B60E6E4" w14:textId="77777777" w:rsidR="00DD0EA3" w:rsidRPr="00B92C98" w:rsidRDefault="00DD0EA3" w:rsidP="006B46C7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프로젝트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시행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목적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6700C" w14:textId="6872AEA3" w:rsidR="00EC700D" w:rsidRDefault="00DD0EA3" w:rsidP="00D45B58">
            <w:pPr>
              <w:pStyle w:val="a4"/>
              <w:numPr>
                <w:ilvl w:val="0"/>
                <w:numId w:val="6"/>
              </w:numPr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출퇴근 또는 이동시간에 스마트폰으로 뉴스를 보려고 하면</w:t>
            </w:r>
            <w:r w:rsidR="00EC700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광고들이 </w:t>
            </w:r>
          </w:p>
          <w:p w14:paraId="1385778B" w14:textId="77777777" w:rsidR="00EC700D" w:rsidRDefault="00DD0EA3" w:rsidP="00D45B58">
            <w:pPr>
              <w:pStyle w:val="a4"/>
              <w:wordWrap/>
              <w:ind w:leftChars="50" w:left="100" w:firstLineChars="200" w:firstLine="4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많아 의도치 않게 클릭하게 되거나 바로가기 앱으로 이동하게 되어 </w:t>
            </w:r>
          </w:p>
          <w:p w14:paraId="0247DAA7" w14:textId="77777777" w:rsidR="00DD0EA3" w:rsidRDefault="00DD0EA3" w:rsidP="00D45B58">
            <w:pPr>
              <w:pStyle w:val="a4"/>
              <w:wordWrap/>
              <w:ind w:leftChars="50" w:left="100" w:firstLineChars="200" w:firstLine="4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불편함을 겪는 경우가 많아 확실한 정보 획득이 필요하다.</w:t>
            </w:r>
          </w:p>
          <w:p w14:paraId="199BF344" w14:textId="77777777" w:rsidR="00EC700D" w:rsidRPr="00EC700D" w:rsidRDefault="00EC700D" w:rsidP="00EC700D">
            <w:pPr>
              <w:pStyle w:val="a4"/>
              <w:wordWrap/>
              <w:ind w:leftChars="50" w:left="100" w:firstLineChars="50" w:firstLine="80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14:paraId="0ED02CD5" w14:textId="0F15AE98" w:rsidR="00DD0EA3" w:rsidRPr="00EC700D" w:rsidRDefault="00DD0EA3" w:rsidP="00D45B58">
            <w:pPr>
              <w:pStyle w:val="a4"/>
              <w:numPr>
                <w:ilvl w:val="0"/>
                <w:numId w:val="6"/>
              </w:numPr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집중하기 힘든</w:t>
            </w:r>
            <w:r w:rsidR="00A710F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환경에 빠른 시간관리와 중요한 뉴스정보를 얻을</w:t>
            </w:r>
            <w:r w:rsidR="00A710F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수 있다.</w:t>
            </w:r>
          </w:p>
          <w:p w14:paraId="6354A98A" w14:textId="77777777" w:rsidR="00DD0EA3" w:rsidRPr="00EC700D" w:rsidRDefault="00DD0EA3" w:rsidP="006B46C7">
            <w:pPr>
              <w:pStyle w:val="a4"/>
              <w:wordWrap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14:paraId="41F8FBE2" w14:textId="4F7D15F6" w:rsidR="00DD0EA3" w:rsidRPr="00061EF5" w:rsidRDefault="00DD0EA3" w:rsidP="00D45B58">
            <w:pPr>
              <w:pStyle w:val="a4"/>
              <w:numPr>
                <w:ilvl w:val="0"/>
                <w:numId w:val="6"/>
              </w:numPr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뉴스의 필요성은 누구나 알고</w:t>
            </w:r>
            <w:r w:rsidR="00A710F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있기에 쉽고 빠른</w:t>
            </w:r>
            <w:r w:rsidR="00A710F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C700D">
              <w:rPr>
                <w:rFonts w:asciiTheme="minorHAnsi" w:eastAsiaTheme="minorHAnsi" w:hAnsiTheme="minorHAnsi" w:hint="eastAsia"/>
                <w:sz w:val="20"/>
                <w:szCs w:val="20"/>
              </w:rPr>
              <w:t>방법이 있어야 할 필요가 있다.</w:t>
            </w:r>
          </w:p>
        </w:tc>
      </w:tr>
    </w:tbl>
    <w:p w14:paraId="4CBDC19F" w14:textId="77777777" w:rsidR="00DD0EA3" w:rsidRPr="00D45B58" w:rsidRDefault="00DD0EA3">
      <w:pPr>
        <w:pStyle w:val="a4"/>
        <w:rPr>
          <w:rFonts w:asciiTheme="minorHAnsi" w:eastAsiaTheme="minorHAnsi" w:hAnsiTheme="minorHAnsi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53"/>
        <w:gridCol w:w="7371"/>
      </w:tblGrid>
      <w:tr w:rsidR="00A9666F" w:rsidRPr="00B92C98" w14:paraId="606F0843" w14:textId="77777777" w:rsidTr="00EC700D">
        <w:trPr>
          <w:trHeight w:hRule="exact" w:val="4555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6B9BCD1" w14:textId="77777777" w:rsidR="00A9666F" w:rsidRPr="00B92C98" w:rsidRDefault="00A9666F" w:rsidP="006B46C7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DD0EA3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프로젝트 개요 및 추진방향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D5F6A" w14:textId="62FE765E" w:rsidR="00A9666F" w:rsidRPr="00A710FA" w:rsidRDefault="00A9666F" w:rsidP="00A710FA">
            <w:pPr>
              <w:pStyle w:val="ab"/>
              <w:widowControl/>
              <w:numPr>
                <w:ilvl w:val="0"/>
                <w:numId w:val="5"/>
              </w:numPr>
              <w:shd w:val="clear" w:color="auto" w:fill="FFFFFE"/>
              <w:wordWrap/>
              <w:autoSpaceDE/>
              <w:autoSpaceDN/>
              <w:spacing w:line="285" w:lineRule="atLeast"/>
              <w:ind w:leftChars="0"/>
              <w:rPr>
                <w:rFonts w:asciiTheme="minorHAnsi" w:eastAsiaTheme="minorHAnsi" w:hAnsiTheme="minorHAnsi" w:cs="Arial"/>
                <w:szCs w:val="20"/>
              </w:rPr>
            </w:pP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세상에는 많은</w:t>
            </w:r>
            <w:r w:rsidR="00A710FA"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뉴스들이 있지만 다읽기에는 시간이 부족해졌다. 출퇴근이나 이동시간인 집중하기 힘든</w:t>
            </w:r>
            <w:r w:rsidR="00A710FA"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환경에서는 뉴스같이 정적인</w:t>
            </w:r>
            <w:r w:rsidR="00A710FA"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글이나 빼곡히 많은</w:t>
            </w:r>
            <w:r w:rsidR="00A710FA"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글을 읽기에는</w:t>
            </w:r>
            <w:r w:rsidR="00A710FA"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어려워 한눈에 빠르게 보기</w:t>
            </w:r>
            <w:r w:rsidR="00A710FA"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쉽게 </w:t>
            </w:r>
            <w:r w:rsidRPr="00A710FA">
              <w:rPr>
                <w:rFonts w:asciiTheme="minorHAnsi" w:eastAsiaTheme="minorHAnsi" w:hAnsiTheme="minorHAnsi" w:hint="eastAsia"/>
                <w:szCs w:val="20"/>
              </w:rPr>
              <w:t xml:space="preserve">카카오에서 제공하는 오픈 </w:t>
            </w:r>
            <w:r w:rsidRPr="00A710FA">
              <w:rPr>
                <w:rFonts w:asciiTheme="minorHAnsi" w:eastAsiaTheme="minorHAnsi" w:hAnsiTheme="minorHAnsi"/>
                <w:szCs w:val="20"/>
              </w:rPr>
              <w:t>API</w:t>
            </w:r>
            <w:r w:rsidRPr="00A710FA">
              <w:rPr>
                <w:rFonts w:asciiTheme="minorHAnsi" w:eastAsiaTheme="minorHAnsi" w:hAnsiTheme="minorHAnsi" w:hint="eastAsia"/>
                <w:szCs w:val="20"/>
              </w:rPr>
              <w:t>를 활용하여</w:t>
            </w:r>
            <w:r w:rsidRPr="00A710FA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뉴스</w:t>
            </w:r>
            <w:r w:rsidR="00A710FA" w:rsidRPr="00A710FA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크롤링 카카오톡 메시지 전달하</w:t>
            </w:r>
            <w:r w:rsidR="00A710FA">
              <w:rPr>
                <w:rFonts w:asciiTheme="minorHAnsi" w:eastAsiaTheme="minorHAnsi" w:hAnsiTheme="minorHAnsi" w:cs="Arial" w:hint="eastAsia"/>
                <w:szCs w:val="20"/>
              </w:rPr>
              <w:t>는 것이다</w:t>
            </w:r>
            <w:r w:rsidRPr="00A710FA">
              <w:rPr>
                <w:rFonts w:asciiTheme="minorHAnsi" w:eastAsiaTheme="minorHAnsi" w:hAnsiTheme="minorHAnsi" w:cs="Arial" w:hint="eastAsia"/>
                <w:szCs w:val="20"/>
              </w:rPr>
              <w:t>.</w:t>
            </w:r>
          </w:p>
          <w:p w14:paraId="509235E8" w14:textId="77777777" w:rsidR="00A9666F" w:rsidRPr="00A710FA" w:rsidRDefault="00A9666F" w:rsidP="00A9666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ind w:leftChars="400" w:left="1920" w:hangingChars="700" w:hanging="1120"/>
              <w:rPr>
                <w:rFonts w:asciiTheme="minorHAnsi" w:eastAsiaTheme="minorHAnsi" w:hAnsiTheme="minorHAnsi" w:cs="Arial"/>
                <w:sz w:val="16"/>
                <w:szCs w:val="16"/>
              </w:rPr>
            </w:pPr>
          </w:p>
          <w:p w14:paraId="142ADB4D" w14:textId="124C3F09" w:rsidR="00EC700D" w:rsidRPr="00A710FA" w:rsidRDefault="00A9666F" w:rsidP="00A710FA">
            <w:pPr>
              <w:pStyle w:val="a4"/>
              <w:numPr>
                <w:ilvl w:val="0"/>
                <w:numId w:val="5"/>
              </w:numPr>
              <w:wordWrap/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</w:pPr>
            <w:r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>파이썬</w:t>
            </w:r>
            <w:r w:rsidR="00A710FA"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>언어</w:t>
            </w:r>
            <w:r w:rsidR="00A710FA"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>를</w:t>
            </w:r>
            <w:r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 xml:space="preserve"> 이용하여 BeautifulSoup 객체 생성</w:t>
            </w:r>
            <w:r w:rsidR="00A710FA"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 xml:space="preserve">후 </w:t>
            </w: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 xml:space="preserve">네이버 뉴스를 </w:t>
            </w:r>
          </w:p>
          <w:p w14:paraId="4B2BE087" w14:textId="77777777" w:rsidR="00EC700D" w:rsidRPr="00A710FA" w:rsidRDefault="00A9666F" w:rsidP="00A710FA">
            <w:pPr>
              <w:pStyle w:val="a4"/>
              <w:wordWrap/>
              <w:ind w:leftChars="150" w:left="300" w:firstLineChars="100" w:firstLine="200"/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</w:pP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>각 섹션별로</w:t>
            </w:r>
            <w:r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 xml:space="preserve"> </w:t>
            </w: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>URL</w:t>
            </w:r>
            <w:r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 xml:space="preserve">의 구조변화와 </w:t>
            </w: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 xml:space="preserve">HTML </w:t>
            </w:r>
            <w:r w:rsidRP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>구조를 파악하여 크롤링하고</w:t>
            </w: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>,</w:t>
            </w:r>
          </w:p>
          <w:p w14:paraId="6D5186CA" w14:textId="56933A9B" w:rsidR="00EC700D" w:rsidRPr="00A710FA" w:rsidRDefault="00A9666F" w:rsidP="00A710FA">
            <w:pPr>
              <w:pStyle w:val="a4"/>
              <w:wordWrap/>
              <w:ind w:leftChars="150" w:left="300" w:firstLineChars="100" w:firstLine="200"/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</w:pP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 xml:space="preserve">긴 뉴스 본문을 gensim을 통해 요약을 </w:t>
            </w:r>
            <w:r w:rsid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>한다</w:t>
            </w: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 xml:space="preserve">. 그리고 이 정보를 </w:t>
            </w:r>
          </w:p>
          <w:p w14:paraId="6BACD4DD" w14:textId="3C74E4BB" w:rsidR="00A9666F" w:rsidRPr="00061EF5" w:rsidRDefault="00A9666F" w:rsidP="00A710FA">
            <w:pPr>
              <w:pStyle w:val="a4"/>
              <w:wordWrap/>
              <w:ind w:leftChars="150" w:left="300"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710FA">
              <w:rPr>
                <w:rFonts w:asciiTheme="minorHAnsi" w:eastAsiaTheme="minorHAnsi" w:hAnsiTheme="minorHAnsi" w:cs="Arial"/>
                <w:color w:val="auto"/>
                <w:sz w:val="20"/>
                <w:szCs w:val="20"/>
              </w:rPr>
              <w:t>카카오톡 메시지로 전송</w:t>
            </w:r>
            <w:r w:rsidR="00A710FA">
              <w:rPr>
                <w:rFonts w:asciiTheme="minorHAnsi" w:eastAsiaTheme="minorHAnsi" w:hAnsiTheme="minorHAnsi" w:cs="Arial" w:hint="eastAsia"/>
                <w:color w:val="auto"/>
                <w:sz w:val="20"/>
                <w:szCs w:val="20"/>
              </w:rPr>
              <w:t>한다</w:t>
            </w:r>
            <w:r w:rsidRPr="00A710FA">
              <w:rPr>
                <w:rFonts w:asciiTheme="minorHAnsi" w:eastAsiaTheme="minorHAnsi" w:hAnsiTheme="minorHAnsi" w:cs="Arial" w:hint="eastAsia"/>
                <w:color w:val="auto"/>
              </w:rPr>
              <w:t>.</w:t>
            </w:r>
          </w:p>
        </w:tc>
      </w:tr>
      <w:tr w:rsidR="00EC700D" w:rsidRPr="00B92C98" w14:paraId="404252F7" w14:textId="77777777" w:rsidTr="00EC700D">
        <w:trPr>
          <w:trHeight w:hRule="exact" w:val="465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E9CD46C" w14:textId="77777777" w:rsidR="00A9666F" w:rsidRPr="00B92C98" w:rsidRDefault="00A9666F" w:rsidP="006B46C7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lastRenderedPageBreak/>
              <w:t xml:space="preserve">언어 </w:t>
            </w:r>
            <w:r w:rsidRPr="00B92C98">
              <w:rPr>
                <w:rFonts w:asciiTheme="minorHAnsi" w:eastAsiaTheme="minorHAnsi" w:hAnsiTheme="minorHAnsi" w:cs="바탕"/>
                <w:sz w:val="20"/>
                <w:szCs w:val="20"/>
              </w:rPr>
              <w:t xml:space="preserve">&amp;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 xml:space="preserve">환경 </w:t>
            </w:r>
            <w:r w:rsidRPr="00B92C98">
              <w:rPr>
                <w:rFonts w:asciiTheme="minorHAnsi" w:eastAsiaTheme="minorHAnsi" w:hAnsiTheme="minorHAnsi" w:cs="바탕"/>
                <w:sz w:val="20"/>
                <w:szCs w:val="20"/>
              </w:rPr>
              <w:t>(IDE)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E0429" w14:textId="77777777" w:rsidR="00A9666F" w:rsidRPr="00A710FA" w:rsidRDefault="00A9666F" w:rsidP="00D45B58">
            <w:pPr>
              <w:widowControl/>
              <w:shd w:val="clear" w:color="auto" w:fill="FFFFFE"/>
              <w:autoSpaceDE/>
              <w:autoSpaceDN/>
              <w:spacing w:line="285" w:lineRule="atLeast"/>
              <w:ind w:firstLineChars="100" w:firstLine="220"/>
              <w:rPr>
                <w:rFonts w:asciiTheme="minorHAnsi" w:eastAsiaTheme="minorHAnsi" w:hAnsiTheme="minorHAnsi" w:cs="Arial"/>
                <w:color w:val="555555"/>
                <w:sz w:val="22"/>
                <w:szCs w:val="22"/>
                <w:shd w:val="clear" w:color="auto" w:fill="FFFFFF"/>
              </w:rPr>
            </w:pPr>
            <w:r w:rsidRPr="00A710FA">
              <w:rPr>
                <w:rFonts w:asciiTheme="minorHAnsi" w:eastAsiaTheme="minorHAnsi" w:hAnsiTheme="minorHAnsi" w:cs="Arial" w:hint="eastAsia"/>
                <w:sz w:val="22"/>
                <w:szCs w:val="22"/>
                <w:shd w:val="clear" w:color="auto" w:fill="FFFFFF"/>
              </w:rPr>
              <w:t xml:space="preserve">파이썬 </w:t>
            </w:r>
            <w:r w:rsidRPr="00A710FA">
              <w:rPr>
                <w:rFonts w:asciiTheme="minorHAnsi" w:eastAsiaTheme="minorHAnsi" w:hAnsiTheme="minorHAnsi" w:cs="Arial"/>
                <w:sz w:val="22"/>
                <w:szCs w:val="22"/>
                <w:shd w:val="clear" w:color="auto" w:fill="FFFFFF"/>
              </w:rPr>
              <w:t xml:space="preserve">3.7 &amp; </w:t>
            </w:r>
            <w:r w:rsidRPr="00A710FA">
              <w:rPr>
                <w:rFonts w:asciiTheme="minorHAnsi" w:eastAsiaTheme="minorHAnsi" w:hAnsiTheme="minorHAnsi" w:cs="Arial" w:hint="eastAsia"/>
                <w:sz w:val="22"/>
                <w:szCs w:val="22"/>
                <w:shd w:val="clear" w:color="auto" w:fill="FFFFFF"/>
              </w:rPr>
              <w:t xml:space="preserve">구글 코랩 </w:t>
            </w:r>
          </w:p>
        </w:tc>
      </w:tr>
      <w:tr w:rsidR="00EC700D" w:rsidRPr="00B92C98" w14:paraId="6540BC55" w14:textId="77777777" w:rsidTr="00EC700D">
        <w:trPr>
          <w:trHeight w:hRule="exact" w:val="1705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B759ECE" w14:textId="77777777" w:rsidR="00A9666F" w:rsidRPr="00B92C98" w:rsidRDefault="00A9666F" w:rsidP="006B46C7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프로젝트 리소스</w:t>
            </w:r>
          </w:p>
          <w:p w14:paraId="7A5A184E" w14:textId="77777777" w:rsidR="00A9666F" w:rsidRPr="00B92C98" w:rsidRDefault="00A9666F" w:rsidP="006B46C7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및 소스 코드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34F82" w14:textId="3E552CAC" w:rsidR="00A9666F" w:rsidRPr="00A710FA" w:rsidRDefault="00A9666F" w:rsidP="00EC700D">
            <w:pPr>
              <w:shd w:val="clear" w:color="auto" w:fill="FFFFFE"/>
              <w:spacing w:line="285" w:lineRule="atLeast"/>
              <w:ind w:firstLineChars="50" w:firstLine="110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A710FA">
              <w:rPr>
                <w:rFonts w:asciiTheme="minorHAnsi" w:eastAsiaTheme="minorHAnsi" w:hAnsiTheme="minorHAnsi" w:cs="Arial"/>
                <w:sz w:val="22"/>
                <w:szCs w:val="22"/>
              </w:rPr>
              <w:t>-</w:t>
            </w:r>
            <w:r w:rsidR="00A710FA" w:rsidRPr="00A710FA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 w:val="22"/>
                <w:szCs w:val="22"/>
              </w:rPr>
              <w:t>news_summarize.ipynb: 뉴스 요약 프로젝트 구현코드</w:t>
            </w:r>
          </w:p>
          <w:p w14:paraId="15EE3314" w14:textId="4571EB1A" w:rsidR="00A9666F" w:rsidRPr="00A710FA" w:rsidRDefault="00A9666F" w:rsidP="00EC700D">
            <w:pPr>
              <w:shd w:val="clear" w:color="auto" w:fill="FFFFFE"/>
              <w:spacing w:line="285" w:lineRule="atLeast"/>
              <w:ind w:firstLineChars="50" w:firstLine="110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A710FA">
              <w:rPr>
                <w:rFonts w:asciiTheme="minorHAnsi" w:eastAsiaTheme="minorHAnsi" w:hAnsiTheme="minorHAnsi" w:cs="Arial"/>
                <w:sz w:val="22"/>
                <w:szCs w:val="22"/>
              </w:rPr>
              <w:t>-</w:t>
            </w:r>
            <w:r w:rsidR="00A710FA" w:rsidRPr="00A710FA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 w:val="22"/>
                <w:szCs w:val="22"/>
              </w:rPr>
              <w:t>kakao_utils.py: 카카오 메시지 전송을 위한 유틸리티 구현코드</w:t>
            </w:r>
          </w:p>
          <w:p w14:paraId="6E2A3BB0" w14:textId="6CA9B42C" w:rsidR="00A9666F" w:rsidRPr="00A9666F" w:rsidRDefault="00A9666F" w:rsidP="00EC700D">
            <w:pPr>
              <w:shd w:val="clear" w:color="auto" w:fill="FFFFFE"/>
              <w:spacing w:line="285" w:lineRule="atLeast"/>
              <w:ind w:leftChars="50" w:left="210" w:hangingChars="50" w:hanging="110"/>
              <w:rPr>
                <w:rFonts w:asciiTheme="minorHAnsi" w:eastAsiaTheme="minorHAnsi" w:hAnsiTheme="minorHAnsi" w:cs="Arial"/>
                <w:color w:val="555555"/>
                <w:sz w:val="22"/>
                <w:szCs w:val="22"/>
                <w:shd w:val="clear" w:color="auto" w:fill="FFFFFF"/>
              </w:rPr>
            </w:pPr>
            <w:r w:rsidRPr="00A710FA">
              <w:rPr>
                <w:rFonts w:asciiTheme="minorHAnsi" w:eastAsiaTheme="minorHAnsi" w:hAnsiTheme="minorHAnsi" w:cs="Arial" w:hint="eastAsia"/>
                <w:sz w:val="22"/>
                <w:szCs w:val="22"/>
              </w:rPr>
              <w:t>-</w:t>
            </w:r>
            <w:r w:rsidR="00A710FA" w:rsidRPr="00A710FA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r w:rsidRPr="00A710FA">
              <w:rPr>
                <w:rFonts w:asciiTheme="minorHAnsi" w:eastAsiaTheme="minorHAnsi" w:hAnsiTheme="minorHAnsi" w:cs="Arial" w:hint="eastAsia"/>
                <w:sz w:val="22"/>
                <w:szCs w:val="22"/>
              </w:rPr>
              <w:t>res/kakao_message/kakao_token.json: 카카오 access token과 refresh token이 관리되는 파일 시간</w:t>
            </w:r>
          </w:p>
        </w:tc>
      </w:tr>
    </w:tbl>
    <w:p w14:paraId="7F85EA35" w14:textId="77777777" w:rsidR="00A9666F" w:rsidRPr="00EC700D" w:rsidRDefault="00A9666F" w:rsidP="007A1474">
      <w:pPr>
        <w:pStyle w:val="a3"/>
        <w:rPr>
          <w:rFonts w:asciiTheme="minorHAnsi" w:eastAsiaTheme="minorHAnsi" w:hAnsiTheme="minorHAnsi" w:cs="바탕"/>
          <w:color w:val="FFFFFF"/>
          <w:sz w:val="12"/>
          <w:szCs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14"/>
        <w:gridCol w:w="7310"/>
      </w:tblGrid>
      <w:tr w:rsidR="00A9666F" w:rsidRPr="00061EF5" w14:paraId="43F73C5C" w14:textId="77777777" w:rsidTr="00EC700D">
        <w:trPr>
          <w:trHeight w:hRule="exact" w:val="114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76F195" w14:textId="77777777" w:rsidR="00A9666F" w:rsidRPr="00B92C98" w:rsidRDefault="00A9666F" w:rsidP="006B46C7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  <w:szCs w:val="20"/>
              </w:rPr>
              <w:t>변수 요약</w:t>
            </w:r>
          </w:p>
        </w:tc>
        <w:tc>
          <w:tcPr>
            <w:tcW w:w="73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EC490" w14:textId="77777777" w:rsidR="00A9666F" w:rsidRPr="00D45B58" w:rsidRDefault="00A9666F" w:rsidP="00EC700D">
            <w:pPr>
              <w:ind w:firstLineChars="50" w:firstLine="100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D45B58">
              <w:rPr>
                <w:rFonts w:ascii="맑은 고딕" w:eastAsia="맑은 고딕" w:hAnsi="맑은 고딕"/>
                <w:b/>
                <w:bCs/>
                <w:szCs w:val="20"/>
              </w:rPr>
              <w:t xml:space="preserve">#0 </w:t>
            </w:r>
          </w:p>
          <w:p w14:paraId="34677D37" w14:textId="649F8F5C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Genism: 뉴스 요약</w:t>
            </w:r>
          </w:p>
          <w:p w14:paraId="013B639A" w14:textId="584BA432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BeautifulSoup4, lxml : html 구조 파싱, 관리</w:t>
            </w:r>
          </w:p>
          <w:p w14:paraId="5E68BC65" w14:textId="68E701F4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Requests:  html을 요청 or 카카오 Open API의 REST API를 사용하기 위함</w:t>
            </w:r>
          </w:p>
          <w:p w14:paraId="73106A65" w14:textId="0142EE26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url 변화 부분 - 경제: 101, 사회</w:t>
            </w:r>
            <w:r w:rsidR="00EC700D">
              <w:rPr>
                <w:rFonts w:ascii="맑은 고딕" w:eastAsia="맑은 고딕" w:hAnsi="맑은 고딕" w:hint="eastAsia"/>
                <w:sz w:val="18"/>
                <w:szCs w:val="18"/>
              </w:rPr>
              <w:t>: 102, IT</w:t>
            </w: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/과학: 105</w:t>
            </w:r>
          </w:p>
          <w:p w14:paraId="57CEAC16" w14:textId="7FB6C89F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sid: 3개 섹션 받기</w:t>
            </w:r>
          </w:p>
          <w:p w14:paraId="2EACAA86" w14:textId="495B5263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Inpu</w:t>
            </w:r>
            <w:r w:rsidR="00A710FA">
              <w:rPr>
                <w:rFonts w:ascii="맑은 고딕" w:eastAsia="맑은 고딕" w:hAnsi="맑은 고딕" w:hint="eastAsia"/>
                <w:sz w:val="18"/>
                <w:szCs w:val="18"/>
              </w:rPr>
              <w:t>t</w:t>
            </w: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:  url 받는 함수</w:t>
            </w:r>
          </w:p>
          <w:p w14:paraId="3116AB0D" w14:textId="4F747203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Output:  BeautifulSoup 객체 전달</w:t>
            </w:r>
          </w:p>
          <w:p w14:paraId="4DACD96E" w14:textId="4146B2F5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default_img: 임시 이미지 저장(이미지 없는 뉴스도 있을 수 있으니)</w:t>
            </w:r>
          </w:p>
          <w:p w14:paraId="7B1E2447" w14:textId="504C40FD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news.info: 뉴스 메타 정보를 가져옴(뉴스제목, 날짜, 뉴스 본문, 이미지)</w:t>
            </w:r>
          </w:p>
          <w:p w14:paraId="4E62B765" w14:textId="77777777" w:rsidR="00A9666F" w:rsidRPr="00D14067" w:rsidRDefault="00A9666F" w:rsidP="00A9666F">
            <w:pPr>
              <w:rPr>
                <w:rFonts w:ascii="맑은 고딕" w:eastAsia="맑은 고딕" w:hAnsi="맑은 고딕"/>
                <w:sz w:val="12"/>
                <w:szCs w:val="12"/>
              </w:rPr>
            </w:pPr>
          </w:p>
          <w:p w14:paraId="3C22846B" w14:textId="77777777" w:rsidR="00A9666F" w:rsidRPr="00D45B58" w:rsidRDefault="00A9666F" w:rsidP="00EC700D">
            <w:pPr>
              <w:ind w:firstLineChars="50" w:firstLine="100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D45B5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#1 네이버 뉴스 크롤링하기 </w:t>
            </w:r>
          </w:p>
          <w:p w14:paraId="133ED7D6" w14:textId="1865F78A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get_soup_obj():  BeautifulSoup 객체를 return</w:t>
            </w:r>
          </w:p>
          <w:p w14:paraId="6CEAF3D9" w14:textId="1AD62381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get_top3_news_info():  for문의 내용을 함수화, 뉴스의 기본정보 </w:t>
            </w:r>
          </w:p>
          <w:p w14:paraId="0C99B423" w14:textId="241CD273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sec_url:  분야의 상위목록 주소</w:t>
            </w:r>
          </w:p>
          <w:p w14:paraId="7FA05031" w14:textId="00C23D4E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soup: 상위뉴스 HTML가져오기</w:t>
            </w:r>
          </w:p>
          <w:p w14:paraId="443171D2" w14:textId="36B67D4D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find(): 태그 하나만 가져옴</w:t>
            </w:r>
          </w:p>
          <w:p w14:paraId="37E84F3E" w14:textId="11F1D402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find_all(): 해당 태크가 여러개 있을 경우 한꺼번에 모두 가져옴.</w:t>
            </w:r>
          </w:p>
          <w:p w14:paraId="6634E213" w14:textId="055F1849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news_list3: 해당분야 상위뉴스 3개 가져오기</w:t>
            </w:r>
          </w:p>
          <w:p w14:paraId="15D1E9F7" w14:textId="77CF1411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title: 뉴스 제목, news_url: 뉴스 URL, image_ur</w:t>
            </w:r>
            <w:r w:rsidR="00A710FA">
              <w:rPr>
                <w:rFonts w:ascii="맑은 고딕" w:eastAsia="맑은 고딕" w:hAnsi="맑은 고딕"/>
                <w:sz w:val="18"/>
                <w:szCs w:val="18"/>
              </w:rPr>
              <w:t>l</w:t>
            </w: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: 이미지 URL</w:t>
            </w:r>
          </w:p>
          <w:p w14:paraId="31097442" w14:textId="77777777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news_dic: 뉴스 결과를 담아낼 dictionary</w:t>
            </w:r>
          </w:p>
          <w:p w14:paraId="52BDE569" w14:textId="5E41DAB7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"eco": 경제 </w:t>
            </w:r>
          </w:p>
          <w:p w14:paraId="5A16DA64" w14:textId="1F709924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"soc": 사회</w:t>
            </w:r>
          </w:p>
          <w:p w14:paraId="39C501B9" w14:textId="3DAFBAD1" w:rsidR="00A9666F" w:rsidRPr="00D14067" w:rsidRDefault="00EC700D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"IT": IT</w:t>
            </w:r>
            <w:r w:rsidR="00A9666F"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/과학</w:t>
            </w:r>
          </w:p>
          <w:p w14:paraId="55DFF66A" w14:textId="199EBB5F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section_ids: URL에 사용될 뉴스 각 부문 ID</w:t>
            </w:r>
          </w:p>
          <w:p w14:paraId="0BFD230B" w14:textId="7986DE03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news_dic: '경제', '사회', ‘it/과학 분야의 상위 3개 뉴스</w:t>
            </w:r>
          </w:p>
          <w:p w14:paraId="09360B01" w14:textId="098A0A05" w:rsidR="00A9666F" w:rsidRPr="00D14067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get_naver_news_top3(): 섹션</w:t>
            </w:r>
            <w:r w:rsidR="00A710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D14067">
              <w:rPr>
                <w:rFonts w:ascii="맑은 고딕" w:eastAsia="맑은 고딕" w:hAnsi="맑은 고딕" w:hint="eastAsia"/>
                <w:sz w:val="18"/>
                <w:szCs w:val="18"/>
              </w:rPr>
              <w:t>별 뉴스 메타 정보, 뉴스 본문</w:t>
            </w:r>
          </w:p>
          <w:p w14:paraId="7950ED11" w14:textId="77777777" w:rsidR="00A9666F" w:rsidRPr="00D14067" w:rsidRDefault="00A9666F" w:rsidP="00A9666F">
            <w:pPr>
              <w:rPr>
                <w:rFonts w:ascii="맑은 고딕" w:eastAsia="맑은 고딕" w:hAnsi="맑은 고딕"/>
                <w:sz w:val="12"/>
                <w:szCs w:val="12"/>
              </w:rPr>
            </w:pPr>
          </w:p>
          <w:p w14:paraId="30A39EDC" w14:textId="77777777" w:rsidR="00A9666F" w:rsidRPr="00D45B58" w:rsidRDefault="00A9666F" w:rsidP="00EC700D">
            <w:pPr>
              <w:ind w:firstLineChars="50" w:firstLine="100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D45B58">
              <w:rPr>
                <w:rFonts w:ascii="맑은 고딕" w:eastAsia="맑은 고딕" w:hAnsi="맑은 고딕" w:hint="eastAsia"/>
                <w:b/>
                <w:bCs/>
                <w:szCs w:val="20"/>
              </w:rPr>
              <w:t>#2 뉴스 요약하기</w:t>
            </w:r>
          </w:p>
          <w:p w14:paraId="1012372A" w14:textId="0FAF0BC8" w:rsidR="00A9666F" w:rsidRPr="00DB1664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B1664">
              <w:rPr>
                <w:rFonts w:ascii="맑은 고딕" w:eastAsia="맑은 고딕" w:hAnsi="맑은 고딕" w:hint="eastAsia"/>
                <w:sz w:val="18"/>
                <w:szCs w:val="18"/>
              </w:rPr>
              <w:t>news_info: 뉴스 본문 요약 정보</w:t>
            </w:r>
          </w:p>
          <w:p w14:paraId="25DB068C" w14:textId="77777777" w:rsidR="00A9666F" w:rsidRPr="00EC700D" w:rsidRDefault="00A9666F" w:rsidP="00A9666F">
            <w:pPr>
              <w:rPr>
                <w:rFonts w:ascii="맑은 고딕" w:eastAsia="맑은 고딕" w:hAnsi="맑은 고딕"/>
                <w:sz w:val="12"/>
                <w:szCs w:val="12"/>
              </w:rPr>
            </w:pPr>
          </w:p>
          <w:p w14:paraId="5E96FCDA" w14:textId="77777777" w:rsidR="00A9666F" w:rsidRPr="00D45B58" w:rsidRDefault="00A9666F" w:rsidP="00EC700D">
            <w:pPr>
              <w:ind w:firstLineChars="50" w:firstLine="100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D45B5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#3 카카오톡 전송하기 </w:t>
            </w:r>
          </w:p>
          <w:p w14:paraId="616F28C9" w14:textId="4963A058" w:rsidR="00A9666F" w:rsidRPr="00DB1664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B1664">
              <w:rPr>
                <w:rFonts w:ascii="맑은 고딕" w:eastAsia="맑은 고딕" w:hAnsi="맑은 고딕" w:hint="eastAsia"/>
                <w:sz w:val="18"/>
                <w:szCs w:val="18"/>
              </w:rPr>
              <w:t>sections_ko: 사용자가 선택한 카테고리를 제목에 넣기 위한 dictionary</w:t>
            </w:r>
          </w:p>
          <w:p w14:paraId="007C8EF3" w14:textId="0E0B1BA6" w:rsidR="00A9666F" w:rsidRPr="00DB1664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B1664">
              <w:rPr>
                <w:rFonts w:ascii="맑은 고딕" w:eastAsia="맑은 고딕" w:hAnsi="맑은 고딕" w:hint="eastAsia"/>
                <w:sz w:val="18"/>
                <w:szCs w:val="18"/>
              </w:rPr>
              <w:t>navernews_url: 네이버 뉴스 URL</w:t>
            </w:r>
          </w:p>
          <w:p w14:paraId="4584B148" w14:textId="77777777" w:rsidR="00A9666F" w:rsidRPr="00DB1664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B1664">
              <w:rPr>
                <w:rFonts w:ascii="맑은 고딕" w:eastAsia="맑은 고딕" w:hAnsi="맑은 고딕" w:hint="eastAsia"/>
                <w:sz w:val="18"/>
                <w:szCs w:val="18"/>
              </w:rPr>
              <w:t>contents: 추후 각 리스트에 들어갈 내용</w:t>
            </w:r>
          </w:p>
          <w:p w14:paraId="0E91E90F" w14:textId="77777777" w:rsidR="00A9666F" w:rsidRPr="00DB1664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B1664">
              <w:rPr>
                <w:rFonts w:ascii="맑은 고딕" w:eastAsia="맑은 고딕" w:hAnsi="맑은 고딕" w:hint="eastAsia"/>
                <w:sz w:val="18"/>
                <w:szCs w:val="18"/>
              </w:rPr>
              <w:t>template: 리스트 템플릿 형식</w:t>
            </w:r>
          </w:p>
          <w:p w14:paraId="0EA6917C" w14:textId="5B307450" w:rsidR="00A9666F" w:rsidRPr="00DB1664" w:rsidRDefault="00A9666F" w:rsidP="00EC700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  <w:r w:rsidRPr="00DB1664">
              <w:rPr>
                <w:rFonts w:ascii="맑은 고딕" w:eastAsia="맑은 고딕" w:hAnsi="맑은 고딕"/>
                <w:sz w:val="18"/>
                <w:szCs w:val="18"/>
              </w:rPr>
              <w:t>object_type: text</w:t>
            </w:r>
          </w:p>
          <w:p w14:paraId="2727FBE5" w14:textId="77777777" w:rsidR="00A9666F" w:rsidRPr="00061EF5" w:rsidRDefault="00A9666F" w:rsidP="006B46C7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0F8E5875" w14:textId="37795CAD" w:rsidR="00DD0EA3" w:rsidRDefault="00DD0EA3" w:rsidP="007A1474">
      <w:pPr>
        <w:pStyle w:val="a3"/>
        <w:rPr>
          <w:rFonts w:eastAsia="굴림" w:cs="바탕"/>
          <w:color w:val="FFFFFF"/>
          <w:sz w:val="2"/>
          <w:szCs w:val="2"/>
        </w:rPr>
      </w:pPr>
    </w:p>
    <w:p w14:paraId="62E42D89" w14:textId="77777777" w:rsidR="00DD0EA3" w:rsidRDefault="00DD0EA3" w:rsidP="007A1474">
      <w:pPr>
        <w:pStyle w:val="a3"/>
        <w:rPr>
          <w:rFonts w:eastAsia="굴림" w:cs="바탕"/>
          <w:color w:val="FFFFFF"/>
          <w:sz w:val="2"/>
          <w:szCs w:val="2"/>
        </w:rPr>
      </w:pPr>
    </w:p>
    <w:p w14:paraId="66B3C0FA" w14:textId="77777777" w:rsidR="00DD0EA3" w:rsidRDefault="00DD0EA3" w:rsidP="007A1474">
      <w:pPr>
        <w:pStyle w:val="a3"/>
        <w:rPr>
          <w:rFonts w:eastAsia="굴림" w:cs="바탕"/>
          <w:color w:val="FFFFFF"/>
          <w:sz w:val="2"/>
          <w:szCs w:val="2"/>
        </w:rPr>
      </w:pPr>
    </w:p>
    <w:p w14:paraId="18FF195B" w14:textId="77777777" w:rsidR="00DD0EA3" w:rsidRDefault="00DD0EA3" w:rsidP="007A1474">
      <w:pPr>
        <w:pStyle w:val="a3"/>
        <w:rPr>
          <w:rFonts w:eastAsia="굴림" w:cs="바탕"/>
          <w:color w:val="FFFFFF"/>
          <w:sz w:val="2"/>
          <w:szCs w:val="2"/>
        </w:rPr>
      </w:pPr>
    </w:p>
    <w:p w14:paraId="0D7C6611" w14:textId="77777777" w:rsidR="00DD0EA3" w:rsidRPr="007A1474" w:rsidRDefault="00DD0EA3" w:rsidP="007A1474">
      <w:pPr>
        <w:pStyle w:val="a3"/>
        <w:rPr>
          <w:rFonts w:eastAsia="굴림" w:cs="바탕"/>
          <w:color w:val="FFFFFF"/>
          <w:sz w:val="2"/>
          <w:szCs w:val="2"/>
        </w:rPr>
      </w:pPr>
    </w:p>
    <w:tbl>
      <w:tblPr>
        <w:tblW w:w="9639" w:type="dxa"/>
        <w:tblInd w:w="1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644366" w:rsidRPr="00421CD7" w14:paraId="05A0CD18" w14:textId="77777777" w:rsidTr="00563809">
        <w:trPr>
          <w:trHeight w:hRule="exact" w:val="10874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AC67E79" w14:textId="14F82663" w:rsidR="00D27866" w:rsidRDefault="00A710FA" w:rsidP="00D27866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사전준비</w:t>
            </w:r>
          </w:p>
          <w:p w14:paraId="5BEECE9C" w14:textId="77777777" w:rsidR="00DB1664" w:rsidRPr="00B92C98" w:rsidRDefault="00DB1664" w:rsidP="00D27866">
            <w:pPr>
              <w:pStyle w:val="a4"/>
              <w:wordWrap/>
              <w:rPr>
                <w:rFonts w:asciiTheme="minorHAnsi" w:eastAsiaTheme="minorHAnsi" w:hAnsiTheme="minorHAnsi" w:cs="바탕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90AD0" w14:textId="7AD239C7" w:rsidR="00644366" w:rsidRPr="00421CD7" w:rsidRDefault="0028636B" w:rsidP="00D2786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Theme="minorHAnsi" w:eastAsiaTheme="minorHAnsi" w:hAnsiTheme="minorHAnsi" w:cs="Arial"/>
                <w:color w:val="555555"/>
                <w:sz w:val="22"/>
                <w:szCs w:val="22"/>
                <w:shd w:val="clear" w:color="auto" w:fill="FFFFFF"/>
              </w:rPr>
            </w:pPr>
            <w:r w:rsidRPr="00D27866">
              <w:rPr>
                <w:rFonts w:asciiTheme="minorHAnsi" w:eastAsiaTheme="minorHAnsi" w:hAnsiTheme="minorHAnsi" w:cs="Arial"/>
                <w:noProof/>
                <w:color w:val="555555"/>
                <w:sz w:val="22"/>
                <w:szCs w:val="22"/>
                <w:shd w:val="clear" w:color="auto" w:fill="FFFFFF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7B58178" wp14:editId="3D836C2C">
                      <wp:simplePos x="0" y="0"/>
                      <wp:positionH relativeFrom="column">
                        <wp:posOffset>-3921125</wp:posOffset>
                      </wp:positionH>
                      <wp:positionV relativeFrom="paragraph">
                        <wp:posOffset>3201670</wp:posOffset>
                      </wp:positionV>
                      <wp:extent cx="4752975" cy="2305050"/>
                      <wp:effectExtent l="0" t="0" r="28575" b="19050"/>
                      <wp:wrapSquare wrapText="bothSides"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2975" cy="2305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BEE57" w14:textId="77777777" w:rsidR="00D27866" w:rsidRPr="00675E8F" w:rsidRDefault="00D27866">
                                  <w:pPr>
                                    <w:rPr>
                                      <w:rFonts w:ascii="맑은 고딕" w:eastAsia="맑은 고딕" w:hAnsi="맑은 고딕"/>
                                      <w:b/>
                                    </w:rPr>
                                  </w:pPr>
                                  <w:r w:rsidRPr="00675E8F">
                                    <w:rPr>
                                      <w:rFonts w:ascii="맑은 고딕" w:eastAsia="맑은 고딕" w:hAnsi="맑은 고딕" w:hint="eastAsia"/>
                                      <w:b/>
                                    </w:rPr>
                                    <w:t>TOKEN</w:t>
                                  </w:r>
                                </w:p>
                                <w:p w14:paraId="28E373BF" w14:textId="77777777" w:rsidR="00D27866" w:rsidRDefault="00D278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A7447B" wp14:editId="45FB19F8">
                                        <wp:extent cx="4507346" cy="1828800"/>
                                        <wp:effectExtent l="0" t="0" r="7620" b="0"/>
                                        <wp:docPr id="443" name="그림 4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47282" cy="1845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581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308.75pt;margin-top:252.1pt;width:374.25pt;height:18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">
                      <v:textbox>
                        <w:txbxContent>
                          <w:p w14:paraId="52ABEE57" w14:textId="77777777" w:rsidR="00D27866" w:rsidRPr="00675E8F" w:rsidRDefault="00D27866">
                            <w:pPr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 w:rsidRPr="00675E8F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TOKEN</w:t>
                            </w:r>
                          </w:p>
                          <w:p w14:paraId="28E373BF" w14:textId="77777777" w:rsidR="00D27866" w:rsidRDefault="00D278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7447B" wp14:editId="45FB19F8">
                                  <wp:extent cx="4507346" cy="1828800"/>
                                  <wp:effectExtent l="0" t="0" r="7620" b="0"/>
                                  <wp:docPr id="443" name="그림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7282" cy="1845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27866">
              <w:rPr>
                <w:rFonts w:asciiTheme="minorHAnsi" w:eastAsiaTheme="minorHAnsi" w:hAnsiTheme="minorHAnsi" w:cs="Arial"/>
                <w:noProof/>
                <w:color w:val="555555"/>
                <w:sz w:val="22"/>
                <w:szCs w:val="22"/>
                <w:shd w:val="clear" w:color="auto" w:fill="FFFFFF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20AC7E7" wp14:editId="7D4181C6">
                      <wp:simplePos x="0" y="0"/>
                      <wp:positionH relativeFrom="column">
                        <wp:posOffset>-3875405</wp:posOffset>
                      </wp:positionH>
                      <wp:positionV relativeFrom="paragraph">
                        <wp:posOffset>-288925</wp:posOffset>
                      </wp:positionV>
                      <wp:extent cx="3781425" cy="2190750"/>
                      <wp:effectExtent l="0" t="0" r="28575" b="19050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1425" cy="219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82100" w14:textId="77777777" w:rsidR="00D27866" w:rsidRPr="00675E8F" w:rsidRDefault="00D27866">
                                  <w:pPr>
                                    <w:rPr>
                                      <w:rFonts w:ascii="맑은 고딕" w:eastAsia="맑은 고딕" w:hAnsi="맑은 고딕"/>
                                      <w:b/>
                                    </w:rPr>
                                  </w:pPr>
                                  <w:r w:rsidRPr="00675E8F">
                                    <w:rPr>
                                      <w:rFonts w:ascii="맑은 고딕" w:eastAsia="맑은 고딕" w:hAnsi="맑은 고딕"/>
                                      <w:b/>
                                    </w:rPr>
                                    <w:t>K</w:t>
                                  </w:r>
                                  <w:r w:rsidRPr="00675E8F">
                                    <w:rPr>
                                      <w:rFonts w:ascii="맑은 고딕" w:eastAsia="맑은 고딕" w:hAnsi="맑은 고딕" w:hint="eastAsia"/>
                                      <w:b/>
                                    </w:rPr>
                                    <w:t>akaoAPI</w:t>
                                  </w:r>
                                </w:p>
                                <w:p w14:paraId="571701FF" w14:textId="77777777" w:rsidR="00D27866" w:rsidRDefault="00D278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201F87" wp14:editId="64664F1D">
                                        <wp:extent cx="3643396" cy="1924050"/>
                                        <wp:effectExtent l="0" t="0" r="0" b="0"/>
                                        <wp:docPr id="444" name="그림 4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8466" cy="1926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AC7E7" id="_x0000_s1027" type="#_x0000_t202" style="position:absolute;left:0;text-align:left;margin-left:-305.15pt;margin-top:-22.75pt;width:297.75pt;height:1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">
                      <v:textbox>
                        <w:txbxContent>
                          <w:p w14:paraId="71F82100" w14:textId="77777777" w:rsidR="00D27866" w:rsidRPr="00675E8F" w:rsidRDefault="00D27866">
                            <w:pPr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 w:rsidRPr="00675E8F">
                              <w:rPr>
                                <w:rFonts w:ascii="맑은 고딕" w:eastAsia="맑은 고딕" w:hAnsi="맑은 고딕"/>
                                <w:b/>
                              </w:rPr>
                              <w:t>K</w:t>
                            </w:r>
                            <w:r w:rsidRPr="00675E8F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akaoAPI</w:t>
                            </w:r>
                          </w:p>
                          <w:p w14:paraId="571701FF" w14:textId="77777777" w:rsidR="00D27866" w:rsidRDefault="00D278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01F87" wp14:editId="64664F1D">
                                  <wp:extent cx="3643396" cy="1924050"/>
                                  <wp:effectExtent l="0" t="0" r="0" b="0"/>
                                  <wp:docPr id="444" name="그림 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466" cy="1926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4E8CB31" w14:textId="77777777" w:rsidR="00691852" w:rsidRDefault="00691852">
      <w:pPr>
        <w:pStyle w:val="a4"/>
        <w:rPr>
          <w:rFonts w:eastAsia="굴림"/>
          <w:sz w:val="2"/>
          <w:szCs w:val="2"/>
        </w:rPr>
      </w:pPr>
    </w:p>
    <w:p w14:paraId="71C7D67D" w14:textId="77777777" w:rsidR="00DD0EA3" w:rsidRDefault="00DD0EA3">
      <w:pPr>
        <w:pStyle w:val="a4"/>
        <w:rPr>
          <w:rFonts w:eastAsia="굴림"/>
          <w:sz w:val="2"/>
          <w:szCs w:val="2"/>
        </w:rPr>
      </w:pPr>
    </w:p>
    <w:p w14:paraId="1A7C6263" w14:textId="77777777" w:rsidR="00DD0EA3" w:rsidRDefault="00DD0EA3">
      <w:pPr>
        <w:pStyle w:val="a4"/>
        <w:rPr>
          <w:rFonts w:eastAsia="굴림"/>
          <w:sz w:val="2"/>
          <w:szCs w:val="2"/>
        </w:rPr>
      </w:pPr>
    </w:p>
    <w:p w14:paraId="30D735E0" w14:textId="77777777" w:rsidR="00DD0EA3" w:rsidRDefault="00DD0EA3">
      <w:pPr>
        <w:pStyle w:val="a4"/>
        <w:rPr>
          <w:rFonts w:eastAsia="굴림"/>
          <w:sz w:val="2"/>
          <w:szCs w:val="2"/>
        </w:rPr>
      </w:pPr>
      <w:r>
        <w:rPr>
          <w:rFonts w:eastAsia="굴림" w:hint="eastAsia"/>
          <w:sz w:val="2"/>
          <w:szCs w:val="2"/>
        </w:rPr>
        <w:t xml:space="preserve"> </w:t>
      </w:r>
    </w:p>
    <w:p w14:paraId="4B3A97E8" w14:textId="6805254F" w:rsidR="00DD0EA3" w:rsidRDefault="00DD0EA3">
      <w:pPr>
        <w:pStyle w:val="a4"/>
        <w:rPr>
          <w:rFonts w:eastAsia="굴림"/>
          <w:sz w:val="2"/>
          <w:szCs w:val="2"/>
        </w:rPr>
      </w:pPr>
    </w:p>
    <w:p w14:paraId="28752D3B" w14:textId="3254E8A2" w:rsidR="0029349B" w:rsidRDefault="0029349B">
      <w:pPr>
        <w:pStyle w:val="a4"/>
        <w:rPr>
          <w:rFonts w:eastAsia="굴림"/>
          <w:sz w:val="2"/>
          <w:szCs w:val="2"/>
        </w:rPr>
      </w:pPr>
    </w:p>
    <w:p w14:paraId="7E6D4B2A" w14:textId="77777777" w:rsidR="0029349B" w:rsidRDefault="0029349B">
      <w:pPr>
        <w:pStyle w:val="a4"/>
        <w:rPr>
          <w:rFonts w:eastAsia="굴림"/>
          <w:sz w:val="2"/>
          <w:szCs w:val="2"/>
        </w:rPr>
      </w:pPr>
    </w:p>
    <w:tbl>
      <w:tblPr>
        <w:tblW w:w="98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05"/>
        <w:gridCol w:w="7542"/>
      </w:tblGrid>
      <w:tr w:rsidR="0029349B" w:rsidRPr="00061EF5" w14:paraId="5B451102" w14:textId="77777777" w:rsidTr="0029349B">
        <w:trPr>
          <w:trHeight w:hRule="exact" w:val="13789"/>
          <w:jc w:val="center"/>
        </w:trPr>
        <w:tc>
          <w:tcPr>
            <w:tcW w:w="2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EE77096" w14:textId="77777777" w:rsidR="0029349B" w:rsidRPr="00B92C98" w:rsidRDefault="0029349B" w:rsidP="00A57392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  <w:szCs w:val="20"/>
              </w:rPr>
              <w:lastRenderedPageBreak/>
              <w:t>결</w:t>
            </w:r>
            <w:r>
              <w:rPr>
                <w:rFonts w:asciiTheme="minorHAnsi" w:eastAsiaTheme="minorHAnsi" w:hAnsiTheme="minorHAnsi" w:cs="바탕"/>
                <w:sz w:val="20"/>
                <w:szCs w:val="20"/>
              </w:rPr>
              <w:t>과</w:t>
            </w:r>
          </w:p>
        </w:tc>
        <w:tc>
          <w:tcPr>
            <w:tcW w:w="75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717AA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AA5930" wp14:editId="392C49A6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-3188335</wp:posOffset>
                      </wp:positionV>
                      <wp:extent cx="2133600" cy="50482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F0A0C5" w14:textId="77777777" w:rsidR="0029349B" w:rsidRPr="00A301A6" w:rsidRDefault="0029349B" w:rsidP="0029349B">
                                  <w:pPr>
                                    <w:pStyle w:val="a4"/>
                                    <w:wordWrap/>
                                    <w:jc w:val="center"/>
                                    <w:rPr>
                                      <w:rFonts w:eastAsiaTheme="min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슬</w:t>
                                  </w:r>
                                  <w:r>
                                    <w:rPr>
                                      <w:rFonts w:eastAsiaTheme="min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기로운</w:t>
                                  </w:r>
                                  <w:r>
                                    <w:rPr>
                                      <w:rFonts w:eastAsiaTheme="minorHAnsi" w:hint="eastAsia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r>
                                    <w:rPr>
                                      <w:rFonts w:eastAsiaTheme="minorHAnsi" w:hint="eastAsia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조</w:t>
                                  </w:r>
                                  <w:r>
                                    <w:rPr>
                                      <w:rFonts w:eastAsiaTheme="min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생활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A5930" id="Text Box 2" o:spid="_x0000_s1028" type="#_x0000_t202" style="position:absolute;left:0;text-align:left;margin-left:8.25pt;margin-top:-251.05pt;width:168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" filled="f" stroked="f">
                      <v:textbox>
                        <w:txbxContent>
                          <w:p w14:paraId="46F0A0C5" w14:textId="77777777" w:rsidR="0029349B" w:rsidRPr="00A301A6" w:rsidRDefault="0029349B" w:rsidP="0029349B">
                            <w:pPr>
                              <w:pStyle w:val="a4"/>
                              <w:wordWrap/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HAnsi"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슬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기로운</w:t>
                            </w:r>
                            <w:r>
                              <w:rPr>
                                <w:rFonts w:eastAsiaTheme="minorHAnsi"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eastAsiaTheme="minorHAnsi"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조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생활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3987">
              <w:rPr>
                <w:rFonts w:asciiTheme="minorHAnsi" w:eastAsia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123C85" wp14:editId="1DA8A4A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-3159760</wp:posOffset>
                      </wp:positionV>
                      <wp:extent cx="314325" cy="247650"/>
                      <wp:effectExtent l="0" t="0" r="28575" b="19050"/>
                      <wp:wrapNone/>
                      <wp:docPr id="4" name="타원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7485AF-A68E-45A0-ADBD-8F40DA4FEA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A6D18" id="타원 15" o:spid="_x0000_s1026" style="position:absolute;left:0;text-align:left;margin-left:3.75pt;margin-top:-248.8pt;width:24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673987">
              <w:rPr>
                <w:rFonts w:asciiTheme="minorHAnsi" w:eastAsia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C0F7D3" wp14:editId="2AF04819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-2874010</wp:posOffset>
                      </wp:positionV>
                      <wp:extent cx="228600" cy="247650"/>
                      <wp:effectExtent l="0" t="0" r="19050" b="19050"/>
                      <wp:wrapNone/>
                      <wp:docPr id="5" name="타원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7485AF-A68E-45A0-ADBD-8F40DA4FEA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B4BD0" id="타원 15" o:spid="_x0000_s1026" style="position:absolute;left:0;text-align:left;margin-left:35.25pt;margin-top:-226.3pt;width:18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673987">
              <w:rPr>
                <w:rFonts w:asciiTheme="minorHAnsi" w:eastAsia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0AB6E1" wp14:editId="3916C0BD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-2922270</wp:posOffset>
                      </wp:positionV>
                      <wp:extent cx="276225" cy="295275"/>
                      <wp:effectExtent l="0" t="0" r="28575" b="28575"/>
                      <wp:wrapNone/>
                      <wp:docPr id="6" name="타원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7485AF-A68E-45A0-ADBD-8F40DA4FEA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95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C1B139" id="타원 15" o:spid="_x0000_s1026" style="position:absolute;left:0;text-align:left;margin-left:11.25pt;margin-top:-230.1pt;width:21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ECD4D3" wp14:editId="70AD6509">
                  <wp:extent cx="4739667" cy="263525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075" cy="263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3A142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B3E4C47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0A07ED" wp14:editId="66DEDA19">
                  <wp:extent cx="4726799" cy="2381004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305" cy="23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0F776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7022687E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61EA78" wp14:editId="5D6CBAF5">
                  <wp:extent cx="4752164" cy="24955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30" cy="24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FA913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AD62F1F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45DA7D6C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6A0A64CF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2BCA4B77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ABDEE26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365DA15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656C2CE5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2034229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520DC0C3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74A8D693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C3CBF2A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117E682E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96F6FD9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322A816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6396F5B5" w14:textId="77777777" w:rsidR="0029349B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15D16EB" w14:textId="77777777" w:rsidR="0029349B" w:rsidRPr="00061EF5" w:rsidRDefault="0029349B" w:rsidP="00A57392">
            <w:pPr>
              <w:pStyle w:val="a4"/>
              <w:wordWrap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0B8946B1" w14:textId="77777777" w:rsidR="00DD0EA3" w:rsidRDefault="00DD0EA3">
      <w:pPr>
        <w:pStyle w:val="a4"/>
        <w:rPr>
          <w:rFonts w:eastAsia="굴림"/>
          <w:sz w:val="2"/>
          <w:szCs w:val="2"/>
        </w:rPr>
      </w:pPr>
    </w:p>
    <w:p w14:paraId="2C69A9BA" w14:textId="77777777" w:rsidR="00DD0EA3" w:rsidRDefault="00DD0EA3">
      <w:pPr>
        <w:pStyle w:val="a4"/>
        <w:rPr>
          <w:rFonts w:eastAsia="굴림"/>
          <w:sz w:val="2"/>
          <w:szCs w:val="2"/>
        </w:rPr>
      </w:pPr>
    </w:p>
    <w:p w14:paraId="6CA10B9A" w14:textId="77777777" w:rsidR="00DD0EA3" w:rsidRDefault="00DD0EA3">
      <w:pPr>
        <w:pStyle w:val="a4"/>
        <w:rPr>
          <w:rFonts w:eastAsia="굴림"/>
          <w:sz w:val="2"/>
          <w:szCs w:val="2"/>
        </w:rPr>
      </w:pPr>
    </w:p>
    <w:p w14:paraId="7946F446" w14:textId="77777777" w:rsidR="00DD0EA3" w:rsidRDefault="00DD0EA3">
      <w:pPr>
        <w:pStyle w:val="a4"/>
        <w:rPr>
          <w:rFonts w:eastAsia="굴림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53"/>
        <w:gridCol w:w="7371"/>
      </w:tblGrid>
      <w:tr w:rsidR="00DD0EA3" w:rsidRPr="00B92C98" w14:paraId="0A8758CB" w14:textId="77777777" w:rsidTr="00A710FA">
        <w:trPr>
          <w:trHeight w:hRule="exact" w:val="2040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2161FD6" w14:textId="77777777" w:rsidR="00DD0EA3" w:rsidRPr="00B92C98" w:rsidRDefault="00DD0EA3" w:rsidP="00EC700D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lastRenderedPageBreak/>
              <w:t>프로젝트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시행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후</w:t>
            </w:r>
          </w:p>
          <w:p w14:paraId="15D018B4" w14:textId="77777777" w:rsidR="00DD0EA3" w:rsidRPr="00B92C98" w:rsidRDefault="00DD0EA3" w:rsidP="00EC700D">
            <w:pPr>
              <w:pStyle w:val="a4"/>
              <w:wordWrap/>
              <w:jc w:val="center"/>
              <w:rPr>
                <w:rFonts w:asciiTheme="minorHAnsi" w:eastAsiaTheme="minorHAnsi" w:hAnsiTheme="minorHAnsi" w:cs="바탕"/>
                <w:sz w:val="20"/>
                <w:szCs w:val="20"/>
              </w:rPr>
            </w:pP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얻을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수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있는</w:t>
            </w:r>
            <w:r w:rsidRPr="00B92C9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92C98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이익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CF361" w14:textId="77777777" w:rsidR="00A710FA" w:rsidRDefault="00A710FA" w:rsidP="00A710FA">
            <w:pPr>
              <w:pStyle w:val="a4"/>
              <w:ind w:left="560"/>
              <w:rPr>
                <w:rFonts w:asciiTheme="minorHAnsi" w:eastAsiaTheme="minorHAnsi" w:hAnsiTheme="minorHAnsi"/>
                <w:szCs w:val="20"/>
              </w:rPr>
            </w:pPr>
          </w:p>
          <w:p w14:paraId="18952C4C" w14:textId="242AC55B" w:rsidR="00A710FA" w:rsidRPr="00A710FA" w:rsidRDefault="00A710FA" w:rsidP="00A710FA">
            <w:pPr>
              <w:pStyle w:val="a4"/>
              <w:numPr>
                <w:ilvl w:val="0"/>
                <w:numId w:val="5"/>
              </w:numPr>
              <w:rPr>
                <w:rFonts w:asciiTheme="minorHAnsi" w:eastAsiaTheme="minorHAnsi" w:hAnsiTheme="minorHAnsi"/>
                <w:szCs w:val="20"/>
              </w:rPr>
            </w:pPr>
            <w:r w:rsidRPr="00A710FA">
              <w:rPr>
                <w:rFonts w:asciiTheme="minorHAnsi" w:eastAsiaTheme="minorHAnsi" w:hAnsiTheme="minorHAnsi"/>
                <w:szCs w:val="20"/>
              </w:rPr>
              <w:t xml:space="preserve">바쁜 시대를 살아가는 현대인들을 위해서 짧고 간편하게 원하는 분야의 기사 스크랩을 읽을 수 있도록 </w:t>
            </w:r>
            <w:r>
              <w:rPr>
                <w:rFonts w:asciiTheme="minorHAnsi" w:eastAsiaTheme="minorHAnsi" w:hAnsiTheme="minorHAnsi" w:hint="eastAsia"/>
                <w:szCs w:val="20"/>
              </w:rPr>
              <w:t>하였다.</w:t>
            </w:r>
          </w:p>
          <w:p w14:paraId="6B508190" w14:textId="0DFAF7BC" w:rsidR="00DD0EA3" w:rsidRPr="00A710FA" w:rsidRDefault="00DD0EA3" w:rsidP="006B46C7">
            <w:pPr>
              <w:pStyle w:val="a4"/>
              <w:wordWrap/>
              <w:jc w:val="lef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571CB141" w14:textId="4418D5E7" w:rsidR="00F1419D" w:rsidRDefault="00F1419D">
      <w:pPr>
        <w:pStyle w:val="a4"/>
        <w:rPr>
          <w:rFonts w:eastAsia="굴림"/>
          <w:sz w:val="24"/>
          <w:szCs w:val="24"/>
        </w:rPr>
      </w:pPr>
    </w:p>
    <w:p w14:paraId="56D2C538" w14:textId="6EE4D10E" w:rsidR="00F1419D" w:rsidRPr="00F1419D" w:rsidRDefault="00F1419D">
      <w:pPr>
        <w:pStyle w:val="a4"/>
        <w:rPr>
          <w:rFonts w:eastAsia="굴림"/>
          <w:sz w:val="24"/>
          <w:szCs w:val="24"/>
        </w:rPr>
      </w:pPr>
    </w:p>
    <w:sectPr w:rsidR="00F1419D" w:rsidRPr="00F1419D" w:rsidSect="00EC700D">
      <w:pgSz w:w="11906" w:h="16838" w:code="9"/>
      <w:pgMar w:top="1417" w:right="1020" w:bottom="1417" w:left="1020" w:header="850" w:footer="8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8043" w14:textId="77777777" w:rsidR="00797FAB" w:rsidRDefault="00797FAB" w:rsidP="000F4615">
      <w:r>
        <w:separator/>
      </w:r>
    </w:p>
  </w:endnote>
  <w:endnote w:type="continuationSeparator" w:id="0">
    <w:p w14:paraId="56DC2336" w14:textId="77777777" w:rsidR="00797FAB" w:rsidRDefault="00797FAB" w:rsidP="000F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80F5" w14:textId="77777777" w:rsidR="00797FAB" w:rsidRDefault="00797FAB" w:rsidP="000F4615">
      <w:r>
        <w:separator/>
      </w:r>
    </w:p>
  </w:footnote>
  <w:footnote w:type="continuationSeparator" w:id="0">
    <w:p w14:paraId="6942DBB3" w14:textId="77777777" w:rsidR="00797FAB" w:rsidRDefault="00797FAB" w:rsidP="000F4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46E"/>
    <w:multiLevelType w:val="hybridMultilevel"/>
    <w:tmpl w:val="33C095CE"/>
    <w:lvl w:ilvl="0" w:tplc="6D18AA9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2A20319"/>
    <w:multiLevelType w:val="hybridMultilevel"/>
    <w:tmpl w:val="66D43668"/>
    <w:lvl w:ilvl="0" w:tplc="EEF4925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55C0D50"/>
    <w:multiLevelType w:val="hybridMultilevel"/>
    <w:tmpl w:val="D84EB1AA"/>
    <w:lvl w:ilvl="0" w:tplc="6D18A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F97AF2"/>
    <w:multiLevelType w:val="hybridMultilevel"/>
    <w:tmpl w:val="D07A887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F415E2"/>
    <w:multiLevelType w:val="hybridMultilevel"/>
    <w:tmpl w:val="8588172A"/>
    <w:lvl w:ilvl="0" w:tplc="6D18A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F179DB"/>
    <w:multiLevelType w:val="hybridMultilevel"/>
    <w:tmpl w:val="58D8C526"/>
    <w:lvl w:ilvl="0" w:tplc="8D8CBDD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975451890">
    <w:abstractNumId w:val="2"/>
  </w:num>
  <w:num w:numId="2" w16cid:durableId="1196773494">
    <w:abstractNumId w:val="3"/>
  </w:num>
  <w:num w:numId="3" w16cid:durableId="1221863093">
    <w:abstractNumId w:val="4"/>
  </w:num>
  <w:num w:numId="4" w16cid:durableId="1029254829">
    <w:abstractNumId w:val="0"/>
  </w:num>
  <w:num w:numId="5" w16cid:durableId="96563105">
    <w:abstractNumId w:val="5"/>
  </w:num>
  <w:num w:numId="6" w16cid:durableId="62812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52"/>
    <w:rsid w:val="000504F4"/>
    <w:rsid w:val="00061EF5"/>
    <w:rsid w:val="0006440F"/>
    <w:rsid w:val="000B73DF"/>
    <w:rsid w:val="000F4615"/>
    <w:rsid w:val="00140FCA"/>
    <w:rsid w:val="00160BDD"/>
    <w:rsid w:val="0018089B"/>
    <w:rsid w:val="0021519F"/>
    <w:rsid w:val="002324BC"/>
    <w:rsid w:val="0028636B"/>
    <w:rsid w:val="0029349B"/>
    <w:rsid w:val="002C5F45"/>
    <w:rsid w:val="003158E6"/>
    <w:rsid w:val="00380433"/>
    <w:rsid w:val="003A7A7D"/>
    <w:rsid w:val="003B0708"/>
    <w:rsid w:val="003B2C02"/>
    <w:rsid w:val="003F0DCA"/>
    <w:rsid w:val="00414C5C"/>
    <w:rsid w:val="00421CD7"/>
    <w:rsid w:val="00454BD0"/>
    <w:rsid w:val="004F50D9"/>
    <w:rsid w:val="00563809"/>
    <w:rsid w:val="00574EB4"/>
    <w:rsid w:val="005C6D80"/>
    <w:rsid w:val="005F2E80"/>
    <w:rsid w:val="005F6879"/>
    <w:rsid w:val="00644366"/>
    <w:rsid w:val="006543A9"/>
    <w:rsid w:val="0065769A"/>
    <w:rsid w:val="00675E8F"/>
    <w:rsid w:val="00691852"/>
    <w:rsid w:val="0070003E"/>
    <w:rsid w:val="0071063F"/>
    <w:rsid w:val="00797FAB"/>
    <w:rsid w:val="007A1474"/>
    <w:rsid w:val="007A2EB1"/>
    <w:rsid w:val="00830202"/>
    <w:rsid w:val="0083761F"/>
    <w:rsid w:val="008442FB"/>
    <w:rsid w:val="008502DA"/>
    <w:rsid w:val="00882382"/>
    <w:rsid w:val="008A1435"/>
    <w:rsid w:val="008A4DD5"/>
    <w:rsid w:val="008F5C7A"/>
    <w:rsid w:val="00A64AFA"/>
    <w:rsid w:val="00A710FA"/>
    <w:rsid w:val="00A9666F"/>
    <w:rsid w:val="00AA4F8B"/>
    <w:rsid w:val="00AA6BB9"/>
    <w:rsid w:val="00AF1994"/>
    <w:rsid w:val="00B53535"/>
    <w:rsid w:val="00B74131"/>
    <w:rsid w:val="00B92C98"/>
    <w:rsid w:val="00CE2D59"/>
    <w:rsid w:val="00D12B40"/>
    <w:rsid w:val="00D14067"/>
    <w:rsid w:val="00D15CDC"/>
    <w:rsid w:val="00D27866"/>
    <w:rsid w:val="00D45B58"/>
    <w:rsid w:val="00D47A7D"/>
    <w:rsid w:val="00DB1664"/>
    <w:rsid w:val="00DD0EA3"/>
    <w:rsid w:val="00DF7FBC"/>
    <w:rsid w:val="00E477D7"/>
    <w:rsid w:val="00E524E1"/>
    <w:rsid w:val="00E82CE7"/>
    <w:rsid w:val="00EC700D"/>
    <w:rsid w:val="00F1419D"/>
    <w:rsid w:val="00F205FB"/>
    <w:rsid w:val="00F3321B"/>
    <w:rsid w:val="00F5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81021C"/>
  <w15:chartTrackingRefBased/>
  <w15:docId w15:val="{AE15AE38-A583-45AC-9641-60726228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49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7A1474"/>
    <w:pPr>
      <w:keepNext/>
      <w:jc w:val="center"/>
      <w:outlineLvl w:val="0"/>
    </w:pPr>
    <w:rPr>
      <w:rFonts w:ascii="굴림" w:eastAsia="굴림" w:hAnsi="굴림"/>
      <w:b/>
      <w:sz w:val="36"/>
      <w:szCs w:val="28"/>
    </w:rPr>
  </w:style>
  <w:style w:type="paragraph" w:styleId="2">
    <w:name w:val="heading 2"/>
    <w:basedOn w:val="a"/>
    <w:next w:val="a"/>
    <w:qFormat/>
    <w:rsid w:val="007A1474"/>
    <w:pPr>
      <w:keepNext/>
      <w:jc w:val="center"/>
      <w:outlineLvl w:val="1"/>
    </w:pPr>
    <w:rPr>
      <w:rFonts w:ascii="굴림" w:eastAsia="굴림" w:hAnsi="굴림"/>
      <w:b/>
      <w:sz w:val="26"/>
    </w:rPr>
  </w:style>
  <w:style w:type="paragraph" w:styleId="3">
    <w:name w:val="heading 3"/>
    <w:basedOn w:val="a"/>
    <w:next w:val="a"/>
    <w:qFormat/>
    <w:rsid w:val="007A1474"/>
    <w:pPr>
      <w:keepNext/>
      <w:ind w:leftChars="300" w:left="300" w:hangingChars="200" w:hanging="2000"/>
      <w:outlineLvl w:val="2"/>
    </w:pPr>
    <w:rPr>
      <w:rFonts w:ascii="굴림" w:eastAsia="굴림" w:hAnsi="굴림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4">
    <w:name w:val="비즈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22"/>
      <w:szCs w:val="22"/>
    </w:rPr>
  </w:style>
  <w:style w:type="paragraph" w:styleId="a5">
    <w:name w:val="Normal (Web)"/>
    <w:basedOn w:val="a"/>
    <w:uiPriority w:val="99"/>
    <w:unhideWhenUsed/>
    <w:rsid w:val="00AF19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uiPriority w:val="99"/>
    <w:semiHidden/>
    <w:unhideWhenUsed/>
    <w:rsid w:val="00AF1994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0F4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F4615"/>
    <w:rPr>
      <w:rFonts w:ascii="바탕"/>
      <w:kern w:val="2"/>
      <w:szCs w:val="24"/>
    </w:rPr>
  </w:style>
  <w:style w:type="paragraph" w:styleId="a8">
    <w:name w:val="footer"/>
    <w:basedOn w:val="a"/>
    <w:link w:val="Char0"/>
    <w:uiPriority w:val="99"/>
    <w:unhideWhenUsed/>
    <w:rsid w:val="000F4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F4615"/>
    <w:rPr>
      <w:rFonts w:ascii="바탕"/>
      <w:kern w:val="2"/>
      <w:szCs w:val="24"/>
    </w:rPr>
  </w:style>
  <w:style w:type="character" w:styleId="a9">
    <w:name w:val="Strong"/>
    <w:basedOn w:val="a0"/>
    <w:uiPriority w:val="22"/>
    <w:qFormat/>
    <w:rsid w:val="00675E8F"/>
    <w:rPr>
      <w:b/>
      <w:bCs/>
    </w:rPr>
  </w:style>
  <w:style w:type="character" w:customStyle="1" w:styleId="hljs-string">
    <w:name w:val="hljs-string"/>
    <w:basedOn w:val="a0"/>
    <w:rsid w:val="003B2C02"/>
  </w:style>
  <w:style w:type="table" w:styleId="aa">
    <w:name w:val="Table Grid"/>
    <w:basedOn w:val="a1"/>
    <w:uiPriority w:val="39"/>
    <w:rsid w:val="00DB1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710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사업 기획서</vt:lpstr>
    </vt:vector>
  </TitlesOfParts>
  <Company>(주)인비닷컴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사업 기획서</dc:title>
  <dc:subject/>
  <dc:creator>문서 서식 포탈 비즈폼 www.bizforms.co.kr</dc:creator>
  <cp:keywords>본 문서에 대한 2차 저작권은 비즈폼에 있습니다.</cp:keywords>
  <dc:description>무단 복제 배포시 법적 제재를 받을 수 있습니다.</dc:description>
  <cp:lastModifiedBy>박 상범</cp:lastModifiedBy>
  <cp:revision>4</cp:revision>
  <dcterms:created xsi:type="dcterms:W3CDTF">2021-09-10T11:30:00Z</dcterms:created>
  <dcterms:modified xsi:type="dcterms:W3CDTF">2022-10-21T09:59:00Z</dcterms:modified>
</cp:coreProperties>
</file>