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574E" w14:textId="20CCE918" w:rsidR="00117D54" w:rsidRDefault="00193C60">
      <w:r>
        <w:rPr>
          <w:rFonts w:hint="eastAsia"/>
        </w:rPr>
        <w:t xml:space="preserve">컴퓨터비전 </w:t>
      </w:r>
      <w:r>
        <w:t>Assignment1</w:t>
      </w:r>
    </w:p>
    <w:p w14:paraId="3FD3076D" w14:textId="157CBB2A" w:rsidR="00193C60" w:rsidRDefault="00193C60" w:rsidP="00193C60">
      <w:pPr>
        <w:jc w:val="right"/>
      </w:pPr>
      <w:r>
        <w:rPr>
          <w:rFonts w:hint="eastAsia"/>
        </w:rPr>
        <w:t xml:space="preserve">컴퓨터학부 </w:t>
      </w:r>
      <w:r>
        <w:t xml:space="preserve">20192403 </w:t>
      </w:r>
      <w:r>
        <w:rPr>
          <w:rFonts w:hint="eastAsia"/>
        </w:rPr>
        <w:t>박상철</w:t>
      </w:r>
    </w:p>
    <w:p w14:paraId="410B2591" w14:textId="77777777" w:rsidR="00193C60" w:rsidRDefault="00193C60"/>
    <w:p w14:paraId="6181F263" w14:textId="17E4C4C0" w:rsidR="00193C60" w:rsidRPr="00B2770E" w:rsidRDefault="00193C60">
      <w:pPr>
        <w:rPr>
          <w:sz w:val="28"/>
          <w:szCs w:val="28"/>
        </w:rPr>
      </w:pPr>
      <w:r w:rsidRPr="00B2770E">
        <w:rPr>
          <w:rFonts w:hint="eastAsia"/>
          <w:sz w:val="28"/>
          <w:szCs w:val="28"/>
        </w:rPr>
        <w:t>과제 1</w:t>
      </w:r>
    </w:p>
    <w:p w14:paraId="05B60D01" w14:textId="01FDD976" w:rsidR="00193C60" w:rsidRDefault="00193C60">
      <w:r>
        <w:rPr>
          <w:rFonts w:hint="eastAsia"/>
        </w:rPr>
        <w:t>구현 방법</w:t>
      </w:r>
    </w:p>
    <w:p w14:paraId="6064A269" w14:textId="1B693849" w:rsidR="00193C60" w:rsidRPr="00193C60" w:rsidRDefault="00193C60">
      <w:r>
        <w:rPr>
          <w:rFonts w:hint="eastAsia"/>
        </w:rPr>
        <w:t xml:space="preserve">먼저 이미지를 </w:t>
      </w:r>
      <w:r>
        <w:t xml:space="preserve">(600, 600) </w:t>
      </w:r>
      <w:r>
        <w:rPr>
          <w:rFonts w:hint="eastAsia"/>
        </w:rPr>
        <w:t>사이즈로 조정하여 양방향 필터를 통해 잡음을 제거하였습니다.</w:t>
      </w:r>
      <w:r>
        <w:t xml:space="preserve"> </w:t>
      </w:r>
      <w:r w:rsidR="000426DA">
        <w:rPr>
          <w:rFonts w:hint="eastAsia"/>
        </w:rPr>
        <w:t xml:space="preserve">해당 기능을 구현하기 위해 저는 크게 </w:t>
      </w:r>
      <w:r w:rsidR="000426DA">
        <w:t>3</w:t>
      </w:r>
      <w:r w:rsidR="000426DA">
        <w:rPr>
          <w:rFonts w:hint="eastAsia"/>
        </w:rPr>
        <w:t>단계로 나누었습니다.</w:t>
      </w:r>
      <w:r w:rsidR="000426DA">
        <w:t xml:space="preserve"> </w:t>
      </w:r>
      <w:proofErr w:type="spellStart"/>
      <w:r w:rsidR="000426DA">
        <w:rPr>
          <w:rFonts w:hint="eastAsia"/>
        </w:rPr>
        <w:t>가장먼저</w:t>
      </w:r>
      <w:proofErr w:type="spellEnd"/>
      <w:r>
        <w:rPr>
          <w:rFonts w:hint="eastAsia"/>
        </w:rPr>
        <w:t xml:space="preserve"> C</w:t>
      </w:r>
      <w:r>
        <w:t>anny</w:t>
      </w:r>
      <w:r>
        <w:rPr>
          <w:rFonts w:hint="eastAsia"/>
        </w:rPr>
        <w:t xml:space="preserve">함수를 통해 </w:t>
      </w:r>
      <w:proofErr w:type="spellStart"/>
      <w:r>
        <w:rPr>
          <w:rFonts w:hint="eastAsia"/>
        </w:rPr>
        <w:t>전저리를</w:t>
      </w:r>
      <w:proofErr w:type="spellEnd"/>
      <w:r>
        <w:rPr>
          <w:rFonts w:hint="eastAsia"/>
        </w:rPr>
        <w:t xml:space="preserve"> 하고 </w:t>
      </w:r>
      <w:proofErr w:type="spellStart"/>
      <w:r>
        <w:t>HouphLine</w:t>
      </w:r>
      <w:proofErr w:type="spellEnd"/>
      <w:r>
        <w:rPr>
          <w:rFonts w:hint="eastAsia"/>
        </w:rPr>
        <w:t xml:space="preserve">함수를 통해 </w:t>
      </w:r>
      <w:r w:rsidR="000426DA">
        <w:rPr>
          <w:rFonts w:hint="eastAsia"/>
        </w:rPr>
        <w:t xml:space="preserve">직선을 </w:t>
      </w:r>
      <w:proofErr w:type="spellStart"/>
      <w:r w:rsidR="000426DA">
        <w:rPr>
          <w:rFonts w:hint="eastAsia"/>
        </w:rPr>
        <w:t>찾아내었습니다</w:t>
      </w:r>
      <w:proofErr w:type="spellEnd"/>
      <w:r w:rsidR="000426DA">
        <w:rPr>
          <w:rFonts w:hint="eastAsia"/>
        </w:rPr>
        <w:t>.</w:t>
      </w:r>
      <w:r w:rsidR="000426DA">
        <w:t xml:space="preserve"> </w:t>
      </w:r>
      <w:r w:rsidR="000426DA">
        <w:rPr>
          <w:rFonts w:hint="eastAsia"/>
        </w:rPr>
        <w:t xml:space="preserve">그러나 하나의 선분이 두개 혹은 그 이상의 직선으로 검출되는 문제가 발생해 인접 선분을 찾아 </w:t>
      </w:r>
      <w:proofErr w:type="spellStart"/>
      <w:r w:rsidR="000426DA">
        <w:rPr>
          <w:rFonts w:hint="eastAsia"/>
        </w:rPr>
        <w:t>픽셀값이</w:t>
      </w:r>
      <w:proofErr w:type="spellEnd"/>
      <w:r w:rsidR="000426DA">
        <w:rPr>
          <w:rFonts w:hint="eastAsia"/>
        </w:rPr>
        <w:t xml:space="preserve"> </w:t>
      </w:r>
      <w:r w:rsidR="000426DA">
        <w:t>30</w:t>
      </w:r>
      <w:r w:rsidR="000426DA">
        <w:rPr>
          <w:rFonts w:hint="eastAsia"/>
        </w:rPr>
        <w:t xml:space="preserve">이내라면 하나의 선분으로 병합하였습니다.(처음 이미지의 크기를 설정하여 서로 다른 선분은 </w:t>
      </w:r>
      <w:r w:rsidR="000426DA">
        <w:t>30</w:t>
      </w:r>
      <w:r w:rsidR="000426DA">
        <w:rPr>
          <w:rFonts w:hint="eastAsia"/>
        </w:rPr>
        <w:t>픽셀 이내에 있을 수 없다고 판정</w:t>
      </w:r>
      <w:r w:rsidR="000426DA">
        <w:t xml:space="preserve">). </w:t>
      </w:r>
      <w:r w:rsidR="000426DA">
        <w:rPr>
          <w:rFonts w:hint="eastAsia"/>
        </w:rPr>
        <w:t xml:space="preserve">마지막 단계로는 </w:t>
      </w:r>
      <w:r w:rsidR="000426DA">
        <w:t>sin</w:t>
      </w:r>
      <w:r w:rsidR="000426DA">
        <w:rPr>
          <w:rFonts w:hint="eastAsia"/>
        </w:rPr>
        <w:t xml:space="preserve">과 </w:t>
      </w:r>
      <w:r w:rsidR="000426DA">
        <w:t>cos</w:t>
      </w:r>
      <w:r w:rsidR="000426DA">
        <w:rPr>
          <w:rFonts w:hint="eastAsia"/>
        </w:rPr>
        <w:t xml:space="preserve">을 통해 선분이 가로와 세로의 직선으로 나누어 </w:t>
      </w:r>
      <w:r w:rsidR="000426DA">
        <w:t>count</w:t>
      </w:r>
      <w:proofErr w:type="spellStart"/>
      <w:r w:rsidR="000426DA">
        <w:rPr>
          <w:rFonts w:hint="eastAsia"/>
        </w:rPr>
        <w:t>를</w:t>
      </w:r>
      <w:proofErr w:type="spellEnd"/>
      <w:r w:rsidR="000426DA">
        <w:rPr>
          <w:rFonts w:hint="eastAsia"/>
        </w:rPr>
        <w:t xml:space="preserve"> 진행하고 탐색된 선의 수로 </w:t>
      </w:r>
      <w:proofErr w:type="spellStart"/>
      <w:r w:rsidR="000426DA">
        <w:rPr>
          <w:rFonts w:hint="eastAsia"/>
        </w:rPr>
        <w:t>체커판을</w:t>
      </w:r>
      <w:proofErr w:type="spellEnd"/>
      <w:r w:rsidR="000426DA">
        <w:rPr>
          <w:rFonts w:hint="eastAsia"/>
        </w:rPr>
        <w:t xml:space="preserve"> 판정하였습니다.</w:t>
      </w:r>
    </w:p>
    <w:p w14:paraId="105D6E06" w14:textId="77777777" w:rsidR="00193C60" w:rsidRDefault="00193C60"/>
    <w:p w14:paraId="5A05A7B1" w14:textId="6E27877A" w:rsidR="00193C60" w:rsidRDefault="00193C60">
      <w:r>
        <w:rPr>
          <w:rFonts w:hint="eastAsia"/>
        </w:rPr>
        <w:t>핵심 코드</w:t>
      </w:r>
    </w:p>
    <w:p w14:paraId="001AB5EE" w14:textId="77777777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이미지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proofErr w:type="spellStart"/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전처리</w:t>
      </w:r>
      <w:proofErr w:type="spellEnd"/>
    </w:p>
    <w:p w14:paraId="1BC21BCB" w14:textId="13B62FC5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edge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cv.Canny</w:t>
      </w:r>
      <w:proofErr w:type="spellEnd"/>
      <w:proofErr w:type="gram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src</w:t>
      </w:r>
      <w:proofErr w:type="spell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200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00B0F44C" w14:textId="77777777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</w:p>
    <w:p w14:paraId="1F98B64B" w14:textId="1CC2274D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Hough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변환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파라미터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조정</w:t>
      </w:r>
    </w:p>
    <w:p w14:paraId="409614F1" w14:textId="082A708B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lines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cv.HoughLines</w:t>
      </w:r>
      <w:proofErr w:type="spellEnd"/>
      <w:proofErr w:type="gram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(edge,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math.pi</w:t>
      </w:r>
      <w:proofErr w:type="spell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/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180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130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5E9B7B4A" w14:textId="77777777" w:rsidR="000426DA" w:rsidRDefault="000426DA"/>
    <w:p w14:paraId="123A1241" w14:textId="77777777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가까운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두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선의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거리를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계산</w:t>
      </w:r>
    </w:p>
    <w:p w14:paraId="58DB0BDF" w14:textId="1E08E0D3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distance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np.sqrt</w:t>
      </w:r>
      <w:proofErr w:type="spellEnd"/>
      <w:proofErr w:type="gram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((x0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x0_m)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2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+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(y0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y0_m)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2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6663560E" w14:textId="77777777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    </w:t>
      </w:r>
    </w:p>
    <w:p w14:paraId="0BE95472" w14:textId="698997D4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만약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두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선이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30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픽셀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이내에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있다면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,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이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두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선을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6272A4"/>
          <w:kern w:val="0"/>
          <w:sz w:val="18"/>
          <w:szCs w:val="18"/>
        </w:rPr>
        <w:t>병합</w:t>
      </w:r>
    </w:p>
    <w:p w14:paraId="11594879" w14:textId="519C7161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if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distance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&lt;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30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:</w:t>
      </w:r>
    </w:p>
    <w:p w14:paraId="293E0022" w14:textId="59D22C6C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ind w:firstLineChars="200" w:firstLine="360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merge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True</w:t>
      </w:r>
    </w:p>
    <w:p w14:paraId="4A97D857" w14:textId="0F55724D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break</w:t>
      </w:r>
    </w:p>
    <w:p w14:paraId="6BA9C29E" w14:textId="77777777" w:rsidR="000426DA" w:rsidRDefault="000426DA"/>
    <w:p w14:paraId="75FD72F9" w14:textId="1301359F" w:rsidR="000426DA" w:rsidRPr="00835C34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 w:hint="eastAsia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a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np.cos</w:t>
      </w:r>
      <w:proofErr w:type="spell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(theta)</w:t>
      </w:r>
      <w:r w:rsid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; 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x0 </w:t>
      </w:r>
      <w:r w:rsidR="00835C34"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a </w:t>
      </w:r>
      <w:r w:rsidR="00835C34"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rho</w:t>
      </w:r>
    </w:p>
    <w:p w14:paraId="67103317" w14:textId="77777777" w:rsidR="00835C34" w:rsidRPr="000426DA" w:rsidRDefault="000426DA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b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np.sin</w:t>
      </w:r>
      <w:proofErr w:type="spell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(theta)</w:t>
      </w:r>
      <w:r w:rsidR="00835C34">
        <w:rPr>
          <w:rFonts w:ascii="Menlo" w:eastAsia="굴림" w:hAnsi="Menlo" w:cs="Menlo" w:hint="eastAsia"/>
          <w:color w:val="F8F8F2"/>
          <w:kern w:val="0"/>
          <w:sz w:val="18"/>
          <w:szCs w:val="18"/>
        </w:rPr>
        <w:t>;</w:t>
      </w:r>
      <w:r w:rsid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y0 </w:t>
      </w:r>
      <w:r w:rsidR="00835C34"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b </w:t>
      </w:r>
      <w:r w:rsidR="00835C34"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="00835C34"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rho</w:t>
      </w:r>
    </w:p>
    <w:p w14:paraId="15DD2657" w14:textId="4D86AA38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pt1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</w:t>
      </w:r>
      <w:proofErr w:type="gramStart"/>
      <w:r w:rsidRPr="000426DA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x0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+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1000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b)), </w:t>
      </w:r>
      <w:r w:rsidRPr="000426DA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(y0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+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1000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(a)))</w:t>
      </w:r>
    </w:p>
    <w:p w14:paraId="60149B30" w14:textId="43DA24CE" w:rsidR="000426DA" w:rsidRPr="000426DA" w:rsidRDefault="000426DA" w:rsidP="000426DA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pt2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</w:t>
      </w:r>
      <w:proofErr w:type="gramStart"/>
      <w:r w:rsidRPr="000426DA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x0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1000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b)), </w:t>
      </w:r>
      <w:r w:rsidRPr="000426DA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(y0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BD93F9"/>
          <w:kern w:val="0"/>
          <w:sz w:val="18"/>
          <w:szCs w:val="18"/>
        </w:rPr>
        <w:t>1000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0426DA">
        <w:rPr>
          <w:rFonts w:ascii="Menlo" w:eastAsia="굴림" w:hAnsi="Menlo" w:cs="Menlo"/>
          <w:color w:val="FF79C6"/>
          <w:kern w:val="0"/>
          <w:sz w:val="18"/>
          <w:szCs w:val="18"/>
        </w:rPr>
        <w:t>*</w:t>
      </w:r>
      <w:r w:rsidRPr="000426DA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(a)))</w:t>
      </w:r>
    </w:p>
    <w:p w14:paraId="75B51A9D" w14:textId="77777777" w:rsidR="000426DA" w:rsidRPr="000426DA" w:rsidRDefault="000426DA"/>
    <w:p w14:paraId="7C610A30" w14:textId="2423CA2E" w:rsidR="00193C60" w:rsidRDefault="00193C60">
      <w:r>
        <w:rPr>
          <w:rFonts w:hint="eastAsia"/>
        </w:rPr>
        <w:t>결과</w:t>
      </w:r>
    </w:p>
    <w:p w14:paraId="70D93857" w14:textId="59DB7B06" w:rsidR="000426DA" w:rsidRDefault="000426DA">
      <w:r>
        <w:rPr>
          <w:rFonts w:hint="eastAsia"/>
          <w:noProof/>
        </w:rPr>
        <w:drawing>
          <wp:inline distT="0" distB="0" distL="0" distR="0" wp14:anchorId="506C231D" wp14:editId="5D1B0659">
            <wp:extent cx="2373330" cy="2504628"/>
            <wp:effectExtent l="0" t="0" r="1905" b="0"/>
            <wp:docPr id="374067153" name="그림 1" descr="스크린샷, 패턴, 원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7153" name="그림 1" descr="스크린샷, 패턴, 원, 사각형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88" cy="25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  <w:noProof/>
        </w:rPr>
        <w:drawing>
          <wp:inline distT="0" distB="0" distL="0" distR="0" wp14:anchorId="63F1F7DA" wp14:editId="3999D206">
            <wp:extent cx="2363056" cy="2493785"/>
            <wp:effectExtent l="0" t="0" r="0" b="0"/>
            <wp:docPr id="1749405757" name="그림 2" descr="스크린샷, 패턴, 라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05757" name="그림 2" descr="스크린샷, 패턴, 라인, 사각형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294" cy="25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B3CE" w14:textId="68FDC58D" w:rsidR="000426DA" w:rsidRDefault="000426DA">
      <w:r>
        <w:rPr>
          <w:rFonts w:hint="eastAsia"/>
          <w:noProof/>
        </w:rPr>
        <w:drawing>
          <wp:inline distT="0" distB="0" distL="0" distR="0" wp14:anchorId="6A90B1F9" wp14:editId="0B4D8FFF">
            <wp:extent cx="6645910" cy="396875"/>
            <wp:effectExtent l="0" t="0" r="0" b="0"/>
            <wp:docPr id="137114693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6933" name="그림 13711469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9E7B" w14:textId="77777777" w:rsidR="000426DA" w:rsidRDefault="000426DA"/>
    <w:p w14:paraId="280065CF" w14:textId="77777777" w:rsidR="000426DA" w:rsidRDefault="000426DA"/>
    <w:p w14:paraId="0AFE610D" w14:textId="258493F7" w:rsidR="000426DA" w:rsidRPr="00B2770E" w:rsidRDefault="000426DA">
      <w:pPr>
        <w:rPr>
          <w:sz w:val="28"/>
          <w:szCs w:val="28"/>
        </w:rPr>
      </w:pPr>
      <w:r w:rsidRPr="00B2770E">
        <w:rPr>
          <w:rFonts w:hint="eastAsia"/>
          <w:sz w:val="28"/>
          <w:szCs w:val="28"/>
        </w:rPr>
        <w:t>과제 2</w:t>
      </w:r>
    </w:p>
    <w:p w14:paraId="29BBD26E" w14:textId="594BC933" w:rsidR="000426DA" w:rsidRDefault="000426DA">
      <w:r>
        <w:rPr>
          <w:rFonts w:hint="eastAsia"/>
        </w:rPr>
        <w:t>구현 방법</w:t>
      </w:r>
    </w:p>
    <w:p w14:paraId="59973F4D" w14:textId="241EA0C6" w:rsidR="00B2770E" w:rsidRDefault="00B2770E">
      <w:proofErr w:type="spellStart"/>
      <w:r>
        <w:t>onMouse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네점을</w:t>
      </w:r>
      <w:proofErr w:type="spellEnd"/>
      <w:r>
        <w:rPr>
          <w:rFonts w:hint="eastAsia"/>
        </w:rPr>
        <w:t xml:space="preserve"> 받아오도록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네점의</w:t>
      </w:r>
      <w:proofErr w:type="spellEnd"/>
      <w:r>
        <w:rPr>
          <w:rFonts w:hint="eastAsia"/>
        </w:rPr>
        <w:t xml:space="preserve"> 좌표를 합과 차 연산을 통해 </w:t>
      </w:r>
      <w:proofErr w:type="spellStart"/>
      <w:r>
        <w:rPr>
          <w:rFonts w:hint="eastAsia"/>
        </w:rPr>
        <w:t>좌우상하</w:t>
      </w:r>
      <w:proofErr w:type="spellEnd"/>
      <w:r>
        <w:rPr>
          <w:rFonts w:hint="eastAsia"/>
        </w:rPr>
        <w:t xml:space="preserve"> 좌표로 나누었습니다 (시계방향으로 주어진다는 조건 때문에 해당 과정이 </w:t>
      </w:r>
      <w:proofErr w:type="spellStart"/>
      <w:r>
        <w:rPr>
          <w:rFonts w:hint="eastAsia"/>
        </w:rPr>
        <w:t>필요없으니</w:t>
      </w:r>
      <w:proofErr w:type="spellEnd"/>
      <w:r>
        <w:rPr>
          <w:rFonts w:hint="eastAsia"/>
        </w:rPr>
        <w:t xml:space="preserve"> </w:t>
      </w:r>
      <w:r>
        <w:t>2,3</w:t>
      </w:r>
      <w:r>
        <w:rPr>
          <w:rFonts w:hint="eastAsia"/>
        </w:rPr>
        <w:t xml:space="preserve">을 한번에 </w:t>
      </w:r>
      <w:proofErr w:type="spellStart"/>
      <w:r>
        <w:rPr>
          <w:rFonts w:hint="eastAsia"/>
        </w:rPr>
        <w:t>구현하려다보니</w:t>
      </w:r>
      <w:proofErr w:type="spellEnd"/>
      <w:r>
        <w:rPr>
          <w:rFonts w:hint="eastAsia"/>
        </w:rPr>
        <w:t xml:space="preserve"> 해당 코드가 생성됨</w:t>
      </w:r>
      <w:r>
        <w:t xml:space="preserve">) </w:t>
      </w:r>
      <w:r>
        <w:rPr>
          <w:rFonts w:hint="eastAsia"/>
        </w:rPr>
        <w:t xml:space="preserve">이후 </w:t>
      </w:r>
      <w:r w:rsidR="00AA198B">
        <w:rPr>
          <w:rFonts w:hint="eastAsia"/>
        </w:rPr>
        <w:t>투시변환 함수를</w:t>
      </w:r>
      <w:r w:rsidR="00AA198B">
        <w:t xml:space="preserve"> </w:t>
      </w:r>
      <w:r w:rsidR="00AA198B">
        <w:rPr>
          <w:rFonts w:hint="eastAsia"/>
        </w:rPr>
        <w:t>호출하여 해결했습니다.</w:t>
      </w:r>
    </w:p>
    <w:p w14:paraId="04CA2BF1" w14:textId="77777777" w:rsidR="000426DA" w:rsidRDefault="000426DA"/>
    <w:p w14:paraId="560AFA0A" w14:textId="75AA07E8" w:rsidR="000426DA" w:rsidRDefault="000426DA">
      <w:r>
        <w:rPr>
          <w:rFonts w:hint="eastAsia"/>
        </w:rPr>
        <w:t>핵심 로직</w:t>
      </w:r>
    </w:p>
    <w:p w14:paraId="25D9BE44" w14:textId="77777777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topLeft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pts[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B2770E">
        <w:rPr>
          <w:rFonts w:ascii="Menlo" w:eastAsia="굴림" w:hAnsi="Menlo" w:cs="Menlo"/>
          <w:color w:val="50FA7B"/>
          <w:kern w:val="0"/>
          <w:sz w:val="18"/>
          <w:szCs w:val="18"/>
        </w:rPr>
        <w:t>argmin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sm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)] 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x+y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가장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작은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값이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좌상단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좌표</w:t>
      </w:r>
    </w:p>
    <w:p w14:paraId="2D64EEE7" w14:textId="3754D863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topRight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pts[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B2770E">
        <w:rPr>
          <w:rFonts w:ascii="Menlo" w:eastAsia="굴림" w:hAnsi="Menlo" w:cs="Menlo"/>
          <w:color w:val="50FA7B"/>
          <w:kern w:val="0"/>
          <w:sz w:val="18"/>
          <w:szCs w:val="18"/>
        </w:rPr>
        <w:t>argmin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(diff)] 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# x-y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가장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작은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것이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우상단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좌표</w:t>
      </w:r>
    </w:p>
    <w:p w14:paraId="142DD03D" w14:textId="12769F59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bottomRight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pts[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B2770E">
        <w:rPr>
          <w:rFonts w:ascii="Menlo" w:eastAsia="굴림" w:hAnsi="Menlo" w:cs="Menlo"/>
          <w:color w:val="50FA7B"/>
          <w:kern w:val="0"/>
          <w:sz w:val="18"/>
          <w:szCs w:val="18"/>
        </w:rPr>
        <w:t>argmax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sm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)] 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x+y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가장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큰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값이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우하단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좌표</w:t>
      </w:r>
    </w:p>
    <w:p w14:paraId="3C9A701A" w14:textId="523F6F48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bottomLeft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pts[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B2770E">
        <w:rPr>
          <w:rFonts w:ascii="Menlo" w:eastAsia="굴림" w:hAnsi="Menlo" w:cs="Menlo"/>
          <w:color w:val="50FA7B"/>
          <w:kern w:val="0"/>
          <w:sz w:val="18"/>
          <w:szCs w:val="18"/>
        </w:rPr>
        <w:t>argmax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(diff)] 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# x-y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가장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큰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값이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proofErr w:type="spellStart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좌하단</w:t>
      </w:r>
      <w:proofErr w:type="spellEnd"/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좌표</w:t>
      </w:r>
    </w:p>
    <w:p w14:paraId="5E5E16F1" w14:textId="77777777" w:rsidR="00B2770E" w:rsidRDefault="00B2770E"/>
    <w:p w14:paraId="1761A4B4" w14:textId="77777777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변환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후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4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개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좌표</w:t>
      </w:r>
    </w:p>
    <w:p w14:paraId="28C962BD" w14:textId="3FD014E3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pts2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np.float</w:t>
      </w:r>
      <w:proofErr w:type="gram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32([[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], [width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],[width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height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], [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height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]])</w:t>
      </w:r>
    </w:p>
    <w:p w14:paraId="50DDABAD" w14:textId="77777777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14:paraId="630FDC78" w14:textId="1A5B493F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변환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행렬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계산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</w:p>
    <w:p w14:paraId="7289D283" w14:textId="5F3073D4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mtrx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cv.getPerspectiveTransform</w:t>
      </w:r>
      <w:proofErr w:type="spellEnd"/>
      <w:proofErr w:type="gram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(pts1, pts2)</w:t>
      </w:r>
    </w:p>
    <w:p w14:paraId="2C5DF383" w14:textId="716C116E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투시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변환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B2770E">
        <w:rPr>
          <w:rFonts w:ascii="Menlo" w:eastAsia="굴림" w:hAnsi="Menlo" w:cs="Menlo"/>
          <w:color w:val="6272A4"/>
          <w:kern w:val="0"/>
          <w:sz w:val="18"/>
          <w:szCs w:val="18"/>
        </w:rPr>
        <w:t>적용</w:t>
      </w:r>
    </w:p>
    <w:p w14:paraId="2B53AF19" w14:textId="04121137" w:rsidR="00B2770E" w:rsidRPr="00B2770E" w:rsidRDefault="00B2770E" w:rsidP="00B2770E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result </w:t>
      </w:r>
      <w:r w:rsidRPr="00B2770E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cv.warpPerspective</w:t>
      </w:r>
      <w:proofErr w:type="spellEnd"/>
      <w:proofErr w:type="gram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B2770E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param</w:t>
      </w:r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mtrx</w:t>
      </w:r>
      <w:proofErr w:type="spellEnd"/>
      <w:r w:rsidRPr="00B2770E">
        <w:rPr>
          <w:rFonts w:ascii="Menlo" w:eastAsia="굴림" w:hAnsi="Menlo" w:cs="Menlo"/>
          <w:color w:val="F8F8F2"/>
          <w:kern w:val="0"/>
          <w:sz w:val="18"/>
          <w:szCs w:val="18"/>
        </w:rPr>
        <w:t>, (width, height))</w:t>
      </w:r>
    </w:p>
    <w:p w14:paraId="34E8BD78" w14:textId="77777777" w:rsidR="000426DA" w:rsidRDefault="000426DA"/>
    <w:p w14:paraId="6ACC9324" w14:textId="67444639" w:rsidR="000426DA" w:rsidRDefault="000426DA">
      <w:r>
        <w:rPr>
          <w:rFonts w:hint="eastAsia"/>
        </w:rPr>
        <w:t>결과</w:t>
      </w:r>
    </w:p>
    <w:p w14:paraId="559AAFEF" w14:textId="1E4583C2" w:rsidR="000426DA" w:rsidRDefault="00B2770E">
      <w:r>
        <w:rPr>
          <w:noProof/>
        </w:rPr>
        <w:drawing>
          <wp:inline distT="0" distB="0" distL="0" distR="0" wp14:anchorId="6BDC78E6" wp14:editId="47485C78">
            <wp:extent cx="5414481" cy="3347707"/>
            <wp:effectExtent l="0" t="0" r="0" b="5715"/>
            <wp:docPr id="13985302" name="그림 4" descr="체스, 사각형, 보드게임, 실내 게임 및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302" name="그림 4" descr="체스, 사각형, 보드게임, 실내 게임 및 스포츠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52" cy="33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B2AD" w14:textId="77777777" w:rsidR="000426DA" w:rsidRDefault="000426DA"/>
    <w:p w14:paraId="6D0680B6" w14:textId="77777777" w:rsidR="00835C34" w:rsidRDefault="00835C34" w:rsidP="000426DA">
      <w:pPr>
        <w:rPr>
          <w:sz w:val="28"/>
          <w:szCs w:val="28"/>
        </w:rPr>
      </w:pPr>
    </w:p>
    <w:p w14:paraId="55F614C9" w14:textId="77777777" w:rsidR="00835C34" w:rsidRDefault="00835C34" w:rsidP="000426DA">
      <w:pPr>
        <w:rPr>
          <w:sz w:val="28"/>
          <w:szCs w:val="28"/>
        </w:rPr>
      </w:pPr>
    </w:p>
    <w:p w14:paraId="716E3746" w14:textId="77777777" w:rsidR="00835C34" w:rsidRDefault="00835C34" w:rsidP="000426DA">
      <w:pPr>
        <w:rPr>
          <w:sz w:val="28"/>
          <w:szCs w:val="28"/>
        </w:rPr>
      </w:pPr>
    </w:p>
    <w:p w14:paraId="62D63942" w14:textId="77777777" w:rsidR="00835C34" w:rsidRDefault="00835C34" w:rsidP="000426DA">
      <w:pPr>
        <w:rPr>
          <w:sz w:val="28"/>
          <w:szCs w:val="28"/>
        </w:rPr>
      </w:pPr>
    </w:p>
    <w:p w14:paraId="208476E5" w14:textId="77777777" w:rsidR="00835C34" w:rsidRDefault="00835C34" w:rsidP="000426DA">
      <w:pPr>
        <w:rPr>
          <w:sz w:val="28"/>
          <w:szCs w:val="28"/>
        </w:rPr>
      </w:pPr>
    </w:p>
    <w:p w14:paraId="605F7252" w14:textId="4F5F9282" w:rsidR="000426DA" w:rsidRPr="00B2770E" w:rsidRDefault="000426DA" w:rsidP="000426DA">
      <w:pPr>
        <w:rPr>
          <w:sz w:val="28"/>
          <w:szCs w:val="28"/>
        </w:rPr>
      </w:pPr>
      <w:r w:rsidRPr="00B2770E">
        <w:rPr>
          <w:rFonts w:hint="eastAsia"/>
          <w:sz w:val="28"/>
          <w:szCs w:val="28"/>
        </w:rPr>
        <w:lastRenderedPageBreak/>
        <w:t xml:space="preserve">과제 </w:t>
      </w:r>
      <w:r w:rsidRPr="00B2770E">
        <w:rPr>
          <w:sz w:val="28"/>
          <w:szCs w:val="28"/>
        </w:rPr>
        <w:t>3</w:t>
      </w:r>
    </w:p>
    <w:p w14:paraId="48B18FA7" w14:textId="77777777" w:rsidR="000426DA" w:rsidRDefault="000426DA" w:rsidP="000426DA">
      <w:r>
        <w:rPr>
          <w:rFonts w:hint="eastAsia"/>
        </w:rPr>
        <w:t>구현 방법</w:t>
      </w:r>
    </w:p>
    <w:p w14:paraId="1FFC90F6" w14:textId="235F1A1B" w:rsidR="00AA198B" w:rsidRDefault="00AA198B" w:rsidP="000426DA">
      <w:r>
        <w:rPr>
          <w:rFonts w:hint="eastAsia"/>
        </w:rPr>
        <w:t>해당 코드의 일부 부분을 다른 과제에 적용하기 위해 해당 과제는 이미지 인식 및 각 기능을 함수별로 세세히 분리하였습니다.</w:t>
      </w:r>
      <w:r>
        <w:t xml:space="preserve"> </w:t>
      </w:r>
      <w:r>
        <w:rPr>
          <w:rFonts w:hint="eastAsia"/>
        </w:rPr>
        <w:t xml:space="preserve">먼저 불러온 이미지를 </w:t>
      </w:r>
      <w:proofErr w:type="spellStart"/>
      <w:r>
        <w:rPr>
          <w:rFonts w:hint="eastAsia"/>
        </w:rPr>
        <w:t>화소처리하여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선명하게하여</w:t>
      </w:r>
      <w:proofErr w:type="spellEnd"/>
      <w:r>
        <w:rPr>
          <w:rFonts w:hint="eastAsia"/>
        </w:rPr>
        <w:t xml:space="preserve"> </w:t>
      </w:r>
      <w:r>
        <w:t>Canny</w:t>
      </w:r>
      <w:r>
        <w:rPr>
          <w:rFonts w:hint="eastAsia"/>
        </w:rPr>
        <w:t>로 모든 꼭짓점을 검출하였습니다.</w:t>
      </w:r>
      <w:r>
        <w:t xml:space="preserve"> </w:t>
      </w:r>
      <w:r>
        <w:rPr>
          <w:rFonts w:hint="eastAsia"/>
        </w:rPr>
        <w:t xml:space="preserve">검출한 모든 꼭짓점에서 합과 차 연산을 통해 가장 좌우측 상하단의 좌표 </w:t>
      </w:r>
      <w:r>
        <w:t>4</w:t>
      </w:r>
      <w:r>
        <w:rPr>
          <w:rFonts w:hint="eastAsia"/>
        </w:rPr>
        <w:t>개를 가져와 투시변환을 진행하였습니다.</w:t>
      </w:r>
    </w:p>
    <w:p w14:paraId="5EE0C7AB" w14:textId="77777777" w:rsidR="000426DA" w:rsidRDefault="000426DA" w:rsidP="000426DA"/>
    <w:p w14:paraId="7058C854" w14:textId="77777777" w:rsidR="000426DA" w:rsidRDefault="000426DA" w:rsidP="000426DA">
      <w:r>
        <w:rPr>
          <w:rFonts w:hint="eastAsia"/>
        </w:rPr>
        <w:t>핵심 로직</w:t>
      </w:r>
    </w:p>
    <w:p w14:paraId="11A48473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def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detect_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edges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canny_low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canny_high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):</w:t>
      </w:r>
    </w:p>
    <w:p w14:paraId="6F79E5F3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return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cv.Canny</w:t>
      </w:r>
      <w:proofErr w:type="spellEnd"/>
      <w:proofErr w:type="gram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canny_low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canny_high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327781A1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14:paraId="2DB4DBF9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def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classify_four_points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points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):</w:t>
      </w:r>
    </w:p>
    <w:p w14:paraId="0E67BB2C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top_left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min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points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key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=lambda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+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])</w:t>
      </w:r>
    </w:p>
    <w:p w14:paraId="3C84470C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top_right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max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points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key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=lambda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])</w:t>
      </w:r>
    </w:p>
    <w:p w14:paraId="39A67CD0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bottom_left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min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points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key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=lambda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])</w:t>
      </w:r>
    </w:p>
    <w:p w14:paraId="430F0F27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bottom_right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max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points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key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=lambda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]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+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point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])</w:t>
      </w:r>
    </w:p>
    <w:p w14:paraId="33C531F8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return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top_left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top_right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bottom_right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bottom_</w:t>
      </w:r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left</w:t>
      </w:r>
      <w:proofErr w:type="spellEnd"/>
      <w:proofErr w:type="gramEnd"/>
    </w:p>
    <w:p w14:paraId="2F1AD907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14:paraId="3404A488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def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hough_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transform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hough_threshold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hough_min_len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hough_min_gap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):</w:t>
      </w:r>
    </w:p>
    <w:p w14:paraId="3128B7B8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lines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cv.HoughLinesP</w:t>
      </w:r>
      <w:proofErr w:type="spellEnd"/>
      <w:proofErr w:type="gram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math.pi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/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180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hough_threshold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minLineLength</w:t>
      </w:r>
      <w:proofErr w:type="spellEnd"/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hough_min_len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maxLineGap</w:t>
      </w:r>
      <w:proofErr w:type="spellEnd"/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hough_min_gap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021CDE2C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return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lines</w:t>
      </w:r>
      <w:proofErr w:type="gramEnd"/>
    </w:p>
    <w:p w14:paraId="2883E6AC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14:paraId="6735202A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def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warp_</w:t>
      </w:r>
      <w:proofErr w:type="gram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perspective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gramEnd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src_pts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width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height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):</w:t>
      </w:r>
    </w:p>
    <w:p w14:paraId="7C1FC744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pers_mat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cv.getPerspectiveTransform</w:t>
      </w:r>
      <w:proofErr w:type="spellEnd"/>
      <w:proofErr w:type="gram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array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src_pts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).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astype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(np.float32), </w:t>
      </w:r>
      <w:proofErr w:type="spell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array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([[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], [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width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], [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width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height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], [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height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-</w:t>
      </w:r>
      <w:r w:rsidRPr="00AA198B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]]).</w:t>
      </w:r>
      <w:proofErr w:type="spellStart"/>
      <w:r w:rsidRPr="00AA198B">
        <w:rPr>
          <w:rFonts w:ascii="Menlo" w:eastAsia="굴림" w:hAnsi="Menlo" w:cs="Menlo"/>
          <w:color w:val="50FA7B"/>
          <w:kern w:val="0"/>
          <w:sz w:val="18"/>
          <w:szCs w:val="18"/>
        </w:rPr>
        <w:t>astype</w:t>
      </w:r>
      <w:proofErr w:type="spell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(np.float32))</w:t>
      </w:r>
    </w:p>
    <w:p w14:paraId="6A2C7E00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result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cv.warpPerspective</w:t>
      </w:r>
      <w:proofErr w:type="spellEnd"/>
      <w:proofErr w:type="gramEnd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image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, pers_mat, (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width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AA198B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height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))</w:t>
      </w:r>
    </w:p>
    <w:p w14:paraId="47EAC168" w14:textId="77777777" w:rsidR="00AA198B" w:rsidRPr="00AA198B" w:rsidRDefault="00AA198B" w:rsidP="00AA198B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AA198B">
        <w:rPr>
          <w:rFonts w:ascii="Menlo" w:eastAsia="굴림" w:hAnsi="Menlo" w:cs="Menlo"/>
          <w:color w:val="FF79C6"/>
          <w:kern w:val="0"/>
          <w:sz w:val="18"/>
          <w:szCs w:val="18"/>
        </w:rPr>
        <w:t>return</w:t>
      </w:r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AA198B">
        <w:rPr>
          <w:rFonts w:ascii="Menlo" w:eastAsia="굴림" w:hAnsi="Menlo" w:cs="Menlo"/>
          <w:color w:val="F8F8F2"/>
          <w:kern w:val="0"/>
          <w:sz w:val="18"/>
          <w:szCs w:val="18"/>
        </w:rPr>
        <w:t>result</w:t>
      </w:r>
      <w:proofErr w:type="gramEnd"/>
    </w:p>
    <w:p w14:paraId="50C8D3A5" w14:textId="77777777" w:rsidR="00AA198B" w:rsidRDefault="00AA198B" w:rsidP="000426DA"/>
    <w:p w14:paraId="190A3D39" w14:textId="77777777" w:rsidR="000426DA" w:rsidRDefault="000426DA" w:rsidP="000426DA"/>
    <w:p w14:paraId="4C8FA8B0" w14:textId="77777777" w:rsidR="00B2770E" w:rsidRDefault="000426DA" w:rsidP="000426DA">
      <w:r>
        <w:rPr>
          <w:rFonts w:hint="eastAsia"/>
        </w:rPr>
        <w:t>결과</w:t>
      </w:r>
    </w:p>
    <w:p w14:paraId="31B3CD08" w14:textId="77777777" w:rsidR="00AA198B" w:rsidRDefault="00B2770E">
      <w:r>
        <w:rPr>
          <w:noProof/>
        </w:rPr>
        <w:drawing>
          <wp:anchor distT="0" distB="0" distL="114300" distR="114300" simplePos="0" relativeHeight="251658240" behindDoc="0" locked="0" layoutInCell="1" allowOverlap="1" wp14:anchorId="5DAAA5E5" wp14:editId="2A12722C">
            <wp:simplePos x="462337" y="462337"/>
            <wp:positionH relativeFrom="column">
              <wp:align>left</wp:align>
            </wp:positionH>
            <wp:positionV relativeFrom="paragraph">
              <wp:align>top</wp:align>
            </wp:positionV>
            <wp:extent cx="4119937" cy="3187775"/>
            <wp:effectExtent l="0" t="0" r="0" b="0"/>
            <wp:wrapSquare wrapText="bothSides"/>
            <wp:docPr id="789388842" name="그림 5" descr="사각형, 체스, 보드게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8842" name="그림 5" descr="사각형, 체스, 보드게임, 직사각형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37" cy="31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AB79A" w14:textId="77777777" w:rsidR="00AA198B" w:rsidRPr="00AA198B" w:rsidRDefault="00AA198B" w:rsidP="00AA198B"/>
    <w:p w14:paraId="02B15C64" w14:textId="77777777" w:rsidR="00AA198B" w:rsidRPr="00AA198B" w:rsidRDefault="00AA198B" w:rsidP="00AA198B"/>
    <w:p w14:paraId="404AD791" w14:textId="77777777" w:rsidR="00AA198B" w:rsidRPr="00AA198B" w:rsidRDefault="00AA198B" w:rsidP="00AA198B"/>
    <w:p w14:paraId="3AAAE935" w14:textId="77777777" w:rsidR="00AA198B" w:rsidRPr="00AA198B" w:rsidRDefault="00AA198B" w:rsidP="00AA198B"/>
    <w:p w14:paraId="1B668C5F" w14:textId="77777777" w:rsidR="00AA198B" w:rsidRPr="00AA198B" w:rsidRDefault="00AA198B" w:rsidP="00AA198B"/>
    <w:p w14:paraId="1FDF9FE3" w14:textId="77777777" w:rsidR="00AA198B" w:rsidRPr="00AA198B" w:rsidRDefault="00AA198B" w:rsidP="00AA198B"/>
    <w:p w14:paraId="2C8C073B" w14:textId="77777777" w:rsidR="00AA198B" w:rsidRPr="00AA198B" w:rsidRDefault="00AA198B" w:rsidP="00AA198B"/>
    <w:p w14:paraId="3AE2E310" w14:textId="77777777" w:rsidR="00AA198B" w:rsidRPr="00AA198B" w:rsidRDefault="00AA198B" w:rsidP="00AA198B"/>
    <w:p w14:paraId="4ED04A50" w14:textId="77777777" w:rsidR="00AA198B" w:rsidRPr="00AA198B" w:rsidRDefault="00AA198B" w:rsidP="00AA198B"/>
    <w:p w14:paraId="012267B9" w14:textId="77777777" w:rsidR="00AA198B" w:rsidRPr="00AA198B" w:rsidRDefault="00AA198B" w:rsidP="00AA198B"/>
    <w:p w14:paraId="1C78FFEA" w14:textId="77777777" w:rsidR="00AA198B" w:rsidRPr="00AA198B" w:rsidRDefault="00AA198B" w:rsidP="00AA198B"/>
    <w:p w14:paraId="02F8C01B" w14:textId="77777777" w:rsidR="00AA198B" w:rsidRPr="00AA198B" w:rsidRDefault="00AA198B" w:rsidP="00AA198B">
      <w:pPr>
        <w:jc w:val="center"/>
      </w:pPr>
    </w:p>
    <w:p w14:paraId="286D7B7F" w14:textId="77777777" w:rsidR="00AA198B" w:rsidRPr="00AA198B" w:rsidRDefault="00AA198B" w:rsidP="00AA198B"/>
    <w:p w14:paraId="053FB789" w14:textId="77777777" w:rsidR="00AA198B" w:rsidRPr="00AA198B" w:rsidRDefault="00AA198B" w:rsidP="00AA198B"/>
    <w:p w14:paraId="15B92FD2" w14:textId="77777777" w:rsidR="00AA198B" w:rsidRPr="00AA198B" w:rsidRDefault="00AA198B" w:rsidP="00AA198B"/>
    <w:p w14:paraId="63820AE7" w14:textId="77777777" w:rsidR="00AA198B" w:rsidRPr="00AA198B" w:rsidRDefault="00AA198B" w:rsidP="00AA198B"/>
    <w:p w14:paraId="52585B07" w14:textId="56194774" w:rsidR="000426DA" w:rsidRDefault="000426DA">
      <w:pPr>
        <w:rPr>
          <w:rFonts w:hint="eastAsia"/>
        </w:rPr>
      </w:pPr>
    </w:p>
    <w:p w14:paraId="5127E808" w14:textId="481C2F30" w:rsidR="000426DA" w:rsidRPr="00B2770E" w:rsidRDefault="000426DA" w:rsidP="000426DA">
      <w:pPr>
        <w:rPr>
          <w:sz w:val="28"/>
          <w:szCs w:val="28"/>
        </w:rPr>
      </w:pPr>
      <w:r w:rsidRPr="00B2770E">
        <w:rPr>
          <w:rFonts w:hint="eastAsia"/>
          <w:sz w:val="28"/>
          <w:szCs w:val="28"/>
        </w:rPr>
        <w:lastRenderedPageBreak/>
        <w:t xml:space="preserve">과제 </w:t>
      </w:r>
      <w:r w:rsidRPr="00B2770E">
        <w:rPr>
          <w:sz w:val="28"/>
          <w:szCs w:val="28"/>
        </w:rPr>
        <w:t>4</w:t>
      </w:r>
    </w:p>
    <w:p w14:paraId="02FD5832" w14:textId="77777777" w:rsidR="000426DA" w:rsidRDefault="000426DA" w:rsidP="000426DA">
      <w:r>
        <w:rPr>
          <w:rFonts w:hint="eastAsia"/>
        </w:rPr>
        <w:t>구현 방법</w:t>
      </w:r>
    </w:p>
    <w:p w14:paraId="4C2D2F1C" w14:textId="792435BB" w:rsidR="000426DA" w:rsidRDefault="00AA198B" w:rsidP="000426DA">
      <w:pPr>
        <w:rPr>
          <w:rFonts w:hint="eastAsia"/>
        </w:rPr>
      </w:pPr>
      <w:r>
        <w:rPr>
          <w:rFonts w:hint="eastAsia"/>
        </w:rPr>
        <w:t xml:space="preserve">해당 과정에서 많이 누워있는 케이스에서 원 검출이 명확하지 않아 </w:t>
      </w:r>
      <w:r>
        <w:t>3</w:t>
      </w:r>
      <w:r>
        <w:rPr>
          <w:rFonts w:hint="eastAsia"/>
        </w:rPr>
        <w:t>번 과제의 코드를 이용하여 투시변환을 먼저 시행해 주었습니다.</w:t>
      </w:r>
      <w:r>
        <w:t xml:space="preserve"> </w:t>
      </w:r>
      <w:r>
        <w:rPr>
          <w:rFonts w:hint="eastAsia"/>
        </w:rPr>
        <w:t xml:space="preserve">원 검출과정에서 잡음을 인식하는 현상이 잦아 양방향 필터와 중앙값 필터를 모두 사용하여 잡음을 최대한 제거하여 </w:t>
      </w:r>
      <w:proofErr w:type="spellStart"/>
      <w:r>
        <w:t>HoughCircle</w:t>
      </w:r>
      <w:proofErr w:type="spellEnd"/>
      <w:r>
        <w:rPr>
          <w:rFonts w:hint="eastAsia"/>
        </w:rPr>
        <w:t xml:space="preserve"> 함수로 원들을 찾아 </w:t>
      </w:r>
      <w:proofErr w:type="spellStart"/>
      <w:r>
        <w:rPr>
          <w:rFonts w:hint="eastAsia"/>
        </w:rPr>
        <w:t>내었습니다</w:t>
      </w:r>
      <w:proofErr w:type="spellEnd"/>
      <w:r>
        <w:rPr>
          <w:rFonts w:hint="eastAsia"/>
        </w:rPr>
        <w:t>,</w:t>
      </w:r>
      <w:r>
        <w:t xml:space="preserve"> </w:t>
      </w:r>
      <w:r w:rsidR="00835C34">
        <w:rPr>
          <w:rFonts w:hint="eastAsia"/>
        </w:rPr>
        <w:t xml:space="preserve">이후 찾은 원의 중심점의 좌표를 평균으로 내어 평균보다 작은 값을 가지면 </w:t>
      </w:r>
      <w:r w:rsidR="00835C34">
        <w:t>W</w:t>
      </w:r>
      <w:r w:rsidR="00835C34">
        <w:rPr>
          <w:rFonts w:hint="eastAsia"/>
        </w:rPr>
        <w:t xml:space="preserve"> 크면 </w:t>
      </w:r>
      <w:r w:rsidR="00835C34">
        <w:t>B</w:t>
      </w:r>
      <w:r w:rsidR="00835C34">
        <w:rPr>
          <w:rFonts w:hint="eastAsia"/>
        </w:rPr>
        <w:t>로 분류하였습니다.</w:t>
      </w:r>
    </w:p>
    <w:p w14:paraId="74B016B2" w14:textId="77777777" w:rsidR="00AA198B" w:rsidRDefault="00AA198B" w:rsidP="000426DA"/>
    <w:p w14:paraId="7C7520CF" w14:textId="77777777" w:rsidR="000426DA" w:rsidRDefault="000426DA" w:rsidP="000426DA">
      <w:r>
        <w:rPr>
          <w:rFonts w:hint="eastAsia"/>
        </w:rPr>
        <w:t>핵심 로직</w:t>
      </w:r>
    </w:p>
    <w:p w14:paraId="05A5F3AD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circles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cv.HoughCircles</w:t>
      </w:r>
      <w:proofErr w:type="spellEnd"/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median_filtered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cv.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HOUGH_GRADIENT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50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param1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140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param2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12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835C34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minRadius</w:t>
      </w:r>
      <w:proofErr w:type="spellEnd"/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21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835C34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maxRadius</w:t>
      </w:r>
      <w:proofErr w:type="spellEnd"/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30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4A81EB38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</w:p>
    <w:p w14:paraId="7529A619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dst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cv.cvtColor</w:t>
      </w:r>
      <w:proofErr w:type="spellEnd"/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src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, cv.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COLOR_GRAY2BGR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59D5F65B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</w:p>
    <w:p w14:paraId="0058E2D8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if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circles </w:t>
      </w:r>
      <w:proofErr w:type="gramStart"/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is</w:t>
      </w:r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not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None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:</w:t>
      </w:r>
    </w:p>
    <w:p w14:paraId="6D032D84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circles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np.uint16(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np.</w:t>
      </w:r>
      <w:r w:rsidRPr="00835C34">
        <w:rPr>
          <w:rFonts w:ascii="Menlo" w:eastAsia="굴림" w:hAnsi="Menlo" w:cs="Menlo"/>
          <w:color w:val="50FA7B"/>
          <w:kern w:val="0"/>
          <w:sz w:val="18"/>
          <w:szCs w:val="18"/>
        </w:rPr>
        <w:t>around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(circles))  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# 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>소수점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>좌표를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>정수로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6272A4"/>
          <w:kern w:val="0"/>
          <w:sz w:val="18"/>
          <w:szCs w:val="18"/>
        </w:rPr>
        <w:t>변환</w:t>
      </w:r>
    </w:p>
    <w:p w14:paraId="2DF611DF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for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i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in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circles[</w:t>
      </w:r>
      <w:proofErr w:type="gramEnd"/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: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]:</w:t>
      </w:r>
    </w:p>
    <w:p w14:paraId="541875E5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cx, cy, radius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i</w:t>
      </w:r>
      <w:proofErr w:type="spellEnd"/>
    </w:p>
    <w:p w14:paraId="496FC2E2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cv.</w:t>
      </w:r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circle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dst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, (cx, cy), radius, (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255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), 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2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cv.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LINE_AA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5F943922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median_bright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+=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median_filtered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proofErr w:type="spellStart"/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cy,cx</w:t>
      </w:r>
      <w:proofErr w:type="spellEnd"/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]</w:t>
      </w:r>
    </w:p>
    <w:p w14:paraId="5460AFCE" w14:textId="77777777" w:rsidR="00835C34" w:rsidRPr="00835C34" w:rsidRDefault="00835C34" w:rsidP="00835C34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proofErr w:type="spell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median_bright</w:t>
      </w:r>
      <w:proofErr w:type="spell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35C34">
        <w:rPr>
          <w:rFonts w:ascii="Menlo" w:eastAsia="굴림" w:hAnsi="Menlo" w:cs="Menlo"/>
          <w:color w:val="FF79C6"/>
          <w:kern w:val="0"/>
          <w:sz w:val="18"/>
          <w:szCs w:val="18"/>
        </w:rPr>
        <w:t>/=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circles.shape</w:t>
      </w:r>
      <w:proofErr w:type="spellEnd"/>
      <w:proofErr w:type="gramEnd"/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[</w:t>
      </w:r>
      <w:r w:rsidRPr="00835C34">
        <w:rPr>
          <w:rFonts w:ascii="Menlo" w:eastAsia="굴림" w:hAnsi="Menlo" w:cs="Menlo"/>
          <w:color w:val="BD93F9"/>
          <w:kern w:val="0"/>
          <w:sz w:val="18"/>
          <w:szCs w:val="18"/>
        </w:rPr>
        <w:t>1</w:t>
      </w:r>
      <w:r w:rsidRPr="00835C34">
        <w:rPr>
          <w:rFonts w:ascii="Menlo" w:eastAsia="굴림" w:hAnsi="Menlo" w:cs="Menlo"/>
          <w:color w:val="F8F8F2"/>
          <w:kern w:val="0"/>
          <w:sz w:val="18"/>
          <w:szCs w:val="18"/>
        </w:rPr>
        <w:t>]</w:t>
      </w:r>
    </w:p>
    <w:p w14:paraId="34789BA9" w14:textId="77777777" w:rsidR="000426DA" w:rsidRDefault="000426DA" w:rsidP="000426DA"/>
    <w:p w14:paraId="730A1FDB" w14:textId="77777777" w:rsidR="00835C34" w:rsidRDefault="00835C34" w:rsidP="000426DA">
      <w:pPr>
        <w:rPr>
          <w:rFonts w:hint="eastAsia"/>
        </w:rPr>
      </w:pPr>
    </w:p>
    <w:p w14:paraId="11F882FB" w14:textId="77777777" w:rsidR="000426DA" w:rsidRDefault="000426DA" w:rsidP="000426DA">
      <w:r>
        <w:rPr>
          <w:rFonts w:hint="eastAsia"/>
        </w:rPr>
        <w:t>결과</w:t>
      </w:r>
    </w:p>
    <w:p w14:paraId="603996E4" w14:textId="1DB42159" w:rsidR="000426DA" w:rsidRPr="000426DA" w:rsidRDefault="00835C34">
      <w:r>
        <w:rPr>
          <w:noProof/>
        </w:rPr>
        <w:drawing>
          <wp:inline distT="0" distB="0" distL="0" distR="0" wp14:anchorId="0FDCC79D" wp14:editId="2D1149EB">
            <wp:extent cx="3041151" cy="3178884"/>
            <wp:effectExtent l="0" t="0" r="0" b="0"/>
            <wp:docPr id="1694322131" name="그림 1" descr="체커, 스크린샷, 실내 게임 및 스포츠,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22131" name="그림 1" descr="체커, 스크린샷, 실내 게임 및 스포츠, 게임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732" cy="31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009CF" wp14:editId="22D6FF6A">
            <wp:extent cx="6645910" cy="396875"/>
            <wp:effectExtent l="0" t="0" r="0" b="0"/>
            <wp:docPr id="20698869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86929" name="그림 20698869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6DA" w:rsidRPr="000426DA" w:rsidSect="00193C6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60"/>
    <w:rsid w:val="000426DA"/>
    <w:rsid w:val="00117D54"/>
    <w:rsid w:val="00154E63"/>
    <w:rsid w:val="00193C60"/>
    <w:rsid w:val="00835C34"/>
    <w:rsid w:val="00AA198B"/>
    <w:rsid w:val="00B2770E"/>
    <w:rsid w:val="00C4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A2864"/>
  <w15:chartTrackingRefBased/>
  <w15:docId w15:val="{E8B546BE-B805-1C4E-8DE7-C33FFF21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박상철</dc:creator>
  <cp:keywords/>
  <dc:description/>
  <cp:lastModifiedBy>박상철</cp:lastModifiedBy>
  <cp:revision>2</cp:revision>
  <dcterms:created xsi:type="dcterms:W3CDTF">2023-11-09T21:05:00Z</dcterms:created>
  <dcterms:modified xsi:type="dcterms:W3CDTF">2023-11-10T04:04:00Z</dcterms:modified>
</cp:coreProperties>
</file>