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B7D9" w14:textId="66E7ECBB" w:rsidR="00117D54" w:rsidRDefault="006A7645" w:rsidP="006A7645">
      <w:pPr>
        <w:jc w:val="right"/>
      </w:pPr>
      <w:r>
        <w:rPr>
          <w:rFonts w:hint="eastAsia"/>
        </w:rPr>
        <w:t xml:space="preserve">컴퓨터학부 </w:t>
      </w:r>
      <w:r>
        <w:t xml:space="preserve">20192403 </w:t>
      </w:r>
      <w:r>
        <w:rPr>
          <w:rFonts w:hint="eastAsia"/>
        </w:rPr>
        <w:t>박상철</w:t>
      </w:r>
    </w:p>
    <w:p w14:paraId="06208C5F" w14:textId="77777777" w:rsidR="006A7645" w:rsidRDefault="006A7645"/>
    <w:p w14:paraId="04C058A5" w14:textId="0DF9557F" w:rsidR="00070BA5" w:rsidRDefault="00070BA5">
      <w:r>
        <w:rPr>
          <w:rFonts w:hint="eastAsia"/>
        </w:rPr>
        <w:t xml:space="preserve">개요 </w:t>
      </w:r>
      <w:r>
        <w:t>: XV6</w:t>
      </w:r>
      <w:r>
        <w:rPr>
          <w:rFonts w:hint="eastAsia"/>
        </w:rPr>
        <w:t xml:space="preserve">을 통해 운영체제의 스케쥴러를 분석하여 스케쥴링의 동작 원리를 이해하고 문맥 교환 및 프로세스 </w:t>
      </w:r>
      <w:r>
        <w:t>lock</w:t>
      </w:r>
      <w:r>
        <w:rPr>
          <w:rFonts w:hint="eastAsia"/>
        </w:rPr>
        <w:t>,</w:t>
      </w:r>
      <w:r>
        <w:t xml:space="preserve"> fork</w:t>
      </w:r>
      <w:r>
        <w:rPr>
          <w:rFonts w:hint="eastAsia"/>
        </w:rPr>
        <w:t xml:space="preserve">를 비롯한 운영체제 관련 지식 및 리눅스 함수들의 원리를 이해하며 기존 </w:t>
      </w:r>
      <w:r>
        <w:t>round</w:t>
      </w:r>
      <w:r>
        <w:rPr>
          <w:rFonts w:hint="eastAsia"/>
        </w:rPr>
        <w:t>_</w:t>
      </w:r>
      <w:r>
        <w:t>robin</w:t>
      </w:r>
      <w:r>
        <w:rPr>
          <w:rFonts w:hint="eastAsia"/>
        </w:rPr>
        <w:t xml:space="preserve"> 방식의 스케쥴러를 </w:t>
      </w:r>
      <w:r>
        <w:t>ULE</w:t>
      </w:r>
      <w:r>
        <w:rPr>
          <w:rFonts w:hint="eastAsia"/>
        </w:rPr>
        <w:t xml:space="preserve"> 방식으로 직접 변환하여 다양한 스케쥴링 기법을 익히고 스케줄러를 설계하는 법을 학습하기 위한 과제입니다</w:t>
      </w:r>
      <w:r>
        <w:t>.</w:t>
      </w:r>
    </w:p>
    <w:p w14:paraId="30C2D804" w14:textId="77777777" w:rsidR="00070BA5" w:rsidRDefault="00070BA5"/>
    <w:p w14:paraId="35DCEC4F" w14:textId="4934CBB8" w:rsidR="00070BA5" w:rsidRDefault="00070BA5">
      <w:r>
        <w:rPr>
          <w:rFonts w:hint="eastAsia"/>
        </w:rPr>
        <w:t>상세 구현</w:t>
      </w:r>
    </w:p>
    <w:p w14:paraId="67318A73" w14:textId="77777777" w:rsidR="00070BA5" w:rsidRDefault="00070BA5"/>
    <w:p w14:paraId="09B2D4F2" w14:textId="38D6D183" w:rsidR="006A7645" w:rsidRDefault="006A7645" w:rsidP="006A7645">
      <w:r>
        <w:rPr>
          <w:rFonts w:hint="eastAsia"/>
        </w:rPr>
        <w:t>1</w:t>
      </w:r>
      <w:r>
        <w:t xml:space="preserve">. xv6 </w:t>
      </w:r>
      <w:r>
        <w:rPr>
          <w:rFonts w:hint="eastAsia"/>
        </w:rPr>
        <w:t>스케쥴러 분석</w:t>
      </w:r>
    </w:p>
    <w:p w14:paraId="6F1AA187" w14:textId="67F2632B" w:rsidR="006A7645" w:rsidRDefault="006A7645" w:rsidP="006A7645"/>
    <w:p w14:paraId="4253C326" w14:textId="487DF64E" w:rsidR="006A7645" w:rsidRDefault="006A7645" w:rsidP="006A7645">
      <w:r>
        <w:rPr>
          <w:rFonts w:hint="eastAsia"/>
        </w:rPr>
        <w:t>가장 바깥 범위부터 함수를 타고 들어가는 방식으로 분석글을 작성하겠습니다.</w:t>
      </w:r>
    </w:p>
    <w:p w14:paraId="0BBB8F7D" w14:textId="5AF72F59" w:rsidR="006A7645" w:rsidRDefault="006A7645" w:rsidP="006A7645">
      <w:r>
        <w:rPr>
          <w:rFonts w:hint="eastAsia"/>
        </w:rPr>
        <w:t>m</w:t>
      </w:r>
      <w:r>
        <w:t>ain.c</w:t>
      </w:r>
      <w:r>
        <w:rPr>
          <w:rFonts w:hint="eastAsia"/>
        </w:rPr>
        <w:t xml:space="preserve">의 </w:t>
      </w:r>
      <w:r>
        <w:t>mpmain</w:t>
      </w:r>
      <w:r>
        <w:rPr>
          <w:rFonts w:hint="eastAsia"/>
        </w:rPr>
        <w:t xml:space="preserve">에서 스케쥴러 함수가 호출되며 </w:t>
      </w:r>
      <w:r>
        <w:t>proc.c</w:t>
      </w:r>
      <w:r>
        <w:rPr>
          <w:rFonts w:hint="eastAsia"/>
        </w:rPr>
        <w:t xml:space="preserve">에 있는 </w:t>
      </w:r>
      <w:r>
        <w:t xml:space="preserve">scheduler() </w:t>
      </w:r>
      <w:r>
        <w:rPr>
          <w:rFonts w:hint="eastAsia"/>
        </w:rPr>
        <w:t>함수가 실행되면</w:t>
      </w:r>
    </w:p>
    <w:p w14:paraId="795BAD5C" w14:textId="77777777" w:rsidR="006A7645" w:rsidRDefault="006A7645" w:rsidP="006A7645"/>
    <w:p w14:paraId="0A607951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p;</w:t>
      </w:r>
    </w:p>
    <w:p w14:paraId="321AD199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cpu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mycpu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509D8ABE" w14:textId="26885533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c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794F9B86" w14:textId="3A27268D" w:rsidR="006A7645" w:rsidRDefault="006A7645" w:rsidP="006A7645">
      <w:r>
        <w:rPr>
          <w:rFonts w:hint="eastAsia"/>
        </w:rPr>
        <w:t xml:space="preserve">현재 </w:t>
      </w:r>
      <w:r>
        <w:t>cpu</w:t>
      </w:r>
      <w:r>
        <w:rPr>
          <w:rFonts w:hint="eastAsia"/>
        </w:rPr>
        <w:t xml:space="preserve"> 정보를 가져옵니다.</w:t>
      </w:r>
      <w:r>
        <w:t xml:space="preserve"> </w:t>
      </w:r>
      <w:r>
        <w:rPr>
          <w:rFonts w:hint="eastAsia"/>
        </w:rPr>
        <w:t>이후</w:t>
      </w:r>
    </w:p>
    <w:p w14:paraId="6849A0F4" w14:textId="77777777" w:rsidR="006A7645" w:rsidRDefault="006A7645" w:rsidP="006A7645"/>
    <w:p w14:paraId="37F64944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for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(;;){</w:t>
      </w:r>
    </w:p>
    <w:p w14:paraId="7E658679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6A7645">
        <w:rPr>
          <w:rFonts w:ascii="Menlo" w:eastAsia="굴림" w:hAnsi="Menlo" w:cs="Menlo"/>
          <w:color w:val="6272A4"/>
          <w:kern w:val="0"/>
          <w:sz w:val="18"/>
          <w:szCs w:val="18"/>
        </w:rPr>
        <w:t>// Enable interrupts on this processor.</w:t>
      </w:r>
    </w:p>
    <w:p w14:paraId="17E4C8D2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sti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3EF8D351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6ACF98A6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6A7645">
        <w:rPr>
          <w:rFonts w:ascii="Menlo" w:eastAsia="굴림" w:hAnsi="Menlo" w:cs="Menlo"/>
          <w:color w:val="6272A4"/>
          <w:kern w:val="0"/>
          <w:sz w:val="18"/>
          <w:szCs w:val="18"/>
        </w:rPr>
        <w:t>// Loop over process table looking for process to run.</w:t>
      </w:r>
    </w:p>
    <w:p w14:paraId="39200A6C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acquire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ptable.lock);</w:t>
      </w:r>
    </w:p>
    <w:p w14:paraId="1D3C9D4A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for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(p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ptable.proc; p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ptable.proc[</w:t>
      </w: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NPROC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]; p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++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396AE15F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(p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state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RUNNABLE)</w:t>
      </w:r>
    </w:p>
    <w:p w14:paraId="5454C9E9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continue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53D2C5A9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57F5D250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6A7645">
        <w:rPr>
          <w:rFonts w:ascii="Menlo" w:eastAsia="굴림" w:hAnsi="Menlo" w:cs="Menlo"/>
          <w:color w:val="6272A4"/>
          <w:kern w:val="0"/>
          <w:sz w:val="18"/>
          <w:szCs w:val="18"/>
        </w:rPr>
        <w:t>// Switch to chosen process.  It is the process's job</w:t>
      </w:r>
    </w:p>
    <w:p w14:paraId="0C9232D0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6A7645">
        <w:rPr>
          <w:rFonts w:ascii="Menlo" w:eastAsia="굴림" w:hAnsi="Menlo" w:cs="Menlo"/>
          <w:color w:val="6272A4"/>
          <w:kern w:val="0"/>
          <w:sz w:val="18"/>
          <w:szCs w:val="18"/>
        </w:rPr>
        <w:t>// to release ptable.lock and then reacquire it</w:t>
      </w:r>
    </w:p>
    <w:p w14:paraId="5FB410AE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6A7645">
        <w:rPr>
          <w:rFonts w:ascii="Menlo" w:eastAsia="굴림" w:hAnsi="Menlo" w:cs="Menlo"/>
          <w:color w:val="6272A4"/>
          <w:kern w:val="0"/>
          <w:sz w:val="18"/>
          <w:szCs w:val="18"/>
        </w:rPr>
        <w:t>// before jumping back to us.</w:t>
      </w:r>
    </w:p>
    <w:p w14:paraId="19F0C91E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c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p;</w:t>
      </w:r>
    </w:p>
    <w:p w14:paraId="705B4FBB" w14:textId="34130F25" w:rsidR="006A7645" w:rsidRDefault="006A7645" w:rsidP="006A7645">
      <w:r>
        <w:t>for</w:t>
      </w:r>
      <w:r>
        <w:rPr>
          <w:rFonts w:hint="eastAsia"/>
        </w:rPr>
        <w:t xml:space="preserve">문으로 무한반복을 돌면서 </w:t>
      </w:r>
      <w:r>
        <w:t>ptable</w:t>
      </w:r>
      <w:r>
        <w:rPr>
          <w:rFonts w:hint="eastAsia"/>
        </w:rPr>
        <w:t xml:space="preserve">에 </w:t>
      </w:r>
      <w:r>
        <w:t>lock</w:t>
      </w:r>
      <w:r>
        <w:rPr>
          <w:rFonts w:hint="eastAsia"/>
        </w:rPr>
        <w:t>을 걸고 실행 가능한 프로세스를 탐색합니다.</w:t>
      </w:r>
    </w:p>
    <w:p w14:paraId="21879AC8" w14:textId="77777777" w:rsidR="006A7645" w:rsidRDefault="006A7645" w:rsidP="006A7645"/>
    <w:p w14:paraId="7E551CCD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switchuvm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(p);</w:t>
      </w:r>
    </w:p>
    <w:p w14:paraId="223EEE1E" w14:textId="28B08395" w:rsid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p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state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RUNNING;</w:t>
      </w:r>
    </w:p>
    <w:p w14:paraId="6D727630" w14:textId="2209CEE5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swtch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(c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scheduler), p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context);</w:t>
      </w:r>
    </w:p>
    <w:p w14:paraId="51BFB479" w14:textId="6486C3E3" w:rsidR="006A7645" w:rsidRDefault="006A7645" w:rsidP="006A7645">
      <w:r>
        <w:rPr>
          <w:rFonts w:hint="eastAsia"/>
        </w:rPr>
        <w:t>다음으로 유저모드로 넘어와 문맥교환을 실행합니다.</w:t>
      </w:r>
    </w:p>
    <w:p w14:paraId="5988B21F" w14:textId="77777777" w:rsidR="006A7645" w:rsidRPr="006A7645" w:rsidRDefault="006A7645" w:rsidP="006A7645"/>
    <w:p w14:paraId="7E913A59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switchkvm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247867B6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3A2F82DD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6A7645">
        <w:rPr>
          <w:rFonts w:ascii="Menlo" w:eastAsia="굴림" w:hAnsi="Menlo" w:cs="Menlo"/>
          <w:color w:val="6272A4"/>
          <w:kern w:val="0"/>
          <w:sz w:val="18"/>
          <w:szCs w:val="18"/>
        </w:rPr>
        <w:t>// Process is done running for now.</w:t>
      </w:r>
    </w:p>
    <w:p w14:paraId="4BBC38A4" w14:textId="777777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6A7645">
        <w:rPr>
          <w:rFonts w:ascii="Menlo" w:eastAsia="굴림" w:hAnsi="Menlo" w:cs="Menlo"/>
          <w:color w:val="6272A4"/>
          <w:kern w:val="0"/>
          <w:sz w:val="18"/>
          <w:szCs w:val="18"/>
        </w:rPr>
        <w:t>// It should have changed its p-&gt;state before coming back.</w:t>
      </w:r>
    </w:p>
    <w:p w14:paraId="0ED5DC0C" w14:textId="1788954B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c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 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A764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3D67847D" w14:textId="1EA64677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475277DE" w14:textId="4EADEFD4" w:rsidR="006A7645" w:rsidRPr="006A7645" w:rsidRDefault="006A7645" w:rsidP="006A764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A7645">
        <w:rPr>
          <w:rFonts w:ascii="Menlo" w:eastAsia="굴림" w:hAnsi="Menlo" w:cs="Menlo"/>
          <w:color w:val="50FA7B"/>
          <w:kern w:val="0"/>
          <w:sz w:val="18"/>
          <w:szCs w:val="18"/>
        </w:rPr>
        <w:t>release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6A7645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6A7645">
        <w:rPr>
          <w:rFonts w:ascii="Menlo" w:eastAsia="굴림" w:hAnsi="Menlo" w:cs="Menlo"/>
          <w:color w:val="F8F8F2"/>
          <w:kern w:val="0"/>
          <w:sz w:val="18"/>
          <w:szCs w:val="18"/>
        </w:rPr>
        <w:t>ptable.lock);</w:t>
      </w:r>
    </w:p>
    <w:p w14:paraId="151C23FF" w14:textId="53D40075" w:rsidR="006A7645" w:rsidRDefault="006A7645" w:rsidP="006A7645">
      <w:r>
        <w:rPr>
          <w:rFonts w:hint="eastAsia"/>
        </w:rPr>
        <w:t>문맥교환 이후 다시 커널 모드로 넘어오고 프로세스 테이블에 걸린 l</w:t>
      </w:r>
      <w:r>
        <w:t>ock</w:t>
      </w:r>
      <w:r>
        <w:rPr>
          <w:rFonts w:hint="eastAsia"/>
        </w:rPr>
        <w:t>을 해제합니다.</w:t>
      </w:r>
    </w:p>
    <w:p w14:paraId="55786387" w14:textId="77777777" w:rsidR="006E464E" w:rsidRDefault="006E464E" w:rsidP="006A7645"/>
    <w:p w14:paraId="3ACD177F" w14:textId="3278D277" w:rsidR="006E464E" w:rsidRDefault="006E464E" w:rsidP="006A7645">
      <w:r>
        <w:rPr>
          <w:rFonts w:hint="eastAsia"/>
        </w:rPr>
        <w:t xml:space="preserve">여기까지 스케쥴러 함수였고 아래는 </w:t>
      </w:r>
      <w:r>
        <w:t>trap.c</w:t>
      </w:r>
      <w:r>
        <w:rPr>
          <w:rFonts w:hint="eastAsia"/>
        </w:rPr>
        <w:t xml:space="preserve">의 </w:t>
      </w:r>
      <w:r>
        <w:t>time quant</w:t>
      </w:r>
      <w:r w:rsidR="00702C29">
        <w:t>u</w:t>
      </w:r>
      <w:r>
        <w:t>m</w:t>
      </w:r>
      <w:r>
        <w:rPr>
          <w:rFonts w:hint="eastAsia"/>
        </w:rPr>
        <w:t xml:space="preserve"> 코드입니다.</w:t>
      </w:r>
      <w:r>
        <w:t xml:space="preserve"> </w:t>
      </w:r>
      <w:r>
        <w:rPr>
          <w:rFonts w:hint="eastAsia"/>
        </w:rPr>
        <w:t>1</w:t>
      </w:r>
      <w:r>
        <w:t>tick</w:t>
      </w:r>
      <w:r>
        <w:rPr>
          <w:rFonts w:hint="eastAsia"/>
        </w:rPr>
        <w:t xml:space="preserve">마다 </w:t>
      </w:r>
      <w:r>
        <w:t>yield</w:t>
      </w:r>
      <w:r>
        <w:rPr>
          <w:rFonts w:hint="eastAsia"/>
        </w:rPr>
        <w:t xml:space="preserve"> 함수를 통해 </w:t>
      </w:r>
      <w:r>
        <w:t>cpu</w:t>
      </w:r>
      <w:r>
        <w:rPr>
          <w:rFonts w:hint="eastAsia"/>
        </w:rPr>
        <w:t>의 권한</w:t>
      </w:r>
      <w:r>
        <w:rPr>
          <w:rFonts w:hint="eastAsia"/>
        </w:rPr>
        <w:lastRenderedPageBreak/>
        <w:t>을 다음 프로세스에게 양보합니다.</w:t>
      </w:r>
    </w:p>
    <w:p w14:paraId="36296A79" w14:textId="77777777" w:rsidR="006E464E" w:rsidRPr="006E464E" w:rsidRDefault="006E464E" w:rsidP="006E464E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6E464E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() </w:t>
      </w: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E464E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state </w:t>
      </w: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RUNNING </w:t>
      </w: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</w:p>
    <w:p w14:paraId="6DE677CD" w14:textId="77777777" w:rsidR="006E464E" w:rsidRPr="006E464E" w:rsidRDefault="006E464E" w:rsidP="006E464E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</w:t>
      </w:r>
      <w:r w:rsidRPr="006E464E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tf</w:t>
      </w: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trapno </w:t>
      </w: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6E464E">
        <w:rPr>
          <w:rFonts w:ascii="Menlo" w:eastAsia="굴림" w:hAnsi="Menlo" w:cs="Menlo"/>
          <w:color w:val="50FA7B"/>
          <w:kern w:val="0"/>
          <w:sz w:val="18"/>
          <w:szCs w:val="18"/>
        </w:rPr>
        <w:t>T_IRQ0</w:t>
      </w:r>
      <w:r w:rsidRPr="006E464E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6E464E">
        <w:rPr>
          <w:rFonts w:ascii="Menlo" w:eastAsia="굴림" w:hAnsi="Menlo" w:cs="Menlo"/>
          <w:color w:val="50FA7B"/>
          <w:kern w:val="0"/>
          <w:sz w:val="18"/>
          <w:szCs w:val="18"/>
        </w:rPr>
        <w:t>IRQ_TIMER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30E18962" w14:textId="146CA715" w:rsidR="006E464E" w:rsidRPr="006E464E" w:rsidRDefault="006E464E" w:rsidP="006E464E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6E464E">
        <w:rPr>
          <w:rFonts w:ascii="Menlo" w:eastAsia="굴림" w:hAnsi="Menlo" w:cs="Menlo"/>
          <w:color w:val="50FA7B"/>
          <w:kern w:val="0"/>
          <w:sz w:val="18"/>
          <w:szCs w:val="18"/>
        </w:rPr>
        <w:t>yield</w:t>
      </w:r>
      <w:r w:rsidRPr="006E464E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6802032D" w14:textId="77777777" w:rsidR="006E464E" w:rsidRDefault="006E464E" w:rsidP="006A7645"/>
    <w:p w14:paraId="3F0039EB" w14:textId="602EDF38" w:rsidR="006E464E" w:rsidRPr="006E464E" w:rsidRDefault="006E464E" w:rsidP="006A7645">
      <w:r>
        <w:rPr>
          <w:rFonts w:hint="eastAsia"/>
        </w:rPr>
        <w:t xml:space="preserve">전체 과정에 대해 복습하여 정리해보면 기존의 </w:t>
      </w:r>
      <w:r>
        <w:t>xv6</w:t>
      </w:r>
      <w:r>
        <w:rPr>
          <w:rFonts w:hint="eastAsia"/>
        </w:rPr>
        <w:t xml:space="preserve">의 스케쥴러는 </w:t>
      </w:r>
      <w:r>
        <w:t>1tick</w:t>
      </w:r>
      <w:r>
        <w:rPr>
          <w:rFonts w:hint="eastAsia"/>
        </w:rPr>
        <w:t xml:space="preserve">마다 현재 </w:t>
      </w:r>
      <w:r>
        <w:t>runnable</w:t>
      </w:r>
      <w:r>
        <w:rPr>
          <w:rFonts w:hint="eastAsia"/>
        </w:rPr>
        <w:t xml:space="preserve">한 프로세스를 </w:t>
      </w:r>
      <w:r>
        <w:t>ptable</w:t>
      </w:r>
      <w:r>
        <w:rPr>
          <w:rFonts w:hint="eastAsia"/>
        </w:rPr>
        <w:t xml:space="preserve">에서 가져와 반복하여 실행히는 방식의 </w:t>
      </w:r>
      <w:r>
        <w:t xml:space="preserve">Round </w:t>
      </w:r>
      <w:r>
        <w:rPr>
          <w:rFonts w:hint="eastAsia"/>
        </w:rPr>
        <w:t>R</w:t>
      </w:r>
      <w:r>
        <w:t>obin</w:t>
      </w:r>
      <w:r>
        <w:rPr>
          <w:rFonts w:hint="eastAsia"/>
        </w:rPr>
        <w:t xml:space="preserve"> 방식의 스케쥴러임을 알 수 있었습니다.</w:t>
      </w:r>
      <w:r>
        <w:t xml:space="preserve"> </w:t>
      </w:r>
      <w:r>
        <w:rPr>
          <w:rFonts w:hint="eastAsia"/>
        </w:rPr>
        <w:t>문맥 교환영역에 대해서도 살펴보았습니다.</w:t>
      </w:r>
    </w:p>
    <w:p w14:paraId="08844E12" w14:textId="77777777" w:rsidR="006E464E" w:rsidRDefault="006E464E" w:rsidP="006A7645"/>
    <w:p w14:paraId="4A969C3A" w14:textId="6E688127" w:rsidR="006E464E" w:rsidRDefault="006E464E" w:rsidP="006A7645">
      <w:r>
        <w:rPr>
          <w:rFonts w:hint="eastAsia"/>
        </w:rPr>
        <w:t>문맥교환 과정은 s</w:t>
      </w:r>
      <w:r>
        <w:t>witch.S</w:t>
      </w:r>
      <w:r>
        <w:rPr>
          <w:rFonts w:hint="eastAsia"/>
        </w:rPr>
        <w:t>에 어셈블리 언어로 구현되어있습니다.</w:t>
      </w:r>
    </w:p>
    <w:p w14:paraId="6430D076" w14:textId="77777777" w:rsidR="006E464E" w:rsidRDefault="006E464E" w:rsidP="006E464E">
      <w:r>
        <w:t># Context switch</w:t>
      </w:r>
    </w:p>
    <w:p w14:paraId="3FBA2B37" w14:textId="77777777" w:rsidR="006E464E" w:rsidRDefault="006E464E" w:rsidP="006E464E">
      <w:r>
        <w:t>#</w:t>
      </w:r>
    </w:p>
    <w:p w14:paraId="6418A97B" w14:textId="77777777" w:rsidR="006E464E" w:rsidRDefault="006E464E" w:rsidP="006E464E">
      <w:r>
        <w:t>#   void swtch(struct context **old, struct context *new);</w:t>
      </w:r>
    </w:p>
    <w:p w14:paraId="212ABEFC" w14:textId="77777777" w:rsidR="006E464E" w:rsidRDefault="006E464E" w:rsidP="006E464E">
      <w:r>
        <w:t xml:space="preserve"># </w:t>
      </w:r>
    </w:p>
    <w:p w14:paraId="7FED8137" w14:textId="77777777" w:rsidR="006E464E" w:rsidRDefault="006E464E" w:rsidP="006E464E">
      <w:r>
        <w:t># Save the current registers on the stack, creating</w:t>
      </w:r>
    </w:p>
    <w:p w14:paraId="5583199C" w14:textId="77777777" w:rsidR="006E464E" w:rsidRDefault="006E464E" w:rsidP="006E464E">
      <w:r>
        <w:t># a struct context, and save its address in *old.</w:t>
      </w:r>
    </w:p>
    <w:p w14:paraId="217A4E77" w14:textId="77777777" w:rsidR="006E464E" w:rsidRDefault="006E464E" w:rsidP="006E464E">
      <w:r>
        <w:t># Switch stacks to new and pop previously-saved registers.</w:t>
      </w:r>
    </w:p>
    <w:p w14:paraId="6C20E812" w14:textId="77777777" w:rsidR="006E464E" w:rsidRDefault="006E464E" w:rsidP="006E464E"/>
    <w:p w14:paraId="4573E743" w14:textId="77777777" w:rsidR="006E464E" w:rsidRDefault="006E464E" w:rsidP="006E464E">
      <w:r>
        <w:t>.globl swtch</w:t>
      </w:r>
    </w:p>
    <w:p w14:paraId="0A7BBE66" w14:textId="77777777" w:rsidR="006E464E" w:rsidRDefault="006E464E" w:rsidP="006E464E">
      <w:r>
        <w:t>swtch:</w:t>
      </w:r>
    </w:p>
    <w:p w14:paraId="4844065A" w14:textId="77777777" w:rsidR="006E464E" w:rsidRDefault="006E464E" w:rsidP="006E464E">
      <w:r>
        <w:t xml:space="preserve">  movl 4(%esp), %eax</w:t>
      </w:r>
    </w:p>
    <w:p w14:paraId="74B4867B" w14:textId="77777777" w:rsidR="006E464E" w:rsidRDefault="006E464E" w:rsidP="006E464E">
      <w:r>
        <w:t xml:space="preserve">  movl 8(%esp), %edx</w:t>
      </w:r>
    </w:p>
    <w:p w14:paraId="4C980A14" w14:textId="77777777" w:rsidR="006E464E" w:rsidRDefault="006E464E" w:rsidP="006E464E"/>
    <w:p w14:paraId="7FC78298" w14:textId="77777777" w:rsidR="006E464E" w:rsidRDefault="006E464E" w:rsidP="006E464E">
      <w:r>
        <w:t xml:space="preserve">  # Save old callee-saved registers</w:t>
      </w:r>
    </w:p>
    <w:p w14:paraId="23E9FF8D" w14:textId="77777777" w:rsidR="006E464E" w:rsidRDefault="006E464E" w:rsidP="006E464E">
      <w:r>
        <w:t xml:space="preserve">  pushl %ebp</w:t>
      </w:r>
    </w:p>
    <w:p w14:paraId="62FD8123" w14:textId="77777777" w:rsidR="006E464E" w:rsidRDefault="006E464E" w:rsidP="006E464E">
      <w:r>
        <w:t xml:space="preserve">  pushl %ebx</w:t>
      </w:r>
    </w:p>
    <w:p w14:paraId="32500F68" w14:textId="77777777" w:rsidR="006E464E" w:rsidRDefault="006E464E" w:rsidP="006E464E">
      <w:r>
        <w:t xml:space="preserve">  pushl %esi</w:t>
      </w:r>
    </w:p>
    <w:p w14:paraId="446BCDA4" w14:textId="77777777" w:rsidR="006E464E" w:rsidRDefault="006E464E" w:rsidP="006E464E">
      <w:r>
        <w:t xml:space="preserve">  pushl %edi</w:t>
      </w:r>
    </w:p>
    <w:p w14:paraId="76BCE3A4" w14:textId="77777777" w:rsidR="006E464E" w:rsidRDefault="006E464E" w:rsidP="006E464E"/>
    <w:p w14:paraId="47760D54" w14:textId="77777777" w:rsidR="006E464E" w:rsidRDefault="006E464E" w:rsidP="006E464E">
      <w:r>
        <w:t xml:space="preserve">  # Switch stacks</w:t>
      </w:r>
    </w:p>
    <w:p w14:paraId="16EA2802" w14:textId="77777777" w:rsidR="006E464E" w:rsidRDefault="006E464E" w:rsidP="006E464E">
      <w:r>
        <w:t xml:space="preserve">  movl %esp, (%eax)</w:t>
      </w:r>
    </w:p>
    <w:p w14:paraId="300D9C0F" w14:textId="77777777" w:rsidR="006E464E" w:rsidRDefault="006E464E" w:rsidP="006E464E">
      <w:r>
        <w:t xml:space="preserve">  movl %edx, %esp</w:t>
      </w:r>
    </w:p>
    <w:p w14:paraId="1528C24B" w14:textId="77777777" w:rsidR="006E464E" w:rsidRDefault="006E464E" w:rsidP="006E464E"/>
    <w:p w14:paraId="57B27EBA" w14:textId="77777777" w:rsidR="006E464E" w:rsidRDefault="006E464E" w:rsidP="006E464E">
      <w:r>
        <w:t xml:space="preserve">  # Load new callee-saved registers</w:t>
      </w:r>
    </w:p>
    <w:p w14:paraId="75B48A59" w14:textId="77777777" w:rsidR="006E464E" w:rsidRDefault="006E464E" w:rsidP="006E464E">
      <w:r>
        <w:t xml:space="preserve">  popl %edi</w:t>
      </w:r>
    </w:p>
    <w:p w14:paraId="2A2C5DF0" w14:textId="77777777" w:rsidR="006E464E" w:rsidRDefault="006E464E" w:rsidP="006E464E">
      <w:r>
        <w:t xml:space="preserve">  popl %esi</w:t>
      </w:r>
    </w:p>
    <w:p w14:paraId="031C7F5B" w14:textId="77777777" w:rsidR="006E464E" w:rsidRDefault="006E464E" w:rsidP="006E464E">
      <w:r>
        <w:t xml:space="preserve">  popl %ebx</w:t>
      </w:r>
    </w:p>
    <w:p w14:paraId="774E7E40" w14:textId="77777777" w:rsidR="006E464E" w:rsidRDefault="006E464E" w:rsidP="006E464E">
      <w:r>
        <w:t xml:space="preserve">  popl %ebp</w:t>
      </w:r>
    </w:p>
    <w:p w14:paraId="4E9F251D" w14:textId="194E664D" w:rsidR="006E464E" w:rsidRDefault="006E464E" w:rsidP="006E464E">
      <w:r>
        <w:t xml:space="preserve">  ret</w:t>
      </w:r>
    </w:p>
    <w:p w14:paraId="64CDD858" w14:textId="4445C84E" w:rsidR="006E464E" w:rsidRDefault="006E464E" w:rsidP="006E464E">
      <w:r>
        <w:rPr>
          <w:rFonts w:hint="eastAsia"/>
        </w:rPr>
        <w:t xml:space="preserve">어셈블리 언어에 대해서는 자세히 알지 못하였지만 </w:t>
      </w:r>
      <w:r>
        <w:t>movl</w:t>
      </w:r>
      <w:r>
        <w:rPr>
          <w:rFonts w:hint="eastAsia"/>
        </w:rPr>
        <w:t xml:space="preserve">을 통해 </w:t>
      </w:r>
      <w:r w:rsidR="00505E3F">
        <w:rPr>
          <w:rFonts w:hint="eastAsia"/>
        </w:rPr>
        <w:t>문맥에 대한 두 포인터</w:t>
      </w:r>
      <w:r>
        <w:rPr>
          <w:rFonts w:hint="eastAsia"/>
        </w:rPr>
        <w:t xml:space="preserve"> 레지스터에 로드하여 </w:t>
      </w:r>
      <w:r>
        <w:t>push</w:t>
      </w:r>
      <w:r>
        <w:rPr>
          <w:rFonts w:hint="eastAsia"/>
        </w:rPr>
        <w:t>를 통해 스택에 해당 레지스터들을 저장합니다.</w:t>
      </w:r>
      <w:r>
        <w:t xml:space="preserve"> </w:t>
      </w:r>
      <w:r>
        <w:rPr>
          <w:rFonts w:hint="eastAsia"/>
        </w:rPr>
        <w:t xml:space="preserve">이후 </w:t>
      </w:r>
      <w:r>
        <w:t>movl</w:t>
      </w:r>
      <w:r>
        <w:rPr>
          <w:rFonts w:hint="eastAsia"/>
        </w:rPr>
        <w:t xml:space="preserve">을 통해 </w:t>
      </w:r>
      <w:r w:rsidR="00505E3F">
        <w:rPr>
          <w:rFonts w:hint="eastAsia"/>
        </w:rPr>
        <w:t>현재 프로세스의</w:t>
      </w:r>
      <w:r w:rsidR="00505E3F">
        <w:t xml:space="preserve"> </w:t>
      </w:r>
      <w:r w:rsidR="00505E3F">
        <w:rPr>
          <w:rFonts w:hint="eastAsia"/>
        </w:rPr>
        <w:t>포인터를 e</w:t>
      </w:r>
      <w:r w:rsidR="00505E3F">
        <w:t>sp</w:t>
      </w:r>
      <w:r w:rsidR="00505E3F">
        <w:rPr>
          <w:rFonts w:hint="eastAsia"/>
        </w:rPr>
        <w:t xml:space="preserve">에 저장하고 새로운 스택으로 전환한 후 </w:t>
      </w:r>
      <w:r w:rsidR="00505E3F">
        <w:t>pop</w:t>
      </w:r>
      <w:r w:rsidR="00505E3F">
        <w:rPr>
          <w:rFonts w:hint="eastAsia"/>
        </w:rPr>
        <w:t>을 통해 레지스터에서 스택을 복원하는 방식이라고 판단하였습니다.</w:t>
      </w:r>
    </w:p>
    <w:p w14:paraId="6093C27B" w14:textId="77777777" w:rsidR="007E7DC6" w:rsidRDefault="007E7DC6" w:rsidP="006E464E"/>
    <w:p w14:paraId="469B901D" w14:textId="42A36CE3" w:rsidR="007E7DC6" w:rsidRDefault="007E7DC6" w:rsidP="006E464E">
      <w:r>
        <w:rPr>
          <w:rFonts w:hint="eastAsia"/>
        </w:rPr>
        <w:t>전체 스케쥴링 흐름도</w:t>
      </w:r>
    </w:p>
    <w:p w14:paraId="7C4FFD51" w14:textId="513E2FD7" w:rsidR="007E7DC6" w:rsidRDefault="007E7DC6" w:rsidP="006E464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9BE3EF2" wp14:editId="28B1C363">
            <wp:extent cx="6645910" cy="5278120"/>
            <wp:effectExtent l="0" t="0" r="0" b="5080"/>
            <wp:docPr id="17554295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9568" name="그림 17554295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97FD" w14:textId="77777777" w:rsidR="00070BA5" w:rsidRPr="00070BA5" w:rsidRDefault="00070BA5" w:rsidP="00070BA5"/>
    <w:p w14:paraId="60F3ADA0" w14:textId="77777777" w:rsidR="00070BA5" w:rsidRPr="00070BA5" w:rsidRDefault="00070BA5" w:rsidP="00070BA5"/>
    <w:p w14:paraId="5E7B6D37" w14:textId="15787895" w:rsidR="00070BA5" w:rsidRDefault="00070BA5" w:rsidP="00070BA5">
      <w:pPr>
        <w:tabs>
          <w:tab w:val="left" w:pos="1133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스케쥴러 구현</w:t>
      </w:r>
    </w:p>
    <w:p w14:paraId="251FAB9F" w14:textId="19ECF4D2" w:rsidR="00070BA5" w:rsidRDefault="00070BA5" w:rsidP="00070BA5">
      <w:pPr>
        <w:tabs>
          <w:tab w:val="left" w:pos="1133"/>
        </w:tabs>
      </w:pPr>
      <w:r>
        <w:rPr>
          <w:rFonts w:hint="eastAsia"/>
        </w:rPr>
        <w:t xml:space="preserve">핵심 기능은 </w:t>
      </w:r>
      <w:r>
        <w:t>trap.c</w:t>
      </w:r>
      <w:r>
        <w:rPr>
          <w:rFonts w:hint="eastAsia"/>
        </w:rPr>
        <w:t xml:space="preserve">와 </w:t>
      </w:r>
      <w:r>
        <w:t>proc.c</w:t>
      </w:r>
      <w:r>
        <w:rPr>
          <w:rFonts w:hint="eastAsia"/>
        </w:rPr>
        <w:t>에 존재합니다.</w:t>
      </w:r>
      <w:r>
        <w:t xml:space="preserve"> </w:t>
      </w:r>
      <w:r>
        <w:rPr>
          <w:rFonts w:hint="eastAsia"/>
        </w:rPr>
        <w:t xml:space="preserve">먼저 기존 스케쥴러는 </w:t>
      </w:r>
      <w:r>
        <w:t>1tick</w:t>
      </w:r>
      <w:r>
        <w:rPr>
          <w:rFonts w:hint="eastAsia"/>
        </w:rPr>
        <w:t xml:space="preserve">마다 </w:t>
      </w:r>
      <w:r>
        <w:t>time quant</w:t>
      </w:r>
      <w:r w:rsidR="00702C29">
        <w:t>u</w:t>
      </w:r>
      <w:r>
        <w:t>m</w:t>
      </w:r>
      <w:r>
        <w:rPr>
          <w:rFonts w:hint="eastAsia"/>
        </w:rPr>
        <w:t xml:space="preserve">이 발생하기 때문에 </w:t>
      </w:r>
      <w:r>
        <w:t>time quant</w:t>
      </w:r>
      <w:r w:rsidR="00702C29">
        <w:t>u</w:t>
      </w:r>
      <w:r>
        <w:t>m</w:t>
      </w:r>
      <w:r>
        <w:rPr>
          <w:rFonts w:hint="eastAsia"/>
        </w:rPr>
        <w:t xml:space="preserve">을 </w:t>
      </w:r>
      <w:r>
        <w:t>30tick</w:t>
      </w:r>
      <w:r>
        <w:rPr>
          <w:rFonts w:hint="eastAsia"/>
        </w:rPr>
        <w:t>으로 수정했습니다.</w:t>
      </w:r>
      <w:r>
        <w:t xml:space="preserve"> </w:t>
      </w:r>
      <w:r>
        <w:rPr>
          <w:rFonts w:hint="eastAsia"/>
        </w:rPr>
        <w:t xml:space="preserve">각 프로세스의 </w:t>
      </w:r>
      <w:r>
        <w:t>cpu</w:t>
      </w:r>
      <w:r>
        <w:rPr>
          <w:rFonts w:hint="eastAsia"/>
        </w:rPr>
        <w:t xml:space="preserve"> 사용량이 </w:t>
      </w:r>
      <w:r>
        <w:t>30</w:t>
      </w:r>
      <w:r>
        <w:rPr>
          <w:rFonts w:hint="eastAsia"/>
        </w:rPr>
        <w:t xml:space="preserve">의 배수가 될때마다 </w:t>
      </w:r>
      <w:r>
        <w:t xml:space="preserve">yield </w:t>
      </w:r>
      <w:r>
        <w:rPr>
          <w:rFonts w:hint="eastAsia"/>
        </w:rPr>
        <w:t xml:space="preserve">함수를 호출하여 </w:t>
      </w:r>
      <w:r>
        <w:t>30tick</w:t>
      </w:r>
      <w:r>
        <w:rPr>
          <w:rFonts w:hint="eastAsia"/>
        </w:rPr>
        <w:t>마다 프로세스 전환이 이루어 지도록 코드를 수정하였습니다.</w:t>
      </w:r>
    </w:p>
    <w:p w14:paraId="64A1D1C9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flowticks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2EF9EAA8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</w:p>
    <w:p w14:paraId="44ABF251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(flowticks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flowticks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60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137BEB9D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070BA5">
        <w:rPr>
          <w:rFonts w:ascii="Menlo" w:eastAsia="굴림" w:hAnsi="Menlo" w:cs="Menlo"/>
          <w:color w:val="6272A4"/>
          <w:kern w:val="0"/>
          <w:sz w:val="18"/>
          <w:szCs w:val="18"/>
        </w:rPr>
        <w:t>//cprintf("Rescheduling\n");</w:t>
      </w:r>
    </w:p>
    <w:p w14:paraId="140AA5E1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reSchedule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778A52EB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109C0BB1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</w:p>
    <w:p w14:paraId="4D79449D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()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state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RUNNING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</w:p>
    <w:p w14:paraId="404A2788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</w:t>
      </w:r>
      <w:r w:rsidRPr="00070BA5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tf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trapno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T_IRQ0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IRQ_TIMER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77DB66D7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30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37054F86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70BA5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//30ticks print. </w:t>
      </w:r>
    </w:p>
    <w:p w14:paraId="61C8A676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70BA5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70BA5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PID :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70BA5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PRIORITY :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70BA5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PROC_TICK: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70BA5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ticks, total_cpu_usage: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70BA5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 (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70BA5">
        <w:rPr>
          <w:rFonts w:ascii="Menlo" w:eastAsia="굴림" w:hAnsi="Menlo" w:cs="Menlo"/>
          <w:color w:val="F1FA8C"/>
          <w:kern w:val="0"/>
          <w:sz w:val="18"/>
          <w:szCs w:val="18"/>
        </w:rPr>
        <w:t>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070BA5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pid,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priority,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proc_tick,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cpu_used,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69A6F473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proc_tick </w:t>
      </w:r>
      <w:r w:rsidRPr="00070BA5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70BA5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44FCDC15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70BA5">
        <w:rPr>
          <w:rFonts w:ascii="Menlo" w:eastAsia="굴림" w:hAnsi="Menlo" w:cs="Menlo"/>
          <w:color w:val="50FA7B"/>
          <w:kern w:val="0"/>
          <w:sz w:val="18"/>
          <w:szCs w:val="18"/>
        </w:rPr>
        <w:t>yield</w:t>
      </w: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3393F895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}</w:t>
      </w:r>
    </w:p>
    <w:p w14:paraId="4EB435A2" w14:textId="77777777" w:rsidR="00070BA5" w:rsidRPr="00070BA5" w:rsidRDefault="00070BA5" w:rsidP="00070BA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70BA5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}</w:t>
      </w:r>
    </w:p>
    <w:p w14:paraId="5E9E0570" w14:textId="77777777" w:rsidR="00070BA5" w:rsidRDefault="00070BA5" w:rsidP="00070BA5">
      <w:pPr>
        <w:tabs>
          <w:tab w:val="left" w:pos="1133"/>
        </w:tabs>
      </w:pPr>
    </w:p>
    <w:p w14:paraId="13D613F5" w14:textId="2A137D2C" w:rsidR="00070BA5" w:rsidRDefault="00702C29" w:rsidP="00070BA5">
      <w:pPr>
        <w:tabs>
          <w:tab w:val="left" w:pos="1133"/>
        </w:tabs>
      </w:pPr>
      <w:r>
        <w:lastRenderedPageBreak/>
        <w:t>p</w:t>
      </w:r>
      <w:r w:rsidR="00070BA5">
        <w:t>roc.c</w:t>
      </w:r>
      <w:r>
        <w:rPr>
          <w:rFonts w:hint="eastAsia"/>
        </w:rPr>
        <w:t xml:space="preserve">의 함수들로 넘어오면 먼저 </w:t>
      </w:r>
      <w:r>
        <w:t>25</w:t>
      </w:r>
      <w:r>
        <w:rPr>
          <w:rFonts w:hint="eastAsia"/>
        </w:rPr>
        <w:t>개의 배열포인터로 링크드리스트를 관리하기 위해</w:t>
      </w:r>
      <w:r>
        <w:t xml:space="preserve"> </w:t>
      </w:r>
      <w:r>
        <w:rPr>
          <w:rFonts w:hint="eastAsia"/>
        </w:rPr>
        <w:t>아래 구조체들을 정의하였습니다.</w:t>
      </w:r>
    </w:p>
    <w:p w14:paraId="14ED80DF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>// Per-process state</w:t>
      </w:r>
    </w:p>
    <w:p w14:paraId="76759FD5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14:paraId="1981B0C2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sz;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          // Size of process memory (bytes)</w:t>
      </w:r>
    </w:p>
    <w:p w14:paraId="1F66B80D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pde_t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pgdir;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     // Page table</w:t>
      </w:r>
    </w:p>
    <w:p w14:paraId="42AF9FB1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char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kstack;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     // Bottom of kernel stack for this process</w:t>
      </w:r>
    </w:p>
    <w:p w14:paraId="668E2263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enum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procstate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state;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// Process state</w:t>
      </w:r>
    </w:p>
    <w:p w14:paraId="75CA2F0A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pid;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          // Process ID</w:t>
      </w:r>
    </w:p>
    <w:p w14:paraId="687B953B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parent;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// Parent process</w:t>
      </w:r>
    </w:p>
    <w:p w14:paraId="6818E959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trapframe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tf;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// Trap frame for current syscall</w:t>
      </w:r>
    </w:p>
    <w:p w14:paraId="1EBCF146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context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context;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// swtch() here to run process</w:t>
      </w:r>
    </w:p>
    <w:p w14:paraId="5180BA29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chan;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       // If non-zero, sleeping on chan</w:t>
      </w:r>
    </w:p>
    <w:p w14:paraId="5272856B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killed;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       // If non-zero, have been killed</w:t>
      </w:r>
    </w:p>
    <w:p w14:paraId="0E754180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file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ofile[</w:t>
      </w:r>
      <w:r w:rsidRPr="00702C29">
        <w:rPr>
          <w:rFonts w:ascii="Menlo" w:eastAsia="굴림" w:hAnsi="Menlo" w:cs="Menlo"/>
          <w:color w:val="50FA7B"/>
          <w:kern w:val="0"/>
          <w:sz w:val="18"/>
          <w:szCs w:val="18"/>
        </w:rPr>
        <w:t>NOFILE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];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// Open files</w:t>
      </w:r>
    </w:p>
    <w:p w14:paraId="435E86FE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inode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cwd;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// Current directory</w:t>
      </w:r>
    </w:p>
    <w:p w14:paraId="1C6DA0A8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char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name[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16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];</w:t>
      </w:r>
      <w:r w:rsidRPr="00702C29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      // Process name (debugging)</w:t>
      </w:r>
    </w:p>
    <w:p w14:paraId="34B91377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</w:p>
    <w:p w14:paraId="3B2C8C2E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priority;</w:t>
      </w:r>
    </w:p>
    <w:p w14:paraId="370A9348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proc_tick;</w:t>
      </w:r>
    </w:p>
    <w:p w14:paraId="2BC11171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cpu_used;</w:t>
      </w:r>
    </w:p>
    <w:p w14:paraId="28C6DF30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priority_tick;</w:t>
      </w:r>
    </w:p>
    <w:p w14:paraId="706D04AF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21599C05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start_tick;</w:t>
      </w:r>
    </w:p>
    <w:p w14:paraId="05C33B9E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limit_tick;</w:t>
      </w:r>
    </w:p>
    <w:p w14:paraId="2DD2E109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};</w:t>
      </w:r>
    </w:p>
    <w:p w14:paraId="0E0FD86F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10EEDCB7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14:paraId="36960969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node;</w:t>
      </w:r>
    </w:p>
    <w:p w14:paraId="34F3CC13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next;</w:t>
      </w:r>
    </w:p>
    <w:p w14:paraId="07E8C0F5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};</w:t>
      </w:r>
    </w:p>
    <w:p w14:paraId="073F387F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1F670A2C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listManager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14:paraId="4EFE1000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head;</w:t>
      </w:r>
    </w:p>
    <w:p w14:paraId="03B8BDEC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tail;</w:t>
      </w:r>
    </w:p>
    <w:p w14:paraId="615ACC1E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};</w:t>
      </w:r>
    </w:p>
    <w:p w14:paraId="00096B53" w14:textId="77777777" w:rsidR="00702C29" w:rsidRDefault="00702C29" w:rsidP="00070BA5">
      <w:pPr>
        <w:tabs>
          <w:tab w:val="left" w:pos="1133"/>
        </w:tabs>
      </w:pPr>
    </w:p>
    <w:p w14:paraId="5B5259D4" w14:textId="3810B3FE" w:rsidR="00702C29" w:rsidRPr="00702C29" w:rsidRDefault="00702C29" w:rsidP="00702C29">
      <w:pPr>
        <w:tabs>
          <w:tab w:val="left" w:pos="1133"/>
        </w:tabs>
        <w:jc w:val="left"/>
      </w:pPr>
      <w:r>
        <w:rPr>
          <w:rFonts w:hint="eastAsia"/>
        </w:rPr>
        <w:t xml:space="preserve">전역 변수로 </w:t>
      </w:r>
      <w:r>
        <w:t>runQueue</w:t>
      </w:r>
      <w:r>
        <w:rPr>
          <w:rFonts w:hint="eastAsia"/>
        </w:rPr>
        <w:t>를 선언하여 관리하였으며</w:t>
      </w:r>
      <w:r>
        <w:t xml:space="preserve"> </w:t>
      </w:r>
      <w:r>
        <w:rPr>
          <w:rFonts w:hint="eastAsia"/>
        </w:rPr>
        <w:t>각각 가장 우선순위가 높은 N</w:t>
      </w:r>
      <w:r>
        <w:t>ode</w:t>
      </w:r>
      <w:r>
        <w:rPr>
          <w:rFonts w:hint="eastAsia"/>
        </w:rPr>
        <w:t xml:space="preserve">를 추출하는 </w:t>
      </w:r>
      <w:r>
        <w:t>getFirstPriorityNode</w:t>
      </w:r>
      <w:r>
        <w:rPr>
          <w:rFonts w:hint="eastAsia"/>
        </w:rPr>
        <w:t xml:space="preserve"> 함수와 </w:t>
      </w:r>
      <w:r w:rsidR="00213998">
        <w:t>tail</w:t>
      </w:r>
      <w:r w:rsidR="00213998">
        <w:rPr>
          <w:rFonts w:hint="eastAsia"/>
        </w:rPr>
        <w:t>을 이용해</w:t>
      </w:r>
      <w:r>
        <w:rPr>
          <w:rFonts w:hint="eastAsia"/>
        </w:rPr>
        <w:t xml:space="preserve"> </w:t>
      </w:r>
      <w:r>
        <w:t>runQueue</w:t>
      </w:r>
      <w:r w:rsidR="00213998">
        <w:rPr>
          <w:rFonts w:hint="eastAsia"/>
        </w:rPr>
        <w:t>의 마지막 노드에</w:t>
      </w:r>
      <w:r>
        <w:rPr>
          <w:rFonts w:hint="eastAsia"/>
        </w:rPr>
        <w:t xml:space="preserve"> 삽입을 해주는 </w:t>
      </w:r>
      <w:r>
        <w:t>insertNode</w:t>
      </w:r>
      <w:r>
        <w:rPr>
          <w:rFonts w:hint="eastAsia"/>
        </w:rPr>
        <w:t xml:space="preserve">함수 스케쥴링 이후 맞지 않는 인덱스의 </w:t>
      </w:r>
      <w:r>
        <w:t>runQueue</w:t>
      </w:r>
      <w:r>
        <w:rPr>
          <w:rFonts w:hint="eastAsia"/>
        </w:rPr>
        <w:t xml:space="preserve">를 재스케쥴 해주는 </w:t>
      </w:r>
      <w:r>
        <w:t>reSchedule</w:t>
      </w:r>
      <w:r>
        <w:rPr>
          <w:rFonts w:hint="eastAsia"/>
        </w:rPr>
        <w:t>함수를 정의하였습니다.</w:t>
      </w:r>
    </w:p>
    <w:p w14:paraId="5065EC64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listManager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runQueue[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25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];</w:t>
      </w:r>
    </w:p>
    <w:p w14:paraId="3601C21C" w14:textId="77777777" w:rsidR="00702C29" w:rsidRDefault="00702C29" w:rsidP="00070BA5">
      <w:pPr>
        <w:tabs>
          <w:tab w:val="left" w:pos="1133"/>
        </w:tabs>
      </w:pPr>
    </w:p>
    <w:p w14:paraId="08EBF3A8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213998">
        <w:rPr>
          <w:rFonts w:ascii="Menlo" w:eastAsia="굴림" w:hAnsi="Menlo" w:cs="Menlo"/>
          <w:color w:val="50FA7B"/>
          <w:kern w:val="0"/>
          <w:sz w:val="18"/>
          <w:szCs w:val="18"/>
        </w:rPr>
        <w:t>getFirstPriorityNode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() {</w:t>
      </w:r>
    </w:p>
    <w:p w14:paraId="5EEF173F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min_pri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100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, flag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155BB3F7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ret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7A13C9A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for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i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 i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25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 i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++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642C9523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(runQueue[i]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continue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1D624ED6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curNode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head;</w:t>
      </w:r>
    </w:p>
    <w:p w14:paraId="5F772987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while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(curNode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79810C50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((curNode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limit_tick)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priority_tick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state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RUNNABLE) {</w:t>
      </w:r>
    </w:p>
    <w:p w14:paraId="66C244F5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(min_pri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priority) {</w:t>
      </w:r>
    </w:p>
    <w:p w14:paraId="45DC5A6C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flag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3185BEE5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min_pri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priority;</w:t>
      </w:r>
    </w:p>
    <w:p w14:paraId="72F932FA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ret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curNode;</w:t>
      </w:r>
    </w:p>
    <w:p w14:paraId="5D258E37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      }</w:t>
      </w:r>
    </w:p>
    <w:p w14:paraId="04CDB551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}</w:t>
      </w:r>
    </w:p>
    <w:p w14:paraId="62B19607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curNode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next;</w:t>
      </w:r>
    </w:p>
    <w:p w14:paraId="51D56DD2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03E304F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(flag)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break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3742D60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1A1A3B11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ret;</w:t>
      </w:r>
    </w:p>
    <w:p w14:paraId="7B58B132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1492C9F2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5E5A0947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50FA7B"/>
          <w:kern w:val="0"/>
          <w:sz w:val="18"/>
          <w:szCs w:val="18"/>
        </w:rPr>
        <w:t>insertProc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3F22C3C2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99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 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99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33BCB096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idx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4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68CF2C6D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6EE84BCE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삽입을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tail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에서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수행</w:t>
      </w:r>
    </w:p>
    <w:p w14:paraId="60B1017D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next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다음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노드를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없음으로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설정</w:t>
      </w:r>
    </w:p>
    <w:p w14:paraId="01930895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00BCEC63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(runQueue[idx]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현재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runQueue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가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비어있을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때</w:t>
      </w:r>
    </w:p>
    <w:p w14:paraId="6AC5448A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runQueue[idx]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listManager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r w:rsidRPr="00213998">
        <w:rPr>
          <w:rFonts w:ascii="Menlo" w:eastAsia="굴림" w:hAnsi="Menlo" w:cs="Menlo"/>
          <w:color w:val="50FA7B"/>
          <w:kern w:val="0"/>
          <w:sz w:val="18"/>
          <w:szCs w:val="18"/>
        </w:rPr>
        <w:t>kalloc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2CE35EC6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runQueue[idx]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head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29B7AE05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runQueue[idx]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tail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새로운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노드가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유일한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노드이므로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head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와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tail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모두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새로운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노드를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가리킴</w:t>
      </w:r>
    </w:p>
    <w:p w14:paraId="069BB25D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1E164446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5745E488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2F5D0A9A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// tail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이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새로운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노드를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가리키게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하고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,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새로운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노드의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이전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노드를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tail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로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설정</w:t>
      </w:r>
    </w:p>
    <w:p w14:paraId="1F6C7D94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runQueue[idx]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tail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next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201A631F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runQueue[idx]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tail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new_node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2F595343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10DBF142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60C32221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50FA7B"/>
          <w:kern w:val="0"/>
          <w:sz w:val="18"/>
          <w:szCs w:val="18"/>
        </w:rPr>
        <w:t>reSchedule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() {</w:t>
      </w:r>
    </w:p>
    <w:p w14:paraId="39012BD3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for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i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 i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25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 i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++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7CFAFD57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(runQueue[i]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continue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43D5DB95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curNode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head;</w:t>
      </w:r>
    </w:p>
    <w:p w14:paraId="7E55A909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prevNode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head;</w:t>
      </w:r>
    </w:p>
    <w:p w14:paraId="3742AA2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while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(curNode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1386FCAE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priority_tick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3C985682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+=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priority_tick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10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3B3B9504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(curNode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head)</w:t>
      </w:r>
    </w:p>
    <w:p w14:paraId="77D0817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head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next;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만약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현재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노드가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head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노드라면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head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를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다음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노드로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변경</w:t>
      </w:r>
    </w:p>
    <w:p w14:paraId="15045362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else</w:t>
      </w:r>
    </w:p>
    <w:p w14:paraId="61FF8847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prevNode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next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next;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현재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노드가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head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가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아니라면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이전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노드의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next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를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현재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노드의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next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로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6272A4"/>
          <w:kern w:val="0"/>
          <w:sz w:val="18"/>
          <w:szCs w:val="18"/>
        </w:rPr>
        <w:t>변경</w:t>
      </w:r>
    </w:p>
    <w:p w14:paraId="231BF60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next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tail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prevNode;</w:t>
      </w:r>
    </w:p>
    <w:p w14:paraId="02BACD35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head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) runQueue[i]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535F0920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next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7FEDE42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proc_tick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64574AC4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priority_tick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13998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03DC38DE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13998">
        <w:rPr>
          <w:rFonts w:ascii="Menlo" w:eastAsia="굴림" w:hAnsi="Menlo" w:cs="Menlo"/>
          <w:color w:val="50FA7B"/>
          <w:kern w:val="0"/>
          <w:sz w:val="18"/>
          <w:szCs w:val="18"/>
        </w:rPr>
        <w:t>insertProc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(curNode);</w:t>
      </w:r>
    </w:p>
    <w:p w14:paraId="327E5333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}</w:t>
      </w:r>
    </w:p>
    <w:p w14:paraId="334A87FF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prevNode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curNode;</w:t>
      </w:r>
    </w:p>
    <w:p w14:paraId="4D500B84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curNode 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curNode</w:t>
      </w:r>
      <w:r w:rsidRPr="00213998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next;</w:t>
      </w:r>
    </w:p>
    <w:p w14:paraId="12D6A48B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4F7316F3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0D4459CC" w14:textId="77777777" w:rsidR="00213998" w:rsidRPr="00213998" w:rsidRDefault="00213998" w:rsidP="00213998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13998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6B7BB442" w14:textId="77777777" w:rsidR="00702C29" w:rsidRDefault="00702C29" w:rsidP="00070BA5">
      <w:pPr>
        <w:tabs>
          <w:tab w:val="left" w:pos="1133"/>
        </w:tabs>
      </w:pPr>
    </w:p>
    <w:p w14:paraId="5AC0C7CC" w14:textId="4A266BD1" w:rsidR="00702C29" w:rsidRDefault="00702C29" w:rsidP="00070BA5">
      <w:pPr>
        <w:tabs>
          <w:tab w:val="left" w:pos="1133"/>
        </w:tabs>
      </w:pPr>
      <w:r>
        <w:rPr>
          <w:rFonts w:hint="eastAsia"/>
        </w:rPr>
        <w:t xml:space="preserve">이후 </w:t>
      </w:r>
      <w:r>
        <w:t>idle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값 정의 및 프로세스 변수의 초기화는 </w:t>
      </w:r>
      <w:r>
        <w:t>allocproc</w:t>
      </w:r>
      <w:r>
        <w:rPr>
          <w:rFonts w:hint="eastAsia"/>
        </w:rPr>
        <w:t xml:space="preserve"> 시스템 함수에서 아래처럼 정의했으며</w:t>
      </w:r>
    </w:p>
    <w:p w14:paraId="34414D69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lastRenderedPageBreak/>
        <w:t>if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(p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pid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3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) 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99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484371B0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else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5E6D3DC9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proc_tick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1FE8217C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2759673E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priority_tick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2BDA7D28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start_tick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780033E1" w14:textId="77777777" w:rsidR="00702C29" w:rsidRPr="00702C29" w:rsidRDefault="00702C29" w:rsidP="00702C29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p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limit_tick </w:t>
      </w:r>
      <w:r w:rsidRPr="00702C29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702C29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702C29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0DC934AA" w14:textId="77777777" w:rsidR="00702C29" w:rsidRDefault="00702C29" w:rsidP="00070BA5">
      <w:pPr>
        <w:tabs>
          <w:tab w:val="left" w:pos="1133"/>
        </w:tabs>
      </w:pPr>
    </w:p>
    <w:p w14:paraId="20E0333D" w14:textId="3F2E97BE" w:rsidR="00563D1D" w:rsidRDefault="00563D1D" w:rsidP="00070BA5">
      <w:pPr>
        <w:tabs>
          <w:tab w:val="left" w:pos="1133"/>
        </w:tabs>
      </w:pPr>
      <w:r>
        <w:rPr>
          <w:rFonts w:hint="eastAsia"/>
        </w:rPr>
        <w:t xml:space="preserve">가장 메인인 </w:t>
      </w:r>
      <w:r>
        <w:t>scheduler()</w:t>
      </w:r>
      <w:r>
        <w:rPr>
          <w:rFonts w:hint="eastAsia"/>
        </w:rPr>
        <w:t xml:space="preserve"> 함수에서 r</w:t>
      </w:r>
      <w:r>
        <w:t>unQueue</w:t>
      </w:r>
      <w:r>
        <w:rPr>
          <w:rFonts w:hint="eastAsia"/>
        </w:rPr>
        <w:t xml:space="preserve">의 요소 중 </w:t>
      </w:r>
      <w:r>
        <w:t>priority_tick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이며 수행 될 수 있는 가장 우선순위가 높은 프로세스를 가져와 문맥교환 이전에 출력하고 문맥교환을 하는 과정을 반복합니다.</w:t>
      </w:r>
    </w:p>
    <w:p w14:paraId="2C3E0A26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</w:p>
    <w:p w14:paraId="63180EFF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scheduler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2D043982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14:paraId="161F0725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p;</w:t>
      </w:r>
    </w:p>
    <w:p w14:paraId="3F61E4E4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cpu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mycpu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2996DF7D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c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1C087E07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priority_ticks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0CD78E3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</w:p>
    <w:p w14:paraId="44769164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for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(;;){</w:t>
      </w:r>
    </w:p>
    <w:p w14:paraId="13B48DE3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63D1D">
        <w:rPr>
          <w:rFonts w:ascii="Menlo" w:eastAsia="굴림" w:hAnsi="Menlo" w:cs="Menlo"/>
          <w:color w:val="6272A4"/>
          <w:kern w:val="0"/>
          <w:sz w:val="18"/>
          <w:szCs w:val="18"/>
        </w:rPr>
        <w:t>// Enable interrupts on this processor.</w:t>
      </w:r>
    </w:p>
    <w:p w14:paraId="10B3E7CD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sti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60D06F0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373F307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63D1D">
        <w:rPr>
          <w:rFonts w:ascii="Menlo" w:eastAsia="굴림" w:hAnsi="Menlo" w:cs="Menlo"/>
          <w:color w:val="6272A4"/>
          <w:kern w:val="0"/>
          <w:sz w:val="18"/>
          <w:szCs w:val="18"/>
        </w:rPr>
        <w:t>// Loop over process table looking for process to run.</w:t>
      </w:r>
    </w:p>
    <w:p w14:paraId="0E31FF93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acquire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ptable.lock);</w:t>
      </w:r>
    </w:p>
    <w:p w14:paraId="2F26577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for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(p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ptable.proc; p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ptable.proc[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NPROC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]; 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++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6CF51D88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127ACCF1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state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RUNNABLE)</w:t>
      </w:r>
    </w:p>
    <w:p w14:paraId="0C14E7A3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continue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19070087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3CAC0A3E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minProc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getFirstPriorityNode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2F11C624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(minProc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57EB0FD8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p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minProc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node;</w:t>
      </w:r>
    </w:p>
    <w:p w14:paraId="6FCBB738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}</w:t>
      </w:r>
    </w:p>
    <w:p w14:paraId="7540D2CE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52E42597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6272A4"/>
          <w:kern w:val="0"/>
          <w:sz w:val="18"/>
          <w:szCs w:val="18"/>
        </w:rPr>
        <w:t>// Switch to chosen process.  It is the process's job</w:t>
      </w:r>
    </w:p>
    <w:p w14:paraId="1582FC55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6272A4"/>
          <w:kern w:val="0"/>
          <w:sz w:val="18"/>
          <w:szCs w:val="18"/>
        </w:rPr>
        <w:t>// to release ptable.lock and then reacquire it</w:t>
      </w:r>
    </w:p>
    <w:p w14:paraId="5D1700A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6272A4"/>
          <w:kern w:val="0"/>
          <w:sz w:val="18"/>
          <w:szCs w:val="18"/>
        </w:rPr>
        <w:t>// before jumping back to us.</w:t>
      </w:r>
    </w:p>
    <w:p w14:paraId="567FD95C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c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p;</w:t>
      </w:r>
    </w:p>
    <w:p w14:paraId="01C27318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switchuvm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(p);</w:t>
      </w:r>
    </w:p>
    <w:p w14:paraId="1BC61CF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state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RUNNING;</w:t>
      </w:r>
    </w:p>
    <w:p w14:paraId="1A50E607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2C9565EC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563D1D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PID :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563D1D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PRIORITY :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563D1D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PROC_TICK: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563D1D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ticks, total_cpu_usage: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563D1D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 (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563D1D">
        <w:rPr>
          <w:rFonts w:ascii="Menlo" w:eastAsia="굴림" w:hAnsi="Menlo" w:cs="Menlo"/>
          <w:color w:val="F1FA8C"/>
          <w:kern w:val="0"/>
          <w:sz w:val="18"/>
          <w:szCs w:val="18"/>
        </w:rPr>
        <w:t>)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563D1D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,p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pid, 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priority, 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proc_tick, 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cpu_used,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2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7A73DE3B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swtch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(c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scheduler), 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context);</w:t>
      </w:r>
    </w:p>
    <w:p w14:paraId="4A2172EC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switchkvm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00429A62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1629627E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6272A4"/>
          <w:kern w:val="0"/>
          <w:sz w:val="18"/>
          <w:szCs w:val="18"/>
        </w:rPr>
        <w:t>// Process is done running for now.</w:t>
      </w:r>
    </w:p>
    <w:p w14:paraId="4CB43ACA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6272A4"/>
          <w:kern w:val="0"/>
          <w:sz w:val="18"/>
          <w:szCs w:val="18"/>
        </w:rPr>
        <w:t>// It should have changed its p-&gt;state before coming back.</w:t>
      </w:r>
    </w:p>
    <w:p w14:paraId="3940366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c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6F72C881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2182EF95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release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ptable.lock);</w:t>
      </w:r>
    </w:p>
    <w:p w14:paraId="372DDE34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75B237C5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51127A53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15E65FC6" w14:textId="77777777" w:rsidR="00563D1D" w:rsidRPr="00702C29" w:rsidRDefault="00563D1D" w:rsidP="00070BA5">
      <w:pPr>
        <w:tabs>
          <w:tab w:val="left" w:pos="1133"/>
        </w:tabs>
      </w:pPr>
    </w:p>
    <w:p w14:paraId="7DDC5190" w14:textId="5A4F84BC" w:rsidR="00070BA5" w:rsidRDefault="00563D1D" w:rsidP="00070BA5">
      <w:pPr>
        <w:tabs>
          <w:tab w:val="left" w:pos="1133"/>
        </w:tabs>
      </w:pPr>
      <w:r>
        <w:rPr>
          <w:rFonts w:hint="eastAsia"/>
        </w:rPr>
        <w:lastRenderedPageBreak/>
        <w:t>마지막으로</w:t>
      </w:r>
    </w:p>
    <w:p w14:paraId="25BFC629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switch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tf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trapno){</w:t>
      </w:r>
    </w:p>
    <w:p w14:paraId="4921E23E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case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T_IRQ0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IRQ_TIMER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:</w:t>
      </w:r>
    </w:p>
    <w:p w14:paraId="2D716C54" w14:textId="3B0AC7E2" w:rsidR="00563D1D" w:rsidRDefault="00563D1D" w:rsidP="00070BA5">
      <w:pPr>
        <w:tabs>
          <w:tab w:val="left" w:pos="1133"/>
        </w:tabs>
      </w:pPr>
      <w:r>
        <w:rPr>
          <w:rFonts w:hint="eastAsia"/>
        </w:rPr>
        <w:t xml:space="preserve">해당영역에 </w:t>
      </w:r>
      <w:r w:rsidR="000A5ED4">
        <w:rPr>
          <w:rFonts w:hint="eastAsia"/>
        </w:rPr>
        <w:t xml:space="preserve">아래처럼 코드를 작성하여 </w:t>
      </w:r>
      <w:r w:rsidR="000A5ED4">
        <w:t>limit_tick</w:t>
      </w:r>
      <w:r w:rsidR="000A5ED4">
        <w:rPr>
          <w:rFonts w:hint="eastAsia"/>
        </w:rPr>
        <w:t xml:space="preserve"> 이상 프로세스를 점유한 프로세스를 </w:t>
      </w:r>
      <w:r w:rsidR="000A5ED4">
        <w:t>kill</w:t>
      </w:r>
      <w:r w:rsidR="000A5ED4">
        <w:rPr>
          <w:rFonts w:hint="eastAsia"/>
        </w:rPr>
        <w:t>하였습니다.</w:t>
      </w:r>
    </w:p>
    <w:p w14:paraId="0096B33F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()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0A5ED4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tf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cs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3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3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30672405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&gt;=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limit_tick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pid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&gt;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2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7FDDAD21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PID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PRIORITY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PROC_TICK: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ticks, total_cpu_usage: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 (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>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pid,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proc_tick,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cpu_used,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3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7647C41B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PID: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terminated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pid);</w:t>
      </w:r>
    </w:p>
    <w:p w14:paraId="3A3B44A8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A5ED4">
        <w:rPr>
          <w:rFonts w:ascii="Menlo" w:eastAsia="굴림" w:hAnsi="Menlo" w:cs="Menlo"/>
          <w:color w:val="6272A4"/>
          <w:kern w:val="0"/>
          <w:sz w:val="18"/>
          <w:szCs w:val="18"/>
        </w:rPr>
        <w:t>//KILL PROCESS</w:t>
      </w:r>
    </w:p>
    <w:p w14:paraId="0EC5BCD2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kill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() 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pid);</w:t>
      </w:r>
    </w:p>
    <w:p w14:paraId="52E98B52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}</w:t>
      </w:r>
    </w:p>
    <w:p w14:paraId="6492AA1E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30EEA92B" w14:textId="77777777" w:rsidR="000A5ED4" w:rsidRPr="00563D1D" w:rsidRDefault="000A5ED4" w:rsidP="00070BA5">
      <w:pPr>
        <w:tabs>
          <w:tab w:val="left" w:pos="1133"/>
        </w:tabs>
      </w:pPr>
    </w:p>
    <w:p w14:paraId="6068FD44" w14:textId="51983ADA" w:rsidR="00563D1D" w:rsidRDefault="00563D1D" w:rsidP="00070BA5">
      <w:pPr>
        <w:tabs>
          <w:tab w:val="left" w:pos="1133"/>
        </w:tabs>
      </w:pPr>
    </w:p>
    <w:p w14:paraId="023A2DA7" w14:textId="508CBDC1" w:rsidR="00070BA5" w:rsidRDefault="00070BA5" w:rsidP="00070BA5">
      <w:pPr>
        <w:tabs>
          <w:tab w:val="left" w:pos="1133"/>
        </w:tabs>
      </w:pPr>
      <w:r>
        <w:t>3. scheduler_test.c</w:t>
      </w:r>
      <w:r>
        <w:rPr>
          <w:rFonts w:hint="eastAsia"/>
        </w:rPr>
        <w:t xml:space="preserve"> 및 </w:t>
      </w:r>
      <w:r>
        <w:t>set_sche_info()</w:t>
      </w:r>
      <w:r>
        <w:rPr>
          <w:rFonts w:hint="eastAsia"/>
        </w:rPr>
        <w:t xml:space="preserve"> 시스템 콜 추가</w:t>
      </w:r>
    </w:p>
    <w:p w14:paraId="464B0EF9" w14:textId="4B8A5C80" w:rsidR="00563D1D" w:rsidRDefault="00563D1D" w:rsidP="00070BA5">
      <w:pPr>
        <w:tabs>
          <w:tab w:val="left" w:pos="1133"/>
        </w:tabs>
      </w:pPr>
      <w:r>
        <w:rPr>
          <w:rFonts w:hint="eastAsia"/>
        </w:rPr>
        <w:t xml:space="preserve">위의 과정을 테스트하기 위해 먼저 </w:t>
      </w:r>
      <w:r>
        <w:t xml:space="preserve">set_sche_info </w:t>
      </w:r>
      <w:r>
        <w:rPr>
          <w:rFonts w:hint="eastAsia"/>
        </w:rPr>
        <w:t xml:space="preserve">시스템 콜을 구현 했으며 두 인자를 받아 초기 우선순위 값과 프로세스 수명을 넣어준 후 </w:t>
      </w:r>
      <w:r>
        <w:t>insertProc</w:t>
      </w:r>
      <w:r>
        <w:rPr>
          <w:rFonts w:hint="eastAsia"/>
        </w:rPr>
        <w:t xml:space="preserve"> 함수로 </w:t>
      </w:r>
      <w:r>
        <w:t>RunQueue</w:t>
      </w:r>
      <w:r>
        <w:rPr>
          <w:rFonts w:hint="eastAsia"/>
        </w:rPr>
        <w:t>에 프로세스를 넣어줍니다.</w:t>
      </w:r>
    </w:p>
    <w:p w14:paraId="5EACE8D0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sys_set_sche_info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2A6C4CF4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priority,limit_tick;</w:t>
      </w:r>
    </w:p>
    <w:p w14:paraId="17D0FADE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argint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priority)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4734E267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52DE5565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argint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limit_tick)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367EE493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3D13AFEC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curProc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3750C661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curProc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priority; curProc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limit_tick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limit_tick;</w:t>
      </w:r>
    </w:p>
    <w:p w14:paraId="30D74251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temp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p_node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kalloc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</w:p>
    <w:p w14:paraId="4D17F76A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temp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node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curProc; temp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next </w:t>
      </w:r>
      <w:r w:rsidRPr="00563D1D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63D1D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2B7B7D1E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63D1D">
        <w:rPr>
          <w:rFonts w:ascii="Menlo" w:eastAsia="굴림" w:hAnsi="Menlo" w:cs="Menlo"/>
          <w:color w:val="50FA7B"/>
          <w:kern w:val="0"/>
          <w:sz w:val="18"/>
          <w:szCs w:val="18"/>
        </w:rPr>
        <w:t>insertProc</w:t>
      </w: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(temp);</w:t>
      </w:r>
    </w:p>
    <w:p w14:paraId="3B7BB90C" w14:textId="77777777" w:rsidR="00563D1D" w:rsidRPr="00563D1D" w:rsidRDefault="00563D1D" w:rsidP="00563D1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63D1D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1C3D28D7" w14:textId="7B1690B7" w:rsidR="00563D1D" w:rsidRDefault="00563D1D" w:rsidP="00070BA5">
      <w:pPr>
        <w:tabs>
          <w:tab w:val="left" w:pos="1133"/>
        </w:tabs>
      </w:pPr>
    </w:p>
    <w:p w14:paraId="33CEAF60" w14:textId="4F95D3E3" w:rsidR="00563D1D" w:rsidRDefault="00563D1D" w:rsidP="00070BA5">
      <w:pPr>
        <w:tabs>
          <w:tab w:val="left" w:pos="1133"/>
        </w:tabs>
      </w:pPr>
      <w:r>
        <w:rPr>
          <w:rFonts w:hint="eastAsia"/>
        </w:rPr>
        <w:t xml:space="preserve">이후 </w:t>
      </w:r>
      <w:r>
        <w:t>scheduler_test.c</w:t>
      </w:r>
      <w:r>
        <w:rPr>
          <w:rFonts w:hint="eastAsia"/>
        </w:rPr>
        <w:t xml:space="preserve">는 아래와 같이 </w:t>
      </w:r>
      <w:r>
        <w:t>PNUM</w:t>
      </w:r>
      <w:r>
        <w:rPr>
          <w:rFonts w:hint="eastAsia"/>
        </w:rPr>
        <w:t xml:space="preserve">만큼 반복하여 자식 프로세스를 생성하고 </w:t>
      </w:r>
      <w:r>
        <w:t>pid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일때(자식프로세스일 때</w:t>
      </w:r>
      <w:r>
        <w:t>)</w:t>
      </w:r>
      <w:r>
        <w:rPr>
          <w:rFonts w:hint="eastAsia"/>
        </w:rPr>
        <w:t xml:space="preserve"> </w:t>
      </w:r>
      <w:r>
        <w:t>set_shce_info</w:t>
      </w:r>
      <w:r>
        <w:rPr>
          <w:rFonts w:hint="eastAsia"/>
        </w:rPr>
        <w:t xml:space="preserve"> 함수를 호출하여 프로세스를 정보를 넣어줍니다</w:t>
      </w:r>
      <w:r>
        <w:t xml:space="preserve">. </w:t>
      </w:r>
      <w:r>
        <w:rPr>
          <w:rFonts w:hint="eastAsia"/>
        </w:rPr>
        <w:t xml:space="preserve">이후 부모 프로세스는 </w:t>
      </w:r>
      <w:r>
        <w:t>wait</w:t>
      </w:r>
      <w:r>
        <w:rPr>
          <w:rFonts w:hint="eastAsia"/>
        </w:rPr>
        <w:t xml:space="preserve"> 함수를 통해 자식이 좀비가 되는 것을 막아줍니다.</w:t>
      </w:r>
    </w:p>
    <w:p w14:paraId="53FBEB74" w14:textId="77777777" w:rsidR="00070BA5" w:rsidRDefault="00070BA5" w:rsidP="00070BA5">
      <w:pPr>
        <w:tabs>
          <w:tab w:val="left" w:pos="1133"/>
        </w:tabs>
      </w:pPr>
    </w:p>
    <w:p w14:paraId="3393A85B" w14:textId="1A8994D9" w:rsidR="00070BA5" w:rsidRDefault="00070BA5" w:rsidP="00070BA5">
      <w:pPr>
        <w:tabs>
          <w:tab w:val="left" w:pos="1133"/>
        </w:tabs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디버깅 기능 구현</w:t>
      </w:r>
    </w:p>
    <w:p w14:paraId="7A344833" w14:textId="1BA4AB93" w:rsidR="00563D1D" w:rsidRPr="000A5ED4" w:rsidRDefault="00563D1D" w:rsidP="00070BA5">
      <w:pPr>
        <w:tabs>
          <w:tab w:val="left" w:pos="1133"/>
        </w:tabs>
      </w:pPr>
      <w:r>
        <w:rPr>
          <w:rFonts w:hint="eastAsia"/>
        </w:rPr>
        <w:t>디버깅 기능은 명세에 있는것과 같이</w:t>
      </w:r>
      <w:r>
        <w:t xml:space="preserve"> Makefile</w:t>
      </w:r>
      <w:r>
        <w:rPr>
          <w:rFonts w:hint="eastAsia"/>
        </w:rPr>
        <w:t>에 아래처럼 넣어주었으며</w:t>
      </w:r>
      <w:r w:rsidR="000A5ED4">
        <w:rPr>
          <w:rFonts w:hint="eastAsia"/>
        </w:rPr>
        <w:t xml:space="preserve"> 아래 </w:t>
      </w:r>
      <w:r w:rsidR="000A5ED4">
        <w:t>1,2,3</w:t>
      </w:r>
      <w:r w:rsidR="000A5ED4">
        <w:rPr>
          <w:rFonts w:hint="eastAsia"/>
        </w:rPr>
        <w:t xml:space="preserve">을 각각 </w:t>
      </w:r>
      <w:r w:rsidR="000A5ED4">
        <w:t xml:space="preserve">time quantum, </w:t>
      </w:r>
      <w:r w:rsidR="000A5ED4">
        <w:rPr>
          <w:rFonts w:hint="eastAsia"/>
        </w:rPr>
        <w:t>문맥교환 직전,</w:t>
      </w:r>
      <w:r w:rsidR="000A5ED4">
        <w:t xml:space="preserve"> </w:t>
      </w:r>
      <w:r w:rsidR="000A5ED4">
        <w:rPr>
          <w:rFonts w:hint="eastAsia"/>
        </w:rPr>
        <w:t>프로세스 킬을 수행하는 곳에 넣어 디버깅을 하였습니다.</w:t>
      </w:r>
    </w:p>
    <w:p w14:paraId="1E7C7358" w14:textId="77777777" w:rsidR="00563D1D" w:rsidRPr="00563D1D" w:rsidRDefault="00563D1D" w:rsidP="00563D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GothicCoding" w:eastAsia="NanumGothicCoding" w:hAnsi="NanumGothicCoding" w:cs="굴림체"/>
          <w:kern w:val="0"/>
          <w:sz w:val="18"/>
          <w:szCs w:val="18"/>
        </w:rPr>
      </w:pPr>
      <w:r w:rsidRPr="00563D1D">
        <w:rPr>
          <w:rFonts w:ascii="NanumGothicCoding" w:eastAsia="NanumGothicCoding" w:hAnsi="NanumGothicCoding" w:cs="굴림체" w:hint="eastAsia"/>
          <w:kern w:val="0"/>
          <w:sz w:val="18"/>
          <w:szCs w:val="18"/>
        </w:rPr>
        <w:t>ifeq ($(debug), 1)</w:t>
      </w:r>
    </w:p>
    <w:p w14:paraId="2761C951" w14:textId="77777777" w:rsidR="00563D1D" w:rsidRPr="00563D1D" w:rsidRDefault="00563D1D" w:rsidP="00563D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GothicCoding" w:eastAsia="NanumGothicCoding" w:hAnsi="NanumGothicCoding" w:cs="굴림체"/>
          <w:kern w:val="0"/>
          <w:sz w:val="18"/>
          <w:szCs w:val="18"/>
        </w:rPr>
      </w:pPr>
      <w:r w:rsidRPr="00563D1D">
        <w:rPr>
          <w:rFonts w:ascii="NanumGothicCoding" w:eastAsia="NanumGothicCoding" w:hAnsi="NanumGothicCoding" w:cs="굴림체" w:hint="eastAsia"/>
          <w:kern w:val="0"/>
          <w:sz w:val="18"/>
          <w:szCs w:val="18"/>
        </w:rPr>
        <w:t>CFLAGS += -DDEBUG</w:t>
      </w:r>
    </w:p>
    <w:p w14:paraId="6D74F3CD" w14:textId="77777777" w:rsidR="00563D1D" w:rsidRPr="00563D1D" w:rsidRDefault="00563D1D" w:rsidP="00563D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GothicCoding" w:eastAsia="NanumGothicCoding" w:hAnsi="NanumGothicCoding" w:cs="굴림체"/>
          <w:kern w:val="0"/>
          <w:sz w:val="18"/>
          <w:szCs w:val="18"/>
        </w:rPr>
      </w:pPr>
      <w:r w:rsidRPr="00563D1D">
        <w:rPr>
          <w:rFonts w:ascii="NanumGothicCoding" w:eastAsia="NanumGothicCoding" w:hAnsi="NanumGothicCoding" w:cs="굴림체" w:hint="eastAsia"/>
          <w:kern w:val="0"/>
          <w:sz w:val="18"/>
          <w:szCs w:val="18"/>
        </w:rPr>
        <w:t>endif</w:t>
      </w:r>
    </w:p>
    <w:p w14:paraId="7A372195" w14:textId="77777777" w:rsidR="00563D1D" w:rsidRDefault="00563D1D" w:rsidP="00070BA5">
      <w:pPr>
        <w:tabs>
          <w:tab w:val="left" w:pos="1133"/>
        </w:tabs>
      </w:pPr>
    </w:p>
    <w:p w14:paraId="5C59CED8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PID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PRIORITY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PROC_TICK: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ticks, total_cpu_usage: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 (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>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pid,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proc_tick,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cpu_used,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641619D2" w14:textId="77777777" w:rsidR="000A5ED4" w:rsidRDefault="000A5ED4" w:rsidP="00070BA5">
      <w:pPr>
        <w:tabs>
          <w:tab w:val="left" w:pos="1133"/>
        </w:tabs>
      </w:pPr>
    </w:p>
    <w:p w14:paraId="3336F1B3" w14:textId="48A1A9D4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PID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PRIORITY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PROC_TICK: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ticks, total_cpu_usage: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 (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>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,p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pid, p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priority, p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proc_tick, p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cpu_used,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2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6F1C033E" w14:textId="77777777" w:rsidR="000A5ED4" w:rsidRPr="000A5ED4" w:rsidRDefault="000A5ED4" w:rsidP="00070BA5">
      <w:pPr>
        <w:tabs>
          <w:tab w:val="left" w:pos="1133"/>
        </w:tabs>
      </w:pPr>
    </w:p>
    <w:p w14:paraId="73FCB1F4" w14:textId="77777777" w:rsidR="000A5ED4" w:rsidRPr="000A5ED4" w:rsidRDefault="000A5ED4" w:rsidP="000A5ED4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PID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PRIORITY 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, PROC_TICK: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ticks, total_cpu_usage: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 xml:space="preserve"> ticks (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%d</w:t>
      </w:r>
      <w:r w:rsidRPr="000A5ED4">
        <w:rPr>
          <w:rFonts w:ascii="Menlo" w:eastAsia="굴림" w:hAnsi="Menlo" w:cs="Menlo"/>
          <w:color w:val="F1FA8C"/>
          <w:kern w:val="0"/>
          <w:sz w:val="18"/>
          <w:szCs w:val="18"/>
        </w:rPr>
        <w:t>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0A5ED4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pid,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priority,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proc_tick, </w:t>
      </w:r>
      <w:r w:rsidRPr="000A5ED4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0A5ED4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cpu_used, </w:t>
      </w:r>
      <w:r w:rsidRPr="000A5ED4">
        <w:rPr>
          <w:rFonts w:ascii="Menlo" w:eastAsia="굴림" w:hAnsi="Menlo" w:cs="Menlo"/>
          <w:color w:val="BD93F9"/>
          <w:kern w:val="0"/>
          <w:sz w:val="18"/>
          <w:szCs w:val="18"/>
        </w:rPr>
        <w:t>3</w:t>
      </w:r>
      <w:r w:rsidRPr="000A5ED4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4212D1D7" w14:textId="77777777" w:rsidR="00563D1D" w:rsidRDefault="00563D1D" w:rsidP="00070BA5">
      <w:pPr>
        <w:tabs>
          <w:tab w:val="left" w:pos="1133"/>
        </w:tabs>
      </w:pPr>
    </w:p>
    <w:p w14:paraId="34D9F77D" w14:textId="6A06E26A" w:rsidR="000A5ED4" w:rsidRDefault="0021157A" w:rsidP="00070BA5">
      <w:pPr>
        <w:tabs>
          <w:tab w:val="left" w:pos="1133"/>
        </w:tabs>
      </w:pPr>
      <w:r>
        <w:rPr>
          <w:rFonts w:hint="eastAsia"/>
        </w:rPr>
        <w:lastRenderedPageBreak/>
        <w:t>결과</w:t>
      </w:r>
    </w:p>
    <w:p w14:paraId="2417B2BF" w14:textId="01458600" w:rsidR="00FE4DB3" w:rsidRDefault="00FE4DB3" w:rsidP="00070BA5">
      <w:pPr>
        <w:tabs>
          <w:tab w:val="left" w:pos="1133"/>
        </w:tabs>
      </w:pPr>
      <w:r>
        <w:rPr>
          <w:noProof/>
        </w:rPr>
        <w:drawing>
          <wp:inline distT="0" distB="0" distL="0" distR="0" wp14:anchorId="567D0611" wp14:editId="75C03D0C">
            <wp:extent cx="4691886" cy="7787811"/>
            <wp:effectExtent l="0" t="0" r="0" b="0"/>
            <wp:docPr id="891068764" name="그림 1" descr="텍스트, 스크린샷, 패턴, 패브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8764" name="그림 1" descr="텍스트, 스크린샷, 패턴, 패브릭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31" cy="78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24DD" w14:textId="314F3422" w:rsidR="0021157A" w:rsidRDefault="005A12CE" w:rsidP="00070BA5">
      <w:pPr>
        <w:tabs>
          <w:tab w:val="left" w:pos="1133"/>
        </w:tabs>
      </w:pPr>
      <w:r>
        <w:rPr>
          <w:rFonts w:hint="eastAsia"/>
        </w:rPr>
        <w:t xml:space="preserve">(첨부된 결과에 </w:t>
      </w:r>
      <w:r>
        <w:t>Rescheduling</w:t>
      </w:r>
      <w:r>
        <w:rPr>
          <w:rFonts w:hint="eastAsia"/>
        </w:rPr>
        <w:t>은 재스케쥴링이 실행되는 시점을 출력하여 결과의 값이 옳은지를 보기 편하게 하기 위해 같이 출력하였습니다.</w:t>
      </w:r>
      <w:r>
        <w:t xml:space="preserve"> </w:t>
      </w:r>
      <w:r>
        <w:rPr>
          <w:rFonts w:hint="eastAsia"/>
        </w:rPr>
        <w:t>제출된 소스 코드에는 주석 처리하여 제출하겠습니다.</w:t>
      </w:r>
      <w:r>
        <w:t>)</w:t>
      </w:r>
    </w:p>
    <w:p w14:paraId="12752545" w14:textId="77777777" w:rsidR="005A12CE" w:rsidRDefault="005A12CE" w:rsidP="00070BA5">
      <w:pPr>
        <w:tabs>
          <w:tab w:val="left" w:pos="1133"/>
        </w:tabs>
      </w:pPr>
    </w:p>
    <w:p w14:paraId="06566E70" w14:textId="5DCC7688" w:rsidR="0021157A" w:rsidRDefault="0021157A" w:rsidP="00070BA5">
      <w:pPr>
        <w:tabs>
          <w:tab w:val="left" w:pos="1133"/>
        </w:tabs>
      </w:pPr>
      <w:r>
        <w:rPr>
          <w:rFonts w:hint="eastAsia"/>
        </w:rPr>
        <w:t>소스코드</w:t>
      </w:r>
    </w:p>
    <w:p w14:paraId="2FBBAC11" w14:textId="463D673D" w:rsidR="0021157A" w:rsidRPr="000A5ED4" w:rsidRDefault="00DB4543" w:rsidP="00070BA5">
      <w:pPr>
        <w:tabs>
          <w:tab w:val="left" w:pos="1133"/>
        </w:tabs>
      </w:pPr>
      <w:r>
        <w:rPr>
          <w:rFonts w:hint="eastAsia"/>
        </w:rPr>
        <w:t>상세 설계</w:t>
      </w:r>
      <w:r>
        <w:t xml:space="preserve"> </w:t>
      </w:r>
      <w:r>
        <w:rPr>
          <w:rFonts w:hint="eastAsia"/>
        </w:rPr>
        <w:t>과정에서 코드와 글을 같이 작성하는 것이 구현과정을 가장 잘 설명 할 수 있는 방법이라 생각이 되어 작성한 모든 코드를 상세 설계에 글과 같이 첨부하였습니다.</w:t>
      </w:r>
    </w:p>
    <w:sectPr w:rsidR="0021157A" w:rsidRPr="000A5ED4" w:rsidSect="006A764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Coding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CA2"/>
    <w:multiLevelType w:val="hybridMultilevel"/>
    <w:tmpl w:val="120A8814"/>
    <w:lvl w:ilvl="0" w:tplc="6F021B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F90B97"/>
    <w:multiLevelType w:val="hybridMultilevel"/>
    <w:tmpl w:val="F47CE1B8"/>
    <w:lvl w:ilvl="0" w:tplc="151C34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D853CA"/>
    <w:multiLevelType w:val="hybridMultilevel"/>
    <w:tmpl w:val="041E5746"/>
    <w:lvl w:ilvl="0" w:tplc="D88C1F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79091354">
    <w:abstractNumId w:val="2"/>
  </w:num>
  <w:num w:numId="2" w16cid:durableId="299113106">
    <w:abstractNumId w:val="1"/>
  </w:num>
  <w:num w:numId="3" w16cid:durableId="130457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5"/>
    <w:rsid w:val="00070BA5"/>
    <w:rsid w:val="000A5ED4"/>
    <w:rsid w:val="00117D54"/>
    <w:rsid w:val="00154E63"/>
    <w:rsid w:val="0021157A"/>
    <w:rsid w:val="00212A9A"/>
    <w:rsid w:val="00213998"/>
    <w:rsid w:val="00505E3F"/>
    <w:rsid w:val="00563D1D"/>
    <w:rsid w:val="005A12CE"/>
    <w:rsid w:val="006A7645"/>
    <w:rsid w:val="006E464E"/>
    <w:rsid w:val="00702C29"/>
    <w:rsid w:val="007E7DC6"/>
    <w:rsid w:val="00995435"/>
    <w:rsid w:val="00C409CE"/>
    <w:rsid w:val="00DB4543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A9479"/>
  <w15:chartTrackingRefBased/>
  <w15:docId w15:val="{B9948B93-7F03-9145-94CF-40179F7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64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63D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63D1D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7</cp:revision>
  <dcterms:created xsi:type="dcterms:W3CDTF">2023-11-11T17:00:00Z</dcterms:created>
  <dcterms:modified xsi:type="dcterms:W3CDTF">2023-11-12T12:25:00Z</dcterms:modified>
</cp:coreProperties>
</file>