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2B161" w14:textId="77777777" w:rsidR="00395A41" w:rsidRDefault="00395A41" w:rsidP="00395A41">
      <w:r>
        <w:t>{</w:t>
      </w:r>
    </w:p>
    <w:p w14:paraId="35BB9C5F" w14:textId="77777777" w:rsidR="00395A41" w:rsidRDefault="00395A41" w:rsidP="00395A41">
      <w:r>
        <w:t xml:space="preserve">    "status": true,</w:t>
      </w:r>
    </w:p>
    <w:p w14:paraId="796AC2F2" w14:textId="77777777" w:rsidR="00395A41" w:rsidRDefault="00395A41" w:rsidP="00395A41">
      <w:r>
        <w:t xml:space="preserve">    "errorCode": 0,</w:t>
      </w:r>
    </w:p>
    <w:p w14:paraId="0FC5C756" w14:textId="77777777" w:rsidR="00395A41" w:rsidRDefault="00395A41" w:rsidP="00395A41">
      <w:r>
        <w:t xml:space="preserve">    "messages": [],</w:t>
      </w:r>
    </w:p>
    <w:p w14:paraId="317CE6D0" w14:textId="77777777" w:rsidR="00395A41" w:rsidRDefault="00395A41" w:rsidP="00395A41">
      <w:r>
        <w:t xml:space="preserve">    "data": {</w:t>
      </w:r>
    </w:p>
    <w:p w14:paraId="1FAF98B9" w14:textId="77777777" w:rsidR="00395A41" w:rsidRDefault="00395A41" w:rsidP="00395A41">
      <w:r>
        <w:t xml:space="preserve">        "departments": [</w:t>
      </w:r>
    </w:p>
    <w:p w14:paraId="2E82BEE9" w14:textId="77777777" w:rsidR="00395A41" w:rsidRDefault="00395A41" w:rsidP="00395A41">
      <w:r>
        <w:t xml:space="preserve">            {</w:t>
      </w:r>
    </w:p>
    <w:p w14:paraId="68E2B1FB" w14:textId="77777777" w:rsidR="00395A41" w:rsidRDefault="00395A41" w:rsidP="00395A41">
      <w:r>
        <w:t xml:space="preserve">                "id": "db33fedc2c344eb08f395f0324724f97",</w:t>
      </w:r>
    </w:p>
    <w:p w14:paraId="5BD2D302" w14:textId="77777777" w:rsidR="00395A41" w:rsidRDefault="00395A41" w:rsidP="00395A41">
      <w:r>
        <w:t xml:space="preserve">                "code": "1",</w:t>
      </w:r>
    </w:p>
    <w:p w14:paraId="41F5D1FD" w14:textId="77777777" w:rsidR="00395A41" w:rsidRDefault="00395A41" w:rsidP="00395A41">
      <w:r>
        <w:t xml:space="preserve">                "name": "Uỷ ban Kiểm tra Đảng uỷ",</w:t>
      </w:r>
    </w:p>
    <w:p w14:paraId="0E859DB9" w14:textId="77777777" w:rsidR="00395A41" w:rsidRDefault="00395A41" w:rsidP="00395A41">
      <w:r>
        <w:t xml:space="preserve">                "text": "Uỷ ban Kiểm tra Đảng uỷ",</w:t>
      </w:r>
    </w:p>
    <w:p w14:paraId="37006845" w14:textId="77777777" w:rsidR="00395A41" w:rsidRDefault="00395A41" w:rsidP="00395A41">
      <w:r>
        <w:t xml:space="preserve">                "isEditOrg": null,</w:t>
      </w:r>
    </w:p>
    <w:p w14:paraId="25AD0366" w14:textId="77777777" w:rsidR="00395A41" w:rsidRDefault="00395A41" w:rsidP="00395A41">
      <w:r>
        <w:t xml:space="preserve">                "isReport": null</w:t>
      </w:r>
    </w:p>
    <w:p w14:paraId="79681BD8" w14:textId="77777777" w:rsidR="00395A41" w:rsidRDefault="00395A41" w:rsidP="00395A41">
      <w:r>
        <w:t xml:space="preserve">            },</w:t>
      </w:r>
    </w:p>
    <w:p w14:paraId="2A012BB9" w14:textId="77777777" w:rsidR="00395A41" w:rsidRDefault="00395A41" w:rsidP="00395A41">
      <w:r>
        <w:t xml:space="preserve">            {</w:t>
      </w:r>
    </w:p>
    <w:p w14:paraId="09F73499" w14:textId="77777777" w:rsidR="00395A41" w:rsidRDefault="00395A41" w:rsidP="00395A41">
      <w:r>
        <w:t xml:space="preserve">                "id": "3e062599424545a6be4fa0a1f836d258",</w:t>
      </w:r>
    </w:p>
    <w:p w14:paraId="6BA983A2" w14:textId="77777777" w:rsidR="00395A41" w:rsidRDefault="00395A41" w:rsidP="00395A41">
      <w:r>
        <w:t xml:space="preserve">                "code": "1",</w:t>
      </w:r>
    </w:p>
    <w:p w14:paraId="612BC494" w14:textId="77777777" w:rsidR="00395A41" w:rsidRDefault="00395A41" w:rsidP="00395A41">
      <w:r>
        <w:t xml:space="preserve">                "name": "Văn Phòng Đảng Uỷ",</w:t>
      </w:r>
    </w:p>
    <w:p w14:paraId="67213CCD" w14:textId="77777777" w:rsidR="00395A41" w:rsidRDefault="00395A41" w:rsidP="00395A41">
      <w:r>
        <w:t xml:space="preserve">                "text": "Văn Phòng Đảng Uỷ",</w:t>
      </w:r>
    </w:p>
    <w:p w14:paraId="012678EA" w14:textId="77777777" w:rsidR="00395A41" w:rsidRDefault="00395A41" w:rsidP="00395A41">
      <w:r>
        <w:t xml:space="preserve">                "isEditOrg": null,</w:t>
      </w:r>
    </w:p>
    <w:p w14:paraId="3BF966D3" w14:textId="77777777" w:rsidR="00395A41" w:rsidRDefault="00395A41" w:rsidP="00395A41">
      <w:r>
        <w:t xml:space="preserve">                "isReport": null</w:t>
      </w:r>
    </w:p>
    <w:p w14:paraId="69EA80DF" w14:textId="77777777" w:rsidR="00395A41" w:rsidRDefault="00395A41" w:rsidP="00395A41">
      <w:r>
        <w:t xml:space="preserve">            },</w:t>
      </w:r>
    </w:p>
    <w:p w14:paraId="645ED69B" w14:textId="77777777" w:rsidR="00395A41" w:rsidRDefault="00395A41" w:rsidP="00395A41">
      <w:r>
        <w:t xml:space="preserve">            {</w:t>
      </w:r>
    </w:p>
    <w:p w14:paraId="255BF238" w14:textId="77777777" w:rsidR="00395A41" w:rsidRDefault="00395A41" w:rsidP="00395A41">
      <w:r>
        <w:t xml:space="preserve">                "id": "71eb659647fc43afa1bd1f0eedfae6d7",</w:t>
      </w:r>
    </w:p>
    <w:p w14:paraId="53681620" w14:textId="77777777" w:rsidR="00395A41" w:rsidRDefault="00395A41" w:rsidP="00395A41">
      <w:r>
        <w:t xml:space="preserve">                "code": "1",</w:t>
      </w:r>
    </w:p>
    <w:p w14:paraId="5B25A3EA" w14:textId="77777777" w:rsidR="00395A41" w:rsidRDefault="00395A41" w:rsidP="00395A41">
      <w:r>
        <w:lastRenderedPageBreak/>
        <w:t xml:space="preserve">                "name": "Ban Tổ chức Đảng uỷ",</w:t>
      </w:r>
    </w:p>
    <w:p w14:paraId="4E0E1D20" w14:textId="77777777" w:rsidR="00395A41" w:rsidRDefault="00395A41" w:rsidP="00395A41">
      <w:r>
        <w:t xml:space="preserve">                "text": "Ban Tổ chức Đảng uỷ",</w:t>
      </w:r>
    </w:p>
    <w:p w14:paraId="0E803BA8" w14:textId="77777777" w:rsidR="00395A41" w:rsidRDefault="00395A41" w:rsidP="00395A41">
      <w:r>
        <w:t xml:space="preserve">                "isEditOrg": null,</w:t>
      </w:r>
    </w:p>
    <w:p w14:paraId="687D4624" w14:textId="77777777" w:rsidR="00395A41" w:rsidRDefault="00395A41" w:rsidP="00395A41">
      <w:r>
        <w:t xml:space="preserve">                "isReport": null</w:t>
      </w:r>
    </w:p>
    <w:p w14:paraId="28F8B011" w14:textId="77777777" w:rsidR="00395A41" w:rsidRDefault="00395A41" w:rsidP="00395A41">
      <w:r>
        <w:t xml:space="preserve">            },</w:t>
      </w:r>
    </w:p>
    <w:p w14:paraId="67873F9C" w14:textId="77777777" w:rsidR="00395A41" w:rsidRDefault="00395A41" w:rsidP="00395A41">
      <w:r>
        <w:t xml:space="preserve">            {</w:t>
      </w:r>
    </w:p>
    <w:p w14:paraId="4AA02FCB" w14:textId="77777777" w:rsidR="00395A41" w:rsidRDefault="00395A41" w:rsidP="00395A41">
      <w:r>
        <w:t xml:space="preserve">                "id": "83e644df60454c52b811ba5f0966e3f9",</w:t>
      </w:r>
    </w:p>
    <w:p w14:paraId="7E565CB4" w14:textId="77777777" w:rsidR="00395A41" w:rsidRDefault="00395A41" w:rsidP="00395A41">
      <w:r>
        <w:t xml:space="preserve">                "code": "Ban Tuyên giáo và Dân vận",</w:t>
      </w:r>
    </w:p>
    <w:p w14:paraId="522F5D0D" w14:textId="77777777" w:rsidR="00395A41" w:rsidRDefault="00395A41" w:rsidP="00395A41">
      <w:r>
        <w:t xml:space="preserve">                "name": "Ban Tuyên giáo và Dân vận",</w:t>
      </w:r>
    </w:p>
    <w:p w14:paraId="7E1198B5" w14:textId="77777777" w:rsidR="00395A41" w:rsidRDefault="00395A41" w:rsidP="00395A41">
      <w:r>
        <w:t xml:space="preserve">                "text": "Ban Tuyên giáo và Dân vận",</w:t>
      </w:r>
    </w:p>
    <w:p w14:paraId="041C418E" w14:textId="77777777" w:rsidR="00395A41" w:rsidRDefault="00395A41" w:rsidP="00395A41">
      <w:r>
        <w:t xml:space="preserve">                "isEditOrg": null,</w:t>
      </w:r>
    </w:p>
    <w:p w14:paraId="4B0BAA58" w14:textId="77777777" w:rsidR="00395A41" w:rsidRDefault="00395A41" w:rsidP="00395A41">
      <w:r>
        <w:t xml:space="preserve">                "isReport": null</w:t>
      </w:r>
    </w:p>
    <w:p w14:paraId="1992CFEE" w14:textId="77777777" w:rsidR="00395A41" w:rsidRDefault="00395A41" w:rsidP="00395A41">
      <w:r>
        <w:t xml:space="preserve">            },</w:t>
      </w:r>
    </w:p>
    <w:p w14:paraId="303FAEC2" w14:textId="77777777" w:rsidR="00395A41" w:rsidRDefault="00395A41" w:rsidP="00395A41">
      <w:r>
        <w:t xml:space="preserve">            {</w:t>
      </w:r>
    </w:p>
    <w:p w14:paraId="16202564" w14:textId="77777777" w:rsidR="00395A41" w:rsidRDefault="00395A41" w:rsidP="00395A41">
      <w:r>
        <w:t xml:space="preserve">                "id": "54f87c2b374847b5be1ca29da22b258e",</w:t>
      </w:r>
    </w:p>
    <w:p w14:paraId="6A4729CB" w14:textId="77777777" w:rsidR="00395A41" w:rsidRDefault="00395A41" w:rsidP="00395A41">
      <w:r>
        <w:t xml:space="preserve">                "code": "40",</w:t>
      </w:r>
    </w:p>
    <w:p w14:paraId="471B40FD" w14:textId="77777777" w:rsidR="00395A41" w:rsidRDefault="00395A41" w:rsidP="00395A41">
      <w:r>
        <w:t xml:space="preserve">                "name": "Đảng bộ Trung tâm Điều độ Hệ thống điện HN",</w:t>
      </w:r>
    </w:p>
    <w:p w14:paraId="7B99077E" w14:textId="77777777" w:rsidR="00395A41" w:rsidRDefault="00395A41" w:rsidP="00395A41">
      <w:r>
        <w:t xml:space="preserve">                "text": "Đảng bộ Trung tâm Điều độ Hệ thống điện HN",</w:t>
      </w:r>
    </w:p>
    <w:p w14:paraId="38C167F5" w14:textId="77777777" w:rsidR="00395A41" w:rsidRDefault="00395A41" w:rsidP="00395A41">
      <w:r>
        <w:t xml:space="preserve">                "isEditOrg": null,</w:t>
      </w:r>
    </w:p>
    <w:p w14:paraId="6EBDED28" w14:textId="77777777" w:rsidR="00395A41" w:rsidRDefault="00395A41" w:rsidP="00395A41">
      <w:r>
        <w:t xml:space="preserve">                "isReport": null</w:t>
      </w:r>
    </w:p>
    <w:p w14:paraId="073FF87E" w14:textId="77777777" w:rsidR="00395A41" w:rsidRDefault="00395A41" w:rsidP="00395A41">
      <w:r>
        <w:t xml:space="preserve">            },</w:t>
      </w:r>
    </w:p>
    <w:p w14:paraId="3C2CAF0C" w14:textId="77777777" w:rsidR="00395A41" w:rsidRDefault="00395A41" w:rsidP="00395A41">
      <w:r>
        <w:t xml:space="preserve">            {</w:t>
      </w:r>
    </w:p>
    <w:p w14:paraId="19443ED2" w14:textId="77777777" w:rsidR="00395A41" w:rsidRDefault="00395A41" w:rsidP="00395A41">
      <w:r>
        <w:t xml:space="preserve">                "id": "ee0802389f8140e38a335fdcf6de1a64",</w:t>
      </w:r>
    </w:p>
    <w:p w14:paraId="6A2AC17F" w14:textId="77777777" w:rsidR="00395A41" w:rsidRDefault="00395A41" w:rsidP="00395A41">
      <w:r>
        <w:t xml:space="preserve">                "code": "39",</w:t>
      </w:r>
    </w:p>
    <w:p w14:paraId="054E22B8" w14:textId="77777777" w:rsidR="00395A41" w:rsidRDefault="00395A41" w:rsidP="00395A41">
      <w:r>
        <w:t xml:space="preserve">                "name": "Đảng bộ Ban quản lý Dự án lưới điện HN",</w:t>
      </w:r>
    </w:p>
    <w:p w14:paraId="2196B0CE" w14:textId="77777777" w:rsidR="00395A41" w:rsidRDefault="00395A41" w:rsidP="00395A41">
      <w:r>
        <w:lastRenderedPageBreak/>
        <w:t xml:space="preserve">                "text": "Đảng bộ Ban quản lý Dự án lưới điện HN",</w:t>
      </w:r>
    </w:p>
    <w:p w14:paraId="2D099F03" w14:textId="77777777" w:rsidR="00395A41" w:rsidRDefault="00395A41" w:rsidP="00395A41">
      <w:r>
        <w:t xml:space="preserve">                "isEditOrg": null,</w:t>
      </w:r>
    </w:p>
    <w:p w14:paraId="6525F733" w14:textId="77777777" w:rsidR="00395A41" w:rsidRDefault="00395A41" w:rsidP="00395A41">
      <w:r>
        <w:t xml:space="preserve">                "isReport": null</w:t>
      </w:r>
    </w:p>
    <w:p w14:paraId="7C8959CF" w14:textId="77777777" w:rsidR="00395A41" w:rsidRDefault="00395A41" w:rsidP="00395A41">
      <w:r>
        <w:t xml:space="preserve">            },</w:t>
      </w:r>
    </w:p>
    <w:p w14:paraId="3C4744D3" w14:textId="77777777" w:rsidR="00395A41" w:rsidRDefault="00395A41" w:rsidP="00395A41">
      <w:r>
        <w:t xml:space="preserve">            {</w:t>
      </w:r>
    </w:p>
    <w:p w14:paraId="1528186A" w14:textId="77777777" w:rsidR="00395A41" w:rsidRDefault="00395A41" w:rsidP="00395A41">
      <w:r>
        <w:t xml:space="preserve">                "id": "8a79b87b082645a7a9a5c6154a9df0bd",</w:t>
      </w:r>
    </w:p>
    <w:p w14:paraId="3E3D521B" w14:textId="77777777" w:rsidR="00395A41" w:rsidRDefault="00395A41" w:rsidP="00395A41">
      <w:r>
        <w:t xml:space="preserve">                "code": "38",</w:t>
      </w:r>
    </w:p>
    <w:p w14:paraId="5183A71B" w14:textId="77777777" w:rsidR="00395A41" w:rsidRDefault="00395A41" w:rsidP="00395A41">
      <w:r>
        <w:t xml:space="preserve">                "name": "Đảng bộ Công ty lưới điện cao thế TP HN",</w:t>
      </w:r>
    </w:p>
    <w:p w14:paraId="42AE93B8" w14:textId="77777777" w:rsidR="00395A41" w:rsidRDefault="00395A41" w:rsidP="00395A41">
      <w:r>
        <w:t xml:space="preserve">                "text": "Đảng bộ Công ty lưới điện cao thế TP HN",</w:t>
      </w:r>
    </w:p>
    <w:p w14:paraId="3E65DCAD" w14:textId="77777777" w:rsidR="00395A41" w:rsidRDefault="00395A41" w:rsidP="00395A41">
      <w:r>
        <w:t xml:space="preserve">                "isEditOrg": null,</w:t>
      </w:r>
    </w:p>
    <w:p w14:paraId="64CFA2BA" w14:textId="77777777" w:rsidR="00395A41" w:rsidRDefault="00395A41" w:rsidP="00395A41">
      <w:r>
        <w:t xml:space="preserve">                "isReport": null</w:t>
      </w:r>
    </w:p>
    <w:p w14:paraId="0CA29729" w14:textId="77777777" w:rsidR="00395A41" w:rsidRDefault="00395A41" w:rsidP="00395A41">
      <w:r>
        <w:t xml:space="preserve">            },</w:t>
      </w:r>
    </w:p>
    <w:p w14:paraId="548DAE59" w14:textId="77777777" w:rsidR="00395A41" w:rsidRDefault="00395A41" w:rsidP="00395A41">
      <w:r>
        <w:t xml:space="preserve">            {</w:t>
      </w:r>
    </w:p>
    <w:p w14:paraId="5A667DD9" w14:textId="77777777" w:rsidR="00395A41" w:rsidRDefault="00395A41" w:rsidP="00395A41">
      <w:r>
        <w:t xml:space="preserve">                "id": "b2bc6286373149f4b5cfdc5170bbcc46",</w:t>
      </w:r>
    </w:p>
    <w:p w14:paraId="28F6CECA" w14:textId="77777777" w:rsidR="00395A41" w:rsidRDefault="00395A41" w:rsidP="00395A41">
      <w:r>
        <w:t xml:space="preserve">                "code": "37",</w:t>
      </w:r>
    </w:p>
    <w:p w14:paraId="1F67F6DF" w14:textId="77777777" w:rsidR="00395A41" w:rsidRDefault="00395A41" w:rsidP="00395A41">
      <w:r>
        <w:t xml:space="preserve">                "name": "Đảng bộ Công ty Thí nghiệm điện Điện lực HN",</w:t>
      </w:r>
    </w:p>
    <w:p w14:paraId="72769A88" w14:textId="77777777" w:rsidR="00395A41" w:rsidRDefault="00395A41" w:rsidP="00395A41">
      <w:r>
        <w:t xml:space="preserve">                "text": "Đảng bộ Công ty Thí nghiệm điện Điện lực HN",</w:t>
      </w:r>
    </w:p>
    <w:p w14:paraId="4B134539" w14:textId="77777777" w:rsidR="00395A41" w:rsidRDefault="00395A41" w:rsidP="00395A41">
      <w:r>
        <w:t xml:space="preserve">                "isEditOrg": null,</w:t>
      </w:r>
    </w:p>
    <w:p w14:paraId="3D537240" w14:textId="77777777" w:rsidR="00395A41" w:rsidRDefault="00395A41" w:rsidP="00395A41">
      <w:r>
        <w:t xml:space="preserve">                "isReport": null</w:t>
      </w:r>
    </w:p>
    <w:p w14:paraId="4552D339" w14:textId="77777777" w:rsidR="00395A41" w:rsidRDefault="00395A41" w:rsidP="00395A41">
      <w:r>
        <w:t xml:space="preserve">            },</w:t>
      </w:r>
    </w:p>
    <w:p w14:paraId="157E009C" w14:textId="77777777" w:rsidR="00395A41" w:rsidRDefault="00395A41" w:rsidP="00395A41">
      <w:r>
        <w:t xml:space="preserve">            {</w:t>
      </w:r>
    </w:p>
    <w:p w14:paraId="1DEA1E6A" w14:textId="77777777" w:rsidR="00395A41" w:rsidRDefault="00395A41" w:rsidP="00395A41">
      <w:r>
        <w:t xml:space="preserve">                "id": "066342bb02c34bcd9941cc9561d791c6",</w:t>
      </w:r>
    </w:p>
    <w:p w14:paraId="399D95C2" w14:textId="77777777" w:rsidR="00395A41" w:rsidRDefault="00395A41" w:rsidP="00395A41">
      <w:r>
        <w:t xml:space="preserve">                "code": "36",</w:t>
      </w:r>
    </w:p>
    <w:p w14:paraId="6D8717BA" w14:textId="77777777" w:rsidR="00395A41" w:rsidRDefault="00395A41" w:rsidP="00395A41">
      <w:r>
        <w:t xml:space="preserve">                "name": "Đảng bộ Công ty Điện lực Ứng Hoà",</w:t>
      </w:r>
    </w:p>
    <w:p w14:paraId="72A63C1E" w14:textId="77777777" w:rsidR="00395A41" w:rsidRDefault="00395A41" w:rsidP="00395A41">
      <w:r>
        <w:t xml:space="preserve">                "text": "Đảng bộ Công ty Điện lực Ứng Hoà",</w:t>
      </w:r>
    </w:p>
    <w:p w14:paraId="6E5D4D59" w14:textId="77777777" w:rsidR="00395A41" w:rsidRDefault="00395A41" w:rsidP="00395A41">
      <w:r>
        <w:lastRenderedPageBreak/>
        <w:t xml:space="preserve">                "isEditOrg": null,</w:t>
      </w:r>
    </w:p>
    <w:p w14:paraId="0C6D3251" w14:textId="77777777" w:rsidR="00395A41" w:rsidRDefault="00395A41" w:rsidP="00395A41">
      <w:r>
        <w:t xml:space="preserve">                "isReport": null</w:t>
      </w:r>
    </w:p>
    <w:p w14:paraId="542FFEF4" w14:textId="77777777" w:rsidR="00395A41" w:rsidRDefault="00395A41" w:rsidP="00395A41">
      <w:r>
        <w:t xml:space="preserve">            },</w:t>
      </w:r>
    </w:p>
    <w:p w14:paraId="5054B2F4" w14:textId="77777777" w:rsidR="00395A41" w:rsidRDefault="00395A41" w:rsidP="00395A41">
      <w:r>
        <w:t xml:space="preserve">            {</w:t>
      </w:r>
    </w:p>
    <w:p w14:paraId="5C620C16" w14:textId="77777777" w:rsidR="00395A41" w:rsidRDefault="00395A41" w:rsidP="00395A41">
      <w:r>
        <w:t xml:space="preserve">                "id": "dbaeefda69ae48f8923259158b91a030",</w:t>
      </w:r>
    </w:p>
    <w:p w14:paraId="387692D7" w14:textId="77777777" w:rsidR="00395A41" w:rsidRDefault="00395A41" w:rsidP="00395A41">
      <w:r>
        <w:t xml:space="preserve">                "code": "35",</w:t>
      </w:r>
    </w:p>
    <w:p w14:paraId="37EC1CB2" w14:textId="77777777" w:rsidR="00395A41" w:rsidRDefault="00395A41" w:rsidP="00395A41">
      <w:r>
        <w:t xml:space="preserve">                "name": "Đảng bộ Công ty Điện lực Thường Tín",</w:t>
      </w:r>
    </w:p>
    <w:p w14:paraId="7815A34A" w14:textId="77777777" w:rsidR="00395A41" w:rsidRDefault="00395A41" w:rsidP="00395A41">
      <w:r>
        <w:t xml:space="preserve">                "text": "Đảng bộ Công ty Điện lực Thường Tín",</w:t>
      </w:r>
    </w:p>
    <w:p w14:paraId="71264AC9" w14:textId="77777777" w:rsidR="00395A41" w:rsidRDefault="00395A41" w:rsidP="00395A41">
      <w:r>
        <w:t xml:space="preserve">                "isEditOrg": null,</w:t>
      </w:r>
    </w:p>
    <w:p w14:paraId="650FF96D" w14:textId="77777777" w:rsidR="00395A41" w:rsidRDefault="00395A41" w:rsidP="00395A41">
      <w:r>
        <w:t xml:space="preserve">                "isReport": null</w:t>
      </w:r>
    </w:p>
    <w:p w14:paraId="30E0C6E8" w14:textId="77777777" w:rsidR="00395A41" w:rsidRDefault="00395A41" w:rsidP="00395A41">
      <w:r>
        <w:t xml:space="preserve">            },</w:t>
      </w:r>
    </w:p>
    <w:p w14:paraId="3A3B72DF" w14:textId="77777777" w:rsidR="00395A41" w:rsidRDefault="00395A41" w:rsidP="00395A41">
      <w:r>
        <w:t xml:space="preserve">            {</w:t>
      </w:r>
    </w:p>
    <w:p w14:paraId="15B29E85" w14:textId="77777777" w:rsidR="00395A41" w:rsidRDefault="00395A41" w:rsidP="00395A41">
      <w:r>
        <w:t xml:space="preserve">                "id": "1e7e2e46d1c74461bc9733ec6cc81727",</w:t>
      </w:r>
    </w:p>
    <w:p w14:paraId="00780F10" w14:textId="77777777" w:rsidR="00395A41" w:rsidRDefault="00395A41" w:rsidP="00395A41">
      <w:r>
        <w:t xml:space="preserve">                "code": "34",</w:t>
      </w:r>
    </w:p>
    <w:p w14:paraId="18E69BE0" w14:textId="77777777" w:rsidR="00395A41" w:rsidRDefault="00395A41" w:rsidP="00395A41">
      <w:r>
        <w:t xml:space="preserve">                "name": "Đảng bộ Công ty Điện lực Thạch Thất",</w:t>
      </w:r>
    </w:p>
    <w:p w14:paraId="61F6A9A7" w14:textId="77777777" w:rsidR="00395A41" w:rsidRDefault="00395A41" w:rsidP="00395A41">
      <w:r>
        <w:t xml:space="preserve">                "text": "Đảng bộ Công ty Điện lực Thạch Thất",</w:t>
      </w:r>
    </w:p>
    <w:p w14:paraId="4ED769BC" w14:textId="77777777" w:rsidR="00395A41" w:rsidRDefault="00395A41" w:rsidP="00395A41">
      <w:r>
        <w:t xml:space="preserve">                "isEditOrg": null,</w:t>
      </w:r>
    </w:p>
    <w:p w14:paraId="39002F68" w14:textId="77777777" w:rsidR="00395A41" w:rsidRDefault="00395A41" w:rsidP="00395A41">
      <w:r>
        <w:t xml:space="preserve">                "isReport": null</w:t>
      </w:r>
    </w:p>
    <w:p w14:paraId="57278804" w14:textId="77777777" w:rsidR="00395A41" w:rsidRDefault="00395A41" w:rsidP="00395A41">
      <w:r>
        <w:t xml:space="preserve">            },</w:t>
      </w:r>
    </w:p>
    <w:p w14:paraId="2299D620" w14:textId="77777777" w:rsidR="00395A41" w:rsidRDefault="00395A41" w:rsidP="00395A41">
      <w:r>
        <w:t xml:space="preserve">            {</w:t>
      </w:r>
    </w:p>
    <w:p w14:paraId="02B846D8" w14:textId="77777777" w:rsidR="00395A41" w:rsidRDefault="00395A41" w:rsidP="00395A41">
      <w:r>
        <w:t xml:space="preserve">                "id": "a8b3ca5723a947bd8a946aa2be3772a2",</w:t>
      </w:r>
    </w:p>
    <w:p w14:paraId="72828F4D" w14:textId="77777777" w:rsidR="00395A41" w:rsidRDefault="00395A41" w:rsidP="00395A41">
      <w:r>
        <w:t xml:space="preserve">                "code": "33",</w:t>
      </w:r>
    </w:p>
    <w:p w14:paraId="15C07E14" w14:textId="77777777" w:rsidR="00395A41" w:rsidRDefault="00395A41" w:rsidP="00395A41">
      <w:r>
        <w:t xml:space="preserve">                "name": "Đảng bộ Công ty Điện lực Sơn Tây",</w:t>
      </w:r>
    </w:p>
    <w:p w14:paraId="14B18E79" w14:textId="77777777" w:rsidR="00395A41" w:rsidRDefault="00395A41" w:rsidP="00395A41">
      <w:r>
        <w:t xml:space="preserve">                "text": "Đảng bộ Công ty Điện lực Sơn Tây",</w:t>
      </w:r>
    </w:p>
    <w:p w14:paraId="7AB37D30" w14:textId="77777777" w:rsidR="00395A41" w:rsidRDefault="00395A41" w:rsidP="00395A41">
      <w:r>
        <w:t xml:space="preserve">                "isEditOrg": null,</w:t>
      </w:r>
    </w:p>
    <w:p w14:paraId="52D69458" w14:textId="77777777" w:rsidR="00395A41" w:rsidRDefault="00395A41" w:rsidP="00395A41">
      <w:r>
        <w:lastRenderedPageBreak/>
        <w:t xml:space="preserve">                "isReport": null</w:t>
      </w:r>
    </w:p>
    <w:p w14:paraId="0D05E231" w14:textId="77777777" w:rsidR="00395A41" w:rsidRDefault="00395A41" w:rsidP="00395A41">
      <w:r>
        <w:t xml:space="preserve">            },</w:t>
      </w:r>
    </w:p>
    <w:p w14:paraId="35C32CB2" w14:textId="77777777" w:rsidR="00395A41" w:rsidRDefault="00395A41" w:rsidP="00395A41">
      <w:r>
        <w:t xml:space="preserve">            {</w:t>
      </w:r>
    </w:p>
    <w:p w14:paraId="1B9679AA" w14:textId="77777777" w:rsidR="00395A41" w:rsidRDefault="00395A41" w:rsidP="00395A41">
      <w:r>
        <w:t xml:space="preserve">                "id": "5d82eb795373411e911adfffd72d0fbe",</w:t>
      </w:r>
    </w:p>
    <w:p w14:paraId="76C62FCB" w14:textId="77777777" w:rsidR="00395A41" w:rsidRDefault="00395A41" w:rsidP="00395A41">
      <w:r>
        <w:t xml:space="preserve">                "code": "32",</w:t>
      </w:r>
    </w:p>
    <w:p w14:paraId="2C247210" w14:textId="77777777" w:rsidR="00395A41" w:rsidRDefault="00395A41" w:rsidP="00395A41">
      <w:r>
        <w:t xml:space="preserve">                "name": "Đảng bộ Công ty Điện lực Sóc Sơn",</w:t>
      </w:r>
    </w:p>
    <w:p w14:paraId="0D389846" w14:textId="77777777" w:rsidR="00395A41" w:rsidRDefault="00395A41" w:rsidP="00395A41">
      <w:r>
        <w:t xml:space="preserve">                "text": "Đảng bộ Công ty Điện lực Sóc Sơn",</w:t>
      </w:r>
    </w:p>
    <w:p w14:paraId="4F365B58" w14:textId="77777777" w:rsidR="00395A41" w:rsidRDefault="00395A41" w:rsidP="00395A41">
      <w:r>
        <w:t xml:space="preserve">                "isEditOrg": null,</w:t>
      </w:r>
    </w:p>
    <w:p w14:paraId="735B155C" w14:textId="77777777" w:rsidR="00395A41" w:rsidRDefault="00395A41" w:rsidP="00395A41">
      <w:r>
        <w:t xml:space="preserve">                "isReport": null</w:t>
      </w:r>
    </w:p>
    <w:p w14:paraId="084F54D3" w14:textId="77777777" w:rsidR="00395A41" w:rsidRDefault="00395A41" w:rsidP="00395A41">
      <w:r>
        <w:t xml:space="preserve">            },</w:t>
      </w:r>
    </w:p>
    <w:p w14:paraId="6675D36E" w14:textId="77777777" w:rsidR="00395A41" w:rsidRDefault="00395A41" w:rsidP="00395A41">
      <w:r>
        <w:t xml:space="preserve">            {</w:t>
      </w:r>
    </w:p>
    <w:p w14:paraId="513D0651" w14:textId="77777777" w:rsidR="00395A41" w:rsidRDefault="00395A41" w:rsidP="00395A41">
      <w:r>
        <w:t xml:space="preserve">                "id": "4db9a8cce48446fbb9b92f6cfdaa0246",</w:t>
      </w:r>
    </w:p>
    <w:p w14:paraId="2D2825B9" w14:textId="77777777" w:rsidR="00395A41" w:rsidRDefault="00395A41" w:rsidP="00395A41">
      <w:r>
        <w:t xml:space="preserve">                "code": "31",</w:t>
      </w:r>
    </w:p>
    <w:p w14:paraId="783BEAF1" w14:textId="77777777" w:rsidR="00395A41" w:rsidRDefault="00395A41" w:rsidP="00395A41">
      <w:r>
        <w:t xml:space="preserve">                "name": "Đảng bộ Công ty Điện lực Đông Anh",</w:t>
      </w:r>
    </w:p>
    <w:p w14:paraId="2DB11D5B" w14:textId="77777777" w:rsidR="00395A41" w:rsidRDefault="00395A41" w:rsidP="00395A41">
      <w:r>
        <w:t xml:space="preserve">                "text": "Đảng bộ Công ty Điện lực Đông Anh",</w:t>
      </w:r>
    </w:p>
    <w:p w14:paraId="7EC004FF" w14:textId="77777777" w:rsidR="00395A41" w:rsidRDefault="00395A41" w:rsidP="00395A41">
      <w:r>
        <w:t xml:space="preserve">                "isEditOrg": null,</w:t>
      </w:r>
    </w:p>
    <w:p w14:paraId="278C9BC8" w14:textId="77777777" w:rsidR="00395A41" w:rsidRDefault="00395A41" w:rsidP="00395A41">
      <w:r>
        <w:t xml:space="preserve">                "isReport": null</w:t>
      </w:r>
    </w:p>
    <w:p w14:paraId="584105EC" w14:textId="77777777" w:rsidR="00395A41" w:rsidRDefault="00395A41" w:rsidP="00395A41">
      <w:r>
        <w:t xml:space="preserve">            },</w:t>
      </w:r>
    </w:p>
    <w:p w14:paraId="518D0666" w14:textId="77777777" w:rsidR="00395A41" w:rsidRDefault="00395A41" w:rsidP="00395A41">
      <w:r>
        <w:t xml:space="preserve">            {</w:t>
      </w:r>
    </w:p>
    <w:p w14:paraId="2A3B64D4" w14:textId="77777777" w:rsidR="00395A41" w:rsidRDefault="00395A41" w:rsidP="00395A41">
      <w:r>
        <w:t xml:space="preserve">                "id": "341c924872234b6a8123c228147255b1",</w:t>
      </w:r>
    </w:p>
    <w:p w14:paraId="4397D076" w14:textId="77777777" w:rsidR="00395A41" w:rsidRDefault="00395A41" w:rsidP="00395A41">
      <w:r>
        <w:t xml:space="preserve">                "code": "30",</w:t>
      </w:r>
    </w:p>
    <w:p w14:paraId="32252898" w14:textId="77777777" w:rsidR="00395A41" w:rsidRDefault="00395A41" w:rsidP="00395A41">
      <w:r>
        <w:t xml:space="preserve">                "name": "Đảng bộ Công ty Điện lực Gia Lâm",</w:t>
      </w:r>
    </w:p>
    <w:p w14:paraId="56930E02" w14:textId="77777777" w:rsidR="00395A41" w:rsidRDefault="00395A41" w:rsidP="00395A41">
      <w:r>
        <w:t xml:space="preserve">                "text": "Đảng bộ Công ty Điện lực Gia Lâm",</w:t>
      </w:r>
    </w:p>
    <w:p w14:paraId="628D44CE" w14:textId="77777777" w:rsidR="00395A41" w:rsidRDefault="00395A41" w:rsidP="00395A41">
      <w:r>
        <w:t xml:space="preserve">                "isEditOrg": null,</w:t>
      </w:r>
    </w:p>
    <w:p w14:paraId="60958A1F" w14:textId="77777777" w:rsidR="00395A41" w:rsidRDefault="00395A41" w:rsidP="00395A41">
      <w:r>
        <w:t xml:space="preserve">                "isReport": null</w:t>
      </w:r>
    </w:p>
    <w:p w14:paraId="63E0A7B1" w14:textId="77777777" w:rsidR="00395A41" w:rsidRDefault="00395A41" w:rsidP="00395A41">
      <w:r>
        <w:lastRenderedPageBreak/>
        <w:t xml:space="preserve">            },</w:t>
      </w:r>
    </w:p>
    <w:p w14:paraId="3C8E28BD" w14:textId="77777777" w:rsidR="00395A41" w:rsidRDefault="00395A41" w:rsidP="00395A41">
      <w:r>
        <w:t xml:space="preserve">            {</w:t>
      </w:r>
    </w:p>
    <w:p w14:paraId="34BDA2AB" w14:textId="77777777" w:rsidR="00395A41" w:rsidRDefault="00395A41" w:rsidP="00395A41">
      <w:r>
        <w:t xml:space="preserve">                "id": "c093de51bfc14a13922ddd631f7e673f",</w:t>
      </w:r>
    </w:p>
    <w:p w14:paraId="6A1642F3" w14:textId="77777777" w:rsidR="00395A41" w:rsidRDefault="00395A41" w:rsidP="00395A41">
      <w:r>
        <w:t xml:space="preserve">                "code": "29",</w:t>
      </w:r>
    </w:p>
    <w:p w14:paraId="73135365" w14:textId="77777777" w:rsidR="00395A41" w:rsidRDefault="00395A41" w:rsidP="00395A41">
      <w:r>
        <w:t xml:space="preserve">                "name": "Đảng bộ Công ty Điện lực Thanh Trì",</w:t>
      </w:r>
    </w:p>
    <w:p w14:paraId="477331D7" w14:textId="77777777" w:rsidR="00395A41" w:rsidRDefault="00395A41" w:rsidP="00395A41">
      <w:r>
        <w:t xml:space="preserve">                "text": "Đảng bộ Công ty Điện lực Thanh Trì",</w:t>
      </w:r>
    </w:p>
    <w:p w14:paraId="294BF187" w14:textId="77777777" w:rsidR="00395A41" w:rsidRDefault="00395A41" w:rsidP="00395A41">
      <w:r>
        <w:t xml:space="preserve">                "isEditOrg": null,</w:t>
      </w:r>
    </w:p>
    <w:p w14:paraId="617D9B83" w14:textId="77777777" w:rsidR="00395A41" w:rsidRDefault="00395A41" w:rsidP="00395A41">
      <w:r>
        <w:t xml:space="preserve">                "isReport": null</w:t>
      </w:r>
    </w:p>
    <w:p w14:paraId="2AC3D7C5" w14:textId="77777777" w:rsidR="00395A41" w:rsidRDefault="00395A41" w:rsidP="00395A41">
      <w:r>
        <w:t xml:space="preserve">            },</w:t>
      </w:r>
    </w:p>
    <w:p w14:paraId="3639589D" w14:textId="77777777" w:rsidR="00395A41" w:rsidRDefault="00395A41" w:rsidP="00395A41">
      <w:r>
        <w:t xml:space="preserve">            {</w:t>
      </w:r>
    </w:p>
    <w:p w14:paraId="510953C7" w14:textId="77777777" w:rsidR="00395A41" w:rsidRDefault="00395A41" w:rsidP="00395A41">
      <w:r>
        <w:t xml:space="preserve">                "id": "876844c0eef14433978b996e838a4dda",</w:t>
      </w:r>
    </w:p>
    <w:p w14:paraId="6DDFE3D7" w14:textId="77777777" w:rsidR="00395A41" w:rsidRDefault="00395A41" w:rsidP="00395A41">
      <w:r>
        <w:t xml:space="preserve">                "code": "28",</w:t>
      </w:r>
    </w:p>
    <w:p w14:paraId="4134942F" w14:textId="77777777" w:rsidR="00395A41" w:rsidRDefault="00395A41" w:rsidP="00395A41">
      <w:r>
        <w:t xml:space="preserve">                "name": "Đảng bộ Công ty Điện lực Hà Đông",</w:t>
      </w:r>
    </w:p>
    <w:p w14:paraId="1925AA44" w14:textId="77777777" w:rsidR="00395A41" w:rsidRDefault="00395A41" w:rsidP="00395A41">
      <w:r>
        <w:t xml:space="preserve">                "text": "Đảng bộ Công ty Điện lực Hà Đông",</w:t>
      </w:r>
    </w:p>
    <w:p w14:paraId="5501A85A" w14:textId="77777777" w:rsidR="00395A41" w:rsidRDefault="00395A41" w:rsidP="00395A41">
      <w:r>
        <w:t xml:space="preserve">                "isEditOrg": null,</w:t>
      </w:r>
    </w:p>
    <w:p w14:paraId="3BA460A2" w14:textId="77777777" w:rsidR="00395A41" w:rsidRDefault="00395A41" w:rsidP="00395A41">
      <w:r>
        <w:t xml:space="preserve">                "isReport": null</w:t>
      </w:r>
    </w:p>
    <w:p w14:paraId="2C1BFBD2" w14:textId="77777777" w:rsidR="00395A41" w:rsidRDefault="00395A41" w:rsidP="00395A41">
      <w:r>
        <w:t xml:space="preserve">            },</w:t>
      </w:r>
    </w:p>
    <w:p w14:paraId="48988061" w14:textId="77777777" w:rsidR="00395A41" w:rsidRDefault="00395A41" w:rsidP="00395A41">
      <w:r>
        <w:t xml:space="preserve">            {</w:t>
      </w:r>
    </w:p>
    <w:p w14:paraId="1D81E1F5" w14:textId="77777777" w:rsidR="00395A41" w:rsidRDefault="00395A41" w:rsidP="00395A41">
      <w:r>
        <w:t xml:space="preserve">                "id": "baf32cfc2b7647c898aedb2ee03f640b",</w:t>
      </w:r>
    </w:p>
    <w:p w14:paraId="1AC629E1" w14:textId="77777777" w:rsidR="00395A41" w:rsidRDefault="00395A41" w:rsidP="00395A41">
      <w:r>
        <w:t xml:space="preserve">                "code": "27",</w:t>
      </w:r>
    </w:p>
    <w:p w14:paraId="3F416738" w14:textId="77777777" w:rsidR="00395A41" w:rsidRDefault="00395A41" w:rsidP="00395A41">
      <w:r>
        <w:t xml:space="preserve">                "name": "Đảng bộ Công ty Điện lực Từ Liêm",</w:t>
      </w:r>
    </w:p>
    <w:p w14:paraId="4B2197F3" w14:textId="77777777" w:rsidR="00395A41" w:rsidRDefault="00395A41" w:rsidP="00395A41">
      <w:r>
        <w:t xml:space="preserve">                "text": "Đảng bộ Công ty Điện lực Từ Liêm",</w:t>
      </w:r>
    </w:p>
    <w:p w14:paraId="62CF1F7D" w14:textId="77777777" w:rsidR="00395A41" w:rsidRDefault="00395A41" w:rsidP="00395A41">
      <w:r>
        <w:t xml:space="preserve">                "isEditOrg": null,</w:t>
      </w:r>
    </w:p>
    <w:p w14:paraId="3EF7F2ED" w14:textId="77777777" w:rsidR="00395A41" w:rsidRDefault="00395A41" w:rsidP="00395A41">
      <w:r>
        <w:t xml:space="preserve">                "isReport": null</w:t>
      </w:r>
    </w:p>
    <w:p w14:paraId="492F32E2" w14:textId="77777777" w:rsidR="00395A41" w:rsidRDefault="00395A41" w:rsidP="00395A41">
      <w:r>
        <w:t xml:space="preserve">            },</w:t>
      </w:r>
    </w:p>
    <w:p w14:paraId="32BFD833" w14:textId="77777777" w:rsidR="00395A41" w:rsidRDefault="00395A41" w:rsidP="00395A41">
      <w:r>
        <w:lastRenderedPageBreak/>
        <w:t xml:space="preserve">            {</w:t>
      </w:r>
    </w:p>
    <w:p w14:paraId="04D5FD0A" w14:textId="77777777" w:rsidR="00395A41" w:rsidRDefault="00395A41" w:rsidP="00395A41">
      <w:r>
        <w:t xml:space="preserve">                "id": "f9b8be0af2ae4c609aa7148f3201f9f9",</w:t>
      </w:r>
    </w:p>
    <w:p w14:paraId="20591A50" w14:textId="77777777" w:rsidR="00395A41" w:rsidRDefault="00395A41" w:rsidP="00395A41">
      <w:r>
        <w:t xml:space="preserve">                "code": "26",</w:t>
      </w:r>
    </w:p>
    <w:p w14:paraId="155332F3" w14:textId="77777777" w:rsidR="00395A41" w:rsidRDefault="00395A41" w:rsidP="00395A41">
      <w:r>
        <w:t xml:space="preserve">                "name": "Đảng bộ Công ty Điện lực Hoàn Kiếm",</w:t>
      </w:r>
    </w:p>
    <w:p w14:paraId="33D65D7C" w14:textId="77777777" w:rsidR="00395A41" w:rsidRDefault="00395A41" w:rsidP="00395A41">
      <w:r>
        <w:t xml:space="preserve">                "text": "Đảng bộ Công ty Điện lực Hoàn Kiếm",</w:t>
      </w:r>
    </w:p>
    <w:p w14:paraId="41CD2348" w14:textId="77777777" w:rsidR="00395A41" w:rsidRDefault="00395A41" w:rsidP="00395A41">
      <w:r>
        <w:t xml:space="preserve">                "isEditOrg": null,</w:t>
      </w:r>
    </w:p>
    <w:p w14:paraId="75CF54B3" w14:textId="77777777" w:rsidR="00395A41" w:rsidRDefault="00395A41" w:rsidP="00395A41">
      <w:r>
        <w:t xml:space="preserve">                "isReport": null</w:t>
      </w:r>
    </w:p>
    <w:p w14:paraId="2DF1452C" w14:textId="77777777" w:rsidR="00395A41" w:rsidRDefault="00395A41" w:rsidP="00395A41">
      <w:r>
        <w:t xml:space="preserve">            },</w:t>
      </w:r>
    </w:p>
    <w:p w14:paraId="1BF7836D" w14:textId="77777777" w:rsidR="00395A41" w:rsidRDefault="00395A41" w:rsidP="00395A41">
      <w:r>
        <w:t xml:space="preserve">            {</w:t>
      </w:r>
    </w:p>
    <w:p w14:paraId="0179A94B" w14:textId="77777777" w:rsidR="00395A41" w:rsidRDefault="00395A41" w:rsidP="00395A41">
      <w:r>
        <w:t xml:space="preserve">                "id": "153449aae159423285a128dd63389df0",</w:t>
      </w:r>
    </w:p>
    <w:p w14:paraId="33605AAB" w14:textId="77777777" w:rsidR="00395A41" w:rsidRDefault="00395A41" w:rsidP="00395A41">
      <w:r>
        <w:t xml:space="preserve">                "code": "25",</w:t>
      </w:r>
    </w:p>
    <w:p w14:paraId="12832359" w14:textId="77777777" w:rsidR="00395A41" w:rsidRDefault="00395A41" w:rsidP="00395A41">
      <w:r>
        <w:t xml:space="preserve">                "name": "Đảng bộ Công ty Điện lực Ba Đình",</w:t>
      </w:r>
    </w:p>
    <w:p w14:paraId="4BEFC86A" w14:textId="77777777" w:rsidR="00395A41" w:rsidRDefault="00395A41" w:rsidP="00395A41">
      <w:r>
        <w:t xml:space="preserve">                "text": "Đảng bộ Công ty Điện lực Ba Đình",</w:t>
      </w:r>
    </w:p>
    <w:p w14:paraId="48E859BF" w14:textId="77777777" w:rsidR="00395A41" w:rsidRDefault="00395A41" w:rsidP="00395A41">
      <w:r>
        <w:t xml:space="preserve">                "isEditOrg": null,</w:t>
      </w:r>
    </w:p>
    <w:p w14:paraId="14C7BE45" w14:textId="77777777" w:rsidR="00395A41" w:rsidRDefault="00395A41" w:rsidP="00395A41">
      <w:r>
        <w:t xml:space="preserve">                "isReport": null</w:t>
      </w:r>
    </w:p>
    <w:p w14:paraId="4DDB144A" w14:textId="77777777" w:rsidR="00395A41" w:rsidRDefault="00395A41" w:rsidP="00395A41">
      <w:r>
        <w:t xml:space="preserve">            },</w:t>
      </w:r>
    </w:p>
    <w:p w14:paraId="68A62FB3" w14:textId="77777777" w:rsidR="00395A41" w:rsidRDefault="00395A41" w:rsidP="00395A41">
      <w:r>
        <w:t xml:space="preserve">            {</w:t>
      </w:r>
    </w:p>
    <w:p w14:paraId="4A80D78B" w14:textId="77777777" w:rsidR="00395A41" w:rsidRDefault="00395A41" w:rsidP="00395A41">
      <w:r>
        <w:t xml:space="preserve">                "id": "f179049e6a6d4f2c815769cf094f9ad0",</w:t>
      </w:r>
    </w:p>
    <w:p w14:paraId="4BD9D074" w14:textId="77777777" w:rsidR="00395A41" w:rsidRDefault="00395A41" w:rsidP="00395A41">
      <w:r>
        <w:t xml:space="preserve">                "code": "24",</w:t>
      </w:r>
    </w:p>
    <w:p w14:paraId="7E1ECDA0" w14:textId="77777777" w:rsidR="00395A41" w:rsidRDefault="00395A41" w:rsidP="00395A41">
      <w:r>
        <w:t xml:space="preserve">                "name": "Đảng bộ Văn phòng Tổng công ty",</w:t>
      </w:r>
    </w:p>
    <w:p w14:paraId="7EC36B02" w14:textId="77777777" w:rsidR="00395A41" w:rsidRDefault="00395A41" w:rsidP="00395A41">
      <w:r>
        <w:t xml:space="preserve">                "text": "Đảng bộ Văn phòng Tổng công ty",</w:t>
      </w:r>
    </w:p>
    <w:p w14:paraId="29ED1D8B" w14:textId="77777777" w:rsidR="00395A41" w:rsidRDefault="00395A41" w:rsidP="00395A41">
      <w:r>
        <w:t xml:space="preserve">                "isEditOrg": null,</w:t>
      </w:r>
    </w:p>
    <w:p w14:paraId="0893340B" w14:textId="77777777" w:rsidR="00395A41" w:rsidRDefault="00395A41" w:rsidP="00395A41">
      <w:r>
        <w:t xml:space="preserve">                "isReport": null</w:t>
      </w:r>
    </w:p>
    <w:p w14:paraId="1240359C" w14:textId="77777777" w:rsidR="00395A41" w:rsidRDefault="00395A41" w:rsidP="00395A41">
      <w:r>
        <w:t xml:space="preserve">            },</w:t>
      </w:r>
    </w:p>
    <w:p w14:paraId="44554A35" w14:textId="77777777" w:rsidR="00395A41" w:rsidRDefault="00395A41" w:rsidP="00395A41">
      <w:r>
        <w:t xml:space="preserve">            {</w:t>
      </w:r>
    </w:p>
    <w:p w14:paraId="170CB75C" w14:textId="77777777" w:rsidR="00395A41" w:rsidRDefault="00395A41" w:rsidP="00395A41">
      <w:r>
        <w:lastRenderedPageBreak/>
        <w:t xml:space="preserve">                "id": "7e3a9e725378429e916310b3315f8700",</w:t>
      </w:r>
    </w:p>
    <w:p w14:paraId="5DE311AC" w14:textId="77777777" w:rsidR="00395A41" w:rsidRDefault="00395A41" w:rsidP="00395A41">
      <w:r>
        <w:t xml:space="preserve">                "code": "23",</w:t>
      </w:r>
    </w:p>
    <w:p w14:paraId="6B29D7BC" w14:textId="77777777" w:rsidR="00395A41" w:rsidRDefault="00395A41" w:rsidP="00395A41">
      <w:r>
        <w:t xml:space="preserve">                "name": "Chi bộ Công ty Cổ phần Đầu tư xây dựng và Phát triển điện lực Hà Nội (EDC)",</w:t>
      </w:r>
    </w:p>
    <w:p w14:paraId="3F4648D9" w14:textId="77777777" w:rsidR="00395A41" w:rsidRDefault="00395A41" w:rsidP="00395A41">
      <w:r>
        <w:t xml:space="preserve">                "text": "Chi bộ Công ty Cổ phần Đầu tư xây dựng và Phát triển điện lực Hà Nội (EDC)",</w:t>
      </w:r>
    </w:p>
    <w:p w14:paraId="066588EC" w14:textId="77777777" w:rsidR="00395A41" w:rsidRDefault="00395A41" w:rsidP="00395A41">
      <w:r>
        <w:t xml:space="preserve">                "isEditOrg": null,</w:t>
      </w:r>
    </w:p>
    <w:p w14:paraId="00428248" w14:textId="77777777" w:rsidR="00395A41" w:rsidRDefault="00395A41" w:rsidP="00395A41">
      <w:r>
        <w:t xml:space="preserve">                "isReport": null</w:t>
      </w:r>
    </w:p>
    <w:p w14:paraId="128CAEA5" w14:textId="77777777" w:rsidR="00395A41" w:rsidRDefault="00395A41" w:rsidP="00395A41">
      <w:r>
        <w:t xml:space="preserve">            },</w:t>
      </w:r>
    </w:p>
    <w:p w14:paraId="3A14A30B" w14:textId="77777777" w:rsidR="00395A41" w:rsidRDefault="00395A41" w:rsidP="00395A41">
      <w:r>
        <w:t xml:space="preserve">            {</w:t>
      </w:r>
    </w:p>
    <w:p w14:paraId="44BFC08F" w14:textId="77777777" w:rsidR="00395A41" w:rsidRDefault="00395A41" w:rsidP="00395A41">
      <w:r>
        <w:t xml:space="preserve">                "id": "6daccbf176f04f01a51a8950da709bdf",</w:t>
      </w:r>
    </w:p>
    <w:p w14:paraId="0B4AF8A8" w14:textId="77777777" w:rsidR="00395A41" w:rsidRDefault="00395A41" w:rsidP="00395A41">
      <w:r>
        <w:t xml:space="preserve">                "code": "22",</w:t>
      </w:r>
    </w:p>
    <w:p w14:paraId="5631FC2D" w14:textId="77777777" w:rsidR="00395A41" w:rsidRDefault="00395A41" w:rsidP="00395A41">
      <w:r>
        <w:t xml:space="preserve">                "name": "Chi bộ Công ty Cổ phần tư vấn xây dựng Điện lực Hà Nội (HAPEC)",</w:t>
      </w:r>
    </w:p>
    <w:p w14:paraId="56A43E8F" w14:textId="77777777" w:rsidR="00395A41" w:rsidRDefault="00395A41" w:rsidP="00395A41">
      <w:r>
        <w:t xml:space="preserve">                "text": "Chi bộ Công ty Cổ phần tư vấn xây dựng Điện lực Hà Nội (HAPEC)",</w:t>
      </w:r>
    </w:p>
    <w:p w14:paraId="7600E995" w14:textId="77777777" w:rsidR="00395A41" w:rsidRDefault="00395A41" w:rsidP="00395A41">
      <w:r>
        <w:t xml:space="preserve">                "isEditOrg": null,</w:t>
      </w:r>
    </w:p>
    <w:p w14:paraId="1C0E0014" w14:textId="77777777" w:rsidR="00395A41" w:rsidRDefault="00395A41" w:rsidP="00395A41">
      <w:r>
        <w:t xml:space="preserve">                "isReport": null</w:t>
      </w:r>
    </w:p>
    <w:p w14:paraId="6025B7FC" w14:textId="77777777" w:rsidR="00395A41" w:rsidRDefault="00395A41" w:rsidP="00395A41">
      <w:r>
        <w:t xml:space="preserve">            },</w:t>
      </w:r>
    </w:p>
    <w:p w14:paraId="22102BA5" w14:textId="77777777" w:rsidR="00395A41" w:rsidRDefault="00395A41" w:rsidP="00395A41">
      <w:r>
        <w:t xml:space="preserve">            {</w:t>
      </w:r>
    </w:p>
    <w:p w14:paraId="61671E66" w14:textId="77777777" w:rsidR="00395A41" w:rsidRDefault="00395A41" w:rsidP="00395A41">
      <w:r>
        <w:t xml:space="preserve">                "id": "13aee5d32ab8465ab404f3f03eea467d",</w:t>
      </w:r>
    </w:p>
    <w:p w14:paraId="4C061781" w14:textId="77777777" w:rsidR="00395A41" w:rsidRDefault="00395A41" w:rsidP="00395A41">
      <w:r>
        <w:t xml:space="preserve">                "code": "21",</w:t>
      </w:r>
    </w:p>
    <w:p w14:paraId="20C091A6" w14:textId="77777777" w:rsidR="00395A41" w:rsidRDefault="00395A41" w:rsidP="00395A41">
      <w:r>
        <w:t xml:space="preserve">                "name": "Chi bộ Ban QLDA phát triển Điện lực Hà Nội",</w:t>
      </w:r>
    </w:p>
    <w:p w14:paraId="16A0425B" w14:textId="77777777" w:rsidR="00395A41" w:rsidRDefault="00395A41" w:rsidP="00395A41">
      <w:r>
        <w:t xml:space="preserve">                "text": "Chi bộ Ban QLDA phát triển Điện lực Hà Nội",</w:t>
      </w:r>
    </w:p>
    <w:p w14:paraId="1D1E679D" w14:textId="77777777" w:rsidR="00395A41" w:rsidRDefault="00395A41" w:rsidP="00395A41">
      <w:r>
        <w:t xml:space="preserve">                "isEditOrg": null,</w:t>
      </w:r>
    </w:p>
    <w:p w14:paraId="3279C19C" w14:textId="77777777" w:rsidR="00395A41" w:rsidRDefault="00395A41" w:rsidP="00395A41">
      <w:r>
        <w:t xml:space="preserve">                "isReport": null</w:t>
      </w:r>
    </w:p>
    <w:p w14:paraId="040553C5" w14:textId="77777777" w:rsidR="00395A41" w:rsidRDefault="00395A41" w:rsidP="00395A41">
      <w:r>
        <w:t xml:space="preserve">            },</w:t>
      </w:r>
    </w:p>
    <w:p w14:paraId="5B6B54BA" w14:textId="77777777" w:rsidR="00395A41" w:rsidRDefault="00395A41" w:rsidP="00395A41">
      <w:r>
        <w:lastRenderedPageBreak/>
        <w:t xml:space="preserve">            {</w:t>
      </w:r>
    </w:p>
    <w:p w14:paraId="3F9E4B32" w14:textId="77777777" w:rsidR="00395A41" w:rsidRDefault="00395A41" w:rsidP="00395A41">
      <w:r>
        <w:t xml:space="preserve">                "id": "2adabfa0e7324a5fb7b0f0e0d3d3a196",</w:t>
      </w:r>
    </w:p>
    <w:p w14:paraId="36B79F05" w14:textId="77777777" w:rsidR="00395A41" w:rsidRDefault="00395A41" w:rsidP="00395A41">
      <w:r>
        <w:t xml:space="preserve">                "code": "20",</w:t>
      </w:r>
    </w:p>
    <w:p w14:paraId="3D5C6533" w14:textId="77777777" w:rsidR="00395A41" w:rsidRDefault="00395A41" w:rsidP="00395A41">
      <w:r>
        <w:t xml:space="preserve">                "name": "Chi bộ Công ty Dịch vụ điện lực Hà Nội",</w:t>
      </w:r>
    </w:p>
    <w:p w14:paraId="1CA31BF6" w14:textId="77777777" w:rsidR="00395A41" w:rsidRDefault="00395A41" w:rsidP="00395A41">
      <w:r>
        <w:t xml:space="preserve">                "text": "Chi bộ Công ty Dịch vụ điện lực Hà Nội",</w:t>
      </w:r>
    </w:p>
    <w:p w14:paraId="38747C51" w14:textId="77777777" w:rsidR="00395A41" w:rsidRDefault="00395A41" w:rsidP="00395A41">
      <w:r>
        <w:t xml:space="preserve">                "isEditOrg": null,</w:t>
      </w:r>
    </w:p>
    <w:p w14:paraId="67D201FF" w14:textId="77777777" w:rsidR="00395A41" w:rsidRDefault="00395A41" w:rsidP="00395A41">
      <w:r>
        <w:t xml:space="preserve">                "isReport": null</w:t>
      </w:r>
    </w:p>
    <w:p w14:paraId="7EA373EB" w14:textId="77777777" w:rsidR="00395A41" w:rsidRDefault="00395A41" w:rsidP="00395A41">
      <w:r>
        <w:t xml:space="preserve">            },</w:t>
      </w:r>
    </w:p>
    <w:p w14:paraId="5FA2E7DE" w14:textId="77777777" w:rsidR="00395A41" w:rsidRDefault="00395A41" w:rsidP="00395A41">
      <w:r>
        <w:t xml:space="preserve">            {</w:t>
      </w:r>
    </w:p>
    <w:p w14:paraId="07A62644" w14:textId="77777777" w:rsidR="00395A41" w:rsidRDefault="00395A41" w:rsidP="00395A41">
      <w:r>
        <w:t xml:space="preserve">                "id": "a059ae2dd8d04302b7848ffba84e89b9",</w:t>
      </w:r>
    </w:p>
    <w:p w14:paraId="0C16A06D" w14:textId="77777777" w:rsidR="00395A41" w:rsidRDefault="00395A41" w:rsidP="00395A41">
      <w:r>
        <w:t xml:space="preserve">                "code": "19",</w:t>
      </w:r>
    </w:p>
    <w:p w14:paraId="5B151F08" w14:textId="77777777" w:rsidR="00395A41" w:rsidRDefault="00395A41" w:rsidP="00395A41">
      <w:r>
        <w:t xml:space="preserve">                "name": "Chi bộ Trung tâm Chăm sóc khách hàng",</w:t>
      </w:r>
    </w:p>
    <w:p w14:paraId="545460E7" w14:textId="77777777" w:rsidR="00395A41" w:rsidRDefault="00395A41" w:rsidP="00395A41">
      <w:r>
        <w:t xml:space="preserve">                "text": "Chi bộ Trung tâm Chăm sóc khách hàng",</w:t>
      </w:r>
    </w:p>
    <w:p w14:paraId="44166671" w14:textId="77777777" w:rsidR="00395A41" w:rsidRDefault="00395A41" w:rsidP="00395A41">
      <w:r>
        <w:t xml:space="preserve">                "isEditOrg": null,</w:t>
      </w:r>
    </w:p>
    <w:p w14:paraId="2A64E5CD" w14:textId="77777777" w:rsidR="00395A41" w:rsidRDefault="00395A41" w:rsidP="00395A41">
      <w:r>
        <w:t xml:space="preserve">                "isReport": null</w:t>
      </w:r>
    </w:p>
    <w:p w14:paraId="7BD0C0C3" w14:textId="77777777" w:rsidR="00395A41" w:rsidRDefault="00395A41" w:rsidP="00395A41">
      <w:r>
        <w:t xml:space="preserve">            },</w:t>
      </w:r>
    </w:p>
    <w:p w14:paraId="127FEA22" w14:textId="77777777" w:rsidR="00395A41" w:rsidRDefault="00395A41" w:rsidP="00395A41">
      <w:r>
        <w:t xml:space="preserve">            {</w:t>
      </w:r>
    </w:p>
    <w:p w14:paraId="5045E667" w14:textId="77777777" w:rsidR="00395A41" w:rsidRDefault="00395A41" w:rsidP="00395A41">
      <w:r>
        <w:t xml:space="preserve">                "id": "28a42133831e4fdb859b103637660e69",</w:t>
      </w:r>
    </w:p>
    <w:p w14:paraId="24A4E545" w14:textId="77777777" w:rsidR="00395A41" w:rsidRDefault="00395A41" w:rsidP="00395A41">
      <w:r>
        <w:t xml:space="preserve">                "code": "18",</w:t>
      </w:r>
    </w:p>
    <w:p w14:paraId="64FC5876" w14:textId="77777777" w:rsidR="00395A41" w:rsidRDefault="00395A41" w:rsidP="00395A41">
      <w:r>
        <w:t xml:space="preserve">                "name": "Chi bộ Công ty Công nghệ thông tin Điện lực Hà Nội",</w:t>
      </w:r>
    </w:p>
    <w:p w14:paraId="3FDAA340" w14:textId="77777777" w:rsidR="00395A41" w:rsidRDefault="00395A41" w:rsidP="00395A41">
      <w:r>
        <w:t xml:space="preserve">                "text": "Chi bộ Công ty Công nghệ thông tin Điện lực Hà Nội",</w:t>
      </w:r>
    </w:p>
    <w:p w14:paraId="41B595CF" w14:textId="77777777" w:rsidR="00395A41" w:rsidRDefault="00395A41" w:rsidP="00395A41">
      <w:r>
        <w:t xml:space="preserve">                "isEditOrg": null,</w:t>
      </w:r>
    </w:p>
    <w:p w14:paraId="6E40EB95" w14:textId="77777777" w:rsidR="00395A41" w:rsidRDefault="00395A41" w:rsidP="00395A41">
      <w:r>
        <w:t xml:space="preserve">                "isReport": null</w:t>
      </w:r>
    </w:p>
    <w:p w14:paraId="4B9A949C" w14:textId="77777777" w:rsidR="00395A41" w:rsidRDefault="00395A41" w:rsidP="00395A41">
      <w:r>
        <w:t xml:space="preserve">            },</w:t>
      </w:r>
    </w:p>
    <w:p w14:paraId="04440AA7" w14:textId="77777777" w:rsidR="00395A41" w:rsidRDefault="00395A41" w:rsidP="00395A41">
      <w:r>
        <w:t xml:space="preserve">            {</w:t>
      </w:r>
    </w:p>
    <w:p w14:paraId="41596450" w14:textId="77777777" w:rsidR="00395A41" w:rsidRDefault="00395A41" w:rsidP="00395A41">
      <w:r>
        <w:lastRenderedPageBreak/>
        <w:t xml:space="preserve">                "id": "6c3901e80d5e414bb3b47899d38e12e2",</w:t>
      </w:r>
    </w:p>
    <w:p w14:paraId="1D6A1B05" w14:textId="77777777" w:rsidR="00395A41" w:rsidRDefault="00395A41" w:rsidP="00395A41">
      <w:r>
        <w:t xml:space="preserve">                "code": "17",</w:t>
      </w:r>
    </w:p>
    <w:p w14:paraId="0A9B4D03" w14:textId="77777777" w:rsidR="00395A41" w:rsidRDefault="00395A41" w:rsidP="00395A41">
      <w:r>
        <w:t xml:space="preserve">                "name": "Chi bộ Ban Kiểm tra và Thanh tra",</w:t>
      </w:r>
    </w:p>
    <w:p w14:paraId="02E6166E" w14:textId="77777777" w:rsidR="00395A41" w:rsidRDefault="00395A41" w:rsidP="00395A41">
      <w:r>
        <w:t xml:space="preserve">                "text": "Chi bộ Ban Kiểm tra và Thanh tra",</w:t>
      </w:r>
    </w:p>
    <w:p w14:paraId="4FF71F20" w14:textId="77777777" w:rsidR="00395A41" w:rsidRDefault="00395A41" w:rsidP="00395A41">
      <w:r>
        <w:t xml:space="preserve">                "isEditOrg": null,</w:t>
      </w:r>
    </w:p>
    <w:p w14:paraId="5671EC10" w14:textId="77777777" w:rsidR="00395A41" w:rsidRDefault="00395A41" w:rsidP="00395A41">
      <w:r>
        <w:t xml:space="preserve">                "isReport": null</w:t>
      </w:r>
    </w:p>
    <w:p w14:paraId="6B79FFB2" w14:textId="77777777" w:rsidR="00395A41" w:rsidRDefault="00395A41" w:rsidP="00395A41">
      <w:r>
        <w:t xml:space="preserve">            },</w:t>
      </w:r>
    </w:p>
    <w:p w14:paraId="4253405B" w14:textId="77777777" w:rsidR="00395A41" w:rsidRDefault="00395A41" w:rsidP="00395A41">
      <w:r>
        <w:t xml:space="preserve">            {</w:t>
      </w:r>
    </w:p>
    <w:p w14:paraId="0ED8C418" w14:textId="77777777" w:rsidR="00395A41" w:rsidRDefault="00395A41" w:rsidP="00395A41">
      <w:r>
        <w:t xml:space="preserve">                "id": "4fdd48482fd046c9bc3d619a581b0271",</w:t>
      </w:r>
    </w:p>
    <w:p w14:paraId="2CE788D0" w14:textId="77777777" w:rsidR="00395A41" w:rsidRDefault="00395A41" w:rsidP="00395A41">
      <w:r>
        <w:t xml:space="preserve">                "code": "1",</w:t>
      </w:r>
    </w:p>
    <w:p w14:paraId="497860F7" w14:textId="77777777" w:rsidR="00395A41" w:rsidRDefault="00395A41" w:rsidP="00395A41">
      <w:r>
        <w:t xml:space="preserve">                "name": "Chi bộ các Ban Đảng",</w:t>
      </w:r>
    </w:p>
    <w:p w14:paraId="2A2CAF8F" w14:textId="77777777" w:rsidR="00395A41" w:rsidRDefault="00395A41" w:rsidP="00395A41">
      <w:r>
        <w:t xml:space="preserve">                "text": "Chi bộ các Ban Đảng",</w:t>
      </w:r>
    </w:p>
    <w:p w14:paraId="0F57D3E6" w14:textId="77777777" w:rsidR="00395A41" w:rsidRDefault="00395A41" w:rsidP="00395A41">
      <w:r>
        <w:t xml:space="preserve">                "isEditOrg": null,</w:t>
      </w:r>
    </w:p>
    <w:p w14:paraId="3768D4F4" w14:textId="77777777" w:rsidR="00395A41" w:rsidRDefault="00395A41" w:rsidP="00395A41">
      <w:r>
        <w:t xml:space="preserve">                "isReport": null</w:t>
      </w:r>
    </w:p>
    <w:p w14:paraId="4BBE6989" w14:textId="77777777" w:rsidR="00395A41" w:rsidRDefault="00395A41" w:rsidP="00395A41">
      <w:r>
        <w:t xml:space="preserve">            },</w:t>
      </w:r>
    </w:p>
    <w:p w14:paraId="62E37EE4" w14:textId="77777777" w:rsidR="00395A41" w:rsidRDefault="00395A41" w:rsidP="00395A41">
      <w:r>
        <w:t xml:space="preserve">            {</w:t>
      </w:r>
    </w:p>
    <w:p w14:paraId="4C87CDAA" w14:textId="77777777" w:rsidR="00395A41" w:rsidRDefault="00395A41" w:rsidP="00395A41">
      <w:r>
        <w:t xml:space="preserve">                "id": "5105fce918304b5c9de98e54af7523fa",</w:t>
      </w:r>
    </w:p>
    <w:p w14:paraId="10E9CEA0" w14:textId="77777777" w:rsidR="00395A41" w:rsidRDefault="00395A41" w:rsidP="00395A41">
      <w:r>
        <w:t xml:space="preserve">                "code": "2",</w:t>
      </w:r>
    </w:p>
    <w:p w14:paraId="74A877C2" w14:textId="77777777" w:rsidR="00395A41" w:rsidRDefault="00395A41" w:rsidP="00395A41">
      <w:r>
        <w:t xml:space="preserve">                "name": "Chi bộ Ban Tổng hợp",</w:t>
      </w:r>
    </w:p>
    <w:p w14:paraId="7E07510C" w14:textId="77777777" w:rsidR="00395A41" w:rsidRDefault="00395A41" w:rsidP="00395A41">
      <w:r>
        <w:t xml:space="preserve">                "text": "Chi bộ Ban Tổng hợp",</w:t>
      </w:r>
    </w:p>
    <w:p w14:paraId="79BD380F" w14:textId="77777777" w:rsidR="00395A41" w:rsidRDefault="00395A41" w:rsidP="00395A41">
      <w:r>
        <w:t xml:space="preserve">                "isEditOrg": null,</w:t>
      </w:r>
    </w:p>
    <w:p w14:paraId="6B1C9DA5" w14:textId="77777777" w:rsidR="00395A41" w:rsidRDefault="00395A41" w:rsidP="00395A41">
      <w:r>
        <w:t xml:space="preserve">                "isReport": null</w:t>
      </w:r>
    </w:p>
    <w:p w14:paraId="43D8A912" w14:textId="77777777" w:rsidR="00395A41" w:rsidRDefault="00395A41" w:rsidP="00395A41">
      <w:r>
        <w:t xml:space="preserve">            },</w:t>
      </w:r>
    </w:p>
    <w:p w14:paraId="69DAE131" w14:textId="77777777" w:rsidR="00395A41" w:rsidRDefault="00395A41" w:rsidP="00395A41">
      <w:r>
        <w:t xml:space="preserve">            {</w:t>
      </w:r>
    </w:p>
    <w:p w14:paraId="0CFE03D9" w14:textId="77777777" w:rsidR="00395A41" w:rsidRDefault="00395A41" w:rsidP="00395A41">
      <w:r>
        <w:t xml:space="preserve">                "id": "d49ac80221904e30971ad7eceee3d74b",</w:t>
      </w:r>
    </w:p>
    <w:p w14:paraId="07E656A8" w14:textId="77777777" w:rsidR="00395A41" w:rsidRDefault="00395A41" w:rsidP="00395A41">
      <w:r>
        <w:lastRenderedPageBreak/>
        <w:t xml:space="preserve">                "code": "3",</w:t>
      </w:r>
    </w:p>
    <w:p w14:paraId="2A970EB3" w14:textId="77777777" w:rsidR="00395A41" w:rsidRDefault="00395A41" w:rsidP="00395A41">
      <w:r>
        <w:t xml:space="preserve">                "name": "Chi bộ Văn phòng Công đoàn ",</w:t>
      </w:r>
    </w:p>
    <w:p w14:paraId="001BAE31" w14:textId="77777777" w:rsidR="00395A41" w:rsidRDefault="00395A41" w:rsidP="00395A41">
      <w:r>
        <w:t xml:space="preserve">                "text": "Chi bộ Văn phòng Công đoàn ",</w:t>
      </w:r>
    </w:p>
    <w:p w14:paraId="40F63404" w14:textId="77777777" w:rsidR="00395A41" w:rsidRDefault="00395A41" w:rsidP="00395A41">
      <w:r>
        <w:t xml:space="preserve">                "isEditOrg": null,</w:t>
      </w:r>
    </w:p>
    <w:p w14:paraId="4036495B" w14:textId="77777777" w:rsidR="00395A41" w:rsidRDefault="00395A41" w:rsidP="00395A41">
      <w:r>
        <w:t xml:space="preserve">                "isReport": null</w:t>
      </w:r>
    </w:p>
    <w:p w14:paraId="7DA9105B" w14:textId="77777777" w:rsidR="00395A41" w:rsidRDefault="00395A41" w:rsidP="00395A41">
      <w:r>
        <w:t xml:space="preserve">            },</w:t>
      </w:r>
    </w:p>
    <w:p w14:paraId="59E56D44" w14:textId="77777777" w:rsidR="00395A41" w:rsidRDefault="00395A41" w:rsidP="00395A41">
      <w:r>
        <w:t xml:space="preserve">            {</w:t>
      </w:r>
    </w:p>
    <w:p w14:paraId="519DAD6F" w14:textId="77777777" w:rsidR="00395A41" w:rsidRDefault="00395A41" w:rsidP="00395A41">
      <w:r>
        <w:t xml:space="preserve">                "id": "5601b1d71af94125a913ad91734d1fe7",</w:t>
      </w:r>
    </w:p>
    <w:p w14:paraId="29134C19" w14:textId="77777777" w:rsidR="00395A41" w:rsidRDefault="00395A41" w:rsidP="00395A41">
      <w:r>
        <w:t xml:space="preserve">                "code": "4",</w:t>
      </w:r>
    </w:p>
    <w:p w14:paraId="645B2D94" w14:textId="77777777" w:rsidR="00395A41" w:rsidRDefault="00395A41" w:rsidP="00395A41">
      <w:r>
        <w:t xml:space="preserve">                "name": "Chi bộ Ban kiểm toán nội bộ và GSTC",</w:t>
      </w:r>
    </w:p>
    <w:p w14:paraId="18F06015" w14:textId="77777777" w:rsidR="00395A41" w:rsidRDefault="00395A41" w:rsidP="00395A41">
      <w:r>
        <w:t xml:space="preserve">                "text": "Chi bộ Ban kiểm toán nội bộ và GSTC",</w:t>
      </w:r>
    </w:p>
    <w:p w14:paraId="58A2CCE2" w14:textId="77777777" w:rsidR="00395A41" w:rsidRDefault="00395A41" w:rsidP="00395A41">
      <w:r>
        <w:t xml:space="preserve">                "isEditOrg": null,</w:t>
      </w:r>
    </w:p>
    <w:p w14:paraId="789AF056" w14:textId="77777777" w:rsidR="00395A41" w:rsidRDefault="00395A41" w:rsidP="00395A41">
      <w:r>
        <w:t xml:space="preserve">                "isReport": null</w:t>
      </w:r>
    </w:p>
    <w:p w14:paraId="6B030535" w14:textId="77777777" w:rsidR="00395A41" w:rsidRDefault="00395A41" w:rsidP="00395A41">
      <w:r>
        <w:t xml:space="preserve">            },</w:t>
      </w:r>
    </w:p>
    <w:p w14:paraId="6DEBA6BB" w14:textId="77777777" w:rsidR="00395A41" w:rsidRDefault="00395A41" w:rsidP="00395A41">
      <w:r>
        <w:t xml:space="preserve">            {</w:t>
      </w:r>
    </w:p>
    <w:p w14:paraId="0468441B" w14:textId="77777777" w:rsidR="00395A41" w:rsidRDefault="00395A41" w:rsidP="00395A41">
      <w:r>
        <w:t xml:space="preserve">                "id": "08eb0b3a36c94eebace0bb26d2bf263f",</w:t>
      </w:r>
    </w:p>
    <w:p w14:paraId="2F097024" w14:textId="77777777" w:rsidR="00395A41" w:rsidRDefault="00395A41" w:rsidP="00395A41">
      <w:r>
        <w:t xml:space="preserve">                "code": "5",</w:t>
      </w:r>
    </w:p>
    <w:p w14:paraId="181FCEA0" w14:textId="77777777" w:rsidR="00395A41" w:rsidRDefault="00395A41" w:rsidP="00395A41">
      <w:r>
        <w:t xml:space="preserve">                "name": "Chi bộ Ban Kế hoạch",</w:t>
      </w:r>
    </w:p>
    <w:p w14:paraId="174696C9" w14:textId="77777777" w:rsidR="00395A41" w:rsidRDefault="00395A41" w:rsidP="00395A41">
      <w:r>
        <w:t xml:space="preserve">                "text": "Chi bộ Ban Kế hoạch",</w:t>
      </w:r>
    </w:p>
    <w:p w14:paraId="0A135B83" w14:textId="77777777" w:rsidR="00395A41" w:rsidRDefault="00395A41" w:rsidP="00395A41">
      <w:r>
        <w:t xml:space="preserve">                "isEditOrg": null,</w:t>
      </w:r>
    </w:p>
    <w:p w14:paraId="23AA76CD" w14:textId="77777777" w:rsidR="00395A41" w:rsidRDefault="00395A41" w:rsidP="00395A41">
      <w:r>
        <w:t xml:space="preserve">                "isReport": null</w:t>
      </w:r>
    </w:p>
    <w:p w14:paraId="5D9C5184" w14:textId="77777777" w:rsidR="00395A41" w:rsidRDefault="00395A41" w:rsidP="00395A41">
      <w:r>
        <w:t xml:space="preserve">            },</w:t>
      </w:r>
    </w:p>
    <w:p w14:paraId="50F013E3" w14:textId="77777777" w:rsidR="00395A41" w:rsidRDefault="00395A41" w:rsidP="00395A41">
      <w:r>
        <w:t xml:space="preserve">            {</w:t>
      </w:r>
    </w:p>
    <w:p w14:paraId="2537CAA0" w14:textId="77777777" w:rsidR="00395A41" w:rsidRDefault="00395A41" w:rsidP="00395A41">
      <w:r>
        <w:t xml:space="preserve">                "id": "74df22d612744cfc8a275e6a6feaa76a",</w:t>
      </w:r>
    </w:p>
    <w:p w14:paraId="686529D3" w14:textId="77777777" w:rsidR="00395A41" w:rsidRDefault="00395A41" w:rsidP="00395A41">
      <w:r>
        <w:t xml:space="preserve">                "code": "zjsKSKwFMznphKMTCSErRDwbGDkG",</w:t>
      </w:r>
    </w:p>
    <w:p w14:paraId="0C026B5B" w14:textId="77777777" w:rsidR="00395A41" w:rsidRDefault="00395A41" w:rsidP="00395A41">
      <w:r>
        <w:lastRenderedPageBreak/>
        <w:t xml:space="preserve">                "name": "Cty Điện Lực Ứng Hòa  1",</w:t>
      </w:r>
    </w:p>
    <w:p w14:paraId="53DD4485" w14:textId="77777777" w:rsidR="00395A41" w:rsidRDefault="00395A41" w:rsidP="00395A41">
      <w:r>
        <w:t xml:space="preserve">                "text": "Cty Điện Lực Ứng Hòa  1",</w:t>
      </w:r>
    </w:p>
    <w:p w14:paraId="6A9A8093" w14:textId="77777777" w:rsidR="00395A41" w:rsidRDefault="00395A41" w:rsidP="00395A41">
      <w:r>
        <w:t xml:space="preserve">                "isEditOrg": null,</w:t>
      </w:r>
    </w:p>
    <w:p w14:paraId="44437493" w14:textId="77777777" w:rsidR="00395A41" w:rsidRDefault="00395A41" w:rsidP="00395A41">
      <w:r>
        <w:t xml:space="preserve">                "isReport": null</w:t>
      </w:r>
    </w:p>
    <w:p w14:paraId="6ADBF7D4" w14:textId="77777777" w:rsidR="00395A41" w:rsidRDefault="00395A41" w:rsidP="00395A41">
      <w:r>
        <w:t xml:space="preserve">            },</w:t>
      </w:r>
    </w:p>
    <w:p w14:paraId="13BF6459" w14:textId="77777777" w:rsidR="00395A41" w:rsidRDefault="00395A41" w:rsidP="00395A41">
      <w:r>
        <w:t xml:space="preserve">            {</w:t>
      </w:r>
    </w:p>
    <w:p w14:paraId="30796633" w14:textId="77777777" w:rsidR="00395A41" w:rsidRDefault="00395A41" w:rsidP="00395A41">
      <w:r>
        <w:t xml:space="preserve">                "id": "c22440b93cf847198c513581399674a8",</w:t>
      </w:r>
    </w:p>
    <w:p w14:paraId="3C529163" w14:textId="77777777" w:rsidR="00395A41" w:rsidRDefault="00395A41" w:rsidP="00395A41">
      <w:r>
        <w:t xml:space="preserve">                "code": "6",</w:t>
      </w:r>
    </w:p>
    <w:p w14:paraId="46A05B28" w14:textId="77777777" w:rsidR="00395A41" w:rsidRDefault="00395A41" w:rsidP="00395A41">
      <w:r>
        <w:t xml:space="preserve">                "name": "Chi bộ Ban Tổ chức và Nhân sự",</w:t>
      </w:r>
    </w:p>
    <w:p w14:paraId="10D5DF5B" w14:textId="77777777" w:rsidR="00395A41" w:rsidRDefault="00395A41" w:rsidP="00395A41">
      <w:r>
        <w:t xml:space="preserve">                "text": "Chi bộ Ban Tổ chức và Nhân sự",</w:t>
      </w:r>
    </w:p>
    <w:p w14:paraId="77E66705" w14:textId="77777777" w:rsidR="00395A41" w:rsidRDefault="00395A41" w:rsidP="00395A41">
      <w:r>
        <w:t xml:space="preserve">                "isEditOrg": null,</w:t>
      </w:r>
    </w:p>
    <w:p w14:paraId="5D0B1729" w14:textId="77777777" w:rsidR="00395A41" w:rsidRDefault="00395A41" w:rsidP="00395A41">
      <w:r>
        <w:t xml:space="preserve">                "isReport": null</w:t>
      </w:r>
    </w:p>
    <w:p w14:paraId="0D8472EA" w14:textId="77777777" w:rsidR="00395A41" w:rsidRDefault="00395A41" w:rsidP="00395A41">
      <w:r>
        <w:t xml:space="preserve">            },</w:t>
      </w:r>
    </w:p>
    <w:p w14:paraId="2D392784" w14:textId="77777777" w:rsidR="00395A41" w:rsidRDefault="00395A41" w:rsidP="00395A41">
      <w:r>
        <w:t xml:space="preserve">            {</w:t>
      </w:r>
    </w:p>
    <w:p w14:paraId="04ADC8C0" w14:textId="77777777" w:rsidR="00395A41" w:rsidRDefault="00395A41" w:rsidP="00395A41">
      <w:r>
        <w:t xml:space="preserve">                "id": "72ac0166b6934d92912ad81db072805b",</w:t>
      </w:r>
    </w:p>
    <w:p w14:paraId="19FB2067" w14:textId="77777777" w:rsidR="00395A41" w:rsidRDefault="00395A41" w:rsidP="00395A41">
      <w:r>
        <w:t xml:space="preserve">                "code": "7",</w:t>
      </w:r>
    </w:p>
    <w:p w14:paraId="5216E12A" w14:textId="77777777" w:rsidR="00395A41" w:rsidRDefault="00395A41" w:rsidP="00395A41">
      <w:r>
        <w:t xml:space="preserve">                "name": "Chi bộ Ban Kỹ thuật",</w:t>
      </w:r>
    </w:p>
    <w:p w14:paraId="52C8E89D" w14:textId="77777777" w:rsidR="00395A41" w:rsidRDefault="00395A41" w:rsidP="00395A41">
      <w:r>
        <w:t xml:space="preserve">                "text": "Chi bộ Ban Kỹ thuật",</w:t>
      </w:r>
    </w:p>
    <w:p w14:paraId="0090BF82" w14:textId="77777777" w:rsidR="00395A41" w:rsidRDefault="00395A41" w:rsidP="00395A41">
      <w:r>
        <w:t xml:space="preserve">                "isEditOrg": null,</w:t>
      </w:r>
    </w:p>
    <w:p w14:paraId="4C0F83FD" w14:textId="77777777" w:rsidR="00395A41" w:rsidRDefault="00395A41" w:rsidP="00395A41">
      <w:r>
        <w:t xml:space="preserve">                "isReport": null</w:t>
      </w:r>
    </w:p>
    <w:p w14:paraId="0A476FBC" w14:textId="77777777" w:rsidR="00395A41" w:rsidRDefault="00395A41" w:rsidP="00395A41">
      <w:r>
        <w:t xml:space="preserve">            },</w:t>
      </w:r>
    </w:p>
    <w:p w14:paraId="719630AC" w14:textId="77777777" w:rsidR="00395A41" w:rsidRDefault="00395A41" w:rsidP="00395A41">
      <w:r>
        <w:t xml:space="preserve">            {</w:t>
      </w:r>
    </w:p>
    <w:p w14:paraId="29D62B39" w14:textId="77777777" w:rsidR="00395A41" w:rsidRDefault="00395A41" w:rsidP="00395A41">
      <w:r>
        <w:t xml:space="preserve">                "id": "5068a6ff97a14a779e6a434ae4eb94b7",</w:t>
      </w:r>
    </w:p>
    <w:p w14:paraId="1845038C" w14:textId="77777777" w:rsidR="00395A41" w:rsidRDefault="00395A41" w:rsidP="00395A41">
      <w:r>
        <w:t xml:space="preserve">                "code": "8",</w:t>
      </w:r>
    </w:p>
    <w:p w14:paraId="2AA5E388" w14:textId="77777777" w:rsidR="00395A41" w:rsidRDefault="00395A41" w:rsidP="00395A41">
      <w:r>
        <w:t xml:space="preserve">                "name": "Chi bộ Ban Tài chính và Kế toán",</w:t>
      </w:r>
    </w:p>
    <w:p w14:paraId="3916B1CC" w14:textId="77777777" w:rsidR="00395A41" w:rsidRDefault="00395A41" w:rsidP="00395A41">
      <w:r>
        <w:lastRenderedPageBreak/>
        <w:t xml:space="preserve">                "text": "Chi bộ Ban Tài chính và Kế toán",</w:t>
      </w:r>
    </w:p>
    <w:p w14:paraId="36AFAD56" w14:textId="77777777" w:rsidR="00395A41" w:rsidRDefault="00395A41" w:rsidP="00395A41">
      <w:r>
        <w:t xml:space="preserve">                "isEditOrg": null,</w:t>
      </w:r>
    </w:p>
    <w:p w14:paraId="0C998800" w14:textId="77777777" w:rsidR="00395A41" w:rsidRDefault="00395A41" w:rsidP="00395A41">
      <w:r>
        <w:t xml:space="preserve">                "isReport": null</w:t>
      </w:r>
    </w:p>
    <w:p w14:paraId="79030D9C" w14:textId="77777777" w:rsidR="00395A41" w:rsidRDefault="00395A41" w:rsidP="00395A41">
      <w:r>
        <w:t xml:space="preserve">            },</w:t>
      </w:r>
    </w:p>
    <w:p w14:paraId="052E20EC" w14:textId="77777777" w:rsidR="00395A41" w:rsidRDefault="00395A41" w:rsidP="00395A41">
      <w:r>
        <w:t xml:space="preserve">            {</w:t>
      </w:r>
    </w:p>
    <w:p w14:paraId="55B1ABF7" w14:textId="77777777" w:rsidR="00395A41" w:rsidRDefault="00395A41" w:rsidP="00395A41">
      <w:r>
        <w:t xml:space="preserve">                "id": "415f5ddf80ea4c4dad739345f709126c",</w:t>
      </w:r>
    </w:p>
    <w:p w14:paraId="1C1EFF58" w14:textId="77777777" w:rsidR="00395A41" w:rsidRDefault="00395A41" w:rsidP="00395A41">
      <w:r>
        <w:t xml:space="preserve">                "code": "9",</w:t>
      </w:r>
    </w:p>
    <w:p w14:paraId="6C3699EC" w14:textId="77777777" w:rsidR="00395A41" w:rsidRDefault="00395A41" w:rsidP="00395A41">
      <w:r>
        <w:t xml:space="preserve">                "name": "Chi bộ Ban Vật tư",</w:t>
      </w:r>
    </w:p>
    <w:p w14:paraId="05BBF377" w14:textId="77777777" w:rsidR="00395A41" w:rsidRDefault="00395A41" w:rsidP="00395A41">
      <w:r>
        <w:t xml:space="preserve">                "text": "Chi bộ Ban Vật tư",</w:t>
      </w:r>
    </w:p>
    <w:p w14:paraId="1677D21B" w14:textId="77777777" w:rsidR="00395A41" w:rsidRDefault="00395A41" w:rsidP="00395A41">
      <w:r>
        <w:t xml:space="preserve">                "isEditOrg": null,</w:t>
      </w:r>
    </w:p>
    <w:p w14:paraId="0DC4204A" w14:textId="77777777" w:rsidR="00395A41" w:rsidRDefault="00395A41" w:rsidP="00395A41">
      <w:r>
        <w:t xml:space="preserve">                "isReport": null</w:t>
      </w:r>
    </w:p>
    <w:p w14:paraId="38177F7D" w14:textId="77777777" w:rsidR="00395A41" w:rsidRDefault="00395A41" w:rsidP="00395A41">
      <w:r>
        <w:t xml:space="preserve">            },</w:t>
      </w:r>
    </w:p>
    <w:p w14:paraId="7882B89F" w14:textId="77777777" w:rsidR="00395A41" w:rsidRDefault="00395A41" w:rsidP="00395A41">
      <w:r>
        <w:t xml:space="preserve">            {</w:t>
      </w:r>
    </w:p>
    <w:p w14:paraId="49F1A046" w14:textId="77777777" w:rsidR="00395A41" w:rsidRDefault="00395A41" w:rsidP="00395A41">
      <w:r>
        <w:t xml:space="preserve">                "id": "580a481862054ff0aeea0411767a8101",</w:t>
      </w:r>
    </w:p>
    <w:p w14:paraId="559E88A7" w14:textId="77777777" w:rsidR="00395A41" w:rsidRDefault="00395A41" w:rsidP="00395A41">
      <w:r>
        <w:t xml:space="preserve">                "code": "10",</w:t>
      </w:r>
    </w:p>
    <w:p w14:paraId="3DED45BC" w14:textId="77777777" w:rsidR="00395A41" w:rsidRDefault="00395A41" w:rsidP="00395A41">
      <w:r>
        <w:t xml:space="preserve">                "name": "Chi bộ Ban Pháp Chế",</w:t>
      </w:r>
    </w:p>
    <w:p w14:paraId="529919AF" w14:textId="77777777" w:rsidR="00395A41" w:rsidRDefault="00395A41" w:rsidP="00395A41">
      <w:r>
        <w:t xml:space="preserve">                "text": "Chi bộ Ban Pháp Chế",</w:t>
      </w:r>
    </w:p>
    <w:p w14:paraId="567B26FD" w14:textId="77777777" w:rsidR="00395A41" w:rsidRDefault="00395A41" w:rsidP="00395A41">
      <w:r>
        <w:t xml:space="preserve">                "isEditOrg": null,</w:t>
      </w:r>
    </w:p>
    <w:p w14:paraId="4D939EA3" w14:textId="77777777" w:rsidR="00395A41" w:rsidRDefault="00395A41" w:rsidP="00395A41">
      <w:r>
        <w:t xml:space="preserve">                "isReport": null</w:t>
      </w:r>
    </w:p>
    <w:p w14:paraId="3339AE2E" w14:textId="77777777" w:rsidR="00395A41" w:rsidRDefault="00395A41" w:rsidP="00395A41">
      <w:r>
        <w:t xml:space="preserve">            },</w:t>
      </w:r>
    </w:p>
    <w:p w14:paraId="46DBE1D1" w14:textId="77777777" w:rsidR="00395A41" w:rsidRDefault="00395A41" w:rsidP="00395A41">
      <w:r>
        <w:t xml:space="preserve">            {</w:t>
      </w:r>
    </w:p>
    <w:p w14:paraId="7C72F739" w14:textId="77777777" w:rsidR="00395A41" w:rsidRDefault="00395A41" w:rsidP="00395A41">
      <w:r>
        <w:t xml:space="preserve">                "id": "45beb48125b8461082b49e71ee65adfb",</w:t>
      </w:r>
    </w:p>
    <w:p w14:paraId="61833FEA" w14:textId="77777777" w:rsidR="00395A41" w:rsidRDefault="00395A41" w:rsidP="00395A41">
      <w:r>
        <w:t xml:space="preserve">                "code": "11",</w:t>
      </w:r>
    </w:p>
    <w:p w14:paraId="0337D7BE" w14:textId="77777777" w:rsidR="00395A41" w:rsidRDefault="00395A41" w:rsidP="00395A41">
      <w:r>
        <w:t xml:space="preserve">                "name": "Chi bộ Ban Quản lý Đầu tư",</w:t>
      </w:r>
    </w:p>
    <w:p w14:paraId="105C3E70" w14:textId="77777777" w:rsidR="00395A41" w:rsidRDefault="00395A41" w:rsidP="00395A41">
      <w:r>
        <w:t xml:space="preserve">                "text": "Chi bộ Ban Quản lý Đầu tư",</w:t>
      </w:r>
    </w:p>
    <w:p w14:paraId="3DD3FAD3" w14:textId="77777777" w:rsidR="00395A41" w:rsidRDefault="00395A41" w:rsidP="00395A41">
      <w:r>
        <w:lastRenderedPageBreak/>
        <w:t xml:space="preserve">                "isEditOrg": null,</w:t>
      </w:r>
    </w:p>
    <w:p w14:paraId="084A3A9C" w14:textId="77777777" w:rsidR="00395A41" w:rsidRDefault="00395A41" w:rsidP="00395A41">
      <w:r>
        <w:t xml:space="preserve">                "isReport": null</w:t>
      </w:r>
    </w:p>
    <w:p w14:paraId="22B730DD" w14:textId="77777777" w:rsidR="00395A41" w:rsidRDefault="00395A41" w:rsidP="00395A41">
      <w:r>
        <w:t xml:space="preserve">            },</w:t>
      </w:r>
    </w:p>
    <w:p w14:paraId="68DA5EFB" w14:textId="77777777" w:rsidR="00395A41" w:rsidRDefault="00395A41" w:rsidP="00395A41">
      <w:r>
        <w:t xml:space="preserve">            {</w:t>
      </w:r>
    </w:p>
    <w:p w14:paraId="1C7AB514" w14:textId="77777777" w:rsidR="00395A41" w:rsidRDefault="00395A41" w:rsidP="00395A41">
      <w:r>
        <w:t xml:space="preserve">                "id": "95fb6101fff849ac8c26bbf9455bf358",</w:t>
      </w:r>
    </w:p>
    <w:p w14:paraId="2A817757" w14:textId="77777777" w:rsidR="00395A41" w:rsidRDefault="00395A41" w:rsidP="00395A41">
      <w:r>
        <w:t xml:space="preserve">                "code": "12",</w:t>
      </w:r>
    </w:p>
    <w:p w14:paraId="43CC0B7D" w14:textId="77777777" w:rsidR="00395A41" w:rsidRDefault="00395A41" w:rsidP="00395A41">
      <w:r>
        <w:t xml:space="preserve">                "name": "Chi bộ Ban Kinh doanh",</w:t>
      </w:r>
    </w:p>
    <w:p w14:paraId="05E18DCF" w14:textId="77777777" w:rsidR="00395A41" w:rsidRDefault="00395A41" w:rsidP="00395A41">
      <w:r>
        <w:t xml:space="preserve">                "text": "Chi bộ Ban Kinh doanh",</w:t>
      </w:r>
    </w:p>
    <w:p w14:paraId="3909F80B" w14:textId="77777777" w:rsidR="00395A41" w:rsidRDefault="00395A41" w:rsidP="00395A41">
      <w:r>
        <w:t xml:space="preserve">                "isEditOrg": null,</w:t>
      </w:r>
    </w:p>
    <w:p w14:paraId="4E7DA087" w14:textId="77777777" w:rsidR="00395A41" w:rsidRDefault="00395A41" w:rsidP="00395A41">
      <w:r>
        <w:t xml:space="preserve">                "isReport": null</w:t>
      </w:r>
    </w:p>
    <w:p w14:paraId="44842F6A" w14:textId="77777777" w:rsidR="00395A41" w:rsidRDefault="00395A41" w:rsidP="00395A41">
      <w:r>
        <w:t xml:space="preserve">            },</w:t>
      </w:r>
    </w:p>
    <w:p w14:paraId="1E1BBD37" w14:textId="77777777" w:rsidR="00395A41" w:rsidRDefault="00395A41" w:rsidP="00395A41">
      <w:r>
        <w:t xml:space="preserve">            {</w:t>
      </w:r>
    </w:p>
    <w:p w14:paraId="2936BA4D" w14:textId="77777777" w:rsidR="00395A41" w:rsidRDefault="00395A41" w:rsidP="00395A41">
      <w:r>
        <w:t xml:space="preserve">                "id": "209ce271573f4280b914e8fddfd45e9a",</w:t>
      </w:r>
    </w:p>
    <w:p w14:paraId="3395F537" w14:textId="77777777" w:rsidR="00395A41" w:rsidRDefault="00395A41" w:rsidP="00395A41">
      <w:r>
        <w:t xml:space="preserve">                "code": "13",</w:t>
      </w:r>
    </w:p>
    <w:p w14:paraId="1AECFF46" w14:textId="77777777" w:rsidR="00395A41" w:rsidRDefault="00395A41" w:rsidP="00395A41">
      <w:r>
        <w:t xml:space="preserve">                "name": "Chi bộ Ban KHCN &amp; Chuyển đổi số",</w:t>
      </w:r>
    </w:p>
    <w:p w14:paraId="1109CE10" w14:textId="77777777" w:rsidR="00395A41" w:rsidRDefault="00395A41" w:rsidP="00395A41">
      <w:r>
        <w:t xml:space="preserve">                "text": "Chi bộ Ban KHCN &amp; Chuyển đổi số",</w:t>
      </w:r>
    </w:p>
    <w:p w14:paraId="4033070A" w14:textId="77777777" w:rsidR="00395A41" w:rsidRDefault="00395A41" w:rsidP="00395A41">
      <w:r>
        <w:t xml:space="preserve">                "isEditOrg": null,</w:t>
      </w:r>
    </w:p>
    <w:p w14:paraId="00A1F290" w14:textId="77777777" w:rsidR="00395A41" w:rsidRDefault="00395A41" w:rsidP="00395A41">
      <w:r>
        <w:t xml:space="preserve">                "isReport": null</w:t>
      </w:r>
    </w:p>
    <w:p w14:paraId="5FE32F50" w14:textId="77777777" w:rsidR="00395A41" w:rsidRDefault="00395A41" w:rsidP="00395A41">
      <w:r>
        <w:t xml:space="preserve">            },</w:t>
      </w:r>
    </w:p>
    <w:p w14:paraId="299B0853" w14:textId="77777777" w:rsidR="00395A41" w:rsidRDefault="00395A41" w:rsidP="00395A41">
      <w:r>
        <w:t xml:space="preserve">            {</w:t>
      </w:r>
    </w:p>
    <w:p w14:paraId="3B9B2B8C" w14:textId="77777777" w:rsidR="00395A41" w:rsidRDefault="00395A41" w:rsidP="00395A41">
      <w:r>
        <w:t xml:space="preserve">                "id": "48656d32ff1c4ddd9e03c03d1fedde5e",</w:t>
      </w:r>
    </w:p>
    <w:p w14:paraId="4AE27A11" w14:textId="77777777" w:rsidR="00395A41" w:rsidRDefault="00395A41" w:rsidP="00395A41">
      <w:r>
        <w:t xml:space="preserve">                "code": "14",</w:t>
      </w:r>
    </w:p>
    <w:p w14:paraId="6D71C0B4" w14:textId="77777777" w:rsidR="00395A41" w:rsidRDefault="00395A41" w:rsidP="00395A41">
      <w:r>
        <w:t xml:space="preserve">                "name": "Chi Bộ Ban An toàn ",</w:t>
      </w:r>
    </w:p>
    <w:p w14:paraId="3FFAB420" w14:textId="77777777" w:rsidR="00395A41" w:rsidRDefault="00395A41" w:rsidP="00395A41">
      <w:r>
        <w:t xml:space="preserve">                "text": "Chi Bộ Ban An toàn ",</w:t>
      </w:r>
    </w:p>
    <w:p w14:paraId="0FDCF77C" w14:textId="77777777" w:rsidR="00395A41" w:rsidRDefault="00395A41" w:rsidP="00395A41">
      <w:r>
        <w:t xml:space="preserve">                "isEditOrg": null,</w:t>
      </w:r>
    </w:p>
    <w:p w14:paraId="2B0F0AF1" w14:textId="77777777" w:rsidR="00395A41" w:rsidRDefault="00395A41" w:rsidP="00395A41">
      <w:r>
        <w:lastRenderedPageBreak/>
        <w:t xml:space="preserve">                "isReport": null</w:t>
      </w:r>
    </w:p>
    <w:p w14:paraId="7B23908C" w14:textId="77777777" w:rsidR="00395A41" w:rsidRDefault="00395A41" w:rsidP="00395A41">
      <w:r>
        <w:t xml:space="preserve">            },</w:t>
      </w:r>
    </w:p>
    <w:p w14:paraId="1E6D3243" w14:textId="77777777" w:rsidR="00395A41" w:rsidRDefault="00395A41" w:rsidP="00395A41">
      <w:r>
        <w:t xml:space="preserve">            {</w:t>
      </w:r>
    </w:p>
    <w:p w14:paraId="5E2E014A" w14:textId="77777777" w:rsidR="00395A41" w:rsidRDefault="00395A41" w:rsidP="00395A41">
      <w:r>
        <w:t xml:space="preserve">                "id": "7ac65e3315034405b6d8bd84bb3a3060",</w:t>
      </w:r>
    </w:p>
    <w:p w14:paraId="25F462A1" w14:textId="77777777" w:rsidR="00395A41" w:rsidRDefault="00395A41" w:rsidP="00395A41">
      <w:r>
        <w:t xml:space="preserve">                "code": "15",</w:t>
      </w:r>
    </w:p>
    <w:p w14:paraId="2B787FCC" w14:textId="77777777" w:rsidR="00395A41" w:rsidRDefault="00395A41" w:rsidP="00395A41">
      <w:r>
        <w:t xml:space="preserve">                "name": "Chi bộ Ban Quản lý Đấu thầu",</w:t>
      </w:r>
    </w:p>
    <w:p w14:paraId="48CB8F9F" w14:textId="77777777" w:rsidR="00395A41" w:rsidRDefault="00395A41" w:rsidP="00395A41">
      <w:r>
        <w:t xml:space="preserve">                "text": "Chi bộ Ban Quản lý Đấu thầu",</w:t>
      </w:r>
    </w:p>
    <w:p w14:paraId="4451B0C9" w14:textId="77777777" w:rsidR="00395A41" w:rsidRDefault="00395A41" w:rsidP="00395A41">
      <w:r>
        <w:t xml:space="preserve">                "isEditOrg": null,</w:t>
      </w:r>
    </w:p>
    <w:p w14:paraId="0CF7E9B0" w14:textId="77777777" w:rsidR="00395A41" w:rsidRDefault="00395A41" w:rsidP="00395A41">
      <w:r>
        <w:t xml:space="preserve">                "isReport": null</w:t>
      </w:r>
    </w:p>
    <w:p w14:paraId="1DCCB02C" w14:textId="77777777" w:rsidR="00395A41" w:rsidRDefault="00395A41" w:rsidP="00395A41">
      <w:r>
        <w:t xml:space="preserve">            },</w:t>
      </w:r>
    </w:p>
    <w:p w14:paraId="508F5A68" w14:textId="77777777" w:rsidR="00395A41" w:rsidRDefault="00395A41" w:rsidP="00395A41">
      <w:r>
        <w:t xml:space="preserve">            {</w:t>
      </w:r>
    </w:p>
    <w:p w14:paraId="268C1A21" w14:textId="77777777" w:rsidR="00395A41" w:rsidRDefault="00395A41" w:rsidP="00395A41">
      <w:r>
        <w:t xml:space="preserve">                "id": "1a891e1926b247f1bdeef6240398a328",</w:t>
      </w:r>
    </w:p>
    <w:p w14:paraId="67D32F5D" w14:textId="77777777" w:rsidR="00395A41" w:rsidRDefault="00395A41" w:rsidP="00395A41">
      <w:r>
        <w:t xml:space="preserve">                "code": "16",</w:t>
      </w:r>
    </w:p>
    <w:p w14:paraId="2BCCF8A6" w14:textId="77777777" w:rsidR="00395A41" w:rsidRDefault="00395A41" w:rsidP="00395A41">
      <w:r>
        <w:t xml:space="preserve">                "name": "Chi bộ Ban Truyền thông",</w:t>
      </w:r>
    </w:p>
    <w:p w14:paraId="716BC76D" w14:textId="77777777" w:rsidR="00395A41" w:rsidRDefault="00395A41" w:rsidP="00395A41">
      <w:r>
        <w:t xml:space="preserve">                "text": "Chi bộ Ban Truyền thông",</w:t>
      </w:r>
    </w:p>
    <w:p w14:paraId="4ECE999B" w14:textId="77777777" w:rsidR="00395A41" w:rsidRDefault="00395A41" w:rsidP="00395A41">
      <w:r>
        <w:t xml:space="preserve">                "isEditOrg": null,</w:t>
      </w:r>
    </w:p>
    <w:p w14:paraId="66E7B6A2" w14:textId="77777777" w:rsidR="00395A41" w:rsidRDefault="00395A41" w:rsidP="00395A41">
      <w:r>
        <w:t xml:space="preserve">                "isReport": null</w:t>
      </w:r>
    </w:p>
    <w:p w14:paraId="62565132" w14:textId="77777777" w:rsidR="00395A41" w:rsidRDefault="00395A41" w:rsidP="00395A41">
      <w:r>
        <w:t xml:space="preserve">            },</w:t>
      </w:r>
    </w:p>
    <w:p w14:paraId="2475DE08" w14:textId="77777777" w:rsidR="00395A41" w:rsidRDefault="00395A41" w:rsidP="00395A41">
      <w:r>
        <w:t xml:space="preserve">            {</w:t>
      </w:r>
    </w:p>
    <w:p w14:paraId="58D39DD7" w14:textId="77777777" w:rsidR="00395A41" w:rsidRDefault="00395A41" w:rsidP="00395A41">
      <w:r>
        <w:t xml:space="preserve">                "id": "28bc0d46859b4c03b6aefc952cf56b6c",</w:t>
      </w:r>
    </w:p>
    <w:p w14:paraId="495B1F24" w14:textId="77777777" w:rsidR="00395A41" w:rsidRDefault="00395A41" w:rsidP="00395A41">
      <w:r>
        <w:t xml:space="preserve">                "code": "rjMmLspveqXOamavcxNBtfE",</w:t>
      </w:r>
    </w:p>
    <w:p w14:paraId="47C68058" w14:textId="77777777" w:rsidR="00395A41" w:rsidRDefault="00395A41" w:rsidP="00395A41">
      <w:r>
        <w:t xml:space="preserve">                "name": "điện lực hà trì",</w:t>
      </w:r>
    </w:p>
    <w:p w14:paraId="253688C3" w14:textId="77777777" w:rsidR="00395A41" w:rsidRDefault="00395A41" w:rsidP="00395A41">
      <w:r>
        <w:t xml:space="preserve">                "text": "điện lực hà trì",</w:t>
      </w:r>
    </w:p>
    <w:p w14:paraId="38295DAF" w14:textId="77777777" w:rsidR="00395A41" w:rsidRDefault="00395A41" w:rsidP="00395A41">
      <w:r>
        <w:t xml:space="preserve">                "isEditOrg": null,</w:t>
      </w:r>
    </w:p>
    <w:p w14:paraId="25FBC8EF" w14:textId="77777777" w:rsidR="00395A41" w:rsidRDefault="00395A41" w:rsidP="00395A41">
      <w:r>
        <w:t xml:space="preserve">                "isReport": null</w:t>
      </w:r>
    </w:p>
    <w:p w14:paraId="475841CE" w14:textId="77777777" w:rsidR="00395A41" w:rsidRDefault="00395A41" w:rsidP="00395A41">
      <w:r>
        <w:lastRenderedPageBreak/>
        <w:t xml:space="preserve">            },</w:t>
      </w:r>
    </w:p>
    <w:p w14:paraId="1FE15288" w14:textId="77777777" w:rsidR="00395A41" w:rsidRDefault="00395A41" w:rsidP="00395A41">
      <w:r>
        <w:t xml:space="preserve">            {</w:t>
      </w:r>
    </w:p>
    <w:p w14:paraId="2227E4F4" w14:textId="77777777" w:rsidR="00395A41" w:rsidRDefault="00395A41" w:rsidP="00395A41">
      <w:r>
        <w:t xml:space="preserve">                "id": "c4ac6423b67940d2b7c30dbe8d0f1ddd",</w:t>
      </w:r>
    </w:p>
    <w:p w14:paraId="6F872B4C" w14:textId="77777777" w:rsidR="00395A41" w:rsidRDefault="00395A41" w:rsidP="00395A41">
      <w:r>
        <w:t xml:space="preserve">                "code": "HN",</w:t>
      </w:r>
    </w:p>
    <w:p w14:paraId="2F94E777" w14:textId="77777777" w:rsidR="00395A41" w:rsidRDefault="00395A41" w:rsidP="00395A41">
      <w:r>
        <w:t xml:space="preserve">                "name": "Đảng bộ Tổng công ty Điện lực TP Hà Nội",</w:t>
      </w:r>
    </w:p>
    <w:p w14:paraId="7E808696" w14:textId="77777777" w:rsidR="00395A41" w:rsidRDefault="00395A41" w:rsidP="00395A41">
      <w:r>
        <w:t xml:space="preserve">                "text": "Đảng bộ Tổng công ty Điện lực TP Hà Nội",</w:t>
      </w:r>
    </w:p>
    <w:p w14:paraId="23B817D6" w14:textId="77777777" w:rsidR="00395A41" w:rsidRDefault="00395A41" w:rsidP="00395A41">
      <w:r>
        <w:t xml:space="preserve">                "isEditOrg": null,</w:t>
      </w:r>
    </w:p>
    <w:p w14:paraId="68774395" w14:textId="77777777" w:rsidR="00395A41" w:rsidRDefault="00395A41" w:rsidP="00395A41">
      <w:r>
        <w:t xml:space="preserve">                "isReport": null</w:t>
      </w:r>
    </w:p>
    <w:p w14:paraId="426898F9" w14:textId="77777777" w:rsidR="00395A41" w:rsidRDefault="00395A41" w:rsidP="00395A41">
      <w:r>
        <w:t xml:space="preserve">            }</w:t>
      </w:r>
    </w:p>
    <w:p w14:paraId="41C16D3C" w14:textId="77777777" w:rsidR="00395A41" w:rsidRDefault="00395A41" w:rsidP="00395A41">
      <w:r>
        <w:t xml:space="preserve">        ],</w:t>
      </w:r>
    </w:p>
    <w:p w14:paraId="34887C67" w14:textId="77777777" w:rsidR="00395A41" w:rsidRDefault="00395A41" w:rsidP="00395A41">
      <w:r>
        <w:t xml:space="preserve">        "planGroups": [</w:t>
      </w:r>
    </w:p>
    <w:p w14:paraId="73193A94" w14:textId="77777777" w:rsidR="00395A41" w:rsidRDefault="00395A41" w:rsidP="00395A41">
      <w:r>
        <w:t xml:space="preserve">            {</w:t>
      </w:r>
    </w:p>
    <w:p w14:paraId="29E944B1" w14:textId="77777777" w:rsidR="00395A41" w:rsidRDefault="00395A41" w:rsidP="00395A41">
      <w:r>
        <w:t xml:space="preserve">                "id": "ff9703380784439dacd58a131f087047",</w:t>
      </w:r>
    </w:p>
    <w:p w14:paraId="74FCF6C4" w14:textId="77777777" w:rsidR="00395A41" w:rsidRDefault="00395A41" w:rsidP="00395A41">
      <w:r>
        <w:t xml:space="preserve">                "code": "KGdzmkyzxTQPZAKsDCwjhTJ",</w:t>
      </w:r>
    </w:p>
    <w:p w14:paraId="2793AD73" w14:textId="77777777" w:rsidR="00395A41" w:rsidRDefault="00395A41" w:rsidP="00395A41">
      <w:r>
        <w:t xml:space="preserve">                "name": "Lãnh đạo thực hiện toàn diện các nhiệm vụ chính trị của Tổng công ty nhiệm kỳ 2025-2030, nâng cao hiệu quả quản trị doanh nghiệp và tăng năng suất lao động",</w:t>
      </w:r>
    </w:p>
    <w:p w14:paraId="6771CC26" w14:textId="77777777" w:rsidR="00395A41" w:rsidRDefault="00395A41" w:rsidP="00395A41">
      <w:r>
        <w:t xml:space="preserve">                "text": "Lãnh đạo thực hiện toàn diện các nhiệm vụ chính trị của Tổng công ty nhiệm kỳ 2025-2030, nâng cao hiệu quả quản trị doanh nghiệp và tăng năng suất lao động",</w:t>
      </w:r>
    </w:p>
    <w:p w14:paraId="13B1B090" w14:textId="77777777" w:rsidR="00395A41" w:rsidRDefault="00395A41" w:rsidP="00395A41">
      <w:r>
        <w:t xml:space="preserve">                "isEditOrg": true,</w:t>
      </w:r>
    </w:p>
    <w:p w14:paraId="22CF473A" w14:textId="77777777" w:rsidR="00395A41" w:rsidRDefault="00395A41" w:rsidP="00395A41">
      <w:r>
        <w:t xml:space="preserve">                "isReport": null</w:t>
      </w:r>
    </w:p>
    <w:p w14:paraId="04EC376B" w14:textId="77777777" w:rsidR="00395A41" w:rsidRDefault="00395A41" w:rsidP="00395A41">
      <w:r>
        <w:t xml:space="preserve">            }</w:t>
      </w:r>
    </w:p>
    <w:p w14:paraId="7516B1F3" w14:textId="77777777" w:rsidR="00395A41" w:rsidRDefault="00395A41" w:rsidP="00395A41">
      <w:r>
        <w:t xml:space="preserve">        ],</w:t>
      </w:r>
    </w:p>
    <w:p w14:paraId="02B5AC52" w14:textId="77777777" w:rsidR="00395A41" w:rsidRDefault="00395A41" w:rsidP="00395A41">
      <w:r>
        <w:t xml:space="preserve">        "headers": [</w:t>
      </w:r>
    </w:p>
    <w:p w14:paraId="0EA06EC7" w14:textId="77777777" w:rsidR="00395A41" w:rsidRDefault="00395A41" w:rsidP="00395A41">
      <w:r>
        <w:t xml:space="preserve">            {</w:t>
      </w:r>
    </w:p>
    <w:p w14:paraId="3BC6897C" w14:textId="77777777" w:rsidR="00395A41" w:rsidRDefault="00395A41" w:rsidP="00395A41">
      <w:r>
        <w:t xml:space="preserve">                "name": null,</w:t>
      </w:r>
    </w:p>
    <w:p w14:paraId="4A952593" w14:textId="77777777" w:rsidR="00395A41" w:rsidRDefault="00395A41" w:rsidP="00395A41">
      <w:r>
        <w:lastRenderedPageBreak/>
        <w:t xml:space="preserve">                "planReportRowType": 1,</w:t>
      </w:r>
    </w:p>
    <w:p w14:paraId="56CF55D6" w14:textId="77777777" w:rsidR="00395A41" w:rsidRDefault="00395A41" w:rsidP="00395A41">
      <w:r>
        <w:t xml:space="preserve">                "sortOrder": 1,</w:t>
      </w:r>
    </w:p>
    <w:p w14:paraId="6B1CDFFC" w14:textId="77777777" w:rsidR="00395A41" w:rsidRDefault="00395A41" w:rsidP="00395A41">
      <w:r>
        <w:t xml:space="preserve">                "hasTotal": null,</w:t>
      </w:r>
    </w:p>
    <w:p w14:paraId="4DC9C04E" w14:textId="77777777" w:rsidR="00395A41" w:rsidRDefault="00395A41" w:rsidP="00395A41">
      <w:r>
        <w:t xml:space="preserve">                "totalLabel": null,</w:t>
      </w:r>
    </w:p>
    <w:p w14:paraId="4FE3509E" w14:textId="77777777" w:rsidR="00395A41" w:rsidRDefault="00395A41" w:rsidP="00395A41">
      <w:r>
        <w:t xml:space="preserve">                "isRevenue": null,</w:t>
      </w:r>
    </w:p>
    <w:p w14:paraId="5E98A6E5" w14:textId="77777777" w:rsidR="00395A41" w:rsidRDefault="00395A41" w:rsidP="00395A41">
      <w:r>
        <w:t xml:space="preserve">                "isCost": null,</w:t>
      </w:r>
    </w:p>
    <w:p w14:paraId="214795CE" w14:textId="77777777" w:rsidR="00395A41" w:rsidRDefault="00395A41" w:rsidP="00395A41">
      <w:r>
        <w:t xml:space="preserve">                "currentLevel": "",</w:t>
      </w:r>
    </w:p>
    <w:p w14:paraId="524AC7EB" w14:textId="77777777" w:rsidR="00395A41" w:rsidRDefault="00395A41" w:rsidP="00395A41">
      <w:r>
        <w:t xml:space="preserve">                "levelStr": "",</w:t>
      </w:r>
    </w:p>
    <w:p w14:paraId="19E4522C" w14:textId="77777777" w:rsidR="00395A41" w:rsidRDefault="00395A41" w:rsidP="00395A41">
      <w:r>
        <w:t xml:space="preserve">                "isItalic": null,</w:t>
      </w:r>
    </w:p>
    <w:p w14:paraId="6731269E" w14:textId="77777777" w:rsidR="00395A41" w:rsidRDefault="00395A41" w:rsidP="00395A41">
      <w:r>
        <w:t xml:space="preserve">                "isBold": null,</w:t>
      </w:r>
    </w:p>
    <w:p w14:paraId="63A363EC" w14:textId="77777777" w:rsidR="00395A41" w:rsidRDefault="00395A41" w:rsidP="00395A41">
      <w:r>
        <w:t xml:space="preserve">                "childLevels": [],</w:t>
      </w:r>
    </w:p>
    <w:p w14:paraId="0E3D3D7D" w14:textId="77777777" w:rsidR="00395A41" w:rsidRDefault="00395A41" w:rsidP="00395A41">
      <w:r>
        <w:t xml:space="preserve">                "columns": [</w:t>
      </w:r>
    </w:p>
    <w:p w14:paraId="5E6C9556" w14:textId="77777777" w:rsidR="00395A41" w:rsidRDefault="00395A41" w:rsidP="00395A41">
      <w:r>
        <w:t xml:space="preserve">                    {</w:t>
      </w:r>
    </w:p>
    <w:p w14:paraId="06A9F58A" w14:textId="77777777" w:rsidR="00395A41" w:rsidRDefault="00395A41" w:rsidP="00395A41">
      <w:r>
        <w:t xml:space="preserve">                        "name": "Nội dung",</w:t>
      </w:r>
    </w:p>
    <w:p w14:paraId="413D54D2" w14:textId="77777777" w:rsidR="00395A41" w:rsidRDefault="00395A41" w:rsidP="00395A41">
      <w:r>
        <w:t xml:space="preserve">                        "planReportColumnType": 0,</w:t>
      </w:r>
    </w:p>
    <w:p w14:paraId="68EBE423" w14:textId="77777777" w:rsidR="00395A41" w:rsidRDefault="00395A41" w:rsidP="00395A41">
      <w:r>
        <w:t xml:space="preserve">                        "sortOrder": 1,</w:t>
      </w:r>
    </w:p>
    <w:p w14:paraId="3C9C097A" w14:textId="77777777" w:rsidR="00395A41" w:rsidRDefault="00395A41" w:rsidP="00395A41">
      <w:r>
        <w:t xml:space="preserve">                        "planElementId": "",</w:t>
      </w:r>
    </w:p>
    <w:p w14:paraId="49246356" w14:textId="77777777" w:rsidR="00395A41" w:rsidRDefault="00395A41" w:rsidP="00395A41">
      <w:r>
        <w:t xml:space="preserve">                        "levelId": null,</w:t>
      </w:r>
    </w:p>
    <w:p w14:paraId="1403C82A" w14:textId="77777777" w:rsidR="00395A41" w:rsidRDefault="00395A41" w:rsidP="00395A41">
      <w:r>
        <w:t xml:space="preserve">                        "configId": null,</w:t>
      </w:r>
    </w:p>
    <w:p w14:paraId="7022B8A4" w14:textId="77777777" w:rsidR="00395A41" w:rsidRDefault="00395A41" w:rsidP="00395A41">
      <w:r>
        <w:t xml:space="preserve">                        "rowspan": 2,</w:t>
      </w:r>
    </w:p>
    <w:p w14:paraId="7F124D0E" w14:textId="77777777" w:rsidR="00395A41" w:rsidRDefault="00395A41" w:rsidP="00395A41">
      <w:r>
        <w:t xml:space="preserve">                        "colspan": null,</w:t>
      </w:r>
    </w:p>
    <w:p w14:paraId="7C231E6C" w14:textId="77777777" w:rsidR="00395A41" w:rsidRDefault="00395A41" w:rsidP="00395A41">
      <w:r>
        <w:t xml:space="preserve">                        "isFormatPercent": null,</w:t>
      </w:r>
    </w:p>
    <w:p w14:paraId="6A531DAD" w14:textId="77777777" w:rsidR="00395A41" w:rsidRDefault="00395A41" w:rsidP="00395A41">
      <w:r>
        <w:t xml:space="preserve">                        "isHideInForm": false,</w:t>
      </w:r>
    </w:p>
    <w:p w14:paraId="11A66D36" w14:textId="77777777" w:rsidR="00395A41" w:rsidRDefault="00395A41" w:rsidP="00395A41">
      <w:r>
        <w:t xml:space="preserve">                        "isHideExceptQuarter": 0,</w:t>
      </w:r>
    </w:p>
    <w:p w14:paraId="38B871A8" w14:textId="77777777" w:rsidR="00395A41" w:rsidRDefault="00395A41" w:rsidP="00395A41">
      <w:r>
        <w:t xml:space="preserve">                        "formula": null,</w:t>
      </w:r>
    </w:p>
    <w:p w14:paraId="16ED06FC" w14:textId="77777777" w:rsidR="00395A41" w:rsidRDefault="00395A41" w:rsidP="00395A41">
      <w:r>
        <w:lastRenderedPageBreak/>
        <w:t xml:space="preserve">                        "refEle": null</w:t>
      </w:r>
    </w:p>
    <w:p w14:paraId="1E31B9EE" w14:textId="77777777" w:rsidR="00395A41" w:rsidRDefault="00395A41" w:rsidP="00395A41">
      <w:r>
        <w:t xml:space="preserve">                    },</w:t>
      </w:r>
    </w:p>
    <w:p w14:paraId="74B6A4C4" w14:textId="77777777" w:rsidR="00395A41" w:rsidRDefault="00395A41" w:rsidP="00395A41">
      <w:r>
        <w:t xml:space="preserve">                    {</w:t>
      </w:r>
    </w:p>
    <w:p w14:paraId="1DDBF415" w14:textId="77777777" w:rsidR="00395A41" w:rsidRDefault="00395A41" w:rsidP="00395A41">
      <w:r>
        <w:t xml:space="preserve">                        "name": "Kết quả phấn đấu",</w:t>
      </w:r>
    </w:p>
    <w:p w14:paraId="1A2F8D4B" w14:textId="77777777" w:rsidR="00395A41" w:rsidRDefault="00395A41" w:rsidP="00395A41">
      <w:r>
        <w:t xml:space="preserve">                        "planReportColumnType": 0,</w:t>
      </w:r>
    </w:p>
    <w:p w14:paraId="2D4C2A8C" w14:textId="77777777" w:rsidR="00395A41" w:rsidRDefault="00395A41" w:rsidP="00395A41">
      <w:r>
        <w:t xml:space="preserve">                        "sortOrder": 2,</w:t>
      </w:r>
    </w:p>
    <w:p w14:paraId="5E090E74" w14:textId="77777777" w:rsidR="00395A41" w:rsidRDefault="00395A41" w:rsidP="00395A41">
      <w:r>
        <w:t xml:space="preserve">                        "planElementId": "",</w:t>
      </w:r>
    </w:p>
    <w:p w14:paraId="1C7C70ED" w14:textId="77777777" w:rsidR="00395A41" w:rsidRDefault="00395A41" w:rsidP="00395A41">
      <w:r>
        <w:t xml:space="preserve">                        "levelId": null,</w:t>
      </w:r>
    </w:p>
    <w:p w14:paraId="6D050671" w14:textId="77777777" w:rsidR="00395A41" w:rsidRDefault="00395A41" w:rsidP="00395A41">
      <w:r>
        <w:t xml:space="preserve">                        "configId": null,</w:t>
      </w:r>
    </w:p>
    <w:p w14:paraId="74D50ECA" w14:textId="77777777" w:rsidR="00395A41" w:rsidRDefault="00395A41" w:rsidP="00395A41">
      <w:r>
        <w:t xml:space="preserve">                        "rowspan": 2,</w:t>
      </w:r>
    </w:p>
    <w:p w14:paraId="2CA55165" w14:textId="77777777" w:rsidR="00395A41" w:rsidRDefault="00395A41" w:rsidP="00395A41">
      <w:r>
        <w:t xml:space="preserve">                        "colspan": null,</w:t>
      </w:r>
    </w:p>
    <w:p w14:paraId="5D306CD3" w14:textId="77777777" w:rsidR="00395A41" w:rsidRDefault="00395A41" w:rsidP="00395A41">
      <w:r>
        <w:t xml:space="preserve">                        "isFormatPercent": null,</w:t>
      </w:r>
    </w:p>
    <w:p w14:paraId="25CBD264" w14:textId="77777777" w:rsidR="00395A41" w:rsidRDefault="00395A41" w:rsidP="00395A41">
      <w:r>
        <w:t xml:space="preserve">                        "isHideInForm": false,</w:t>
      </w:r>
    </w:p>
    <w:p w14:paraId="175303D9" w14:textId="77777777" w:rsidR="00395A41" w:rsidRDefault="00395A41" w:rsidP="00395A41">
      <w:r>
        <w:t xml:space="preserve">                        "isHideExceptQuarter": 0,</w:t>
      </w:r>
    </w:p>
    <w:p w14:paraId="66C7542D" w14:textId="77777777" w:rsidR="00395A41" w:rsidRDefault="00395A41" w:rsidP="00395A41">
      <w:r>
        <w:t xml:space="preserve">                        "formula": null,</w:t>
      </w:r>
    </w:p>
    <w:p w14:paraId="07F532F8" w14:textId="77777777" w:rsidR="00395A41" w:rsidRDefault="00395A41" w:rsidP="00395A41">
      <w:r>
        <w:t xml:space="preserve">                        "refEle": null</w:t>
      </w:r>
    </w:p>
    <w:p w14:paraId="64B107CB" w14:textId="77777777" w:rsidR="00395A41" w:rsidRDefault="00395A41" w:rsidP="00395A41">
      <w:r>
        <w:t xml:space="preserve">                    },</w:t>
      </w:r>
    </w:p>
    <w:p w14:paraId="7684DD52" w14:textId="77777777" w:rsidR="00395A41" w:rsidRDefault="00395A41" w:rsidP="00395A41">
      <w:r>
        <w:t xml:space="preserve">                    {</w:t>
      </w:r>
    </w:p>
    <w:p w14:paraId="622B862D" w14:textId="77777777" w:rsidR="00395A41" w:rsidRDefault="00395A41" w:rsidP="00395A41">
      <w:r>
        <w:t xml:space="preserve">                        "name": "Đơn vị tính",</w:t>
      </w:r>
    </w:p>
    <w:p w14:paraId="3AC76210" w14:textId="77777777" w:rsidR="00395A41" w:rsidRDefault="00395A41" w:rsidP="00395A41">
      <w:r>
        <w:t xml:space="preserve">                        "planReportColumnType": 0,</w:t>
      </w:r>
    </w:p>
    <w:p w14:paraId="0E09C101" w14:textId="77777777" w:rsidR="00395A41" w:rsidRDefault="00395A41" w:rsidP="00395A41">
      <w:r>
        <w:t xml:space="preserve">                        "sortOrder": 3,</w:t>
      </w:r>
    </w:p>
    <w:p w14:paraId="273DF7E4" w14:textId="77777777" w:rsidR="00395A41" w:rsidRDefault="00395A41" w:rsidP="00395A41">
      <w:r>
        <w:t xml:space="preserve">                        "planElementId": "",</w:t>
      </w:r>
    </w:p>
    <w:p w14:paraId="0F5BA5F8" w14:textId="77777777" w:rsidR="00395A41" w:rsidRDefault="00395A41" w:rsidP="00395A41">
      <w:r>
        <w:t xml:space="preserve">                        "levelId": null,</w:t>
      </w:r>
    </w:p>
    <w:p w14:paraId="49FAE127" w14:textId="77777777" w:rsidR="00395A41" w:rsidRDefault="00395A41" w:rsidP="00395A41">
      <w:r>
        <w:t xml:space="preserve">                        "configId": null,</w:t>
      </w:r>
    </w:p>
    <w:p w14:paraId="389C68A4" w14:textId="77777777" w:rsidR="00395A41" w:rsidRDefault="00395A41" w:rsidP="00395A41">
      <w:r>
        <w:t xml:space="preserve">                        "rowspan": 2,</w:t>
      </w:r>
    </w:p>
    <w:p w14:paraId="63671C64" w14:textId="77777777" w:rsidR="00395A41" w:rsidRDefault="00395A41" w:rsidP="00395A41">
      <w:r>
        <w:lastRenderedPageBreak/>
        <w:t xml:space="preserve">                        "colspan": null,</w:t>
      </w:r>
    </w:p>
    <w:p w14:paraId="05B906BE" w14:textId="77777777" w:rsidR="00395A41" w:rsidRDefault="00395A41" w:rsidP="00395A41">
      <w:r>
        <w:t xml:space="preserve">                        "isFormatPercent": null,</w:t>
      </w:r>
    </w:p>
    <w:p w14:paraId="26445568" w14:textId="77777777" w:rsidR="00395A41" w:rsidRDefault="00395A41" w:rsidP="00395A41">
      <w:r>
        <w:t xml:space="preserve">                        "isHideInForm": false,</w:t>
      </w:r>
    </w:p>
    <w:p w14:paraId="268D3AF8" w14:textId="77777777" w:rsidR="00395A41" w:rsidRDefault="00395A41" w:rsidP="00395A41">
      <w:r>
        <w:t xml:space="preserve">                        "isHideExceptQuarter": 0,</w:t>
      </w:r>
    </w:p>
    <w:p w14:paraId="131BFAD0" w14:textId="77777777" w:rsidR="00395A41" w:rsidRDefault="00395A41" w:rsidP="00395A41">
      <w:r>
        <w:t xml:space="preserve">                        "formula": null,</w:t>
      </w:r>
    </w:p>
    <w:p w14:paraId="3371B250" w14:textId="77777777" w:rsidR="00395A41" w:rsidRDefault="00395A41" w:rsidP="00395A41">
      <w:r>
        <w:t xml:space="preserve">                        "refEle": null</w:t>
      </w:r>
    </w:p>
    <w:p w14:paraId="2BD27C1C" w14:textId="77777777" w:rsidR="00395A41" w:rsidRDefault="00395A41" w:rsidP="00395A41">
      <w:r>
        <w:t xml:space="preserve">                    },</w:t>
      </w:r>
    </w:p>
    <w:p w14:paraId="44EFF7DE" w14:textId="77777777" w:rsidR="00395A41" w:rsidRDefault="00395A41" w:rsidP="00395A41">
      <w:r>
        <w:t xml:space="preserve">                    {</w:t>
      </w:r>
    </w:p>
    <w:p w14:paraId="4504D43E" w14:textId="77777777" w:rsidR="00395A41" w:rsidRDefault="00395A41" w:rsidP="00395A41">
      <w:r>
        <w:t xml:space="preserve">                        "name": "Chỉ đạo",</w:t>
      </w:r>
    </w:p>
    <w:p w14:paraId="654F2B22" w14:textId="77777777" w:rsidR="00395A41" w:rsidRDefault="00395A41" w:rsidP="00395A41">
      <w:r>
        <w:t xml:space="preserve">                        "planReportColumnType": 0,</w:t>
      </w:r>
    </w:p>
    <w:p w14:paraId="2936A4AC" w14:textId="77777777" w:rsidR="00395A41" w:rsidRDefault="00395A41" w:rsidP="00395A41">
      <w:r>
        <w:t xml:space="preserve">                        "sortOrder": 4,</w:t>
      </w:r>
    </w:p>
    <w:p w14:paraId="305834D9" w14:textId="77777777" w:rsidR="00395A41" w:rsidRDefault="00395A41" w:rsidP="00395A41">
      <w:r>
        <w:t xml:space="preserve">                        "planElementId": "",</w:t>
      </w:r>
    </w:p>
    <w:p w14:paraId="42F044EB" w14:textId="77777777" w:rsidR="00395A41" w:rsidRDefault="00395A41" w:rsidP="00395A41">
      <w:r>
        <w:t xml:space="preserve">                        "levelId": null,</w:t>
      </w:r>
    </w:p>
    <w:p w14:paraId="1690CE47" w14:textId="77777777" w:rsidR="00395A41" w:rsidRDefault="00395A41" w:rsidP="00395A41">
      <w:r>
        <w:t xml:space="preserve">                        "configId": null,</w:t>
      </w:r>
    </w:p>
    <w:p w14:paraId="4C464AA4" w14:textId="77777777" w:rsidR="00395A41" w:rsidRDefault="00395A41" w:rsidP="00395A41">
      <w:r>
        <w:t xml:space="preserve">                        "rowspan": 2,</w:t>
      </w:r>
    </w:p>
    <w:p w14:paraId="3FAA4F0B" w14:textId="77777777" w:rsidR="00395A41" w:rsidRDefault="00395A41" w:rsidP="00395A41">
      <w:r>
        <w:t xml:space="preserve">                        "colspan": null,</w:t>
      </w:r>
    </w:p>
    <w:p w14:paraId="03A72E32" w14:textId="77777777" w:rsidR="00395A41" w:rsidRDefault="00395A41" w:rsidP="00395A41">
      <w:r>
        <w:t xml:space="preserve">                        "isFormatPercent": null,</w:t>
      </w:r>
    </w:p>
    <w:p w14:paraId="3FA3D56F" w14:textId="77777777" w:rsidR="00395A41" w:rsidRDefault="00395A41" w:rsidP="00395A41">
      <w:r>
        <w:t xml:space="preserve">                        "isHideInForm": false,</w:t>
      </w:r>
    </w:p>
    <w:p w14:paraId="0B3FCFAE" w14:textId="77777777" w:rsidR="00395A41" w:rsidRDefault="00395A41" w:rsidP="00395A41">
      <w:r>
        <w:t xml:space="preserve">                        "isHideExceptQuarter": 0,</w:t>
      </w:r>
    </w:p>
    <w:p w14:paraId="2A0EFD36" w14:textId="77777777" w:rsidR="00395A41" w:rsidRDefault="00395A41" w:rsidP="00395A41">
      <w:r>
        <w:t xml:space="preserve">                        "formula": null,</w:t>
      </w:r>
    </w:p>
    <w:p w14:paraId="1C14C089" w14:textId="77777777" w:rsidR="00395A41" w:rsidRDefault="00395A41" w:rsidP="00395A41">
      <w:r>
        <w:t xml:space="preserve">                        "refEle": null</w:t>
      </w:r>
    </w:p>
    <w:p w14:paraId="632AF8EC" w14:textId="77777777" w:rsidR="00395A41" w:rsidRDefault="00395A41" w:rsidP="00395A41">
      <w:r>
        <w:t xml:space="preserve">                    },</w:t>
      </w:r>
    </w:p>
    <w:p w14:paraId="029C5592" w14:textId="77777777" w:rsidR="00395A41" w:rsidRDefault="00395A41" w:rsidP="00395A41">
      <w:r>
        <w:t xml:space="preserve">                    {</w:t>
      </w:r>
    </w:p>
    <w:p w14:paraId="428B81BA" w14:textId="77777777" w:rsidR="00395A41" w:rsidRDefault="00395A41" w:rsidP="00395A41">
      <w:r>
        <w:t xml:space="preserve">                        "name": "Chủ trì thực hiện",</w:t>
      </w:r>
    </w:p>
    <w:p w14:paraId="7CFCA58B" w14:textId="77777777" w:rsidR="00395A41" w:rsidRDefault="00395A41" w:rsidP="00395A41">
      <w:r>
        <w:t xml:space="preserve">                        "planReportColumnType": 0,</w:t>
      </w:r>
    </w:p>
    <w:p w14:paraId="0367C8B3" w14:textId="77777777" w:rsidR="00395A41" w:rsidRDefault="00395A41" w:rsidP="00395A41">
      <w:r>
        <w:lastRenderedPageBreak/>
        <w:t xml:space="preserve">                        "sortOrder": 5,</w:t>
      </w:r>
    </w:p>
    <w:p w14:paraId="3F8B309A" w14:textId="77777777" w:rsidR="00395A41" w:rsidRDefault="00395A41" w:rsidP="00395A41">
      <w:r>
        <w:t xml:space="preserve">                        "planElementId": "",</w:t>
      </w:r>
    </w:p>
    <w:p w14:paraId="59D458EA" w14:textId="77777777" w:rsidR="00395A41" w:rsidRDefault="00395A41" w:rsidP="00395A41">
      <w:r>
        <w:t xml:space="preserve">                        "levelId": null,</w:t>
      </w:r>
    </w:p>
    <w:p w14:paraId="4263E219" w14:textId="77777777" w:rsidR="00395A41" w:rsidRDefault="00395A41" w:rsidP="00395A41">
      <w:r>
        <w:t xml:space="preserve">                        "configId": null,</w:t>
      </w:r>
    </w:p>
    <w:p w14:paraId="0CE5B1CD" w14:textId="77777777" w:rsidR="00395A41" w:rsidRDefault="00395A41" w:rsidP="00395A41">
      <w:r>
        <w:t xml:space="preserve">                        "rowspan": 2,</w:t>
      </w:r>
    </w:p>
    <w:p w14:paraId="62E2BB58" w14:textId="77777777" w:rsidR="00395A41" w:rsidRDefault="00395A41" w:rsidP="00395A41">
      <w:r>
        <w:t xml:space="preserve">                        "colspan": null,</w:t>
      </w:r>
    </w:p>
    <w:p w14:paraId="2F3A0FD0" w14:textId="77777777" w:rsidR="00395A41" w:rsidRDefault="00395A41" w:rsidP="00395A41">
      <w:r>
        <w:t xml:space="preserve">                        "isFormatPercent": null,</w:t>
      </w:r>
    </w:p>
    <w:p w14:paraId="617D672B" w14:textId="77777777" w:rsidR="00395A41" w:rsidRDefault="00395A41" w:rsidP="00395A41">
      <w:r>
        <w:t xml:space="preserve">                        "isHideInForm": false,</w:t>
      </w:r>
    </w:p>
    <w:p w14:paraId="22EBB6D6" w14:textId="77777777" w:rsidR="00395A41" w:rsidRDefault="00395A41" w:rsidP="00395A41">
      <w:r>
        <w:t xml:space="preserve">                        "isHideExceptQuarter": 0,</w:t>
      </w:r>
    </w:p>
    <w:p w14:paraId="47D1FDE4" w14:textId="77777777" w:rsidR="00395A41" w:rsidRDefault="00395A41" w:rsidP="00395A41">
      <w:r>
        <w:t xml:space="preserve">                        "formula": null,</w:t>
      </w:r>
    </w:p>
    <w:p w14:paraId="5E05FEF9" w14:textId="77777777" w:rsidR="00395A41" w:rsidRDefault="00395A41" w:rsidP="00395A41">
      <w:r>
        <w:t xml:space="preserve">                        "refEle": null</w:t>
      </w:r>
    </w:p>
    <w:p w14:paraId="27138CEC" w14:textId="77777777" w:rsidR="00395A41" w:rsidRDefault="00395A41" w:rsidP="00395A41">
      <w:r>
        <w:t xml:space="preserve">                    },</w:t>
      </w:r>
    </w:p>
    <w:p w14:paraId="3411F3E1" w14:textId="77777777" w:rsidR="00395A41" w:rsidRDefault="00395A41" w:rsidP="00395A41">
      <w:r>
        <w:t xml:space="preserve">                    {</w:t>
      </w:r>
    </w:p>
    <w:p w14:paraId="2FC5D6C8" w14:textId="77777777" w:rsidR="00395A41" w:rsidRDefault="00395A41" w:rsidP="00395A41">
      <w:r>
        <w:t xml:space="preserve">                        "name": "Đơn vị phối hợp thực hiện",</w:t>
      </w:r>
    </w:p>
    <w:p w14:paraId="53CD7A8A" w14:textId="77777777" w:rsidR="00395A41" w:rsidRDefault="00395A41" w:rsidP="00395A41">
      <w:r>
        <w:t xml:space="preserve">                        "planReportColumnType": 0,</w:t>
      </w:r>
    </w:p>
    <w:p w14:paraId="0CE2EFB4" w14:textId="77777777" w:rsidR="00395A41" w:rsidRDefault="00395A41" w:rsidP="00395A41">
      <w:r>
        <w:t xml:space="preserve">                        "sortOrder": 6,</w:t>
      </w:r>
    </w:p>
    <w:p w14:paraId="7912919F" w14:textId="77777777" w:rsidR="00395A41" w:rsidRDefault="00395A41" w:rsidP="00395A41">
      <w:r>
        <w:t xml:space="preserve">                        "planElementId": "",</w:t>
      </w:r>
    </w:p>
    <w:p w14:paraId="58697AAB" w14:textId="77777777" w:rsidR="00395A41" w:rsidRDefault="00395A41" w:rsidP="00395A41">
      <w:r>
        <w:t xml:space="preserve">                        "levelId": null,</w:t>
      </w:r>
    </w:p>
    <w:p w14:paraId="6193E057" w14:textId="77777777" w:rsidR="00395A41" w:rsidRDefault="00395A41" w:rsidP="00395A41">
      <w:r>
        <w:t xml:space="preserve">                        "configId": null,</w:t>
      </w:r>
    </w:p>
    <w:p w14:paraId="01124ADE" w14:textId="77777777" w:rsidR="00395A41" w:rsidRDefault="00395A41" w:rsidP="00395A41">
      <w:r>
        <w:t xml:space="preserve">                        "rowspan": 2,</w:t>
      </w:r>
    </w:p>
    <w:p w14:paraId="35CED149" w14:textId="77777777" w:rsidR="00395A41" w:rsidRDefault="00395A41" w:rsidP="00395A41">
      <w:r>
        <w:t xml:space="preserve">                        "colspan": null,</w:t>
      </w:r>
    </w:p>
    <w:p w14:paraId="5A3F9E8F" w14:textId="77777777" w:rsidR="00395A41" w:rsidRDefault="00395A41" w:rsidP="00395A41">
      <w:r>
        <w:t xml:space="preserve">                        "isFormatPercent": null,</w:t>
      </w:r>
    </w:p>
    <w:p w14:paraId="55B2AC5D" w14:textId="77777777" w:rsidR="00395A41" w:rsidRDefault="00395A41" w:rsidP="00395A41">
      <w:r>
        <w:t xml:space="preserve">                        "isHideInForm": false,</w:t>
      </w:r>
    </w:p>
    <w:p w14:paraId="428B5283" w14:textId="77777777" w:rsidR="00395A41" w:rsidRDefault="00395A41" w:rsidP="00395A41">
      <w:r>
        <w:t xml:space="preserve">                        "isHideExceptQuarter": 0,</w:t>
      </w:r>
    </w:p>
    <w:p w14:paraId="75E9468D" w14:textId="77777777" w:rsidR="00395A41" w:rsidRDefault="00395A41" w:rsidP="00395A41">
      <w:r>
        <w:t xml:space="preserve">                        "formula": null,</w:t>
      </w:r>
    </w:p>
    <w:p w14:paraId="11447CB2" w14:textId="77777777" w:rsidR="00395A41" w:rsidRDefault="00395A41" w:rsidP="00395A41">
      <w:r>
        <w:lastRenderedPageBreak/>
        <w:t xml:space="preserve">                        "refEle": null</w:t>
      </w:r>
    </w:p>
    <w:p w14:paraId="0B707AAE" w14:textId="77777777" w:rsidR="00395A41" w:rsidRDefault="00395A41" w:rsidP="00395A41">
      <w:r>
        <w:t xml:space="preserve">                    },</w:t>
      </w:r>
    </w:p>
    <w:p w14:paraId="751F19A8" w14:textId="77777777" w:rsidR="00395A41" w:rsidRDefault="00395A41" w:rsidP="00395A41">
      <w:r>
        <w:t xml:space="preserve">                    {</w:t>
      </w:r>
    </w:p>
    <w:p w14:paraId="452847EE" w14:textId="77777777" w:rsidR="00395A41" w:rsidRDefault="00395A41" w:rsidP="00395A41">
      <w:r>
        <w:t xml:space="preserve">                        "name": "Thời gian hoàn thành",</w:t>
      </w:r>
    </w:p>
    <w:p w14:paraId="355C3FB7" w14:textId="77777777" w:rsidR="00395A41" w:rsidRDefault="00395A41" w:rsidP="00395A41">
      <w:r>
        <w:t xml:space="preserve">                        "planReportColumnType": 0,</w:t>
      </w:r>
    </w:p>
    <w:p w14:paraId="2F05298C" w14:textId="77777777" w:rsidR="00395A41" w:rsidRDefault="00395A41" w:rsidP="00395A41">
      <w:r>
        <w:t xml:space="preserve">                        "sortOrder": 7,</w:t>
      </w:r>
    </w:p>
    <w:p w14:paraId="7417A012" w14:textId="77777777" w:rsidR="00395A41" w:rsidRDefault="00395A41" w:rsidP="00395A41">
      <w:r>
        <w:t xml:space="preserve">                        "planElementId": "",</w:t>
      </w:r>
    </w:p>
    <w:p w14:paraId="4964C5EE" w14:textId="77777777" w:rsidR="00395A41" w:rsidRDefault="00395A41" w:rsidP="00395A41">
      <w:r>
        <w:t xml:space="preserve">                        "levelId": null,</w:t>
      </w:r>
    </w:p>
    <w:p w14:paraId="3A0A0AD0" w14:textId="77777777" w:rsidR="00395A41" w:rsidRDefault="00395A41" w:rsidP="00395A41">
      <w:r>
        <w:t xml:space="preserve">                        "configId": null,</w:t>
      </w:r>
    </w:p>
    <w:p w14:paraId="2E4D8EC0" w14:textId="77777777" w:rsidR="00395A41" w:rsidRDefault="00395A41" w:rsidP="00395A41">
      <w:r>
        <w:t xml:space="preserve">                        "rowspan": 2,</w:t>
      </w:r>
    </w:p>
    <w:p w14:paraId="706A36A3" w14:textId="77777777" w:rsidR="00395A41" w:rsidRDefault="00395A41" w:rsidP="00395A41">
      <w:r>
        <w:t xml:space="preserve">                        "colspan": null,</w:t>
      </w:r>
    </w:p>
    <w:p w14:paraId="35BEF1B8" w14:textId="77777777" w:rsidR="00395A41" w:rsidRDefault="00395A41" w:rsidP="00395A41">
      <w:r>
        <w:t xml:space="preserve">                        "isFormatPercent": null,</w:t>
      </w:r>
    </w:p>
    <w:p w14:paraId="794BE5E6" w14:textId="77777777" w:rsidR="00395A41" w:rsidRDefault="00395A41" w:rsidP="00395A41">
      <w:r>
        <w:t xml:space="preserve">                        "isHideInForm": false,</w:t>
      </w:r>
    </w:p>
    <w:p w14:paraId="6FBFA263" w14:textId="77777777" w:rsidR="00395A41" w:rsidRDefault="00395A41" w:rsidP="00395A41">
      <w:r>
        <w:t xml:space="preserve">                        "isHideExceptQuarter": 0,</w:t>
      </w:r>
    </w:p>
    <w:p w14:paraId="25C5974B" w14:textId="77777777" w:rsidR="00395A41" w:rsidRDefault="00395A41" w:rsidP="00395A41">
      <w:r>
        <w:t xml:space="preserve">                        "formula": null,</w:t>
      </w:r>
    </w:p>
    <w:p w14:paraId="2849DE4E" w14:textId="77777777" w:rsidR="00395A41" w:rsidRDefault="00395A41" w:rsidP="00395A41">
      <w:r>
        <w:t xml:space="preserve">                        "refEle": null</w:t>
      </w:r>
    </w:p>
    <w:p w14:paraId="34E229CF" w14:textId="77777777" w:rsidR="00395A41" w:rsidRDefault="00395A41" w:rsidP="00395A41">
      <w:r>
        <w:t xml:space="preserve">                    },</w:t>
      </w:r>
    </w:p>
    <w:p w14:paraId="636AAB03" w14:textId="77777777" w:rsidR="00395A41" w:rsidRDefault="00395A41" w:rsidP="00395A41">
      <w:r>
        <w:t xml:space="preserve">                    {</w:t>
      </w:r>
    </w:p>
    <w:p w14:paraId="0E2F7081" w14:textId="77777777" w:rsidR="00395A41" w:rsidRDefault="00395A41" w:rsidP="00395A41">
      <w:r>
        <w:t xml:space="preserve">                        "name": "Kế hoạch 2025",</w:t>
      </w:r>
    </w:p>
    <w:p w14:paraId="4CFBB33E" w14:textId="77777777" w:rsidR="00395A41" w:rsidRDefault="00395A41" w:rsidP="00395A41">
      <w:r>
        <w:t xml:space="preserve">                        "planReportColumnType": 0,</w:t>
      </w:r>
    </w:p>
    <w:p w14:paraId="6F183C12" w14:textId="77777777" w:rsidR="00395A41" w:rsidRDefault="00395A41" w:rsidP="00395A41">
      <w:r>
        <w:t xml:space="preserve">                        "sortOrder": 8,</w:t>
      </w:r>
    </w:p>
    <w:p w14:paraId="0FC5639F" w14:textId="77777777" w:rsidR="00395A41" w:rsidRDefault="00395A41" w:rsidP="00395A41">
      <w:r>
        <w:t xml:space="preserve">                        "planElementId": "",</w:t>
      </w:r>
    </w:p>
    <w:p w14:paraId="228B7F97" w14:textId="77777777" w:rsidR="00395A41" w:rsidRDefault="00395A41" w:rsidP="00395A41">
      <w:r>
        <w:t xml:space="preserve">                        "levelId": null,</w:t>
      </w:r>
    </w:p>
    <w:p w14:paraId="5CAA7981" w14:textId="77777777" w:rsidR="00395A41" w:rsidRDefault="00395A41" w:rsidP="00395A41">
      <w:r>
        <w:t xml:space="preserve">                        "configId": null,</w:t>
      </w:r>
    </w:p>
    <w:p w14:paraId="130425CE" w14:textId="77777777" w:rsidR="00395A41" w:rsidRDefault="00395A41" w:rsidP="00395A41">
      <w:r>
        <w:t xml:space="preserve">                        "rowspan": 2,</w:t>
      </w:r>
    </w:p>
    <w:p w14:paraId="212AFE72" w14:textId="77777777" w:rsidR="00395A41" w:rsidRDefault="00395A41" w:rsidP="00395A41">
      <w:r>
        <w:lastRenderedPageBreak/>
        <w:t xml:space="preserve">                        "colspan": null,</w:t>
      </w:r>
    </w:p>
    <w:p w14:paraId="09700E25" w14:textId="77777777" w:rsidR="00395A41" w:rsidRDefault="00395A41" w:rsidP="00395A41">
      <w:r>
        <w:t xml:space="preserve">                        "isFormatPercent": null,</w:t>
      </w:r>
    </w:p>
    <w:p w14:paraId="2ADB53CB" w14:textId="77777777" w:rsidR="00395A41" w:rsidRDefault="00395A41" w:rsidP="00395A41">
      <w:r>
        <w:t xml:space="preserve">                        "isHideInForm": false,</w:t>
      </w:r>
    </w:p>
    <w:p w14:paraId="3B2A6EFC" w14:textId="77777777" w:rsidR="00395A41" w:rsidRDefault="00395A41" w:rsidP="00395A41">
      <w:r>
        <w:t xml:space="preserve">                        "isHideExceptQuarter": 0,</w:t>
      </w:r>
    </w:p>
    <w:p w14:paraId="65F08406" w14:textId="77777777" w:rsidR="00395A41" w:rsidRDefault="00395A41" w:rsidP="00395A41">
      <w:r>
        <w:t xml:space="preserve">                        "formula": null,</w:t>
      </w:r>
    </w:p>
    <w:p w14:paraId="5705C926" w14:textId="77777777" w:rsidR="00395A41" w:rsidRDefault="00395A41" w:rsidP="00395A41">
      <w:r>
        <w:t xml:space="preserve">                        "refEle": null</w:t>
      </w:r>
    </w:p>
    <w:p w14:paraId="14029105" w14:textId="77777777" w:rsidR="00395A41" w:rsidRDefault="00395A41" w:rsidP="00395A41">
      <w:r>
        <w:t xml:space="preserve">                    },</w:t>
      </w:r>
    </w:p>
    <w:p w14:paraId="41823AF8" w14:textId="77777777" w:rsidR="00395A41" w:rsidRDefault="00395A41" w:rsidP="00395A41">
      <w:r>
        <w:t xml:space="preserve">                    {</w:t>
      </w:r>
    </w:p>
    <w:p w14:paraId="3C1D00E1" w14:textId="77777777" w:rsidR="00395A41" w:rsidRDefault="00395A41" w:rsidP="00395A41">
      <w:r>
        <w:t xml:space="preserve">                        "name": "Kết quả thực hiện",</w:t>
      </w:r>
    </w:p>
    <w:p w14:paraId="3FB787D6" w14:textId="77777777" w:rsidR="00395A41" w:rsidRDefault="00395A41" w:rsidP="00395A41">
      <w:r>
        <w:t xml:space="preserve">                        "planReportColumnType": 0,</w:t>
      </w:r>
    </w:p>
    <w:p w14:paraId="7EE2FD3F" w14:textId="77777777" w:rsidR="00395A41" w:rsidRDefault="00395A41" w:rsidP="00395A41">
      <w:r>
        <w:t xml:space="preserve">                        "sortOrder": 9,</w:t>
      </w:r>
    </w:p>
    <w:p w14:paraId="651A584A" w14:textId="77777777" w:rsidR="00395A41" w:rsidRDefault="00395A41" w:rsidP="00395A41">
      <w:r>
        <w:t xml:space="preserve">                        "planElementId": "",</w:t>
      </w:r>
    </w:p>
    <w:p w14:paraId="3EB9F935" w14:textId="77777777" w:rsidR="00395A41" w:rsidRDefault="00395A41" w:rsidP="00395A41">
      <w:r>
        <w:t xml:space="preserve">                        "levelId": null,</w:t>
      </w:r>
    </w:p>
    <w:p w14:paraId="7F9A366C" w14:textId="77777777" w:rsidR="00395A41" w:rsidRDefault="00395A41" w:rsidP="00395A41">
      <w:r>
        <w:t xml:space="preserve">                        "configId": null,</w:t>
      </w:r>
    </w:p>
    <w:p w14:paraId="5A26DB13" w14:textId="77777777" w:rsidR="00395A41" w:rsidRDefault="00395A41" w:rsidP="00395A41">
      <w:r>
        <w:t xml:space="preserve">                        "rowspan": 1,</w:t>
      </w:r>
    </w:p>
    <w:p w14:paraId="1FAF3BE6" w14:textId="77777777" w:rsidR="00395A41" w:rsidRDefault="00395A41" w:rsidP="00395A41">
      <w:r>
        <w:t xml:space="preserve">                        "colspan": 2,</w:t>
      </w:r>
    </w:p>
    <w:p w14:paraId="2099B1C9" w14:textId="77777777" w:rsidR="00395A41" w:rsidRDefault="00395A41" w:rsidP="00395A41">
      <w:r>
        <w:t xml:space="preserve">                        "isFormatPercent": null,</w:t>
      </w:r>
    </w:p>
    <w:p w14:paraId="43462D95" w14:textId="77777777" w:rsidR="00395A41" w:rsidRDefault="00395A41" w:rsidP="00395A41">
      <w:r>
        <w:t xml:space="preserve">                        "isHideInForm": false,</w:t>
      </w:r>
    </w:p>
    <w:p w14:paraId="764F847E" w14:textId="77777777" w:rsidR="00395A41" w:rsidRDefault="00395A41" w:rsidP="00395A41">
      <w:r>
        <w:t xml:space="preserve">                        "isHideExceptQuarter": 0,</w:t>
      </w:r>
    </w:p>
    <w:p w14:paraId="639ACE08" w14:textId="77777777" w:rsidR="00395A41" w:rsidRDefault="00395A41" w:rsidP="00395A41">
      <w:r>
        <w:t xml:space="preserve">                        "formula": null,</w:t>
      </w:r>
    </w:p>
    <w:p w14:paraId="44DEF747" w14:textId="77777777" w:rsidR="00395A41" w:rsidRDefault="00395A41" w:rsidP="00395A41">
      <w:r>
        <w:t xml:space="preserve">                        "refEle": null</w:t>
      </w:r>
    </w:p>
    <w:p w14:paraId="38C127A0" w14:textId="77777777" w:rsidR="00395A41" w:rsidRDefault="00395A41" w:rsidP="00395A41">
      <w:r>
        <w:t xml:space="preserve">                    },</w:t>
      </w:r>
    </w:p>
    <w:p w14:paraId="6519EDE1" w14:textId="77777777" w:rsidR="00395A41" w:rsidRDefault="00395A41" w:rsidP="00395A41">
      <w:r>
        <w:t xml:space="preserve">                    {</w:t>
      </w:r>
    </w:p>
    <w:p w14:paraId="2EC7B8E4" w14:textId="77777777" w:rsidR="00395A41" w:rsidRDefault="00395A41" w:rsidP="00395A41">
      <w:r>
        <w:t xml:space="preserve">                        "name": "Tỉ lệ khối lượng đã thực hiện (%)",</w:t>
      </w:r>
    </w:p>
    <w:p w14:paraId="3F0CC8BD" w14:textId="77777777" w:rsidR="00395A41" w:rsidRDefault="00395A41" w:rsidP="00395A41">
      <w:r>
        <w:t xml:space="preserve">                        "planReportColumnType": 0,</w:t>
      </w:r>
    </w:p>
    <w:p w14:paraId="687DC031" w14:textId="77777777" w:rsidR="00395A41" w:rsidRDefault="00395A41" w:rsidP="00395A41">
      <w:r>
        <w:lastRenderedPageBreak/>
        <w:t xml:space="preserve">                        "sortOrder": 10,</w:t>
      </w:r>
    </w:p>
    <w:p w14:paraId="3B430738" w14:textId="77777777" w:rsidR="00395A41" w:rsidRDefault="00395A41" w:rsidP="00395A41">
      <w:r>
        <w:t xml:space="preserve">                        "planElementId": "",</w:t>
      </w:r>
    </w:p>
    <w:p w14:paraId="1578CD02" w14:textId="77777777" w:rsidR="00395A41" w:rsidRDefault="00395A41" w:rsidP="00395A41">
      <w:r>
        <w:t xml:space="preserve">                        "levelId": null,</w:t>
      </w:r>
    </w:p>
    <w:p w14:paraId="565D7B26" w14:textId="77777777" w:rsidR="00395A41" w:rsidRDefault="00395A41" w:rsidP="00395A41">
      <w:r>
        <w:t xml:space="preserve">                        "configId": null,</w:t>
      </w:r>
    </w:p>
    <w:p w14:paraId="5B4A4E33" w14:textId="77777777" w:rsidR="00395A41" w:rsidRDefault="00395A41" w:rsidP="00395A41">
      <w:r>
        <w:t xml:space="preserve">                        "rowspan": 2,</w:t>
      </w:r>
    </w:p>
    <w:p w14:paraId="4CA6DBDC" w14:textId="77777777" w:rsidR="00395A41" w:rsidRDefault="00395A41" w:rsidP="00395A41">
      <w:r>
        <w:t xml:space="preserve">                        "colspan": null,</w:t>
      </w:r>
    </w:p>
    <w:p w14:paraId="384D5EE3" w14:textId="77777777" w:rsidR="00395A41" w:rsidRDefault="00395A41" w:rsidP="00395A41">
      <w:r>
        <w:t xml:space="preserve">                        "isFormatPercent": null,</w:t>
      </w:r>
    </w:p>
    <w:p w14:paraId="0B3E0DC0" w14:textId="77777777" w:rsidR="00395A41" w:rsidRDefault="00395A41" w:rsidP="00395A41">
      <w:r>
        <w:t xml:space="preserve">                        "isHideInForm": false,</w:t>
      </w:r>
    </w:p>
    <w:p w14:paraId="66A225B6" w14:textId="77777777" w:rsidR="00395A41" w:rsidRDefault="00395A41" w:rsidP="00395A41">
      <w:r>
        <w:t xml:space="preserve">                        "isHideExceptQuarter": 0,</w:t>
      </w:r>
    </w:p>
    <w:p w14:paraId="758DA256" w14:textId="77777777" w:rsidR="00395A41" w:rsidRDefault="00395A41" w:rsidP="00395A41">
      <w:r>
        <w:t xml:space="preserve">                        "formula": null,</w:t>
      </w:r>
    </w:p>
    <w:p w14:paraId="5599BAAC" w14:textId="77777777" w:rsidR="00395A41" w:rsidRDefault="00395A41" w:rsidP="00395A41">
      <w:r>
        <w:t xml:space="preserve">                        "refEle": null</w:t>
      </w:r>
    </w:p>
    <w:p w14:paraId="059B3506" w14:textId="77777777" w:rsidR="00395A41" w:rsidRDefault="00395A41" w:rsidP="00395A41">
      <w:r>
        <w:t xml:space="preserve">                    },</w:t>
      </w:r>
    </w:p>
    <w:p w14:paraId="2E4DE72B" w14:textId="77777777" w:rsidR="00395A41" w:rsidRDefault="00395A41" w:rsidP="00395A41">
      <w:r>
        <w:t xml:space="preserve">                    {</w:t>
      </w:r>
    </w:p>
    <w:p w14:paraId="7DAA3B1A" w14:textId="77777777" w:rsidR="00395A41" w:rsidRDefault="00395A41" w:rsidP="00395A41">
      <w:r>
        <w:t xml:space="preserve">                        "name": "Đạt/Không đạt",</w:t>
      </w:r>
    </w:p>
    <w:p w14:paraId="06AA5686" w14:textId="77777777" w:rsidR="00395A41" w:rsidRDefault="00395A41" w:rsidP="00395A41">
      <w:r>
        <w:t xml:space="preserve">                        "planReportColumnType": 0,</w:t>
      </w:r>
    </w:p>
    <w:p w14:paraId="4FC612BE" w14:textId="77777777" w:rsidR="00395A41" w:rsidRDefault="00395A41" w:rsidP="00395A41">
      <w:r>
        <w:t xml:space="preserve">                        "sortOrder": 11,</w:t>
      </w:r>
    </w:p>
    <w:p w14:paraId="7CC9E879" w14:textId="77777777" w:rsidR="00395A41" w:rsidRDefault="00395A41" w:rsidP="00395A41">
      <w:r>
        <w:t xml:space="preserve">                        "planElementId": "",</w:t>
      </w:r>
    </w:p>
    <w:p w14:paraId="68E867E9" w14:textId="77777777" w:rsidR="00395A41" w:rsidRDefault="00395A41" w:rsidP="00395A41">
      <w:r>
        <w:t xml:space="preserve">                        "levelId": null,</w:t>
      </w:r>
    </w:p>
    <w:p w14:paraId="36E73C86" w14:textId="77777777" w:rsidR="00395A41" w:rsidRDefault="00395A41" w:rsidP="00395A41">
      <w:r>
        <w:t xml:space="preserve">                        "configId": null,</w:t>
      </w:r>
    </w:p>
    <w:p w14:paraId="6009A337" w14:textId="77777777" w:rsidR="00395A41" w:rsidRDefault="00395A41" w:rsidP="00395A41">
      <w:r>
        <w:t xml:space="preserve">                        "rowspan": 2,</w:t>
      </w:r>
    </w:p>
    <w:p w14:paraId="6CC75A35" w14:textId="77777777" w:rsidR="00395A41" w:rsidRDefault="00395A41" w:rsidP="00395A41">
      <w:r>
        <w:t xml:space="preserve">                        "colspan": null,</w:t>
      </w:r>
    </w:p>
    <w:p w14:paraId="36DC8C4E" w14:textId="77777777" w:rsidR="00395A41" w:rsidRDefault="00395A41" w:rsidP="00395A41">
      <w:r>
        <w:t xml:space="preserve">                        "isFormatPercent": null,</w:t>
      </w:r>
    </w:p>
    <w:p w14:paraId="45FF594A" w14:textId="77777777" w:rsidR="00395A41" w:rsidRDefault="00395A41" w:rsidP="00395A41">
      <w:r>
        <w:t xml:space="preserve">                        "isHideInForm": false,</w:t>
      </w:r>
    </w:p>
    <w:p w14:paraId="70113443" w14:textId="77777777" w:rsidR="00395A41" w:rsidRDefault="00395A41" w:rsidP="00395A41">
      <w:r>
        <w:t xml:space="preserve">                        "isHideExceptQuarter": 0,</w:t>
      </w:r>
    </w:p>
    <w:p w14:paraId="5F0EDA03" w14:textId="77777777" w:rsidR="00395A41" w:rsidRDefault="00395A41" w:rsidP="00395A41">
      <w:r>
        <w:t xml:space="preserve">                        "formula": null,</w:t>
      </w:r>
    </w:p>
    <w:p w14:paraId="57CE7FAD" w14:textId="77777777" w:rsidR="00395A41" w:rsidRDefault="00395A41" w:rsidP="00395A41">
      <w:r>
        <w:lastRenderedPageBreak/>
        <w:t xml:space="preserve">                        "refEle": null</w:t>
      </w:r>
    </w:p>
    <w:p w14:paraId="280500D7" w14:textId="77777777" w:rsidR="00395A41" w:rsidRDefault="00395A41" w:rsidP="00395A41">
      <w:r>
        <w:t xml:space="preserve">                    },</w:t>
      </w:r>
    </w:p>
    <w:p w14:paraId="62FE0EA5" w14:textId="77777777" w:rsidR="00395A41" w:rsidRDefault="00395A41" w:rsidP="00395A41">
      <w:r>
        <w:t xml:space="preserve">                    {</w:t>
      </w:r>
    </w:p>
    <w:p w14:paraId="4784C847" w14:textId="77777777" w:rsidR="00395A41" w:rsidRDefault="00395A41" w:rsidP="00395A41">
      <w:r>
        <w:t xml:space="preserve">                        "name": "Ước thực hiện cả năm",</w:t>
      </w:r>
    </w:p>
    <w:p w14:paraId="4C041AB1" w14:textId="77777777" w:rsidR="00395A41" w:rsidRDefault="00395A41" w:rsidP="00395A41">
      <w:r>
        <w:t xml:space="preserve">                        "planReportColumnType": 0,</w:t>
      </w:r>
    </w:p>
    <w:p w14:paraId="5480DC67" w14:textId="77777777" w:rsidR="00395A41" w:rsidRDefault="00395A41" w:rsidP="00395A41">
      <w:r>
        <w:t xml:space="preserve">                        "sortOrder": 13,</w:t>
      </w:r>
    </w:p>
    <w:p w14:paraId="6E944F08" w14:textId="77777777" w:rsidR="00395A41" w:rsidRDefault="00395A41" w:rsidP="00395A41">
      <w:r>
        <w:t xml:space="preserve">                        "planElementId": "",</w:t>
      </w:r>
    </w:p>
    <w:p w14:paraId="4AA8CA29" w14:textId="77777777" w:rsidR="00395A41" w:rsidRDefault="00395A41" w:rsidP="00395A41">
      <w:r>
        <w:t xml:space="preserve">                        "levelId": null,</w:t>
      </w:r>
    </w:p>
    <w:p w14:paraId="4860623B" w14:textId="77777777" w:rsidR="00395A41" w:rsidRDefault="00395A41" w:rsidP="00395A41">
      <w:r>
        <w:t xml:space="preserve">                        "configId": null,</w:t>
      </w:r>
    </w:p>
    <w:p w14:paraId="34A55B62" w14:textId="77777777" w:rsidR="00395A41" w:rsidRDefault="00395A41" w:rsidP="00395A41">
      <w:r>
        <w:t xml:space="preserve">                        "rowspan": 2,</w:t>
      </w:r>
    </w:p>
    <w:p w14:paraId="46AF924C" w14:textId="77777777" w:rsidR="00395A41" w:rsidRDefault="00395A41" w:rsidP="00395A41">
      <w:r>
        <w:t xml:space="preserve">                        "colspan": null,</w:t>
      </w:r>
    </w:p>
    <w:p w14:paraId="588C4353" w14:textId="77777777" w:rsidR="00395A41" w:rsidRDefault="00395A41" w:rsidP="00395A41">
      <w:r>
        <w:t xml:space="preserve">                        "isFormatPercent": null,</w:t>
      </w:r>
    </w:p>
    <w:p w14:paraId="17FFBF91" w14:textId="77777777" w:rsidR="00395A41" w:rsidRDefault="00395A41" w:rsidP="00395A41">
      <w:r>
        <w:t xml:space="preserve">                        "isHideInForm": false,</w:t>
      </w:r>
    </w:p>
    <w:p w14:paraId="4964CD2E" w14:textId="77777777" w:rsidR="00395A41" w:rsidRDefault="00395A41" w:rsidP="00395A41">
      <w:r>
        <w:t xml:space="preserve">                        "isHideExceptQuarter": 0,</w:t>
      </w:r>
    </w:p>
    <w:p w14:paraId="3B203DB2" w14:textId="77777777" w:rsidR="00395A41" w:rsidRDefault="00395A41" w:rsidP="00395A41">
      <w:r>
        <w:t xml:space="preserve">                        "formula": null,</w:t>
      </w:r>
    </w:p>
    <w:p w14:paraId="5EEBA34A" w14:textId="77777777" w:rsidR="00395A41" w:rsidRDefault="00395A41" w:rsidP="00395A41">
      <w:r>
        <w:t xml:space="preserve">                        "refEle": null</w:t>
      </w:r>
    </w:p>
    <w:p w14:paraId="10E42E9E" w14:textId="77777777" w:rsidR="00395A41" w:rsidRDefault="00395A41" w:rsidP="00395A41">
      <w:r>
        <w:t xml:space="preserve">                    },</w:t>
      </w:r>
    </w:p>
    <w:p w14:paraId="1CDD29FC" w14:textId="77777777" w:rsidR="00395A41" w:rsidRDefault="00395A41" w:rsidP="00395A41">
      <w:r>
        <w:t xml:space="preserve">                    {</w:t>
      </w:r>
    </w:p>
    <w:p w14:paraId="6BA06011" w14:textId="77777777" w:rsidR="00395A41" w:rsidRDefault="00395A41" w:rsidP="00395A41">
      <w:r>
        <w:t xml:space="preserve">                        "name": "Tình hình thực hiện",</w:t>
      </w:r>
    </w:p>
    <w:p w14:paraId="02925CDF" w14:textId="77777777" w:rsidR="00395A41" w:rsidRDefault="00395A41" w:rsidP="00395A41">
      <w:r>
        <w:t xml:space="preserve">                        "planReportColumnType": 0,</w:t>
      </w:r>
    </w:p>
    <w:p w14:paraId="440191AE" w14:textId="77777777" w:rsidR="00395A41" w:rsidRDefault="00395A41" w:rsidP="00395A41">
      <w:r>
        <w:t xml:space="preserve">                        "sortOrder": 14,</w:t>
      </w:r>
    </w:p>
    <w:p w14:paraId="0B3EA2AC" w14:textId="77777777" w:rsidR="00395A41" w:rsidRDefault="00395A41" w:rsidP="00395A41">
      <w:r>
        <w:t xml:space="preserve">                        "planElementId": "",</w:t>
      </w:r>
    </w:p>
    <w:p w14:paraId="7CF35E86" w14:textId="77777777" w:rsidR="00395A41" w:rsidRDefault="00395A41" w:rsidP="00395A41">
      <w:r>
        <w:t xml:space="preserve">                        "levelId": null,</w:t>
      </w:r>
    </w:p>
    <w:p w14:paraId="1F7E23CE" w14:textId="77777777" w:rsidR="00395A41" w:rsidRDefault="00395A41" w:rsidP="00395A41">
      <w:r>
        <w:t xml:space="preserve">                        "configId": null,</w:t>
      </w:r>
    </w:p>
    <w:p w14:paraId="453069AE" w14:textId="77777777" w:rsidR="00395A41" w:rsidRDefault="00395A41" w:rsidP="00395A41">
      <w:r>
        <w:t xml:space="preserve">                        "rowspan": 2,</w:t>
      </w:r>
    </w:p>
    <w:p w14:paraId="6D531BDD" w14:textId="77777777" w:rsidR="00395A41" w:rsidRDefault="00395A41" w:rsidP="00395A41">
      <w:r>
        <w:lastRenderedPageBreak/>
        <w:t xml:space="preserve">                        "colspan": null,</w:t>
      </w:r>
    </w:p>
    <w:p w14:paraId="2860DD74" w14:textId="77777777" w:rsidR="00395A41" w:rsidRDefault="00395A41" w:rsidP="00395A41">
      <w:r>
        <w:t xml:space="preserve">                        "isFormatPercent": null,</w:t>
      </w:r>
    </w:p>
    <w:p w14:paraId="271C81D6" w14:textId="77777777" w:rsidR="00395A41" w:rsidRDefault="00395A41" w:rsidP="00395A41">
      <w:r>
        <w:t xml:space="preserve">                        "isHideInForm": false,</w:t>
      </w:r>
    </w:p>
    <w:p w14:paraId="0BADA84A" w14:textId="77777777" w:rsidR="00395A41" w:rsidRDefault="00395A41" w:rsidP="00395A41">
      <w:r>
        <w:t xml:space="preserve">                        "isHideExceptQuarter": 0,</w:t>
      </w:r>
    </w:p>
    <w:p w14:paraId="201DE58B" w14:textId="77777777" w:rsidR="00395A41" w:rsidRDefault="00395A41" w:rsidP="00395A41">
      <w:r>
        <w:t xml:space="preserve">                        "formula": null,</w:t>
      </w:r>
    </w:p>
    <w:p w14:paraId="35FBC3FD" w14:textId="77777777" w:rsidR="00395A41" w:rsidRDefault="00395A41" w:rsidP="00395A41">
      <w:r>
        <w:t xml:space="preserve">                        "refEle": null</w:t>
      </w:r>
    </w:p>
    <w:p w14:paraId="169A871F" w14:textId="77777777" w:rsidR="00395A41" w:rsidRDefault="00395A41" w:rsidP="00395A41">
      <w:r>
        <w:t xml:space="preserve">                    },</w:t>
      </w:r>
    </w:p>
    <w:p w14:paraId="413E6B4E" w14:textId="77777777" w:rsidR="00395A41" w:rsidRDefault="00395A41" w:rsidP="00395A41">
      <w:r>
        <w:t xml:space="preserve">                    {</w:t>
      </w:r>
    </w:p>
    <w:p w14:paraId="12A76E46" w14:textId="77777777" w:rsidR="00395A41" w:rsidRDefault="00395A41" w:rsidP="00395A41">
      <w:r>
        <w:t xml:space="preserve">                        "name": "Ghi chú",</w:t>
      </w:r>
    </w:p>
    <w:p w14:paraId="3C3E2C3A" w14:textId="77777777" w:rsidR="00395A41" w:rsidRDefault="00395A41" w:rsidP="00395A41">
      <w:r>
        <w:t xml:space="preserve">                        "planReportColumnType": 0,</w:t>
      </w:r>
    </w:p>
    <w:p w14:paraId="38337AC6" w14:textId="77777777" w:rsidR="00395A41" w:rsidRDefault="00395A41" w:rsidP="00395A41">
      <w:r>
        <w:t xml:space="preserve">                        "sortOrder": 15,</w:t>
      </w:r>
    </w:p>
    <w:p w14:paraId="29F9BF45" w14:textId="77777777" w:rsidR="00395A41" w:rsidRDefault="00395A41" w:rsidP="00395A41">
      <w:r>
        <w:t xml:space="preserve">                        "planElementId": "",</w:t>
      </w:r>
    </w:p>
    <w:p w14:paraId="6D2B7C86" w14:textId="77777777" w:rsidR="00395A41" w:rsidRDefault="00395A41" w:rsidP="00395A41">
      <w:r>
        <w:t xml:space="preserve">                        "levelId": null,</w:t>
      </w:r>
    </w:p>
    <w:p w14:paraId="3855254E" w14:textId="77777777" w:rsidR="00395A41" w:rsidRDefault="00395A41" w:rsidP="00395A41">
      <w:r>
        <w:t xml:space="preserve">                        "configId": null,</w:t>
      </w:r>
    </w:p>
    <w:p w14:paraId="3584E84B" w14:textId="77777777" w:rsidR="00395A41" w:rsidRDefault="00395A41" w:rsidP="00395A41">
      <w:r>
        <w:t xml:space="preserve">                        "rowspan": 2,</w:t>
      </w:r>
    </w:p>
    <w:p w14:paraId="46D05F9C" w14:textId="77777777" w:rsidR="00395A41" w:rsidRDefault="00395A41" w:rsidP="00395A41">
      <w:r>
        <w:t xml:space="preserve">                        "colspan": null,</w:t>
      </w:r>
    </w:p>
    <w:p w14:paraId="42F0BFC2" w14:textId="77777777" w:rsidR="00395A41" w:rsidRDefault="00395A41" w:rsidP="00395A41">
      <w:r>
        <w:t xml:space="preserve">                        "isFormatPercent": null,</w:t>
      </w:r>
    </w:p>
    <w:p w14:paraId="28F95862" w14:textId="77777777" w:rsidR="00395A41" w:rsidRDefault="00395A41" w:rsidP="00395A41">
      <w:r>
        <w:t xml:space="preserve">                        "isHideInForm": false,</w:t>
      </w:r>
    </w:p>
    <w:p w14:paraId="00C07874" w14:textId="77777777" w:rsidR="00395A41" w:rsidRDefault="00395A41" w:rsidP="00395A41">
      <w:r>
        <w:t xml:space="preserve">                        "isHideExceptQuarter": 0,</w:t>
      </w:r>
    </w:p>
    <w:p w14:paraId="72D9AD3D" w14:textId="77777777" w:rsidR="00395A41" w:rsidRDefault="00395A41" w:rsidP="00395A41">
      <w:r>
        <w:t xml:space="preserve">                        "formula": null,</w:t>
      </w:r>
    </w:p>
    <w:p w14:paraId="23D7F8B8" w14:textId="77777777" w:rsidR="00395A41" w:rsidRDefault="00395A41" w:rsidP="00395A41">
      <w:r>
        <w:t xml:space="preserve">                        "refEle": null</w:t>
      </w:r>
    </w:p>
    <w:p w14:paraId="2F6D7E17" w14:textId="77777777" w:rsidR="00395A41" w:rsidRDefault="00395A41" w:rsidP="00395A41">
      <w:r>
        <w:t xml:space="preserve">                    }</w:t>
      </w:r>
    </w:p>
    <w:p w14:paraId="168B0AA1" w14:textId="77777777" w:rsidR="00395A41" w:rsidRDefault="00395A41" w:rsidP="00395A41">
      <w:r>
        <w:t xml:space="preserve">                ]</w:t>
      </w:r>
    </w:p>
    <w:p w14:paraId="6F2386E5" w14:textId="77777777" w:rsidR="00395A41" w:rsidRDefault="00395A41" w:rsidP="00395A41">
      <w:r>
        <w:t xml:space="preserve">            },</w:t>
      </w:r>
    </w:p>
    <w:p w14:paraId="40FAF92D" w14:textId="77777777" w:rsidR="00395A41" w:rsidRDefault="00395A41" w:rsidP="00395A41">
      <w:r>
        <w:t xml:space="preserve">            {</w:t>
      </w:r>
    </w:p>
    <w:p w14:paraId="77360218" w14:textId="77777777" w:rsidR="00395A41" w:rsidRDefault="00395A41" w:rsidP="00395A41">
      <w:r>
        <w:lastRenderedPageBreak/>
        <w:t xml:space="preserve">                "name": null,</w:t>
      </w:r>
    </w:p>
    <w:p w14:paraId="6DFB4F3F" w14:textId="77777777" w:rsidR="00395A41" w:rsidRDefault="00395A41" w:rsidP="00395A41">
      <w:r>
        <w:t xml:space="preserve">                "planReportRowType": 1,</w:t>
      </w:r>
    </w:p>
    <w:p w14:paraId="5D1C1FE4" w14:textId="77777777" w:rsidR="00395A41" w:rsidRDefault="00395A41" w:rsidP="00395A41">
      <w:r>
        <w:t xml:space="preserve">                "sortOrder": 2,</w:t>
      </w:r>
    </w:p>
    <w:p w14:paraId="1B005F59" w14:textId="77777777" w:rsidR="00395A41" w:rsidRDefault="00395A41" w:rsidP="00395A41">
      <w:r>
        <w:t xml:space="preserve">                "hasTotal": null,</w:t>
      </w:r>
    </w:p>
    <w:p w14:paraId="785693EC" w14:textId="77777777" w:rsidR="00395A41" w:rsidRDefault="00395A41" w:rsidP="00395A41">
      <w:r>
        <w:t xml:space="preserve">                "totalLabel": null,</w:t>
      </w:r>
    </w:p>
    <w:p w14:paraId="2C75C696" w14:textId="77777777" w:rsidR="00395A41" w:rsidRDefault="00395A41" w:rsidP="00395A41">
      <w:r>
        <w:t xml:space="preserve">                "isRevenue": null,</w:t>
      </w:r>
    </w:p>
    <w:p w14:paraId="3D503A17" w14:textId="77777777" w:rsidR="00395A41" w:rsidRDefault="00395A41" w:rsidP="00395A41">
      <w:r>
        <w:t xml:space="preserve">                "isCost": null,</w:t>
      </w:r>
    </w:p>
    <w:p w14:paraId="49D156C7" w14:textId="77777777" w:rsidR="00395A41" w:rsidRDefault="00395A41" w:rsidP="00395A41">
      <w:r>
        <w:t xml:space="preserve">                "currentLevel": "",</w:t>
      </w:r>
    </w:p>
    <w:p w14:paraId="7EFAE2A3" w14:textId="77777777" w:rsidR="00395A41" w:rsidRDefault="00395A41" w:rsidP="00395A41">
      <w:r>
        <w:t xml:space="preserve">                "levelStr": "",</w:t>
      </w:r>
    </w:p>
    <w:p w14:paraId="79D578F4" w14:textId="77777777" w:rsidR="00395A41" w:rsidRDefault="00395A41" w:rsidP="00395A41">
      <w:r>
        <w:t xml:space="preserve">                "isItalic": null,</w:t>
      </w:r>
    </w:p>
    <w:p w14:paraId="0D8E1EA8" w14:textId="77777777" w:rsidR="00395A41" w:rsidRDefault="00395A41" w:rsidP="00395A41">
      <w:r>
        <w:t xml:space="preserve">                "isBold": null,</w:t>
      </w:r>
    </w:p>
    <w:p w14:paraId="203AC9CE" w14:textId="77777777" w:rsidR="00395A41" w:rsidRDefault="00395A41" w:rsidP="00395A41">
      <w:r>
        <w:t xml:space="preserve">                "childLevels": [],</w:t>
      </w:r>
    </w:p>
    <w:p w14:paraId="0A5CB536" w14:textId="77777777" w:rsidR="00395A41" w:rsidRDefault="00395A41" w:rsidP="00395A41">
      <w:r>
        <w:t xml:space="preserve">                "columns": [</w:t>
      </w:r>
    </w:p>
    <w:p w14:paraId="21A09623" w14:textId="77777777" w:rsidR="00395A41" w:rsidRDefault="00395A41" w:rsidP="00395A41">
      <w:r>
        <w:t xml:space="preserve">                    {</w:t>
      </w:r>
    </w:p>
    <w:p w14:paraId="28AC7510" w14:textId="77777777" w:rsidR="00395A41" w:rsidRDefault="00395A41" w:rsidP="00395A41">
      <w:r>
        <w:t xml:space="preserve">                        "name": "Trong kỳ",</w:t>
      </w:r>
    </w:p>
    <w:p w14:paraId="7B13B110" w14:textId="77777777" w:rsidR="00395A41" w:rsidRDefault="00395A41" w:rsidP="00395A41">
      <w:r>
        <w:t xml:space="preserve">                        "planReportColumnType": 0,</w:t>
      </w:r>
    </w:p>
    <w:p w14:paraId="3D7CB33D" w14:textId="77777777" w:rsidR="00395A41" w:rsidRDefault="00395A41" w:rsidP="00395A41">
      <w:r>
        <w:t xml:space="preserve">                        "sortOrder": 1,</w:t>
      </w:r>
    </w:p>
    <w:p w14:paraId="73F511E2" w14:textId="77777777" w:rsidR="00395A41" w:rsidRDefault="00395A41" w:rsidP="00395A41">
      <w:r>
        <w:t xml:space="preserve">                        "planElementId": "",</w:t>
      </w:r>
    </w:p>
    <w:p w14:paraId="1BBC0C6E" w14:textId="77777777" w:rsidR="00395A41" w:rsidRDefault="00395A41" w:rsidP="00395A41">
      <w:r>
        <w:t xml:space="preserve">                        "levelId": null,</w:t>
      </w:r>
    </w:p>
    <w:p w14:paraId="18359F38" w14:textId="77777777" w:rsidR="00395A41" w:rsidRDefault="00395A41" w:rsidP="00395A41">
      <w:r>
        <w:t xml:space="preserve">                        "configId": null,</w:t>
      </w:r>
    </w:p>
    <w:p w14:paraId="5C29F737" w14:textId="77777777" w:rsidR="00395A41" w:rsidRDefault="00395A41" w:rsidP="00395A41">
      <w:r>
        <w:t xml:space="preserve">                        "rowspan": null,</w:t>
      </w:r>
    </w:p>
    <w:p w14:paraId="50FDEAF2" w14:textId="77777777" w:rsidR="00395A41" w:rsidRDefault="00395A41" w:rsidP="00395A41">
      <w:r>
        <w:t xml:space="preserve">                        "colspan": null,</w:t>
      </w:r>
    </w:p>
    <w:p w14:paraId="382B2A52" w14:textId="77777777" w:rsidR="00395A41" w:rsidRDefault="00395A41" w:rsidP="00395A41">
      <w:r>
        <w:t xml:space="preserve">                        "isFormatPercent": null,</w:t>
      </w:r>
    </w:p>
    <w:p w14:paraId="6B034E8C" w14:textId="77777777" w:rsidR="00395A41" w:rsidRDefault="00395A41" w:rsidP="00395A41">
      <w:r>
        <w:t xml:space="preserve">                        "isHideInForm": false,</w:t>
      </w:r>
    </w:p>
    <w:p w14:paraId="78E94AFD" w14:textId="77777777" w:rsidR="00395A41" w:rsidRDefault="00395A41" w:rsidP="00395A41">
      <w:r>
        <w:t xml:space="preserve">                        "isHideExceptQuarter": 0,</w:t>
      </w:r>
    </w:p>
    <w:p w14:paraId="28EECF1D" w14:textId="77777777" w:rsidR="00395A41" w:rsidRDefault="00395A41" w:rsidP="00395A41">
      <w:r>
        <w:lastRenderedPageBreak/>
        <w:t xml:space="preserve">                        "formula": null,</w:t>
      </w:r>
    </w:p>
    <w:p w14:paraId="6C8C411B" w14:textId="77777777" w:rsidR="00395A41" w:rsidRDefault="00395A41" w:rsidP="00395A41">
      <w:r>
        <w:t xml:space="preserve">                        "refEle": null</w:t>
      </w:r>
    </w:p>
    <w:p w14:paraId="5BAAA424" w14:textId="77777777" w:rsidR="00395A41" w:rsidRDefault="00395A41" w:rsidP="00395A41">
      <w:r>
        <w:t xml:space="preserve">                    },</w:t>
      </w:r>
    </w:p>
    <w:p w14:paraId="3C67D251" w14:textId="77777777" w:rsidR="00395A41" w:rsidRDefault="00395A41" w:rsidP="00395A41">
      <w:r>
        <w:t xml:space="preserve">                    {</w:t>
      </w:r>
    </w:p>
    <w:p w14:paraId="75FC5413" w14:textId="77777777" w:rsidR="00395A41" w:rsidRDefault="00395A41" w:rsidP="00395A41">
      <w:r>
        <w:t xml:space="preserve">                        "name": "Luỹ kế",</w:t>
      </w:r>
    </w:p>
    <w:p w14:paraId="6C325742" w14:textId="77777777" w:rsidR="00395A41" w:rsidRDefault="00395A41" w:rsidP="00395A41">
      <w:r>
        <w:t xml:space="preserve">                        "planReportColumnType": 0,</w:t>
      </w:r>
    </w:p>
    <w:p w14:paraId="624A70A4" w14:textId="77777777" w:rsidR="00395A41" w:rsidRDefault="00395A41" w:rsidP="00395A41">
      <w:r>
        <w:t xml:space="preserve">                        "sortOrder": 2,</w:t>
      </w:r>
    </w:p>
    <w:p w14:paraId="5CD0328C" w14:textId="77777777" w:rsidR="00395A41" w:rsidRDefault="00395A41" w:rsidP="00395A41">
      <w:r>
        <w:t xml:space="preserve">                        "planElementId": "",</w:t>
      </w:r>
    </w:p>
    <w:p w14:paraId="3A2FFF13" w14:textId="77777777" w:rsidR="00395A41" w:rsidRDefault="00395A41" w:rsidP="00395A41">
      <w:r>
        <w:t xml:space="preserve">                        "levelId": null,</w:t>
      </w:r>
    </w:p>
    <w:p w14:paraId="5E594A0D" w14:textId="77777777" w:rsidR="00395A41" w:rsidRDefault="00395A41" w:rsidP="00395A41">
      <w:r>
        <w:t xml:space="preserve">                        "configId": null,</w:t>
      </w:r>
    </w:p>
    <w:p w14:paraId="227ABFDF" w14:textId="77777777" w:rsidR="00395A41" w:rsidRDefault="00395A41" w:rsidP="00395A41">
      <w:r>
        <w:t xml:space="preserve">                        "rowspan": null,</w:t>
      </w:r>
    </w:p>
    <w:p w14:paraId="5A1F9E1C" w14:textId="77777777" w:rsidR="00395A41" w:rsidRDefault="00395A41" w:rsidP="00395A41">
      <w:r>
        <w:t xml:space="preserve">                        "colspan": null,</w:t>
      </w:r>
    </w:p>
    <w:p w14:paraId="0A0178AF" w14:textId="77777777" w:rsidR="00395A41" w:rsidRDefault="00395A41" w:rsidP="00395A41">
      <w:r>
        <w:t xml:space="preserve">                        "isFormatPercent": null,</w:t>
      </w:r>
    </w:p>
    <w:p w14:paraId="757F8340" w14:textId="77777777" w:rsidR="00395A41" w:rsidRDefault="00395A41" w:rsidP="00395A41">
      <w:r>
        <w:t xml:space="preserve">                        "isHideInForm": false,</w:t>
      </w:r>
    </w:p>
    <w:p w14:paraId="37DB1880" w14:textId="77777777" w:rsidR="00395A41" w:rsidRDefault="00395A41" w:rsidP="00395A41">
      <w:r>
        <w:t xml:space="preserve">                        "isHideExceptQuarter": 0,</w:t>
      </w:r>
    </w:p>
    <w:p w14:paraId="6B47AFDA" w14:textId="77777777" w:rsidR="00395A41" w:rsidRDefault="00395A41" w:rsidP="00395A41">
      <w:r>
        <w:t xml:space="preserve">                        "formula": null,</w:t>
      </w:r>
    </w:p>
    <w:p w14:paraId="383237BB" w14:textId="77777777" w:rsidR="00395A41" w:rsidRDefault="00395A41" w:rsidP="00395A41">
      <w:r>
        <w:t xml:space="preserve">                        "refEle": null</w:t>
      </w:r>
    </w:p>
    <w:p w14:paraId="7990CC62" w14:textId="77777777" w:rsidR="00395A41" w:rsidRDefault="00395A41" w:rsidP="00395A41">
      <w:r>
        <w:t xml:space="preserve">                    }</w:t>
      </w:r>
    </w:p>
    <w:p w14:paraId="42FDC86F" w14:textId="77777777" w:rsidR="00395A41" w:rsidRDefault="00395A41" w:rsidP="00395A41">
      <w:r>
        <w:t xml:space="preserve">                ]</w:t>
      </w:r>
    </w:p>
    <w:p w14:paraId="1CFF157B" w14:textId="77777777" w:rsidR="00395A41" w:rsidRDefault="00395A41" w:rsidP="00395A41">
      <w:r>
        <w:t xml:space="preserve">            }</w:t>
      </w:r>
    </w:p>
    <w:p w14:paraId="00E7CA48" w14:textId="77777777" w:rsidR="00395A41" w:rsidRDefault="00395A41" w:rsidP="00395A41">
      <w:r>
        <w:t xml:space="preserve">        ],</w:t>
      </w:r>
    </w:p>
    <w:p w14:paraId="5747E148" w14:textId="77777777" w:rsidR="00395A41" w:rsidRDefault="00395A41" w:rsidP="00395A41">
      <w:r>
        <w:t xml:space="preserve">        "subHeaders": [</w:t>
      </w:r>
    </w:p>
    <w:p w14:paraId="7B9A58AD" w14:textId="77777777" w:rsidR="00395A41" w:rsidRDefault="00395A41" w:rsidP="00395A41">
      <w:r>
        <w:t xml:space="preserve">            "",</w:t>
      </w:r>
    </w:p>
    <w:p w14:paraId="6B48E220" w14:textId="77777777" w:rsidR="00395A41" w:rsidRDefault="00395A41" w:rsidP="00395A41">
      <w:r>
        <w:t xml:space="preserve">            "",</w:t>
      </w:r>
    </w:p>
    <w:p w14:paraId="6617DA70" w14:textId="77777777" w:rsidR="00395A41" w:rsidRDefault="00395A41" w:rsidP="00395A41">
      <w:r>
        <w:t xml:space="preserve">            ""</w:t>
      </w:r>
    </w:p>
    <w:p w14:paraId="3C23DB6C" w14:textId="77777777" w:rsidR="00395A41" w:rsidRDefault="00395A41" w:rsidP="00395A41">
      <w:r>
        <w:lastRenderedPageBreak/>
        <w:t xml:space="preserve">        ],</w:t>
      </w:r>
    </w:p>
    <w:p w14:paraId="46A584D1" w14:textId="77777777" w:rsidR="00395A41" w:rsidRDefault="00395A41" w:rsidP="00395A41">
      <w:r>
        <w:t xml:space="preserve">        "dataRows": [</w:t>
      </w:r>
    </w:p>
    <w:p w14:paraId="56E523CF" w14:textId="77777777" w:rsidR="00395A41" w:rsidRDefault="00395A41" w:rsidP="00395A41">
      <w:r>
        <w:t xml:space="preserve">            {</w:t>
      </w:r>
    </w:p>
    <w:p w14:paraId="2F9BACE5" w14:textId="77777777" w:rsidR="00395A41" w:rsidRDefault="00395A41" w:rsidP="00395A41">
      <w:r>
        <w:t xml:space="preserve">                "name": null,</w:t>
      </w:r>
    </w:p>
    <w:p w14:paraId="024487DD" w14:textId="77777777" w:rsidR="00395A41" w:rsidRDefault="00395A41" w:rsidP="00395A41">
      <w:r>
        <w:t xml:space="preserve">                "planReportRowType": 3,</w:t>
      </w:r>
    </w:p>
    <w:p w14:paraId="1A1CE561" w14:textId="77777777" w:rsidR="00395A41" w:rsidRDefault="00395A41" w:rsidP="00395A41">
      <w:r>
        <w:t xml:space="preserve">                "sortOrder": 1,</w:t>
      </w:r>
    </w:p>
    <w:p w14:paraId="619887A4" w14:textId="77777777" w:rsidR="00395A41" w:rsidRDefault="00395A41" w:rsidP="00395A41">
      <w:r>
        <w:t xml:space="preserve">                "hasTotal": false,</w:t>
      </w:r>
    </w:p>
    <w:p w14:paraId="33988169" w14:textId="77777777" w:rsidR="00395A41" w:rsidRDefault="00395A41" w:rsidP="00395A41">
      <w:r>
        <w:t xml:space="preserve">                "totalLabel": null,</w:t>
      </w:r>
    </w:p>
    <w:p w14:paraId="7CA96305" w14:textId="77777777" w:rsidR="00395A41" w:rsidRDefault="00395A41" w:rsidP="00395A41">
      <w:r>
        <w:t xml:space="preserve">                "isRevenue": null,</w:t>
      </w:r>
    </w:p>
    <w:p w14:paraId="0948BAC5" w14:textId="77777777" w:rsidR="00395A41" w:rsidRDefault="00395A41" w:rsidP="00395A41">
      <w:r>
        <w:t xml:space="preserve">                "isCost": null,</w:t>
      </w:r>
    </w:p>
    <w:p w14:paraId="4631C619" w14:textId="77777777" w:rsidR="00395A41" w:rsidRDefault="00395A41" w:rsidP="00395A41">
      <w:r>
        <w:t xml:space="preserve">                "currentLevel": "0f47e02a9dab4c848365eef341afa305",</w:t>
      </w:r>
    </w:p>
    <w:p w14:paraId="7E897F33" w14:textId="77777777" w:rsidR="00395A41" w:rsidRDefault="00395A41" w:rsidP="00395A41">
      <w:r>
        <w:t xml:space="preserve">                "levelStr": "I",</w:t>
      </w:r>
    </w:p>
    <w:p w14:paraId="7BE1CAB9" w14:textId="77777777" w:rsidR="00395A41" w:rsidRDefault="00395A41" w:rsidP="00395A41">
      <w:r>
        <w:t xml:space="preserve">                "isItalic": false,</w:t>
      </w:r>
    </w:p>
    <w:p w14:paraId="202B1D82" w14:textId="77777777" w:rsidR="00395A41" w:rsidRDefault="00395A41" w:rsidP="00395A41">
      <w:r>
        <w:t xml:space="preserve">                "isBold": true,</w:t>
      </w:r>
    </w:p>
    <w:p w14:paraId="3117D945" w14:textId="77777777" w:rsidR="00395A41" w:rsidRDefault="00395A41" w:rsidP="00395A41">
      <w:r>
        <w:t xml:space="preserve">                "childLevels": [</w:t>
      </w:r>
    </w:p>
    <w:p w14:paraId="7AF70C1F" w14:textId="77777777" w:rsidR="00395A41" w:rsidRDefault="00395A41" w:rsidP="00395A41">
      <w:r>
        <w:t xml:space="preserve">                    "1f74c2c2a55c417a8b5b0ac3ad77f1a8",</w:t>
      </w:r>
    </w:p>
    <w:p w14:paraId="7298FC37" w14:textId="77777777" w:rsidR="00395A41" w:rsidRDefault="00395A41" w:rsidP="00395A41">
      <w:r>
        <w:t xml:space="preserve">                    "fa7e4fcd03a84494bcbd4ae25cf2b9f4",</w:t>
      </w:r>
    </w:p>
    <w:p w14:paraId="7210CD07" w14:textId="77777777" w:rsidR="00395A41" w:rsidRDefault="00395A41" w:rsidP="00395A41">
      <w:r>
        <w:t xml:space="preserve">                    "8a6d210a0440462d80b8958cf10ef271",</w:t>
      </w:r>
    </w:p>
    <w:p w14:paraId="099679E9" w14:textId="77777777" w:rsidR="00395A41" w:rsidRDefault="00395A41" w:rsidP="00395A41">
      <w:r>
        <w:t xml:space="preserve">                    "0d580305d1e440d883af455f5f42ade6",</w:t>
      </w:r>
    </w:p>
    <w:p w14:paraId="6CCF9691" w14:textId="77777777" w:rsidR="00395A41" w:rsidRDefault="00395A41" w:rsidP="00395A41">
      <w:r>
        <w:t xml:space="preserve">                    "9e51784d1ae64ffd971123b26e790e16",</w:t>
      </w:r>
    </w:p>
    <w:p w14:paraId="72D017FB" w14:textId="77777777" w:rsidR="00395A41" w:rsidRDefault="00395A41" w:rsidP="00395A41">
      <w:r>
        <w:t xml:space="preserve">                    "a0696051f4f54a5089c0622e4003a659",</w:t>
      </w:r>
    </w:p>
    <w:p w14:paraId="3434FA2F" w14:textId="77777777" w:rsidR="00395A41" w:rsidRDefault="00395A41" w:rsidP="00395A41">
      <w:r>
        <w:t xml:space="preserve">                    "d3311dcf386647b49b3aca4891a9f72d",</w:t>
      </w:r>
    </w:p>
    <w:p w14:paraId="6F6EBC9B" w14:textId="77777777" w:rsidR="00395A41" w:rsidRDefault="00395A41" w:rsidP="00395A41">
      <w:r>
        <w:t xml:space="preserve">                    "10cd635fcfd2400daf9f7d9823dcb516",</w:t>
      </w:r>
    </w:p>
    <w:p w14:paraId="064676DB" w14:textId="77777777" w:rsidR="00395A41" w:rsidRDefault="00395A41" w:rsidP="00395A41">
      <w:r>
        <w:t xml:space="preserve">                    "cdfe1678d0fe4192841354dd71068852",</w:t>
      </w:r>
    </w:p>
    <w:p w14:paraId="584A5C71" w14:textId="77777777" w:rsidR="00395A41" w:rsidRDefault="00395A41" w:rsidP="00395A41">
      <w:r>
        <w:t xml:space="preserve">                    "43bf39f42695414e9eb5ea6f8ce36bce",</w:t>
      </w:r>
    </w:p>
    <w:p w14:paraId="37C92D53" w14:textId="77777777" w:rsidR="00395A41" w:rsidRDefault="00395A41" w:rsidP="00395A41">
      <w:r>
        <w:lastRenderedPageBreak/>
        <w:t xml:space="preserve">                    "f66d739ac2664303898709235c3055e2",</w:t>
      </w:r>
    </w:p>
    <w:p w14:paraId="3BDC8D90" w14:textId="77777777" w:rsidR="00395A41" w:rsidRDefault="00395A41" w:rsidP="00395A41">
      <w:r>
        <w:t xml:space="preserve">                    "6f79f2af59494778bced5fd7f8f4293b",</w:t>
      </w:r>
    </w:p>
    <w:p w14:paraId="172FA0EF" w14:textId="77777777" w:rsidR="00395A41" w:rsidRDefault="00395A41" w:rsidP="00395A41">
      <w:r>
        <w:t xml:space="preserve">                    "54378dfb542a4f918d7e11fdb0564e0c",</w:t>
      </w:r>
    </w:p>
    <w:p w14:paraId="193DBF94" w14:textId="77777777" w:rsidR="00395A41" w:rsidRDefault="00395A41" w:rsidP="00395A41">
      <w:r>
        <w:t xml:space="preserve">                    "7b9947da52ce44da897d4362ad4f0c4c",</w:t>
      </w:r>
    </w:p>
    <w:p w14:paraId="70EB4091" w14:textId="77777777" w:rsidR="00395A41" w:rsidRDefault="00395A41" w:rsidP="00395A41">
      <w:r>
        <w:t xml:space="preserve">                    "415509166344417789e27395d87e0e7f",</w:t>
      </w:r>
    </w:p>
    <w:p w14:paraId="0C18F689" w14:textId="77777777" w:rsidR="00395A41" w:rsidRDefault="00395A41" w:rsidP="00395A41">
      <w:r>
        <w:t xml:space="preserve">                    "fcb995ee2ca54db18f1f8a8f00a22033",</w:t>
      </w:r>
    </w:p>
    <w:p w14:paraId="34B6A2FD" w14:textId="77777777" w:rsidR="00395A41" w:rsidRDefault="00395A41" w:rsidP="00395A41">
      <w:r>
        <w:t xml:space="preserve">                    "58dd41b96e9b4ce195c74308fddf333e",</w:t>
      </w:r>
    </w:p>
    <w:p w14:paraId="5D9786BF" w14:textId="77777777" w:rsidR="00395A41" w:rsidRDefault="00395A41" w:rsidP="00395A41">
      <w:r>
        <w:t xml:space="preserve">                    "451f776f5b394139a9d1627b3e839545",</w:t>
      </w:r>
    </w:p>
    <w:p w14:paraId="19192821" w14:textId="77777777" w:rsidR="00395A41" w:rsidRDefault="00395A41" w:rsidP="00395A41">
      <w:r>
        <w:t xml:space="preserve">                    "c67157a27bca442e9bc965683aa6b9d1",</w:t>
      </w:r>
    </w:p>
    <w:p w14:paraId="75252C30" w14:textId="77777777" w:rsidR="00395A41" w:rsidRDefault="00395A41" w:rsidP="00395A41">
      <w:r>
        <w:t xml:space="preserve">                    "7e8412a77a2d44c2824790e015329fc8",</w:t>
      </w:r>
    </w:p>
    <w:p w14:paraId="2E1D221A" w14:textId="77777777" w:rsidR="00395A41" w:rsidRDefault="00395A41" w:rsidP="00395A41">
      <w:r>
        <w:t xml:space="preserve">                    "cd8093c6ab6c445aa241fdb2d83a60df",</w:t>
      </w:r>
    </w:p>
    <w:p w14:paraId="2EB2123E" w14:textId="77777777" w:rsidR="00395A41" w:rsidRDefault="00395A41" w:rsidP="00395A41">
      <w:r>
        <w:t xml:space="preserve">                    "f43966026a7f47238eab2a72364a6fdb",</w:t>
      </w:r>
    </w:p>
    <w:p w14:paraId="0072A35A" w14:textId="77777777" w:rsidR="00395A41" w:rsidRDefault="00395A41" w:rsidP="00395A41">
      <w:r>
        <w:t xml:space="preserve">                    "164cc605085d454587d26e22e5efe4bd",</w:t>
      </w:r>
    </w:p>
    <w:p w14:paraId="48F16A78" w14:textId="77777777" w:rsidR="00395A41" w:rsidRDefault="00395A41" w:rsidP="00395A41">
      <w:r>
        <w:t xml:space="preserve">                    "c5f48f7c887c45a6951438e59345eb85",</w:t>
      </w:r>
    </w:p>
    <w:p w14:paraId="708E4EF7" w14:textId="77777777" w:rsidR="00395A41" w:rsidRDefault="00395A41" w:rsidP="00395A41">
      <w:r>
        <w:t xml:space="preserve">                    "d1e4700ccf6b4d88b091c31960e15aa6",</w:t>
      </w:r>
    </w:p>
    <w:p w14:paraId="1E784914" w14:textId="77777777" w:rsidR="00395A41" w:rsidRDefault="00395A41" w:rsidP="00395A41">
      <w:r>
        <w:t xml:space="preserve">                    "9e686cd26c524d688dfa6ceea9d829b2",</w:t>
      </w:r>
    </w:p>
    <w:p w14:paraId="079834BF" w14:textId="77777777" w:rsidR="00395A41" w:rsidRDefault="00395A41" w:rsidP="00395A41">
      <w:r>
        <w:t xml:space="preserve">                    "778c23c9efa647908c3e348cc99c25d9",</w:t>
      </w:r>
    </w:p>
    <w:p w14:paraId="752C4ADE" w14:textId="77777777" w:rsidR="00395A41" w:rsidRDefault="00395A41" w:rsidP="00395A41">
      <w:r>
        <w:t xml:space="preserve">                    "02d5e4a5e41e43b99ec67a113e2ccf91",</w:t>
      </w:r>
    </w:p>
    <w:p w14:paraId="3F410B6D" w14:textId="77777777" w:rsidR="00395A41" w:rsidRDefault="00395A41" w:rsidP="00395A41">
      <w:r>
        <w:t xml:space="preserve">                    "17c51dbae7814b319b5204cde798d809",</w:t>
      </w:r>
    </w:p>
    <w:p w14:paraId="3D603A47" w14:textId="77777777" w:rsidR="00395A41" w:rsidRDefault="00395A41" w:rsidP="00395A41">
      <w:r>
        <w:t xml:space="preserve">                    "69da54341548456984a762f37d2b678d",</w:t>
      </w:r>
    </w:p>
    <w:p w14:paraId="2FA87BED" w14:textId="77777777" w:rsidR="00395A41" w:rsidRDefault="00395A41" w:rsidP="00395A41">
      <w:r>
        <w:t xml:space="preserve">                    "175edae561f841ac92801cfd454d0733",</w:t>
      </w:r>
    </w:p>
    <w:p w14:paraId="6DA70D89" w14:textId="77777777" w:rsidR="00395A41" w:rsidRDefault="00395A41" w:rsidP="00395A41">
      <w:r>
        <w:t xml:space="preserve">                    "b647272b8464437d8a3bbe9c6caae863",</w:t>
      </w:r>
    </w:p>
    <w:p w14:paraId="3CBF23D3" w14:textId="77777777" w:rsidR="00395A41" w:rsidRDefault="00395A41" w:rsidP="00395A41">
      <w:r>
        <w:t xml:space="preserve">                    "1841b9229b524c02af310d49224eeb77",</w:t>
      </w:r>
    </w:p>
    <w:p w14:paraId="0BCE3497" w14:textId="77777777" w:rsidR="00395A41" w:rsidRDefault="00395A41" w:rsidP="00395A41">
      <w:r>
        <w:t xml:space="preserve">                    "057db60f246c41c8bfdd3f9639e8e2bd",</w:t>
      </w:r>
    </w:p>
    <w:p w14:paraId="00C43DA8" w14:textId="77777777" w:rsidR="00395A41" w:rsidRDefault="00395A41" w:rsidP="00395A41">
      <w:r>
        <w:t xml:space="preserve">                    "d448c4ef3e0a41f5b122d73f396d12a6",</w:t>
      </w:r>
    </w:p>
    <w:p w14:paraId="037DFD5F" w14:textId="77777777" w:rsidR="00395A41" w:rsidRDefault="00395A41" w:rsidP="00395A41">
      <w:r>
        <w:lastRenderedPageBreak/>
        <w:t xml:space="preserve">                    "cc0a371618f14626b61dfa2e400e6321",</w:t>
      </w:r>
    </w:p>
    <w:p w14:paraId="136DE6DA" w14:textId="77777777" w:rsidR="00395A41" w:rsidRDefault="00395A41" w:rsidP="00395A41">
      <w:r>
        <w:t xml:space="preserve">                    "706966db708e4d9b90dbd208cd6924fd",</w:t>
      </w:r>
    </w:p>
    <w:p w14:paraId="7A3E0726" w14:textId="77777777" w:rsidR="00395A41" w:rsidRDefault="00395A41" w:rsidP="00395A41">
      <w:r>
        <w:t xml:space="preserve">                    "d5506d802b864ead8af3e3d6a887b2db",</w:t>
      </w:r>
    </w:p>
    <w:p w14:paraId="38A54874" w14:textId="77777777" w:rsidR="00395A41" w:rsidRDefault="00395A41" w:rsidP="00395A41">
      <w:r>
        <w:t xml:space="preserve">                    "8aaf9b1dae384f03bdeca136a4865566",</w:t>
      </w:r>
    </w:p>
    <w:p w14:paraId="37D95BBD" w14:textId="77777777" w:rsidR="00395A41" w:rsidRDefault="00395A41" w:rsidP="00395A41">
      <w:r>
        <w:t xml:space="preserve">                    "a1c101caa6074cd5b9114bff815a36ff",</w:t>
      </w:r>
    </w:p>
    <w:p w14:paraId="28A13415" w14:textId="77777777" w:rsidR="00395A41" w:rsidRDefault="00395A41" w:rsidP="00395A41">
      <w:r>
        <w:t xml:space="preserve">                    "a55868f064a5434bb2e1b61f35e74617",</w:t>
      </w:r>
    </w:p>
    <w:p w14:paraId="4B57DBFA" w14:textId="77777777" w:rsidR="00395A41" w:rsidRDefault="00395A41" w:rsidP="00395A41">
      <w:r>
        <w:t xml:space="preserve">                    "c25db5b362154604b16260aa9dfcf720",</w:t>
      </w:r>
    </w:p>
    <w:p w14:paraId="049ED134" w14:textId="77777777" w:rsidR="00395A41" w:rsidRDefault="00395A41" w:rsidP="00395A41">
      <w:r>
        <w:t xml:space="preserve">                    "f77810e0664b480389f6d49c1c0cc6f3",</w:t>
      </w:r>
    </w:p>
    <w:p w14:paraId="5BCC6106" w14:textId="77777777" w:rsidR="00395A41" w:rsidRDefault="00395A41" w:rsidP="00395A41">
      <w:r>
        <w:t xml:space="preserve">                    "c5ed9aecbe714a3ab0ccbce9ee223dda",</w:t>
      </w:r>
    </w:p>
    <w:p w14:paraId="4AB318AB" w14:textId="77777777" w:rsidR="00395A41" w:rsidRDefault="00395A41" w:rsidP="00395A41">
      <w:r>
        <w:t xml:space="preserve">                    "eb5aaddebef04d3baec6f7a6bf8f90e1",</w:t>
      </w:r>
    </w:p>
    <w:p w14:paraId="53C62AC4" w14:textId="77777777" w:rsidR="00395A41" w:rsidRDefault="00395A41" w:rsidP="00395A41">
      <w:r>
        <w:t xml:space="preserve">                    "c4168e7a4e034693a5ef6868f9576a9a",</w:t>
      </w:r>
    </w:p>
    <w:p w14:paraId="74638874" w14:textId="77777777" w:rsidR="00395A41" w:rsidRDefault="00395A41" w:rsidP="00395A41">
      <w:r>
        <w:t xml:space="preserve">                    "80924d2ed7fa4993b2c8b4d8b9579536",</w:t>
      </w:r>
    </w:p>
    <w:p w14:paraId="2976AF85" w14:textId="77777777" w:rsidR="00395A41" w:rsidRDefault="00395A41" w:rsidP="00395A41">
      <w:r>
        <w:t xml:space="preserve">                    "da125f4749994f20b817995908d22677",</w:t>
      </w:r>
    </w:p>
    <w:p w14:paraId="49385204" w14:textId="77777777" w:rsidR="00395A41" w:rsidRDefault="00395A41" w:rsidP="00395A41">
      <w:r>
        <w:t xml:space="preserve">                    "b04fc0e26036478aadfbdd5077658d04",</w:t>
      </w:r>
    </w:p>
    <w:p w14:paraId="10AF2EFC" w14:textId="77777777" w:rsidR="00395A41" w:rsidRDefault="00395A41" w:rsidP="00395A41">
      <w:r>
        <w:t xml:space="preserve">                    "4dbfd760e9ce47f3aecc926557e2c68b",</w:t>
      </w:r>
    </w:p>
    <w:p w14:paraId="2BAA309F" w14:textId="77777777" w:rsidR="00395A41" w:rsidRDefault="00395A41" w:rsidP="00395A41">
      <w:r>
        <w:t xml:space="preserve">                    "dc0aefb6c110433ab3f4f1729569a805",</w:t>
      </w:r>
    </w:p>
    <w:p w14:paraId="3B180AA5" w14:textId="77777777" w:rsidR="00395A41" w:rsidRDefault="00395A41" w:rsidP="00395A41">
      <w:r>
        <w:t xml:space="preserve">                    "9b3f593e74e149a7ad8f57bed1263d0e",</w:t>
      </w:r>
    </w:p>
    <w:p w14:paraId="245D2F57" w14:textId="77777777" w:rsidR="00395A41" w:rsidRDefault="00395A41" w:rsidP="00395A41">
      <w:r>
        <w:t xml:space="preserve">                    "9a05cb9e50a54e2a8c37688c72419441",</w:t>
      </w:r>
    </w:p>
    <w:p w14:paraId="25EDD674" w14:textId="77777777" w:rsidR="00395A41" w:rsidRDefault="00395A41" w:rsidP="00395A41">
      <w:r>
        <w:t xml:space="preserve">                    "148de8c75fb242599ba76db63cecf91b",</w:t>
      </w:r>
    </w:p>
    <w:p w14:paraId="3048DC4F" w14:textId="77777777" w:rsidR="00395A41" w:rsidRDefault="00395A41" w:rsidP="00395A41">
      <w:r>
        <w:t xml:space="preserve">                    "c406635694034cd4aedae39d0c060434",</w:t>
      </w:r>
    </w:p>
    <w:p w14:paraId="76389711" w14:textId="77777777" w:rsidR="00395A41" w:rsidRDefault="00395A41" w:rsidP="00395A41">
      <w:r>
        <w:t xml:space="preserve">                    "91bbc6fa2c56443eb8db4653baa06810",</w:t>
      </w:r>
    </w:p>
    <w:p w14:paraId="7408553E" w14:textId="77777777" w:rsidR="00395A41" w:rsidRDefault="00395A41" w:rsidP="00395A41">
      <w:r>
        <w:t xml:space="preserve">                    "9e209200d3f54d0db6868af2af0c6ee8",</w:t>
      </w:r>
    </w:p>
    <w:p w14:paraId="7EBB2547" w14:textId="77777777" w:rsidR="00395A41" w:rsidRDefault="00395A41" w:rsidP="00395A41">
      <w:r>
        <w:t xml:space="preserve">                    "db5fd1df1a1f4ff4aec4ccdccf52a683",</w:t>
      </w:r>
    </w:p>
    <w:p w14:paraId="6C921B70" w14:textId="77777777" w:rsidR="00395A41" w:rsidRDefault="00395A41" w:rsidP="00395A41">
      <w:r>
        <w:t xml:space="preserve">                    "1921440abc004e38b3f9607bdd0efa5f",</w:t>
      </w:r>
    </w:p>
    <w:p w14:paraId="3C338143" w14:textId="77777777" w:rsidR="00395A41" w:rsidRDefault="00395A41" w:rsidP="00395A41">
      <w:r>
        <w:t xml:space="preserve">                    "3208b447a0f34d878a494ef0c0e75c13",</w:t>
      </w:r>
    </w:p>
    <w:p w14:paraId="1EF2BEA2" w14:textId="77777777" w:rsidR="00395A41" w:rsidRDefault="00395A41" w:rsidP="00395A41">
      <w:r>
        <w:lastRenderedPageBreak/>
        <w:t xml:space="preserve">                    "4277f42f769c4b10b8e0a7f76c9a7566",</w:t>
      </w:r>
    </w:p>
    <w:p w14:paraId="618817C7" w14:textId="77777777" w:rsidR="00395A41" w:rsidRDefault="00395A41" w:rsidP="00395A41">
      <w:r>
        <w:t xml:space="preserve">                    "a9cb1f239fce43d2bc2265f67b0e0d13",</w:t>
      </w:r>
    </w:p>
    <w:p w14:paraId="3D051FB5" w14:textId="77777777" w:rsidR="00395A41" w:rsidRDefault="00395A41" w:rsidP="00395A41">
      <w:r>
        <w:t xml:space="preserve">                    "efa731d2deb646f3b6a3c21c7e61c4ff",</w:t>
      </w:r>
    </w:p>
    <w:p w14:paraId="089E4A9C" w14:textId="77777777" w:rsidR="00395A41" w:rsidRDefault="00395A41" w:rsidP="00395A41">
      <w:r>
        <w:t xml:space="preserve">                    "76d869dde31749bda17ea945d9482bab",</w:t>
      </w:r>
    </w:p>
    <w:p w14:paraId="3BA0ECB5" w14:textId="77777777" w:rsidR="00395A41" w:rsidRDefault="00395A41" w:rsidP="00395A41">
      <w:r>
        <w:t xml:space="preserve">                    "7ea3ad370f5b4abab1c9d87355e17953",</w:t>
      </w:r>
    </w:p>
    <w:p w14:paraId="27A5B1C6" w14:textId="77777777" w:rsidR="00395A41" w:rsidRDefault="00395A41" w:rsidP="00395A41">
      <w:r>
        <w:t xml:space="preserve">                    "18dd61f99d504b7d8e8b729d900a7e7d",</w:t>
      </w:r>
    </w:p>
    <w:p w14:paraId="1AA1C07D" w14:textId="77777777" w:rsidR="00395A41" w:rsidRDefault="00395A41" w:rsidP="00395A41">
      <w:r>
        <w:t xml:space="preserve">                    "4277030d355f4e3eae5d37c600186d13",</w:t>
      </w:r>
    </w:p>
    <w:p w14:paraId="4A6240CB" w14:textId="77777777" w:rsidR="00395A41" w:rsidRDefault="00395A41" w:rsidP="00395A41">
      <w:r>
        <w:t xml:space="preserve">                    "54343f6ba5e94cc5af651f5ec445db9b",</w:t>
      </w:r>
    </w:p>
    <w:p w14:paraId="365C8D3B" w14:textId="77777777" w:rsidR="00395A41" w:rsidRDefault="00395A41" w:rsidP="00395A41">
      <w:r>
        <w:t xml:space="preserve">                    "b8cc429035774c81ac268770d14f2d02",</w:t>
      </w:r>
    </w:p>
    <w:p w14:paraId="17A2CFFA" w14:textId="77777777" w:rsidR="00395A41" w:rsidRDefault="00395A41" w:rsidP="00395A41">
      <w:r>
        <w:t xml:space="preserve">                    "49788b24543d49efbf56966d122669e2",</w:t>
      </w:r>
    </w:p>
    <w:p w14:paraId="5C115E7E" w14:textId="77777777" w:rsidR="00395A41" w:rsidRDefault="00395A41" w:rsidP="00395A41">
      <w:r>
        <w:t xml:space="preserve">                    "2cdd39c64d3b45038511f6e522bc28bd",</w:t>
      </w:r>
    </w:p>
    <w:p w14:paraId="2162FC37" w14:textId="77777777" w:rsidR="00395A41" w:rsidRDefault="00395A41" w:rsidP="00395A41">
      <w:r>
        <w:t xml:space="preserve">                    "de660c60d69b4ae782eeca8248fcf636",</w:t>
      </w:r>
    </w:p>
    <w:p w14:paraId="6D7287CB" w14:textId="77777777" w:rsidR="00395A41" w:rsidRDefault="00395A41" w:rsidP="00395A41">
      <w:r>
        <w:t xml:space="preserve">                    "b17144c80d764934ad10af8f0c747167",</w:t>
      </w:r>
    </w:p>
    <w:p w14:paraId="5DD07154" w14:textId="77777777" w:rsidR="00395A41" w:rsidRDefault="00395A41" w:rsidP="00395A41">
      <w:r>
        <w:t xml:space="preserve">                    "90aa143c3a1d4e6f93bab88da6dbf97f",</w:t>
      </w:r>
    </w:p>
    <w:p w14:paraId="209883A7" w14:textId="77777777" w:rsidR="00395A41" w:rsidRDefault="00395A41" w:rsidP="00395A41">
      <w:r>
        <w:t xml:space="preserve">                    "ef33e1360f3b42659b8a72528e6bfb60",</w:t>
      </w:r>
    </w:p>
    <w:p w14:paraId="15FF52DF" w14:textId="77777777" w:rsidR="00395A41" w:rsidRDefault="00395A41" w:rsidP="00395A41">
      <w:r>
        <w:t xml:space="preserve">                    "3ddb450646b243d8bbc447e527d6086e",</w:t>
      </w:r>
    </w:p>
    <w:p w14:paraId="7F1AE723" w14:textId="77777777" w:rsidR="00395A41" w:rsidRDefault="00395A41" w:rsidP="00395A41">
      <w:r>
        <w:t xml:space="preserve">                    "b26abf40a4914e70811cd508336aa3fe",</w:t>
      </w:r>
    </w:p>
    <w:p w14:paraId="46221769" w14:textId="77777777" w:rsidR="00395A41" w:rsidRDefault="00395A41" w:rsidP="00395A41">
      <w:r>
        <w:t xml:space="preserve">                    "9313a3edbde14d9cb4ccbe78ad7ce5ae",</w:t>
      </w:r>
    </w:p>
    <w:p w14:paraId="24E8EDFD" w14:textId="77777777" w:rsidR="00395A41" w:rsidRDefault="00395A41" w:rsidP="00395A41">
      <w:r>
        <w:t xml:space="preserve">                    "72453fddd8e848889f0c7324dbda8016",</w:t>
      </w:r>
    </w:p>
    <w:p w14:paraId="16FECA65" w14:textId="77777777" w:rsidR="00395A41" w:rsidRDefault="00395A41" w:rsidP="00395A41">
      <w:r>
        <w:t xml:space="preserve">                    "6ed7a9355c0044db95690c93a9df87c9",</w:t>
      </w:r>
    </w:p>
    <w:p w14:paraId="47A7431B" w14:textId="77777777" w:rsidR="00395A41" w:rsidRDefault="00395A41" w:rsidP="00395A41">
      <w:r>
        <w:t xml:space="preserve">                    "4251c864d2da466d91c6298bc1aae0b2",</w:t>
      </w:r>
    </w:p>
    <w:p w14:paraId="76C64869" w14:textId="77777777" w:rsidR="00395A41" w:rsidRDefault="00395A41" w:rsidP="00395A41">
      <w:r>
        <w:t xml:space="preserve">                    "eb4aa6ec4a664ec9985407ffa65e9cc8",</w:t>
      </w:r>
    </w:p>
    <w:p w14:paraId="2FD4C9AC" w14:textId="77777777" w:rsidR="00395A41" w:rsidRDefault="00395A41" w:rsidP="00395A41">
      <w:r>
        <w:t xml:space="preserve">                    "65b35f29ed514617b0704fce37ce57f2",</w:t>
      </w:r>
    </w:p>
    <w:p w14:paraId="1149AA1F" w14:textId="77777777" w:rsidR="00395A41" w:rsidRDefault="00395A41" w:rsidP="00395A41">
      <w:r>
        <w:t xml:space="preserve">                    "c75c13c37cef4c818a2345dc9e0957d8",</w:t>
      </w:r>
    </w:p>
    <w:p w14:paraId="52102A8C" w14:textId="77777777" w:rsidR="00395A41" w:rsidRDefault="00395A41" w:rsidP="00395A41">
      <w:r>
        <w:t xml:space="preserve">                    "c0f0a330e2494e218b8e7a19eb5c8b94",</w:t>
      </w:r>
    </w:p>
    <w:p w14:paraId="513D1B0B" w14:textId="77777777" w:rsidR="00395A41" w:rsidRDefault="00395A41" w:rsidP="00395A41">
      <w:r>
        <w:lastRenderedPageBreak/>
        <w:t xml:space="preserve">                    "463aab8649af4ad6b10c733997ef1260",</w:t>
      </w:r>
    </w:p>
    <w:p w14:paraId="30435B33" w14:textId="77777777" w:rsidR="00395A41" w:rsidRDefault="00395A41" w:rsidP="00395A41">
      <w:r>
        <w:t xml:space="preserve">                    "9cb0035df7f2463fbaa5d2434b46d393",</w:t>
      </w:r>
    </w:p>
    <w:p w14:paraId="230E8414" w14:textId="77777777" w:rsidR="00395A41" w:rsidRDefault="00395A41" w:rsidP="00395A41">
      <w:r>
        <w:t xml:space="preserve">                    "a1d73da0a7ed4ddb8bb98138d0f21e10",</w:t>
      </w:r>
    </w:p>
    <w:p w14:paraId="7EEDB0DA" w14:textId="77777777" w:rsidR="00395A41" w:rsidRDefault="00395A41" w:rsidP="00395A41">
      <w:r>
        <w:t xml:space="preserve">                    "ddadba0dc7084ef58c24489c1228bf21",</w:t>
      </w:r>
    </w:p>
    <w:p w14:paraId="7FA6A73C" w14:textId="77777777" w:rsidR="00395A41" w:rsidRDefault="00395A41" w:rsidP="00395A41">
      <w:r>
        <w:t xml:space="preserve">                    "4ac134b5671d435ca3b48c07bd280c33",</w:t>
      </w:r>
    </w:p>
    <w:p w14:paraId="376A955E" w14:textId="77777777" w:rsidR="00395A41" w:rsidRDefault="00395A41" w:rsidP="00395A41">
      <w:r>
        <w:t xml:space="preserve">                    "62b9321493e749399c836ae7bc14a824",</w:t>
      </w:r>
    </w:p>
    <w:p w14:paraId="0EF118A2" w14:textId="77777777" w:rsidR="00395A41" w:rsidRDefault="00395A41" w:rsidP="00395A41">
      <w:r>
        <w:t xml:space="preserve">                    "e931d5215d5d4cdba9f8dcc6f7591241",</w:t>
      </w:r>
    </w:p>
    <w:p w14:paraId="524ABE64" w14:textId="77777777" w:rsidR="00395A41" w:rsidRDefault="00395A41" w:rsidP="00395A41">
      <w:r>
        <w:t xml:space="preserve">                    "17ac3764160a4aedbce3b84bb40b2704",</w:t>
      </w:r>
    </w:p>
    <w:p w14:paraId="1876DD5E" w14:textId="77777777" w:rsidR="00395A41" w:rsidRDefault="00395A41" w:rsidP="00395A41">
      <w:r>
        <w:t xml:space="preserve">                    "2b4044cf00f240c2874efd44c937b8da",</w:t>
      </w:r>
    </w:p>
    <w:p w14:paraId="23172D3A" w14:textId="77777777" w:rsidR="00395A41" w:rsidRDefault="00395A41" w:rsidP="00395A41">
      <w:r>
        <w:t xml:space="preserve">                    "449ccaa97e1b4c2691057daff7747225",</w:t>
      </w:r>
    </w:p>
    <w:p w14:paraId="4B2EC7E3" w14:textId="77777777" w:rsidR="00395A41" w:rsidRDefault="00395A41" w:rsidP="00395A41">
      <w:r>
        <w:t xml:space="preserve">                    "c5e84da5df22406c98cb4e99e3a9d215",</w:t>
      </w:r>
    </w:p>
    <w:p w14:paraId="5CB723AF" w14:textId="77777777" w:rsidR="00395A41" w:rsidRDefault="00395A41" w:rsidP="00395A41">
      <w:r>
        <w:t xml:space="preserve">                    "0e3f6cc1132343d09645d5b87ee3340e",</w:t>
      </w:r>
    </w:p>
    <w:p w14:paraId="78E0D0B4" w14:textId="77777777" w:rsidR="00395A41" w:rsidRDefault="00395A41" w:rsidP="00395A41">
      <w:r>
        <w:t xml:space="preserve">                    "0c01ff0bd63d4d3ead8151501a7b8f67",</w:t>
      </w:r>
    </w:p>
    <w:p w14:paraId="63B38B50" w14:textId="77777777" w:rsidR="00395A41" w:rsidRDefault="00395A41" w:rsidP="00395A41">
      <w:r>
        <w:t xml:space="preserve">                    "3a061a739fa249f69f43ee5a6147a61b",</w:t>
      </w:r>
    </w:p>
    <w:p w14:paraId="79F47B10" w14:textId="77777777" w:rsidR="00395A41" w:rsidRDefault="00395A41" w:rsidP="00395A41">
      <w:r>
        <w:t xml:space="preserve">                    "2b5a0432d08143e1ac512bb4edabf890"</w:t>
      </w:r>
    </w:p>
    <w:p w14:paraId="33221072" w14:textId="77777777" w:rsidR="00395A41" w:rsidRDefault="00395A41" w:rsidP="00395A41">
      <w:r>
        <w:t xml:space="preserve">                ],</w:t>
      </w:r>
    </w:p>
    <w:p w14:paraId="3CDDB42A" w14:textId="77777777" w:rsidR="00395A41" w:rsidRDefault="00395A41" w:rsidP="00395A41">
      <w:r>
        <w:t xml:space="preserve">                "columns": [</w:t>
      </w:r>
    </w:p>
    <w:p w14:paraId="2055856D" w14:textId="77777777" w:rsidR="00395A41" w:rsidRDefault="00395A41" w:rsidP="00395A41">
      <w:r>
        <w:t xml:space="preserve">                    {</w:t>
      </w:r>
    </w:p>
    <w:p w14:paraId="0BEC7C18" w14:textId="77777777" w:rsidR="00395A41" w:rsidRDefault="00395A41" w:rsidP="00395A41">
      <w:r>
        <w:t xml:space="preserve">                        "name": null,</w:t>
      </w:r>
    </w:p>
    <w:p w14:paraId="0A6161DD" w14:textId="77777777" w:rsidR="00395A41" w:rsidRDefault="00395A41" w:rsidP="00395A41">
      <w:r>
        <w:t xml:space="preserve">                        "planReportColumnType": 1,</w:t>
      </w:r>
    </w:p>
    <w:p w14:paraId="54F41727" w14:textId="77777777" w:rsidR="00395A41" w:rsidRDefault="00395A41" w:rsidP="00395A41">
      <w:r>
        <w:t xml:space="preserve">                        "sortOrder": 1,</w:t>
      </w:r>
    </w:p>
    <w:p w14:paraId="33291207" w14:textId="77777777" w:rsidR="00395A41" w:rsidRDefault="00395A41" w:rsidP="00395A41">
      <w:r>
        <w:t xml:space="preserve">                        "planElementId": null,</w:t>
      </w:r>
    </w:p>
    <w:p w14:paraId="49A56EBC" w14:textId="77777777" w:rsidR="00395A41" w:rsidRDefault="00395A41" w:rsidP="00395A41">
      <w:r>
        <w:t xml:space="preserve">                        "levelId": "0f47e02a9dab4c848365eef341afa305",</w:t>
      </w:r>
    </w:p>
    <w:p w14:paraId="6A95F41E" w14:textId="77777777" w:rsidR="00395A41" w:rsidRDefault="00395A41" w:rsidP="00395A41">
      <w:r>
        <w:t xml:space="preserve">                        "configId": "de2a3f5eb798466297cab24a1d8d5856",</w:t>
      </w:r>
    </w:p>
    <w:p w14:paraId="15C30A3A" w14:textId="77777777" w:rsidR="00395A41" w:rsidRDefault="00395A41" w:rsidP="00395A41">
      <w:r>
        <w:t xml:space="preserve">                        "rowspan": null,</w:t>
      </w:r>
    </w:p>
    <w:p w14:paraId="766C190D" w14:textId="77777777" w:rsidR="00395A41" w:rsidRDefault="00395A41" w:rsidP="00395A41">
      <w:r>
        <w:lastRenderedPageBreak/>
        <w:t xml:space="preserve">                        "colspan": 15,</w:t>
      </w:r>
    </w:p>
    <w:p w14:paraId="2C09FA97" w14:textId="77777777" w:rsidR="00395A41" w:rsidRDefault="00395A41" w:rsidP="00395A41">
      <w:r>
        <w:t xml:space="preserve">                        "isFormatPercent": false,</w:t>
      </w:r>
    </w:p>
    <w:p w14:paraId="15DF37DE" w14:textId="77777777" w:rsidR="00395A41" w:rsidRDefault="00395A41" w:rsidP="00395A41">
      <w:r>
        <w:t xml:space="preserve">                        "isHideInForm": false,</w:t>
      </w:r>
    </w:p>
    <w:p w14:paraId="2F6EFE4A" w14:textId="77777777" w:rsidR="00395A41" w:rsidRDefault="00395A41" w:rsidP="00395A41">
      <w:r>
        <w:t xml:space="preserve">                        "isHideExceptQuarter": 0,</w:t>
      </w:r>
    </w:p>
    <w:p w14:paraId="501E3107" w14:textId="77777777" w:rsidR="00395A41" w:rsidRDefault="00395A41" w:rsidP="00395A41">
      <w:r>
        <w:t xml:space="preserve">                        "formula": null,</w:t>
      </w:r>
    </w:p>
    <w:p w14:paraId="314BB2B5" w14:textId="77777777" w:rsidR="00395A41" w:rsidRDefault="00395A41" w:rsidP="00395A41">
      <w:r>
        <w:t xml:space="preserve">                        "refEle": null</w:t>
      </w:r>
    </w:p>
    <w:p w14:paraId="4013A970" w14:textId="77777777" w:rsidR="00395A41" w:rsidRDefault="00395A41" w:rsidP="00395A41">
      <w:r>
        <w:t xml:space="preserve">                    }</w:t>
      </w:r>
    </w:p>
    <w:p w14:paraId="4D5805CD" w14:textId="77777777" w:rsidR="00395A41" w:rsidRDefault="00395A41" w:rsidP="00395A41">
      <w:r>
        <w:t xml:space="preserve">                ]</w:t>
      </w:r>
    </w:p>
    <w:p w14:paraId="44E37AB0" w14:textId="77777777" w:rsidR="00395A41" w:rsidRDefault="00395A41" w:rsidP="00395A41">
      <w:r>
        <w:t xml:space="preserve">            },</w:t>
      </w:r>
    </w:p>
    <w:p w14:paraId="65E69D62" w14:textId="77777777" w:rsidR="00395A41" w:rsidRDefault="00395A41" w:rsidP="00395A41">
      <w:r>
        <w:t xml:space="preserve">            {</w:t>
      </w:r>
    </w:p>
    <w:p w14:paraId="5B30A492" w14:textId="77777777" w:rsidR="00395A41" w:rsidRDefault="00395A41" w:rsidP="00395A41">
      <w:r>
        <w:t xml:space="preserve">                "name": null,</w:t>
      </w:r>
    </w:p>
    <w:p w14:paraId="74266B6C" w14:textId="77777777" w:rsidR="00395A41" w:rsidRDefault="00395A41" w:rsidP="00395A41">
      <w:r>
        <w:t xml:space="preserve">                "planReportRowType": 3,</w:t>
      </w:r>
    </w:p>
    <w:p w14:paraId="00F40E24" w14:textId="77777777" w:rsidR="00395A41" w:rsidRDefault="00395A41" w:rsidP="00395A41">
      <w:r>
        <w:t xml:space="preserve">                "sortOrder": 2,</w:t>
      </w:r>
    </w:p>
    <w:p w14:paraId="2DCF30F4" w14:textId="77777777" w:rsidR="00395A41" w:rsidRDefault="00395A41" w:rsidP="00395A41">
      <w:r>
        <w:t xml:space="preserve">                "hasTotal": false,</w:t>
      </w:r>
    </w:p>
    <w:p w14:paraId="0095CB20" w14:textId="77777777" w:rsidR="00395A41" w:rsidRDefault="00395A41" w:rsidP="00395A41">
      <w:r>
        <w:t xml:space="preserve">                "totalLabel": null,</w:t>
      </w:r>
    </w:p>
    <w:p w14:paraId="0D9E385F" w14:textId="77777777" w:rsidR="00395A41" w:rsidRDefault="00395A41" w:rsidP="00395A41">
      <w:r>
        <w:t xml:space="preserve">                "isRevenue": null,</w:t>
      </w:r>
    </w:p>
    <w:p w14:paraId="09E55704" w14:textId="77777777" w:rsidR="00395A41" w:rsidRDefault="00395A41" w:rsidP="00395A41">
      <w:r>
        <w:t xml:space="preserve">                "isCost": null,</w:t>
      </w:r>
    </w:p>
    <w:p w14:paraId="3E47E827" w14:textId="77777777" w:rsidR="00395A41" w:rsidRDefault="00395A41" w:rsidP="00395A41">
      <w:r>
        <w:t xml:space="preserve">                "currentLevel": "8aaf9b1dae384f03bdeca136a4865566",</w:t>
      </w:r>
    </w:p>
    <w:p w14:paraId="67A206BE" w14:textId="77777777" w:rsidR="00395A41" w:rsidRDefault="00395A41" w:rsidP="00395A41">
      <w:r>
        <w:t xml:space="preserve">                "levelStr": "1.1",</w:t>
      </w:r>
    </w:p>
    <w:p w14:paraId="4DE99A6A" w14:textId="77777777" w:rsidR="00395A41" w:rsidRDefault="00395A41" w:rsidP="00395A41">
      <w:r>
        <w:t xml:space="preserve">                "isItalic": false,</w:t>
      </w:r>
    </w:p>
    <w:p w14:paraId="15D5A3DC" w14:textId="77777777" w:rsidR="00395A41" w:rsidRDefault="00395A41" w:rsidP="00395A41">
      <w:r>
        <w:t xml:space="preserve">                "isBold": false,</w:t>
      </w:r>
    </w:p>
    <w:p w14:paraId="3FFBF01C" w14:textId="77777777" w:rsidR="00395A41" w:rsidRDefault="00395A41" w:rsidP="00395A41">
      <w:r>
        <w:t xml:space="preserve">                "childLevels": [],</w:t>
      </w:r>
    </w:p>
    <w:p w14:paraId="3F373D0F" w14:textId="77777777" w:rsidR="00395A41" w:rsidRDefault="00395A41" w:rsidP="00395A41">
      <w:r>
        <w:t xml:space="preserve">                "columns": [</w:t>
      </w:r>
    </w:p>
    <w:p w14:paraId="452E4EF3" w14:textId="77777777" w:rsidR="00395A41" w:rsidRDefault="00395A41" w:rsidP="00395A41">
      <w:r>
        <w:t xml:space="preserve">                    {</w:t>
      </w:r>
    </w:p>
    <w:p w14:paraId="1C97ACB3" w14:textId="77777777" w:rsidR="00395A41" w:rsidRDefault="00395A41" w:rsidP="00395A41">
      <w:r>
        <w:t xml:space="preserve">                        "name": null,</w:t>
      </w:r>
    </w:p>
    <w:p w14:paraId="01C92280" w14:textId="77777777" w:rsidR="00395A41" w:rsidRDefault="00395A41" w:rsidP="00395A41">
      <w:r>
        <w:lastRenderedPageBreak/>
        <w:t xml:space="preserve">                        "planReportColumnType": 1,</w:t>
      </w:r>
    </w:p>
    <w:p w14:paraId="1C3D4951" w14:textId="77777777" w:rsidR="00395A41" w:rsidRDefault="00395A41" w:rsidP="00395A41">
      <w:r>
        <w:t xml:space="preserve">                        "sortOrder": 1,</w:t>
      </w:r>
    </w:p>
    <w:p w14:paraId="76326079" w14:textId="77777777" w:rsidR="00395A41" w:rsidRDefault="00395A41" w:rsidP="00395A41">
      <w:r>
        <w:t xml:space="preserve">                        "planElementId": null,</w:t>
      </w:r>
    </w:p>
    <w:p w14:paraId="05ABEDB5" w14:textId="77777777" w:rsidR="00395A41" w:rsidRDefault="00395A41" w:rsidP="00395A41">
      <w:r>
        <w:t xml:space="preserve">                        "levelId": "8aaf9b1dae384f03bdeca136a4865566",</w:t>
      </w:r>
    </w:p>
    <w:p w14:paraId="2FCAF406" w14:textId="77777777" w:rsidR="00395A41" w:rsidRDefault="00395A41" w:rsidP="00395A41">
      <w:r>
        <w:t xml:space="preserve">                        "configId": "ea44a8c104bf4b94a3502fbf0e275f6b",</w:t>
      </w:r>
    </w:p>
    <w:p w14:paraId="180057A9" w14:textId="77777777" w:rsidR="00395A41" w:rsidRDefault="00395A41" w:rsidP="00395A41">
      <w:r>
        <w:t xml:space="preserve">                        "rowspan": 2,</w:t>
      </w:r>
    </w:p>
    <w:p w14:paraId="602F9AD3" w14:textId="77777777" w:rsidR="00395A41" w:rsidRDefault="00395A41" w:rsidP="00395A41">
      <w:r>
        <w:t xml:space="preserve">                        "colspan": null,</w:t>
      </w:r>
    </w:p>
    <w:p w14:paraId="1D5385D8" w14:textId="77777777" w:rsidR="00395A41" w:rsidRDefault="00395A41" w:rsidP="00395A41">
      <w:r>
        <w:t xml:space="preserve">                        "isFormatPercent": false,</w:t>
      </w:r>
    </w:p>
    <w:p w14:paraId="2842663E" w14:textId="77777777" w:rsidR="00395A41" w:rsidRDefault="00395A41" w:rsidP="00395A41">
      <w:r>
        <w:t xml:space="preserve">                        "isHideInForm": false,</w:t>
      </w:r>
    </w:p>
    <w:p w14:paraId="165929E6" w14:textId="77777777" w:rsidR="00395A41" w:rsidRDefault="00395A41" w:rsidP="00395A41">
      <w:r>
        <w:t xml:space="preserve">                        "isHideExceptQuarter": 0,</w:t>
      </w:r>
    </w:p>
    <w:p w14:paraId="75A91A11" w14:textId="77777777" w:rsidR="00395A41" w:rsidRDefault="00395A41" w:rsidP="00395A41">
      <w:r>
        <w:t xml:space="preserve">                        "formula": null,</w:t>
      </w:r>
    </w:p>
    <w:p w14:paraId="735A033F" w14:textId="77777777" w:rsidR="00395A41" w:rsidRDefault="00395A41" w:rsidP="00395A41">
      <w:r>
        <w:t xml:space="preserve">                        "refEle": null</w:t>
      </w:r>
    </w:p>
    <w:p w14:paraId="5F3B7881" w14:textId="77777777" w:rsidR="00395A41" w:rsidRDefault="00395A41" w:rsidP="00395A41">
      <w:r>
        <w:t xml:space="preserve">                    },</w:t>
      </w:r>
    </w:p>
    <w:p w14:paraId="078AC701" w14:textId="77777777" w:rsidR="00395A41" w:rsidRDefault="00395A41" w:rsidP="00395A41">
      <w:r>
        <w:t xml:space="preserve">                    {</w:t>
      </w:r>
    </w:p>
    <w:p w14:paraId="7201388B" w14:textId="77777777" w:rsidR="00395A41" w:rsidRDefault="00395A41" w:rsidP="00395A41">
      <w:r>
        <w:t xml:space="preserve">                        "name": null,</w:t>
      </w:r>
    </w:p>
    <w:p w14:paraId="33E31BC4" w14:textId="77777777" w:rsidR="00395A41" w:rsidRDefault="00395A41" w:rsidP="00395A41">
      <w:r>
        <w:t xml:space="preserve">                        "planReportColumnType": 1,</w:t>
      </w:r>
    </w:p>
    <w:p w14:paraId="2AACFE01" w14:textId="77777777" w:rsidR="00395A41" w:rsidRDefault="00395A41" w:rsidP="00395A41">
      <w:r>
        <w:t xml:space="preserve">                        "sortOrder": 2,</w:t>
      </w:r>
    </w:p>
    <w:p w14:paraId="499930FF" w14:textId="77777777" w:rsidR="00395A41" w:rsidRDefault="00395A41" w:rsidP="00395A41">
      <w:r>
        <w:t xml:space="preserve">                        "planElementId": null,</w:t>
      </w:r>
    </w:p>
    <w:p w14:paraId="14F98F2A" w14:textId="77777777" w:rsidR="00395A41" w:rsidRDefault="00395A41" w:rsidP="00395A41">
      <w:r>
        <w:t xml:space="preserve">                        "levelId": "8aaf9b1dae384f03bdeca136a4865566",</w:t>
      </w:r>
    </w:p>
    <w:p w14:paraId="44F600A5" w14:textId="77777777" w:rsidR="00395A41" w:rsidRDefault="00395A41" w:rsidP="00395A41">
      <w:r>
        <w:t xml:space="preserve">                        "configId": "1aaa488d45b343f8bb3a68e06344a2d4",</w:t>
      </w:r>
    </w:p>
    <w:p w14:paraId="2C83913C" w14:textId="77777777" w:rsidR="00395A41" w:rsidRDefault="00395A41" w:rsidP="00395A41">
      <w:r>
        <w:t xml:space="preserve">                        "rowspan": null,</w:t>
      </w:r>
    </w:p>
    <w:p w14:paraId="4E6775BA" w14:textId="77777777" w:rsidR="00395A41" w:rsidRDefault="00395A41" w:rsidP="00395A41">
      <w:r>
        <w:t xml:space="preserve">                        "colspan": null,</w:t>
      </w:r>
    </w:p>
    <w:p w14:paraId="721C2C9F" w14:textId="77777777" w:rsidR="00395A41" w:rsidRDefault="00395A41" w:rsidP="00395A41">
      <w:r>
        <w:t xml:space="preserve">                        "isFormatPercent": false,</w:t>
      </w:r>
    </w:p>
    <w:p w14:paraId="3DE8B79D" w14:textId="77777777" w:rsidR="00395A41" w:rsidRDefault="00395A41" w:rsidP="00395A41">
      <w:r>
        <w:t xml:space="preserve">                        "isHideInForm": false,</w:t>
      </w:r>
    </w:p>
    <w:p w14:paraId="23D8D296" w14:textId="77777777" w:rsidR="00395A41" w:rsidRDefault="00395A41" w:rsidP="00395A41">
      <w:r>
        <w:t xml:space="preserve">                        "isHideExceptQuarter": 0,</w:t>
      </w:r>
    </w:p>
    <w:p w14:paraId="50138215" w14:textId="77777777" w:rsidR="00395A41" w:rsidRDefault="00395A41" w:rsidP="00395A41">
      <w:r>
        <w:lastRenderedPageBreak/>
        <w:t xml:space="preserve">                        "formula": null,</w:t>
      </w:r>
    </w:p>
    <w:p w14:paraId="1772454F" w14:textId="77777777" w:rsidR="00395A41" w:rsidRDefault="00395A41" w:rsidP="00395A41">
      <w:r>
        <w:t xml:space="preserve">                        "refEle": null</w:t>
      </w:r>
    </w:p>
    <w:p w14:paraId="15D9ADD6" w14:textId="77777777" w:rsidR="00395A41" w:rsidRDefault="00395A41" w:rsidP="00395A41">
      <w:r>
        <w:t xml:space="preserve">                    },</w:t>
      </w:r>
    </w:p>
    <w:p w14:paraId="5AEE9ED1" w14:textId="77777777" w:rsidR="00395A41" w:rsidRDefault="00395A41" w:rsidP="00395A41">
      <w:r>
        <w:t xml:space="preserve">                    {</w:t>
      </w:r>
    </w:p>
    <w:p w14:paraId="0F4F9AFC" w14:textId="77777777" w:rsidR="00395A41" w:rsidRDefault="00395A41" w:rsidP="00395A41">
      <w:r>
        <w:t xml:space="preserve">                        "name": null,</w:t>
      </w:r>
    </w:p>
    <w:p w14:paraId="7BF96DF7" w14:textId="77777777" w:rsidR="00395A41" w:rsidRDefault="00395A41" w:rsidP="00395A41">
      <w:r>
        <w:t xml:space="preserve">                        "planReportColumnType": 1,</w:t>
      </w:r>
    </w:p>
    <w:p w14:paraId="2AFC9451" w14:textId="77777777" w:rsidR="00395A41" w:rsidRDefault="00395A41" w:rsidP="00395A41">
      <w:r>
        <w:t xml:space="preserve">                        "sortOrder": 15,</w:t>
      </w:r>
    </w:p>
    <w:p w14:paraId="36D2BD5F" w14:textId="77777777" w:rsidR="00395A41" w:rsidRDefault="00395A41" w:rsidP="00395A41">
      <w:r>
        <w:t xml:space="preserve">                        "planElementId": null,</w:t>
      </w:r>
    </w:p>
    <w:p w14:paraId="4DB7A619" w14:textId="77777777" w:rsidR="00395A41" w:rsidRDefault="00395A41" w:rsidP="00395A41">
      <w:r>
        <w:t xml:space="preserve">                        "levelId": "8aaf9b1dae384f03bdeca136a4865566",</w:t>
      </w:r>
    </w:p>
    <w:p w14:paraId="196BFCF4" w14:textId="77777777" w:rsidR="00395A41" w:rsidRDefault="00395A41" w:rsidP="00395A41">
      <w:r>
        <w:t xml:space="preserve">                        "configId": "75b79f2c90404294afd65680de61ba9f",</w:t>
      </w:r>
    </w:p>
    <w:p w14:paraId="5ED3D762" w14:textId="77777777" w:rsidR="00395A41" w:rsidRDefault="00395A41" w:rsidP="00395A41">
      <w:r>
        <w:t xml:space="preserve">                        "rowspan": null,</w:t>
      </w:r>
    </w:p>
    <w:p w14:paraId="7FFAB406" w14:textId="77777777" w:rsidR="00395A41" w:rsidRDefault="00395A41" w:rsidP="00395A41">
      <w:r>
        <w:t xml:space="preserve">                        "colspan": 13,</w:t>
      </w:r>
    </w:p>
    <w:p w14:paraId="4FD939D2" w14:textId="77777777" w:rsidR="00395A41" w:rsidRDefault="00395A41" w:rsidP="00395A41">
      <w:r>
        <w:t xml:space="preserve">                        "isFormatPercent": false,</w:t>
      </w:r>
    </w:p>
    <w:p w14:paraId="5B8C2001" w14:textId="77777777" w:rsidR="00395A41" w:rsidRDefault="00395A41" w:rsidP="00395A41">
      <w:r>
        <w:t xml:space="preserve">                        "isHideInForm": false,</w:t>
      </w:r>
    </w:p>
    <w:p w14:paraId="29B4A3BA" w14:textId="77777777" w:rsidR="00395A41" w:rsidRDefault="00395A41" w:rsidP="00395A41">
      <w:r>
        <w:t xml:space="preserve">                        "isHideExceptQuarter": 0,</w:t>
      </w:r>
    </w:p>
    <w:p w14:paraId="11F9D67D" w14:textId="77777777" w:rsidR="00395A41" w:rsidRDefault="00395A41" w:rsidP="00395A41">
      <w:r>
        <w:t xml:space="preserve">                        "formula": null,</w:t>
      </w:r>
    </w:p>
    <w:p w14:paraId="38A62A90" w14:textId="77777777" w:rsidR="00395A41" w:rsidRDefault="00395A41" w:rsidP="00395A41">
      <w:r>
        <w:t xml:space="preserve">                        "refEle": null</w:t>
      </w:r>
    </w:p>
    <w:p w14:paraId="59BBB625" w14:textId="77777777" w:rsidR="00395A41" w:rsidRDefault="00395A41" w:rsidP="00395A41">
      <w:r>
        <w:t xml:space="preserve">                    }</w:t>
      </w:r>
    </w:p>
    <w:p w14:paraId="11478F7F" w14:textId="77777777" w:rsidR="00395A41" w:rsidRDefault="00395A41" w:rsidP="00395A41">
      <w:r>
        <w:t xml:space="preserve">                ]</w:t>
      </w:r>
    </w:p>
    <w:p w14:paraId="0158BDC1" w14:textId="77777777" w:rsidR="00395A41" w:rsidRDefault="00395A41" w:rsidP="00395A41">
      <w:r>
        <w:t xml:space="preserve">            },</w:t>
      </w:r>
    </w:p>
    <w:p w14:paraId="44743495" w14:textId="77777777" w:rsidR="00395A41" w:rsidRDefault="00395A41" w:rsidP="00395A41">
      <w:r>
        <w:t xml:space="preserve">            {</w:t>
      </w:r>
    </w:p>
    <w:p w14:paraId="39121D0F" w14:textId="77777777" w:rsidR="00395A41" w:rsidRDefault="00395A41" w:rsidP="00395A41">
      <w:r>
        <w:t xml:space="preserve">                "name": null,</w:t>
      </w:r>
    </w:p>
    <w:p w14:paraId="06F1A118" w14:textId="77777777" w:rsidR="00395A41" w:rsidRDefault="00395A41" w:rsidP="00395A41">
      <w:r>
        <w:t xml:space="preserve">                "planReportRowType": 3,</w:t>
      </w:r>
    </w:p>
    <w:p w14:paraId="7EBDC49F" w14:textId="77777777" w:rsidR="00395A41" w:rsidRDefault="00395A41" w:rsidP="00395A41">
      <w:r>
        <w:t xml:space="preserve">                "sortOrder": 3,</w:t>
      </w:r>
    </w:p>
    <w:p w14:paraId="512CFCB9" w14:textId="77777777" w:rsidR="00395A41" w:rsidRDefault="00395A41" w:rsidP="00395A41">
      <w:r>
        <w:t xml:space="preserve">                "hasTotal": false,</w:t>
      </w:r>
    </w:p>
    <w:p w14:paraId="45E833E0" w14:textId="77777777" w:rsidR="00395A41" w:rsidRDefault="00395A41" w:rsidP="00395A41">
      <w:r>
        <w:lastRenderedPageBreak/>
        <w:t xml:space="preserve">                "totalLabel": null,</w:t>
      </w:r>
    </w:p>
    <w:p w14:paraId="781AFD13" w14:textId="77777777" w:rsidR="00395A41" w:rsidRDefault="00395A41" w:rsidP="00395A41">
      <w:r>
        <w:t xml:space="preserve">                "isRevenue": null,</w:t>
      </w:r>
    </w:p>
    <w:p w14:paraId="3E6BC6E7" w14:textId="77777777" w:rsidR="00395A41" w:rsidRDefault="00395A41" w:rsidP="00395A41">
      <w:r>
        <w:t xml:space="preserve">                "isCost": null,</w:t>
      </w:r>
    </w:p>
    <w:p w14:paraId="47BA4F47" w14:textId="77777777" w:rsidR="00395A41" w:rsidRDefault="00395A41" w:rsidP="00395A41">
      <w:r>
        <w:t xml:space="preserve">                "currentLevel": "f66d739ac2664303898709235c3055e2",</w:t>
      </w:r>
    </w:p>
    <w:p w14:paraId="51803BF2" w14:textId="77777777" w:rsidR="00395A41" w:rsidRDefault="00395A41" w:rsidP="00395A41">
      <w:r>
        <w:t xml:space="preserve">                "levelStr": "1.2",</w:t>
      </w:r>
    </w:p>
    <w:p w14:paraId="3F8894FF" w14:textId="77777777" w:rsidR="00395A41" w:rsidRDefault="00395A41" w:rsidP="00395A41">
      <w:r>
        <w:t xml:space="preserve">                "isItalic": false,</w:t>
      </w:r>
    </w:p>
    <w:p w14:paraId="75C8CB8E" w14:textId="77777777" w:rsidR="00395A41" w:rsidRDefault="00395A41" w:rsidP="00395A41">
      <w:r>
        <w:t xml:space="preserve">                "isBold": false,</w:t>
      </w:r>
    </w:p>
    <w:p w14:paraId="33360D62" w14:textId="77777777" w:rsidR="00395A41" w:rsidRDefault="00395A41" w:rsidP="00395A41">
      <w:r>
        <w:t xml:space="preserve">                "childLevels": [],</w:t>
      </w:r>
    </w:p>
    <w:p w14:paraId="3BAC39C0" w14:textId="77777777" w:rsidR="00395A41" w:rsidRDefault="00395A41" w:rsidP="00395A41">
      <w:r>
        <w:t xml:space="preserve">                "columns": [</w:t>
      </w:r>
    </w:p>
    <w:p w14:paraId="593049B9" w14:textId="77777777" w:rsidR="00395A41" w:rsidRDefault="00395A41" w:rsidP="00395A41">
      <w:r>
        <w:t xml:space="preserve">                    {</w:t>
      </w:r>
    </w:p>
    <w:p w14:paraId="2C892948" w14:textId="77777777" w:rsidR="00395A41" w:rsidRDefault="00395A41" w:rsidP="00395A41">
      <w:r>
        <w:t xml:space="preserve">                        "name": null,</w:t>
      </w:r>
    </w:p>
    <w:p w14:paraId="2501784A" w14:textId="77777777" w:rsidR="00395A41" w:rsidRDefault="00395A41" w:rsidP="00395A41">
      <w:r>
        <w:t xml:space="preserve">                        "planReportColumnType": 1,</w:t>
      </w:r>
    </w:p>
    <w:p w14:paraId="44706D26" w14:textId="77777777" w:rsidR="00395A41" w:rsidRDefault="00395A41" w:rsidP="00395A41">
      <w:r>
        <w:t xml:space="preserve">                        "sortOrder": 1,</w:t>
      </w:r>
    </w:p>
    <w:p w14:paraId="28182279" w14:textId="77777777" w:rsidR="00395A41" w:rsidRDefault="00395A41" w:rsidP="00395A41">
      <w:r>
        <w:t xml:space="preserve">                        "planElementId": null,</w:t>
      </w:r>
    </w:p>
    <w:p w14:paraId="40EF435D" w14:textId="77777777" w:rsidR="00395A41" w:rsidRDefault="00395A41" w:rsidP="00395A41">
      <w:r>
        <w:t xml:space="preserve">                        "levelId": "f66d739ac2664303898709235c3055e2",</w:t>
      </w:r>
    </w:p>
    <w:p w14:paraId="35F82499" w14:textId="77777777" w:rsidR="00395A41" w:rsidRDefault="00395A41" w:rsidP="00395A41">
      <w:r>
        <w:t xml:space="preserve">                        "configId": "dd69162edca94b27898fd0fb2d552f72",</w:t>
      </w:r>
    </w:p>
    <w:p w14:paraId="0BA0C4F2" w14:textId="77777777" w:rsidR="00395A41" w:rsidRDefault="00395A41" w:rsidP="00395A41">
      <w:r>
        <w:t xml:space="preserve">                        "rowspan": null,</w:t>
      </w:r>
    </w:p>
    <w:p w14:paraId="31B036B5" w14:textId="77777777" w:rsidR="00395A41" w:rsidRDefault="00395A41" w:rsidP="00395A41">
      <w:r>
        <w:t xml:space="preserve">                        "colspan": null,</w:t>
      </w:r>
    </w:p>
    <w:p w14:paraId="502F7979" w14:textId="77777777" w:rsidR="00395A41" w:rsidRDefault="00395A41" w:rsidP="00395A41">
      <w:r>
        <w:t xml:space="preserve">                        "isFormatPercent": false,</w:t>
      </w:r>
    </w:p>
    <w:p w14:paraId="4853E7E1" w14:textId="77777777" w:rsidR="00395A41" w:rsidRDefault="00395A41" w:rsidP="00395A41">
      <w:r>
        <w:t xml:space="preserve">                        "isHideInForm": false,</w:t>
      </w:r>
    </w:p>
    <w:p w14:paraId="55F3832C" w14:textId="77777777" w:rsidR="00395A41" w:rsidRDefault="00395A41" w:rsidP="00395A41">
      <w:r>
        <w:t xml:space="preserve">                        "isHideExceptQuarter": 0,</w:t>
      </w:r>
    </w:p>
    <w:p w14:paraId="79FC000E" w14:textId="77777777" w:rsidR="00395A41" w:rsidRDefault="00395A41" w:rsidP="00395A41">
      <w:r>
        <w:t xml:space="preserve">                        "formula": null,</w:t>
      </w:r>
    </w:p>
    <w:p w14:paraId="539B0774" w14:textId="77777777" w:rsidR="00395A41" w:rsidRDefault="00395A41" w:rsidP="00395A41">
      <w:r>
        <w:t xml:space="preserve">                        "refEle": null</w:t>
      </w:r>
    </w:p>
    <w:p w14:paraId="7D79DC68" w14:textId="77777777" w:rsidR="00395A41" w:rsidRDefault="00395A41" w:rsidP="00395A41">
      <w:r>
        <w:t xml:space="preserve">                    },</w:t>
      </w:r>
    </w:p>
    <w:p w14:paraId="470977DE" w14:textId="77777777" w:rsidR="00395A41" w:rsidRDefault="00395A41" w:rsidP="00395A41">
      <w:r>
        <w:t xml:space="preserve">                    {</w:t>
      </w:r>
    </w:p>
    <w:p w14:paraId="514863AD" w14:textId="77777777" w:rsidR="00395A41" w:rsidRDefault="00395A41" w:rsidP="00395A41">
      <w:r>
        <w:lastRenderedPageBreak/>
        <w:t xml:space="preserve">                        "name": null,</w:t>
      </w:r>
    </w:p>
    <w:p w14:paraId="6124D07E" w14:textId="77777777" w:rsidR="00395A41" w:rsidRDefault="00395A41" w:rsidP="00395A41">
      <w:r>
        <w:t xml:space="preserve">                        "planReportColumnType": 1,</w:t>
      </w:r>
    </w:p>
    <w:p w14:paraId="5C5F5A26" w14:textId="77777777" w:rsidR="00395A41" w:rsidRDefault="00395A41" w:rsidP="00395A41">
      <w:r>
        <w:t xml:space="preserve">                        "sortOrder": 14,</w:t>
      </w:r>
    </w:p>
    <w:p w14:paraId="51123E9E" w14:textId="77777777" w:rsidR="00395A41" w:rsidRDefault="00395A41" w:rsidP="00395A41">
      <w:r>
        <w:t xml:space="preserve">                        "planElementId": null,</w:t>
      </w:r>
    </w:p>
    <w:p w14:paraId="43F912EF" w14:textId="77777777" w:rsidR="00395A41" w:rsidRDefault="00395A41" w:rsidP="00395A41">
      <w:r>
        <w:t xml:space="preserve">                        "levelId": "f66d739ac2664303898709235c3055e2",</w:t>
      </w:r>
    </w:p>
    <w:p w14:paraId="45582501" w14:textId="77777777" w:rsidR="00395A41" w:rsidRDefault="00395A41" w:rsidP="00395A41">
      <w:r>
        <w:t xml:space="preserve">                        "configId": "75b79f2c90404294afd65680de61ba9f",</w:t>
      </w:r>
    </w:p>
    <w:p w14:paraId="61906A75" w14:textId="77777777" w:rsidR="00395A41" w:rsidRDefault="00395A41" w:rsidP="00395A41">
      <w:r>
        <w:t xml:space="preserve">                        "rowspan": null,</w:t>
      </w:r>
    </w:p>
    <w:p w14:paraId="7C50F533" w14:textId="77777777" w:rsidR="00395A41" w:rsidRDefault="00395A41" w:rsidP="00395A41">
      <w:r>
        <w:t xml:space="preserve">                        "colspan": 13,</w:t>
      </w:r>
    </w:p>
    <w:p w14:paraId="48DB988B" w14:textId="77777777" w:rsidR="00395A41" w:rsidRDefault="00395A41" w:rsidP="00395A41">
      <w:r>
        <w:t xml:space="preserve">                        "isFormatPercent": false,</w:t>
      </w:r>
    </w:p>
    <w:p w14:paraId="2B77DF71" w14:textId="77777777" w:rsidR="00395A41" w:rsidRDefault="00395A41" w:rsidP="00395A41">
      <w:r>
        <w:t xml:space="preserve">                        "isHideInForm": false,</w:t>
      </w:r>
    </w:p>
    <w:p w14:paraId="30C3CED0" w14:textId="77777777" w:rsidR="00395A41" w:rsidRDefault="00395A41" w:rsidP="00395A41">
      <w:r>
        <w:t xml:space="preserve">                        "isHideExceptQuarter": 0,</w:t>
      </w:r>
    </w:p>
    <w:p w14:paraId="62E1D674" w14:textId="77777777" w:rsidR="00395A41" w:rsidRDefault="00395A41" w:rsidP="00395A41">
      <w:r>
        <w:t xml:space="preserve">                        "formula": null,</w:t>
      </w:r>
    </w:p>
    <w:p w14:paraId="0CED18A1" w14:textId="77777777" w:rsidR="00395A41" w:rsidRDefault="00395A41" w:rsidP="00395A41">
      <w:r>
        <w:t xml:space="preserve">                        "refEle": null</w:t>
      </w:r>
    </w:p>
    <w:p w14:paraId="7ED68EF5" w14:textId="77777777" w:rsidR="00395A41" w:rsidRDefault="00395A41" w:rsidP="00395A41">
      <w:r>
        <w:t xml:space="preserve">                    }</w:t>
      </w:r>
    </w:p>
    <w:p w14:paraId="08374F3C" w14:textId="77777777" w:rsidR="00395A41" w:rsidRDefault="00395A41" w:rsidP="00395A41">
      <w:r>
        <w:t xml:space="preserve">                ]</w:t>
      </w:r>
    </w:p>
    <w:p w14:paraId="4CE75895" w14:textId="77777777" w:rsidR="00395A41" w:rsidRDefault="00395A41" w:rsidP="00395A41">
      <w:r>
        <w:t xml:space="preserve">            },</w:t>
      </w:r>
    </w:p>
    <w:p w14:paraId="623E3746" w14:textId="77777777" w:rsidR="00395A41" w:rsidRDefault="00395A41" w:rsidP="00395A41">
      <w:r>
        <w:t xml:space="preserve">            {</w:t>
      </w:r>
    </w:p>
    <w:p w14:paraId="07DB6EE5" w14:textId="77777777" w:rsidR="00395A41" w:rsidRDefault="00395A41" w:rsidP="00395A41">
      <w:r>
        <w:t xml:space="preserve">                "name": null,</w:t>
      </w:r>
    </w:p>
    <w:p w14:paraId="083A0157" w14:textId="77777777" w:rsidR="00395A41" w:rsidRDefault="00395A41" w:rsidP="00395A41">
      <w:r>
        <w:t xml:space="preserve">                "planReportRowType": 3,</w:t>
      </w:r>
    </w:p>
    <w:p w14:paraId="34521849" w14:textId="77777777" w:rsidR="00395A41" w:rsidRDefault="00395A41" w:rsidP="00395A41">
      <w:r>
        <w:t xml:space="preserve">                "sortOrder": 4,</w:t>
      </w:r>
    </w:p>
    <w:p w14:paraId="4C7A6C67" w14:textId="77777777" w:rsidR="00395A41" w:rsidRDefault="00395A41" w:rsidP="00395A41">
      <w:r>
        <w:t xml:space="preserve">                "hasTotal": false,</w:t>
      </w:r>
    </w:p>
    <w:p w14:paraId="0F9D9AFD" w14:textId="77777777" w:rsidR="00395A41" w:rsidRDefault="00395A41" w:rsidP="00395A41">
      <w:r>
        <w:t xml:space="preserve">                "totalLabel": null,</w:t>
      </w:r>
    </w:p>
    <w:p w14:paraId="2C4FA125" w14:textId="77777777" w:rsidR="00395A41" w:rsidRDefault="00395A41" w:rsidP="00395A41">
      <w:r>
        <w:t xml:space="preserve">                "isRevenue": null,</w:t>
      </w:r>
    </w:p>
    <w:p w14:paraId="05E5DBFE" w14:textId="77777777" w:rsidR="00395A41" w:rsidRDefault="00395A41" w:rsidP="00395A41">
      <w:r>
        <w:t xml:space="preserve">                "isCost": null,</w:t>
      </w:r>
    </w:p>
    <w:p w14:paraId="5E3540B1" w14:textId="77777777" w:rsidR="00395A41" w:rsidRDefault="00395A41" w:rsidP="00395A41">
      <w:r>
        <w:t xml:space="preserve">                "currentLevel": "39d7aaacc3524631b8be9b8496737a7d",</w:t>
      </w:r>
    </w:p>
    <w:p w14:paraId="3BFFA097" w14:textId="77777777" w:rsidR="00395A41" w:rsidRDefault="00395A41" w:rsidP="00395A41">
      <w:r>
        <w:lastRenderedPageBreak/>
        <w:t xml:space="preserve">                "levelStr": "II",</w:t>
      </w:r>
    </w:p>
    <w:p w14:paraId="58C095F9" w14:textId="77777777" w:rsidR="00395A41" w:rsidRDefault="00395A41" w:rsidP="00395A41">
      <w:r>
        <w:t xml:space="preserve">                "isItalic": false,</w:t>
      </w:r>
    </w:p>
    <w:p w14:paraId="6F46587B" w14:textId="77777777" w:rsidR="00395A41" w:rsidRDefault="00395A41" w:rsidP="00395A41">
      <w:r>
        <w:t xml:space="preserve">                "isBold": true,</w:t>
      </w:r>
    </w:p>
    <w:p w14:paraId="78BD5D84" w14:textId="77777777" w:rsidR="00395A41" w:rsidRDefault="00395A41" w:rsidP="00395A41">
      <w:r>
        <w:t xml:space="preserve">                "childLevels": [</w:t>
      </w:r>
    </w:p>
    <w:p w14:paraId="13B99475" w14:textId="77777777" w:rsidR="00395A41" w:rsidRDefault="00395A41" w:rsidP="00395A41">
      <w:r>
        <w:t xml:space="preserve">                    "439ce314835543c2a647301b6a0d0b5a",</w:t>
      </w:r>
    </w:p>
    <w:p w14:paraId="5180F796" w14:textId="77777777" w:rsidR="00395A41" w:rsidRDefault="00395A41" w:rsidP="00395A41">
      <w:r>
        <w:t xml:space="preserve">                    "1d85190076f645999a81915babc5ff4d",</w:t>
      </w:r>
    </w:p>
    <w:p w14:paraId="5BA72057" w14:textId="77777777" w:rsidR="00395A41" w:rsidRDefault="00395A41" w:rsidP="00395A41">
      <w:r>
        <w:t xml:space="preserve">                    "3eeb07298a9a42ff82491391a9d0ef78",</w:t>
      </w:r>
    </w:p>
    <w:p w14:paraId="35908432" w14:textId="77777777" w:rsidR="00395A41" w:rsidRDefault="00395A41" w:rsidP="00395A41">
      <w:r>
        <w:t xml:space="preserve">                    "59d5a0a311434b30957860066aa949c5",</w:t>
      </w:r>
    </w:p>
    <w:p w14:paraId="042C3CCC" w14:textId="77777777" w:rsidR="00395A41" w:rsidRDefault="00395A41" w:rsidP="00395A41">
      <w:r>
        <w:t xml:space="preserve">                    "45a306fa2fbd4993b0471d948c1f2cd9",</w:t>
      </w:r>
    </w:p>
    <w:p w14:paraId="30250E4A" w14:textId="77777777" w:rsidR="00395A41" w:rsidRDefault="00395A41" w:rsidP="00395A41">
      <w:r>
        <w:t xml:space="preserve">                    "483e8e30227c41b3b10741e39769783f",</w:t>
      </w:r>
    </w:p>
    <w:p w14:paraId="18A1FEDB" w14:textId="77777777" w:rsidR="00395A41" w:rsidRDefault="00395A41" w:rsidP="00395A41">
      <w:r>
        <w:t xml:space="preserve">                    "cd3105bb7cb54b0e9ffe4abcbdbd5d44",</w:t>
      </w:r>
    </w:p>
    <w:p w14:paraId="19BAE676" w14:textId="77777777" w:rsidR="00395A41" w:rsidRDefault="00395A41" w:rsidP="00395A41">
      <w:r>
        <w:t xml:space="preserve">                    "c644bea5b2c64953841569ff8b09e181",</w:t>
      </w:r>
    </w:p>
    <w:p w14:paraId="3227FA9C" w14:textId="77777777" w:rsidR="00395A41" w:rsidRDefault="00395A41" w:rsidP="00395A41">
      <w:r>
        <w:t xml:space="preserve">                    "46c4c36fc28148fc9e828fea7e6a2fc1",</w:t>
      </w:r>
    </w:p>
    <w:p w14:paraId="42C5FFEC" w14:textId="77777777" w:rsidR="00395A41" w:rsidRDefault="00395A41" w:rsidP="00395A41">
      <w:r>
        <w:t xml:space="preserve">                    "5fca1d074e5348e28d709e26cfbd5dba",</w:t>
      </w:r>
    </w:p>
    <w:p w14:paraId="40F7E4FD" w14:textId="77777777" w:rsidR="00395A41" w:rsidRDefault="00395A41" w:rsidP="00395A41">
      <w:r>
        <w:t xml:space="preserve">                    "cf619039a9c94ec2b0b2f122ad470e6d",</w:t>
      </w:r>
    </w:p>
    <w:p w14:paraId="0118991A" w14:textId="77777777" w:rsidR="00395A41" w:rsidRDefault="00395A41" w:rsidP="00395A41">
      <w:r>
        <w:t xml:space="preserve">                    "159620ed18034babb1d5338d03251c6a",</w:t>
      </w:r>
    </w:p>
    <w:p w14:paraId="27B63019" w14:textId="77777777" w:rsidR="00395A41" w:rsidRDefault="00395A41" w:rsidP="00395A41">
      <w:r>
        <w:t xml:space="preserve">                    "93bae1f1369b45cb9c5049df5b7f1ebe",</w:t>
      </w:r>
    </w:p>
    <w:p w14:paraId="135FE4A9" w14:textId="77777777" w:rsidR="00395A41" w:rsidRDefault="00395A41" w:rsidP="00395A41">
      <w:r>
        <w:t xml:space="preserve">                    "f4590e8780fa4df4a3aa65975351a988",</w:t>
      </w:r>
    </w:p>
    <w:p w14:paraId="60D3E180" w14:textId="77777777" w:rsidR="00395A41" w:rsidRDefault="00395A41" w:rsidP="00395A41">
      <w:r>
        <w:t xml:space="preserve">                    "b399291d6f644bcaa47ba16f81cb543f",</w:t>
      </w:r>
    </w:p>
    <w:p w14:paraId="3B7ED33D" w14:textId="77777777" w:rsidR="00395A41" w:rsidRDefault="00395A41" w:rsidP="00395A41">
      <w:r>
        <w:t xml:space="preserve">                    "9888c07594ff430cbc8fad49d7883bf7",</w:t>
      </w:r>
    </w:p>
    <w:p w14:paraId="0B7AA454" w14:textId="77777777" w:rsidR="00395A41" w:rsidRDefault="00395A41" w:rsidP="00395A41">
      <w:r>
        <w:t xml:space="preserve">                    "b2f2297ac32145ddabeb466c1671805b",</w:t>
      </w:r>
    </w:p>
    <w:p w14:paraId="7AFEE3D5" w14:textId="77777777" w:rsidR="00395A41" w:rsidRDefault="00395A41" w:rsidP="00395A41">
      <w:r>
        <w:t xml:space="preserve">                    "e555131ad6284e3c85cc8956be0bb507",</w:t>
      </w:r>
    </w:p>
    <w:p w14:paraId="1F7760DC" w14:textId="77777777" w:rsidR="00395A41" w:rsidRDefault="00395A41" w:rsidP="00395A41">
      <w:r>
        <w:t xml:space="preserve">                    "2db13c9e334d4a9fa0978657ed89e711",</w:t>
      </w:r>
    </w:p>
    <w:p w14:paraId="41CBA2C7" w14:textId="77777777" w:rsidR="00395A41" w:rsidRDefault="00395A41" w:rsidP="00395A41">
      <w:r>
        <w:t xml:space="preserve">                    "eaed8347b258454db9365160ecb67432",</w:t>
      </w:r>
    </w:p>
    <w:p w14:paraId="3C307161" w14:textId="77777777" w:rsidR="00395A41" w:rsidRDefault="00395A41" w:rsidP="00395A41">
      <w:r>
        <w:t xml:space="preserve">                    "f89b06f1969c43eea122627921206040",</w:t>
      </w:r>
    </w:p>
    <w:p w14:paraId="297A5BD9" w14:textId="77777777" w:rsidR="00395A41" w:rsidRDefault="00395A41" w:rsidP="00395A41">
      <w:r>
        <w:lastRenderedPageBreak/>
        <w:t xml:space="preserve">                    "e0c237116f424e3493ba52503f653aed",</w:t>
      </w:r>
    </w:p>
    <w:p w14:paraId="562263DB" w14:textId="77777777" w:rsidR="00395A41" w:rsidRDefault="00395A41" w:rsidP="00395A41">
      <w:r>
        <w:t xml:space="preserve">                    "f801b748aa7d43b68e4295e7c5ed17de",</w:t>
      </w:r>
    </w:p>
    <w:p w14:paraId="005DA21A" w14:textId="77777777" w:rsidR="00395A41" w:rsidRDefault="00395A41" w:rsidP="00395A41">
      <w:r>
        <w:t xml:space="preserve">                    "4a699fbdd3cf4a7181e68228e32a9dbb"</w:t>
      </w:r>
    </w:p>
    <w:p w14:paraId="2320753F" w14:textId="77777777" w:rsidR="00395A41" w:rsidRDefault="00395A41" w:rsidP="00395A41">
      <w:r>
        <w:t xml:space="preserve">                ],</w:t>
      </w:r>
    </w:p>
    <w:p w14:paraId="2F3EB566" w14:textId="77777777" w:rsidR="00395A41" w:rsidRDefault="00395A41" w:rsidP="00395A41">
      <w:r>
        <w:t xml:space="preserve">                "columns": [</w:t>
      </w:r>
    </w:p>
    <w:p w14:paraId="13C1E52C" w14:textId="77777777" w:rsidR="00395A41" w:rsidRDefault="00395A41" w:rsidP="00395A41">
      <w:r>
        <w:t xml:space="preserve">                    {</w:t>
      </w:r>
    </w:p>
    <w:p w14:paraId="108177AB" w14:textId="77777777" w:rsidR="00395A41" w:rsidRDefault="00395A41" w:rsidP="00395A41">
      <w:r>
        <w:t xml:space="preserve">                        "name": null,</w:t>
      </w:r>
    </w:p>
    <w:p w14:paraId="51D894D1" w14:textId="77777777" w:rsidR="00395A41" w:rsidRDefault="00395A41" w:rsidP="00395A41">
      <w:r>
        <w:t xml:space="preserve">                        "planReportColumnType": 1,</w:t>
      </w:r>
    </w:p>
    <w:p w14:paraId="7CD1EA84" w14:textId="77777777" w:rsidR="00395A41" w:rsidRDefault="00395A41" w:rsidP="00395A41">
      <w:r>
        <w:t xml:space="preserve">                        "sortOrder": 1,</w:t>
      </w:r>
    </w:p>
    <w:p w14:paraId="1C1ECCEE" w14:textId="77777777" w:rsidR="00395A41" w:rsidRDefault="00395A41" w:rsidP="00395A41">
      <w:r>
        <w:t xml:space="preserve">                        "planElementId": null,</w:t>
      </w:r>
    </w:p>
    <w:p w14:paraId="64A88D6B" w14:textId="77777777" w:rsidR="00395A41" w:rsidRDefault="00395A41" w:rsidP="00395A41">
      <w:r>
        <w:t xml:space="preserve">                        "levelId": "39d7aaacc3524631b8be9b8496737a7d",</w:t>
      </w:r>
    </w:p>
    <w:p w14:paraId="31461C3C" w14:textId="77777777" w:rsidR="00395A41" w:rsidRDefault="00395A41" w:rsidP="00395A41">
      <w:r>
        <w:t xml:space="preserve">                        "configId": "4f71a9903d2b43c98e12d8f6a1bb1053",</w:t>
      </w:r>
    </w:p>
    <w:p w14:paraId="69B605E2" w14:textId="77777777" w:rsidR="00395A41" w:rsidRDefault="00395A41" w:rsidP="00395A41">
      <w:r>
        <w:t xml:space="preserve">                        "rowspan": null,</w:t>
      </w:r>
    </w:p>
    <w:p w14:paraId="070C9203" w14:textId="77777777" w:rsidR="00395A41" w:rsidRDefault="00395A41" w:rsidP="00395A41">
      <w:r>
        <w:t xml:space="preserve">                        "colspan": 15,</w:t>
      </w:r>
    </w:p>
    <w:p w14:paraId="084A2794" w14:textId="77777777" w:rsidR="00395A41" w:rsidRDefault="00395A41" w:rsidP="00395A41">
      <w:r>
        <w:t xml:space="preserve">                        "isFormatPercent": false,</w:t>
      </w:r>
    </w:p>
    <w:p w14:paraId="1FDD0BDE" w14:textId="77777777" w:rsidR="00395A41" w:rsidRDefault="00395A41" w:rsidP="00395A41">
      <w:r>
        <w:t xml:space="preserve">                        "isHideInForm": false,</w:t>
      </w:r>
    </w:p>
    <w:p w14:paraId="7E1D18D7" w14:textId="77777777" w:rsidR="00395A41" w:rsidRDefault="00395A41" w:rsidP="00395A41">
      <w:r>
        <w:t xml:space="preserve">                        "isHideExceptQuarter": 0,</w:t>
      </w:r>
    </w:p>
    <w:p w14:paraId="3D4EDE1A" w14:textId="77777777" w:rsidR="00395A41" w:rsidRDefault="00395A41" w:rsidP="00395A41">
      <w:r>
        <w:t xml:space="preserve">                        "formula": null,</w:t>
      </w:r>
    </w:p>
    <w:p w14:paraId="15AB57CD" w14:textId="77777777" w:rsidR="00395A41" w:rsidRDefault="00395A41" w:rsidP="00395A41">
      <w:r>
        <w:t xml:space="preserve">                        "refEle": null</w:t>
      </w:r>
    </w:p>
    <w:p w14:paraId="69540A78" w14:textId="77777777" w:rsidR="00395A41" w:rsidRDefault="00395A41" w:rsidP="00395A41">
      <w:r>
        <w:t xml:space="preserve">                    }</w:t>
      </w:r>
    </w:p>
    <w:p w14:paraId="582283DF" w14:textId="77777777" w:rsidR="00395A41" w:rsidRDefault="00395A41" w:rsidP="00395A41">
      <w:r>
        <w:t xml:space="preserve">                ]</w:t>
      </w:r>
    </w:p>
    <w:p w14:paraId="3F29D987" w14:textId="77777777" w:rsidR="00395A41" w:rsidRDefault="00395A41" w:rsidP="00395A41">
      <w:r>
        <w:t xml:space="preserve">            },</w:t>
      </w:r>
    </w:p>
    <w:p w14:paraId="438AEFE0" w14:textId="77777777" w:rsidR="00395A41" w:rsidRDefault="00395A41" w:rsidP="00395A41">
      <w:r>
        <w:t xml:space="preserve">            {</w:t>
      </w:r>
    </w:p>
    <w:p w14:paraId="44214A6D" w14:textId="77777777" w:rsidR="00395A41" w:rsidRDefault="00395A41" w:rsidP="00395A41">
      <w:r>
        <w:t xml:space="preserve">                "name": null,</w:t>
      </w:r>
    </w:p>
    <w:p w14:paraId="4C312092" w14:textId="77777777" w:rsidR="00395A41" w:rsidRDefault="00395A41" w:rsidP="00395A41">
      <w:r>
        <w:t xml:space="preserve">                "planReportRowType": 3,</w:t>
      </w:r>
    </w:p>
    <w:p w14:paraId="13BB6D3D" w14:textId="77777777" w:rsidR="00395A41" w:rsidRDefault="00395A41" w:rsidP="00395A41">
      <w:r>
        <w:lastRenderedPageBreak/>
        <w:t xml:space="preserve">                "sortOrder": 5,</w:t>
      </w:r>
    </w:p>
    <w:p w14:paraId="185A7BBA" w14:textId="77777777" w:rsidR="00395A41" w:rsidRDefault="00395A41" w:rsidP="00395A41">
      <w:r>
        <w:t xml:space="preserve">                "hasTotal": false,</w:t>
      </w:r>
    </w:p>
    <w:p w14:paraId="62495BBF" w14:textId="77777777" w:rsidR="00395A41" w:rsidRDefault="00395A41" w:rsidP="00395A41">
      <w:r>
        <w:t xml:space="preserve">                "totalLabel": null,</w:t>
      </w:r>
    </w:p>
    <w:p w14:paraId="33518BAC" w14:textId="77777777" w:rsidR="00395A41" w:rsidRDefault="00395A41" w:rsidP="00395A41">
      <w:r>
        <w:t xml:space="preserve">                "isRevenue": null,</w:t>
      </w:r>
    </w:p>
    <w:p w14:paraId="5A6824CB" w14:textId="77777777" w:rsidR="00395A41" w:rsidRDefault="00395A41" w:rsidP="00395A41">
      <w:r>
        <w:t xml:space="preserve">                "isCost": null,</w:t>
      </w:r>
    </w:p>
    <w:p w14:paraId="68585B62" w14:textId="77777777" w:rsidR="00395A41" w:rsidRDefault="00395A41" w:rsidP="00395A41">
      <w:r>
        <w:t xml:space="preserve">                "currentLevel": "439ce314835543c2a647301b6a0d0b5a",</w:t>
      </w:r>
    </w:p>
    <w:p w14:paraId="20B69E10" w14:textId="77777777" w:rsidR="00395A41" w:rsidRDefault="00395A41" w:rsidP="00395A41">
      <w:r>
        <w:t xml:space="preserve">                "levelStr": "II.1",</w:t>
      </w:r>
    </w:p>
    <w:p w14:paraId="18DA8F07" w14:textId="77777777" w:rsidR="00395A41" w:rsidRDefault="00395A41" w:rsidP="00395A41">
      <w:r>
        <w:t xml:space="preserve">                "isItalic": false,</w:t>
      </w:r>
    </w:p>
    <w:p w14:paraId="13ADB066" w14:textId="77777777" w:rsidR="00395A41" w:rsidRDefault="00395A41" w:rsidP="00395A41">
      <w:r>
        <w:t xml:space="preserve">                "isBold": true,</w:t>
      </w:r>
    </w:p>
    <w:p w14:paraId="0954FD05" w14:textId="77777777" w:rsidR="00395A41" w:rsidRDefault="00395A41" w:rsidP="00395A41">
      <w:r>
        <w:t xml:space="preserve">                "childLevels": [</w:t>
      </w:r>
    </w:p>
    <w:p w14:paraId="1C7B52A1" w14:textId="77777777" w:rsidR="00395A41" w:rsidRDefault="00395A41" w:rsidP="00395A41">
      <w:r>
        <w:t xml:space="preserve">                    "c23011d2b26b429c8ded247709b90b3c",</w:t>
      </w:r>
    </w:p>
    <w:p w14:paraId="421DAB9A" w14:textId="77777777" w:rsidR="00395A41" w:rsidRDefault="00395A41" w:rsidP="00395A41">
      <w:r>
        <w:t xml:space="preserve">                    "b9a1c22af6b6402b8000741ba5fe5456",</w:t>
      </w:r>
    </w:p>
    <w:p w14:paraId="074D06DE" w14:textId="77777777" w:rsidR="00395A41" w:rsidRDefault="00395A41" w:rsidP="00395A41">
      <w:r>
        <w:t xml:space="preserve">                    "758c011756644878bce08299c6146ae9",</w:t>
      </w:r>
    </w:p>
    <w:p w14:paraId="310D36E9" w14:textId="77777777" w:rsidR="00395A41" w:rsidRDefault="00395A41" w:rsidP="00395A41">
      <w:r>
        <w:t xml:space="preserve">                    "18a8eac7da984753885c6258961c466b",</w:t>
      </w:r>
    </w:p>
    <w:p w14:paraId="63004E53" w14:textId="77777777" w:rsidR="00395A41" w:rsidRDefault="00395A41" w:rsidP="00395A41">
      <w:r>
        <w:t xml:space="preserve">                    "164c027e8fc54057b51c13c6dde8d54a"</w:t>
      </w:r>
    </w:p>
    <w:p w14:paraId="1DC9C383" w14:textId="77777777" w:rsidR="00395A41" w:rsidRDefault="00395A41" w:rsidP="00395A41">
      <w:r>
        <w:t xml:space="preserve">                ],</w:t>
      </w:r>
    </w:p>
    <w:p w14:paraId="605E27A5" w14:textId="77777777" w:rsidR="00395A41" w:rsidRDefault="00395A41" w:rsidP="00395A41">
      <w:r>
        <w:t xml:space="preserve">                "columns": [</w:t>
      </w:r>
    </w:p>
    <w:p w14:paraId="1723C17B" w14:textId="77777777" w:rsidR="00395A41" w:rsidRDefault="00395A41" w:rsidP="00395A41">
      <w:r>
        <w:t xml:space="preserve">                    {</w:t>
      </w:r>
    </w:p>
    <w:p w14:paraId="51C24BAC" w14:textId="77777777" w:rsidR="00395A41" w:rsidRDefault="00395A41" w:rsidP="00395A41">
      <w:r>
        <w:t xml:space="preserve">                        "name": null,</w:t>
      </w:r>
    </w:p>
    <w:p w14:paraId="25DDE3F9" w14:textId="77777777" w:rsidR="00395A41" w:rsidRDefault="00395A41" w:rsidP="00395A41">
      <w:r>
        <w:t xml:space="preserve">                        "planReportColumnType": 1,</w:t>
      </w:r>
    </w:p>
    <w:p w14:paraId="4C7F7CCE" w14:textId="77777777" w:rsidR="00395A41" w:rsidRDefault="00395A41" w:rsidP="00395A41">
      <w:r>
        <w:t xml:space="preserve">                        "sortOrder": 1,</w:t>
      </w:r>
    </w:p>
    <w:p w14:paraId="51E3D143" w14:textId="77777777" w:rsidR="00395A41" w:rsidRDefault="00395A41" w:rsidP="00395A41">
      <w:r>
        <w:t xml:space="preserve">                        "planElementId": null,</w:t>
      </w:r>
    </w:p>
    <w:p w14:paraId="2BDFDCCB" w14:textId="77777777" w:rsidR="00395A41" w:rsidRDefault="00395A41" w:rsidP="00395A41">
      <w:r>
        <w:t xml:space="preserve">                        "levelId": "439ce314835543c2a647301b6a0d0b5a",</w:t>
      </w:r>
    </w:p>
    <w:p w14:paraId="46262F56" w14:textId="77777777" w:rsidR="00395A41" w:rsidRDefault="00395A41" w:rsidP="00395A41">
      <w:r>
        <w:t xml:space="preserve">                        "configId": "4f6d2720487542d2a38a8a91e836b3ad",</w:t>
      </w:r>
    </w:p>
    <w:p w14:paraId="41F2DD0B" w14:textId="77777777" w:rsidR="00395A41" w:rsidRDefault="00395A41" w:rsidP="00395A41">
      <w:r>
        <w:t xml:space="preserve">                        "rowspan": null,</w:t>
      </w:r>
    </w:p>
    <w:p w14:paraId="1D16D0EE" w14:textId="77777777" w:rsidR="00395A41" w:rsidRDefault="00395A41" w:rsidP="00395A41">
      <w:r>
        <w:lastRenderedPageBreak/>
        <w:t xml:space="preserve">                        "colspan": 15,</w:t>
      </w:r>
    </w:p>
    <w:p w14:paraId="0F59FD73" w14:textId="77777777" w:rsidR="00395A41" w:rsidRDefault="00395A41" w:rsidP="00395A41">
      <w:r>
        <w:t xml:space="preserve">                        "isFormatPercent": false,</w:t>
      </w:r>
    </w:p>
    <w:p w14:paraId="0A5CE718" w14:textId="77777777" w:rsidR="00395A41" w:rsidRDefault="00395A41" w:rsidP="00395A41">
      <w:r>
        <w:t xml:space="preserve">                        "isHideInForm": false,</w:t>
      </w:r>
    </w:p>
    <w:p w14:paraId="291A2DAE" w14:textId="77777777" w:rsidR="00395A41" w:rsidRDefault="00395A41" w:rsidP="00395A41">
      <w:r>
        <w:t xml:space="preserve">                        "isHideExceptQuarter": 0,</w:t>
      </w:r>
    </w:p>
    <w:p w14:paraId="6C573B42" w14:textId="77777777" w:rsidR="00395A41" w:rsidRDefault="00395A41" w:rsidP="00395A41">
      <w:r>
        <w:t xml:space="preserve">                        "formula": null,</w:t>
      </w:r>
    </w:p>
    <w:p w14:paraId="69894504" w14:textId="77777777" w:rsidR="00395A41" w:rsidRDefault="00395A41" w:rsidP="00395A41">
      <w:r>
        <w:t xml:space="preserve">                        "refEle": null</w:t>
      </w:r>
    </w:p>
    <w:p w14:paraId="522995F9" w14:textId="77777777" w:rsidR="00395A41" w:rsidRDefault="00395A41" w:rsidP="00395A41">
      <w:r>
        <w:t xml:space="preserve">                    }</w:t>
      </w:r>
    </w:p>
    <w:p w14:paraId="206B6466" w14:textId="77777777" w:rsidR="00395A41" w:rsidRDefault="00395A41" w:rsidP="00395A41">
      <w:r>
        <w:t xml:space="preserve">                ]</w:t>
      </w:r>
    </w:p>
    <w:p w14:paraId="52F768F5" w14:textId="77777777" w:rsidR="00395A41" w:rsidRDefault="00395A41" w:rsidP="00395A41">
      <w:r>
        <w:t xml:space="preserve">            },</w:t>
      </w:r>
    </w:p>
    <w:p w14:paraId="788258EA" w14:textId="77777777" w:rsidR="00395A41" w:rsidRDefault="00395A41" w:rsidP="00395A41">
      <w:r>
        <w:t xml:space="preserve">            {</w:t>
      </w:r>
    </w:p>
    <w:p w14:paraId="3B9A0803" w14:textId="77777777" w:rsidR="00395A41" w:rsidRDefault="00395A41" w:rsidP="00395A41">
      <w:r>
        <w:t xml:space="preserve">                "name": null,</w:t>
      </w:r>
    </w:p>
    <w:p w14:paraId="1F32306F" w14:textId="77777777" w:rsidR="00395A41" w:rsidRDefault="00395A41" w:rsidP="00395A41">
      <w:r>
        <w:t xml:space="preserve">                "planReportRowType": 3,</w:t>
      </w:r>
    </w:p>
    <w:p w14:paraId="6378E7E4" w14:textId="77777777" w:rsidR="00395A41" w:rsidRDefault="00395A41" w:rsidP="00395A41">
      <w:r>
        <w:t xml:space="preserve">                "sortOrder": 6,</w:t>
      </w:r>
    </w:p>
    <w:p w14:paraId="3065004D" w14:textId="77777777" w:rsidR="00395A41" w:rsidRDefault="00395A41" w:rsidP="00395A41">
      <w:r>
        <w:t xml:space="preserve">                "hasTotal": false,</w:t>
      </w:r>
    </w:p>
    <w:p w14:paraId="2DC96816" w14:textId="77777777" w:rsidR="00395A41" w:rsidRDefault="00395A41" w:rsidP="00395A41">
      <w:r>
        <w:t xml:space="preserve">                "totalLabel": null,</w:t>
      </w:r>
    </w:p>
    <w:p w14:paraId="22AACCDD" w14:textId="77777777" w:rsidR="00395A41" w:rsidRDefault="00395A41" w:rsidP="00395A41">
      <w:r>
        <w:t xml:space="preserve">                "isRevenue": null,</w:t>
      </w:r>
    </w:p>
    <w:p w14:paraId="0D820EF5" w14:textId="77777777" w:rsidR="00395A41" w:rsidRDefault="00395A41" w:rsidP="00395A41">
      <w:r>
        <w:t xml:space="preserve">                "isCost": null,</w:t>
      </w:r>
    </w:p>
    <w:p w14:paraId="51848A38" w14:textId="77777777" w:rsidR="00395A41" w:rsidRDefault="00395A41" w:rsidP="00395A41">
      <w:r>
        <w:t xml:space="preserve">                "currentLevel": "c23011d2b26b429c8ded247709b90b3c",</w:t>
      </w:r>
    </w:p>
    <w:p w14:paraId="64B76F8B" w14:textId="77777777" w:rsidR="00395A41" w:rsidRDefault="00395A41" w:rsidP="00395A41">
      <w:r>
        <w:t xml:space="preserve">                "levelStr": "1",</w:t>
      </w:r>
    </w:p>
    <w:p w14:paraId="6C3F023B" w14:textId="77777777" w:rsidR="00395A41" w:rsidRDefault="00395A41" w:rsidP="00395A41">
      <w:r>
        <w:t xml:space="preserve">                "isItalic": false,</w:t>
      </w:r>
    </w:p>
    <w:p w14:paraId="4845905D" w14:textId="77777777" w:rsidR="00395A41" w:rsidRDefault="00395A41" w:rsidP="00395A41">
      <w:r>
        <w:t xml:space="preserve">                "isBold": false,</w:t>
      </w:r>
    </w:p>
    <w:p w14:paraId="2FC00E3D" w14:textId="77777777" w:rsidR="00395A41" w:rsidRDefault="00395A41" w:rsidP="00395A41">
      <w:r>
        <w:t xml:space="preserve">                "childLevels": [],</w:t>
      </w:r>
    </w:p>
    <w:p w14:paraId="75EEF474" w14:textId="77777777" w:rsidR="00395A41" w:rsidRDefault="00395A41" w:rsidP="00395A41">
      <w:r>
        <w:t xml:space="preserve">                "columns": [</w:t>
      </w:r>
    </w:p>
    <w:p w14:paraId="6B24EC1E" w14:textId="77777777" w:rsidR="00395A41" w:rsidRDefault="00395A41" w:rsidP="00395A41">
      <w:r>
        <w:t xml:space="preserve">                    {</w:t>
      </w:r>
    </w:p>
    <w:p w14:paraId="02831CFC" w14:textId="77777777" w:rsidR="00395A41" w:rsidRDefault="00395A41" w:rsidP="00395A41">
      <w:r>
        <w:t xml:space="preserve">                        "name": null,</w:t>
      </w:r>
    </w:p>
    <w:p w14:paraId="7AFB9A2E" w14:textId="77777777" w:rsidR="00395A41" w:rsidRDefault="00395A41" w:rsidP="00395A41">
      <w:r>
        <w:lastRenderedPageBreak/>
        <w:t xml:space="preserve">                        "planReportColumnType": 1,</w:t>
      </w:r>
    </w:p>
    <w:p w14:paraId="2156BE1E" w14:textId="77777777" w:rsidR="00395A41" w:rsidRDefault="00395A41" w:rsidP="00395A41">
      <w:r>
        <w:t xml:space="preserve">                        "sortOrder": 1,</w:t>
      </w:r>
    </w:p>
    <w:p w14:paraId="17C84291" w14:textId="77777777" w:rsidR="00395A41" w:rsidRDefault="00395A41" w:rsidP="00395A41">
      <w:r>
        <w:t xml:space="preserve">                        "planElementId": null,</w:t>
      </w:r>
    </w:p>
    <w:p w14:paraId="78AE7AF5" w14:textId="77777777" w:rsidR="00395A41" w:rsidRDefault="00395A41" w:rsidP="00395A41">
      <w:r>
        <w:t xml:space="preserve">                        "levelId": "c23011d2b26b429c8ded247709b90b3c",</w:t>
      </w:r>
    </w:p>
    <w:p w14:paraId="58AFF161" w14:textId="77777777" w:rsidR="00395A41" w:rsidRDefault="00395A41" w:rsidP="00395A41">
      <w:r>
        <w:t xml:space="preserve">                        "configId": "f3a7bb895b3a4277b8f91bc6228fceed",</w:t>
      </w:r>
    </w:p>
    <w:p w14:paraId="70CBF120" w14:textId="77777777" w:rsidR="00395A41" w:rsidRDefault="00395A41" w:rsidP="00395A41">
      <w:r>
        <w:t xml:space="preserve">                        "rowspan": null,</w:t>
      </w:r>
    </w:p>
    <w:p w14:paraId="5AEE3F20" w14:textId="77777777" w:rsidR="00395A41" w:rsidRDefault="00395A41" w:rsidP="00395A41">
      <w:r>
        <w:t xml:space="preserve">                        "colspan": null,</w:t>
      </w:r>
    </w:p>
    <w:p w14:paraId="00F89B0D" w14:textId="77777777" w:rsidR="00395A41" w:rsidRDefault="00395A41" w:rsidP="00395A41">
      <w:r>
        <w:t xml:space="preserve">                        "isFormatPercent": false,</w:t>
      </w:r>
    </w:p>
    <w:p w14:paraId="5C60EED4" w14:textId="77777777" w:rsidR="00395A41" w:rsidRDefault="00395A41" w:rsidP="00395A41">
      <w:r>
        <w:t xml:space="preserve">                        "isHideInForm": false,</w:t>
      </w:r>
    </w:p>
    <w:p w14:paraId="0DB72232" w14:textId="77777777" w:rsidR="00395A41" w:rsidRDefault="00395A41" w:rsidP="00395A41">
      <w:r>
        <w:t xml:space="preserve">                        "isHideExceptQuarter": 0,</w:t>
      </w:r>
    </w:p>
    <w:p w14:paraId="45A79BAD" w14:textId="77777777" w:rsidR="00395A41" w:rsidRDefault="00395A41" w:rsidP="00395A41">
      <w:r>
        <w:t xml:space="preserve">                        "formula": null,</w:t>
      </w:r>
    </w:p>
    <w:p w14:paraId="4A0C0893" w14:textId="77777777" w:rsidR="00395A41" w:rsidRDefault="00395A41" w:rsidP="00395A41">
      <w:r>
        <w:t xml:space="preserve">                        "refEle": null</w:t>
      </w:r>
    </w:p>
    <w:p w14:paraId="4AB1C93E" w14:textId="77777777" w:rsidR="00395A41" w:rsidRDefault="00395A41" w:rsidP="00395A41">
      <w:r>
        <w:t xml:space="preserve">                    },</w:t>
      </w:r>
    </w:p>
    <w:p w14:paraId="21822133" w14:textId="77777777" w:rsidR="00395A41" w:rsidRDefault="00395A41" w:rsidP="00395A41">
      <w:r>
        <w:t xml:space="preserve">                    {</w:t>
      </w:r>
    </w:p>
    <w:p w14:paraId="1840548E" w14:textId="77777777" w:rsidR="00395A41" w:rsidRDefault="00395A41" w:rsidP="00395A41">
      <w:r>
        <w:t xml:space="preserve">                        "name": null,</w:t>
      </w:r>
    </w:p>
    <w:p w14:paraId="76F899CF" w14:textId="77777777" w:rsidR="00395A41" w:rsidRDefault="00395A41" w:rsidP="00395A41">
      <w:r>
        <w:t xml:space="preserve">                        "planReportColumnType": 1,</w:t>
      </w:r>
    </w:p>
    <w:p w14:paraId="3A318C51" w14:textId="77777777" w:rsidR="00395A41" w:rsidRDefault="00395A41" w:rsidP="00395A41">
      <w:r>
        <w:t xml:space="preserve">                        "sortOrder": 2,</w:t>
      </w:r>
    </w:p>
    <w:p w14:paraId="19E0CB7B" w14:textId="77777777" w:rsidR="00395A41" w:rsidRDefault="00395A41" w:rsidP="00395A41">
      <w:r>
        <w:t xml:space="preserve">                        "planElementId": null,</w:t>
      </w:r>
    </w:p>
    <w:p w14:paraId="5FEAEF2B" w14:textId="77777777" w:rsidR="00395A41" w:rsidRDefault="00395A41" w:rsidP="00395A41">
      <w:r>
        <w:t xml:space="preserve">                        "levelId": "c23011d2b26b429c8ded247709b90b3c",</w:t>
      </w:r>
    </w:p>
    <w:p w14:paraId="52E63B62" w14:textId="77777777" w:rsidR="00395A41" w:rsidRDefault="00395A41" w:rsidP="00395A41">
      <w:r>
        <w:t xml:space="preserve">                        "configId": "06a86f47b1954a17aac77ac82955fe94",</w:t>
      </w:r>
    </w:p>
    <w:p w14:paraId="6580F49E" w14:textId="77777777" w:rsidR="00395A41" w:rsidRDefault="00395A41" w:rsidP="00395A41">
      <w:r>
        <w:t xml:space="preserve">                        "rowspan": null,</w:t>
      </w:r>
    </w:p>
    <w:p w14:paraId="1F353F52" w14:textId="77777777" w:rsidR="00395A41" w:rsidRDefault="00395A41" w:rsidP="00395A41">
      <w:r>
        <w:t xml:space="preserve">                        "colspan": null,</w:t>
      </w:r>
    </w:p>
    <w:p w14:paraId="58CAF22C" w14:textId="77777777" w:rsidR="00395A41" w:rsidRDefault="00395A41" w:rsidP="00395A41">
      <w:r>
        <w:t xml:space="preserve">                        "isFormatPercent": false,</w:t>
      </w:r>
    </w:p>
    <w:p w14:paraId="7CB96376" w14:textId="77777777" w:rsidR="00395A41" w:rsidRDefault="00395A41" w:rsidP="00395A41">
      <w:r>
        <w:t xml:space="preserve">                        "isHideInForm": false,</w:t>
      </w:r>
    </w:p>
    <w:p w14:paraId="6F29B221" w14:textId="77777777" w:rsidR="00395A41" w:rsidRDefault="00395A41" w:rsidP="00395A41">
      <w:r>
        <w:t xml:space="preserve">                        "isHideExceptQuarter": 0,</w:t>
      </w:r>
    </w:p>
    <w:p w14:paraId="2DA39D64" w14:textId="77777777" w:rsidR="00395A41" w:rsidRDefault="00395A41" w:rsidP="00395A41">
      <w:r>
        <w:lastRenderedPageBreak/>
        <w:t xml:space="preserve">                        "formula": null,</w:t>
      </w:r>
    </w:p>
    <w:p w14:paraId="78D9D37A" w14:textId="77777777" w:rsidR="00395A41" w:rsidRDefault="00395A41" w:rsidP="00395A41">
      <w:r>
        <w:t xml:space="preserve">                        "refEle": null</w:t>
      </w:r>
    </w:p>
    <w:p w14:paraId="5792DA77" w14:textId="77777777" w:rsidR="00395A41" w:rsidRDefault="00395A41" w:rsidP="00395A41">
      <w:r>
        <w:t xml:space="preserve">                    },</w:t>
      </w:r>
    </w:p>
    <w:p w14:paraId="37D3FDD8" w14:textId="77777777" w:rsidR="00395A41" w:rsidRDefault="00395A41" w:rsidP="00395A41">
      <w:r>
        <w:t xml:space="preserve">                    {</w:t>
      </w:r>
    </w:p>
    <w:p w14:paraId="5ABE0F8C" w14:textId="77777777" w:rsidR="00395A41" w:rsidRDefault="00395A41" w:rsidP="00395A41">
      <w:r>
        <w:t xml:space="preserve">                        "name": null,</w:t>
      </w:r>
    </w:p>
    <w:p w14:paraId="48676405" w14:textId="77777777" w:rsidR="00395A41" w:rsidRDefault="00395A41" w:rsidP="00395A41">
      <w:r>
        <w:t xml:space="preserve">                        "planReportColumnType": 1,</w:t>
      </w:r>
    </w:p>
    <w:p w14:paraId="4174FED0" w14:textId="77777777" w:rsidR="00395A41" w:rsidRDefault="00395A41" w:rsidP="00395A41">
      <w:r>
        <w:t xml:space="preserve">                        "sortOrder": 15,</w:t>
      </w:r>
    </w:p>
    <w:p w14:paraId="40605A16" w14:textId="77777777" w:rsidR="00395A41" w:rsidRDefault="00395A41" w:rsidP="00395A41">
      <w:r>
        <w:t xml:space="preserve">                        "planElementId": null,</w:t>
      </w:r>
    </w:p>
    <w:p w14:paraId="4B6CE6BE" w14:textId="77777777" w:rsidR="00395A41" w:rsidRDefault="00395A41" w:rsidP="00395A41">
      <w:r>
        <w:t xml:space="preserve">                        "levelId": "c23011d2b26b429c8ded247709b90b3c",</w:t>
      </w:r>
    </w:p>
    <w:p w14:paraId="2BDCDE51" w14:textId="77777777" w:rsidR="00395A41" w:rsidRDefault="00395A41" w:rsidP="00395A41">
      <w:r>
        <w:t xml:space="preserve">                        "configId": "a69628dddf0445c4883e7fdc2fbee723",</w:t>
      </w:r>
    </w:p>
    <w:p w14:paraId="5349945A" w14:textId="77777777" w:rsidR="00395A41" w:rsidRDefault="00395A41" w:rsidP="00395A41">
      <w:r>
        <w:t xml:space="preserve">                        "rowspan": null,</w:t>
      </w:r>
    </w:p>
    <w:p w14:paraId="48CD331C" w14:textId="77777777" w:rsidR="00395A41" w:rsidRDefault="00395A41" w:rsidP="00395A41">
      <w:r>
        <w:t xml:space="preserve">                        "colspan": 13,</w:t>
      </w:r>
    </w:p>
    <w:p w14:paraId="032EA107" w14:textId="77777777" w:rsidR="00395A41" w:rsidRDefault="00395A41" w:rsidP="00395A41">
      <w:r>
        <w:t xml:space="preserve">                        "isFormatPercent": false,</w:t>
      </w:r>
    </w:p>
    <w:p w14:paraId="2EE43394" w14:textId="77777777" w:rsidR="00395A41" w:rsidRDefault="00395A41" w:rsidP="00395A41">
      <w:r>
        <w:t xml:space="preserve">                        "isHideInForm": false,</w:t>
      </w:r>
    </w:p>
    <w:p w14:paraId="039B8ACA" w14:textId="77777777" w:rsidR="00395A41" w:rsidRDefault="00395A41" w:rsidP="00395A41">
      <w:r>
        <w:t xml:space="preserve">                        "isHideExceptQuarter": 0,</w:t>
      </w:r>
    </w:p>
    <w:p w14:paraId="01281F95" w14:textId="77777777" w:rsidR="00395A41" w:rsidRDefault="00395A41" w:rsidP="00395A41">
      <w:r>
        <w:t xml:space="preserve">                        "formula": null,</w:t>
      </w:r>
    </w:p>
    <w:p w14:paraId="7B505371" w14:textId="77777777" w:rsidR="00395A41" w:rsidRDefault="00395A41" w:rsidP="00395A41">
      <w:r>
        <w:t xml:space="preserve">                        "refEle": null</w:t>
      </w:r>
    </w:p>
    <w:p w14:paraId="539E1EB8" w14:textId="77777777" w:rsidR="00395A41" w:rsidRDefault="00395A41" w:rsidP="00395A41">
      <w:r>
        <w:t xml:space="preserve">                    }</w:t>
      </w:r>
    </w:p>
    <w:p w14:paraId="740D6A35" w14:textId="77777777" w:rsidR="00395A41" w:rsidRDefault="00395A41" w:rsidP="00395A41">
      <w:r>
        <w:t xml:space="preserve">                ]</w:t>
      </w:r>
    </w:p>
    <w:p w14:paraId="41B06CA3" w14:textId="77777777" w:rsidR="00395A41" w:rsidRDefault="00395A41" w:rsidP="00395A41">
      <w:r>
        <w:t xml:space="preserve">            },</w:t>
      </w:r>
    </w:p>
    <w:p w14:paraId="28448CF2" w14:textId="77777777" w:rsidR="00395A41" w:rsidRDefault="00395A41" w:rsidP="00395A41">
      <w:r>
        <w:t xml:space="preserve">            {</w:t>
      </w:r>
    </w:p>
    <w:p w14:paraId="68DFF0AF" w14:textId="77777777" w:rsidR="00395A41" w:rsidRDefault="00395A41" w:rsidP="00395A41">
      <w:r>
        <w:t xml:space="preserve">                "name": null,</w:t>
      </w:r>
    </w:p>
    <w:p w14:paraId="7221626E" w14:textId="77777777" w:rsidR="00395A41" w:rsidRDefault="00395A41" w:rsidP="00395A41">
      <w:r>
        <w:t xml:space="preserve">                "planReportRowType": 3,</w:t>
      </w:r>
    </w:p>
    <w:p w14:paraId="05CA15A5" w14:textId="77777777" w:rsidR="00395A41" w:rsidRDefault="00395A41" w:rsidP="00395A41">
      <w:r>
        <w:t xml:space="preserve">                "sortOrder": 7,</w:t>
      </w:r>
    </w:p>
    <w:p w14:paraId="34ACFBD6" w14:textId="77777777" w:rsidR="00395A41" w:rsidRDefault="00395A41" w:rsidP="00395A41">
      <w:r>
        <w:t xml:space="preserve">                "hasTotal": false,</w:t>
      </w:r>
    </w:p>
    <w:p w14:paraId="6B46109D" w14:textId="77777777" w:rsidR="00395A41" w:rsidRDefault="00395A41" w:rsidP="00395A41">
      <w:r>
        <w:lastRenderedPageBreak/>
        <w:t xml:space="preserve">                "totalLabel": null,</w:t>
      </w:r>
    </w:p>
    <w:p w14:paraId="79F848FF" w14:textId="77777777" w:rsidR="00395A41" w:rsidRDefault="00395A41" w:rsidP="00395A41">
      <w:r>
        <w:t xml:space="preserve">                "isRevenue": null,</w:t>
      </w:r>
    </w:p>
    <w:p w14:paraId="4515697B" w14:textId="77777777" w:rsidR="00395A41" w:rsidRDefault="00395A41" w:rsidP="00395A41">
      <w:r>
        <w:t xml:space="preserve">                "isCost": null,</w:t>
      </w:r>
    </w:p>
    <w:p w14:paraId="617C5D7C" w14:textId="77777777" w:rsidR="00395A41" w:rsidRDefault="00395A41" w:rsidP="00395A41">
      <w:r>
        <w:t xml:space="preserve">                "currentLevel": "18a8eac7da984753885c6258961c466b",</w:t>
      </w:r>
    </w:p>
    <w:p w14:paraId="7B1B5B06" w14:textId="77777777" w:rsidR="00395A41" w:rsidRDefault="00395A41" w:rsidP="00395A41">
      <w:r>
        <w:t xml:space="preserve">                "levelStr": "2.1",</w:t>
      </w:r>
    </w:p>
    <w:p w14:paraId="637FF47B" w14:textId="77777777" w:rsidR="00395A41" w:rsidRDefault="00395A41" w:rsidP="00395A41">
      <w:r>
        <w:t xml:space="preserve">                "isItalic": false,</w:t>
      </w:r>
    </w:p>
    <w:p w14:paraId="3ED303E7" w14:textId="77777777" w:rsidR="00395A41" w:rsidRDefault="00395A41" w:rsidP="00395A41">
      <w:r>
        <w:t xml:space="preserve">                "isBold": false,</w:t>
      </w:r>
    </w:p>
    <w:p w14:paraId="40497A01" w14:textId="77777777" w:rsidR="00395A41" w:rsidRDefault="00395A41" w:rsidP="00395A41">
      <w:r>
        <w:t xml:space="preserve">                "childLevels": [],</w:t>
      </w:r>
    </w:p>
    <w:p w14:paraId="5DDA3DF8" w14:textId="77777777" w:rsidR="00395A41" w:rsidRDefault="00395A41" w:rsidP="00395A41">
      <w:r>
        <w:t xml:space="preserve">                "columns": [</w:t>
      </w:r>
    </w:p>
    <w:p w14:paraId="1888497C" w14:textId="77777777" w:rsidR="00395A41" w:rsidRDefault="00395A41" w:rsidP="00395A41">
      <w:r>
        <w:t xml:space="preserve">                    {</w:t>
      </w:r>
    </w:p>
    <w:p w14:paraId="3F77CD39" w14:textId="77777777" w:rsidR="00395A41" w:rsidRDefault="00395A41" w:rsidP="00395A41">
      <w:r>
        <w:t xml:space="preserve">                        "name": null,</w:t>
      </w:r>
    </w:p>
    <w:p w14:paraId="7208DFDE" w14:textId="77777777" w:rsidR="00395A41" w:rsidRDefault="00395A41" w:rsidP="00395A41">
      <w:r>
        <w:t xml:space="preserve">                        "planReportColumnType": 1,</w:t>
      </w:r>
    </w:p>
    <w:p w14:paraId="59813185" w14:textId="77777777" w:rsidR="00395A41" w:rsidRDefault="00395A41" w:rsidP="00395A41">
      <w:r>
        <w:t xml:space="preserve">                        "sortOrder": 1,</w:t>
      </w:r>
    </w:p>
    <w:p w14:paraId="4C55AE7B" w14:textId="77777777" w:rsidR="00395A41" w:rsidRDefault="00395A41" w:rsidP="00395A41">
      <w:r>
        <w:t xml:space="preserve">                        "planElementId": null,</w:t>
      </w:r>
    </w:p>
    <w:p w14:paraId="0E13857F" w14:textId="77777777" w:rsidR="00395A41" w:rsidRDefault="00395A41" w:rsidP="00395A41">
      <w:r>
        <w:t xml:space="preserve">                        "levelId": "18a8eac7da984753885c6258961c466b",</w:t>
      </w:r>
    </w:p>
    <w:p w14:paraId="1DF50054" w14:textId="77777777" w:rsidR="00395A41" w:rsidRDefault="00395A41" w:rsidP="00395A41">
      <w:r>
        <w:t xml:space="preserve">                        "configId": "b43186024fb445e4862591025f090a87",</w:t>
      </w:r>
    </w:p>
    <w:p w14:paraId="5B1A49EA" w14:textId="77777777" w:rsidR="00395A41" w:rsidRDefault="00395A41" w:rsidP="00395A41">
      <w:r>
        <w:t xml:space="preserve">                        "rowspan": 2,</w:t>
      </w:r>
    </w:p>
    <w:p w14:paraId="1A928714" w14:textId="77777777" w:rsidR="00395A41" w:rsidRDefault="00395A41" w:rsidP="00395A41">
      <w:r>
        <w:t xml:space="preserve">                        "colspan": null,</w:t>
      </w:r>
    </w:p>
    <w:p w14:paraId="0254C16B" w14:textId="77777777" w:rsidR="00395A41" w:rsidRDefault="00395A41" w:rsidP="00395A41">
      <w:r>
        <w:t xml:space="preserve">                        "isFormatPercent": false,</w:t>
      </w:r>
    </w:p>
    <w:p w14:paraId="088CCD5D" w14:textId="77777777" w:rsidR="00395A41" w:rsidRDefault="00395A41" w:rsidP="00395A41">
      <w:r>
        <w:t xml:space="preserve">                        "isHideInForm": false,</w:t>
      </w:r>
    </w:p>
    <w:p w14:paraId="1CAF11B3" w14:textId="77777777" w:rsidR="00395A41" w:rsidRDefault="00395A41" w:rsidP="00395A41">
      <w:r>
        <w:t xml:space="preserve">                        "isHideExceptQuarter": 0,</w:t>
      </w:r>
    </w:p>
    <w:p w14:paraId="0346D13F" w14:textId="77777777" w:rsidR="00395A41" w:rsidRDefault="00395A41" w:rsidP="00395A41">
      <w:r>
        <w:t xml:space="preserve">                        "formula": null,</w:t>
      </w:r>
    </w:p>
    <w:p w14:paraId="4ED5FE38" w14:textId="77777777" w:rsidR="00395A41" w:rsidRDefault="00395A41" w:rsidP="00395A41">
      <w:r>
        <w:t xml:space="preserve">                        "refEle": null</w:t>
      </w:r>
    </w:p>
    <w:p w14:paraId="02867F82" w14:textId="77777777" w:rsidR="00395A41" w:rsidRDefault="00395A41" w:rsidP="00395A41">
      <w:r>
        <w:t xml:space="preserve">                    },</w:t>
      </w:r>
    </w:p>
    <w:p w14:paraId="7CD63FCB" w14:textId="77777777" w:rsidR="00395A41" w:rsidRDefault="00395A41" w:rsidP="00395A41">
      <w:r>
        <w:t xml:space="preserve">                    {</w:t>
      </w:r>
    </w:p>
    <w:p w14:paraId="425A36F9" w14:textId="77777777" w:rsidR="00395A41" w:rsidRDefault="00395A41" w:rsidP="00395A41">
      <w:r>
        <w:lastRenderedPageBreak/>
        <w:t xml:space="preserve">                        "name": null,</w:t>
      </w:r>
    </w:p>
    <w:p w14:paraId="19FBD257" w14:textId="77777777" w:rsidR="00395A41" w:rsidRDefault="00395A41" w:rsidP="00395A41">
      <w:r>
        <w:t xml:space="preserve">                        "planReportColumnType": 1,</w:t>
      </w:r>
    </w:p>
    <w:p w14:paraId="6CC10BF3" w14:textId="77777777" w:rsidR="00395A41" w:rsidRDefault="00395A41" w:rsidP="00395A41">
      <w:r>
        <w:t xml:space="preserve">                        "sortOrder": 2,</w:t>
      </w:r>
    </w:p>
    <w:p w14:paraId="44F459E5" w14:textId="77777777" w:rsidR="00395A41" w:rsidRDefault="00395A41" w:rsidP="00395A41">
      <w:r>
        <w:t xml:space="preserve">                        "planElementId": null,</w:t>
      </w:r>
    </w:p>
    <w:p w14:paraId="6D298054" w14:textId="77777777" w:rsidR="00395A41" w:rsidRDefault="00395A41" w:rsidP="00395A41">
      <w:r>
        <w:t xml:space="preserve">                        "levelId": "18a8eac7da984753885c6258961c466b",</w:t>
      </w:r>
    </w:p>
    <w:p w14:paraId="6C2D040F" w14:textId="77777777" w:rsidR="00395A41" w:rsidRDefault="00395A41" w:rsidP="00395A41">
      <w:r>
        <w:t xml:space="preserve">                        "configId": "1f018916de914354a3ae2f132bf2051e",</w:t>
      </w:r>
    </w:p>
    <w:p w14:paraId="1601A2DF" w14:textId="77777777" w:rsidR="00395A41" w:rsidRDefault="00395A41" w:rsidP="00395A41">
      <w:r>
        <w:t xml:space="preserve">                        "rowspan": null,</w:t>
      </w:r>
    </w:p>
    <w:p w14:paraId="57D1FC62" w14:textId="77777777" w:rsidR="00395A41" w:rsidRDefault="00395A41" w:rsidP="00395A41">
      <w:r>
        <w:t xml:space="preserve">                        "colspan": null,</w:t>
      </w:r>
    </w:p>
    <w:p w14:paraId="2DCC1E5C" w14:textId="77777777" w:rsidR="00395A41" w:rsidRDefault="00395A41" w:rsidP="00395A41">
      <w:r>
        <w:t xml:space="preserve">                        "isFormatPercent": false,</w:t>
      </w:r>
    </w:p>
    <w:p w14:paraId="0AB57256" w14:textId="77777777" w:rsidR="00395A41" w:rsidRDefault="00395A41" w:rsidP="00395A41">
      <w:r>
        <w:t xml:space="preserve">                        "isHideInForm": false,</w:t>
      </w:r>
    </w:p>
    <w:p w14:paraId="6DF00895" w14:textId="77777777" w:rsidR="00395A41" w:rsidRDefault="00395A41" w:rsidP="00395A41">
      <w:r>
        <w:t xml:space="preserve">                        "isHideExceptQuarter": 0,</w:t>
      </w:r>
    </w:p>
    <w:p w14:paraId="2C8636F0" w14:textId="77777777" w:rsidR="00395A41" w:rsidRDefault="00395A41" w:rsidP="00395A41">
      <w:r>
        <w:t xml:space="preserve">                        "formula": null,</w:t>
      </w:r>
    </w:p>
    <w:p w14:paraId="33F663F0" w14:textId="77777777" w:rsidR="00395A41" w:rsidRDefault="00395A41" w:rsidP="00395A41">
      <w:r>
        <w:t xml:space="preserve">                        "refEle": null</w:t>
      </w:r>
    </w:p>
    <w:p w14:paraId="0E64C45C" w14:textId="77777777" w:rsidR="00395A41" w:rsidRDefault="00395A41" w:rsidP="00395A41">
      <w:r>
        <w:t xml:space="preserve">                    },</w:t>
      </w:r>
    </w:p>
    <w:p w14:paraId="4ACDAC8D" w14:textId="77777777" w:rsidR="00395A41" w:rsidRDefault="00395A41" w:rsidP="00395A41">
      <w:r>
        <w:t xml:space="preserve">                    {</w:t>
      </w:r>
    </w:p>
    <w:p w14:paraId="4F6180BA" w14:textId="77777777" w:rsidR="00395A41" w:rsidRDefault="00395A41" w:rsidP="00395A41">
      <w:r>
        <w:t xml:space="preserve">                        "name": null,</w:t>
      </w:r>
    </w:p>
    <w:p w14:paraId="6A9441CD" w14:textId="77777777" w:rsidR="00395A41" w:rsidRDefault="00395A41" w:rsidP="00395A41">
      <w:r>
        <w:t xml:space="preserve">                        "planReportColumnType": 1,</w:t>
      </w:r>
    </w:p>
    <w:p w14:paraId="54AD3455" w14:textId="77777777" w:rsidR="00395A41" w:rsidRDefault="00395A41" w:rsidP="00395A41">
      <w:r>
        <w:t xml:space="preserve">                        "sortOrder": 3,</w:t>
      </w:r>
    </w:p>
    <w:p w14:paraId="13BD7913" w14:textId="77777777" w:rsidR="00395A41" w:rsidRDefault="00395A41" w:rsidP="00395A41">
      <w:r>
        <w:t xml:space="preserve">                        "planElementId": null,</w:t>
      </w:r>
    </w:p>
    <w:p w14:paraId="66DA795C" w14:textId="77777777" w:rsidR="00395A41" w:rsidRDefault="00395A41" w:rsidP="00395A41">
      <w:r>
        <w:t xml:space="preserve">                        "levelId": "18a8eac7da984753885c6258961c466b",</w:t>
      </w:r>
    </w:p>
    <w:p w14:paraId="666EA5BF" w14:textId="77777777" w:rsidR="00395A41" w:rsidRDefault="00395A41" w:rsidP="00395A41">
      <w:r>
        <w:t xml:space="preserve">                        "configId": "d15c048f05f64aac8e4ffdfb7d9cd3ef",</w:t>
      </w:r>
    </w:p>
    <w:p w14:paraId="3DD97CBC" w14:textId="77777777" w:rsidR="00395A41" w:rsidRDefault="00395A41" w:rsidP="00395A41">
      <w:r>
        <w:t xml:space="preserve">                        "rowspan": null,</w:t>
      </w:r>
    </w:p>
    <w:p w14:paraId="5B9304CC" w14:textId="77777777" w:rsidR="00395A41" w:rsidRDefault="00395A41" w:rsidP="00395A41">
      <w:r>
        <w:t xml:space="preserve">                        "colspan": null,</w:t>
      </w:r>
    </w:p>
    <w:p w14:paraId="322BF168" w14:textId="77777777" w:rsidR="00395A41" w:rsidRDefault="00395A41" w:rsidP="00395A41">
      <w:r>
        <w:t xml:space="preserve">                        "isFormatPercent": false,</w:t>
      </w:r>
    </w:p>
    <w:p w14:paraId="5AD900D1" w14:textId="77777777" w:rsidR="00395A41" w:rsidRDefault="00395A41" w:rsidP="00395A41">
      <w:r>
        <w:t xml:space="preserve">                        "isHideInForm": false,</w:t>
      </w:r>
    </w:p>
    <w:p w14:paraId="52012A31" w14:textId="77777777" w:rsidR="00395A41" w:rsidRDefault="00395A41" w:rsidP="00395A41">
      <w:r>
        <w:lastRenderedPageBreak/>
        <w:t xml:space="preserve">                        "isHideExceptQuarter": 0,</w:t>
      </w:r>
    </w:p>
    <w:p w14:paraId="11BC7298" w14:textId="77777777" w:rsidR="00395A41" w:rsidRDefault="00395A41" w:rsidP="00395A41">
      <w:r>
        <w:t xml:space="preserve">                        "formula": null,</w:t>
      </w:r>
    </w:p>
    <w:p w14:paraId="0584EE10" w14:textId="77777777" w:rsidR="00395A41" w:rsidRDefault="00395A41" w:rsidP="00395A41">
      <w:r>
        <w:t xml:space="preserve">                        "refEle": null</w:t>
      </w:r>
    </w:p>
    <w:p w14:paraId="57ADA22B" w14:textId="77777777" w:rsidR="00395A41" w:rsidRDefault="00395A41" w:rsidP="00395A41">
      <w:r>
        <w:t xml:space="preserve">                    },</w:t>
      </w:r>
    </w:p>
    <w:p w14:paraId="3B333AF7" w14:textId="77777777" w:rsidR="00395A41" w:rsidRDefault="00395A41" w:rsidP="00395A41">
      <w:r>
        <w:t xml:space="preserve">                    {</w:t>
      </w:r>
    </w:p>
    <w:p w14:paraId="3769EC6C" w14:textId="77777777" w:rsidR="00395A41" w:rsidRDefault="00395A41" w:rsidP="00395A41">
      <w:r>
        <w:t xml:space="preserve">                        "name": null,</w:t>
      </w:r>
    </w:p>
    <w:p w14:paraId="759FCB24" w14:textId="77777777" w:rsidR="00395A41" w:rsidRDefault="00395A41" w:rsidP="00395A41">
      <w:r>
        <w:t xml:space="preserve">                        "planReportColumnType": 1,</w:t>
      </w:r>
    </w:p>
    <w:p w14:paraId="0E41111A" w14:textId="77777777" w:rsidR="00395A41" w:rsidRDefault="00395A41" w:rsidP="00395A41">
      <w:r>
        <w:t xml:space="preserve">                        "sortOrder": 4,</w:t>
      </w:r>
    </w:p>
    <w:p w14:paraId="7139D102" w14:textId="77777777" w:rsidR="00395A41" w:rsidRDefault="00395A41" w:rsidP="00395A41">
      <w:r>
        <w:t xml:space="preserve">                        "planElementId": null,</w:t>
      </w:r>
    </w:p>
    <w:p w14:paraId="52142D44" w14:textId="77777777" w:rsidR="00395A41" w:rsidRDefault="00395A41" w:rsidP="00395A41">
      <w:r>
        <w:t xml:space="preserve">                        "levelId": "18a8eac7da984753885c6258961c466b",</w:t>
      </w:r>
    </w:p>
    <w:p w14:paraId="6B196723" w14:textId="77777777" w:rsidR="00395A41" w:rsidRDefault="00395A41" w:rsidP="00395A41">
      <w:r>
        <w:t xml:space="preserve">                        "configId": "bc6e8232267140f6b1bb1bab4e97a177",</w:t>
      </w:r>
    </w:p>
    <w:p w14:paraId="489696F6" w14:textId="77777777" w:rsidR="00395A41" w:rsidRDefault="00395A41" w:rsidP="00395A41">
      <w:r>
        <w:t xml:space="preserve">                        "rowspan": null,</w:t>
      </w:r>
    </w:p>
    <w:p w14:paraId="542A2EE9" w14:textId="77777777" w:rsidR="00395A41" w:rsidRDefault="00395A41" w:rsidP="00395A41">
      <w:r>
        <w:t xml:space="preserve">                        "colspan": null,</w:t>
      </w:r>
    </w:p>
    <w:p w14:paraId="71568EC9" w14:textId="77777777" w:rsidR="00395A41" w:rsidRDefault="00395A41" w:rsidP="00395A41">
      <w:r>
        <w:t xml:space="preserve">                        "isFormatPercent": false,</w:t>
      </w:r>
    </w:p>
    <w:p w14:paraId="20B0B5AC" w14:textId="77777777" w:rsidR="00395A41" w:rsidRDefault="00395A41" w:rsidP="00395A41">
      <w:r>
        <w:t xml:space="preserve">                        "isHideInForm": false,</w:t>
      </w:r>
    </w:p>
    <w:p w14:paraId="36365CAE" w14:textId="77777777" w:rsidR="00395A41" w:rsidRDefault="00395A41" w:rsidP="00395A41">
      <w:r>
        <w:t xml:space="preserve">                        "isHideExceptQuarter": 0,</w:t>
      </w:r>
    </w:p>
    <w:p w14:paraId="5E8E46D7" w14:textId="77777777" w:rsidR="00395A41" w:rsidRDefault="00395A41" w:rsidP="00395A41">
      <w:r>
        <w:t xml:space="preserve">                        "formula": null,</w:t>
      </w:r>
    </w:p>
    <w:p w14:paraId="134098D3" w14:textId="77777777" w:rsidR="00395A41" w:rsidRDefault="00395A41" w:rsidP="00395A41">
      <w:r>
        <w:t xml:space="preserve">                        "refEle": null</w:t>
      </w:r>
    </w:p>
    <w:p w14:paraId="30338DA7" w14:textId="77777777" w:rsidR="00395A41" w:rsidRDefault="00395A41" w:rsidP="00395A41">
      <w:r>
        <w:t xml:space="preserve">                    },</w:t>
      </w:r>
    </w:p>
    <w:p w14:paraId="44CDFF95" w14:textId="77777777" w:rsidR="00395A41" w:rsidRDefault="00395A41" w:rsidP="00395A41">
      <w:r>
        <w:t xml:space="preserve">                    {</w:t>
      </w:r>
    </w:p>
    <w:p w14:paraId="2DD2CEA6" w14:textId="77777777" w:rsidR="00395A41" w:rsidRDefault="00395A41" w:rsidP="00395A41">
      <w:r>
        <w:t xml:space="preserve">                        "name": null,</w:t>
      </w:r>
    </w:p>
    <w:p w14:paraId="0B4E6FC7" w14:textId="77777777" w:rsidR="00395A41" w:rsidRDefault="00395A41" w:rsidP="00395A41">
      <w:r>
        <w:t xml:space="preserve">                        "planReportColumnType": 1,</w:t>
      </w:r>
    </w:p>
    <w:p w14:paraId="5B22E4FB" w14:textId="77777777" w:rsidR="00395A41" w:rsidRDefault="00395A41" w:rsidP="00395A41">
      <w:r>
        <w:t xml:space="preserve">                        "sortOrder": 5,</w:t>
      </w:r>
    </w:p>
    <w:p w14:paraId="64B75A28" w14:textId="77777777" w:rsidR="00395A41" w:rsidRDefault="00395A41" w:rsidP="00395A41">
      <w:r>
        <w:t xml:space="preserve">                        "planElementId": null,</w:t>
      </w:r>
    </w:p>
    <w:p w14:paraId="690A9CBA" w14:textId="77777777" w:rsidR="00395A41" w:rsidRDefault="00395A41" w:rsidP="00395A41">
      <w:r>
        <w:t xml:space="preserve">                        "levelId": "18a8eac7da984753885c6258961c466b",</w:t>
      </w:r>
    </w:p>
    <w:p w14:paraId="572B707F" w14:textId="77777777" w:rsidR="00395A41" w:rsidRDefault="00395A41" w:rsidP="00395A41">
      <w:r>
        <w:lastRenderedPageBreak/>
        <w:t xml:space="preserve">                        "configId": "cbeed6093d924d77a6ce1ccba2b9c616",</w:t>
      </w:r>
    </w:p>
    <w:p w14:paraId="3887ABAD" w14:textId="77777777" w:rsidR="00395A41" w:rsidRDefault="00395A41" w:rsidP="00395A41">
      <w:r>
        <w:t xml:space="preserve">                        "rowspan": null,</w:t>
      </w:r>
    </w:p>
    <w:p w14:paraId="47D1E922" w14:textId="77777777" w:rsidR="00395A41" w:rsidRDefault="00395A41" w:rsidP="00395A41">
      <w:r>
        <w:t xml:space="preserve">                        "colspan": null,</w:t>
      </w:r>
    </w:p>
    <w:p w14:paraId="5AE99CA9" w14:textId="77777777" w:rsidR="00395A41" w:rsidRDefault="00395A41" w:rsidP="00395A41">
      <w:r>
        <w:t xml:space="preserve">                        "isFormatPercent": false,</w:t>
      </w:r>
    </w:p>
    <w:p w14:paraId="4F2BDB08" w14:textId="77777777" w:rsidR="00395A41" w:rsidRDefault="00395A41" w:rsidP="00395A41">
      <w:r>
        <w:t xml:space="preserve">                        "isHideInForm": false,</w:t>
      </w:r>
    </w:p>
    <w:p w14:paraId="607EA15D" w14:textId="77777777" w:rsidR="00395A41" w:rsidRDefault="00395A41" w:rsidP="00395A41">
      <w:r>
        <w:t xml:space="preserve">                        "isHideExceptQuarter": 0,</w:t>
      </w:r>
    </w:p>
    <w:p w14:paraId="7501565B" w14:textId="77777777" w:rsidR="00395A41" w:rsidRDefault="00395A41" w:rsidP="00395A41">
      <w:r>
        <w:t xml:space="preserve">                        "formula": null,</w:t>
      </w:r>
    </w:p>
    <w:p w14:paraId="4F5ADEA3" w14:textId="77777777" w:rsidR="00395A41" w:rsidRDefault="00395A41" w:rsidP="00395A41">
      <w:r>
        <w:t xml:space="preserve">                        "refEle": null</w:t>
      </w:r>
    </w:p>
    <w:p w14:paraId="6C1BFD89" w14:textId="77777777" w:rsidR="00395A41" w:rsidRDefault="00395A41" w:rsidP="00395A41">
      <w:r>
        <w:t xml:space="preserve">                    },</w:t>
      </w:r>
    </w:p>
    <w:p w14:paraId="08DA674F" w14:textId="77777777" w:rsidR="00395A41" w:rsidRDefault="00395A41" w:rsidP="00395A41">
      <w:r>
        <w:t xml:space="preserve">                    {</w:t>
      </w:r>
    </w:p>
    <w:p w14:paraId="3DBA02F6" w14:textId="77777777" w:rsidR="00395A41" w:rsidRDefault="00395A41" w:rsidP="00395A41">
      <w:r>
        <w:t xml:space="preserve">                        "name": null,</w:t>
      </w:r>
    </w:p>
    <w:p w14:paraId="2410793A" w14:textId="77777777" w:rsidR="00395A41" w:rsidRDefault="00395A41" w:rsidP="00395A41">
      <w:r>
        <w:t xml:space="preserve">                        "planReportColumnType": 1,</w:t>
      </w:r>
    </w:p>
    <w:p w14:paraId="27076217" w14:textId="77777777" w:rsidR="00395A41" w:rsidRDefault="00395A41" w:rsidP="00395A41">
      <w:r>
        <w:t xml:space="preserve">                        "sortOrder": 6,</w:t>
      </w:r>
    </w:p>
    <w:p w14:paraId="614AD2C9" w14:textId="77777777" w:rsidR="00395A41" w:rsidRDefault="00395A41" w:rsidP="00395A41">
      <w:r>
        <w:t xml:space="preserve">                        "planElementId": null,</w:t>
      </w:r>
    </w:p>
    <w:p w14:paraId="0E855F56" w14:textId="77777777" w:rsidR="00395A41" w:rsidRDefault="00395A41" w:rsidP="00395A41">
      <w:r>
        <w:t xml:space="preserve">                        "levelId": "18a8eac7da984753885c6258961c466b",</w:t>
      </w:r>
    </w:p>
    <w:p w14:paraId="2DA71274" w14:textId="77777777" w:rsidR="00395A41" w:rsidRDefault="00395A41" w:rsidP="00395A41">
      <w:r>
        <w:t xml:space="preserve">                        "configId": "e1db599fde644efa99af34b7cd7f0490",</w:t>
      </w:r>
    </w:p>
    <w:p w14:paraId="7D7BA60F" w14:textId="77777777" w:rsidR="00395A41" w:rsidRDefault="00395A41" w:rsidP="00395A41">
      <w:r>
        <w:t xml:space="preserve">                        "rowspan": null,</w:t>
      </w:r>
    </w:p>
    <w:p w14:paraId="0B9E76F4" w14:textId="77777777" w:rsidR="00395A41" w:rsidRDefault="00395A41" w:rsidP="00395A41">
      <w:r>
        <w:t xml:space="preserve">                        "colspan": null,</w:t>
      </w:r>
    </w:p>
    <w:p w14:paraId="59461886" w14:textId="77777777" w:rsidR="00395A41" w:rsidRDefault="00395A41" w:rsidP="00395A41">
      <w:r>
        <w:t xml:space="preserve">                        "isFormatPercent": false,</w:t>
      </w:r>
    </w:p>
    <w:p w14:paraId="7127BB1F" w14:textId="77777777" w:rsidR="00395A41" w:rsidRDefault="00395A41" w:rsidP="00395A41">
      <w:r>
        <w:t xml:space="preserve">                        "isHideInForm": false,</w:t>
      </w:r>
    </w:p>
    <w:p w14:paraId="1C428A6D" w14:textId="77777777" w:rsidR="00395A41" w:rsidRDefault="00395A41" w:rsidP="00395A41">
      <w:r>
        <w:t xml:space="preserve">                        "isHideExceptQuarter": 0,</w:t>
      </w:r>
    </w:p>
    <w:p w14:paraId="3FC53C4F" w14:textId="77777777" w:rsidR="00395A41" w:rsidRDefault="00395A41" w:rsidP="00395A41">
      <w:r>
        <w:t xml:space="preserve">                        "formula": null,</w:t>
      </w:r>
    </w:p>
    <w:p w14:paraId="0CA76BD5" w14:textId="77777777" w:rsidR="00395A41" w:rsidRDefault="00395A41" w:rsidP="00395A41">
      <w:r>
        <w:t xml:space="preserve">                        "refEle": null</w:t>
      </w:r>
    </w:p>
    <w:p w14:paraId="0DE088A6" w14:textId="77777777" w:rsidR="00395A41" w:rsidRDefault="00395A41" w:rsidP="00395A41">
      <w:r>
        <w:t xml:space="preserve">                    },</w:t>
      </w:r>
    </w:p>
    <w:p w14:paraId="79E6F99B" w14:textId="77777777" w:rsidR="00395A41" w:rsidRDefault="00395A41" w:rsidP="00395A41">
      <w:r>
        <w:t xml:space="preserve">                    {</w:t>
      </w:r>
    </w:p>
    <w:p w14:paraId="2D029D14" w14:textId="77777777" w:rsidR="00395A41" w:rsidRDefault="00395A41" w:rsidP="00395A41">
      <w:r>
        <w:lastRenderedPageBreak/>
        <w:t xml:space="preserve">                        "name": null,</w:t>
      </w:r>
    </w:p>
    <w:p w14:paraId="5850E626" w14:textId="77777777" w:rsidR="00395A41" w:rsidRDefault="00395A41" w:rsidP="00395A41">
      <w:r>
        <w:t xml:space="preserve">                        "planReportColumnType": 1,</w:t>
      </w:r>
    </w:p>
    <w:p w14:paraId="329A307F" w14:textId="77777777" w:rsidR="00395A41" w:rsidRDefault="00395A41" w:rsidP="00395A41">
      <w:r>
        <w:t xml:space="preserve">                        "sortOrder": 7,</w:t>
      </w:r>
    </w:p>
    <w:p w14:paraId="6043592B" w14:textId="77777777" w:rsidR="00395A41" w:rsidRDefault="00395A41" w:rsidP="00395A41">
      <w:r>
        <w:t xml:space="preserve">                        "planElementId": null,</w:t>
      </w:r>
    </w:p>
    <w:p w14:paraId="12C0A914" w14:textId="77777777" w:rsidR="00395A41" w:rsidRDefault="00395A41" w:rsidP="00395A41">
      <w:r>
        <w:t xml:space="preserve">                        "levelId": "18a8eac7da984753885c6258961c466b",</w:t>
      </w:r>
    </w:p>
    <w:p w14:paraId="042331AC" w14:textId="77777777" w:rsidR="00395A41" w:rsidRDefault="00395A41" w:rsidP="00395A41">
      <w:r>
        <w:t xml:space="preserve">                        "configId": "d47bd90d3e934365a8e4d6cd18f99e54",</w:t>
      </w:r>
    </w:p>
    <w:p w14:paraId="553538F3" w14:textId="77777777" w:rsidR="00395A41" w:rsidRDefault="00395A41" w:rsidP="00395A41">
      <w:r>
        <w:t xml:space="preserve">                        "rowspan": null,</w:t>
      </w:r>
    </w:p>
    <w:p w14:paraId="75D69538" w14:textId="77777777" w:rsidR="00395A41" w:rsidRDefault="00395A41" w:rsidP="00395A41">
      <w:r>
        <w:t xml:space="preserve">                        "colspan": null,</w:t>
      </w:r>
    </w:p>
    <w:p w14:paraId="44278878" w14:textId="77777777" w:rsidR="00395A41" w:rsidRDefault="00395A41" w:rsidP="00395A41">
      <w:r>
        <w:t xml:space="preserve">                        "isFormatPercent": false,</w:t>
      </w:r>
    </w:p>
    <w:p w14:paraId="3BAB38A3" w14:textId="77777777" w:rsidR="00395A41" w:rsidRDefault="00395A41" w:rsidP="00395A41">
      <w:r>
        <w:t xml:space="preserve">                        "isHideInForm": false,</w:t>
      </w:r>
    </w:p>
    <w:p w14:paraId="32A8A546" w14:textId="77777777" w:rsidR="00395A41" w:rsidRDefault="00395A41" w:rsidP="00395A41">
      <w:r>
        <w:t xml:space="preserve">                        "isHideExceptQuarter": 0,</w:t>
      </w:r>
    </w:p>
    <w:p w14:paraId="0AD94307" w14:textId="77777777" w:rsidR="00395A41" w:rsidRDefault="00395A41" w:rsidP="00395A41">
      <w:r>
        <w:t xml:space="preserve">                        "formula": null,</w:t>
      </w:r>
    </w:p>
    <w:p w14:paraId="4BED19CA" w14:textId="77777777" w:rsidR="00395A41" w:rsidRDefault="00395A41" w:rsidP="00395A41">
      <w:r>
        <w:t xml:space="preserve">                        "refEle": null</w:t>
      </w:r>
    </w:p>
    <w:p w14:paraId="620347B4" w14:textId="77777777" w:rsidR="00395A41" w:rsidRDefault="00395A41" w:rsidP="00395A41">
      <w:r>
        <w:t xml:space="preserve">                    },</w:t>
      </w:r>
    </w:p>
    <w:p w14:paraId="32E29EC1" w14:textId="77777777" w:rsidR="00395A41" w:rsidRDefault="00395A41" w:rsidP="00395A41">
      <w:r>
        <w:t xml:space="preserve">                    {</w:t>
      </w:r>
    </w:p>
    <w:p w14:paraId="3AF12E33" w14:textId="77777777" w:rsidR="00395A41" w:rsidRDefault="00395A41" w:rsidP="00395A41">
      <w:r>
        <w:t xml:space="preserve">                        "name": "[Số] - Kế hoạch",</w:t>
      </w:r>
    </w:p>
    <w:p w14:paraId="51863D6F" w14:textId="77777777" w:rsidR="00395A41" w:rsidRDefault="00395A41" w:rsidP="00395A41">
      <w:r>
        <w:t xml:space="preserve">                        "planReportColumnType": 0,</w:t>
      </w:r>
    </w:p>
    <w:p w14:paraId="25EF9C2C" w14:textId="77777777" w:rsidR="00395A41" w:rsidRDefault="00395A41" w:rsidP="00395A41">
      <w:r>
        <w:t xml:space="preserve">                        "sortOrder": 8,</w:t>
      </w:r>
    </w:p>
    <w:p w14:paraId="74471D72" w14:textId="77777777" w:rsidR="00395A41" w:rsidRDefault="00395A41" w:rsidP="00395A41">
      <w:r>
        <w:t xml:space="preserve">                        "planElementId": "d093c94df1d7452aa17f93c10d00dfee",</w:t>
      </w:r>
    </w:p>
    <w:p w14:paraId="674199F8" w14:textId="77777777" w:rsidR="00395A41" w:rsidRDefault="00395A41" w:rsidP="00395A41">
      <w:r>
        <w:t xml:space="preserve">                        "levelId": "18a8eac7da984753885c6258961c466b",</w:t>
      </w:r>
    </w:p>
    <w:p w14:paraId="5ABCAD29" w14:textId="77777777" w:rsidR="00395A41" w:rsidRDefault="00395A41" w:rsidP="00395A41">
      <w:r>
        <w:t xml:space="preserve">                        "configId": null,</w:t>
      </w:r>
    </w:p>
    <w:p w14:paraId="134BF795" w14:textId="77777777" w:rsidR="00395A41" w:rsidRDefault="00395A41" w:rsidP="00395A41">
      <w:r>
        <w:t xml:space="preserve">                        "rowspan": null,</w:t>
      </w:r>
    </w:p>
    <w:p w14:paraId="6465C201" w14:textId="77777777" w:rsidR="00395A41" w:rsidRDefault="00395A41" w:rsidP="00395A41">
      <w:r>
        <w:t xml:space="preserve">                        "colspan": null,</w:t>
      </w:r>
    </w:p>
    <w:p w14:paraId="2ED08704" w14:textId="77777777" w:rsidR="00395A41" w:rsidRDefault="00395A41" w:rsidP="00395A41">
      <w:r>
        <w:t xml:space="preserve">                        "isFormatPercent": false,</w:t>
      </w:r>
    </w:p>
    <w:p w14:paraId="10D87873" w14:textId="77777777" w:rsidR="00395A41" w:rsidRDefault="00395A41" w:rsidP="00395A41">
      <w:r>
        <w:t xml:space="preserve">                        "isHideInForm": false,</w:t>
      </w:r>
    </w:p>
    <w:p w14:paraId="5B919F01" w14:textId="77777777" w:rsidR="00395A41" w:rsidRDefault="00395A41" w:rsidP="00395A41">
      <w:r>
        <w:lastRenderedPageBreak/>
        <w:t xml:space="preserve">                        "isHideExceptQuarter": 0,</w:t>
      </w:r>
    </w:p>
    <w:p w14:paraId="7C8DD149" w14:textId="77777777" w:rsidR="00395A41" w:rsidRDefault="00395A41" w:rsidP="00395A41">
      <w:r>
        <w:t xml:space="preserve">                        "formula": null,</w:t>
      </w:r>
    </w:p>
    <w:p w14:paraId="67A2DB3F" w14:textId="77777777" w:rsidR="00395A41" w:rsidRDefault="00395A41" w:rsidP="00395A41">
      <w:r>
        <w:t xml:space="preserve">                        "refEle": null</w:t>
      </w:r>
    </w:p>
    <w:p w14:paraId="6DC1F84B" w14:textId="77777777" w:rsidR="00395A41" w:rsidRDefault="00395A41" w:rsidP="00395A41">
      <w:r>
        <w:t xml:space="preserve">                    },</w:t>
      </w:r>
    </w:p>
    <w:p w14:paraId="455F517A" w14:textId="77777777" w:rsidR="00395A41" w:rsidRDefault="00395A41" w:rsidP="00395A41">
      <w:r>
        <w:t xml:space="preserve">                    {</w:t>
      </w:r>
    </w:p>
    <w:p w14:paraId="74C59573" w14:textId="77777777" w:rsidR="00395A41" w:rsidRDefault="00395A41" w:rsidP="00395A41">
      <w:r>
        <w:t xml:space="preserve">                        "name": "[Số] - Kết quả thực hiện",</w:t>
      </w:r>
    </w:p>
    <w:p w14:paraId="5B035EB4" w14:textId="77777777" w:rsidR="00395A41" w:rsidRDefault="00395A41" w:rsidP="00395A41">
      <w:r>
        <w:t xml:space="preserve">                        "planReportColumnType": 0,</w:t>
      </w:r>
    </w:p>
    <w:p w14:paraId="2B54F808" w14:textId="77777777" w:rsidR="00395A41" w:rsidRDefault="00395A41" w:rsidP="00395A41">
      <w:r>
        <w:t xml:space="preserve">                        "sortOrder": 9,</w:t>
      </w:r>
    </w:p>
    <w:p w14:paraId="75BC202C" w14:textId="77777777" w:rsidR="00395A41" w:rsidRDefault="00395A41" w:rsidP="00395A41">
      <w:r>
        <w:t xml:space="preserve">                        "planElementId": "2b4f126636004f2599782a9e4959a677",</w:t>
      </w:r>
    </w:p>
    <w:p w14:paraId="4D2B2CF2" w14:textId="77777777" w:rsidR="00395A41" w:rsidRDefault="00395A41" w:rsidP="00395A41">
      <w:r>
        <w:t xml:space="preserve">                        "levelId": "18a8eac7da984753885c6258961c466b",</w:t>
      </w:r>
    </w:p>
    <w:p w14:paraId="0C682E96" w14:textId="77777777" w:rsidR="00395A41" w:rsidRDefault="00395A41" w:rsidP="00395A41">
      <w:r>
        <w:t xml:space="preserve">                        "configId": null,</w:t>
      </w:r>
    </w:p>
    <w:p w14:paraId="13CFEED6" w14:textId="77777777" w:rsidR="00395A41" w:rsidRDefault="00395A41" w:rsidP="00395A41">
      <w:r>
        <w:t xml:space="preserve">                        "rowspan": null,</w:t>
      </w:r>
    </w:p>
    <w:p w14:paraId="2B0A4004" w14:textId="77777777" w:rsidR="00395A41" w:rsidRDefault="00395A41" w:rsidP="00395A41">
      <w:r>
        <w:t xml:space="preserve">                        "colspan": null,</w:t>
      </w:r>
    </w:p>
    <w:p w14:paraId="43469CBD" w14:textId="77777777" w:rsidR="00395A41" w:rsidRDefault="00395A41" w:rsidP="00395A41">
      <w:r>
        <w:t xml:space="preserve">                        "isFormatPercent": false,</w:t>
      </w:r>
    </w:p>
    <w:p w14:paraId="06F7DCD9" w14:textId="77777777" w:rsidR="00395A41" w:rsidRDefault="00395A41" w:rsidP="00395A41">
      <w:r>
        <w:t xml:space="preserve">                        "isHideInForm": false,</w:t>
      </w:r>
    </w:p>
    <w:p w14:paraId="6DE030AB" w14:textId="77777777" w:rsidR="00395A41" w:rsidRDefault="00395A41" w:rsidP="00395A41">
      <w:r>
        <w:t xml:space="preserve">                        "isHideExceptQuarter": 0,</w:t>
      </w:r>
    </w:p>
    <w:p w14:paraId="4CB80708" w14:textId="77777777" w:rsidR="00395A41" w:rsidRDefault="00395A41" w:rsidP="00395A41">
      <w:r>
        <w:t xml:space="preserve">                        "formula": null,</w:t>
      </w:r>
    </w:p>
    <w:p w14:paraId="4AF2A1EF" w14:textId="77777777" w:rsidR="00395A41" w:rsidRDefault="00395A41" w:rsidP="00395A41">
      <w:r>
        <w:t xml:space="preserve">                        "refEle": null</w:t>
      </w:r>
    </w:p>
    <w:p w14:paraId="593B3A78" w14:textId="77777777" w:rsidR="00395A41" w:rsidRDefault="00395A41" w:rsidP="00395A41">
      <w:r>
        <w:t xml:space="preserve">                    },</w:t>
      </w:r>
    </w:p>
    <w:p w14:paraId="503EF5F8" w14:textId="77777777" w:rsidR="00395A41" w:rsidRDefault="00395A41" w:rsidP="00395A41">
      <w:r>
        <w:t xml:space="preserve">                    {</w:t>
      </w:r>
    </w:p>
    <w:p w14:paraId="1A6F05E9" w14:textId="77777777" w:rsidR="00395A41" w:rsidRDefault="00395A41" w:rsidP="00395A41">
      <w:r>
        <w:t xml:space="preserve">                        "name": "[Lũy kế từ đầu năm tới tháng hiện tại] - Luỹ kế kết quả thực hiện",</w:t>
      </w:r>
    </w:p>
    <w:p w14:paraId="304274D1" w14:textId="77777777" w:rsidR="00395A41" w:rsidRDefault="00395A41" w:rsidP="00395A41">
      <w:r>
        <w:t xml:space="preserve">                        "planReportColumnType": 0,</w:t>
      </w:r>
    </w:p>
    <w:p w14:paraId="0088401C" w14:textId="77777777" w:rsidR="00395A41" w:rsidRDefault="00395A41" w:rsidP="00395A41">
      <w:r>
        <w:t xml:space="preserve">                        "sortOrder": 10,</w:t>
      </w:r>
    </w:p>
    <w:p w14:paraId="06101EE8" w14:textId="77777777" w:rsidR="00395A41" w:rsidRDefault="00395A41" w:rsidP="00395A41">
      <w:r>
        <w:t xml:space="preserve">                        "planElementId": "f547dc2529124a37995b74f462cef8ed",</w:t>
      </w:r>
    </w:p>
    <w:p w14:paraId="337E6E9E" w14:textId="77777777" w:rsidR="00395A41" w:rsidRDefault="00395A41" w:rsidP="00395A41">
      <w:r>
        <w:t xml:space="preserve">                        "levelId": "18a8eac7da984753885c6258961c466b",</w:t>
      </w:r>
    </w:p>
    <w:p w14:paraId="14667B8D" w14:textId="77777777" w:rsidR="00395A41" w:rsidRDefault="00395A41" w:rsidP="00395A41">
      <w:r>
        <w:lastRenderedPageBreak/>
        <w:t xml:space="preserve">                        "configId": null,</w:t>
      </w:r>
    </w:p>
    <w:p w14:paraId="3A9E83BD" w14:textId="77777777" w:rsidR="00395A41" w:rsidRDefault="00395A41" w:rsidP="00395A41">
      <w:r>
        <w:t xml:space="preserve">                        "rowspan": null,</w:t>
      </w:r>
    </w:p>
    <w:p w14:paraId="6E30ABA2" w14:textId="77777777" w:rsidR="00395A41" w:rsidRDefault="00395A41" w:rsidP="00395A41">
      <w:r>
        <w:t xml:space="preserve">                        "colspan": null,</w:t>
      </w:r>
    </w:p>
    <w:p w14:paraId="5C355066" w14:textId="77777777" w:rsidR="00395A41" w:rsidRDefault="00395A41" w:rsidP="00395A41">
      <w:r>
        <w:t xml:space="preserve">                        "isFormatPercent": false,</w:t>
      </w:r>
    </w:p>
    <w:p w14:paraId="045A3E49" w14:textId="77777777" w:rsidR="00395A41" w:rsidRDefault="00395A41" w:rsidP="00395A41">
      <w:r>
        <w:t xml:space="preserve">                        "isHideInForm": false,</w:t>
      </w:r>
    </w:p>
    <w:p w14:paraId="15143935" w14:textId="77777777" w:rsidR="00395A41" w:rsidRDefault="00395A41" w:rsidP="00395A41">
      <w:r>
        <w:t xml:space="preserve">                        "isHideExceptQuarter": 0,</w:t>
      </w:r>
    </w:p>
    <w:p w14:paraId="43E3730E" w14:textId="77777777" w:rsidR="00395A41" w:rsidRDefault="00395A41" w:rsidP="00395A41">
      <w:r>
        <w:t xml:space="preserve">                        "formula": null,</w:t>
      </w:r>
    </w:p>
    <w:p w14:paraId="07C1C0E6" w14:textId="77777777" w:rsidR="00395A41" w:rsidRDefault="00395A41" w:rsidP="00395A41">
      <w:r>
        <w:t xml:space="preserve">                        "refEle": null</w:t>
      </w:r>
    </w:p>
    <w:p w14:paraId="2F11DEBE" w14:textId="77777777" w:rsidR="00395A41" w:rsidRDefault="00395A41" w:rsidP="00395A41">
      <w:r>
        <w:t xml:space="preserve">                    },</w:t>
      </w:r>
    </w:p>
    <w:p w14:paraId="5B9AF8C9" w14:textId="77777777" w:rsidR="00395A41" w:rsidRDefault="00395A41" w:rsidP="00395A41">
      <w:r>
        <w:t xml:space="preserve">                    {</w:t>
      </w:r>
    </w:p>
    <w:p w14:paraId="63472816" w14:textId="77777777" w:rsidR="00395A41" w:rsidRDefault="00395A41" w:rsidP="00395A41">
      <w:r>
        <w:t xml:space="preserve">                        "name": "[Công thức] - Tỉ lệ khối lượng đã thực hiện (%)",</w:t>
      </w:r>
    </w:p>
    <w:p w14:paraId="3BD9B181" w14:textId="77777777" w:rsidR="00395A41" w:rsidRDefault="00395A41" w:rsidP="00395A41">
      <w:r>
        <w:t xml:space="preserve">                        "planReportColumnType": 0,</w:t>
      </w:r>
    </w:p>
    <w:p w14:paraId="297B6FB7" w14:textId="77777777" w:rsidR="00395A41" w:rsidRDefault="00395A41" w:rsidP="00395A41">
      <w:r>
        <w:t xml:space="preserve">                        "sortOrder": 11,</w:t>
      </w:r>
    </w:p>
    <w:p w14:paraId="7F798EC0" w14:textId="77777777" w:rsidR="00395A41" w:rsidRDefault="00395A41" w:rsidP="00395A41">
      <w:r>
        <w:t xml:space="preserve">                        "planElementId": "947fb7b7b5df423f99506c4e4bbb6524",</w:t>
      </w:r>
    </w:p>
    <w:p w14:paraId="756662B1" w14:textId="77777777" w:rsidR="00395A41" w:rsidRDefault="00395A41" w:rsidP="00395A41">
      <w:r>
        <w:t xml:space="preserve">                        "levelId": "18a8eac7da984753885c6258961c466b",</w:t>
      </w:r>
    </w:p>
    <w:p w14:paraId="73E525BF" w14:textId="77777777" w:rsidR="00395A41" w:rsidRDefault="00395A41" w:rsidP="00395A41">
      <w:r>
        <w:t xml:space="preserve">                        "configId": null,</w:t>
      </w:r>
    </w:p>
    <w:p w14:paraId="38E5FD8F" w14:textId="77777777" w:rsidR="00395A41" w:rsidRDefault="00395A41" w:rsidP="00395A41">
      <w:r>
        <w:t xml:space="preserve">                        "rowspan": null,</w:t>
      </w:r>
    </w:p>
    <w:p w14:paraId="6A3D2373" w14:textId="77777777" w:rsidR="00395A41" w:rsidRDefault="00395A41" w:rsidP="00395A41">
      <w:r>
        <w:t xml:space="preserve">                        "colspan": null,</w:t>
      </w:r>
    </w:p>
    <w:p w14:paraId="4685DE13" w14:textId="77777777" w:rsidR="00395A41" w:rsidRDefault="00395A41" w:rsidP="00395A41">
      <w:r>
        <w:t xml:space="preserve">                        "isFormatPercent": true,</w:t>
      </w:r>
    </w:p>
    <w:p w14:paraId="18A55CF1" w14:textId="77777777" w:rsidR="00395A41" w:rsidRDefault="00395A41" w:rsidP="00395A41">
      <w:r>
        <w:t xml:space="preserve">                        "isHideInForm": false,</w:t>
      </w:r>
    </w:p>
    <w:p w14:paraId="1AEB3B75" w14:textId="77777777" w:rsidR="00395A41" w:rsidRDefault="00395A41" w:rsidP="00395A41">
      <w:r>
        <w:t xml:space="preserve">                        "isHideExceptQuarter": 0,</w:t>
      </w:r>
    </w:p>
    <w:p w14:paraId="4D54A9EE" w14:textId="77777777" w:rsidR="00395A41" w:rsidRDefault="00395A41" w:rsidP="00395A41">
      <w:r>
        <w:t xml:space="preserve">                        "formula": null,</w:t>
      </w:r>
    </w:p>
    <w:p w14:paraId="4407F2AB" w14:textId="77777777" w:rsidR="00395A41" w:rsidRDefault="00395A41" w:rsidP="00395A41">
      <w:r>
        <w:t xml:space="preserve">                        "refEle": null</w:t>
      </w:r>
    </w:p>
    <w:p w14:paraId="7FF5507A" w14:textId="77777777" w:rsidR="00395A41" w:rsidRDefault="00395A41" w:rsidP="00395A41">
      <w:r>
        <w:t xml:space="preserve">                    },</w:t>
      </w:r>
    </w:p>
    <w:p w14:paraId="011D47AB" w14:textId="77777777" w:rsidR="00395A41" w:rsidRDefault="00395A41" w:rsidP="00395A41">
      <w:r>
        <w:t xml:space="preserve">                    {</w:t>
      </w:r>
    </w:p>
    <w:p w14:paraId="5B531B99" w14:textId="77777777" w:rsidR="00395A41" w:rsidRDefault="00395A41" w:rsidP="00395A41">
      <w:r>
        <w:lastRenderedPageBreak/>
        <w:t xml:space="preserve">                        "name": "[Checkbox] - Hoàn thành",</w:t>
      </w:r>
    </w:p>
    <w:p w14:paraId="1E56AA6E" w14:textId="77777777" w:rsidR="00395A41" w:rsidRDefault="00395A41" w:rsidP="00395A41">
      <w:r>
        <w:t xml:space="preserve">                        "planReportColumnType": 0,</w:t>
      </w:r>
    </w:p>
    <w:p w14:paraId="7DD507D6" w14:textId="77777777" w:rsidR="00395A41" w:rsidRDefault="00395A41" w:rsidP="00395A41">
      <w:r>
        <w:t xml:space="preserve">                        "sortOrder": 12,</w:t>
      </w:r>
    </w:p>
    <w:p w14:paraId="709AA0B0" w14:textId="77777777" w:rsidR="00395A41" w:rsidRDefault="00395A41" w:rsidP="00395A41">
      <w:r>
        <w:t xml:space="preserve">                        "planElementId": "88afb7415fe0463ab72377b61a264241",</w:t>
      </w:r>
    </w:p>
    <w:p w14:paraId="77137B31" w14:textId="77777777" w:rsidR="00395A41" w:rsidRDefault="00395A41" w:rsidP="00395A41">
      <w:r>
        <w:t xml:space="preserve">                        "levelId": "18a8eac7da984753885c6258961c466b",</w:t>
      </w:r>
    </w:p>
    <w:p w14:paraId="4169FF5C" w14:textId="77777777" w:rsidR="00395A41" w:rsidRDefault="00395A41" w:rsidP="00395A41">
      <w:r>
        <w:t xml:space="preserve">                        "configId": null,</w:t>
      </w:r>
    </w:p>
    <w:p w14:paraId="1A76504E" w14:textId="77777777" w:rsidR="00395A41" w:rsidRDefault="00395A41" w:rsidP="00395A41">
      <w:r>
        <w:t xml:space="preserve">                        "rowspan": null,</w:t>
      </w:r>
    </w:p>
    <w:p w14:paraId="47F378AF" w14:textId="77777777" w:rsidR="00395A41" w:rsidRDefault="00395A41" w:rsidP="00395A41">
      <w:r>
        <w:t xml:space="preserve">                        "colspan": null,</w:t>
      </w:r>
    </w:p>
    <w:p w14:paraId="62699BD4" w14:textId="77777777" w:rsidR="00395A41" w:rsidRDefault="00395A41" w:rsidP="00395A41">
      <w:r>
        <w:t xml:space="preserve">                        "isFormatPercent": false,</w:t>
      </w:r>
    </w:p>
    <w:p w14:paraId="088BEE15" w14:textId="77777777" w:rsidR="00395A41" w:rsidRDefault="00395A41" w:rsidP="00395A41">
      <w:r>
        <w:t xml:space="preserve">                        "isHideInForm": false,</w:t>
      </w:r>
    </w:p>
    <w:p w14:paraId="7B395BD7" w14:textId="77777777" w:rsidR="00395A41" w:rsidRDefault="00395A41" w:rsidP="00395A41">
      <w:r>
        <w:t xml:space="preserve">                        "isHideExceptQuarter": 0,</w:t>
      </w:r>
    </w:p>
    <w:p w14:paraId="62853A7E" w14:textId="77777777" w:rsidR="00395A41" w:rsidRDefault="00395A41" w:rsidP="00395A41">
      <w:r>
        <w:t xml:space="preserve">                        "formula": null,</w:t>
      </w:r>
    </w:p>
    <w:p w14:paraId="2C21E97D" w14:textId="77777777" w:rsidR="00395A41" w:rsidRDefault="00395A41" w:rsidP="00395A41">
      <w:r>
        <w:t xml:space="preserve">                        "refEle": null</w:t>
      </w:r>
    </w:p>
    <w:p w14:paraId="2C072199" w14:textId="77777777" w:rsidR="00395A41" w:rsidRDefault="00395A41" w:rsidP="00395A41">
      <w:r>
        <w:t xml:space="preserve">                    },</w:t>
      </w:r>
    </w:p>
    <w:p w14:paraId="28A0C579" w14:textId="77777777" w:rsidR="00395A41" w:rsidRDefault="00395A41" w:rsidP="00395A41">
      <w:r>
        <w:t xml:space="preserve">                    {</w:t>
      </w:r>
    </w:p>
    <w:p w14:paraId="3AC47319" w14:textId="77777777" w:rsidR="00395A41" w:rsidRDefault="00395A41" w:rsidP="00395A41">
      <w:r>
        <w:t xml:space="preserve">                        "name": "[Số] - Ước thực hiện",</w:t>
      </w:r>
    </w:p>
    <w:p w14:paraId="1D804C24" w14:textId="77777777" w:rsidR="00395A41" w:rsidRDefault="00395A41" w:rsidP="00395A41">
      <w:r>
        <w:t xml:space="preserve">                        "planReportColumnType": 0,</w:t>
      </w:r>
    </w:p>
    <w:p w14:paraId="5DF5D48C" w14:textId="77777777" w:rsidR="00395A41" w:rsidRDefault="00395A41" w:rsidP="00395A41">
      <w:r>
        <w:t xml:space="preserve">                        "sortOrder": 13,</w:t>
      </w:r>
    </w:p>
    <w:p w14:paraId="3AE7E609" w14:textId="77777777" w:rsidR="00395A41" w:rsidRDefault="00395A41" w:rsidP="00395A41">
      <w:r>
        <w:t xml:space="preserve">                        "planElementId": "9d17e3f07cce4e759bd47eb38f541988",</w:t>
      </w:r>
    </w:p>
    <w:p w14:paraId="6D70C5AD" w14:textId="77777777" w:rsidR="00395A41" w:rsidRDefault="00395A41" w:rsidP="00395A41">
      <w:r>
        <w:t xml:space="preserve">                        "levelId": "18a8eac7da984753885c6258961c466b",</w:t>
      </w:r>
    </w:p>
    <w:p w14:paraId="1A5C78F5" w14:textId="77777777" w:rsidR="00395A41" w:rsidRDefault="00395A41" w:rsidP="00395A41">
      <w:r>
        <w:t xml:space="preserve">                        "configId": null,</w:t>
      </w:r>
    </w:p>
    <w:p w14:paraId="68991343" w14:textId="77777777" w:rsidR="00395A41" w:rsidRDefault="00395A41" w:rsidP="00395A41">
      <w:r>
        <w:t xml:space="preserve">                        "rowspan": null,</w:t>
      </w:r>
    </w:p>
    <w:p w14:paraId="5384DD63" w14:textId="77777777" w:rsidR="00395A41" w:rsidRDefault="00395A41" w:rsidP="00395A41">
      <w:r>
        <w:t xml:space="preserve">                        "colspan": null,</w:t>
      </w:r>
    </w:p>
    <w:p w14:paraId="2B2DF5F5" w14:textId="77777777" w:rsidR="00395A41" w:rsidRDefault="00395A41" w:rsidP="00395A41">
      <w:r>
        <w:t xml:space="preserve">                        "isFormatPercent": false,</w:t>
      </w:r>
    </w:p>
    <w:p w14:paraId="1D418D6D" w14:textId="77777777" w:rsidR="00395A41" w:rsidRDefault="00395A41" w:rsidP="00395A41">
      <w:r>
        <w:t xml:space="preserve">                        "isHideInForm": false,</w:t>
      </w:r>
    </w:p>
    <w:p w14:paraId="76DB44C5" w14:textId="77777777" w:rsidR="00395A41" w:rsidRDefault="00395A41" w:rsidP="00395A41">
      <w:r>
        <w:lastRenderedPageBreak/>
        <w:t xml:space="preserve">                        "isHideExceptQuarter": 0,</w:t>
      </w:r>
    </w:p>
    <w:p w14:paraId="54EA1FEB" w14:textId="77777777" w:rsidR="00395A41" w:rsidRDefault="00395A41" w:rsidP="00395A41">
      <w:r>
        <w:t xml:space="preserve">                        "formula": null,</w:t>
      </w:r>
    </w:p>
    <w:p w14:paraId="34D75902" w14:textId="77777777" w:rsidR="00395A41" w:rsidRDefault="00395A41" w:rsidP="00395A41">
      <w:r>
        <w:t xml:space="preserve">                        "refEle": null</w:t>
      </w:r>
    </w:p>
    <w:p w14:paraId="447E6503" w14:textId="77777777" w:rsidR="00395A41" w:rsidRDefault="00395A41" w:rsidP="00395A41">
      <w:r>
        <w:t xml:space="preserve">                    },</w:t>
      </w:r>
    </w:p>
    <w:p w14:paraId="3FF60246" w14:textId="77777777" w:rsidR="00395A41" w:rsidRDefault="00395A41" w:rsidP="00395A41">
      <w:r>
        <w:t xml:space="preserve">                    {</w:t>
      </w:r>
    </w:p>
    <w:p w14:paraId="5BC21DA1" w14:textId="77777777" w:rsidR="00395A41" w:rsidRDefault="00395A41" w:rsidP="00395A41">
      <w:r>
        <w:t xml:space="preserve">                        "name": "[Chữ] - Tình hình thực hiện",</w:t>
      </w:r>
    </w:p>
    <w:p w14:paraId="40F7A066" w14:textId="77777777" w:rsidR="00395A41" w:rsidRDefault="00395A41" w:rsidP="00395A41">
      <w:r>
        <w:t xml:space="preserve">                        "planReportColumnType": 0,</w:t>
      </w:r>
    </w:p>
    <w:p w14:paraId="76D14D02" w14:textId="77777777" w:rsidR="00395A41" w:rsidRDefault="00395A41" w:rsidP="00395A41">
      <w:r>
        <w:t xml:space="preserve">                        "sortOrder": 14,</w:t>
      </w:r>
    </w:p>
    <w:p w14:paraId="56842B67" w14:textId="77777777" w:rsidR="00395A41" w:rsidRDefault="00395A41" w:rsidP="00395A41">
      <w:r>
        <w:t xml:space="preserve">                        "planElementId": "d118c2c6185a45349d128552949ee923",</w:t>
      </w:r>
    </w:p>
    <w:p w14:paraId="2781FAFE" w14:textId="77777777" w:rsidR="00395A41" w:rsidRDefault="00395A41" w:rsidP="00395A41">
      <w:r>
        <w:t xml:space="preserve">                        "levelId": "18a8eac7da984753885c6258961c466b",</w:t>
      </w:r>
    </w:p>
    <w:p w14:paraId="40869D51" w14:textId="77777777" w:rsidR="00395A41" w:rsidRDefault="00395A41" w:rsidP="00395A41">
      <w:r>
        <w:t xml:space="preserve">                        "configId": null,</w:t>
      </w:r>
    </w:p>
    <w:p w14:paraId="074E0B5D" w14:textId="77777777" w:rsidR="00395A41" w:rsidRDefault="00395A41" w:rsidP="00395A41">
      <w:r>
        <w:t xml:space="preserve">                        "rowspan": null,</w:t>
      </w:r>
    </w:p>
    <w:p w14:paraId="5816A794" w14:textId="77777777" w:rsidR="00395A41" w:rsidRDefault="00395A41" w:rsidP="00395A41">
      <w:r>
        <w:t xml:space="preserve">                        "colspan": null,</w:t>
      </w:r>
    </w:p>
    <w:p w14:paraId="7827CCD4" w14:textId="77777777" w:rsidR="00395A41" w:rsidRDefault="00395A41" w:rsidP="00395A41">
      <w:r>
        <w:t xml:space="preserve">                        "isFormatPercent": false,</w:t>
      </w:r>
    </w:p>
    <w:p w14:paraId="29E9C8B8" w14:textId="77777777" w:rsidR="00395A41" w:rsidRDefault="00395A41" w:rsidP="00395A41">
      <w:r>
        <w:t xml:space="preserve">                        "isHideInForm": false,</w:t>
      </w:r>
    </w:p>
    <w:p w14:paraId="08C5FD4F" w14:textId="77777777" w:rsidR="00395A41" w:rsidRDefault="00395A41" w:rsidP="00395A41">
      <w:r>
        <w:t xml:space="preserve">                        "isHideExceptQuarter": 0,</w:t>
      </w:r>
    </w:p>
    <w:p w14:paraId="2E937799" w14:textId="77777777" w:rsidR="00395A41" w:rsidRDefault="00395A41" w:rsidP="00395A41">
      <w:r>
        <w:t xml:space="preserve">                        "formula": null,</w:t>
      </w:r>
    </w:p>
    <w:p w14:paraId="6A5FEF63" w14:textId="77777777" w:rsidR="00395A41" w:rsidRDefault="00395A41" w:rsidP="00395A41">
      <w:r>
        <w:t xml:space="preserve">                        "refEle": null</w:t>
      </w:r>
    </w:p>
    <w:p w14:paraId="7D6F9BC0" w14:textId="77777777" w:rsidR="00395A41" w:rsidRDefault="00395A41" w:rsidP="00395A41">
      <w:r>
        <w:t xml:space="preserve">                    },</w:t>
      </w:r>
    </w:p>
    <w:p w14:paraId="3DB71F71" w14:textId="77777777" w:rsidR="00395A41" w:rsidRDefault="00395A41" w:rsidP="00395A41">
      <w:r>
        <w:t xml:space="preserve">                    {</w:t>
      </w:r>
    </w:p>
    <w:p w14:paraId="353E1448" w14:textId="77777777" w:rsidR="00395A41" w:rsidRDefault="00395A41" w:rsidP="00395A41">
      <w:r>
        <w:t xml:space="preserve">                        "name": "[Chữ] - Ghi chú",</w:t>
      </w:r>
    </w:p>
    <w:p w14:paraId="299CED04" w14:textId="77777777" w:rsidR="00395A41" w:rsidRDefault="00395A41" w:rsidP="00395A41">
      <w:r>
        <w:t xml:space="preserve">                        "planReportColumnType": 0,</w:t>
      </w:r>
    </w:p>
    <w:p w14:paraId="043D8AA6" w14:textId="77777777" w:rsidR="00395A41" w:rsidRDefault="00395A41" w:rsidP="00395A41">
      <w:r>
        <w:t xml:space="preserve">                        "sortOrder": 15,</w:t>
      </w:r>
    </w:p>
    <w:p w14:paraId="47FCADC3" w14:textId="77777777" w:rsidR="00395A41" w:rsidRDefault="00395A41" w:rsidP="00395A41">
      <w:r>
        <w:t xml:space="preserve">                        "planElementId": "173192e71695469fb8a2f7fc7d4cfc62",</w:t>
      </w:r>
    </w:p>
    <w:p w14:paraId="43A2F92B" w14:textId="77777777" w:rsidR="00395A41" w:rsidRDefault="00395A41" w:rsidP="00395A41">
      <w:r>
        <w:t xml:space="preserve">                        "levelId": "18a8eac7da984753885c6258961c466b",</w:t>
      </w:r>
    </w:p>
    <w:p w14:paraId="5E3DAC9A" w14:textId="77777777" w:rsidR="00395A41" w:rsidRDefault="00395A41" w:rsidP="00395A41">
      <w:r>
        <w:lastRenderedPageBreak/>
        <w:t xml:space="preserve">                        "configId": null,</w:t>
      </w:r>
    </w:p>
    <w:p w14:paraId="7F1382CF" w14:textId="77777777" w:rsidR="00395A41" w:rsidRDefault="00395A41" w:rsidP="00395A41">
      <w:r>
        <w:t xml:space="preserve">                        "rowspan": null,</w:t>
      </w:r>
    </w:p>
    <w:p w14:paraId="2A8E2A80" w14:textId="77777777" w:rsidR="00395A41" w:rsidRDefault="00395A41" w:rsidP="00395A41">
      <w:r>
        <w:t xml:space="preserve">                        "colspan": null,</w:t>
      </w:r>
    </w:p>
    <w:p w14:paraId="2B01282C" w14:textId="77777777" w:rsidR="00395A41" w:rsidRDefault="00395A41" w:rsidP="00395A41">
      <w:r>
        <w:t xml:space="preserve">                        "isFormatPercent": false,</w:t>
      </w:r>
    </w:p>
    <w:p w14:paraId="666EF83F" w14:textId="77777777" w:rsidR="00395A41" w:rsidRDefault="00395A41" w:rsidP="00395A41">
      <w:r>
        <w:t xml:space="preserve">                        "isHideInForm": false,</w:t>
      </w:r>
    </w:p>
    <w:p w14:paraId="4A36880A" w14:textId="77777777" w:rsidR="00395A41" w:rsidRDefault="00395A41" w:rsidP="00395A41">
      <w:r>
        <w:t xml:space="preserve">                        "isHideExceptQuarter": 0,</w:t>
      </w:r>
    </w:p>
    <w:p w14:paraId="290DCAD7" w14:textId="77777777" w:rsidR="00395A41" w:rsidRDefault="00395A41" w:rsidP="00395A41">
      <w:r>
        <w:t xml:space="preserve">                        "formula": null,</w:t>
      </w:r>
    </w:p>
    <w:p w14:paraId="112B6077" w14:textId="77777777" w:rsidR="00395A41" w:rsidRDefault="00395A41" w:rsidP="00395A41">
      <w:r>
        <w:t xml:space="preserve">                        "refEle": null</w:t>
      </w:r>
    </w:p>
    <w:p w14:paraId="48207E36" w14:textId="77777777" w:rsidR="00395A41" w:rsidRDefault="00395A41" w:rsidP="00395A41">
      <w:r>
        <w:t xml:space="preserve">                    }</w:t>
      </w:r>
    </w:p>
    <w:p w14:paraId="2196B450" w14:textId="77777777" w:rsidR="00395A41" w:rsidRDefault="00395A41" w:rsidP="00395A41">
      <w:r>
        <w:t xml:space="preserve">                ]</w:t>
      </w:r>
    </w:p>
    <w:p w14:paraId="2D901A9C" w14:textId="77777777" w:rsidR="00395A41" w:rsidRDefault="00395A41" w:rsidP="00395A41">
      <w:r>
        <w:t xml:space="preserve">            },</w:t>
      </w:r>
    </w:p>
    <w:p w14:paraId="0C599955" w14:textId="77777777" w:rsidR="00395A41" w:rsidRDefault="00395A41" w:rsidP="00395A41">
      <w:r>
        <w:t xml:space="preserve">            {</w:t>
      </w:r>
    </w:p>
    <w:p w14:paraId="645C105E" w14:textId="77777777" w:rsidR="00395A41" w:rsidRDefault="00395A41" w:rsidP="00395A41">
      <w:r>
        <w:t xml:space="preserve">                "name": null,</w:t>
      </w:r>
    </w:p>
    <w:p w14:paraId="3AECD2B8" w14:textId="77777777" w:rsidR="00395A41" w:rsidRDefault="00395A41" w:rsidP="00395A41">
      <w:r>
        <w:t xml:space="preserve">                "planReportRowType": 3,</w:t>
      </w:r>
    </w:p>
    <w:p w14:paraId="2A5CBE41" w14:textId="77777777" w:rsidR="00395A41" w:rsidRDefault="00395A41" w:rsidP="00395A41">
      <w:r>
        <w:t xml:space="preserve">                "sortOrder": 8,</w:t>
      </w:r>
    </w:p>
    <w:p w14:paraId="42FB7C2F" w14:textId="77777777" w:rsidR="00395A41" w:rsidRDefault="00395A41" w:rsidP="00395A41">
      <w:r>
        <w:t xml:space="preserve">                "hasTotal": false,</w:t>
      </w:r>
    </w:p>
    <w:p w14:paraId="44D7F63C" w14:textId="77777777" w:rsidR="00395A41" w:rsidRDefault="00395A41" w:rsidP="00395A41">
      <w:r>
        <w:t xml:space="preserve">                "totalLabel": null,</w:t>
      </w:r>
    </w:p>
    <w:p w14:paraId="2C0E2980" w14:textId="77777777" w:rsidR="00395A41" w:rsidRDefault="00395A41" w:rsidP="00395A41">
      <w:r>
        <w:t xml:space="preserve">                "isRevenue": null,</w:t>
      </w:r>
    </w:p>
    <w:p w14:paraId="365AD4D7" w14:textId="77777777" w:rsidR="00395A41" w:rsidRDefault="00395A41" w:rsidP="00395A41">
      <w:r>
        <w:t xml:space="preserve">                "isCost": null,</w:t>
      </w:r>
    </w:p>
    <w:p w14:paraId="55A3FE91" w14:textId="77777777" w:rsidR="00395A41" w:rsidRDefault="00395A41" w:rsidP="00395A41">
      <w:r>
        <w:t xml:space="preserve">                "currentLevel": "164c027e8fc54057b51c13c6dde8d54a",</w:t>
      </w:r>
    </w:p>
    <w:p w14:paraId="0F69DEF0" w14:textId="77777777" w:rsidR="00395A41" w:rsidRDefault="00395A41" w:rsidP="00395A41">
      <w:r>
        <w:t xml:space="preserve">                "levelStr": "2.2",</w:t>
      </w:r>
    </w:p>
    <w:p w14:paraId="6B9A63FE" w14:textId="77777777" w:rsidR="00395A41" w:rsidRDefault="00395A41" w:rsidP="00395A41">
      <w:r>
        <w:t xml:space="preserve">                "isItalic": false,</w:t>
      </w:r>
    </w:p>
    <w:p w14:paraId="1CFAFA11" w14:textId="77777777" w:rsidR="00395A41" w:rsidRDefault="00395A41" w:rsidP="00395A41">
      <w:r>
        <w:t xml:space="preserve">                "isBold": false,</w:t>
      </w:r>
    </w:p>
    <w:p w14:paraId="63581C24" w14:textId="77777777" w:rsidR="00395A41" w:rsidRDefault="00395A41" w:rsidP="00395A41">
      <w:r>
        <w:t xml:space="preserve">                "childLevels": [],</w:t>
      </w:r>
    </w:p>
    <w:p w14:paraId="463C733C" w14:textId="77777777" w:rsidR="00395A41" w:rsidRDefault="00395A41" w:rsidP="00395A41">
      <w:r>
        <w:t xml:space="preserve">                "columns": [</w:t>
      </w:r>
    </w:p>
    <w:p w14:paraId="181D9CB1" w14:textId="77777777" w:rsidR="00395A41" w:rsidRDefault="00395A41" w:rsidP="00395A41">
      <w:r>
        <w:lastRenderedPageBreak/>
        <w:t xml:space="preserve">                    {</w:t>
      </w:r>
    </w:p>
    <w:p w14:paraId="4310E840" w14:textId="77777777" w:rsidR="00395A41" w:rsidRDefault="00395A41" w:rsidP="00395A41">
      <w:r>
        <w:t xml:space="preserve">                        "name": null,</w:t>
      </w:r>
    </w:p>
    <w:p w14:paraId="7AAAB0B2" w14:textId="77777777" w:rsidR="00395A41" w:rsidRDefault="00395A41" w:rsidP="00395A41">
      <w:r>
        <w:t xml:space="preserve">                        "planReportColumnType": 1,</w:t>
      </w:r>
    </w:p>
    <w:p w14:paraId="01498784" w14:textId="77777777" w:rsidR="00395A41" w:rsidRDefault="00395A41" w:rsidP="00395A41">
      <w:r>
        <w:t xml:space="preserve">                        "sortOrder": 1,</w:t>
      </w:r>
    </w:p>
    <w:p w14:paraId="7CE08753" w14:textId="77777777" w:rsidR="00395A41" w:rsidRDefault="00395A41" w:rsidP="00395A41">
      <w:r>
        <w:t xml:space="preserve">                        "planElementId": null,</w:t>
      </w:r>
    </w:p>
    <w:p w14:paraId="4CB47A15" w14:textId="77777777" w:rsidR="00395A41" w:rsidRDefault="00395A41" w:rsidP="00395A41">
      <w:r>
        <w:t xml:space="preserve">                        "levelId": "164c027e8fc54057b51c13c6dde8d54a",</w:t>
      </w:r>
    </w:p>
    <w:p w14:paraId="42BC5178" w14:textId="77777777" w:rsidR="00395A41" w:rsidRDefault="00395A41" w:rsidP="00395A41">
      <w:r>
        <w:t xml:space="preserve">                        "configId": "05d80eb756fe4f99b49035822f6ba621",</w:t>
      </w:r>
    </w:p>
    <w:p w14:paraId="4D8E3A44" w14:textId="77777777" w:rsidR="00395A41" w:rsidRDefault="00395A41" w:rsidP="00395A41">
      <w:r>
        <w:t xml:space="preserve">                        "rowspan": null,</w:t>
      </w:r>
    </w:p>
    <w:p w14:paraId="645E1C17" w14:textId="77777777" w:rsidR="00395A41" w:rsidRDefault="00395A41" w:rsidP="00395A41">
      <w:r>
        <w:t xml:space="preserve">                        "colspan": null,</w:t>
      </w:r>
    </w:p>
    <w:p w14:paraId="096892F3" w14:textId="77777777" w:rsidR="00395A41" w:rsidRDefault="00395A41" w:rsidP="00395A41">
      <w:r>
        <w:t xml:space="preserve">                        "isFormatPercent": false,</w:t>
      </w:r>
    </w:p>
    <w:p w14:paraId="0BDA19AC" w14:textId="77777777" w:rsidR="00395A41" w:rsidRDefault="00395A41" w:rsidP="00395A41">
      <w:r>
        <w:t xml:space="preserve">                        "isHideInForm": false,</w:t>
      </w:r>
    </w:p>
    <w:p w14:paraId="49178119" w14:textId="77777777" w:rsidR="00395A41" w:rsidRDefault="00395A41" w:rsidP="00395A41">
      <w:r>
        <w:t xml:space="preserve">                        "isHideExceptQuarter": 0,</w:t>
      </w:r>
    </w:p>
    <w:p w14:paraId="25C07CF7" w14:textId="77777777" w:rsidR="00395A41" w:rsidRDefault="00395A41" w:rsidP="00395A41">
      <w:r>
        <w:t xml:space="preserve">                        "formula": null,</w:t>
      </w:r>
    </w:p>
    <w:p w14:paraId="6486E43F" w14:textId="77777777" w:rsidR="00395A41" w:rsidRDefault="00395A41" w:rsidP="00395A41">
      <w:r>
        <w:t xml:space="preserve">                        "refEle": null</w:t>
      </w:r>
    </w:p>
    <w:p w14:paraId="25EF40E5" w14:textId="77777777" w:rsidR="00395A41" w:rsidRDefault="00395A41" w:rsidP="00395A41">
      <w:r>
        <w:t xml:space="preserve">                    },</w:t>
      </w:r>
    </w:p>
    <w:p w14:paraId="66995C44" w14:textId="77777777" w:rsidR="00395A41" w:rsidRDefault="00395A41" w:rsidP="00395A41">
      <w:r>
        <w:t xml:space="preserve">                    {</w:t>
      </w:r>
    </w:p>
    <w:p w14:paraId="24759D0F" w14:textId="77777777" w:rsidR="00395A41" w:rsidRDefault="00395A41" w:rsidP="00395A41">
      <w:r>
        <w:t xml:space="preserve">                        "name": null,</w:t>
      </w:r>
    </w:p>
    <w:p w14:paraId="4F1701B2" w14:textId="77777777" w:rsidR="00395A41" w:rsidRDefault="00395A41" w:rsidP="00395A41">
      <w:r>
        <w:t xml:space="preserve">                        "planReportColumnType": 1,</w:t>
      </w:r>
    </w:p>
    <w:p w14:paraId="40A8DAD0" w14:textId="77777777" w:rsidR="00395A41" w:rsidRDefault="00395A41" w:rsidP="00395A41">
      <w:r>
        <w:t xml:space="preserve">                        "sortOrder": 2,</w:t>
      </w:r>
    </w:p>
    <w:p w14:paraId="28DF2C8A" w14:textId="77777777" w:rsidR="00395A41" w:rsidRDefault="00395A41" w:rsidP="00395A41">
      <w:r>
        <w:t xml:space="preserve">                        "planElementId": null,</w:t>
      </w:r>
    </w:p>
    <w:p w14:paraId="14BC6ED8" w14:textId="77777777" w:rsidR="00395A41" w:rsidRDefault="00395A41" w:rsidP="00395A41">
      <w:r>
        <w:t xml:space="preserve">                        "levelId": "164c027e8fc54057b51c13c6dde8d54a",</w:t>
      </w:r>
    </w:p>
    <w:p w14:paraId="1BF51D9A" w14:textId="77777777" w:rsidR="00395A41" w:rsidRDefault="00395A41" w:rsidP="00395A41">
      <w:r>
        <w:t xml:space="preserve">                        "configId": "d15c048f05f64aac8e4ffdfb7d9cd3ef",</w:t>
      </w:r>
    </w:p>
    <w:p w14:paraId="257D5B36" w14:textId="77777777" w:rsidR="00395A41" w:rsidRDefault="00395A41" w:rsidP="00395A41">
      <w:r>
        <w:t xml:space="preserve">                        "rowspan": null,</w:t>
      </w:r>
    </w:p>
    <w:p w14:paraId="5520FE48" w14:textId="77777777" w:rsidR="00395A41" w:rsidRDefault="00395A41" w:rsidP="00395A41">
      <w:r>
        <w:t xml:space="preserve">                        "colspan": null,</w:t>
      </w:r>
    </w:p>
    <w:p w14:paraId="6DC7FDEC" w14:textId="77777777" w:rsidR="00395A41" w:rsidRDefault="00395A41" w:rsidP="00395A41">
      <w:r>
        <w:t xml:space="preserve">                        "isFormatPercent": false,</w:t>
      </w:r>
    </w:p>
    <w:p w14:paraId="2C654AE9" w14:textId="77777777" w:rsidR="00395A41" w:rsidRDefault="00395A41" w:rsidP="00395A41">
      <w:r>
        <w:lastRenderedPageBreak/>
        <w:t xml:space="preserve">                        "isHideInForm": false,</w:t>
      </w:r>
    </w:p>
    <w:p w14:paraId="44F79001" w14:textId="77777777" w:rsidR="00395A41" w:rsidRDefault="00395A41" w:rsidP="00395A41">
      <w:r>
        <w:t xml:space="preserve">                        "isHideExceptQuarter": 0,</w:t>
      </w:r>
    </w:p>
    <w:p w14:paraId="685C5B84" w14:textId="77777777" w:rsidR="00395A41" w:rsidRDefault="00395A41" w:rsidP="00395A41">
      <w:r>
        <w:t xml:space="preserve">                        "formula": null,</w:t>
      </w:r>
    </w:p>
    <w:p w14:paraId="3A2FB909" w14:textId="77777777" w:rsidR="00395A41" w:rsidRDefault="00395A41" w:rsidP="00395A41">
      <w:r>
        <w:t xml:space="preserve">                        "refEle": null</w:t>
      </w:r>
    </w:p>
    <w:p w14:paraId="53DA5F31" w14:textId="77777777" w:rsidR="00395A41" w:rsidRDefault="00395A41" w:rsidP="00395A41">
      <w:r>
        <w:t xml:space="preserve">                    },</w:t>
      </w:r>
    </w:p>
    <w:p w14:paraId="7B82BB3B" w14:textId="77777777" w:rsidR="00395A41" w:rsidRDefault="00395A41" w:rsidP="00395A41">
      <w:r>
        <w:t xml:space="preserve">                    {</w:t>
      </w:r>
    </w:p>
    <w:p w14:paraId="6155BDDE" w14:textId="77777777" w:rsidR="00395A41" w:rsidRDefault="00395A41" w:rsidP="00395A41">
      <w:r>
        <w:t xml:space="preserve">                        "name": null,</w:t>
      </w:r>
    </w:p>
    <w:p w14:paraId="3161DC2B" w14:textId="77777777" w:rsidR="00395A41" w:rsidRDefault="00395A41" w:rsidP="00395A41">
      <w:r>
        <w:t xml:space="preserve">                        "planReportColumnType": 1,</w:t>
      </w:r>
    </w:p>
    <w:p w14:paraId="12483464" w14:textId="77777777" w:rsidR="00395A41" w:rsidRDefault="00395A41" w:rsidP="00395A41">
      <w:r>
        <w:t xml:space="preserve">                        "sortOrder": 3,</w:t>
      </w:r>
    </w:p>
    <w:p w14:paraId="770EA0D7" w14:textId="77777777" w:rsidR="00395A41" w:rsidRDefault="00395A41" w:rsidP="00395A41">
      <w:r>
        <w:t xml:space="preserve">                        "planElementId": null,</w:t>
      </w:r>
    </w:p>
    <w:p w14:paraId="073D4102" w14:textId="77777777" w:rsidR="00395A41" w:rsidRDefault="00395A41" w:rsidP="00395A41">
      <w:r>
        <w:t xml:space="preserve">                        "levelId": "164c027e8fc54057b51c13c6dde8d54a",</w:t>
      </w:r>
    </w:p>
    <w:p w14:paraId="53F3A897" w14:textId="77777777" w:rsidR="00395A41" w:rsidRDefault="00395A41" w:rsidP="00395A41">
      <w:r>
        <w:t xml:space="preserve">                        "configId": "bc6e8232267140f6b1bb1bab4e97a177",</w:t>
      </w:r>
    </w:p>
    <w:p w14:paraId="459791E8" w14:textId="77777777" w:rsidR="00395A41" w:rsidRDefault="00395A41" w:rsidP="00395A41">
      <w:r>
        <w:t xml:space="preserve">                        "rowspan": null,</w:t>
      </w:r>
    </w:p>
    <w:p w14:paraId="62C53E15" w14:textId="77777777" w:rsidR="00395A41" w:rsidRDefault="00395A41" w:rsidP="00395A41">
      <w:r>
        <w:t xml:space="preserve">                        "colspan": null,</w:t>
      </w:r>
    </w:p>
    <w:p w14:paraId="43EB8C70" w14:textId="77777777" w:rsidR="00395A41" w:rsidRDefault="00395A41" w:rsidP="00395A41">
      <w:r>
        <w:t xml:space="preserve">                        "isFormatPercent": false,</w:t>
      </w:r>
    </w:p>
    <w:p w14:paraId="3E77723D" w14:textId="77777777" w:rsidR="00395A41" w:rsidRDefault="00395A41" w:rsidP="00395A41">
      <w:r>
        <w:t xml:space="preserve">                        "isHideInForm": false,</w:t>
      </w:r>
    </w:p>
    <w:p w14:paraId="076667EE" w14:textId="77777777" w:rsidR="00395A41" w:rsidRDefault="00395A41" w:rsidP="00395A41">
      <w:r>
        <w:t xml:space="preserve">                        "isHideExceptQuarter": 0,</w:t>
      </w:r>
    </w:p>
    <w:p w14:paraId="7EADB9CC" w14:textId="77777777" w:rsidR="00395A41" w:rsidRDefault="00395A41" w:rsidP="00395A41">
      <w:r>
        <w:t xml:space="preserve">                        "formula": null,</w:t>
      </w:r>
    </w:p>
    <w:p w14:paraId="69BDCAFB" w14:textId="77777777" w:rsidR="00395A41" w:rsidRDefault="00395A41" w:rsidP="00395A41">
      <w:r>
        <w:t xml:space="preserve">                        "refEle": null</w:t>
      </w:r>
    </w:p>
    <w:p w14:paraId="3120F366" w14:textId="77777777" w:rsidR="00395A41" w:rsidRDefault="00395A41" w:rsidP="00395A41">
      <w:r>
        <w:t xml:space="preserve">                    },</w:t>
      </w:r>
    </w:p>
    <w:p w14:paraId="58265F54" w14:textId="77777777" w:rsidR="00395A41" w:rsidRDefault="00395A41" w:rsidP="00395A41">
      <w:r>
        <w:t xml:space="preserve">                    {</w:t>
      </w:r>
    </w:p>
    <w:p w14:paraId="5323FA19" w14:textId="77777777" w:rsidR="00395A41" w:rsidRDefault="00395A41" w:rsidP="00395A41">
      <w:r>
        <w:t xml:space="preserve">                        "name": null,</w:t>
      </w:r>
    </w:p>
    <w:p w14:paraId="263E7018" w14:textId="77777777" w:rsidR="00395A41" w:rsidRDefault="00395A41" w:rsidP="00395A41">
      <w:r>
        <w:t xml:space="preserve">                        "planReportColumnType": 1,</w:t>
      </w:r>
    </w:p>
    <w:p w14:paraId="445F087C" w14:textId="77777777" w:rsidR="00395A41" w:rsidRDefault="00395A41" w:rsidP="00395A41">
      <w:r>
        <w:t xml:space="preserve">                        "sortOrder": 4,</w:t>
      </w:r>
    </w:p>
    <w:p w14:paraId="0CD546A1" w14:textId="77777777" w:rsidR="00395A41" w:rsidRDefault="00395A41" w:rsidP="00395A41">
      <w:r>
        <w:t xml:space="preserve">                        "planElementId": null,</w:t>
      </w:r>
    </w:p>
    <w:p w14:paraId="6D035033" w14:textId="77777777" w:rsidR="00395A41" w:rsidRDefault="00395A41" w:rsidP="00395A41">
      <w:r>
        <w:lastRenderedPageBreak/>
        <w:t xml:space="preserve">                        "levelId": "164c027e8fc54057b51c13c6dde8d54a",</w:t>
      </w:r>
    </w:p>
    <w:p w14:paraId="332899D5" w14:textId="77777777" w:rsidR="00395A41" w:rsidRDefault="00395A41" w:rsidP="00395A41">
      <w:r>
        <w:t xml:space="preserve">                        "configId": "cbeed6093d924d77a6ce1ccba2b9c616",</w:t>
      </w:r>
    </w:p>
    <w:p w14:paraId="37A24A09" w14:textId="77777777" w:rsidR="00395A41" w:rsidRDefault="00395A41" w:rsidP="00395A41">
      <w:r>
        <w:t xml:space="preserve">                        "rowspan": null,</w:t>
      </w:r>
    </w:p>
    <w:p w14:paraId="67FF03F3" w14:textId="77777777" w:rsidR="00395A41" w:rsidRDefault="00395A41" w:rsidP="00395A41">
      <w:r>
        <w:t xml:space="preserve">                        "colspan": null,</w:t>
      </w:r>
    </w:p>
    <w:p w14:paraId="3D476276" w14:textId="77777777" w:rsidR="00395A41" w:rsidRDefault="00395A41" w:rsidP="00395A41">
      <w:r>
        <w:t xml:space="preserve">                        "isFormatPercent": false,</w:t>
      </w:r>
    </w:p>
    <w:p w14:paraId="769912E5" w14:textId="77777777" w:rsidR="00395A41" w:rsidRDefault="00395A41" w:rsidP="00395A41">
      <w:r>
        <w:t xml:space="preserve">                        "isHideInForm": false,</w:t>
      </w:r>
    </w:p>
    <w:p w14:paraId="6976C6B6" w14:textId="77777777" w:rsidR="00395A41" w:rsidRDefault="00395A41" w:rsidP="00395A41">
      <w:r>
        <w:t xml:space="preserve">                        "isHideExceptQuarter": 0,</w:t>
      </w:r>
    </w:p>
    <w:p w14:paraId="0CB22723" w14:textId="77777777" w:rsidR="00395A41" w:rsidRDefault="00395A41" w:rsidP="00395A41">
      <w:r>
        <w:t xml:space="preserve">                        "formula": null,</w:t>
      </w:r>
    </w:p>
    <w:p w14:paraId="29941639" w14:textId="77777777" w:rsidR="00395A41" w:rsidRDefault="00395A41" w:rsidP="00395A41">
      <w:r>
        <w:t xml:space="preserve">                        "refEle": null</w:t>
      </w:r>
    </w:p>
    <w:p w14:paraId="31255E80" w14:textId="77777777" w:rsidR="00395A41" w:rsidRDefault="00395A41" w:rsidP="00395A41">
      <w:r>
        <w:t xml:space="preserve">                    },</w:t>
      </w:r>
    </w:p>
    <w:p w14:paraId="01A72D85" w14:textId="77777777" w:rsidR="00395A41" w:rsidRDefault="00395A41" w:rsidP="00395A41">
      <w:r>
        <w:t xml:space="preserve">                    {</w:t>
      </w:r>
    </w:p>
    <w:p w14:paraId="0589F2B4" w14:textId="77777777" w:rsidR="00395A41" w:rsidRDefault="00395A41" w:rsidP="00395A41">
      <w:r>
        <w:t xml:space="preserve">                        "name": null,</w:t>
      </w:r>
    </w:p>
    <w:p w14:paraId="18309D64" w14:textId="77777777" w:rsidR="00395A41" w:rsidRDefault="00395A41" w:rsidP="00395A41">
      <w:r>
        <w:t xml:space="preserve">                        "planReportColumnType": 1,</w:t>
      </w:r>
    </w:p>
    <w:p w14:paraId="1C12B491" w14:textId="77777777" w:rsidR="00395A41" w:rsidRDefault="00395A41" w:rsidP="00395A41">
      <w:r>
        <w:t xml:space="preserve">                        "sortOrder": 5,</w:t>
      </w:r>
    </w:p>
    <w:p w14:paraId="14A5F1D5" w14:textId="77777777" w:rsidR="00395A41" w:rsidRDefault="00395A41" w:rsidP="00395A41">
      <w:r>
        <w:t xml:space="preserve">                        "planElementId": null,</w:t>
      </w:r>
    </w:p>
    <w:p w14:paraId="3D3B2530" w14:textId="77777777" w:rsidR="00395A41" w:rsidRDefault="00395A41" w:rsidP="00395A41">
      <w:r>
        <w:t xml:space="preserve">                        "levelId": "164c027e8fc54057b51c13c6dde8d54a",</w:t>
      </w:r>
    </w:p>
    <w:p w14:paraId="210E6DBE" w14:textId="77777777" w:rsidR="00395A41" w:rsidRDefault="00395A41" w:rsidP="00395A41">
      <w:r>
        <w:t xml:space="preserve">                        "configId": "e1db599fde644efa99af34b7cd7f0490",</w:t>
      </w:r>
    </w:p>
    <w:p w14:paraId="4194DA8E" w14:textId="77777777" w:rsidR="00395A41" w:rsidRDefault="00395A41" w:rsidP="00395A41">
      <w:r>
        <w:t xml:space="preserve">                        "rowspan": null,</w:t>
      </w:r>
    </w:p>
    <w:p w14:paraId="06914CD6" w14:textId="77777777" w:rsidR="00395A41" w:rsidRDefault="00395A41" w:rsidP="00395A41">
      <w:r>
        <w:t xml:space="preserve">                        "colspan": null,</w:t>
      </w:r>
    </w:p>
    <w:p w14:paraId="0F3D59A7" w14:textId="77777777" w:rsidR="00395A41" w:rsidRDefault="00395A41" w:rsidP="00395A41">
      <w:r>
        <w:t xml:space="preserve">                        "isFormatPercent": false,</w:t>
      </w:r>
    </w:p>
    <w:p w14:paraId="3FA52014" w14:textId="77777777" w:rsidR="00395A41" w:rsidRDefault="00395A41" w:rsidP="00395A41">
      <w:r>
        <w:t xml:space="preserve">                        "isHideInForm": false,</w:t>
      </w:r>
    </w:p>
    <w:p w14:paraId="3CCC72E3" w14:textId="77777777" w:rsidR="00395A41" w:rsidRDefault="00395A41" w:rsidP="00395A41">
      <w:r>
        <w:t xml:space="preserve">                        "isHideExceptQuarter": 0,</w:t>
      </w:r>
    </w:p>
    <w:p w14:paraId="0A603D38" w14:textId="77777777" w:rsidR="00395A41" w:rsidRDefault="00395A41" w:rsidP="00395A41">
      <w:r>
        <w:t xml:space="preserve">                        "formula": null,</w:t>
      </w:r>
    </w:p>
    <w:p w14:paraId="29193D26" w14:textId="77777777" w:rsidR="00395A41" w:rsidRDefault="00395A41" w:rsidP="00395A41">
      <w:r>
        <w:t xml:space="preserve">                        "refEle": null</w:t>
      </w:r>
    </w:p>
    <w:p w14:paraId="484BB04C" w14:textId="77777777" w:rsidR="00395A41" w:rsidRDefault="00395A41" w:rsidP="00395A41">
      <w:r>
        <w:t xml:space="preserve">                    },</w:t>
      </w:r>
    </w:p>
    <w:p w14:paraId="1AB7371E" w14:textId="77777777" w:rsidR="00395A41" w:rsidRDefault="00395A41" w:rsidP="00395A41">
      <w:r>
        <w:lastRenderedPageBreak/>
        <w:t xml:space="preserve">                    {</w:t>
      </w:r>
    </w:p>
    <w:p w14:paraId="01CA35C5" w14:textId="77777777" w:rsidR="00395A41" w:rsidRDefault="00395A41" w:rsidP="00395A41">
      <w:r>
        <w:t xml:space="preserve">                        "name": null,</w:t>
      </w:r>
    </w:p>
    <w:p w14:paraId="457D7F10" w14:textId="77777777" w:rsidR="00395A41" w:rsidRDefault="00395A41" w:rsidP="00395A41">
      <w:r>
        <w:t xml:space="preserve">                        "planReportColumnType": 1,</w:t>
      </w:r>
    </w:p>
    <w:p w14:paraId="7A806101" w14:textId="77777777" w:rsidR="00395A41" w:rsidRDefault="00395A41" w:rsidP="00395A41">
      <w:r>
        <w:t xml:space="preserve">                        "sortOrder": 6,</w:t>
      </w:r>
    </w:p>
    <w:p w14:paraId="2A164C31" w14:textId="77777777" w:rsidR="00395A41" w:rsidRDefault="00395A41" w:rsidP="00395A41">
      <w:r>
        <w:t xml:space="preserve">                        "planElementId": null,</w:t>
      </w:r>
    </w:p>
    <w:p w14:paraId="3475ABC6" w14:textId="77777777" w:rsidR="00395A41" w:rsidRDefault="00395A41" w:rsidP="00395A41">
      <w:r>
        <w:t xml:space="preserve">                        "levelId": "164c027e8fc54057b51c13c6dde8d54a",</w:t>
      </w:r>
    </w:p>
    <w:p w14:paraId="214B98B5" w14:textId="77777777" w:rsidR="00395A41" w:rsidRDefault="00395A41" w:rsidP="00395A41">
      <w:r>
        <w:t xml:space="preserve">                        "configId": "d47bd90d3e934365a8e4d6cd18f99e54",</w:t>
      </w:r>
    </w:p>
    <w:p w14:paraId="6C2E200F" w14:textId="77777777" w:rsidR="00395A41" w:rsidRDefault="00395A41" w:rsidP="00395A41">
      <w:r>
        <w:t xml:space="preserve">                        "rowspan": null,</w:t>
      </w:r>
    </w:p>
    <w:p w14:paraId="4090C427" w14:textId="77777777" w:rsidR="00395A41" w:rsidRDefault="00395A41" w:rsidP="00395A41">
      <w:r>
        <w:t xml:space="preserve">                        "colspan": null,</w:t>
      </w:r>
    </w:p>
    <w:p w14:paraId="0CC1EACE" w14:textId="77777777" w:rsidR="00395A41" w:rsidRDefault="00395A41" w:rsidP="00395A41">
      <w:r>
        <w:t xml:space="preserve">                        "isFormatPercent": false,</w:t>
      </w:r>
    </w:p>
    <w:p w14:paraId="0659A420" w14:textId="77777777" w:rsidR="00395A41" w:rsidRDefault="00395A41" w:rsidP="00395A41">
      <w:r>
        <w:t xml:space="preserve">                        "isHideInForm": false,</w:t>
      </w:r>
    </w:p>
    <w:p w14:paraId="37FA1773" w14:textId="77777777" w:rsidR="00395A41" w:rsidRDefault="00395A41" w:rsidP="00395A41">
      <w:r>
        <w:t xml:space="preserve">                        "isHideExceptQuarter": 0,</w:t>
      </w:r>
    </w:p>
    <w:p w14:paraId="1062569F" w14:textId="77777777" w:rsidR="00395A41" w:rsidRDefault="00395A41" w:rsidP="00395A41">
      <w:r>
        <w:t xml:space="preserve">                        "formula": null,</w:t>
      </w:r>
    </w:p>
    <w:p w14:paraId="27A1BBF3" w14:textId="77777777" w:rsidR="00395A41" w:rsidRDefault="00395A41" w:rsidP="00395A41">
      <w:r>
        <w:t xml:space="preserve">                        "refEle": null</w:t>
      </w:r>
    </w:p>
    <w:p w14:paraId="02B416DF" w14:textId="77777777" w:rsidR="00395A41" w:rsidRDefault="00395A41" w:rsidP="00395A41">
      <w:r>
        <w:t xml:space="preserve">                    },</w:t>
      </w:r>
    </w:p>
    <w:p w14:paraId="51DE2853" w14:textId="77777777" w:rsidR="00395A41" w:rsidRDefault="00395A41" w:rsidP="00395A41">
      <w:r>
        <w:t xml:space="preserve">                    {</w:t>
      </w:r>
    </w:p>
    <w:p w14:paraId="52BDE4A6" w14:textId="77777777" w:rsidR="00395A41" w:rsidRDefault="00395A41" w:rsidP="00395A41">
      <w:r>
        <w:t xml:space="preserve">                        "name": "[Số] - Kế hoạch",</w:t>
      </w:r>
    </w:p>
    <w:p w14:paraId="59F9A5BF" w14:textId="77777777" w:rsidR="00395A41" w:rsidRDefault="00395A41" w:rsidP="00395A41">
      <w:r>
        <w:t xml:space="preserve">                        "planReportColumnType": 0,</w:t>
      </w:r>
    </w:p>
    <w:p w14:paraId="59586A60" w14:textId="77777777" w:rsidR="00395A41" w:rsidRDefault="00395A41" w:rsidP="00395A41">
      <w:r>
        <w:t xml:space="preserve">                        "sortOrder": 7,</w:t>
      </w:r>
    </w:p>
    <w:p w14:paraId="2FF5C47C" w14:textId="77777777" w:rsidR="00395A41" w:rsidRDefault="00395A41" w:rsidP="00395A41">
      <w:r>
        <w:t xml:space="preserve">                        "planElementId": "d093c94df1d7452aa17f93c10d00dfee",</w:t>
      </w:r>
    </w:p>
    <w:p w14:paraId="027F9A33" w14:textId="77777777" w:rsidR="00395A41" w:rsidRDefault="00395A41" w:rsidP="00395A41">
      <w:r>
        <w:t xml:space="preserve">                        "levelId": "164c027e8fc54057b51c13c6dde8d54a",</w:t>
      </w:r>
    </w:p>
    <w:p w14:paraId="744B3F23" w14:textId="77777777" w:rsidR="00395A41" w:rsidRDefault="00395A41" w:rsidP="00395A41">
      <w:r>
        <w:t xml:space="preserve">                        "configId": null,</w:t>
      </w:r>
    </w:p>
    <w:p w14:paraId="05C20CCB" w14:textId="77777777" w:rsidR="00395A41" w:rsidRDefault="00395A41" w:rsidP="00395A41">
      <w:r>
        <w:t xml:space="preserve">                        "rowspan": null,</w:t>
      </w:r>
    </w:p>
    <w:p w14:paraId="00718185" w14:textId="77777777" w:rsidR="00395A41" w:rsidRDefault="00395A41" w:rsidP="00395A41">
      <w:r>
        <w:t xml:space="preserve">                        "colspan": null,</w:t>
      </w:r>
    </w:p>
    <w:p w14:paraId="1D828085" w14:textId="77777777" w:rsidR="00395A41" w:rsidRDefault="00395A41" w:rsidP="00395A41">
      <w:r>
        <w:t xml:space="preserve">                        "isFormatPercent": false,</w:t>
      </w:r>
    </w:p>
    <w:p w14:paraId="32892072" w14:textId="77777777" w:rsidR="00395A41" w:rsidRDefault="00395A41" w:rsidP="00395A41">
      <w:r>
        <w:lastRenderedPageBreak/>
        <w:t xml:space="preserve">                        "isHideInForm": false,</w:t>
      </w:r>
    </w:p>
    <w:p w14:paraId="51AE883F" w14:textId="77777777" w:rsidR="00395A41" w:rsidRDefault="00395A41" w:rsidP="00395A41">
      <w:r>
        <w:t xml:space="preserve">                        "isHideExceptQuarter": 0,</w:t>
      </w:r>
    </w:p>
    <w:p w14:paraId="2FADBE61" w14:textId="77777777" w:rsidR="00395A41" w:rsidRDefault="00395A41" w:rsidP="00395A41">
      <w:r>
        <w:t xml:space="preserve">                        "formula": null,</w:t>
      </w:r>
    </w:p>
    <w:p w14:paraId="376D572C" w14:textId="77777777" w:rsidR="00395A41" w:rsidRDefault="00395A41" w:rsidP="00395A41">
      <w:r>
        <w:t xml:space="preserve">                        "refEle": null</w:t>
      </w:r>
    </w:p>
    <w:p w14:paraId="78B5F4D8" w14:textId="77777777" w:rsidR="00395A41" w:rsidRDefault="00395A41" w:rsidP="00395A41">
      <w:r>
        <w:t xml:space="preserve">                    },</w:t>
      </w:r>
    </w:p>
    <w:p w14:paraId="777EF5B5" w14:textId="77777777" w:rsidR="00395A41" w:rsidRDefault="00395A41" w:rsidP="00395A41">
      <w:r>
        <w:t xml:space="preserve">                    {</w:t>
      </w:r>
    </w:p>
    <w:p w14:paraId="5CA508AE" w14:textId="77777777" w:rsidR="00395A41" w:rsidRDefault="00395A41" w:rsidP="00395A41">
      <w:r>
        <w:t xml:space="preserve">                        "name": "[Số] - Kết quả thực hiện",</w:t>
      </w:r>
    </w:p>
    <w:p w14:paraId="424AD2A7" w14:textId="77777777" w:rsidR="00395A41" w:rsidRDefault="00395A41" w:rsidP="00395A41">
      <w:r>
        <w:t xml:space="preserve">                        "planReportColumnType": 0,</w:t>
      </w:r>
    </w:p>
    <w:p w14:paraId="4B802988" w14:textId="77777777" w:rsidR="00395A41" w:rsidRDefault="00395A41" w:rsidP="00395A41">
      <w:r>
        <w:t xml:space="preserve">                        "sortOrder": 8,</w:t>
      </w:r>
    </w:p>
    <w:p w14:paraId="0EC63095" w14:textId="77777777" w:rsidR="00395A41" w:rsidRDefault="00395A41" w:rsidP="00395A41">
      <w:r>
        <w:t xml:space="preserve">                        "planElementId": "2b4f126636004f2599782a9e4959a677",</w:t>
      </w:r>
    </w:p>
    <w:p w14:paraId="6442865D" w14:textId="77777777" w:rsidR="00395A41" w:rsidRDefault="00395A41" w:rsidP="00395A41">
      <w:r>
        <w:t xml:space="preserve">                        "levelId": "164c027e8fc54057b51c13c6dde8d54a",</w:t>
      </w:r>
    </w:p>
    <w:p w14:paraId="67298D80" w14:textId="77777777" w:rsidR="00395A41" w:rsidRDefault="00395A41" w:rsidP="00395A41">
      <w:r>
        <w:t xml:space="preserve">                        "configId": null,</w:t>
      </w:r>
    </w:p>
    <w:p w14:paraId="40266109" w14:textId="77777777" w:rsidR="00395A41" w:rsidRDefault="00395A41" w:rsidP="00395A41">
      <w:r>
        <w:t xml:space="preserve">                        "rowspan": null,</w:t>
      </w:r>
    </w:p>
    <w:p w14:paraId="1B656193" w14:textId="77777777" w:rsidR="00395A41" w:rsidRDefault="00395A41" w:rsidP="00395A41">
      <w:r>
        <w:t xml:space="preserve">                        "colspan": null,</w:t>
      </w:r>
    </w:p>
    <w:p w14:paraId="1B5D0CEF" w14:textId="77777777" w:rsidR="00395A41" w:rsidRDefault="00395A41" w:rsidP="00395A41">
      <w:r>
        <w:t xml:space="preserve">                        "isFormatPercent": false,</w:t>
      </w:r>
    </w:p>
    <w:p w14:paraId="5BC60011" w14:textId="77777777" w:rsidR="00395A41" w:rsidRDefault="00395A41" w:rsidP="00395A41">
      <w:r>
        <w:t xml:space="preserve">                        "isHideInForm": false,</w:t>
      </w:r>
    </w:p>
    <w:p w14:paraId="55FD84CF" w14:textId="77777777" w:rsidR="00395A41" w:rsidRDefault="00395A41" w:rsidP="00395A41">
      <w:r>
        <w:t xml:space="preserve">                        "isHideExceptQuarter": 0,</w:t>
      </w:r>
    </w:p>
    <w:p w14:paraId="79DCE3F8" w14:textId="77777777" w:rsidR="00395A41" w:rsidRDefault="00395A41" w:rsidP="00395A41">
      <w:r>
        <w:t xml:space="preserve">                        "formula": null,</w:t>
      </w:r>
    </w:p>
    <w:p w14:paraId="2A229B14" w14:textId="77777777" w:rsidR="00395A41" w:rsidRDefault="00395A41" w:rsidP="00395A41">
      <w:r>
        <w:t xml:space="preserve">                        "refEle": null</w:t>
      </w:r>
    </w:p>
    <w:p w14:paraId="0CA41D05" w14:textId="77777777" w:rsidR="00395A41" w:rsidRDefault="00395A41" w:rsidP="00395A41">
      <w:r>
        <w:t xml:space="preserve">                    },</w:t>
      </w:r>
    </w:p>
    <w:p w14:paraId="0EF9F8A0" w14:textId="77777777" w:rsidR="00395A41" w:rsidRDefault="00395A41" w:rsidP="00395A41">
      <w:r>
        <w:t xml:space="preserve">                    {</w:t>
      </w:r>
    </w:p>
    <w:p w14:paraId="26C3C142" w14:textId="77777777" w:rsidR="00395A41" w:rsidRDefault="00395A41" w:rsidP="00395A41">
      <w:r>
        <w:t xml:space="preserve">                        "name": "[Lũy kế từ đầu năm tới tháng hiện tại] - Luỹ kế kết quả thực hiện",</w:t>
      </w:r>
    </w:p>
    <w:p w14:paraId="3ED9BE1E" w14:textId="77777777" w:rsidR="00395A41" w:rsidRDefault="00395A41" w:rsidP="00395A41">
      <w:r>
        <w:t xml:space="preserve">                        "planReportColumnType": 0,</w:t>
      </w:r>
    </w:p>
    <w:p w14:paraId="425F6721" w14:textId="77777777" w:rsidR="00395A41" w:rsidRDefault="00395A41" w:rsidP="00395A41">
      <w:r>
        <w:t xml:space="preserve">                        "sortOrder": 9,</w:t>
      </w:r>
    </w:p>
    <w:p w14:paraId="61043BD9" w14:textId="77777777" w:rsidR="00395A41" w:rsidRDefault="00395A41" w:rsidP="00395A41">
      <w:r>
        <w:t xml:space="preserve">                        "planElementId": "f547dc2529124a37995b74f462cef8ed",</w:t>
      </w:r>
    </w:p>
    <w:p w14:paraId="7A78CC05" w14:textId="77777777" w:rsidR="00395A41" w:rsidRDefault="00395A41" w:rsidP="00395A41">
      <w:r>
        <w:lastRenderedPageBreak/>
        <w:t xml:space="preserve">                        "levelId": "164c027e8fc54057b51c13c6dde8d54a",</w:t>
      </w:r>
    </w:p>
    <w:p w14:paraId="0737D401" w14:textId="77777777" w:rsidR="00395A41" w:rsidRDefault="00395A41" w:rsidP="00395A41">
      <w:r>
        <w:t xml:space="preserve">                        "configId": null,</w:t>
      </w:r>
    </w:p>
    <w:p w14:paraId="03CCEB55" w14:textId="77777777" w:rsidR="00395A41" w:rsidRDefault="00395A41" w:rsidP="00395A41">
      <w:r>
        <w:t xml:space="preserve">                        "rowspan": null,</w:t>
      </w:r>
    </w:p>
    <w:p w14:paraId="676CBB7F" w14:textId="77777777" w:rsidR="00395A41" w:rsidRDefault="00395A41" w:rsidP="00395A41">
      <w:r>
        <w:t xml:space="preserve">                        "colspan": null,</w:t>
      </w:r>
    </w:p>
    <w:p w14:paraId="5161EA00" w14:textId="77777777" w:rsidR="00395A41" w:rsidRDefault="00395A41" w:rsidP="00395A41">
      <w:r>
        <w:t xml:space="preserve">                        "isFormatPercent": false,</w:t>
      </w:r>
    </w:p>
    <w:p w14:paraId="345AED4C" w14:textId="77777777" w:rsidR="00395A41" w:rsidRDefault="00395A41" w:rsidP="00395A41">
      <w:r>
        <w:t xml:space="preserve">                        "isHideInForm": false,</w:t>
      </w:r>
    </w:p>
    <w:p w14:paraId="1F4E5AA6" w14:textId="77777777" w:rsidR="00395A41" w:rsidRDefault="00395A41" w:rsidP="00395A41">
      <w:r>
        <w:t xml:space="preserve">                        "isHideExceptQuarter": 0,</w:t>
      </w:r>
    </w:p>
    <w:p w14:paraId="1BF84436" w14:textId="77777777" w:rsidR="00395A41" w:rsidRDefault="00395A41" w:rsidP="00395A41">
      <w:r>
        <w:t xml:space="preserve">                        "formula": null,</w:t>
      </w:r>
    </w:p>
    <w:p w14:paraId="1E5D7E0C" w14:textId="77777777" w:rsidR="00395A41" w:rsidRDefault="00395A41" w:rsidP="00395A41">
      <w:r>
        <w:t xml:space="preserve">                        "refEle": null</w:t>
      </w:r>
    </w:p>
    <w:p w14:paraId="03B94F35" w14:textId="77777777" w:rsidR="00395A41" w:rsidRDefault="00395A41" w:rsidP="00395A41">
      <w:r>
        <w:t xml:space="preserve">                    },</w:t>
      </w:r>
    </w:p>
    <w:p w14:paraId="7720443F" w14:textId="77777777" w:rsidR="00395A41" w:rsidRDefault="00395A41" w:rsidP="00395A41">
      <w:r>
        <w:t xml:space="preserve">                    {</w:t>
      </w:r>
    </w:p>
    <w:p w14:paraId="2BE7143B" w14:textId="77777777" w:rsidR="00395A41" w:rsidRDefault="00395A41" w:rsidP="00395A41">
      <w:r>
        <w:t xml:space="preserve">                        "name": "[Công thức] - Tỉ lệ khối lượng đã thực hiện (%)",</w:t>
      </w:r>
    </w:p>
    <w:p w14:paraId="5AFFF246" w14:textId="77777777" w:rsidR="00395A41" w:rsidRDefault="00395A41" w:rsidP="00395A41">
      <w:r>
        <w:t xml:space="preserve">                        "planReportColumnType": 0,</w:t>
      </w:r>
    </w:p>
    <w:p w14:paraId="27FE5547" w14:textId="77777777" w:rsidR="00395A41" w:rsidRDefault="00395A41" w:rsidP="00395A41">
      <w:r>
        <w:t xml:space="preserve">                        "sortOrder": 10,</w:t>
      </w:r>
    </w:p>
    <w:p w14:paraId="631A4335" w14:textId="77777777" w:rsidR="00395A41" w:rsidRDefault="00395A41" w:rsidP="00395A41">
      <w:r>
        <w:t xml:space="preserve">                        "planElementId": "947fb7b7b5df423f99506c4e4bbb6524",</w:t>
      </w:r>
    </w:p>
    <w:p w14:paraId="01912DDC" w14:textId="77777777" w:rsidR="00395A41" w:rsidRDefault="00395A41" w:rsidP="00395A41">
      <w:r>
        <w:t xml:space="preserve">                        "levelId": "164c027e8fc54057b51c13c6dde8d54a",</w:t>
      </w:r>
    </w:p>
    <w:p w14:paraId="39991016" w14:textId="77777777" w:rsidR="00395A41" w:rsidRDefault="00395A41" w:rsidP="00395A41">
      <w:r>
        <w:t xml:space="preserve">                        "configId": null,</w:t>
      </w:r>
    </w:p>
    <w:p w14:paraId="400AFA8E" w14:textId="77777777" w:rsidR="00395A41" w:rsidRDefault="00395A41" w:rsidP="00395A41">
      <w:r>
        <w:t xml:space="preserve">                        "rowspan": null,</w:t>
      </w:r>
    </w:p>
    <w:p w14:paraId="003AE15F" w14:textId="77777777" w:rsidR="00395A41" w:rsidRDefault="00395A41" w:rsidP="00395A41">
      <w:r>
        <w:t xml:space="preserve">                        "colspan": null,</w:t>
      </w:r>
    </w:p>
    <w:p w14:paraId="6DE4AD6F" w14:textId="77777777" w:rsidR="00395A41" w:rsidRDefault="00395A41" w:rsidP="00395A41">
      <w:r>
        <w:t xml:space="preserve">                        "isFormatPercent": true,</w:t>
      </w:r>
    </w:p>
    <w:p w14:paraId="78DE76CE" w14:textId="77777777" w:rsidR="00395A41" w:rsidRDefault="00395A41" w:rsidP="00395A41">
      <w:r>
        <w:t xml:space="preserve">                        "isHideInForm": false,</w:t>
      </w:r>
    </w:p>
    <w:p w14:paraId="0980B241" w14:textId="77777777" w:rsidR="00395A41" w:rsidRDefault="00395A41" w:rsidP="00395A41">
      <w:r>
        <w:t xml:space="preserve">                        "isHideExceptQuarter": 0,</w:t>
      </w:r>
    </w:p>
    <w:p w14:paraId="29430D01" w14:textId="77777777" w:rsidR="00395A41" w:rsidRDefault="00395A41" w:rsidP="00395A41">
      <w:r>
        <w:t xml:space="preserve">                        "formula": null,</w:t>
      </w:r>
    </w:p>
    <w:p w14:paraId="0C56AB58" w14:textId="77777777" w:rsidR="00395A41" w:rsidRDefault="00395A41" w:rsidP="00395A41">
      <w:r>
        <w:t xml:space="preserve">                        "refEle": null</w:t>
      </w:r>
    </w:p>
    <w:p w14:paraId="73F8097C" w14:textId="77777777" w:rsidR="00395A41" w:rsidRDefault="00395A41" w:rsidP="00395A41">
      <w:r>
        <w:t xml:space="preserve">                    },</w:t>
      </w:r>
    </w:p>
    <w:p w14:paraId="0D90D4EF" w14:textId="77777777" w:rsidR="00395A41" w:rsidRDefault="00395A41" w:rsidP="00395A41">
      <w:r>
        <w:lastRenderedPageBreak/>
        <w:t xml:space="preserve">                    {</w:t>
      </w:r>
    </w:p>
    <w:p w14:paraId="0845841C" w14:textId="77777777" w:rsidR="00395A41" w:rsidRDefault="00395A41" w:rsidP="00395A41">
      <w:r>
        <w:t xml:space="preserve">                        "name": "[Checkbox] - Hoàn thành",</w:t>
      </w:r>
    </w:p>
    <w:p w14:paraId="6DE9CAE2" w14:textId="77777777" w:rsidR="00395A41" w:rsidRDefault="00395A41" w:rsidP="00395A41">
      <w:r>
        <w:t xml:space="preserve">                        "planReportColumnType": 0,</w:t>
      </w:r>
    </w:p>
    <w:p w14:paraId="3D194074" w14:textId="77777777" w:rsidR="00395A41" w:rsidRDefault="00395A41" w:rsidP="00395A41">
      <w:r>
        <w:t xml:space="preserve">                        "sortOrder": 11,</w:t>
      </w:r>
    </w:p>
    <w:p w14:paraId="0CCA81D4" w14:textId="77777777" w:rsidR="00395A41" w:rsidRDefault="00395A41" w:rsidP="00395A41">
      <w:r>
        <w:t xml:space="preserve">                        "planElementId": "88afb7415fe0463ab72377b61a264241",</w:t>
      </w:r>
    </w:p>
    <w:p w14:paraId="4FE353C4" w14:textId="77777777" w:rsidR="00395A41" w:rsidRDefault="00395A41" w:rsidP="00395A41">
      <w:r>
        <w:t xml:space="preserve">                        "levelId": "164c027e8fc54057b51c13c6dde8d54a",</w:t>
      </w:r>
    </w:p>
    <w:p w14:paraId="5F11776B" w14:textId="77777777" w:rsidR="00395A41" w:rsidRDefault="00395A41" w:rsidP="00395A41">
      <w:r>
        <w:t xml:space="preserve">                        "configId": null,</w:t>
      </w:r>
    </w:p>
    <w:p w14:paraId="3C1F2F52" w14:textId="77777777" w:rsidR="00395A41" w:rsidRDefault="00395A41" w:rsidP="00395A41">
      <w:r>
        <w:t xml:space="preserve">                        "rowspan": null,</w:t>
      </w:r>
    </w:p>
    <w:p w14:paraId="13672267" w14:textId="77777777" w:rsidR="00395A41" w:rsidRDefault="00395A41" w:rsidP="00395A41">
      <w:r>
        <w:t xml:space="preserve">                        "colspan": null,</w:t>
      </w:r>
    </w:p>
    <w:p w14:paraId="769F7313" w14:textId="77777777" w:rsidR="00395A41" w:rsidRDefault="00395A41" w:rsidP="00395A41">
      <w:r>
        <w:t xml:space="preserve">                        "isFormatPercent": false,</w:t>
      </w:r>
    </w:p>
    <w:p w14:paraId="5E0E9FCE" w14:textId="77777777" w:rsidR="00395A41" w:rsidRDefault="00395A41" w:rsidP="00395A41">
      <w:r>
        <w:t xml:space="preserve">                        "isHideInForm": false,</w:t>
      </w:r>
    </w:p>
    <w:p w14:paraId="72157E12" w14:textId="77777777" w:rsidR="00395A41" w:rsidRDefault="00395A41" w:rsidP="00395A41">
      <w:r>
        <w:t xml:space="preserve">                        "isHideExceptQuarter": 0,</w:t>
      </w:r>
    </w:p>
    <w:p w14:paraId="3D926962" w14:textId="77777777" w:rsidR="00395A41" w:rsidRDefault="00395A41" w:rsidP="00395A41">
      <w:r>
        <w:t xml:space="preserve">                        "formula": null,</w:t>
      </w:r>
    </w:p>
    <w:p w14:paraId="34E19D5C" w14:textId="77777777" w:rsidR="00395A41" w:rsidRDefault="00395A41" w:rsidP="00395A41">
      <w:r>
        <w:t xml:space="preserve">                        "refEle": null</w:t>
      </w:r>
    </w:p>
    <w:p w14:paraId="4E5E9435" w14:textId="77777777" w:rsidR="00395A41" w:rsidRDefault="00395A41" w:rsidP="00395A41">
      <w:r>
        <w:t xml:space="preserve">                    },</w:t>
      </w:r>
    </w:p>
    <w:p w14:paraId="1D68A187" w14:textId="77777777" w:rsidR="00395A41" w:rsidRDefault="00395A41" w:rsidP="00395A41">
      <w:r>
        <w:t xml:space="preserve">                    {</w:t>
      </w:r>
    </w:p>
    <w:p w14:paraId="52097D93" w14:textId="77777777" w:rsidR="00395A41" w:rsidRDefault="00395A41" w:rsidP="00395A41">
      <w:r>
        <w:t xml:space="preserve">                        "name": "[Số] - Ước thực hiện",</w:t>
      </w:r>
    </w:p>
    <w:p w14:paraId="51235FD2" w14:textId="77777777" w:rsidR="00395A41" w:rsidRDefault="00395A41" w:rsidP="00395A41">
      <w:r>
        <w:t xml:space="preserve">                        "planReportColumnType": 0,</w:t>
      </w:r>
    </w:p>
    <w:p w14:paraId="551FD8F3" w14:textId="77777777" w:rsidR="00395A41" w:rsidRDefault="00395A41" w:rsidP="00395A41">
      <w:r>
        <w:t xml:space="preserve">                        "sortOrder": 12,</w:t>
      </w:r>
    </w:p>
    <w:p w14:paraId="41D2BE11" w14:textId="77777777" w:rsidR="00395A41" w:rsidRDefault="00395A41" w:rsidP="00395A41">
      <w:r>
        <w:t xml:space="preserve">                        "planElementId": "9d17e3f07cce4e759bd47eb38f541988",</w:t>
      </w:r>
    </w:p>
    <w:p w14:paraId="4CD25935" w14:textId="77777777" w:rsidR="00395A41" w:rsidRDefault="00395A41" w:rsidP="00395A41">
      <w:r>
        <w:t xml:space="preserve">                        "levelId": "164c027e8fc54057b51c13c6dde8d54a",</w:t>
      </w:r>
    </w:p>
    <w:p w14:paraId="3CB52796" w14:textId="77777777" w:rsidR="00395A41" w:rsidRDefault="00395A41" w:rsidP="00395A41">
      <w:r>
        <w:t xml:space="preserve">                        "configId": null,</w:t>
      </w:r>
    </w:p>
    <w:p w14:paraId="0CBC7D76" w14:textId="77777777" w:rsidR="00395A41" w:rsidRDefault="00395A41" w:rsidP="00395A41">
      <w:r>
        <w:t xml:space="preserve">                        "rowspan": null,</w:t>
      </w:r>
    </w:p>
    <w:p w14:paraId="3625D4C9" w14:textId="77777777" w:rsidR="00395A41" w:rsidRDefault="00395A41" w:rsidP="00395A41">
      <w:r>
        <w:t xml:space="preserve">                        "colspan": null,</w:t>
      </w:r>
    </w:p>
    <w:p w14:paraId="6460F058" w14:textId="77777777" w:rsidR="00395A41" w:rsidRDefault="00395A41" w:rsidP="00395A41">
      <w:r>
        <w:t xml:space="preserve">                        "isFormatPercent": false,</w:t>
      </w:r>
    </w:p>
    <w:p w14:paraId="75F14B30" w14:textId="77777777" w:rsidR="00395A41" w:rsidRDefault="00395A41" w:rsidP="00395A41">
      <w:r>
        <w:lastRenderedPageBreak/>
        <w:t xml:space="preserve">                        "isHideInForm": false,</w:t>
      </w:r>
    </w:p>
    <w:p w14:paraId="44DE6DDE" w14:textId="77777777" w:rsidR="00395A41" w:rsidRDefault="00395A41" w:rsidP="00395A41">
      <w:r>
        <w:t xml:space="preserve">                        "isHideExceptQuarter": 0,</w:t>
      </w:r>
    </w:p>
    <w:p w14:paraId="2429BA30" w14:textId="77777777" w:rsidR="00395A41" w:rsidRDefault="00395A41" w:rsidP="00395A41">
      <w:r>
        <w:t xml:space="preserve">                        "formula": null,</w:t>
      </w:r>
    </w:p>
    <w:p w14:paraId="6FD8836C" w14:textId="77777777" w:rsidR="00395A41" w:rsidRDefault="00395A41" w:rsidP="00395A41">
      <w:r>
        <w:t xml:space="preserve">                        "refEle": null</w:t>
      </w:r>
    </w:p>
    <w:p w14:paraId="6036CB15" w14:textId="77777777" w:rsidR="00395A41" w:rsidRDefault="00395A41" w:rsidP="00395A41">
      <w:r>
        <w:t xml:space="preserve">                    },</w:t>
      </w:r>
    </w:p>
    <w:p w14:paraId="3119C06B" w14:textId="77777777" w:rsidR="00395A41" w:rsidRDefault="00395A41" w:rsidP="00395A41">
      <w:r>
        <w:t xml:space="preserve">                    {</w:t>
      </w:r>
    </w:p>
    <w:p w14:paraId="43F78FE7" w14:textId="77777777" w:rsidR="00395A41" w:rsidRDefault="00395A41" w:rsidP="00395A41">
      <w:r>
        <w:t xml:space="preserve">                        "name": "[Chữ] - Tình hình thực hiện",</w:t>
      </w:r>
    </w:p>
    <w:p w14:paraId="0B587241" w14:textId="77777777" w:rsidR="00395A41" w:rsidRDefault="00395A41" w:rsidP="00395A41">
      <w:r>
        <w:t xml:space="preserve">                        "planReportColumnType": 0,</w:t>
      </w:r>
    </w:p>
    <w:p w14:paraId="5B23D937" w14:textId="77777777" w:rsidR="00395A41" w:rsidRDefault="00395A41" w:rsidP="00395A41">
      <w:r>
        <w:t xml:space="preserve">                        "sortOrder": 13,</w:t>
      </w:r>
    </w:p>
    <w:p w14:paraId="0950F644" w14:textId="77777777" w:rsidR="00395A41" w:rsidRDefault="00395A41" w:rsidP="00395A41">
      <w:r>
        <w:t xml:space="preserve">                        "planElementId": "d118c2c6185a45349d128552949ee923",</w:t>
      </w:r>
    </w:p>
    <w:p w14:paraId="020435AC" w14:textId="77777777" w:rsidR="00395A41" w:rsidRDefault="00395A41" w:rsidP="00395A41">
      <w:r>
        <w:t xml:space="preserve">                        "levelId": "164c027e8fc54057b51c13c6dde8d54a",</w:t>
      </w:r>
    </w:p>
    <w:p w14:paraId="768BA5FA" w14:textId="77777777" w:rsidR="00395A41" w:rsidRDefault="00395A41" w:rsidP="00395A41">
      <w:r>
        <w:t xml:space="preserve">                        "configId": null,</w:t>
      </w:r>
    </w:p>
    <w:p w14:paraId="666B6540" w14:textId="77777777" w:rsidR="00395A41" w:rsidRDefault="00395A41" w:rsidP="00395A41">
      <w:r>
        <w:t xml:space="preserve">                        "rowspan": null,</w:t>
      </w:r>
    </w:p>
    <w:p w14:paraId="41183BB7" w14:textId="77777777" w:rsidR="00395A41" w:rsidRDefault="00395A41" w:rsidP="00395A41">
      <w:r>
        <w:t xml:space="preserve">                        "colspan": null,</w:t>
      </w:r>
    </w:p>
    <w:p w14:paraId="59B7B1CC" w14:textId="77777777" w:rsidR="00395A41" w:rsidRDefault="00395A41" w:rsidP="00395A41">
      <w:r>
        <w:t xml:space="preserve">                        "isFormatPercent": false,</w:t>
      </w:r>
    </w:p>
    <w:p w14:paraId="772CC289" w14:textId="77777777" w:rsidR="00395A41" w:rsidRDefault="00395A41" w:rsidP="00395A41">
      <w:r>
        <w:t xml:space="preserve">                        "isHideInForm": false,</w:t>
      </w:r>
    </w:p>
    <w:p w14:paraId="0B300366" w14:textId="77777777" w:rsidR="00395A41" w:rsidRDefault="00395A41" w:rsidP="00395A41">
      <w:r>
        <w:t xml:space="preserve">                        "isHideExceptQuarter": 0,</w:t>
      </w:r>
    </w:p>
    <w:p w14:paraId="4BFF1CD2" w14:textId="77777777" w:rsidR="00395A41" w:rsidRDefault="00395A41" w:rsidP="00395A41">
      <w:r>
        <w:t xml:space="preserve">                        "formula": null,</w:t>
      </w:r>
    </w:p>
    <w:p w14:paraId="15018A0B" w14:textId="77777777" w:rsidR="00395A41" w:rsidRDefault="00395A41" w:rsidP="00395A41">
      <w:r>
        <w:t xml:space="preserve">                        "refEle": null</w:t>
      </w:r>
    </w:p>
    <w:p w14:paraId="77199518" w14:textId="77777777" w:rsidR="00395A41" w:rsidRDefault="00395A41" w:rsidP="00395A41">
      <w:r>
        <w:t xml:space="preserve">                    },</w:t>
      </w:r>
    </w:p>
    <w:p w14:paraId="2B79B667" w14:textId="77777777" w:rsidR="00395A41" w:rsidRDefault="00395A41" w:rsidP="00395A41">
      <w:r>
        <w:t xml:space="preserve">                    {</w:t>
      </w:r>
    </w:p>
    <w:p w14:paraId="77574A7B" w14:textId="77777777" w:rsidR="00395A41" w:rsidRDefault="00395A41" w:rsidP="00395A41">
      <w:r>
        <w:t xml:space="preserve">                        "name": "[Chữ] - Ghi chú",</w:t>
      </w:r>
    </w:p>
    <w:p w14:paraId="6AD1524F" w14:textId="77777777" w:rsidR="00395A41" w:rsidRDefault="00395A41" w:rsidP="00395A41">
      <w:r>
        <w:t xml:space="preserve">                        "planReportColumnType": 0,</w:t>
      </w:r>
    </w:p>
    <w:p w14:paraId="7B4F83D3" w14:textId="77777777" w:rsidR="00395A41" w:rsidRDefault="00395A41" w:rsidP="00395A41">
      <w:r>
        <w:t xml:space="preserve">                        "sortOrder": 14,</w:t>
      </w:r>
    </w:p>
    <w:p w14:paraId="348141D8" w14:textId="77777777" w:rsidR="00395A41" w:rsidRDefault="00395A41" w:rsidP="00395A41">
      <w:r>
        <w:t xml:space="preserve">                        "planElementId": "173192e71695469fb8a2f7fc7d4cfc62",</w:t>
      </w:r>
    </w:p>
    <w:p w14:paraId="5DC7CF9D" w14:textId="77777777" w:rsidR="00395A41" w:rsidRDefault="00395A41" w:rsidP="00395A41">
      <w:r>
        <w:lastRenderedPageBreak/>
        <w:t xml:space="preserve">                        "levelId": "164c027e8fc54057b51c13c6dde8d54a",</w:t>
      </w:r>
    </w:p>
    <w:p w14:paraId="55749333" w14:textId="77777777" w:rsidR="00395A41" w:rsidRDefault="00395A41" w:rsidP="00395A41">
      <w:r>
        <w:t xml:space="preserve">                        "configId": null,</w:t>
      </w:r>
    </w:p>
    <w:p w14:paraId="743FEB35" w14:textId="77777777" w:rsidR="00395A41" w:rsidRDefault="00395A41" w:rsidP="00395A41">
      <w:r>
        <w:t xml:space="preserve">                        "rowspan": null,</w:t>
      </w:r>
    </w:p>
    <w:p w14:paraId="532F4EBB" w14:textId="77777777" w:rsidR="00395A41" w:rsidRDefault="00395A41" w:rsidP="00395A41">
      <w:r>
        <w:t xml:space="preserve">                        "colspan": null,</w:t>
      </w:r>
    </w:p>
    <w:p w14:paraId="58EC4D26" w14:textId="77777777" w:rsidR="00395A41" w:rsidRDefault="00395A41" w:rsidP="00395A41">
      <w:r>
        <w:t xml:space="preserve">                        "isFormatPercent": false,</w:t>
      </w:r>
    </w:p>
    <w:p w14:paraId="7C589640" w14:textId="77777777" w:rsidR="00395A41" w:rsidRDefault="00395A41" w:rsidP="00395A41">
      <w:r>
        <w:t xml:space="preserve">                        "isHideInForm": false,</w:t>
      </w:r>
    </w:p>
    <w:p w14:paraId="6D890138" w14:textId="77777777" w:rsidR="00395A41" w:rsidRDefault="00395A41" w:rsidP="00395A41">
      <w:r>
        <w:t xml:space="preserve">                        "isHideExceptQuarter": 0,</w:t>
      </w:r>
    </w:p>
    <w:p w14:paraId="3C00B7CE" w14:textId="77777777" w:rsidR="00395A41" w:rsidRDefault="00395A41" w:rsidP="00395A41">
      <w:r>
        <w:t xml:space="preserve">                        "formula": null,</w:t>
      </w:r>
    </w:p>
    <w:p w14:paraId="02983A6C" w14:textId="77777777" w:rsidR="00395A41" w:rsidRDefault="00395A41" w:rsidP="00395A41">
      <w:r>
        <w:t xml:space="preserve">                        "refEle": null</w:t>
      </w:r>
    </w:p>
    <w:p w14:paraId="2505F9E2" w14:textId="77777777" w:rsidR="00395A41" w:rsidRDefault="00395A41" w:rsidP="00395A41">
      <w:r>
        <w:t xml:space="preserve">                    }</w:t>
      </w:r>
    </w:p>
    <w:p w14:paraId="715012DD" w14:textId="77777777" w:rsidR="00395A41" w:rsidRDefault="00395A41" w:rsidP="00395A41">
      <w:r>
        <w:t xml:space="preserve">                ]</w:t>
      </w:r>
    </w:p>
    <w:p w14:paraId="27F0AF3C" w14:textId="77777777" w:rsidR="00395A41" w:rsidRDefault="00395A41" w:rsidP="00395A41">
      <w:r>
        <w:t xml:space="preserve">            },</w:t>
      </w:r>
    </w:p>
    <w:p w14:paraId="577F4984" w14:textId="77777777" w:rsidR="00395A41" w:rsidRDefault="00395A41" w:rsidP="00395A41">
      <w:r>
        <w:t xml:space="preserve">            {</w:t>
      </w:r>
    </w:p>
    <w:p w14:paraId="49343A0C" w14:textId="77777777" w:rsidR="00395A41" w:rsidRDefault="00395A41" w:rsidP="00395A41">
      <w:r>
        <w:t xml:space="preserve">                "name": null,</w:t>
      </w:r>
    </w:p>
    <w:p w14:paraId="73A3CA2E" w14:textId="77777777" w:rsidR="00395A41" w:rsidRDefault="00395A41" w:rsidP="00395A41">
      <w:r>
        <w:t xml:space="preserve">                "planReportRowType": 3,</w:t>
      </w:r>
    </w:p>
    <w:p w14:paraId="6D902F29" w14:textId="77777777" w:rsidR="00395A41" w:rsidRDefault="00395A41" w:rsidP="00395A41">
      <w:r>
        <w:t xml:space="preserve">                "sortOrder": 9,</w:t>
      </w:r>
    </w:p>
    <w:p w14:paraId="4F6E19D3" w14:textId="77777777" w:rsidR="00395A41" w:rsidRDefault="00395A41" w:rsidP="00395A41">
      <w:r>
        <w:t xml:space="preserve">                "hasTotal": false,</w:t>
      </w:r>
    </w:p>
    <w:p w14:paraId="4DE19D13" w14:textId="77777777" w:rsidR="00395A41" w:rsidRDefault="00395A41" w:rsidP="00395A41">
      <w:r>
        <w:t xml:space="preserve">                "totalLabel": null,</w:t>
      </w:r>
    </w:p>
    <w:p w14:paraId="6353D18B" w14:textId="77777777" w:rsidR="00395A41" w:rsidRDefault="00395A41" w:rsidP="00395A41">
      <w:r>
        <w:t xml:space="preserve">                "isRevenue": null,</w:t>
      </w:r>
    </w:p>
    <w:p w14:paraId="219AB410" w14:textId="77777777" w:rsidR="00395A41" w:rsidRDefault="00395A41" w:rsidP="00395A41">
      <w:r>
        <w:t xml:space="preserve">                "isCost": null,</w:t>
      </w:r>
    </w:p>
    <w:p w14:paraId="46FA993D" w14:textId="77777777" w:rsidR="00395A41" w:rsidRDefault="00395A41" w:rsidP="00395A41">
      <w:r>
        <w:t xml:space="preserve">                "currentLevel": "1d85190076f645999a81915babc5ff4d",</w:t>
      </w:r>
    </w:p>
    <w:p w14:paraId="16D58152" w14:textId="77777777" w:rsidR="00395A41" w:rsidRDefault="00395A41" w:rsidP="00395A41">
      <w:r>
        <w:t xml:space="preserve">                "levelStr": "II.2",</w:t>
      </w:r>
    </w:p>
    <w:p w14:paraId="17CED732" w14:textId="77777777" w:rsidR="00395A41" w:rsidRDefault="00395A41" w:rsidP="00395A41">
      <w:r>
        <w:t xml:space="preserve">                "isItalic": false,</w:t>
      </w:r>
    </w:p>
    <w:p w14:paraId="752259AD" w14:textId="77777777" w:rsidR="00395A41" w:rsidRDefault="00395A41" w:rsidP="00395A41">
      <w:r>
        <w:t xml:space="preserve">                "isBold": true,</w:t>
      </w:r>
    </w:p>
    <w:p w14:paraId="41D72ABF" w14:textId="77777777" w:rsidR="00395A41" w:rsidRDefault="00395A41" w:rsidP="00395A41">
      <w:r>
        <w:t xml:space="preserve">                "childLevels": [</w:t>
      </w:r>
    </w:p>
    <w:p w14:paraId="768FC69D" w14:textId="77777777" w:rsidR="00395A41" w:rsidRDefault="00395A41" w:rsidP="00395A41">
      <w:r>
        <w:lastRenderedPageBreak/>
        <w:t xml:space="preserve">                    "25fc984ed1cb46c6bf74dc024e93f787",</w:t>
      </w:r>
    </w:p>
    <w:p w14:paraId="04C35E17" w14:textId="77777777" w:rsidR="00395A41" w:rsidRDefault="00395A41" w:rsidP="00395A41">
      <w:r>
        <w:t xml:space="preserve">                    "d48193fb9b52414d89962dff32026759",</w:t>
      </w:r>
    </w:p>
    <w:p w14:paraId="55FD3EF1" w14:textId="77777777" w:rsidR="00395A41" w:rsidRDefault="00395A41" w:rsidP="00395A41">
      <w:r>
        <w:t xml:space="preserve">                    "fbab88b6132b4cbca4a826cb3b539381",</w:t>
      </w:r>
    </w:p>
    <w:p w14:paraId="6F64924B" w14:textId="77777777" w:rsidR="00395A41" w:rsidRDefault="00395A41" w:rsidP="00395A41">
      <w:r>
        <w:t xml:space="preserve">                    "3617cb73b21f43f8ad74d9436e6c0ba8"</w:t>
      </w:r>
    </w:p>
    <w:p w14:paraId="004D32EC" w14:textId="77777777" w:rsidR="00395A41" w:rsidRDefault="00395A41" w:rsidP="00395A41">
      <w:r>
        <w:t xml:space="preserve">                ],</w:t>
      </w:r>
    </w:p>
    <w:p w14:paraId="2CA73BF6" w14:textId="77777777" w:rsidR="00395A41" w:rsidRDefault="00395A41" w:rsidP="00395A41">
      <w:r>
        <w:t xml:space="preserve">                "columns": [</w:t>
      </w:r>
    </w:p>
    <w:p w14:paraId="26B41700" w14:textId="77777777" w:rsidR="00395A41" w:rsidRDefault="00395A41" w:rsidP="00395A41">
      <w:r>
        <w:t xml:space="preserve">                    {</w:t>
      </w:r>
    </w:p>
    <w:p w14:paraId="65E31990" w14:textId="77777777" w:rsidR="00395A41" w:rsidRDefault="00395A41" w:rsidP="00395A41">
      <w:r>
        <w:t xml:space="preserve">                        "name": null,</w:t>
      </w:r>
    </w:p>
    <w:p w14:paraId="54589CDA" w14:textId="77777777" w:rsidR="00395A41" w:rsidRDefault="00395A41" w:rsidP="00395A41">
      <w:r>
        <w:t xml:space="preserve">                        "planReportColumnType": 1,</w:t>
      </w:r>
    </w:p>
    <w:p w14:paraId="6686347B" w14:textId="77777777" w:rsidR="00395A41" w:rsidRDefault="00395A41" w:rsidP="00395A41">
      <w:r>
        <w:t xml:space="preserve">                        "sortOrder": 1,</w:t>
      </w:r>
    </w:p>
    <w:p w14:paraId="459831FE" w14:textId="77777777" w:rsidR="00395A41" w:rsidRDefault="00395A41" w:rsidP="00395A41">
      <w:r>
        <w:t xml:space="preserve">                        "planElementId": null,</w:t>
      </w:r>
    </w:p>
    <w:p w14:paraId="7AC2B8E8" w14:textId="77777777" w:rsidR="00395A41" w:rsidRDefault="00395A41" w:rsidP="00395A41">
      <w:r>
        <w:t xml:space="preserve">                        "levelId": "1d85190076f645999a81915babc5ff4d",</w:t>
      </w:r>
    </w:p>
    <w:p w14:paraId="1B3CA21B" w14:textId="77777777" w:rsidR="00395A41" w:rsidRDefault="00395A41" w:rsidP="00395A41">
      <w:r>
        <w:t xml:space="preserve">                        "configId": "7c6c19b745734102bca35ca43b67dfec",</w:t>
      </w:r>
    </w:p>
    <w:p w14:paraId="0023A92C" w14:textId="77777777" w:rsidR="00395A41" w:rsidRDefault="00395A41" w:rsidP="00395A41">
      <w:r>
        <w:t xml:space="preserve">                        "rowspan": null,</w:t>
      </w:r>
    </w:p>
    <w:p w14:paraId="731DBBC6" w14:textId="77777777" w:rsidR="00395A41" w:rsidRDefault="00395A41" w:rsidP="00395A41">
      <w:r>
        <w:t xml:space="preserve">                        "colspan": 15,</w:t>
      </w:r>
    </w:p>
    <w:p w14:paraId="56B97D03" w14:textId="77777777" w:rsidR="00395A41" w:rsidRDefault="00395A41" w:rsidP="00395A41">
      <w:r>
        <w:t xml:space="preserve">                        "isFormatPercent": false,</w:t>
      </w:r>
    </w:p>
    <w:p w14:paraId="24FDBB7A" w14:textId="77777777" w:rsidR="00395A41" w:rsidRDefault="00395A41" w:rsidP="00395A41">
      <w:r>
        <w:t xml:space="preserve">                        "isHideInForm": false,</w:t>
      </w:r>
    </w:p>
    <w:p w14:paraId="350DF390" w14:textId="77777777" w:rsidR="00395A41" w:rsidRDefault="00395A41" w:rsidP="00395A41">
      <w:r>
        <w:t xml:space="preserve">                        "isHideExceptQuarter": 0,</w:t>
      </w:r>
    </w:p>
    <w:p w14:paraId="7345B6A6" w14:textId="77777777" w:rsidR="00395A41" w:rsidRDefault="00395A41" w:rsidP="00395A41">
      <w:r>
        <w:t xml:space="preserve">                        "formula": null,</w:t>
      </w:r>
    </w:p>
    <w:p w14:paraId="547CE841" w14:textId="77777777" w:rsidR="00395A41" w:rsidRDefault="00395A41" w:rsidP="00395A41">
      <w:r>
        <w:t xml:space="preserve">                        "refEle": null</w:t>
      </w:r>
    </w:p>
    <w:p w14:paraId="56E6D975" w14:textId="77777777" w:rsidR="00395A41" w:rsidRDefault="00395A41" w:rsidP="00395A41">
      <w:r>
        <w:t xml:space="preserve">                    }</w:t>
      </w:r>
    </w:p>
    <w:p w14:paraId="71314128" w14:textId="77777777" w:rsidR="00395A41" w:rsidRDefault="00395A41" w:rsidP="00395A41">
      <w:r>
        <w:t xml:space="preserve">                ]</w:t>
      </w:r>
    </w:p>
    <w:p w14:paraId="099D8BB4" w14:textId="77777777" w:rsidR="00395A41" w:rsidRDefault="00395A41" w:rsidP="00395A41">
      <w:r>
        <w:t xml:space="preserve">            },</w:t>
      </w:r>
    </w:p>
    <w:p w14:paraId="7C0528B7" w14:textId="77777777" w:rsidR="00395A41" w:rsidRDefault="00395A41" w:rsidP="00395A41">
      <w:r>
        <w:t xml:space="preserve">            {</w:t>
      </w:r>
    </w:p>
    <w:p w14:paraId="6CF7FAC0" w14:textId="77777777" w:rsidR="00395A41" w:rsidRDefault="00395A41" w:rsidP="00395A41">
      <w:r>
        <w:t xml:space="preserve">                "name": null,</w:t>
      </w:r>
    </w:p>
    <w:p w14:paraId="005B84C6" w14:textId="77777777" w:rsidR="00395A41" w:rsidRDefault="00395A41" w:rsidP="00395A41">
      <w:r>
        <w:lastRenderedPageBreak/>
        <w:t xml:space="preserve">                "planReportRowType": 3,</w:t>
      </w:r>
    </w:p>
    <w:p w14:paraId="52015E7E" w14:textId="77777777" w:rsidR="00395A41" w:rsidRDefault="00395A41" w:rsidP="00395A41">
      <w:r>
        <w:t xml:space="preserve">                "sortOrder": 10,</w:t>
      </w:r>
    </w:p>
    <w:p w14:paraId="1992FB51" w14:textId="77777777" w:rsidR="00395A41" w:rsidRDefault="00395A41" w:rsidP="00395A41">
      <w:r>
        <w:t xml:space="preserve">                "hasTotal": false,</w:t>
      </w:r>
    </w:p>
    <w:p w14:paraId="36C017BC" w14:textId="77777777" w:rsidR="00395A41" w:rsidRDefault="00395A41" w:rsidP="00395A41">
      <w:r>
        <w:t xml:space="preserve">                "totalLabel": null,</w:t>
      </w:r>
    </w:p>
    <w:p w14:paraId="025B61D0" w14:textId="77777777" w:rsidR="00395A41" w:rsidRDefault="00395A41" w:rsidP="00395A41">
      <w:r>
        <w:t xml:space="preserve">                "isRevenue": null,</w:t>
      </w:r>
    </w:p>
    <w:p w14:paraId="06C42C3A" w14:textId="77777777" w:rsidR="00395A41" w:rsidRDefault="00395A41" w:rsidP="00395A41">
      <w:r>
        <w:t xml:space="preserve">                "isCost": null,</w:t>
      </w:r>
    </w:p>
    <w:p w14:paraId="2EE16160" w14:textId="77777777" w:rsidR="00395A41" w:rsidRDefault="00395A41" w:rsidP="00395A41">
      <w:r>
        <w:t xml:space="preserve">                "currentLevel": "3617cb73b21f43f8ad74d9436e6c0ba8",</w:t>
      </w:r>
    </w:p>
    <w:p w14:paraId="1761621B" w14:textId="77777777" w:rsidR="00395A41" w:rsidRDefault="00395A41" w:rsidP="00395A41">
      <w:r>
        <w:t xml:space="preserve">                "levelStr": "1.1",</w:t>
      </w:r>
    </w:p>
    <w:p w14:paraId="0DFD5FEB" w14:textId="77777777" w:rsidR="00395A41" w:rsidRDefault="00395A41" w:rsidP="00395A41">
      <w:r>
        <w:t xml:space="preserve">                "isItalic": false,</w:t>
      </w:r>
    </w:p>
    <w:p w14:paraId="4C557BBF" w14:textId="77777777" w:rsidR="00395A41" w:rsidRDefault="00395A41" w:rsidP="00395A41">
      <w:r>
        <w:t xml:space="preserve">                "isBold": false,</w:t>
      </w:r>
    </w:p>
    <w:p w14:paraId="06792785" w14:textId="77777777" w:rsidR="00395A41" w:rsidRDefault="00395A41" w:rsidP="00395A41">
      <w:r>
        <w:t xml:space="preserve">                "childLevels": [],</w:t>
      </w:r>
    </w:p>
    <w:p w14:paraId="70EDBBEE" w14:textId="77777777" w:rsidR="00395A41" w:rsidRDefault="00395A41" w:rsidP="00395A41">
      <w:r>
        <w:t xml:space="preserve">                "columns": [</w:t>
      </w:r>
    </w:p>
    <w:p w14:paraId="6B4F9684" w14:textId="77777777" w:rsidR="00395A41" w:rsidRDefault="00395A41" w:rsidP="00395A41">
      <w:r>
        <w:t xml:space="preserve">                    {</w:t>
      </w:r>
    </w:p>
    <w:p w14:paraId="674E25EF" w14:textId="77777777" w:rsidR="00395A41" w:rsidRDefault="00395A41" w:rsidP="00395A41">
      <w:r>
        <w:t xml:space="preserve">                        "name": null,</w:t>
      </w:r>
    </w:p>
    <w:p w14:paraId="3C1235E4" w14:textId="77777777" w:rsidR="00395A41" w:rsidRDefault="00395A41" w:rsidP="00395A41">
      <w:r>
        <w:t xml:space="preserve">                        "planReportColumnType": 1,</w:t>
      </w:r>
    </w:p>
    <w:p w14:paraId="21AA2D2B" w14:textId="77777777" w:rsidR="00395A41" w:rsidRDefault="00395A41" w:rsidP="00395A41">
      <w:r>
        <w:t xml:space="preserve">                        "sortOrder": 1,</w:t>
      </w:r>
    </w:p>
    <w:p w14:paraId="18938D16" w14:textId="77777777" w:rsidR="00395A41" w:rsidRDefault="00395A41" w:rsidP="00395A41">
      <w:r>
        <w:t xml:space="preserve">                        "planElementId": null,</w:t>
      </w:r>
    </w:p>
    <w:p w14:paraId="6F983CE3" w14:textId="77777777" w:rsidR="00395A41" w:rsidRDefault="00395A41" w:rsidP="00395A41">
      <w:r>
        <w:t xml:space="preserve">                        "levelId": "3617cb73b21f43f8ad74d9436e6c0ba8",</w:t>
      </w:r>
    </w:p>
    <w:p w14:paraId="3E64BDA3" w14:textId="77777777" w:rsidR="00395A41" w:rsidRDefault="00395A41" w:rsidP="00395A41">
      <w:r>
        <w:t xml:space="preserve">                        "configId": "a75ec1c2097442c2b7b947df88431c0f",</w:t>
      </w:r>
    </w:p>
    <w:p w14:paraId="39CBE2B8" w14:textId="77777777" w:rsidR="00395A41" w:rsidRDefault="00395A41" w:rsidP="00395A41">
      <w:r>
        <w:t xml:space="preserve">                        "rowspan": 2,</w:t>
      </w:r>
    </w:p>
    <w:p w14:paraId="5DC571C7" w14:textId="77777777" w:rsidR="00395A41" w:rsidRDefault="00395A41" w:rsidP="00395A41">
      <w:r>
        <w:t xml:space="preserve">                        "colspan": null,</w:t>
      </w:r>
    </w:p>
    <w:p w14:paraId="7AAABD53" w14:textId="77777777" w:rsidR="00395A41" w:rsidRDefault="00395A41" w:rsidP="00395A41">
      <w:r>
        <w:t xml:space="preserve">                        "isFormatPercent": false,</w:t>
      </w:r>
    </w:p>
    <w:p w14:paraId="032E17C9" w14:textId="77777777" w:rsidR="00395A41" w:rsidRDefault="00395A41" w:rsidP="00395A41">
      <w:r>
        <w:t xml:space="preserve">                        "isHideInForm": false,</w:t>
      </w:r>
    </w:p>
    <w:p w14:paraId="1A532C99" w14:textId="77777777" w:rsidR="00395A41" w:rsidRDefault="00395A41" w:rsidP="00395A41">
      <w:r>
        <w:t xml:space="preserve">                        "isHideExceptQuarter": 0,</w:t>
      </w:r>
    </w:p>
    <w:p w14:paraId="03E2B45E" w14:textId="77777777" w:rsidR="00395A41" w:rsidRDefault="00395A41" w:rsidP="00395A41">
      <w:r>
        <w:t xml:space="preserve">                        "formula": null,</w:t>
      </w:r>
    </w:p>
    <w:p w14:paraId="2B2E28E8" w14:textId="77777777" w:rsidR="00395A41" w:rsidRDefault="00395A41" w:rsidP="00395A41">
      <w:r>
        <w:lastRenderedPageBreak/>
        <w:t xml:space="preserve">                        "refEle": null</w:t>
      </w:r>
    </w:p>
    <w:p w14:paraId="24E40CF2" w14:textId="77777777" w:rsidR="00395A41" w:rsidRDefault="00395A41" w:rsidP="00395A41">
      <w:r>
        <w:t xml:space="preserve">                    },</w:t>
      </w:r>
    </w:p>
    <w:p w14:paraId="5BD17063" w14:textId="77777777" w:rsidR="00395A41" w:rsidRDefault="00395A41" w:rsidP="00395A41">
      <w:r>
        <w:t xml:space="preserve">                    {</w:t>
      </w:r>
    </w:p>
    <w:p w14:paraId="0CD162F4" w14:textId="77777777" w:rsidR="00395A41" w:rsidRDefault="00395A41" w:rsidP="00395A41">
      <w:r>
        <w:t xml:space="preserve">                        "name": null,</w:t>
      </w:r>
    </w:p>
    <w:p w14:paraId="57CDEE13" w14:textId="77777777" w:rsidR="00395A41" w:rsidRDefault="00395A41" w:rsidP="00395A41">
      <w:r>
        <w:t xml:space="preserve">                        "planReportColumnType": 1,</w:t>
      </w:r>
    </w:p>
    <w:p w14:paraId="12333B07" w14:textId="77777777" w:rsidR="00395A41" w:rsidRDefault="00395A41" w:rsidP="00395A41">
      <w:r>
        <w:t xml:space="preserve">                        "sortOrder": 2,</w:t>
      </w:r>
    </w:p>
    <w:p w14:paraId="526C3324" w14:textId="77777777" w:rsidR="00395A41" w:rsidRDefault="00395A41" w:rsidP="00395A41">
      <w:r>
        <w:t xml:space="preserve">                        "planElementId": null,</w:t>
      </w:r>
    </w:p>
    <w:p w14:paraId="1BF2BD61" w14:textId="77777777" w:rsidR="00395A41" w:rsidRDefault="00395A41" w:rsidP="00395A41">
      <w:r>
        <w:t xml:space="preserve">                        "levelId": "3617cb73b21f43f8ad74d9436e6c0ba8",</w:t>
      </w:r>
    </w:p>
    <w:p w14:paraId="4A57E8C9" w14:textId="77777777" w:rsidR="00395A41" w:rsidRDefault="00395A41" w:rsidP="00395A41">
      <w:r>
        <w:t xml:space="preserve">                        "configId": "a03f3330a8834927a55e1c69f8eacedc",</w:t>
      </w:r>
    </w:p>
    <w:p w14:paraId="298A49DA" w14:textId="77777777" w:rsidR="00395A41" w:rsidRDefault="00395A41" w:rsidP="00395A41">
      <w:r>
        <w:t xml:space="preserve">                        "rowspan": null,</w:t>
      </w:r>
    </w:p>
    <w:p w14:paraId="393FFA13" w14:textId="77777777" w:rsidR="00395A41" w:rsidRDefault="00395A41" w:rsidP="00395A41">
      <w:r>
        <w:t xml:space="preserve">                        "colspan": null,</w:t>
      </w:r>
    </w:p>
    <w:p w14:paraId="6669887C" w14:textId="77777777" w:rsidR="00395A41" w:rsidRDefault="00395A41" w:rsidP="00395A41">
      <w:r>
        <w:t xml:space="preserve">                        "isFormatPercent": false,</w:t>
      </w:r>
    </w:p>
    <w:p w14:paraId="79A5F83A" w14:textId="77777777" w:rsidR="00395A41" w:rsidRDefault="00395A41" w:rsidP="00395A41">
      <w:r>
        <w:t xml:space="preserve">                        "isHideInForm": false,</w:t>
      </w:r>
    </w:p>
    <w:p w14:paraId="6F30BA96" w14:textId="77777777" w:rsidR="00395A41" w:rsidRDefault="00395A41" w:rsidP="00395A41">
      <w:r>
        <w:t xml:space="preserve">                        "isHideExceptQuarter": 0,</w:t>
      </w:r>
    </w:p>
    <w:p w14:paraId="3B72ED86" w14:textId="77777777" w:rsidR="00395A41" w:rsidRDefault="00395A41" w:rsidP="00395A41">
      <w:r>
        <w:t xml:space="preserve">                        "formula": null,</w:t>
      </w:r>
    </w:p>
    <w:p w14:paraId="430F1036" w14:textId="77777777" w:rsidR="00395A41" w:rsidRDefault="00395A41" w:rsidP="00395A41">
      <w:r>
        <w:t xml:space="preserve">                        "refEle": null</w:t>
      </w:r>
    </w:p>
    <w:p w14:paraId="33EDBBFD" w14:textId="77777777" w:rsidR="00395A41" w:rsidRDefault="00395A41" w:rsidP="00395A41">
      <w:r>
        <w:t xml:space="preserve">                    },</w:t>
      </w:r>
    </w:p>
    <w:p w14:paraId="4251A09E" w14:textId="77777777" w:rsidR="00395A41" w:rsidRDefault="00395A41" w:rsidP="00395A41">
      <w:r>
        <w:t xml:space="preserve">                    {</w:t>
      </w:r>
    </w:p>
    <w:p w14:paraId="508BA0B8" w14:textId="77777777" w:rsidR="00395A41" w:rsidRDefault="00395A41" w:rsidP="00395A41">
      <w:r>
        <w:t xml:space="preserve">                        "name": null,</w:t>
      </w:r>
    </w:p>
    <w:p w14:paraId="17A18C16" w14:textId="77777777" w:rsidR="00395A41" w:rsidRDefault="00395A41" w:rsidP="00395A41">
      <w:r>
        <w:t xml:space="preserve">                        "planReportColumnType": 1,</w:t>
      </w:r>
    </w:p>
    <w:p w14:paraId="2B87E848" w14:textId="77777777" w:rsidR="00395A41" w:rsidRDefault="00395A41" w:rsidP="00395A41">
      <w:r>
        <w:t xml:space="preserve">                        "sortOrder": 15,</w:t>
      </w:r>
    </w:p>
    <w:p w14:paraId="17E6E627" w14:textId="77777777" w:rsidR="00395A41" w:rsidRDefault="00395A41" w:rsidP="00395A41">
      <w:r>
        <w:t xml:space="preserve">                        "planElementId": null,</w:t>
      </w:r>
    </w:p>
    <w:p w14:paraId="10183166" w14:textId="77777777" w:rsidR="00395A41" w:rsidRDefault="00395A41" w:rsidP="00395A41">
      <w:r>
        <w:t xml:space="preserve">                        "levelId": "3617cb73b21f43f8ad74d9436e6c0ba8",</w:t>
      </w:r>
    </w:p>
    <w:p w14:paraId="0B2BD79F" w14:textId="77777777" w:rsidR="00395A41" w:rsidRDefault="00395A41" w:rsidP="00395A41">
      <w:r>
        <w:t xml:space="preserve">                        "configId": "523d5a1d5ff349d998ca255092b74048",</w:t>
      </w:r>
    </w:p>
    <w:p w14:paraId="2BFB9FC4" w14:textId="77777777" w:rsidR="00395A41" w:rsidRDefault="00395A41" w:rsidP="00395A41">
      <w:r>
        <w:t xml:space="preserve">                        "rowspan": null,</w:t>
      </w:r>
    </w:p>
    <w:p w14:paraId="6F2CF419" w14:textId="77777777" w:rsidR="00395A41" w:rsidRDefault="00395A41" w:rsidP="00395A41">
      <w:r>
        <w:lastRenderedPageBreak/>
        <w:t xml:space="preserve">                        "colspan": 13,</w:t>
      </w:r>
    </w:p>
    <w:p w14:paraId="2A9D5161" w14:textId="77777777" w:rsidR="00395A41" w:rsidRDefault="00395A41" w:rsidP="00395A41">
      <w:r>
        <w:t xml:space="preserve">                        "isFormatPercent": false,</w:t>
      </w:r>
    </w:p>
    <w:p w14:paraId="7047B819" w14:textId="77777777" w:rsidR="00395A41" w:rsidRDefault="00395A41" w:rsidP="00395A41">
      <w:r>
        <w:t xml:space="preserve">                        "isHideInForm": false,</w:t>
      </w:r>
    </w:p>
    <w:p w14:paraId="0A6E8A53" w14:textId="77777777" w:rsidR="00395A41" w:rsidRDefault="00395A41" w:rsidP="00395A41">
      <w:r>
        <w:t xml:space="preserve">                        "isHideExceptQuarter": 0,</w:t>
      </w:r>
    </w:p>
    <w:p w14:paraId="4DBD53B7" w14:textId="77777777" w:rsidR="00395A41" w:rsidRDefault="00395A41" w:rsidP="00395A41">
      <w:r>
        <w:t xml:space="preserve">                        "formula": null,</w:t>
      </w:r>
    </w:p>
    <w:p w14:paraId="73416AD8" w14:textId="77777777" w:rsidR="00395A41" w:rsidRDefault="00395A41" w:rsidP="00395A41">
      <w:r>
        <w:t xml:space="preserve">                        "refEle": null</w:t>
      </w:r>
    </w:p>
    <w:p w14:paraId="2FACD8BB" w14:textId="77777777" w:rsidR="00395A41" w:rsidRDefault="00395A41" w:rsidP="00395A41">
      <w:r>
        <w:t xml:space="preserve">                    }</w:t>
      </w:r>
    </w:p>
    <w:p w14:paraId="150345F1" w14:textId="77777777" w:rsidR="00395A41" w:rsidRDefault="00395A41" w:rsidP="00395A41">
      <w:r>
        <w:t xml:space="preserve">                ]</w:t>
      </w:r>
    </w:p>
    <w:p w14:paraId="399EF762" w14:textId="77777777" w:rsidR="00395A41" w:rsidRDefault="00395A41" w:rsidP="00395A41">
      <w:r>
        <w:t xml:space="preserve">            },</w:t>
      </w:r>
    </w:p>
    <w:p w14:paraId="2285335C" w14:textId="77777777" w:rsidR="00395A41" w:rsidRDefault="00395A41" w:rsidP="00395A41">
      <w:r>
        <w:t xml:space="preserve">            {</w:t>
      </w:r>
    </w:p>
    <w:p w14:paraId="6B101235" w14:textId="77777777" w:rsidR="00395A41" w:rsidRDefault="00395A41" w:rsidP="00395A41">
      <w:r>
        <w:t xml:space="preserve">                "name": null,</w:t>
      </w:r>
    </w:p>
    <w:p w14:paraId="62976786" w14:textId="77777777" w:rsidR="00395A41" w:rsidRDefault="00395A41" w:rsidP="00395A41">
      <w:r>
        <w:t xml:space="preserve">                "planReportRowType": 3,</w:t>
      </w:r>
    </w:p>
    <w:p w14:paraId="656B6BA6" w14:textId="77777777" w:rsidR="00395A41" w:rsidRDefault="00395A41" w:rsidP="00395A41">
      <w:r>
        <w:t xml:space="preserve">                "sortOrder": 11,</w:t>
      </w:r>
    </w:p>
    <w:p w14:paraId="650DB5B0" w14:textId="77777777" w:rsidR="00395A41" w:rsidRDefault="00395A41" w:rsidP="00395A41">
      <w:r>
        <w:t xml:space="preserve">                "hasTotal": false,</w:t>
      </w:r>
    </w:p>
    <w:p w14:paraId="5A0020D7" w14:textId="77777777" w:rsidR="00395A41" w:rsidRDefault="00395A41" w:rsidP="00395A41">
      <w:r>
        <w:t xml:space="preserve">                "totalLabel": null,</w:t>
      </w:r>
    </w:p>
    <w:p w14:paraId="51F8B444" w14:textId="77777777" w:rsidR="00395A41" w:rsidRDefault="00395A41" w:rsidP="00395A41">
      <w:r>
        <w:t xml:space="preserve">                "isRevenue": null,</w:t>
      </w:r>
    </w:p>
    <w:p w14:paraId="4D287E94" w14:textId="77777777" w:rsidR="00395A41" w:rsidRDefault="00395A41" w:rsidP="00395A41">
      <w:r>
        <w:t xml:space="preserve">                "isCost": null,</w:t>
      </w:r>
    </w:p>
    <w:p w14:paraId="258CC07E" w14:textId="77777777" w:rsidR="00395A41" w:rsidRDefault="00395A41" w:rsidP="00395A41">
      <w:r>
        <w:t xml:space="preserve">                "currentLevel": "d48193fb9b52414d89962dff32026759",</w:t>
      </w:r>
    </w:p>
    <w:p w14:paraId="23C17B9D" w14:textId="77777777" w:rsidR="00395A41" w:rsidRDefault="00395A41" w:rsidP="00395A41">
      <w:r>
        <w:t xml:space="preserve">                "levelStr": "1.2",</w:t>
      </w:r>
    </w:p>
    <w:p w14:paraId="50B007B5" w14:textId="77777777" w:rsidR="00395A41" w:rsidRDefault="00395A41" w:rsidP="00395A41">
      <w:r>
        <w:t xml:space="preserve">                "isItalic": false,</w:t>
      </w:r>
    </w:p>
    <w:p w14:paraId="0C248426" w14:textId="77777777" w:rsidR="00395A41" w:rsidRDefault="00395A41" w:rsidP="00395A41">
      <w:r>
        <w:t xml:space="preserve">                "isBold": false,</w:t>
      </w:r>
    </w:p>
    <w:p w14:paraId="6FEE4DAA" w14:textId="77777777" w:rsidR="00395A41" w:rsidRDefault="00395A41" w:rsidP="00395A41">
      <w:r>
        <w:t xml:space="preserve">                "childLevels": [],</w:t>
      </w:r>
    </w:p>
    <w:p w14:paraId="242664E0" w14:textId="77777777" w:rsidR="00395A41" w:rsidRDefault="00395A41" w:rsidP="00395A41">
      <w:r>
        <w:t xml:space="preserve">                "columns": [</w:t>
      </w:r>
    </w:p>
    <w:p w14:paraId="6FF8B16D" w14:textId="77777777" w:rsidR="00395A41" w:rsidRDefault="00395A41" w:rsidP="00395A41">
      <w:r>
        <w:t xml:space="preserve">                    {</w:t>
      </w:r>
    </w:p>
    <w:p w14:paraId="32BB8A73" w14:textId="77777777" w:rsidR="00395A41" w:rsidRDefault="00395A41" w:rsidP="00395A41">
      <w:r>
        <w:t xml:space="preserve">                        "name": null,</w:t>
      </w:r>
    </w:p>
    <w:p w14:paraId="5FBB2E53" w14:textId="77777777" w:rsidR="00395A41" w:rsidRDefault="00395A41" w:rsidP="00395A41">
      <w:r>
        <w:lastRenderedPageBreak/>
        <w:t xml:space="preserve">                        "planReportColumnType": 1,</w:t>
      </w:r>
    </w:p>
    <w:p w14:paraId="2AED0A1C" w14:textId="77777777" w:rsidR="00395A41" w:rsidRDefault="00395A41" w:rsidP="00395A41">
      <w:r>
        <w:t xml:space="preserve">                        "sortOrder": 1,</w:t>
      </w:r>
    </w:p>
    <w:p w14:paraId="62A9937C" w14:textId="77777777" w:rsidR="00395A41" w:rsidRDefault="00395A41" w:rsidP="00395A41">
      <w:r>
        <w:t xml:space="preserve">                        "planElementId": null,</w:t>
      </w:r>
    </w:p>
    <w:p w14:paraId="1E8BE88C" w14:textId="77777777" w:rsidR="00395A41" w:rsidRDefault="00395A41" w:rsidP="00395A41">
      <w:r>
        <w:t xml:space="preserve">                        "levelId": "d48193fb9b52414d89962dff32026759",</w:t>
      </w:r>
    </w:p>
    <w:p w14:paraId="7864F6EE" w14:textId="77777777" w:rsidR="00395A41" w:rsidRDefault="00395A41" w:rsidP="00395A41">
      <w:r>
        <w:t xml:space="preserve">                        "configId": "5b343befd7f043a4880db5fb1022e263",</w:t>
      </w:r>
    </w:p>
    <w:p w14:paraId="546211E1" w14:textId="77777777" w:rsidR="00395A41" w:rsidRDefault="00395A41" w:rsidP="00395A41">
      <w:r>
        <w:t xml:space="preserve">                        "rowspan": null,</w:t>
      </w:r>
    </w:p>
    <w:p w14:paraId="5154C3AC" w14:textId="77777777" w:rsidR="00395A41" w:rsidRDefault="00395A41" w:rsidP="00395A41">
      <w:r>
        <w:t xml:space="preserve">                        "colspan": null,</w:t>
      </w:r>
    </w:p>
    <w:p w14:paraId="3BE37CA5" w14:textId="77777777" w:rsidR="00395A41" w:rsidRDefault="00395A41" w:rsidP="00395A41">
      <w:r>
        <w:t xml:space="preserve">                        "isFormatPercent": false,</w:t>
      </w:r>
    </w:p>
    <w:p w14:paraId="213193A5" w14:textId="77777777" w:rsidR="00395A41" w:rsidRDefault="00395A41" w:rsidP="00395A41">
      <w:r>
        <w:t xml:space="preserve">                        "isHideInForm": false,</w:t>
      </w:r>
    </w:p>
    <w:p w14:paraId="05F9E248" w14:textId="77777777" w:rsidR="00395A41" w:rsidRDefault="00395A41" w:rsidP="00395A41">
      <w:r>
        <w:t xml:space="preserve">                        "isHideExceptQuarter": 0,</w:t>
      </w:r>
    </w:p>
    <w:p w14:paraId="5E6AA69E" w14:textId="77777777" w:rsidR="00395A41" w:rsidRDefault="00395A41" w:rsidP="00395A41">
      <w:r>
        <w:t xml:space="preserve">                        "formula": null,</w:t>
      </w:r>
    </w:p>
    <w:p w14:paraId="3C86D9A9" w14:textId="77777777" w:rsidR="00395A41" w:rsidRDefault="00395A41" w:rsidP="00395A41">
      <w:r>
        <w:t xml:space="preserve">                        "refEle": null</w:t>
      </w:r>
    </w:p>
    <w:p w14:paraId="1C58EF34" w14:textId="77777777" w:rsidR="00395A41" w:rsidRDefault="00395A41" w:rsidP="00395A41">
      <w:r>
        <w:t xml:space="preserve">                    },</w:t>
      </w:r>
    </w:p>
    <w:p w14:paraId="1ADD6A52" w14:textId="77777777" w:rsidR="00395A41" w:rsidRDefault="00395A41" w:rsidP="00395A41">
      <w:r>
        <w:t xml:space="preserve">                    {</w:t>
      </w:r>
    </w:p>
    <w:p w14:paraId="3B4489C1" w14:textId="77777777" w:rsidR="00395A41" w:rsidRDefault="00395A41" w:rsidP="00395A41">
      <w:r>
        <w:t xml:space="preserve">                        "name": null,</w:t>
      </w:r>
    </w:p>
    <w:p w14:paraId="4F659345" w14:textId="77777777" w:rsidR="00395A41" w:rsidRDefault="00395A41" w:rsidP="00395A41">
      <w:r>
        <w:t xml:space="preserve">                        "planReportColumnType": 1,</w:t>
      </w:r>
    </w:p>
    <w:p w14:paraId="06CF95F6" w14:textId="77777777" w:rsidR="00395A41" w:rsidRDefault="00395A41" w:rsidP="00395A41">
      <w:r>
        <w:t xml:space="preserve">                        "sortOrder": 14,</w:t>
      </w:r>
    </w:p>
    <w:p w14:paraId="64B8B450" w14:textId="77777777" w:rsidR="00395A41" w:rsidRDefault="00395A41" w:rsidP="00395A41">
      <w:r>
        <w:t xml:space="preserve">                        "planElementId": null,</w:t>
      </w:r>
    </w:p>
    <w:p w14:paraId="1CEA58E0" w14:textId="77777777" w:rsidR="00395A41" w:rsidRDefault="00395A41" w:rsidP="00395A41">
      <w:r>
        <w:t xml:space="preserve">                        "levelId": "d48193fb9b52414d89962dff32026759",</w:t>
      </w:r>
    </w:p>
    <w:p w14:paraId="65604DDC" w14:textId="77777777" w:rsidR="00395A41" w:rsidRDefault="00395A41" w:rsidP="00395A41">
      <w:r>
        <w:t xml:space="preserve">                        "configId": "523d5a1d5ff349d998ca255092b74048",</w:t>
      </w:r>
    </w:p>
    <w:p w14:paraId="3A97CB83" w14:textId="77777777" w:rsidR="00395A41" w:rsidRDefault="00395A41" w:rsidP="00395A41">
      <w:r>
        <w:t xml:space="preserve">                        "rowspan": null,</w:t>
      </w:r>
    </w:p>
    <w:p w14:paraId="6C672B37" w14:textId="77777777" w:rsidR="00395A41" w:rsidRDefault="00395A41" w:rsidP="00395A41">
      <w:r>
        <w:t xml:space="preserve">                        "colspan": 13,</w:t>
      </w:r>
    </w:p>
    <w:p w14:paraId="4CF1D9E3" w14:textId="77777777" w:rsidR="00395A41" w:rsidRDefault="00395A41" w:rsidP="00395A41">
      <w:r>
        <w:t xml:space="preserve">                        "isFormatPercent": false,</w:t>
      </w:r>
    </w:p>
    <w:p w14:paraId="7540AB82" w14:textId="77777777" w:rsidR="00395A41" w:rsidRDefault="00395A41" w:rsidP="00395A41">
      <w:r>
        <w:t xml:space="preserve">                        "isHideInForm": false,</w:t>
      </w:r>
    </w:p>
    <w:p w14:paraId="4D009675" w14:textId="77777777" w:rsidR="00395A41" w:rsidRDefault="00395A41" w:rsidP="00395A41">
      <w:r>
        <w:t xml:space="preserve">                        "isHideExceptQuarter": 0,</w:t>
      </w:r>
    </w:p>
    <w:p w14:paraId="2A98E6A3" w14:textId="77777777" w:rsidR="00395A41" w:rsidRDefault="00395A41" w:rsidP="00395A41">
      <w:r>
        <w:lastRenderedPageBreak/>
        <w:t xml:space="preserve">                        "formula": null,</w:t>
      </w:r>
    </w:p>
    <w:p w14:paraId="46D4D6C7" w14:textId="77777777" w:rsidR="00395A41" w:rsidRDefault="00395A41" w:rsidP="00395A41">
      <w:r>
        <w:t xml:space="preserve">                        "refEle": null</w:t>
      </w:r>
    </w:p>
    <w:p w14:paraId="6E4068C8" w14:textId="77777777" w:rsidR="00395A41" w:rsidRDefault="00395A41" w:rsidP="00395A41">
      <w:r>
        <w:t xml:space="preserve">                    }</w:t>
      </w:r>
    </w:p>
    <w:p w14:paraId="3800AE5A" w14:textId="77777777" w:rsidR="00395A41" w:rsidRDefault="00395A41" w:rsidP="00395A41">
      <w:r>
        <w:t xml:space="preserve">                ]</w:t>
      </w:r>
    </w:p>
    <w:p w14:paraId="0D2D898A" w14:textId="77777777" w:rsidR="00395A41" w:rsidRDefault="00395A41" w:rsidP="00395A41">
      <w:r>
        <w:t xml:space="preserve">            },</w:t>
      </w:r>
    </w:p>
    <w:p w14:paraId="27023A9E" w14:textId="77777777" w:rsidR="00395A41" w:rsidRDefault="00395A41" w:rsidP="00395A41">
      <w:r>
        <w:t xml:space="preserve">            {</w:t>
      </w:r>
    </w:p>
    <w:p w14:paraId="1B8F7DD1" w14:textId="77777777" w:rsidR="00395A41" w:rsidRDefault="00395A41" w:rsidP="00395A41">
      <w:r>
        <w:t xml:space="preserve">                "name": null,</w:t>
      </w:r>
    </w:p>
    <w:p w14:paraId="6ADA7A2A" w14:textId="77777777" w:rsidR="00395A41" w:rsidRDefault="00395A41" w:rsidP="00395A41">
      <w:r>
        <w:t xml:space="preserve">                "planReportRowType": 3,</w:t>
      </w:r>
    </w:p>
    <w:p w14:paraId="5A8D82C9" w14:textId="77777777" w:rsidR="00395A41" w:rsidRDefault="00395A41" w:rsidP="00395A41">
      <w:r>
        <w:t xml:space="preserve">                "sortOrder": 12,</w:t>
      </w:r>
    </w:p>
    <w:p w14:paraId="01DF37A8" w14:textId="77777777" w:rsidR="00395A41" w:rsidRDefault="00395A41" w:rsidP="00395A41">
      <w:r>
        <w:t xml:space="preserve">                "hasTotal": false,</w:t>
      </w:r>
    </w:p>
    <w:p w14:paraId="6B66EB51" w14:textId="77777777" w:rsidR="00395A41" w:rsidRDefault="00395A41" w:rsidP="00395A41">
      <w:r>
        <w:t xml:space="preserve">                "totalLabel": null,</w:t>
      </w:r>
    </w:p>
    <w:p w14:paraId="665E609C" w14:textId="77777777" w:rsidR="00395A41" w:rsidRDefault="00395A41" w:rsidP="00395A41">
      <w:r>
        <w:t xml:space="preserve">                "isRevenue": null,</w:t>
      </w:r>
    </w:p>
    <w:p w14:paraId="4DAD3DE0" w14:textId="77777777" w:rsidR="00395A41" w:rsidRDefault="00395A41" w:rsidP="00395A41">
      <w:r>
        <w:t xml:space="preserve">                "isCost": null,</w:t>
      </w:r>
    </w:p>
    <w:p w14:paraId="0A2BA839" w14:textId="77777777" w:rsidR="00395A41" w:rsidRDefault="00395A41" w:rsidP="00395A41">
      <w:r>
        <w:t xml:space="preserve">                "currentLevel": "25fc984ed1cb46c6bf74dc024e93f787",</w:t>
      </w:r>
    </w:p>
    <w:p w14:paraId="47E1511F" w14:textId="77777777" w:rsidR="00395A41" w:rsidRDefault="00395A41" w:rsidP="00395A41">
      <w:r>
        <w:t xml:space="preserve">                "levelStr": "2",</w:t>
      </w:r>
    </w:p>
    <w:p w14:paraId="29F1F7DE" w14:textId="77777777" w:rsidR="00395A41" w:rsidRDefault="00395A41" w:rsidP="00395A41">
      <w:r>
        <w:t xml:space="preserve">                "isItalic": false,</w:t>
      </w:r>
    </w:p>
    <w:p w14:paraId="42BEBED0" w14:textId="77777777" w:rsidR="00395A41" w:rsidRDefault="00395A41" w:rsidP="00395A41">
      <w:r>
        <w:t xml:space="preserve">                "isBold": false,</w:t>
      </w:r>
    </w:p>
    <w:p w14:paraId="2AAB1020" w14:textId="77777777" w:rsidR="00395A41" w:rsidRDefault="00395A41" w:rsidP="00395A41">
      <w:r>
        <w:t xml:space="preserve">                "childLevels": [],</w:t>
      </w:r>
    </w:p>
    <w:p w14:paraId="7F9657F0" w14:textId="77777777" w:rsidR="00395A41" w:rsidRDefault="00395A41" w:rsidP="00395A41">
      <w:r>
        <w:t xml:space="preserve">                "columns": [</w:t>
      </w:r>
    </w:p>
    <w:p w14:paraId="45B89ADB" w14:textId="77777777" w:rsidR="00395A41" w:rsidRDefault="00395A41" w:rsidP="00395A41">
      <w:r>
        <w:t xml:space="preserve">                    {</w:t>
      </w:r>
    </w:p>
    <w:p w14:paraId="5619A963" w14:textId="77777777" w:rsidR="00395A41" w:rsidRDefault="00395A41" w:rsidP="00395A41">
      <w:r>
        <w:t xml:space="preserve">                        "name": null,</w:t>
      </w:r>
    </w:p>
    <w:p w14:paraId="31840F09" w14:textId="77777777" w:rsidR="00395A41" w:rsidRDefault="00395A41" w:rsidP="00395A41">
      <w:r>
        <w:t xml:space="preserve">                        "planReportColumnType": 1,</w:t>
      </w:r>
    </w:p>
    <w:p w14:paraId="32419E78" w14:textId="77777777" w:rsidR="00395A41" w:rsidRDefault="00395A41" w:rsidP="00395A41">
      <w:r>
        <w:t xml:space="preserve">                        "sortOrder": 1,</w:t>
      </w:r>
    </w:p>
    <w:p w14:paraId="1A691F0A" w14:textId="77777777" w:rsidR="00395A41" w:rsidRDefault="00395A41" w:rsidP="00395A41">
      <w:r>
        <w:t xml:space="preserve">                        "planElementId": null,</w:t>
      </w:r>
    </w:p>
    <w:p w14:paraId="4DD87403" w14:textId="77777777" w:rsidR="00395A41" w:rsidRDefault="00395A41" w:rsidP="00395A41">
      <w:r>
        <w:t xml:space="preserve">                        "levelId": "25fc984ed1cb46c6bf74dc024e93f787",</w:t>
      </w:r>
    </w:p>
    <w:p w14:paraId="03E76578" w14:textId="77777777" w:rsidR="00395A41" w:rsidRDefault="00395A41" w:rsidP="00395A41">
      <w:r>
        <w:lastRenderedPageBreak/>
        <w:t xml:space="preserve">                        "configId": "4abc906429254fa58de94ea8b841d6c8",</w:t>
      </w:r>
    </w:p>
    <w:p w14:paraId="5F2C5FEB" w14:textId="77777777" w:rsidR="00395A41" w:rsidRDefault="00395A41" w:rsidP="00395A41">
      <w:r>
        <w:t xml:space="preserve">                        "rowspan": null,</w:t>
      </w:r>
    </w:p>
    <w:p w14:paraId="4468A478" w14:textId="77777777" w:rsidR="00395A41" w:rsidRDefault="00395A41" w:rsidP="00395A41">
      <w:r>
        <w:t xml:space="preserve">                        "colspan": null,</w:t>
      </w:r>
    </w:p>
    <w:p w14:paraId="7D7A7139" w14:textId="77777777" w:rsidR="00395A41" w:rsidRDefault="00395A41" w:rsidP="00395A41">
      <w:r>
        <w:t xml:space="preserve">                        "isFormatPercent": false,</w:t>
      </w:r>
    </w:p>
    <w:p w14:paraId="5D568B8B" w14:textId="77777777" w:rsidR="00395A41" w:rsidRDefault="00395A41" w:rsidP="00395A41">
      <w:r>
        <w:t xml:space="preserve">                        "isHideInForm": false,</w:t>
      </w:r>
    </w:p>
    <w:p w14:paraId="5C344CCE" w14:textId="77777777" w:rsidR="00395A41" w:rsidRDefault="00395A41" w:rsidP="00395A41">
      <w:r>
        <w:t xml:space="preserve">                        "isHideExceptQuarter": 0,</w:t>
      </w:r>
    </w:p>
    <w:p w14:paraId="5D735798" w14:textId="77777777" w:rsidR="00395A41" w:rsidRDefault="00395A41" w:rsidP="00395A41">
      <w:r>
        <w:t xml:space="preserve">                        "formula": null,</w:t>
      </w:r>
    </w:p>
    <w:p w14:paraId="2CF45D7A" w14:textId="77777777" w:rsidR="00395A41" w:rsidRDefault="00395A41" w:rsidP="00395A41">
      <w:r>
        <w:t xml:space="preserve">                        "refEle": null</w:t>
      </w:r>
    </w:p>
    <w:p w14:paraId="35B2E371" w14:textId="77777777" w:rsidR="00395A41" w:rsidRDefault="00395A41" w:rsidP="00395A41">
      <w:r>
        <w:t xml:space="preserve">                    },</w:t>
      </w:r>
    </w:p>
    <w:p w14:paraId="2ACC42E3" w14:textId="77777777" w:rsidR="00395A41" w:rsidRDefault="00395A41" w:rsidP="00395A41">
      <w:r>
        <w:t xml:space="preserve">                    {</w:t>
      </w:r>
    </w:p>
    <w:p w14:paraId="792EDA53" w14:textId="77777777" w:rsidR="00395A41" w:rsidRDefault="00395A41" w:rsidP="00395A41">
      <w:r>
        <w:t xml:space="preserve">                        "name": null,</w:t>
      </w:r>
    </w:p>
    <w:p w14:paraId="157A9685" w14:textId="77777777" w:rsidR="00395A41" w:rsidRDefault="00395A41" w:rsidP="00395A41">
      <w:r>
        <w:t xml:space="preserve">                        "planReportColumnType": 1,</w:t>
      </w:r>
    </w:p>
    <w:p w14:paraId="1AED233E" w14:textId="77777777" w:rsidR="00395A41" w:rsidRDefault="00395A41" w:rsidP="00395A41">
      <w:r>
        <w:t xml:space="preserve">                        "sortOrder": 2,</w:t>
      </w:r>
    </w:p>
    <w:p w14:paraId="166DBA79" w14:textId="77777777" w:rsidR="00395A41" w:rsidRDefault="00395A41" w:rsidP="00395A41">
      <w:r>
        <w:t xml:space="preserve">                        "planElementId": null,</w:t>
      </w:r>
    </w:p>
    <w:p w14:paraId="0A97693C" w14:textId="77777777" w:rsidR="00395A41" w:rsidRDefault="00395A41" w:rsidP="00395A41">
      <w:r>
        <w:t xml:space="preserve">                        "levelId": "25fc984ed1cb46c6bf74dc024e93f787",</w:t>
      </w:r>
    </w:p>
    <w:p w14:paraId="6DACDBE4" w14:textId="77777777" w:rsidR="00395A41" w:rsidRDefault="00395A41" w:rsidP="00395A41">
      <w:r>
        <w:t xml:space="preserve">                        "configId": "1b3760c416654087bff2702e1e4a8425",</w:t>
      </w:r>
    </w:p>
    <w:p w14:paraId="1B7CA368" w14:textId="77777777" w:rsidR="00395A41" w:rsidRDefault="00395A41" w:rsidP="00395A41">
      <w:r>
        <w:t xml:space="preserve">                        "rowspan": null,</w:t>
      </w:r>
    </w:p>
    <w:p w14:paraId="17957DB6" w14:textId="77777777" w:rsidR="00395A41" w:rsidRDefault="00395A41" w:rsidP="00395A41">
      <w:r>
        <w:t xml:space="preserve">                        "colspan": null,</w:t>
      </w:r>
    </w:p>
    <w:p w14:paraId="5D047A0B" w14:textId="77777777" w:rsidR="00395A41" w:rsidRDefault="00395A41" w:rsidP="00395A41">
      <w:r>
        <w:t xml:space="preserve">                        "isFormatPercent": false,</w:t>
      </w:r>
    </w:p>
    <w:p w14:paraId="0FCAEA6A" w14:textId="77777777" w:rsidR="00395A41" w:rsidRDefault="00395A41" w:rsidP="00395A41">
      <w:r>
        <w:t xml:space="preserve">                        "isHideInForm": false,</w:t>
      </w:r>
    </w:p>
    <w:p w14:paraId="768FA5FE" w14:textId="77777777" w:rsidR="00395A41" w:rsidRDefault="00395A41" w:rsidP="00395A41">
      <w:r>
        <w:t xml:space="preserve">                        "isHideExceptQuarter": 0,</w:t>
      </w:r>
    </w:p>
    <w:p w14:paraId="7FDFF808" w14:textId="77777777" w:rsidR="00395A41" w:rsidRDefault="00395A41" w:rsidP="00395A41">
      <w:r>
        <w:t xml:space="preserve">                        "formula": null,</w:t>
      </w:r>
    </w:p>
    <w:p w14:paraId="4E3B475D" w14:textId="77777777" w:rsidR="00395A41" w:rsidRDefault="00395A41" w:rsidP="00395A41">
      <w:r>
        <w:t xml:space="preserve">                        "refEle": null</w:t>
      </w:r>
    </w:p>
    <w:p w14:paraId="532D8962" w14:textId="77777777" w:rsidR="00395A41" w:rsidRDefault="00395A41" w:rsidP="00395A41">
      <w:r>
        <w:t xml:space="preserve">                    },</w:t>
      </w:r>
    </w:p>
    <w:p w14:paraId="14FC6333" w14:textId="77777777" w:rsidR="00395A41" w:rsidRDefault="00395A41" w:rsidP="00395A41">
      <w:r>
        <w:t xml:space="preserve">                    {</w:t>
      </w:r>
    </w:p>
    <w:p w14:paraId="317652E7" w14:textId="77777777" w:rsidR="00395A41" w:rsidRDefault="00395A41" w:rsidP="00395A41">
      <w:r>
        <w:lastRenderedPageBreak/>
        <w:t xml:space="preserve">                        "name": null,</w:t>
      </w:r>
    </w:p>
    <w:p w14:paraId="23572450" w14:textId="77777777" w:rsidR="00395A41" w:rsidRDefault="00395A41" w:rsidP="00395A41">
      <w:r>
        <w:t xml:space="preserve">                        "planReportColumnType": 1,</w:t>
      </w:r>
    </w:p>
    <w:p w14:paraId="6118D3F9" w14:textId="77777777" w:rsidR="00395A41" w:rsidRDefault="00395A41" w:rsidP="00395A41">
      <w:r>
        <w:t xml:space="preserve">                        "sortOrder": 3,</w:t>
      </w:r>
    </w:p>
    <w:p w14:paraId="1088D92B" w14:textId="77777777" w:rsidR="00395A41" w:rsidRDefault="00395A41" w:rsidP="00395A41">
      <w:r>
        <w:t xml:space="preserve">                        "planElementId": null,</w:t>
      </w:r>
    </w:p>
    <w:p w14:paraId="6CFFF4B3" w14:textId="77777777" w:rsidR="00395A41" w:rsidRDefault="00395A41" w:rsidP="00395A41">
      <w:r>
        <w:t xml:space="preserve">                        "levelId": "25fc984ed1cb46c6bf74dc024e93f787",</w:t>
      </w:r>
    </w:p>
    <w:p w14:paraId="325B6C11" w14:textId="77777777" w:rsidR="00395A41" w:rsidRDefault="00395A41" w:rsidP="00395A41">
      <w:r>
        <w:t xml:space="preserve">                        "configId": "9c63e91f79954b9889979b2f74de759c",</w:t>
      </w:r>
    </w:p>
    <w:p w14:paraId="784D9786" w14:textId="77777777" w:rsidR="00395A41" w:rsidRDefault="00395A41" w:rsidP="00395A41">
      <w:r>
        <w:t xml:space="preserve">                        "rowspan": null,</w:t>
      </w:r>
    </w:p>
    <w:p w14:paraId="53BAD73B" w14:textId="77777777" w:rsidR="00395A41" w:rsidRDefault="00395A41" w:rsidP="00395A41">
      <w:r>
        <w:t xml:space="preserve">                        "colspan": null,</w:t>
      </w:r>
    </w:p>
    <w:p w14:paraId="41DFCD79" w14:textId="77777777" w:rsidR="00395A41" w:rsidRDefault="00395A41" w:rsidP="00395A41">
      <w:r>
        <w:t xml:space="preserve">                        "isFormatPercent": false,</w:t>
      </w:r>
    </w:p>
    <w:p w14:paraId="41DA6908" w14:textId="77777777" w:rsidR="00395A41" w:rsidRDefault="00395A41" w:rsidP="00395A41">
      <w:r>
        <w:t xml:space="preserve">                        "isHideInForm": false,</w:t>
      </w:r>
    </w:p>
    <w:p w14:paraId="72FC3C15" w14:textId="77777777" w:rsidR="00395A41" w:rsidRDefault="00395A41" w:rsidP="00395A41">
      <w:r>
        <w:t xml:space="preserve">                        "isHideExceptQuarter": 0,</w:t>
      </w:r>
    </w:p>
    <w:p w14:paraId="5199EC36" w14:textId="77777777" w:rsidR="00395A41" w:rsidRDefault="00395A41" w:rsidP="00395A41">
      <w:r>
        <w:t xml:space="preserve">                        "formula": null,</w:t>
      </w:r>
    </w:p>
    <w:p w14:paraId="1907B3C1" w14:textId="77777777" w:rsidR="00395A41" w:rsidRDefault="00395A41" w:rsidP="00395A41">
      <w:r>
        <w:t xml:space="preserve">                        "refEle": null</w:t>
      </w:r>
    </w:p>
    <w:p w14:paraId="5787A850" w14:textId="77777777" w:rsidR="00395A41" w:rsidRDefault="00395A41" w:rsidP="00395A41">
      <w:r>
        <w:t xml:space="preserve">                    },</w:t>
      </w:r>
    </w:p>
    <w:p w14:paraId="0A50DD8E" w14:textId="77777777" w:rsidR="00395A41" w:rsidRDefault="00395A41" w:rsidP="00395A41">
      <w:r>
        <w:t xml:space="preserve">                    {</w:t>
      </w:r>
    </w:p>
    <w:p w14:paraId="5B5057EB" w14:textId="77777777" w:rsidR="00395A41" w:rsidRDefault="00395A41" w:rsidP="00395A41">
      <w:r>
        <w:t xml:space="preserve">                        "name": null,</w:t>
      </w:r>
    </w:p>
    <w:p w14:paraId="3449A937" w14:textId="77777777" w:rsidR="00395A41" w:rsidRDefault="00395A41" w:rsidP="00395A41">
      <w:r>
        <w:t xml:space="preserve">                        "planReportColumnType": 1,</w:t>
      </w:r>
    </w:p>
    <w:p w14:paraId="08ED6A77" w14:textId="77777777" w:rsidR="00395A41" w:rsidRDefault="00395A41" w:rsidP="00395A41">
      <w:r>
        <w:t xml:space="preserve">                        "sortOrder": 4,</w:t>
      </w:r>
    </w:p>
    <w:p w14:paraId="171A15A6" w14:textId="77777777" w:rsidR="00395A41" w:rsidRDefault="00395A41" w:rsidP="00395A41">
      <w:r>
        <w:t xml:space="preserve">                        "planElementId": null,</w:t>
      </w:r>
    </w:p>
    <w:p w14:paraId="5EBD408B" w14:textId="77777777" w:rsidR="00395A41" w:rsidRDefault="00395A41" w:rsidP="00395A41">
      <w:r>
        <w:t xml:space="preserve">                        "levelId": "25fc984ed1cb46c6bf74dc024e93f787",</w:t>
      </w:r>
    </w:p>
    <w:p w14:paraId="1D61FA07" w14:textId="77777777" w:rsidR="00395A41" w:rsidRDefault="00395A41" w:rsidP="00395A41">
      <w:r>
        <w:t xml:space="preserve">                        "configId": "bc6e8232267140f6b1bb1bab4e97a177",</w:t>
      </w:r>
    </w:p>
    <w:p w14:paraId="52C196BD" w14:textId="77777777" w:rsidR="00395A41" w:rsidRDefault="00395A41" w:rsidP="00395A41">
      <w:r>
        <w:t xml:space="preserve">                        "rowspan": null,</w:t>
      </w:r>
    </w:p>
    <w:p w14:paraId="67C0B357" w14:textId="77777777" w:rsidR="00395A41" w:rsidRDefault="00395A41" w:rsidP="00395A41">
      <w:r>
        <w:t xml:space="preserve">                        "colspan": null,</w:t>
      </w:r>
    </w:p>
    <w:p w14:paraId="66ACF2E9" w14:textId="77777777" w:rsidR="00395A41" w:rsidRDefault="00395A41" w:rsidP="00395A41">
      <w:r>
        <w:t xml:space="preserve">                        "isFormatPercent": false,</w:t>
      </w:r>
    </w:p>
    <w:p w14:paraId="13EFBA7A" w14:textId="77777777" w:rsidR="00395A41" w:rsidRDefault="00395A41" w:rsidP="00395A41">
      <w:r>
        <w:t xml:space="preserve">                        "isHideInForm": false,</w:t>
      </w:r>
    </w:p>
    <w:p w14:paraId="6ED18806" w14:textId="77777777" w:rsidR="00395A41" w:rsidRDefault="00395A41" w:rsidP="00395A41">
      <w:r>
        <w:lastRenderedPageBreak/>
        <w:t xml:space="preserve">                        "isHideExceptQuarter": 0,</w:t>
      </w:r>
    </w:p>
    <w:p w14:paraId="775C46BC" w14:textId="77777777" w:rsidR="00395A41" w:rsidRDefault="00395A41" w:rsidP="00395A41">
      <w:r>
        <w:t xml:space="preserve">                        "formula": null,</w:t>
      </w:r>
    </w:p>
    <w:p w14:paraId="2A12A48B" w14:textId="77777777" w:rsidR="00395A41" w:rsidRDefault="00395A41" w:rsidP="00395A41">
      <w:r>
        <w:t xml:space="preserve">                        "refEle": null</w:t>
      </w:r>
    </w:p>
    <w:p w14:paraId="283F20EB" w14:textId="77777777" w:rsidR="00395A41" w:rsidRDefault="00395A41" w:rsidP="00395A41">
      <w:r>
        <w:t xml:space="preserve">                    },</w:t>
      </w:r>
    </w:p>
    <w:p w14:paraId="18DEA899" w14:textId="77777777" w:rsidR="00395A41" w:rsidRDefault="00395A41" w:rsidP="00395A41">
      <w:r>
        <w:t xml:space="preserve">                    {</w:t>
      </w:r>
    </w:p>
    <w:p w14:paraId="30F6A52A" w14:textId="77777777" w:rsidR="00395A41" w:rsidRDefault="00395A41" w:rsidP="00395A41">
      <w:r>
        <w:t xml:space="preserve">                        "name": null,</w:t>
      </w:r>
    </w:p>
    <w:p w14:paraId="012AFCDA" w14:textId="77777777" w:rsidR="00395A41" w:rsidRDefault="00395A41" w:rsidP="00395A41">
      <w:r>
        <w:t xml:space="preserve">                        "planReportColumnType": 1,</w:t>
      </w:r>
    </w:p>
    <w:p w14:paraId="6932DA56" w14:textId="77777777" w:rsidR="00395A41" w:rsidRDefault="00395A41" w:rsidP="00395A41">
      <w:r>
        <w:t xml:space="preserve">                        "sortOrder": 5,</w:t>
      </w:r>
    </w:p>
    <w:p w14:paraId="5EEEF659" w14:textId="77777777" w:rsidR="00395A41" w:rsidRDefault="00395A41" w:rsidP="00395A41">
      <w:r>
        <w:t xml:space="preserve">                        "planElementId": null,</w:t>
      </w:r>
    </w:p>
    <w:p w14:paraId="106DA939" w14:textId="77777777" w:rsidR="00395A41" w:rsidRDefault="00395A41" w:rsidP="00395A41">
      <w:r>
        <w:t xml:space="preserve">                        "levelId": "25fc984ed1cb46c6bf74dc024e93f787",</w:t>
      </w:r>
    </w:p>
    <w:p w14:paraId="5A01B0F8" w14:textId="77777777" w:rsidR="00395A41" w:rsidRDefault="00395A41" w:rsidP="00395A41">
      <w:r>
        <w:t xml:space="preserve">                        "configId": "ca7fc079dfd34b5cac1a96499a4472db",</w:t>
      </w:r>
    </w:p>
    <w:p w14:paraId="0DEEFBF4" w14:textId="77777777" w:rsidR="00395A41" w:rsidRDefault="00395A41" w:rsidP="00395A41">
      <w:r>
        <w:t xml:space="preserve">                        "rowspan": null,</w:t>
      </w:r>
    </w:p>
    <w:p w14:paraId="24447BA9" w14:textId="77777777" w:rsidR="00395A41" w:rsidRDefault="00395A41" w:rsidP="00395A41">
      <w:r>
        <w:t xml:space="preserve">                        "colspan": null,</w:t>
      </w:r>
    </w:p>
    <w:p w14:paraId="7248C8D3" w14:textId="77777777" w:rsidR="00395A41" w:rsidRDefault="00395A41" w:rsidP="00395A41">
      <w:r>
        <w:t xml:space="preserve">                        "isFormatPercent": false,</w:t>
      </w:r>
    </w:p>
    <w:p w14:paraId="6D4D3CF6" w14:textId="77777777" w:rsidR="00395A41" w:rsidRDefault="00395A41" w:rsidP="00395A41">
      <w:r>
        <w:t xml:space="preserve">                        "isHideInForm": false,</w:t>
      </w:r>
    </w:p>
    <w:p w14:paraId="4728A260" w14:textId="77777777" w:rsidR="00395A41" w:rsidRDefault="00395A41" w:rsidP="00395A41">
      <w:r>
        <w:t xml:space="preserve">                        "isHideExceptQuarter": 0,</w:t>
      </w:r>
    </w:p>
    <w:p w14:paraId="7CEA2433" w14:textId="77777777" w:rsidR="00395A41" w:rsidRDefault="00395A41" w:rsidP="00395A41">
      <w:r>
        <w:t xml:space="preserve">                        "formula": null,</w:t>
      </w:r>
    </w:p>
    <w:p w14:paraId="3D7BA4E0" w14:textId="77777777" w:rsidR="00395A41" w:rsidRDefault="00395A41" w:rsidP="00395A41">
      <w:r>
        <w:t xml:space="preserve">                        "refEle": null</w:t>
      </w:r>
    </w:p>
    <w:p w14:paraId="4B70F207" w14:textId="77777777" w:rsidR="00395A41" w:rsidRDefault="00395A41" w:rsidP="00395A41">
      <w:r>
        <w:t xml:space="preserve">                    },</w:t>
      </w:r>
    </w:p>
    <w:p w14:paraId="4701C96A" w14:textId="77777777" w:rsidR="00395A41" w:rsidRDefault="00395A41" w:rsidP="00395A41">
      <w:r>
        <w:t xml:space="preserve">                    {</w:t>
      </w:r>
    </w:p>
    <w:p w14:paraId="2A98BD4D" w14:textId="77777777" w:rsidR="00395A41" w:rsidRDefault="00395A41" w:rsidP="00395A41">
      <w:r>
        <w:t xml:space="preserve">                        "name": null,</w:t>
      </w:r>
    </w:p>
    <w:p w14:paraId="40A30BFD" w14:textId="77777777" w:rsidR="00395A41" w:rsidRDefault="00395A41" w:rsidP="00395A41">
      <w:r>
        <w:t xml:space="preserve">                        "planReportColumnType": 1,</w:t>
      </w:r>
    </w:p>
    <w:p w14:paraId="4A0FBAA8" w14:textId="77777777" w:rsidR="00395A41" w:rsidRDefault="00395A41" w:rsidP="00395A41">
      <w:r>
        <w:t xml:space="preserve">                        "sortOrder": 6,</w:t>
      </w:r>
    </w:p>
    <w:p w14:paraId="58789F63" w14:textId="77777777" w:rsidR="00395A41" w:rsidRDefault="00395A41" w:rsidP="00395A41">
      <w:r>
        <w:t xml:space="preserve">                        "planElementId": null,</w:t>
      </w:r>
    </w:p>
    <w:p w14:paraId="2687896F" w14:textId="77777777" w:rsidR="00395A41" w:rsidRDefault="00395A41" w:rsidP="00395A41">
      <w:r>
        <w:t xml:space="preserve">                        "levelId": "25fc984ed1cb46c6bf74dc024e93f787",</w:t>
      </w:r>
    </w:p>
    <w:p w14:paraId="38B03374" w14:textId="77777777" w:rsidR="00395A41" w:rsidRDefault="00395A41" w:rsidP="00395A41">
      <w:r>
        <w:lastRenderedPageBreak/>
        <w:t xml:space="preserve">                        "configId": "0dea2a2670994b8590120ab449f4ab2d",</w:t>
      </w:r>
    </w:p>
    <w:p w14:paraId="5AB2B198" w14:textId="77777777" w:rsidR="00395A41" w:rsidRDefault="00395A41" w:rsidP="00395A41">
      <w:r>
        <w:t xml:space="preserve">                        "rowspan": null,</w:t>
      </w:r>
    </w:p>
    <w:p w14:paraId="145406DD" w14:textId="77777777" w:rsidR="00395A41" w:rsidRDefault="00395A41" w:rsidP="00395A41">
      <w:r>
        <w:t xml:space="preserve">                        "colspan": null,</w:t>
      </w:r>
    </w:p>
    <w:p w14:paraId="7697FC50" w14:textId="77777777" w:rsidR="00395A41" w:rsidRDefault="00395A41" w:rsidP="00395A41">
      <w:r>
        <w:t xml:space="preserve">                        "isFormatPercent": false,</w:t>
      </w:r>
    </w:p>
    <w:p w14:paraId="3FB77376" w14:textId="77777777" w:rsidR="00395A41" w:rsidRDefault="00395A41" w:rsidP="00395A41">
      <w:r>
        <w:t xml:space="preserve">                        "isHideInForm": false,</w:t>
      </w:r>
    </w:p>
    <w:p w14:paraId="7BD54D01" w14:textId="77777777" w:rsidR="00395A41" w:rsidRDefault="00395A41" w:rsidP="00395A41">
      <w:r>
        <w:t xml:space="preserve">                        "isHideExceptQuarter": 0,</w:t>
      </w:r>
    </w:p>
    <w:p w14:paraId="40F82915" w14:textId="77777777" w:rsidR="00395A41" w:rsidRDefault="00395A41" w:rsidP="00395A41">
      <w:r>
        <w:t xml:space="preserve">                        "formula": null,</w:t>
      </w:r>
    </w:p>
    <w:p w14:paraId="0B4CDF14" w14:textId="77777777" w:rsidR="00395A41" w:rsidRDefault="00395A41" w:rsidP="00395A41">
      <w:r>
        <w:t xml:space="preserve">                        "refEle": null</w:t>
      </w:r>
    </w:p>
    <w:p w14:paraId="1F16AA94" w14:textId="77777777" w:rsidR="00395A41" w:rsidRDefault="00395A41" w:rsidP="00395A41">
      <w:r>
        <w:t xml:space="preserve">                    },</w:t>
      </w:r>
    </w:p>
    <w:p w14:paraId="439ABEF7" w14:textId="77777777" w:rsidR="00395A41" w:rsidRDefault="00395A41" w:rsidP="00395A41">
      <w:r>
        <w:t xml:space="preserve">                    {</w:t>
      </w:r>
    </w:p>
    <w:p w14:paraId="229CE359" w14:textId="77777777" w:rsidR="00395A41" w:rsidRDefault="00395A41" w:rsidP="00395A41">
      <w:r>
        <w:t xml:space="preserve">                        "name": null,</w:t>
      </w:r>
    </w:p>
    <w:p w14:paraId="77CA8A19" w14:textId="77777777" w:rsidR="00395A41" w:rsidRDefault="00395A41" w:rsidP="00395A41">
      <w:r>
        <w:t xml:space="preserve">                        "planReportColumnType": 1,</w:t>
      </w:r>
    </w:p>
    <w:p w14:paraId="3020C6D6" w14:textId="77777777" w:rsidR="00395A41" w:rsidRDefault="00395A41" w:rsidP="00395A41">
      <w:r>
        <w:t xml:space="preserve">                        "sortOrder": 7,</w:t>
      </w:r>
    </w:p>
    <w:p w14:paraId="7478CCFE" w14:textId="77777777" w:rsidR="00395A41" w:rsidRDefault="00395A41" w:rsidP="00395A41">
      <w:r>
        <w:t xml:space="preserve">                        "planElementId": null,</w:t>
      </w:r>
    </w:p>
    <w:p w14:paraId="595D1087" w14:textId="77777777" w:rsidR="00395A41" w:rsidRDefault="00395A41" w:rsidP="00395A41">
      <w:r>
        <w:t xml:space="preserve">                        "levelId": "25fc984ed1cb46c6bf74dc024e93f787",</w:t>
      </w:r>
    </w:p>
    <w:p w14:paraId="624FE661" w14:textId="77777777" w:rsidR="00395A41" w:rsidRDefault="00395A41" w:rsidP="00395A41">
      <w:r>
        <w:t xml:space="preserve">                        "configId": "d47bd90d3e934365a8e4d6cd18f99e54",</w:t>
      </w:r>
    </w:p>
    <w:p w14:paraId="2E460130" w14:textId="77777777" w:rsidR="00395A41" w:rsidRDefault="00395A41" w:rsidP="00395A41">
      <w:r>
        <w:t xml:space="preserve">                        "rowspan": null,</w:t>
      </w:r>
    </w:p>
    <w:p w14:paraId="4EA86222" w14:textId="77777777" w:rsidR="00395A41" w:rsidRDefault="00395A41" w:rsidP="00395A41">
      <w:r>
        <w:t xml:space="preserve">                        "colspan": null,</w:t>
      </w:r>
    </w:p>
    <w:p w14:paraId="2CC98812" w14:textId="77777777" w:rsidR="00395A41" w:rsidRDefault="00395A41" w:rsidP="00395A41">
      <w:r>
        <w:t xml:space="preserve">                        "isFormatPercent": false,</w:t>
      </w:r>
    </w:p>
    <w:p w14:paraId="4A75EC96" w14:textId="77777777" w:rsidR="00395A41" w:rsidRDefault="00395A41" w:rsidP="00395A41">
      <w:r>
        <w:t xml:space="preserve">                        "isHideInForm": false,</w:t>
      </w:r>
    </w:p>
    <w:p w14:paraId="29020C5D" w14:textId="77777777" w:rsidR="00395A41" w:rsidRDefault="00395A41" w:rsidP="00395A41">
      <w:r>
        <w:t xml:space="preserve">                        "isHideExceptQuarter": 0,</w:t>
      </w:r>
    </w:p>
    <w:p w14:paraId="4EA10568" w14:textId="77777777" w:rsidR="00395A41" w:rsidRDefault="00395A41" w:rsidP="00395A41">
      <w:r>
        <w:t xml:space="preserve">                        "formula": null,</w:t>
      </w:r>
    </w:p>
    <w:p w14:paraId="12593469" w14:textId="77777777" w:rsidR="00395A41" w:rsidRDefault="00395A41" w:rsidP="00395A41">
      <w:r>
        <w:t xml:space="preserve">                        "refEle": null</w:t>
      </w:r>
    </w:p>
    <w:p w14:paraId="033C5A85" w14:textId="77777777" w:rsidR="00395A41" w:rsidRDefault="00395A41" w:rsidP="00395A41">
      <w:r>
        <w:t xml:space="preserve">                    },</w:t>
      </w:r>
    </w:p>
    <w:p w14:paraId="3D694089" w14:textId="77777777" w:rsidR="00395A41" w:rsidRDefault="00395A41" w:rsidP="00395A41">
      <w:r>
        <w:t xml:space="preserve">                    {</w:t>
      </w:r>
    </w:p>
    <w:p w14:paraId="09DDA5A9" w14:textId="77777777" w:rsidR="00395A41" w:rsidRDefault="00395A41" w:rsidP="00395A41">
      <w:r>
        <w:lastRenderedPageBreak/>
        <w:t xml:space="preserve">                        "name": "[Số] - Kế hoạch",</w:t>
      </w:r>
    </w:p>
    <w:p w14:paraId="1728FF5E" w14:textId="77777777" w:rsidR="00395A41" w:rsidRDefault="00395A41" w:rsidP="00395A41">
      <w:r>
        <w:t xml:space="preserve">                        "planReportColumnType": 0,</w:t>
      </w:r>
    </w:p>
    <w:p w14:paraId="1AD96AC1" w14:textId="77777777" w:rsidR="00395A41" w:rsidRDefault="00395A41" w:rsidP="00395A41">
      <w:r>
        <w:t xml:space="preserve">                        "sortOrder": 8,</w:t>
      </w:r>
    </w:p>
    <w:p w14:paraId="21E12B08" w14:textId="77777777" w:rsidR="00395A41" w:rsidRDefault="00395A41" w:rsidP="00395A41">
      <w:r>
        <w:t xml:space="preserve">                        "planElementId": "d093c94df1d7452aa17f93c10d00dfee",</w:t>
      </w:r>
    </w:p>
    <w:p w14:paraId="563C9F3B" w14:textId="77777777" w:rsidR="00395A41" w:rsidRDefault="00395A41" w:rsidP="00395A41">
      <w:r>
        <w:t xml:space="preserve">                        "levelId": "25fc984ed1cb46c6bf74dc024e93f787",</w:t>
      </w:r>
    </w:p>
    <w:p w14:paraId="6EB585A7" w14:textId="77777777" w:rsidR="00395A41" w:rsidRDefault="00395A41" w:rsidP="00395A41">
      <w:r>
        <w:t xml:space="preserve">                        "configId": null,</w:t>
      </w:r>
    </w:p>
    <w:p w14:paraId="44D55519" w14:textId="77777777" w:rsidR="00395A41" w:rsidRDefault="00395A41" w:rsidP="00395A41">
      <w:r>
        <w:t xml:space="preserve">                        "rowspan": null,</w:t>
      </w:r>
    </w:p>
    <w:p w14:paraId="472E7C9E" w14:textId="77777777" w:rsidR="00395A41" w:rsidRDefault="00395A41" w:rsidP="00395A41">
      <w:r>
        <w:t xml:space="preserve">                        "colspan": null,</w:t>
      </w:r>
    </w:p>
    <w:p w14:paraId="5D6F9FC0" w14:textId="77777777" w:rsidR="00395A41" w:rsidRDefault="00395A41" w:rsidP="00395A41">
      <w:r>
        <w:t xml:space="preserve">                        "isFormatPercent": false,</w:t>
      </w:r>
    </w:p>
    <w:p w14:paraId="1E50673D" w14:textId="77777777" w:rsidR="00395A41" w:rsidRDefault="00395A41" w:rsidP="00395A41">
      <w:r>
        <w:t xml:space="preserve">                        "isHideInForm": false,</w:t>
      </w:r>
    </w:p>
    <w:p w14:paraId="0D954483" w14:textId="77777777" w:rsidR="00395A41" w:rsidRDefault="00395A41" w:rsidP="00395A41">
      <w:r>
        <w:t xml:space="preserve">                        "isHideExceptQuarter": 0,</w:t>
      </w:r>
    </w:p>
    <w:p w14:paraId="327215A8" w14:textId="77777777" w:rsidR="00395A41" w:rsidRDefault="00395A41" w:rsidP="00395A41">
      <w:r>
        <w:t xml:space="preserve">                        "formula": null,</w:t>
      </w:r>
    </w:p>
    <w:p w14:paraId="5DB58D1F" w14:textId="77777777" w:rsidR="00395A41" w:rsidRDefault="00395A41" w:rsidP="00395A41">
      <w:r>
        <w:t xml:space="preserve">                        "refEle": null</w:t>
      </w:r>
    </w:p>
    <w:p w14:paraId="18F3B5DB" w14:textId="77777777" w:rsidR="00395A41" w:rsidRDefault="00395A41" w:rsidP="00395A41">
      <w:r>
        <w:t xml:space="preserve">                    },</w:t>
      </w:r>
    </w:p>
    <w:p w14:paraId="589452FF" w14:textId="77777777" w:rsidR="00395A41" w:rsidRDefault="00395A41" w:rsidP="00395A41">
      <w:r>
        <w:t xml:space="preserve">                    {</w:t>
      </w:r>
    </w:p>
    <w:p w14:paraId="4D40E291" w14:textId="77777777" w:rsidR="00395A41" w:rsidRDefault="00395A41" w:rsidP="00395A41">
      <w:r>
        <w:t xml:space="preserve">                        "name": "[Số] - Kết quả thực hiện",</w:t>
      </w:r>
    </w:p>
    <w:p w14:paraId="4D40BE06" w14:textId="77777777" w:rsidR="00395A41" w:rsidRDefault="00395A41" w:rsidP="00395A41">
      <w:r>
        <w:t xml:space="preserve">                        "planReportColumnType": 0,</w:t>
      </w:r>
    </w:p>
    <w:p w14:paraId="47C6D4DB" w14:textId="77777777" w:rsidR="00395A41" w:rsidRDefault="00395A41" w:rsidP="00395A41">
      <w:r>
        <w:t xml:space="preserve">                        "sortOrder": 9,</w:t>
      </w:r>
    </w:p>
    <w:p w14:paraId="31E0A5E2" w14:textId="77777777" w:rsidR="00395A41" w:rsidRDefault="00395A41" w:rsidP="00395A41">
      <w:r>
        <w:t xml:space="preserve">                        "planElementId": "2b4f126636004f2599782a9e4959a677",</w:t>
      </w:r>
    </w:p>
    <w:p w14:paraId="12489E27" w14:textId="77777777" w:rsidR="00395A41" w:rsidRDefault="00395A41" w:rsidP="00395A41">
      <w:r>
        <w:t xml:space="preserve">                        "levelId": "25fc984ed1cb46c6bf74dc024e93f787",</w:t>
      </w:r>
    </w:p>
    <w:p w14:paraId="06E809D9" w14:textId="77777777" w:rsidR="00395A41" w:rsidRDefault="00395A41" w:rsidP="00395A41">
      <w:r>
        <w:t xml:space="preserve">                        "configId": null,</w:t>
      </w:r>
    </w:p>
    <w:p w14:paraId="0ECE8ED8" w14:textId="77777777" w:rsidR="00395A41" w:rsidRDefault="00395A41" w:rsidP="00395A41">
      <w:r>
        <w:t xml:space="preserve">                        "rowspan": null,</w:t>
      </w:r>
    </w:p>
    <w:p w14:paraId="254AB31C" w14:textId="77777777" w:rsidR="00395A41" w:rsidRDefault="00395A41" w:rsidP="00395A41">
      <w:r>
        <w:t xml:space="preserve">                        "colspan": null,</w:t>
      </w:r>
    </w:p>
    <w:p w14:paraId="3DC60D51" w14:textId="77777777" w:rsidR="00395A41" w:rsidRDefault="00395A41" w:rsidP="00395A41">
      <w:r>
        <w:t xml:space="preserve">                        "isFormatPercent": false,</w:t>
      </w:r>
    </w:p>
    <w:p w14:paraId="71F9B596" w14:textId="77777777" w:rsidR="00395A41" w:rsidRDefault="00395A41" w:rsidP="00395A41">
      <w:r>
        <w:t xml:space="preserve">                        "isHideInForm": false,</w:t>
      </w:r>
    </w:p>
    <w:p w14:paraId="13B8418B" w14:textId="77777777" w:rsidR="00395A41" w:rsidRDefault="00395A41" w:rsidP="00395A41">
      <w:r>
        <w:lastRenderedPageBreak/>
        <w:t xml:space="preserve">                        "isHideExceptQuarter": 0,</w:t>
      </w:r>
    </w:p>
    <w:p w14:paraId="1EB72353" w14:textId="77777777" w:rsidR="00395A41" w:rsidRDefault="00395A41" w:rsidP="00395A41">
      <w:r>
        <w:t xml:space="preserve">                        "formula": null,</w:t>
      </w:r>
    </w:p>
    <w:p w14:paraId="72D2F8F9" w14:textId="77777777" w:rsidR="00395A41" w:rsidRDefault="00395A41" w:rsidP="00395A41">
      <w:r>
        <w:t xml:space="preserve">                        "refEle": null</w:t>
      </w:r>
    </w:p>
    <w:p w14:paraId="22A64FC9" w14:textId="77777777" w:rsidR="00395A41" w:rsidRDefault="00395A41" w:rsidP="00395A41">
      <w:r>
        <w:t xml:space="preserve">                    },</w:t>
      </w:r>
    </w:p>
    <w:p w14:paraId="614F9813" w14:textId="77777777" w:rsidR="00395A41" w:rsidRDefault="00395A41" w:rsidP="00395A41">
      <w:r>
        <w:t xml:space="preserve">                    {</w:t>
      </w:r>
    </w:p>
    <w:p w14:paraId="458A0ABC" w14:textId="77777777" w:rsidR="00395A41" w:rsidRDefault="00395A41" w:rsidP="00395A41">
      <w:r>
        <w:t xml:space="preserve">                        "name": "[Lũy kế từ đầu năm tới tháng hiện tại] - Luỹ kế kết quả thực hiện",</w:t>
      </w:r>
    </w:p>
    <w:p w14:paraId="5BCAB579" w14:textId="77777777" w:rsidR="00395A41" w:rsidRDefault="00395A41" w:rsidP="00395A41">
      <w:r>
        <w:t xml:space="preserve">                        "planReportColumnType": 0,</w:t>
      </w:r>
    </w:p>
    <w:p w14:paraId="0AA0C15F" w14:textId="77777777" w:rsidR="00395A41" w:rsidRDefault="00395A41" w:rsidP="00395A41">
      <w:r>
        <w:t xml:space="preserve">                        "sortOrder": 10,</w:t>
      </w:r>
    </w:p>
    <w:p w14:paraId="542707E4" w14:textId="77777777" w:rsidR="00395A41" w:rsidRDefault="00395A41" w:rsidP="00395A41">
      <w:r>
        <w:t xml:space="preserve">                        "planElementId": "f547dc2529124a37995b74f462cef8ed",</w:t>
      </w:r>
    </w:p>
    <w:p w14:paraId="7866A05F" w14:textId="77777777" w:rsidR="00395A41" w:rsidRDefault="00395A41" w:rsidP="00395A41">
      <w:r>
        <w:t xml:space="preserve">                        "levelId": "25fc984ed1cb46c6bf74dc024e93f787",</w:t>
      </w:r>
    </w:p>
    <w:p w14:paraId="142367F5" w14:textId="77777777" w:rsidR="00395A41" w:rsidRDefault="00395A41" w:rsidP="00395A41">
      <w:r>
        <w:t xml:space="preserve">                        "configId": null,</w:t>
      </w:r>
    </w:p>
    <w:p w14:paraId="2D57D6D4" w14:textId="77777777" w:rsidR="00395A41" w:rsidRDefault="00395A41" w:rsidP="00395A41">
      <w:r>
        <w:t xml:space="preserve">                        "rowspan": null,</w:t>
      </w:r>
    </w:p>
    <w:p w14:paraId="1DD95F08" w14:textId="77777777" w:rsidR="00395A41" w:rsidRDefault="00395A41" w:rsidP="00395A41">
      <w:r>
        <w:t xml:space="preserve">                        "colspan": null,</w:t>
      </w:r>
    </w:p>
    <w:p w14:paraId="371F6B7B" w14:textId="77777777" w:rsidR="00395A41" w:rsidRDefault="00395A41" w:rsidP="00395A41">
      <w:r>
        <w:t xml:space="preserve">                        "isFormatPercent": false,</w:t>
      </w:r>
    </w:p>
    <w:p w14:paraId="4B6B22A7" w14:textId="77777777" w:rsidR="00395A41" w:rsidRDefault="00395A41" w:rsidP="00395A41">
      <w:r>
        <w:t xml:space="preserve">                        "isHideInForm": false,</w:t>
      </w:r>
    </w:p>
    <w:p w14:paraId="681D39C1" w14:textId="77777777" w:rsidR="00395A41" w:rsidRDefault="00395A41" w:rsidP="00395A41">
      <w:r>
        <w:t xml:space="preserve">                        "isHideExceptQuarter": 0,</w:t>
      </w:r>
    </w:p>
    <w:p w14:paraId="443DA031" w14:textId="77777777" w:rsidR="00395A41" w:rsidRDefault="00395A41" w:rsidP="00395A41">
      <w:r>
        <w:t xml:space="preserve">                        "formula": null,</w:t>
      </w:r>
    </w:p>
    <w:p w14:paraId="0B37540B" w14:textId="77777777" w:rsidR="00395A41" w:rsidRDefault="00395A41" w:rsidP="00395A41">
      <w:r>
        <w:t xml:space="preserve">                        "refEle": null</w:t>
      </w:r>
    </w:p>
    <w:p w14:paraId="649FCE1C" w14:textId="77777777" w:rsidR="00395A41" w:rsidRDefault="00395A41" w:rsidP="00395A41">
      <w:r>
        <w:t xml:space="preserve">                    },</w:t>
      </w:r>
    </w:p>
    <w:p w14:paraId="61B2F724" w14:textId="77777777" w:rsidR="00395A41" w:rsidRDefault="00395A41" w:rsidP="00395A41">
      <w:r>
        <w:t xml:space="preserve">                    {</w:t>
      </w:r>
    </w:p>
    <w:p w14:paraId="29BFFA4B" w14:textId="77777777" w:rsidR="00395A41" w:rsidRDefault="00395A41" w:rsidP="00395A41">
      <w:r>
        <w:t xml:space="preserve">                        "name": "[Công thức] - Tỉ lệ khối lượng đã thực hiện (%)",</w:t>
      </w:r>
    </w:p>
    <w:p w14:paraId="44F1DD65" w14:textId="77777777" w:rsidR="00395A41" w:rsidRDefault="00395A41" w:rsidP="00395A41">
      <w:r>
        <w:t xml:space="preserve">                        "planReportColumnType": 0,</w:t>
      </w:r>
    </w:p>
    <w:p w14:paraId="0DC756D8" w14:textId="77777777" w:rsidR="00395A41" w:rsidRDefault="00395A41" w:rsidP="00395A41">
      <w:r>
        <w:t xml:space="preserve">                        "sortOrder": 11,</w:t>
      </w:r>
    </w:p>
    <w:p w14:paraId="335B4634" w14:textId="77777777" w:rsidR="00395A41" w:rsidRDefault="00395A41" w:rsidP="00395A41">
      <w:r>
        <w:t xml:space="preserve">                        "planElementId": "947fb7b7b5df423f99506c4e4bbb6524",</w:t>
      </w:r>
    </w:p>
    <w:p w14:paraId="4FA11966" w14:textId="77777777" w:rsidR="00395A41" w:rsidRDefault="00395A41" w:rsidP="00395A41">
      <w:r>
        <w:t xml:space="preserve">                        "levelId": "25fc984ed1cb46c6bf74dc024e93f787",</w:t>
      </w:r>
    </w:p>
    <w:p w14:paraId="72583618" w14:textId="77777777" w:rsidR="00395A41" w:rsidRDefault="00395A41" w:rsidP="00395A41">
      <w:r>
        <w:lastRenderedPageBreak/>
        <w:t xml:space="preserve">                        "configId": null,</w:t>
      </w:r>
    </w:p>
    <w:p w14:paraId="3D2020F8" w14:textId="77777777" w:rsidR="00395A41" w:rsidRDefault="00395A41" w:rsidP="00395A41">
      <w:r>
        <w:t xml:space="preserve">                        "rowspan": null,</w:t>
      </w:r>
    </w:p>
    <w:p w14:paraId="149D9374" w14:textId="77777777" w:rsidR="00395A41" w:rsidRDefault="00395A41" w:rsidP="00395A41">
      <w:r>
        <w:t xml:space="preserve">                        "colspan": null,</w:t>
      </w:r>
    </w:p>
    <w:p w14:paraId="7C2E75F2" w14:textId="77777777" w:rsidR="00395A41" w:rsidRDefault="00395A41" w:rsidP="00395A41">
      <w:r>
        <w:t xml:space="preserve">                        "isFormatPercent": true,</w:t>
      </w:r>
    </w:p>
    <w:p w14:paraId="1D6FB695" w14:textId="77777777" w:rsidR="00395A41" w:rsidRDefault="00395A41" w:rsidP="00395A41">
      <w:r>
        <w:t xml:space="preserve">                        "isHideInForm": false,</w:t>
      </w:r>
    </w:p>
    <w:p w14:paraId="61BC3ABC" w14:textId="77777777" w:rsidR="00395A41" w:rsidRDefault="00395A41" w:rsidP="00395A41">
      <w:r>
        <w:t xml:space="preserve">                        "isHideExceptQuarter": 0,</w:t>
      </w:r>
    </w:p>
    <w:p w14:paraId="0D261884" w14:textId="77777777" w:rsidR="00395A41" w:rsidRDefault="00395A41" w:rsidP="00395A41">
      <w:r>
        <w:t xml:space="preserve">                        "formula": null,</w:t>
      </w:r>
    </w:p>
    <w:p w14:paraId="098727BE" w14:textId="77777777" w:rsidR="00395A41" w:rsidRDefault="00395A41" w:rsidP="00395A41">
      <w:r>
        <w:t xml:space="preserve">                        "refEle": null</w:t>
      </w:r>
    </w:p>
    <w:p w14:paraId="210C68CF" w14:textId="77777777" w:rsidR="00395A41" w:rsidRDefault="00395A41" w:rsidP="00395A41">
      <w:r>
        <w:t xml:space="preserve">                    },</w:t>
      </w:r>
    </w:p>
    <w:p w14:paraId="741D9D4B" w14:textId="77777777" w:rsidR="00395A41" w:rsidRDefault="00395A41" w:rsidP="00395A41">
      <w:r>
        <w:t xml:space="preserve">                    {</w:t>
      </w:r>
    </w:p>
    <w:p w14:paraId="2F284D1E" w14:textId="77777777" w:rsidR="00395A41" w:rsidRDefault="00395A41" w:rsidP="00395A41">
      <w:r>
        <w:t xml:space="preserve">                        "name": "[Checkbox] - Hoàn thành",</w:t>
      </w:r>
    </w:p>
    <w:p w14:paraId="38234FF1" w14:textId="77777777" w:rsidR="00395A41" w:rsidRDefault="00395A41" w:rsidP="00395A41">
      <w:r>
        <w:t xml:space="preserve">                        "planReportColumnType": 0,</w:t>
      </w:r>
    </w:p>
    <w:p w14:paraId="3DBE9470" w14:textId="77777777" w:rsidR="00395A41" w:rsidRDefault="00395A41" w:rsidP="00395A41">
      <w:r>
        <w:t xml:space="preserve">                        "sortOrder": 12,</w:t>
      </w:r>
    </w:p>
    <w:p w14:paraId="535155E4" w14:textId="77777777" w:rsidR="00395A41" w:rsidRDefault="00395A41" w:rsidP="00395A41">
      <w:r>
        <w:t xml:space="preserve">                        "planElementId": "88afb7415fe0463ab72377b61a264241",</w:t>
      </w:r>
    </w:p>
    <w:p w14:paraId="7258F76C" w14:textId="77777777" w:rsidR="00395A41" w:rsidRDefault="00395A41" w:rsidP="00395A41">
      <w:r>
        <w:t xml:space="preserve">                        "levelId": "25fc984ed1cb46c6bf74dc024e93f787",</w:t>
      </w:r>
    </w:p>
    <w:p w14:paraId="5A18E424" w14:textId="77777777" w:rsidR="00395A41" w:rsidRDefault="00395A41" w:rsidP="00395A41">
      <w:r>
        <w:t xml:space="preserve">                        "configId": null,</w:t>
      </w:r>
    </w:p>
    <w:p w14:paraId="07F5274D" w14:textId="77777777" w:rsidR="00395A41" w:rsidRDefault="00395A41" w:rsidP="00395A41">
      <w:r>
        <w:t xml:space="preserve">                        "rowspan": null,</w:t>
      </w:r>
    </w:p>
    <w:p w14:paraId="62F16FDD" w14:textId="77777777" w:rsidR="00395A41" w:rsidRDefault="00395A41" w:rsidP="00395A41">
      <w:r>
        <w:t xml:space="preserve">                        "colspan": null,</w:t>
      </w:r>
    </w:p>
    <w:p w14:paraId="635D68A5" w14:textId="77777777" w:rsidR="00395A41" w:rsidRDefault="00395A41" w:rsidP="00395A41">
      <w:r>
        <w:t xml:space="preserve">                        "isFormatPercent": false,</w:t>
      </w:r>
    </w:p>
    <w:p w14:paraId="11846958" w14:textId="77777777" w:rsidR="00395A41" w:rsidRDefault="00395A41" w:rsidP="00395A41">
      <w:r>
        <w:t xml:space="preserve">                        "isHideInForm": false,</w:t>
      </w:r>
    </w:p>
    <w:p w14:paraId="1FCA21EC" w14:textId="77777777" w:rsidR="00395A41" w:rsidRDefault="00395A41" w:rsidP="00395A41">
      <w:r>
        <w:t xml:space="preserve">                        "isHideExceptQuarter": 0,</w:t>
      </w:r>
    </w:p>
    <w:p w14:paraId="2884231E" w14:textId="77777777" w:rsidR="00395A41" w:rsidRDefault="00395A41" w:rsidP="00395A41">
      <w:r>
        <w:t xml:space="preserve">                        "formula": null,</w:t>
      </w:r>
    </w:p>
    <w:p w14:paraId="7043FB34" w14:textId="77777777" w:rsidR="00395A41" w:rsidRDefault="00395A41" w:rsidP="00395A41">
      <w:r>
        <w:t xml:space="preserve">                        "refEle": null</w:t>
      </w:r>
    </w:p>
    <w:p w14:paraId="7B08FAC4" w14:textId="77777777" w:rsidR="00395A41" w:rsidRDefault="00395A41" w:rsidP="00395A41">
      <w:r>
        <w:t xml:space="preserve">                    },</w:t>
      </w:r>
    </w:p>
    <w:p w14:paraId="22891B3B" w14:textId="77777777" w:rsidR="00395A41" w:rsidRDefault="00395A41" w:rsidP="00395A41">
      <w:r>
        <w:t xml:space="preserve">                    {</w:t>
      </w:r>
    </w:p>
    <w:p w14:paraId="00E65AD0" w14:textId="77777777" w:rsidR="00395A41" w:rsidRDefault="00395A41" w:rsidP="00395A41">
      <w:r>
        <w:lastRenderedPageBreak/>
        <w:t xml:space="preserve">                        "name": "[Số] - Ước thực hiện",</w:t>
      </w:r>
    </w:p>
    <w:p w14:paraId="20368FC4" w14:textId="77777777" w:rsidR="00395A41" w:rsidRDefault="00395A41" w:rsidP="00395A41">
      <w:r>
        <w:t xml:space="preserve">                        "planReportColumnType": 0,</w:t>
      </w:r>
    </w:p>
    <w:p w14:paraId="68362081" w14:textId="77777777" w:rsidR="00395A41" w:rsidRDefault="00395A41" w:rsidP="00395A41">
      <w:r>
        <w:t xml:space="preserve">                        "sortOrder": 13,</w:t>
      </w:r>
    </w:p>
    <w:p w14:paraId="7F89D315" w14:textId="77777777" w:rsidR="00395A41" w:rsidRDefault="00395A41" w:rsidP="00395A41">
      <w:r>
        <w:t xml:space="preserve">                        "planElementId": "9d17e3f07cce4e759bd47eb38f541988",</w:t>
      </w:r>
    </w:p>
    <w:p w14:paraId="6573C975" w14:textId="77777777" w:rsidR="00395A41" w:rsidRDefault="00395A41" w:rsidP="00395A41">
      <w:r>
        <w:t xml:space="preserve">                        "levelId": "25fc984ed1cb46c6bf74dc024e93f787",</w:t>
      </w:r>
    </w:p>
    <w:p w14:paraId="26047F06" w14:textId="77777777" w:rsidR="00395A41" w:rsidRDefault="00395A41" w:rsidP="00395A41">
      <w:r>
        <w:t xml:space="preserve">                        "configId": null,</w:t>
      </w:r>
    </w:p>
    <w:p w14:paraId="1589C3C7" w14:textId="77777777" w:rsidR="00395A41" w:rsidRDefault="00395A41" w:rsidP="00395A41">
      <w:r>
        <w:t xml:space="preserve">                        "rowspan": null,</w:t>
      </w:r>
    </w:p>
    <w:p w14:paraId="61285E6A" w14:textId="77777777" w:rsidR="00395A41" w:rsidRDefault="00395A41" w:rsidP="00395A41">
      <w:r>
        <w:t xml:space="preserve">                        "colspan": null,</w:t>
      </w:r>
    </w:p>
    <w:p w14:paraId="64BB0064" w14:textId="77777777" w:rsidR="00395A41" w:rsidRDefault="00395A41" w:rsidP="00395A41">
      <w:r>
        <w:t xml:space="preserve">                        "isFormatPercent": false,</w:t>
      </w:r>
    </w:p>
    <w:p w14:paraId="750AEE24" w14:textId="77777777" w:rsidR="00395A41" w:rsidRDefault="00395A41" w:rsidP="00395A41">
      <w:r>
        <w:t xml:space="preserve">                        "isHideInForm": false,</w:t>
      </w:r>
    </w:p>
    <w:p w14:paraId="3F5ED7E9" w14:textId="77777777" w:rsidR="00395A41" w:rsidRDefault="00395A41" w:rsidP="00395A41">
      <w:r>
        <w:t xml:space="preserve">                        "isHideExceptQuarter": 0,</w:t>
      </w:r>
    </w:p>
    <w:p w14:paraId="348DD0CC" w14:textId="77777777" w:rsidR="00395A41" w:rsidRDefault="00395A41" w:rsidP="00395A41">
      <w:r>
        <w:t xml:space="preserve">                        "formula": null,</w:t>
      </w:r>
    </w:p>
    <w:p w14:paraId="3F900311" w14:textId="77777777" w:rsidR="00395A41" w:rsidRDefault="00395A41" w:rsidP="00395A41">
      <w:r>
        <w:t xml:space="preserve">                        "refEle": null</w:t>
      </w:r>
    </w:p>
    <w:p w14:paraId="12D27EAB" w14:textId="77777777" w:rsidR="00395A41" w:rsidRDefault="00395A41" w:rsidP="00395A41">
      <w:r>
        <w:t xml:space="preserve">                    },</w:t>
      </w:r>
    </w:p>
    <w:p w14:paraId="30521148" w14:textId="77777777" w:rsidR="00395A41" w:rsidRDefault="00395A41" w:rsidP="00395A41">
      <w:r>
        <w:t xml:space="preserve">                    {</w:t>
      </w:r>
    </w:p>
    <w:p w14:paraId="576DC29C" w14:textId="77777777" w:rsidR="00395A41" w:rsidRDefault="00395A41" w:rsidP="00395A41">
      <w:r>
        <w:t xml:space="preserve">                        "name": "[Chữ] - Tình hình thực hiện",</w:t>
      </w:r>
    </w:p>
    <w:p w14:paraId="28CFB124" w14:textId="77777777" w:rsidR="00395A41" w:rsidRDefault="00395A41" w:rsidP="00395A41">
      <w:r>
        <w:t xml:space="preserve">                        "planReportColumnType": 0,</w:t>
      </w:r>
    </w:p>
    <w:p w14:paraId="42CB7D15" w14:textId="77777777" w:rsidR="00395A41" w:rsidRDefault="00395A41" w:rsidP="00395A41">
      <w:r>
        <w:t xml:space="preserve">                        "sortOrder": 14,</w:t>
      </w:r>
    </w:p>
    <w:p w14:paraId="138A61A7" w14:textId="77777777" w:rsidR="00395A41" w:rsidRDefault="00395A41" w:rsidP="00395A41">
      <w:r>
        <w:t xml:space="preserve">                        "planElementId": "d118c2c6185a45349d128552949ee923",</w:t>
      </w:r>
    </w:p>
    <w:p w14:paraId="3ED10109" w14:textId="77777777" w:rsidR="00395A41" w:rsidRDefault="00395A41" w:rsidP="00395A41">
      <w:r>
        <w:t xml:space="preserve">                        "levelId": "25fc984ed1cb46c6bf74dc024e93f787",</w:t>
      </w:r>
    </w:p>
    <w:p w14:paraId="7321870A" w14:textId="77777777" w:rsidR="00395A41" w:rsidRDefault="00395A41" w:rsidP="00395A41">
      <w:r>
        <w:t xml:space="preserve">                        "configId": null,</w:t>
      </w:r>
    </w:p>
    <w:p w14:paraId="6846837D" w14:textId="77777777" w:rsidR="00395A41" w:rsidRDefault="00395A41" w:rsidP="00395A41">
      <w:r>
        <w:t xml:space="preserve">                        "rowspan": null,</w:t>
      </w:r>
    </w:p>
    <w:p w14:paraId="742F5229" w14:textId="77777777" w:rsidR="00395A41" w:rsidRDefault="00395A41" w:rsidP="00395A41">
      <w:r>
        <w:t xml:space="preserve">                        "colspan": null,</w:t>
      </w:r>
    </w:p>
    <w:p w14:paraId="566FE37B" w14:textId="77777777" w:rsidR="00395A41" w:rsidRDefault="00395A41" w:rsidP="00395A41">
      <w:r>
        <w:t xml:space="preserve">                        "isFormatPercent": false,</w:t>
      </w:r>
    </w:p>
    <w:p w14:paraId="1D76D7CD" w14:textId="77777777" w:rsidR="00395A41" w:rsidRDefault="00395A41" w:rsidP="00395A41">
      <w:r>
        <w:t xml:space="preserve">                        "isHideInForm": false,</w:t>
      </w:r>
    </w:p>
    <w:p w14:paraId="73419F72" w14:textId="77777777" w:rsidR="00395A41" w:rsidRDefault="00395A41" w:rsidP="00395A41">
      <w:r>
        <w:lastRenderedPageBreak/>
        <w:t xml:space="preserve">                        "isHideExceptQuarter": 0,</w:t>
      </w:r>
    </w:p>
    <w:p w14:paraId="378EDFA9" w14:textId="77777777" w:rsidR="00395A41" w:rsidRDefault="00395A41" w:rsidP="00395A41">
      <w:r>
        <w:t xml:space="preserve">                        "formula": null,</w:t>
      </w:r>
    </w:p>
    <w:p w14:paraId="7F272AFC" w14:textId="77777777" w:rsidR="00395A41" w:rsidRDefault="00395A41" w:rsidP="00395A41">
      <w:r>
        <w:t xml:space="preserve">                        "refEle": null</w:t>
      </w:r>
    </w:p>
    <w:p w14:paraId="1CA90886" w14:textId="77777777" w:rsidR="00395A41" w:rsidRDefault="00395A41" w:rsidP="00395A41">
      <w:r>
        <w:t xml:space="preserve">                    },</w:t>
      </w:r>
    </w:p>
    <w:p w14:paraId="1BB8C3A4" w14:textId="77777777" w:rsidR="00395A41" w:rsidRDefault="00395A41" w:rsidP="00395A41">
      <w:r>
        <w:t xml:space="preserve">                    {</w:t>
      </w:r>
    </w:p>
    <w:p w14:paraId="1A361E95" w14:textId="77777777" w:rsidR="00395A41" w:rsidRDefault="00395A41" w:rsidP="00395A41">
      <w:r>
        <w:t xml:space="preserve">                        "name": "[Chữ] - Ghi chú",</w:t>
      </w:r>
    </w:p>
    <w:p w14:paraId="293FEFDB" w14:textId="77777777" w:rsidR="00395A41" w:rsidRDefault="00395A41" w:rsidP="00395A41">
      <w:r>
        <w:t xml:space="preserve">                        "planReportColumnType": 0,</w:t>
      </w:r>
    </w:p>
    <w:p w14:paraId="14E1611B" w14:textId="77777777" w:rsidR="00395A41" w:rsidRDefault="00395A41" w:rsidP="00395A41">
      <w:r>
        <w:t xml:space="preserve">                        "sortOrder": 15,</w:t>
      </w:r>
    </w:p>
    <w:p w14:paraId="2556F34B" w14:textId="77777777" w:rsidR="00395A41" w:rsidRDefault="00395A41" w:rsidP="00395A41">
      <w:r>
        <w:t xml:space="preserve">                        "planElementId": "173192e71695469fb8a2f7fc7d4cfc62",</w:t>
      </w:r>
    </w:p>
    <w:p w14:paraId="13C05DB7" w14:textId="77777777" w:rsidR="00395A41" w:rsidRDefault="00395A41" w:rsidP="00395A41">
      <w:r>
        <w:t xml:space="preserve">                        "levelId": "25fc984ed1cb46c6bf74dc024e93f787",</w:t>
      </w:r>
    </w:p>
    <w:p w14:paraId="55D7E44F" w14:textId="77777777" w:rsidR="00395A41" w:rsidRDefault="00395A41" w:rsidP="00395A41">
      <w:r>
        <w:t xml:space="preserve">                        "configId": null,</w:t>
      </w:r>
    </w:p>
    <w:p w14:paraId="565E98B1" w14:textId="77777777" w:rsidR="00395A41" w:rsidRDefault="00395A41" w:rsidP="00395A41">
      <w:r>
        <w:t xml:space="preserve">                        "rowspan": null,</w:t>
      </w:r>
    </w:p>
    <w:p w14:paraId="0614B105" w14:textId="77777777" w:rsidR="00395A41" w:rsidRDefault="00395A41" w:rsidP="00395A41">
      <w:r>
        <w:t xml:space="preserve">                        "colspan": null,</w:t>
      </w:r>
    </w:p>
    <w:p w14:paraId="62D7C3D0" w14:textId="77777777" w:rsidR="00395A41" w:rsidRDefault="00395A41" w:rsidP="00395A41">
      <w:r>
        <w:t xml:space="preserve">                        "isFormatPercent": false,</w:t>
      </w:r>
    </w:p>
    <w:p w14:paraId="0A7FE8D8" w14:textId="77777777" w:rsidR="00395A41" w:rsidRDefault="00395A41" w:rsidP="00395A41">
      <w:r>
        <w:t xml:space="preserve">                        "isHideInForm": false,</w:t>
      </w:r>
    </w:p>
    <w:p w14:paraId="6814579F" w14:textId="77777777" w:rsidR="00395A41" w:rsidRDefault="00395A41" w:rsidP="00395A41">
      <w:r>
        <w:t xml:space="preserve">                        "isHideExceptQuarter": 0,</w:t>
      </w:r>
    </w:p>
    <w:p w14:paraId="6F724E98" w14:textId="77777777" w:rsidR="00395A41" w:rsidRDefault="00395A41" w:rsidP="00395A41">
      <w:r>
        <w:t xml:space="preserve">                        "formula": null,</w:t>
      </w:r>
    </w:p>
    <w:p w14:paraId="0F3E0346" w14:textId="77777777" w:rsidR="00395A41" w:rsidRDefault="00395A41" w:rsidP="00395A41">
      <w:r>
        <w:t xml:space="preserve">                        "refEle": null</w:t>
      </w:r>
    </w:p>
    <w:p w14:paraId="59105731" w14:textId="77777777" w:rsidR="00395A41" w:rsidRDefault="00395A41" w:rsidP="00395A41">
      <w:r>
        <w:t xml:space="preserve">                    }</w:t>
      </w:r>
    </w:p>
    <w:p w14:paraId="62EDC692" w14:textId="77777777" w:rsidR="00395A41" w:rsidRDefault="00395A41" w:rsidP="00395A41">
      <w:r>
        <w:t xml:space="preserve">                ]</w:t>
      </w:r>
    </w:p>
    <w:p w14:paraId="56E7ABB9" w14:textId="77777777" w:rsidR="00395A41" w:rsidRDefault="00395A41" w:rsidP="00395A41">
      <w:r>
        <w:t xml:space="preserve">            },</w:t>
      </w:r>
    </w:p>
    <w:p w14:paraId="10B3CC80" w14:textId="77777777" w:rsidR="00395A41" w:rsidRDefault="00395A41" w:rsidP="00395A41">
      <w:r>
        <w:t xml:space="preserve">            {</w:t>
      </w:r>
    </w:p>
    <w:p w14:paraId="5CB8FA61" w14:textId="77777777" w:rsidR="00395A41" w:rsidRDefault="00395A41" w:rsidP="00395A41">
      <w:r>
        <w:t xml:space="preserve">                "name": null,</w:t>
      </w:r>
    </w:p>
    <w:p w14:paraId="3F6A37B3" w14:textId="77777777" w:rsidR="00395A41" w:rsidRDefault="00395A41" w:rsidP="00395A41">
      <w:r>
        <w:t xml:space="preserve">                "planReportRowType": 3,</w:t>
      </w:r>
    </w:p>
    <w:p w14:paraId="68E7AD69" w14:textId="77777777" w:rsidR="00395A41" w:rsidRDefault="00395A41" w:rsidP="00395A41">
      <w:r>
        <w:t xml:space="preserve">                "sortOrder": 13,</w:t>
      </w:r>
    </w:p>
    <w:p w14:paraId="1AF477C1" w14:textId="77777777" w:rsidR="00395A41" w:rsidRDefault="00395A41" w:rsidP="00395A41">
      <w:r>
        <w:lastRenderedPageBreak/>
        <w:t xml:space="preserve">                "hasTotal": false,</w:t>
      </w:r>
    </w:p>
    <w:p w14:paraId="2FA2DC17" w14:textId="77777777" w:rsidR="00395A41" w:rsidRDefault="00395A41" w:rsidP="00395A41">
      <w:r>
        <w:t xml:space="preserve">                "totalLabel": null,</w:t>
      </w:r>
    </w:p>
    <w:p w14:paraId="15E221F2" w14:textId="77777777" w:rsidR="00395A41" w:rsidRDefault="00395A41" w:rsidP="00395A41">
      <w:r>
        <w:t xml:space="preserve">                "isRevenue": null,</w:t>
      </w:r>
    </w:p>
    <w:p w14:paraId="1F3CEE3F" w14:textId="77777777" w:rsidR="00395A41" w:rsidRDefault="00395A41" w:rsidP="00395A41">
      <w:r>
        <w:t xml:space="preserve">                "isCost": null,</w:t>
      </w:r>
    </w:p>
    <w:p w14:paraId="7F8CBC9A" w14:textId="77777777" w:rsidR="00395A41" w:rsidRDefault="00395A41" w:rsidP="00395A41">
      <w:r>
        <w:t xml:space="preserve">                "currentLevel": "8ec1a67a7d4b4c26a9b4c79282d3f9eb",</w:t>
      </w:r>
    </w:p>
    <w:p w14:paraId="552C585B" w14:textId="77777777" w:rsidR="00395A41" w:rsidRDefault="00395A41" w:rsidP="00395A41">
      <w:r>
        <w:t xml:space="preserve">                "levelStr": "III",</w:t>
      </w:r>
    </w:p>
    <w:p w14:paraId="21467101" w14:textId="77777777" w:rsidR="00395A41" w:rsidRDefault="00395A41" w:rsidP="00395A41">
      <w:r>
        <w:t xml:space="preserve">                "isItalic": false,</w:t>
      </w:r>
    </w:p>
    <w:p w14:paraId="2669F3F4" w14:textId="77777777" w:rsidR="00395A41" w:rsidRDefault="00395A41" w:rsidP="00395A41">
      <w:r>
        <w:t xml:space="preserve">                "isBold": true,</w:t>
      </w:r>
    </w:p>
    <w:p w14:paraId="49C0A125" w14:textId="77777777" w:rsidR="00395A41" w:rsidRDefault="00395A41" w:rsidP="00395A41">
      <w:r>
        <w:t xml:space="preserve">                "childLevels": [</w:t>
      </w:r>
    </w:p>
    <w:p w14:paraId="7DF2E98C" w14:textId="77777777" w:rsidR="00395A41" w:rsidRDefault="00395A41" w:rsidP="00395A41">
      <w:r>
        <w:t xml:space="preserve">                    "a112c44800884e7496a5f76526cf9fbb",</w:t>
      </w:r>
    </w:p>
    <w:p w14:paraId="6AF68948" w14:textId="77777777" w:rsidR="00395A41" w:rsidRDefault="00395A41" w:rsidP="00395A41">
      <w:r>
        <w:t xml:space="preserve">                    "3b8d1747c4a047f698c863e05ca303b3",</w:t>
      </w:r>
    </w:p>
    <w:p w14:paraId="0EFD7EE1" w14:textId="77777777" w:rsidR="00395A41" w:rsidRDefault="00395A41" w:rsidP="00395A41">
      <w:r>
        <w:t xml:space="preserve">                    "70e20130ca1f4b1a92cdf3c60ab6bfd1",</w:t>
      </w:r>
    </w:p>
    <w:p w14:paraId="2DF92A9F" w14:textId="77777777" w:rsidR="00395A41" w:rsidRDefault="00395A41" w:rsidP="00395A41">
      <w:r>
        <w:t xml:space="preserve">                    "6133b0e0f46f4e5b99ea71adbcb8900c",</w:t>
      </w:r>
    </w:p>
    <w:p w14:paraId="4AE4E808" w14:textId="77777777" w:rsidR="00395A41" w:rsidRDefault="00395A41" w:rsidP="00395A41">
      <w:r>
        <w:t xml:space="preserve">                    "7ea2ecdf14224315b0915083735d0d19",</w:t>
      </w:r>
    </w:p>
    <w:p w14:paraId="4AA665AE" w14:textId="77777777" w:rsidR="00395A41" w:rsidRDefault="00395A41" w:rsidP="00395A41">
      <w:r>
        <w:t xml:space="preserve">                    "eec3b7c63ed049e887bd05b22eec291f",</w:t>
      </w:r>
    </w:p>
    <w:p w14:paraId="6C9797D4" w14:textId="77777777" w:rsidR="00395A41" w:rsidRDefault="00395A41" w:rsidP="00395A41">
      <w:r>
        <w:t xml:space="preserve">                    "fcd6280714494f37bf4f42c89ad3231c",</w:t>
      </w:r>
    </w:p>
    <w:p w14:paraId="0EA89522" w14:textId="77777777" w:rsidR="00395A41" w:rsidRDefault="00395A41" w:rsidP="00395A41">
      <w:r>
        <w:t xml:space="preserve">                    "8932b0a64ce24b2a96af860ee3658b0f",</w:t>
      </w:r>
    </w:p>
    <w:p w14:paraId="746DE93A" w14:textId="77777777" w:rsidR="00395A41" w:rsidRDefault="00395A41" w:rsidP="00395A41">
      <w:r>
        <w:t xml:space="preserve">                    "9ca1eedcdea549ce904672a6225b94e3",</w:t>
      </w:r>
    </w:p>
    <w:p w14:paraId="379958E5" w14:textId="77777777" w:rsidR="00395A41" w:rsidRDefault="00395A41" w:rsidP="00395A41">
      <w:r>
        <w:t xml:space="preserve">                    "95f5851a4ea443738c3770b1e9ca0aa0",</w:t>
      </w:r>
    </w:p>
    <w:p w14:paraId="10F428BA" w14:textId="77777777" w:rsidR="00395A41" w:rsidRDefault="00395A41" w:rsidP="00395A41">
      <w:r>
        <w:t xml:space="preserve">                    "db572d82d057400f990c5e05afdaea81",</w:t>
      </w:r>
    </w:p>
    <w:p w14:paraId="01CB31C1" w14:textId="77777777" w:rsidR="00395A41" w:rsidRDefault="00395A41" w:rsidP="00395A41">
      <w:r>
        <w:t xml:space="preserve">                    "c736130f301d4ac69a8fb6fc434d42f6",</w:t>
      </w:r>
    </w:p>
    <w:p w14:paraId="6B4065D8" w14:textId="77777777" w:rsidR="00395A41" w:rsidRDefault="00395A41" w:rsidP="00395A41">
      <w:r>
        <w:t xml:space="preserve">                    "687fe3e656c84a63a1f2a1a040b61e73",</w:t>
      </w:r>
    </w:p>
    <w:p w14:paraId="208FFA2C" w14:textId="77777777" w:rsidR="00395A41" w:rsidRDefault="00395A41" w:rsidP="00395A41">
      <w:r>
        <w:t xml:space="preserve">                    "5e7cbe87709e4612bf0f227534eea8cc",</w:t>
      </w:r>
    </w:p>
    <w:p w14:paraId="4E7D275A" w14:textId="77777777" w:rsidR="00395A41" w:rsidRDefault="00395A41" w:rsidP="00395A41">
      <w:r>
        <w:t xml:space="preserve">                    "0bf2968caeb449688b820c6910338a9f",</w:t>
      </w:r>
    </w:p>
    <w:p w14:paraId="325B7878" w14:textId="77777777" w:rsidR="00395A41" w:rsidRDefault="00395A41" w:rsidP="00395A41">
      <w:r>
        <w:t xml:space="preserve">                    "e3d0b765750e4525b1c83a69fa1426e4",</w:t>
      </w:r>
    </w:p>
    <w:p w14:paraId="7A296616" w14:textId="77777777" w:rsidR="00395A41" w:rsidRDefault="00395A41" w:rsidP="00395A41">
      <w:r>
        <w:lastRenderedPageBreak/>
        <w:t xml:space="preserve">                    "d8d42bc3b2c540b0b976eb3f0d5ab02b",</w:t>
      </w:r>
    </w:p>
    <w:p w14:paraId="213E59AC" w14:textId="77777777" w:rsidR="00395A41" w:rsidRDefault="00395A41" w:rsidP="00395A41">
      <w:r>
        <w:t xml:space="preserve">                    "dac4089907ac4687a6175495911c0f2f",</w:t>
      </w:r>
    </w:p>
    <w:p w14:paraId="7002E2BD" w14:textId="77777777" w:rsidR="00395A41" w:rsidRDefault="00395A41" w:rsidP="00395A41">
      <w:r>
        <w:t xml:space="preserve">                    "9cbfa5926b554c63849385650340cc31",</w:t>
      </w:r>
    </w:p>
    <w:p w14:paraId="39C162E6" w14:textId="77777777" w:rsidR="00395A41" w:rsidRDefault="00395A41" w:rsidP="00395A41">
      <w:r>
        <w:t xml:space="preserve">                    "8b70d167e174400aab9228153143f5a2",</w:t>
      </w:r>
    </w:p>
    <w:p w14:paraId="4AFBDD4F" w14:textId="77777777" w:rsidR="00395A41" w:rsidRDefault="00395A41" w:rsidP="00395A41">
      <w:r>
        <w:t xml:space="preserve">                    "a97bc4d0e646401dac2b293cdf99560b",</w:t>
      </w:r>
    </w:p>
    <w:p w14:paraId="3B65EBAD" w14:textId="77777777" w:rsidR="00395A41" w:rsidRDefault="00395A41" w:rsidP="00395A41">
      <w:r>
        <w:t xml:space="preserve">                    "1ce4ee5e65144760ae6b7b4e7900413a",</w:t>
      </w:r>
    </w:p>
    <w:p w14:paraId="500F2CBB" w14:textId="77777777" w:rsidR="00395A41" w:rsidRDefault="00395A41" w:rsidP="00395A41">
      <w:r>
        <w:t xml:space="preserve">                    "4e81575db022458888d6b73551cfc79e",</w:t>
      </w:r>
    </w:p>
    <w:p w14:paraId="7133D673" w14:textId="77777777" w:rsidR="00395A41" w:rsidRDefault="00395A41" w:rsidP="00395A41">
      <w:r>
        <w:t xml:space="preserve">                    "347639bc90584b59b563a07bafd96903",</w:t>
      </w:r>
    </w:p>
    <w:p w14:paraId="6CB6F5C8" w14:textId="77777777" w:rsidR="00395A41" w:rsidRDefault="00395A41" w:rsidP="00395A41">
      <w:r>
        <w:t xml:space="preserve">                    "ad57a6fbf9a24f518a3f266628efd032",</w:t>
      </w:r>
    </w:p>
    <w:p w14:paraId="41FFEB2C" w14:textId="77777777" w:rsidR="00395A41" w:rsidRDefault="00395A41" w:rsidP="00395A41">
      <w:r>
        <w:t xml:space="preserve">                    "6dc0c88eb00440ce8c58bd0500d74931",</w:t>
      </w:r>
    </w:p>
    <w:p w14:paraId="11EDD805" w14:textId="77777777" w:rsidR="00395A41" w:rsidRDefault="00395A41" w:rsidP="00395A41">
      <w:r>
        <w:t xml:space="preserve">                    "1d623f9f106a428baddcaa4dbe22e956",</w:t>
      </w:r>
    </w:p>
    <w:p w14:paraId="6C84F3E8" w14:textId="77777777" w:rsidR="00395A41" w:rsidRDefault="00395A41" w:rsidP="00395A41">
      <w:r>
        <w:t xml:space="preserve">                    "41f0e0d7f98540bab31a40ba9dd5bc8a",</w:t>
      </w:r>
    </w:p>
    <w:p w14:paraId="438DFF0C" w14:textId="77777777" w:rsidR="00395A41" w:rsidRDefault="00395A41" w:rsidP="00395A41">
      <w:r>
        <w:t xml:space="preserve">                    "95d6e72ff913436aa65fb597b7f7a916",</w:t>
      </w:r>
    </w:p>
    <w:p w14:paraId="397E3B43" w14:textId="77777777" w:rsidR="00395A41" w:rsidRDefault="00395A41" w:rsidP="00395A41">
      <w:r>
        <w:t xml:space="preserve">                    "b3af4b72e5b24beebedd46a79a52f942",</w:t>
      </w:r>
    </w:p>
    <w:p w14:paraId="3AB45341" w14:textId="77777777" w:rsidR="00395A41" w:rsidRDefault="00395A41" w:rsidP="00395A41">
      <w:r>
        <w:t xml:space="preserve">                    "aed9b432da6f4f92beaa8b464c4025fc",</w:t>
      </w:r>
    </w:p>
    <w:p w14:paraId="32EABD41" w14:textId="77777777" w:rsidR="00395A41" w:rsidRDefault="00395A41" w:rsidP="00395A41">
      <w:r>
        <w:t xml:space="preserve">                    "82ef72becf8b4aff8377ddd6d690711f",</w:t>
      </w:r>
    </w:p>
    <w:p w14:paraId="726B3BE1" w14:textId="77777777" w:rsidR="00395A41" w:rsidRDefault="00395A41" w:rsidP="00395A41">
      <w:r>
        <w:t xml:space="preserve">                    "632f1a8cc0844cc7a2f68fe796549e7d",</w:t>
      </w:r>
    </w:p>
    <w:p w14:paraId="16E51BB4" w14:textId="77777777" w:rsidR="00395A41" w:rsidRDefault="00395A41" w:rsidP="00395A41">
      <w:r>
        <w:t xml:space="preserve">                    "baea622034744e3aa6136013e110e9a4",</w:t>
      </w:r>
    </w:p>
    <w:p w14:paraId="6E6490B2" w14:textId="77777777" w:rsidR="00395A41" w:rsidRDefault="00395A41" w:rsidP="00395A41">
      <w:r>
        <w:t xml:space="preserve">                    "de3f77dc74944033990d5a22a2166b61",</w:t>
      </w:r>
    </w:p>
    <w:p w14:paraId="230FE15F" w14:textId="77777777" w:rsidR="00395A41" w:rsidRDefault="00395A41" w:rsidP="00395A41">
      <w:r>
        <w:t xml:space="preserve">                    "bf7c2caf3a664646a858848e6ff22d89",</w:t>
      </w:r>
    </w:p>
    <w:p w14:paraId="3345B1C9" w14:textId="77777777" w:rsidR="00395A41" w:rsidRDefault="00395A41" w:rsidP="00395A41">
      <w:r>
        <w:t xml:space="preserve">                    "4fc767e4efd541eaba9ca934e5e16e4d",</w:t>
      </w:r>
    </w:p>
    <w:p w14:paraId="13C22F4F" w14:textId="77777777" w:rsidR="00395A41" w:rsidRDefault="00395A41" w:rsidP="00395A41">
      <w:r>
        <w:t xml:space="preserve">                    "08a5ddb6439b47a6a29c9c3ccba01c78",</w:t>
      </w:r>
    </w:p>
    <w:p w14:paraId="1B9DA186" w14:textId="77777777" w:rsidR="00395A41" w:rsidRDefault="00395A41" w:rsidP="00395A41">
      <w:r>
        <w:t xml:space="preserve">                    "a3294305d25b441ba6df64029efc732f"</w:t>
      </w:r>
    </w:p>
    <w:p w14:paraId="094A5186" w14:textId="77777777" w:rsidR="00395A41" w:rsidRDefault="00395A41" w:rsidP="00395A41">
      <w:r>
        <w:t xml:space="preserve">                ],</w:t>
      </w:r>
    </w:p>
    <w:p w14:paraId="03262BDE" w14:textId="77777777" w:rsidR="00395A41" w:rsidRDefault="00395A41" w:rsidP="00395A41">
      <w:r>
        <w:t xml:space="preserve">                "columns": [</w:t>
      </w:r>
    </w:p>
    <w:p w14:paraId="6A6DA13D" w14:textId="77777777" w:rsidR="00395A41" w:rsidRDefault="00395A41" w:rsidP="00395A41">
      <w:r>
        <w:lastRenderedPageBreak/>
        <w:t xml:space="preserve">                    {</w:t>
      </w:r>
    </w:p>
    <w:p w14:paraId="0ACF86D8" w14:textId="77777777" w:rsidR="00395A41" w:rsidRDefault="00395A41" w:rsidP="00395A41">
      <w:r>
        <w:t xml:space="preserve">                        "name": null,</w:t>
      </w:r>
    </w:p>
    <w:p w14:paraId="5674C33E" w14:textId="77777777" w:rsidR="00395A41" w:rsidRDefault="00395A41" w:rsidP="00395A41">
      <w:r>
        <w:t xml:space="preserve">                        "planReportColumnType": 1,</w:t>
      </w:r>
    </w:p>
    <w:p w14:paraId="5872F2E5" w14:textId="77777777" w:rsidR="00395A41" w:rsidRDefault="00395A41" w:rsidP="00395A41">
      <w:r>
        <w:t xml:space="preserve">                        "sortOrder": 1,</w:t>
      </w:r>
    </w:p>
    <w:p w14:paraId="4CDD1F12" w14:textId="77777777" w:rsidR="00395A41" w:rsidRDefault="00395A41" w:rsidP="00395A41">
      <w:r>
        <w:t xml:space="preserve">                        "planElementId": null,</w:t>
      </w:r>
    </w:p>
    <w:p w14:paraId="59FDD43F" w14:textId="77777777" w:rsidR="00395A41" w:rsidRDefault="00395A41" w:rsidP="00395A41">
      <w:r>
        <w:t xml:space="preserve">                        "levelId": "8ec1a67a7d4b4c26a9b4c79282d3f9eb",</w:t>
      </w:r>
    </w:p>
    <w:p w14:paraId="79C46580" w14:textId="77777777" w:rsidR="00395A41" w:rsidRDefault="00395A41" w:rsidP="00395A41">
      <w:r>
        <w:t xml:space="preserve">                        "configId": "d1f897a5875344c0ab300a12cf289818",</w:t>
      </w:r>
    </w:p>
    <w:p w14:paraId="7E76DFEC" w14:textId="77777777" w:rsidR="00395A41" w:rsidRDefault="00395A41" w:rsidP="00395A41">
      <w:r>
        <w:t xml:space="preserve">                        "rowspan": null,</w:t>
      </w:r>
    </w:p>
    <w:p w14:paraId="31796DD3" w14:textId="77777777" w:rsidR="00395A41" w:rsidRDefault="00395A41" w:rsidP="00395A41">
      <w:r>
        <w:t xml:space="preserve">                        "colspan": 15,</w:t>
      </w:r>
    </w:p>
    <w:p w14:paraId="1A7712B1" w14:textId="77777777" w:rsidR="00395A41" w:rsidRDefault="00395A41" w:rsidP="00395A41">
      <w:r>
        <w:t xml:space="preserve">                        "isFormatPercent": false,</w:t>
      </w:r>
    </w:p>
    <w:p w14:paraId="6514DE60" w14:textId="77777777" w:rsidR="00395A41" w:rsidRDefault="00395A41" w:rsidP="00395A41">
      <w:r>
        <w:t xml:space="preserve">                        "isHideInForm": false,</w:t>
      </w:r>
    </w:p>
    <w:p w14:paraId="6CA3ED0D" w14:textId="77777777" w:rsidR="00395A41" w:rsidRDefault="00395A41" w:rsidP="00395A41">
      <w:r>
        <w:t xml:space="preserve">                        "isHideExceptQuarter": 0,</w:t>
      </w:r>
    </w:p>
    <w:p w14:paraId="67CA064E" w14:textId="77777777" w:rsidR="00395A41" w:rsidRDefault="00395A41" w:rsidP="00395A41">
      <w:r>
        <w:t xml:space="preserve">                        "formula": null,</w:t>
      </w:r>
    </w:p>
    <w:p w14:paraId="4C60BE78" w14:textId="77777777" w:rsidR="00395A41" w:rsidRDefault="00395A41" w:rsidP="00395A41">
      <w:r>
        <w:t xml:space="preserve">                        "refEle": null</w:t>
      </w:r>
    </w:p>
    <w:p w14:paraId="3677DD28" w14:textId="77777777" w:rsidR="00395A41" w:rsidRDefault="00395A41" w:rsidP="00395A41">
      <w:r>
        <w:t xml:space="preserve">                    }</w:t>
      </w:r>
    </w:p>
    <w:p w14:paraId="2F6C2006" w14:textId="77777777" w:rsidR="00395A41" w:rsidRDefault="00395A41" w:rsidP="00395A41">
      <w:r>
        <w:t xml:space="preserve">                ]</w:t>
      </w:r>
    </w:p>
    <w:p w14:paraId="62154D82" w14:textId="77777777" w:rsidR="00395A41" w:rsidRDefault="00395A41" w:rsidP="00395A41">
      <w:r>
        <w:t xml:space="preserve">            },</w:t>
      </w:r>
    </w:p>
    <w:p w14:paraId="664B716E" w14:textId="77777777" w:rsidR="00395A41" w:rsidRDefault="00395A41" w:rsidP="00395A41">
      <w:r>
        <w:t xml:space="preserve">            {</w:t>
      </w:r>
    </w:p>
    <w:p w14:paraId="774B76CE" w14:textId="77777777" w:rsidR="00395A41" w:rsidRDefault="00395A41" w:rsidP="00395A41">
      <w:r>
        <w:t xml:space="preserve">                "name": null,</w:t>
      </w:r>
    </w:p>
    <w:p w14:paraId="2519A19E" w14:textId="77777777" w:rsidR="00395A41" w:rsidRDefault="00395A41" w:rsidP="00395A41">
      <w:r>
        <w:t xml:space="preserve">                "planReportRowType": 3,</w:t>
      </w:r>
    </w:p>
    <w:p w14:paraId="6359E9B6" w14:textId="77777777" w:rsidR="00395A41" w:rsidRDefault="00395A41" w:rsidP="00395A41">
      <w:r>
        <w:t xml:space="preserve">                "sortOrder": 14,</w:t>
      </w:r>
    </w:p>
    <w:p w14:paraId="0B67D79E" w14:textId="77777777" w:rsidR="00395A41" w:rsidRDefault="00395A41" w:rsidP="00395A41">
      <w:r>
        <w:t xml:space="preserve">                "hasTotal": false,</w:t>
      </w:r>
    </w:p>
    <w:p w14:paraId="29C77C7A" w14:textId="77777777" w:rsidR="00395A41" w:rsidRDefault="00395A41" w:rsidP="00395A41">
      <w:r>
        <w:t xml:space="preserve">                "totalLabel": null,</w:t>
      </w:r>
    </w:p>
    <w:p w14:paraId="64FF1103" w14:textId="77777777" w:rsidR="00395A41" w:rsidRDefault="00395A41" w:rsidP="00395A41">
      <w:r>
        <w:t xml:space="preserve">                "isRevenue": null,</w:t>
      </w:r>
    </w:p>
    <w:p w14:paraId="283C7EE0" w14:textId="77777777" w:rsidR="00395A41" w:rsidRDefault="00395A41" w:rsidP="00395A41">
      <w:r>
        <w:t xml:space="preserve">                "isCost": null,</w:t>
      </w:r>
    </w:p>
    <w:p w14:paraId="33DC2899" w14:textId="77777777" w:rsidR="00395A41" w:rsidRDefault="00395A41" w:rsidP="00395A41">
      <w:r>
        <w:lastRenderedPageBreak/>
        <w:t xml:space="preserve">                "currentLevel": "eec3b7c63ed049e887bd05b22eec291f",</w:t>
      </w:r>
    </w:p>
    <w:p w14:paraId="200E4B87" w14:textId="77777777" w:rsidR="00395A41" w:rsidRDefault="00395A41" w:rsidP="00395A41">
      <w:r>
        <w:t xml:space="preserve">                "levelStr": "III.1",</w:t>
      </w:r>
    </w:p>
    <w:p w14:paraId="5F743AA1" w14:textId="77777777" w:rsidR="00395A41" w:rsidRDefault="00395A41" w:rsidP="00395A41">
      <w:r>
        <w:t xml:space="preserve">                "isItalic": false,</w:t>
      </w:r>
    </w:p>
    <w:p w14:paraId="08FA225C" w14:textId="77777777" w:rsidR="00395A41" w:rsidRDefault="00395A41" w:rsidP="00395A41">
      <w:r>
        <w:t xml:space="preserve">                "isBold": true,</w:t>
      </w:r>
    </w:p>
    <w:p w14:paraId="7F04DE2A" w14:textId="77777777" w:rsidR="00395A41" w:rsidRDefault="00395A41" w:rsidP="00395A41">
      <w:r>
        <w:t xml:space="preserve">                "childLevels": [</w:t>
      </w:r>
    </w:p>
    <w:p w14:paraId="78CBDAAE" w14:textId="77777777" w:rsidR="00395A41" w:rsidRDefault="00395A41" w:rsidP="00395A41">
      <w:r>
        <w:t xml:space="preserve">                    "b6084e69bae249deaf65efe54f92a7c4",</w:t>
      </w:r>
    </w:p>
    <w:p w14:paraId="3F9134EE" w14:textId="77777777" w:rsidR="00395A41" w:rsidRDefault="00395A41" w:rsidP="00395A41">
      <w:r>
        <w:t xml:space="preserve">                    "42f649d6a8474157b663788dcf6e753c",</w:t>
      </w:r>
    </w:p>
    <w:p w14:paraId="40A861B5" w14:textId="77777777" w:rsidR="00395A41" w:rsidRDefault="00395A41" w:rsidP="00395A41">
      <w:r>
        <w:t xml:space="preserve">                    "2cce06945c0445e2b389b8854dec523f"</w:t>
      </w:r>
    </w:p>
    <w:p w14:paraId="16B92F07" w14:textId="77777777" w:rsidR="00395A41" w:rsidRDefault="00395A41" w:rsidP="00395A41">
      <w:r>
        <w:t xml:space="preserve">                ],</w:t>
      </w:r>
    </w:p>
    <w:p w14:paraId="594DE3F4" w14:textId="77777777" w:rsidR="00395A41" w:rsidRDefault="00395A41" w:rsidP="00395A41">
      <w:r>
        <w:t xml:space="preserve">                "columns": [</w:t>
      </w:r>
    </w:p>
    <w:p w14:paraId="1C2EDB43" w14:textId="77777777" w:rsidR="00395A41" w:rsidRDefault="00395A41" w:rsidP="00395A41">
      <w:r>
        <w:t xml:space="preserve">                    {</w:t>
      </w:r>
    </w:p>
    <w:p w14:paraId="4C9E6817" w14:textId="77777777" w:rsidR="00395A41" w:rsidRDefault="00395A41" w:rsidP="00395A41">
      <w:r>
        <w:t xml:space="preserve">                        "name": null,</w:t>
      </w:r>
    </w:p>
    <w:p w14:paraId="740C1085" w14:textId="77777777" w:rsidR="00395A41" w:rsidRDefault="00395A41" w:rsidP="00395A41">
      <w:r>
        <w:t xml:space="preserve">                        "planReportColumnType": 1,</w:t>
      </w:r>
    </w:p>
    <w:p w14:paraId="0DE2BA2D" w14:textId="77777777" w:rsidR="00395A41" w:rsidRDefault="00395A41" w:rsidP="00395A41">
      <w:r>
        <w:t xml:space="preserve">                        "sortOrder": 1,</w:t>
      </w:r>
    </w:p>
    <w:p w14:paraId="4E0D0D90" w14:textId="77777777" w:rsidR="00395A41" w:rsidRDefault="00395A41" w:rsidP="00395A41">
      <w:r>
        <w:t xml:space="preserve">                        "planElementId": null,</w:t>
      </w:r>
    </w:p>
    <w:p w14:paraId="65CE3683" w14:textId="77777777" w:rsidR="00395A41" w:rsidRDefault="00395A41" w:rsidP="00395A41">
      <w:r>
        <w:t xml:space="preserve">                        "levelId": "eec3b7c63ed049e887bd05b22eec291f",</w:t>
      </w:r>
    </w:p>
    <w:p w14:paraId="330E1A54" w14:textId="77777777" w:rsidR="00395A41" w:rsidRDefault="00395A41" w:rsidP="00395A41">
      <w:r>
        <w:t xml:space="preserve">                        "configId": "0ad9319fc1d64611832748ceb696ad95",</w:t>
      </w:r>
    </w:p>
    <w:p w14:paraId="3F14E115" w14:textId="77777777" w:rsidR="00395A41" w:rsidRDefault="00395A41" w:rsidP="00395A41">
      <w:r>
        <w:t xml:space="preserve">                        "rowspan": null,</w:t>
      </w:r>
    </w:p>
    <w:p w14:paraId="1F0BB0EE" w14:textId="77777777" w:rsidR="00395A41" w:rsidRDefault="00395A41" w:rsidP="00395A41">
      <w:r>
        <w:t xml:space="preserve">                        "colspan": 15,</w:t>
      </w:r>
    </w:p>
    <w:p w14:paraId="1E8F6D2F" w14:textId="77777777" w:rsidR="00395A41" w:rsidRDefault="00395A41" w:rsidP="00395A41">
      <w:r>
        <w:t xml:space="preserve">                        "isFormatPercent": false,</w:t>
      </w:r>
    </w:p>
    <w:p w14:paraId="7F5C6BED" w14:textId="77777777" w:rsidR="00395A41" w:rsidRDefault="00395A41" w:rsidP="00395A41">
      <w:r>
        <w:t xml:space="preserve">                        "isHideInForm": false,</w:t>
      </w:r>
    </w:p>
    <w:p w14:paraId="17A56AB8" w14:textId="77777777" w:rsidR="00395A41" w:rsidRDefault="00395A41" w:rsidP="00395A41">
      <w:r>
        <w:t xml:space="preserve">                        "isHideExceptQuarter": 0,</w:t>
      </w:r>
    </w:p>
    <w:p w14:paraId="3FFBE5FE" w14:textId="77777777" w:rsidR="00395A41" w:rsidRDefault="00395A41" w:rsidP="00395A41">
      <w:r>
        <w:t xml:space="preserve">                        "formula": null,</w:t>
      </w:r>
    </w:p>
    <w:p w14:paraId="3DB31040" w14:textId="77777777" w:rsidR="00395A41" w:rsidRDefault="00395A41" w:rsidP="00395A41">
      <w:r>
        <w:t xml:space="preserve">                        "refEle": null</w:t>
      </w:r>
    </w:p>
    <w:p w14:paraId="19832BF6" w14:textId="77777777" w:rsidR="00395A41" w:rsidRDefault="00395A41" w:rsidP="00395A41">
      <w:r>
        <w:t xml:space="preserve">                    }</w:t>
      </w:r>
    </w:p>
    <w:p w14:paraId="583A457F" w14:textId="77777777" w:rsidR="00395A41" w:rsidRDefault="00395A41" w:rsidP="00395A41">
      <w:r>
        <w:lastRenderedPageBreak/>
        <w:t xml:space="preserve">                ]</w:t>
      </w:r>
    </w:p>
    <w:p w14:paraId="4E88FDC4" w14:textId="77777777" w:rsidR="00395A41" w:rsidRDefault="00395A41" w:rsidP="00395A41">
      <w:r>
        <w:t xml:space="preserve">            },</w:t>
      </w:r>
    </w:p>
    <w:p w14:paraId="787C1FDE" w14:textId="77777777" w:rsidR="00395A41" w:rsidRDefault="00395A41" w:rsidP="00395A41">
      <w:r>
        <w:t xml:space="preserve">            {</w:t>
      </w:r>
    </w:p>
    <w:p w14:paraId="4CDF756B" w14:textId="77777777" w:rsidR="00395A41" w:rsidRDefault="00395A41" w:rsidP="00395A41">
      <w:r>
        <w:t xml:space="preserve">                "name": null,</w:t>
      </w:r>
    </w:p>
    <w:p w14:paraId="33A867C2" w14:textId="77777777" w:rsidR="00395A41" w:rsidRDefault="00395A41" w:rsidP="00395A41">
      <w:r>
        <w:t xml:space="preserve">                "planReportRowType": 3,</w:t>
      </w:r>
    </w:p>
    <w:p w14:paraId="5EA147CE" w14:textId="77777777" w:rsidR="00395A41" w:rsidRDefault="00395A41" w:rsidP="00395A41">
      <w:r>
        <w:t xml:space="preserve">                "sortOrder": 15,</w:t>
      </w:r>
    </w:p>
    <w:p w14:paraId="6C4C8ADE" w14:textId="77777777" w:rsidR="00395A41" w:rsidRDefault="00395A41" w:rsidP="00395A41">
      <w:r>
        <w:t xml:space="preserve">                "hasTotal": false,</w:t>
      </w:r>
    </w:p>
    <w:p w14:paraId="4F78491B" w14:textId="77777777" w:rsidR="00395A41" w:rsidRDefault="00395A41" w:rsidP="00395A41">
      <w:r>
        <w:t xml:space="preserve">                "totalLabel": null,</w:t>
      </w:r>
    </w:p>
    <w:p w14:paraId="54995E5C" w14:textId="77777777" w:rsidR="00395A41" w:rsidRDefault="00395A41" w:rsidP="00395A41">
      <w:r>
        <w:t xml:space="preserve">                "isRevenue": null,</w:t>
      </w:r>
    </w:p>
    <w:p w14:paraId="1AC5C930" w14:textId="77777777" w:rsidR="00395A41" w:rsidRDefault="00395A41" w:rsidP="00395A41">
      <w:r>
        <w:t xml:space="preserve">                "isCost": null,</w:t>
      </w:r>
    </w:p>
    <w:p w14:paraId="30C40124" w14:textId="77777777" w:rsidR="00395A41" w:rsidRDefault="00395A41" w:rsidP="00395A41">
      <w:r>
        <w:t xml:space="preserve">                "currentLevel": "b6084e69bae249deaf65efe54f92a7c4",</w:t>
      </w:r>
    </w:p>
    <w:p w14:paraId="6A6C9F96" w14:textId="77777777" w:rsidR="00395A41" w:rsidRDefault="00395A41" w:rsidP="00395A41">
      <w:r>
        <w:t xml:space="preserve">                "levelStr": "1.1",</w:t>
      </w:r>
    </w:p>
    <w:p w14:paraId="643331B4" w14:textId="77777777" w:rsidR="00395A41" w:rsidRDefault="00395A41" w:rsidP="00395A41">
      <w:r>
        <w:t xml:space="preserve">                "isItalic": false,</w:t>
      </w:r>
    </w:p>
    <w:p w14:paraId="1B06BC08" w14:textId="77777777" w:rsidR="00395A41" w:rsidRDefault="00395A41" w:rsidP="00395A41">
      <w:r>
        <w:t xml:space="preserve">                "isBold": false,</w:t>
      </w:r>
    </w:p>
    <w:p w14:paraId="6C683920" w14:textId="77777777" w:rsidR="00395A41" w:rsidRDefault="00395A41" w:rsidP="00395A41">
      <w:r>
        <w:t xml:space="preserve">                "childLevels": [],</w:t>
      </w:r>
    </w:p>
    <w:p w14:paraId="75645FA2" w14:textId="77777777" w:rsidR="00395A41" w:rsidRDefault="00395A41" w:rsidP="00395A41">
      <w:r>
        <w:t xml:space="preserve">                "columns": [</w:t>
      </w:r>
    </w:p>
    <w:p w14:paraId="26B5AFFB" w14:textId="77777777" w:rsidR="00395A41" w:rsidRDefault="00395A41" w:rsidP="00395A41">
      <w:r>
        <w:t xml:space="preserve">                    {</w:t>
      </w:r>
    </w:p>
    <w:p w14:paraId="232CF9D7" w14:textId="77777777" w:rsidR="00395A41" w:rsidRDefault="00395A41" w:rsidP="00395A41">
      <w:r>
        <w:t xml:space="preserve">                        "name": null,</w:t>
      </w:r>
    </w:p>
    <w:p w14:paraId="0F7975CA" w14:textId="77777777" w:rsidR="00395A41" w:rsidRDefault="00395A41" w:rsidP="00395A41">
      <w:r>
        <w:t xml:space="preserve">                        "planReportColumnType": 1,</w:t>
      </w:r>
    </w:p>
    <w:p w14:paraId="41A88134" w14:textId="77777777" w:rsidR="00395A41" w:rsidRDefault="00395A41" w:rsidP="00395A41">
      <w:r>
        <w:t xml:space="preserve">                        "sortOrder": 1,</w:t>
      </w:r>
    </w:p>
    <w:p w14:paraId="787171EB" w14:textId="77777777" w:rsidR="00395A41" w:rsidRDefault="00395A41" w:rsidP="00395A41">
      <w:r>
        <w:t xml:space="preserve">                        "planElementId": null,</w:t>
      </w:r>
    </w:p>
    <w:p w14:paraId="332C2FE5" w14:textId="77777777" w:rsidR="00395A41" w:rsidRDefault="00395A41" w:rsidP="00395A41">
      <w:r>
        <w:t xml:space="preserve">                        "levelId": "b6084e69bae249deaf65efe54f92a7c4",</w:t>
      </w:r>
    </w:p>
    <w:p w14:paraId="413630D8" w14:textId="77777777" w:rsidR="00395A41" w:rsidRDefault="00395A41" w:rsidP="00395A41">
      <w:r>
        <w:t xml:space="preserve">                        "configId": "09dbd81873fb472f847fa5c05500fb0c",</w:t>
      </w:r>
    </w:p>
    <w:p w14:paraId="56FCA157" w14:textId="77777777" w:rsidR="00395A41" w:rsidRDefault="00395A41" w:rsidP="00395A41">
      <w:r>
        <w:t xml:space="preserve">                        "rowspan": 2,</w:t>
      </w:r>
    </w:p>
    <w:p w14:paraId="34C65C66" w14:textId="77777777" w:rsidR="00395A41" w:rsidRDefault="00395A41" w:rsidP="00395A41">
      <w:r>
        <w:t xml:space="preserve">                        "colspan": null,</w:t>
      </w:r>
    </w:p>
    <w:p w14:paraId="38D38E12" w14:textId="77777777" w:rsidR="00395A41" w:rsidRDefault="00395A41" w:rsidP="00395A41">
      <w:r>
        <w:lastRenderedPageBreak/>
        <w:t xml:space="preserve">                        "isFormatPercent": false,</w:t>
      </w:r>
    </w:p>
    <w:p w14:paraId="26FE1A4A" w14:textId="77777777" w:rsidR="00395A41" w:rsidRDefault="00395A41" w:rsidP="00395A41">
      <w:r>
        <w:t xml:space="preserve">                        "isHideInForm": false,</w:t>
      </w:r>
    </w:p>
    <w:p w14:paraId="7D4342E0" w14:textId="77777777" w:rsidR="00395A41" w:rsidRDefault="00395A41" w:rsidP="00395A41">
      <w:r>
        <w:t xml:space="preserve">                        "isHideExceptQuarter": 0,</w:t>
      </w:r>
    </w:p>
    <w:p w14:paraId="18697BD8" w14:textId="77777777" w:rsidR="00395A41" w:rsidRDefault="00395A41" w:rsidP="00395A41">
      <w:r>
        <w:t xml:space="preserve">                        "formula": null,</w:t>
      </w:r>
    </w:p>
    <w:p w14:paraId="21C0D9AC" w14:textId="77777777" w:rsidR="00395A41" w:rsidRDefault="00395A41" w:rsidP="00395A41">
      <w:r>
        <w:t xml:space="preserve">                        "refEle": null</w:t>
      </w:r>
    </w:p>
    <w:p w14:paraId="7E6B6AE8" w14:textId="77777777" w:rsidR="00395A41" w:rsidRDefault="00395A41" w:rsidP="00395A41">
      <w:r>
        <w:t xml:space="preserve">                    },</w:t>
      </w:r>
    </w:p>
    <w:p w14:paraId="79F134CC" w14:textId="77777777" w:rsidR="00395A41" w:rsidRDefault="00395A41" w:rsidP="00395A41">
      <w:r>
        <w:t xml:space="preserve">                    {</w:t>
      </w:r>
    </w:p>
    <w:p w14:paraId="35837351" w14:textId="77777777" w:rsidR="00395A41" w:rsidRDefault="00395A41" w:rsidP="00395A41">
      <w:r>
        <w:t xml:space="preserve">                        "name": null,</w:t>
      </w:r>
    </w:p>
    <w:p w14:paraId="0EEBB1FC" w14:textId="77777777" w:rsidR="00395A41" w:rsidRDefault="00395A41" w:rsidP="00395A41">
      <w:r>
        <w:t xml:space="preserve">                        "planReportColumnType": 1,</w:t>
      </w:r>
    </w:p>
    <w:p w14:paraId="0317D5EF" w14:textId="77777777" w:rsidR="00395A41" w:rsidRDefault="00395A41" w:rsidP="00395A41">
      <w:r>
        <w:t xml:space="preserve">                        "sortOrder": 2,</w:t>
      </w:r>
    </w:p>
    <w:p w14:paraId="4476ECF1" w14:textId="77777777" w:rsidR="00395A41" w:rsidRDefault="00395A41" w:rsidP="00395A41">
      <w:r>
        <w:t xml:space="preserve">                        "planElementId": null,</w:t>
      </w:r>
    </w:p>
    <w:p w14:paraId="216CBF75" w14:textId="77777777" w:rsidR="00395A41" w:rsidRDefault="00395A41" w:rsidP="00395A41">
      <w:r>
        <w:t xml:space="preserve">                        "levelId": "b6084e69bae249deaf65efe54f92a7c4",</w:t>
      </w:r>
    </w:p>
    <w:p w14:paraId="63F9B72E" w14:textId="77777777" w:rsidR="00395A41" w:rsidRDefault="00395A41" w:rsidP="00395A41">
      <w:r>
        <w:t xml:space="preserve">                        "configId": "363c6fd2e75b4a02986b9d8ba99c5d23",</w:t>
      </w:r>
    </w:p>
    <w:p w14:paraId="7DF54B14" w14:textId="77777777" w:rsidR="00395A41" w:rsidRDefault="00395A41" w:rsidP="00395A41">
      <w:r>
        <w:t xml:space="preserve">                        "rowspan": null,</w:t>
      </w:r>
    </w:p>
    <w:p w14:paraId="464E49A2" w14:textId="77777777" w:rsidR="00395A41" w:rsidRDefault="00395A41" w:rsidP="00395A41">
      <w:r>
        <w:t xml:space="preserve">                        "colspan": null,</w:t>
      </w:r>
    </w:p>
    <w:p w14:paraId="446B9FFF" w14:textId="77777777" w:rsidR="00395A41" w:rsidRDefault="00395A41" w:rsidP="00395A41">
      <w:r>
        <w:t xml:space="preserve">                        "isFormatPercent": false,</w:t>
      </w:r>
    </w:p>
    <w:p w14:paraId="6FE5D2CC" w14:textId="77777777" w:rsidR="00395A41" w:rsidRDefault="00395A41" w:rsidP="00395A41">
      <w:r>
        <w:t xml:space="preserve">                        "isHideInForm": false,</w:t>
      </w:r>
    </w:p>
    <w:p w14:paraId="5ED4E228" w14:textId="77777777" w:rsidR="00395A41" w:rsidRDefault="00395A41" w:rsidP="00395A41">
      <w:r>
        <w:t xml:space="preserve">                        "isHideExceptQuarter": 0,</w:t>
      </w:r>
    </w:p>
    <w:p w14:paraId="27F4F0B9" w14:textId="77777777" w:rsidR="00395A41" w:rsidRDefault="00395A41" w:rsidP="00395A41">
      <w:r>
        <w:t xml:space="preserve">                        "formula": null,</w:t>
      </w:r>
    </w:p>
    <w:p w14:paraId="7AC3BB07" w14:textId="77777777" w:rsidR="00395A41" w:rsidRDefault="00395A41" w:rsidP="00395A41">
      <w:r>
        <w:t xml:space="preserve">                        "refEle": null</w:t>
      </w:r>
    </w:p>
    <w:p w14:paraId="41EAE2DF" w14:textId="77777777" w:rsidR="00395A41" w:rsidRDefault="00395A41" w:rsidP="00395A41">
      <w:r>
        <w:t xml:space="preserve">                    },</w:t>
      </w:r>
    </w:p>
    <w:p w14:paraId="6B0E4B11" w14:textId="77777777" w:rsidR="00395A41" w:rsidRDefault="00395A41" w:rsidP="00395A41">
      <w:r>
        <w:t xml:space="preserve">                    {</w:t>
      </w:r>
    </w:p>
    <w:p w14:paraId="1E62C503" w14:textId="77777777" w:rsidR="00395A41" w:rsidRDefault="00395A41" w:rsidP="00395A41">
      <w:r>
        <w:t xml:space="preserve">                        "name": null,</w:t>
      </w:r>
    </w:p>
    <w:p w14:paraId="4E2CC50D" w14:textId="77777777" w:rsidR="00395A41" w:rsidRDefault="00395A41" w:rsidP="00395A41">
      <w:r>
        <w:t xml:space="preserve">                        "planReportColumnType": 1,</w:t>
      </w:r>
    </w:p>
    <w:p w14:paraId="26907012" w14:textId="77777777" w:rsidR="00395A41" w:rsidRDefault="00395A41" w:rsidP="00395A41">
      <w:r>
        <w:t xml:space="preserve">                        "sortOrder": 3,</w:t>
      </w:r>
    </w:p>
    <w:p w14:paraId="0E282F0B" w14:textId="77777777" w:rsidR="00395A41" w:rsidRDefault="00395A41" w:rsidP="00395A41">
      <w:r>
        <w:lastRenderedPageBreak/>
        <w:t xml:space="preserve">                        "planElementId": null,</w:t>
      </w:r>
    </w:p>
    <w:p w14:paraId="36A17DEE" w14:textId="77777777" w:rsidR="00395A41" w:rsidRDefault="00395A41" w:rsidP="00395A41">
      <w:r>
        <w:t xml:space="preserve">                        "levelId": "b6084e69bae249deaf65efe54f92a7c4",</w:t>
      </w:r>
    </w:p>
    <w:p w14:paraId="6C68F17E" w14:textId="77777777" w:rsidR="00395A41" w:rsidRDefault="00395A41" w:rsidP="00395A41">
      <w:r>
        <w:t xml:space="preserve">                        "configId": "2b5e59c3a86942eba5c56e5f1f96d6cd",</w:t>
      </w:r>
    </w:p>
    <w:p w14:paraId="11056D68" w14:textId="77777777" w:rsidR="00395A41" w:rsidRDefault="00395A41" w:rsidP="00395A41">
      <w:r>
        <w:t xml:space="preserve">                        "rowspan": null,</w:t>
      </w:r>
    </w:p>
    <w:p w14:paraId="1842E15C" w14:textId="77777777" w:rsidR="00395A41" w:rsidRDefault="00395A41" w:rsidP="00395A41">
      <w:r>
        <w:t xml:space="preserve">                        "colspan": null,</w:t>
      </w:r>
    </w:p>
    <w:p w14:paraId="58CC5133" w14:textId="77777777" w:rsidR="00395A41" w:rsidRDefault="00395A41" w:rsidP="00395A41">
      <w:r>
        <w:t xml:space="preserve">                        "isFormatPercent": false,</w:t>
      </w:r>
    </w:p>
    <w:p w14:paraId="3153F602" w14:textId="77777777" w:rsidR="00395A41" w:rsidRDefault="00395A41" w:rsidP="00395A41">
      <w:r>
        <w:t xml:space="preserve">                        "isHideInForm": false,</w:t>
      </w:r>
    </w:p>
    <w:p w14:paraId="7D117474" w14:textId="77777777" w:rsidR="00395A41" w:rsidRDefault="00395A41" w:rsidP="00395A41">
      <w:r>
        <w:t xml:space="preserve">                        "isHideExceptQuarter": 0,</w:t>
      </w:r>
    </w:p>
    <w:p w14:paraId="21AD7C28" w14:textId="77777777" w:rsidR="00395A41" w:rsidRDefault="00395A41" w:rsidP="00395A41">
      <w:r>
        <w:t xml:space="preserve">                        "formula": null,</w:t>
      </w:r>
    </w:p>
    <w:p w14:paraId="1780C14E" w14:textId="77777777" w:rsidR="00395A41" w:rsidRDefault="00395A41" w:rsidP="00395A41">
      <w:r>
        <w:t xml:space="preserve">                        "refEle": null</w:t>
      </w:r>
    </w:p>
    <w:p w14:paraId="41849EB5" w14:textId="77777777" w:rsidR="00395A41" w:rsidRDefault="00395A41" w:rsidP="00395A41">
      <w:r>
        <w:t xml:space="preserve">                    },</w:t>
      </w:r>
    </w:p>
    <w:p w14:paraId="17C969A3" w14:textId="77777777" w:rsidR="00395A41" w:rsidRDefault="00395A41" w:rsidP="00395A41">
      <w:r>
        <w:t xml:space="preserve">                    {</w:t>
      </w:r>
    </w:p>
    <w:p w14:paraId="24E64A90" w14:textId="77777777" w:rsidR="00395A41" w:rsidRDefault="00395A41" w:rsidP="00395A41">
      <w:r>
        <w:t xml:space="preserve">                        "name": null,</w:t>
      </w:r>
    </w:p>
    <w:p w14:paraId="31C74091" w14:textId="77777777" w:rsidR="00395A41" w:rsidRDefault="00395A41" w:rsidP="00395A41">
      <w:r>
        <w:t xml:space="preserve">                        "planReportColumnType": 1,</w:t>
      </w:r>
    </w:p>
    <w:p w14:paraId="4404D4BD" w14:textId="77777777" w:rsidR="00395A41" w:rsidRDefault="00395A41" w:rsidP="00395A41">
      <w:r>
        <w:t xml:space="preserve">                        "sortOrder": 4,</w:t>
      </w:r>
    </w:p>
    <w:p w14:paraId="08623D3E" w14:textId="77777777" w:rsidR="00395A41" w:rsidRDefault="00395A41" w:rsidP="00395A41">
      <w:r>
        <w:t xml:space="preserve">                        "planElementId": null,</w:t>
      </w:r>
    </w:p>
    <w:p w14:paraId="3BD41A30" w14:textId="77777777" w:rsidR="00395A41" w:rsidRDefault="00395A41" w:rsidP="00395A41">
      <w:r>
        <w:t xml:space="preserve">                        "levelId": "b6084e69bae249deaf65efe54f92a7c4",</w:t>
      </w:r>
    </w:p>
    <w:p w14:paraId="52FD72C9" w14:textId="77777777" w:rsidR="00395A41" w:rsidRDefault="00395A41" w:rsidP="00395A41">
      <w:r>
        <w:t xml:space="preserve">                        "configId": "f3facc7d9bb5433a893cec53090be31f",</w:t>
      </w:r>
    </w:p>
    <w:p w14:paraId="60297092" w14:textId="77777777" w:rsidR="00395A41" w:rsidRDefault="00395A41" w:rsidP="00395A41">
      <w:r>
        <w:t xml:space="preserve">                        "rowspan": null,</w:t>
      </w:r>
    </w:p>
    <w:p w14:paraId="30D06BEE" w14:textId="77777777" w:rsidR="00395A41" w:rsidRDefault="00395A41" w:rsidP="00395A41">
      <w:r>
        <w:t xml:space="preserve">                        "colspan": null,</w:t>
      </w:r>
    </w:p>
    <w:p w14:paraId="46C94999" w14:textId="77777777" w:rsidR="00395A41" w:rsidRDefault="00395A41" w:rsidP="00395A41">
      <w:r>
        <w:t xml:space="preserve">                        "isFormatPercent": false,</w:t>
      </w:r>
    </w:p>
    <w:p w14:paraId="33195F01" w14:textId="77777777" w:rsidR="00395A41" w:rsidRDefault="00395A41" w:rsidP="00395A41">
      <w:r>
        <w:t xml:space="preserve">                        "isHideInForm": false,</w:t>
      </w:r>
    </w:p>
    <w:p w14:paraId="6F5E7CD5" w14:textId="77777777" w:rsidR="00395A41" w:rsidRDefault="00395A41" w:rsidP="00395A41">
      <w:r>
        <w:t xml:space="preserve">                        "isHideExceptQuarter": 0,</w:t>
      </w:r>
    </w:p>
    <w:p w14:paraId="16E7DE8F" w14:textId="77777777" w:rsidR="00395A41" w:rsidRDefault="00395A41" w:rsidP="00395A41">
      <w:r>
        <w:t xml:space="preserve">                        "formula": null,</w:t>
      </w:r>
    </w:p>
    <w:p w14:paraId="5851CC12" w14:textId="77777777" w:rsidR="00395A41" w:rsidRDefault="00395A41" w:rsidP="00395A41">
      <w:r>
        <w:t xml:space="preserve">                        "refEle": null</w:t>
      </w:r>
    </w:p>
    <w:p w14:paraId="550EAA40" w14:textId="77777777" w:rsidR="00395A41" w:rsidRDefault="00395A41" w:rsidP="00395A41">
      <w:r>
        <w:lastRenderedPageBreak/>
        <w:t xml:space="preserve">                    },</w:t>
      </w:r>
    </w:p>
    <w:p w14:paraId="2EA63FAE" w14:textId="77777777" w:rsidR="00395A41" w:rsidRDefault="00395A41" w:rsidP="00395A41">
      <w:r>
        <w:t xml:space="preserve">                    {</w:t>
      </w:r>
    </w:p>
    <w:p w14:paraId="3AE5B54D" w14:textId="77777777" w:rsidR="00395A41" w:rsidRDefault="00395A41" w:rsidP="00395A41">
      <w:r>
        <w:t xml:space="preserve">                        "name": null,</w:t>
      </w:r>
    </w:p>
    <w:p w14:paraId="19692291" w14:textId="77777777" w:rsidR="00395A41" w:rsidRDefault="00395A41" w:rsidP="00395A41">
      <w:r>
        <w:t xml:space="preserve">                        "planReportColumnType": 1,</w:t>
      </w:r>
    </w:p>
    <w:p w14:paraId="715FD51D" w14:textId="77777777" w:rsidR="00395A41" w:rsidRDefault="00395A41" w:rsidP="00395A41">
      <w:r>
        <w:t xml:space="preserve">                        "sortOrder": 5,</w:t>
      </w:r>
    </w:p>
    <w:p w14:paraId="047F9B78" w14:textId="77777777" w:rsidR="00395A41" w:rsidRDefault="00395A41" w:rsidP="00395A41">
      <w:r>
        <w:t xml:space="preserve">                        "planElementId": null,</w:t>
      </w:r>
    </w:p>
    <w:p w14:paraId="2E7C0DA8" w14:textId="77777777" w:rsidR="00395A41" w:rsidRDefault="00395A41" w:rsidP="00395A41">
      <w:r>
        <w:t xml:space="preserve">                        "levelId": "b6084e69bae249deaf65efe54f92a7c4",</w:t>
      </w:r>
    </w:p>
    <w:p w14:paraId="6824AF4F" w14:textId="77777777" w:rsidR="00395A41" w:rsidRDefault="00395A41" w:rsidP="00395A41">
      <w:r>
        <w:t xml:space="preserve">                        "configId": "84d50a0ab97549e5b41c992dfdfc4bbd",</w:t>
      </w:r>
    </w:p>
    <w:p w14:paraId="62665C43" w14:textId="77777777" w:rsidR="00395A41" w:rsidRDefault="00395A41" w:rsidP="00395A41">
      <w:r>
        <w:t xml:space="preserve">                        "rowspan": null,</w:t>
      </w:r>
    </w:p>
    <w:p w14:paraId="0BEE6C21" w14:textId="77777777" w:rsidR="00395A41" w:rsidRDefault="00395A41" w:rsidP="00395A41">
      <w:r>
        <w:t xml:space="preserve">                        "colspan": null,</w:t>
      </w:r>
    </w:p>
    <w:p w14:paraId="54B6F625" w14:textId="77777777" w:rsidR="00395A41" w:rsidRDefault="00395A41" w:rsidP="00395A41">
      <w:r>
        <w:t xml:space="preserve">                        "isFormatPercent": false,</w:t>
      </w:r>
    </w:p>
    <w:p w14:paraId="0A0DC036" w14:textId="77777777" w:rsidR="00395A41" w:rsidRDefault="00395A41" w:rsidP="00395A41">
      <w:r>
        <w:t xml:space="preserve">                        "isHideInForm": false,</w:t>
      </w:r>
    </w:p>
    <w:p w14:paraId="4C939821" w14:textId="77777777" w:rsidR="00395A41" w:rsidRDefault="00395A41" w:rsidP="00395A41">
      <w:r>
        <w:t xml:space="preserve">                        "isHideExceptQuarter": 0,</w:t>
      </w:r>
    </w:p>
    <w:p w14:paraId="554012E3" w14:textId="77777777" w:rsidR="00395A41" w:rsidRDefault="00395A41" w:rsidP="00395A41">
      <w:r>
        <w:t xml:space="preserve">                        "formula": null,</w:t>
      </w:r>
    </w:p>
    <w:p w14:paraId="162173B2" w14:textId="77777777" w:rsidR="00395A41" w:rsidRDefault="00395A41" w:rsidP="00395A41">
      <w:r>
        <w:t xml:space="preserve">                        "refEle": null</w:t>
      </w:r>
    </w:p>
    <w:p w14:paraId="1C60365A" w14:textId="77777777" w:rsidR="00395A41" w:rsidRDefault="00395A41" w:rsidP="00395A41">
      <w:r>
        <w:t xml:space="preserve">                    },</w:t>
      </w:r>
    </w:p>
    <w:p w14:paraId="3211E77F" w14:textId="77777777" w:rsidR="00395A41" w:rsidRDefault="00395A41" w:rsidP="00395A41">
      <w:r>
        <w:t xml:space="preserve">                    {</w:t>
      </w:r>
    </w:p>
    <w:p w14:paraId="73EAD3F1" w14:textId="77777777" w:rsidR="00395A41" w:rsidRDefault="00395A41" w:rsidP="00395A41">
      <w:r>
        <w:t xml:space="preserve">                        "name": null,</w:t>
      </w:r>
    </w:p>
    <w:p w14:paraId="12D1B878" w14:textId="77777777" w:rsidR="00395A41" w:rsidRDefault="00395A41" w:rsidP="00395A41">
      <w:r>
        <w:t xml:space="preserve">                        "planReportColumnType": 1,</w:t>
      </w:r>
    </w:p>
    <w:p w14:paraId="129E8713" w14:textId="77777777" w:rsidR="00395A41" w:rsidRDefault="00395A41" w:rsidP="00395A41">
      <w:r>
        <w:t xml:space="preserve">                        "sortOrder": 6,</w:t>
      </w:r>
    </w:p>
    <w:p w14:paraId="66B08F35" w14:textId="77777777" w:rsidR="00395A41" w:rsidRDefault="00395A41" w:rsidP="00395A41">
      <w:r>
        <w:t xml:space="preserve">                        "planElementId": null,</w:t>
      </w:r>
    </w:p>
    <w:p w14:paraId="1E72E402" w14:textId="77777777" w:rsidR="00395A41" w:rsidRDefault="00395A41" w:rsidP="00395A41">
      <w:r>
        <w:t xml:space="preserve">                        "levelId": "b6084e69bae249deaf65efe54f92a7c4",</w:t>
      </w:r>
    </w:p>
    <w:p w14:paraId="38A1EEF4" w14:textId="77777777" w:rsidR="00395A41" w:rsidRDefault="00395A41" w:rsidP="00395A41">
      <w:r>
        <w:t xml:space="preserve">                        "configId": "79fd6e93c4a54250b46d2244e0e8213c",</w:t>
      </w:r>
    </w:p>
    <w:p w14:paraId="3758D265" w14:textId="77777777" w:rsidR="00395A41" w:rsidRDefault="00395A41" w:rsidP="00395A41">
      <w:r>
        <w:t xml:space="preserve">                        "rowspan": null,</w:t>
      </w:r>
    </w:p>
    <w:p w14:paraId="658C38AB" w14:textId="77777777" w:rsidR="00395A41" w:rsidRDefault="00395A41" w:rsidP="00395A41">
      <w:r>
        <w:t xml:space="preserve">                        "colspan": null,</w:t>
      </w:r>
    </w:p>
    <w:p w14:paraId="4F66D901" w14:textId="77777777" w:rsidR="00395A41" w:rsidRDefault="00395A41" w:rsidP="00395A41">
      <w:r>
        <w:lastRenderedPageBreak/>
        <w:t xml:space="preserve">                        "isFormatPercent": false,</w:t>
      </w:r>
    </w:p>
    <w:p w14:paraId="379FCFE2" w14:textId="77777777" w:rsidR="00395A41" w:rsidRDefault="00395A41" w:rsidP="00395A41">
      <w:r>
        <w:t xml:space="preserve">                        "isHideInForm": false,</w:t>
      </w:r>
    </w:p>
    <w:p w14:paraId="08F6E6C0" w14:textId="77777777" w:rsidR="00395A41" w:rsidRDefault="00395A41" w:rsidP="00395A41">
      <w:r>
        <w:t xml:space="preserve">                        "isHideExceptQuarter": 0,</w:t>
      </w:r>
    </w:p>
    <w:p w14:paraId="02FEF878" w14:textId="77777777" w:rsidR="00395A41" w:rsidRDefault="00395A41" w:rsidP="00395A41">
      <w:r>
        <w:t xml:space="preserve">                        "formula": null,</w:t>
      </w:r>
    </w:p>
    <w:p w14:paraId="0A8EC739" w14:textId="77777777" w:rsidR="00395A41" w:rsidRDefault="00395A41" w:rsidP="00395A41">
      <w:r>
        <w:t xml:space="preserve">                        "refEle": null</w:t>
      </w:r>
    </w:p>
    <w:p w14:paraId="227D8EF5" w14:textId="77777777" w:rsidR="00395A41" w:rsidRDefault="00395A41" w:rsidP="00395A41">
      <w:r>
        <w:t xml:space="preserve">                    },</w:t>
      </w:r>
    </w:p>
    <w:p w14:paraId="45E20EC8" w14:textId="77777777" w:rsidR="00395A41" w:rsidRDefault="00395A41" w:rsidP="00395A41">
      <w:r>
        <w:t xml:space="preserve">                    {</w:t>
      </w:r>
    </w:p>
    <w:p w14:paraId="0C5DEBAF" w14:textId="77777777" w:rsidR="00395A41" w:rsidRDefault="00395A41" w:rsidP="00395A41">
      <w:r>
        <w:t xml:space="preserve">                        "name": null,</w:t>
      </w:r>
    </w:p>
    <w:p w14:paraId="0A274C47" w14:textId="77777777" w:rsidR="00395A41" w:rsidRDefault="00395A41" w:rsidP="00395A41">
      <w:r>
        <w:t xml:space="preserve">                        "planReportColumnType": 1,</w:t>
      </w:r>
    </w:p>
    <w:p w14:paraId="20A60002" w14:textId="77777777" w:rsidR="00395A41" w:rsidRDefault="00395A41" w:rsidP="00395A41">
      <w:r>
        <w:t xml:space="preserve">                        "sortOrder": 7,</w:t>
      </w:r>
    </w:p>
    <w:p w14:paraId="1B5B19C1" w14:textId="77777777" w:rsidR="00395A41" w:rsidRDefault="00395A41" w:rsidP="00395A41">
      <w:r>
        <w:t xml:space="preserve">                        "planElementId": null,</w:t>
      </w:r>
    </w:p>
    <w:p w14:paraId="10F7D077" w14:textId="77777777" w:rsidR="00395A41" w:rsidRDefault="00395A41" w:rsidP="00395A41">
      <w:r>
        <w:t xml:space="preserve">                        "levelId": "b6084e69bae249deaf65efe54f92a7c4",</w:t>
      </w:r>
    </w:p>
    <w:p w14:paraId="0E05266C" w14:textId="77777777" w:rsidR="00395A41" w:rsidRDefault="00395A41" w:rsidP="00395A41">
      <w:r>
        <w:t xml:space="preserve">                        "configId": "d47bd90d3e934365a8e4d6cd18f99e54",</w:t>
      </w:r>
    </w:p>
    <w:p w14:paraId="769FB1C2" w14:textId="77777777" w:rsidR="00395A41" w:rsidRDefault="00395A41" w:rsidP="00395A41">
      <w:r>
        <w:t xml:space="preserve">                        "rowspan": null,</w:t>
      </w:r>
    </w:p>
    <w:p w14:paraId="677345FA" w14:textId="77777777" w:rsidR="00395A41" w:rsidRDefault="00395A41" w:rsidP="00395A41">
      <w:r>
        <w:t xml:space="preserve">                        "colspan": null,</w:t>
      </w:r>
    </w:p>
    <w:p w14:paraId="4C50743E" w14:textId="77777777" w:rsidR="00395A41" w:rsidRDefault="00395A41" w:rsidP="00395A41">
      <w:r>
        <w:t xml:space="preserve">                        "isFormatPercent": false,</w:t>
      </w:r>
    </w:p>
    <w:p w14:paraId="458841FE" w14:textId="77777777" w:rsidR="00395A41" w:rsidRDefault="00395A41" w:rsidP="00395A41">
      <w:r>
        <w:t xml:space="preserve">                        "isHideInForm": false,</w:t>
      </w:r>
    </w:p>
    <w:p w14:paraId="17589474" w14:textId="77777777" w:rsidR="00395A41" w:rsidRDefault="00395A41" w:rsidP="00395A41">
      <w:r>
        <w:t xml:space="preserve">                        "isHideExceptQuarter": 0,</w:t>
      </w:r>
    </w:p>
    <w:p w14:paraId="3C43DE30" w14:textId="77777777" w:rsidR="00395A41" w:rsidRDefault="00395A41" w:rsidP="00395A41">
      <w:r>
        <w:t xml:space="preserve">                        "formula": null,</w:t>
      </w:r>
    </w:p>
    <w:p w14:paraId="12AFAC2F" w14:textId="77777777" w:rsidR="00395A41" w:rsidRDefault="00395A41" w:rsidP="00395A41">
      <w:r>
        <w:t xml:space="preserve">                        "refEle": null</w:t>
      </w:r>
    </w:p>
    <w:p w14:paraId="786D4B41" w14:textId="77777777" w:rsidR="00395A41" w:rsidRDefault="00395A41" w:rsidP="00395A41">
      <w:r>
        <w:t xml:space="preserve">                    },</w:t>
      </w:r>
    </w:p>
    <w:p w14:paraId="13ED080F" w14:textId="77777777" w:rsidR="00395A41" w:rsidRDefault="00395A41" w:rsidP="00395A41">
      <w:r>
        <w:t xml:space="preserve">                    {</w:t>
      </w:r>
    </w:p>
    <w:p w14:paraId="075ADC47" w14:textId="77777777" w:rsidR="00395A41" w:rsidRDefault="00395A41" w:rsidP="00395A41">
      <w:r>
        <w:t xml:space="preserve">                        "name": "[Số] - Kế hoạch",</w:t>
      </w:r>
    </w:p>
    <w:p w14:paraId="43C14571" w14:textId="77777777" w:rsidR="00395A41" w:rsidRDefault="00395A41" w:rsidP="00395A41">
      <w:r>
        <w:t xml:space="preserve">                        "planReportColumnType": 0,</w:t>
      </w:r>
    </w:p>
    <w:p w14:paraId="6891DBFC" w14:textId="77777777" w:rsidR="00395A41" w:rsidRDefault="00395A41" w:rsidP="00395A41">
      <w:r>
        <w:t xml:space="preserve">                        "sortOrder": 8,</w:t>
      </w:r>
    </w:p>
    <w:p w14:paraId="3EB14DE1" w14:textId="77777777" w:rsidR="00395A41" w:rsidRDefault="00395A41" w:rsidP="00395A41">
      <w:r>
        <w:lastRenderedPageBreak/>
        <w:t xml:space="preserve">                        "planElementId": "d093c94df1d7452aa17f93c10d00dfee",</w:t>
      </w:r>
    </w:p>
    <w:p w14:paraId="330589D4" w14:textId="77777777" w:rsidR="00395A41" w:rsidRDefault="00395A41" w:rsidP="00395A41">
      <w:r>
        <w:t xml:space="preserve">                        "levelId": "b6084e69bae249deaf65efe54f92a7c4",</w:t>
      </w:r>
    </w:p>
    <w:p w14:paraId="768562BA" w14:textId="77777777" w:rsidR="00395A41" w:rsidRDefault="00395A41" w:rsidP="00395A41">
      <w:r>
        <w:t xml:space="preserve">                        "configId": null,</w:t>
      </w:r>
    </w:p>
    <w:p w14:paraId="76297C2B" w14:textId="77777777" w:rsidR="00395A41" w:rsidRDefault="00395A41" w:rsidP="00395A41">
      <w:r>
        <w:t xml:space="preserve">                        "rowspan": null,</w:t>
      </w:r>
    </w:p>
    <w:p w14:paraId="308D6E8A" w14:textId="77777777" w:rsidR="00395A41" w:rsidRDefault="00395A41" w:rsidP="00395A41">
      <w:r>
        <w:t xml:space="preserve">                        "colspan": null,</w:t>
      </w:r>
    </w:p>
    <w:p w14:paraId="3CD673C8" w14:textId="77777777" w:rsidR="00395A41" w:rsidRDefault="00395A41" w:rsidP="00395A41">
      <w:r>
        <w:t xml:space="preserve">                        "isFormatPercent": false,</w:t>
      </w:r>
    </w:p>
    <w:p w14:paraId="0A249CB9" w14:textId="77777777" w:rsidR="00395A41" w:rsidRDefault="00395A41" w:rsidP="00395A41">
      <w:r>
        <w:t xml:space="preserve">                        "isHideInForm": false,</w:t>
      </w:r>
    </w:p>
    <w:p w14:paraId="399D0940" w14:textId="77777777" w:rsidR="00395A41" w:rsidRDefault="00395A41" w:rsidP="00395A41">
      <w:r>
        <w:t xml:space="preserve">                        "isHideExceptQuarter": 0,</w:t>
      </w:r>
    </w:p>
    <w:p w14:paraId="58789DE3" w14:textId="77777777" w:rsidR="00395A41" w:rsidRDefault="00395A41" w:rsidP="00395A41">
      <w:r>
        <w:t xml:space="preserve">                        "formula": null,</w:t>
      </w:r>
    </w:p>
    <w:p w14:paraId="264DEBCD" w14:textId="77777777" w:rsidR="00395A41" w:rsidRDefault="00395A41" w:rsidP="00395A41">
      <w:r>
        <w:t xml:space="preserve">                        "refEle": null</w:t>
      </w:r>
    </w:p>
    <w:p w14:paraId="165BE540" w14:textId="77777777" w:rsidR="00395A41" w:rsidRDefault="00395A41" w:rsidP="00395A41">
      <w:r>
        <w:t xml:space="preserve">                    },</w:t>
      </w:r>
    </w:p>
    <w:p w14:paraId="5E76908E" w14:textId="77777777" w:rsidR="00395A41" w:rsidRDefault="00395A41" w:rsidP="00395A41">
      <w:r>
        <w:t xml:space="preserve">                    {</w:t>
      </w:r>
    </w:p>
    <w:p w14:paraId="05947C4B" w14:textId="77777777" w:rsidR="00395A41" w:rsidRDefault="00395A41" w:rsidP="00395A41">
      <w:r>
        <w:t xml:space="preserve">                        "name": "[Số] - Kết quả thực hiện",</w:t>
      </w:r>
    </w:p>
    <w:p w14:paraId="2C710185" w14:textId="77777777" w:rsidR="00395A41" w:rsidRDefault="00395A41" w:rsidP="00395A41">
      <w:r>
        <w:t xml:space="preserve">                        "planReportColumnType": 0,</w:t>
      </w:r>
    </w:p>
    <w:p w14:paraId="06540E9B" w14:textId="77777777" w:rsidR="00395A41" w:rsidRDefault="00395A41" w:rsidP="00395A41">
      <w:r>
        <w:t xml:space="preserve">                        "sortOrder": 9,</w:t>
      </w:r>
    </w:p>
    <w:p w14:paraId="61C10821" w14:textId="77777777" w:rsidR="00395A41" w:rsidRDefault="00395A41" w:rsidP="00395A41">
      <w:r>
        <w:t xml:space="preserve">                        "planElementId": "2b4f126636004f2599782a9e4959a677",</w:t>
      </w:r>
    </w:p>
    <w:p w14:paraId="4561C031" w14:textId="77777777" w:rsidR="00395A41" w:rsidRDefault="00395A41" w:rsidP="00395A41">
      <w:r>
        <w:t xml:space="preserve">                        "levelId": "b6084e69bae249deaf65efe54f92a7c4",</w:t>
      </w:r>
    </w:p>
    <w:p w14:paraId="5216E859" w14:textId="77777777" w:rsidR="00395A41" w:rsidRDefault="00395A41" w:rsidP="00395A41">
      <w:r>
        <w:t xml:space="preserve">                        "configId": null,</w:t>
      </w:r>
    </w:p>
    <w:p w14:paraId="53DC8249" w14:textId="77777777" w:rsidR="00395A41" w:rsidRDefault="00395A41" w:rsidP="00395A41">
      <w:r>
        <w:t xml:space="preserve">                        "rowspan": null,</w:t>
      </w:r>
    </w:p>
    <w:p w14:paraId="4D7F1032" w14:textId="77777777" w:rsidR="00395A41" w:rsidRDefault="00395A41" w:rsidP="00395A41">
      <w:r>
        <w:t xml:space="preserve">                        "colspan": null,</w:t>
      </w:r>
    </w:p>
    <w:p w14:paraId="1E9D3AAA" w14:textId="77777777" w:rsidR="00395A41" w:rsidRDefault="00395A41" w:rsidP="00395A41">
      <w:r>
        <w:t xml:space="preserve">                        "isFormatPercent": false,</w:t>
      </w:r>
    </w:p>
    <w:p w14:paraId="10E03FD6" w14:textId="77777777" w:rsidR="00395A41" w:rsidRDefault="00395A41" w:rsidP="00395A41">
      <w:r>
        <w:t xml:space="preserve">                        "isHideInForm": false,</w:t>
      </w:r>
    </w:p>
    <w:p w14:paraId="05FDB170" w14:textId="77777777" w:rsidR="00395A41" w:rsidRDefault="00395A41" w:rsidP="00395A41">
      <w:r>
        <w:t xml:space="preserve">                        "isHideExceptQuarter": 0,</w:t>
      </w:r>
    </w:p>
    <w:p w14:paraId="708CCE1B" w14:textId="77777777" w:rsidR="00395A41" w:rsidRDefault="00395A41" w:rsidP="00395A41">
      <w:r>
        <w:t xml:space="preserve">                        "formula": null,</w:t>
      </w:r>
    </w:p>
    <w:p w14:paraId="64CBD964" w14:textId="77777777" w:rsidR="00395A41" w:rsidRDefault="00395A41" w:rsidP="00395A41">
      <w:r>
        <w:t xml:space="preserve">                        "refEle": null</w:t>
      </w:r>
    </w:p>
    <w:p w14:paraId="7B5FCDA2" w14:textId="77777777" w:rsidR="00395A41" w:rsidRDefault="00395A41" w:rsidP="00395A41">
      <w:r>
        <w:lastRenderedPageBreak/>
        <w:t xml:space="preserve">                    },</w:t>
      </w:r>
    </w:p>
    <w:p w14:paraId="2560A6CE" w14:textId="77777777" w:rsidR="00395A41" w:rsidRDefault="00395A41" w:rsidP="00395A41">
      <w:r>
        <w:t xml:space="preserve">                    {</w:t>
      </w:r>
    </w:p>
    <w:p w14:paraId="07EBF67F" w14:textId="77777777" w:rsidR="00395A41" w:rsidRDefault="00395A41" w:rsidP="00395A41">
      <w:r>
        <w:t xml:space="preserve">                        "name": "[Số] - Luỹ kế nhập tay",</w:t>
      </w:r>
    </w:p>
    <w:p w14:paraId="025C0875" w14:textId="77777777" w:rsidR="00395A41" w:rsidRDefault="00395A41" w:rsidP="00395A41">
      <w:r>
        <w:t xml:space="preserve">                        "planReportColumnType": 0,</w:t>
      </w:r>
    </w:p>
    <w:p w14:paraId="1FBD2B53" w14:textId="77777777" w:rsidR="00395A41" w:rsidRDefault="00395A41" w:rsidP="00395A41">
      <w:r>
        <w:t xml:space="preserve">                        "sortOrder": 10,</w:t>
      </w:r>
    </w:p>
    <w:p w14:paraId="3733D92F" w14:textId="77777777" w:rsidR="00395A41" w:rsidRDefault="00395A41" w:rsidP="00395A41">
      <w:r>
        <w:t xml:space="preserve">                        "planElementId": "ec0843234a3f4b759cff0cd045a913c0",</w:t>
      </w:r>
    </w:p>
    <w:p w14:paraId="5B1FBC3C" w14:textId="77777777" w:rsidR="00395A41" w:rsidRDefault="00395A41" w:rsidP="00395A41">
      <w:r>
        <w:t xml:space="preserve">                        "levelId": "b6084e69bae249deaf65efe54f92a7c4",</w:t>
      </w:r>
    </w:p>
    <w:p w14:paraId="6B8533AB" w14:textId="77777777" w:rsidR="00395A41" w:rsidRDefault="00395A41" w:rsidP="00395A41">
      <w:r>
        <w:t xml:space="preserve">                        "configId": null,</w:t>
      </w:r>
    </w:p>
    <w:p w14:paraId="701C1A35" w14:textId="77777777" w:rsidR="00395A41" w:rsidRDefault="00395A41" w:rsidP="00395A41">
      <w:r>
        <w:t xml:space="preserve">                        "rowspan": null,</w:t>
      </w:r>
    </w:p>
    <w:p w14:paraId="01266376" w14:textId="77777777" w:rsidR="00395A41" w:rsidRDefault="00395A41" w:rsidP="00395A41">
      <w:r>
        <w:t xml:space="preserve">                        "colspan": null,</w:t>
      </w:r>
    </w:p>
    <w:p w14:paraId="38C25140" w14:textId="77777777" w:rsidR="00395A41" w:rsidRDefault="00395A41" w:rsidP="00395A41">
      <w:r>
        <w:t xml:space="preserve">                        "isFormatPercent": false,</w:t>
      </w:r>
    </w:p>
    <w:p w14:paraId="11B3E49D" w14:textId="77777777" w:rsidR="00395A41" w:rsidRDefault="00395A41" w:rsidP="00395A41">
      <w:r>
        <w:t xml:space="preserve">                        "isHideInForm": false,</w:t>
      </w:r>
    </w:p>
    <w:p w14:paraId="3D560A3E" w14:textId="77777777" w:rsidR="00395A41" w:rsidRDefault="00395A41" w:rsidP="00395A41">
      <w:r>
        <w:t xml:space="preserve">                        "isHideExceptQuarter": 0,</w:t>
      </w:r>
    </w:p>
    <w:p w14:paraId="28D3B0A3" w14:textId="77777777" w:rsidR="00395A41" w:rsidRDefault="00395A41" w:rsidP="00395A41">
      <w:r>
        <w:t xml:space="preserve">                        "formula": null,</w:t>
      </w:r>
    </w:p>
    <w:p w14:paraId="5C2C14F6" w14:textId="77777777" w:rsidR="00395A41" w:rsidRDefault="00395A41" w:rsidP="00395A41">
      <w:r>
        <w:t xml:space="preserve">                        "refEle": null</w:t>
      </w:r>
    </w:p>
    <w:p w14:paraId="222D009A" w14:textId="77777777" w:rsidR="00395A41" w:rsidRDefault="00395A41" w:rsidP="00395A41">
      <w:r>
        <w:t xml:space="preserve">                    },</w:t>
      </w:r>
    </w:p>
    <w:p w14:paraId="337CE89E" w14:textId="77777777" w:rsidR="00395A41" w:rsidRDefault="00395A41" w:rsidP="00395A41">
      <w:r>
        <w:t xml:space="preserve">                    {</w:t>
      </w:r>
    </w:p>
    <w:p w14:paraId="59F4B29D" w14:textId="77777777" w:rsidR="00395A41" w:rsidRDefault="00395A41" w:rsidP="00395A41">
      <w:r>
        <w:t xml:space="preserve">                        "name": "[Công thức] - Tỉ lệ khối lượng đã thực hiện (%)",</w:t>
      </w:r>
    </w:p>
    <w:p w14:paraId="1B751A3D" w14:textId="77777777" w:rsidR="00395A41" w:rsidRDefault="00395A41" w:rsidP="00395A41">
      <w:r>
        <w:t xml:space="preserve">                        "planReportColumnType": 0,</w:t>
      </w:r>
    </w:p>
    <w:p w14:paraId="767C4A88" w14:textId="77777777" w:rsidR="00395A41" w:rsidRDefault="00395A41" w:rsidP="00395A41">
      <w:r>
        <w:t xml:space="preserve">                        "sortOrder": 11,</w:t>
      </w:r>
    </w:p>
    <w:p w14:paraId="19444256" w14:textId="77777777" w:rsidR="00395A41" w:rsidRDefault="00395A41" w:rsidP="00395A41">
      <w:r>
        <w:t xml:space="preserve">                        "planElementId": "947fb7b7b5df423f99506c4e4bbb6524",</w:t>
      </w:r>
    </w:p>
    <w:p w14:paraId="6AB1ABB1" w14:textId="77777777" w:rsidR="00395A41" w:rsidRDefault="00395A41" w:rsidP="00395A41">
      <w:r>
        <w:t xml:space="preserve">                        "levelId": "b6084e69bae249deaf65efe54f92a7c4",</w:t>
      </w:r>
    </w:p>
    <w:p w14:paraId="3D1485F5" w14:textId="77777777" w:rsidR="00395A41" w:rsidRDefault="00395A41" w:rsidP="00395A41">
      <w:r>
        <w:t xml:space="preserve">                        "configId": null,</w:t>
      </w:r>
    </w:p>
    <w:p w14:paraId="5763EDFB" w14:textId="77777777" w:rsidR="00395A41" w:rsidRDefault="00395A41" w:rsidP="00395A41">
      <w:r>
        <w:t xml:space="preserve">                        "rowspan": null,</w:t>
      </w:r>
    </w:p>
    <w:p w14:paraId="2FAD9831" w14:textId="77777777" w:rsidR="00395A41" w:rsidRDefault="00395A41" w:rsidP="00395A41">
      <w:r>
        <w:t xml:space="preserve">                        "colspan": null,</w:t>
      </w:r>
    </w:p>
    <w:p w14:paraId="31B459C2" w14:textId="77777777" w:rsidR="00395A41" w:rsidRDefault="00395A41" w:rsidP="00395A41">
      <w:r>
        <w:lastRenderedPageBreak/>
        <w:t xml:space="preserve">                        "isFormatPercent": true,</w:t>
      </w:r>
    </w:p>
    <w:p w14:paraId="6EE425AA" w14:textId="77777777" w:rsidR="00395A41" w:rsidRDefault="00395A41" w:rsidP="00395A41">
      <w:r>
        <w:t xml:space="preserve">                        "isHideInForm": false,</w:t>
      </w:r>
    </w:p>
    <w:p w14:paraId="4185E1D2" w14:textId="77777777" w:rsidR="00395A41" w:rsidRDefault="00395A41" w:rsidP="00395A41">
      <w:r>
        <w:t xml:space="preserve">                        "isHideExceptQuarter": 0,</w:t>
      </w:r>
    </w:p>
    <w:p w14:paraId="483500E4" w14:textId="77777777" w:rsidR="00395A41" w:rsidRDefault="00395A41" w:rsidP="00395A41">
      <w:r>
        <w:t xml:space="preserve">                        "formula": null,</w:t>
      </w:r>
    </w:p>
    <w:p w14:paraId="34700F3C" w14:textId="77777777" w:rsidR="00395A41" w:rsidRDefault="00395A41" w:rsidP="00395A41">
      <w:r>
        <w:t xml:space="preserve">                        "refEle": null</w:t>
      </w:r>
    </w:p>
    <w:p w14:paraId="4A05338F" w14:textId="77777777" w:rsidR="00395A41" w:rsidRDefault="00395A41" w:rsidP="00395A41">
      <w:r>
        <w:t xml:space="preserve">                    },</w:t>
      </w:r>
    </w:p>
    <w:p w14:paraId="4497C8B8" w14:textId="77777777" w:rsidR="00395A41" w:rsidRDefault="00395A41" w:rsidP="00395A41">
      <w:r>
        <w:t xml:space="preserve">                    {</w:t>
      </w:r>
    </w:p>
    <w:p w14:paraId="0DFC1789" w14:textId="77777777" w:rsidR="00395A41" w:rsidRDefault="00395A41" w:rsidP="00395A41">
      <w:r>
        <w:t xml:space="preserve">                        "name": "[Checkbox] - Hoàn thành",</w:t>
      </w:r>
    </w:p>
    <w:p w14:paraId="1B1F8A56" w14:textId="77777777" w:rsidR="00395A41" w:rsidRDefault="00395A41" w:rsidP="00395A41">
      <w:r>
        <w:t xml:space="preserve">                        "planReportColumnType": 0,</w:t>
      </w:r>
    </w:p>
    <w:p w14:paraId="240AB520" w14:textId="77777777" w:rsidR="00395A41" w:rsidRDefault="00395A41" w:rsidP="00395A41">
      <w:r>
        <w:t xml:space="preserve">                        "sortOrder": 12,</w:t>
      </w:r>
    </w:p>
    <w:p w14:paraId="49D342B9" w14:textId="77777777" w:rsidR="00395A41" w:rsidRDefault="00395A41" w:rsidP="00395A41">
      <w:r>
        <w:t xml:space="preserve">                        "planElementId": "88afb7415fe0463ab72377b61a264241",</w:t>
      </w:r>
    </w:p>
    <w:p w14:paraId="48B39297" w14:textId="77777777" w:rsidR="00395A41" w:rsidRDefault="00395A41" w:rsidP="00395A41">
      <w:r>
        <w:t xml:space="preserve">                        "levelId": "b6084e69bae249deaf65efe54f92a7c4",</w:t>
      </w:r>
    </w:p>
    <w:p w14:paraId="2C0B8D76" w14:textId="77777777" w:rsidR="00395A41" w:rsidRDefault="00395A41" w:rsidP="00395A41">
      <w:r>
        <w:t xml:space="preserve">                        "configId": null,</w:t>
      </w:r>
    </w:p>
    <w:p w14:paraId="523EC334" w14:textId="77777777" w:rsidR="00395A41" w:rsidRDefault="00395A41" w:rsidP="00395A41">
      <w:r>
        <w:t xml:space="preserve">                        "rowspan": null,</w:t>
      </w:r>
    </w:p>
    <w:p w14:paraId="4CD38BD7" w14:textId="77777777" w:rsidR="00395A41" w:rsidRDefault="00395A41" w:rsidP="00395A41">
      <w:r>
        <w:t xml:space="preserve">                        "colspan": null,</w:t>
      </w:r>
    </w:p>
    <w:p w14:paraId="6AA88ACC" w14:textId="77777777" w:rsidR="00395A41" w:rsidRDefault="00395A41" w:rsidP="00395A41">
      <w:r>
        <w:t xml:space="preserve">                        "isFormatPercent": false,</w:t>
      </w:r>
    </w:p>
    <w:p w14:paraId="5EE1B030" w14:textId="77777777" w:rsidR="00395A41" w:rsidRDefault="00395A41" w:rsidP="00395A41">
      <w:r>
        <w:t xml:space="preserve">                        "isHideInForm": false,</w:t>
      </w:r>
    </w:p>
    <w:p w14:paraId="133119DA" w14:textId="77777777" w:rsidR="00395A41" w:rsidRDefault="00395A41" w:rsidP="00395A41">
      <w:r>
        <w:t xml:space="preserve">                        "isHideExceptQuarter": 0,</w:t>
      </w:r>
    </w:p>
    <w:p w14:paraId="5DB96FB3" w14:textId="77777777" w:rsidR="00395A41" w:rsidRDefault="00395A41" w:rsidP="00395A41">
      <w:r>
        <w:t xml:space="preserve">                        "formula": null,</w:t>
      </w:r>
    </w:p>
    <w:p w14:paraId="2DFF0603" w14:textId="77777777" w:rsidR="00395A41" w:rsidRDefault="00395A41" w:rsidP="00395A41">
      <w:r>
        <w:t xml:space="preserve">                        "refEle": null</w:t>
      </w:r>
    </w:p>
    <w:p w14:paraId="2B966EB8" w14:textId="77777777" w:rsidR="00395A41" w:rsidRDefault="00395A41" w:rsidP="00395A41">
      <w:r>
        <w:t xml:space="preserve">                    },</w:t>
      </w:r>
    </w:p>
    <w:p w14:paraId="45224337" w14:textId="77777777" w:rsidR="00395A41" w:rsidRDefault="00395A41" w:rsidP="00395A41">
      <w:r>
        <w:t xml:space="preserve">                    {</w:t>
      </w:r>
    </w:p>
    <w:p w14:paraId="4E795B90" w14:textId="77777777" w:rsidR="00395A41" w:rsidRDefault="00395A41" w:rsidP="00395A41">
      <w:r>
        <w:t xml:space="preserve">                        "name": "[Số] - Ước thực hiện",</w:t>
      </w:r>
    </w:p>
    <w:p w14:paraId="20BA8133" w14:textId="77777777" w:rsidR="00395A41" w:rsidRDefault="00395A41" w:rsidP="00395A41">
      <w:r>
        <w:t xml:space="preserve">                        "planReportColumnType": 0,</w:t>
      </w:r>
    </w:p>
    <w:p w14:paraId="2DFB4BDC" w14:textId="77777777" w:rsidR="00395A41" w:rsidRDefault="00395A41" w:rsidP="00395A41">
      <w:r>
        <w:t xml:space="preserve">                        "sortOrder": 13,</w:t>
      </w:r>
    </w:p>
    <w:p w14:paraId="1C99F198" w14:textId="77777777" w:rsidR="00395A41" w:rsidRDefault="00395A41" w:rsidP="00395A41">
      <w:r>
        <w:lastRenderedPageBreak/>
        <w:t xml:space="preserve">                        "planElementId": "9d17e3f07cce4e759bd47eb38f541988",</w:t>
      </w:r>
    </w:p>
    <w:p w14:paraId="58D6104F" w14:textId="77777777" w:rsidR="00395A41" w:rsidRDefault="00395A41" w:rsidP="00395A41">
      <w:r>
        <w:t xml:space="preserve">                        "levelId": "b6084e69bae249deaf65efe54f92a7c4",</w:t>
      </w:r>
    </w:p>
    <w:p w14:paraId="273C9A77" w14:textId="77777777" w:rsidR="00395A41" w:rsidRDefault="00395A41" w:rsidP="00395A41">
      <w:r>
        <w:t xml:space="preserve">                        "configId": null,</w:t>
      </w:r>
    </w:p>
    <w:p w14:paraId="5AFE930E" w14:textId="77777777" w:rsidR="00395A41" w:rsidRDefault="00395A41" w:rsidP="00395A41">
      <w:r>
        <w:t xml:space="preserve">                        "rowspan": null,</w:t>
      </w:r>
    </w:p>
    <w:p w14:paraId="735C7964" w14:textId="77777777" w:rsidR="00395A41" w:rsidRDefault="00395A41" w:rsidP="00395A41">
      <w:r>
        <w:t xml:space="preserve">                        "colspan": null,</w:t>
      </w:r>
    </w:p>
    <w:p w14:paraId="3DA9F474" w14:textId="77777777" w:rsidR="00395A41" w:rsidRDefault="00395A41" w:rsidP="00395A41">
      <w:r>
        <w:t xml:space="preserve">                        "isFormatPercent": false,</w:t>
      </w:r>
    </w:p>
    <w:p w14:paraId="3C13DB2F" w14:textId="77777777" w:rsidR="00395A41" w:rsidRDefault="00395A41" w:rsidP="00395A41">
      <w:r>
        <w:t xml:space="preserve">                        "isHideInForm": false,</w:t>
      </w:r>
    </w:p>
    <w:p w14:paraId="60CC7A21" w14:textId="77777777" w:rsidR="00395A41" w:rsidRDefault="00395A41" w:rsidP="00395A41">
      <w:r>
        <w:t xml:space="preserve">                        "isHideExceptQuarter": 0,</w:t>
      </w:r>
    </w:p>
    <w:p w14:paraId="1F763EF3" w14:textId="77777777" w:rsidR="00395A41" w:rsidRDefault="00395A41" w:rsidP="00395A41">
      <w:r>
        <w:t xml:space="preserve">                        "formula": null,</w:t>
      </w:r>
    </w:p>
    <w:p w14:paraId="1659A687" w14:textId="77777777" w:rsidR="00395A41" w:rsidRDefault="00395A41" w:rsidP="00395A41">
      <w:r>
        <w:t xml:space="preserve">                        "refEle": null</w:t>
      </w:r>
    </w:p>
    <w:p w14:paraId="08565001" w14:textId="77777777" w:rsidR="00395A41" w:rsidRDefault="00395A41" w:rsidP="00395A41">
      <w:r>
        <w:t xml:space="preserve">                    },</w:t>
      </w:r>
    </w:p>
    <w:p w14:paraId="7247EA5C" w14:textId="77777777" w:rsidR="00395A41" w:rsidRDefault="00395A41" w:rsidP="00395A41">
      <w:r>
        <w:t xml:space="preserve">                    {</w:t>
      </w:r>
    </w:p>
    <w:p w14:paraId="4BF6CDDF" w14:textId="77777777" w:rsidR="00395A41" w:rsidRDefault="00395A41" w:rsidP="00395A41">
      <w:r>
        <w:t xml:space="preserve">                        "name": "[Chữ] - Tình hình thực hiện",</w:t>
      </w:r>
    </w:p>
    <w:p w14:paraId="5644C6FE" w14:textId="77777777" w:rsidR="00395A41" w:rsidRDefault="00395A41" w:rsidP="00395A41">
      <w:r>
        <w:t xml:space="preserve">                        "planReportColumnType": 0,</w:t>
      </w:r>
    </w:p>
    <w:p w14:paraId="2792D617" w14:textId="77777777" w:rsidR="00395A41" w:rsidRDefault="00395A41" w:rsidP="00395A41">
      <w:r>
        <w:t xml:space="preserve">                        "sortOrder": 14,</w:t>
      </w:r>
    </w:p>
    <w:p w14:paraId="472C05B3" w14:textId="77777777" w:rsidR="00395A41" w:rsidRDefault="00395A41" w:rsidP="00395A41">
      <w:r>
        <w:t xml:space="preserve">                        "planElementId": "d118c2c6185a45349d128552949ee923",</w:t>
      </w:r>
    </w:p>
    <w:p w14:paraId="7EE37998" w14:textId="77777777" w:rsidR="00395A41" w:rsidRDefault="00395A41" w:rsidP="00395A41">
      <w:r>
        <w:t xml:space="preserve">                        "levelId": "b6084e69bae249deaf65efe54f92a7c4",</w:t>
      </w:r>
    </w:p>
    <w:p w14:paraId="77BCA6B0" w14:textId="77777777" w:rsidR="00395A41" w:rsidRDefault="00395A41" w:rsidP="00395A41">
      <w:r>
        <w:t xml:space="preserve">                        "configId": null,</w:t>
      </w:r>
    </w:p>
    <w:p w14:paraId="1B53B27D" w14:textId="77777777" w:rsidR="00395A41" w:rsidRDefault="00395A41" w:rsidP="00395A41">
      <w:r>
        <w:t xml:space="preserve">                        "rowspan": null,</w:t>
      </w:r>
    </w:p>
    <w:p w14:paraId="74F32552" w14:textId="77777777" w:rsidR="00395A41" w:rsidRDefault="00395A41" w:rsidP="00395A41">
      <w:r>
        <w:t xml:space="preserve">                        "colspan": null,</w:t>
      </w:r>
    </w:p>
    <w:p w14:paraId="2EEBB8AC" w14:textId="77777777" w:rsidR="00395A41" w:rsidRDefault="00395A41" w:rsidP="00395A41">
      <w:r>
        <w:t xml:space="preserve">                        "isFormatPercent": false,</w:t>
      </w:r>
    </w:p>
    <w:p w14:paraId="241857F5" w14:textId="77777777" w:rsidR="00395A41" w:rsidRDefault="00395A41" w:rsidP="00395A41">
      <w:r>
        <w:t xml:space="preserve">                        "isHideInForm": false,</w:t>
      </w:r>
    </w:p>
    <w:p w14:paraId="54F311B1" w14:textId="77777777" w:rsidR="00395A41" w:rsidRDefault="00395A41" w:rsidP="00395A41">
      <w:r>
        <w:t xml:space="preserve">                        "isHideExceptQuarter": 0,</w:t>
      </w:r>
    </w:p>
    <w:p w14:paraId="0BFA9C47" w14:textId="77777777" w:rsidR="00395A41" w:rsidRDefault="00395A41" w:rsidP="00395A41">
      <w:r>
        <w:t xml:space="preserve">                        "formula": null,</w:t>
      </w:r>
    </w:p>
    <w:p w14:paraId="284A15A1" w14:textId="77777777" w:rsidR="00395A41" w:rsidRDefault="00395A41" w:rsidP="00395A41">
      <w:r>
        <w:t xml:space="preserve">                        "refEle": null</w:t>
      </w:r>
    </w:p>
    <w:p w14:paraId="3D2C800E" w14:textId="77777777" w:rsidR="00395A41" w:rsidRDefault="00395A41" w:rsidP="00395A41">
      <w:r>
        <w:lastRenderedPageBreak/>
        <w:t xml:space="preserve">                    },</w:t>
      </w:r>
    </w:p>
    <w:p w14:paraId="6F396642" w14:textId="77777777" w:rsidR="00395A41" w:rsidRDefault="00395A41" w:rsidP="00395A41">
      <w:r>
        <w:t xml:space="preserve">                    {</w:t>
      </w:r>
    </w:p>
    <w:p w14:paraId="0814F5A1" w14:textId="77777777" w:rsidR="00395A41" w:rsidRDefault="00395A41" w:rsidP="00395A41">
      <w:r>
        <w:t xml:space="preserve">                        "name": "[Chữ] - Ghi chú",</w:t>
      </w:r>
    </w:p>
    <w:p w14:paraId="271FDA83" w14:textId="77777777" w:rsidR="00395A41" w:rsidRDefault="00395A41" w:rsidP="00395A41">
      <w:r>
        <w:t xml:space="preserve">                        "planReportColumnType": 0,</w:t>
      </w:r>
    </w:p>
    <w:p w14:paraId="0C0E8FD6" w14:textId="77777777" w:rsidR="00395A41" w:rsidRDefault="00395A41" w:rsidP="00395A41">
      <w:r>
        <w:t xml:space="preserve">                        "sortOrder": 15,</w:t>
      </w:r>
    </w:p>
    <w:p w14:paraId="25B0B9B8" w14:textId="77777777" w:rsidR="00395A41" w:rsidRDefault="00395A41" w:rsidP="00395A41">
      <w:r>
        <w:t xml:space="preserve">                        "planElementId": "173192e71695469fb8a2f7fc7d4cfc62",</w:t>
      </w:r>
    </w:p>
    <w:p w14:paraId="07D18B6F" w14:textId="77777777" w:rsidR="00395A41" w:rsidRDefault="00395A41" w:rsidP="00395A41">
      <w:r>
        <w:t xml:space="preserve">                        "levelId": "b6084e69bae249deaf65efe54f92a7c4",</w:t>
      </w:r>
    </w:p>
    <w:p w14:paraId="0CDECEA9" w14:textId="77777777" w:rsidR="00395A41" w:rsidRDefault="00395A41" w:rsidP="00395A41">
      <w:r>
        <w:t xml:space="preserve">                        "configId": null,</w:t>
      </w:r>
    </w:p>
    <w:p w14:paraId="5AAAD8BF" w14:textId="77777777" w:rsidR="00395A41" w:rsidRDefault="00395A41" w:rsidP="00395A41">
      <w:r>
        <w:t xml:space="preserve">                        "rowspan": null,</w:t>
      </w:r>
    </w:p>
    <w:p w14:paraId="674A0FCB" w14:textId="77777777" w:rsidR="00395A41" w:rsidRDefault="00395A41" w:rsidP="00395A41">
      <w:r>
        <w:t xml:space="preserve">                        "colspan": null,</w:t>
      </w:r>
    </w:p>
    <w:p w14:paraId="1F4CDAFB" w14:textId="77777777" w:rsidR="00395A41" w:rsidRDefault="00395A41" w:rsidP="00395A41">
      <w:r>
        <w:t xml:space="preserve">                        "isFormatPercent": false,</w:t>
      </w:r>
    </w:p>
    <w:p w14:paraId="627988CD" w14:textId="77777777" w:rsidR="00395A41" w:rsidRDefault="00395A41" w:rsidP="00395A41">
      <w:r>
        <w:t xml:space="preserve">                        "isHideInForm": false,</w:t>
      </w:r>
    </w:p>
    <w:p w14:paraId="6B821476" w14:textId="77777777" w:rsidR="00395A41" w:rsidRDefault="00395A41" w:rsidP="00395A41">
      <w:r>
        <w:t xml:space="preserve">                        "isHideExceptQuarter": 0,</w:t>
      </w:r>
    </w:p>
    <w:p w14:paraId="7857D399" w14:textId="77777777" w:rsidR="00395A41" w:rsidRDefault="00395A41" w:rsidP="00395A41">
      <w:r>
        <w:t xml:space="preserve">                        "formula": null,</w:t>
      </w:r>
    </w:p>
    <w:p w14:paraId="5C5D819A" w14:textId="77777777" w:rsidR="00395A41" w:rsidRDefault="00395A41" w:rsidP="00395A41">
      <w:r>
        <w:t xml:space="preserve">                        "refEle": null</w:t>
      </w:r>
    </w:p>
    <w:p w14:paraId="0A41D5E1" w14:textId="77777777" w:rsidR="00395A41" w:rsidRDefault="00395A41" w:rsidP="00395A41">
      <w:r>
        <w:t xml:space="preserve">                    }</w:t>
      </w:r>
    </w:p>
    <w:p w14:paraId="1AB6BF8E" w14:textId="77777777" w:rsidR="00395A41" w:rsidRDefault="00395A41" w:rsidP="00395A41">
      <w:r>
        <w:t xml:space="preserve">                ]</w:t>
      </w:r>
    </w:p>
    <w:p w14:paraId="6FDF6181" w14:textId="77777777" w:rsidR="00395A41" w:rsidRDefault="00395A41" w:rsidP="00395A41">
      <w:r>
        <w:t xml:space="preserve">            },</w:t>
      </w:r>
    </w:p>
    <w:p w14:paraId="67AC9789" w14:textId="77777777" w:rsidR="00395A41" w:rsidRDefault="00395A41" w:rsidP="00395A41">
      <w:r>
        <w:t xml:space="preserve">            {</w:t>
      </w:r>
    </w:p>
    <w:p w14:paraId="633E3E68" w14:textId="77777777" w:rsidR="00395A41" w:rsidRDefault="00395A41" w:rsidP="00395A41">
      <w:r>
        <w:t xml:space="preserve">                "name": null,</w:t>
      </w:r>
    </w:p>
    <w:p w14:paraId="65ECFB3D" w14:textId="77777777" w:rsidR="00395A41" w:rsidRDefault="00395A41" w:rsidP="00395A41">
      <w:r>
        <w:t xml:space="preserve">                "planReportRowType": 3,</w:t>
      </w:r>
    </w:p>
    <w:p w14:paraId="4F6F3CBC" w14:textId="77777777" w:rsidR="00395A41" w:rsidRDefault="00395A41" w:rsidP="00395A41">
      <w:r>
        <w:t xml:space="preserve">                "sortOrder": 16,</w:t>
      </w:r>
    </w:p>
    <w:p w14:paraId="7979CF83" w14:textId="77777777" w:rsidR="00395A41" w:rsidRDefault="00395A41" w:rsidP="00395A41">
      <w:r>
        <w:t xml:space="preserve">                "hasTotal": false,</w:t>
      </w:r>
    </w:p>
    <w:p w14:paraId="511ABEEA" w14:textId="77777777" w:rsidR="00395A41" w:rsidRDefault="00395A41" w:rsidP="00395A41">
      <w:r>
        <w:t xml:space="preserve">                "totalLabel": null,</w:t>
      </w:r>
    </w:p>
    <w:p w14:paraId="0A1AE742" w14:textId="77777777" w:rsidR="00395A41" w:rsidRDefault="00395A41" w:rsidP="00395A41">
      <w:r>
        <w:t xml:space="preserve">                "isRevenue": null,</w:t>
      </w:r>
    </w:p>
    <w:p w14:paraId="4526970F" w14:textId="77777777" w:rsidR="00395A41" w:rsidRDefault="00395A41" w:rsidP="00395A41">
      <w:r>
        <w:lastRenderedPageBreak/>
        <w:t xml:space="preserve">                "isCost": null,</w:t>
      </w:r>
    </w:p>
    <w:p w14:paraId="747DEA3F" w14:textId="77777777" w:rsidR="00395A41" w:rsidRDefault="00395A41" w:rsidP="00395A41">
      <w:r>
        <w:t xml:space="preserve">                "currentLevel": "2cce06945c0445e2b389b8854dec523f",</w:t>
      </w:r>
    </w:p>
    <w:p w14:paraId="1D905DE3" w14:textId="77777777" w:rsidR="00395A41" w:rsidRDefault="00395A41" w:rsidP="00395A41">
      <w:r>
        <w:t xml:space="preserve">                "levelStr": "1.2",</w:t>
      </w:r>
    </w:p>
    <w:p w14:paraId="466E8FA0" w14:textId="77777777" w:rsidR="00395A41" w:rsidRDefault="00395A41" w:rsidP="00395A41">
      <w:r>
        <w:t xml:space="preserve">                "isItalic": false,</w:t>
      </w:r>
    </w:p>
    <w:p w14:paraId="1A88D5E1" w14:textId="77777777" w:rsidR="00395A41" w:rsidRDefault="00395A41" w:rsidP="00395A41">
      <w:r>
        <w:t xml:space="preserve">                "isBold": false,</w:t>
      </w:r>
    </w:p>
    <w:p w14:paraId="0E81C9AB" w14:textId="77777777" w:rsidR="00395A41" w:rsidRDefault="00395A41" w:rsidP="00395A41">
      <w:r>
        <w:t xml:space="preserve">                "childLevels": [],</w:t>
      </w:r>
    </w:p>
    <w:p w14:paraId="2422700D" w14:textId="77777777" w:rsidR="00395A41" w:rsidRDefault="00395A41" w:rsidP="00395A41">
      <w:r>
        <w:t xml:space="preserve">                "columns": [</w:t>
      </w:r>
    </w:p>
    <w:p w14:paraId="58316EC6" w14:textId="77777777" w:rsidR="00395A41" w:rsidRDefault="00395A41" w:rsidP="00395A41">
      <w:r>
        <w:t xml:space="preserve">                    {</w:t>
      </w:r>
    </w:p>
    <w:p w14:paraId="7B7389C7" w14:textId="77777777" w:rsidR="00395A41" w:rsidRDefault="00395A41" w:rsidP="00395A41">
      <w:r>
        <w:t xml:space="preserve">                        "name": null,</w:t>
      </w:r>
    </w:p>
    <w:p w14:paraId="1A798E0F" w14:textId="77777777" w:rsidR="00395A41" w:rsidRDefault="00395A41" w:rsidP="00395A41">
      <w:r>
        <w:t xml:space="preserve">                        "planReportColumnType": 1,</w:t>
      </w:r>
    </w:p>
    <w:p w14:paraId="444B852E" w14:textId="77777777" w:rsidR="00395A41" w:rsidRDefault="00395A41" w:rsidP="00395A41">
      <w:r>
        <w:t xml:space="preserve">                        "sortOrder": 1,</w:t>
      </w:r>
    </w:p>
    <w:p w14:paraId="2041043D" w14:textId="77777777" w:rsidR="00395A41" w:rsidRDefault="00395A41" w:rsidP="00395A41">
      <w:r>
        <w:t xml:space="preserve">                        "planElementId": null,</w:t>
      </w:r>
    </w:p>
    <w:p w14:paraId="794C596B" w14:textId="77777777" w:rsidR="00395A41" w:rsidRDefault="00395A41" w:rsidP="00395A41">
      <w:r>
        <w:t xml:space="preserve">                        "levelId": "2cce06945c0445e2b389b8854dec523f",</w:t>
      </w:r>
    </w:p>
    <w:p w14:paraId="010F6618" w14:textId="77777777" w:rsidR="00395A41" w:rsidRDefault="00395A41" w:rsidP="00395A41">
      <w:r>
        <w:t xml:space="preserve">                        "configId": "86469b7dcae74d349cae9fa7ad9b3ad6",</w:t>
      </w:r>
    </w:p>
    <w:p w14:paraId="46CC62E3" w14:textId="77777777" w:rsidR="00395A41" w:rsidRDefault="00395A41" w:rsidP="00395A41">
      <w:r>
        <w:t xml:space="preserve">                        "rowspan": null,</w:t>
      </w:r>
    </w:p>
    <w:p w14:paraId="29FA72D6" w14:textId="77777777" w:rsidR="00395A41" w:rsidRDefault="00395A41" w:rsidP="00395A41">
      <w:r>
        <w:t xml:space="preserve">                        "colspan": null,</w:t>
      </w:r>
    </w:p>
    <w:p w14:paraId="08144EEB" w14:textId="77777777" w:rsidR="00395A41" w:rsidRDefault="00395A41" w:rsidP="00395A41">
      <w:r>
        <w:t xml:space="preserve">                        "isFormatPercent": false,</w:t>
      </w:r>
    </w:p>
    <w:p w14:paraId="0E243250" w14:textId="77777777" w:rsidR="00395A41" w:rsidRDefault="00395A41" w:rsidP="00395A41">
      <w:r>
        <w:t xml:space="preserve">                        "isHideInForm": false,</w:t>
      </w:r>
    </w:p>
    <w:p w14:paraId="1DAAEF98" w14:textId="77777777" w:rsidR="00395A41" w:rsidRDefault="00395A41" w:rsidP="00395A41">
      <w:r>
        <w:t xml:space="preserve">                        "isHideExceptQuarter": 0,</w:t>
      </w:r>
    </w:p>
    <w:p w14:paraId="41B66D77" w14:textId="77777777" w:rsidR="00395A41" w:rsidRDefault="00395A41" w:rsidP="00395A41">
      <w:r>
        <w:t xml:space="preserve">                        "formula": null,</w:t>
      </w:r>
    </w:p>
    <w:p w14:paraId="0E924081" w14:textId="77777777" w:rsidR="00395A41" w:rsidRDefault="00395A41" w:rsidP="00395A41">
      <w:r>
        <w:t xml:space="preserve">                        "refEle": null</w:t>
      </w:r>
    </w:p>
    <w:p w14:paraId="1BC15946" w14:textId="77777777" w:rsidR="00395A41" w:rsidRDefault="00395A41" w:rsidP="00395A41">
      <w:r>
        <w:t xml:space="preserve">                    },</w:t>
      </w:r>
    </w:p>
    <w:p w14:paraId="638AA60C" w14:textId="77777777" w:rsidR="00395A41" w:rsidRDefault="00395A41" w:rsidP="00395A41">
      <w:r>
        <w:t xml:space="preserve">                    {</w:t>
      </w:r>
    </w:p>
    <w:p w14:paraId="59110F79" w14:textId="77777777" w:rsidR="00395A41" w:rsidRDefault="00395A41" w:rsidP="00395A41">
      <w:r>
        <w:t xml:space="preserve">                        "name": null,</w:t>
      </w:r>
    </w:p>
    <w:p w14:paraId="7E8B6B1F" w14:textId="77777777" w:rsidR="00395A41" w:rsidRDefault="00395A41" w:rsidP="00395A41">
      <w:r>
        <w:t xml:space="preserve">                        "planReportColumnType": 1,</w:t>
      </w:r>
    </w:p>
    <w:p w14:paraId="4599801E" w14:textId="77777777" w:rsidR="00395A41" w:rsidRDefault="00395A41" w:rsidP="00395A41">
      <w:r>
        <w:lastRenderedPageBreak/>
        <w:t xml:space="preserve">                        "sortOrder": 2,</w:t>
      </w:r>
    </w:p>
    <w:p w14:paraId="2CD4E27B" w14:textId="77777777" w:rsidR="00395A41" w:rsidRDefault="00395A41" w:rsidP="00395A41">
      <w:r>
        <w:t xml:space="preserve">                        "planElementId": null,</w:t>
      </w:r>
    </w:p>
    <w:p w14:paraId="7E014B84" w14:textId="77777777" w:rsidR="00395A41" w:rsidRDefault="00395A41" w:rsidP="00395A41">
      <w:r>
        <w:t xml:space="preserve">                        "levelId": "2cce06945c0445e2b389b8854dec523f",</w:t>
      </w:r>
    </w:p>
    <w:p w14:paraId="12BB080F" w14:textId="77777777" w:rsidR="00395A41" w:rsidRDefault="00395A41" w:rsidP="00395A41">
      <w:r>
        <w:t xml:space="preserve">                        "configId": "7c67412fb25a458b989e28b0c63d5cbd",</w:t>
      </w:r>
    </w:p>
    <w:p w14:paraId="2C30D9BA" w14:textId="77777777" w:rsidR="00395A41" w:rsidRDefault="00395A41" w:rsidP="00395A41">
      <w:r>
        <w:t xml:space="preserve">                        "rowspan": null,</w:t>
      </w:r>
    </w:p>
    <w:p w14:paraId="691D89D6" w14:textId="77777777" w:rsidR="00395A41" w:rsidRDefault="00395A41" w:rsidP="00395A41">
      <w:r>
        <w:t xml:space="preserve">                        "colspan": null,</w:t>
      </w:r>
    </w:p>
    <w:p w14:paraId="2D3DCBB5" w14:textId="77777777" w:rsidR="00395A41" w:rsidRDefault="00395A41" w:rsidP="00395A41">
      <w:r>
        <w:t xml:space="preserve">                        "isFormatPercent": false,</w:t>
      </w:r>
    </w:p>
    <w:p w14:paraId="36BCA6FC" w14:textId="77777777" w:rsidR="00395A41" w:rsidRDefault="00395A41" w:rsidP="00395A41">
      <w:r>
        <w:t xml:space="preserve">                        "isHideInForm": false,</w:t>
      </w:r>
    </w:p>
    <w:p w14:paraId="7E5EEF47" w14:textId="77777777" w:rsidR="00395A41" w:rsidRDefault="00395A41" w:rsidP="00395A41">
      <w:r>
        <w:t xml:space="preserve">                        "isHideExceptQuarter": 0,</w:t>
      </w:r>
    </w:p>
    <w:p w14:paraId="1B0E7FEA" w14:textId="77777777" w:rsidR="00395A41" w:rsidRDefault="00395A41" w:rsidP="00395A41">
      <w:r>
        <w:t xml:space="preserve">                        "formula": null,</w:t>
      </w:r>
    </w:p>
    <w:p w14:paraId="164DF712" w14:textId="77777777" w:rsidR="00395A41" w:rsidRDefault="00395A41" w:rsidP="00395A41">
      <w:r>
        <w:t xml:space="preserve">                        "refEle": null</w:t>
      </w:r>
    </w:p>
    <w:p w14:paraId="480C36D2" w14:textId="77777777" w:rsidR="00395A41" w:rsidRDefault="00395A41" w:rsidP="00395A41">
      <w:r>
        <w:t xml:space="preserve">                    },</w:t>
      </w:r>
    </w:p>
    <w:p w14:paraId="179FE27E" w14:textId="77777777" w:rsidR="00395A41" w:rsidRDefault="00395A41" w:rsidP="00395A41">
      <w:r>
        <w:t xml:space="preserve">                    {</w:t>
      </w:r>
    </w:p>
    <w:p w14:paraId="6BC0CB32" w14:textId="77777777" w:rsidR="00395A41" w:rsidRDefault="00395A41" w:rsidP="00395A41">
      <w:r>
        <w:t xml:space="preserve">                        "name": null,</w:t>
      </w:r>
    </w:p>
    <w:p w14:paraId="5E402BAF" w14:textId="77777777" w:rsidR="00395A41" w:rsidRDefault="00395A41" w:rsidP="00395A41">
      <w:r>
        <w:t xml:space="preserve">                        "planReportColumnType": 1,</w:t>
      </w:r>
    </w:p>
    <w:p w14:paraId="5ED8AF6A" w14:textId="77777777" w:rsidR="00395A41" w:rsidRDefault="00395A41" w:rsidP="00395A41">
      <w:r>
        <w:t xml:space="preserve">                        "sortOrder": 3,</w:t>
      </w:r>
    </w:p>
    <w:p w14:paraId="39CE635A" w14:textId="77777777" w:rsidR="00395A41" w:rsidRDefault="00395A41" w:rsidP="00395A41">
      <w:r>
        <w:t xml:space="preserve">                        "planElementId": null,</w:t>
      </w:r>
    </w:p>
    <w:p w14:paraId="3DC65879" w14:textId="77777777" w:rsidR="00395A41" w:rsidRDefault="00395A41" w:rsidP="00395A41">
      <w:r>
        <w:t xml:space="preserve">                        "levelId": "2cce06945c0445e2b389b8854dec523f",</w:t>
      </w:r>
    </w:p>
    <w:p w14:paraId="7D3CFF8E" w14:textId="77777777" w:rsidR="00395A41" w:rsidRDefault="00395A41" w:rsidP="00395A41">
      <w:r>
        <w:t xml:space="preserve">                        "configId": "f3facc7d9bb5433a893cec53090be31f",</w:t>
      </w:r>
    </w:p>
    <w:p w14:paraId="2824F67B" w14:textId="77777777" w:rsidR="00395A41" w:rsidRDefault="00395A41" w:rsidP="00395A41">
      <w:r>
        <w:t xml:space="preserve">                        "rowspan": null,</w:t>
      </w:r>
    </w:p>
    <w:p w14:paraId="2D1084F5" w14:textId="77777777" w:rsidR="00395A41" w:rsidRDefault="00395A41" w:rsidP="00395A41">
      <w:r>
        <w:t xml:space="preserve">                        "colspan": null,</w:t>
      </w:r>
    </w:p>
    <w:p w14:paraId="6DC96E49" w14:textId="77777777" w:rsidR="00395A41" w:rsidRDefault="00395A41" w:rsidP="00395A41">
      <w:r>
        <w:t xml:space="preserve">                        "isFormatPercent": false,</w:t>
      </w:r>
    </w:p>
    <w:p w14:paraId="6398EB11" w14:textId="77777777" w:rsidR="00395A41" w:rsidRDefault="00395A41" w:rsidP="00395A41">
      <w:r>
        <w:t xml:space="preserve">                        "isHideInForm": false,</w:t>
      </w:r>
    </w:p>
    <w:p w14:paraId="7C7ED173" w14:textId="77777777" w:rsidR="00395A41" w:rsidRDefault="00395A41" w:rsidP="00395A41">
      <w:r>
        <w:t xml:space="preserve">                        "isHideExceptQuarter": 0,</w:t>
      </w:r>
    </w:p>
    <w:p w14:paraId="283626A9" w14:textId="77777777" w:rsidR="00395A41" w:rsidRDefault="00395A41" w:rsidP="00395A41">
      <w:r>
        <w:t xml:space="preserve">                        "formula": null,</w:t>
      </w:r>
    </w:p>
    <w:p w14:paraId="4075DADD" w14:textId="77777777" w:rsidR="00395A41" w:rsidRDefault="00395A41" w:rsidP="00395A41">
      <w:r>
        <w:lastRenderedPageBreak/>
        <w:t xml:space="preserve">                        "refEle": null</w:t>
      </w:r>
    </w:p>
    <w:p w14:paraId="045A3657" w14:textId="77777777" w:rsidR="00395A41" w:rsidRDefault="00395A41" w:rsidP="00395A41">
      <w:r>
        <w:t xml:space="preserve">                    },</w:t>
      </w:r>
    </w:p>
    <w:p w14:paraId="13E36A38" w14:textId="77777777" w:rsidR="00395A41" w:rsidRDefault="00395A41" w:rsidP="00395A41">
      <w:r>
        <w:t xml:space="preserve">                    {</w:t>
      </w:r>
    </w:p>
    <w:p w14:paraId="166EAC2E" w14:textId="77777777" w:rsidR="00395A41" w:rsidRDefault="00395A41" w:rsidP="00395A41">
      <w:r>
        <w:t xml:space="preserve">                        "name": null,</w:t>
      </w:r>
    </w:p>
    <w:p w14:paraId="2ED01F47" w14:textId="77777777" w:rsidR="00395A41" w:rsidRDefault="00395A41" w:rsidP="00395A41">
      <w:r>
        <w:t xml:space="preserve">                        "planReportColumnType": 1,</w:t>
      </w:r>
    </w:p>
    <w:p w14:paraId="014CB3F9" w14:textId="77777777" w:rsidR="00395A41" w:rsidRDefault="00395A41" w:rsidP="00395A41">
      <w:r>
        <w:t xml:space="preserve">                        "sortOrder": 4,</w:t>
      </w:r>
    </w:p>
    <w:p w14:paraId="76A10E60" w14:textId="77777777" w:rsidR="00395A41" w:rsidRDefault="00395A41" w:rsidP="00395A41">
      <w:r>
        <w:t xml:space="preserve">                        "planElementId": null,</w:t>
      </w:r>
    </w:p>
    <w:p w14:paraId="1BB17E8D" w14:textId="77777777" w:rsidR="00395A41" w:rsidRDefault="00395A41" w:rsidP="00395A41">
      <w:r>
        <w:t xml:space="preserve">                        "levelId": "2cce06945c0445e2b389b8854dec523f",</w:t>
      </w:r>
    </w:p>
    <w:p w14:paraId="0350A80A" w14:textId="77777777" w:rsidR="00395A41" w:rsidRDefault="00395A41" w:rsidP="00395A41">
      <w:r>
        <w:t xml:space="preserve">                        "configId": "84d50a0ab97549e5b41c992dfdfc4bbd",</w:t>
      </w:r>
    </w:p>
    <w:p w14:paraId="484B3FAE" w14:textId="77777777" w:rsidR="00395A41" w:rsidRDefault="00395A41" w:rsidP="00395A41">
      <w:r>
        <w:t xml:space="preserve">                        "rowspan": null,</w:t>
      </w:r>
    </w:p>
    <w:p w14:paraId="09D6CAF6" w14:textId="77777777" w:rsidR="00395A41" w:rsidRDefault="00395A41" w:rsidP="00395A41">
      <w:r>
        <w:t xml:space="preserve">                        "colspan": null,</w:t>
      </w:r>
    </w:p>
    <w:p w14:paraId="1034F432" w14:textId="77777777" w:rsidR="00395A41" w:rsidRDefault="00395A41" w:rsidP="00395A41">
      <w:r>
        <w:t xml:space="preserve">                        "isFormatPercent": false,</w:t>
      </w:r>
    </w:p>
    <w:p w14:paraId="5A88D7D0" w14:textId="77777777" w:rsidR="00395A41" w:rsidRDefault="00395A41" w:rsidP="00395A41">
      <w:r>
        <w:t xml:space="preserve">                        "isHideInForm": false,</w:t>
      </w:r>
    </w:p>
    <w:p w14:paraId="4ECC2280" w14:textId="77777777" w:rsidR="00395A41" w:rsidRDefault="00395A41" w:rsidP="00395A41">
      <w:r>
        <w:t xml:space="preserve">                        "isHideExceptQuarter": 0,</w:t>
      </w:r>
    </w:p>
    <w:p w14:paraId="08545D79" w14:textId="77777777" w:rsidR="00395A41" w:rsidRDefault="00395A41" w:rsidP="00395A41">
      <w:r>
        <w:t xml:space="preserve">                        "formula": null,</w:t>
      </w:r>
    </w:p>
    <w:p w14:paraId="27929DAF" w14:textId="77777777" w:rsidR="00395A41" w:rsidRDefault="00395A41" w:rsidP="00395A41">
      <w:r>
        <w:t xml:space="preserve">                        "refEle": null</w:t>
      </w:r>
    </w:p>
    <w:p w14:paraId="3EB81B4A" w14:textId="77777777" w:rsidR="00395A41" w:rsidRDefault="00395A41" w:rsidP="00395A41">
      <w:r>
        <w:t xml:space="preserve">                    },</w:t>
      </w:r>
    </w:p>
    <w:p w14:paraId="37FBC21F" w14:textId="77777777" w:rsidR="00395A41" w:rsidRDefault="00395A41" w:rsidP="00395A41">
      <w:r>
        <w:t xml:space="preserve">                    {</w:t>
      </w:r>
    </w:p>
    <w:p w14:paraId="5052E9BD" w14:textId="77777777" w:rsidR="00395A41" w:rsidRDefault="00395A41" w:rsidP="00395A41">
      <w:r>
        <w:t xml:space="preserve">                        "name": null,</w:t>
      </w:r>
    </w:p>
    <w:p w14:paraId="17DDE6A2" w14:textId="77777777" w:rsidR="00395A41" w:rsidRDefault="00395A41" w:rsidP="00395A41">
      <w:r>
        <w:t xml:space="preserve">                        "planReportColumnType": 1,</w:t>
      </w:r>
    </w:p>
    <w:p w14:paraId="36E588B4" w14:textId="77777777" w:rsidR="00395A41" w:rsidRDefault="00395A41" w:rsidP="00395A41">
      <w:r>
        <w:t xml:space="preserve">                        "sortOrder": 5,</w:t>
      </w:r>
    </w:p>
    <w:p w14:paraId="1EBA2F8B" w14:textId="77777777" w:rsidR="00395A41" w:rsidRDefault="00395A41" w:rsidP="00395A41">
      <w:r>
        <w:t xml:space="preserve">                        "planElementId": null,</w:t>
      </w:r>
    </w:p>
    <w:p w14:paraId="67BEAC47" w14:textId="77777777" w:rsidR="00395A41" w:rsidRDefault="00395A41" w:rsidP="00395A41">
      <w:r>
        <w:t xml:space="preserve">                        "levelId": "2cce06945c0445e2b389b8854dec523f",</w:t>
      </w:r>
    </w:p>
    <w:p w14:paraId="18E41642" w14:textId="77777777" w:rsidR="00395A41" w:rsidRDefault="00395A41" w:rsidP="00395A41">
      <w:r>
        <w:t xml:space="preserve">                        "configId": "79fd6e93c4a54250b46d2244e0e8213c",</w:t>
      </w:r>
    </w:p>
    <w:p w14:paraId="01369C20" w14:textId="77777777" w:rsidR="00395A41" w:rsidRDefault="00395A41" w:rsidP="00395A41">
      <w:r>
        <w:t xml:space="preserve">                        "rowspan": null,</w:t>
      </w:r>
    </w:p>
    <w:p w14:paraId="2710294E" w14:textId="77777777" w:rsidR="00395A41" w:rsidRDefault="00395A41" w:rsidP="00395A41">
      <w:r>
        <w:lastRenderedPageBreak/>
        <w:t xml:space="preserve">                        "colspan": null,</w:t>
      </w:r>
    </w:p>
    <w:p w14:paraId="320D5939" w14:textId="77777777" w:rsidR="00395A41" w:rsidRDefault="00395A41" w:rsidP="00395A41">
      <w:r>
        <w:t xml:space="preserve">                        "isFormatPercent": false,</w:t>
      </w:r>
    </w:p>
    <w:p w14:paraId="4524B46A" w14:textId="77777777" w:rsidR="00395A41" w:rsidRDefault="00395A41" w:rsidP="00395A41">
      <w:r>
        <w:t xml:space="preserve">                        "isHideInForm": false,</w:t>
      </w:r>
    </w:p>
    <w:p w14:paraId="2C2A1A64" w14:textId="77777777" w:rsidR="00395A41" w:rsidRDefault="00395A41" w:rsidP="00395A41">
      <w:r>
        <w:t xml:space="preserve">                        "isHideExceptQuarter": 0,</w:t>
      </w:r>
    </w:p>
    <w:p w14:paraId="6643423F" w14:textId="77777777" w:rsidR="00395A41" w:rsidRDefault="00395A41" w:rsidP="00395A41">
      <w:r>
        <w:t xml:space="preserve">                        "formula": null,</w:t>
      </w:r>
    </w:p>
    <w:p w14:paraId="3D515583" w14:textId="77777777" w:rsidR="00395A41" w:rsidRDefault="00395A41" w:rsidP="00395A41">
      <w:r>
        <w:t xml:space="preserve">                        "refEle": null</w:t>
      </w:r>
    </w:p>
    <w:p w14:paraId="744A4845" w14:textId="77777777" w:rsidR="00395A41" w:rsidRDefault="00395A41" w:rsidP="00395A41">
      <w:r>
        <w:t xml:space="preserve">                    },</w:t>
      </w:r>
    </w:p>
    <w:p w14:paraId="60C37C6B" w14:textId="77777777" w:rsidR="00395A41" w:rsidRDefault="00395A41" w:rsidP="00395A41">
      <w:r>
        <w:t xml:space="preserve">                    {</w:t>
      </w:r>
    </w:p>
    <w:p w14:paraId="468910BA" w14:textId="77777777" w:rsidR="00395A41" w:rsidRDefault="00395A41" w:rsidP="00395A41">
      <w:r>
        <w:t xml:space="preserve">                        "name": null,</w:t>
      </w:r>
    </w:p>
    <w:p w14:paraId="13539314" w14:textId="77777777" w:rsidR="00395A41" w:rsidRDefault="00395A41" w:rsidP="00395A41">
      <w:r>
        <w:t xml:space="preserve">                        "planReportColumnType": 1,</w:t>
      </w:r>
    </w:p>
    <w:p w14:paraId="083E2223" w14:textId="77777777" w:rsidR="00395A41" w:rsidRDefault="00395A41" w:rsidP="00395A41">
      <w:r>
        <w:t xml:space="preserve">                        "sortOrder": 6,</w:t>
      </w:r>
    </w:p>
    <w:p w14:paraId="52B05136" w14:textId="77777777" w:rsidR="00395A41" w:rsidRDefault="00395A41" w:rsidP="00395A41">
      <w:r>
        <w:t xml:space="preserve">                        "planElementId": null,</w:t>
      </w:r>
    </w:p>
    <w:p w14:paraId="51285CCF" w14:textId="77777777" w:rsidR="00395A41" w:rsidRDefault="00395A41" w:rsidP="00395A41">
      <w:r>
        <w:t xml:space="preserve">                        "levelId": "2cce06945c0445e2b389b8854dec523f",</w:t>
      </w:r>
    </w:p>
    <w:p w14:paraId="147D4306" w14:textId="77777777" w:rsidR="00395A41" w:rsidRDefault="00395A41" w:rsidP="00395A41">
      <w:r>
        <w:t xml:space="preserve">                        "configId": "d47bd90d3e934365a8e4d6cd18f99e54",</w:t>
      </w:r>
    </w:p>
    <w:p w14:paraId="2480FE25" w14:textId="77777777" w:rsidR="00395A41" w:rsidRDefault="00395A41" w:rsidP="00395A41">
      <w:r>
        <w:t xml:space="preserve">                        "rowspan": null,</w:t>
      </w:r>
    </w:p>
    <w:p w14:paraId="03A2976E" w14:textId="77777777" w:rsidR="00395A41" w:rsidRDefault="00395A41" w:rsidP="00395A41">
      <w:r>
        <w:t xml:space="preserve">                        "colspan": null,</w:t>
      </w:r>
    </w:p>
    <w:p w14:paraId="0F97FD1A" w14:textId="77777777" w:rsidR="00395A41" w:rsidRDefault="00395A41" w:rsidP="00395A41">
      <w:r>
        <w:t xml:space="preserve">                        "isFormatPercent": false,</w:t>
      </w:r>
    </w:p>
    <w:p w14:paraId="54D59361" w14:textId="77777777" w:rsidR="00395A41" w:rsidRDefault="00395A41" w:rsidP="00395A41">
      <w:r>
        <w:t xml:space="preserve">                        "isHideInForm": false,</w:t>
      </w:r>
    </w:p>
    <w:p w14:paraId="2083CE47" w14:textId="77777777" w:rsidR="00395A41" w:rsidRDefault="00395A41" w:rsidP="00395A41">
      <w:r>
        <w:t xml:space="preserve">                        "isHideExceptQuarter": 0,</w:t>
      </w:r>
    </w:p>
    <w:p w14:paraId="7B8D2BB1" w14:textId="77777777" w:rsidR="00395A41" w:rsidRDefault="00395A41" w:rsidP="00395A41">
      <w:r>
        <w:t xml:space="preserve">                        "formula": null,</w:t>
      </w:r>
    </w:p>
    <w:p w14:paraId="71D22474" w14:textId="77777777" w:rsidR="00395A41" w:rsidRDefault="00395A41" w:rsidP="00395A41">
      <w:r>
        <w:t xml:space="preserve">                        "refEle": null</w:t>
      </w:r>
    </w:p>
    <w:p w14:paraId="25CD596C" w14:textId="77777777" w:rsidR="00395A41" w:rsidRDefault="00395A41" w:rsidP="00395A41">
      <w:r>
        <w:t xml:space="preserve">                    },</w:t>
      </w:r>
    </w:p>
    <w:p w14:paraId="51EC51A2" w14:textId="77777777" w:rsidR="00395A41" w:rsidRDefault="00395A41" w:rsidP="00395A41">
      <w:r>
        <w:t xml:space="preserve">                    {</w:t>
      </w:r>
    </w:p>
    <w:p w14:paraId="7204A60A" w14:textId="77777777" w:rsidR="00395A41" w:rsidRDefault="00395A41" w:rsidP="00395A41">
      <w:r>
        <w:t xml:space="preserve">                        "name": "[Số] - Kế hoạch",</w:t>
      </w:r>
    </w:p>
    <w:p w14:paraId="3762C6F1" w14:textId="77777777" w:rsidR="00395A41" w:rsidRDefault="00395A41" w:rsidP="00395A41">
      <w:r>
        <w:t xml:space="preserve">                        "planReportColumnType": 0,</w:t>
      </w:r>
    </w:p>
    <w:p w14:paraId="6376E863" w14:textId="77777777" w:rsidR="00395A41" w:rsidRDefault="00395A41" w:rsidP="00395A41">
      <w:r>
        <w:lastRenderedPageBreak/>
        <w:t xml:space="preserve">                        "sortOrder": 7,</w:t>
      </w:r>
    </w:p>
    <w:p w14:paraId="63BDF9D3" w14:textId="77777777" w:rsidR="00395A41" w:rsidRDefault="00395A41" w:rsidP="00395A41">
      <w:r>
        <w:t xml:space="preserve">                        "planElementId": "d093c94df1d7452aa17f93c10d00dfee",</w:t>
      </w:r>
    </w:p>
    <w:p w14:paraId="0A260805" w14:textId="77777777" w:rsidR="00395A41" w:rsidRDefault="00395A41" w:rsidP="00395A41">
      <w:r>
        <w:t xml:space="preserve">                        "levelId": "2cce06945c0445e2b389b8854dec523f",</w:t>
      </w:r>
    </w:p>
    <w:p w14:paraId="700E5EA9" w14:textId="77777777" w:rsidR="00395A41" w:rsidRDefault="00395A41" w:rsidP="00395A41">
      <w:r>
        <w:t xml:space="preserve">                        "configId": null,</w:t>
      </w:r>
    </w:p>
    <w:p w14:paraId="72527818" w14:textId="77777777" w:rsidR="00395A41" w:rsidRDefault="00395A41" w:rsidP="00395A41">
      <w:r>
        <w:t xml:space="preserve">                        "rowspan": null,</w:t>
      </w:r>
    </w:p>
    <w:p w14:paraId="60D636EA" w14:textId="77777777" w:rsidR="00395A41" w:rsidRDefault="00395A41" w:rsidP="00395A41">
      <w:r>
        <w:t xml:space="preserve">                        "colspan": null,</w:t>
      </w:r>
    </w:p>
    <w:p w14:paraId="15059523" w14:textId="77777777" w:rsidR="00395A41" w:rsidRDefault="00395A41" w:rsidP="00395A41">
      <w:r>
        <w:t xml:space="preserve">                        "isFormatPercent": false,</w:t>
      </w:r>
    </w:p>
    <w:p w14:paraId="1237294C" w14:textId="77777777" w:rsidR="00395A41" w:rsidRDefault="00395A41" w:rsidP="00395A41">
      <w:r>
        <w:t xml:space="preserve">                        "isHideInForm": false,</w:t>
      </w:r>
    </w:p>
    <w:p w14:paraId="69380A52" w14:textId="77777777" w:rsidR="00395A41" w:rsidRDefault="00395A41" w:rsidP="00395A41">
      <w:r>
        <w:t xml:space="preserve">                        "isHideExceptQuarter": 0,</w:t>
      </w:r>
    </w:p>
    <w:p w14:paraId="25F0D118" w14:textId="77777777" w:rsidR="00395A41" w:rsidRDefault="00395A41" w:rsidP="00395A41">
      <w:r>
        <w:t xml:space="preserve">                        "formula": null,</w:t>
      </w:r>
    </w:p>
    <w:p w14:paraId="22924F60" w14:textId="77777777" w:rsidR="00395A41" w:rsidRDefault="00395A41" w:rsidP="00395A41">
      <w:r>
        <w:t xml:space="preserve">                        "refEle": null</w:t>
      </w:r>
    </w:p>
    <w:p w14:paraId="61FBDE8E" w14:textId="77777777" w:rsidR="00395A41" w:rsidRDefault="00395A41" w:rsidP="00395A41">
      <w:r>
        <w:t xml:space="preserve">                    },</w:t>
      </w:r>
    </w:p>
    <w:p w14:paraId="1695CEC5" w14:textId="77777777" w:rsidR="00395A41" w:rsidRDefault="00395A41" w:rsidP="00395A41">
      <w:r>
        <w:t xml:space="preserve">                    {</w:t>
      </w:r>
    </w:p>
    <w:p w14:paraId="0C2A2599" w14:textId="77777777" w:rsidR="00395A41" w:rsidRDefault="00395A41" w:rsidP="00395A41">
      <w:r>
        <w:t xml:space="preserve">                        "name": "[Số] - Kết quả thực hiện",</w:t>
      </w:r>
    </w:p>
    <w:p w14:paraId="47F123BE" w14:textId="77777777" w:rsidR="00395A41" w:rsidRDefault="00395A41" w:rsidP="00395A41">
      <w:r>
        <w:t xml:space="preserve">                        "planReportColumnType": 0,</w:t>
      </w:r>
    </w:p>
    <w:p w14:paraId="08F4FC9B" w14:textId="77777777" w:rsidR="00395A41" w:rsidRDefault="00395A41" w:rsidP="00395A41">
      <w:r>
        <w:t xml:space="preserve">                        "sortOrder": 8,</w:t>
      </w:r>
    </w:p>
    <w:p w14:paraId="398B6BD9" w14:textId="77777777" w:rsidR="00395A41" w:rsidRDefault="00395A41" w:rsidP="00395A41">
      <w:r>
        <w:t xml:space="preserve">                        "planElementId": "2b4f126636004f2599782a9e4959a677",</w:t>
      </w:r>
    </w:p>
    <w:p w14:paraId="34B53DBF" w14:textId="77777777" w:rsidR="00395A41" w:rsidRDefault="00395A41" w:rsidP="00395A41">
      <w:r>
        <w:t xml:space="preserve">                        "levelId": "2cce06945c0445e2b389b8854dec523f",</w:t>
      </w:r>
    </w:p>
    <w:p w14:paraId="280EA107" w14:textId="77777777" w:rsidR="00395A41" w:rsidRDefault="00395A41" w:rsidP="00395A41">
      <w:r>
        <w:t xml:space="preserve">                        "configId": null,</w:t>
      </w:r>
    </w:p>
    <w:p w14:paraId="54445ECF" w14:textId="77777777" w:rsidR="00395A41" w:rsidRDefault="00395A41" w:rsidP="00395A41">
      <w:r>
        <w:t xml:space="preserve">                        "rowspan": null,</w:t>
      </w:r>
    </w:p>
    <w:p w14:paraId="5DF62029" w14:textId="77777777" w:rsidR="00395A41" w:rsidRDefault="00395A41" w:rsidP="00395A41">
      <w:r>
        <w:t xml:space="preserve">                        "colspan": null,</w:t>
      </w:r>
    </w:p>
    <w:p w14:paraId="463CB37D" w14:textId="77777777" w:rsidR="00395A41" w:rsidRDefault="00395A41" w:rsidP="00395A41">
      <w:r>
        <w:t xml:space="preserve">                        "isFormatPercent": false,</w:t>
      </w:r>
    </w:p>
    <w:p w14:paraId="21BEA026" w14:textId="77777777" w:rsidR="00395A41" w:rsidRDefault="00395A41" w:rsidP="00395A41">
      <w:r>
        <w:t xml:space="preserve">                        "isHideInForm": false,</w:t>
      </w:r>
    </w:p>
    <w:p w14:paraId="29128E33" w14:textId="77777777" w:rsidR="00395A41" w:rsidRDefault="00395A41" w:rsidP="00395A41">
      <w:r>
        <w:t xml:space="preserve">                        "isHideExceptQuarter": 0,</w:t>
      </w:r>
    </w:p>
    <w:p w14:paraId="47E5FD70" w14:textId="77777777" w:rsidR="00395A41" w:rsidRDefault="00395A41" w:rsidP="00395A41">
      <w:r>
        <w:t xml:space="preserve">                        "formula": null,</w:t>
      </w:r>
    </w:p>
    <w:p w14:paraId="5D389364" w14:textId="77777777" w:rsidR="00395A41" w:rsidRDefault="00395A41" w:rsidP="00395A41">
      <w:r>
        <w:lastRenderedPageBreak/>
        <w:t xml:space="preserve">                        "refEle": null</w:t>
      </w:r>
    </w:p>
    <w:p w14:paraId="5E7B5E22" w14:textId="77777777" w:rsidR="00395A41" w:rsidRDefault="00395A41" w:rsidP="00395A41">
      <w:r>
        <w:t xml:space="preserve">                    },</w:t>
      </w:r>
    </w:p>
    <w:p w14:paraId="3DD73364" w14:textId="77777777" w:rsidR="00395A41" w:rsidRDefault="00395A41" w:rsidP="00395A41">
      <w:r>
        <w:t xml:space="preserve">                    {</w:t>
      </w:r>
    </w:p>
    <w:p w14:paraId="03DB5288" w14:textId="77777777" w:rsidR="00395A41" w:rsidRDefault="00395A41" w:rsidP="00395A41">
      <w:r>
        <w:t xml:space="preserve">                        "name": "[Số] - Luỹ kế nhập tay",</w:t>
      </w:r>
    </w:p>
    <w:p w14:paraId="0FF9DEA9" w14:textId="77777777" w:rsidR="00395A41" w:rsidRDefault="00395A41" w:rsidP="00395A41">
      <w:r>
        <w:t xml:space="preserve">                        "planReportColumnType": 0,</w:t>
      </w:r>
    </w:p>
    <w:p w14:paraId="7FDFB628" w14:textId="77777777" w:rsidR="00395A41" w:rsidRDefault="00395A41" w:rsidP="00395A41">
      <w:r>
        <w:t xml:space="preserve">                        "sortOrder": 9,</w:t>
      </w:r>
    </w:p>
    <w:p w14:paraId="445C28A6" w14:textId="77777777" w:rsidR="00395A41" w:rsidRDefault="00395A41" w:rsidP="00395A41">
      <w:r>
        <w:t xml:space="preserve">                        "planElementId": "ec0843234a3f4b759cff0cd045a913c0",</w:t>
      </w:r>
    </w:p>
    <w:p w14:paraId="1E90358F" w14:textId="77777777" w:rsidR="00395A41" w:rsidRDefault="00395A41" w:rsidP="00395A41">
      <w:r>
        <w:t xml:space="preserve">                        "levelId": "2cce06945c0445e2b389b8854dec523f",</w:t>
      </w:r>
    </w:p>
    <w:p w14:paraId="1D636CD8" w14:textId="77777777" w:rsidR="00395A41" w:rsidRDefault="00395A41" w:rsidP="00395A41">
      <w:r>
        <w:t xml:space="preserve">                        "configId": null,</w:t>
      </w:r>
    </w:p>
    <w:p w14:paraId="0A534F4C" w14:textId="77777777" w:rsidR="00395A41" w:rsidRDefault="00395A41" w:rsidP="00395A41">
      <w:r>
        <w:t xml:space="preserve">                        "rowspan": null,</w:t>
      </w:r>
    </w:p>
    <w:p w14:paraId="3915CC42" w14:textId="77777777" w:rsidR="00395A41" w:rsidRDefault="00395A41" w:rsidP="00395A41">
      <w:r>
        <w:t xml:space="preserve">                        "colspan": null,</w:t>
      </w:r>
    </w:p>
    <w:p w14:paraId="1449DBEB" w14:textId="77777777" w:rsidR="00395A41" w:rsidRDefault="00395A41" w:rsidP="00395A41">
      <w:r>
        <w:t xml:space="preserve">                        "isFormatPercent": false,</w:t>
      </w:r>
    </w:p>
    <w:p w14:paraId="708674F9" w14:textId="77777777" w:rsidR="00395A41" w:rsidRDefault="00395A41" w:rsidP="00395A41">
      <w:r>
        <w:t xml:space="preserve">                        "isHideInForm": false,</w:t>
      </w:r>
    </w:p>
    <w:p w14:paraId="714273E8" w14:textId="77777777" w:rsidR="00395A41" w:rsidRDefault="00395A41" w:rsidP="00395A41">
      <w:r>
        <w:t xml:space="preserve">                        "isHideExceptQuarter": 0,</w:t>
      </w:r>
    </w:p>
    <w:p w14:paraId="1D658A70" w14:textId="77777777" w:rsidR="00395A41" w:rsidRDefault="00395A41" w:rsidP="00395A41">
      <w:r>
        <w:t xml:space="preserve">                        "formula": null,</w:t>
      </w:r>
    </w:p>
    <w:p w14:paraId="5B7CA79A" w14:textId="77777777" w:rsidR="00395A41" w:rsidRDefault="00395A41" w:rsidP="00395A41">
      <w:r>
        <w:t xml:space="preserve">                        "refEle": null</w:t>
      </w:r>
    </w:p>
    <w:p w14:paraId="5836B2A2" w14:textId="77777777" w:rsidR="00395A41" w:rsidRDefault="00395A41" w:rsidP="00395A41">
      <w:r>
        <w:t xml:space="preserve">                    },</w:t>
      </w:r>
    </w:p>
    <w:p w14:paraId="456FDC13" w14:textId="77777777" w:rsidR="00395A41" w:rsidRDefault="00395A41" w:rsidP="00395A41">
      <w:r>
        <w:t xml:space="preserve">                    {</w:t>
      </w:r>
    </w:p>
    <w:p w14:paraId="6F5A9BF7" w14:textId="77777777" w:rsidR="00395A41" w:rsidRDefault="00395A41" w:rsidP="00395A41">
      <w:r>
        <w:t xml:space="preserve">                        "name": "[Công thức] - Tỉ lệ khối lượng đã thực hiện (%)",</w:t>
      </w:r>
    </w:p>
    <w:p w14:paraId="021E557C" w14:textId="77777777" w:rsidR="00395A41" w:rsidRDefault="00395A41" w:rsidP="00395A41">
      <w:r>
        <w:t xml:space="preserve">                        "planReportColumnType": 0,</w:t>
      </w:r>
    </w:p>
    <w:p w14:paraId="60C2282C" w14:textId="77777777" w:rsidR="00395A41" w:rsidRDefault="00395A41" w:rsidP="00395A41">
      <w:r>
        <w:t xml:space="preserve">                        "sortOrder": 10,</w:t>
      </w:r>
    </w:p>
    <w:p w14:paraId="138C0DAF" w14:textId="77777777" w:rsidR="00395A41" w:rsidRDefault="00395A41" w:rsidP="00395A41">
      <w:r>
        <w:t xml:space="preserve">                        "planElementId": "947fb7b7b5df423f99506c4e4bbb6524",</w:t>
      </w:r>
    </w:p>
    <w:p w14:paraId="7EF5BA0D" w14:textId="77777777" w:rsidR="00395A41" w:rsidRDefault="00395A41" w:rsidP="00395A41">
      <w:r>
        <w:t xml:space="preserve">                        "levelId": "2cce06945c0445e2b389b8854dec523f",</w:t>
      </w:r>
    </w:p>
    <w:p w14:paraId="33EF8FDE" w14:textId="77777777" w:rsidR="00395A41" w:rsidRDefault="00395A41" w:rsidP="00395A41">
      <w:r>
        <w:t xml:space="preserve">                        "configId": null,</w:t>
      </w:r>
    </w:p>
    <w:p w14:paraId="086EF6F7" w14:textId="77777777" w:rsidR="00395A41" w:rsidRDefault="00395A41" w:rsidP="00395A41">
      <w:r>
        <w:t xml:space="preserve">                        "rowspan": null,</w:t>
      </w:r>
    </w:p>
    <w:p w14:paraId="240527DE" w14:textId="77777777" w:rsidR="00395A41" w:rsidRDefault="00395A41" w:rsidP="00395A41">
      <w:r>
        <w:lastRenderedPageBreak/>
        <w:t xml:space="preserve">                        "colspan": null,</w:t>
      </w:r>
    </w:p>
    <w:p w14:paraId="74D723B9" w14:textId="77777777" w:rsidR="00395A41" w:rsidRDefault="00395A41" w:rsidP="00395A41">
      <w:r>
        <w:t xml:space="preserve">                        "isFormatPercent": true,</w:t>
      </w:r>
    </w:p>
    <w:p w14:paraId="7C825342" w14:textId="77777777" w:rsidR="00395A41" w:rsidRDefault="00395A41" w:rsidP="00395A41">
      <w:r>
        <w:t xml:space="preserve">                        "isHideInForm": false,</w:t>
      </w:r>
    </w:p>
    <w:p w14:paraId="2EC11046" w14:textId="77777777" w:rsidR="00395A41" w:rsidRDefault="00395A41" w:rsidP="00395A41">
      <w:r>
        <w:t xml:space="preserve">                        "isHideExceptQuarter": 0,</w:t>
      </w:r>
    </w:p>
    <w:p w14:paraId="3F9A2CAA" w14:textId="77777777" w:rsidR="00395A41" w:rsidRDefault="00395A41" w:rsidP="00395A41">
      <w:r>
        <w:t xml:space="preserve">                        "formula": null,</w:t>
      </w:r>
    </w:p>
    <w:p w14:paraId="18B04A6E" w14:textId="77777777" w:rsidR="00395A41" w:rsidRDefault="00395A41" w:rsidP="00395A41">
      <w:r>
        <w:t xml:space="preserve">                        "refEle": null</w:t>
      </w:r>
    </w:p>
    <w:p w14:paraId="3E241B2E" w14:textId="77777777" w:rsidR="00395A41" w:rsidRDefault="00395A41" w:rsidP="00395A41">
      <w:r>
        <w:t xml:space="preserve">                    },</w:t>
      </w:r>
    </w:p>
    <w:p w14:paraId="0A33768D" w14:textId="77777777" w:rsidR="00395A41" w:rsidRDefault="00395A41" w:rsidP="00395A41">
      <w:r>
        <w:t xml:space="preserve">                    {</w:t>
      </w:r>
    </w:p>
    <w:p w14:paraId="7357B398" w14:textId="77777777" w:rsidR="00395A41" w:rsidRDefault="00395A41" w:rsidP="00395A41">
      <w:r>
        <w:t xml:space="preserve">                        "name": "[Checkbox] - Hoàn thành",</w:t>
      </w:r>
    </w:p>
    <w:p w14:paraId="0691CD27" w14:textId="77777777" w:rsidR="00395A41" w:rsidRDefault="00395A41" w:rsidP="00395A41">
      <w:r>
        <w:t xml:space="preserve">                        "planReportColumnType": 0,</w:t>
      </w:r>
    </w:p>
    <w:p w14:paraId="2277F942" w14:textId="77777777" w:rsidR="00395A41" w:rsidRDefault="00395A41" w:rsidP="00395A41">
      <w:r>
        <w:t xml:space="preserve">                        "sortOrder": 11,</w:t>
      </w:r>
    </w:p>
    <w:p w14:paraId="6FA21345" w14:textId="77777777" w:rsidR="00395A41" w:rsidRDefault="00395A41" w:rsidP="00395A41">
      <w:r>
        <w:t xml:space="preserve">                        "planElementId": "88afb7415fe0463ab72377b61a264241",</w:t>
      </w:r>
    </w:p>
    <w:p w14:paraId="37CA240B" w14:textId="77777777" w:rsidR="00395A41" w:rsidRDefault="00395A41" w:rsidP="00395A41">
      <w:r>
        <w:t xml:space="preserve">                        "levelId": "2cce06945c0445e2b389b8854dec523f",</w:t>
      </w:r>
    </w:p>
    <w:p w14:paraId="60D59C13" w14:textId="77777777" w:rsidR="00395A41" w:rsidRDefault="00395A41" w:rsidP="00395A41">
      <w:r>
        <w:t xml:space="preserve">                        "configId": null,</w:t>
      </w:r>
    </w:p>
    <w:p w14:paraId="7DD17C2F" w14:textId="77777777" w:rsidR="00395A41" w:rsidRDefault="00395A41" w:rsidP="00395A41">
      <w:r>
        <w:t xml:space="preserve">                        "rowspan": null,</w:t>
      </w:r>
    </w:p>
    <w:p w14:paraId="68961DDE" w14:textId="77777777" w:rsidR="00395A41" w:rsidRDefault="00395A41" w:rsidP="00395A41">
      <w:r>
        <w:t xml:space="preserve">                        "colspan": null,</w:t>
      </w:r>
    </w:p>
    <w:p w14:paraId="6204C528" w14:textId="77777777" w:rsidR="00395A41" w:rsidRDefault="00395A41" w:rsidP="00395A41">
      <w:r>
        <w:t xml:space="preserve">                        "isFormatPercent": false,</w:t>
      </w:r>
    </w:p>
    <w:p w14:paraId="6C0C84DE" w14:textId="77777777" w:rsidR="00395A41" w:rsidRDefault="00395A41" w:rsidP="00395A41">
      <w:r>
        <w:t xml:space="preserve">                        "isHideInForm": false,</w:t>
      </w:r>
    </w:p>
    <w:p w14:paraId="375223B9" w14:textId="77777777" w:rsidR="00395A41" w:rsidRDefault="00395A41" w:rsidP="00395A41">
      <w:r>
        <w:t xml:space="preserve">                        "isHideExceptQuarter": 0,</w:t>
      </w:r>
    </w:p>
    <w:p w14:paraId="65313969" w14:textId="77777777" w:rsidR="00395A41" w:rsidRDefault="00395A41" w:rsidP="00395A41">
      <w:r>
        <w:t xml:space="preserve">                        "formula": null,</w:t>
      </w:r>
    </w:p>
    <w:p w14:paraId="2C745CBE" w14:textId="77777777" w:rsidR="00395A41" w:rsidRDefault="00395A41" w:rsidP="00395A41">
      <w:r>
        <w:t xml:space="preserve">                        "refEle": null</w:t>
      </w:r>
    </w:p>
    <w:p w14:paraId="0716B893" w14:textId="77777777" w:rsidR="00395A41" w:rsidRDefault="00395A41" w:rsidP="00395A41">
      <w:r>
        <w:t xml:space="preserve">                    },</w:t>
      </w:r>
    </w:p>
    <w:p w14:paraId="0DB380D3" w14:textId="77777777" w:rsidR="00395A41" w:rsidRDefault="00395A41" w:rsidP="00395A41">
      <w:r>
        <w:t xml:space="preserve">                    {</w:t>
      </w:r>
    </w:p>
    <w:p w14:paraId="3A61D294" w14:textId="77777777" w:rsidR="00395A41" w:rsidRDefault="00395A41" w:rsidP="00395A41">
      <w:r>
        <w:t xml:space="preserve">                        "name": "[Số] - Ước thực hiện",</w:t>
      </w:r>
    </w:p>
    <w:p w14:paraId="55D84CE2" w14:textId="77777777" w:rsidR="00395A41" w:rsidRDefault="00395A41" w:rsidP="00395A41">
      <w:r>
        <w:t xml:space="preserve">                        "planReportColumnType": 0,</w:t>
      </w:r>
    </w:p>
    <w:p w14:paraId="660A6120" w14:textId="77777777" w:rsidR="00395A41" w:rsidRDefault="00395A41" w:rsidP="00395A41">
      <w:r>
        <w:lastRenderedPageBreak/>
        <w:t xml:space="preserve">                        "sortOrder": 12,</w:t>
      </w:r>
    </w:p>
    <w:p w14:paraId="373CFF76" w14:textId="77777777" w:rsidR="00395A41" w:rsidRDefault="00395A41" w:rsidP="00395A41">
      <w:r>
        <w:t xml:space="preserve">                        "planElementId": "9d17e3f07cce4e759bd47eb38f541988",</w:t>
      </w:r>
    </w:p>
    <w:p w14:paraId="3A212EDB" w14:textId="77777777" w:rsidR="00395A41" w:rsidRDefault="00395A41" w:rsidP="00395A41">
      <w:r>
        <w:t xml:space="preserve">                        "levelId": "2cce06945c0445e2b389b8854dec523f",</w:t>
      </w:r>
    </w:p>
    <w:p w14:paraId="260F4AFF" w14:textId="77777777" w:rsidR="00395A41" w:rsidRDefault="00395A41" w:rsidP="00395A41">
      <w:r>
        <w:t xml:space="preserve">                        "configId": null,</w:t>
      </w:r>
    </w:p>
    <w:p w14:paraId="33BCDE65" w14:textId="77777777" w:rsidR="00395A41" w:rsidRDefault="00395A41" w:rsidP="00395A41">
      <w:r>
        <w:t xml:space="preserve">                        "rowspan": null,</w:t>
      </w:r>
    </w:p>
    <w:p w14:paraId="6FACA6A6" w14:textId="77777777" w:rsidR="00395A41" w:rsidRDefault="00395A41" w:rsidP="00395A41">
      <w:r>
        <w:t xml:space="preserve">                        "colspan": null,</w:t>
      </w:r>
    </w:p>
    <w:p w14:paraId="4D8225F7" w14:textId="77777777" w:rsidR="00395A41" w:rsidRDefault="00395A41" w:rsidP="00395A41">
      <w:r>
        <w:t xml:space="preserve">                        "isFormatPercent": false,</w:t>
      </w:r>
    </w:p>
    <w:p w14:paraId="14F751B8" w14:textId="77777777" w:rsidR="00395A41" w:rsidRDefault="00395A41" w:rsidP="00395A41">
      <w:r>
        <w:t xml:space="preserve">                        "isHideInForm": false,</w:t>
      </w:r>
    </w:p>
    <w:p w14:paraId="6F06C347" w14:textId="77777777" w:rsidR="00395A41" w:rsidRDefault="00395A41" w:rsidP="00395A41">
      <w:r>
        <w:t xml:space="preserve">                        "isHideExceptQuarter": 0,</w:t>
      </w:r>
    </w:p>
    <w:p w14:paraId="717E66E9" w14:textId="77777777" w:rsidR="00395A41" w:rsidRDefault="00395A41" w:rsidP="00395A41">
      <w:r>
        <w:t xml:space="preserve">                        "formula": null,</w:t>
      </w:r>
    </w:p>
    <w:p w14:paraId="193EFD0C" w14:textId="77777777" w:rsidR="00395A41" w:rsidRDefault="00395A41" w:rsidP="00395A41">
      <w:r>
        <w:t xml:space="preserve">                        "refEle": null</w:t>
      </w:r>
    </w:p>
    <w:p w14:paraId="207E6757" w14:textId="77777777" w:rsidR="00395A41" w:rsidRDefault="00395A41" w:rsidP="00395A41">
      <w:r>
        <w:t xml:space="preserve">                    },</w:t>
      </w:r>
    </w:p>
    <w:p w14:paraId="2C4F2E01" w14:textId="77777777" w:rsidR="00395A41" w:rsidRDefault="00395A41" w:rsidP="00395A41">
      <w:r>
        <w:t xml:space="preserve">                    {</w:t>
      </w:r>
    </w:p>
    <w:p w14:paraId="74A49515" w14:textId="77777777" w:rsidR="00395A41" w:rsidRDefault="00395A41" w:rsidP="00395A41">
      <w:r>
        <w:t xml:space="preserve">                        "name": "[Chữ] - Tình hình thực hiện",</w:t>
      </w:r>
    </w:p>
    <w:p w14:paraId="68F833B9" w14:textId="77777777" w:rsidR="00395A41" w:rsidRDefault="00395A41" w:rsidP="00395A41">
      <w:r>
        <w:t xml:space="preserve">                        "planReportColumnType": 0,</w:t>
      </w:r>
    </w:p>
    <w:p w14:paraId="14E52C08" w14:textId="77777777" w:rsidR="00395A41" w:rsidRDefault="00395A41" w:rsidP="00395A41">
      <w:r>
        <w:t xml:space="preserve">                        "sortOrder": 13,</w:t>
      </w:r>
    </w:p>
    <w:p w14:paraId="36D6F0FE" w14:textId="77777777" w:rsidR="00395A41" w:rsidRDefault="00395A41" w:rsidP="00395A41">
      <w:r>
        <w:t xml:space="preserve">                        "planElementId": "d118c2c6185a45349d128552949ee923",</w:t>
      </w:r>
    </w:p>
    <w:p w14:paraId="6EE8220D" w14:textId="77777777" w:rsidR="00395A41" w:rsidRDefault="00395A41" w:rsidP="00395A41">
      <w:r>
        <w:t xml:space="preserve">                        "levelId": "2cce06945c0445e2b389b8854dec523f",</w:t>
      </w:r>
    </w:p>
    <w:p w14:paraId="5A6F4E7F" w14:textId="77777777" w:rsidR="00395A41" w:rsidRDefault="00395A41" w:rsidP="00395A41">
      <w:r>
        <w:t xml:space="preserve">                        "configId": null,</w:t>
      </w:r>
    </w:p>
    <w:p w14:paraId="7B234F0D" w14:textId="77777777" w:rsidR="00395A41" w:rsidRDefault="00395A41" w:rsidP="00395A41">
      <w:r>
        <w:t xml:space="preserve">                        "rowspan": null,</w:t>
      </w:r>
    </w:p>
    <w:p w14:paraId="149C9BAA" w14:textId="77777777" w:rsidR="00395A41" w:rsidRDefault="00395A41" w:rsidP="00395A41">
      <w:r>
        <w:t xml:space="preserve">                        "colspan": null,</w:t>
      </w:r>
    </w:p>
    <w:p w14:paraId="570C78A3" w14:textId="77777777" w:rsidR="00395A41" w:rsidRDefault="00395A41" w:rsidP="00395A41">
      <w:r>
        <w:t xml:space="preserve">                        "isFormatPercent": false,</w:t>
      </w:r>
    </w:p>
    <w:p w14:paraId="147CE1AE" w14:textId="77777777" w:rsidR="00395A41" w:rsidRDefault="00395A41" w:rsidP="00395A41">
      <w:r>
        <w:t xml:space="preserve">                        "isHideInForm": false,</w:t>
      </w:r>
    </w:p>
    <w:p w14:paraId="15EA893C" w14:textId="77777777" w:rsidR="00395A41" w:rsidRDefault="00395A41" w:rsidP="00395A41">
      <w:r>
        <w:t xml:space="preserve">                        "isHideExceptQuarter": 0,</w:t>
      </w:r>
    </w:p>
    <w:p w14:paraId="619F7F0A" w14:textId="77777777" w:rsidR="00395A41" w:rsidRDefault="00395A41" w:rsidP="00395A41">
      <w:r>
        <w:t xml:space="preserve">                        "formula": null,</w:t>
      </w:r>
    </w:p>
    <w:p w14:paraId="3ED97DF9" w14:textId="77777777" w:rsidR="00395A41" w:rsidRDefault="00395A41" w:rsidP="00395A41">
      <w:r>
        <w:lastRenderedPageBreak/>
        <w:t xml:space="preserve">                        "refEle": null</w:t>
      </w:r>
    </w:p>
    <w:p w14:paraId="38C27D0B" w14:textId="77777777" w:rsidR="00395A41" w:rsidRDefault="00395A41" w:rsidP="00395A41">
      <w:r>
        <w:t xml:space="preserve">                    },</w:t>
      </w:r>
    </w:p>
    <w:p w14:paraId="1843E2B2" w14:textId="77777777" w:rsidR="00395A41" w:rsidRDefault="00395A41" w:rsidP="00395A41">
      <w:r>
        <w:t xml:space="preserve">                    {</w:t>
      </w:r>
    </w:p>
    <w:p w14:paraId="7F5C7604" w14:textId="77777777" w:rsidR="00395A41" w:rsidRDefault="00395A41" w:rsidP="00395A41">
      <w:r>
        <w:t xml:space="preserve">                        "name": "[Chữ] - Ghi chú",</w:t>
      </w:r>
    </w:p>
    <w:p w14:paraId="19286FDE" w14:textId="77777777" w:rsidR="00395A41" w:rsidRDefault="00395A41" w:rsidP="00395A41">
      <w:r>
        <w:t xml:space="preserve">                        "planReportColumnType": 0,</w:t>
      </w:r>
    </w:p>
    <w:p w14:paraId="3F58473A" w14:textId="77777777" w:rsidR="00395A41" w:rsidRDefault="00395A41" w:rsidP="00395A41">
      <w:r>
        <w:t xml:space="preserve">                        "sortOrder": 14,</w:t>
      </w:r>
    </w:p>
    <w:p w14:paraId="38B16306" w14:textId="77777777" w:rsidR="00395A41" w:rsidRDefault="00395A41" w:rsidP="00395A41">
      <w:r>
        <w:t xml:space="preserve">                        "planElementId": "173192e71695469fb8a2f7fc7d4cfc62",</w:t>
      </w:r>
    </w:p>
    <w:p w14:paraId="0830A6B0" w14:textId="77777777" w:rsidR="00395A41" w:rsidRDefault="00395A41" w:rsidP="00395A41">
      <w:r>
        <w:t xml:space="preserve">                        "levelId": "2cce06945c0445e2b389b8854dec523f",</w:t>
      </w:r>
    </w:p>
    <w:p w14:paraId="4D7768AE" w14:textId="77777777" w:rsidR="00395A41" w:rsidRDefault="00395A41" w:rsidP="00395A41">
      <w:r>
        <w:t xml:space="preserve">                        "configId": null,</w:t>
      </w:r>
    </w:p>
    <w:p w14:paraId="78F7C4A2" w14:textId="77777777" w:rsidR="00395A41" w:rsidRDefault="00395A41" w:rsidP="00395A41">
      <w:r>
        <w:t xml:space="preserve">                        "rowspan": null,</w:t>
      </w:r>
    </w:p>
    <w:p w14:paraId="543F6A7E" w14:textId="77777777" w:rsidR="00395A41" w:rsidRDefault="00395A41" w:rsidP="00395A41">
      <w:r>
        <w:t xml:space="preserve">                        "colspan": null,</w:t>
      </w:r>
    </w:p>
    <w:p w14:paraId="1FE5567E" w14:textId="77777777" w:rsidR="00395A41" w:rsidRDefault="00395A41" w:rsidP="00395A41">
      <w:r>
        <w:t xml:space="preserve">                        "isFormatPercent": false,</w:t>
      </w:r>
    </w:p>
    <w:p w14:paraId="3C33D6C5" w14:textId="77777777" w:rsidR="00395A41" w:rsidRDefault="00395A41" w:rsidP="00395A41">
      <w:r>
        <w:t xml:space="preserve">                        "isHideInForm": false,</w:t>
      </w:r>
    </w:p>
    <w:p w14:paraId="2BC329D8" w14:textId="77777777" w:rsidR="00395A41" w:rsidRDefault="00395A41" w:rsidP="00395A41">
      <w:r>
        <w:t xml:space="preserve">                        "isHideExceptQuarter": 0,</w:t>
      </w:r>
    </w:p>
    <w:p w14:paraId="79291AFB" w14:textId="77777777" w:rsidR="00395A41" w:rsidRDefault="00395A41" w:rsidP="00395A41">
      <w:r>
        <w:t xml:space="preserve">                        "formula": null,</w:t>
      </w:r>
    </w:p>
    <w:p w14:paraId="38FD1562" w14:textId="77777777" w:rsidR="00395A41" w:rsidRDefault="00395A41" w:rsidP="00395A41">
      <w:r>
        <w:t xml:space="preserve">                        "refEle": null</w:t>
      </w:r>
    </w:p>
    <w:p w14:paraId="602A105D" w14:textId="77777777" w:rsidR="00395A41" w:rsidRDefault="00395A41" w:rsidP="00395A41">
      <w:r>
        <w:t xml:space="preserve">                    }</w:t>
      </w:r>
    </w:p>
    <w:p w14:paraId="48C2AFBA" w14:textId="77777777" w:rsidR="00395A41" w:rsidRDefault="00395A41" w:rsidP="00395A41">
      <w:r>
        <w:t xml:space="preserve">                ]</w:t>
      </w:r>
    </w:p>
    <w:p w14:paraId="6FDC5AA5" w14:textId="77777777" w:rsidR="00395A41" w:rsidRDefault="00395A41" w:rsidP="00395A41">
      <w:r>
        <w:t xml:space="preserve">            },</w:t>
      </w:r>
    </w:p>
    <w:p w14:paraId="738E513E" w14:textId="77777777" w:rsidR="00395A41" w:rsidRDefault="00395A41" w:rsidP="00395A41">
      <w:r>
        <w:t xml:space="preserve">            {</w:t>
      </w:r>
    </w:p>
    <w:p w14:paraId="35CFA78B" w14:textId="77777777" w:rsidR="00395A41" w:rsidRDefault="00395A41" w:rsidP="00395A41">
      <w:r>
        <w:t xml:space="preserve">                "name": null,</w:t>
      </w:r>
    </w:p>
    <w:p w14:paraId="7A5B4840" w14:textId="77777777" w:rsidR="00395A41" w:rsidRDefault="00395A41" w:rsidP="00395A41">
      <w:r>
        <w:t xml:space="preserve">                "planReportRowType": 3,</w:t>
      </w:r>
    </w:p>
    <w:p w14:paraId="1AEFA767" w14:textId="77777777" w:rsidR="00395A41" w:rsidRDefault="00395A41" w:rsidP="00395A41">
      <w:r>
        <w:t xml:space="preserve">                "sortOrder": 17,</w:t>
      </w:r>
    </w:p>
    <w:p w14:paraId="76F5E079" w14:textId="77777777" w:rsidR="00395A41" w:rsidRDefault="00395A41" w:rsidP="00395A41">
      <w:r>
        <w:t xml:space="preserve">                "hasTotal": false,</w:t>
      </w:r>
    </w:p>
    <w:p w14:paraId="51B17BCA" w14:textId="77777777" w:rsidR="00395A41" w:rsidRDefault="00395A41" w:rsidP="00395A41">
      <w:r>
        <w:t xml:space="preserve">                "totalLabel": null,</w:t>
      </w:r>
    </w:p>
    <w:p w14:paraId="20E6DBB6" w14:textId="77777777" w:rsidR="00395A41" w:rsidRDefault="00395A41" w:rsidP="00395A41">
      <w:r>
        <w:lastRenderedPageBreak/>
        <w:t xml:space="preserve">                "isRevenue": null,</w:t>
      </w:r>
    </w:p>
    <w:p w14:paraId="53879B19" w14:textId="77777777" w:rsidR="00395A41" w:rsidRDefault="00395A41" w:rsidP="00395A41">
      <w:r>
        <w:t xml:space="preserve">                "isCost": null,</w:t>
      </w:r>
    </w:p>
    <w:p w14:paraId="145600F3" w14:textId="77777777" w:rsidR="00395A41" w:rsidRDefault="00395A41" w:rsidP="00395A41">
      <w:r>
        <w:t xml:space="preserve">                "currentLevel": "7ea2ecdf14224315b0915083735d0d19",</w:t>
      </w:r>
    </w:p>
    <w:p w14:paraId="426F2F36" w14:textId="77777777" w:rsidR="00395A41" w:rsidRDefault="00395A41" w:rsidP="00395A41">
      <w:r>
        <w:t xml:space="preserve">                "levelStr": "III.2",</w:t>
      </w:r>
    </w:p>
    <w:p w14:paraId="3E7308A7" w14:textId="77777777" w:rsidR="00395A41" w:rsidRDefault="00395A41" w:rsidP="00395A41">
      <w:r>
        <w:t xml:space="preserve">                "isItalic": false,</w:t>
      </w:r>
    </w:p>
    <w:p w14:paraId="5E1FC6EF" w14:textId="77777777" w:rsidR="00395A41" w:rsidRDefault="00395A41" w:rsidP="00395A41">
      <w:r>
        <w:t xml:space="preserve">                "isBold": true,</w:t>
      </w:r>
    </w:p>
    <w:p w14:paraId="041F979E" w14:textId="77777777" w:rsidR="00395A41" w:rsidRDefault="00395A41" w:rsidP="00395A41">
      <w:r>
        <w:t xml:space="preserve">                "childLevels": [</w:t>
      </w:r>
    </w:p>
    <w:p w14:paraId="4B08453D" w14:textId="77777777" w:rsidR="00395A41" w:rsidRDefault="00395A41" w:rsidP="00395A41">
      <w:r>
        <w:t xml:space="preserve">                    "46837d1eec2a477485a6af1999fd301a",</w:t>
      </w:r>
    </w:p>
    <w:p w14:paraId="175521E2" w14:textId="77777777" w:rsidR="00395A41" w:rsidRDefault="00395A41" w:rsidP="00395A41">
      <w:r>
        <w:t xml:space="preserve">                    "e198bbe056b34de5b3931b6986ebb241",</w:t>
      </w:r>
    </w:p>
    <w:p w14:paraId="3801A415" w14:textId="77777777" w:rsidR="00395A41" w:rsidRDefault="00395A41" w:rsidP="00395A41">
      <w:r>
        <w:t xml:space="preserve">                    "a1b97dd85a364fe8bc89c98d184b2b5d",</w:t>
      </w:r>
    </w:p>
    <w:p w14:paraId="32009052" w14:textId="77777777" w:rsidR="00395A41" w:rsidRDefault="00395A41" w:rsidP="00395A41">
      <w:r>
        <w:t xml:space="preserve">                    "25f7c42d94fd4550a47d54ea8c719d86",</w:t>
      </w:r>
    </w:p>
    <w:p w14:paraId="5AAD79B2" w14:textId="77777777" w:rsidR="00395A41" w:rsidRDefault="00395A41" w:rsidP="00395A41">
      <w:r>
        <w:t xml:space="preserve">                    "e7bc0d39b0044055967223f1dcc3a604",</w:t>
      </w:r>
    </w:p>
    <w:p w14:paraId="4C228EAF" w14:textId="77777777" w:rsidR="00395A41" w:rsidRDefault="00395A41" w:rsidP="00395A41">
      <w:r>
        <w:t xml:space="preserve">                    "e22f20b9bddf4c0088c3b3cfd6f987f7",</w:t>
      </w:r>
    </w:p>
    <w:p w14:paraId="64C8B46D" w14:textId="77777777" w:rsidR="00395A41" w:rsidRDefault="00395A41" w:rsidP="00395A41">
      <w:r>
        <w:t xml:space="preserve">                    "82400abf451144dda60c0210a149fe2c",</w:t>
      </w:r>
    </w:p>
    <w:p w14:paraId="02BEA62C" w14:textId="77777777" w:rsidR="00395A41" w:rsidRDefault="00395A41" w:rsidP="00395A41">
      <w:r>
        <w:t xml:space="preserve">                    "ca24aea6a19d42c2a2846f50aaf62463"</w:t>
      </w:r>
    </w:p>
    <w:p w14:paraId="66F9A107" w14:textId="77777777" w:rsidR="00395A41" w:rsidRDefault="00395A41" w:rsidP="00395A41">
      <w:r>
        <w:t xml:space="preserve">                ],</w:t>
      </w:r>
    </w:p>
    <w:p w14:paraId="11A3687C" w14:textId="77777777" w:rsidR="00395A41" w:rsidRDefault="00395A41" w:rsidP="00395A41">
      <w:r>
        <w:t xml:space="preserve">                "columns": [</w:t>
      </w:r>
    </w:p>
    <w:p w14:paraId="44EC067B" w14:textId="77777777" w:rsidR="00395A41" w:rsidRDefault="00395A41" w:rsidP="00395A41">
      <w:r>
        <w:t xml:space="preserve">                    {</w:t>
      </w:r>
    </w:p>
    <w:p w14:paraId="2DC187AF" w14:textId="77777777" w:rsidR="00395A41" w:rsidRDefault="00395A41" w:rsidP="00395A41">
      <w:r>
        <w:t xml:space="preserve">                        "name": null,</w:t>
      </w:r>
    </w:p>
    <w:p w14:paraId="747F06BC" w14:textId="77777777" w:rsidR="00395A41" w:rsidRDefault="00395A41" w:rsidP="00395A41">
      <w:r>
        <w:t xml:space="preserve">                        "planReportColumnType": 1,</w:t>
      </w:r>
    </w:p>
    <w:p w14:paraId="4832430C" w14:textId="77777777" w:rsidR="00395A41" w:rsidRDefault="00395A41" w:rsidP="00395A41">
      <w:r>
        <w:t xml:space="preserve">                        "sortOrder": 1,</w:t>
      </w:r>
    </w:p>
    <w:p w14:paraId="4B42FACD" w14:textId="77777777" w:rsidR="00395A41" w:rsidRDefault="00395A41" w:rsidP="00395A41">
      <w:r>
        <w:t xml:space="preserve">                        "planElementId": null,</w:t>
      </w:r>
    </w:p>
    <w:p w14:paraId="639C6356" w14:textId="77777777" w:rsidR="00395A41" w:rsidRDefault="00395A41" w:rsidP="00395A41">
      <w:r>
        <w:t xml:space="preserve">                        "levelId": "7ea2ecdf14224315b0915083735d0d19",</w:t>
      </w:r>
    </w:p>
    <w:p w14:paraId="019BC46B" w14:textId="77777777" w:rsidR="00395A41" w:rsidRDefault="00395A41" w:rsidP="00395A41">
      <w:r>
        <w:t xml:space="preserve">                        "configId": "90cf8da021ec43d5a68e3f0b11b42be3",</w:t>
      </w:r>
    </w:p>
    <w:p w14:paraId="4FCAFF1B" w14:textId="77777777" w:rsidR="00395A41" w:rsidRDefault="00395A41" w:rsidP="00395A41">
      <w:r>
        <w:t xml:space="preserve">                        "rowspan": null,</w:t>
      </w:r>
    </w:p>
    <w:p w14:paraId="39A99E87" w14:textId="77777777" w:rsidR="00395A41" w:rsidRDefault="00395A41" w:rsidP="00395A41">
      <w:r>
        <w:lastRenderedPageBreak/>
        <w:t xml:space="preserve">                        "colspan": 15,</w:t>
      </w:r>
    </w:p>
    <w:p w14:paraId="3B337FAE" w14:textId="77777777" w:rsidR="00395A41" w:rsidRDefault="00395A41" w:rsidP="00395A41">
      <w:r>
        <w:t xml:space="preserve">                        "isFormatPercent": false,</w:t>
      </w:r>
    </w:p>
    <w:p w14:paraId="41B5F97F" w14:textId="77777777" w:rsidR="00395A41" w:rsidRDefault="00395A41" w:rsidP="00395A41">
      <w:r>
        <w:t xml:space="preserve">                        "isHideInForm": false,</w:t>
      </w:r>
    </w:p>
    <w:p w14:paraId="7D315B51" w14:textId="77777777" w:rsidR="00395A41" w:rsidRDefault="00395A41" w:rsidP="00395A41">
      <w:r>
        <w:t xml:space="preserve">                        "isHideExceptQuarter": 0,</w:t>
      </w:r>
    </w:p>
    <w:p w14:paraId="69893EFD" w14:textId="77777777" w:rsidR="00395A41" w:rsidRDefault="00395A41" w:rsidP="00395A41">
      <w:r>
        <w:t xml:space="preserve">                        "formula": null,</w:t>
      </w:r>
    </w:p>
    <w:p w14:paraId="514266D2" w14:textId="77777777" w:rsidR="00395A41" w:rsidRDefault="00395A41" w:rsidP="00395A41">
      <w:r>
        <w:t xml:space="preserve">                        "refEle": null</w:t>
      </w:r>
    </w:p>
    <w:p w14:paraId="7B6F6A3D" w14:textId="77777777" w:rsidR="00395A41" w:rsidRDefault="00395A41" w:rsidP="00395A41">
      <w:r>
        <w:t xml:space="preserve">                    }</w:t>
      </w:r>
    </w:p>
    <w:p w14:paraId="7C4BB233" w14:textId="77777777" w:rsidR="00395A41" w:rsidRDefault="00395A41" w:rsidP="00395A41">
      <w:r>
        <w:t xml:space="preserve">                ]</w:t>
      </w:r>
    </w:p>
    <w:p w14:paraId="7F003B18" w14:textId="77777777" w:rsidR="00395A41" w:rsidRDefault="00395A41" w:rsidP="00395A41">
      <w:r>
        <w:t xml:space="preserve">            },</w:t>
      </w:r>
    </w:p>
    <w:p w14:paraId="46E80F90" w14:textId="77777777" w:rsidR="00395A41" w:rsidRDefault="00395A41" w:rsidP="00395A41">
      <w:r>
        <w:t xml:space="preserve">            {</w:t>
      </w:r>
    </w:p>
    <w:p w14:paraId="4FA9ED4A" w14:textId="77777777" w:rsidR="00395A41" w:rsidRDefault="00395A41" w:rsidP="00395A41">
      <w:r>
        <w:t xml:space="preserve">                "name": null,</w:t>
      </w:r>
    </w:p>
    <w:p w14:paraId="450111E4" w14:textId="77777777" w:rsidR="00395A41" w:rsidRDefault="00395A41" w:rsidP="00395A41">
      <w:r>
        <w:t xml:space="preserve">                "planReportRowType": 3,</w:t>
      </w:r>
    </w:p>
    <w:p w14:paraId="551821C8" w14:textId="77777777" w:rsidR="00395A41" w:rsidRDefault="00395A41" w:rsidP="00395A41">
      <w:r>
        <w:t xml:space="preserve">                "sortOrder": 18,</w:t>
      </w:r>
    </w:p>
    <w:p w14:paraId="19D4DA36" w14:textId="77777777" w:rsidR="00395A41" w:rsidRDefault="00395A41" w:rsidP="00395A41">
      <w:r>
        <w:t xml:space="preserve">                "hasTotal": false,</w:t>
      </w:r>
    </w:p>
    <w:p w14:paraId="15C41A51" w14:textId="77777777" w:rsidR="00395A41" w:rsidRDefault="00395A41" w:rsidP="00395A41">
      <w:r>
        <w:t xml:space="preserve">                "totalLabel": null,</w:t>
      </w:r>
    </w:p>
    <w:p w14:paraId="1F3260F5" w14:textId="77777777" w:rsidR="00395A41" w:rsidRDefault="00395A41" w:rsidP="00395A41">
      <w:r>
        <w:t xml:space="preserve">                "isRevenue": null,</w:t>
      </w:r>
    </w:p>
    <w:p w14:paraId="6ABE4E13" w14:textId="77777777" w:rsidR="00395A41" w:rsidRDefault="00395A41" w:rsidP="00395A41">
      <w:r>
        <w:t xml:space="preserve">                "isCost": null,</w:t>
      </w:r>
    </w:p>
    <w:p w14:paraId="21C61C26" w14:textId="77777777" w:rsidR="00395A41" w:rsidRDefault="00395A41" w:rsidP="00395A41">
      <w:r>
        <w:t xml:space="preserve">                "currentLevel": "e198bbe056b34de5b3931b6986ebb241",</w:t>
      </w:r>
    </w:p>
    <w:p w14:paraId="4832B133" w14:textId="77777777" w:rsidR="00395A41" w:rsidRDefault="00395A41" w:rsidP="00395A41">
      <w:r>
        <w:t xml:space="preserve">                "levelStr": "1.1",</w:t>
      </w:r>
    </w:p>
    <w:p w14:paraId="5BC4D1BC" w14:textId="77777777" w:rsidR="00395A41" w:rsidRDefault="00395A41" w:rsidP="00395A41">
      <w:r>
        <w:t xml:space="preserve">                "isItalic": false,</w:t>
      </w:r>
    </w:p>
    <w:p w14:paraId="28AEFBD4" w14:textId="77777777" w:rsidR="00395A41" w:rsidRDefault="00395A41" w:rsidP="00395A41">
      <w:r>
        <w:t xml:space="preserve">                "isBold": false,</w:t>
      </w:r>
    </w:p>
    <w:p w14:paraId="5BFFC862" w14:textId="77777777" w:rsidR="00395A41" w:rsidRDefault="00395A41" w:rsidP="00395A41">
      <w:r>
        <w:t xml:space="preserve">                "childLevels": [],</w:t>
      </w:r>
    </w:p>
    <w:p w14:paraId="7EB745AB" w14:textId="77777777" w:rsidR="00395A41" w:rsidRDefault="00395A41" w:rsidP="00395A41">
      <w:r>
        <w:t xml:space="preserve">                "columns": [</w:t>
      </w:r>
    </w:p>
    <w:p w14:paraId="57F8AACE" w14:textId="77777777" w:rsidR="00395A41" w:rsidRDefault="00395A41" w:rsidP="00395A41">
      <w:r>
        <w:t xml:space="preserve">                    {</w:t>
      </w:r>
    </w:p>
    <w:p w14:paraId="79BD7A13" w14:textId="77777777" w:rsidR="00395A41" w:rsidRDefault="00395A41" w:rsidP="00395A41">
      <w:r>
        <w:t xml:space="preserve">                        "name": null,</w:t>
      </w:r>
    </w:p>
    <w:p w14:paraId="7501118D" w14:textId="77777777" w:rsidR="00395A41" w:rsidRDefault="00395A41" w:rsidP="00395A41">
      <w:r>
        <w:lastRenderedPageBreak/>
        <w:t xml:space="preserve">                        "planReportColumnType": 1,</w:t>
      </w:r>
    </w:p>
    <w:p w14:paraId="450B48BB" w14:textId="77777777" w:rsidR="00395A41" w:rsidRDefault="00395A41" w:rsidP="00395A41">
      <w:r>
        <w:t xml:space="preserve">                        "sortOrder": 1,</w:t>
      </w:r>
    </w:p>
    <w:p w14:paraId="5CF2072C" w14:textId="77777777" w:rsidR="00395A41" w:rsidRDefault="00395A41" w:rsidP="00395A41">
      <w:r>
        <w:t xml:space="preserve">                        "planElementId": null,</w:t>
      </w:r>
    </w:p>
    <w:p w14:paraId="4C0A09A3" w14:textId="77777777" w:rsidR="00395A41" w:rsidRDefault="00395A41" w:rsidP="00395A41">
      <w:r>
        <w:t xml:space="preserve">                        "levelId": "e198bbe056b34de5b3931b6986ebb241",</w:t>
      </w:r>
    </w:p>
    <w:p w14:paraId="38208636" w14:textId="77777777" w:rsidR="00395A41" w:rsidRDefault="00395A41" w:rsidP="00395A41">
      <w:r>
        <w:t xml:space="preserve">                        "configId": "5fcebc859ef546308bafc4a35ed2f000",</w:t>
      </w:r>
    </w:p>
    <w:p w14:paraId="52C990D8" w14:textId="77777777" w:rsidR="00395A41" w:rsidRDefault="00395A41" w:rsidP="00395A41">
      <w:r>
        <w:t xml:space="preserve">                        "rowspan": 2,</w:t>
      </w:r>
    </w:p>
    <w:p w14:paraId="19C69666" w14:textId="77777777" w:rsidR="00395A41" w:rsidRDefault="00395A41" w:rsidP="00395A41">
      <w:r>
        <w:t xml:space="preserve">                        "colspan": null,</w:t>
      </w:r>
    </w:p>
    <w:p w14:paraId="7284780E" w14:textId="77777777" w:rsidR="00395A41" w:rsidRDefault="00395A41" w:rsidP="00395A41">
      <w:r>
        <w:t xml:space="preserve">                        "isFormatPercent": false,</w:t>
      </w:r>
    </w:p>
    <w:p w14:paraId="5EFEA958" w14:textId="77777777" w:rsidR="00395A41" w:rsidRDefault="00395A41" w:rsidP="00395A41">
      <w:r>
        <w:t xml:space="preserve">                        "isHideInForm": false,</w:t>
      </w:r>
    </w:p>
    <w:p w14:paraId="6AB38356" w14:textId="77777777" w:rsidR="00395A41" w:rsidRDefault="00395A41" w:rsidP="00395A41">
      <w:r>
        <w:t xml:space="preserve">                        "isHideExceptQuarter": 0,</w:t>
      </w:r>
    </w:p>
    <w:p w14:paraId="03C26971" w14:textId="77777777" w:rsidR="00395A41" w:rsidRDefault="00395A41" w:rsidP="00395A41">
      <w:r>
        <w:t xml:space="preserve">                        "formula": null,</w:t>
      </w:r>
    </w:p>
    <w:p w14:paraId="5453B671" w14:textId="77777777" w:rsidR="00395A41" w:rsidRDefault="00395A41" w:rsidP="00395A41">
      <w:r>
        <w:t xml:space="preserve">                        "refEle": null</w:t>
      </w:r>
    </w:p>
    <w:p w14:paraId="2A8AF534" w14:textId="77777777" w:rsidR="00395A41" w:rsidRDefault="00395A41" w:rsidP="00395A41">
      <w:r>
        <w:t xml:space="preserve">                    },</w:t>
      </w:r>
    </w:p>
    <w:p w14:paraId="2FED91CD" w14:textId="77777777" w:rsidR="00395A41" w:rsidRDefault="00395A41" w:rsidP="00395A41">
      <w:r>
        <w:t xml:space="preserve">                    {</w:t>
      </w:r>
    </w:p>
    <w:p w14:paraId="47FF2B02" w14:textId="77777777" w:rsidR="00395A41" w:rsidRDefault="00395A41" w:rsidP="00395A41">
      <w:r>
        <w:t xml:space="preserve">                        "name": null,</w:t>
      </w:r>
    </w:p>
    <w:p w14:paraId="2321B4C9" w14:textId="77777777" w:rsidR="00395A41" w:rsidRDefault="00395A41" w:rsidP="00395A41">
      <w:r>
        <w:t xml:space="preserve">                        "planReportColumnType": 1,</w:t>
      </w:r>
    </w:p>
    <w:p w14:paraId="5F213A51" w14:textId="77777777" w:rsidR="00395A41" w:rsidRDefault="00395A41" w:rsidP="00395A41">
      <w:r>
        <w:t xml:space="preserve">                        "sortOrder": 2,</w:t>
      </w:r>
    </w:p>
    <w:p w14:paraId="18C71137" w14:textId="77777777" w:rsidR="00395A41" w:rsidRDefault="00395A41" w:rsidP="00395A41">
      <w:r>
        <w:t xml:space="preserve">                        "planElementId": null,</w:t>
      </w:r>
    </w:p>
    <w:p w14:paraId="27EC3204" w14:textId="77777777" w:rsidR="00395A41" w:rsidRDefault="00395A41" w:rsidP="00395A41">
      <w:r>
        <w:t xml:space="preserve">                        "levelId": "e198bbe056b34de5b3931b6986ebb241",</w:t>
      </w:r>
    </w:p>
    <w:p w14:paraId="2B477E6C" w14:textId="77777777" w:rsidR="00395A41" w:rsidRDefault="00395A41" w:rsidP="00395A41">
      <w:r>
        <w:t xml:space="preserve">                        "configId": "be186b5d384c481d825485a9c6e1969b",</w:t>
      </w:r>
    </w:p>
    <w:p w14:paraId="70C9CD33" w14:textId="77777777" w:rsidR="00395A41" w:rsidRDefault="00395A41" w:rsidP="00395A41">
      <w:r>
        <w:t xml:space="preserve">                        "rowspan": null,</w:t>
      </w:r>
    </w:p>
    <w:p w14:paraId="08D200D0" w14:textId="77777777" w:rsidR="00395A41" w:rsidRDefault="00395A41" w:rsidP="00395A41">
      <w:r>
        <w:t xml:space="preserve">                        "colspan": null,</w:t>
      </w:r>
    </w:p>
    <w:p w14:paraId="7B75D299" w14:textId="77777777" w:rsidR="00395A41" w:rsidRDefault="00395A41" w:rsidP="00395A41">
      <w:r>
        <w:t xml:space="preserve">                        "isFormatPercent": false,</w:t>
      </w:r>
    </w:p>
    <w:p w14:paraId="721D29C5" w14:textId="77777777" w:rsidR="00395A41" w:rsidRDefault="00395A41" w:rsidP="00395A41">
      <w:r>
        <w:t xml:space="preserve">                        "isHideInForm": false,</w:t>
      </w:r>
    </w:p>
    <w:p w14:paraId="63D863E0" w14:textId="77777777" w:rsidR="00395A41" w:rsidRDefault="00395A41" w:rsidP="00395A41">
      <w:r>
        <w:t xml:space="preserve">                        "isHideExceptQuarter": 0,</w:t>
      </w:r>
    </w:p>
    <w:p w14:paraId="7F7C6535" w14:textId="77777777" w:rsidR="00395A41" w:rsidRDefault="00395A41" w:rsidP="00395A41">
      <w:r>
        <w:lastRenderedPageBreak/>
        <w:t xml:space="preserve">                        "formula": null,</w:t>
      </w:r>
    </w:p>
    <w:p w14:paraId="6243A47A" w14:textId="77777777" w:rsidR="00395A41" w:rsidRDefault="00395A41" w:rsidP="00395A41">
      <w:r>
        <w:t xml:space="preserve">                        "refEle": null</w:t>
      </w:r>
    </w:p>
    <w:p w14:paraId="5809D0D5" w14:textId="77777777" w:rsidR="00395A41" w:rsidRDefault="00395A41" w:rsidP="00395A41">
      <w:r>
        <w:t xml:space="preserve">                    },</w:t>
      </w:r>
    </w:p>
    <w:p w14:paraId="0B9D6688" w14:textId="77777777" w:rsidR="00395A41" w:rsidRDefault="00395A41" w:rsidP="00395A41">
      <w:r>
        <w:t xml:space="preserve">                    {</w:t>
      </w:r>
    </w:p>
    <w:p w14:paraId="30731925" w14:textId="77777777" w:rsidR="00395A41" w:rsidRDefault="00395A41" w:rsidP="00395A41">
      <w:r>
        <w:t xml:space="preserve">                        "name": null,</w:t>
      </w:r>
    </w:p>
    <w:p w14:paraId="4A985A96" w14:textId="77777777" w:rsidR="00395A41" w:rsidRDefault="00395A41" w:rsidP="00395A41">
      <w:r>
        <w:t xml:space="preserve">                        "planReportColumnType": 1,</w:t>
      </w:r>
    </w:p>
    <w:p w14:paraId="51D80488" w14:textId="77777777" w:rsidR="00395A41" w:rsidRDefault="00395A41" w:rsidP="00395A41">
      <w:r>
        <w:t xml:space="preserve">                        "sortOrder": 3,</w:t>
      </w:r>
    </w:p>
    <w:p w14:paraId="6732BFA7" w14:textId="77777777" w:rsidR="00395A41" w:rsidRDefault="00395A41" w:rsidP="00395A41">
      <w:r>
        <w:t xml:space="preserve">                        "planElementId": null,</w:t>
      </w:r>
    </w:p>
    <w:p w14:paraId="20EF593D" w14:textId="77777777" w:rsidR="00395A41" w:rsidRDefault="00395A41" w:rsidP="00395A41">
      <w:r>
        <w:t xml:space="preserve">                        "levelId": "e198bbe056b34de5b3931b6986ebb241",</w:t>
      </w:r>
    </w:p>
    <w:p w14:paraId="193F3E66" w14:textId="77777777" w:rsidR="00395A41" w:rsidRDefault="00395A41" w:rsidP="00395A41">
      <w:r>
        <w:t xml:space="preserve">                        "configId": "d15c048f05f64aac8e4ffdfb7d9cd3ef",</w:t>
      </w:r>
    </w:p>
    <w:p w14:paraId="2A497C3D" w14:textId="77777777" w:rsidR="00395A41" w:rsidRDefault="00395A41" w:rsidP="00395A41">
      <w:r>
        <w:t xml:space="preserve">                        "rowspan": null,</w:t>
      </w:r>
    </w:p>
    <w:p w14:paraId="602FF7F1" w14:textId="77777777" w:rsidR="00395A41" w:rsidRDefault="00395A41" w:rsidP="00395A41">
      <w:r>
        <w:t xml:space="preserve">                        "colspan": null,</w:t>
      </w:r>
    </w:p>
    <w:p w14:paraId="2B47B2D7" w14:textId="77777777" w:rsidR="00395A41" w:rsidRDefault="00395A41" w:rsidP="00395A41">
      <w:r>
        <w:t xml:space="preserve">                        "isFormatPercent": false,</w:t>
      </w:r>
    </w:p>
    <w:p w14:paraId="78A4B739" w14:textId="77777777" w:rsidR="00395A41" w:rsidRDefault="00395A41" w:rsidP="00395A41">
      <w:r>
        <w:t xml:space="preserve">                        "isHideInForm": false,</w:t>
      </w:r>
    </w:p>
    <w:p w14:paraId="6215ECBB" w14:textId="77777777" w:rsidR="00395A41" w:rsidRDefault="00395A41" w:rsidP="00395A41">
      <w:r>
        <w:t xml:space="preserve">                        "isHideExceptQuarter": 0,</w:t>
      </w:r>
    </w:p>
    <w:p w14:paraId="7E27B8D7" w14:textId="77777777" w:rsidR="00395A41" w:rsidRDefault="00395A41" w:rsidP="00395A41">
      <w:r>
        <w:t xml:space="preserve">                        "formula": null,</w:t>
      </w:r>
    </w:p>
    <w:p w14:paraId="54EB1A6C" w14:textId="77777777" w:rsidR="00395A41" w:rsidRDefault="00395A41" w:rsidP="00395A41">
      <w:r>
        <w:t xml:space="preserve">                        "refEle": null</w:t>
      </w:r>
    </w:p>
    <w:p w14:paraId="5A618710" w14:textId="77777777" w:rsidR="00395A41" w:rsidRDefault="00395A41" w:rsidP="00395A41">
      <w:r>
        <w:t xml:space="preserve">                    },</w:t>
      </w:r>
    </w:p>
    <w:p w14:paraId="6A8744E1" w14:textId="77777777" w:rsidR="00395A41" w:rsidRDefault="00395A41" w:rsidP="00395A41">
      <w:r>
        <w:t xml:space="preserve">                    {</w:t>
      </w:r>
    </w:p>
    <w:p w14:paraId="626A644C" w14:textId="77777777" w:rsidR="00395A41" w:rsidRDefault="00395A41" w:rsidP="00395A41">
      <w:r>
        <w:t xml:space="preserve">                        "name": null,</w:t>
      </w:r>
    </w:p>
    <w:p w14:paraId="26969B6A" w14:textId="77777777" w:rsidR="00395A41" w:rsidRDefault="00395A41" w:rsidP="00395A41">
      <w:r>
        <w:t xml:space="preserve">                        "planReportColumnType": 1,</w:t>
      </w:r>
    </w:p>
    <w:p w14:paraId="7AD5093F" w14:textId="77777777" w:rsidR="00395A41" w:rsidRDefault="00395A41" w:rsidP="00395A41">
      <w:r>
        <w:t xml:space="preserve">                        "sortOrder": 4,</w:t>
      </w:r>
    </w:p>
    <w:p w14:paraId="59D0AAA0" w14:textId="77777777" w:rsidR="00395A41" w:rsidRDefault="00395A41" w:rsidP="00395A41">
      <w:r>
        <w:t xml:space="preserve">                        "planElementId": null,</w:t>
      </w:r>
    </w:p>
    <w:p w14:paraId="352E95F7" w14:textId="77777777" w:rsidR="00395A41" w:rsidRDefault="00395A41" w:rsidP="00395A41">
      <w:r>
        <w:t xml:space="preserve">                        "levelId": "e198bbe056b34de5b3931b6986ebb241",</w:t>
      </w:r>
    </w:p>
    <w:p w14:paraId="573BF667" w14:textId="77777777" w:rsidR="00395A41" w:rsidRDefault="00395A41" w:rsidP="00395A41">
      <w:r>
        <w:t xml:space="preserve">                        "configId": "f3facc7d9bb5433a893cec53090be31f",</w:t>
      </w:r>
    </w:p>
    <w:p w14:paraId="3268A6CF" w14:textId="77777777" w:rsidR="00395A41" w:rsidRDefault="00395A41" w:rsidP="00395A41">
      <w:r>
        <w:lastRenderedPageBreak/>
        <w:t xml:space="preserve">                        "rowspan": null,</w:t>
      </w:r>
    </w:p>
    <w:p w14:paraId="73D4216C" w14:textId="77777777" w:rsidR="00395A41" w:rsidRDefault="00395A41" w:rsidP="00395A41">
      <w:r>
        <w:t xml:space="preserve">                        "colspan": null,</w:t>
      </w:r>
    </w:p>
    <w:p w14:paraId="2C131E5A" w14:textId="77777777" w:rsidR="00395A41" w:rsidRDefault="00395A41" w:rsidP="00395A41">
      <w:r>
        <w:t xml:space="preserve">                        "isFormatPercent": false,</w:t>
      </w:r>
    </w:p>
    <w:p w14:paraId="74802EBF" w14:textId="77777777" w:rsidR="00395A41" w:rsidRDefault="00395A41" w:rsidP="00395A41">
      <w:r>
        <w:t xml:space="preserve">                        "isHideInForm": false,</w:t>
      </w:r>
    </w:p>
    <w:p w14:paraId="748E3D3C" w14:textId="77777777" w:rsidR="00395A41" w:rsidRDefault="00395A41" w:rsidP="00395A41">
      <w:r>
        <w:t xml:space="preserve">                        "isHideExceptQuarter": 0,</w:t>
      </w:r>
    </w:p>
    <w:p w14:paraId="0FD01DB6" w14:textId="77777777" w:rsidR="00395A41" w:rsidRDefault="00395A41" w:rsidP="00395A41">
      <w:r>
        <w:t xml:space="preserve">                        "formula": null,</w:t>
      </w:r>
    </w:p>
    <w:p w14:paraId="3E108CC9" w14:textId="77777777" w:rsidR="00395A41" w:rsidRDefault="00395A41" w:rsidP="00395A41">
      <w:r>
        <w:t xml:space="preserve">                        "refEle": null</w:t>
      </w:r>
    </w:p>
    <w:p w14:paraId="1BF5C14E" w14:textId="77777777" w:rsidR="00395A41" w:rsidRDefault="00395A41" w:rsidP="00395A41">
      <w:r>
        <w:t xml:space="preserve">                    },</w:t>
      </w:r>
    </w:p>
    <w:p w14:paraId="3E058F59" w14:textId="77777777" w:rsidR="00395A41" w:rsidRDefault="00395A41" w:rsidP="00395A41">
      <w:r>
        <w:t xml:space="preserve">                    {</w:t>
      </w:r>
    </w:p>
    <w:p w14:paraId="76592424" w14:textId="77777777" w:rsidR="00395A41" w:rsidRDefault="00395A41" w:rsidP="00395A41">
      <w:r>
        <w:t xml:space="preserve">                        "name": null,</w:t>
      </w:r>
    </w:p>
    <w:p w14:paraId="54CC7EF9" w14:textId="77777777" w:rsidR="00395A41" w:rsidRDefault="00395A41" w:rsidP="00395A41">
      <w:r>
        <w:t xml:space="preserve">                        "planReportColumnType": 1,</w:t>
      </w:r>
    </w:p>
    <w:p w14:paraId="44300713" w14:textId="77777777" w:rsidR="00395A41" w:rsidRDefault="00395A41" w:rsidP="00395A41">
      <w:r>
        <w:t xml:space="preserve">                        "sortOrder": 5,</w:t>
      </w:r>
    </w:p>
    <w:p w14:paraId="018C3DF8" w14:textId="77777777" w:rsidR="00395A41" w:rsidRDefault="00395A41" w:rsidP="00395A41">
      <w:r>
        <w:t xml:space="preserve">                        "planElementId": null,</w:t>
      </w:r>
    </w:p>
    <w:p w14:paraId="7C32134E" w14:textId="77777777" w:rsidR="00395A41" w:rsidRDefault="00395A41" w:rsidP="00395A41">
      <w:r>
        <w:t xml:space="preserve">                        "levelId": "e198bbe056b34de5b3931b6986ebb241",</w:t>
      </w:r>
    </w:p>
    <w:p w14:paraId="281B8ABA" w14:textId="77777777" w:rsidR="00395A41" w:rsidRDefault="00395A41" w:rsidP="00395A41">
      <w:r>
        <w:t xml:space="preserve">                        "configId": "84d50a0ab97549e5b41c992dfdfc4bbd",</w:t>
      </w:r>
    </w:p>
    <w:p w14:paraId="43A5DC75" w14:textId="77777777" w:rsidR="00395A41" w:rsidRDefault="00395A41" w:rsidP="00395A41">
      <w:r>
        <w:t xml:space="preserve">                        "rowspan": null,</w:t>
      </w:r>
    </w:p>
    <w:p w14:paraId="4D075B01" w14:textId="77777777" w:rsidR="00395A41" w:rsidRDefault="00395A41" w:rsidP="00395A41">
      <w:r>
        <w:t xml:space="preserve">                        "colspan": null,</w:t>
      </w:r>
    </w:p>
    <w:p w14:paraId="2E3B21C9" w14:textId="77777777" w:rsidR="00395A41" w:rsidRDefault="00395A41" w:rsidP="00395A41">
      <w:r>
        <w:t xml:space="preserve">                        "isFormatPercent": false,</w:t>
      </w:r>
    </w:p>
    <w:p w14:paraId="2D8BEF7E" w14:textId="77777777" w:rsidR="00395A41" w:rsidRDefault="00395A41" w:rsidP="00395A41">
      <w:r>
        <w:t xml:space="preserve">                        "isHideInForm": false,</w:t>
      </w:r>
    </w:p>
    <w:p w14:paraId="6C6F7596" w14:textId="77777777" w:rsidR="00395A41" w:rsidRDefault="00395A41" w:rsidP="00395A41">
      <w:r>
        <w:t xml:space="preserve">                        "isHideExceptQuarter": 0,</w:t>
      </w:r>
    </w:p>
    <w:p w14:paraId="0AFED9E8" w14:textId="77777777" w:rsidR="00395A41" w:rsidRDefault="00395A41" w:rsidP="00395A41">
      <w:r>
        <w:t xml:space="preserve">                        "formula": null,</w:t>
      </w:r>
    </w:p>
    <w:p w14:paraId="6DFA47A9" w14:textId="77777777" w:rsidR="00395A41" w:rsidRDefault="00395A41" w:rsidP="00395A41">
      <w:r>
        <w:t xml:space="preserve">                        "refEle": null</w:t>
      </w:r>
    </w:p>
    <w:p w14:paraId="359C08F2" w14:textId="77777777" w:rsidR="00395A41" w:rsidRDefault="00395A41" w:rsidP="00395A41">
      <w:r>
        <w:t xml:space="preserve">                    },</w:t>
      </w:r>
    </w:p>
    <w:p w14:paraId="3E0FEAC8" w14:textId="77777777" w:rsidR="00395A41" w:rsidRDefault="00395A41" w:rsidP="00395A41">
      <w:r>
        <w:t xml:space="preserve">                    {</w:t>
      </w:r>
    </w:p>
    <w:p w14:paraId="03AEBD59" w14:textId="77777777" w:rsidR="00395A41" w:rsidRDefault="00395A41" w:rsidP="00395A41">
      <w:r>
        <w:t xml:space="preserve">                        "name": null,</w:t>
      </w:r>
    </w:p>
    <w:p w14:paraId="61A2A5C5" w14:textId="77777777" w:rsidR="00395A41" w:rsidRDefault="00395A41" w:rsidP="00395A41">
      <w:r>
        <w:lastRenderedPageBreak/>
        <w:t xml:space="preserve">                        "planReportColumnType": 1,</w:t>
      </w:r>
    </w:p>
    <w:p w14:paraId="37BE5760" w14:textId="77777777" w:rsidR="00395A41" w:rsidRDefault="00395A41" w:rsidP="00395A41">
      <w:r>
        <w:t xml:space="preserve">                        "sortOrder": 6,</w:t>
      </w:r>
    </w:p>
    <w:p w14:paraId="1C2ACB6E" w14:textId="77777777" w:rsidR="00395A41" w:rsidRDefault="00395A41" w:rsidP="00395A41">
      <w:r>
        <w:t xml:space="preserve">                        "planElementId": null,</w:t>
      </w:r>
    </w:p>
    <w:p w14:paraId="30CAEE5D" w14:textId="77777777" w:rsidR="00395A41" w:rsidRDefault="00395A41" w:rsidP="00395A41">
      <w:r>
        <w:t xml:space="preserve">                        "levelId": "e198bbe056b34de5b3931b6986ebb241",</w:t>
      </w:r>
    </w:p>
    <w:p w14:paraId="7427307C" w14:textId="77777777" w:rsidR="00395A41" w:rsidRDefault="00395A41" w:rsidP="00395A41">
      <w:r>
        <w:t xml:space="preserve">                        "configId": "79fd6e93c4a54250b46d2244e0e8213c",</w:t>
      </w:r>
    </w:p>
    <w:p w14:paraId="1E7C08EC" w14:textId="77777777" w:rsidR="00395A41" w:rsidRDefault="00395A41" w:rsidP="00395A41">
      <w:r>
        <w:t xml:space="preserve">                        "rowspan": null,</w:t>
      </w:r>
    </w:p>
    <w:p w14:paraId="176F1396" w14:textId="77777777" w:rsidR="00395A41" w:rsidRDefault="00395A41" w:rsidP="00395A41">
      <w:r>
        <w:t xml:space="preserve">                        "colspan": null,</w:t>
      </w:r>
    </w:p>
    <w:p w14:paraId="1B4F30C5" w14:textId="77777777" w:rsidR="00395A41" w:rsidRDefault="00395A41" w:rsidP="00395A41">
      <w:r>
        <w:t xml:space="preserve">                        "isFormatPercent": false,</w:t>
      </w:r>
    </w:p>
    <w:p w14:paraId="480EAFC9" w14:textId="77777777" w:rsidR="00395A41" w:rsidRDefault="00395A41" w:rsidP="00395A41">
      <w:r>
        <w:t xml:space="preserve">                        "isHideInForm": false,</w:t>
      </w:r>
    </w:p>
    <w:p w14:paraId="767A9107" w14:textId="77777777" w:rsidR="00395A41" w:rsidRDefault="00395A41" w:rsidP="00395A41">
      <w:r>
        <w:t xml:space="preserve">                        "isHideExceptQuarter": 0,</w:t>
      </w:r>
    </w:p>
    <w:p w14:paraId="571A9FAB" w14:textId="77777777" w:rsidR="00395A41" w:rsidRDefault="00395A41" w:rsidP="00395A41">
      <w:r>
        <w:t xml:space="preserve">                        "formula": null,</w:t>
      </w:r>
    </w:p>
    <w:p w14:paraId="336C5324" w14:textId="77777777" w:rsidR="00395A41" w:rsidRDefault="00395A41" w:rsidP="00395A41">
      <w:r>
        <w:t xml:space="preserve">                        "refEle": null</w:t>
      </w:r>
    </w:p>
    <w:p w14:paraId="5DBE54C2" w14:textId="77777777" w:rsidR="00395A41" w:rsidRDefault="00395A41" w:rsidP="00395A41">
      <w:r>
        <w:t xml:space="preserve">                    },</w:t>
      </w:r>
    </w:p>
    <w:p w14:paraId="69C677A8" w14:textId="77777777" w:rsidR="00395A41" w:rsidRDefault="00395A41" w:rsidP="00395A41">
      <w:r>
        <w:t xml:space="preserve">                    {</w:t>
      </w:r>
    </w:p>
    <w:p w14:paraId="7DE9586C" w14:textId="77777777" w:rsidR="00395A41" w:rsidRDefault="00395A41" w:rsidP="00395A41">
      <w:r>
        <w:t xml:space="preserve">                        "name": null,</w:t>
      </w:r>
    </w:p>
    <w:p w14:paraId="7BF212C1" w14:textId="77777777" w:rsidR="00395A41" w:rsidRDefault="00395A41" w:rsidP="00395A41">
      <w:r>
        <w:t xml:space="preserve">                        "planReportColumnType": 1,</w:t>
      </w:r>
    </w:p>
    <w:p w14:paraId="10C66922" w14:textId="77777777" w:rsidR="00395A41" w:rsidRDefault="00395A41" w:rsidP="00395A41">
      <w:r>
        <w:t xml:space="preserve">                        "sortOrder": 7,</w:t>
      </w:r>
    </w:p>
    <w:p w14:paraId="26BBE9F0" w14:textId="77777777" w:rsidR="00395A41" w:rsidRDefault="00395A41" w:rsidP="00395A41">
      <w:r>
        <w:t xml:space="preserve">                        "planElementId": null,</w:t>
      </w:r>
    </w:p>
    <w:p w14:paraId="120A5297" w14:textId="77777777" w:rsidR="00395A41" w:rsidRDefault="00395A41" w:rsidP="00395A41">
      <w:r>
        <w:t xml:space="preserve">                        "levelId": "e198bbe056b34de5b3931b6986ebb241",</w:t>
      </w:r>
    </w:p>
    <w:p w14:paraId="310F1963" w14:textId="77777777" w:rsidR="00395A41" w:rsidRDefault="00395A41" w:rsidP="00395A41">
      <w:r>
        <w:t xml:space="preserve">                        "configId": "61fbbd3e360443668a405e19f94e43c9",</w:t>
      </w:r>
    </w:p>
    <w:p w14:paraId="2B4DBD16" w14:textId="77777777" w:rsidR="00395A41" w:rsidRDefault="00395A41" w:rsidP="00395A41">
      <w:r>
        <w:t xml:space="preserve">                        "rowspan": null,</w:t>
      </w:r>
    </w:p>
    <w:p w14:paraId="605BD1D4" w14:textId="77777777" w:rsidR="00395A41" w:rsidRDefault="00395A41" w:rsidP="00395A41">
      <w:r>
        <w:t xml:space="preserve">                        "colspan": null,</w:t>
      </w:r>
    </w:p>
    <w:p w14:paraId="3D8D8DE1" w14:textId="77777777" w:rsidR="00395A41" w:rsidRDefault="00395A41" w:rsidP="00395A41">
      <w:r>
        <w:t xml:space="preserve">                        "isFormatPercent": false,</w:t>
      </w:r>
    </w:p>
    <w:p w14:paraId="7A88BEBC" w14:textId="77777777" w:rsidR="00395A41" w:rsidRDefault="00395A41" w:rsidP="00395A41">
      <w:r>
        <w:t xml:space="preserve">                        "isHideInForm": false,</w:t>
      </w:r>
    </w:p>
    <w:p w14:paraId="6B0A35DE" w14:textId="77777777" w:rsidR="00395A41" w:rsidRDefault="00395A41" w:rsidP="00395A41">
      <w:r>
        <w:t xml:space="preserve">                        "isHideExceptQuarter": 0,</w:t>
      </w:r>
    </w:p>
    <w:p w14:paraId="01C1845B" w14:textId="77777777" w:rsidR="00395A41" w:rsidRDefault="00395A41" w:rsidP="00395A41">
      <w:r>
        <w:lastRenderedPageBreak/>
        <w:t xml:space="preserve">                        "formula": null,</w:t>
      </w:r>
    </w:p>
    <w:p w14:paraId="77FF5087" w14:textId="77777777" w:rsidR="00395A41" w:rsidRDefault="00395A41" w:rsidP="00395A41">
      <w:r>
        <w:t xml:space="preserve">                        "refEle": null</w:t>
      </w:r>
    </w:p>
    <w:p w14:paraId="18C1311A" w14:textId="77777777" w:rsidR="00395A41" w:rsidRDefault="00395A41" w:rsidP="00395A41">
      <w:r>
        <w:t xml:space="preserve">                    },</w:t>
      </w:r>
    </w:p>
    <w:p w14:paraId="468565C5" w14:textId="77777777" w:rsidR="00395A41" w:rsidRDefault="00395A41" w:rsidP="00395A41">
      <w:r>
        <w:t xml:space="preserve">                    {</w:t>
      </w:r>
    </w:p>
    <w:p w14:paraId="069E20AB" w14:textId="77777777" w:rsidR="00395A41" w:rsidRDefault="00395A41" w:rsidP="00395A41">
      <w:r>
        <w:t xml:space="preserve">                        "name": "[Số] - Kế hoạch",</w:t>
      </w:r>
    </w:p>
    <w:p w14:paraId="7B57FB63" w14:textId="77777777" w:rsidR="00395A41" w:rsidRDefault="00395A41" w:rsidP="00395A41">
      <w:r>
        <w:t xml:space="preserve">                        "planReportColumnType": 0,</w:t>
      </w:r>
    </w:p>
    <w:p w14:paraId="7953F8CD" w14:textId="77777777" w:rsidR="00395A41" w:rsidRDefault="00395A41" w:rsidP="00395A41">
      <w:r>
        <w:t xml:space="preserve">                        "sortOrder": 8,</w:t>
      </w:r>
    </w:p>
    <w:p w14:paraId="257CC9C9" w14:textId="77777777" w:rsidR="00395A41" w:rsidRDefault="00395A41" w:rsidP="00395A41">
      <w:r>
        <w:t xml:space="preserve">                        "planElementId": "d093c94df1d7452aa17f93c10d00dfee",</w:t>
      </w:r>
    </w:p>
    <w:p w14:paraId="3F55DA7E" w14:textId="77777777" w:rsidR="00395A41" w:rsidRDefault="00395A41" w:rsidP="00395A41">
      <w:r>
        <w:t xml:space="preserve">                        "levelId": "e198bbe056b34de5b3931b6986ebb241",</w:t>
      </w:r>
    </w:p>
    <w:p w14:paraId="5BABEFA2" w14:textId="77777777" w:rsidR="00395A41" w:rsidRDefault="00395A41" w:rsidP="00395A41">
      <w:r>
        <w:t xml:space="preserve">                        "configId": null,</w:t>
      </w:r>
    </w:p>
    <w:p w14:paraId="6E150E36" w14:textId="77777777" w:rsidR="00395A41" w:rsidRDefault="00395A41" w:rsidP="00395A41">
      <w:r>
        <w:t xml:space="preserve">                        "rowspan": null,</w:t>
      </w:r>
    </w:p>
    <w:p w14:paraId="38CF3131" w14:textId="77777777" w:rsidR="00395A41" w:rsidRDefault="00395A41" w:rsidP="00395A41">
      <w:r>
        <w:t xml:space="preserve">                        "colspan": null,</w:t>
      </w:r>
    </w:p>
    <w:p w14:paraId="7F9EFD23" w14:textId="77777777" w:rsidR="00395A41" w:rsidRDefault="00395A41" w:rsidP="00395A41">
      <w:r>
        <w:t xml:space="preserve">                        "isFormatPercent": false,</w:t>
      </w:r>
    </w:p>
    <w:p w14:paraId="11622DD7" w14:textId="77777777" w:rsidR="00395A41" w:rsidRDefault="00395A41" w:rsidP="00395A41">
      <w:r>
        <w:t xml:space="preserve">                        "isHideInForm": false,</w:t>
      </w:r>
    </w:p>
    <w:p w14:paraId="7E8549F9" w14:textId="77777777" w:rsidR="00395A41" w:rsidRDefault="00395A41" w:rsidP="00395A41">
      <w:r>
        <w:t xml:space="preserve">                        "isHideExceptQuarter": 0,</w:t>
      </w:r>
    </w:p>
    <w:p w14:paraId="5A73D07D" w14:textId="77777777" w:rsidR="00395A41" w:rsidRDefault="00395A41" w:rsidP="00395A41">
      <w:r>
        <w:t xml:space="preserve">                        "formula": null,</w:t>
      </w:r>
    </w:p>
    <w:p w14:paraId="28122F24" w14:textId="77777777" w:rsidR="00395A41" w:rsidRDefault="00395A41" w:rsidP="00395A41">
      <w:r>
        <w:t xml:space="preserve">                        "refEle": null</w:t>
      </w:r>
    </w:p>
    <w:p w14:paraId="5CA748D9" w14:textId="77777777" w:rsidR="00395A41" w:rsidRDefault="00395A41" w:rsidP="00395A41">
      <w:r>
        <w:t xml:space="preserve">                    },</w:t>
      </w:r>
    </w:p>
    <w:p w14:paraId="18A2A5B2" w14:textId="77777777" w:rsidR="00395A41" w:rsidRDefault="00395A41" w:rsidP="00395A41">
      <w:r>
        <w:t xml:space="preserve">                    {</w:t>
      </w:r>
    </w:p>
    <w:p w14:paraId="32BB509E" w14:textId="77777777" w:rsidR="00395A41" w:rsidRDefault="00395A41" w:rsidP="00395A41">
      <w:r>
        <w:t xml:space="preserve">                        "name": "[Số] - Kết quả thực hiện",</w:t>
      </w:r>
    </w:p>
    <w:p w14:paraId="571084A7" w14:textId="77777777" w:rsidR="00395A41" w:rsidRDefault="00395A41" w:rsidP="00395A41">
      <w:r>
        <w:t xml:space="preserve">                        "planReportColumnType": 0,</w:t>
      </w:r>
    </w:p>
    <w:p w14:paraId="2FBDF0E8" w14:textId="77777777" w:rsidR="00395A41" w:rsidRDefault="00395A41" w:rsidP="00395A41">
      <w:r>
        <w:t xml:space="preserve">                        "sortOrder": 9,</w:t>
      </w:r>
    </w:p>
    <w:p w14:paraId="24CFBFE3" w14:textId="77777777" w:rsidR="00395A41" w:rsidRDefault="00395A41" w:rsidP="00395A41">
      <w:r>
        <w:t xml:space="preserve">                        "planElementId": "2b4f126636004f2599782a9e4959a677",</w:t>
      </w:r>
    </w:p>
    <w:p w14:paraId="51012581" w14:textId="77777777" w:rsidR="00395A41" w:rsidRDefault="00395A41" w:rsidP="00395A41">
      <w:r>
        <w:t xml:space="preserve">                        "levelId": "e198bbe056b34de5b3931b6986ebb241",</w:t>
      </w:r>
    </w:p>
    <w:p w14:paraId="3408AEFD" w14:textId="77777777" w:rsidR="00395A41" w:rsidRDefault="00395A41" w:rsidP="00395A41">
      <w:r>
        <w:t xml:space="preserve">                        "configId": null,</w:t>
      </w:r>
    </w:p>
    <w:p w14:paraId="4C2DF3AE" w14:textId="77777777" w:rsidR="00395A41" w:rsidRDefault="00395A41" w:rsidP="00395A41">
      <w:r>
        <w:lastRenderedPageBreak/>
        <w:t xml:space="preserve">                        "rowspan": null,</w:t>
      </w:r>
    </w:p>
    <w:p w14:paraId="19EA36E6" w14:textId="77777777" w:rsidR="00395A41" w:rsidRDefault="00395A41" w:rsidP="00395A41">
      <w:r>
        <w:t xml:space="preserve">                        "colspan": null,</w:t>
      </w:r>
    </w:p>
    <w:p w14:paraId="4948E37B" w14:textId="77777777" w:rsidR="00395A41" w:rsidRDefault="00395A41" w:rsidP="00395A41">
      <w:r>
        <w:t xml:space="preserve">                        "isFormatPercent": false,</w:t>
      </w:r>
    </w:p>
    <w:p w14:paraId="0C4BBBEE" w14:textId="77777777" w:rsidR="00395A41" w:rsidRDefault="00395A41" w:rsidP="00395A41">
      <w:r>
        <w:t xml:space="preserve">                        "isHideInForm": false,</w:t>
      </w:r>
    </w:p>
    <w:p w14:paraId="50754F8F" w14:textId="77777777" w:rsidR="00395A41" w:rsidRDefault="00395A41" w:rsidP="00395A41">
      <w:r>
        <w:t xml:space="preserve">                        "isHideExceptQuarter": 0,</w:t>
      </w:r>
    </w:p>
    <w:p w14:paraId="3F7A0055" w14:textId="77777777" w:rsidR="00395A41" w:rsidRDefault="00395A41" w:rsidP="00395A41">
      <w:r>
        <w:t xml:space="preserve">                        "formula": null,</w:t>
      </w:r>
    </w:p>
    <w:p w14:paraId="466B9F7C" w14:textId="77777777" w:rsidR="00395A41" w:rsidRDefault="00395A41" w:rsidP="00395A41">
      <w:r>
        <w:t xml:space="preserve">                        "refEle": null</w:t>
      </w:r>
    </w:p>
    <w:p w14:paraId="29D23363" w14:textId="77777777" w:rsidR="00395A41" w:rsidRDefault="00395A41" w:rsidP="00395A41">
      <w:r>
        <w:t xml:space="preserve">                    },</w:t>
      </w:r>
    </w:p>
    <w:p w14:paraId="000A208E" w14:textId="77777777" w:rsidR="00395A41" w:rsidRDefault="00395A41" w:rsidP="00395A41">
      <w:r>
        <w:t xml:space="preserve">                    {</w:t>
      </w:r>
    </w:p>
    <w:p w14:paraId="1F8F94EB" w14:textId="77777777" w:rsidR="00395A41" w:rsidRDefault="00395A41" w:rsidP="00395A41">
      <w:r>
        <w:t xml:space="preserve">                        "name": "[Lũy kế từ đầu năm tới tháng hiện tại] - Luỹ kế kết quả thực hiện",</w:t>
      </w:r>
    </w:p>
    <w:p w14:paraId="6250D117" w14:textId="77777777" w:rsidR="00395A41" w:rsidRDefault="00395A41" w:rsidP="00395A41">
      <w:r>
        <w:t xml:space="preserve">                        "planReportColumnType": 0,</w:t>
      </w:r>
    </w:p>
    <w:p w14:paraId="51723F0A" w14:textId="77777777" w:rsidR="00395A41" w:rsidRDefault="00395A41" w:rsidP="00395A41">
      <w:r>
        <w:t xml:space="preserve">                        "sortOrder": 10,</w:t>
      </w:r>
    </w:p>
    <w:p w14:paraId="26E93AC0" w14:textId="77777777" w:rsidR="00395A41" w:rsidRDefault="00395A41" w:rsidP="00395A41">
      <w:r>
        <w:t xml:space="preserve">                        "planElementId": "f547dc2529124a37995b74f462cef8ed",</w:t>
      </w:r>
    </w:p>
    <w:p w14:paraId="5C7FA29A" w14:textId="77777777" w:rsidR="00395A41" w:rsidRDefault="00395A41" w:rsidP="00395A41">
      <w:r>
        <w:t xml:space="preserve">                        "levelId": "e198bbe056b34de5b3931b6986ebb241",</w:t>
      </w:r>
    </w:p>
    <w:p w14:paraId="278DD965" w14:textId="77777777" w:rsidR="00395A41" w:rsidRDefault="00395A41" w:rsidP="00395A41">
      <w:r>
        <w:t xml:space="preserve">                        "configId": null,</w:t>
      </w:r>
    </w:p>
    <w:p w14:paraId="07D9BD4E" w14:textId="77777777" w:rsidR="00395A41" w:rsidRDefault="00395A41" w:rsidP="00395A41">
      <w:r>
        <w:t xml:space="preserve">                        "rowspan": null,</w:t>
      </w:r>
    </w:p>
    <w:p w14:paraId="474002FF" w14:textId="77777777" w:rsidR="00395A41" w:rsidRDefault="00395A41" w:rsidP="00395A41">
      <w:r>
        <w:t xml:space="preserve">                        "colspan": null,</w:t>
      </w:r>
    </w:p>
    <w:p w14:paraId="7DBFCA2C" w14:textId="77777777" w:rsidR="00395A41" w:rsidRDefault="00395A41" w:rsidP="00395A41">
      <w:r>
        <w:t xml:space="preserve">                        "isFormatPercent": false,</w:t>
      </w:r>
    </w:p>
    <w:p w14:paraId="41BBFC82" w14:textId="77777777" w:rsidR="00395A41" w:rsidRDefault="00395A41" w:rsidP="00395A41">
      <w:r>
        <w:t xml:space="preserve">                        "isHideInForm": false,</w:t>
      </w:r>
    </w:p>
    <w:p w14:paraId="63D2F140" w14:textId="77777777" w:rsidR="00395A41" w:rsidRDefault="00395A41" w:rsidP="00395A41">
      <w:r>
        <w:t xml:space="preserve">                        "isHideExceptQuarter": 0,</w:t>
      </w:r>
    </w:p>
    <w:p w14:paraId="2E7DFEEA" w14:textId="77777777" w:rsidR="00395A41" w:rsidRDefault="00395A41" w:rsidP="00395A41">
      <w:r>
        <w:t xml:space="preserve">                        "formula": null,</w:t>
      </w:r>
    </w:p>
    <w:p w14:paraId="32A9289B" w14:textId="77777777" w:rsidR="00395A41" w:rsidRDefault="00395A41" w:rsidP="00395A41">
      <w:r>
        <w:t xml:space="preserve">                        "refEle": null</w:t>
      </w:r>
    </w:p>
    <w:p w14:paraId="1E8794BB" w14:textId="77777777" w:rsidR="00395A41" w:rsidRDefault="00395A41" w:rsidP="00395A41">
      <w:r>
        <w:t xml:space="preserve">                    },</w:t>
      </w:r>
    </w:p>
    <w:p w14:paraId="52619C47" w14:textId="77777777" w:rsidR="00395A41" w:rsidRDefault="00395A41" w:rsidP="00395A41">
      <w:r>
        <w:t xml:space="preserve">                    {</w:t>
      </w:r>
    </w:p>
    <w:p w14:paraId="05B5418A" w14:textId="77777777" w:rsidR="00395A41" w:rsidRDefault="00395A41" w:rsidP="00395A41">
      <w:r>
        <w:t xml:space="preserve">                        "name": "[Công thức] - Tỉ lệ khối lượng đã thực hiện (%)",</w:t>
      </w:r>
    </w:p>
    <w:p w14:paraId="159FF445" w14:textId="77777777" w:rsidR="00395A41" w:rsidRDefault="00395A41" w:rsidP="00395A41">
      <w:r>
        <w:lastRenderedPageBreak/>
        <w:t xml:space="preserve">                        "planReportColumnType": 0,</w:t>
      </w:r>
    </w:p>
    <w:p w14:paraId="346ACA31" w14:textId="77777777" w:rsidR="00395A41" w:rsidRDefault="00395A41" w:rsidP="00395A41">
      <w:r>
        <w:t xml:space="preserve">                        "sortOrder": 11,</w:t>
      </w:r>
    </w:p>
    <w:p w14:paraId="7FDB8C71" w14:textId="77777777" w:rsidR="00395A41" w:rsidRDefault="00395A41" w:rsidP="00395A41">
      <w:r>
        <w:t xml:space="preserve">                        "planElementId": "947fb7b7b5df423f99506c4e4bbb6524",</w:t>
      </w:r>
    </w:p>
    <w:p w14:paraId="24A7D8AB" w14:textId="77777777" w:rsidR="00395A41" w:rsidRDefault="00395A41" w:rsidP="00395A41">
      <w:r>
        <w:t xml:space="preserve">                        "levelId": "e198bbe056b34de5b3931b6986ebb241",</w:t>
      </w:r>
    </w:p>
    <w:p w14:paraId="562FD749" w14:textId="77777777" w:rsidR="00395A41" w:rsidRDefault="00395A41" w:rsidP="00395A41">
      <w:r>
        <w:t xml:space="preserve">                        "configId": null,</w:t>
      </w:r>
    </w:p>
    <w:p w14:paraId="0462EA15" w14:textId="77777777" w:rsidR="00395A41" w:rsidRDefault="00395A41" w:rsidP="00395A41">
      <w:r>
        <w:t xml:space="preserve">                        "rowspan": null,</w:t>
      </w:r>
    </w:p>
    <w:p w14:paraId="61BAE3F2" w14:textId="77777777" w:rsidR="00395A41" w:rsidRDefault="00395A41" w:rsidP="00395A41">
      <w:r>
        <w:t xml:space="preserve">                        "colspan": null,</w:t>
      </w:r>
    </w:p>
    <w:p w14:paraId="59C79D38" w14:textId="77777777" w:rsidR="00395A41" w:rsidRDefault="00395A41" w:rsidP="00395A41">
      <w:r>
        <w:t xml:space="preserve">                        "isFormatPercent": true,</w:t>
      </w:r>
    </w:p>
    <w:p w14:paraId="59E7532C" w14:textId="77777777" w:rsidR="00395A41" w:rsidRDefault="00395A41" w:rsidP="00395A41">
      <w:r>
        <w:t xml:space="preserve">                        "isHideInForm": false,</w:t>
      </w:r>
    </w:p>
    <w:p w14:paraId="1A6E930E" w14:textId="77777777" w:rsidR="00395A41" w:rsidRDefault="00395A41" w:rsidP="00395A41">
      <w:r>
        <w:t xml:space="preserve">                        "isHideExceptQuarter": 0,</w:t>
      </w:r>
    </w:p>
    <w:p w14:paraId="1F0C5249" w14:textId="77777777" w:rsidR="00395A41" w:rsidRDefault="00395A41" w:rsidP="00395A41">
      <w:r>
        <w:t xml:space="preserve">                        "formula": null,</w:t>
      </w:r>
    </w:p>
    <w:p w14:paraId="36BD77F6" w14:textId="77777777" w:rsidR="00395A41" w:rsidRDefault="00395A41" w:rsidP="00395A41">
      <w:r>
        <w:t xml:space="preserve">                        "refEle": null</w:t>
      </w:r>
    </w:p>
    <w:p w14:paraId="1DAFF01C" w14:textId="77777777" w:rsidR="00395A41" w:rsidRDefault="00395A41" w:rsidP="00395A41">
      <w:r>
        <w:t xml:space="preserve">                    },</w:t>
      </w:r>
    </w:p>
    <w:p w14:paraId="019B308D" w14:textId="77777777" w:rsidR="00395A41" w:rsidRDefault="00395A41" w:rsidP="00395A41">
      <w:r>
        <w:t xml:space="preserve">                    {</w:t>
      </w:r>
    </w:p>
    <w:p w14:paraId="39A2448D" w14:textId="77777777" w:rsidR="00395A41" w:rsidRDefault="00395A41" w:rsidP="00395A41">
      <w:r>
        <w:t xml:space="preserve">                        "name": "[Checkbox] - Hoàn thành",</w:t>
      </w:r>
    </w:p>
    <w:p w14:paraId="212C98F6" w14:textId="77777777" w:rsidR="00395A41" w:rsidRDefault="00395A41" w:rsidP="00395A41">
      <w:r>
        <w:t xml:space="preserve">                        "planReportColumnType": 0,</w:t>
      </w:r>
    </w:p>
    <w:p w14:paraId="46F4DC19" w14:textId="77777777" w:rsidR="00395A41" w:rsidRDefault="00395A41" w:rsidP="00395A41">
      <w:r>
        <w:t xml:space="preserve">                        "sortOrder": 12,</w:t>
      </w:r>
    </w:p>
    <w:p w14:paraId="3AAC96E8" w14:textId="77777777" w:rsidR="00395A41" w:rsidRDefault="00395A41" w:rsidP="00395A41">
      <w:r>
        <w:t xml:space="preserve">                        "planElementId": "88afb7415fe0463ab72377b61a264241",</w:t>
      </w:r>
    </w:p>
    <w:p w14:paraId="0A26045F" w14:textId="77777777" w:rsidR="00395A41" w:rsidRDefault="00395A41" w:rsidP="00395A41">
      <w:r>
        <w:t xml:space="preserve">                        "levelId": "e198bbe056b34de5b3931b6986ebb241",</w:t>
      </w:r>
    </w:p>
    <w:p w14:paraId="6F826BED" w14:textId="77777777" w:rsidR="00395A41" w:rsidRDefault="00395A41" w:rsidP="00395A41">
      <w:r>
        <w:t xml:space="preserve">                        "configId": null,</w:t>
      </w:r>
    </w:p>
    <w:p w14:paraId="797364DF" w14:textId="77777777" w:rsidR="00395A41" w:rsidRDefault="00395A41" w:rsidP="00395A41">
      <w:r>
        <w:t xml:space="preserve">                        "rowspan": null,</w:t>
      </w:r>
    </w:p>
    <w:p w14:paraId="5AF1AFED" w14:textId="77777777" w:rsidR="00395A41" w:rsidRDefault="00395A41" w:rsidP="00395A41">
      <w:r>
        <w:t xml:space="preserve">                        "colspan": null,</w:t>
      </w:r>
    </w:p>
    <w:p w14:paraId="04F70D1D" w14:textId="77777777" w:rsidR="00395A41" w:rsidRDefault="00395A41" w:rsidP="00395A41">
      <w:r>
        <w:t xml:space="preserve">                        "isFormatPercent": false,</w:t>
      </w:r>
    </w:p>
    <w:p w14:paraId="14BEC83C" w14:textId="77777777" w:rsidR="00395A41" w:rsidRDefault="00395A41" w:rsidP="00395A41">
      <w:r>
        <w:t xml:space="preserve">                        "isHideInForm": false,</w:t>
      </w:r>
    </w:p>
    <w:p w14:paraId="76147033" w14:textId="77777777" w:rsidR="00395A41" w:rsidRDefault="00395A41" w:rsidP="00395A41">
      <w:r>
        <w:t xml:space="preserve">                        "isHideExceptQuarter": 0,</w:t>
      </w:r>
    </w:p>
    <w:p w14:paraId="09213C88" w14:textId="77777777" w:rsidR="00395A41" w:rsidRDefault="00395A41" w:rsidP="00395A41">
      <w:r>
        <w:lastRenderedPageBreak/>
        <w:t xml:space="preserve">                        "formula": null,</w:t>
      </w:r>
    </w:p>
    <w:p w14:paraId="5B1BE560" w14:textId="77777777" w:rsidR="00395A41" w:rsidRDefault="00395A41" w:rsidP="00395A41">
      <w:r>
        <w:t xml:space="preserve">                        "refEle": null</w:t>
      </w:r>
    </w:p>
    <w:p w14:paraId="583B8803" w14:textId="77777777" w:rsidR="00395A41" w:rsidRDefault="00395A41" w:rsidP="00395A41">
      <w:r>
        <w:t xml:space="preserve">                    },</w:t>
      </w:r>
    </w:p>
    <w:p w14:paraId="7EDDC9C1" w14:textId="77777777" w:rsidR="00395A41" w:rsidRDefault="00395A41" w:rsidP="00395A41">
      <w:r>
        <w:t xml:space="preserve">                    {</w:t>
      </w:r>
    </w:p>
    <w:p w14:paraId="1D91FC2F" w14:textId="77777777" w:rsidR="00395A41" w:rsidRDefault="00395A41" w:rsidP="00395A41">
      <w:r>
        <w:t xml:space="preserve">                        "name": "[Số] - Ước thực hiện",</w:t>
      </w:r>
    </w:p>
    <w:p w14:paraId="04844F59" w14:textId="77777777" w:rsidR="00395A41" w:rsidRDefault="00395A41" w:rsidP="00395A41">
      <w:r>
        <w:t xml:space="preserve">                        "planReportColumnType": 0,</w:t>
      </w:r>
    </w:p>
    <w:p w14:paraId="62E4CC9E" w14:textId="77777777" w:rsidR="00395A41" w:rsidRDefault="00395A41" w:rsidP="00395A41">
      <w:r>
        <w:t xml:space="preserve">                        "sortOrder": 13,</w:t>
      </w:r>
    </w:p>
    <w:p w14:paraId="7E8AA794" w14:textId="77777777" w:rsidR="00395A41" w:rsidRDefault="00395A41" w:rsidP="00395A41">
      <w:r>
        <w:t xml:space="preserve">                        "planElementId": "9d17e3f07cce4e759bd47eb38f541988",</w:t>
      </w:r>
    </w:p>
    <w:p w14:paraId="284BE555" w14:textId="77777777" w:rsidR="00395A41" w:rsidRDefault="00395A41" w:rsidP="00395A41">
      <w:r>
        <w:t xml:space="preserve">                        "levelId": "e198bbe056b34de5b3931b6986ebb241",</w:t>
      </w:r>
    </w:p>
    <w:p w14:paraId="02A9BE6E" w14:textId="77777777" w:rsidR="00395A41" w:rsidRDefault="00395A41" w:rsidP="00395A41">
      <w:r>
        <w:t xml:space="preserve">                        "configId": null,</w:t>
      </w:r>
    </w:p>
    <w:p w14:paraId="44FB3F8D" w14:textId="77777777" w:rsidR="00395A41" w:rsidRDefault="00395A41" w:rsidP="00395A41">
      <w:r>
        <w:t xml:space="preserve">                        "rowspan": null,</w:t>
      </w:r>
    </w:p>
    <w:p w14:paraId="75C1E9E6" w14:textId="77777777" w:rsidR="00395A41" w:rsidRDefault="00395A41" w:rsidP="00395A41">
      <w:r>
        <w:t xml:space="preserve">                        "colspan": null,</w:t>
      </w:r>
    </w:p>
    <w:p w14:paraId="2B37200E" w14:textId="77777777" w:rsidR="00395A41" w:rsidRDefault="00395A41" w:rsidP="00395A41">
      <w:r>
        <w:t xml:space="preserve">                        "isFormatPercent": false,</w:t>
      </w:r>
    </w:p>
    <w:p w14:paraId="7CD58A88" w14:textId="77777777" w:rsidR="00395A41" w:rsidRDefault="00395A41" w:rsidP="00395A41">
      <w:r>
        <w:t xml:space="preserve">                        "isHideInForm": false,</w:t>
      </w:r>
    </w:p>
    <w:p w14:paraId="27306E41" w14:textId="77777777" w:rsidR="00395A41" w:rsidRDefault="00395A41" w:rsidP="00395A41">
      <w:r>
        <w:t xml:space="preserve">                        "isHideExceptQuarter": 0,</w:t>
      </w:r>
    </w:p>
    <w:p w14:paraId="08028E5B" w14:textId="77777777" w:rsidR="00395A41" w:rsidRDefault="00395A41" w:rsidP="00395A41">
      <w:r>
        <w:t xml:space="preserve">                        "formula": null,</w:t>
      </w:r>
    </w:p>
    <w:p w14:paraId="651BEB42" w14:textId="77777777" w:rsidR="00395A41" w:rsidRDefault="00395A41" w:rsidP="00395A41">
      <w:r>
        <w:t xml:space="preserve">                        "refEle": null</w:t>
      </w:r>
    </w:p>
    <w:p w14:paraId="7B1D37A3" w14:textId="77777777" w:rsidR="00395A41" w:rsidRDefault="00395A41" w:rsidP="00395A41">
      <w:r>
        <w:t xml:space="preserve">                    },</w:t>
      </w:r>
    </w:p>
    <w:p w14:paraId="2AEC614D" w14:textId="77777777" w:rsidR="00395A41" w:rsidRDefault="00395A41" w:rsidP="00395A41">
      <w:r>
        <w:t xml:space="preserve">                    {</w:t>
      </w:r>
    </w:p>
    <w:p w14:paraId="495D8ED4" w14:textId="77777777" w:rsidR="00395A41" w:rsidRDefault="00395A41" w:rsidP="00395A41">
      <w:r>
        <w:t xml:space="preserve">                        "name": "[Chữ] - Tình hình thực hiện",</w:t>
      </w:r>
    </w:p>
    <w:p w14:paraId="253D3C46" w14:textId="77777777" w:rsidR="00395A41" w:rsidRDefault="00395A41" w:rsidP="00395A41">
      <w:r>
        <w:t xml:space="preserve">                        "planReportColumnType": 0,</w:t>
      </w:r>
    </w:p>
    <w:p w14:paraId="393E1A6E" w14:textId="77777777" w:rsidR="00395A41" w:rsidRDefault="00395A41" w:rsidP="00395A41">
      <w:r>
        <w:t xml:space="preserve">                        "sortOrder": 14,</w:t>
      </w:r>
    </w:p>
    <w:p w14:paraId="1E88AF00" w14:textId="77777777" w:rsidR="00395A41" w:rsidRDefault="00395A41" w:rsidP="00395A41">
      <w:r>
        <w:t xml:space="preserve">                        "planElementId": "d118c2c6185a45349d128552949ee923",</w:t>
      </w:r>
    </w:p>
    <w:p w14:paraId="7CAE5FF3" w14:textId="77777777" w:rsidR="00395A41" w:rsidRDefault="00395A41" w:rsidP="00395A41">
      <w:r>
        <w:t xml:space="preserve">                        "levelId": "e198bbe056b34de5b3931b6986ebb241",</w:t>
      </w:r>
    </w:p>
    <w:p w14:paraId="48A3DC05" w14:textId="77777777" w:rsidR="00395A41" w:rsidRDefault="00395A41" w:rsidP="00395A41">
      <w:r>
        <w:t xml:space="preserve">                        "configId": null,</w:t>
      </w:r>
    </w:p>
    <w:p w14:paraId="513C97A3" w14:textId="77777777" w:rsidR="00395A41" w:rsidRDefault="00395A41" w:rsidP="00395A41">
      <w:r>
        <w:lastRenderedPageBreak/>
        <w:t xml:space="preserve">                        "rowspan": null,</w:t>
      </w:r>
    </w:p>
    <w:p w14:paraId="1C9230AB" w14:textId="77777777" w:rsidR="00395A41" w:rsidRDefault="00395A41" w:rsidP="00395A41">
      <w:r>
        <w:t xml:space="preserve">                        "colspan": null,</w:t>
      </w:r>
    </w:p>
    <w:p w14:paraId="2F61CB8A" w14:textId="77777777" w:rsidR="00395A41" w:rsidRDefault="00395A41" w:rsidP="00395A41">
      <w:r>
        <w:t xml:space="preserve">                        "isFormatPercent": false,</w:t>
      </w:r>
    </w:p>
    <w:p w14:paraId="55CA488B" w14:textId="77777777" w:rsidR="00395A41" w:rsidRDefault="00395A41" w:rsidP="00395A41">
      <w:r>
        <w:t xml:space="preserve">                        "isHideInForm": false,</w:t>
      </w:r>
    </w:p>
    <w:p w14:paraId="4C4DED6A" w14:textId="77777777" w:rsidR="00395A41" w:rsidRDefault="00395A41" w:rsidP="00395A41">
      <w:r>
        <w:t xml:space="preserve">                        "isHideExceptQuarter": 0,</w:t>
      </w:r>
    </w:p>
    <w:p w14:paraId="6499CB14" w14:textId="77777777" w:rsidR="00395A41" w:rsidRDefault="00395A41" w:rsidP="00395A41">
      <w:r>
        <w:t xml:space="preserve">                        "formula": null,</w:t>
      </w:r>
    </w:p>
    <w:p w14:paraId="7B10BAB8" w14:textId="77777777" w:rsidR="00395A41" w:rsidRDefault="00395A41" w:rsidP="00395A41">
      <w:r>
        <w:t xml:space="preserve">                        "refEle": null</w:t>
      </w:r>
    </w:p>
    <w:p w14:paraId="4BD819BB" w14:textId="77777777" w:rsidR="00395A41" w:rsidRDefault="00395A41" w:rsidP="00395A41">
      <w:r>
        <w:t xml:space="preserve">                    },</w:t>
      </w:r>
    </w:p>
    <w:p w14:paraId="3C60028F" w14:textId="77777777" w:rsidR="00395A41" w:rsidRDefault="00395A41" w:rsidP="00395A41">
      <w:r>
        <w:t xml:space="preserve">                    {</w:t>
      </w:r>
    </w:p>
    <w:p w14:paraId="4A4F09CE" w14:textId="77777777" w:rsidR="00395A41" w:rsidRDefault="00395A41" w:rsidP="00395A41">
      <w:r>
        <w:t xml:space="preserve">                        "name": "[Chữ] - Ghi chú",</w:t>
      </w:r>
    </w:p>
    <w:p w14:paraId="55380637" w14:textId="77777777" w:rsidR="00395A41" w:rsidRDefault="00395A41" w:rsidP="00395A41">
      <w:r>
        <w:t xml:space="preserve">                        "planReportColumnType": 0,</w:t>
      </w:r>
    </w:p>
    <w:p w14:paraId="615358C6" w14:textId="77777777" w:rsidR="00395A41" w:rsidRDefault="00395A41" w:rsidP="00395A41">
      <w:r>
        <w:t xml:space="preserve">                        "sortOrder": 15,</w:t>
      </w:r>
    </w:p>
    <w:p w14:paraId="55819A3E" w14:textId="77777777" w:rsidR="00395A41" w:rsidRDefault="00395A41" w:rsidP="00395A41">
      <w:r>
        <w:t xml:space="preserve">                        "planElementId": "173192e71695469fb8a2f7fc7d4cfc62",</w:t>
      </w:r>
    </w:p>
    <w:p w14:paraId="68070F18" w14:textId="77777777" w:rsidR="00395A41" w:rsidRDefault="00395A41" w:rsidP="00395A41">
      <w:r>
        <w:t xml:space="preserve">                        "levelId": "e198bbe056b34de5b3931b6986ebb241",</w:t>
      </w:r>
    </w:p>
    <w:p w14:paraId="71DAEC00" w14:textId="77777777" w:rsidR="00395A41" w:rsidRDefault="00395A41" w:rsidP="00395A41">
      <w:r>
        <w:t xml:space="preserve">                        "configId": null,</w:t>
      </w:r>
    </w:p>
    <w:p w14:paraId="769CA57F" w14:textId="77777777" w:rsidR="00395A41" w:rsidRDefault="00395A41" w:rsidP="00395A41">
      <w:r>
        <w:t xml:space="preserve">                        "rowspan": null,</w:t>
      </w:r>
    </w:p>
    <w:p w14:paraId="7285EFBF" w14:textId="77777777" w:rsidR="00395A41" w:rsidRDefault="00395A41" w:rsidP="00395A41">
      <w:r>
        <w:t xml:space="preserve">                        "colspan": null,</w:t>
      </w:r>
    </w:p>
    <w:p w14:paraId="174B60E9" w14:textId="77777777" w:rsidR="00395A41" w:rsidRDefault="00395A41" w:rsidP="00395A41">
      <w:r>
        <w:t xml:space="preserve">                        "isFormatPercent": false,</w:t>
      </w:r>
    </w:p>
    <w:p w14:paraId="41D17B20" w14:textId="77777777" w:rsidR="00395A41" w:rsidRDefault="00395A41" w:rsidP="00395A41">
      <w:r>
        <w:t xml:space="preserve">                        "isHideInForm": false,</w:t>
      </w:r>
    </w:p>
    <w:p w14:paraId="1C6D421C" w14:textId="77777777" w:rsidR="00395A41" w:rsidRDefault="00395A41" w:rsidP="00395A41">
      <w:r>
        <w:t xml:space="preserve">                        "isHideExceptQuarter": 0,</w:t>
      </w:r>
    </w:p>
    <w:p w14:paraId="268DEA97" w14:textId="77777777" w:rsidR="00395A41" w:rsidRDefault="00395A41" w:rsidP="00395A41">
      <w:r>
        <w:t xml:space="preserve">                        "formula": null,</w:t>
      </w:r>
    </w:p>
    <w:p w14:paraId="2D6D6219" w14:textId="77777777" w:rsidR="00395A41" w:rsidRDefault="00395A41" w:rsidP="00395A41">
      <w:r>
        <w:t xml:space="preserve">                        "refEle": null</w:t>
      </w:r>
    </w:p>
    <w:p w14:paraId="5859183F" w14:textId="77777777" w:rsidR="00395A41" w:rsidRDefault="00395A41" w:rsidP="00395A41">
      <w:r>
        <w:t xml:space="preserve">                    }</w:t>
      </w:r>
    </w:p>
    <w:p w14:paraId="6D040772" w14:textId="77777777" w:rsidR="00395A41" w:rsidRDefault="00395A41" w:rsidP="00395A41">
      <w:r>
        <w:t xml:space="preserve">                ]</w:t>
      </w:r>
    </w:p>
    <w:p w14:paraId="4E9E8318" w14:textId="77777777" w:rsidR="00395A41" w:rsidRDefault="00395A41" w:rsidP="00395A41">
      <w:r>
        <w:t xml:space="preserve">            },</w:t>
      </w:r>
    </w:p>
    <w:p w14:paraId="3218121A" w14:textId="77777777" w:rsidR="00395A41" w:rsidRDefault="00395A41" w:rsidP="00395A41">
      <w:r>
        <w:lastRenderedPageBreak/>
        <w:t xml:space="preserve">            {</w:t>
      </w:r>
    </w:p>
    <w:p w14:paraId="607B35E0" w14:textId="77777777" w:rsidR="00395A41" w:rsidRDefault="00395A41" w:rsidP="00395A41">
      <w:r>
        <w:t xml:space="preserve">                "name": null,</w:t>
      </w:r>
    </w:p>
    <w:p w14:paraId="71CEC8AF" w14:textId="77777777" w:rsidR="00395A41" w:rsidRDefault="00395A41" w:rsidP="00395A41">
      <w:r>
        <w:t xml:space="preserve">                "planReportRowType": 3,</w:t>
      </w:r>
    </w:p>
    <w:p w14:paraId="24F5DA83" w14:textId="77777777" w:rsidR="00395A41" w:rsidRDefault="00395A41" w:rsidP="00395A41">
      <w:r>
        <w:t xml:space="preserve">                "sortOrder": 19,</w:t>
      </w:r>
    </w:p>
    <w:p w14:paraId="06CC8DAA" w14:textId="77777777" w:rsidR="00395A41" w:rsidRDefault="00395A41" w:rsidP="00395A41">
      <w:r>
        <w:t xml:space="preserve">                "hasTotal": false,</w:t>
      </w:r>
    </w:p>
    <w:p w14:paraId="70635D77" w14:textId="77777777" w:rsidR="00395A41" w:rsidRDefault="00395A41" w:rsidP="00395A41">
      <w:r>
        <w:t xml:space="preserve">                "totalLabel": null,</w:t>
      </w:r>
    </w:p>
    <w:p w14:paraId="2F058C9A" w14:textId="77777777" w:rsidR="00395A41" w:rsidRDefault="00395A41" w:rsidP="00395A41">
      <w:r>
        <w:t xml:space="preserve">                "isRevenue": null,</w:t>
      </w:r>
    </w:p>
    <w:p w14:paraId="02EFB8DB" w14:textId="77777777" w:rsidR="00395A41" w:rsidRDefault="00395A41" w:rsidP="00395A41">
      <w:r>
        <w:t xml:space="preserve">                "isCost": null,</w:t>
      </w:r>
    </w:p>
    <w:p w14:paraId="419352EB" w14:textId="77777777" w:rsidR="00395A41" w:rsidRDefault="00395A41" w:rsidP="00395A41">
      <w:r>
        <w:t xml:space="preserve">                "currentLevel": "25f7c42d94fd4550a47d54ea8c719d86",</w:t>
      </w:r>
    </w:p>
    <w:p w14:paraId="4BE0E567" w14:textId="77777777" w:rsidR="00395A41" w:rsidRDefault="00395A41" w:rsidP="00395A41">
      <w:r>
        <w:t xml:space="preserve">                "levelStr": "1.2",</w:t>
      </w:r>
    </w:p>
    <w:p w14:paraId="0DCD7DB5" w14:textId="77777777" w:rsidR="00395A41" w:rsidRDefault="00395A41" w:rsidP="00395A41">
      <w:r>
        <w:t xml:space="preserve">                "isItalic": false,</w:t>
      </w:r>
    </w:p>
    <w:p w14:paraId="1F5C41B4" w14:textId="77777777" w:rsidR="00395A41" w:rsidRDefault="00395A41" w:rsidP="00395A41">
      <w:r>
        <w:t xml:space="preserve">                "isBold": false,</w:t>
      </w:r>
    </w:p>
    <w:p w14:paraId="31514BAA" w14:textId="77777777" w:rsidR="00395A41" w:rsidRDefault="00395A41" w:rsidP="00395A41">
      <w:r>
        <w:t xml:space="preserve">                "childLevels": [],</w:t>
      </w:r>
    </w:p>
    <w:p w14:paraId="16D09838" w14:textId="77777777" w:rsidR="00395A41" w:rsidRDefault="00395A41" w:rsidP="00395A41">
      <w:r>
        <w:t xml:space="preserve">                "columns": [</w:t>
      </w:r>
    </w:p>
    <w:p w14:paraId="5B6C5F8E" w14:textId="77777777" w:rsidR="00395A41" w:rsidRDefault="00395A41" w:rsidP="00395A41">
      <w:r>
        <w:t xml:space="preserve">                    {</w:t>
      </w:r>
    </w:p>
    <w:p w14:paraId="679AA1CD" w14:textId="77777777" w:rsidR="00395A41" w:rsidRDefault="00395A41" w:rsidP="00395A41">
      <w:r>
        <w:t xml:space="preserve">                        "name": null,</w:t>
      </w:r>
    </w:p>
    <w:p w14:paraId="323E1FCC" w14:textId="77777777" w:rsidR="00395A41" w:rsidRDefault="00395A41" w:rsidP="00395A41">
      <w:r>
        <w:t xml:space="preserve">                        "planReportColumnType": 1,</w:t>
      </w:r>
    </w:p>
    <w:p w14:paraId="1456A549" w14:textId="77777777" w:rsidR="00395A41" w:rsidRDefault="00395A41" w:rsidP="00395A41">
      <w:r>
        <w:t xml:space="preserve">                        "sortOrder": 1,</w:t>
      </w:r>
    </w:p>
    <w:p w14:paraId="5B0FA2A2" w14:textId="77777777" w:rsidR="00395A41" w:rsidRDefault="00395A41" w:rsidP="00395A41">
      <w:r>
        <w:t xml:space="preserve">                        "planElementId": null,</w:t>
      </w:r>
    </w:p>
    <w:p w14:paraId="01DEF4C6" w14:textId="77777777" w:rsidR="00395A41" w:rsidRDefault="00395A41" w:rsidP="00395A41">
      <w:r>
        <w:t xml:space="preserve">                        "levelId": "25f7c42d94fd4550a47d54ea8c719d86",</w:t>
      </w:r>
    </w:p>
    <w:p w14:paraId="61611430" w14:textId="77777777" w:rsidR="00395A41" w:rsidRDefault="00395A41" w:rsidP="00395A41">
      <w:r>
        <w:t xml:space="preserve">                        "configId": "71896a046d714302ad625b48e4286263",</w:t>
      </w:r>
    </w:p>
    <w:p w14:paraId="6450617C" w14:textId="77777777" w:rsidR="00395A41" w:rsidRDefault="00395A41" w:rsidP="00395A41">
      <w:r>
        <w:t xml:space="preserve">                        "rowspan": null,</w:t>
      </w:r>
    </w:p>
    <w:p w14:paraId="7AB8C00A" w14:textId="77777777" w:rsidR="00395A41" w:rsidRDefault="00395A41" w:rsidP="00395A41">
      <w:r>
        <w:t xml:space="preserve">                        "colspan": null,</w:t>
      </w:r>
    </w:p>
    <w:p w14:paraId="1CAC325A" w14:textId="77777777" w:rsidR="00395A41" w:rsidRDefault="00395A41" w:rsidP="00395A41">
      <w:r>
        <w:t xml:space="preserve">                        "isFormatPercent": false,</w:t>
      </w:r>
    </w:p>
    <w:p w14:paraId="15145DC5" w14:textId="77777777" w:rsidR="00395A41" w:rsidRDefault="00395A41" w:rsidP="00395A41">
      <w:r>
        <w:t xml:space="preserve">                        "isHideInForm": false,</w:t>
      </w:r>
    </w:p>
    <w:p w14:paraId="495E1573" w14:textId="77777777" w:rsidR="00395A41" w:rsidRDefault="00395A41" w:rsidP="00395A41">
      <w:r>
        <w:lastRenderedPageBreak/>
        <w:t xml:space="preserve">                        "isHideExceptQuarter": 0,</w:t>
      </w:r>
    </w:p>
    <w:p w14:paraId="3969B02C" w14:textId="77777777" w:rsidR="00395A41" w:rsidRDefault="00395A41" w:rsidP="00395A41">
      <w:r>
        <w:t xml:space="preserve">                        "formula": null,</w:t>
      </w:r>
    </w:p>
    <w:p w14:paraId="26986832" w14:textId="77777777" w:rsidR="00395A41" w:rsidRDefault="00395A41" w:rsidP="00395A41">
      <w:r>
        <w:t xml:space="preserve">                        "refEle": null</w:t>
      </w:r>
    </w:p>
    <w:p w14:paraId="3FE20255" w14:textId="77777777" w:rsidR="00395A41" w:rsidRDefault="00395A41" w:rsidP="00395A41">
      <w:r>
        <w:t xml:space="preserve">                    },</w:t>
      </w:r>
    </w:p>
    <w:p w14:paraId="5C804B3F" w14:textId="77777777" w:rsidR="00395A41" w:rsidRDefault="00395A41" w:rsidP="00395A41">
      <w:r>
        <w:t xml:space="preserve">                    {</w:t>
      </w:r>
    </w:p>
    <w:p w14:paraId="40D39DF5" w14:textId="77777777" w:rsidR="00395A41" w:rsidRDefault="00395A41" w:rsidP="00395A41">
      <w:r>
        <w:t xml:space="preserve">                        "name": null,</w:t>
      </w:r>
    </w:p>
    <w:p w14:paraId="115F9354" w14:textId="77777777" w:rsidR="00395A41" w:rsidRDefault="00395A41" w:rsidP="00395A41">
      <w:r>
        <w:t xml:space="preserve">                        "planReportColumnType": 1,</w:t>
      </w:r>
    </w:p>
    <w:p w14:paraId="1AA3B065" w14:textId="77777777" w:rsidR="00395A41" w:rsidRDefault="00395A41" w:rsidP="00395A41">
      <w:r>
        <w:t xml:space="preserve">                        "sortOrder": 2,</w:t>
      </w:r>
    </w:p>
    <w:p w14:paraId="14B2D2FC" w14:textId="77777777" w:rsidR="00395A41" w:rsidRDefault="00395A41" w:rsidP="00395A41">
      <w:r>
        <w:t xml:space="preserve">                        "planElementId": null,</w:t>
      </w:r>
    </w:p>
    <w:p w14:paraId="2B54BB2E" w14:textId="77777777" w:rsidR="00395A41" w:rsidRDefault="00395A41" w:rsidP="00395A41">
      <w:r>
        <w:t xml:space="preserve">                        "levelId": "25f7c42d94fd4550a47d54ea8c719d86",</w:t>
      </w:r>
    </w:p>
    <w:p w14:paraId="6C9D9EF0" w14:textId="77777777" w:rsidR="00395A41" w:rsidRDefault="00395A41" w:rsidP="00395A41">
      <w:r>
        <w:t xml:space="preserve">                        "configId": "d15c048f05f64aac8e4ffdfb7d9cd3ef",</w:t>
      </w:r>
    </w:p>
    <w:p w14:paraId="75E7451C" w14:textId="77777777" w:rsidR="00395A41" w:rsidRDefault="00395A41" w:rsidP="00395A41">
      <w:r>
        <w:t xml:space="preserve">                        "rowspan": null,</w:t>
      </w:r>
    </w:p>
    <w:p w14:paraId="445340FA" w14:textId="77777777" w:rsidR="00395A41" w:rsidRDefault="00395A41" w:rsidP="00395A41">
      <w:r>
        <w:t xml:space="preserve">                        "colspan": null,</w:t>
      </w:r>
    </w:p>
    <w:p w14:paraId="48F08FC3" w14:textId="77777777" w:rsidR="00395A41" w:rsidRDefault="00395A41" w:rsidP="00395A41">
      <w:r>
        <w:t xml:space="preserve">                        "isFormatPercent": false,</w:t>
      </w:r>
    </w:p>
    <w:p w14:paraId="4FC7F69E" w14:textId="77777777" w:rsidR="00395A41" w:rsidRDefault="00395A41" w:rsidP="00395A41">
      <w:r>
        <w:t xml:space="preserve">                        "isHideInForm": false,</w:t>
      </w:r>
    </w:p>
    <w:p w14:paraId="454CEFE1" w14:textId="77777777" w:rsidR="00395A41" w:rsidRDefault="00395A41" w:rsidP="00395A41">
      <w:r>
        <w:t xml:space="preserve">                        "isHideExceptQuarter": 0,</w:t>
      </w:r>
    </w:p>
    <w:p w14:paraId="339B5478" w14:textId="77777777" w:rsidR="00395A41" w:rsidRDefault="00395A41" w:rsidP="00395A41">
      <w:r>
        <w:t xml:space="preserve">                        "formula": null,</w:t>
      </w:r>
    </w:p>
    <w:p w14:paraId="69044F3E" w14:textId="77777777" w:rsidR="00395A41" w:rsidRDefault="00395A41" w:rsidP="00395A41">
      <w:r>
        <w:t xml:space="preserve">                        "refEle": null</w:t>
      </w:r>
    </w:p>
    <w:p w14:paraId="6560DA95" w14:textId="77777777" w:rsidR="00395A41" w:rsidRDefault="00395A41" w:rsidP="00395A41">
      <w:r>
        <w:t xml:space="preserve">                    },</w:t>
      </w:r>
    </w:p>
    <w:p w14:paraId="4FAE76E5" w14:textId="77777777" w:rsidR="00395A41" w:rsidRDefault="00395A41" w:rsidP="00395A41">
      <w:r>
        <w:t xml:space="preserve">                    {</w:t>
      </w:r>
    </w:p>
    <w:p w14:paraId="73141730" w14:textId="77777777" w:rsidR="00395A41" w:rsidRDefault="00395A41" w:rsidP="00395A41">
      <w:r>
        <w:t xml:space="preserve">                        "name": null,</w:t>
      </w:r>
    </w:p>
    <w:p w14:paraId="64CA9122" w14:textId="77777777" w:rsidR="00395A41" w:rsidRDefault="00395A41" w:rsidP="00395A41">
      <w:r>
        <w:t xml:space="preserve">                        "planReportColumnType": 1,</w:t>
      </w:r>
    </w:p>
    <w:p w14:paraId="4A2EB991" w14:textId="77777777" w:rsidR="00395A41" w:rsidRDefault="00395A41" w:rsidP="00395A41">
      <w:r>
        <w:t xml:space="preserve">                        "sortOrder": 3,</w:t>
      </w:r>
    </w:p>
    <w:p w14:paraId="7D91BEF2" w14:textId="77777777" w:rsidR="00395A41" w:rsidRDefault="00395A41" w:rsidP="00395A41">
      <w:r>
        <w:t xml:space="preserve">                        "planElementId": null,</w:t>
      </w:r>
    </w:p>
    <w:p w14:paraId="5B5750DC" w14:textId="77777777" w:rsidR="00395A41" w:rsidRDefault="00395A41" w:rsidP="00395A41">
      <w:r>
        <w:t xml:space="preserve">                        "levelId": "25f7c42d94fd4550a47d54ea8c719d86",</w:t>
      </w:r>
    </w:p>
    <w:p w14:paraId="3FC5E702" w14:textId="77777777" w:rsidR="00395A41" w:rsidRDefault="00395A41" w:rsidP="00395A41">
      <w:r>
        <w:lastRenderedPageBreak/>
        <w:t xml:space="preserve">                        "configId": "f3facc7d9bb5433a893cec53090be31f",</w:t>
      </w:r>
    </w:p>
    <w:p w14:paraId="263BFE76" w14:textId="77777777" w:rsidR="00395A41" w:rsidRDefault="00395A41" w:rsidP="00395A41">
      <w:r>
        <w:t xml:space="preserve">                        "rowspan": null,</w:t>
      </w:r>
    </w:p>
    <w:p w14:paraId="669DBA53" w14:textId="77777777" w:rsidR="00395A41" w:rsidRDefault="00395A41" w:rsidP="00395A41">
      <w:r>
        <w:t xml:space="preserve">                        "colspan": null,</w:t>
      </w:r>
    </w:p>
    <w:p w14:paraId="4C01EA9A" w14:textId="77777777" w:rsidR="00395A41" w:rsidRDefault="00395A41" w:rsidP="00395A41">
      <w:r>
        <w:t xml:space="preserve">                        "isFormatPercent": false,</w:t>
      </w:r>
    </w:p>
    <w:p w14:paraId="0091F7BB" w14:textId="77777777" w:rsidR="00395A41" w:rsidRDefault="00395A41" w:rsidP="00395A41">
      <w:r>
        <w:t xml:space="preserve">                        "isHideInForm": false,</w:t>
      </w:r>
    </w:p>
    <w:p w14:paraId="7AD975FB" w14:textId="77777777" w:rsidR="00395A41" w:rsidRDefault="00395A41" w:rsidP="00395A41">
      <w:r>
        <w:t xml:space="preserve">                        "isHideExceptQuarter": 0,</w:t>
      </w:r>
    </w:p>
    <w:p w14:paraId="03900F1B" w14:textId="77777777" w:rsidR="00395A41" w:rsidRDefault="00395A41" w:rsidP="00395A41">
      <w:r>
        <w:t xml:space="preserve">                        "formula": null,</w:t>
      </w:r>
    </w:p>
    <w:p w14:paraId="48A033A2" w14:textId="77777777" w:rsidR="00395A41" w:rsidRDefault="00395A41" w:rsidP="00395A41">
      <w:r>
        <w:t xml:space="preserve">                        "refEle": null</w:t>
      </w:r>
    </w:p>
    <w:p w14:paraId="44E9A9DD" w14:textId="77777777" w:rsidR="00395A41" w:rsidRDefault="00395A41" w:rsidP="00395A41">
      <w:r>
        <w:t xml:space="preserve">                    },</w:t>
      </w:r>
    </w:p>
    <w:p w14:paraId="53265F39" w14:textId="77777777" w:rsidR="00395A41" w:rsidRDefault="00395A41" w:rsidP="00395A41">
      <w:r>
        <w:t xml:space="preserve">                    {</w:t>
      </w:r>
    </w:p>
    <w:p w14:paraId="021FE2AE" w14:textId="77777777" w:rsidR="00395A41" w:rsidRDefault="00395A41" w:rsidP="00395A41">
      <w:r>
        <w:t xml:space="preserve">                        "name": null,</w:t>
      </w:r>
    </w:p>
    <w:p w14:paraId="1C47DFF1" w14:textId="77777777" w:rsidR="00395A41" w:rsidRDefault="00395A41" w:rsidP="00395A41">
      <w:r>
        <w:t xml:space="preserve">                        "planReportColumnType": 1,</w:t>
      </w:r>
    </w:p>
    <w:p w14:paraId="0C66D2E9" w14:textId="77777777" w:rsidR="00395A41" w:rsidRDefault="00395A41" w:rsidP="00395A41">
      <w:r>
        <w:t xml:space="preserve">                        "sortOrder": 4,</w:t>
      </w:r>
    </w:p>
    <w:p w14:paraId="5FB5DB28" w14:textId="77777777" w:rsidR="00395A41" w:rsidRDefault="00395A41" w:rsidP="00395A41">
      <w:r>
        <w:t xml:space="preserve">                        "planElementId": null,</w:t>
      </w:r>
    </w:p>
    <w:p w14:paraId="5EA5754E" w14:textId="77777777" w:rsidR="00395A41" w:rsidRDefault="00395A41" w:rsidP="00395A41">
      <w:r>
        <w:t xml:space="preserve">                        "levelId": "25f7c42d94fd4550a47d54ea8c719d86",</w:t>
      </w:r>
    </w:p>
    <w:p w14:paraId="0C922122" w14:textId="77777777" w:rsidR="00395A41" w:rsidRDefault="00395A41" w:rsidP="00395A41">
      <w:r>
        <w:t xml:space="preserve">                        "configId": "84d50a0ab97549e5b41c992dfdfc4bbd",</w:t>
      </w:r>
    </w:p>
    <w:p w14:paraId="5D0DC920" w14:textId="77777777" w:rsidR="00395A41" w:rsidRDefault="00395A41" w:rsidP="00395A41">
      <w:r>
        <w:t xml:space="preserve">                        "rowspan": null,</w:t>
      </w:r>
    </w:p>
    <w:p w14:paraId="74E9BE2B" w14:textId="77777777" w:rsidR="00395A41" w:rsidRDefault="00395A41" w:rsidP="00395A41">
      <w:r>
        <w:t xml:space="preserve">                        "colspan": null,</w:t>
      </w:r>
    </w:p>
    <w:p w14:paraId="463166E4" w14:textId="77777777" w:rsidR="00395A41" w:rsidRDefault="00395A41" w:rsidP="00395A41">
      <w:r>
        <w:t xml:space="preserve">                        "isFormatPercent": false,</w:t>
      </w:r>
    </w:p>
    <w:p w14:paraId="704508A0" w14:textId="77777777" w:rsidR="00395A41" w:rsidRDefault="00395A41" w:rsidP="00395A41">
      <w:r>
        <w:t xml:space="preserve">                        "isHideInForm": false,</w:t>
      </w:r>
    </w:p>
    <w:p w14:paraId="2368CD20" w14:textId="77777777" w:rsidR="00395A41" w:rsidRDefault="00395A41" w:rsidP="00395A41">
      <w:r>
        <w:t xml:space="preserve">                        "isHideExceptQuarter": 0,</w:t>
      </w:r>
    </w:p>
    <w:p w14:paraId="069206CA" w14:textId="77777777" w:rsidR="00395A41" w:rsidRDefault="00395A41" w:rsidP="00395A41">
      <w:r>
        <w:t xml:space="preserve">                        "formula": null,</w:t>
      </w:r>
    </w:p>
    <w:p w14:paraId="2B1B35C5" w14:textId="77777777" w:rsidR="00395A41" w:rsidRDefault="00395A41" w:rsidP="00395A41">
      <w:r>
        <w:t xml:space="preserve">                        "refEle": null</w:t>
      </w:r>
    </w:p>
    <w:p w14:paraId="4DEA9DDB" w14:textId="77777777" w:rsidR="00395A41" w:rsidRDefault="00395A41" w:rsidP="00395A41">
      <w:r>
        <w:t xml:space="preserve">                    },</w:t>
      </w:r>
    </w:p>
    <w:p w14:paraId="3CB6CBDA" w14:textId="77777777" w:rsidR="00395A41" w:rsidRDefault="00395A41" w:rsidP="00395A41">
      <w:r>
        <w:t xml:space="preserve">                    {</w:t>
      </w:r>
    </w:p>
    <w:p w14:paraId="4BB7363F" w14:textId="77777777" w:rsidR="00395A41" w:rsidRDefault="00395A41" w:rsidP="00395A41">
      <w:r>
        <w:lastRenderedPageBreak/>
        <w:t xml:space="preserve">                        "name": null,</w:t>
      </w:r>
    </w:p>
    <w:p w14:paraId="4EA8F6BD" w14:textId="77777777" w:rsidR="00395A41" w:rsidRDefault="00395A41" w:rsidP="00395A41">
      <w:r>
        <w:t xml:space="preserve">                        "planReportColumnType": 1,</w:t>
      </w:r>
    </w:p>
    <w:p w14:paraId="430E810F" w14:textId="77777777" w:rsidR="00395A41" w:rsidRDefault="00395A41" w:rsidP="00395A41">
      <w:r>
        <w:t xml:space="preserve">                        "sortOrder": 5,</w:t>
      </w:r>
    </w:p>
    <w:p w14:paraId="1E79F278" w14:textId="77777777" w:rsidR="00395A41" w:rsidRDefault="00395A41" w:rsidP="00395A41">
      <w:r>
        <w:t xml:space="preserve">                        "planElementId": null,</w:t>
      </w:r>
    </w:p>
    <w:p w14:paraId="4757AD26" w14:textId="77777777" w:rsidR="00395A41" w:rsidRDefault="00395A41" w:rsidP="00395A41">
      <w:r>
        <w:t xml:space="preserve">                        "levelId": "25f7c42d94fd4550a47d54ea8c719d86",</w:t>
      </w:r>
    </w:p>
    <w:p w14:paraId="099A768E" w14:textId="77777777" w:rsidR="00395A41" w:rsidRDefault="00395A41" w:rsidP="00395A41">
      <w:r>
        <w:t xml:space="preserve">                        "configId": "79fd6e93c4a54250b46d2244e0e8213c",</w:t>
      </w:r>
    </w:p>
    <w:p w14:paraId="05C2E0B5" w14:textId="77777777" w:rsidR="00395A41" w:rsidRDefault="00395A41" w:rsidP="00395A41">
      <w:r>
        <w:t xml:space="preserve">                        "rowspan": null,</w:t>
      </w:r>
    </w:p>
    <w:p w14:paraId="20333F4C" w14:textId="77777777" w:rsidR="00395A41" w:rsidRDefault="00395A41" w:rsidP="00395A41">
      <w:r>
        <w:t xml:space="preserve">                        "colspan": null,</w:t>
      </w:r>
    </w:p>
    <w:p w14:paraId="690FFB48" w14:textId="77777777" w:rsidR="00395A41" w:rsidRDefault="00395A41" w:rsidP="00395A41">
      <w:r>
        <w:t xml:space="preserve">                        "isFormatPercent": false,</w:t>
      </w:r>
    </w:p>
    <w:p w14:paraId="2527ED99" w14:textId="77777777" w:rsidR="00395A41" w:rsidRDefault="00395A41" w:rsidP="00395A41">
      <w:r>
        <w:t xml:space="preserve">                        "isHideInForm": false,</w:t>
      </w:r>
    </w:p>
    <w:p w14:paraId="07D2C467" w14:textId="77777777" w:rsidR="00395A41" w:rsidRDefault="00395A41" w:rsidP="00395A41">
      <w:r>
        <w:t xml:space="preserve">                        "isHideExceptQuarter": 0,</w:t>
      </w:r>
    </w:p>
    <w:p w14:paraId="3BC55146" w14:textId="77777777" w:rsidR="00395A41" w:rsidRDefault="00395A41" w:rsidP="00395A41">
      <w:r>
        <w:t xml:space="preserve">                        "formula": null,</w:t>
      </w:r>
    </w:p>
    <w:p w14:paraId="1BCBCA91" w14:textId="77777777" w:rsidR="00395A41" w:rsidRDefault="00395A41" w:rsidP="00395A41">
      <w:r>
        <w:t xml:space="preserve">                        "refEle": null</w:t>
      </w:r>
    </w:p>
    <w:p w14:paraId="7426D1DF" w14:textId="77777777" w:rsidR="00395A41" w:rsidRDefault="00395A41" w:rsidP="00395A41">
      <w:r>
        <w:t xml:space="preserve">                    },</w:t>
      </w:r>
    </w:p>
    <w:p w14:paraId="104E56DE" w14:textId="77777777" w:rsidR="00395A41" w:rsidRDefault="00395A41" w:rsidP="00395A41">
      <w:r>
        <w:t xml:space="preserve">                    {</w:t>
      </w:r>
    </w:p>
    <w:p w14:paraId="28674A0F" w14:textId="77777777" w:rsidR="00395A41" w:rsidRDefault="00395A41" w:rsidP="00395A41">
      <w:r>
        <w:t xml:space="preserve">                        "name": null,</w:t>
      </w:r>
    </w:p>
    <w:p w14:paraId="1D90D8E6" w14:textId="77777777" w:rsidR="00395A41" w:rsidRDefault="00395A41" w:rsidP="00395A41">
      <w:r>
        <w:t xml:space="preserve">                        "planReportColumnType": 1,</w:t>
      </w:r>
    </w:p>
    <w:p w14:paraId="58DDB2EA" w14:textId="77777777" w:rsidR="00395A41" w:rsidRDefault="00395A41" w:rsidP="00395A41">
      <w:r>
        <w:t xml:space="preserve">                        "sortOrder": 6,</w:t>
      </w:r>
    </w:p>
    <w:p w14:paraId="4C25A029" w14:textId="77777777" w:rsidR="00395A41" w:rsidRDefault="00395A41" w:rsidP="00395A41">
      <w:r>
        <w:t xml:space="preserve">                        "planElementId": null,</w:t>
      </w:r>
    </w:p>
    <w:p w14:paraId="5A7E26F9" w14:textId="77777777" w:rsidR="00395A41" w:rsidRDefault="00395A41" w:rsidP="00395A41">
      <w:r>
        <w:t xml:space="preserve">                        "levelId": "25f7c42d94fd4550a47d54ea8c719d86",</w:t>
      </w:r>
    </w:p>
    <w:p w14:paraId="34AA15BE" w14:textId="77777777" w:rsidR="00395A41" w:rsidRDefault="00395A41" w:rsidP="00395A41">
      <w:r>
        <w:t xml:space="preserve">                        "configId": "61fbbd3e360443668a405e19f94e43c9",</w:t>
      </w:r>
    </w:p>
    <w:p w14:paraId="7C10FA74" w14:textId="77777777" w:rsidR="00395A41" w:rsidRDefault="00395A41" w:rsidP="00395A41">
      <w:r>
        <w:t xml:space="preserve">                        "rowspan": null,</w:t>
      </w:r>
    </w:p>
    <w:p w14:paraId="32652B94" w14:textId="77777777" w:rsidR="00395A41" w:rsidRDefault="00395A41" w:rsidP="00395A41">
      <w:r>
        <w:t xml:space="preserve">                        "colspan": null,</w:t>
      </w:r>
    </w:p>
    <w:p w14:paraId="6E4594EB" w14:textId="77777777" w:rsidR="00395A41" w:rsidRDefault="00395A41" w:rsidP="00395A41">
      <w:r>
        <w:t xml:space="preserve">                        "isFormatPercent": false,</w:t>
      </w:r>
    </w:p>
    <w:p w14:paraId="7E6EF87F" w14:textId="77777777" w:rsidR="00395A41" w:rsidRDefault="00395A41" w:rsidP="00395A41">
      <w:r>
        <w:t xml:space="preserve">                        "isHideInForm": false,</w:t>
      </w:r>
    </w:p>
    <w:p w14:paraId="02402D88" w14:textId="77777777" w:rsidR="00395A41" w:rsidRDefault="00395A41" w:rsidP="00395A41">
      <w:r>
        <w:lastRenderedPageBreak/>
        <w:t xml:space="preserve">                        "isHideExceptQuarter": 0,</w:t>
      </w:r>
    </w:p>
    <w:p w14:paraId="731F6497" w14:textId="77777777" w:rsidR="00395A41" w:rsidRDefault="00395A41" w:rsidP="00395A41">
      <w:r>
        <w:t xml:space="preserve">                        "formula": null,</w:t>
      </w:r>
    </w:p>
    <w:p w14:paraId="1662D8D1" w14:textId="77777777" w:rsidR="00395A41" w:rsidRDefault="00395A41" w:rsidP="00395A41">
      <w:r>
        <w:t xml:space="preserve">                        "refEle": null</w:t>
      </w:r>
    </w:p>
    <w:p w14:paraId="692479F4" w14:textId="77777777" w:rsidR="00395A41" w:rsidRDefault="00395A41" w:rsidP="00395A41">
      <w:r>
        <w:t xml:space="preserve">                    },</w:t>
      </w:r>
    </w:p>
    <w:p w14:paraId="3767700A" w14:textId="77777777" w:rsidR="00395A41" w:rsidRDefault="00395A41" w:rsidP="00395A41">
      <w:r>
        <w:t xml:space="preserve">                    {</w:t>
      </w:r>
    </w:p>
    <w:p w14:paraId="164206C7" w14:textId="77777777" w:rsidR="00395A41" w:rsidRDefault="00395A41" w:rsidP="00395A41">
      <w:r>
        <w:t xml:space="preserve">                        "name": "[Số] - Kế hoạch",</w:t>
      </w:r>
    </w:p>
    <w:p w14:paraId="7E0ABD48" w14:textId="77777777" w:rsidR="00395A41" w:rsidRDefault="00395A41" w:rsidP="00395A41">
      <w:r>
        <w:t xml:space="preserve">                        "planReportColumnType": 0,</w:t>
      </w:r>
    </w:p>
    <w:p w14:paraId="7D0C6DCF" w14:textId="77777777" w:rsidR="00395A41" w:rsidRDefault="00395A41" w:rsidP="00395A41">
      <w:r>
        <w:t xml:space="preserve">                        "sortOrder": 7,</w:t>
      </w:r>
    </w:p>
    <w:p w14:paraId="60DDABBD" w14:textId="77777777" w:rsidR="00395A41" w:rsidRDefault="00395A41" w:rsidP="00395A41">
      <w:r>
        <w:t xml:space="preserve">                        "planElementId": "d093c94df1d7452aa17f93c10d00dfee",</w:t>
      </w:r>
    </w:p>
    <w:p w14:paraId="33125025" w14:textId="77777777" w:rsidR="00395A41" w:rsidRDefault="00395A41" w:rsidP="00395A41">
      <w:r>
        <w:t xml:space="preserve">                        "levelId": "25f7c42d94fd4550a47d54ea8c719d86",</w:t>
      </w:r>
    </w:p>
    <w:p w14:paraId="60997727" w14:textId="77777777" w:rsidR="00395A41" w:rsidRDefault="00395A41" w:rsidP="00395A41">
      <w:r>
        <w:t xml:space="preserve">                        "configId": null,</w:t>
      </w:r>
    </w:p>
    <w:p w14:paraId="7A7CF997" w14:textId="77777777" w:rsidR="00395A41" w:rsidRDefault="00395A41" w:rsidP="00395A41">
      <w:r>
        <w:t xml:space="preserve">                        "rowspan": null,</w:t>
      </w:r>
    </w:p>
    <w:p w14:paraId="278021AC" w14:textId="77777777" w:rsidR="00395A41" w:rsidRDefault="00395A41" w:rsidP="00395A41">
      <w:r>
        <w:t xml:space="preserve">                        "colspan": null,</w:t>
      </w:r>
    </w:p>
    <w:p w14:paraId="79989B39" w14:textId="77777777" w:rsidR="00395A41" w:rsidRDefault="00395A41" w:rsidP="00395A41">
      <w:r>
        <w:t xml:space="preserve">                        "isFormatPercent": false,</w:t>
      </w:r>
    </w:p>
    <w:p w14:paraId="6E87CE71" w14:textId="77777777" w:rsidR="00395A41" w:rsidRDefault="00395A41" w:rsidP="00395A41">
      <w:r>
        <w:t xml:space="preserve">                        "isHideInForm": false,</w:t>
      </w:r>
    </w:p>
    <w:p w14:paraId="6B07C540" w14:textId="77777777" w:rsidR="00395A41" w:rsidRDefault="00395A41" w:rsidP="00395A41">
      <w:r>
        <w:t xml:space="preserve">                        "isHideExceptQuarter": 0,</w:t>
      </w:r>
    </w:p>
    <w:p w14:paraId="2427205D" w14:textId="77777777" w:rsidR="00395A41" w:rsidRDefault="00395A41" w:rsidP="00395A41">
      <w:r>
        <w:t xml:space="preserve">                        "formula": null,</w:t>
      </w:r>
    </w:p>
    <w:p w14:paraId="0C1149DC" w14:textId="77777777" w:rsidR="00395A41" w:rsidRDefault="00395A41" w:rsidP="00395A41">
      <w:r>
        <w:t xml:space="preserve">                        "refEle": null</w:t>
      </w:r>
    </w:p>
    <w:p w14:paraId="0E4B27A2" w14:textId="77777777" w:rsidR="00395A41" w:rsidRDefault="00395A41" w:rsidP="00395A41">
      <w:r>
        <w:t xml:space="preserve">                    },</w:t>
      </w:r>
    </w:p>
    <w:p w14:paraId="743C39DB" w14:textId="77777777" w:rsidR="00395A41" w:rsidRDefault="00395A41" w:rsidP="00395A41">
      <w:r>
        <w:t xml:space="preserve">                    {</w:t>
      </w:r>
    </w:p>
    <w:p w14:paraId="458475C1" w14:textId="77777777" w:rsidR="00395A41" w:rsidRDefault="00395A41" w:rsidP="00395A41">
      <w:r>
        <w:t xml:space="preserve">                        "name": "[Số] - Kết quả thực hiện",</w:t>
      </w:r>
    </w:p>
    <w:p w14:paraId="05A635DF" w14:textId="77777777" w:rsidR="00395A41" w:rsidRDefault="00395A41" w:rsidP="00395A41">
      <w:r>
        <w:t xml:space="preserve">                        "planReportColumnType": 0,</w:t>
      </w:r>
    </w:p>
    <w:p w14:paraId="546D6DCC" w14:textId="77777777" w:rsidR="00395A41" w:rsidRDefault="00395A41" w:rsidP="00395A41">
      <w:r>
        <w:t xml:space="preserve">                        "sortOrder": 8,</w:t>
      </w:r>
    </w:p>
    <w:p w14:paraId="051A1762" w14:textId="77777777" w:rsidR="00395A41" w:rsidRDefault="00395A41" w:rsidP="00395A41">
      <w:r>
        <w:t xml:space="preserve">                        "planElementId": "2b4f126636004f2599782a9e4959a677",</w:t>
      </w:r>
    </w:p>
    <w:p w14:paraId="54FFD022" w14:textId="77777777" w:rsidR="00395A41" w:rsidRDefault="00395A41" w:rsidP="00395A41">
      <w:r>
        <w:t xml:space="preserve">                        "levelId": "25f7c42d94fd4550a47d54ea8c719d86",</w:t>
      </w:r>
    </w:p>
    <w:p w14:paraId="74E097C4" w14:textId="77777777" w:rsidR="00395A41" w:rsidRDefault="00395A41" w:rsidP="00395A41">
      <w:r>
        <w:lastRenderedPageBreak/>
        <w:t xml:space="preserve">                        "configId": null,</w:t>
      </w:r>
    </w:p>
    <w:p w14:paraId="672B3E3A" w14:textId="77777777" w:rsidR="00395A41" w:rsidRDefault="00395A41" w:rsidP="00395A41">
      <w:r>
        <w:t xml:space="preserve">                        "rowspan": null,</w:t>
      </w:r>
    </w:p>
    <w:p w14:paraId="00FF1303" w14:textId="77777777" w:rsidR="00395A41" w:rsidRDefault="00395A41" w:rsidP="00395A41">
      <w:r>
        <w:t xml:space="preserve">                        "colspan": null,</w:t>
      </w:r>
    </w:p>
    <w:p w14:paraId="548908B2" w14:textId="77777777" w:rsidR="00395A41" w:rsidRDefault="00395A41" w:rsidP="00395A41">
      <w:r>
        <w:t xml:space="preserve">                        "isFormatPercent": false,</w:t>
      </w:r>
    </w:p>
    <w:p w14:paraId="281F6DC2" w14:textId="77777777" w:rsidR="00395A41" w:rsidRDefault="00395A41" w:rsidP="00395A41">
      <w:r>
        <w:t xml:space="preserve">                        "isHideInForm": false,</w:t>
      </w:r>
    </w:p>
    <w:p w14:paraId="58C2694B" w14:textId="77777777" w:rsidR="00395A41" w:rsidRDefault="00395A41" w:rsidP="00395A41">
      <w:r>
        <w:t xml:space="preserve">                        "isHideExceptQuarter": 0,</w:t>
      </w:r>
    </w:p>
    <w:p w14:paraId="354E3677" w14:textId="77777777" w:rsidR="00395A41" w:rsidRDefault="00395A41" w:rsidP="00395A41">
      <w:r>
        <w:t xml:space="preserve">                        "formula": null,</w:t>
      </w:r>
    </w:p>
    <w:p w14:paraId="148C535E" w14:textId="77777777" w:rsidR="00395A41" w:rsidRDefault="00395A41" w:rsidP="00395A41">
      <w:r>
        <w:t xml:space="preserve">                        "refEle": null</w:t>
      </w:r>
    </w:p>
    <w:p w14:paraId="6666F258" w14:textId="77777777" w:rsidR="00395A41" w:rsidRDefault="00395A41" w:rsidP="00395A41">
      <w:r>
        <w:t xml:space="preserve">                    },</w:t>
      </w:r>
    </w:p>
    <w:p w14:paraId="166C18D3" w14:textId="77777777" w:rsidR="00395A41" w:rsidRDefault="00395A41" w:rsidP="00395A41">
      <w:r>
        <w:t xml:space="preserve">                    {</w:t>
      </w:r>
    </w:p>
    <w:p w14:paraId="4C011DFC" w14:textId="77777777" w:rsidR="00395A41" w:rsidRDefault="00395A41" w:rsidP="00395A41">
      <w:r>
        <w:t xml:space="preserve">                        "name": "[Lũy kế từ đầu năm tới tháng hiện tại] - Luỹ kế kết quả thực hiện",</w:t>
      </w:r>
    </w:p>
    <w:p w14:paraId="61E82363" w14:textId="77777777" w:rsidR="00395A41" w:rsidRDefault="00395A41" w:rsidP="00395A41">
      <w:r>
        <w:t xml:space="preserve">                        "planReportColumnType": 0,</w:t>
      </w:r>
    </w:p>
    <w:p w14:paraId="21A27AD0" w14:textId="77777777" w:rsidR="00395A41" w:rsidRDefault="00395A41" w:rsidP="00395A41">
      <w:r>
        <w:t xml:space="preserve">                        "sortOrder": 9,</w:t>
      </w:r>
    </w:p>
    <w:p w14:paraId="714E3BFA" w14:textId="77777777" w:rsidR="00395A41" w:rsidRDefault="00395A41" w:rsidP="00395A41">
      <w:r>
        <w:t xml:space="preserve">                        "planElementId": "f547dc2529124a37995b74f462cef8ed",</w:t>
      </w:r>
    </w:p>
    <w:p w14:paraId="615FCB6C" w14:textId="77777777" w:rsidR="00395A41" w:rsidRDefault="00395A41" w:rsidP="00395A41">
      <w:r>
        <w:t xml:space="preserve">                        "levelId": "25f7c42d94fd4550a47d54ea8c719d86",</w:t>
      </w:r>
    </w:p>
    <w:p w14:paraId="330BD3C3" w14:textId="77777777" w:rsidR="00395A41" w:rsidRDefault="00395A41" w:rsidP="00395A41">
      <w:r>
        <w:t xml:space="preserve">                        "configId": null,</w:t>
      </w:r>
    </w:p>
    <w:p w14:paraId="67C7BE66" w14:textId="77777777" w:rsidR="00395A41" w:rsidRDefault="00395A41" w:rsidP="00395A41">
      <w:r>
        <w:t xml:space="preserve">                        "rowspan": null,</w:t>
      </w:r>
    </w:p>
    <w:p w14:paraId="74E031BB" w14:textId="77777777" w:rsidR="00395A41" w:rsidRDefault="00395A41" w:rsidP="00395A41">
      <w:r>
        <w:t xml:space="preserve">                        "colspan": null,</w:t>
      </w:r>
    </w:p>
    <w:p w14:paraId="57E0DB9A" w14:textId="77777777" w:rsidR="00395A41" w:rsidRDefault="00395A41" w:rsidP="00395A41">
      <w:r>
        <w:t xml:space="preserve">                        "isFormatPercent": false,</w:t>
      </w:r>
    </w:p>
    <w:p w14:paraId="685588C5" w14:textId="77777777" w:rsidR="00395A41" w:rsidRDefault="00395A41" w:rsidP="00395A41">
      <w:r>
        <w:t xml:space="preserve">                        "isHideInForm": false,</w:t>
      </w:r>
    </w:p>
    <w:p w14:paraId="346CE800" w14:textId="77777777" w:rsidR="00395A41" w:rsidRDefault="00395A41" w:rsidP="00395A41">
      <w:r>
        <w:t xml:space="preserve">                        "isHideExceptQuarter": 0,</w:t>
      </w:r>
    </w:p>
    <w:p w14:paraId="510D1A32" w14:textId="77777777" w:rsidR="00395A41" w:rsidRDefault="00395A41" w:rsidP="00395A41">
      <w:r>
        <w:t xml:space="preserve">                        "formula": null,</w:t>
      </w:r>
    </w:p>
    <w:p w14:paraId="7EB2D3F7" w14:textId="77777777" w:rsidR="00395A41" w:rsidRDefault="00395A41" w:rsidP="00395A41">
      <w:r>
        <w:t xml:space="preserve">                        "refEle": null</w:t>
      </w:r>
    </w:p>
    <w:p w14:paraId="2D7AA8D6" w14:textId="77777777" w:rsidR="00395A41" w:rsidRDefault="00395A41" w:rsidP="00395A41">
      <w:r>
        <w:t xml:space="preserve">                    },</w:t>
      </w:r>
    </w:p>
    <w:p w14:paraId="55ABE831" w14:textId="77777777" w:rsidR="00395A41" w:rsidRDefault="00395A41" w:rsidP="00395A41">
      <w:r>
        <w:t xml:space="preserve">                    {</w:t>
      </w:r>
    </w:p>
    <w:p w14:paraId="3EF78075" w14:textId="77777777" w:rsidR="00395A41" w:rsidRDefault="00395A41" w:rsidP="00395A41">
      <w:r>
        <w:lastRenderedPageBreak/>
        <w:t xml:space="preserve">                        "name": "[Công thức] - Tỉ lệ khối lượng đã thực hiện (%)",</w:t>
      </w:r>
    </w:p>
    <w:p w14:paraId="3807EE7B" w14:textId="77777777" w:rsidR="00395A41" w:rsidRDefault="00395A41" w:rsidP="00395A41">
      <w:r>
        <w:t xml:space="preserve">                        "planReportColumnType": 0,</w:t>
      </w:r>
    </w:p>
    <w:p w14:paraId="2354C6B1" w14:textId="77777777" w:rsidR="00395A41" w:rsidRDefault="00395A41" w:rsidP="00395A41">
      <w:r>
        <w:t xml:space="preserve">                        "sortOrder": 10,</w:t>
      </w:r>
    </w:p>
    <w:p w14:paraId="06573E42" w14:textId="77777777" w:rsidR="00395A41" w:rsidRDefault="00395A41" w:rsidP="00395A41">
      <w:r>
        <w:t xml:space="preserve">                        "planElementId": "947fb7b7b5df423f99506c4e4bbb6524",</w:t>
      </w:r>
    </w:p>
    <w:p w14:paraId="5BFC282A" w14:textId="77777777" w:rsidR="00395A41" w:rsidRDefault="00395A41" w:rsidP="00395A41">
      <w:r>
        <w:t xml:space="preserve">                        "levelId": "25f7c42d94fd4550a47d54ea8c719d86",</w:t>
      </w:r>
    </w:p>
    <w:p w14:paraId="739DCA51" w14:textId="77777777" w:rsidR="00395A41" w:rsidRDefault="00395A41" w:rsidP="00395A41">
      <w:r>
        <w:t xml:space="preserve">                        "configId": null,</w:t>
      </w:r>
    </w:p>
    <w:p w14:paraId="07677752" w14:textId="77777777" w:rsidR="00395A41" w:rsidRDefault="00395A41" w:rsidP="00395A41">
      <w:r>
        <w:t xml:space="preserve">                        "rowspan": null,</w:t>
      </w:r>
    </w:p>
    <w:p w14:paraId="27593BDD" w14:textId="77777777" w:rsidR="00395A41" w:rsidRDefault="00395A41" w:rsidP="00395A41">
      <w:r>
        <w:t xml:space="preserve">                        "colspan": null,</w:t>
      </w:r>
    </w:p>
    <w:p w14:paraId="255A542B" w14:textId="77777777" w:rsidR="00395A41" w:rsidRDefault="00395A41" w:rsidP="00395A41">
      <w:r>
        <w:t xml:space="preserve">                        "isFormatPercent": true,</w:t>
      </w:r>
    </w:p>
    <w:p w14:paraId="155BC905" w14:textId="77777777" w:rsidR="00395A41" w:rsidRDefault="00395A41" w:rsidP="00395A41">
      <w:r>
        <w:t xml:space="preserve">                        "isHideInForm": false,</w:t>
      </w:r>
    </w:p>
    <w:p w14:paraId="7D3B7EA8" w14:textId="77777777" w:rsidR="00395A41" w:rsidRDefault="00395A41" w:rsidP="00395A41">
      <w:r>
        <w:t xml:space="preserve">                        "isHideExceptQuarter": 0,</w:t>
      </w:r>
    </w:p>
    <w:p w14:paraId="6E76FBEC" w14:textId="77777777" w:rsidR="00395A41" w:rsidRDefault="00395A41" w:rsidP="00395A41">
      <w:r>
        <w:t xml:space="preserve">                        "formula": null,</w:t>
      </w:r>
    </w:p>
    <w:p w14:paraId="65AB878A" w14:textId="77777777" w:rsidR="00395A41" w:rsidRDefault="00395A41" w:rsidP="00395A41">
      <w:r>
        <w:t xml:space="preserve">                        "refEle": null</w:t>
      </w:r>
    </w:p>
    <w:p w14:paraId="007BAE40" w14:textId="77777777" w:rsidR="00395A41" w:rsidRDefault="00395A41" w:rsidP="00395A41">
      <w:r>
        <w:t xml:space="preserve">                    },</w:t>
      </w:r>
    </w:p>
    <w:p w14:paraId="23D87D0E" w14:textId="77777777" w:rsidR="00395A41" w:rsidRDefault="00395A41" w:rsidP="00395A41">
      <w:r>
        <w:t xml:space="preserve">                    {</w:t>
      </w:r>
    </w:p>
    <w:p w14:paraId="43425795" w14:textId="77777777" w:rsidR="00395A41" w:rsidRDefault="00395A41" w:rsidP="00395A41">
      <w:r>
        <w:t xml:space="preserve">                        "name": "[Checkbox] - Hoàn thành",</w:t>
      </w:r>
    </w:p>
    <w:p w14:paraId="6326B7C5" w14:textId="77777777" w:rsidR="00395A41" w:rsidRDefault="00395A41" w:rsidP="00395A41">
      <w:r>
        <w:t xml:space="preserve">                        "planReportColumnType": 0,</w:t>
      </w:r>
    </w:p>
    <w:p w14:paraId="5F64F168" w14:textId="77777777" w:rsidR="00395A41" w:rsidRDefault="00395A41" w:rsidP="00395A41">
      <w:r>
        <w:t xml:space="preserve">                        "sortOrder": 11,</w:t>
      </w:r>
    </w:p>
    <w:p w14:paraId="3E8E11C0" w14:textId="77777777" w:rsidR="00395A41" w:rsidRDefault="00395A41" w:rsidP="00395A41">
      <w:r>
        <w:t xml:space="preserve">                        "planElementId": "88afb7415fe0463ab72377b61a264241",</w:t>
      </w:r>
    </w:p>
    <w:p w14:paraId="6B4BCCF6" w14:textId="77777777" w:rsidR="00395A41" w:rsidRDefault="00395A41" w:rsidP="00395A41">
      <w:r>
        <w:t xml:space="preserve">                        "levelId": "25f7c42d94fd4550a47d54ea8c719d86",</w:t>
      </w:r>
    </w:p>
    <w:p w14:paraId="5602EDE1" w14:textId="77777777" w:rsidR="00395A41" w:rsidRDefault="00395A41" w:rsidP="00395A41">
      <w:r>
        <w:t xml:space="preserve">                        "configId": null,</w:t>
      </w:r>
    </w:p>
    <w:p w14:paraId="496CBBF6" w14:textId="77777777" w:rsidR="00395A41" w:rsidRDefault="00395A41" w:rsidP="00395A41">
      <w:r>
        <w:t xml:space="preserve">                        "rowspan": null,</w:t>
      </w:r>
    </w:p>
    <w:p w14:paraId="6B73A36E" w14:textId="77777777" w:rsidR="00395A41" w:rsidRDefault="00395A41" w:rsidP="00395A41">
      <w:r>
        <w:t xml:space="preserve">                        "colspan": null,</w:t>
      </w:r>
    </w:p>
    <w:p w14:paraId="4E51B5B6" w14:textId="77777777" w:rsidR="00395A41" w:rsidRDefault="00395A41" w:rsidP="00395A41">
      <w:r>
        <w:t xml:space="preserve">                        "isFormatPercent": false,</w:t>
      </w:r>
    </w:p>
    <w:p w14:paraId="2FB4DF9C" w14:textId="77777777" w:rsidR="00395A41" w:rsidRDefault="00395A41" w:rsidP="00395A41">
      <w:r>
        <w:t xml:space="preserve">                        "isHideInForm": false,</w:t>
      </w:r>
    </w:p>
    <w:p w14:paraId="48F32B01" w14:textId="77777777" w:rsidR="00395A41" w:rsidRDefault="00395A41" w:rsidP="00395A41">
      <w:r>
        <w:lastRenderedPageBreak/>
        <w:t xml:space="preserve">                        "isHideExceptQuarter": 0,</w:t>
      </w:r>
    </w:p>
    <w:p w14:paraId="33C59C35" w14:textId="77777777" w:rsidR="00395A41" w:rsidRDefault="00395A41" w:rsidP="00395A41">
      <w:r>
        <w:t xml:space="preserve">                        "formula": null,</w:t>
      </w:r>
    </w:p>
    <w:p w14:paraId="3F0664BC" w14:textId="77777777" w:rsidR="00395A41" w:rsidRDefault="00395A41" w:rsidP="00395A41">
      <w:r>
        <w:t xml:space="preserve">                        "refEle": null</w:t>
      </w:r>
    </w:p>
    <w:p w14:paraId="73536513" w14:textId="77777777" w:rsidR="00395A41" w:rsidRDefault="00395A41" w:rsidP="00395A41">
      <w:r>
        <w:t xml:space="preserve">                    },</w:t>
      </w:r>
    </w:p>
    <w:p w14:paraId="61596F81" w14:textId="77777777" w:rsidR="00395A41" w:rsidRDefault="00395A41" w:rsidP="00395A41">
      <w:r>
        <w:t xml:space="preserve">                    {</w:t>
      </w:r>
    </w:p>
    <w:p w14:paraId="3F178D64" w14:textId="77777777" w:rsidR="00395A41" w:rsidRDefault="00395A41" w:rsidP="00395A41">
      <w:r>
        <w:t xml:space="preserve">                        "name": "[Số] - Ước thực hiện",</w:t>
      </w:r>
    </w:p>
    <w:p w14:paraId="059813E4" w14:textId="77777777" w:rsidR="00395A41" w:rsidRDefault="00395A41" w:rsidP="00395A41">
      <w:r>
        <w:t xml:space="preserve">                        "planReportColumnType": 0,</w:t>
      </w:r>
    </w:p>
    <w:p w14:paraId="363FCE25" w14:textId="77777777" w:rsidR="00395A41" w:rsidRDefault="00395A41" w:rsidP="00395A41">
      <w:r>
        <w:t xml:space="preserve">                        "sortOrder": 12,</w:t>
      </w:r>
    </w:p>
    <w:p w14:paraId="48D443BF" w14:textId="77777777" w:rsidR="00395A41" w:rsidRDefault="00395A41" w:rsidP="00395A41">
      <w:r>
        <w:t xml:space="preserve">                        "planElementId": "9d17e3f07cce4e759bd47eb38f541988",</w:t>
      </w:r>
    </w:p>
    <w:p w14:paraId="1237DC38" w14:textId="77777777" w:rsidR="00395A41" w:rsidRDefault="00395A41" w:rsidP="00395A41">
      <w:r>
        <w:t xml:space="preserve">                        "levelId": "25f7c42d94fd4550a47d54ea8c719d86",</w:t>
      </w:r>
    </w:p>
    <w:p w14:paraId="0407FE0E" w14:textId="77777777" w:rsidR="00395A41" w:rsidRDefault="00395A41" w:rsidP="00395A41">
      <w:r>
        <w:t xml:space="preserve">                        "configId": null,</w:t>
      </w:r>
    </w:p>
    <w:p w14:paraId="41AA0AEB" w14:textId="77777777" w:rsidR="00395A41" w:rsidRDefault="00395A41" w:rsidP="00395A41">
      <w:r>
        <w:t xml:space="preserve">                        "rowspan": null,</w:t>
      </w:r>
    </w:p>
    <w:p w14:paraId="3371BD2D" w14:textId="77777777" w:rsidR="00395A41" w:rsidRDefault="00395A41" w:rsidP="00395A41">
      <w:r>
        <w:t xml:space="preserve">                        "colspan": null,</w:t>
      </w:r>
    </w:p>
    <w:p w14:paraId="2D733F17" w14:textId="77777777" w:rsidR="00395A41" w:rsidRDefault="00395A41" w:rsidP="00395A41">
      <w:r>
        <w:t xml:space="preserve">                        "isFormatPercent": false,</w:t>
      </w:r>
    </w:p>
    <w:p w14:paraId="394823BB" w14:textId="77777777" w:rsidR="00395A41" w:rsidRDefault="00395A41" w:rsidP="00395A41">
      <w:r>
        <w:t xml:space="preserve">                        "isHideInForm": false,</w:t>
      </w:r>
    </w:p>
    <w:p w14:paraId="1F8F96A0" w14:textId="77777777" w:rsidR="00395A41" w:rsidRDefault="00395A41" w:rsidP="00395A41">
      <w:r>
        <w:t xml:space="preserve">                        "isHideExceptQuarter": 0,</w:t>
      </w:r>
    </w:p>
    <w:p w14:paraId="62923BDC" w14:textId="77777777" w:rsidR="00395A41" w:rsidRDefault="00395A41" w:rsidP="00395A41">
      <w:r>
        <w:t xml:space="preserve">                        "formula": null,</w:t>
      </w:r>
    </w:p>
    <w:p w14:paraId="1F0F488E" w14:textId="77777777" w:rsidR="00395A41" w:rsidRDefault="00395A41" w:rsidP="00395A41">
      <w:r>
        <w:t xml:space="preserve">                        "refEle": null</w:t>
      </w:r>
    </w:p>
    <w:p w14:paraId="285F3D10" w14:textId="77777777" w:rsidR="00395A41" w:rsidRDefault="00395A41" w:rsidP="00395A41">
      <w:r>
        <w:t xml:space="preserve">                    },</w:t>
      </w:r>
    </w:p>
    <w:p w14:paraId="68B6619B" w14:textId="77777777" w:rsidR="00395A41" w:rsidRDefault="00395A41" w:rsidP="00395A41">
      <w:r>
        <w:t xml:space="preserve">                    {</w:t>
      </w:r>
    </w:p>
    <w:p w14:paraId="37CB6C7F" w14:textId="77777777" w:rsidR="00395A41" w:rsidRDefault="00395A41" w:rsidP="00395A41">
      <w:r>
        <w:t xml:space="preserve">                        "name": "[Chữ] - Tình hình thực hiện",</w:t>
      </w:r>
    </w:p>
    <w:p w14:paraId="120E2147" w14:textId="77777777" w:rsidR="00395A41" w:rsidRDefault="00395A41" w:rsidP="00395A41">
      <w:r>
        <w:t xml:space="preserve">                        "planReportColumnType": 0,</w:t>
      </w:r>
    </w:p>
    <w:p w14:paraId="431F4BCD" w14:textId="77777777" w:rsidR="00395A41" w:rsidRDefault="00395A41" w:rsidP="00395A41">
      <w:r>
        <w:t xml:space="preserve">                        "sortOrder": 13,</w:t>
      </w:r>
    </w:p>
    <w:p w14:paraId="22ABDB5B" w14:textId="77777777" w:rsidR="00395A41" w:rsidRDefault="00395A41" w:rsidP="00395A41">
      <w:r>
        <w:t xml:space="preserve">                        "planElementId": "d118c2c6185a45349d128552949ee923",</w:t>
      </w:r>
    </w:p>
    <w:p w14:paraId="360AEA68" w14:textId="77777777" w:rsidR="00395A41" w:rsidRDefault="00395A41" w:rsidP="00395A41">
      <w:r>
        <w:t xml:space="preserve">                        "levelId": "25f7c42d94fd4550a47d54ea8c719d86",</w:t>
      </w:r>
    </w:p>
    <w:p w14:paraId="5BCF6209" w14:textId="77777777" w:rsidR="00395A41" w:rsidRDefault="00395A41" w:rsidP="00395A41">
      <w:r>
        <w:lastRenderedPageBreak/>
        <w:t xml:space="preserve">                        "configId": null,</w:t>
      </w:r>
    </w:p>
    <w:p w14:paraId="3DF0CD55" w14:textId="77777777" w:rsidR="00395A41" w:rsidRDefault="00395A41" w:rsidP="00395A41">
      <w:r>
        <w:t xml:space="preserve">                        "rowspan": null,</w:t>
      </w:r>
    </w:p>
    <w:p w14:paraId="5A021C74" w14:textId="77777777" w:rsidR="00395A41" w:rsidRDefault="00395A41" w:rsidP="00395A41">
      <w:r>
        <w:t xml:space="preserve">                        "colspan": null,</w:t>
      </w:r>
    </w:p>
    <w:p w14:paraId="1E0A8188" w14:textId="77777777" w:rsidR="00395A41" w:rsidRDefault="00395A41" w:rsidP="00395A41">
      <w:r>
        <w:t xml:space="preserve">                        "isFormatPercent": false,</w:t>
      </w:r>
    </w:p>
    <w:p w14:paraId="14180DC2" w14:textId="77777777" w:rsidR="00395A41" w:rsidRDefault="00395A41" w:rsidP="00395A41">
      <w:r>
        <w:t xml:space="preserve">                        "isHideInForm": false,</w:t>
      </w:r>
    </w:p>
    <w:p w14:paraId="79D48CA9" w14:textId="77777777" w:rsidR="00395A41" w:rsidRDefault="00395A41" w:rsidP="00395A41">
      <w:r>
        <w:t xml:space="preserve">                        "isHideExceptQuarter": 0,</w:t>
      </w:r>
    </w:p>
    <w:p w14:paraId="6A2530A5" w14:textId="77777777" w:rsidR="00395A41" w:rsidRDefault="00395A41" w:rsidP="00395A41">
      <w:r>
        <w:t xml:space="preserve">                        "formula": null,</w:t>
      </w:r>
    </w:p>
    <w:p w14:paraId="2FC81085" w14:textId="77777777" w:rsidR="00395A41" w:rsidRDefault="00395A41" w:rsidP="00395A41">
      <w:r>
        <w:t xml:space="preserve">                        "refEle": null</w:t>
      </w:r>
    </w:p>
    <w:p w14:paraId="292E8B58" w14:textId="77777777" w:rsidR="00395A41" w:rsidRDefault="00395A41" w:rsidP="00395A41">
      <w:r>
        <w:t xml:space="preserve">                    },</w:t>
      </w:r>
    </w:p>
    <w:p w14:paraId="79A47E51" w14:textId="77777777" w:rsidR="00395A41" w:rsidRDefault="00395A41" w:rsidP="00395A41">
      <w:r>
        <w:t xml:space="preserve">                    {</w:t>
      </w:r>
    </w:p>
    <w:p w14:paraId="368ED0FA" w14:textId="77777777" w:rsidR="00395A41" w:rsidRDefault="00395A41" w:rsidP="00395A41">
      <w:r>
        <w:t xml:space="preserve">                        "name": "[Chữ] - Ghi chú",</w:t>
      </w:r>
    </w:p>
    <w:p w14:paraId="1FF3E1DC" w14:textId="77777777" w:rsidR="00395A41" w:rsidRDefault="00395A41" w:rsidP="00395A41">
      <w:r>
        <w:t xml:space="preserve">                        "planReportColumnType": 0,</w:t>
      </w:r>
    </w:p>
    <w:p w14:paraId="6A2C82FF" w14:textId="77777777" w:rsidR="00395A41" w:rsidRDefault="00395A41" w:rsidP="00395A41">
      <w:r>
        <w:t xml:space="preserve">                        "sortOrder": 14,</w:t>
      </w:r>
    </w:p>
    <w:p w14:paraId="48AA54D1" w14:textId="77777777" w:rsidR="00395A41" w:rsidRDefault="00395A41" w:rsidP="00395A41">
      <w:r>
        <w:t xml:space="preserve">                        "planElementId": "173192e71695469fb8a2f7fc7d4cfc62",</w:t>
      </w:r>
    </w:p>
    <w:p w14:paraId="4984AA25" w14:textId="77777777" w:rsidR="00395A41" w:rsidRDefault="00395A41" w:rsidP="00395A41">
      <w:r>
        <w:t xml:space="preserve">                        "levelId": "25f7c42d94fd4550a47d54ea8c719d86",</w:t>
      </w:r>
    </w:p>
    <w:p w14:paraId="01802D94" w14:textId="77777777" w:rsidR="00395A41" w:rsidRDefault="00395A41" w:rsidP="00395A41">
      <w:r>
        <w:t xml:space="preserve">                        "configId": null,</w:t>
      </w:r>
    </w:p>
    <w:p w14:paraId="2D613BF7" w14:textId="77777777" w:rsidR="00395A41" w:rsidRDefault="00395A41" w:rsidP="00395A41">
      <w:r>
        <w:t xml:space="preserve">                        "rowspan": null,</w:t>
      </w:r>
    </w:p>
    <w:p w14:paraId="06464B3A" w14:textId="77777777" w:rsidR="00395A41" w:rsidRDefault="00395A41" w:rsidP="00395A41">
      <w:r>
        <w:t xml:space="preserve">                        "colspan": null,</w:t>
      </w:r>
    </w:p>
    <w:p w14:paraId="51C09C8A" w14:textId="77777777" w:rsidR="00395A41" w:rsidRDefault="00395A41" w:rsidP="00395A41">
      <w:r>
        <w:t xml:space="preserve">                        "isFormatPercent": false,</w:t>
      </w:r>
    </w:p>
    <w:p w14:paraId="65423F9F" w14:textId="77777777" w:rsidR="00395A41" w:rsidRDefault="00395A41" w:rsidP="00395A41">
      <w:r>
        <w:t xml:space="preserve">                        "isHideInForm": false,</w:t>
      </w:r>
    </w:p>
    <w:p w14:paraId="398FA50F" w14:textId="77777777" w:rsidR="00395A41" w:rsidRDefault="00395A41" w:rsidP="00395A41">
      <w:r>
        <w:t xml:space="preserve">                        "isHideExceptQuarter": 0,</w:t>
      </w:r>
    </w:p>
    <w:p w14:paraId="56BBF24F" w14:textId="77777777" w:rsidR="00395A41" w:rsidRDefault="00395A41" w:rsidP="00395A41">
      <w:r>
        <w:t xml:space="preserve">                        "formula": null,</w:t>
      </w:r>
    </w:p>
    <w:p w14:paraId="034BB3F1" w14:textId="77777777" w:rsidR="00395A41" w:rsidRDefault="00395A41" w:rsidP="00395A41">
      <w:r>
        <w:t xml:space="preserve">                        "refEle": null</w:t>
      </w:r>
    </w:p>
    <w:p w14:paraId="0A42E5F7" w14:textId="77777777" w:rsidR="00395A41" w:rsidRDefault="00395A41" w:rsidP="00395A41">
      <w:r>
        <w:t xml:space="preserve">                    }</w:t>
      </w:r>
    </w:p>
    <w:p w14:paraId="437CFE2A" w14:textId="77777777" w:rsidR="00395A41" w:rsidRDefault="00395A41" w:rsidP="00395A41">
      <w:r>
        <w:t xml:space="preserve">                ]</w:t>
      </w:r>
    </w:p>
    <w:p w14:paraId="2D2F5C07" w14:textId="77777777" w:rsidR="00395A41" w:rsidRDefault="00395A41" w:rsidP="00395A41">
      <w:r>
        <w:lastRenderedPageBreak/>
        <w:t xml:space="preserve">            },</w:t>
      </w:r>
    </w:p>
    <w:p w14:paraId="0CEA4DBD" w14:textId="77777777" w:rsidR="00395A41" w:rsidRDefault="00395A41" w:rsidP="00395A41">
      <w:r>
        <w:t xml:space="preserve">            {</w:t>
      </w:r>
    </w:p>
    <w:p w14:paraId="13B5134B" w14:textId="77777777" w:rsidR="00395A41" w:rsidRDefault="00395A41" w:rsidP="00395A41">
      <w:r>
        <w:t xml:space="preserve">                "name": null,</w:t>
      </w:r>
    </w:p>
    <w:p w14:paraId="24B1F09A" w14:textId="77777777" w:rsidR="00395A41" w:rsidRDefault="00395A41" w:rsidP="00395A41">
      <w:r>
        <w:t xml:space="preserve">                "planReportRowType": 3,</w:t>
      </w:r>
    </w:p>
    <w:p w14:paraId="5967FAF1" w14:textId="77777777" w:rsidR="00395A41" w:rsidRDefault="00395A41" w:rsidP="00395A41">
      <w:r>
        <w:t xml:space="preserve">                "sortOrder": 20,</w:t>
      </w:r>
    </w:p>
    <w:p w14:paraId="0512D5D5" w14:textId="77777777" w:rsidR="00395A41" w:rsidRDefault="00395A41" w:rsidP="00395A41">
      <w:r>
        <w:t xml:space="preserve">                "hasTotal": false,</w:t>
      </w:r>
    </w:p>
    <w:p w14:paraId="3EA1FD88" w14:textId="77777777" w:rsidR="00395A41" w:rsidRDefault="00395A41" w:rsidP="00395A41">
      <w:r>
        <w:t xml:space="preserve">                "totalLabel": null,</w:t>
      </w:r>
    </w:p>
    <w:p w14:paraId="67882A3D" w14:textId="77777777" w:rsidR="00395A41" w:rsidRDefault="00395A41" w:rsidP="00395A41">
      <w:r>
        <w:t xml:space="preserve">                "isRevenue": null,</w:t>
      </w:r>
    </w:p>
    <w:p w14:paraId="6DC94C36" w14:textId="77777777" w:rsidR="00395A41" w:rsidRDefault="00395A41" w:rsidP="00395A41">
      <w:r>
        <w:t xml:space="preserve">                "isCost": null,</w:t>
      </w:r>
    </w:p>
    <w:p w14:paraId="5E7D9C97" w14:textId="77777777" w:rsidR="00395A41" w:rsidRDefault="00395A41" w:rsidP="00395A41">
      <w:r>
        <w:t xml:space="preserve">                "currentLevel": "e7bc0d39b0044055967223f1dcc3a604",</w:t>
      </w:r>
    </w:p>
    <w:p w14:paraId="13ED3921" w14:textId="77777777" w:rsidR="00395A41" w:rsidRDefault="00395A41" w:rsidP="00395A41">
      <w:r>
        <w:t xml:space="preserve">                "levelStr": "2.1",</w:t>
      </w:r>
    </w:p>
    <w:p w14:paraId="0EB56C86" w14:textId="77777777" w:rsidR="00395A41" w:rsidRDefault="00395A41" w:rsidP="00395A41">
      <w:r>
        <w:t xml:space="preserve">                "isItalic": false,</w:t>
      </w:r>
    </w:p>
    <w:p w14:paraId="611119BC" w14:textId="77777777" w:rsidR="00395A41" w:rsidRDefault="00395A41" w:rsidP="00395A41">
      <w:r>
        <w:t xml:space="preserve">                "isBold": false,</w:t>
      </w:r>
    </w:p>
    <w:p w14:paraId="68151EF5" w14:textId="77777777" w:rsidR="00395A41" w:rsidRDefault="00395A41" w:rsidP="00395A41">
      <w:r>
        <w:t xml:space="preserve">                "childLevels": [],</w:t>
      </w:r>
    </w:p>
    <w:p w14:paraId="0D5178CB" w14:textId="77777777" w:rsidR="00395A41" w:rsidRDefault="00395A41" w:rsidP="00395A41">
      <w:r>
        <w:t xml:space="preserve">                "columns": [</w:t>
      </w:r>
    </w:p>
    <w:p w14:paraId="0993CAC8" w14:textId="77777777" w:rsidR="00395A41" w:rsidRDefault="00395A41" w:rsidP="00395A41">
      <w:r>
        <w:t xml:space="preserve">                    {</w:t>
      </w:r>
    </w:p>
    <w:p w14:paraId="05D715A1" w14:textId="77777777" w:rsidR="00395A41" w:rsidRDefault="00395A41" w:rsidP="00395A41">
      <w:r>
        <w:t xml:space="preserve">                        "name": null,</w:t>
      </w:r>
    </w:p>
    <w:p w14:paraId="27657318" w14:textId="77777777" w:rsidR="00395A41" w:rsidRDefault="00395A41" w:rsidP="00395A41">
      <w:r>
        <w:t xml:space="preserve">                        "planReportColumnType": 1,</w:t>
      </w:r>
    </w:p>
    <w:p w14:paraId="79FD1CA2" w14:textId="77777777" w:rsidR="00395A41" w:rsidRDefault="00395A41" w:rsidP="00395A41">
      <w:r>
        <w:t xml:space="preserve">                        "sortOrder": 1,</w:t>
      </w:r>
    </w:p>
    <w:p w14:paraId="7E40668A" w14:textId="77777777" w:rsidR="00395A41" w:rsidRDefault="00395A41" w:rsidP="00395A41">
      <w:r>
        <w:t xml:space="preserve">                        "planElementId": null,</w:t>
      </w:r>
    </w:p>
    <w:p w14:paraId="07AAA75C" w14:textId="77777777" w:rsidR="00395A41" w:rsidRDefault="00395A41" w:rsidP="00395A41">
      <w:r>
        <w:t xml:space="preserve">                        "levelId": "e7bc0d39b0044055967223f1dcc3a604",</w:t>
      </w:r>
    </w:p>
    <w:p w14:paraId="38E32533" w14:textId="77777777" w:rsidR="00395A41" w:rsidRDefault="00395A41" w:rsidP="00395A41">
      <w:r>
        <w:t xml:space="preserve">                        "configId": "953bb6344e7c48eb8d26e1ec05bb1648",</w:t>
      </w:r>
    </w:p>
    <w:p w14:paraId="7D16F8E1" w14:textId="77777777" w:rsidR="00395A41" w:rsidRDefault="00395A41" w:rsidP="00395A41">
      <w:r>
        <w:t xml:space="preserve">                        "rowspan": 3,</w:t>
      </w:r>
    </w:p>
    <w:p w14:paraId="7556CA65" w14:textId="77777777" w:rsidR="00395A41" w:rsidRDefault="00395A41" w:rsidP="00395A41">
      <w:r>
        <w:t xml:space="preserve">                        "colspan": null,</w:t>
      </w:r>
    </w:p>
    <w:p w14:paraId="1D9F6BDF" w14:textId="77777777" w:rsidR="00395A41" w:rsidRDefault="00395A41" w:rsidP="00395A41">
      <w:r>
        <w:t xml:space="preserve">                        "isFormatPercent": false,</w:t>
      </w:r>
    </w:p>
    <w:p w14:paraId="07FA0223" w14:textId="77777777" w:rsidR="00395A41" w:rsidRDefault="00395A41" w:rsidP="00395A41">
      <w:r>
        <w:lastRenderedPageBreak/>
        <w:t xml:space="preserve">                        "isHideInForm": false,</w:t>
      </w:r>
    </w:p>
    <w:p w14:paraId="1D30AE11" w14:textId="77777777" w:rsidR="00395A41" w:rsidRDefault="00395A41" w:rsidP="00395A41">
      <w:r>
        <w:t xml:space="preserve">                        "isHideExceptQuarter": 0,</w:t>
      </w:r>
    </w:p>
    <w:p w14:paraId="6F92823D" w14:textId="77777777" w:rsidR="00395A41" w:rsidRDefault="00395A41" w:rsidP="00395A41">
      <w:r>
        <w:t xml:space="preserve">                        "formula": null,</w:t>
      </w:r>
    </w:p>
    <w:p w14:paraId="629B439C" w14:textId="77777777" w:rsidR="00395A41" w:rsidRDefault="00395A41" w:rsidP="00395A41">
      <w:r>
        <w:t xml:space="preserve">                        "refEle": null</w:t>
      </w:r>
    </w:p>
    <w:p w14:paraId="797DB5C6" w14:textId="77777777" w:rsidR="00395A41" w:rsidRDefault="00395A41" w:rsidP="00395A41">
      <w:r>
        <w:t xml:space="preserve">                    },</w:t>
      </w:r>
    </w:p>
    <w:p w14:paraId="66B361AA" w14:textId="77777777" w:rsidR="00395A41" w:rsidRDefault="00395A41" w:rsidP="00395A41">
      <w:r>
        <w:t xml:space="preserve">                    {</w:t>
      </w:r>
    </w:p>
    <w:p w14:paraId="0AB6B6F7" w14:textId="77777777" w:rsidR="00395A41" w:rsidRDefault="00395A41" w:rsidP="00395A41">
      <w:r>
        <w:t xml:space="preserve">                        "name": null,</w:t>
      </w:r>
    </w:p>
    <w:p w14:paraId="1E95CD0B" w14:textId="77777777" w:rsidR="00395A41" w:rsidRDefault="00395A41" w:rsidP="00395A41">
      <w:r>
        <w:t xml:space="preserve">                        "planReportColumnType": 1,</w:t>
      </w:r>
    </w:p>
    <w:p w14:paraId="73E7D205" w14:textId="77777777" w:rsidR="00395A41" w:rsidRDefault="00395A41" w:rsidP="00395A41">
      <w:r>
        <w:t xml:space="preserve">                        "sortOrder": 2,</w:t>
      </w:r>
    </w:p>
    <w:p w14:paraId="1F70FE68" w14:textId="77777777" w:rsidR="00395A41" w:rsidRDefault="00395A41" w:rsidP="00395A41">
      <w:r>
        <w:t xml:space="preserve">                        "planElementId": null,</w:t>
      </w:r>
    </w:p>
    <w:p w14:paraId="4CDCA789" w14:textId="77777777" w:rsidR="00395A41" w:rsidRDefault="00395A41" w:rsidP="00395A41">
      <w:r>
        <w:t xml:space="preserve">                        "levelId": "e7bc0d39b0044055967223f1dcc3a604",</w:t>
      </w:r>
    </w:p>
    <w:p w14:paraId="4813FEBF" w14:textId="77777777" w:rsidR="00395A41" w:rsidRDefault="00395A41" w:rsidP="00395A41">
      <w:r>
        <w:t xml:space="preserve">                        "configId": "0c323655033a40d9b4b8059fb6881470",</w:t>
      </w:r>
    </w:p>
    <w:p w14:paraId="4220C645" w14:textId="77777777" w:rsidR="00395A41" w:rsidRDefault="00395A41" w:rsidP="00395A41">
      <w:r>
        <w:t xml:space="preserve">                        "rowspan": null,</w:t>
      </w:r>
    </w:p>
    <w:p w14:paraId="7E631995" w14:textId="77777777" w:rsidR="00395A41" w:rsidRDefault="00395A41" w:rsidP="00395A41">
      <w:r>
        <w:t xml:space="preserve">                        "colspan": null,</w:t>
      </w:r>
    </w:p>
    <w:p w14:paraId="3AD96523" w14:textId="77777777" w:rsidR="00395A41" w:rsidRDefault="00395A41" w:rsidP="00395A41">
      <w:r>
        <w:t xml:space="preserve">                        "isFormatPercent": false,</w:t>
      </w:r>
    </w:p>
    <w:p w14:paraId="4109BADE" w14:textId="77777777" w:rsidR="00395A41" w:rsidRDefault="00395A41" w:rsidP="00395A41">
      <w:r>
        <w:t xml:space="preserve">                        "isHideInForm": false,</w:t>
      </w:r>
    </w:p>
    <w:p w14:paraId="2D52B79B" w14:textId="77777777" w:rsidR="00395A41" w:rsidRDefault="00395A41" w:rsidP="00395A41">
      <w:r>
        <w:t xml:space="preserve">                        "isHideExceptQuarter": 0,</w:t>
      </w:r>
    </w:p>
    <w:p w14:paraId="595A90CB" w14:textId="77777777" w:rsidR="00395A41" w:rsidRDefault="00395A41" w:rsidP="00395A41">
      <w:r>
        <w:t xml:space="preserve">                        "formula": null,</w:t>
      </w:r>
    </w:p>
    <w:p w14:paraId="0271B3A3" w14:textId="77777777" w:rsidR="00395A41" w:rsidRDefault="00395A41" w:rsidP="00395A41">
      <w:r>
        <w:t xml:space="preserve">                        "refEle": null</w:t>
      </w:r>
    </w:p>
    <w:p w14:paraId="5F05194E" w14:textId="77777777" w:rsidR="00395A41" w:rsidRDefault="00395A41" w:rsidP="00395A41">
      <w:r>
        <w:t xml:space="preserve">                    },</w:t>
      </w:r>
    </w:p>
    <w:p w14:paraId="61A89BCE" w14:textId="77777777" w:rsidR="00395A41" w:rsidRDefault="00395A41" w:rsidP="00395A41">
      <w:r>
        <w:t xml:space="preserve">                    {</w:t>
      </w:r>
    </w:p>
    <w:p w14:paraId="1C6E0FD8" w14:textId="77777777" w:rsidR="00395A41" w:rsidRDefault="00395A41" w:rsidP="00395A41">
      <w:r>
        <w:t xml:space="preserve">                        "name": null,</w:t>
      </w:r>
    </w:p>
    <w:p w14:paraId="45629B6C" w14:textId="77777777" w:rsidR="00395A41" w:rsidRDefault="00395A41" w:rsidP="00395A41">
      <w:r>
        <w:t xml:space="preserve">                        "planReportColumnType": 1,</w:t>
      </w:r>
    </w:p>
    <w:p w14:paraId="72F162C9" w14:textId="77777777" w:rsidR="00395A41" w:rsidRDefault="00395A41" w:rsidP="00395A41">
      <w:r>
        <w:t xml:space="preserve">                        "sortOrder": 3,</w:t>
      </w:r>
    </w:p>
    <w:p w14:paraId="3167B015" w14:textId="77777777" w:rsidR="00395A41" w:rsidRDefault="00395A41" w:rsidP="00395A41">
      <w:r>
        <w:t xml:space="preserve">                        "planElementId": null,</w:t>
      </w:r>
    </w:p>
    <w:p w14:paraId="71DAE13B" w14:textId="77777777" w:rsidR="00395A41" w:rsidRDefault="00395A41" w:rsidP="00395A41">
      <w:r>
        <w:lastRenderedPageBreak/>
        <w:t xml:space="preserve">                        "levelId": "e7bc0d39b0044055967223f1dcc3a604",</w:t>
      </w:r>
    </w:p>
    <w:p w14:paraId="74FF78D6" w14:textId="77777777" w:rsidR="00395A41" w:rsidRDefault="00395A41" w:rsidP="00395A41">
      <w:r>
        <w:t xml:space="preserve">                        "configId": "d15c048f05f64aac8e4ffdfb7d9cd3ef",</w:t>
      </w:r>
    </w:p>
    <w:p w14:paraId="07CB92DF" w14:textId="77777777" w:rsidR="00395A41" w:rsidRDefault="00395A41" w:rsidP="00395A41">
      <w:r>
        <w:t xml:space="preserve">                        "rowspan": null,</w:t>
      </w:r>
    </w:p>
    <w:p w14:paraId="27CE227F" w14:textId="77777777" w:rsidR="00395A41" w:rsidRDefault="00395A41" w:rsidP="00395A41">
      <w:r>
        <w:t xml:space="preserve">                        "colspan": null,</w:t>
      </w:r>
    </w:p>
    <w:p w14:paraId="2A0E1F6E" w14:textId="77777777" w:rsidR="00395A41" w:rsidRDefault="00395A41" w:rsidP="00395A41">
      <w:r>
        <w:t xml:space="preserve">                        "isFormatPercent": false,</w:t>
      </w:r>
    </w:p>
    <w:p w14:paraId="7AD888C3" w14:textId="77777777" w:rsidR="00395A41" w:rsidRDefault="00395A41" w:rsidP="00395A41">
      <w:r>
        <w:t xml:space="preserve">                        "isHideInForm": false,</w:t>
      </w:r>
    </w:p>
    <w:p w14:paraId="60039DD2" w14:textId="77777777" w:rsidR="00395A41" w:rsidRDefault="00395A41" w:rsidP="00395A41">
      <w:r>
        <w:t xml:space="preserve">                        "isHideExceptQuarter": 0,</w:t>
      </w:r>
    </w:p>
    <w:p w14:paraId="05CA5A3C" w14:textId="77777777" w:rsidR="00395A41" w:rsidRDefault="00395A41" w:rsidP="00395A41">
      <w:r>
        <w:t xml:space="preserve">                        "formula": null,</w:t>
      </w:r>
    </w:p>
    <w:p w14:paraId="3EF45436" w14:textId="77777777" w:rsidR="00395A41" w:rsidRDefault="00395A41" w:rsidP="00395A41">
      <w:r>
        <w:t xml:space="preserve">                        "refEle": null</w:t>
      </w:r>
    </w:p>
    <w:p w14:paraId="3E4F8019" w14:textId="77777777" w:rsidR="00395A41" w:rsidRDefault="00395A41" w:rsidP="00395A41">
      <w:r>
        <w:t xml:space="preserve">                    },</w:t>
      </w:r>
    </w:p>
    <w:p w14:paraId="0AF208D1" w14:textId="77777777" w:rsidR="00395A41" w:rsidRDefault="00395A41" w:rsidP="00395A41">
      <w:r>
        <w:t xml:space="preserve">                    {</w:t>
      </w:r>
    </w:p>
    <w:p w14:paraId="0248E337" w14:textId="77777777" w:rsidR="00395A41" w:rsidRDefault="00395A41" w:rsidP="00395A41">
      <w:r>
        <w:t xml:space="preserve">                        "name": null,</w:t>
      </w:r>
    </w:p>
    <w:p w14:paraId="41416BAE" w14:textId="77777777" w:rsidR="00395A41" w:rsidRDefault="00395A41" w:rsidP="00395A41">
      <w:r>
        <w:t xml:space="preserve">                        "planReportColumnType": 1,</w:t>
      </w:r>
    </w:p>
    <w:p w14:paraId="05CCBC9F" w14:textId="77777777" w:rsidR="00395A41" w:rsidRDefault="00395A41" w:rsidP="00395A41">
      <w:r>
        <w:t xml:space="preserve">                        "sortOrder": 4,</w:t>
      </w:r>
    </w:p>
    <w:p w14:paraId="1A6CD20B" w14:textId="77777777" w:rsidR="00395A41" w:rsidRDefault="00395A41" w:rsidP="00395A41">
      <w:r>
        <w:t xml:space="preserve">                        "planElementId": null,</w:t>
      </w:r>
    </w:p>
    <w:p w14:paraId="5BC29EE6" w14:textId="77777777" w:rsidR="00395A41" w:rsidRDefault="00395A41" w:rsidP="00395A41">
      <w:r>
        <w:t xml:space="preserve">                        "levelId": "e7bc0d39b0044055967223f1dcc3a604",</w:t>
      </w:r>
    </w:p>
    <w:p w14:paraId="5456D284" w14:textId="77777777" w:rsidR="00395A41" w:rsidRDefault="00395A41" w:rsidP="00395A41">
      <w:r>
        <w:t xml:space="preserve">                        "configId": "f3facc7d9bb5433a893cec53090be31f",</w:t>
      </w:r>
    </w:p>
    <w:p w14:paraId="21D7008D" w14:textId="77777777" w:rsidR="00395A41" w:rsidRDefault="00395A41" w:rsidP="00395A41">
      <w:r>
        <w:t xml:space="preserve">                        "rowspan": null,</w:t>
      </w:r>
    </w:p>
    <w:p w14:paraId="503CD898" w14:textId="77777777" w:rsidR="00395A41" w:rsidRDefault="00395A41" w:rsidP="00395A41">
      <w:r>
        <w:t xml:space="preserve">                        "colspan": null,</w:t>
      </w:r>
    </w:p>
    <w:p w14:paraId="494E21F9" w14:textId="77777777" w:rsidR="00395A41" w:rsidRDefault="00395A41" w:rsidP="00395A41">
      <w:r>
        <w:t xml:space="preserve">                        "isFormatPercent": false,</w:t>
      </w:r>
    </w:p>
    <w:p w14:paraId="557A36BB" w14:textId="77777777" w:rsidR="00395A41" w:rsidRDefault="00395A41" w:rsidP="00395A41">
      <w:r>
        <w:t xml:space="preserve">                        "isHideInForm": false,</w:t>
      </w:r>
    </w:p>
    <w:p w14:paraId="4C9285A4" w14:textId="77777777" w:rsidR="00395A41" w:rsidRDefault="00395A41" w:rsidP="00395A41">
      <w:r>
        <w:t xml:space="preserve">                        "isHideExceptQuarter": 0,</w:t>
      </w:r>
    </w:p>
    <w:p w14:paraId="2C1DB906" w14:textId="77777777" w:rsidR="00395A41" w:rsidRDefault="00395A41" w:rsidP="00395A41">
      <w:r>
        <w:t xml:space="preserve">                        "formula": null,</w:t>
      </w:r>
    </w:p>
    <w:p w14:paraId="0B4FE9DC" w14:textId="77777777" w:rsidR="00395A41" w:rsidRDefault="00395A41" w:rsidP="00395A41">
      <w:r>
        <w:t xml:space="preserve">                        "refEle": null</w:t>
      </w:r>
    </w:p>
    <w:p w14:paraId="13CB45C3" w14:textId="77777777" w:rsidR="00395A41" w:rsidRDefault="00395A41" w:rsidP="00395A41">
      <w:r>
        <w:t xml:space="preserve">                    },</w:t>
      </w:r>
    </w:p>
    <w:p w14:paraId="783FFD16" w14:textId="77777777" w:rsidR="00395A41" w:rsidRDefault="00395A41" w:rsidP="00395A41">
      <w:r>
        <w:lastRenderedPageBreak/>
        <w:t xml:space="preserve">                    {</w:t>
      </w:r>
    </w:p>
    <w:p w14:paraId="49DD3E7C" w14:textId="77777777" w:rsidR="00395A41" w:rsidRDefault="00395A41" w:rsidP="00395A41">
      <w:r>
        <w:t xml:space="preserve">                        "name": null,</w:t>
      </w:r>
    </w:p>
    <w:p w14:paraId="47B300E0" w14:textId="77777777" w:rsidR="00395A41" w:rsidRDefault="00395A41" w:rsidP="00395A41">
      <w:r>
        <w:t xml:space="preserve">                        "planReportColumnType": 1,</w:t>
      </w:r>
    </w:p>
    <w:p w14:paraId="39356572" w14:textId="77777777" w:rsidR="00395A41" w:rsidRDefault="00395A41" w:rsidP="00395A41">
      <w:r>
        <w:t xml:space="preserve">                        "sortOrder": 5,</w:t>
      </w:r>
    </w:p>
    <w:p w14:paraId="5081989C" w14:textId="77777777" w:rsidR="00395A41" w:rsidRDefault="00395A41" w:rsidP="00395A41">
      <w:r>
        <w:t xml:space="preserve">                        "planElementId": null,</w:t>
      </w:r>
    </w:p>
    <w:p w14:paraId="16C87C7B" w14:textId="77777777" w:rsidR="00395A41" w:rsidRDefault="00395A41" w:rsidP="00395A41">
      <w:r>
        <w:t xml:space="preserve">                        "levelId": "e7bc0d39b0044055967223f1dcc3a604",</w:t>
      </w:r>
    </w:p>
    <w:p w14:paraId="245C2C10" w14:textId="77777777" w:rsidR="00395A41" w:rsidRDefault="00395A41" w:rsidP="00395A41">
      <w:r>
        <w:t xml:space="preserve">                        "configId": "84d50a0ab97549e5b41c992dfdfc4bbd",</w:t>
      </w:r>
    </w:p>
    <w:p w14:paraId="7F13302F" w14:textId="77777777" w:rsidR="00395A41" w:rsidRDefault="00395A41" w:rsidP="00395A41">
      <w:r>
        <w:t xml:space="preserve">                        "rowspan": null,</w:t>
      </w:r>
    </w:p>
    <w:p w14:paraId="1E2C7B21" w14:textId="77777777" w:rsidR="00395A41" w:rsidRDefault="00395A41" w:rsidP="00395A41">
      <w:r>
        <w:t xml:space="preserve">                        "colspan": null,</w:t>
      </w:r>
    </w:p>
    <w:p w14:paraId="2B7C64CD" w14:textId="77777777" w:rsidR="00395A41" w:rsidRDefault="00395A41" w:rsidP="00395A41">
      <w:r>
        <w:t xml:space="preserve">                        "isFormatPercent": false,</w:t>
      </w:r>
    </w:p>
    <w:p w14:paraId="5E33CEB5" w14:textId="77777777" w:rsidR="00395A41" w:rsidRDefault="00395A41" w:rsidP="00395A41">
      <w:r>
        <w:t xml:space="preserve">                        "isHideInForm": false,</w:t>
      </w:r>
    </w:p>
    <w:p w14:paraId="048DE57A" w14:textId="77777777" w:rsidR="00395A41" w:rsidRDefault="00395A41" w:rsidP="00395A41">
      <w:r>
        <w:t xml:space="preserve">                        "isHideExceptQuarter": 0,</w:t>
      </w:r>
    </w:p>
    <w:p w14:paraId="52A92620" w14:textId="77777777" w:rsidR="00395A41" w:rsidRDefault="00395A41" w:rsidP="00395A41">
      <w:r>
        <w:t xml:space="preserve">                        "formula": null,</w:t>
      </w:r>
    </w:p>
    <w:p w14:paraId="3E288B4B" w14:textId="77777777" w:rsidR="00395A41" w:rsidRDefault="00395A41" w:rsidP="00395A41">
      <w:r>
        <w:t xml:space="preserve">                        "refEle": null</w:t>
      </w:r>
    </w:p>
    <w:p w14:paraId="347484C7" w14:textId="77777777" w:rsidR="00395A41" w:rsidRDefault="00395A41" w:rsidP="00395A41">
      <w:r>
        <w:t xml:space="preserve">                    },</w:t>
      </w:r>
    </w:p>
    <w:p w14:paraId="75169989" w14:textId="77777777" w:rsidR="00395A41" w:rsidRDefault="00395A41" w:rsidP="00395A41">
      <w:r>
        <w:t xml:space="preserve">                    {</w:t>
      </w:r>
    </w:p>
    <w:p w14:paraId="7F0D1567" w14:textId="77777777" w:rsidR="00395A41" w:rsidRDefault="00395A41" w:rsidP="00395A41">
      <w:r>
        <w:t xml:space="preserve">                        "name": null,</w:t>
      </w:r>
    </w:p>
    <w:p w14:paraId="33FAFB57" w14:textId="77777777" w:rsidR="00395A41" w:rsidRDefault="00395A41" w:rsidP="00395A41">
      <w:r>
        <w:t xml:space="preserve">                        "planReportColumnType": 1,</w:t>
      </w:r>
    </w:p>
    <w:p w14:paraId="3E891A3D" w14:textId="77777777" w:rsidR="00395A41" w:rsidRDefault="00395A41" w:rsidP="00395A41">
      <w:r>
        <w:t xml:space="preserve">                        "sortOrder": 6,</w:t>
      </w:r>
    </w:p>
    <w:p w14:paraId="2CC063A3" w14:textId="77777777" w:rsidR="00395A41" w:rsidRDefault="00395A41" w:rsidP="00395A41">
      <w:r>
        <w:t xml:space="preserve">                        "planElementId": null,</w:t>
      </w:r>
    </w:p>
    <w:p w14:paraId="6BBB3702" w14:textId="77777777" w:rsidR="00395A41" w:rsidRDefault="00395A41" w:rsidP="00395A41">
      <w:r>
        <w:t xml:space="preserve">                        "levelId": "e7bc0d39b0044055967223f1dcc3a604",</w:t>
      </w:r>
    </w:p>
    <w:p w14:paraId="083A3CEB" w14:textId="77777777" w:rsidR="00395A41" w:rsidRDefault="00395A41" w:rsidP="00395A41">
      <w:r>
        <w:t xml:space="preserve">                        "configId": "79fd6e93c4a54250b46d2244e0e8213c",</w:t>
      </w:r>
    </w:p>
    <w:p w14:paraId="3D3FBA25" w14:textId="77777777" w:rsidR="00395A41" w:rsidRDefault="00395A41" w:rsidP="00395A41">
      <w:r>
        <w:t xml:space="preserve">                        "rowspan": null,</w:t>
      </w:r>
    </w:p>
    <w:p w14:paraId="50D4EED0" w14:textId="77777777" w:rsidR="00395A41" w:rsidRDefault="00395A41" w:rsidP="00395A41">
      <w:r>
        <w:t xml:space="preserve">                        "colspan": null,</w:t>
      </w:r>
    </w:p>
    <w:p w14:paraId="13DA8572" w14:textId="77777777" w:rsidR="00395A41" w:rsidRDefault="00395A41" w:rsidP="00395A41">
      <w:r>
        <w:t xml:space="preserve">                        "isFormatPercent": false,</w:t>
      </w:r>
    </w:p>
    <w:p w14:paraId="413E1EC3" w14:textId="77777777" w:rsidR="00395A41" w:rsidRDefault="00395A41" w:rsidP="00395A41">
      <w:r>
        <w:lastRenderedPageBreak/>
        <w:t xml:space="preserve">                        "isHideInForm": false,</w:t>
      </w:r>
    </w:p>
    <w:p w14:paraId="072EE919" w14:textId="77777777" w:rsidR="00395A41" w:rsidRDefault="00395A41" w:rsidP="00395A41">
      <w:r>
        <w:t xml:space="preserve">                        "isHideExceptQuarter": 0,</w:t>
      </w:r>
    </w:p>
    <w:p w14:paraId="2DB117C9" w14:textId="77777777" w:rsidR="00395A41" w:rsidRDefault="00395A41" w:rsidP="00395A41">
      <w:r>
        <w:t xml:space="preserve">                        "formula": null,</w:t>
      </w:r>
    </w:p>
    <w:p w14:paraId="7DEA3A3B" w14:textId="77777777" w:rsidR="00395A41" w:rsidRDefault="00395A41" w:rsidP="00395A41">
      <w:r>
        <w:t xml:space="preserve">                        "refEle": null</w:t>
      </w:r>
    </w:p>
    <w:p w14:paraId="1DC8DCD3" w14:textId="77777777" w:rsidR="00395A41" w:rsidRDefault="00395A41" w:rsidP="00395A41">
      <w:r>
        <w:t xml:space="preserve">                    },</w:t>
      </w:r>
    </w:p>
    <w:p w14:paraId="3DCC5A00" w14:textId="77777777" w:rsidR="00395A41" w:rsidRDefault="00395A41" w:rsidP="00395A41">
      <w:r>
        <w:t xml:space="preserve">                    {</w:t>
      </w:r>
    </w:p>
    <w:p w14:paraId="63A5998D" w14:textId="77777777" w:rsidR="00395A41" w:rsidRDefault="00395A41" w:rsidP="00395A41">
      <w:r>
        <w:t xml:space="preserve">                        "name": null,</w:t>
      </w:r>
    </w:p>
    <w:p w14:paraId="6300911C" w14:textId="77777777" w:rsidR="00395A41" w:rsidRDefault="00395A41" w:rsidP="00395A41">
      <w:r>
        <w:t xml:space="preserve">                        "planReportColumnType": 1,</w:t>
      </w:r>
    </w:p>
    <w:p w14:paraId="27CBC5AD" w14:textId="77777777" w:rsidR="00395A41" w:rsidRDefault="00395A41" w:rsidP="00395A41">
      <w:r>
        <w:t xml:space="preserve">                        "sortOrder": 7,</w:t>
      </w:r>
    </w:p>
    <w:p w14:paraId="4F6B43E8" w14:textId="77777777" w:rsidR="00395A41" w:rsidRDefault="00395A41" w:rsidP="00395A41">
      <w:r>
        <w:t xml:space="preserve">                        "planElementId": null,</w:t>
      </w:r>
    </w:p>
    <w:p w14:paraId="6118EEC0" w14:textId="77777777" w:rsidR="00395A41" w:rsidRDefault="00395A41" w:rsidP="00395A41">
      <w:r>
        <w:t xml:space="preserve">                        "levelId": "e7bc0d39b0044055967223f1dcc3a604",</w:t>
      </w:r>
    </w:p>
    <w:p w14:paraId="148C22EE" w14:textId="77777777" w:rsidR="00395A41" w:rsidRDefault="00395A41" w:rsidP="00395A41">
      <w:r>
        <w:t xml:space="preserve">                        "configId": "d47bd90d3e934365a8e4d6cd18f99e54",</w:t>
      </w:r>
    </w:p>
    <w:p w14:paraId="5F24BC81" w14:textId="77777777" w:rsidR="00395A41" w:rsidRDefault="00395A41" w:rsidP="00395A41">
      <w:r>
        <w:t xml:space="preserve">                        "rowspan": null,</w:t>
      </w:r>
    </w:p>
    <w:p w14:paraId="1F609BF9" w14:textId="77777777" w:rsidR="00395A41" w:rsidRDefault="00395A41" w:rsidP="00395A41">
      <w:r>
        <w:t xml:space="preserve">                        "colspan": null,</w:t>
      </w:r>
    </w:p>
    <w:p w14:paraId="584C63A4" w14:textId="77777777" w:rsidR="00395A41" w:rsidRDefault="00395A41" w:rsidP="00395A41">
      <w:r>
        <w:t xml:space="preserve">                        "isFormatPercent": false,</w:t>
      </w:r>
    </w:p>
    <w:p w14:paraId="05976FA9" w14:textId="77777777" w:rsidR="00395A41" w:rsidRDefault="00395A41" w:rsidP="00395A41">
      <w:r>
        <w:t xml:space="preserve">                        "isHideInForm": false,</w:t>
      </w:r>
    </w:p>
    <w:p w14:paraId="1DA35B25" w14:textId="77777777" w:rsidR="00395A41" w:rsidRDefault="00395A41" w:rsidP="00395A41">
      <w:r>
        <w:t xml:space="preserve">                        "isHideExceptQuarter": 0,</w:t>
      </w:r>
    </w:p>
    <w:p w14:paraId="1EEC6F7D" w14:textId="77777777" w:rsidR="00395A41" w:rsidRDefault="00395A41" w:rsidP="00395A41">
      <w:r>
        <w:t xml:space="preserve">                        "formula": null,</w:t>
      </w:r>
    </w:p>
    <w:p w14:paraId="6F7DC81A" w14:textId="77777777" w:rsidR="00395A41" w:rsidRDefault="00395A41" w:rsidP="00395A41">
      <w:r>
        <w:t xml:space="preserve">                        "refEle": null</w:t>
      </w:r>
    </w:p>
    <w:p w14:paraId="47728867" w14:textId="77777777" w:rsidR="00395A41" w:rsidRDefault="00395A41" w:rsidP="00395A41">
      <w:r>
        <w:t xml:space="preserve">                    },</w:t>
      </w:r>
    </w:p>
    <w:p w14:paraId="0FE7B41C" w14:textId="77777777" w:rsidR="00395A41" w:rsidRDefault="00395A41" w:rsidP="00395A41">
      <w:r>
        <w:t xml:space="preserve">                    {</w:t>
      </w:r>
    </w:p>
    <w:p w14:paraId="46F53DBC" w14:textId="77777777" w:rsidR="00395A41" w:rsidRDefault="00395A41" w:rsidP="00395A41">
      <w:r>
        <w:t xml:space="preserve">                        "name": "[Số] - Kế hoạch",</w:t>
      </w:r>
    </w:p>
    <w:p w14:paraId="494E2B8A" w14:textId="77777777" w:rsidR="00395A41" w:rsidRDefault="00395A41" w:rsidP="00395A41">
      <w:r>
        <w:t xml:space="preserve">                        "planReportColumnType": 0,</w:t>
      </w:r>
    </w:p>
    <w:p w14:paraId="56E92998" w14:textId="77777777" w:rsidR="00395A41" w:rsidRDefault="00395A41" w:rsidP="00395A41">
      <w:r>
        <w:t xml:space="preserve">                        "sortOrder": 8,</w:t>
      </w:r>
    </w:p>
    <w:p w14:paraId="49ED8B9A" w14:textId="77777777" w:rsidR="00395A41" w:rsidRDefault="00395A41" w:rsidP="00395A41">
      <w:r>
        <w:t xml:space="preserve">                        "planElementId": "d093c94df1d7452aa17f93c10d00dfee",</w:t>
      </w:r>
    </w:p>
    <w:p w14:paraId="3911758D" w14:textId="77777777" w:rsidR="00395A41" w:rsidRDefault="00395A41" w:rsidP="00395A41">
      <w:r>
        <w:lastRenderedPageBreak/>
        <w:t xml:space="preserve">                        "levelId": "e7bc0d39b0044055967223f1dcc3a604",</w:t>
      </w:r>
    </w:p>
    <w:p w14:paraId="6DD77D8F" w14:textId="77777777" w:rsidR="00395A41" w:rsidRDefault="00395A41" w:rsidP="00395A41">
      <w:r>
        <w:t xml:space="preserve">                        "configId": null,</w:t>
      </w:r>
    </w:p>
    <w:p w14:paraId="7EF8C0E5" w14:textId="77777777" w:rsidR="00395A41" w:rsidRDefault="00395A41" w:rsidP="00395A41">
      <w:r>
        <w:t xml:space="preserve">                        "rowspan": null,</w:t>
      </w:r>
    </w:p>
    <w:p w14:paraId="280D0B67" w14:textId="77777777" w:rsidR="00395A41" w:rsidRDefault="00395A41" w:rsidP="00395A41">
      <w:r>
        <w:t xml:space="preserve">                        "colspan": null,</w:t>
      </w:r>
    </w:p>
    <w:p w14:paraId="177B2BC9" w14:textId="77777777" w:rsidR="00395A41" w:rsidRDefault="00395A41" w:rsidP="00395A41">
      <w:r>
        <w:t xml:space="preserve">                        "isFormatPercent": false,</w:t>
      </w:r>
    </w:p>
    <w:p w14:paraId="6B4B8ECA" w14:textId="77777777" w:rsidR="00395A41" w:rsidRDefault="00395A41" w:rsidP="00395A41">
      <w:r>
        <w:t xml:space="preserve">                        "isHideInForm": false,</w:t>
      </w:r>
    </w:p>
    <w:p w14:paraId="4CB1D43E" w14:textId="77777777" w:rsidR="00395A41" w:rsidRDefault="00395A41" w:rsidP="00395A41">
      <w:r>
        <w:t xml:space="preserve">                        "isHideExceptQuarter": 0,</w:t>
      </w:r>
    </w:p>
    <w:p w14:paraId="5D2827E9" w14:textId="77777777" w:rsidR="00395A41" w:rsidRDefault="00395A41" w:rsidP="00395A41">
      <w:r>
        <w:t xml:space="preserve">                        "formula": null,</w:t>
      </w:r>
    </w:p>
    <w:p w14:paraId="68900A3B" w14:textId="77777777" w:rsidR="00395A41" w:rsidRDefault="00395A41" w:rsidP="00395A41">
      <w:r>
        <w:t xml:space="preserve">                        "refEle": null</w:t>
      </w:r>
    </w:p>
    <w:p w14:paraId="78E56B8C" w14:textId="77777777" w:rsidR="00395A41" w:rsidRDefault="00395A41" w:rsidP="00395A41">
      <w:r>
        <w:t xml:space="preserve">                    },</w:t>
      </w:r>
    </w:p>
    <w:p w14:paraId="145BCC34" w14:textId="77777777" w:rsidR="00395A41" w:rsidRDefault="00395A41" w:rsidP="00395A41">
      <w:r>
        <w:t xml:space="preserve">                    {</w:t>
      </w:r>
    </w:p>
    <w:p w14:paraId="20B5A190" w14:textId="77777777" w:rsidR="00395A41" w:rsidRDefault="00395A41" w:rsidP="00395A41">
      <w:r>
        <w:t xml:space="preserve">                        "name": "[Số] - Kết quả thực hiện",</w:t>
      </w:r>
    </w:p>
    <w:p w14:paraId="7303CD67" w14:textId="77777777" w:rsidR="00395A41" w:rsidRDefault="00395A41" w:rsidP="00395A41">
      <w:r>
        <w:t xml:space="preserve">                        "planReportColumnType": 0,</w:t>
      </w:r>
    </w:p>
    <w:p w14:paraId="73EBDC2E" w14:textId="77777777" w:rsidR="00395A41" w:rsidRDefault="00395A41" w:rsidP="00395A41">
      <w:r>
        <w:t xml:space="preserve">                        "sortOrder": 9,</w:t>
      </w:r>
    </w:p>
    <w:p w14:paraId="3A6AC2FA" w14:textId="77777777" w:rsidR="00395A41" w:rsidRDefault="00395A41" w:rsidP="00395A41">
      <w:r>
        <w:t xml:space="preserve">                        "planElementId": "2b4f126636004f2599782a9e4959a677",</w:t>
      </w:r>
    </w:p>
    <w:p w14:paraId="2CC6CAD0" w14:textId="77777777" w:rsidR="00395A41" w:rsidRDefault="00395A41" w:rsidP="00395A41">
      <w:r>
        <w:t xml:space="preserve">                        "levelId": "e7bc0d39b0044055967223f1dcc3a604",</w:t>
      </w:r>
    </w:p>
    <w:p w14:paraId="615F46CE" w14:textId="77777777" w:rsidR="00395A41" w:rsidRDefault="00395A41" w:rsidP="00395A41">
      <w:r>
        <w:t xml:space="preserve">                        "configId": null,</w:t>
      </w:r>
    </w:p>
    <w:p w14:paraId="1F2C4459" w14:textId="77777777" w:rsidR="00395A41" w:rsidRDefault="00395A41" w:rsidP="00395A41">
      <w:r>
        <w:t xml:space="preserve">                        "rowspan": null,</w:t>
      </w:r>
    </w:p>
    <w:p w14:paraId="0046D950" w14:textId="77777777" w:rsidR="00395A41" w:rsidRDefault="00395A41" w:rsidP="00395A41">
      <w:r>
        <w:t xml:space="preserve">                        "colspan": null,</w:t>
      </w:r>
    </w:p>
    <w:p w14:paraId="390B7069" w14:textId="77777777" w:rsidR="00395A41" w:rsidRDefault="00395A41" w:rsidP="00395A41">
      <w:r>
        <w:t xml:space="preserve">                        "isFormatPercent": false,</w:t>
      </w:r>
    </w:p>
    <w:p w14:paraId="06E43548" w14:textId="77777777" w:rsidR="00395A41" w:rsidRDefault="00395A41" w:rsidP="00395A41">
      <w:r>
        <w:t xml:space="preserve">                        "isHideInForm": false,</w:t>
      </w:r>
    </w:p>
    <w:p w14:paraId="7BDCB171" w14:textId="77777777" w:rsidR="00395A41" w:rsidRDefault="00395A41" w:rsidP="00395A41">
      <w:r>
        <w:t xml:space="preserve">                        "isHideExceptQuarter": 0,</w:t>
      </w:r>
    </w:p>
    <w:p w14:paraId="5C903549" w14:textId="77777777" w:rsidR="00395A41" w:rsidRDefault="00395A41" w:rsidP="00395A41">
      <w:r>
        <w:t xml:space="preserve">                        "formula": null,</w:t>
      </w:r>
    </w:p>
    <w:p w14:paraId="23590777" w14:textId="77777777" w:rsidR="00395A41" w:rsidRDefault="00395A41" w:rsidP="00395A41">
      <w:r>
        <w:t xml:space="preserve">                        "refEle": null</w:t>
      </w:r>
    </w:p>
    <w:p w14:paraId="298020D2" w14:textId="77777777" w:rsidR="00395A41" w:rsidRDefault="00395A41" w:rsidP="00395A41">
      <w:r>
        <w:t xml:space="preserve">                    },</w:t>
      </w:r>
    </w:p>
    <w:p w14:paraId="3377E1CB" w14:textId="77777777" w:rsidR="00395A41" w:rsidRDefault="00395A41" w:rsidP="00395A41">
      <w:r>
        <w:lastRenderedPageBreak/>
        <w:t xml:space="preserve">                    {</w:t>
      </w:r>
    </w:p>
    <w:p w14:paraId="191E09DB" w14:textId="77777777" w:rsidR="00395A41" w:rsidRDefault="00395A41" w:rsidP="00395A41">
      <w:r>
        <w:t xml:space="preserve">                        "name": "[Số] - Luỹ kế nhập tay",</w:t>
      </w:r>
    </w:p>
    <w:p w14:paraId="306CD99F" w14:textId="77777777" w:rsidR="00395A41" w:rsidRDefault="00395A41" w:rsidP="00395A41">
      <w:r>
        <w:t xml:space="preserve">                        "planReportColumnType": 0,</w:t>
      </w:r>
    </w:p>
    <w:p w14:paraId="5AE5720A" w14:textId="77777777" w:rsidR="00395A41" w:rsidRDefault="00395A41" w:rsidP="00395A41">
      <w:r>
        <w:t xml:space="preserve">                        "sortOrder": 10,</w:t>
      </w:r>
    </w:p>
    <w:p w14:paraId="2F54DC33" w14:textId="77777777" w:rsidR="00395A41" w:rsidRDefault="00395A41" w:rsidP="00395A41">
      <w:r>
        <w:t xml:space="preserve">                        "planElementId": "ec0843234a3f4b759cff0cd045a913c0",</w:t>
      </w:r>
    </w:p>
    <w:p w14:paraId="65905FF3" w14:textId="77777777" w:rsidR="00395A41" w:rsidRDefault="00395A41" w:rsidP="00395A41">
      <w:r>
        <w:t xml:space="preserve">                        "levelId": "e7bc0d39b0044055967223f1dcc3a604",</w:t>
      </w:r>
    </w:p>
    <w:p w14:paraId="6EBDDBCB" w14:textId="77777777" w:rsidR="00395A41" w:rsidRDefault="00395A41" w:rsidP="00395A41">
      <w:r>
        <w:t xml:space="preserve">                        "configId": null,</w:t>
      </w:r>
    </w:p>
    <w:p w14:paraId="04A5F7E1" w14:textId="77777777" w:rsidR="00395A41" w:rsidRDefault="00395A41" w:rsidP="00395A41">
      <w:r>
        <w:t xml:space="preserve">                        "rowspan": null,</w:t>
      </w:r>
    </w:p>
    <w:p w14:paraId="6E233366" w14:textId="77777777" w:rsidR="00395A41" w:rsidRDefault="00395A41" w:rsidP="00395A41">
      <w:r>
        <w:t xml:space="preserve">                        "colspan": null,</w:t>
      </w:r>
    </w:p>
    <w:p w14:paraId="5777C6E4" w14:textId="77777777" w:rsidR="00395A41" w:rsidRDefault="00395A41" w:rsidP="00395A41">
      <w:r>
        <w:t xml:space="preserve">                        "isFormatPercent": false,</w:t>
      </w:r>
    </w:p>
    <w:p w14:paraId="2915F5F7" w14:textId="77777777" w:rsidR="00395A41" w:rsidRDefault="00395A41" w:rsidP="00395A41">
      <w:r>
        <w:t xml:space="preserve">                        "isHideInForm": false,</w:t>
      </w:r>
    </w:p>
    <w:p w14:paraId="4A89D61A" w14:textId="77777777" w:rsidR="00395A41" w:rsidRDefault="00395A41" w:rsidP="00395A41">
      <w:r>
        <w:t xml:space="preserve">                        "isHideExceptQuarter": 0,</w:t>
      </w:r>
    </w:p>
    <w:p w14:paraId="24E78754" w14:textId="77777777" w:rsidR="00395A41" w:rsidRDefault="00395A41" w:rsidP="00395A41">
      <w:r>
        <w:t xml:space="preserve">                        "formula": null,</w:t>
      </w:r>
    </w:p>
    <w:p w14:paraId="613F59DC" w14:textId="77777777" w:rsidR="00395A41" w:rsidRDefault="00395A41" w:rsidP="00395A41">
      <w:r>
        <w:t xml:space="preserve">                        "refEle": null</w:t>
      </w:r>
    </w:p>
    <w:p w14:paraId="56673D8A" w14:textId="77777777" w:rsidR="00395A41" w:rsidRDefault="00395A41" w:rsidP="00395A41">
      <w:r>
        <w:t xml:space="preserve">                    },</w:t>
      </w:r>
    </w:p>
    <w:p w14:paraId="51B0B132" w14:textId="77777777" w:rsidR="00395A41" w:rsidRDefault="00395A41" w:rsidP="00395A41">
      <w:r>
        <w:t xml:space="preserve">                    {</w:t>
      </w:r>
    </w:p>
    <w:p w14:paraId="028AB1BF" w14:textId="77777777" w:rsidR="00395A41" w:rsidRDefault="00395A41" w:rsidP="00395A41">
      <w:r>
        <w:t xml:space="preserve">                        "name": "[Công thức] - Tỉ lệ khối lượng đã thực hiện (%)",</w:t>
      </w:r>
    </w:p>
    <w:p w14:paraId="1DD1930D" w14:textId="77777777" w:rsidR="00395A41" w:rsidRDefault="00395A41" w:rsidP="00395A41">
      <w:r>
        <w:t xml:space="preserve">                        "planReportColumnType": 0,</w:t>
      </w:r>
    </w:p>
    <w:p w14:paraId="0C032914" w14:textId="77777777" w:rsidR="00395A41" w:rsidRDefault="00395A41" w:rsidP="00395A41">
      <w:r>
        <w:t xml:space="preserve">                        "sortOrder": 11,</w:t>
      </w:r>
    </w:p>
    <w:p w14:paraId="704B9617" w14:textId="77777777" w:rsidR="00395A41" w:rsidRDefault="00395A41" w:rsidP="00395A41">
      <w:r>
        <w:t xml:space="preserve">                        "planElementId": "947fb7b7b5df423f99506c4e4bbb6524",</w:t>
      </w:r>
    </w:p>
    <w:p w14:paraId="1EC9E88B" w14:textId="77777777" w:rsidR="00395A41" w:rsidRDefault="00395A41" w:rsidP="00395A41">
      <w:r>
        <w:t xml:space="preserve">                        "levelId": "e7bc0d39b0044055967223f1dcc3a604",</w:t>
      </w:r>
    </w:p>
    <w:p w14:paraId="42EADD76" w14:textId="77777777" w:rsidR="00395A41" w:rsidRDefault="00395A41" w:rsidP="00395A41">
      <w:r>
        <w:t xml:space="preserve">                        "configId": null,</w:t>
      </w:r>
    </w:p>
    <w:p w14:paraId="473EBDDA" w14:textId="77777777" w:rsidR="00395A41" w:rsidRDefault="00395A41" w:rsidP="00395A41">
      <w:r>
        <w:t xml:space="preserve">                        "rowspan": null,</w:t>
      </w:r>
    </w:p>
    <w:p w14:paraId="4D0620B2" w14:textId="77777777" w:rsidR="00395A41" w:rsidRDefault="00395A41" w:rsidP="00395A41">
      <w:r>
        <w:t xml:space="preserve">                        "colspan": null,</w:t>
      </w:r>
    </w:p>
    <w:p w14:paraId="7F2137F5" w14:textId="77777777" w:rsidR="00395A41" w:rsidRDefault="00395A41" w:rsidP="00395A41">
      <w:r>
        <w:t xml:space="preserve">                        "isFormatPercent": true,</w:t>
      </w:r>
    </w:p>
    <w:p w14:paraId="386CB667" w14:textId="77777777" w:rsidR="00395A41" w:rsidRDefault="00395A41" w:rsidP="00395A41">
      <w:r>
        <w:lastRenderedPageBreak/>
        <w:t xml:space="preserve">                        "isHideInForm": false,</w:t>
      </w:r>
    </w:p>
    <w:p w14:paraId="3D9E65C2" w14:textId="77777777" w:rsidR="00395A41" w:rsidRDefault="00395A41" w:rsidP="00395A41">
      <w:r>
        <w:t xml:space="preserve">                        "isHideExceptQuarter": 0,</w:t>
      </w:r>
    </w:p>
    <w:p w14:paraId="00B2A33D" w14:textId="77777777" w:rsidR="00395A41" w:rsidRDefault="00395A41" w:rsidP="00395A41">
      <w:r>
        <w:t xml:space="preserve">                        "formula": null,</w:t>
      </w:r>
    </w:p>
    <w:p w14:paraId="602D13E1" w14:textId="77777777" w:rsidR="00395A41" w:rsidRDefault="00395A41" w:rsidP="00395A41">
      <w:r>
        <w:t xml:space="preserve">                        "refEle": null</w:t>
      </w:r>
    </w:p>
    <w:p w14:paraId="3C608BD6" w14:textId="77777777" w:rsidR="00395A41" w:rsidRDefault="00395A41" w:rsidP="00395A41">
      <w:r>
        <w:t xml:space="preserve">                    },</w:t>
      </w:r>
    </w:p>
    <w:p w14:paraId="5EE161AA" w14:textId="77777777" w:rsidR="00395A41" w:rsidRDefault="00395A41" w:rsidP="00395A41">
      <w:r>
        <w:t xml:space="preserve">                    {</w:t>
      </w:r>
    </w:p>
    <w:p w14:paraId="076C9732" w14:textId="77777777" w:rsidR="00395A41" w:rsidRDefault="00395A41" w:rsidP="00395A41">
      <w:r>
        <w:t xml:space="preserve">                        "name": "[Checkbox] - Hoàn thành",</w:t>
      </w:r>
    </w:p>
    <w:p w14:paraId="6BF103DF" w14:textId="77777777" w:rsidR="00395A41" w:rsidRDefault="00395A41" w:rsidP="00395A41">
      <w:r>
        <w:t xml:space="preserve">                        "planReportColumnType": 0,</w:t>
      </w:r>
    </w:p>
    <w:p w14:paraId="182E7062" w14:textId="77777777" w:rsidR="00395A41" w:rsidRDefault="00395A41" w:rsidP="00395A41">
      <w:r>
        <w:t xml:space="preserve">                        "sortOrder": 12,</w:t>
      </w:r>
    </w:p>
    <w:p w14:paraId="489A2882" w14:textId="77777777" w:rsidR="00395A41" w:rsidRDefault="00395A41" w:rsidP="00395A41">
      <w:r>
        <w:t xml:space="preserve">                        "planElementId": "88afb7415fe0463ab72377b61a264241",</w:t>
      </w:r>
    </w:p>
    <w:p w14:paraId="5D10D2F3" w14:textId="77777777" w:rsidR="00395A41" w:rsidRDefault="00395A41" w:rsidP="00395A41">
      <w:r>
        <w:t xml:space="preserve">                        "levelId": "e7bc0d39b0044055967223f1dcc3a604",</w:t>
      </w:r>
    </w:p>
    <w:p w14:paraId="6979984E" w14:textId="77777777" w:rsidR="00395A41" w:rsidRDefault="00395A41" w:rsidP="00395A41">
      <w:r>
        <w:t xml:space="preserve">                        "configId": null,</w:t>
      </w:r>
    </w:p>
    <w:p w14:paraId="78D4D4FB" w14:textId="77777777" w:rsidR="00395A41" w:rsidRDefault="00395A41" w:rsidP="00395A41">
      <w:r>
        <w:t xml:space="preserve">                        "rowspan": null,</w:t>
      </w:r>
    </w:p>
    <w:p w14:paraId="17FB8990" w14:textId="77777777" w:rsidR="00395A41" w:rsidRDefault="00395A41" w:rsidP="00395A41">
      <w:r>
        <w:t xml:space="preserve">                        "colspan": null,</w:t>
      </w:r>
    </w:p>
    <w:p w14:paraId="27D90DD7" w14:textId="77777777" w:rsidR="00395A41" w:rsidRDefault="00395A41" w:rsidP="00395A41">
      <w:r>
        <w:t xml:space="preserve">                        "isFormatPercent": false,</w:t>
      </w:r>
    </w:p>
    <w:p w14:paraId="4CF4B13E" w14:textId="77777777" w:rsidR="00395A41" w:rsidRDefault="00395A41" w:rsidP="00395A41">
      <w:r>
        <w:t xml:space="preserve">                        "isHideInForm": false,</w:t>
      </w:r>
    </w:p>
    <w:p w14:paraId="624083F1" w14:textId="77777777" w:rsidR="00395A41" w:rsidRDefault="00395A41" w:rsidP="00395A41">
      <w:r>
        <w:t xml:space="preserve">                        "isHideExceptQuarter": 0,</w:t>
      </w:r>
    </w:p>
    <w:p w14:paraId="6012AE62" w14:textId="77777777" w:rsidR="00395A41" w:rsidRDefault="00395A41" w:rsidP="00395A41">
      <w:r>
        <w:t xml:space="preserve">                        "formula": null,</w:t>
      </w:r>
    </w:p>
    <w:p w14:paraId="47B8CCC7" w14:textId="77777777" w:rsidR="00395A41" w:rsidRDefault="00395A41" w:rsidP="00395A41">
      <w:r>
        <w:t xml:space="preserve">                        "refEle": null</w:t>
      </w:r>
    </w:p>
    <w:p w14:paraId="1794CCB5" w14:textId="77777777" w:rsidR="00395A41" w:rsidRDefault="00395A41" w:rsidP="00395A41">
      <w:r>
        <w:t xml:space="preserve">                    },</w:t>
      </w:r>
    </w:p>
    <w:p w14:paraId="427DEA22" w14:textId="77777777" w:rsidR="00395A41" w:rsidRDefault="00395A41" w:rsidP="00395A41">
      <w:r>
        <w:t xml:space="preserve">                    {</w:t>
      </w:r>
    </w:p>
    <w:p w14:paraId="738C04E6" w14:textId="77777777" w:rsidR="00395A41" w:rsidRDefault="00395A41" w:rsidP="00395A41">
      <w:r>
        <w:t xml:space="preserve">                        "name": "[Số] - Ước thực hiện",</w:t>
      </w:r>
    </w:p>
    <w:p w14:paraId="5DA4D0A2" w14:textId="77777777" w:rsidR="00395A41" w:rsidRDefault="00395A41" w:rsidP="00395A41">
      <w:r>
        <w:t xml:space="preserve">                        "planReportColumnType": 0,</w:t>
      </w:r>
    </w:p>
    <w:p w14:paraId="16E4B20B" w14:textId="77777777" w:rsidR="00395A41" w:rsidRDefault="00395A41" w:rsidP="00395A41">
      <w:r>
        <w:t xml:space="preserve">                        "sortOrder": 13,</w:t>
      </w:r>
    </w:p>
    <w:p w14:paraId="5E8F05A5" w14:textId="77777777" w:rsidR="00395A41" w:rsidRDefault="00395A41" w:rsidP="00395A41">
      <w:r>
        <w:t xml:space="preserve">                        "planElementId": "9d17e3f07cce4e759bd47eb38f541988",</w:t>
      </w:r>
    </w:p>
    <w:p w14:paraId="2FD866E1" w14:textId="77777777" w:rsidR="00395A41" w:rsidRDefault="00395A41" w:rsidP="00395A41">
      <w:r>
        <w:lastRenderedPageBreak/>
        <w:t xml:space="preserve">                        "levelId": "e7bc0d39b0044055967223f1dcc3a604",</w:t>
      </w:r>
    </w:p>
    <w:p w14:paraId="1BEF9AB6" w14:textId="77777777" w:rsidR="00395A41" w:rsidRDefault="00395A41" w:rsidP="00395A41">
      <w:r>
        <w:t xml:space="preserve">                        "configId": null,</w:t>
      </w:r>
    </w:p>
    <w:p w14:paraId="520EEAD8" w14:textId="77777777" w:rsidR="00395A41" w:rsidRDefault="00395A41" w:rsidP="00395A41">
      <w:r>
        <w:t xml:space="preserve">                        "rowspan": null,</w:t>
      </w:r>
    </w:p>
    <w:p w14:paraId="21543930" w14:textId="77777777" w:rsidR="00395A41" w:rsidRDefault="00395A41" w:rsidP="00395A41">
      <w:r>
        <w:t xml:space="preserve">                        "colspan": null,</w:t>
      </w:r>
    </w:p>
    <w:p w14:paraId="37229C50" w14:textId="77777777" w:rsidR="00395A41" w:rsidRDefault="00395A41" w:rsidP="00395A41">
      <w:r>
        <w:t xml:space="preserve">                        "isFormatPercent": false,</w:t>
      </w:r>
    </w:p>
    <w:p w14:paraId="45D3738B" w14:textId="77777777" w:rsidR="00395A41" w:rsidRDefault="00395A41" w:rsidP="00395A41">
      <w:r>
        <w:t xml:space="preserve">                        "isHideInForm": false,</w:t>
      </w:r>
    </w:p>
    <w:p w14:paraId="5C04641A" w14:textId="77777777" w:rsidR="00395A41" w:rsidRDefault="00395A41" w:rsidP="00395A41">
      <w:r>
        <w:t xml:space="preserve">                        "isHideExceptQuarter": 0,</w:t>
      </w:r>
    </w:p>
    <w:p w14:paraId="2F8113A9" w14:textId="77777777" w:rsidR="00395A41" w:rsidRDefault="00395A41" w:rsidP="00395A41">
      <w:r>
        <w:t xml:space="preserve">                        "formula": null,</w:t>
      </w:r>
    </w:p>
    <w:p w14:paraId="05DC088C" w14:textId="77777777" w:rsidR="00395A41" w:rsidRDefault="00395A41" w:rsidP="00395A41">
      <w:r>
        <w:t xml:space="preserve">                        "refEle": null</w:t>
      </w:r>
    </w:p>
    <w:p w14:paraId="6540A7A4" w14:textId="77777777" w:rsidR="00395A41" w:rsidRDefault="00395A41" w:rsidP="00395A41">
      <w:r>
        <w:t xml:space="preserve">                    },</w:t>
      </w:r>
    </w:p>
    <w:p w14:paraId="7C6C3509" w14:textId="77777777" w:rsidR="00395A41" w:rsidRDefault="00395A41" w:rsidP="00395A41">
      <w:r>
        <w:t xml:space="preserve">                    {</w:t>
      </w:r>
    </w:p>
    <w:p w14:paraId="5E3BA124" w14:textId="77777777" w:rsidR="00395A41" w:rsidRDefault="00395A41" w:rsidP="00395A41">
      <w:r>
        <w:t xml:space="preserve">                        "name": "[Chữ] - Tình hình thực hiện",</w:t>
      </w:r>
    </w:p>
    <w:p w14:paraId="30A1BA1F" w14:textId="77777777" w:rsidR="00395A41" w:rsidRDefault="00395A41" w:rsidP="00395A41">
      <w:r>
        <w:t xml:space="preserve">                        "planReportColumnType": 0,</w:t>
      </w:r>
    </w:p>
    <w:p w14:paraId="476DFB26" w14:textId="77777777" w:rsidR="00395A41" w:rsidRDefault="00395A41" w:rsidP="00395A41">
      <w:r>
        <w:t xml:space="preserve">                        "sortOrder": 14,</w:t>
      </w:r>
    </w:p>
    <w:p w14:paraId="6148AA02" w14:textId="77777777" w:rsidR="00395A41" w:rsidRDefault="00395A41" w:rsidP="00395A41">
      <w:r>
        <w:t xml:space="preserve">                        "planElementId": "d118c2c6185a45349d128552949ee923",</w:t>
      </w:r>
    </w:p>
    <w:p w14:paraId="3BAEFA53" w14:textId="77777777" w:rsidR="00395A41" w:rsidRDefault="00395A41" w:rsidP="00395A41">
      <w:r>
        <w:t xml:space="preserve">                        "levelId": "e7bc0d39b0044055967223f1dcc3a604",</w:t>
      </w:r>
    </w:p>
    <w:p w14:paraId="42C615B3" w14:textId="77777777" w:rsidR="00395A41" w:rsidRDefault="00395A41" w:rsidP="00395A41">
      <w:r>
        <w:t xml:space="preserve">                        "configId": null,</w:t>
      </w:r>
    </w:p>
    <w:p w14:paraId="443B3BCF" w14:textId="77777777" w:rsidR="00395A41" w:rsidRDefault="00395A41" w:rsidP="00395A41">
      <w:r>
        <w:t xml:space="preserve">                        "rowspan": null,</w:t>
      </w:r>
    </w:p>
    <w:p w14:paraId="2F724E7D" w14:textId="77777777" w:rsidR="00395A41" w:rsidRDefault="00395A41" w:rsidP="00395A41">
      <w:r>
        <w:t xml:space="preserve">                        "colspan": null,</w:t>
      </w:r>
    </w:p>
    <w:p w14:paraId="4F39E687" w14:textId="77777777" w:rsidR="00395A41" w:rsidRDefault="00395A41" w:rsidP="00395A41">
      <w:r>
        <w:t xml:space="preserve">                        "isFormatPercent": false,</w:t>
      </w:r>
    </w:p>
    <w:p w14:paraId="7B4DB011" w14:textId="77777777" w:rsidR="00395A41" w:rsidRDefault="00395A41" w:rsidP="00395A41">
      <w:r>
        <w:t xml:space="preserve">                        "isHideInForm": false,</w:t>
      </w:r>
    </w:p>
    <w:p w14:paraId="6E687302" w14:textId="77777777" w:rsidR="00395A41" w:rsidRDefault="00395A41" w:rsidP="00395A41">
      <w:r>
        <w:t xml:space="preserve">                        "isHideExceptQuarter": 0,</w:t>
      </w:r>
    </w:p>
    <w:p w14:paraId="3811173A" w14:textId="77777777" w:rsidR="00395A41" w:rsidRDefault="00395A41" w:rsidP="00395A41">
      <w:r>
        <w:t xml:space="preserve">                        "formula": null,</w:t>
      </w:r>
    </w:p>
    <w:p w14:paraId="02B4DD85" w14:textId="77777777" w:rsidR="00395A41" w:rsidRDefault="00395A41" w:rsidP="00395A41">
      <w:r>
        <w:t xml:space="preserve">                        "refEle": null</w:t>
      </w:r>
    </w:p>
    <w:p w14:paraId="6FA2FBCC" w14:textId="77777777" w:rsidR="00395A41" w:rsidRDefault="00395A41" w:rsidP="00395A41">
      <w:r>
        <w:t xml:space="preserve">                    },</w:t>
      </w:r>
    </w:p>
    <w:p w14:paraId="5AA2C210" w14:textId="77777777" w:rsidR="00395A41" w:rsidRDefault="00395A41" w:rsidP="00395A41">
      <w:r>
        <w:lastRenderedPageBreak/>
        <w:t xml:space="preserve">                    {</w:t>
      </w:r>
    </w:p>
    <w:p w14:paraId="30FBC172" w14:textId="77777777" w:rsidR="00395A41" w:rsidRDefault="00395A41" w:rsidP="00395A41">
      <w:r>
        <w:t xml:space="preserve">                        "name": "[Chữ] - Ghi chú",</w:t>
      </w:r>
    </w:p>
    <w:p w14:paraId="4538FFE4" w14:textId="77777777" w:rsidR="00395A41" w:rsidRDefault="00395A41" w:rsidP="00395A41">
      <w:r>
        <w:t xml:space="preserve">                        "planReportColumnType": 0,</w:t>
      </w:r>
    </w:p>
    <w:p w14:paraId="36BDA0A0" w14:textId="77777777" w:rsidR="00395A41" w:rsidRDefault="00395A41" w:rsidP="00395A41">
      <w:r>
        <w:t xml:space="preserve">                        "sortOrder": 15,</w:t>
      </w:r>
    </w:p>
    <w:p w14:paraId="23C7E8F4" w14:textId="77777777" w:rsidR="00395A41" w:rsidRDefault="00395A41" w:rsidP="00395A41">
      <w:r>
        <w:t xml:space="preserve">                        "planElementId": "173192e71695469fb8a2f7fc7d4cfc62",</w:t>
      </w:r>
    </w:p>
    <w:p w14:paraId="47408F6A" w14:textId="77777777" w:rsidR="00395A41" w:rsidRDefault="00395A41" w:rsidP="00395A41">
      <w:r>
        <w:t xml:space="preserve">                        "levelId": "e7bc0d39b0044055967223f1dcc3a604",</w:t>
      </w:r>
    </w:p>
    <w:p w14:paraId="12CAA6E2" w14:textId="77777777" w:rsidR="00395A41" w:rsidRDefault="00395A41" w:rsidP="00395A41">
      <w:r>
        <w:t xml:space="preserve">                        "configId": null,</w:t>
      </w:r>
    </w:p>
    <w:p w14:paraId="0370E99F" w14:textId="77777777" w:rsidR="00395A41" w:rsidRDefault="00395A41" w:rsidP="00395A41">
      <w:r>
        <w:t xml:space="preserve">                        "rowspan": null,</w:t>
      </w:r>
    </w:p>
    <w:p w14:paraId="1DBF311C" w14:textId="77777777" w:rsidR="00395A41" w:rsidRDefault="00395A41" w:rsidP="00395A41">
      <w:r>
        <w:t xml:space="preserve">                        "colspan": null,</w:t>
      </w:r>
    </w:p>
    <w:p w14:paraId="4ACBC96D" w14:textId="77777777" w:rsidR="00395A41" w:rsidRDefault="00395A41" w:rsidP="00395A41">
      <w:r>
        <w:t xml:space="preserve">                        "isFormatPercent": false,</w:t>
      </w:r>
    </w:p>
    <w:p w14:paraId="06FB34AA" w14:textId="77777777" w:rsidR="00395A41" w:rsidRDefault="00395A41" w:rsidP="00395A41">
      <w:r>
        <w:t xml:space="preserve">                        "isHideInForm": false,</w:t>
      </w:r>
    </w:p>
    <w:p w14:paraId="6E201DF8" w14:textId="77777777" w:rsidR="00395A41" w:rsidRDefault="00395A41" w:rsidP="00395A41">
      <w:r>
        <w:t xml:space="preserve">                        "isHideExceptQuarter": 0,</w:t>
      </w:r>
    </w:p>
    <w:p w14:paraId="612AA67B" w14:textId="77777777" w:rsidR="00395A41" w:rsidRDefault="00395A41" w:rsidP="00395A41">
      <w:r>
        <w:t xml:space="preserve">                        "formula": null,</w:t>
      </w:r>
    </w:p>
    <w:p w14:paraId="3C41B266" w14:textId="77777777" w:rsidR="00395A41" w:rsidRDefault="00395A41" w:rsidP="00395A41">
      <w:r>
        <w:t xml:space="preserve">                        "refEle": null</w:t>
      </w:r>
    </w:p>
    <w:p w14:paraId="3F65B43E" w14:textId="77777777" w:rsidR="00395A41" w:rsidRDefault="00395A41" w:rsidP="00395A41">
      <w:r>
        <w:t xml:space="preserve">                    }</w:t>
      </w:r>
    </w:p>
    <w:p w14:paraId="3BC08969" w14:textId="77777777" w:rsidR="00395A41" w:rsidRDefault="00395A41" w:rsidP="00395A41">
      <w:r>
        <w:t xml:space="preserve">                ]</w:t>
      </w:r>
    </w:p>
    <w:p w14:paraId="646467A5" w14:textId="77777777" w:rsidR="00395A41" w:rsidRDefault="00395A41" w:rsidP="00395A41">
      <w:r>
        <w:t xml:space="preserve">            },</w:t>
      </w:r>
    </w:p>
    <w:p w14:paraId="7AE9115C" w14:textId="77777777" w:rsidR="00395A41" w:rsidRDefault="00395A41" w:rsidP="00395A41">
      <w:r>
        <w:t xml:space="preserve">            {</w:t>
      </w:r>
    </w:p>
    <w:p w14:paraId="5A4BF041" w14:textId="77777777" w:rsidR="00395A41" w:rsidRDefault="00395A41" w:rsidP="00395A41">
      <w:r>
        <w:t xml:space="preserve">                "name": null,</w:t>
      </w:r>
    </w:p>
    <w:p w14:paraId="2E4CD4F1" w14:textId="77777777" w:rsidR="00395A41" w:rsidRDefault="00395A41" w:rsidP="00395A41">
      <w:r>
        <w:t xml:space="preserve">                "planReportRowType": 3,</w:t>
      </w:r>
    </w:p>
    <w:p w14:paraId="5491E788" w14:textId="77777777" w:rsidR="00395A41" w:rsidRDefault="00395A41" w:rsidP="00395A41">
      <w:r>
        <w:t xml:space="preserve">                "sortOrder": 21,</w:t>
      </w:r>
    </w:p>
    <w:p w14:paraId="7C6C3F45" w14:textId="77777777" w:rsidR="00395A41" w:rsidRDefault="00395A41" w:rsidP="00395A41">
      <w:r>
        <w:t xml:space="preserve">                "hasTotal": false,</w:t>
      </w:r>
    </w:p>
    <w:p w14:paraId="5FC4255D" w14:textId="77777777" w:rsidR="00395A41" w:rsidRDefault="00395A41" w:rsidP="00395A41">
      <w:r>
        <w:t xml:space="preserve">                "totalLabel": null,</w:t>
      </w:r>
    </w:p>
    <w:p w14:paraId="02DA3ED3" w14:textId="77777777" w:rsidR="00395A41" w:rsidRDefault="00395A41" w:rsidP="00395A41">
      <w:r>
        <w:t xml:space="preserve">                "isRevenue": null,</w:t>
      </w:r>
    </w:p>
    <w:p w14:paraId="09A8D68F" w14:textId="77777777" w:rsidR="00395A41" w:rsidRDefault="00395A41" w:rsidP="00395A41">
      <w:r>
        <w:t xml:space="preserve">                "isCost": null,</w:t>
      </w:r>
    </w:p>
    <w:p w14:paraId="2D3BDE61" w14:textId="77777777" w:rsidR="00395A41" w:rsidRDefault="00395A41" w:rsidP="00395A41">
      <w:r>
        <w:lastRenderedPageBreak/>
        <w:t xml:space="preserve">                "currentLevel": "e7bc0d39b0044055967223f1dcc3a604",</w:t>
      </w:r>
    </w:p>
    <w:p w14:paraId="6CCF0312" w14:textId="77777777" w:rsidR="00395A41" w:rsidRDefault="00395A41" w:rsidP="00395A41">
      <w:r>
        <w:t xml:space="preserve">                "levelStr": "2.1",</w:t>
      </w:r>
    </w:p>
    <w:p w14:paraId="5CB5C44F" w14:textId="77777777" w:rsidR="00395A41" w:rsidRDefault="00395A41" w:rsidP="00395A41">
      <w:r>
        <w:t xml:space="preserve">                "isItalic": false,</w:t>
      </w:r>
    </w:p>
    <w:p w14:paraId="4438E92F" w14:textId="77777777" w:rsidR="00395A41" w:rsidRDefault="00395A41" w:rsidP="00395A41">
      <w:r>
        <w:t xml:space="preserve">                "isBold": false,</w:t>
      </w:r>
    </w:p>
    <w:p w14:paraId="56568BC9" w14:textId="77777777" w:rsidR="00395A41" w:rsidRDefault="00395A41" w:rsidP="00395A41">
      <w:r>
        <w:t xml:space="preserve">                "childLevels": [],</w:t>
      </w:r>
    </w:p>
    <w:p w14:paraId="513D8472" w14:textId="77777777" w:rsidR="00395A41" w:rsidRDefault="00395A41" w:rsidP="00395A41">
      <w:r>
        <w:t xml:space="preserve">                "columns": [</w:t>
      </w:r>
    </w:p>
    <w:p w14:paraId="400EEEDE" w14:textId="77777777" w:rsidR="00395A41" w:rsidRDefault="00395A41" w:rsidP="00395A41">
      <w:r>
        <w:t xml:space="preserve">                    {</w:t>
      </w:r>
    </w:p>
    <w:p w14:paraId="17EE923E" w14:textId="77777777" w:rsidR="00395A41" w:rsidRDefault="00395A41" w:rsidP="00395A41">
      <w:r>
        <w:t xml:space="preserve">                        "name": null,</w:t>
      </w:r>
    </w:p>
    <w:p w14:paraId="366D14F6" w14:textId="77777777" w:rsidR="00395A41" w:rsidRDefault="00395A41" w:rsidP="00395A41">
      <w:r>
        <w:t xml:space="preserve">                        "planReportColumnType": 1,</w:t>
      </w:r>
    </w:p>
    <w:p w14:paraId="11CA034D" w14:textId="77777777" w:rsidR="00395A41" w:rsidRDefault="00395A41" w:rsidP="00395A41">
      <w:r>
        <w:t xml:space="preserve">                        "sortOrder": 1,</w:t>
      </w:r>
    </w:p>
    <w:p w14:paraId="0DED63F6" w14:textId="77777777" w:rsidR="00395A41" w:rsidRDefault="00395A41" w:rsidP="00395A41">
      <w:r>
        <w:t xml:space="preserve">                        "planElementId": null,</w:t>
      </w:r>
    </w:p>
    <w:p w14:paraId="672096AD" w14:textId="77777777" w:rsidR="00395A41" w:rsidRDefault="00395A41" w:rsidP="00395A41">
      <w:r>
        <w:t xml:space="preserve">                        "levelId": "e7bc0d39b0044055967223f1dcc3a604",</w:t>
      </w:r>
    </w:p>
    <w:p w14:paraId="68416188" w14:textId="77777777" w:rsidR="00395A41" w:rsidRDefault="00395A41" w:rsidP="00395A41">
      <w:r>
        <w:t xml:space="preserve">                        "configId": "820198caa7f245e5bf12648f02877a77",</w:t>
      </w:r>
    </w:p>
    <w:p w14:paraId="2F4793D2" w14:textId="77777777" w:rsidR="00395A41" w:rsidRDefault="00395A41" w:rsidP="00395A41">
      <w:r>
        <w:t xml:space="preserve">                        "rowspan": null,</w:t>
      </w:r>
    </w:p>
    <w:p w14:paraId="67FEAAF7" w14:textId="77777777" w:rsidR="00395A41" w:rsidRDefault="00395A41" w:rsidP="00395A41">
      <w:r>
        <w:t xml:space="preserve">                        "colspan": null,</w:t>
      </w:r>
    </w:p>
    <w:p w14:paraId="2FF1B11B" w14:textId="77777777" w:rsidR="00395A41" w:rsidRDefault="00395A41" w:rsidP="00395A41">
      <w:r>
        <w:t xml:space="preserve">                        "isFormatPercent": false,</w:t>
      </w:r>
    </w:p>
    <w:p w14:paraId="66241772" w14:textId="77777777" w:rsidR="00395A41" w:rsidRDefault="00395A41" w:rsidP="00395A41">
      <w:r>
        <w:t xml:space="preserve">                        "isHideInForm": false,</w:t>
      </w:r>
    </w:p>
    <w:p w14:paraId="11A46AED" w14:textId="77777777" w:rsidR="00395A41" w:rsidRDefault="00395A41" w:rsidP="00395A41">
      <w:r>
        <w:t xml:space="preserve">                        "isHideExceptQuarter": 0,</w:t>
      </w:r>
    </w:p>
    <w:p w14:paraId="6BA6B8E6" w14:textId="77777777" w:rsidR="00395A41" w:rsidRDefault="00395A41" w:rsidP="00395A41">
      <w:r>
        <w:t xml:space="preserve">                        "formula": null,</w:t>
      </w:r>
    </w:p>
    <w:p w14:paraId="76102F3C" w14:textId="77777777" w:rsidR="00395A41" w:rsidRDefault="00395A41" w:rsidP="00395A41">
      <w:r>
        <w:t xml:space="preserve">                        "refEle": null</w:t>
      </w:r>
    </w:p>
    <w:p w14:paraId="65F10F59" w14:textId="77777777" w:rsidR="00395A41" w:rsidRDefault="00395A41" w:rsidP="00395A41">
      <w:r>
        <w:t xml:space="preserve">                    },</w:t>
      </w:r>
    </w:p>
    <w:p w14:paraId="6BE6C197" w14:textId="77777777" w:rsidR="00395A41" w:rsidRDefault="00395A41" w:rsidP="00395A41">
      <w:r>
        <w:t xml:space="preserve">                    {</w:t>
      </w:r>
    </w:p>
    <w:p w14:paraId="0E9DAC27" w14:textId="77777777" w:rsidR="00395A41" w:rsidRDefault="00395A41" w:rsidP="00395A41">
      <w:r>
        <w:t xml:space="preserve">                        "name": null,</w:t>
      </w:r>
    </w:p>
    <w:p w14:paraId="51E21607" w14:textId="77777777" w:rsidR="00395A41" w:rsidRDefault="00395A41" w:rsidP="00395A41">
      <w:r>
        <w:t xml:space="preserve">                        "planReportColumnType": 1,</w:t>
      </w:r>
    </w:p>
    <w:p w14:paraId="6973FDC8" w14:textId="77777777" w:rsidR="00395A41" w:rsidRDefault="00395A41" w:rsidP="00395A41">
      <w:r>
        <w:t xml:space="preserve">                        "sortOrder": 2,</w:t>
      </w:r>
    </w:p>
    <w:p w14:paraId="21DBC96F" w14:textId="77777777" w:rsidR="00395A41" w:rsidRDefault="00395A41" w:rsidP="00395A41">
      <w:r>
        <w:lastRenderedPageBreak/>
        <w:t xml:space="preserve">                        "planElementId": null,</w:t>
      </w:r>
    </w:p>
    <w:p w14:paraId="07CB70C2" w14:textId="77777777" w:rsidR="00395A41" w:rsidRDefault="00395A41" w:rsidP="00395A41">
      <w:r>
        <w:t xml:space="preserve">                        "levelId": "e7bc0d39b0044055967223f1dcc3a604",</w:t>
      </w:r>
    </w:p>
    <w:p w14:paraId="22B17641" w14:textId="77777777" w:rsidR="00395A41" w:rsidRDefault="00395A41" w:rsidP="00395A41">
      <w:r>
        <w:t xml:space="preserve">                        "configId": "d15c048f05f64aac8e4ffdfb7d9cd3ef",</w:t>
      </w:r>
    </w:p>
    <w:p w14:paraId="0D1262CC" w14:textId="77777777" w:rsidR="00395A41" w:rsidRDefault="00395A41" w:rsidP="00395A41">
      <w:r>
        <w:t xml:space="preserve">                        "rowspan": null,</w:t>
      </w:r>
    </w:p>
    <w:p w14:paraId="1564F504" w14:textId="77777777" w:rsidR="00395A41" w:rsidRDefault="00395A41" w:rsidP="00395A41">
      <w:r>
        <w:t xml:space="preserve">                        "colspan": null,</w:t>
      </w:r>
    </w:p>
    <w:p w14:paraId="5D186A2D" w14:textId="77777777" w:rsidR="00395A41" w:rsidRDefault="00395A41" w:rsidP="00395A41">
      <w:r>
        <w:t xml:space="preserve">                        "isFormatPercent": false,</w:t>
      </w:r>
    </w:p>
    <w:p w14:paraId="0CAE2461" w14:textId="77777777" w:rsidR="00395A41" w:rsidRDefault="00395A41" w:rsidP="00395A41">
      <w:r>
        <w:t xml:space="preserve">                        "isHideInForm": false,</w:t>
      </w:r>
    </w:p>
    <w:p w14:paraId="0FB66386" w14:textId="77777777" w:rsidR="00395A41" w:rsidRDefault="00395A41" w:rsidP="00395A41">
      <w:r>
        <w:t xml:space="preserve">                        "isHideExceptQuarter": 0,</w:t>
      </w:r>
    </w:p>
    <w:p w14:paraId="6314CDB1" w14:textId="77777777" w:rsidR="00395A41" w:rsidRDefault="00395A41" w:rsidP="00395A41">
      <w:r>
        <w:t xml:space="preserve">                        "formula": null,</w:t>
      </w:r>
    </w:p>
    <w:p w14:paraId="3023DA1D" w14:textId="77777777" w:rsidR="00395A41" w:rsidRDefault="00395A41" w:rsidP="00395A41">
      <w:r>
        <w:t xml:space="preserve">                        "refEle": null</w:t>
      </w:r>
    </w:p>
    <w:p w14:paraId="6A736A11" w14:textId="77777777" w:rsidR="00395A41" w:rsidRDefault="00395A41" w:rsidP="00395A41">
      <w:r>
        <w:t xml:space="preserve">                    },</w:t>
      </w:r>
    </w:p>
    <w:p w14:paraId="68B8FEB7" w14:textId="77777777" w:rsidR="00395A41" w:rsidRDefault="00395A41" w:rsidP="00395A41">
      <w:r>
        <w:t xml:space="preserve">                    {</w:t>
      </w:r>
    </w:p>
    <w:p w14:paraId="1C10ABF1" w14:textId="77777777" w:rsidR="00395A41" w:rsidRDefault="00395A41" w:rsidP="00395A41">
      <w:r>
        <w:t xml:space="preserve">                        "name": null,</w:t>
      </w:r>
    </w:p>
    <w:p w14:paraId="46A100E3" w14:textId="77777777" w:rsidR="00395A41" w:rsidRDefault="00395A41" w:rsidP="00395A41">
      <w:r>
        <w:t xml:space="preserve">                        "planReportColumnType": 1,</w:t>
      </w:r>
    </w:p>
    <w:p w14:paraId="29ABD11E" w14:textId="77777777" w:rsidR="00395A41" w:rsidRDefault="00395A41" w:rsidP="00395A41">
      <w:r>
        <w:t xml:space="preserve">                        "sortOrder": 3,</w:t>
      </w:r>
    </w:p>
    <w:p w14:paraId="3F823EC5" w14:textId="77777777" w:rsidR="00395A41" w:rsidRDefault="00395A41" w:rsidP="00395A41">
      <w:r>
        <w:t xml:space="preserve">                        "planElementId": null,</w:t>
      </w:r>
    </w:p>
    <w:p w14:paraId="02AEE15D" w14:textId="77777777" w:rsidR="00395A41" w:rsidRDefault="00395A41" w:rsidP="00395A41">
      <w:r>
        <w:t xml:space="preserve">                        "levelId": "e7bc0d39b0044055967223f1dcc3a604",</w:t>
      </w:r>
    </w:p>
    <w:p w14:paraId="0A085F71" w14:textId="77777777" w:rsidR="00395A41" w:rsidRDefault="00395A41" w:rsidP="00395A41">
      <w:r>
        <w:t xml:space="preserve">                        "configId": "f3facc7d9bb5433a893cec53090be31f",</w:t>
      </w:r>
    </w:p>
    <w:p w14:paraId="7E421D6F" w14:textId="77777777" w:rsidR="00395A41" w:rsidRDefault="00395A41" w:rsidP="00395A41">
      <w:r>
        <w:t xml:space="preserve">                        "rowspan": null,</w:t>
      </w:r>
    </w:p>
    <w:p w14:paraId="497022AD" w14:textId="77777777" w:rsidR="00395A41" w:rsidRDefault="00395A41" w:rsidP="00395A41">
      <w:r>
        <w:t xml:space="preserve">                        "colspan": null,</w:t>
      </w:r>
    </w:p>
    <w:p w14:paraId="6DEF1F09" w14:textId="77777777" w:rsidR="00395A41" w:rsidRDefault="00395A41" w:rsidP="00395A41">
      <w:r>
        <w:t xml:space="preserve">                        "isFormatPercent": false,</w:t>
      </w:r>
    </w:p>
    <w:p w14:paraId="09869475" w14:textId="77777777" w:rsidR="00395A41" w:rsidRDefault="00395A41" w:rsidP="00395A41">
      <w:r>
        <w:t xml:space="preserve">                        "isHideInForm": false,</w:t>
      </w:r>
    </w:p>
    <w:p w14:paraId="0AFA0D78" w14:textId="77777777" w:rsidR="00395A41" w:rsidRDefault="00395A41" w:rsidP="00395A41">
      <w:r>
        <w:t xml:space="preserve">                        "isHideExceptQuarter": 0,</w:t>
      </w:r>
    </w:p>
    <w:p w14:paraId="35E37A94" w14:textId="77777777" w:rsidR="00395A41" w:rsidRDefault="00395A41" w:rsidP="00395A41">
      <w:r>
        <w:t xml:space="preserve">                        "formula": null,</w:t>
      </w:r>
    </w:p>
    <w:p w14:paraId="72E24C44" w14:textId="77777777" w:rsidR="00395A41" w:rsidRDefault="00395A41" w:rsidP="00395A41">
      <w:r>
        <w:t xml:space="preserve">                        "refEle": null</w:t>
      </w:r>
    </w:p>
    <w:p w14:paraId="6E94B7FF" w14:textId="77777777" w:rsidR="00395A41" w:rsidRDefault="00395A41" w:rsidP="00395A41">
      <w:r>
        <w:lastRenderedPageBreak/>
        <w:t xml:space="preserve">                    },</w:t>
      </w:r>
    </w:p>
    <w:p w14:paraId="5A63B609" w14:textId="77777777" w:rsidR="00395A41" w:rsidRDefault="00395A41" w:rsidP="00395A41">
      <w:r>
        <w:t xml:space="preserve">                    {</w:t>
      </w:r>
    </w:p>
    <w:p w14:paraId="3E4B4F9C" w14:textId="77777777" w:rsidR="00395A41" w:rsidRDefault="00395A41" w:rsidP="00395A41">
      <w:r>
        <w:t xml:space="preserve">                        "name": null,</w:t>
      </w:r>
    </w:p>
    <w:p w14:paraId="6A39F36E" w14:textId="77777777" w:rsidR="00395A41" w:rsidRDefault="00395A41" w:rsidP="00395A41">
      <w:r>
        <w:t xml:space="preserve">                        "planReportColumnType": 1,</w:t>
      </w:r>
    </w:p>
    <w:p w14:paraId="4C3CA20B" w14:textId="77777777" w:rsidR="00395A41" w:rsidRDefault="00395A41" w:rsidP="00395A41">
      <w:r>
        <w:t xml:space="preserve">                        "sortOrder": 4,</w:t>
      </w:r>
    </w:p>
    <w:p w14:paraId="4D216D17" w14:textId="77777777" w:rsidR="00395A41" w:rsidRDefault="00395A41" w:rsidP="00395A41">
      <w:r>
        <w:t xml:space="preserve">                        "planElementId": null,</w:t>
      </w:r>
    </w:p>
    <w:p w14:paraId="1662F72E" w14:textId="77777777" w:rsidR="00395A41" w:rsidRDefault="00395A41" w:rsidP="00395A41">
      <w:r>
        <w:t xml:space="preserve">                        "levelId": "e7bc0d39b0044055967223f1dcc3a604",</w:t>
      </w:r>
    </w:p>
    <w:p w14:paraId="6DB161CC" w14:textId="77777777" w:rsidR="00395A41" w:rsidRDefault="00395A41" w:rsidP="00395A41">
      <w:r>
        <w:t xml:space="preserve">                        "configId": "84d50a0ab97549e5b41c992dfdfc4bbd",</w:t>
      </w:r>
    </w:p>
    <w:p w14:paraId="4901B0E4" w14:textId="77777777" w:rsidR="00395A41" w:rsidRDefault="00395A41" w:rsidP="00395A41">
      <w:r>
        <w:t xml:space="preserve">                        "rowspan": null,</w:t>
      </w:r>
    </w:p>
    <w:p w14:paraId="60EBF650" w14:textId="77777777" w:rsidR="00395A41" w:rsidRDefault="00395A41" w:rsidP="00395A41">
      <w:r>
        <w:t xml:space="preserve">                        "colspan": null,</w:t>
      </w:r>
    </w:p>
    <w:p w14:paraId="575552F2" w14:textId="77777777" w:rsidR="00395A41" w:rsidRDefault="00395A41" w:rsidP="00395A41">
      <w:r>
        <w:t xml:space="preserve">                        "isFormatPercent": false,</w:t>
      </w:r>
    </w:p>
    <w:p w14:paraId="7F5BFFBA" w14:textId="77777777" w:rsidR="00395A41" w:rsidRDefault="00395A41" w:rsidP="00395A41">
      <w:r>
        <w:t xml:space="preserve">                        "isHideInForm": false,</w:t>
      </w:r>
    </w:p>
    <w:p w14:paraId="076E7F68" w14:textId="77777777" w:rsidR="00395A41" w:rsidRDefault="00395A41" w:rsidP="00395A41">
      <w:r>
        <w:t xml:space="preserve">                        "isHideExceptQuarter": 0,</w:t>
      </w:r>
    </w:p>
    <w:p w14:paraId="351A5D92" w14:textId="77777777" w:rsidR="00395A41" w:rsidRDefault="00395A41" w:rsidP="00395A41">
      <w:r>
        <w:t xml:space="preserve">                        "formula": null,</w:t>
      </w:r>
    </w:p>
    <w:p w14:paraId="4F848AFF" w14:textId="77777777" w:rsidR="00395A41" w:rsidRDefault="00395A41" w:rsidP="00395A41">
      <w:r>
        <w:t xml:space="preserve">                        "refEle": null</w:t>
      </w:r>
    </w:p>
    <w:p w14:paraId="2AD53420" w14:textId="77777777" w:rsidR="00395A41" w:rsidRDefault="00395A41" w:rsidP="00395A41">
      <w:r>
        <w:t xml:space="preserve">                    },</w:t>
      </w:r>
    </w:p>
    <w:p w14:paraId="503D8125" w14:textId="77777777" w:rsidR="00395A41" w:rsidRDefault="00395A41" w:rsidP="00395A41">
      <w:r>
        <w:t xml:space="preserve">                    {</w:t>
      </w:r>
    </w:p>
    <w:p w14:paraId="62905A41" w14:textId="77777777" w:rsidR="00395A41" w:rsidRDefault="00395A41" w:rsidP="00395A41">
      <w:r>
        <w:t xml:space="preserve">                        "name": null,</w:t>
      </w:r>
    </w:p>
    <w:p w14:paraId="56E36C71" w14:textId="77777777" w:rsidR="00395A41" w:rsidRDefault="00395A41" w:rsidP="00395A41">
      <w:r>
        <w:t xml:space="preserve">                        "planReportColumnType": 1,</w:t>
      </w:r>
    </w:p>
    <w:p w14:paraId="6DC41C6A" w14:textId="77777777" w:rsidR="00395A41" w:rsidRDefault="00395A41" w:rsidP="00395A41">
      <w:r>
        <w:t xml:space="preserve">                        "sortOrder": 5,</w:t>
      </w:r>
    </w:p>
    <w:p w14:paraId="178307E5" w14:textId="77777777" w:rsidR="00395A41" w:rsidRDefault="00395A41" w:rsidP="00395A41">
      <w:r>
        <w:t xml:space="preserve">                        "planElementId": null,</w:t>
      </w:r>
    </w:p>
    <w:p w14:paraId="18D2998F" w14:textId="77777777" w:rsidR="00395A41" w:rsidRDefault="00395A41" w:rsidP="00395A41">
      <w:r>
        <w:t xml:space="preserve">                        "levelId": "e7bc0d39b0044055967223f1dcc3a604",</w:t>
      </w:r>
    </w:p>
    <w:p w14:paraId="6259D3B8" w14:textId="77777777" w:rsidR="00395A41" w:rsidRDefault="00395A41" w:rsidP="00395A41">
      <w:r>
        <w:t xml:space="preserve">                        "configId": "79fd6e93c4a54250b46d2244e0e8213c",</w:t>
      </w:r>
    </w:p>
    <w:p w14:paraId="2B1C32B4" w14:textId="77777777" w:rsidR="00395A41" w:rsidRDefault="00395A41" w:rsidP="00395A41">
      <w:r>
        <w:t xml:space="preserve">                        "rowspan": null,</w:t>
      </w:r>
    </w:p>
    <w:p w14:paraId="73D1FCB4" w14:textId="77777777" w:rsidR="00395A41" w:rsidRDefault="00395A41" w:rsidP="00395A41">
      <w:r>
        <w:t xml:space="preserve">                        "colspan": null,</w:t>
      </w:r>
    </w:p>
    <w:p w14:paraId="59D87302" w14:textId="77777777" w:rsidR="00395A41" w:rsidRDefault="00395A41" w:rsidP="00395A41">
      <w:r>
        <w:lastRenderedPageBreak/>
        <w:t xml:space="preserve">                        "isFormatPercent": false,</w:t>
      </w:r>
    </w:p>
    <w:p w14:paraId="5FC10A09" w14:textId="77777777" w:rsidR="00395A41" w:rsidRDefault="00395A41" w:rsidP="00395A41">
      <w:r>
        <w:t xml:space="preserve">                        "isHideInForm": false,</w:t>
      </w:r>
    </w:p>
    <w:p w14:paraId="0BAAF435" w14:textId="77777777" w:rsidR="00395A41" w:rsidRDefault="00395A41" w:rsidP="00395A41">
      <w:r>
        <w:t xml:space="preserve">                        "isHideExceptQuarter": 0,</w:t>
      </w:r>
    </w:p>
    <w:p w14:paraId="38674F2D" w14:textId="77777777" w:rsidR="00395A41" w:rsidRDefault="00395A41" w:rsidP="00395A41">
      <w:r>
        <w:t xml:space="preserve">                        "formula": null,</w:t>
      </w:r>
    </w:p>
    <w:p w14:paraId="6E55347B" w14:textId="77777777" w:rsidR="00395A41" w:rsidRDefault="00395A41" w:rsidP="00395A41">
      <w:r>
        <w:t xml:space="preserve">                        "refEle": null</w:t>
      </w:r>
    </w:p>
    <w:p w14:paraId="55CB494B" w14:textId="77777777" w:rsidR="00395A41" w:rsidRDefault="00395A41" w:rsidP="00395A41">
      <w:r>
        <w:t xml:space="preserve">                    },</w:t>
      </w:r>
    </w:p>
    <w:p w14:paraId="72C7B0C3" w14:textId="77777777" w:rsidR="00395A41" w:rsidRDefault="00395A41" w:rsidP="00395A41">
      <w:r>
        <w:t xml:space="preserve">                    {</w:t>
      </w:r>
    </w:p>
    <w:p w14:paraId="71D525F8" w14:textId="77777777" w:rsidR="00395A41" w:rsidRDefault="00395A41" w:rsidP="00395A41">
      <w:r>
        <w:t xml:space="preserve">                        "name": null,</w:t>
      </w:r>
    </w:p>
    <w:p w14:paraId="191E821F" w14:textId="77777777" w:rsidR="00395A41" w:rsidRDefault="00395A41" w:rsidP="00395A41">
      <w:r>
        <w:t xml:space="preserve">                        "planReportColumnType": 1,</w:t>
      </w:r>
    </w:p>
    <w:p w14:paraId="4272AFCF" w14:textId="77777777" w:rsidR="00395A41" w:rsidRDefault="00395A41" w:rsidP="00395A41">
      <w:r>
        <w:t xml:space="preserve">                        "sortOrder": 6,</w:t>
      </w:r>
    </w:p>
    <w:p w14:paraId="44CF7C27" w14:textId="77777777" w:rsidR="00395A41" w:rsidRDefault="00395A41" w:rsidP="00395A41">
      <w:r>
        <w:t xml:space="preserve">                        "planElementId": null,</w:t>
      </w:r>
    </w:p>
    <w:p w14:paraId="66DAC9D8" w14:textId="77777777" w:rsidR="00395A41" w:rsidRDefault="00395A41" w:rsidP="00395A41">
      <w:r>
        <w:t xml:space="preserve">                        "levelId": "e7bc0d39b0044055967223f1dcc3a604",</w:t>
      </w:r>
    </w:p>
    <w:p w14:paraId="727E4FF6" w14:textId="77777777" w:rsidR="00395A41" w:rsidRDefault="00395A41" w:rsidP="00395A41">
      <w:r>
        <w:t xml:space="preserve">                        "configId": "d47bd90d3e934365a8e4d6cd18f99e54",</w:t>
      </w:r>
    </w:p>
    <w:p w14:paraId="72CE912B" w14:textId="77777777" w:rsidR="00395A41" w:rsidRDefault="00395A41" w:rsidP="00395A41">
      <w:r>
        <w:t xml:space="preserve">                        "rowspan": null,</w:t>
      </w:r>
    </w:p>
    <w:p w14:paraId="79A401BF" w14:textId="77777777" w:rsidR="00395A41" w:rsidRDefault="00395A41" w:rsidP="00395A41">
      <w:r>
        <w:t xml:space="preserve">                        "colspan": null,</w:t>
      </w:r>
    </w:p>
    <w:p w14:paraId="23E40894" w14:textId="77777777" w:rsidR="00395A41" w:rsidRDefault="00395A41" w:rsidP="00395A41">
      <w:r>
        <w:t xml:space="preserve">                        "isFormatPercent": false,</w:t>
      </w:r>
    </w:p>
    <w:p w14:paraId="7E29E9E8" w14:textId="77777777" w:rsidR="00395A41" w:rsidRDefault="00395A41" w:rsidP="00395A41">
      <w:r>
        <w:t xml:space="preserve">                        "isHideInForm": false,</w:t>
      </w:r>
    </w:p>
    <w:p w14:paraId="28FF68D0" w14:textId="77777777" w:rsidR="00395A41" w:rsidRDefault="00395A41" w:rsidP="00395A41">
      <w:r>
        <w:t xml:space="preserve">                        "isHideExceptQuarter": 0,</w:t>
      </w:r>
    </w:p>
    <w:p w14:paraId="6964AD08" w14:textId="77777777" w:rsidR="00395A41" w:rsidRDefault="00395A41" w:rsidP="00395A41">
      <w:r>
        <w:t xml:space="preserve">                        "formula": null,</w:t>
      </w:r>
    </w:p>
    <w:p w14:paraId="564EF1F5" w14:textId="77777777" w:rsidR="00395A41" w:rsidRDefault="00395A41" w:rsidP="00395A41">
      <w:r>
        <w:t xml:space="preserve">                        "refEle": null</w:t>
      </w:r>
    </w:p>
    <w:p w14:paraId="2DA52CFB" w14:textId="77777777" w:rsidR="00395A41" w:rsidRDefault="00395A41" w:rsidP="00395A41">
      <w:r>
        <w:t xml:space="preserve">                    },</w:t>
      </w:r>
    </w:p>
    <w:p w14:paraId="34BB5F05" w14:textId="77777777" w:rsidR="00395A41" w:rsidRDefault="00395A41" w:rsidP="00395A41">
      <w:r>
        <w:t xml:space="preserve">                    {</w:t>
      </w:r>
    </w:p>
    <w:p w14:paraId="13390162" w14:textId="77777777" w:rsidR="00395A41" w:rsidRDefault="00395A41" w:rsidP="00395A41">
      <w:r>
        <w:t xml:space="preserve">                        "name": "[Số] - Kế hoạch",</w:t>
      </w:r>
    </w:p>
    <w:p w14:paraId="0CF6D9C8" w14:textId="77777777" w:rsidR="00395A41" w:rsidRDefault="00395A41" w:rsidP="00395A41">
      <w:r>
        <w:t xml:space="preserve">                        "planReportColumnType": 0,</w:t>
      </w:r>
    </w:p>
    <w:p w14:paraId="750D8493" w14:textId="77777777" w:rsidR="00395A41" w:rsidRDefault="00395A41" w:rsidP="00395A41">
      <w:r>
        <w:t xml:space="preserve">                        "sortOrder": 7,</w:t>
      </w:r>
    </w:p>
    <w:p w14:paraId="22A40114" w14:textId="77777777" w:rsidR="00395A41" w:rsidRDefault="00395A41" w:rsidP="00395A41">
      <w:r>
        <w:lastRenderedPageBreak/>
        <w:t xml:space="preserve">                        "planElementId": "d093c94df1d7452aa17f93c10d00dfee",</w:t>
      </w:r>
    </w:p>
    <w:p w14:paraId="08CA118B" w14:textId="77777777" w:rsidR="00395A41" w:rsidRDefault="00395A41" w:rsidP="00395A41">
      <w:r>
        <w:t xml:space="preserve">                        "levelId": "e7bc0d39b0044055967223f1dcc3a604",</w:t>
      </w:r>
    </w:p>
    <w:p w14:paraId="4B0FBA97" w14:textId="77777777" w:rsidR="00395A41" w:rsidRDefault="00395A41" w:rsidP="00395A41">
      <w:r>
        <w:t xml:space="preserve">                        "configId": null,</w:t>
      </w:r>
    </w:p>
    <w:p w14:paraId="35761C6E" w14:textId="77777777" w:rsidR="00395A41" w:rsidRDefault="00395A41" w:rsidP="00395A41">
      <w:r>
        <w:t xml:space="preserve">                        "rowspan": null,</w:t>
      </w:r>
    </w:p>
    <w:p w14:paraId="0F2D7F2E" w14:textId="77777777" w:rsidR="00395A41" w:rsidRDefault="00395A41" w:rsidP="00395A41">
      <w:r>
        <w:t xml:space="preserve">                        "colspan": null,</w:t>
      </w:r>
    </w:p>
    <w:p w14:paraId="5F74CBAB" w14:textId="77777777" w:rsidR="00395A41" w:rsidRDefault="00395A41" w:rsidP="00395A41">
      <w:r>
        <w:t xml:space="preserve">                        "isFormatPercent": false,</w:t>
      </w:r>
    </w:p>
    <w:p w14:paraId="1EB655A9" w14:textId="77777777" w:rsidR="00395A41" w:rsidRDefault="00395A41" w:rsidP="00395A41">
      <w:r>
        <w:t xml:space="preserve">                        "isHideInForm": false,</w:t>
      </w:r>
    </w:p>
    <w:p w14:paraId="5400F582" w14:textId="77777777" w:rsidR="00395A41" w:rsidRDefault="00395A41" w:rsidP="00395A41">
      <w:r>
        <w:t xml:space="preserve">                        "isHideExceptQuarter": 0,</w:t>
      </w:r>
    </w:p>
    <w:p w14:paraId="43D75025" w14:textId="77777777" w:rsidR="00395A41" w:rsidRDefault="00395A41" w:rsidP="00395A41">
      <w:r>
        <w:t xml:space="preserve">                        "formula": null,</w:t>
      </w:r>
    </w:p>
    <w:p w14:paraId="362A8611" w14:textId="77777777" w:rsidR="00395A41" w:rsidRDefault="00395A41" w:rsidP="00395A41">
      <w:r>
        <w:t xml:space="preserve">                        "refEle": null</w:t>
      </w:r>
    </w:p>
    <w:p w14:paraId="1865FFDD" w14:textId="77777777" w:rsidR="00395A41" w:rsidRDefault="00395A41" w:rsidP="00395A41">
      <w:r>
        <w:t xml:space="preserve">                    },</w:t>
      </w:r>
    </w:p>
    <w:p w14:paraId="1C1571EB" w14:textId="77777777" w:rsidR="00395A41" w:rsidRDefault="00395A41" w:rsidP="00395A41">
      <w:r>
        <w:t xml:space="preserve">                    {</w:t>
      </w:r>
    </w:p>
    <w:p w14:paraId="7DBFF36C" w14:textId="77777777" w:rsidR="00395A41" w:rsidRDefault="00395A41" w:rsidP="00395A41">
      <w:r>
        <w:t xml:space="preserve">                        "name": "[Số] - Kết quả thực hiện",</w:t>
      </w:r>
    </w:p>
    <w:p w14:paraId="47EA7922" w14:textId="77777777" w:rsidR="00395A41" w:rsidRDefault="00395A41" w:rsidP="00395A41">
      <w:r>
        <w:t xml:space="preserve">                        "planReportColumnType": 0,</w:t>
      </w:r>
    </w:p>
    <w:p w14:paraId="0935F3C8" w14:textId="77777777" w:rsidR="00395A41" w:rsidRDefault="00395A41" w:rsidP="00395A41">
      <w:r>
        <w:t xml:space="preserve">                        "sortOrder": 8,</w:t>
      </w:r>
    </w:p>
    <w:p w14:paraId="75D5FEBE" w14:textId="77777777" w:rsidR="00395A41" w:rsidRDefault="00395A41" w:rsidP="00395A41">
      <w:r>
        <w:t xml:space="preserve">                        "planElementId": "2b4f126636004f2599782a9e4959a677",</w:t>
      </w:r>
    </w:p>
    <w:p w14:paraId="2D9ABCFB" w14:textId="77777777" w:rsidR="00395A41" w:rsidRDefault="00395A41" w:rsidP="00395A41">
      <w:r>
        <w:t xml:space="preserve">                        "levelId": "e7bc0d39b0044055967223f1dcc3a604",</w:t>
      </w:r>
    </w:p>
    <w:p w14:paraId="2450A9B3" w14:textId="77777777" w:rsidR="00395A41" w:rsidRDefault="00395A41" w:rsidP="00395A41">
      <w:r>
        <w:t xml:space="preserve">                        "configId": null,</w:t>
      </w:r>
    </w:p>
    <w:p w14:paraId="458AFA90" w14:textId="77777777" w:rsidR="00395A41" w:rsidRDefault="00395A41" w:rsidP="00395A41">
      <w:r>
        <w:t xml:space="preserve">                        "rowspan": null,</w:t>
      </w:r>
    </w:p>
    <w:p w14:paraId="7FBB4B89" w14:textId="77777777" w:rsidR="00395A41" w:rsidRDefault="00395A41" w:rsidP="00395A41">
      <w:r>
        <w:t xml:space="preserve">                        "colspan": null,</w:t>
      </w:r>
    </w:p>
    <w:p w14:paraId="4F4DD62F" w14:textId="77777777" w:rsidR="00395A41" w:rsidRDefault="00395A41" w:rsidP="00395A41">
      <w:r>
        <w:t xml:space="preserve">                        "isFormatPercent": false,</w:t>
      </w:r>
    </w:p>
    <w:p w14:paraId="781E9606" w14:textId="77777777" w:rsidR="00395A41" w:rsidRDefault="00395A41" w:rsidP="00395A41">
      <w:r>
        <w:t xml:space="preserve">                        "isHideInForm": false,</w:t>
      </w:r>
    </w:p>
    <w:p w14:paraId="486E52EC" w14:textId="77777777" w:rsidR="00395A41" w:rsidRDefault="00395A41" w:rsidP="00395A41">
      <w:r>
        <w:t xml:space="preserve">                        "isHideExceptQuarter": 0,</w:t>
      </w:r>
    </w:p>
    <w:p w14:paraId="4B70138E" w14:textId="77777777" w:rsidR="00395A41" w:rsidRDefault="00395A41" w:rsidP="00395A41">
      <w:r>
        <w:t xml:space="preserve">                        "formula": null,</w:t>
      </w:r>
    </w:p>
    <w:p w14:paraId="25AB170A" w14:textId="77777777" w:rsidR="00395A41" w:rsidRDefault="00395A41" w:rsidP="00395A41">
      <w:r>
        <w:t xml:space="preserve">                        "refEle": null</w:t>
      </w:r>
    </w:p>
    <w:p w14:paraId="2F9F960D" w14:textId="77777777" w:rsidR="00395A41" w:rsidRDefault="00395A41" w:rsidP="00395A41">
      <w:r>
        <w:lastRenderedPageBreak/>
        <w:t xml:space="preserve">                    },</w:t>
      </w:r>
    </w:p>
    <w:p w14:paraId="184C4C23" w14:textId="77777777" w:rsidR="00395A41" w:rsidRDefault="00395A41" w:rsidP="00395A41">
      <w:r>
        <w:t xml:space="preserve">                    {</w:t>
      </w:r>
    </w:p>
    <w:p w14:paraId="4211A545" w14:textId="77777777" w:rsidR="00395A41" w:rsidRDefault="00395A41" w:rsidP="00395A41">
      <w:r>
        <w:t xml:space="preserve">                        "name": "[Số] - Luỹ kế nhập tay",</w:t>
      </w:r>
    </w:p>
    <w:p w14:paraId="39FE17A4" w14:textId="77777777" w:rsidR="00395A41" w:rsidRDefault="00395A41" w:rsidP="00395A41">
      <w:r>
        <w:t xml:space="preserve">                        "planReportColumnType": 0,</w:t>
      </w:r>
    </w:p>
    <w:p w14:paraId="63DDC4AB" w14:textId="77777777" w:rsidR="00395A41" w:rsidRDefault="00395A41" w:rsidP="00395A41">
      <w:r>
        <w:t xml:space="preserve">                        "sortOrder": 9,</w:t>
      </w:r>
    </w:p>
    <w:p w14:paraId="4DCEC902" w14:textId="77777777" w:rsidR="00395A41" w:rsidRDefault="00395A41" w:rsidP="00395A41">
      <w:r>
        <w:t xml:space="preserve">                        "planElementId": "ec0843234a3f4b759cff0cd045a913c0",</w:t>
      </w:r>
    </w:p>
    <w:p w14:paraId="1102395B" w14:textId="77777777" w:rsidR="00395A41" w:rsidRDefault="00395A41" w:rsidP="00395A41">
      <w:r>
        <w:t xml:space="preserve">                        "levelId": "e7bc0d39b0044055967223f1dcc3a604",</w:t>
      </w:r>
    </w:p>
    <w:p w14:paraId="1D5F138E" w14:textId="77777777" w:rsidR="00395A41" w:rsidRDefault="00395A41" w:rsidP="00395A41">
      <w:r>
        <w:t xml:space="preserve">                        "configId": null,</w:t>
      </w:r>
    </w:p>
    <w:p w14:paraId="637DEA9A" w14:textId="77777777" w:rsidR="00395A41" w:rsidRDefault="00395A41" w:rsidP="00395A41">
      <w:r>
        <w:t xml:space="preserve">                        "rowspan": null,</w:t>
      </w:r>
    </w:p>
    <w:p w14:paraId="709E02BD" w14:textId="77777777" w:rsidR="00395A41" w:rsidRDefault="00395A41" w:rsidP="00395A41">
      <w:r>
        <w:t xml:space="preserve">                        "colspan": null,</w:t>
      </w:r>
    </w:p>
    <w:p w14:paraId="78DC02F8" w14:textId="77777777" w:rsidR="00395A41" w:rsidRDefault="00395A41" w:rsidP="00395A41">
      <w:r>
        <w:t xml:space="preserve">                        "isFormatPercent": false,</w:t>
      </w:r>
    </w:p>
    <w:p w14:paraId="2B6ADD1B" w14:textId="77777777" w:rsidR="00395A41" w:rsidRDefault="00395A41" w:rsidP="00395A41">
      <w:r>
        <w:t xml:space="preserve">                        "isHideInForm": false,</w:t>
      </w:r>
    </w:p>
    <w:p w14:paraId="3DB115C6" w14:textId="77777777" w:rsidR="00395A41" w:rsidRDefault="00395A41" w:rsidP="00395A41">
      <w:r>
        <w:t xml:space="preserve">                        "isHideExceptQuarter": 0,</w:t>
      </w:r>
    </w:p>
    <w:p w14:paraId="4D9D12EA" w14:textId="77777777" w:rsidR="00395A41" w:rsidRDefault="00395A41" w:rsidP="00395A41">
      <w:r>
        <w:t xml:space="preserve">                        "formula": null,</w:t>
      </w:r>
    </w:p>
    <w:p w14:paraId="1DEB6783" w14:textId="77777777" w:rsidR="00395A41" w:rsidRDefault="00395A41" w:rsidP="00395A41">
      <w:r>
        <w:t xml:space="preserve">                        "refEle": null</w:t>
      </w:r>
    </w:p>
    <w:p w14:paraId="6AEED186" w14:textId="77777777" w:rsidR="00395A41" w:rsidRDefault="00395A41" w:rsidP="00395A41">
      <w:r>
        <w:t xml:space="preserve">                    },</w:t>
      </w:r>
    </w:p>
    <w:p w14:paraId="66E8DFB6" w14:textId="77777777" w:rsidR="00395A41" w:rsidRDefault="00395A41" w:rsidP="00395A41">
      <w:r>
        <w:t xml:space="preserve">                    {</w:t>
      </w:r>
    </w:p>
    <w:p w14:paraId="0EDB47D3" w14:textId="77777777" w:rsidR="00395A41" w:rsidRDefault="00395A41" w:rsidP="00395A41">
      <w:r>
        <w:t xml:space="preserve">                        "name": "[Công thức] - Tỉ lệ khối lượng đã thực hiện (%)",</w:t>
      </w:r>
    </w:p>
    <w:p w14:paraId="0D5F230D" w14:textId="77777777" w:rsidR="00395A41" w:rsidRDefault="00395A41" w:rsidP="00395A41">
      <w:r>
        <w:t xml:space="preserve">                        "planReportColumnType": 0,</w:t>
      </w:r>
    </w:p>
    <w:p w14:paraId="15D06272" w14:textId="77777777" w:rsidR="00395A41" w:rsidRDefault="00395A41" w:rsidP="00395A41">
      <w:r>
        <w:t xml:space="preserve">                        "sortOrder": 10,</w:t>
      </w:r>
    </w:p>
    <w:p w14:paraId="765D7625" w14:textId="77777777" w:rsidR="00395A41" w:rsidRDefault="00395A41" w:rsidP="00395A41">
      <w:r>
        <w:t xml:space="preserve">                        "planElementId": "947fb7b7b5df423f99506c4e4bbb6524",</w:t>
      </w:r>
    </w:p>
    <w:p w14:paraId="7A8A5543" w14:textId="77777777" w:rsidR="00395A41" w:rsidRDefault="00395A41" w:rsidP="00395A41">
      <w:r>
        <w:t xml:space="preserve">                        "levelId": "e7bc0d39b0044055967223f1dcc3a604",</w:t>
      </w:r>
    </w:p>
    <w:p w14:paraId="27F5D3DE" w14:textId="77777777" w:rsidR="00395A41" w:rsidRDefault="00395A41" w:rsidP="00395A41">
      <w:r>
        <w:t xml:space="preserve">                        "configId": null,</w:t>
      </w:r>
    </w:p>
    <w:p w14:paraId="1CCDAE1D" w14:textId="77777777" w:rsidR="00395A41" w:rsidRDefault="00395A41" w:rsidP="00395A41">
      <w:r>
        <w:t xml:space="preserve">                        "rowspan": null,</w:t>
      </w:r>
    </w:p>
    <w:p w14:paraId="199D466F" w14:textId="77777777" w:rsidR="00395A41" w:rsidRDefault="00395A41" w:rsidP="00395A41">
      <w:r>
        <w:t xml:space="preserve">                        "colspan": null,</w:t>
      </w:r>
    </w:p>
    <w:p w14:paraId="41A3D722" w14:textId="77777777" w:rsidR="00395A41" w:rsidRDefault="00395A41" w:rsidP="00395A41">
      <w:r>
        <w:lastRenderedPageBreak/>
        <w:t xml:space="preserve">                        "isFormatPercent": true,</w:t>
      </w:r>
    </w:p>
    <w:p w14:paraId="4580FFC7" w14:textId="77777777" w:rsidR="00395A41" w:rsidRDefault="00395A41" w:rsidP="00395A41">
      <w:r>
        <w:t xml:space="preserve">                        "isHideInForm": false,</w:t>
      </w:r>
    </w:p>
    <w:p w14:paraId="00E159A0" w14:textId="77777777" w:rsidR="00395A41" w:rsidRDefault="00395A41" w:rsidP="00395A41">
      <w:r>
        <w:t xml:space="preserve">                        "isHideExceptQuarter": 0,</w:t>
      </w:r>
    </w:p>
    <w:p w14:paraId="60380AEB" w14:textId="77777777" w:rsidR="00395A41" w:rsidRDefault="00395A41" w:rsidP="00395A41">
      <w:r>
        <w:t xml:space="preserve">                        "formula": null,</w:t>
      </w:r>
    </w:p>
    <w:p w14:paraId="6107B143" w14:textId="77777777" w:rsidR="00395A41" w:rsidRDefault="00395A41" w:rsidP="00395A41">
      <w:r>
        <w:t xml:space="preserve">                        "refEle": null</w:t>
      </w:r>
    </w:p>
    <w:p w14:paraId="7F283F1D" w14:textId="77777777" w:rsidR="00395A41" w:rsidRDefault="00395A41" w:rsidP="00395A41">
      <w:r>
        <w:t xml:space="preserve">                    },</w:t>
      </w:r>
    </w:p>
    <w:p w14:paraId="460A2B54" w14:textId="77777777" w:rsidR="00395A41" w:rsidRDefault="00395A41" w:rsidP="00395A41">
      <w:r>
        <w:t xml:space="preserve">                    {</w:t>
      </w:r>
    </w:p>
    <w:p w14:paraId="0F2D0FA8" w14:textId="77777777" w:rsidR="00395A41" w:rsidRDefault="00395A41" w:rsidP="00395A41">
      <w:r>
        <w:t xml:space="preserve">                        "name": "[Checkbox] - Hoàn thành",</w:t>
      </w:r>
    </w:p>
    <w:p w14:paraId="4EBE6736" w14:textId="77777777" w:rsidR="00395A41" w:rsidRDefault="00395A41" w:rsidP="00395A41">
      <w:r>
        <w:t xml:space="preserve">                        "planReportColumnType": 0,</w:t>
      </w:r>
    </w:p>
    <w:p w14:paraId="798A71E2" w14:textId="77777777" w:rsidR="00395A41" w:rsidRDefault="00395A41" w:rsidP="00395A41">
      <w:r>
        <w:t xml:space="preserve">                        "sortOrder": 11,</w:t>
      </w:r>
    </w:p>
    <w:p w14:paraId="4F3FE130" w14:textId="77777777" w:rsidR="00395A41" w:rsidRDefault="00395A41" w:rsidP="00395A41">
      <w:r>
        <w:t xml:space="preserve">                        "planElementId": "88afb7415fe0463ab72377b61a264241",</w:t>
      </w:r>
    </w:p>
    <w:p w14:paraId="60AED277" w14:textId="77777777" w:rsidR="00395A41" w:rsidRDefault="00395A41" w:rsidP="00395A41">
      <w:r>
        <w:t xml:space="preserve">                        "levelId": "e7bc0d39b0044055967223f1dcc3a604",</w:t>
      </w:r>
    </w:p>
    <w:p w14:paraId="2DCD0BE1" w14:textId="77777777" w:rsidR="00395A41" w:rsidRDefault="00395A41" w:rsidP="00395A41">
      <w:r>
        <w:t xml:space="preserve">                        "configId": null,</w:t>
      </w:r>
    </w:p>
    <w:p w14:paraId="2E4D78C0" w14:textId="77777777" w:rsidR="00395A41" w:rsidRDefault="00395A41" w:rsidP="00395A41">
      <w:r>
        <w:t xml:space="preserve">                        "rowspan": null,</w:t>
      </w:r>
    </w:p>
    <w:p w14:paraId="6D1E3890" w14:textId="77777777" w:rsidR="00395A41" w:rsidRDefault="00395A41" w:rsidP="00395A41">
      <w:r>
        <w:t xml:space="preserve">                        "colspan": null,</w:t>
      </w:r>
    </w:p>
    <w:p w14:paraId="3B6CCBD9" w14:textId="77777777" w:rsidR="00395A41" w:rsidRDefault="00395A41" w:rsidP="00395A41">
      <w:r>
        <w:t xml:space="preserve">                        "isFormatPercent": false,</w:t>
      </w:r>
    </w:p>
    <w:p w14:paraId="57D50E16" w14:textId="77777777" w:rsidR="00395A41" w:rsidRDefault="00395A41" w:rsidP="00395A41">
      <w:r>
        <w:t xml:space="preserve">                        "isHideInForm": false,</w:t>
      </w:r>
    </w:p>
    <w:p w14:paraId="238A3C0F" w14:textId="77777777" w:rsidR="00395A41" w:rsidRDefault="00395A41" w:rsidP="00395A41">
      <w:r>
        <w:t xml:space="preserve">                        "isHideExceptQuarter": 0,</w:t>
      </w:r>
    </w:p>
    <w:p w14:paraId="092ECBAB" w14:textId="77777777" w:rsidR="00395A41" w:rsidRDefault="00395A41" w:rsidP="00395A41">
      <w:r>
        <w:t xml:space="preserve">                        "formula": null,</w:t>
      </w:r>
    </w:p>
    <w:p w14:paraId="634805C8" w14:textId="77777777" w:rsidR="00395A41" w:rsidRDefault="00395A41" w:rsidP="00395A41">
      <w:r>
        <w:t xml:space="preserve">                        "refEle": null</w:t>
      </w:r>
    </w:p>
    <w:p w14:paraId="5D12BF5E" w14:textId="77777777" w:rsidR="00395A41" w:rsidRDefault="00395A41" w:rsidP="00395A41">
      <w:r>
        <w:t xml:space="preserve">                    },</w:t>
      </w:r>
    </w:p>
    <w:p w14:paraId="334460B3" w14:textId="77777777" w:rsidR="00395A41" w:rsidRDefault="00395A41" w:rsidP="00395A41">
      <w:r>
        <w:t xml:space="preserve">                    {</w:t>
      </w:r>
    </w:p>
    <w:p w14:paraId="613E8DEA" w14:textId="77777777" w:rsidR="00395A41" w:rsidRDefault="00395A41" w:rsidP="00395A41">
      <w:r>
        <w:t xml:space="preserve">                        "name": "[Số] - Ước thực hiện",</w:t>
      </w:r>
    </w:p>
    <w:p w14:paraId="37D73083" w14:textId="77777777" w:rsidR="00395A41" w:rsidRDefault="00395A41" w:rsidP="00395A41">
      <w:r>
        <w:t xml:space="preserve">                        "planReportColumnType": 0,</w:t>
      </w:r>
    </w:p>
    <w:p w14:paraId="556CD7A6" w14:textId="77777777" w:rsidR="00395A41" w:rsidRDefault="00395A41" w:rsidP="00395A41">
      <w:r>
        <w:t xml:space="preserve">                        "sortOrder": 12,</w:t>
      </w:r>
    </w:p>
    <w:p w14:paraId="4B99CEC6" w14:textId="77777777" w:rsidR="00395A41" w:rsidRDefault="00395A41" w:rsidP="00395A41">
      <w:r>
        <w:lastRenderedPageBreak/>
        <w:t xml:space="preserve">                        "planElementId": "9d17e3f07cce4e759bd47eb38f541988",</w:t>
      </w:r>
    </w:p>
    <w:p w14:paraId="669E691B" w14:textId="77777777" w:rsidR="00395A41" w:rsidRDefault="00395A41" w:rsidP="00395A41">
      <w:r>
        <w:t xml:space="preserve">                        "levelId": "e7bc0d39b0044055967223f1dcc3a604",</w:t>
      </w:r>
    </w:p>
    <w:p w14:paraId="66330F37" w14:textId="77777777" w:rsidR="00395A41" w:rsidRDefault="00395A41" w:rsidP="00395A41">
      <w:r>
        <w:t xml:space="preserve">                        "configId": null,</w:t>
      </w:r>
    </w:p>
    <w:p w14:paraId="4FDBAC16" w14:textId="77777777" w:rsidR="00395A41" w:rsidRDefault="00395A41" w:rsidP="00395A41">
      <w:r>
        <w:t xml:space="preserve">                        "rowspan": null,</w:t>
      </w:r>
    </w:p>
    <w:p w14:paraId="3965B28A" w14:textId="77777777" w:rsidR="00395A41" w:rsidRDefault="00395A41" w:rsidP="00395A41">
      <w:r>
        <w:t xml:space="preserve">                        "colspan": null,</w:t>
      </w:r>
    </w:p>
    <w:p w14:paraId="0D7F3D37" w14:textId="77777777" w:rsidR="00395A41" w:rsidRDefault="00395A41" w:rsidP="00395A41">
      <w:r>
        <w:t xml:space="preserve">                        "isFormatPercent": false,</w:t>
      </w:r>
    </w:p>
    <w:p w14:paraId="655C1BBA" w14:textId="77777777" w:rsidR="00395A41" w:rsidRDefault="00395A41" w:rsidP="00395A41">
      <w:r>
        <w:t xml:space="preserve">                        "isHideInForm": false,</w:t>
      </w:r>
    </w:p>
    <w:p w14:paraId="19A0A9FB" w14:textId="77777777" w:rsidR="00395A41" w:rsidRDefault="00395A41" w:rsidP="00395A41">
      <w:r>
        <w:t xml:space="preserve">                        "isHideExceptQuarter": 0,</w:t>
      </w:r>
    </w:p>
    <w:p w14:paraId="43A5BBE1" w14:textId="77777777" w:rsidR="00395A41" w:rsidRDefault="00395A41" w:rsidP="00395A41">
      <w:r>
        <w:t xml:space="preserve">                        "formula": null,</w:t>
      </w:r>
    </w:p>
    <w:p w14:paraId="48257B55" w14:textId="77777777" w:rsidR="00395A41" w:rsidRDefault="00395A41" w:rsidP="00395A41">
      <w:r>
        <w:t xml:space="preserve">                        "refEle": null</w:t>
      </w:r>
    </w:p>
    <w:p w14:paraId="60F9487D" w14:textId="77777777" w:rsidR="00395A41" w:rsidRDefault="00395A41" w:rsidP="00395A41">
      <w:r>
        <w:t xml:space="preserve">                    },</w:t>
      </w:r>
    </w:p>
    <w:p w14:paraId="565ED0BB" w14:textId="77777777" w:rsidR="00395A41" w:rsidRDefault="00395A41" w:rsidP="00395A41">
      <w:r>
        <w:t xml:space="preserve">                    {</w:t>
      </w:r>
    </w:p>
    <w:p w14:paraId="0E7A704D" w14:textId="77777777" w:rsidR="00395A41" w:rsidRDefault="00395A41" w:rsidP="00395A41">
      <w:r>
        <w:t xml:space="preserve">                        "name": "[Chữ] - Tình hình thực hiện",</w:t>
      </w:r>
    </w:p>
    <w:p w14:paraId="0A32EFB3" w14:textId="77777777" w:rsidR="00395A41" w:rsidRDefault="00395A41" w:rsidP="00395A41">
      <w:r>
        <w:t xml:space="preserve">                        "planReportColumnType": 0,</w:t>
      </w:r>
    </w:p>
    <w:p w14:paraId="5F226291" w14:textId="77777777" w:rsidR="00395A41" w:rsidRDefault="00395A41" w:rsidP="00395A41">
      <w:r>
        <w:t xml:space="preserve">                        "sortOrder": 13,</w:t>
      </w:r>
    </w:p>
    <w:p w14:paraId="452C4BE3" w14:textId="77777777" w:rsidR="00395A41" w:rsidRDefault="00395A41" w:rsidP="00395A41">
      <w:r>
        <w:t xml:space="preserve">                        "planElementId": "d118c2c6185a45349d128552949ee923",</w:t>
      </w:r>
    </w:p>
    <w:p w14:paraId="4F681CEE" w14:textId="77777777" w:rsidR="00395A41" w:rsidRDefault="00395A41" w:rsidP="00395A41">
      <w:r>
        <w:t xml:space="preserve">                        "levelId": "e7bc0d39b0044055967223f1dcc3a604",</w:t>
      </w:r>
    </w:p>
    <w:p w14:paraId="682AABA7" w14:textId="77777777" w:rsidR="00395A41" w:rsidRDefault="00395A41" w:rsidP="00395A41">
      <w:r>
        <w:t xml:space="preserve">                        "configId": null,</w:t>
      </w:r>
    </w:p>
    <w:p w14:paraId="480813AA" w14:textId="77777777" w:rsidR="00395A41" w:rsidRDefault="00395A41" w:rsidP="00395A41">
      <w:r>
        <w:t xml:space="preserve">                        "rowspan": null,</w:t>
      </w:r>
    </w:p>
    <w:p w14:paraId="78E72D1B" w14:textId="77777777" w:rsidR="00395A41" w:rsidRDefault="00395A41" w:rsidP="00395A41">
      <w:r>
        <w:t xml:space="preserve">                        "colspan": null,</w:t>
      </w:r>
    </w:p>
    <w:p w14:paraId="57BA6888" w14:textId="77777777" w:rsidR="00395A41" w:rsidRDefault="00395A41" w:rsidP="00395A41">
      <w:r>
        <w:t xml:space="preserve">                        "isFormatPercent": false,</w:t>
      </w:r>
    </w:p>
    <w:p w14:paraId="25490FD6" w14:textId="77777777" w:rsidR="00395A41" w:rsidRDefault="00395A41" w:rsidP="00395A41">
      <w:r>
        <w:t xml:space="preserve">                        "isHideInForm": false,</w:t>
      </w:r>
    </w:p>
    <w:p w14:paraId="7EF143D4" w14:textId="77777777" w:rsidR="00395A41" w:rsidRDefault="00395A41" w:rsidP="00395A41">
      <w:r>
        <w:t xml:space="preserve">                        "isHideExceptQuarter": 0,</w:t>
      </w:r>
    </w:p>
    <w:p w14:paraId="08C419F9" w14:textId="77777777" w:rsidR="00395A41" w:rsidRDefault="00395A41" w:rsidP="00395A41">
      <w:r>
        <w:t xml:space="preserve">                        "formula": null,</w:t>
      </w:r>
    </w:p>
    <w:p w14:paraId="662525F8" w14:textId="77777777" w:rsidR="00395A41" w:rsidRDefault="00395A41" w:rsidP="00395A41">
      <w:r>
        <w:t xml:space="preserve">                        "refEle": null</w:t>
      </w:r>
    </w:p>
    <w:p w14:paraId="3A2E83FE" w14:textId="77777777" w:rsidR="00395A41" w:rsidRDefault="00395A41" w:rsidP="00395A41">
      <w:r>
        <w:lastRenderedPageBreak/>
        <w:t xml:space="preserve">                    },</w:t>
      </w:r>
    </w:p>
    <w:p w14:paraId="258A8C81" w14:textId="77777777" w:rsidR="00395A41" w:rsidRDefault="00395A41" w:rsidP="00395A41">
      <w:r>
        <w:t xml:space="preserve">                    {</w:t>
      </w:r>
    </w:p>
    <w:p w14:paraId="4F3CF38D" w14:textId="77777777" w:rsidR="00395A41" w:rsidRDefault="00395A41" w:rsidP="00395A41">
      <w:r>
        <w:t xml:space="preserve">                        "name": "[Chữ] - Ghi chú",</w:t>
      </w:r>
    </w:p>
    <w:p w14:paraId="70583506" w14:textId="77777777" w:rsidR="00395A41" w:rsidRDefault="00395A41" w:rsidP="00395A41">
      <w:r>
        <w:t xml:space="preserve">                        "planReportColumnType": 0,</w:t>
      </w:r>
    </w:p>
    <w:p w14:paraId="02F707FE" w14:textId="77777777" w:rsidR="00395A41" w:rsidRDefault="00395A41" w:rsidP="00395A41">
      <w:r>
        <w:t xml:space="preserve">                        "sortOrder": 14,</w:t>
      </w:r>
    </w:p>
    <w:p w14:paraId="59FA4276" w14:textId="77777777" w:rsidR="00395A41" w:rsidRDefault="00395A41" w:rsidP="00395A41">
      <w:r>
        <w:t xml:space="preserve">                        "planElementId": "173192e71695469fb8a2f7fc7d4cfc62",</w:t>
      </w:r>
    </w:p>
    <w:p w14:paraId="70D482A2" w14:textId="77777777" w:rsidR="00395A41" w:rsidRDefault="00395A41" w:rsidP="00395A41">
      <w:r>
        <w:t xml:space="preserve">                        "levelId": "e7bc0d39b0044055967223f1dcc3a604",</w:t>
      </w:r>
    </w:p>
    <w:p w14:paraId="23A4628F" w14:textId="77777777" w:rsidR="00395A41" w:rsidRDefault="00395A41" w:rsidP="00395A41">
      <w:r>
        <w:t xml:space="preserve">                        "configId": null,</w:t>
      </w:r>
    </w:p>
    <w:p w14:paraId="7465DC64" w14:textId="77777777" w:rsidR="00395A41" w:rsidRDefault="00395A41" w:rsidP="00395A41">
      <w:r>
        <w:t xml:space="preserve">                        "rowspan": null,</w:t>
      </w:r>
    </w:p>
    <w:p w14:paraId="02C4DD5F" w14:textId="77777777" w:rsidR="00395A41" w:rsidRDefault="00395A41" w:rsidP="00395A41">
      <w:r>
        <w:t xml:space="preserve">                        "colspan": null,</w:t>
      </w:r>
    </w:p>
    <w:p w14:paraId="556D2E7F" w14:textId="77777777" w:rsidR="00395A41" w:rsidRDefault="00395A41" w:rsidP="00395A41">
      <w:r>
        <w:t xml:space="preserve">                        "isFormatPercent": false,</w:t>
      </w:r>
    </w:p>
    <w:p w14:paraId="589DA5B0" w14:textId="77777777" w:rsidR="00395A41" w:rsidRDefault="00395A41" w:rsidP="00395A41">
      <w:r>
        <w:t xml:space="preserve">                        "isHideInForm": false,</w:t>
      </w:r>
    </w:p>
    <w:p w14:paraId="32EA42D4" w14:textId="77777777" w:rsidR="00395A41" w:rsidRDefault="00395A41" w:rsidP="00395A41">
      <w:r>
        <w:t xml:space="preserve">                        "isHideExceptQuarter": 0,</w:t>
      </w:r>
    </w:p>
    <w:p w14:paraId="60129C73" w14:textId="77777777" w:rsidR="00395A41" w:rsidRDefault="00395A41" w:rsidP="00395A41">
      <w:r>
        <w:t xml:space="preserve">                        "formula": null,</w:t>
      </w:r>
    </w:p>
    <w:p w14:paraId="4508D506" w14:textId="77777777" w:rsidR="00395A41" w:rsidRDefault="00395A41" w:rsidP="00395A41">
      <w:r>
        <w:t xml:space="preserve">                        "refEle": null</w:t>
      </w:r>
    </w:p>
    <w:p w14:paraId="7EE11A92" w14:textId="77777777" w:rsidR="00395A41" w:rsidRDefault="00395A41" w:rsidP="00395A41">
      <w:r>
        <w:t xml:space="preserve">                    }</w:t>
      </w:r>
    </w:p>
    <w:p w14:paraId="1CC5599D" w14:textId="77777777" w:rsidR="00395A41" w:rsidRDefault="00395A41" w:rsidP="00395A41">
      <w:r>
        <w:t xml:space="preserve">                ]</w:t>
      </w:r>
    </w:p>
    <w:p w14:paraId="5A0B9834" w14:textId="77777777" w:rsidR="00395A41" w:rsidRDefault="00395A41" w:rsidP="00395A41">
      <w:r>
        <w:t xml:space="preserve">            },</w:t>
      </w:r>
    </w:p>
    <w:p w14:paraId="09DAD743" w14:textId="77777777" w:rsidR="00395A41" w:rsidRDefault="00395A41" w:rsidP="00395A41">
      <w:r>
        <w:t xml:space="preserve">            {</w:t>
      </w:r>
    </w:p>
    <w:p w14:paraId="2B80ED0C" w14:textId="77777777" w:rsidR="00395A41" w:rsidRDefault="00395A41" w:rsidP="00395A41">
      <w:r>
        <w:t xml:space="preserve">                "name": null,</w:t>
      </w:r>
    </w:p>
    <w:p w14:paraId="0C12B8AF" w14:textId="77777777" w:rsidR="00395A41" w:rsidRDefault="00395A41" w:rsidP="00395A41">
      <w:r>
        <w:t xml:space="preserve">                "planReportRowType": 3,</w:t>
      </w:r>
    </w:p>
    <w:p w14:paraId="4543C473" w14:textId="77777777" w:rsidR="00395A41" w:rsidRDefault="00395A41" w:rsidP="00395A41">
      <w:r>
        <w:t xml:space="preserve">                "sortOrder": 22,</w:t>
      </w:r>
    </w:p>
    <w:p w14:paraId="53D4566E" w14:textId="77777777" w:rsidR="00395A41" w:rsidRDefault="00395A41" w:rsidP="00395A41">
      <w:r>
        <w:t xml:space="preserve">                "hasTotal": false,</w:t>
      </w:r>
    </w:p>
    <w:p w14:paraId="14048DF5" w14:textId="77777777" w:rsidR="00395A41" w:rsidRDefault="00395A41" w:rsidP="00395A41">
      <w:r>
        <w:t xml:space="preserve">                "totalLabel": null,</w:t>
      </w:r>
    </w:p>
    <w:p w14:paraId="0DC6BB3C" w14:textId="77777777" w:rsidR="00395A41" w:rsidRDefault="00395A41" w:rsidP="00395A41">
      <w:r>
        <w:t xml:space="preserve">                "isRevenue": null,</w:t>
      </w:r>
    </w:p>
    <w:p w14:paraId="1C09AE5D" w14:textId="77777777" w:rsidR="00395A41" w:rsidRDefault="00395A41" w:rsidP="00395A41">
      <w:r>
        <w:lastRenderedPageBreak/>
        <w:t xml:space="preserve">                "isCost": null,</w:t>
      </w:r>
    </w:p>
    <w:p w14:paraId="3A72D6CA" w14:textId="77777777" w:rsidR="00395A41" w:rsidRDefault="00395A41" w:rsidP="00395A41">
      <w:r>
        <w:t xml:space="preserve">                "currentLevel": "a1b97dd85a364fe8bc89c98d184b2b5d",</w:t>
      </w:r>
    </w:p>
    <w:p w14:paraId="62A6D547" w14:textId="77777777" w:rsidR="00395A41" w:rsidRDefault="00395A41" w:rsidP="00395A41">
      <w:r>
        <w:t xml:space="preserve">                "levelStr": "2.3",</w:t>
      </w:r>
    </w:p>
    <w:p w14:paraId="3550F317" w14:textId="77777777" w:rsidR="00395A41" w:rsidRDefault="00395A41" w:rsidP="00395A41">
      <w:r>
        <w:t xml:space="preserve">                "isItalic": false,</w:t>
      </w:r>
    </w:p>
    <w:p w14:paraId="7D8A7B37" w14:textId="77777777" w:rsidR="00395A41" w:rsidRDefault="00395A41" w:rsidP="00395A41">
      <w:r>
        <w:t xml:space="preserve">                "isBold": false,</w:t>
      </w:r>
    </w:p>
    <w:p w14:paraId="44A5E038" w14:textId="77777777" w:rsidR="00395A41" w:rsidRDefault="00395A41" w:rsidP="00395A41">
      <w:r>
        <w:t xml:space="preserve">                "childLevels": [],</w:t>
      </w:r>
    </w:p>
    <w:p w14:paraId="2A97AC45" w14:textId="77777777" w:rsidR="00395A41" w:rsidRDefault="00395A41" w:rsidP="00395A41">
      <w:r>
        <w:t xml:space="preserve">                "columns": [</w:t>
      </w:r>
    </w:p>
    <w:p w14:paraId="17B8AA70" w14:textId="77777777" w:rsidR="00395A41" w:rsidRDefault="00395A41" w:rsidP="00395A41">
      <w:r>
        <w:t xml:space="preserve">                    {</w:t>
      </w:r>
    </w:p>
    <w:p w14:paraId="226F3639" w14:textId="77777777" w:rsidR="00395A41" w:rsidRDefault="00395A41" w:rsidP="00395A41">
      <w:r>
        <w:t xml:space="preserve">                        "name": null,</w:t>
      </w:r>
    </w:p>
    <w:p w14:paraId="1F7FF0A4" w14:textId="77777777" w:rsidR="00395A41" w:rsidRDefault="00395A41" w:rsidP="00395A41">
      <w:r>
        <w:t xml:space="preserve">                        "planReportColumnType": 1,</w:t>
      </w:r>
    </w:p>
    <w:p w14:paraId="0A3F8572" w14:textId="77777777" w:rsidR="00395A41" w:rsidRDefault="00395A41" w:rsidP="00395A41">
      <w:r>
        <w:t xml:space="preserve">                        "sortOrder": 1,</w:t>
      </w:r>
    </w:p>
    <w:p w14:paraId="41EF0CED" w14:textId="77777777" w:rsidR="00395A41" w:rsidRDefault="00395A41" w:rsidP="00395A41">
      <w:r>
        <w:t xml:space="preserve">                        "planElementId": null,</w:t>
      </w:r>
    </w:p>
    <w:p w14:paraId="0ACFC7E0" w14:textId="77777777" w:rsidR="00395A41" w:rsidRDefault="00395A41" w:rsidP="00395A41">
      <w:r>
        <w:t xml:space="preserve">                        "levelId": "a1b97dd85a364fe8bc89c98d184b2b5d",</w:t>
      </w:r>
    </w:p>
    <w:p w14:paraId="6033A5CE" w14:textId="77777777" w:rsidR="00395A41" w:rsidRDefault="00395A41" w:rsidP="00395A41">
      <w:r>
        <w:t xml:space="preserve">                        "configId": "c82bb4db9cb54c7d8f4bb748d9cc9e85",</w:t>
      </w:r>
    </w:p>
    <w:p w14:paraId="386CA9FA" w14:textId="77777777" w:rsidR="00395A41" w:rsidRDefault="00395A41" w:rsidP="00395A41">
      <w:r>
        <w:t xml:space="preserve">                        "rowspan": null,</w:t>
      </w:r>
    </w:p>
    <w:p w14:paraId="3BC1A301" w14:textId="77777777" w:rsidR="00395A41" w:rsidRDefault="00395A41" w:rsidP="00395A41">
      <w:r>
        <w:t xml:space="preserve">                        "colspan": null,</w:t>
      </w:r>
    </w:p>
    <w:p w14:paraId="0E972646" w14:textId="77777777" w:rsidR="00395A41" w:rsidRDefault="00395A41" w:rsidP="00395A41">
      <w:r>
        <w:t xml:space="preserve">                        "isFormatPercent": false,</w:t>
      </w:r>
    </w:p>
    <w:p w14:paraId="57A3F4CA" w14:textId="77777777" w:rsidR="00395A41" w:rsidRDefault="00395A41" w:rsidP="00395A41">
      <w:r>
        <w:t xml:space="preserve">                        "isHideInForm": false,</w:t>
      </w:r>
    </w:p>
    <w:p w14:paraId="47F2CD69" w14:textId="77777777" w:rsidR="00395A41" w:rsidRDefault="00395A41" w:rsidP="00395A41">
      <w:r>
        <w:t xml:space="preserve">                        "isHideExceptQuarter": 0,</w:t>
      </w:r>
    </w:p>
    <w:p w14:paraId="48BF21CA" w14:textId="77777777" w:rsidR="00395A41" w:rsidRDefault="00395A41" w:rsidP="00395A41">
      <w:r>
        <w:t xml:space="preserve">                        "formula": null,</w:t>
      </w:r>
    </w:p>
    <w:p w14:paraId="67802AC1" w14:textId="77777777" w:rsidR="00395A41" w:rsidRDefault="00395A41" w:rsidP="00395A41">
      <w:r>
        <w:t xml:space="preserve">                        "refEle": null</w:t>
      </w:r>
    </w:p>
    <w:p w14:paraId="3AF52F4A" w14:textId="77777777" w:rsidR="00395A41" w:rsidRDefault="00395A41" w:rsidP="00395A41">
      <w:r>
        <w:t xml:space="preserve">                    },</w:t>
      </w:r>
    </w:p>
    <w:p w14:paraId="6B24096A" w14:textId="77777777" w:rsidR="00395A41" w:rsidRDefault="00395A41" w:rsidP="00395A41">
      <w:r>
        <w:t xml:space="preserve">                    {</w:t>
      </w:r>
    </w:p>
    <w:p w14:paraId="608A180C" w14:textId="77777777" w:rsidR="00395A41" w:rsidRDefault="00395A41" w:rsidP="00395A41">
      <w:r>
        <w:t xml:space="preserve">                        "name": null,</w:t>
      </w:r>
    </w:p>
    <w:p w14:paraId="2CC97DF8" w14:textId="77777777" w:rsidR="00395A41" w:rsidRDefault="00395A41" w:rsidP="00395A41">
      <w:r>
        <w:t xml:space="preserve">                        "planReportColumnType": 1,</w:t>
      </w:r>
    </w:p>
    <w:p w14:paraId="48F2655D" w14:textId="77777777" w:rsidR="00395A41" w:rsidRDefault="00395A41" w:rsidP="00395A41">
      <w:r>
        <w:lastRenderedPageBreak/>
        <w:t xml:space="preserve">                        "sortOrder": 2,</w:t>
      </w:r>
    </w:p>
    <w:p w14:paraId="16278B90" w14:textId="77777777" w:rsidR="00395A41" w:rsidRDefault="00395A41" w:rsidP="00395A41">
      <w:r>
        <w:t xml:space="preserve">                        "planElementId": null,</w:t>
      </w:r>
    </w:p>
    <w:p w14:paraId="0621C093" w14:textId="77777777" w:rsidR="00395A41" w:rsidRDefault="00395A41" w:rsidP="00395A41">
      <w:r>
        <w:t xml:space="preserve">                        "levelId": "a1b97dd85a364fe8bc89c98d184b2b5d",</w:t>
      </w:r>
    </w:p>
    <w:p w14:paraId="57E56FCA" w14:textId="77777777" w:rsidR="00395A41" w:rsidRDefault="00395A41" w:rsidP="00395A41">
      <w:r>
        <w:t xml:space="preserve">                        "configId": "d15c048f05f64aac8e4ffdfb7d9cd3ef",</w:t>
      </w:r>
    </w:p>
    <w:p w14:paraId="17FE6E8E" w14:textId="77777777" w:rsidR="00395A41" w:rsidRDefault="00395A41" w:rsidP="00395A41">
      <w:r>
        <w:t xml:space="preserve">                        "rowspan": null,</w:t>
      </w:r>
    </w:p>
    <w:p w14:paraId="16E3ECB8" w14:textId="77777777" w:rsidR="00395A41" w:rsidRDefault="00395A41" w:rsidP="00395A41">
      <w:r>
        <w:t xml:space="preserve">                        "colspan": null,</w:t>
      </w:r>
    </w:p>
    <w:p w14:paraId="40FD0BFC" w14:textId="77777777" w:rsidR="00395A41" w:rsidRDefault="00395A41" w:rsidP="00395A41">
      <w:r>
        <w:t xml:space="preserve">                        "isFormatPercent": false,</w:t>
      </w:r>
    </w:p>
    <w:p w14:paraId="46C1A4C7" w14:textId="77777777" w:rsidR="00395A41" w:rsidRDefault="00395A41" w:rsidP="00395A41">
      <w:r>
        <w:t xml:space="preserve">                        "isHideInForm": false,</w:t>
      </w:r>
    </w:p>
    <w:p w14:paraId="0DDB4528" w14:textId="77777777" w:rsidR="00395A41" w:rsidRDefault="00395A41" w:rsidP="00395A41">
      <w:r>
        <w:t xml:space="preserve">                        "isHideExceptQuarter": 0,</w:t>
      </w:r>
    </w:p>
    <w:p w14:paraId="2FF8C15C" w14:textId="77777777" w:rsidR="00395A41" w:rsidRDefault="00395A41" w:rsidP="00395A41">
      <w:r>
        <w:t xml:space="preserve">                        "formula": null,</w:t>
      </w:r>
    </w:p>
    <w:p w14:paraId="751EB83E" w14:textId="77777777" w:rsidR="00395A41" w:rsidRDefault="00395A41" w:rsidP="00395A41">
      <w:r>
        <w:t xml:space="preserve">                        "refEle": null</w:t>
      </w:r>
    </w:p>
    <w:p w14:paraId="368F09DA" w14:textId="77777777" w:rsidR="00395A41" w:rsidRDefault="00395A41" w:rsidP="00395A41">
      <w:r>
        <w:t xml:space="preserve">                    },</w:t>
      </w:r>
    </w:p>
    <w:p w14:paraId="2879B641" w14:textId="77777777" w:rsidR="00395A41" w:rsidRDefault="00395A41" w:rsidP="00395A41">
      <w:r>
        <w:t xml:space="preserve">                    {</w:t>
      </w:r>
    </w:p>
    <w:p w14:paraId="6051AF15" w14:textId="77777777" w:rsidR="00395A41" w:rsidRDefault="00395A41" w:rsidP="00395A41">
      <w:r>
        <w:t xml:space="preserve">                        "name": null,</w:t>
      </w:r>
    </w:p>
    <w:p w14:paraId="38B69FCE" w14:textId="77777777" w:rsidR="00395A41" w:rsidRDefault="00395A41" w:rsidP="00395A41">
      <w:r>
        <w:t xml:space="preserve">                        "planReportColumnType": 1,</w:t>
      </w:r>
    </w:p>
    <w:p w14:paraId="511D803F" w14:textId="77777777" w:rsidR="00395A41" w:rsidRDefault="00395A41" w:rsidP="00395A41">
      <w:r>
        <w:t xml:space="preserve">                        "sortOrder": 3,</w:t>
      </w:r>
    </w:p>
    <w:p w14:paraId="73CDC5A1" w14:textId="77777777" w:rsidR="00395A41" w:rsidRDefault="00395A41" w:rsidP="00395A41">
      <w:r>
        <w:t xml:space="preserve">                        "planElementId": null,</w:t>
      </w:r>
    </w:p>
    <w:p w14:paraId="38239C0A" w14:textId="77777777" w:rsidR="00395A41" w:rsidRDefault="00395A41" w:rsidP="00395A41">
      <w:r>
        <w:t xml:space="preserve">                        "levelId": "a1b97dd85a364fe8bc89c98d184b2b5d",</w:t>
      </w:r>
    </w:p>
    <w:p w14:paraId="4925EA7F" w14:textId="77777777" w:rsidR="00395A41" w:rsidRDefault="00395A41" w:rsidP="00395A41">
      <w:r>
        <w:t xml:space="preserve">                        "configId": "f3facc7d9bb5433a893cec53090be31f",</w:t>
      </w:r>
    </w:p>
    <w:p w14:paraId="4EA1F330" w14:textId="77777777" w:rsidR="00395A41" w:rsidRDefault="00395A41" w:rsidP="00395A41">
      <w:r>
        <w:t xml:space="preserve">                        "rowspan": null,</w:t>
      </w:r>
    </w:p>
    <w:p w14:paraId="35FB453D" w14:textId="77777777" w:rsidR="00395A41" w:rsidRDefault="00395A41" w:rsidP="00395A41">
      <w:r>
        <w:t xml:space="preserve">                        "colspan": null,</w:t>
      </w:r>
    </w:p>
    <w:p w14:paraId="039C15F9" w14:textId="77777777" w:rsidR="00395A41" w:rsidRDefault="00395A41" w:rsidP="00395A41">
      <w:r>
        <w:t xml:space="preserve">                        "isFormatPercent": false,</w:t>
      </w:r>
    </w:p>
    <w:p w14:paraId="160398A6" w14:textId="77777777" w:rsidR="00395A41" w:rsidRDefault="00395A41" w:rsidP="00395A41">
      <w:r>
        <w:t xml:space="preserve">                        "isHideInForm": false,</w:t>
      </w:r>
    </w:p>
    <w:p w14:paraId="2303CBB5" w14:textId="77777777" w:rsidR="00395A41" w:rsidRDefault="00395A41" w:rsidP="00395A41">
      <w:r>
        <w:t xml:space="preserve">                        "isHideExceptQuarter": 0,</w:t>
      </w:r>
    </w:p>
    <w:p w14:paraId="63AAA975" w14:textId="77777777" w:rsidR="00395A41" w:rsidRDefault="00395A41" w:rsidP="00395A41">
      <w:r>
        <w:t xml:space="preserve">                        "formula": null,</w:t>
      </w:r>
    </w:p>
    <w:p w14:paraId="2533CB04" w14:textId="77777777" w:rsidR="00395A41" w:rsidRDefault="00395A41" w:rsidP="00395A41">
      <w:r>
        <w:lastRenderedPageBreak/>
        <w:t xml:space="preserve">                        "refEle": null</w:t>
      </w:r>
    </w:p>
    <w:p w14:paraId="4F00264E" w14:textId="77777777" w:rsidR="00395A41" w:rsidRDefault="00395A41" w:rsidP="00395A41">
      <w:r>
        <w:t xml:space="preserve">                    },</w:t>
      </w:r>
    </w:p>
    <w:p w14:paraId="53CA4D9C" w14:textId="77777777" w:rsidR="00395A41" w:rsidRDefault="00395A41" w:rsidP="00395A41">
      <w:r>
        <w:t xml:space="preserve">                    {</w:t>
      </w:r>
    </w:p>
    <w:p w14:paraId="13103A42" w14:textId="77777777" w:rsidR="00395A41" w:rsidRDefault="00395A41" w:rsidP="00395A41">
      <w:r>
        <w:t xml:space="preserve">                        "name": null,</w:t>
      </w:r>
    </w:p>
    <w:p w14:paraId="7097AE9F" w14:textId="77777777" w:rsidR="00395A41" w:rsidRDefault="00395A41" w:rsidP="00395A41">
      <w:r>
        <w:t xml:space="preserve">                        "planReportColumnType": 1,</w:t>
      </w:r>
    </w:p>
    <w:p w14:paraId="0612EFE5" w14:textId="77777777" w:rsidR="00395A41" w:rsidRDefault="00395A41" w:rsidP="00395A41">
      <w:r>
        <w:t xml:space="preserve">                        "sortOrder": 4,</w:t>
      </w:r>
    </w:p>
    <w:p w14:paraId="1F89C77C" w14:textId="77777777" w:rsidR="00395A41" w:rsidRDefault="00395A41" w:rsidP="00395A41">
      <w:r>
        <w:t xml:space="preserve">                        "planElementId": null,</w:t>
      </w:r>
    </w:p>
    <w:p w14:paraId="03B6A8BB" w14:textId="77777777" w:rsidR="00395A41" w:rsidRDefault="00395A41" w:rsidP="00395A41">
      <w:r>
        <w:t xml:space="preserve">                        "levelId": "a1b97dd85a364fe8bc89c98d184b2b5d",</w:t>
      </w:r>
    </w:p>
    <w:p w14:paraId="1173C8C1" w14:textId="77777777" w:rsidR="00395A41" w:rsidRDefault="00395A41" w:rsidP="00395A41">
      <w:r>
        <w:t xml:space="preserve">                        "configId": "84d50a0ab97549e5b41c992dfdfc4bbd",</w:t>
      </w:r>
    </w:p>
    <w:p w14:paraId="21E95E25" w14:textId="77777777" w:rsidR="00395A41" w:rsidRDefault="00395A41" w:rsidP="00395A41">
      <w:r>
        <w:t xml:space="preserve">                        "rowspan": null,</w:t>
      </w:r>
    </w:p>
    <w:p w14:paraId="10CD769A" w14:textId="77777777" w:rsidR="00395A41" w:rsidRDefault="00395A41" w:rsidP="00395A41">
      <w:r>
        <w:t xml:space="preserve">                        "colspan": null,</w:t>
      </w:r>
    </w:p>
    <w:p w14:paraId="354BBE86" w14:textId="77777777" w:rsidR="00395A41" w:rsidRDefault="00395A41" w:rsidP="00395A41">
      <w:r>
        <w:t xml:space="preserve">                        "isFormatPercent": false,</w:t>
      </w:r>
    </w:p>
    <w:p w14:paraId="35D8E695" w14:textId="77777777" w:rsidR="00395A41" w:rsidRDefault="00395A41" w:rsidP="00395A41">
      <w:r>
        <w:t xml:space="preserve">                        "isHideInForm": false,</w:t>
      </w:r>
    </w:p>
    <w:p w14:paraId="5D12BC0B" w14:textId="77777777" w:rsidR="00395A41" w:rsidRDefault="00395A41" w:rsidP="00395A41">
      <w:r>
        <w:t xml:space="preserve">                        "isHideExceptQuarter": 0,</w:t>
      </w:r>
    </w:p>
    <w:p w14:paraId="32C4CAA3" w14:textId="77777777" w:rsidR="00395A41" w:rsidRDefault="00395A41" w:rsidP="00395A41">
      <w:r>
        <w:t xml:space="preserve">                        "formula": null,</w:t>
      </w:r>
    </w:p>
    <w:p w14:paraId="429EA47C" w14:textId="77777777" w:rsidR="00395A41" w:rsidRDefault="00395A41" w:rsidP="00395A41">
      <w:r>
        <w:t xml:space="preserve">                        "refEle": null</w:t>
      </w:r>
    </w:p>
    <w:p w14:paraId="5B18F7A5" w14:textId="77777777" w:rsidR="00395A41" w:rsidRDefault="00395A41" w:rsidP="00395A41">
      <w:r>
        <w:t xml:space="preserve">                    },</w:t>
      </w:r>
    </w:p>
    <w:p w14:paraId="67E16389" w14:textId="77777777" w:rsidR="00395A41" w:rsidRDefault="00395A41" w:rsidP="00395A41">
      <w:r>
        <w:t xml:space="preserve">                    {</w:t>
      </w:r>
    </w:p>
    <w:p w14:paraId="4CB45C81" w14:textId="77777777" w:rsidR="00395A41" w:rsidRDefault="00395A41" w:rsidP="00395A41">
      <w:r>
        <w:t xml:space="preserve">                        "name": null,</w:t>
      </w:r>
    </w:p>
    <w:p w14:paraId="3E4DA39F" w14:textId="77777777" w:rsidR="00395A41" w:rsidRDefault="00395A41" w:rsidP="00395A41">
      <w:r>
        <w:t xml:space="preserve">                        "planReportColumnType": 1,</w:t>
      </w:r>
    </w:p>
    <w:p w14:paraId="438ACDAC" w14:textId="77777777" w:rsidR="00395A41" w:rsidRDefault="00395A41" w:rsidP="00395A41">
      <w:r>
        <w:t xml:space="preserve">                        "sortOrder": 5,</w:t>
      </w:r>
    </w:p>
    <w:p w14:paraId="3F012131" w14:textId="77777777" w:rsidR="00395A41" w:rsidRDefault="00395A41" w:rsidP="00395A41">
      <w:r>
        <w:t xml:space="preserve">                        "planElementId": null,</w:t>
      </w:r>
    </w:p>
    <w:p w14:paraId="2963293F" w14:textId="77777777" w:rsidR="00395A41" w:rsidRDefault="00395A41" w:rsidP="00395A41">
      <w:r>
        <w:t xml:space="preserve">                        "levelId": "a1b97dd85a364fe8bc89c98d184b2b5d",</w:t>
      </w:r>
    </w:p>
    <w:p w14:paraId="5C32248F" w14:textId="77777777" w:rsidR="00395A41" w:rsidRDefault="00395A41" w:rsidP="00395A41">
      <w:r>
        <w:t xml:space="preserve">                        "configId": "79fd6e93c4a54250b46d2244e0e8213c",</w:t>
      </w:r>
    </w:p>
    <w:p w14:paraId="0AB17784" w14:textId="77777777" w:rsidR="00395A41" w:rsidRDefault="00395A41" w:rsidP="00395A41">
      <w:r>
        <w:t xml:space="preserve">                        "rowspan": null,</w:t>
      </w:r>
    </w:p>
    <w:p w14:paraId="5542B634" w14:textId="77777777" w:rsidR="00395A41" w:rsidRDefault="00395A41" w:rsidP="00395A41">
      <w:r>
        <w:lastRenderedPageBreak/>
        <w:t xml:space="preserve">                        "colspan": null,</w:t>
      </w:r>
    </w:p>
    <w:p w14:paraId="7B54CC04" w14:textId="77777777" w:rsidR="00395A41" w:rsidRDefault="00395A41" w:rsidP="00395A41">
      <w:r>
        <w:t xml:space="preserve">                        "isFormatPercent": false,</w:t>
      </w:r>
    </w:p>
    <w:p w14:paraId="7F23C191" w14:textId="77777777" w:rsidR="00395A41" w:rsidRDefault="00395A41" w:rsidP="00395A41">
      <w:r>
        <w:t xml:space="preserve">                        "isHideInForm": false,</w:t>
      </w:r>
    </w:p>
    <w:p w14:paraId="19C5CB4B" w14:textId="77777777" w:rsidR="00395A41" w:rsidRDefault="00395A41" w:rsidP="00395A41">
      <w:r>
        <w:t xml:space="preserve">                        "isHideExceptQuarter": 0,</w:t>
      </w:r>
    </w:p>
    <w:p w14:paraId="5414BA36" w14:textId="77777777" w:rsidR="00395A41" w:rsidRDefault="00395A41" w:rsidP="00395A41">
      <w:r>
        <w:t xml:space="preserve">                        "formula": null,</w:t>
      </w:r>
    </w:p>
    <w:p w14:paraId="3A388BC6" w14:textId="77777777" w:rsidR="00395A41" w:rsidRDefault="00395A41" w:rsidP="00395A41">
      <w:r>
        <w:t xml:space="preserve">                        "refEle": null</w:t>
      </w:r>
    </w:p>
    <w:p w14:paraId="265702D3" w14:textId="77777777" w:rsidR="00395A41" w:rsidRDefault="00395A41" w:rsidP="00395A41">
      <w:r>
        <w:t xml:space="preserve">                    },</w:t>
      </w:r>
    </w:p>
    <w:p w14:paraId="73140E99" w14:textId="77777777" w:rsidR="00395A41" w:rsidRDefault="00395A41" w:rsidP="00395A41">
      <w:r>
        <w:t xml:space="preserve">                    {</w:t>
      </w:r>
    </w:p>
    <w:p w14:paraId="6380FB64" w14:textId="77777777" w:rsidR="00395A41" w:rsidRDefault="00395A41" w:rsidP="00395A41">
      <w:r>
        <w:t xml:space="preserve">                        "name": null,</w:t>
      </w:r>
    </w:p>
    <w:p w14:paraId="66391640" w14:textId="77777777" w:rsidR="00395A41" w:rsidRDefault="00395A41" w:rsidP="00395A41">
      <w:r>
        <w:t xml:space="preserve">                        "planReportColumnType": 1,</w:t>
      </w:r>
    </w:p>
    <w:p w14:paraId="371776CF" w14:textId="77777777" w:rsidR="00395A41" w:rsidRDefault="00395A41" w:rsidP="00395A41">
      <w:r>
        <w:t xml:space="preserve">                        "sortOrder": 6,</w:t>
      </w:r>
    </w:p>
    <w:p w14:paraId="1A35A9B6" w14:textId="77777777" w:rsidR="00395A41" w:rsidRDefault="00395A41" w:rsidP="00395A41">
      <w:r>
        <w:t xml:space="preserve">                        "planElementId": null,</w:t>
      </w:r>
    </w:p>
    <w:p w14:paraId="17BC5BAC" w14:textId="77777777" w:rsidR="00395A41" w:rsidRDefault="00395A41" w:rsidP="00395A41">
      <w:r>
        <w:t xml:space="preserve">                        "levelId": "a1b97dd85a364fe8bc89c98d184b2b5d",</w:t>
      </w:r>
    </w:p>
    <w:p w14:paraId="3015A3F0" w14:textId="77777777" w:rsidR="00395A41" w:rsidRDefault="00395A41" w:rsidP="00395A41">
      <w:r>
        <w:t xml:space="preserve">                        "configId": "d47bd90d3e934365a8e4d6cd18f99e54",</w:t>
      </w:r>
    </w:p>
    <w:p w14:paraId="493EE87B" w14:textId="77777777" w:rsidR="00395A41" w:rsidRDefault="00395A41" w:rsidP="00395A41">
      <w:r>
        <w:t xml:space="preserve">                        "rowspan": null,</w:t>
      </w:r>
    </w:p>
    <w:p w14:paraId="0D699CAA" w14:textId="77777777" w:rsidR="00395A41" w:rsidRDefault="00395A41" w:rsidP="00395A41">
      <w:r>
        <w:t xml:space="preserve">                        "colspan": null,</w:t>
      </w:r>
    </w:p>
    <w:p w14:paraId="27ABE167" w14:textId="77777777" w:rsidR="00395A41" w:rsidRDefault="00395A41" w:rsidP="00395A41">
      <w:r>
        <w:t xml:space="preserve">                        "isFormatPercent": false,</w:t>
      </w:r>
    </w:p>
    <w:p w14:paraId="07F2F660" w14:textId="77777777" w:rsidR="00395A41" w:rsidRDefault="00395A41" w:rsidP="00395A41">
      <w:r>
        <w:t xml:space="preserve">                        "isHideInForm": false,</w:t>
      </w:r>
    </w:p>
    <w:p w14:paraId="0EE27F12" w14:textId="77777777" w:rsidR="00395A41" w:rsidRDefault="00395A41" w:rsidP="00395A41">
      <w:r>
        <w:t xml:space="preserve">                        "isHideExceptQuarter": 0,</w:t>
      </w:r>
    </w:p>
    <w:p w14:paraId="22317FE0" w14:textId="77777777" w:rsidR="00395A41" w:rsidRDefault="00395A41" w:rsidP="00395A41">
      <w:r>
        <w:t xml:space="preserve">                        "formula": null,</w:t>
      </w:r>
    </w:p>
    <w:p w14:paraId="60037FE7" w14:textId="77777777" w:rsidR="00395A41" w:rsidRDefault="00395A41" w:rsidP="00395A41">
      <w:r>
        <w:t xml:space="preserve">                        "refEle": null</w:t>
      </w:r>
    </w:p>
    <w:p w14:paraId="014E9E5C" w14:textId="77777777" w:rsidR="00395A41" w:rsidRDefault="00395A41" w:rsidP="00395A41">
      <w:r>
        <w:t xml:space="preserve">                    },</w:t>
      </w:r>
    </w:p>
    <w:p w14:paraId="401DCFF1" w14:textId="77777777" w:rsidR="00395A41" w:rsidRDefault="00395A41" w:rsidP="00395A41">
      <w:r>
        <w:t xml:space="preserve">                    {</w:t>
      </w:r>
    </w:p>
    <w:p w14:paraId="52BF23F2" w14:textId="77777777" w:rsidR="00395A41" w:rsidRDefault="00395A41" w:rsidP="00395A41">
      <w:r>
        <w:t xml:space="preserve">                        "name": "[Số] - Kế hoạch",</w:t>
      </w:r>
    </w:p>
    <w:p w14:paraId="09D2E697" w14:textId="77777777" w:rsidR="00395A41" w:rsidRDefault="00395A41" w:rsidP="00395A41">
      <w:r>
        <w:t xml:space="preserve">                        "planReportColumnType": 0,</w:t>
      </w:r>
    </w:p>
    <w:p w14:paraId="7AE4E301" w14:textId="77777777" w:rsidR="00395A41" w:rsidRDefault="00395A41" w:rsidP="00395A41">
      <w:r>
        <w:lastRenderedPageBreak/>
        <w:t xml:space="preserve">                        "sortOrder": 7,</w:t>
      </w:r>
    </w:p>
    <w:p w14:paraId="39E58763" w14:textId="77777777" w:rsidR="00395A41" w:rsidRDefault="00395A41" w:rsidP="00395A41">
      <w:r>
        <w:t xml:space="preserve">                        "planElementId": "d093c94df1d7452aa17f93c10d00dfee",</w:t>
      </w:r>
    </w:p>
    <w:p w14:paraId="3587BBB4" w14:textId="77777777" w:rsidR="00395A41" w:rsidRDefault="00395A41" w:rsidP="00395A41">
      <w:r>
        <w:t xml:space="preserve">                        "levelId": "a1b97dd85a364fe8bc89c98d184b2b5d",</w:t>
      </w:r>
    </w:p>
    <w:p w14:paraId="3338C0F5" w14:textId="77777777" w:rsidR="00395A41" w:rsidRDefault="00395A41" w:rsidP="00395A41">
      <w:r>
        <w:t xml:space="preserve">                        "configId": null,</w:t>
      </w:r>
    </w:p>
    <w:p w14:paraId="234F454E" w14:textId="77777777" w:rsidR="00395A41" w:rsidRDefault="00395A41" w:rsidP="00395A41">
      <w:r>
        <w:t xml:space="preserve">                        "rowspan": null,</w:t>
      </w:r>
    </w:p>
    <w:p w14:paraId="3322940F" w14:textId="77777777" w:rsidR="00395A41" w:rsidRDefault="00395A41" w:rsidP="00395A41">
      <w:r>
        <w:t xml:space="preserve">                        "colspan": null,</w:t>
      </w:r>
    </w:p>
    <w:p w14:paraId="5096CB4E" w14:textId="77777777" w:rsidR="00395A41" w:rsidRDefault="00395A41" w:rsidP="00395A41">
      <w:r>
        <w:t xml:space="preserve">                        "isFormatPercent": false,</w:t>
      </w:r>
    </w:p>
    <w:p w14:paraId="44025098" w14:textId="77777777" w:rsidR="00395A41" w:rsidRDefault="00395A41" w:rsidP="00395A41">
      <w:r>
        <w:t xml:space="preserve">                        "isHideInForm": false,</w:t>
      </w:r>
    </w:p>
    <w:p w14:paraId="27DAA838" w14:textId="77777777" w:rsidR="00395A41" w:rsidRDefault="00395A41" w:rsidP="00395A41">
      <w:r>
        <w:t xml:space="preserve">                        "isHideExceptQuarter": 0,</w:t>
      </w:r>
    </w:p>
    <w:p w14:paraId="0A742D63" w14:textId="77777777" w:rsidR="00395A41" w:rsidRDefault="00395A41" w:rsidP="00395A41">
      <w:r>
        <w:t xml:space="preserve">                        "formula": null,</w:t>
      </w:r>
    </w:p>
    <w:p w14:paraId="25FDD58E" w14:textId="77777777" w:rsidR="00395A41" w:rsidRDefault="00395A41" w:rsidP="00395A41">
      <w:r>
        <w:t xml:space="preserve">                        "refEle": null</w:t>
      </w:r>
    </w:p>
    <w:p w14:paraId="15F670F8" w14:textId="77777777" w:rsidR="00395A41" w:rsidRDefault="00395A41" w:rsidP="00395A41">
      <w:r>
        <w:t xml:space="preserve">                    },</w:t>
      </w:r>
    </w:p>
    <w:p w14:paraId="2A589F67" w14:textId="77777777" w:rsidR="00395A41" w:rsidRDefault="00395A41" w:rsidP="00395A41">
      <w:r>
        <w:t xml:space="preserve">                    {</w:t>
      </w:r>
    </w:p>
    <w:p w14:paraId="24E80CEF" w14:textId="77777777" w:rsidR="00395A41" w:rsidRDefault="00395A41" w:rsidP="00395A41">
      <w:r>
        <w:t xml:space="preserve">                        "name": "[Số] - Kết quả thực hiện",</w:t>
      </w:r>
    </w:p>
    <w:p w14:paraId="7544F07B" w14:textId="77777777" w:rsidR="00395A41" w:rsidRDefault="00395A41" w:rsidP="00395A41">
      <w:r>
        <w:t xml:space="preserve">                        "planReportColumnType": 0,</w:t>
      </w:r>
    </w:p>
    <w:p w14:paraId="70CA9FB5" w14:textId="77777777" w:rsidR="00395A41" w:rsidRDefault="00395A41" w:rsidP="00395A41">
      <w:r>
        <w:t xml:space="preserve">                        "sortOrder": 8,</w:t>
      </w:r>
    </w:p>
    <w:p w14:paraId="285DDADE" w14:textId="77777777" w:rsidR="00395A41" w:rsidRDefault="00395A41" w:rsidP="00395A41">
      <w:r>
        <w:t xml:space="preserve">                        "planElementId": "2b4f126636004f2599782a9e4959a677",</w:t>
      </w:r>
    </w:p>
    <w:p w14:paraId="33A230B8" w14:textId="77777777" w:rsidR="00395A41" w:rsidRDefault="00395A41" w:rsidP="00395A41">
      <w:r>
        <w:t xml:space="preserve">                        "levelId": "a1b97dd85a364fe8bc89c98d184b2b5d",</w:t>
      </w:r>
    </w:p>
    <w:p w14:paraId="7033D3EA" w14:textId="77777777" w:rsidR="00395A41" w:rsidRDefault="00395A41" w:rsidP="00395A41">
      <w:r>
        <w:t xml:space="preserve">                        "configId": null,</w:t>
      </w:r>
    </w:p>
    <w:p w14:paraId="0F55A661" w14:textId="77777777" w:rsidR="00395A41" w:rsidRDefault="00395A41" w:rsidP="00395A41">
      <w:r>
        <w:t xml:space="preserve">                        "rowspan": null,</w:t>
      </w:r>
    </w:p>
    <w:p w14:paraId="63DCA024" w14:textId="77777777" w:rsidR="00395A41" w:rsidRDefault="00395A41" w:rsidP="00395A41">
      <w:r>
        <w:t xml:space="preserve">                        "colspan": null,</w:t>
      </w:r>
    </w:p>
    <w:p w14:paraId="21F87B2B" w14:textId="77777777" w:rsidR="00395A41" w:rsidRDefault="00395A41" w:rsidP="00395A41">
      <w:r>
        <w:t xml:space="preserve">                        "isFormatPercent": false,</w:t>
      </w:r>
    </w:p>
    <w:p w14:paraId="5499DE49" w14:textId="77777777" w:rsidR="00395A41" w:rsidRDefault="00395A41" w:rsidP="00395A41">
      <w:r>
        <w:t xml:space="preserve">                        "isHideInForm": false,</w:t>
      </w:r>
    </w:p>
    <w:p w14:paraId="2DF1832B" w14:textId="77777777" w:rsidR="00395A41" w:rsidRDefault="00395A41" w:rsidP="00395A41">
      <w:r>
        <w:t xml:space="preserve">                        "isHideExceptQuarter": 0,</w:t>
      </w:r>
    </w:p>
    <w:p w14:paraId="2541CAA3" w14:textId="77777777" w:rsidR="00395A41" w:rsidRDefault="00395A41" w:rsidP="00395A41">
      <w:r>
        <w:t xml:space="preserve">                        "formula": null,</w:t>
      </w:r>
    </w:p>
    <w:p w14:paraId="680783AA" w14:textId="77777777" w:rsidR="00395A41" w:rsidRDefault="00395A41" w:rsidP="00395A41">
      <w:r>
        <w:lastRenderedPageBreak/>
        <w:t xml:space="preserve">                        "refEle": null</w:t>
      </w:r>
    </w:p>
    <w:p w14:paraId="0352F04C" w14:textId="77777777" w:rsidR="00395A41" w:rsidRDefault="00395A41" w:rsidP="00395A41">
      <w:r>
        <w:t xml:space="preserve">                    },</w:t>
      </w:r>
    </w:p>
    <w:p w14:paraId="1FD9376D" w14:textId="77777777" w:rsidR="00395A41" w:rsidRDefault="00395A41" w:rsidP="00395A41">
      <w:r>
        <w:t xml:space="preserve">                    {</w:t>
      </w:r>
    </w:p>
    <w:p w14:paraId="6B3023B1" w14:textId="77777777" w:rsidR="00395A41" w:rsidRDefault="00395A41" w:rsidP="00395A41">
      <w:r>
        <w:t xml:space="preserve">                        "name": "[Số] - Luỹ kế nhập tay",</w:t>
      </w:r>
    </w:p>
    <w:p w14:paraId="30D63F01" w14:textId="77777777" w:rsidR="00395A41" w:rsidRDefault="00395A41" w:rsidP="00395A41">
      <w:r>
        <w:t xml:space="preserve">                        "planReportColumnType": 0,</w:t>
      </w:r>
    </w:p>
    <w:p w14:paraId="263BCD07" w14:textId="77777777" w:rsidR="00395A41" w:rsidRDefault="00395A41" w:rsidP="00395A41">
      <w:r>
        <w:t xml:space="preserve">                        "sortOrder": 9,</w:t>
      </w:r>
    </w:p>
    <w:p w14:paraId="5F3539D7" w14:textId="77777777" w:rsidR="00395A41" w:rsidRDefault="00395A41" w:rsidP="00395A41">
      <w:r>
        <w:t xml:space="preserve">                        "planElementId": "ec0843234a3f4b759cff0cd045a913c0",</w:t>
      </w:r>
    </w:p>
    <w:p w14:paraId="17F8E512" w14:textId="77777777" w:rsidR="00395A41" w:rsidRDefault="00395A41" w:rsidP="00395A41">
      <w:r>
        <w:t xml:space="preserve">                        "levelId": "a1b97dd85a364fe8bc89c98d184b2b5d",</w:t>
      </w:r>
    </w:p>
    <w:p w14:paraId="42788F99" w14:textId="77777777" w:rsidR="00395A41" w:rsidRDefault="00395A41" w:rsidP="00395A41">
      <w:r>
        <w:t xml:space="preserve">                        "configId": null,</w:t>
      </w:r>
    </w:p>
    <w:p w14:paraId="2629B2EE" w14:textId="77777777" w:rsidR="00395A41" w:rsidRDefault="00395A41" w:rsidP="00395A41">
      <w:r>
        <w:t xml:space="preserve">                        "rowspan": null,</w:t>
      </w:r>
    </w:p>
    <w:p w14:paraId="28C21FD7" w14:textId="77777777" w:rsidR="00395A41" w:rsidRDefault="00395A41" w:rsidP="00395A41">
      <w:r>
        <w:t xml:space="preserve">                        "colspan": null,</w:t>
      </w:r>
    </w:p>
    <w:p w14:paraId="3A4C4A9B" w14:textId="77777777" w:rsidR="00395A41" w:rsidRDefault="00395A41" w:rsidP="00395A41">
      <w:r>
        <w:t xml:space="preserve">                        "isFormatPercent": false,</w:t>
      </w:r>
    </w:p>
    <w:p w14:paraId="1BD6EB6F" w14:textId="77777777" w:rsidR="00395A41" w:rsidRDefault="00395A41" w:rsidP="00395A41">
      <w:r>
        <w:t xml:space="preserve">                        "isHideInForm": false,</w:t>
      </w:r>
    </w:p>
    <w:p w14:paraId="1F12D3F9" w14:textId="77777777" w:rsidR="00395A41" w:rsidRDefault="00395A41" w:rsidP="00395A41">
      <w:r>
        <w:t xml:space="preserve">                        "isHideExceptQuarter": 0,</w:t>
      </w:r>
    </w:p>
    <w:p w14:paraId="305AB859" w14:textId="77777777" w:rsidR="00395A41" w:rsidRDefault="00395A41" w:rsidP="00395A41">
      <w:r>
        <w:t xml:space="preserve">                        "formula": null,</w:t>
      </w:r>
    </w:p>
    <w:p w14:paraId="235EED59" w14:textId="77777777" w:rsidR="00395A41" w:rsidRDefault="00395A41" w:rsidP="00395A41">
      <w:r>
        <w:t xml:space="preserve">                        "refEle": null</w:t>
      </w:r>
    </w:p>
    <w:p w14:paraId="0BC43FF5" w14:textId="77777777" w:rsidR="00395A41" w:rsidRDefault="00395A41" w:rsidP="00395A41">
      <w:r>
        <w:t xml:space="preserve">                    },</w:t>
      </w:r>
    </w:p>
    <w:p w14:paraId="02D65E91" w14:textId="77777777" w:rsidR="00395A41" w:rsidRDefault="00395A41" w:rsidP="00395A41">
      <w:r>
        <w:t xml:space="preserve">                    {</w:t>
      </w:r>
    </w:p>
    <w:p w14:paraId="74F69BDE" w14:textId="77777777" w:rsidR="00395A41" w:rsidRDefault="00395A41" w:rsidP="00395A41">
      <w:r>
        <w:t xml:space="preserve">                        "name": "[Công thức] - Tỉ lệ khối lượng đã thực hiện (%)",</w:t>
      </w:r>
    </w:p>
    <w:p w14:paraId="33C68086" w14:textId="77777777" w:rsidR="00395A41" w:rsidRDefault="00395A41" w:rsidP="00395A41">
      <w:r>
        <w:t xml:space="preserve">                        "planReportColumnType": 0,</w:t>
      </w:r>
    </w:p>
    <w:p w14:paraId="613D5C3C" w14:textId="77777777" w:rsidR="00395A41" w:rsidRDefault="00395A41" w:rsidP="00395A41">
      <w:r>
        <w:t xml:space="preserve">                        "sortOrder": 10,</w:t>
      </w:r>
    </w:p>
    <w:p w14:paraId="0A08558C" w14:textId="77777777" w:rsidR="00395A41" w:rsidRDefault="00395A41" w:rsidP="00395A41">
      <w:r>
        <w:t xml:space="preserve">                        "planElementId": "947fb7b7b5df423f99506c4e4bbb6524",</w:t>
      </w:r>
    </w:p>
    <w:p w14:paraId="7CC696F9" w14:textId="77777777" w:rsidR="00395A41" w:rsidRDefault="00395A41" w:rsidP="00395A41">
      <w:r>
        <w:t xml:space="preserve">                        "levelId": "a1b97dd85a364fe8bc89c98d184b2b5d",</w:t>
      </w:r>
    </w:p>
    <w:p w14:paraId="699ADAB8" w14:textId="77777777" w:rsidR="00395A41" w:rsidRDefault="00395A41" w:rsidP="00395A41">
      <w:r>
        <w:t xml:space="preserve">                        "configId": null,</w:t>
      </w:r>
    </w:p>
    <w:p w14:paraId="74C5C63E" w14:textId="77777777" w:rsidR="00395A41" w:rsidRDefault="00395A41" w:rsidP="00395A41">
      <w:r>
        <w:t xml:space="preserve">                        "rowspan": null,</w:t>
      </w:r>
    </w:p>
    <w:p w14:paraId="62532CF6" w14:textId="77777777" w:rsidR="00395A41" w:rsidRDefault="00395A41" w:rsidP="00395A41">
      <w:r>
        <w:lastRenderedPageBreak/>
        <w:t xml:space="preserve">                        "colspan": null,</w:t>
      </w:r>
    </w:p>
    <w:p w14:paraId="2BF0BDB3" w14:textId="77777777" w:rsidR="00395A41" w:rsidRDefault="00395A41" w:rsidP="00395A41">
      <w:r>
        <w:t xml:space="preserve">                        "isFormatPercent": true,</w:t>
      </w:r>
    </w:p>
    <w:p w14:paraId="4DAA37D2" w14:textId="77777777" w:rsidR="00395A41" w:rsidRDefault="00395A41" w:rsidP="00395A41">
      <w:r>
        <w:t xml:space="preserve">                        "isHideInForm": false,</w:t>
      </w:r>
    </w:p>
    <w:p w14:paraId="162C4B2F" w14:textId="77777777" w:rsidR="00395A41" w:rsidRDefault="00395A41" w:rsidP="00395A41">
      <w:r>
        <w:t xml:space="preserve">                        "isHideExceptQuarter": 0,</w:t>
      </w:r>
    </w:p>
    <w:p w14:paraId="3C4D0006" w14:textId="77777777" w:rsidR="00395A41" w:rsidRDefault="00395A41" w:rsidP="00395A41">
      <w:r>
        <w:t xml:space="preserve">                        "formula": null,</w:t>
      </w:r>
    </w:p>
    <w:p w14:paraId="7106B7A0" w14:textId="77777777" w:rsidR="00395A41" w:rsidRDefault="00395A41" w:rsidP="00395A41">
      <w:r>
        <w:t xml:space="preserve">                        "refEle": null</w:t>
      </w:r>
    </w:p>
    <w:p w14:paraId="29BF5FF9" w14:textId="77777777" w:rsidR="00395A41" w:rsidRDefault="00395A41" w:rsidP="00395A41">
      <w:r>
        <w:t xml:space="preserve">                    },</w:t>
      </w:r>
    </w:p>
    <w:p w14:paraId="2DD1AE32" w14:textId="77777777" w:rsidR="00395A41" w:rsidRDefault="00395A41" w:rsidP="00395A41">
      <w:r>
        <w:t xml:space="preserve">                    {</w:t>
      </w:r>
    </w:p>
    <w:p w14:paraId="60148CBA" w14:textId="77777777" w:rsidR="00395A41" w:rsidRDefault="00395A41" w:rsidP="00395A41">
      <w:r>
        <w:t xml:space="preserve">                        "name": "[Checkbox] - Hoàn thành",</w:t>
      </w:r>
    </w:p>
    <w:p w14:paraId="0F67B03D" w14:textId="77777777" w:rsidR="00395A41" w:rsidRDefault="00395A41" w:rsidP="00395A41">
      <w:r>
        <w:t xml:space="preserve">                        "planReportColumnType": 0,</w:t>
      </w:r>
    </w:p>
    <w:p w14:paraId="17E0C085" w14:textId="77777777" w:rsidR="00395A41" w:rsidRDefault="00395A41" w:rsidP="00395A41">
      <w:r>
        <w:t xml:space="preserve">                        "sortOrder": 11,</w:t>
      </w:r>
    </w:p>
    <w:p w14:paraId="2446762D" w14:textId="77777777" w:rsidR="00395A41" w:rsidRDefault="00395A41" w:rsidP="00395A41">
      <w:r>
        <w:t xml:space="preserve">                        "planElementId": "88afb7415fe0463ab72377b61a264241",</w:t>
      </w:r>
    </w:p>
    <w:p w14:paraId="3E30573E" w14:textId="77777777" w:rsidR="00395A41" w:rsidRDefault="00395A41" w:rsidP="00395A41">
      <w:r>
        <w:t xml:space="preserve">                        "levelId": "a1b97dd85a364fe8bc89c98d184b2b5d",</w:t>
      </w:r>
    </w:p>
    <w:p w14:paraId="5F8FB685" w14:textId="77777777" w:rsidR="00395A41" w:rsidRDefault="00395A41" w:rsidP="00395A41">
      <w:r>
        <w:t xml:space="preserve">                        "configId": null,</w:t>
      </w:r>
    </w:p>
    <w:p w14:paraId="2759F3B8" w14:textId="77777777" w:rsidR="00395A41" w:rsidRDefault="00395A41" w:rsidP="00395A41">
      <w:r>
        <w:t xml:space="preserve">                        "rowspan": null,</w:t>
      </w:r>
    </w:p>
    <w:p w14:paraId="40E7A6CC" w14:textId="77777777" w:rsidR="00395A41" w:rsidRDefault="00395A41" w:rsidP="00395A41">
      <w:r>
        <w:t xml:space="preserve">                        "colspan": null,</w:t>
      </w:r>
    </w:p>
    <w:p w14:paraId="11F6A87E" w14:textId="77777777" w:rsidR="00395A41" w:rsidRDefault="00395A41" w:rsidP="00395A41">
      <w:r>
        <w:t xml:space="preserve">                        "isFormatPercent": false,</w:t>
      </w:r>
    </w:p>
    <w:p w14:paraId="3EAAAF15" w14:textId="77777777" w:rsidR="00395A41" w:rsidRDefault="00395A41" w:rsidP="00395A41">
      <w:r>
        <w:t xml:space="preserve">                        "isHideInForm": false,</w:t>
      </w:r>
    </w:p>
    <w:p w14:paraId="350B9325" w14:textId="77777777" w:rsidR="00395A41" w:rsidRDefault="00395A41" w:rsidP="00395A41">
      <w:r>
        <w:t xml:space="preserve">                        "isHideExceptQuarter": 0,</w:t>
      </w:r>
    </w:p>
    <w:p w14:paraId="1818B61B" w14:textId="77777777" w:rsidR="00395A41" w:rsidRDefault="00395A41" w:rsidP="00395A41">
      <w:r>
        <w:t xml:space="preserve">                        "formula": null,</w:t>
      </w:r>
    </w:p>
    <w:p w14:paraId="070EDE1D" w14:textId="77777777" w:rsidR="00395A41" w:rsidRDefault="00395A41" w:rsidP="00395A41">
      <w:r>
        <w:t xml:space="preserve">                        "refEle": null</w:t>
      </w:r>
    </w:p>
    <w:p w14:paraId="606BA9C4" w14:textId="77777777" w:rsidR="00395A41" w:rsidRDefault="00395A41" w:rsidP="00395A41">
      <w:r>
        <w:t xml:space="preserve">                    },</w:t>
      </w:r>
    </w:p>
    <w:p w14:paraId="1D5CBCFD" w14:textId="77777777" w:rsidR="00395A41" w:rsidRDefault="00395A41" w:rsidP="00395A41">
      <w:r>
        <w:t xml:space="preserve">                    {</w:t>
      </w:r>
    </w:p>
    <w:p w14:paraId="09CB0843" w14:textId="77777777" w:rsidR="00395A41" w:rsidRDefault="00395A41" w:rsidP="00395A41">
      <w:r>
        <w:t xml:space="preserve">                        "name": "[Số] - Ước thực hiện",</w:t>
      </w:r>
    </w:p>
    <w:p w14:paraId="4D08975B" w14:textId="77777777" w:rsidR="00395A41" w:rsidRDefault="00395A41" w:rsidP="00395A41">
      <w:r>
        <w:t xml:space="preserve">                        "planReportColumnType": 0,</w:t>
      </w:r>
    </w:p>
    <w:p w14:paraId="5DA34D8E" w14:textId="77777777" w:rsidR="00395A41" w:rsidRDefault="00395A41" w:rsidP="00395A41">
      <w:r>
        <w:lastRenderedPageBreak/>
        <w:t xml:space="preserve">                        "sortOrder": 12,</w:t>
      </w:r>
    </w:p>
    <w:p w14:paraId="5CE33612" w14:textId="77777777" w:rsidR="00395A41" w:rsidRDefault="00395A41" w:rsidP="00395A41">
      <w:r>
        <w:t xml:space="preserve">                        "planElementId": "9d17e3f07cce4e759bd47eb38f541988",</w:t>
      </w:r>
    </w:p>
    <w:p w14:paraId="139E498D" w14:textId="77777777" w:rsidR="00395A41" w:rsidRDefault="00395A41" w:rsidP="00395A41">
      <w:r>
        <w:t xml:space="preserve">                        "levelId": "a1b97dd85a364fe8bc89c98d184b2b5d",</w:t>
      </w:r>
    </w:p>
    <w:p w14:paraId="3A78671C" w14:textId="77777777" w:rsidR="00395A41" w:rsidRDefault="00395A41" w:rsidP="00395A41">
      <w:r>
        <w:t xml:space="preserve">                        "configId": null,</w:t>
      </w:r>
    </w:p>
    <w:p w14:paraId="3818828D" w14:textId="77777777" w:rsidR="00395A41" w:rsidRDefault="00395A41" w:rsidP="00395A41">
      <w:r>
        <w:t xml:space="preserve">                        "rowspan": null,</w:t>
      </w:r>
    </w:p>
    <w:p w14:paraId="1F552BD9" w14:textId="77777777" w:rsidR="00395A41" w:rsidRDefault="00395A41" w:rsidP="00395A41">
      <w:r>
        <w:t xml:space="preserve">                        "colspan": null,</w:t>
      </w:r>
    </w:p>
    <w:p w14:paraId="217FE865" w14:textId="77777777" w:rsidR="00395A41" w:rsidRDefault="00395A41" w:rsidP="00395A41">
      <w:r>
        <w:t xml:space="preserve">                        "isFormatPercent": false,</w:t>
      </w:r>
    </w:p>
    <w:p w14:paraId="430325E3" w14:textId="77777777" w:rsidR="00395A41" w:rsidRDefault="00395A41" w:rsidP="00395A41">
      <w:r>
        <w:t xml:space="preserve">                        "isHideInForm": false,</w:t>
      </w:r>
    </w:p>
    <w:p w14:paraId="6AD13BF8" w14:textId="77777777" w:rsidR="00395A41" w:rsidRDefault="00395A41" w:rsidP="00395A41">
      <w:r>
        <w:t xml:space="preserve">                        "isHideExceptQuarter": 0,</w:t>
      </w:r>
    </w:p>
    <w:p w14:paraId="77F6965F" w14:textId="77777777" w:rsidR="00395A41" w:rsidRDefault="00395A41" w:rsidP="00395A41">
      <w:r>
        <w:t xml:space="preserve">                        "formula": null,</w:t>
      </w:r>
    </w:p>
    <w:p w14:paraId="49F3AF53" w14:textId="77777777" w:rsidR="00395A41" w:rsidRDefault="00395A41" w:rsidP="00395A41">
      <w:r>
        <w:t xml:space="preserve">                        "refEle": null</w:t>
      </w:r>
    </w:p>
    <w:p w14:paraId="2499E3E3" w14:textId="77777777" w:rsidR="00395A41" w:rsidRDefault="00395A41" w:rsidP="00395A41">
      <w:r>
        <w:t xml:space="preserve">                    },</w:t>
      </w:r>
    </w:p>
    <w:p w14:paraId="3EC8420C" w14:textId="77777777" w:rsidR="00395A41" w:rsidRDefault="00395A41" w:rsidP="00395A41">
      <w:r>
        <w:t xml:space="preserve">                    {</w:t>
      </w:r>
    </w:p>
    <w:p w14:paraId="239AA43F" w14:textId="77777777" w:rsidR="00395A41" w:rsidRDefault="00395A41" w:rsidP="00395A41">
      <w:r>
        <w:t xml:space="preserve">                        "name": "[Chữ] - Tình hình thực hiện",</w:t>
      </w:r>
    </w:p>
    <w:p w14:paraId="7E9BCF36" w14:textId="77777777" w:rsidR="00395A41" w:rsidRDefault="00395A41" w:rsidP="00395A41">
      <w:r>
        <w:t xml:space="preserve">                        "planReportColumnType": 0,</w:t>
      </w:r>
    </w:p>
    <w:p w14:paraId="3A695203" w14:textId="77777777" w:rsidR="00395A41" w:rsidRDefault="00395A41" w:rsidP="00395A41">
      <w:r>
        <w:t xml:space="preserve">                        "sortOrder": 13,</w:t>
      </w:r>
    </w:p>
    <w:p w14:paraId="757C1F9E" w14:textId="77777777" w:rsidR="00395A41" w:rsidRDefault="00395A41" w:rsidP="00395A41">
      <w:r>
        <w:t xml:space="preserve">                        "planElementId": "d118c2c6185a45349d128552949ee923",</w:t>
      </w:r>
    </w:p>
    <w:p w14:paraId="35D5EB22" w14:textId="77777777" w:rsidR="00395A41" w:rsidRDefault="00395A41" w:rsidP="00395A41">
      <w:r>
        <w:t xml:space="preserve">                        "levelId": "a1b97dd85a364fe8bc89c98d184b2b5d",</w:t>
      </w:r>
    </w:p>
    <w:p w14:paraId="6AAA3F35" w14:textId="77777777" w:rsidR="00395A41" w:rsidRDefault="00395A41" w:rsidP="00395A41">
      <w:r>
        <w:t xml:space="preserve">                        "configId": null,</w:t>
      </w:r>
    </w:p>
    <w:p w14:paraId="2047B583" w14:textId="77777777" w:rsidR="00395A41" w:rsidRDefault="00395A41" w:rsidP="00395A41">
      <w:r>
        <w:t xml:space="preserve">                        "rowspan": null,</w:t>
      </w:r>
    </w:p>
    <w:p w14:paraId="7A0B3396" w14:textId="77777777" w:rsidR="00395A41" w:rsidRDefault="00395A41" w:rsidP="00395A41">
      <w:r>
        <w:t xml:space="preserve">                        "colspan": null,</w:t>
      </w:r>
    </w:p>
    <w:p w14:paraId="1AC6E8E5" w14:textId="77777777" w:rsidR="00395A41" w:rsidRDefault="00395A41" w:rsidP="00395A41">
      <w:r>
        <w:t xml:space="preserve">                        "isFormatPercent": false,</w:t>
      </w:r>
    </w:p>
    <w:p w14:paraId="5BE16624" w14:textId="77777777" w:rsidR="00395A41" w:rsidRDefault="00395A41" w:rsidP="00395A41">
      <w:r>
        <w:t xml:space="preserve">                        "isHideInForm": false,</w:t>
      </w:r>
    </w:p>
    <w:p w14:paraId="711861D2" w14:textId="77777777" w:rsidR="00395A41" w:rsidRDefault="00395A41" w:rsidP="00395A41">
      <w:r>
        <w:t xml:space="preserve">                        "isHideExceptQuarter": 0,</w:t>
      </w:r>
    </w:p>
    <w:p w14:paraId="4F6DA0F6" w14:textId="77777777" w:rsidR="00395A41" w:rsidRDefault="00395A41" w:rsidP="00395A41">
      <w:r>
        <w:t xml:space="preserve">                        "formula": null,</w:t>
      </w:r>
    </w:p>
    <w:p w14:paraId="3BC4D7F5" w14:textId="77777777" w:rsidR="00395A41" w:rsidRDefault="00395A41" w:rsidP="00395A41">
      <w:r>
        <w:lastRenderedPageBreak/>
        <w:t xml:space="preserve">                        "refEle": null</w:t>
      </w:r>
    </w:p>
    <w:p w14:paraId="099D9CA3" w14:textId="77777777" w:rsidR="00395A41" w:rsidRDefault="00395A41" w:rsidP="00395A41">
      <w:r>
        <w:t xml:space="preserve">                    },</w:t>
      </w:r>
    </w:p>
    <w:p w14:paraId="7E8EC964" w14:textId="77777777" w:rsidR="00395A41" w:rsidRDefault="00395A41" w:rsidP="00395A41">
      <w:r>
        <w:t xml:space="preserve">                    {</w:t>
      </w:r>
    </w:p>
    <w:p w14:paraId="46D0F9AA" w14:textId="77777777" w:rsidR="00395A41" w:rsidRDefault="00395A41" w:rsidP="00395A41">
      <w:r>
        <w:t xml:space="preserve">                        "name": "[Chữ] - Ghi chú",</w:t>
      </w:r>
    </w:p>
    <w:p w14:paraId="5A06BDCE" w14:textId="77777777" w:rsidR="00395A41" w:rsidRDefault="00395A41" w:rsidP="00395A41">
      <w:r>
        <w:t xml:space="preserve">                        "planReportColumnType": 0,</w:t>
      </w:r>
    </w:p>
    <w:p w14:paraId="4FAC79E0" w14:textId="77777777" w:rsidR="00395A41" w:rsidRDefault="00395A41" w:rsidP="00395A41">
      <w:r>
        <w:t xml:space="preserve">                        "sortOrder": 14,</w:t>
      </w:r>
    </w:p>
    <w:p w14:paraId="26CC71C0" w14:textId="77777777" w:rsidR="00395A41" w:rsidRDefault="00395A41" w:rsidP="00395A41">
      <w:r>
        <w:t xml:space="preserve">                        "planElementId": "173192e71695469fb8a2f7fc7d4cfc62",</w:t>
      </w:r>
    </w:p>
    <w:p w14:paraId="0C349165" w14:textId="77777777" w:rsidR="00395A41" w:rsidRDefault="00395A41" w:rsidP="00395A41">
      <w:r>
        <w:t xml:space="preserve">                        "levelId": "a1b97dd85a364fe8bc89c98d184b2b5d",</w:t>
      </w:r>
    </w:p>
    <w:p w14:paraId="57BA7D79" w14:textId="77777777" w:rsidR="00395A41" w:rsidRDefault="00395A41" w:rsidP="00395A41">
      <w:r>
        <w:t xml:space="preserve">                        "configId": null,</w:t>
      </w:r>
    </w:p>
    <w:p w14:paraId="286C6420" w14:textId="77777777" w:rsidR="00395A41" w:rsidRDefault="00395A41" w:rsidP="00395A41">
      <w:r>
        <w:t xml:space="preserve">                        "rowspan": null,</w:t>
      </w:r>
    </w:p>
    <w:p w14:paraId="6149D8F2" w14:textId="77777777" w:rsidR="00395A41" w:rsidRDefault="00395A41" w:rsidP="00395A41">
      <w:r>
        <w:t xml:space="preserve">                        "colspan": null,</w:t>
      </w:r>
    </w:p>
    <w:p w14:paraId="69149407" w14:textId="77777777" w:rsidR="00395A41" w:rsidRDefault="00395A41" w:rsidP="00395A41">
      <w:r>
        <w:t xml:space="preserve">                        "isFormatPercent": false,</w:t>
      </w:r>
    </w:p>
    <w:p w14:paraId="557FC1C2" w14:textId="77777777" w:rsidR="00395A41" w:rsidRDefault="00395A41" w:rsidP="00395A41">
      <w:r>
        <w:t xml:space="preserve">                        "isHideInForm": false,</w:t>
      </w:r>
    </w:p>
    <w:p w14:paraId="21391AED" w14:textId="77777777" w:rsidR="00395A41" w:rsidRDefault="00395A41" w:rsidP="00395A41">
      <w:r>
        <w:t xml:space="preserve">                        "isHideExceptQuarter": 0,</w:t>
      </w:r>
    </w:p>
    <w:p w14:paraId="26CABBB5" w14:textId="77777777" w:rsidR="00395A41" w:rsidRDefault="00395A41" w:rsidP="00395A41">
      <w:r>
        <w:t xml:space="preserve">                        "formula": null,</w:t>
      </w:r>
    </w:p>
    <w:p w14:paraId="4A8FDEC7" w14:textId="77777777" w:rsidR="00395A41" w:rsidRDefault="00395A41" w:rsidP="00395A41">
      <w:r>
        <w:t xml:space="preserve">                        "refEle": null</w:t>
      </w:r>
    </w:p>
    <w:p w14:paraId="0C6251D6" w14:textId="77777777" w:rsidR="00395A41" w:rsidRDefault="00395A41" w:rsidP="00395A41">
      <w:r>
        <w:t xml:space="preserve">                    }</w:t>
      </w:r>
    </w:p>
    <w:p w14:paraId="32EA348B" w14:textId="77777777" w:rsidR="00395A41" w:rsidRDefault="00395A41" w:rsidP="00395A41">
      <w:r>
        <w:t xml:space="preserve">                ]</w:t>
      </w:r>
    </w:p>
    <w:p w14:paraId="5DEE7C01" w14:textId="77777777" w:rsidR="00395A41" w:rsidRDefault="00395A41" w:rsidP="00395A41">
      <w:r>
        <w:t xml:space="preserve">            },</w:t>
      </w:r>
    </w:p>
    <w:p w14:paraId="21182575" w14:textId="77777777" w:rsidR="00395A41" w:rsidRDefault="00395A41" w:rsidP="00395A41">
      <w:r>
        <w:t xml:space="preserve">            {</w:t>
      </w:r>
    </w:p>
    <w:p w14:paraId="3661ACFB" w14:textId="77777777" w:rsidR="00395A41" w:rsidRDefault="00395A41" w:rsidP="00395A41">
      <w:r>
        <w:t xml:space="preserve">                "name": null,</w:t>
      </w:r>
    </w:p>
    <w:p w14:paraId="5C35EADB" w14:textId="77777777" w:rsidR="00395A41" w:rsidRDefault="00395A41" w:rsidP="00395A41">
      <w:r>
        <w:t xml:space="preserve">                "planReportRowType": 3,</w:t>
      </w:r>
    </w:p>
    <w:p w14:paraId="1B7FACF3" w14:textId="77777777" w:rsidR="00395A41" w:rsidRDefault="00395A41" w:rsidP="00395A41">
      <w:r>
        <w:t xml:space="preserve">                "sortOrder": 23,</w:t>
      </w:r>
    </w:p>
    <w:p w14:paraId="0C1AB482" w14:textId="77777777" w:rsidR="00395A41" w:rsidRDefault="00395A41" w:rsidP="00395A41">
      <w:r>
        <w:t xml:space="preserve">                "hasTotal": false,</w:t>
      </w:r>
    </w:p>
    <w:p w14:paraId="778B849D" w14:textId="77777777" w:rsidR="00395A41" w:rsidRDefault="00395A41" w:rsidP="00395A41">
      <w:r>
        <w:t xml:space="preserve">                "totalLabel": null,</w:t>
      </w:r>
    </w:p>
    <w:p w14:paraId="3E6B6D60" w14:textId="77777777" w:rsidR="00395A41" w:rsidRDefault="00395A41" w:rsidP="00395A41">
      <w:r>
        <w:lastRenderedPageBreak/>
        <w:t xml:space="preserve">                "isRevenue": null,</w:t>
      </w:r>
    </w:p>
    <w:p w14:paraId="3A4FDCE8" w14:textId="77777777" w:rsidR="00395A41" w:rsidRDefault="00395A41" w:rsidP="00395A41">
      <w:r>
        <w:t xml:space="preserve">                "isCost": null,</w:t>
      </w:r>
    </w:p>
    <w:p w14:paraId="24DA92BD" w14:textId="77777777" w:rsidR="00395A41" w:rsidRDefault="00395A41" w:rsidP="00395A41">
      <w:r>
        <w:t xml:space="preserve">                "currentLevel": "ca24aea6a19d42c2a2846f50aaf62463",</w:t>
      </w:r>
    </w:p>
    <w:p w14:paraId="703C2A0F" w14:textId="77777777" w:rsidR="00395A41" w:rsidRDefault="00395A41" w:rsidP="00395A41">
      <w:r>
        <w:t xml:space="preserve">                "levelStr": "3",</w:t>
      </w:r>
    </w:p>
    <w:p w14:paraId="4F2673A4" w14:textId="77777777" w:rsidR="00395A41" w:rsidRDefault="00395A41" w:rsidP="00395A41">
      <w:r>
        <w:t xml:space="preserve">                "isItalic": false,</w:t>
      </w:r>
    </w:p>
    <w:p w14:paraId="112F2D87" w14:textId="77777777" w:rsidR="00395A41" w:rsidRDefault="00395A41" w:rsidP="00395A41">
      <w:r>
        <w:t xml:space="preserve">                "isBold": false,</w:t>
      </w:r>
    </w:p>
    <w:p w14:paraId="59F24A71" w14:textId="77777777" w:rsidR="00395A41" w:rsidRDefault="00395A41" w:rsidP="00395A41">
      <w:r>
        <w:t xml:space="preserve">                "childLevels": [],</w:t>
      </w:r>
    </w:p>
    <w:p w14:paraId="3F1EA5F2" w14:textId="77777777" w:rsidR="00395A41" w:rsidRDefault="00395A41" w:rsidP="00395A41">
      <w:r>
        <w:t xml:space="preserve">                "columns": [</w:t>
      </w:r>
    </w:p>
    <w:p w14:paraId="15D1070A" w14:textId="77777777" w:rsidR="00395A41" w:rsidRDefault="00395A41" w:rsidP="00395A41">
      <w:r>
        <w:t xml:space="preserve">                    {</w:t>
      </w:r>
    </w:p>
    <w:p w14:paraId="0F07C11C" w14:textId="77777777" w:rsidR="00395A41" w:rsidRDefault="00395A41" w:rsidP="00395A41">
      <w:r>
        <w:t xml:space="preserve">                        "name": null,</w:t>
      </w:r>
    </w:p>
    <w:p w14:paraId="378804AC" w14:textId="77777777" w:rsidR="00395A41" w:rsidRDefault="00395A41" w:rsidP="00395A41">
      <w:r>
        <w:t xml:space="preserve">                        "planReportColumnType": 1,</w:t>
      </w:r>
    </w:p>
    <w:p w14:paraId="7828087B" w14:textId="77777777" w:rsidR="00395A41" w:rsidRDefault="00395A41" w:rsidP="00395A41">
      <w:r>
        <w:t xml:space="preserve">                        "sortOrder": 1,</w:t>
      </w:r>
    </w:p>
    <w:p w14:paraId="32DA5A42" w14:textId="77777777" w:rsidR="00395A41" w:rsidRDefault="00395A41" w:rsidP="00395A41">
      <w:r>
        <w:t xml:space="preserve">                        "planElementId": null,</w:t>
      </w:r>
    </w:p>
    <w:p w14:paraId="7DC56E50" w14:textId="77777777" w:rsidR="00395A41" w:rsidRDefault="00395A41" w:rsidP="00395A41">
      <w:r>
        <w:t xml:space="preserve">                        "levelId": "ca24aea6a19d42c2a2846f50aaf62463",</w:t>
      </w:r>
    </w:p>
    <w:p w14:paraId="1A25F930" w14:textId="77777777" w:rsidR="00395A41" w:rsidRDefault="00395A41" w:rsidP="00395A41">
      <w:r>
        <w:t xml:space="preserve">                        "configId": "5fed84224bb04c2fa4e72f9c4e51969a",</w:t>
      </w:r>
    </w:p>
    <w:p w14:paraId="3DD55F4F" w14:textId="77777777" w:rsidR="00395A41" w:rsidRDefault="00395A41" w:rsidP="00395A41">
      <w:r>
        <w:t xml:space="preserve">                        "rowspan": null,</w:t>
      </w:r>
    </w:p>
    <w:p w14:paraId="3DB62E5E" w14:textId="77777777" w:rsidR="00395A41" w:rsidRDefault="00395A41" w:rsidP="00395A41">
      <w:r>
        <w:t xml:space="preserve">                        "colspan": null,</w:t>
      </w:r>
    </w:p>
    <w:p w14:paraId="111DAFBB" w14:textId="77777777" w:rsidR="00395A41" w:rsidRDefault="00395A41" w:rsidP="00395A41">
      <w:r>
        <w:t xml:space="preserve">                        "isFormatPercent": false,</w:t>
      </w:r>
    </w:p>
    <w:p w14:paraId="3AEB5BC5" w14:textId="77777777" w:rsidR="00395A41" w:rsidRDefault="00395A41" w:rsidP="00395A41">
      <w:r>
        <w:t xml:space="preserve">                        "isHideInForm": false,</w:t>
      </w:r>
    </w:p>
    <w:p w14:paraId="722C6F4D" w14:textId="77777777" w:rsidR="00395A41" w:rsidRDefault="00395A41" w:rsidP="00395A41">
      <w:r>
        <w:t xml:space="preserve">                        "isHideExceptQuarter": 0,</w:t>
      </w:r>
    </w:p>
    <w:p w14:paraId="2DB6DBE7" w14:textId="77777777" w:rsidR="00395A41" w:rsidRDefault="00395A41" w:rsidP="00395A41">
      <w:r>
        <w:t xml:space="preserve">                        "formula": null,</w:t>
      </w:r>
    </w:p>
    <w:p w14:paraId="5B1EFB5E" w14:textId="77777777" w:rsidR="00395A41" w:rsidRDefault="00395A41" w:rsidP="00395A41">
      <w:r>
        <w:t xml:space="preserve">                        "refEle": null</w:t>
      </w:r>
    </w:p>
    <w:p w14:paraId="4E9E25CE" w14:textId="77777777" w:rsidR="00395A41" w:rsidRDefault="00395A41" w:rsidP="00395A41">
      <w:r>
        <w:t xml:space="preserve">                    },</w:t>
      </w:r>
    </w:p>
    <w:p w14:paraId="241D35D1" w14:textId="77777777" w:rsidR="00395A41" w:rsidRDefault="00395A41" w:rsidP="00395A41">
      <w:r>
        <w:t xml:space="preserve">                    {</w:t>
      </w:r>
    </w:p>
    <w:p w14:paraId="0FA64E92" w14:textId="77777777" w:rsidR="00395A41" w:rsidRDefault="00395A41" w:rsidP="00395A41">
      <w:r>
        <w:t xml:space="preserve">                        "name": null,</w:t>
      </w:r>
    </w:p>
    <w:p w14:paraId="7A2100FD" w14:textId="77777777" w:rsidR="00395A41" w:rsidRDefault="00395A41" w:rsidP="00395A41">
      <w:r>
        <w:lastRenderedPageBreak/>
        <w:t xml:space="preserve">                        "planReportColumnType": 1,</w:t>
      </w:r>
    </w:p>
    <w:p w14:paraId="5F2FF4D3" w14:textId="77777777" w:rsidR="00395A41" w:rsidRDefault="00395A41" w:rsidP="00395A41">
      <w:r>
        <w:t xml:space="preserve">                        "sortOrder": 2,</w:t>
      </w:r>
    </w:p>
    <w:p w14:paraId="4DD039DD" w14:textId="77777777" w:rsidR="00395A41" w:rsidRDefault="00395A41" w:rsidP="00395A41">
      <w:r>
        <w:t xml:space="preserve">                        "planElementId": null,</w:t>
      </w:r>
    </w:p>
    <w:p w14:paraId="4848ACC0" w14:textId="77777777" w:rsidR="00395A41" w:rsidRDefault="00395A41" w:rsidP="00395A41">
      <w:r>
        <w:t xml:space="preserve">                        "levelId": "ca24aea6a19d42c2a2846f50aaf62463",</w:t>
      </w:r>
    </w:p>
    <w:p w14:paraId="271816F2" w14:textId="77777777" w:rsidR="00395A41" w:rsidRDefault="00395A41" w:rsidP="00395A41">
      <w:r>
        <w:t xml:space="preserve">                        "configId": "f03febbf05d244c681a33bcae7cb9c52",</w:t>
      </w:r>
    </w:p>
    <w:p w14:paraId="6235098B" w14:textId="77777777" w:rsidR="00395A41" w:rsidRDefault="00395A41" w:rsidP="00395A41">
      <w:r>
        <w:t xml:space="preserve">                        "rowspan": null,</w:t>
      </w:r>
    </w:p>
    <w:p w14:paraId="27BC0C37" w14:textId="77777777" w:rsidR="00395A41" w:rsidRDefault="00395A41" w:rsidP="00395A41">
      <w:r>
        <w:t xml:space="preserve">                        "colspan": null,</w:t>
      </w:r>
    </w:p>
    <w:p w14:paraId="742D50FA" w14:textId="77777777" w:rsidR="00395A41" w:rsidRDefault="00395A41" w:rsidP="00395A41">
      <w:r>
        <w:t xml:space="preserve">                        "isFormatPercent": false,</w:t>
      </w:r>
    </w:p>
    <w:p w14:paraId="09886D1A" w14:textId="77777777" w:rsidR="00395A41" w:rsidRDefault="00395A41" w:rsidP="00395A41">
      <w:r>
        <w:t xml:space="preserve">                        "isHideInForm": false,</w:t>
      </w:r>
    </w:p>
    <w:p w14:paraId="51CE2FAC" w14:textId="77777777" w:rsidR="00395A41" w:rsidRDefault="00395A41" w:rsidP="00395A41">
      <w:r>
        <w:t xml:space="preserve">                        "isHideExceptQuarter": 0,</w:t>
      </w:r>
    </w:p>
    <w:p w14:paraId="6E07C049" w14:textId="77777777" w:rsidR="00395A41" w:rsidRDefault="00395A41" w:rsidP="00395A41">
      <w:r>
        <w:t xml:space="preserve">                        "formula": null,</w:t>
      </w:r>
    </w:p>
    <w:p w14:paraId="3A689274" w14:textId="77777777" w:rsidR="00395A41" w:rsidRDefault="00395A41" w:rsidP="00395A41">
      <w:r>
        <w:t xml:space="preserve">                        "refEle": null</w:t>
      </w:r>
    </w:p>
    <w:p w14:paraId="58C72F33" w14:textId="77777777" w:rsidR="00395A41" w:rsidRDefault="00395A41" w:rsidP="00395A41">
      <w:r>
        <w:t xml:space="preserve">                    },</w:t>
      </w:r>
    </w:p>
    <w:p w14:paraId="6C6AA72B" w14:textId="77777777" w:rsidR="00395A41" w:rsidRDefault="00395A41" w:rsidP="00395A41">
      <w:r>
        <w:t xml:space="preserve">                    {</w:t>
      </w:r>
    </w:p>
    <w:p w14:paraId="529C0F30" w14:textId="77777777" w:rsidR="00395A41" w:rsidRDefault="00395A41" w:rsidP="00395A41">
      <w:r>
        <w:t xml:space="preserve">                        "name": null,</w:t>
      </w:r>
    </w:p>
    <w:p w14:paraId="47FF73F0" w14:textId="77777777" w:rsidR="00395A41" w:rsidRDefault="00395A41" w:rsidP="00395A41">
      <w:r>
        <w:t xml:space="preserve">                        "planReportColumnType": 1,</w:t>
      </w:r>
    </w:p>
    <w:p w14:paraId="2E0F8D50" w14:textId="77777777" w:rsidR="00395A41" w:rsidRDefault="00395A41" w:rsidP="00395A41">
      <w:r>
        <w:t xml:space="preserve">                        "sortOrder": 3,</w:t>
      </w:r>
    </w:p>
    <w:p w14:paraId="25AD08B6" w14:textId="77777777" w:rsidR="00395A41" w:rsidRDefault="00395A41" w:rsidP="00395A41">
      <w:r>
        <w:t xml:space="preserve">                        "planElementId": null,</w:t>
      </w:r>
    </w:p>
    <w:p w14:paraId="7A33EF00" w14:textId="77777777" w:rsidR="00395A41" w:rsidRDefault="00395A41" w:rsidP="00395A41">
      <w:r>
        <w:t xml:space="preserve">                        "levelId": "ca24aea6a19d42c2a2846f50aaf62463",</w:t>
      </w:r>
    </w:p>
    <w:p w14:paraId="3564DEBE" w14:textId="77777777" w:rsidR="00395A41" w:rsidRDefault="00395A41" w:rsidP="00395A41">
      <w:r>
        <w:t xml:space="preserve">                        "configId": "d15c048f05f64aac8e4ffdfb7d9cd3ef",</w:t>
      </w:r>
    </w:p>
    <w:p w14:paraId="79C1EFB8" w14:textId="77777777" w:rsidR="00395A41" w:rsidRDefault="00395A41" w:rsidP="00395A41">
      <w:r>
        <w:t xml:space="preserve">                        "rowspan": null,</w:t>
      </w:r>
    </w:p>
    <w:p w14:paraId="201657BD" w14:textId="77777777" w:rsidR="00395A41" w:rsidRDefault="00395A41" w:rsidP="00395A41">
      <w:r>
        <w:t xml:space="preserve">                        "colspan": null,</w:t>
      </w:r>
    </w:p>
    <w:p w14:paraId="1430A4BC" w14:textId="77777777" w:rsidR="00395A41" w:rsidRDefault="00395A41" w:rsidP="00395A41">
      <w:r>
        <w:t xml:space="preserve">                        "isFormatPercent": false,</w:t>
      </w:r>
    </w:p>
    <w:p w14:paraId="292C872E" w14:textId="77777777" w:rsidR="00395A41" w:rsidRDefault="00395A41" w:rsidP="00395A41">
      <w:r>
        <w:t xml:space="preserve">                        "isHideInForm": false,</w:t>
      </w:r>
    </w:p>
    <w:p w14:paraId="2C4AC31C" w14:textId="77777777" w:rsidR="00395A41" w:rsidRDefault="00395A41" w:rsidP="00395A41">
      <w:r>
        <w:t xml:space="preserve">                        "isHideExceptQuarter": 0,</w:t>
      </w:r>
    </w:p>
    <w:p w14:paraId="4B2BC304" w14:textId="77777777" w:rsidR="00395A41" w:rsidRDefault="00395A41" w:rsidP="00395A41">
      <w:r>
        <w:lastRenderedPageBreak/>
        <w:t xml:space="preserve">                        "formula": null,</w:t>
      </w:r>
    </w:p>
    <w:p w14:paraId="68E552FB" w14:textId="77777777" w:rsidR="00395A41" w:rsidRDefault="00395A41" w:rsidP="00395A41">
      <w:r>
        <w:t xml:space="preserve">                        "refEle": null</w:t>
      </w:r>
    </w:p>
    <w:p w14:paraId="40AD61EB" w14:textId="77777777" w:rsidR="00395A41" w:rsidRDefault="00395A41" w:rsidP="00395A41">
      <w:r>
        <w:t xml:space="preserve">                    },</w:t>
      </w:r>
    </w:p>
    <w:p w14:paraId="56923C14" w14:textId="77777777" w:rsidR="00395A41" w:rsidRDefault="00395A41" w:rsidP="00395A41">
      <w:r>
        <w:t xml:space="preserve">                    {</w:t>
      </w:r>
    </w:p>
    <w:p w14:paraId="43179E96" w14:textId="77777777" w:rsidR="00395A41" w:rsidRDefault="00395A41" w:rsidP="00395A41">
      <w:r>
        <w:t xml:space="preserve">                        "name": null,</w:t>
      </w:r>
    </w:p>
    <w:p w14:paraId="7C2BB9BA" w14:textId="77777777" w:rsidR="00395A41" w:rsidRDefault="00395A41" w:rsidP="00395A41">
      <w:r>
        <w:t xml:space="preserve">                        "planReportColumnType": 1,</w:t>
      </w:r>
    </w:p>
    <w:p w14:paraId="34812196" w14:textId="77777777" w:rsidR="00395A41" w:rsidRDefault="00395A41" w:rsidP="00395A41">
      <w:r>
        <w:t xml:space="preserve">                        "sortOrder": 4,</w:t>
      </w:r>
    </w:p>
    <w:p w14:paraId="58F24BA3" w14:textId="77777777" w:rsidR="00395A41" w:rsidRDefault="00395A41" w:rsidP="00395A41">
      <w:r>
        <w:t xml:space="preserve">                        "planElementId": null,</w:t>
      </w:r>
    </w:p>
    <w:p w14:paraId="624C8561" w14:textId="77777777" w:rsidR="00395A41" w:rsidRDefault="00395A41" w:rsidP="00395A41">
      <w:r>
        <w:t xml:space="preserve">                        "levelId": "ca24aea6a19d42c2a2846f50aaf62463",</w:t>
      </w:r>
    </w:p>
    <w:p w14:paraId="2CA5B9EC" w14:textId="77777777" w:rsidR="00395A41" w:rsidRDefault="00395A41" w:rsidP="00395A41">
      <w:r>
        <w:t xml:space="preserve">                        "configId": "f3facc7d9bb5433a893cec53090be31f",</w:t>
      </w:r>
    </w:p>
    <w:p w14:paraId="6CDA6AD9" w14:textId="77777777" w:rsidR="00395A41" w:rsidRDefault="00395A41" w:rsidP="00395A41">
      <w:r>
        <w:t xml:space="preserve">                        "rowspan": null,</w:t>
      </w:r>
    </w:p>
    <w:p w14:paraId="1241F80D" w14:textId="77777777" w:rsidR="00395A41" w:rsidRDefault="00395A41" w:rsidP="00395A41">
      <w:r>
        <w:t xml:space="preserve">                        "colspan": null,</w:t>
      </w:r>
    </w:p>
    <w:p w14:paraId="07D5CFE3" w14:textId="77777777" w:rsidR="00395A41" w:rsidRDefault="00395A41" w:rsidP="00395A41">
      <w:r>
        <w:t xml:space="preserve">                        "isFormatPercent": false,</w:t>
      </w:r>
    </w:p>
    <w:p w14:paraId="3094DDAE" w14:textId="77777777" w:rsidR="00395A41" w:rsidRDefault="00395A41" w:rsidP="00395A41">
      <w:r>
        <w:t xml:space="preserve">                        "isHideInForm": false,</w:t>
      </w:r>
    </w:p>
    <w:p w14:paraId="5A09281D" w14:textId="77777777" w:rsidR="00395A41" w:rsidRDefault="00395A41" w:rsidP="00395A41">
      <w:r>
        <w:t xml:space="preserve">                        "isHideExceptQuarter": 0,</w:t>
      </w:r>
    </w:p>
    <w:p w14:paraId="2C54BA73" w14:textId="77777777" w:rsidR="00395A41" w:rsidRDefault="00395A41" w:rsidP="00395A41">
      <w:r>
        <w:t xml:space="preserve">                        "formula": null,</w:t>
      </w:r>
    </w:p>
    <w:p w14:paraId="4981A66B" w14:textId="77777777" w:rsidR="00395A41" w:rsidRDefault="00395A41" w:rsidP="00395A41">
      <w:r>
        <w:t xml:space="preserve">                        "refEle": null</w:t>
      </w:r>
    </w:p>
    <w:p w14:paraId="0DDA2C25" w14:textId="77777777" w:rsidR="00395A41" w:rsidRDefault="00395A41" w:rsidP="00395A41">
      <w:r>
        <w:t xml:space="preserve">                    },</w:t>
      </w:r>
    </w:p>
    <w:p w14:paraId="05DC2FAF" w14:textId="77777777" w:rsidR="00395A41" w:rsidRDefault="00395A41" w:rsidP="00395A41">
      <w:r>
        <w:t xml:space="preserve">                    {</w:t>
      </w:r>
    </w:p>
    <w:p w14:paraId="6B1DEE71" w14:textId="77777777" w:rsidR="00395A41" w:rsidRDefault="00395A41" w:rsidP="00395A41">
      <w:r>
        <w:t xml:space="preserve">                        "name": null,</w:t>
      </w:r>
    </w:p>
    <w:p w14:paraId="765142C8" w14:textId="77777777" w:rsidR="00395A41" w:rsidRDefault="00395A41" w:rsidP="00395A41">
      <w:r>
        <w:t xml:space="preserve">                        "planReportColumnType": 1,</w:t>
      </w:r>
    </w:p>
    <w:p w14:paraId="267BFBDA" w14:textId="77777777" w:rsidR="00395A41" w:rsidRDefault="00395A41" w:rsidP="00395A41">
      <w:r>
        <w:t xml:space="preserve">                        "sortOrder": 5,</w:t>
      </w:r>
    </w:p>
    <w:p w14:paraId="7D79A425" w14:textId="77777777" w:rsidR="00395A41" w:rsidRDefault="00395A41" w:rsidP="00395A41">
      <w:r>
        <w:t xml:space="preserve">                        "planElementId": null,</w:t>
      </w:r>
    </w:p>
    <w:p w14:paraId="3E9B2A5C" w14:textId="77777777" w:rsidR="00395A41" w:rsidRDefault="00395A41" w:rsidP="00395A41">
      <w:r>
        <w:t xml:space="preserve">                        "levelId": "ca24aea6a19d42c2a2846f50aaf62463",</w:t>
      </w:r>
    </w:p>
    <w:p w14:paraId="61B4DC45" w14:textId="77777777" w:rsidR="00395A41" w:rsidRDefault="00395A41" w:rsidP="00395A41">
      <w:r>
        <w:t xml:space="preserve">                        "configId": "84d50a0ab97549e5b41c992dfdfc4bbd",</w:t>
      </w:r>
    </w:p>
    <w:p w14:paraId="72731C87" w14:textId="77777777" w:rsidR="00395A41" w:rsidRDefault="00395A41" w:rsidP="00395A41">
      <w:r>
        <w:lastRenderedPageBreak/>
        <w:t xml:space="preserve">                        "rowspan": null,</w:t>
      </w:r>
    </w:p>
    <w:p w14:paraId="451A629A" w14:textId="77777777" w:rsidR="00395A41" w:rsidRDefault="00395A41" w:rsidP="00395A41">
      <w:r>
        <w:t xml:space="preserve">                        "colspan": null,</w:t>
      </w:r>
    </w:p>
    <w:p w14:paraId="204575A7" w14:textId="77777777" w:rsidR="00395A41" w:rsidRDefault="00395A41" w:rsidP="00395A41">
      <w:r>
        <w:t xml:space="preserve">                        "isFormatPercent": false,</w:t>
      </w:r>
    </w:p>
    <w:p w14:paraId="23BF5AFE" w14:textId="77777777" w:rsidR="00395A41" w:rsidRDefault="00395A41" w:rsidP="00395A41">
      <w:r>
        <w:t xml:space="preserve">                        "isHideInForm": false,</w:t>
      </w:r>
    </w:p>
    <w:p w14:paraId="7F127525" w14:textId="77777777" w:rsidR="00395A41" w:rsidRDefault="00395A41" w:rsidP="00395A41">
      <w:r>
        <w:t xml:space="preserve">                        "isHideExceptQuarter": 0,</w:t>
      </w:r>
    </w:p>
    <w:p w14:paraId="02251976" w14:textId="77777777" w:rsidR="00395A41" w:rsidRDefault="00395A41" w:rsidP="00395A41">
      <w:r>
        <w:t xml:space="preserve">                        "formula": null,</w:t>
      </w:r>
    </w:p>
    <w:p w14:paraId="644E71A6" w14:textId="77777777" w:rsidR="00395A41" w:rsidRDefault="00395A41" w:rsidP="00395A41">
      <w:r>
        <w:t xml:space="preserve">                        "refEle": null</w:t>
      </w:r>
    </w:p>
    <w:p w14:paraId="306AC679" w14:textId="77777777" w:rsidR="00395A41" w:rsidRDefault="00395A41" w:rsidP="00395A41">
      <w:r>
        <w:t xml:space="preserve">                    },</w:t>
      </w:r>
    </w:p>
    <w:p w14:paraId="0B4CE049" w14:textId="77777777" w:rsidR="00395A41" w:rsidRDefault="00395A41" w:rsidP="00395A41">
      <w:r>
        <w:t xml:space="preserve">                    {</w:t>
      </w:r>
    </w:p>
    <w:p w14:paraId="1F44F935" w14:textId="77777777" w:rsidR="00395A41" w:rsidRDefault="00395A41" w:rsidP="00395A41">
      <w:r>
        <w:t xml:space="preserve">                        "name": null,</w:t>
      </w:r>
    </w:p>
    <w:p w14:paraId="341931EF" w14:textId="77777777" w:rsidR="00395A41" w:rsidRDefault="00395A41" w:rsidP="00395A41">
      <w:r>
        <w:t xml:space="preserve">                        "planReportColumnType": 1,</w:t>
      </w:r>
    </w:p>
    <w:p w14:paraId="459D62D5" w14:textId="77777777" w:rsidR="00395A41" w:rsidRDefault="00395A41" w:rsidP="00395A41">
      <w:r>
        <w:t xml:space="preserve">                        "sortOrder": 6,</w:t>
      </w:r>
    </w:p>
    <w:p w14:paraId="41E56A62" w14:textId="77777777" w:rsidR="00395A41" w:rsidRDefault="00395A41" w:rsidP="00395A41">
      <w:r>
        <w:t xml:space="preserve">                        "planElementId": null,</w:t>
      </w:r>
    </w:p>
    <w:p w14:paraId="192F05C0" w14:textId="77777777" w:rsidR="00395A41" w:rsidRDefault="00395A41" w:rsidP="00395A41">
      <w:r>
        <w:t xml:space="preserve">                        "levelId": "ca24aea6a19d42c2a2846f50aaf62463",</w:t>
      </w:r>
    </w:p>
    <w:p w14:paraId="3BFC498D" w14:textId="77777777" w:rsidR="00395A41" w:rsidRDefault="00395A41" w:rsidP="00395A41">
      <w:r>
        <w:t xml:space="preserve">                        "configId": "87c2f5c651ee466fa16637c8438c233c",</w:t>
      </w:r>
    </w:p>
    <w:p w14:paraId="589E85E8" w14:textId="77777777" w:rsidR="00395A41" w:rsidRDefault="00395A41" w:rsidP="00395A41">
      <w:r>
        <w:t xml:space="preserve">                        "rowspan": null,</w:t>
      </w:r>
    </w:p>
    <w:p w14:paraId="5483ED65" w14:textId="77777777" w:rsidR="00395A41" w:rsidRDefault="00395A41" w:rsidP="00395A41">
      <w:r>
        <w:t xml:space="preserve">                        "colspan": null,</w:t>
      </w:r>
    </w:p>
    <w:p w14:paraId="64372CE8" w14:textId="77777777" w:rsidR="00395A41" w:rsidRDefault="00395A41" w:rsidP="00395A41">
      <w:r>
        <w:t xml:space="preserve">                        "isFormatPercent": false,</w:t>
      </w:r>
    </w:p>
    <w:p w14:paraId="33C2ABBB" w14:textId="77777777" w:rsidR="00395A41" w:rsidRDefault="00395A41" w:rsidP="00395A41">
      <w:r>
        <w:t xml:space="preserve">                        "isHideInForm": false,</w:t>
      </w:r>
    </w:p>
    <w:p w14:paraId="4E42EA8B" w14:textId="77777777" w:rsidR="00395A41" w:rsidRDefault="00395A41" w:rsidP="00395A41">
      <w:r>
        <w:t xml:space="preserve">                        "isHideExceptQuarter": 0,</w:t>
      </w:r>
    </w:p>
    <w:p w14:paraId="782CA684" w14:textId="77777777" w:rsidR="00395A41" w:rsidRDefault="00395A41" w:rsidP="00395A41">
      <w:r>
        <w:t xml:space="preserve">                        "formula": null,</w:t>
      </w:r>
    </w:p>
    <w:p w14:paraId="63FD15DB" w14:textId="77777777" w:rsidR="00395A41" w:rsidRDefault="00395A41" w:rsidP="00395A41">
      <w:r>
        <w:t xml:space="preserve">                        "refEle": null</w:t>
      </w:r>
    </w:p>
    <w:p w14:paraId="7F3C4ECB" w14:textId="77777777" w:rsidR="00395A41" w:rsidRDefault="00395A41" w:rsidP="00395A41">
      <w:r>
        <w:t xml:space="preserve">                    },</w:t>
      </w:r>
    </w:p>
    <w:p w14:paraId="47A7B297" w14:textId="77777777" w:rsidR="00395A41" w:rsidRDefault="00395A41" w:rsidP="00395A41">
      <w:r>
        <w:t xml:space="preserve">                    {</w:t>
      </w:r>
    </w:p>
    <w:p w14:paraId="077B139D" w14:textId="77777777" w:rsidR="00395A41" w:rsidRDefault="00395A41" w:rsidP="00395A41">
      <w:r>
        <w:t xml:space="preserve">                        "name": null,</w:t>
      </w:r>
    </w:p>
    <w:p w14:paraId="17AC2FD3" w14:textId="77777777" w:rsidR="00395A41" w:rsidRDefault="00395A41" w:rsidP="00395A41">
      <w:r>
        <w:lastRenderedPageBreak/>
        <w:t xml:space="preserve">                        "planReportColumnType": 1,</w:t>
      </w:r>
    </w:p>
    <w:p w14:paraId="43B3778F" w14:textId="77777777" w:rsidR="00395A41" w:rsidRDefault="00395A41" w:rsidP="00395A41">
      <w:r>
        <w:t xml:space="preserve">                        "sortOrder": 7,</w:t>
      </w:r>
    </w:p>
    <w:p w14:paraId="56FE94D8" w14:textId="77777777" w:rsidR="00395A41" w:rsidRDefault="00395A41" w:rsidP="00395A41">
      <w:r>
        <w:t xml:space="preserve">                        "planElementId": null,</w:t>
      </w:r>
    </w:p>
    <w:p w14:paraId="7FA111E2" w14:textId="77777777" w:rsidR="00395A41" w:rsidRDefault="00395A41" w:rsidP="00395A41">
      <w:r>
        <w:t xml:space="preserve">                        "levelId": "ca24aea6a19d42c2a2846f50aaf62463",</w:t>
      </w:r>
    </w:p>
    <w:p w14:paraId="61380F20" w14:textId="77777777" w:rsidR="00395A41" w:rsidRDefault="00395A41" w:rsidP="00395A41">
      <w:r>
        <w:t xml:space="preserve">                        "configId": "d47bd90d3e934365a8e4d6cd18f99e54",</w:t>
      </w:r>
    </w:p>
    <w:p w14:paraId="3EA91A90" w14:textId="77777777" w:rsidR="00395A41" w:rsidRDefault="00395A41" w:rsidP="00395A41">
      <w:r>
        <w:t xml:space="preserve">                        "rowspan": null,</w:t>
      </w:r>
    </w:p>
    <w:p w14:paraId="786CDB47" w14:textId="77777777" w:rsidR="00395A41" w:rsidRDefault="00395A41" w:rsidP="00395A41">
      <w:r>
        <w:t xml:space="preserve">                        "colspan": null,</w:t>
      </w:r>
    </w:p>
    <w:p w14:paraId="03253240" w14:textId="77777777" w:rsidR="00395A41" w:rsidRDefault="00395A41" w:rsidP="00395A41">
      <w:r>
        <w:t xml:space="preserve">                        "isFormatPercent": false,</w:t>
      </w:r>
    </w:p>
    <w:p w14:paraId="450573AD" w14:textId="77777777" w:rsidR="00395A41" w:rsidRDefault="00395A41" w:rsidP="00395A41">
      <w:r>
        <w:t xml:space="preserve">                        "isHideInForm": false,</w:t>
      </w:r>
    </w:p>
    <w:p w14:paraId="7D33970D" w14:textId="77777777" w:rsidR="00395A41" w:rsidRDefault="00395A41" w:rsidP="00395A41">
      <w:r>
        <w:t xml:space="preserve">                        "isHideExceptQuarter": 0,</w:t>
      </w:r>
    </w:p>
    <w:p w14:paraId="3F36D172" w14:textId="77777777" w:rsidR="00395A41" w:rsidRDefault="00395A41" w:rsidP="00395A41">
      <w:r>
        <w:t xml:space="preserve">                        "formula": null,</w:t>
      </w:r>
    </w:p>
    <w:p w14:paraId="350DE8D8" w14:textId="77777777" w:rsidR="00395A41" w:rsidRDefault="00395A41" w:rsidP="00395A41">
      <w:r>
        <w:t xml:space="preserve">                        "refEle": null</w:t>
      </w:r>
    </w:p>
    <w:p w14:paraId="71AA658E" w14:textId="77777777" w:rsidR="00395A41" w:rsidRDefault="00395A41" w:rsidP="00395A41">
      <w:r>
        <w:t xml:space="preserve">                    },</w:t>
      </w:r>
    </w:p>
    <w:p w14:paraId="3106F68B" w14:textId="77777777" w:rsidR="00395A41" w:rsidRDefault="00395A41" w:rsidP="00395A41">
      <w:r>
        <w:t xml:space="preserve">                    {</w:t>
      </w:r>
    </w:p>
    <w:p w14:paraId="732CF302" w14:textId="77777777" w:rsidR="00395A41" w:rsidRDefault="00395A41" w:rsidP="00395A41">
      <w:r>
        <w:t xml:space="preserve">                        "name": "[Số] - Kế hoạch",</w:t>
      </w:r>
    </w:p>
    <w:p w14:paraId="1E737CA1" w14:textId="77777777" w:rsidR="00395A41" w:rsidRDefault="00395A41" w:rsidP="00395A41">
      <w:r>
        <w:t xml:space="preserve">                        "planReportColumnType": 0,</w:t>
      </w:r>
    </w:p>
    <w:p w14:paraId="4F80EB5A" w14:textId="77777777" w:rsidR="00395A41" w:rsidRDefault="00395A41" w:rsidP="00395A41">
      <w:r>
        <w:t xml:space="preserve">                        "sortOrder": 8,</w:t>
      </w:r>
    </w:p>
    <w:p w14:paraId="1FD1C4BF" w14:textId="77777777" w:rsidR="00395A41" w:rsidRDefault="00395A41" w:rsidP="00395A41">
      <w:r>
        <w:t xml:space="preserve">                        "planElementId": "d093c94df1d7452aa17f93c10d00dfee",</w:t>
      </w:r>
    </w:p>
    <w:p w14:paraId="4D75A030" w14:textId="77777777" w:rsidR="00395A41" w:rsidRDefault="00395A41" w:rsidP="00395A41">
      <w:r>
        <w:t xml:space="preserve">                        "levelId": "ca24aea6a19d42c2a2846f50aaf62463",</w:t>
      </w:r>
    </w:p>
    <w:p w14:paraId="348F323F" w14:textId="77777777" w:rsidR="00395A41" w:rsidRDefault="00395A41" w:rsidP="00395A41">
      <w:r>
        <w:t xml:space="preserve">                        "configId": null,</w:t>
      </w:r>
    </w:p>
    <w:p w14:paraId="7487686F" w14:textId="77777777" w:rsidR="00395A41" w:rsidRDefault="00395A41" w:rsidP="00395A41">
      <w:r>
        <w:t xml:space="preserve">                        "rowspan": null,</w:t>
      </w:r>
    </w:p>
    <w:p w14:paraId="09BE6A75" w14:textId="77777777" w:rsidR="00395A41" w:rsidRDefault="00395A41" w:rsidP="00395A41">
      <w:r>
        <w:t xml:space="preserve">                        "colspan": null,</w:t>
      </w:r>
    </w:p>
    <w:p w14:paraId="6906AEFE" w14:textId="77777777" w:rsidR="00395A41" w:rsidRDefault="00395A41" w:rsidP="00395A41">
      <w:r>
        <w:t xml:space="preserve">                        "isFormatPercent": false,</w:t>
      </w:r>
    </w:p>
    <w:p w14:paraId="407431B9" w14:textId="77777777" w:rsidR="00395A41" w:rsidRDefault="00395A41" w:rsidP="00395A41">
      <w:r>
        <w:t xml:space="preserve">                        "isHideInForm": false,</w:t>
      </w:r>
    </w:p>
    <w:p w14:paraId="44A44BD1" w14:textId="77777777" w:rsidR="00395A41" w:rsidRDefault="00395A41" w:rsidP="00395A41">
      <w:r>
        <w:t xml:space="preserve">                        "isHideExceptQuarter": 0,</w:t>
      </w:r>
    </w:p>
    <w:p w14:paraId="6DFD60F2" w14:textId="77777777" w:rsidR="00395A41" w:rsidRDefault="00395A41" w:rsidP="00395A41">
      <w:r>
        <w:lastRenderedPageBreak/>
        <w:t xml:space="preserve">                        "formula": null,</w:t>
      </w:r>
    </w:p>
    <w:p w14:paraId="2C7D23D1" w14:textId="77777777" w:rsidR="00395A41" w:rsidRDefault="00395A41" w:rsidP="00395A41">
      <w:r>
        <w:t xml:space="preserve">                        "refEle": null</w:t>
      </w:r>
    </w:p>
    <w:p w14:paraId="57D3E529" w14:textId="77777777" w:rsidR="00395A41" w:rsidRDefault="00395A41" w:rsidP="00395A41">
      <w:r>
        <w:t xml:space="preserve">                    },</w:t>
      </w:r>
    </w:p>
    <w:p w14:paraId="770B46BC" w14:textId="77777777" w:rsidR="00395A41" w:rsidRDefault="00395A41" w:rsidP="00395A41">
      <w:r>
        <w:t xml:space="preserve">                    {</w:t>
      </w:r>
    </w:p>
    <w:p w14:paraId="06A58945" w14:textId="77777777" w:rsidR="00395A41" w:rsidRDefault="00395A41" w:rsidP="00395A41">
      <w:r>
        <w:t xml:space="preserve">                        "name": "[Số] - Kết quả thực hiện",</w:t>
      </w:r>
    </w:p>
    <w:p w14:paraId="178FCFFF" w14:textId="77777777" w:rsidR="00395A41" w:rsidRDefault="00395A41" w:rsidP="00395A41">
      <w:r>
        <w:t xml:space="preserve">                        "planReportColumnType": 0,</w:t>
      </w:r>
    </w:p>
    <w:p w14:paraId="032B1865" w14:textId="77777777" w:rsidR="00395A41" w:rsidRDefault="00395A41" w:rsidP="00395A41">
      <w:r>
        <w:t xml:space="preserve">                        "sortOrder": 9,</w:t>
      </w:r>
    </w:p>
    <w:p w14:paraId="27539B5B" w14:textId="77777777" w:rsidR="00395A41" w:rsidRDefault="00395A41" w:rsidP="00395A41">
      <w:r>
        <w:t xml:space="preserve">                        "planElementId": "2b4f126636004f2599782a9e4959a677",</w:t>
      </w:r>
    </w:p>
    <w:p w14:paraId="4D7BC289" w14:textId="77777777" w:rsidR="00395A41" w:rsidRDefault="00395A41" w:rsidP="00395A41">
      <w:r>
        <w:t xml:space="preserve">                        "levelId": "ca24aea6a19d42c2a2846f50aaf62463",</w:t>
      </w:r>
    </w:p>
    <w:p w14:paraId="1FE2CF66" w14:textId="77777777" w:rsidR="00395A41" w:rsidRDefault="00395A41" w:rsidP="00395A41">
      <w:r>
        <w:t xml:space="preserve">                        "configId": null,</w:t>
      </w:r>
    </w:p>
    <w:p w14:paraId="5B3B366C" w14:textId="77777777" w:rsidR="00395A41" w:rsidRDefault="00395A41" w:rsidP="00395A41">
      <w:r>
        <w:t xml:space="preserve">                        "rowspan": null,</w:t>
      </w:r>
    </w:p>
    <w:p w14:paraId="09A3BA2F" w14:textId="77777777" w:rsidR="00395A41" w:rsidRDefault="00395A41" w:rsidP="00395A41">
      <w:r>
        <w:t xml:space="preserve">                        "colspan": null,</w:t>
      </w:r>
    </w:p>
    <w:p w14:paraId="692A5498" w14:textId="77777777" w:rsidR="00395A41" w:rsidRDefault="00395A41" w:rsidP="00395A41">
      <w:r>
        <w:t xml:space="preserve">                        "isFormatPercent": false,</w:t>
      </w:r>
    </w:p>
    <w:p w14:paraId="17FC3BEA" w14:textId="77777777" w:rsidR="00395A41" w:rsidRDefault="00395A41" w:rsidP="00395A41">
      <w:r>
        <w:t xml:space="preserve">                        "isHideInForm": false,</w:t>
      </w:r>
    </w:p>
    <w:p w14:paraId="42933AAD" w14:textId="77777777" w:rsidR="00395A41" w:rsidRDefault="00395A41" w:rsidP="00395A41">
      <w:r>
        <w:t xml:space="preserve">                        "isHideExceptQuarter": 0,</w:t>
      </w:r>
    </w:p>
    <w:p w14:paraId="253EE14E" w14:textId="77777777" w:rsidR="00395A41" w:rsidRDefault="00395A41" w:rsidP="00395A41">
      <w:r>
        <w:t xml:space="preserve">                        "formula": null,</w:t>
      </w:r>
    </w:p>
    <w:p w14:paraId="78563ABC" w14:textId="77777777" w:rsidR="00395A41" w:rsidRDefault="00395A41" w:rsidP="00395A41">
      <w:r>
        <w:t xml:space="preserve">                        "refEle": null</w:t>
      </w:r>
    </w:p>
    <w:p w14:paraId="1F18307D" w14:textId="77777777" w:rsidR="00395A41" w:rsidRDefault="00395A41" w:rsidP="00395A41">
      <w:r>
        <w:t xml:space="preserve">                    },</w:t>
      </w:r>
    </w:p>
    <w:p w14:paraId="7E08FE5A" w14:textId="77777777" w:rsidR="00395A41" w:rsidRDefault="00395A41" w:rsidP="00395A41">
      <w:r>
        <w:t xml:space="preserve">                    {</w:t>
      </w:r>
    </w:p>
    <w:p w14:paraId="3A12C5D2" w14:textId="77777777" w:rsidR="00395A41" w:rsidRDefault="00395A41" w:rsidP="00395A41">
      <w:r>
        <w:t xml:space="preserve">                        "name": "[Số] - Luỹ kế nhập tay",</w:t>
      </w:r>
    </w:p>
    <w:p w14:paraId="7D3BDE54" w14:textId="77777777" w:rsidR="00395A41" w:rsidRDefault="00395A41" w:rsidP="00395A41">
      <w:r>
        <w:t xml:space="preserve">                        "planReportColumnType": 0,</w:t>
      </w:r>
    </w:p>
    <w:p w14:paraId="7CCD42EF" w14:textId="77777777" w:rsidR="00395A41" w:rsidRDefault="00395A41" w:rsidP="00395A41">
      <w:r>
        <w:t xml:space="preserve">                        "sortOrder": 10,</w:t>
      </w:r>
    </w:p>
    <w:p w14:paraId="698DC5EE" w14:textId="77777777" w:rsidR="00395A41" w:rsidRDefault="00395A41" w:rsidP="00395A41">
      <w:r>
        <w:t xml:space="preserve">                        "planElementId": "ec0843234a3f4b759cff0cd045a913c0",</w:t>
      </w:r>
    </w:p>
    <w:p w14:paraId="7EEF2615" w14:textId="77777777" w:rsidR="00395A41" w:rsidRDefault="00395A41" w:rsidP="00395A41">
      <w:r>
        <w:t xml:space="preserve">                        "levelId": "ca24aea6a19d42c2a2846f50aaf62463",</w:t>
      </w:r>
    </w:p>
    <w:p w14:paraId="3794DFAD" w14:textId="77777777" w:rsidR="00395A41" w:rsidRDefault="00395A41" w:rsidP="00395A41">
      <w:r>
        <w:t xml:space="preserve">                        "configId": null,</w:t>
      </w:r>
    </w:p>
    <w:p w14:paraId="6555C6FD" w14:textId="77777777" w:rsidR="00395A41" w:rsidRDefault="00395A41" w:rsidP="00395A41">
      <w:r>
        <w:lastRenderedPageBreak/>
        <w:t xml:space="preserve">                        "rowspan": null,</w:t>
      </w:r>
    </w:p>
    <w:p w14:paraId="26BFBB44" w14:textId="77777777" w:rsidR="00395A41" w:rsidRDefault="00395A41" w:rsidP="00395A41">
      <w:r>
        <w:t xml:space="preserve">                        "colspan": null,</w:t>
      </w:r>
    </w:p>
    <w:p w14:paraId="247FF400" w14:textId="77777777" w:rsidR="00395A41" w:rsidRDefault="00395A41" w:rsidP="00395A41">
      <w:r>
        <w:t xml:space="preserve">                        "isFormatPercent": false,</w:t>
      </w:r>
    </w:p>
    <w:p w14:paraId="5BC064BD" w14:textId="77777777" w:rsidR="00395A41" w:rsidRDefault="00395A41" w:rsidP="00395A41">
      <w:r>
        <w:t xml:space="preserve">                        "isHideInForm": false,</w:t>
      </w:r>
    </w:p>
    <w:p w14:paraId="7EE57E19" w14:textId="77777777" w:rsidR="00395A41" w:rsidRDefault="00395A41" w:rsidP="00395A41">
      <w:r>
        <w:t xml:space="preserve">                        "isHideExceptQuarter": 0,</w:t>
      </w:r>
    </w:p>
    <w:p w14:paraId="4523844F" w14:textId="77777777" w:rsidR="00395A41" w:rsidRDefault="00395A41" w:rsidP="00395A41">
      <w:r>
        <w:t xml:space="preserve">                        "formula": null,</w:t>
      </w:r>
    </w:p>
    <w:p w14:paraId="7E97B505" w14:textId="77777777" w:rsidR="00395A41" w:rsidRDefault="00395A41" w:rsidP="00395A41">
      <w:r>
        <w:t xml:space="preserve">                        "refEle": null</w:t>
      </w:r>
    </w:p>
    <w:p w14:paraId="1D08775B" w14:textId="77777777" w:rsidR="00395A41" w:rsidRDefault="00395A41" w:rsidP="00395A41">
      <w:r>
        <w:t xml:space="preserve">                    },</w:t>
      </w:r>
    </w:p>
    <w:p w14:paraId="68D79F52" w14:textId="77777777" w:rsidR="00395A41" w:rsidRDefault="00395A41" w:rsidP="00395A41">
      <w:r>
        <w:t xml:space="preserve">                    {</w:t>
      </w:r>
    </w:p>
    <w:p w14:paraId="3307EEA6" w14:textId="77777777" w:rsidR="00395A41" w:rsidRDefault="00395A41" w:rsidP="00395A41">
      <w:r>
        <w:t xml:space="preserve">                        "name": "[Công thức] - Tỉ lệ khối lượng đã thực hiện (%)",</w:t>
      </w:r>
    </w:p>
    <w:p w14:paraId="525B1252" w14:textId="77777777" w:rsidR="00395A41" w:rsidRDefault="00395A41" w:rsidP="00395A41">
      <w:r>
        <w:t xml:space="preserve">                        "planReportColumnType": 0,</w:t>
      </w:r>
    </w:p>
    <w:p w14:paraId="0ADAC097" w14:textId="77777777" w:rsidR="00395A41" w:rsidRDefault="00395A41" w:rsidP="00395A41">
      <w:r>
        <w:t xml:space="preserve">                        "sortOrder": 11,</w:t>
      </w:r>
    </w:p>
    <w:p w14:paraId="051B0A72" w14:textId="77777777" w:rsidR="00395A41" w:rsidRDefault="00395A41" w:rsidP="00395A41">
      <w:r>
        <w:t xml:space="preserve">                        "planElementId": "947fb7b7b5df423f99506c4e4bbb6524",</w:t>
      </w:r>
    </w:p>
    <w:p w14:paraId="796C639E" w14:textId="77777777" w:rsidR="00395A41" w:rsidRDefault="00395A41" w:rsidP="00395A41">
      <w:r>
        <w:t xml:space="preserve">                        "levelId": "ca24aea6a19d42c2a2846f50aaf62463",</w:t>
      </w:r>
    </w:p>
    <w:p w14:paraId="4E36AB0B" w14:textId="77777777" w:rsidR="00395A41" w:rsidRDefault="00395A41" w:rsidP="00395A41">
      <w:r>
        <w:t xml:space="preserve">                        "configId": null,</w:t>
      </w:r>
    </w:p>
    <w:p w14:paraId="224CAE92" w14:textId="77777777" w:rsidR="00395A41" w:rsidRDefault="00395A41" w:rsidP="00395A41">
      <w:r>
        <w:t xml:space="preserve">                        "rowspan": null,</w:t>
      </w:r>
    </w:p>
    <w:p w14:paraId="72D1EE41" w14:textId="77777777" w:rsidR="00395A41" w:rsidRDefault="00395A41" w:rsidP="00395A41">
      <w:r>
        <w:t xml:space="preserve">                        "colspan": null,</w:t>
      </w:r>
    </w:p>
    <w:p w14:paraId="7AAE1DEF" w14:textId="77777777" w:rsidR="00395A41" w:rsidRDefault="00395A41" w:rsidP="00395A41">
      <w:r>
        <w:t xml:space="preserve">                        "isFormatPercent": true,</w:t>
      </w:r>
    </w:p>
    <w:p w14:paraId="04BF5071" w14:textId="77777777" w:rsidR="00395A41" w:rsidRDefault="00395A41" w:rsidP="00395A41">
      <w:r>
        <w:t xml:space="preserve">                        "isHideInForm": false,</w:t>
      </w:r>
    </w:p>
    <w:p w14:paraId="3A7DA0D8" w14:textId="77777777" w:rsidR="00395A41" w:rsidRDefault="00395A41" w:rsidP="00395A41">
      <w:r>
        <w:t xml:space="preserve">                        "isHideExceptQuarter": 0,</w:t>
      </w:r>
    </w:p>
    <w:p w14:paraId="0090553D" w14:textId="77777777" w:rsidR="00395A41" w:rsidRDefault="00395A41" w:rsidP="00395A41">
      <w:r>
        <w:t xml:space="preserve">                        "formula": null,</w:t>
      </w:r>
    </w:p>
    <w:p w14:paraId="3C22C5AD" w14:textId="77777777" w:rsidR="00395A41" w:rsidRDefault="00395A41" w:rsidP="00395A41">
      <w:r>
        <w:t xml:space="preserve">                        "refEle": null</w:t>
      </w:r>
    </w:p>
    <w:p w14:paraId="1D064063" w14:textId="77777777" w:rsidR="00395A41" w:rsidRDefault="00395A41" w:rsidP="00395A41">
      <w:r>
        <w:t xml:space="preserve">                    },</w:t>
      </w:r>
    </w:p>
    <w:p w14:paraId="13E0E04C" w14:textId="77777777" w:rsidR="00395A41" w:rsidRDefault="00395A41" w:rsidP="00395A41">
      <w:r>
        <w:t xml:space="preserve">                    {</w:t>
      </w:r>
    </w:p>
    <w:p w14:paraId="35097E47" w14:textId="77777777" w:rsidR="00395A41" w:rsidRDefault="00395A41" w:rsidP="00395A41">
      <w:r>
        <w:t xml:space="preserve">                        "name": "[Checkbox] - Hoàn thành",</w:t>
      </w:r>
    </w:p>
    <w:p w14:paraId="483E4C40" w14:textId="77777777" w:rsidR="00395A41" w:rsidRDefault="00395A41" w:rsidP="00395A41">
      <w:r>
        <w:lastRenderedPageBreak/>
        <w:t xml:space="preserve">                        "planReportColumnType": 0,</w:t>
      </w:r>
    </w:p>
    <w:p w14:paraId="190000A7" w14:textId="77777777" w:rsidR="00395A41" w:rsidRDefault="00395A41" w:rsidP="00395A41">
      <w:r>
        <w:t xml:space="preserve">                        "sortOrder": 12,</w:t>
      </w:r>
    </w:p>
    <w:p w14:paraId="3025D27F" w14:textId="77777777" w:rsidR="00395A41" w:rsidRDefault="00395A41" w:rsidP="00395A41">
      <w:r>
        <w:t xml:space="preserve">                        "planElementId": "88afb7415fe0463ab72377b61a264241",</w:t>
      </w:r>
    </w:p>
    <w:p w14:paraId="36092515" w14:textId="77777777" w:rsidR="00395A41" w:rsidRDefault="00395A41" w:rsidP="00395A41">
      <w:r>
        <w:t xml:space="preserve">                        "levelId": "ca24aea6a19d42c2a2846f50aaf62463",</w:t>
      </w:r>
    </w:p>
    <w:p w14:paraId="17E07365" w14:textId="77777777" w:rsidR="00395A41" w:rsidRDefault="00395A41" w:rsidP="00395A41">
      <w:r>
        <w:t xml:space="preserve">                        "configId": null,</w:t>
      </w:r>
    </w:p>
    <w:p w14:paraId="18B79839" w14:textId="77777777" w:rsidR="00395A41" w:rsidRDefault="00395A41" w:rsidP="00395A41">
      <w:r>
        <w:t xml:space="preserve">                        "rowspan": null,</w:t>
      </w:r>
    </w:p>
    <w:p w14:paraId="565794D4" w14:textId="77777777" w:rsidR="00395A41" w:rsidRDefault="00395A41" w:rsidP="00395A41">
      <w:r>
        <w:t xml:space="preserve">                        "colspan": null,</w:t>
      </w:r>
    </w:p>
    <w:p w14:paraId="78F565D9" w14:textId="77777777" w:rsidR="00395A41" w:rsidRDefault="00395A41" w:rsidP="00395A41">
      <w:r>
        <w:t xml:space="preserve">                        "isFormatPercent": false,</w:t>
      </w:r>
    </w:p>
    <w:p w14:paraId="7951380E" w14:textId="77777777" w:rsidR="00395A41" w:rsidRDefault="00395A41" w:rsidP="00395A41">
      <w:r>
        <w:t xml:space="preserve">                        "isHideInForm": false,</w:t>
      </w:r>
    </w:p>
    <w:p w14:paraId="3BE0659A" w14:textId="77777777" w:rsidR="00395A41" w:rsidRDefault="00395A41" w:rsidP="00395A41">
      <w:r>
        <w:t xml:space="preserve">                        "isHideExceptQuarter": 0,</w:t>
      </w:r>
    </w:p>
    <w:p w14:paraId="2AA689CE" w14:textId="77777777" w:rsidR="00395A41" w:rsidRDefault="00395A41" w:rsidP="00395A41">
      <w:r>
        <w:t xml:space="preserve">                        "formula": null,</w:t>
      </w:r>
    </w:p>
    <w:p w14:paraId="52017AE7" w14:textId="77777777" w:rsidR="00395A41" w:rsidRDefault="00395A41" w:rsidP="00395A41">
      <w:r>
        <w:t xml:space="preserve">                        "refEle": null</w:t>
      </w:r>
    </w:p>
    <w:p w14:paraId="1DD4CC4F" w14:textId="77777777" w:rsidR="00395A41" w:rsidRDefault="00395A41" w:rsidP="00395A41">
      <w:r>
        <w:t xml:space="preserve">                    },</w:t>
      </w:r>
    </w:p>
    <w:p w14:paraId="07AEA4C1" w14:textId="77777777" w:rsidR="00395A41" w:rsidRDefault="00395A41" w:rsidP="00395A41">
      <w:r>
        <w:t xml:space="preserve">                    {</w:t>
      </w:r>
    </w:p>
    <w:p w14:paraId="51F3407A" w14:textId="77777777" w:rsidR="00395A41" w:rsidRDefault="00395A41" w:rsidP="00395A41">
      <w:r>
        <w:t xml:space="preserve">                        "name": "[Số] - Ước thực hiện",</w:t>
      </w:r>
    </w:p>
    <w:p w14:paraId="7BFD6348" w14:textId="77777777" w:rsidR="00395A41" w:rsidRDefault="00395A41" w:rsidP="00395A41">
      <w:r>
        <w:t xml:space="preserve">                        "planReportColumnType": 0,</w:t>
      </w:r>
    </w:p>
    <w:p w14:paraId="42D6AEA0" w14:textId="77777777" w:rsidR="00395A41" w:rsidRDefault="00395A41" w:rsidP="00395A41">
      <w:r>
        <w:t xml:space="preserve">                        "sortOrder": 13,</w:t>
      </w:r>
    </w:p>
    <w:p w14:paraId="40F61880" w14:textId="77777777" w:rsidR="00395A41" w:rsidRDefault="00395A41" w:rsidP="00395A41">
      <w:r>
        <w:t xml:space="preserve">                        "planElementId": "9d17e3f07cce4e759bd47eb38f541988",</w:t>
      </w:r>
    </w:p>
    <w:p w14:paraId="3C16C150" w14:textId="77777777" w:rsidR="00395A41" w:rsidRDefault="00395A41" w:rsidP="00395A41">
      <w:r>
        <w:t xml:space="preserve">                        "levelId": "ca24aea6a19d42c2a2846f50aaf62463",</w:t>
      </w:r>
    </w:p>
    <w:p w14:paraId="5002F998" w14:textId="77777777" w:rsidR="00395A41" w:rsidRDefault="00395A41" w:rsidP="00395A41">
      <w:r>
        <w:t xml:space="preserve">                        "configId": null,</w:t>
      </w:r>
    </w:p>
    <w:p w14:paraId="1D2E2CC3" w14:textId="77777777" w:rsidR="00395A41" w:rsidRDefault="00395A41" w:rsidP="00395A41">
      <w:r>
        <w:t xml:space="preserve">                        "rowspan": null,</w:t>
      </w:r>
    </w:p>
    <w:p w14:paraId="0F7807F0" w14:textId="77777777" w:rsidR="00395A41" w:rsidRDefault="00395A41" w:rsidP="00395A41">
      <w:r>
        <w:t xml:space="preserve">                        "colspan": null,</w:t>
      </w:r>
    </w:p>
    <w:p w14:paraId="0AD54687" w14:textId="77777777" w:rsidR="00395A41" w:rsidRDefault="00395A41" w:rsidP="00395A41">
      <w:r>
        <w:t xml:space="preserve">                        "isFormatPercent": false,</w:t>
      </w:r>
    </w:p>
    <w:p w14:paraId="32FF4F55" w14:textId="77777777" w:rsidR="00395A41" w:rsidRDefault="00395A41" w:rsidP="00395A41">
      <w:r>
        <w:t xml:space="preserve">                        "isHideInForm": false,</w:t>
      </w:r>
    </w:p>
    <w:p w14:paraId="079342C1" w14:textId="77777777" w:rsidR="00395A41" w:rsidRDefault="00395A41" w:rsidP="00395A41">
      <w:r>
        <w:t xml:space="preserve">                        "isHideExceptQuarter": 0,</w:t>
      </w:r>
    </w:p>
    <w:p w14:paraId="3774958B" w14:textId="77777777" w:rsidR="00395A41" w:rsidRDefault="00395A41" w:rsidP="00395A41">
      <w:r>
        <w:lastRenderedPageBreak/>
        <w:t xml:space="preserve">                        "formula": null,</w:t>
      </w:r>
    </w:p>
    <w:p w14:paraId="0E99CE84" w14:textId="77777777" w:rsidR="00395A41" w:rsidRDefault="00395A41" w:rsidP="00395A41">
      <w:r>
        <w:t xml:space="preserve">                        "refEle": null</w:t>
      </w:r>
    </w:p>
    <w:p w14:paraId="3D944956" w14:textId="77777777" w:rsidR="00395A41" w:rsidRDefault="00395A41" w:rsidP="00395A41">
      <w:r>
        <w:t xml:space="preserve">                    },</w:t>
      </w:r>
    </w:p>
    <w:p w14:paraId="7CCE4899" w14:textId="77777777" w:rsidR="00395A41" w:rsidRDefault="00395A41" w:rsidP="00395A41">
      <w:r>
        <w:t xml:space="preserve">                    {</w:t>
      </w:r>
    </w:p>
    <w:p w14:paraId="10C4060D" w14:textId="77777777" w:rsidR="00395A41" w:rsidRDefault="00395A41" w:rsidP="00395A41">
      <w:r>
        <w:t xml:space="preserve">                        "name": "[Chữ] - Tình hình thực hiện",</w:t>
      </w:r>
    </w:p>
    <w:p w14:paraId="4B28ECED" w14:textId="77777777" w:rsidR="00395A41" w:rsidRDefault="00395A41" w:rsidP="00395A41">
      <w:r>
        <w:t xml:space="preserve">                        "planReportColumnType": 0,</w:t>
      </w:r>
    </w:p>
    <w:p w14:paraId="7C160F85" w14:textId="77777777" w:rsidR="00395A41" w:rsidRDefault="00395A41" w:rsidP="00395A41">
      <w:r>
        <w:t xml:space="preserve">                        "sortOrder": 14,</w:t>
      </w:r>
    </w:p>
    <w:p w14:paraId="755E4FD5" w14:textId="77777777" w:rsidR="00395A41" w:rsidRDefault="00395A41" w:rsidP="00395A41">
      <w:r>
        <w:t xml:space="preserve">                        "planElementId": "d118c2c6185a45349d128552949ee923",</w:t>
      </w:r>
    </w:p>
    <w:p w14:paraId="3E299B96" w14:textId="77777777" w:rsidR="00395A41" w:rsidRDefault="00395A41" w:rsidP="00395A41">
      <w:r>
        <w:t xml:space="preserve">                        "levelId": "ca24aea6a19d42c2a2846f50aaf62463",</w:t>
      </w:r>
    </w:p>
    <w:p w14:paraId="5D42910C" w14:textId="77777777" w:rsidR="00395A41" w:rsidRDefault="00395A41" w:rsidP="00395A41">
      <w:r>
        <w:t xml:space="preserve">                        "configId": null,</w:t>
      </w:r>
    </w:p>
    <w:p w14:paraId="5DC3651B" w14:textId="77777777" w:rsidR="00395A41" w:rsidRDefault="00395A41" w:rsidP="00395A41">
      <w:r>
        <w:t xml:space="preserve">                        "rowspan": null,</w:t>
      </w:r>
    </w:p>
    <w:p w14:paraId="2C0A9E4B" w14:textId="77777777" w:rsidR="00395A41" w:rsidRDefault="00395A41" w:rsidP="00395A41">
      <w:r>
        <w:t xml:space="preserve">                        "colspan": null,</w:t>
      </w:r>
    </w:p>
    <w:p w14:paraId="2E6762C9" w14:textId="77777777" w:rsidR="00395A41" w:rsidRDefault="00395A41" w:rsidP="00395A41">
      <w:r>
        <w:t xml:space="preserve">                        "isFormatPercent": false,</w:t>
      </w:r>
    </w:p>
    <w:p w14:paraId="4F45940F" w14:textId="77777777" w:rsidR="00395A41" w:rsidRDefault="00395A41" w:rsidP="00395A41">
      <w:r>
        <w:t xml:space="preserve">                        "isHideInForm": false,</w:t>
      </w:r>
    </w:p>
    <w:p w14:paraId="3B4DD186" w14:textId="77777777" w:rsidR="00395A41" w:rsidRDefault="00395A41" w:rsidP="00395A41">
      <w:r>
        <w:t xml:space="preserve">                        "isHideExceptQuarter": 0,</w:t>
      </w:r>
    </w:p>
    <w:p w14:paraId="336BE5DC" w14:textId="77777777" w:rsidR="00395A41" w:rsidRDefault="00395A41" w:rsidP="00395A41">
      <w:r>
        <w:t xml:space="preserve">                        "formula": null,</w:t>
      </w:r>
    </w:p>
    <w:p w14:paraId="4D5DFD24" w14:textId="77777777" w:rsidR="00395A41" w:rsidRDefault="00395A41" w:rsidP="00395A41">
      <w:r>
        <w:t xml:space="preserve">                        "refEle": null</w:t>
      </w:r>
    </w:p>
    <w:p w14:paraId="29C52E36" w14:textId="77777777" w:rsidR="00395A41" w:rsidRDefault="00395A41" w:rsidP="00395A41">
      <w:r>
        <w:t xml:space="preserve">                    },</w:t>
      </w:r>
    </w:p>
    <w:p w14:paraId="0C8AA92F" w14:textId="77777777" w:rsidR="00395A41" w:rsidRDefault="00395A41" w:rsidP="00395A41">
      <w:r>
        <w:t xml:space="preserve">                    {</w:t>
      </w:r>
    </w:p>
    <w:p w14:paraId="3E892234" w14:textId="77777777" w:rsidR="00395A41" w:rsidRDefault="00395A41" w:rsidP="00395A41">
      <w:r>
        <w:t xml:space="preserve">                        "name": "[Chữ] - Ghi chú",</w:t>
      </w:r>
    </w:p>
    <w:p w14:paraId="2DF1EC39" w14:textId="77777777" w:rsidR="00395A41" w:rsidRDefault="00395A41" w:rsidP="00395A41">
      <w:r>
        <w:t xml:space="preserve">                        "planReportColumnType": 0,</w:t>
      </w:r>
    </w:p>
    <w:p w14:paraId="35001D8D" w14:textId="77777777" w:rsidR="00395A41" w:rsidRDefault="00395A41" w:rsidP="00395A41">
      <w:r>
        <w:t xml:space="preserve">                        "sortOrder": 15,</w:t>
      </w:r>
    </w:p>
    <w:p w14:paraId="607A71B4" w14:textId="77777777" w:rsidR="00395A41" w:rsidRDefault="00395A41" w:rsidP="00395A41">
      <w:r>
        <w:t xml:space="preserve">                        "planElementId": "173192e71695469fb8a2f7fc7d4cfc62",</w:t>
      </w:r>
    </w:p>
    <w:p w14:paraId="5468EB2B" w14:textId="77777777" w:rsidR="00395A41" w:rsidRDefault="00395A41" w:rsidP="00395A41">
      <w:r>
        <w:t xml:space="preserve">                        "levelId": "ca24aea6a19d42c2a2846f50aaf62463",</w:t>
      </w:r>
    </w:p>
    <w:p w14:paraId="5812B639" w14:textId="77777777" w:rsidR="00395A41" w:rsidRDefault="00395A41" w:rsidP="00395A41">
      <w:r>
        <w:t xml:space="preserve">                        "configId": null,</w:t>
      </w:r>
    </w:p>
    <w:p w14:paraId="60E58E3C" w14:textId="77777777" w:rsidR="00395A41" w:rsidRDefault="00395A41" w:rsidP="00395A41">
      <w:r>
        <w:lastRenderedPageBreak/>
        <w:t xml:space="preserve">                        "rowspan": null,</w:t>
      </w:r>
    </w:p>
    <w:p w14:paraId="618E725B" w14:textId="77777777" w:rsidR="00395A41" w:rsidRDefault="00395A41" w:rsidP="00395A41">
      <w:r>
        <w:t xml:space="preserve">                        "colspan": null,</w:t>
      </w:r>
    </w:p>
    <w:p w14:paraId="30C5EFBE" w14:textId="77777777" w:rsidR="00395A41" w:rsidRDefault="00395A41" w:rsidP="00395A41">
      <w:r>
        <w:t xml:space="preserve">                        "isFormatPercent": false,</w:t>
      </w:r>
    </w:p>
    <w:p w14:paraId="348B07F8" w14:textId="77777777" w:rsidR="00395A41" w:rsidRDefault="00395A41" w:rsidP="00395A41">
      <w:r>
        <w:t xml:space="preserve">                        "isHideInForm": false,</w:t>
      </w:r>
    </w:p>
    <w:p w14:paraId="54BD748F" w14:textId="77777777" w:rsidR="00395A41" w:rsidRDefault="00395A41" w:rsidP="00395A41">
      <w:r>
        <w:t xml:space="preserve">                        "isHideExceptQuarter": 0,</w:t>
      </w:r>
    </w:p>
    <w:p w14:paraId="032D6606" w14:textId="77777777" w:rsidR="00395A41" w:rsidRDefault="00395A41" w:rsidP="00395A41">
      <w:r>
        <w:t xml:space="preserve">                        "formula": null,</w:t>
      </w:r>
    </w:p>
    <w:p w14:paraId="7FAFA002" w14:textId="77777777" w:rsidR="00395A41" w:rsidRDefault="00395A41" w:rsidP="00395A41">
      <w:r>
        <w:t xml:space="preserve">                        "refEle": null</w:t>
      </w:r>
    </w:p>
    <w:p w14:paraId="0F9A76E6" w14:textId="77777777" w:rsidR="00395A41" w:rsidRDefault="00395A41" w:rsidP="00395A41">
      <w:r>
        <w:t xml:space="preserve">                    }</w:t>
      </w:r>
    </w:p>
    <w:p w14:paraId="33D01E03" w14:textId="77777777" w:rsidR="00395A41" w:rsidRDefault="00395A41" w:rsidP="00395A41">
      <w:r>
        <w:t xml:space="preserve">                ]</w:t>
      </w:r>
    </w:p>
    <w:p w14:paraId="521C255E" w14:textId="77777777" w:rsidR="00395A41" w:rsidRDefault="00395A41" w:rsidP="00395A41">
      <w:r>
        <w:t xml:space="preserve">            },</w:t>
      </w:r>
    </w:p>
    <w:p w14:paraId="1CD25D8B" w14:textId="77777777" w:rsidR="00395A41" w:rsidRDefault="00395A41" w:rsidP="00395A41">
      <w:r>
        <w:t xml:space="preserve">            {</w:t>
      </w:r>
    </w:p>
    <w:p w14:paraId="4D5B6188" w14:textId="77777777" w:rsidR="00395A41" w:rsidRDefault="00395A41" w:rsidP="00395A41">
      <w:r>
        <w:t xml:space="preserve">                "name": null,</w:t>
      </w:r>
    </w:p>
    <w:p w14:paraId="45B9758C" w14:textId="77777777" w:rsidR="00395A41" w:rsidRDefault="00395A41" w:rsidP="00395A41">
      <w:r>
        <w:t xml:space="preserve">                "planReportRowType": 3,</w:t>
      </w:r>
    </w:p>
    <w:p w14:paraId="76DF5F36" w14:textId="77777777" w:rsidR="00395A41" w:rsidRDefault="00395A41" w:rsidP="00395A41">
      <w:r>
        <w:t xml:space="preserve">                "sortOrder": 24,</w:t>
      </w:r>
    </w:p>
    <w:p w14:paraId="72549546" w14:textId="77777777" w:rsidR="00395A41" w:rsidRDefault="00395A41" w:rsidP="00395A41">
      <w:r>
        <w:t xml:space="preserve">                "hasTotal": false,</w:t>
      </w:r>
    </w:p>
    <w:p w14:paraId="31EF859B" w14:textId="77777777" w:rsidR="00395A41" w:rsidRDefault="00395A41" w:rsidP="00395A41">
      <w:r>
        <w:t xml:space="preserve">                "totalLabel": null,</w:t>
      </w:r>
    </w:p>
    <w:p w14:paraId="4CE569CB" w14:textId="77777777" w:rsidR="00395A41" w:rsidRDefault="00395A41" w:rsidP="00395A41">
      <w:r>
        <w:t xml:space="preserve">                "isRevenue": null,</w:t>
      </w:r>
    </w:p>
    <w:p w14:paraId="18186C76" w14:textId="77777777" w:rsidR="00395A41" w:rsidRDefault="00395A41" w:rsidP="00395A41">
      <w:r>
        <w:t xml:space="preserve">                "isCost": null,</w:t>
      </w:r>
    </w:p>
    <w:p w14:paraId="7C05AAED" w14:textId="77777777" w:rsidR="00395A41" w:rsidRDefault="00395A41" w:rsidP="00395A41">
      <w:r>
        <w:t xml:space="preserve">                "currentLevel": "a112c44800884e7496a5f76526cf9fbb",</w:t>
      </w:r>
    </w:p>
    <w:p w14:paraId="007B51EB" w14:textId="77777777" w:rsidR="00395A41" w:rsidRDefault="00395A41" w:rsidP="00395A41">
      <w:r>
        <w:t xml:space="preserve">                "levelStr": "III.3",</w:t>
      </w:r>
    </w:p>
    <w:p w14:paraId="160255C0" w14:textId="77777777" w:rsidR="00395A41" w:rsidRDefault="00395A41" w:rsidP="00395A41">
      <w:r>
        <w:t xml:space="preserve">                "isItalic": false,</w:t>
      </w:r>
    </w:p>
    <w:p w14:paraId="72A07520" w14:textId="77777777" w:rsidR="00395A41" w:rsidRDefault="00395A41" w:rsidP="00395A41">
      <w:r>
        <w:t xml:space="preserve">                "isBold": true,</w:t>
      </w:r>
    </w:p>
    <w:p w14:paraId="10BA31D2" w14:textId="77777777" w:rsidR="00395A41" w:rsidRDefault="00395A41" w:rsidP="00395A41">
      <w:r>
        <w:t xml:space="preserve">                "childLevels": [</w:t>
      </w:r>
    </w:p>
    <w:p w14:paraId="5215F16C" w14:textId="77777777" w:rsidR="00395A41" w:rsidRDefault="00395A41" w:rsidP="00395A41">
      <w:r>
        <w:t xml:space="preserve">                    "3ab12a3c0def4be3be5e88186eea5446",</w:t>
      </w:r>
    </w:p>
    <w:p w14:paraId="2EDB958D" w14:textId="77777777" w:rsidR="00395A41" w:rsidRDefault="00395A41" w:rsidP="00395A41">
      <w:r>
        <w:t xml:space="preserve">                    "fd6882de8be24ca8899c08d56492f673"</w:t>
      </w:r>
    </w:p>
    <w:p w14:paraId="3905097B" w14:textId="77777777" w:rsidR="00395A41" w:rsidRDefault="00395A41" w:rsidP="00395A41">
      <w:r>
        <w:lastRenderedPageBreak/>
        <w:t xml:space="preserve">                ],</w:t>
      </w:r>
    </w:p>
    <w:p w14:paraId="1149838F" w14:textId="77777777" w:rsidR="00395A41" w:rsidRDefault="00395A41" w:rsidP="00395A41">
      <w:r>
        <w:t xml:space="preserve">                "columns": [</w:t>
      </w:r>
    </w:p>
    <w:p w14:paraId="4C48D08D" w14:textId="77777777" w:rsidR="00395A41" w:rsidRDefault="00395A41" w:rsidP="00395A41">
      <w:r>
        <w:t xml:space="preserve">                    {</w:t>
      </w:r>
    </w:p>
    <w:p w14:paraId="207595A1" w14:textId="77777777" w:rsidR="00395A41" w:rsidRDefault="00395A41" w:rsidP="00395A41">
      <w:r>
        <w:t xml:space="preserve">                        "name": null,</w:t>
      </w:r>
    </w:p>
    <w:p w14:paraId="59FA0440" w14:textId="77777777" w:rsidR="00395A41" w:rsidRDefault="00395A41" w:rsidP="00395A41">
      <w:r>
        <w:t xml:space="preserve">                        "planReportColumnType": 1,</w:t>
      </w:r>
    </w:p>
    <w:p w14:paraId="6781DF05" w14:textId="77777777" w:rsidR="00395A41" w:rsidRDefault="00395A41" w:rsidP="00395A41">
      <w:r>
        <w:t xml:space="preserve">                        "sortOrder": 1,</w:t>
      </w:r>
    </w:p>
    <w:p w14:paraId="7C559F80" w14:textId="77777777" w:rsidR="00395A41" w:rsidRDefault="00395A41" w:rsidP="00395A41">
      <w:r>
        <w:t xml:space="preserve">                        "planElementId": null,</w:t>
      </w:r>
    </w:p>
    <w:p w14:paraId="7BD4E5C9" w14:textId="77777777" w:rsidR="00395A41" w:rsidRDefault="00395A41" w:rsidP="00395A41">
      <w:r>
        <w:t xml:space="preserve">                        "levelId": "a112c44800884e7496a5f76526cf9fbb",</w:t>
      </w:r>
    </w:p>
    <w:p w14:paraId="31804CA0" w14:textId="77777777" w:rsidR="00395A41" w:rsidRDefault="00395A41" w:rsidP="00395A41">
      <w:r>
        <w:t xml:space="preserve">                        "configId": "61f4761d5c7741ce9b68f06d4a219278",</w:t>
      </w:r>
    </w:p>
    <w:p w14:paraId="220872AA" w14:textId="77777777" w:rsidR="00395A41" w:rsidRDefault="00395A41" w:rsidP="00395A41">
      <w:r>
        <w:t xml:space="preserve">                        "rowspan": null,</w:t>
      </w:r>
    </w:p>
    <w:p w14:paraId="3923A3BF" w14:textId="77777777" w:rsidR="00395A41" w:rsidRDefault="00395A41" w:rsidP="00395A41">
      <w:r>
        <w:t xml:space="preserve">                        "colspan": 15,</w:t>
      </w:r>
    </w:p>
    <w:p w14:paraId="274DB4E0" w14:textId="77777777" w:rsidR="00395A41" w:rsidRDefault="00395A41" w:rsidP="00395A41">
      <w:r>
        <w:t xml:space="preserve">                        "isFormatPercent": false,</w:t>
      </w:r>
    </w:p>
    <w:p w14:paraId="6B20AAB9" w14:textId="77777777" w:rsidR="00395A41" w:rsidRDefault="00395A41" w:rsidP="00395A41">
      <w:r>
        <w:t xml:space="preserve">                        "isHideInForm": false,</w:t>
      </w:r>
    </w:p>
    <w:p w14:paraId="5F4261A2" w14:textId="77777777" w:rsidR="00395A41" w:rsidRDefault="00395A41" w:rsidP="00395A41">
      <w:r>
        <w:t xml:space="preserve">                        "isHideExceptQuarter": 0,</w:t>
      </w:r>
    </w:p>
    <w:p w14:paraId="10A86962" w14:textId="77777777" w:rsidR="00395A41" w:rsidRDefault="00395A41" w:rsidP="00395A41">
      <w:r>
        <w:t xml:space="preserve">                        "formula": null,</w:t>
      </w:r>
    </w:p>
    <w:p w14:paraId="27DF8CCD" w14:textId="77777777" w:rsidR="00395A41" w:rsidRDefault="00395A41" w:rsidP="00395A41">
      <w:r>
        <w:t xml:space="preserve">                        "refEle": null</w:t>
      </w:r>
    </w:p>
    <w:p w14:paraId="462950CA" w14:textId="77777777" w:rsidR="00395A41" w:rsidRDefault="00395A41" w:rsidP="00395A41">
      <w:r>
        <w:t xml:space="preserve">                    }</w:t>
      </w:r>
    </w:p>
    <w:p w14:paraId="3A0D37B0" w14:textId="77777777" w:rsidR="00395A41" w:rsidRDefault="00395A41" w:rsidP="00395A41">
      <w:r>
        <w:t xml:space="preserve">                ]</w:t>
      </w:r>
    </w:p>
    <w:p w14:paraId="281E40C4" w14:textId="77777777" w:rsidR="00395A41" w:rsidRDefault="00395A41" w:rsidP="00395A41">
      <w:r>
        <w:t xml:space="preserve">            },</w:t>
      </w:r>
    </w:p>
    <w:p w14:paraId="2BA77346" w14:textId="77777777" w:rsidR="00395A41" w:rsidRDefault="00395A41" w:rsidP="00395A41">
      <w:r>
        <w:t xml:space="preserve">            {</w:t>
      </w:r>
    </w:p>
    <w:p w14:paraId="51FE16A0" w14:textId="77777777" w:rsidR="00395A41" w:rsidRDefault="00395A41" w:rsidP="00395A41">
      <w:r>
        <w:t xml:space="preserve">                "name": null,</w:t>
      </w:r>
    </w:p>
    <w:p w14:paraId="1BB6DBEF" w14:textId="77777777" w:rsidR="00395A41" w:rsidRDefault="00395A41" w:rsidP="00395A41">
      <w:r>
        <w:t xml:space="preserve">                "planReportRowType": 3,</w:t>
      </w:r>
    </w:p>
    <w:p w14:paraId="51201134" w14:textId="77777777" w:rsidR="00395A41" w:rsidRDefault="00395A41" w:rsidP="00395A41">
      <w:r>
        <w:t xml:space="preserve">                "sortOrder": 25,</w:t>
      </w:r>
    </w:p>
    <w:p w14:paraId="5640C644" w14:textId="77777777" w:rsidR="00395A41" w:rsidRDefault="00395A41" w:rsidP="00395A41">
      <w:r>
        <w:t xml:space="preserve">                "hasTotal": false,</w:t>
      </w:r>
    </w:p>
    <w:p w14:paraId="0E02F865" w14:textId="77777777" w:rsidR="00395A41" w:rsidRDefault="00395A41" w:rsidP="00395A41">
      <w:r>
        <w:t xml:space="preserve">                "totalLabel": null,</w:t>
      </w:r>
    </w:p>
    <w:p w14:paraId="22FFFE6E" w14:textId="77777777" w:rsidR="00395A41" w:rsidRDefault="00395A41" w:rsidP="00395A41">
      <w:r>
        <w:lastRenderedPageBreak/>
        <w:t xml:space="preserve">                "isRevenue": null,</w:t>
      </w:r>
    </w:p>
    <w:p w14:paraId="51D07D3A" w14:textId="77777777" w:rsidR="00395A41" w:rsidRDefault="00395A41" w:rsidP="00395A41">
      <w:r>
        <w:t xml:space="preserve">                "isCost": null,</w:t>
      </w:r>
    </w:p>
    <w:p w14:paraId="46610DE9" w14:textId="77777777" w:rsidR="00395A41" w:rsidRDefault="00395A41" w:rsidP="00395A41">
      <w:r>
        <w:t xml:space="preserve">                "currentLevel": "3ab12a3c0def4be3be5e88186eea5446",</w:t>
      </w:r>
    </w:p>
    <w:p w14:paraId="145F7671" w14:textId="77777777" w:rsidR="00395A41" w:rsidRDefault="00395A41" w:rsidP="00395A41">
      <w:r>
        <w:t xml:space="preserve">                "levelStr": "1",</w:t>
      </w:r>
    </w:p>
    <w:p w14:paraId="2D4F9BE0" w14:textId="77777777" w:rsidR="00395A41" w:rsidRDefault="00395A41" w:rsidP="00395A41">
      <w:r>
        <w:t xml:space="preserve">                "isItalic": false,</w:t>
      </w:r>
    </w:p>
    <w:p w14:paraId="621BBD82" w14:textId="77777777" w:rsidR="00395A41" w:rsidRDefault="00395A41" w:rsidP="00395A41">
      <w:r>
        <w:t xml:space="preserve">                "isBold": false,</w:t>
      </w:r>
    </w:p>
    <w:p w14:paraId="5D421BF6" w14:textId="77777777" w:rsidR="00395A41" w:rsidRDefault="00395A41" w:rsidP="00395A41">
      <w:r>
        <w:t xml:space="preserve">                "childLevels": [],</w:t>
      </w:r>
    </w:p>
    <w:p w14:paraId="4C37903F" w14:textId="77777777" w:rsidR="00395A41" w:rsidRDefault="00395A41" w:rsidP="00395A41">
      <w:r>
        <w:t xml:space="preserve">                "columns": [</w:t>
      </w:r>
    </w:p>
    <w:p w14:paraId="0AA59F9A" w14:textId="77777777" w:rsidR="00395A41" w:rsidRDefault="00395A41" w:rsidP="00395A41">
      <w:r>
        <w:t xml:space="preserve">                    {</w:t>
      </w:r>
    </w:p>
    <w:p w14:paraId="0EE87AD7" w14:textId="77777777" w:rsidR="00395A41" w:rsidRDefault="00395A41" w:rsidP="00395A41">
      <w:r>
        <w:t xml:space="preserve">                        "name": null,</w:t>
      </w:r>
    </w:p>
    <w:p w14:paraId="07BD3DCF" w14:textId="77777777" w:rsidR="00395A41" w:rsidRDefault="00395A41" w:rsidP="00395A41">
      <w:r>
        <w:t xml:space="preserve">                        "planReportColumnType": 1,</w:t>
      </w:r>
    </w:p>
    <w:p w14:paraId="01F8EE6B" w14:textId="77777777" w:rsidR="00395A41" w:rsidRDefault="00395A41" w:rsidP="00395A41">
      <w:r>
        <w:t xml:space="preserve">                        "sortOrder": 1,</w:t>
      </w:r>
    </w:p>
    <w:p w14:paraId="45DF2589" w14:textId="77777777" w:rsidR="00395A41" w:rsidRDefault="00395A41" w:rsidP="00395A41">
      <w:r>
        <w:t xml:space="preserve">                        "planElementId": null,</w:t>
      </w:r>
    </w:p>
    <w:p w14:paraId="1CAFC820" w14:textId="77777777" w:rsidR="00395A41" w:rsidRDefault="00395A41" w:rsidP="00395A41">
      <w:r>
        <w:t xml:space="preserve">                        "levelId": "3ab12a3c0def4be3be5e88186eea5446",</w:t>
      </w:r>
    </w:p>
    <w:p w14:paraId="1E9D2574" w14:textId="77777777" w:rsidR="00395A41" w:rsidRDefault="00395A41" w:rsidP="00395A41">
      <w:r>
        <w:t xml:space="preserve">                        "configId": "7f33d6cb3f524dbaa9ed930973e4534f",</w:t>
      </w:r>
    </w:p>
    <w:p w14:paraId="0DB2A4F7" w14:textId="77777777" w:rsidR="00395A41" w:rsidRDefault="00395A41" w:rsidP="00395A41">
      <w:r>
        <w:t xml:space="preserve">                        "rowspan": null,</w:t>
      </w:r>
    </w:p>
    <w:p w14:paraId="196F58B2" w14:textId="77777777" w:rsidR="00395A41" w:rsidRDefault="00395A41" w:rsidP="00395A41">
      <w:r>
        <w:t xml:space="preserve">                        "colspan": null,</w:t>
      </w:r>
    </w:p>
    <w:p w14:paraId="5FAA6AA5" w14:textId="77777777" w:rsidR="00395A41" w:rsidRDefault="00395A41" w:rsidP="00395A41">
      <w:r>
        <w:t xml:space="preserve">                        "isFormatPercent": false,</w:t>
      </w:r>
    </w:p>
    <w:p w14:paraId="27CA2ECF" w14:textId="77777777" w:rsidR="00395A41" w:rsidRDefault="00395A41" w:rsidP="00395A41">
      <w:r>
        <w:t xml:space="preserve">                        "isHideInForm": false,</w:t>
      </w:r>
    </w:p>
    <w:p w14:paraId="12728023" w14:textId="77777777" w:rsidR="00395A41" w:rsidRDefault="00395A41" w:rsidP="00395A41">
      <w:r>
        <w:t xml:space="preserve">                        "isHideExceptQuarter": 0,</w:t>
      </w:r>
    </w:p>
    <w:p w14:paraId="4DAA7663" w14:textId="77777777" w:rsidR="00395A41" w:rsidRDefault="00395A41" w:rsidP="00395A41">
      <w:r>
        <w:t xml:space="preserve">                        "formula": null,</w:t>
      </w:r>
    </w:p>
    <w:p w14:paraId="1F8C8C3C" w14:textId="77777777" w:rsidR="00395A41" w:rsidRDefault="00395A41" w:rsidP="00395A41">
      <w:r>
        <w:t xml:space="preserve">                        "refEle": null</w:t>
      </w:r>
    </w:p>
    <w:p w14:paraId="6DEC8C39" w14:textId="77777777" w:rsidR="00395A41" w:rsidRDefault="00395A41" w:rsidP="00395A41">
      <w:r>
        <w:t xml:space="preserve">                    },</w:t>
      </w:r>
    </w:p>
    <w:p w14:paraId="26CC49EA" w14:textId="77777777" w:rsidR="00395A41" w:rsidRDefault="00395A41" w:rsidP="00395A41">
      <w:r>
        <w:t xml:space="preserve">                    {</w:t>
      </w:r>
    </w:p>
    <w:p w14:paraId="063C5C5F" w14:textId="77777777" w:rsidR="00395A41" w:rsidRDefault="00395A41" w:rsidP="00395A41">
      <w:r>
        <w:t xml:space="preserve">                        "name": null,</w:t>
      </w:r>
    </w:p>
    <w:p w14:paraId="54B04B21" w14:textId="77777777" w:rsidR="00395A41" w:rsidRDefault="00395A41" w:rsidP="00395A41">
      <w:r>
        <w:lastRenderedPageBreak/>
        <w:t xml:space="preserve">                        "planReportColumnType": 1,</w:t>
      </w:r>
    </w:p>
    <w:p w14:paraId="0A3F07AF" w14:textId="77777777" w:rsidR="00395A41" w:rsidRDefault="00395A41" w:rsidP="00395A41">
      <w:r>
        <w:t xml:space="preserve">                        "sortOrder": 2,</w:t>
      </w:r>
    </w:p>
    <w:p w14:paraId="2F167E1F" w14:textId="77777777" w:rsidR="00395A41" w:rsidRDefault="00395A41" w:rsidP="00395A41">
      <w:r>
        <w:t xml:space="preserve">                        "planElementId": null,</w:t>
      </w:r>
    </w:p>
    <w:p w14:paraId="0CF131EC" w14:textId="77777777" w:rsidR="00395A41" w:rsidRDefault="00395A41" w:rsidP="00395A41">
      <w:r>
        <w:t xml:space="preserve">                        "levelId": "3ab12a3c0def4be3be5e88186eea5446",</w:t>
      </w:r>
    </w:p>
    <w:p w14:paraId="1C14E93A" w14:textId="77777777" w:rsidR="00395A41" w:rsidRDefault="00395A41" w:rsidP="00395A41">
      <w:r>
        <w:t xml:space="preserve">                        "configId": "d7085cf560f1421ba2c5396b9c4f5e56",</w:t>
      </w:r>
    </w:p>
    <w:p w14:paraId="69441C47" w14:textId="77777777" w:rsidR="00395A41" w:rsidRDefault="00395A41" w:rsidP="00395A41">
      <w:r>
        <w:t xml:space="preserve">                        "rowspan": null,</w:t>
      </w:r>
    </w:p>
    <w:p w14:paraId="74FDB132" w14:textId="77777777" w:rsidR="00395A41" w:rsidRDefault="00395A41" w:rsidP="00395A41">
      <w:r>
        <w:t xml:space="preserve">                        "colspan": null,</w:t>
      </w:r>
    </w:p>
    <w:p w14:paraId="4383D076" w14:textId="77777777" w:rsidR="00395A41" w:rsidRDefault="00395A41" w:rsidP="00395A41">
      <w:r>
        <w:t xml:space="preserve">                        "isFormatPercent": false,</w:t>
      </w:r>
    </w:p>
    <w:p w14:paraId="32E11E1A" w14:textId="77777777" w:rsidR="00395A41" w:rsidRDefault="00395A41" w:rsidP="00395A41">
      <w:r>
        <w:t xml:space="preserve">                        "isHideInForm": false,</w:t>
      </w:r>
    </w:p>
    <w:p w14:paraId="014CA01E" w14:textId="77777777" w:rsidR="00395A41" w:rsidRDefault="00395A41" w:rsidP="00395A41">
      <w:r>
        <w:t xml:space="preserve">                        "isHideExceptQuarter": 0,</w:t>
      </w:r>
    </w:p>
    <w:p w14:paraId="73A75C1D" w14:textId="77777777" w:rsidR="00395A41" w:rsidRDefault="00395A41" w:rsidP="00395A41">
      <w:r>
        <w:t xml:space="preserve">                        "formula": null,</w:t>
      </w:r>
    </w:p>
    <w:p w14:paraId="7685ADBC" w14:textId="77777777" w:rsidR="00395A41" w:rsidRDefault="00395A41" w:rsidP="00395A41">
      <w:r>
        <w:t xml:space="preserve">                        "refEle": null</w:t>
      </w:r>
    </w:p>
    <w:p w14:paraId="0166EB94" w14:textId="77777777" w:rsidR="00395A41" w:rsidRDefault="00395A41" w:rsidP="00395A41">
      <w:r>
        <w:t xml:space="preserve">                    },</w:t>
      </w:r>
    </w:p>
    <w:p w14:paraId="64683DFE" w14:textId="77777777" w:rsidR="00395A41" w:rsidRDefault="00395A41" w:rsidP="00395A41">
      <w:r>
        <w:t xml:space="preserve">                    {</w:t>
      </w:r>
    </w:p>
    <w:p w14:paraId="0E1F2014" w14:textId="77777777" w:rsidR="00395A41" w:rsidRDefault="00395A41" w:rsidP="00395A41">
      <w:r>
        <w:t xml:space="preserve">                        "name": null,</w:t>
      </w:r>
    </w:p>
    <w:p w14:paraId="5B1E664C" w14:textId="77777777" w:rsidR="00395A41" w:rsidRDefault="00395A41" w:rsidP="00395A41">
      <w:r>
        <w:t xml:space="preserve">                        "planReportColumnType": 1,</w:t>
      </w:r>
    </w:p>
    <w:p w14:paraId="384752F1" w14:textId="77777777" w:rsidR="00395A41" w:rsidRDefault="00395A41" w:rsidP="00395A41">
      <w:r>
        <w:t xml:space="preserve">                        "sortOrder": 3,</w:t>
      </w:r>
    </w:p>
    <w:p w14:paraId="2345BF85" w14:textId="77777777" w:rsidR="00395A41" w:rsidRDefault="00395A41" w:rsidP="00395A41">
      <w:r>
        <w:t xml:space="preserve">                        "planElementId": null,</w:t>
      </w:r>
    </w:p>
    <w:p w14:paraId="45D10E3C" w14:textId="77777777" w:rsidR="00395A41" w:rsidRDefault="00395A41" w:rsidP="00395A41">
      <w:r>
        <w:t xml:space="preserve">                        "levelId": "3ab12a3c0def4be3be5e88186eea5446",</w:t>
      </w:r>
    </w:p>
    <w:p w14:paraId="001BE121" w14:textId="77777777" w:rsidR="00395A41" w:rsidRDefault="00395A41" w:rsidP="00395A41">
      <w:r>
        <w:t xml:space="preserve">                        "configId": "d15c048f05f64aac8e4ffdfb7d9cd3ef",</w:t>
      </w:r>
    </w:p>
    <w:p w14:paraId="48984D7C" w14:textId="77777777" w:rsidR="00395A41" w:rsidRDefault="00395A41" w:rsidP="00395A41">
      <w:r>
        <w:t xml:space="preserve">                        "rowspan": null,</w:t>
      </w:r>
    </w:p>
    <w:p w14:paraId="15E1651E" w14:textId="77777777" w:rsidR="00395A41" w:rsidRDefault="00395A41" w:rsidP="00395A41">
      <w:r>
        <w:t xml:space="preserve">                        "colspan": null,</w:t>
      </w:r>
    </w:p>
    <w:p w14:paraId="02F0F450" w14:textId="77777777" w:rsidR="00395A41" w:rsidRDefault="00395A41" w:rsidP="00395A41">
      <w:r>
        <w:t xml:space="preserve">                        "isFormatPercent": false,</w:t>
      </w:r>
    </w:p>
    <w:p w14:paraId="70D94E51" w14:textId="77777777" w:rsidR="00395A41" w:rsidRDefault="00395A41" w:rsidP="00395A41">
      <w:r>
        <w:t xml:space="preserve">                        "isHideInForm": false,</w:t>
      </w:r>
    </w:p>
    <w:p w14:paraId="5B9E6E8A" w14:textId="77777777" w:rsidR="00395A41" w:rsidRDefault="00395A41" w:rsidP="00395A41">
      <w:r>
        <w:t xml:space="preserve">                        "isHideExceptQuarter": 0,</w:t>
      </w:r>
    </w:p>
    <w:p w14:paraId="6803914D" w14:textId="77777777" w:rsidR="00395A41" w:rsidRDefault="00395A41" w:rsidP="00395A41">
      <w:r>
        <w:lastRenderedPageBreak/>
        <w:t xml:space="preserve">                        "formula": null,</w:t>
      </w:r>
    </w:p>
    <w:p w14:paraId="6BEA29C3" w14:textId="77777777" w:rsidR="00395A41" w:rsidRDefault="00395A41" w:rsidP="00395A41">
      <w:r>
        <w:t xml:space="preserve">                        "refEle": null</w:t>
      </w:r>
    </w:p>
    <w:p w14:paraId="1151022C" w14:textId="77777777" w:rsidR="00395A41" w:rsidRDefault="00395A41" w:rsidP="00395A41">
      <w:r>
        <w:t xml:space="preserve">                    },</w:t>
      </w:r>
    </w:p>
    <w:p w14:paraId="6BCD0DDA" w14:textId="77777777" w:rsidR="00395A41" w:rsidRDefault="00395A41" w:rsidP="00395A41">
      <w:r>
        <w:t xml:space="preserve">                    {</w:t>
      </w:r>
    </w:p>
    <w:p w14:paraId="3499430E" w14:textId="77777777" w:rsidR="00395A41" w:rsidRDefault="00395A41" w:rsidP="00395A41">
      <w:r>
        <w:t xml:space="preserve">                        "name": null,</w:t>
      </w:r>
    </w:p>
    <w:p w14:paraId="76AE486C" w14:textId="77777777" w:rsidR="00395A41" w:rsidRDefault="00395A41" w:rsidP="00395A41">
      <w:r>
        <w:t xml:space="preserve">                        "planReportColumnType": 1,</w:t>
      </w:r>
    </w:p>
    <w:p w14:paraId="171D5D5C" w14:textId="77777777" w:rsidR="00395A41" w:rsidRDefault="00395A41" w:rsidP="00395A41">
      <w:r>
        <w:t xml:space="preserve">                        "sortOrder": 4,</w:t>
      </w:r>
    </w:p>
    <w:p w14:paraId="5C934B4B" w14:textId="77777777" w:rsidR="00395A41" w:rsidRDefault="00395A41" w:rsidP="00395A41">
      <w:r>
        <w:t xml:space="preserve">                        "planElementId": null,</w:t>
      </w:r>
    </w:p>
    <w:p w14:paraId="19BC50EB" w14:textId="77777777" w:rsidR="00395A41" w:rsidRDefault="00395A41" w:rsidP="00395A41">
      <w:r>
        <w:t xml:space="preserve">                        "levelId": "3ab12a3c0def4be3be5e88186eea5446",</w:t>
      </w:r>
    </w:p>
    <w:p w14:paraId="68790496" w14:textId="77777777" w:rsidR="00395A41" w:rsidRDefault="00395A41" w:rsidP="00395A41">
      <w:r>
        <w:t xml:space="preserve">                        "configId": "f3facc7d9bb5433a893cec53090be31f",</w:t>
      </w:r>
    </w:p>
    <w:p w14:paraId="05B1D7B2" w14:textId="77777777" w:rsidR="00395A41" w:rsidRDefault="00395A41" w:rsidP="00395A41">
      <w:r>
        <w:t xml:space="preserve">                        "rowspan": null,</w:t>
      </w:r>
    </w:p>
    <w:p w14:paraId="12AC7C0B" w14:textId="77777777" w:rsidR="00395A41" w:rsidRDefault="00395A41" w:rsidP="00395A41">
      <w:r>
        <w:t xml:space="preserve">                        "colspan": null,</w:t>
      </w:r>
    </w:p>
    <w:p w14:paraId="7E1F6432" w14:textId="77777777" w:rsidR="00395A41" w:rsidRDefault="00395A41" w:rsidP="00395A41">
      <w:r>
        <w:t xml:space="preserve">                        "isFormatPercent": false,</w:t>
      </w:r>
    </w:p>
    <w:p w14:paraId="1553C6D5" w14:textId="77777777" w:rsidR="00395A41" w:rsidRDefault="00395A41" w:rsidP="00395A41">
      <w:r>
        <w:t xml:space="preserve">                        "isHideInForm": false,</w:t>
      </w:r>
    </w:p>
    <w:p w14:paraId="49FF85D0" w14:textId="77777777" w:rsidR="00395A41" w:rsidRDefault="00395A41" w:rsidP="00395A41">
      <w:r>
        <w:t xml:space="preserve">                        "isHideExceptQuarter": 0,</w:t>
      </w:r>
    </w:p>
    <w:p w14:paraId="6ABD4B63" w14:textId="77777777" w:rsidR="00395A41" w:rsidRDefault="00395A41" w:rsidP="00395A41">
      <w:r>
        <w:t xml:space="preserve">                        "formula": null,</w:t>
      </w:r>
    </w:p>
    <w:p w14:paraId="7B01F219" w14:textId="77777777" w:rsidR="00395A41" w:rsidRDefault="00395A41" w:rsidP="00395A41">
      <w:r>
        <w:t xml:space="preserve">                        "refEle": null</w:t>
      </w:r>
    </w:p>
    <w:p w14:paraId="14B1A0D2" w14:textId="77777777" w:rsidR="00395A41" w:rsidRDefault="00395A41" w:rsidP="00395A41">
      <w:r>
        <w:t xml:space="preserve">                    },</w:t>
      </w:r>
    </w:p>
    <w:p w14:paraId="7D7355F4" w14:textId="77777777" w:rsidR="00395A41" w:rsidRDefault="00395A41" w:rsidP="00395A41">
      <w:r>
        <w:t xml:space="preserve">                    {</w:t>
      </w:r>
    </w:p>
    <w:p w14:paraId="4CB55E49" w14:textId="77777777" w:rsidR="00395A41" w:rsidRDefault="00395A41" w:rsidP="00395A41">
      <w:r>
        <w:t xml:space="preserve">                        "name": null,</w:t>
      </w:r>
    </w:p>
    <w:p w14:paraId="64EEFF0B" w14:textId="77777777" w:rsidR="00395A41" w:rsidRDefault="00395A41" w:rsidP="00395A41">
      <w:r>
        <w:t xml:space="preserve">                        "planReportColumnType": 1,</w:t>
      </w:r>
    </w:p>
    <w:p w14:paraId="3FBB31BF" w14:textId="77777777" w:rsidR="00395A41" w:rsidRDefault="00395A41" w:rsidP="00395A41">
      <w:r>
        <w:t xml:space="preserve">                        "sortOrder": 5,</w:t>
      </w:r>
    </w:p>
    <w:p w14:paraId="0B7043AF" w14:textId="77777777" w:rsidR="00395A41" w:rsidRDefault="00395A41" w:rsidP="00395A41">
      <w:r>
        <w:t xml:space="preserve">                        "planElementId": null,</w:t>
      </w:r>
    </w:p>
    <w:p w14:paraId="6CE13523" w14:textId="77777777" w:rsidR="00395A41" w:rsidRDefault="00395A41" w:rsidP="00395A41">
      <w:r>
        <w:t xml:space="preserve">                        "levelId": "3ab12a3c0def4be3be5e88186eea5446",</w:t>
      </w:r>
    </w:p>
    <w:p w14:paraId="16C07222" w14:textId="77777777" w:rsidR="00395A41" w:rsidRDefault="00395A41" w:rsidP="00395A41">
      <w:r>
        <w:t xml:space="preserve">                        "configId": "84d50a0ab97549e5b41c992dfdfc4bbd",</w:t>
      </w:r>
    </w:p>
    <w:p w14:paraId="6FE743E9" w14:textId="77777777" w:rsidR="00395A41" w:rsidRDefault="00395A41" w:rsidP="00395A41">
      <w:r>
        <w:lastRenderedPageBreak/>
        <w:t xml:space="preserve">                        "rowspan": null,</w:t>
      </w:r>
    </w:p>
    <w:p w14:paraId="16253F61" w14:textId="77777777" w:rsidR="00395A41" w:rsidRDefault="00395A41" w:rsidP="00395A41">
      <w:r>
        <w:t xml:space="preserve">                        "colspan": null,</w:t>
      </w:r>
    </w:p>
    <w:p w14:paraId="2DFD17EC" w14:textId="77777777" w:rsidR="00395A41" w:rsidRDefault="00395A41" w:rsidP="00395A41">
      <w:r>
        <w:t xml:space="preserve">                        "isFormatPercent": false,</w:t>
      </w:r>
    </w:p>
    <w:p w14:paraId="618B8E9A" w14:textId="77777777" w:rsidR="00395A41" w:rsidRDefault="00395A41" w:rsidP="00395A41">
      <w:r>
        <w:t xml:space="preserve">                        "isHideInForm": false,</w:t>
      </w:r>
    </w:p>
    <w:p w14:paraId="41EA89EE" w14:textId="77777777" w:rsidR="00395A41" w:rsidRDefault="00395A41" w:rsidP="00395A41">
      <w:r>
        <w:t xml:space="preserve">                        "isHideExceptQuarter": 0,</w:t>
      </w:r>
    </w:p>
    <w:p w14:paraId="5DBA3D16" w14:textId="77777777" w:rsidR="00395A41" w:rsidRDefault="00395A41" w:rsidP="00395A41">
      <w:r>
        <w:t xml:space="preserve">                        "formula": null,</w:t>
      </w:r>
    </w:p>
    <w:p w14:paraId="4CC655B9" w14:textId="77777777" w:rsidR="00395A41" w:rsidRDefault="00395A41" w:rsidP="00395A41">
      <w:r>
        <w:t xml:space="preserve">                        "refEle": null</w:t>
      </w:r>
    </w:p>
    <w:p w14:paraId="6FD38726" w14:textId="77777777" w:rsidR="00395A41" w:rsidRDefault="00395A41" w:rsidP="00395A41">
      <w:r>
        <w:t xml:space="preserve">                    },</w:t>
      </w:r>
    </w:p>
    <w:p w14:paraId="20F4C10E" w14:textId="77777777" w:rsidR="00395A41" w:rsidRDefault="00395A41" w:rsidP="00395A41">
      <w:r>
        <w:t xml:space="preserve">                    {</w:t>
      </w:r>
    </w:p>
    <w:p w14:paraId="689F007D" w14:textId="77777777" w:rsidR="00395A41" w:rsidRDefault="00395A41" w:rsidP="00395A41">
      <w:r>
        <w:t xml:space="preserve">                        "name": null,</w:t>
      </w:r>
    </w:p>
    <w:p w14:paraId="36E2A369" w14:textId="77777777" w:rsidR="00395A41" w:rsidRDefault="00395A41" w:rsidP="00395A41">
      <w:r>
        <w:t xml:space="preserve">                        "planReportColumnType": 1,</w:t>
      </w:r>
    </w:p>
    <w:p w14:paraId="2FA3D17B" w14:textId="77777777" w:rsidR="00395A41" w:rsidRDefault="00395A41" w:rsidP="00395A41">
      <w:r>
        <w:t xml:space="preserve">                        "sortOrder": 6,</w:t>
      </w:r>
    </w:p>
    <w:p w14:paraId="3AA82976" w14:textId="77777777" w:rsidR="00395A41" w:rsidRDefault="00395A41" w:rsidP="00395A41">
      <w:r>
        <w:t xml:space="preserve">                        "planElementId": null,</w:t>
      </w:r>
    </w:p>
    <w:p w14:paraId="604B5C2C" w14:textId="77777777" w:rsidR="00395A41" w:rsidRDefault="00395A41" w:rsidP="00395A41">
      <w:r>
        <w:t xml:space="preserve">                        "levelId": "3ab12a3c0def4be3be5e88186eea5446",</w:t>
      </w:r>
    </w:p>
    <w:p w14:paraId="461BE8B0" w14:textId="77777777" w:rsidR="00395A41" w:rsidRDefault="00395A41" w:rsidP="00395A41">
      <w:r>
        <w:t xml:space="preserve">                        "configId": "79fd6e93c4a54250b46d2244e0e8213c",</w:t>
      </w:r>
    </w:p>
    <w:p w14:paraId="37BA8693" w14:textId="77777777" w:rsidR="00395A41" w:rsidRDefault="00395A41" w:rsidP="00395A41">
      <w:r>
        <w:t xml:space="preserve">                        "rowspan": null,</w:t>
      </w:r>
    </w:p>
    <w:p w14:paraId="09C978B1" w14:textId="77777777" w:rsidR="00395A41" w:rsidRDefault="00395A41" w:rsidP="00395A41">
      <w:r>
        <w:t xml:space="preserve">                        "colspan": null,</w:t>
      </w:r>
    </w:p>
    <w:p w14:paraId="1127D620" w14:textId="77777777" w:rsidR="00395A41" w:rsidRDefault="00395A41" w:rsidP="00395A41">
      <w:r>
        <w:t xml:space="preserve">                        "isFormatPercent": false,</w:t>
      </w:r>
    </w:p>
    <w:p w14:paraId="404E4977" w14:textId="77777777" w:rsidR="00395A41" w:rsidRDefault="00395A41" w:rsidP="00395A41">
      <w:r>
        <w:t xml:space="preserve">                        "isHideInForm": false,</w:t>
      </w:r>
    </w:p>
    <w:p w14:paraId="16652AC8" w14:textId="77777777" w:rsidR="00395A41" w:rsidRDefault="00395A41" w:rsidP="00395A41">
      <w:r>
        <w:t xml:space="preserve">                        "isHideExceptQuarter": 0,</w:t>
      </w:r>
    </w:p>
    <w:p w14:paraId="4226F83F" w14:textId="77777777" w:rsidR="00395A41" w:rsidRDefault="00395A41" w:rsidP="00395A41">
      <w:r>
        <w:t xml:space="preserve">                        "formula": null,</w:t>
      </w:r>
    </w:p>
    <w:p w14:paraId="6C0E6E90" w14:textId="77777777" w:rsidR="00395A41" w:rsidRDefault="00395A41" w:rsidP="00395A41">
      <w:r>
        <w:t xml:space="preserve">                        "refEle": null</w:t>
      </w:r>
    </w:p>
    <w:p w14:paraId="00B476D0" w14:textId="77777777" w:rsidR="00395A41" w:rsidRDefault="00395A41" w:rsidP="00395A41">
      <w:r>
        <w:t xml:space="preserve">                    },</w:t>
      </w:r>
    </w:p>
    <w:p w14:paraId="263EBDA4" w14:textId="77777777" w:rsidR="00395A41" w:rsidRDefault="00395A41" w:rsidP="00395A41">
      <w:r>
        <w:t xml:space="preserve">                    {</w:t>
      </w:r>
    </w:p>
    <w:p w14:paraId="4FFDF945" w14:textId="77777777" w:rsidR="00395A41" w:rsidRDefault="00395A41" w:rsidP="00395A41">
      <w:r>
        <w:t xml:space="preserve">                        "name": null,</w:t>
      </w:r>
    </w:p>
    <w:p w14:paraId="5D50B65A" w14:textId="77777777" w:rsidR="00395A41" w:rsidRDefault="00395A41" w:rsidP="00395A41">
      <w:r>
        <w:lastRenderedPageBreak/>
        <w:t xml:space="preserve">                        "planReportColumnType": 1,</w:t>
      </w:r>
    </w:p>
    <w:p w14:paraId="7C707A9A" w14:textId="77777777" w:rsidR="00395A41" w:rsidRDefault="00395A41" w:rsidP="00395A41">
      <w:r>
        <w:t xml:space="preserve">                        "sortOrder": 7,</w:t>
      </w:r>
    </w:p>
    <w:p w14:paraId="021C52F8" w14:textId="77777777" w:rsidR="00395A41" w:rsidRDefault="00395A41" w:rsidP="00395A41">
      <w:r>
        <w:t xml:space="preserve">                        "planElementId": null,</w:t>
      </w:r>
    </w:p>
    <w:p w14:paraId="13A7B2A9" w14:textId="77777777" w:rsidR="00395A41" w:rsidRDefault="00395A41" w:rsidP="00395A41">
      <w:r>
        <w:t xml:space="preserve">                        "levelId": "3ab12a3c0def4be3be5e88186eea5446",</w:t>
      </w:r>
    </w:p>
    <w:p w14:paraId="237DCA93" w14:textId="77777777" w:rsidR="00395A41" w:rsidRDefault="00395A41" w:rsidP="00395A41">
      <w:r>
        <w:t xml:space="preserve">                        "configId": "d47bd90d3e934365a8e4d6cd18f99e54",</w:t>
      </w:r>
    </w:p>
    <w:p w14:paraId="2BD13754" w14:textId="77777777" w:rsidR="00395A41" w:rsidRDefault="00395A41" w:rsidP="00395A41">
      <w:r>
        <w:t xml:space="preserve">                        "rowspan": null,</w:t>
      </w:r>
    </w:p>
    <w:p w14:paraId="144467C3" w14:textId="77777777" w:rsidR="00395A41" w:rsidRDefault="00395A41" w:rsidP="00395A41">
      <w:r>
        <w:t xml:space="preserve">                        "colspan": null,</w:t>
      </w:r>
    </w:p>
    <w:p w14:paraId="1F4D59F1" w14:textId="77777777" w:rsidR="00395A41" w:rsidRDefault="00395A41" w:rsidP="00395A41">
      <w:r>
        <w:t xml:space="preserve">                        "isFormatPercent": false,</w:t>
      </w:r>
    </w:p>
    <w:p w14:paraId="75802B91" w14:textId="77777777" w:rsidR="00395A41" w:rsidRDefault="00395A41" w:rsidP="00395A41">
      <w:r>
        <w:t xml:space="preserve">                        "isHideInForm": false,</w:t>
      </w:r>
    </w:p>
    <w:p w14:paraId="511462A5" w14:textId="77777777" w:rsidR="00395A41" w:rsidRDefault="00395A41" w:rsidP="00395A41">
      <w:r>
        <w:t xml:space="preserve">                        "isHideExceptQuarter": 0,</w:t>
      </w:r>
    </w:p>
    <w:p w14:paraId="16192F48" w14:textId="77777777" w:rsidR="00395A41" w:rsidRDefault="00395A41" w:rsidP="00395A41">
      <w:r>
        <w:t xml:space="preserve">                        "formula": null,</w:t>
      </w:r>
    </w:p>
    <w:p w14:paraId="5F37A0BD" w14:textId="77777777" w:rsidR="00395A41" w:rsidRDefault="00395A41" w:rsidP="00395A41">
      <w:r>
        <w:t xml:space="preserve">                        "refEle": null</w:t>
      </w:r>
    </w:p>
    <w:p w14:paraId="741E6CB7" w14:textId="77777777" w:rsidR="00395A41" w:rsidRDefault="00395A41" w:rsidP="00395A41">
      <w:r>
        <w:t xml:space="preserve">                    },</w:t>
      </w:r>
    </w:p>
    <w:p w14:paraId="4E3DA490" w14:textId="77777777" w:rsidR="00395A41" w:rsidRDefault="00395A41" w:rsidP="00395A41">
      <w:r>
        <w:t xml:space="preserve">                    {</w:t>
      </w:r>
    </w:p>
    <w:p w14:paraId="2DDEFA5C" w14:textId="77777777" w:rsidR="00395A41" w:rsidRDefault="00395A41" w:rsidP="00395A41">
      <w:r>
        <w:t xml:space="preserve">                        "name": "[Số] - Kế hoạch",</w:t>
      </w:r>
    </w:p>
    <w:p w14:paraId="5E37714A" w14:textId="77777777" w:rsidR="00395A41" w:rsidRDefault="00395A41" w:rsidP="00395A41">
      <w:r>
        <w:t xml:space="preserve">                        "planReportColumnType": 0,</w:t>
      </w:r>
    </w:p>
    <w:p w14:paraId="100203DF" w14:textId="77777777" w:rsidR="00395A41" w:rsidRDefault="00395A41" w:rsidP="00395A41">
      <w:r>
        <w:t xml:space="preserve">                        "sortOrder": 8,</w:t>
      </w:r>
    </w:p>
    <w:p w14:paraId="385B2946" w14:textId="77777777" w:rsidR="00395A41" w:rsidRDefault="00395A41" w:rsidP="00395A41">
      <w:r>
        <w:t xml:space="preserve">                        "planElementId": "d093c94df1d7452aa17f93c10d00dfee",</w:t>
      </w:r>
    </w:p>
    <w:p w14:paraId="1C4B432A" w14:textId="77777777" w:rsidR="00395A41" w:rsidRDefault="00395A41" w:rsidP="00395A41">
      <w:r>
        <w:t xml:space="preserve">                        "levelId": "3ab12a3c0def4be3be5e88186eea5446",</w:t>
      </w:r>
    </w:p>
    <w:p w14:paraId="0E5C68D8" w14:textId="77777777" w:rsidR="00395A41" w:rsidRDefault="00395A41" w:rsidP="00395A41">
      <w:r>
        <w:t xml:space="preserve">                        "configId": null,</w:t>
      </w:r>
    </w:p>
    <w:p w14:paraId="0A2EDDFF" w14:textId="77777777" w:rsidR="00395A41" w:rsidRDefault="00395A41" w:rsidP="00395A41">
      <w:r>
        <w:t xml:space="preserve">                        "rowspan": null,</w:t>
      </w:r>
    </w:p>
    <w:p w14:paraId="4307239A" w14:textId="77777777" w:rsidR="00395A41" w:rsidRDefault="00395A41" w:rsidP="00395A41">
      <w:r>
        <w:t xml:space="preserve">                        "colspan": null,</w:t>
      </w:r>
    </w:p>
    <w:p w14:paraId="03EDABFB" w14:textId="77777777" w:rsidR="00395A41" w:rsidRDefault="00395A41" w:rsidP="00395A41">
      <w:r>
        <w:t xml:space="preserve">                        "isFormatPercent": false,</w:t>
      </w:r>
    </w:p>
    <w:p w14:paraId="4FEB7847" w14:textId="77777777" w:rsidR="00395A41" w:rsidRDefault="00395A41" w:rsidP="00395A41">
      <w:r>
        <w:t xml:space="preserve">                        "isHideInForm": false,</w:t>
      </w:r>
    </w:p>
    <w:p w14:paraId="17720932" w14:textId="77777777" w:rsidR="00395A41" w:rsidRDefault="00395A41" w:rsidP="00395A41">
      <w:r>
        <w:t xml:space="preserve">                        "isHideExceptQuarter": 0,</w:t>
      </w:r>
    </w:p>
    <w:p w14:paraId="0CD78EFF" w14:textId="77777777" w:rsidR="00395A41" w:rsidRDefault="00395A41" w:rsidP="00395A41">
      <w:r>
        <w:lastRenderedPageBreak/>
        <w:t xml:space="preserve">                        "formula": null,</w:t>
      </w:r>
    </w:p>
    <w:p w14:paraId="44957938" w14:textId="77777777" w:rsidR="00395A41" w:rsidRDefault="00395A41" w:rsidP="00395A41">
      <w:r>
        <w:t xml:space="preserve">                        "refEle": null</w:t>
      </w:r>
    </w:p>
    <w:p w14:paraId="3558361B" w14:textId="77777777" w:rsidR="00395A41" w:rsidRDefault="00395A41" w:rsidP="00395A41">
      <w:r>
        <w:t xml:space="preserve">                    },</w:t>
      </w:r>
    </w:p>
    <w:p w14:paraId="14207EB5" w14:textId="77777777" w:rsidR="00395A41" w:rsidRDefault="00395A41" w:rsidP="00395A41">
      <w:r>
        <w:t xml:space="preserve">                    {</w:t>
      </w:r>
    </w:p>
    <w:p w14:paraId="3DA99183" w14:textId="77777777" w:rsidR="00395A41" w:rsidRDefault="00395A41" w:rsidP="00395A41">
      <w:r>
        <w:t xml:space="preserve">                        "name": "[Số] - Kết quả thực hiện",</w:t>
      </w:r>
    </w:p>
    <w:p w14:paraId="2D402B6D" w14:textId="77777777" w:rsidR="00395A41" w:rsidRDefault="00395A41" w:rsidP="00395A41">
      <w:r>
        <w:t xml:space="preserve">                        "planReportColumnType": 0,</w:t>
      </w:r>
    </w:p>
    <w:p w14:paraId="11CED076" w14:textId="77777777" w:rsidR="00395A41" w:rsidRDefault="00395A41" w:rsidP="00395A41">
      <w:r>
        <w:t xml:space="preserve">                        "sortOrder": 9,</w:t>
      </w:r>
    </w:p>
    <w:p w14:paraId="46200CDE" w14:textId="77777777" w:rsidR="00395A41" w:rsidRDefault="00395A41" w:rsidP="00395A41">
      <w:r>
        <w:t xml:space="preserve">                        "planElementId": "2b4f126636004f2599782a9e4959a677",</w:t>
      </w:r>
    </w:p>
    <w:p w14:paraId="569A7DDC" w14:textId="77777777" w:rsidR="00395A41" w:rsidRDefault="00395A41" w:rsidP="00395A41">
      <w:r>
        <w:t xml:space="preserve">                        "levelId": "3ab12a3c0def4be3be5e88186eea5446",</w:t>
      </w:r>
    </w:p>
    <w:p w14:paraId="7FDB3942" w14:textId="77777777" w:rsidR="00395A41" w:rsidRDefault="00395A41" w:rsidP="00395A41">
      <w:r>
        <w:t xml:space="preserve">                        "configId": null,</w:t>
      </w:r>
    </w:p>
    <w:p w14:paraId="18309F1A" w14:textId="77777777" w:rsidR="00395A41" w:rsidRDefault="00395A41" w:rsidP="00395A41">
      <w:r>
        <w:t xml:space="preserve">                        "rowspan": null,</w:t>
      </w:r>
    </w:p>
    <w:p w14:paraId="1C546152" w14:textId="77777777" w:rsidR="00395A41" w:rsidRDefault="00395A41" w:rsidP="00395A41">
      <w:r>
        <w:t xml:space="preserve">                        "colspan": null,</w:t>
      </w:r>
    </w:p>
    <w:p w14:paraId="6C263518" w14:textId="77777777" w:rsidR="00395A41" w:rsidRDefault="00395A41" w:rsidP="00395A41">
      <w:r>
        <w:t xml:space="preserve">                        "isFormatPercent": false,</w:t>
      </w:r>
    </w:p>
    <w:p w14:paraId="10CFBD4D" w14:textId="77777777" w:rsidR="00395A41" w:rsidRDefault="00395A41" w:rsidP="00395A41">
      <w:r>
        <w:t xml:space="preserve">                        "isHideInForm": false,</w:t>
      </w:r>
    </w:p>
    <w:p w14:paraId="0C9DF5E3" w14:textId="77777777" w:rsidR="00395A41" w:rsidRDefault="00395A41" w:rsidP="00395A41">
      <w:r>
        <w:t xml:space="preserve">                        "isHideExceptQuarter": 0,</w:t>
      </w:r>
    </w:p>
    <w:p w14:paraId="22EEC0CF" w14:textId="77777777" w:rsidR="00395A41" w:rsidRDefault="00395A41" w:rsidP="00395A41">
      <w:r>
        <w:t xml:space="preserve">                        "formula": null,</w:t>
      </w:r>
    </w:p>
    <w:p w14:paraId="3C6799A5" w14:textId="77777777" w:rsidR="00395A41" w:rsidRDefault="00395A41" w:rsidP="00395A41">
      <w:r>
        <w:t xml:space="preserve">                        "refEle": null</w:t>
      </w:r>
    </w:p>
    <w:p w14:paraId="6D7E1D9D" w14:textId="77777777" w:rsidR="00395A41" w:rsidRDefault="00395A41" w:rsidP="00395A41">
      <w:r>
        <w:t xml:space="preserve">                    },</w:t>
      </w:r>
    </w:p>
    <w:p w14:paraId="1A43059A" w14:textId="77777777" w:rsidR="00395A41" w:rsidRDefault="00395A41" w:rsidP="00395A41">
      <w:r>
        <w:t xml:space="preserve">                    {</w:t>
      </w:r>
    </w:p>
    <w:p w14:paraId="183A9846" w14:textId="77777777" w:rsidR="00395A41" w:rsidRDefault="00395A41" w:rsidP="00395A41">
      <w:r>
        <w:t xml:space="preserve">                        "name": "[Số] - Luỹ kế nhập tay",</w:t>
      </w:r>
    </w:p>
    <w:p w14:paraId="1AF0792B" w14:textId="77777777" w:rsidR="00395A41" w:rsidRDefault="00395A41" w:rsidP="00395A41">
      <w:r>
        <w:t xml:space="preserve">                        "planReportColumnType": 0,</w:t>
      </w:r>
    </w:p>
    <w:p w14:paraId="166521E4" w14:textId="77777777" w:rsidR="00395A41" w:rsidRDefault="00395A41" w:rsidP="00395A41">
      <w:r>
        <w:t xml:space="preserve">                        "sortOrder": 10,</w:t>
      </w:r>
    </w:p>
    <w:p w14:paraId="40D1F54E" w14:textId="77777777" w:rsidR="00395A41" w:rsidRDefault="00395A41" w:rsidP="00395A41">
      <w:r>
        <w:t xml:space="preserve">                        "planElementId": "ec0843234a3f4b759cff0cd045a913c0",</w:t>
      </w:r>
    </w:p>
    <w:p w14:paraId="51BC8422" w14:textId="77777777" w:rsidR="00395A41" w:rsidRDefault="00395A41" w:rsidP="00395A41">
      <w:r>
        <w:t xml:space="preserve">                        "levelId": "3ab12a3c0def4be3be5e88186eea5446",</w:t>
      </w:r>
    </w:p>
    <w:p w14:paraId="4825DB2D" w14:textId="77777777" w:rsidR="00395A41" w:rsidRDefault="00395A41" w:rsidP="00395A41">
      <w:r>
        <w:t xml:space="preserve">                        "configId": null,</w:t>
      </w:r>
    </w:p>
    <w:p w14:paraId="6F562A7B" w14:textId="77777777" w:rsidR="00395A41" w:rsidRDefault="00395A41" w:rsidP="00395A41">
      <w:r>
        <w:lastRenderedPageBreak/>
        <w:t xml:space="preserve">                        "rowspan": null,</w:t>
      </w:r>
    </w:p>
    <w:p w14:paraId="57A8A86B" w14:textId="77777777" w:rsidR="00395A41" w:rsidRDefault="00395A41" w:rsidP="00395A41">
      <w:r>
        <w:t xml:space="preserve">                        "colspan": null,</w:t>
      </w:r>
    </w:p>
    <w:p w14:paraId="7C51F4E6" w14:textId="77777777" w:rsidR="00395A41" w:rsidRDefault="00395A41" w:rsidP="00395A41">
      <w:r>
        <w:t xml:space="preserve">                        "isFormatPercent": false,</w:t>
      </w:r>
    </w:p>
    <w:p w14:paraId="6F2D0833" w14:textId="77777777" w:rsidR="00395A41" w:rsidRDefault="00395A41" w:rsidP="00395A41">
      <w:r>
        <w:t xml:space="preserve">                        "isHideInForm": false,</w:t>
      </w:r>
    </w:p>
    <w:p w14:paraId="2DA0750E" w14:textId="77777777" w:rsidR="00395A41" w:rsidRDefault="00395A41" w:rsidP="00395A41">
      <w:r>
        <w:t xml:space="preserve">                        "isHideExceptQuarter": 0,</w:t>
      </w:r>
    </w:p>
    <w:p w14:paraId="7FB75C8B" w14:textId="77777777" w:rsidR="00395A41" w:rsidRDefault="00395A41" w:rsidP="00395A41">
      <w:r>
        <w:t xml:space="preserve">                        "formula": null,</w:t>
      </w:r>
    </w:p>
    <w:p w14:paraId="3866451F" w14:textId="77777777" w:rsidR="00395A41" w:rsidRDefault="00395A41" w:rsidP="00395A41">
      <w:r>
        <w:t xml:space="preserve">                        "refEle": null</w:t>
      </w:r>
    </w:p>
    <w:p w14:paraId="46767D38" w14:textId="77777777" w:rsidR="00395A41" w:rsidRDefault="00395A41" w:rsidP="00395A41">
      <w:r>
        <w:t xml:space="preserve">                    },</w:t>
      </w:r>
    </w:p>
    <w:p w14:paraId="4AAEA7B5" w14:textId="77777777" w:rsidR="00395A41" w:rsidRDefault="00395A41" w:rsidP="00395A41">
      <w:r>
        <w:t xml:space="preserve">                    {</w:t>
      </w:r>
    </w:p>
    <w:p w14:paraId="2964A6D8" w14:textId="77777777" w:rsidR="00395A41" w:rsidRDefault="00395A41" w:rsidP="00395A41">
      <w:r>
        <w:t xml:space="preserve">                        "name": "[Công thức] - Tỉ lệ khối lượng đã thực hiện (%)",</w:t>
      </w:r>
    </w:p>
    <w:p w14:paraId="15616904" w14:textId="77777777" w:rsidR="00395A41" w:rsidRDefault="00395A41" w:rsidP="00395A41">
      <w:r>
        <w:t xml:space="preserve">                        "planReportColumnType": 0,</w:t>
      </w:r>
    </w:p>
    <w:p w14:paraId="550668F0" w14:textId="77777777" w:rsidR="00395A41" w:rsidRDefault="00395A41" w:rsidP="00395A41">
      <w:r>
        <w:t xml:space="preserve">                        "sortOrder": 11,</w:t>
      </w:r>
    </w:p>
    <w:p w14:paraId="71F498A6" w14:textId="77777777" w:rsidR="00395A41" w:rsidRDefault="00395A41" w:rsidP="00395A41">
      <w:r>
        <w:t xml:space="preserve">                        "planElementId": "947fb7b7b5df423f99506c4e4bbb6524",</w:t>
      </w:r>
    </w:p>
    <w:p w14:paraId="4F9113DC" w14:textId="77777777" w:rsidR="00395A41" w:rsidRDefault="00395A41" w:rsidP="00395A41">
      <w:r>
        <w:t xml:space="preserve">                        "levelId": "3ab12a3c0def4be3be5e88186eea5446",</w:t>
      </w:r>
    </w:p>
    <w:p w14:paraId="0BB3CCFF" w14:textId="77777777" w:rsidR="00395A41" w:rsidRDefault="00395A41" w:rsidP="00395A41">
      <w:r>
        <w:t xml:space="preserve">                        "configId": null,</w:t>
      </w:r>
    </w:p>
    <w:p w14:paraId="0BCBFF99" w14:textId="77777777" w:rsidR="00395A41" w:rsidRDefault="00395A41" w:rsidP="00395A41">
      <w:r>
        <w:t xml:space="preserve">                        "rowspan": null,</w:t>
      </w:r>
    </w:p>
    <w:p w14:paraId="2C194376" w14:textId="77777777" w:rsidR="00395A41" w:rsidRDefault="00395A41" w:rsidP="00395A41">
      <w:r>
        <w:t xml:space="preserve">                        "colspan": null,</w:t>
      </w:r>
    </w:p>
    <w:p w14:paraId="603DC627" w14:textId="77777777" w:rsidR="00395A41" w:rsidRDefault="00395A41" w:rsidP="00395A41">
      <w:r>
        <w:t xml:space="preserve">                        "isFormatPercent": true,</w:t>
      </w:r>
    </w:p>
    <w:p w14:paraId="3CE7C087" w14:textId="77777777" w:rsidR="00395A41" w:rsidRDefault="00395A41" w:rsidP="00395A41">
      <w:r>
        <w:t xml:space="preserve">                        "isHideInForm": false,</w:t>
      </w:r>
    </w:p>
    <w:p w14:paraId="21D1C646" w14:textId="77777777" w:rsidR="00395A41" w:rsidRDefault="00395A41" w:rsidP="00395A41">
      <w:r>
        <w:t xml:space="preserve">                        "isHideExceptQuarter": 0,</w:t>
      </w:r>
    </w:p>
    <w:p w14:paraId="07B02CFF" w14:textId="77777777" w:rsidR="00395A41" w:rsidRDefault="00395A41" w:rsidP="00395A41">
      <w:r>
        <w:t xml:space="preserve">                        "formula": null,</w:t>
      </w:r>
    </w:p>
    <w:p w14:paraId="0CBAE3A5" w14:textId="77777777" w:rsidR="00395A41" w:rsidRDefault="00395A41" w:rsidP="00395A41">
      <w:r>
        <w:t xml:space="preserve">                        "refEle": null</w:t>
      </w:r>
    </w:p>
    <w:p w14:paraId="78BBDC79" w14:textId="77777777" w:rsidR="00395A41" w:rsidRDefault="00395A41" w:rsidP="00395A41">
      <w:r>
        <w:t xml:space="preserve">                    },</w:t>
      </w:r>
    </w:p>
    <w:p w14:paraId="5A05FC40" w14:textId="77777777" w:rsidR="00395A41" w:rsidRDefault="00395A41" w:rsidP="00395A41">
      <w:r>
        <w:t xml:space="preserve">                    {</w:t>
      </w:r>
    </w:p>
    <w:p w14:paraId="32AB0B7A" w14:textId="77777777" w:rsidR="00395A41" w:rsidRDefault="00395A41" w:rsidP="00395A41">
      <w:r>
        <w:t xml:space="preserve">                        "name": "[Checkbox] - Hoàn thành",</w:t>
      </w:r>
    </w:p>
    <w:p w14:paraId="66E41432" w14:textId="77777777" w:rsidR="00395A41" w:rsidRDefault="00395A41" w:rsidP="00395A41">
      <w:r>
        <w:lastRenderedPageBreak/>
        <w:t xml:space="preserve">                        "planReportColumnType": 0,</w:t>
      </w:r>
    </w:p>
    <w:p w14:paraId="56E7A9F0" w14:textId="77777777" w:rsidR="00395A41" w:rsidRDefault="00395A41" w:rsidP="00395A41">
      <w:r>
        <w:t xml:space="preserve">                        "sortOrder": 12,</w:t>
      </w:r>
    </w:p>
    <w:p w14:paraId="106F4BFC" w14:textId="77777777" w:rsidR="00395A41" w:rsidRDefault="00395A41" w:rsidP="00395A41">
      <w:r>
        <w:t xml:space="preserve">                        "planElementId": "88afb7415fe0463ab72377b61a264241",</w:t>
      </w:r>
    </w:p>
    <w:p w14:paraId="18C2B653" w14:textId="77777777" w:rsidR="00395A41" w:rsidRDefault="00395A41" w:rsidP="00395A41">
      <w:r>
        <w:t xml:space="preserve">                        "levelId": "3ab12a3c0def4be3be5e88186eea5446",</w:t>
      </w:r>
    </w:p>
    <w:p w14:paraId="00D95557" w14:textId="77777777" w:rsidR="00395A41" w:rsidRDefault="00395A41" w:rsidP="00395A41">
      <w:r>
        <w:t xml:space="preserve">                        "configId": null,</w:t>
      </w:r>
    </w:p>
    <w:p w14:paraId="2CAB8D26" w14:textId="77777777" w:rsidR="00395A41" w:rsidRDefault="00395A41" w:rsidP="00395A41">
      <w:r>
        <w:t xml:space="preserve">                        "rowspan": null,</w:t>
      </w:r>
    </w:p>
    <w:p w14:paraId="4C52BA87" w14:textId="77777777" w:rsidR="00395A41" w:rsidRDefault="00395A41" w:rsidP="00395A41">
      <w:r>
        <w:t xml:space="preserve">                        "colspan": null,</w:t>
      </w:r>
    </w:p>
    <w:p w14:paraId="1CCABC94" w14:textId="77777777" w:rsidR="00395A41" w:rsidRDefault="00395A41" w:rsidP="00395A41">
      <w:r>
        <w:t xml:space="preserve">                        "isFormatPercent": false,</w:t>
      </w:r>
    </w:p>
    <w:p w14:paraId="28B1285F" w14:textId="77777777" w:rsidR="00395A41" w:rsidRDefault="00395A41" w:rsidP="00395A41">
      <w:r>
        <w:t xml:space="preserve">                        "isHideInForm": false,</w:t>
      </w:r>
    </w:p>
    <w:p w14:paraId="2F669D9A" w14:textId="77777777" w:rsidR="00395A41" w:rsidRDefault="00395A41" w:rsidP="00395A41">
      <w:r>
        <w:t xml:space="preserve">                        "isHideExceptQuarter": 0,</w:t>
      </w:r>
    </w:p>
    <w:p w14:paraId="0EB8F5AA" w14:textId="77777777" w:rsidR="00395A41" w:rsidRDefault="00395A41" w:rsidP="00395A41">
      <w:r>
        <w:t xml:space="preserve">                        "formula": null,</w:t>
      </w:r>
    </w:p>
    <w:p w14:paraId="68B530A1" w14:textId="77777777" w:rsidR="00395A41" w:rsidRDefault="00395A41" w:rsidP="00395A41">
      <w:r>
        <w:t xml:space="preserve">                        "refEle": null</w:t>
      </w:r>
    </w:p>
    <w:p w14:paraId="0A178155" w14:textId="77777777" w:rsidR="00395A41" w:rsidRDefault="00395A41" w:rsidP="00395A41">
      <w:r>
        <w:t xml:space="preserve">                    },</w:t>
      </w:r>
    </w:p>
    <w:p w14:paraId="42C9627C" w14:textId="77777777" w:rsidR="00395A41" w:rsidRDefault="00395A41" w:rsidP="00395A41">
      <w:r>
        <w:t xml:space="preserve">                    {</w:t>
      </w:r>
    </w:p>
    <w:p w14:paraId="42D40943" w14:textId="77777777" w:rsidR="00395A41" w:rsidRDefault="00395A41" w:rsidP="00395A41">
      <w:r>
        <w:t xml:space="preserve">                        "name": "[Số] - Ước thực hiện",</w:t>
      </w:r>
    </w:p>
    <w:p w14:paraId="5B741D7D" w14:textId="77777777" w:rsidR="00395A41" w:rsidRDefault="00395A41" w:rsidP="00395A41">
      <w:r>
        <w:t xml:space="preserve">                        "planReportColumnType": 0,</w:t>
      </w:r>
    </w:p>
    <w:p w14:paraId="109C2F90" w14:textId="77777777" w:rsidR="00395A41" w:rsidRDefault="00395A41" w:rsidP="00395A41">
      <w:r>
        <w:t xml:space="preserve">                        "sortOrder": 13,</w:t>
      </w:r>
    </w:p>
    <w:p w14:paraId="52D9510C" w14:textId="77777777" w:rsidR="00395A41" w:rsidRDefault="00395A41" w:rsidP="00395A41">
      <w:r>
        <w:t xml:space="preserve">                        "planElementId": "9d17e3f07cce4e759bd47eb38f541988",</w:t>
      </w:r>
    </w:p>
    <w:p w14:paraId="760719DD" w14:textId="77777777" w:rsidR="00395A41" w:rsidRDefault="00395A41" w:rsidP="00395A41">
      <w:r>
        <w:t xml:space="preserve">                        "levelId": "3ab12a3c0def4be3be5e88186eea5446",</w:t>
      </w:r>
    </w:p>
    <w:p w14:paraId="097831B1" w14:textId="77777777" w:rsidR="00395A41" w:rsidRDefault="00395A41" w:rsidP="00395A41">
      <w:r>
        <w:t xml:space="preserve">                        "configId": null,</w:t>
      </w:r>
    </w:p>
    <w:p w14:paraId="63171742" w14:textId="77777777" w:rsidR="00395A41" w:rsidRDefault="00395A41" w:rsidP="00395A41">
      <w:r>
        <w:t xml:space="preserve">                        "rowspan": null,</w:t>
      </w:r>
    </w:p>
    <w:p w14:paraId="07E43584" w14:textId="77777777" w:rsidR="00395A41" w:rsidRDefault="00395A41" w:rsidP="00395A41">
      <w:r>
        <w:t xml:space="preserve">                        "colspan": null,</w:t>
      </w:r>
    </w:p>
    <w:p w14:paraId="58E5CA11" w14:textId="77777777" w:rsidR="00395A41" w:rsidRDefault="00395A41" w:rsidP="00395A41">
      <w:r>
        <w:t xml:space="preserve">                        "isFormatPercent": false,</w:t>
      </w:r>
    </w:p>
    <w:p w14:paraId="0285C219" w14:textId="77777777" w:rsidR="00395A41" w:rsidRDefault="00395A41" w:rsidP="00395A41">
      <w:r>
        <w:t xml:space="preserve">                        "isHideInForm": false,</w:t>
      </w:r>
    </w:p>
    <w:p w14:paraId="6073FD57" w14:textId="77777777" w:rsidR="00395A41" w:rsidRDefault="00395A41" w:rsidP="00395A41">
      <w:r>
        <w:t xml:space="preserve">                        "isHideExceptQuarter": 0,</w:t>
      </w:r>
    </w:p>
    <w:p w14:paraId="5CCADEA7" w14:textId="77777777" w:rsidR="00395A41" w:rsidRDefault="00395A41" w:rsidP="00395A41">
      <w:r>
        <w:lastRenderedPageBreak/>
        <w:t xml:space="preserve">                        "formula": null,</w:t>
      </w:r>
    </w:p>
    <w:p w14:paraId="6DCC9AA9" w14:textId="77777777" w:rsidR="00395A41" w:rsidRDefault="00395A41" w:rsidP="00395A41">
      <w:r>
        <w:t xml:space="preserve">                        "refEle": null</w:t>
      </w:r>
    </w:p>
    <w:p w14:paraId="5D56381C" w14:textId="77777777" w:rsidR="00395A41" w:rsidRDefault="00395A41" w:rsidP="00395A41">
      <w:r>
        <w:t xml:space="preserve">                    },</w:t>
      </w:r>
    </w:p>
    <w:p w14:paraId="4FB3679B" w14:textId="77777777" w:rsidR="00395A41" w:rsidRDefault="00395A41" w:rsidP="00395A41">
      <w:r>
        <w:t xml:space="preserve">                    {</w:t>
      </w:r>
    </w:p>
    <w:p w14:paraId="309A928E" w14:textId="77777777" w:rsidR="00395A41" w:rsidRDefault="00395A41" w:rsidP="00395A41">
      <w:r>
        <w:t xml:space="preserve">                        "name": "[Chữ] - Tình hình thực hiện",</w:t>
      </w:r>
    </w:p>
    <w:p w14:paraId="34F524FB" w14:textId="77777777" w:rsidR="00395A41" w:rsidRDefault="00395A41" w:rsidP="00395A41">
      <w:r>
        <w:t xml:space="preserve">                        "planReportColumnType": 0,</w:t>
      </w:r>
    </w:p>
    <w:p w14:paraId="3B989164" w14:textId="77777777" w:rsidR="00395A41" w:rsidRDefault="00395A41" w:rsidP="00395A41">
      <w:r>
        <w:t xml:space="preserve">                        "sortOrder": 14,</w:t>
      </w:r>
    </w:p>
    <w:p w14:paraId="670E8BDB" w14:textId="77777777" w:rsidR="00395A41" w:rsidRDefault="00395A41" w:rsidP="00395A41">
      <w:r>
        <w:t xml:space="preserve">                        "planElementId": "d118c2c6185a45349d128552949ee923",</w:t>
      </w:r>
    </w:p>
    <w:p w14:paraId="34184B4B" w14:textId="77777777" w:rsidR="00395A41" w:rsidRDefault="00395A41" w:rsidP="00395A41">
      <w:r>
        <w:t xml:space="preserve">                        "levelId": "3ab12a3c0def4be3be5e88186eea5446",</w:t>
      </w:r>
    </w:p>
    <w:p w14:paraId="230D43F4" w14:textId="77777777" w:rsidR="00395A41" w:rsidRDefault="00395A41" w:rsidP="00395A41">
      <w:r>
        <w:t xml:space="preserve">                        "configId": null,</w:t>
      </w:r>
    </w:p>
    <w:p w14:paraId="4EF4BAF6" w14:textId="77777777" w:rsidR="00395A41" w:rsidRDefault="00395A41" w:rsidP="00395A41">
      <w:r>
        <w:t xml:space="preserve">                        "rowspan": null,</w:t>
      </w:r>
    </w:p>
    <w:p w14:paraId="1DB5489C" w14:textId="77777777" w:rsidR="00395A41" w:rsidRDefault="00395A41" w:rsidP="00395A41">
      <w:r>
        <w:t xml:space="preserve">                        "colspan": null,</w:t>
      </w:r>
    </w:p>
    <w:p w14:paraId="4EAF48F6" w14:textId="77777777" w:rsidR="00395A41" w:rsidRDefault="00395A41" w:rsidP="00395A41">
      <w:r>
        <w:t xml:space="preserve">                        "isFormatPercent": false,</w:t>
      </w:r>
    </w:p>
    <w:p w14:paraId="358ED95D" w14:textId="77777777" w:rsidR="00395A41" w:rsidRDefault="00395A41" w:rsidP="00395A41">
      <w:r>
        <w:t xml:space="preserve">                        "isHideInForm": false,</w:t>
      </w:r>
    </w:p>
    <w:p w14:paraId="44359003" w14:textId="77777777" w:rsidR="00395A41" w:rsidRDefault="00395A41" w:rsidP="00395A41">
      <w:r>
        <w:t xml:space="preserve">                        "isHideExceptQuarter": 0,</w:t>
      </w:r>
    </w:p>
    <w:p w14:paraId="55E2AB04" w14:textId="77777777" w:rsidR="00395A41" w:rsidRDefault="00395A41" w:rsidP="00395A41">
      <w:r>
        <w:t xml:space="preserve">                        "formula": null,</w:t>
      </w:r>
    </w:p>
    <w:p w14:paraId="73C78FD1" w14:textId="77777777" w:rsidR="00395A41" w:rsidRDefault="00395A41" w:rsidP="00395A41">
      <w:r>
        <w:t xml:space="preserve">                        "refEle": null</w:t>
      </w:r>
    </w:p>
    <w:p w14:paraId="49E53D2F" w14:textId="77777777" w:rsidR="00395A41" w:rsidRDefault="00395A41" w:rsidP="00395A41">
      <w:r>
        <w:t xml:space="preserve">                    },</w:t>
      </w:r>
    </w:p>
    <w:p w14:paraId="7A692271" w14:textId="77777777" w:rsidR="00395A41" w:rsidRDefault="00395A41" w:rsidP="00395A41">
      <w:r>
        <w:t xml:space="preserve">                    {</w:t>
      </w:r>
    </w:p>
    <w:p w14:paraId="2E5B383F" w14:textId="77777777" w:rsidR="00395A41" w:rsidRDefault="00395A41" w:rsidP="00395A41">
      <w:r>
        <w:t xml:space="preserve">                        "name": "[Chữ] - Ghi chú",</w:t>
      </w:r>
    </w:p>
    <w:p w14:paraId="7C8991A4" w14:textId="77777777" w:rsidR="00395A41" w:rsidRDefault="00395A41" w:rsidP="00395A41">
      <w:r>
        <w:t xml:space="preserve">                        "planReportColumnType": 0,</w:t>
      </w:r>
    </w:p>
    <w:p w14:paraId="44A528BA" w14:textId="77777777" w:rsidR="00395A41" w:rsidRDefault="00395A41" w:rsidP="00395A41">
      <w:r>
        <w:t xml:space="preserve">                        "sortOrder": 15,</w:t>
      </w:r>
    </w:p>
    <w:p w14:paraId="0F1853FF" w14:textId="77777777" w:rsidR="00395A41" w:rsidRDefault="00395A41" w:rsidP="00395A41">
      <w:r>
        <w:t xml:space="preserve">                        "planElementId": "173192e71695469fb8a2f7fc7d4cfc62",</w:t>
      </w:r>
    </w:p>
    <w:p w14:paraId="335B0ABF" w14:textId="77777777" w:rsidR="00395A41" w:rsidRDefault="00395A41" w:rsidP="00395A41">
      <w:r>
        <w:t xml:space="preserve">                        "levelId": "3ab12a3c0def4be3be5e88186eea5446",</w:t>
      </w:r>
    </w:p>
    <w:p w14:paraId="46B80233" w14:textId="77777777" w:rsidR="00395A41" w:rsidRDefault="00395A41" w:rsidP="00395A41">
      <w:r>
        <w:t xml:space="preserve">                        "configId": null,</w:t>
      </w:r>
    </w:p>
    <w:p w14:paraId="1C393CF1" w14:textId="77777777" w:rsidR="00395A41" w:rsidRDefault="00395A41" w:rsidP="00395A41">
      <w:r>
        <w:lastRenderedPageBreak/>
        <w:t xml:space="preserve">                        "rowspan": null,</w:t>
      </w:r>
    </w:p>
    <w:p w14:paraId="5AE397EE" w14:textId="77777777" w:rsidR="00395A41" w:rsidRDefault="00395A41" w:rsidP="00395A41">
      <w:r>
        <w:t xml:space="preserve">                        "colspan": null,</w:t>
      </w:r>
    </w:p>
    <w:p w14:paraId="68487002" w14:textId="77777777" w:rsidR="00395A41" w:rsidRDefault="00395A41" w:rsidP="00395A41">
      <w:r>
        <w:t xml:space="preserve">                        "isFormatPercent": false,</w:t>
      </w:r>
    </w:p>
    <w:p w14:paraId="3DFDE1CE" w14:textId="77777777" w:rsidR="00395A41" w:rsidRDefault="00395A41" w:rsidP="00395A41">
      <w:r>
        <w:t xml:space="preserve">                        "isHideInForm": false,</w:t>
      </w:r>
    </w:p>
    <w:p w14:paraId="4FCC76F3" w14:textId="77777777" w:rsidR="00395A41" w:rsidRDefault="00395A41" w:rsidP="00395A41">
      <w:r>
        <w:t xml:space="preserve">                        "isHideExceptQuarter": 0,</w:t>
      </w:r>
    </w:p>
    <w:p w14:paraId="71FC1D51" w14:textId="77777777" w:rsidR="00395A41" w:rsidRDefault="00395A41" w:rsidP="00395A41">
      <w:r>
        <w:t xml:space="preserve">                        "formula": null,</w:t>
      </w:r>
    </w:p>
    <w:p w14:paraId="6FFDB2D8" w14:textId="77777777" w:rsidR="00395A41" w:rsidRDefault="00395A41" w:rsidP="00395A41">
      <w:r>
        <w:t xml:space="preserve">                        "refEle": null</w:t>
      </w:r>
    </w:p>
    <w:p w14:paraId="72C30393" w14:textId="77777777" w:rsidR="00395A41" w:rsidRDefault="00395A41" w:rsidP="00395A41">
      <w:r>
        <w:t xml:space="preserve">                    }</w:t>
      </w:r>
    </w:p>
    <w:p w14:paraId="3E6D0907" w14:textId="77777777" w:rsidR="00395A41" w:rsidRDefault="00395A41" w:rsidP="00395A41">
      <w:r>
        <w:t xml:space="preserve">                ]</w:t>
      </w:r>
    </w:p>
    <w:p w14:paraId="7800174C" w14:textId="77777777" w:rsidR="00395A41" w:rsidRDefault="00395A41" w:rsidP="00395A41">
      <w:r>
        <w:t xml:space="preserve">            },</w:t>
      </w:r>
    </w:p>
    <w:p w14:paraId="368AC2EF" w14:textId="77777777" w:rsidR="00395A41" w:rsidRDefault="00395A41" w:rsidP="00395A41">
      <w:r>
        <w:t xml:space="preserve">            {</w:t>
      </w:r>
    </w:p>
    <w:p w14:paraId="04651C46" w14:textId="77777777" w:rsidR="00395A41" w:rsidRDefault="00395A41" w:rsidP="00395A41">
      <w:r>
        <w:t xml:space="preserve">                "name": null,</w:t>
      </w:r>
    </w:p>
    <w:p w14:paraId="35FA6DEA" w14:textId="77777777" w:rsidR="00395A41" w:rsidRDefault="00395A41" w:rsidP="00395A41">
      <w:r>
        <w:t xml:space="preserve">                "planReportRowType": 3,</w:t>
      </w:r>
    </w:p>
    <w:p w14:paraId="63578498" w14:textId="77777777" w:rsidR="00395A41" w:rsidRDefault="00395A41" w:rsidP="00395A41">
      <w:r>
        <w:t xml:space="preserve">                "sortOrder": 26,</w:t>
      </w:r>
    </w:p>
    <w:p w14:paraId="2F86AC36" w14:textId="77777777" w:rsidR="00395A41" w:rsidRDefault="00395A41" w:rsidP="00395A41">
      <w:r>
        <w:t xml:space="preserve">                "hasTotal": false,</w:t>
      </w:r>
    </w:p>
    <w:p w14:paraId="5C896A28" w14:textId="77777777" w:rsidR="00395A41" w:rsidRDefault="00395A41" w:rsidP="00395A41">
      <w:r>
        <w:t xml:space="preserve">                "totalLabel": null,</w:t>
      </w:r>
    </w:p>
    <w:p w14:paraId="1EBA78DE" w14:textId="77777777" w:rsidR="00395A41" w:rsidRDefault="00395A41" w:rsidP="00395A41">
      <w:r>
        <w:t xml:space="preserve">                "isRevenue": null,</w:t>
      </w:r>
    </w:p>
    <w:p w14:paraId="72BBAB8C" w14:textId="77777777" w:rsidR="00395A41" w:rsidRDefault="00395A41" w:rsidP="00395A41">
      <w:r>
        <w:t xml:space="preserve">                "isCost": null,</w:t>
      </w:r>
    </w:p>
    <w:p w14:paraId="24B0FDF7" w14:textId="77777777" w:rsidR="00395A41" w:rsidRDefault="00395A41" w:rsidP="00395A41">
      <w:r>
        <w:t xml:space="preserve">                "currentLevel": "fd6882de8be24ca8899c08d56492f673",</w:t>
      </w:r>
    </w:p>
    <w:p w14:paraId="350BB9FC" w14:textId="77777777" w:rsidR="00395A41" w:rsidRDefault="00395A41" w:rsidP="00395A41">
      <w:r>
        <w:t xml:space="preserve">                "levelStr": "2",</w:t>
      </w:r>
    </w:p>
    <w:p w14:paraId="1DEAB671" w14:textId="77777777" w:rsidR="00395A41" w:rsidRDefault="00395A41" w:rsidP="00395A41">
      <w:r>
        <w:t xml:space="preserve">                "isItalic": false,</w:t>
      </w:r>
    </w:p>
    <w:p w14:paraId="5065C1E0" w14:textId="77777777" w:rsidR="00395A41" w:rsidRDefault="00395A41" w:rsidP="00395A41">
      <w:r>
        <w:t xml:space="preserve">                "isBold": false,</w:t>
      </w:r>
    </w:p>
    <w:p w14:paraId="6ACB8A62" w14:textId="77777777" w:rsidR="00395A41" w:rsidRDefault="00395A41" w:rsidP="00395A41">
      <w:r>
        <w:t xml:space="preserve">                "childLevels": [],</w:t>
      </w:r>
    </w:p>
    <w:p w14:paraId="1D88D3E7" w14:textId="77777777" w:rsidR="00395A41" w:rsidRDefault="00395A41" w:rsidP="00395A41">
      <w:r>
        <w:t xml:space="preserve">                "columns": [</w:t>
      </w:r>
    </w:p>
    <w:p w14:paraId="253619F7" w14:textId="77777777" w:rsidR="00395A41" w:rsidRDefault="00395A41" w:rsidP="00395A41">
      <w:r>
        <w:t xml:space="preserve">                    {</w:t>
      </w:r>
    </w:p>
    <w:p w14:paraId="278ED26D" w14:textId="77777777" w:rsidR="00395A41" w:rsidRDefault="00395A41" w:rsidP="00395A41">
      <w:r>
        <w:lastRenderedPageBreak/>
        <w:t xml:space="preserve">                        "name": null,</w:t>
      </w:r>
    </w:p>
    <w:p w14:paraId="2D2B7431" w14:textId="77777777" w:rsidR="00395A41" w:rsidRDefault="00395A41" w:rsidP="00395A41">
      <w:r>
        <w:t xml:space="preserve">                        "planReportColumnType": 1,</w:t>
      </w:r>
    </w:p>
    <w:p w14:paraId="77155869" w14:textId="77777777" w:rsidR="00395A41" w:rsidRDefault="00395A41" w:rsidP="00395A41">
      <w:r>
        <w:t xml:space="preserve">                        "sortOrder": 1,</w:t>
      </w:r>
    </w:p>
    <w:p w14:paraId="08EDA178" w14:textId="77777777" w:rsidR="00395A41" w:rsidRDefault="00395A41" w:rsidP="00395A41">
      <w:r>
        <w:t xml:space="preserve">                        "planElementId": null,</w:t>
      </w:r>
    </w:p>
    <w:p w14:paraId="1F582CAC" w14:textId="77777777" w:rsidR="00395A41" w:rsidRDefault="00395A41" w:rsidP="00395A41">
      <w:r>
        <w:t xml:space="preserve">                        "levelId": "fd6882de8be24ca8899c08d56492f673",</w:t>
      </w:r>
    </w:p>
    <w:p w14:paraId="14B67F2E" w14:textId="77777777" w:rsidR="00395A41" w:rsidRDefault="00395A41" w:rsidP="00395A41">
      <w:r>
        <w:t xml:space="preserve">                        "configId": "ebac59621ac34b49ac79dc1b5ad9efe3",</w:t>
      </w:r>
    </w:p>
    <w:p w14:paraId="3839C022" w14:textId="77777777" w:rsidR="00395A41" w:rsidRDefault="00395A41" w:rsidP="00395A41">
      <w:r>
        <w:t xml:space="preserve">                        "rowspan": null,</w:t>
      </w:r>
    </w:p>
    <w:p w14:paraId="1A8CA994" w14:textId="77777777" w:rsidR="00395A41" w:rsidRDefault="00395A41" w:rsidP="00395A41">
      <w:r>
        <w:t xml:space="preserve">                        "colspan": null,</w:t>
      </w:r>
    </w:p>
    <w:p w14:paraId="21524259" w14:textId="77777777" w:rsidR="00395A41" w:rsidRDefault="00395A41" w:rsidP="00395A41">
      <w:r>
        <w:t xml:space="preserve">                        "isFormatPercent": false,</w:t>
      </w:r>
    </w:p>
    <w:p w14:paraId="6BC810EB" w14:textId="77777777" w:rsidR="00395A41" w:rsidRDefault="00395A41" w:rsidP="00395A41">
      <w:r>
        <w:t xml:space="preserve">                        "isHideInForm": false,</w:t>
      </w:r>
    </w:p>
    <w:p w14:paraId="753DF73C" w14:textId="77777777" w:rsidR="00395A41" w:rsidRDefault="00395A41" w:rsidP="00395A41">
      <w:r>
        <w:t xml:space="preserve">                        "isHideExceptQuarter": 0,</w:t>
      </w:r>
    </w:p>
    <w:p w14:paraId="6542C057" w14:textId="77777777" w:rsidR="00395A41" w:rsidRDefault="00395A41" w:rsidP="00395A41">
      <w:r>
        <w:t xml:space="preserve">                        "formula": null,</w:t>
      </w:r>
    </w:p>
    <w:p w14:paraId="4CD9BA13" w14:textId="77777777" w:rsidR="00395A41" w:rsidRDefault="00395A41" w:rsidP="00395A41">
      <w:r>
        <w:t xml:space="preserve">                        "refEle": null</w:t>
      </w:r>
    </w:p>
    <w:p w14:paraId="57C43707" w14:textId="77777777" w:rsidR="00395A41" w:rsidRDefault="00395A41" w:rsidP="00395A41">
      <w:r>
        <w:t xml:space="preserve">                    },</w:t>
      </w:r>
    </w:p>
    <w:p w14:paraId="1D7FF65D" w14:textId="77777777" w:rsidR="00395A41" w:rsidRDefault="00395A41" w:rsidP="00395A41">
      <w:r>
        <w:t xml:space="preserve">                    {</w:t>
      </w:r>
    </w:p>
    <w:p w14:paraId="511B1A10" w14:textId="77777777" w:rsidR="00395A41" w:rsidRDefault="00395A41" w:rsidP="00395A41">
      <w:r>
        <w:t xml:space="preserve">                        "name": null,</w:t>
      </w:r>
    </w:p>
    <w:p w14:paraId="17C3AE35" w14:textId="77777777" w:rsidR="00395A41" w:rsidRDefault="00395A41" w:rsidP="00395A41">
      <w:r>
        <w:t xml:space="preserve">                        "planReportColumnType": 1,</w:t>
      </w:r>
    </w:p>
    <w:p w14:paraId="48FEEB4A" w14:textId="77777777" w:rsidR="00395A41" w:rsidRDefault="00395A41" w:rsidP="00395A41">
      <w:r>
        <w:t xml:space="preserve">                        "sortOrder": 2,</w:t>
      </w:r>
    </w:p>
    <w:p w14:paraId="76954D05" w14:textId="77777777" w:rsidR="00395A41" w:rsidRDefault="00395A41" w:rsidP="00395A41">
      <w:r>
        <w:t xml:space="preserve">                        "planElementId": null,</w:t>
      </w:r>
    </w:p>
    <w:p w14:paraId="58B8C289" w14:textId="77777777" w:rsidR="00395A41" w:rsidRDefault="00395A41" w:rsidP="00395A41">
      <w:r>
        <w:t xml:space="preserve">                        "levelId": "fd6882de8be24ca8899c08d56492f673",</w:t>
      </w:r>
    </w:p>
    <w:p w14:paraId="430BD637" w14:textId="77777777" w:rsidR="00395A41" w:rsidRDefault="00395A41" w:rsidP="00395A41">
      <w:r>
        <w:t xml:space="preserve">                        "configId": "62e42e0d02d24ac198862b396fd7eb30",</w:t>
      </w:r>
    </w:p>
    <w:p w14:paraId="3825CAA8" w14:textId="77777777" w:rsidR="00395A41" w:rsidRDefault="00395A41" w:rsidP="00395A41">
      <w:r>
        <w:t xml:space="preserve">                        "rowspan": null,</w:t>
      </w:r>
    </w:p>
    <w:p w14:paraId="1CDC5E3C" w14:textId="77777777" w:rsidR="00395A41" w:rsidRDefault="00395A41" w:rsidP="00395A41">
      <w:r>
        <w:t xml:space="preserve">                        "colspan": null,</w:t>
      </w:r>
    </w:p>
    <w:p w14:paraId="4D17D70C" w14:textId="77777777" w:rsidR="00395A41" w:rsidRDefault="00395A41" w:rsidP="00395A41">
      <w:r>
        <w:t xml:space="preserve">                        "isFormatPercent": false,</w:t>
      </w:r>
    </w:p>
    <w:p w14:paraId="26A1CA7E" w14:textId="77777777" w:rsidR="00395A41" w:rsidRDefault="00395A41" w:rsidP="00395A41">
      <w:r>
        <w:t xml:space="preserve">                        "isHideInForm": false,</w:t>
      </w:r>
    </w:p>
    <w:p w14:paraId="27E2032A" w14:textId="77777777" w:rsidR="00395A41" w:rsidRDefault="00395A41" w:rsidP="00395A41">
      <w:r>
        <w:lastRenderedPageBreak/>
        <w:t xml:space="preserve">                        "isHideExceptQuarter": 0,</w:t>
      </w:r>
    </w:p>
    <w:p w14:paraId="24A02F5C" w14:textId="77777777" w:rsidR="00395A41" w:rsidRDefault="00395A41" w:rsidP="00395A41">
      <w:r>
        <w:t xml:space="preserve">                        "formula": null,</w:t>
      </w:r>
    </w:p>
    <w:p w14:paraId="3045B2BE" w14:textId="77777777" w:rsidR="00395A41" w:rsidRDefault="00395A41" w:rsidP="00395A41">
      <w:r>
        <w:t xml:space="preserve">                        "refEle": null</w:t>
      </w:r>
    </w:p>
    <w:p w14:paraId="7CE6E016" w14:textId="77777777" w:rsidR="00395A41" w:rsidRDefault="00395A41" w:rsidP="00395A41">
      <w:r>
        <w:t xml:space="preserve">                    },</w:t>
      </w:r>
    </w:p>
    <w:p w14:paraId="402FAD9E" w14:textId="77777777" w:rsidR="00395A41" w:rsidRDefault="00395A41" w:rsidP="00395A41">
      <w:r>
        <w:t xml:space="preserve">                    {</w:t>
      </w:r>
    </w:p>
    <w:p w14:paraId="00246988" w14:textId="77777777" w:rsidR="00395A41" w:rsidRDefault="00395A41" w:rsidP="00395A41">
      <w:r>
        <w:t xml:space="preserve">                        "name": null,</w:t>
      </w:r>
    </w:p>
    <w:p w14:paraId="0FF145CD" w14:textId="77777777" w:rsidR="00395A41" w:rsidRDefault="00395A41" w:rsidP="00395A41">
      <w:r>
        <w:t xml:space="preserve">                        "planReportColumnType": 1,</w:t>
      </w:r>
    </w:p>
    <w:p w14:paraId="360F7037" w14:textId="77777777" w:rsidR="00395A41" w:rsidRDefault="00395A41" w:rsidP="00395A41">
      <w:r>
        <w:t xml:space="preserve">                        "sortOrder": 3,</w:t>
      </w:r>
    </w:p>
    <w:p w14:paraId="0950AC4E" w14:textId="77777777" w:rsidR="00395A41" w:rsidRDefault="00395A41" w:rsidP="00395A41">
      <w:r>
        <w:t xml:space="preserve">                        "planElementId": null,</w:t>
      </w:r>
    </w:p>
    <w:p w14:paraId="76EEEC79" w14:textId="77777777" w:rsidR="00395A41" w:rsidRDefault="00395A41" w:rsidP="00395A41">
      <w:r>
        <w:t xml:space="preserve">                        "levelId": "fd6882de8be24ca8899c08d56492f673",</w:t>
      </w:r>
    </w:p>
    <w:p w14:paraId="46F2CA61" w14:textId="77777777" w:rsidR="00395A41" w:rsidRDefault="00395A41" w:rsidP="00395A41">
      <w:r>
        <w:t xml:space="preserve">                        "configId": "d15c048f05f64aac8e4ffdfb7d9cd3ef",</w:t>
      </w:r>
    </w:p>
    <w:p w14:paraId="6B4ABEC8" w14:textId="77777777" w:rsidR="00395A41" w:rsidRDefault="00395A41" w:rsidP="00395A41">
      <w:r>
        <w:t xml:space="preserve">                        "rowspan": null,</w:t>
      </w:r>
    </w:p>
    <w:p w14:paraId="2D85ECCD" w14:textId="77777777" w:rsidR="00395A41" w:rsidRDefault="00395A41" w:rsidP="00395A41">
      <w:r>
        <w:t xml:space="preserve">                        "colspan": null,</w:t>
      </w:r>
    </w:p>
    <w:p w14:paraId="05DA4EEA" w14:textId="77777777" w:rsidR="00395A41" w:rsidRDefault="00395A41" w:rsidP="00395A41">
      <w:r>
        <w:t xml:space="preserve">                        "isFormatPercent": false,</w:t>
      </w:r>
    </w:p>
    <w:p w14:paraId="231223B4" w14:textId="77777777" w:rsidR="00395A41" w:rsidRDefault="00395A41" w:rsidP="00395A41">
      <w:r>
        <w:t xml:space="preserve">                        "isHideInForm": false,</w:t>
      </w:r>
    </w:p>
    <w:p w14:paraId="09F068D1" w14:textId="77777777" w:rsidR="00395A41" w:rsidRDefault="00395A41" w:rsidP="00395A41">
      <w:r>
        <w:t xml:space="preserve">                        "isHideExceptQuarter": 0,</w:t>
      </w:r>
    </w:p>
    <w:p w14:paraId="66F1C4C8" w14:textId="77777777" w:rsidR="00395A41" w:rsidRDefault="00395A41" w:rsidP="00395A41">
      <w:r>
        <w:t xml:space="preserve">                        "formula": null,</w:t>
      </w:r>
    </w:p>
    <w:p w14:paraId="641728F6" w14:textId="77777777" w:rsidR="00395A41" w:rsidRDefault="00395A41" w:rsidP="00395A41">
      <w:r>
        <w:t xml:space="preserve">                        "refEle": null</w:t>
      </w:r>
    </w:p>
    <w:p w14:paraId="678B4C51" w14:textId="77777777" w:rsidR="00395A41" w:rsidRDefault="00395A41" w:rsidP="00395A41">
      <w:r>
        <w:t xml:space="preserve">                    },</w:t>
      </w:r>
    </w:p>
    <w:p w14:paraId="65FBAF4B" w14:textId="77777777" w:rsidR="00395A41" w:rsidRDefault="00395A41" w:rsidP="00395A41">
      <w:r>
        <w:t xml:space="preserve">                    {</w:t>
      </w:r>
    </w:p>
    <w:p w14:paraId="0380B15B" w14:textId="77777777" w:rsidR="00395A41" w:rsidRDefault="00395A41" w:rsidP="00395A41">
      <w:r>
        <w:t xml:space="preserve">                        "name": null,</w:t>
      </w:r>
    </w:p>
    <w:p w14:paraId="7B20B31E" w14:textId="77777777" w:rsidR="00395A41" w:rsidRDefault="00395A41" w:rsidP="00395A41">
      <w:r>
        <w:t xml:space="preserve">                        "planReportColumnType": 1,</w:t>
      </w:r>
    </w:p>
    <w:p w14:paraId="3084758B" w14:textId="77777777" w:rsidR="00395A41" w:rsidRDefault="00395A41" w:rsidP="00395A41">
      <w:r>
        <w:t xml:space="preserve">                        "sortOrder": 4,</w:t>
      </w:r>
    </w:p>
    <w:p w14:paraId="649E21D9" w14:textId="77777777" w:rsidR="00395A41" w:rsidRDefault="00395A41" w:rsidP="00395A41">
      <w:r>
        <w:t xml:space="preserve">                        "planElementId": null,</w:t>
      </w:r>
    </w:p>
    <w:p w14:paraId="21855F32" w14:textId="77777777" w:rsidR="00395A41" w:rsidRDefault="00395A41" w:rsidP="00395A41">
      <w:r>
        <w:t xml:space="preserve">                        "levelId": "fd6882de8be24ca8899c08d56492f673",</w:t>
      </w:r>
    </w:p>
    <w:p w14:paraId="14A1C115" w14:textId="77777777" w:rsidR="00395A41" w:rsidRDefault="00395A41" w:rsidP="00395A41">
      <w:r>
        <w:lastRenderedPageBreak/>
        <w:t xml:space="preserve">                        "configId": "f3facc7d9bb5433a893cec53090be31f",</w:t>
      </w:r>
    </w:p>
    <w:p w14:paraId="1C78F3C9" w14:textId="77777777" w:rsidR="00395A41" w:rsidRDefault="00395A41" w:rsidP="00395A41">
      <w:r>
        <w:t xml:space="preserve">                        "rowspan": null,</w:t>
      </w:r>
    </w:p>
    <w:p w14:paraId="672D1F7D" w14:textId="77777777" w:rsidR="00395A41" w:rsidRDefault="00395A41" w:rsidP="00395A41">
      <w:r>
        <w:t xml:space="preserve">                        "colspan": null,</w:t>
      </w:r>
    </w:p>
    <w:p w14:paraId="491DE476" w14:textId="77777777" w:rsidR="00395A41" w:rsidRDefault="00395A41" w:rsidP="00395A41">
      <w:r>
        <w:t xml:space="preserve">                        "isFormatPercent": false,</w:t>
      </w:r>
    </w:p>
    <w:p w14:paraId="1AD26BD8" w14:textId="77777777" w:rsidR="00395A41" w:rsidRDefault="00395A41" w:rsidP="00395A41">
      <w:r>
        <w:t xml:space="preserve">                        "isHideInForm": false,</w:t>
      </w:r>
    </w:p>
    <w:p w14:paraId="1580034E" w14:textId="77777777" w:rsidR="00395A41" w:rsidRDefault="00395A41" w:rsidP="00395A41">
      <w:r>
        <w:t xml:space="preserve">                        "isHideExceptQuarter": 0,</w:t>
      </w:r>
    </w:p>
    <w:p w14:paraId="6B0B85E6" w14:textId="77777777" w:rsidR="00395A41" w:rsidRDefault="00395A41" w:rsidP="00395A41">
      <w:r>
        <w:t xml:space="preserve">                        "formula": null,</w:t>
      </w:r>
    </w:p>
    <w:p w14:paraId="341CBC18" w14:textId="77777777" w:rsidR="00395A41" w:rsidRDefault="00395A41" w:rsidP="00395A41">
      <w:r>
        <w:t xml:space="preserve">                        "refEle": null</w:t>
      </w:r>
    </w:p>
    <w:p w14:paraId="4D68C227" w14:textId="77777777" w:rsidR="00395A41" w:rsidRDefault="00395A41" w:rsidP="00395A41">
      <w:r>
        <w:t xml:space="preserve">                    },</w:t>
      </w:r>
    </w:p>
    <w:p w14:paraId="46ED3F6A" w14:textId="77777777" w:rsidR="00395A41" w:rsidRDefault="00395A41" w:rsidP="00395A41">
      <w:r>
        <w:t xml:space="preserve">                    {</w:t>
      </w:r>
    </w:p>
    <w:p w14:paraId="16A698E8" w14:textId="77777777" w:rsidR="00395A41" w:rsidRDefault="00395A41" w:rsidP="00395A41">
      <w:r>
        <w:t xml:space="preserve">                        "name": null,</w:t>
      </w:r>
    </w:p>
    <w:p w14:paraId="1044B621" w14:textId="77777777" w:rsidR="00395A41" w:rsidRDefault="00395A41" w:rsidP="00395A41">
      <w:r>
        <w:t xml:space="preserve">                        "planReportColumnType": 1,</w:t>
      </w:r>
    </w:p>
    <w:p w14:paraId="370BCC28" w14:textId="77777777" w:rsidR="00395A41" w:rsidRDefault="00395A41" w:rsidP="00395A41">
      <w:r>
        <w:t xml:space="preserve">                        "sortOrder": 5,</w:t>
      </w:r>
    </w:p>
    <w:p w14:paraId="5AA3EEE6" w14:textId="77777777" w:rsidR="00395A41" w:rsidRDefault="00395A41" w:rsidP="00395A41">
      <w:r>
        <w:t xml:space="preserve">                        "planElementId": null,</w:t>
      </w:r>
    </w:p>
    <w:p w14:paraId="5E10DB9F" w14:textId="77777777" w:rsidR="00395A41" w:rsidRDefault="00395A41" w:rsidP="00395A41">
      <w:r>
        <w:t xml:space="preserve">                        "levelId": "fd6882de8be24ca8899c08d56492f673",</w:t>
      </w:r>
    </w:p>
    <w:p w14:paraId="47C65C72" w14:textId="77777777" w:rsidR="00395A41" w:rsidRDefault="00395A41" w:rsidP="00395A41">
      <w:r>
        <w:t xml:space="preserve">                        "configId": "84d50a0ab97549e5b41c992dfdfc4bbd",</w:t>
      </w:r>
    </w:p>
    <w:p w14:paraId="1FD55AA8" w14:textId="77777777" w:rsidR="00395A41" w:rsidRDefault="00395A41" w:rsidP="00395A41">
      <w:r>
        <w:t xml:space="preserve">                        "rowspan": null,</w:t>
      </w:r>
    </w:p>
    <w:p w14:paraId="57039F52" w14:textId="77777777" w:rsidR="00395A41" w:rsidRDefault="00395A41" w:rsidP="00395A41">
      <w:r>
        <w:t xml:space="preserve">                        "colspan": null,</w:t>
      </w:r>
    </w:p>
    <w:p w14:paraId="4103E0C9" w14:textId="77777777" w:rsidR="00395A41" w:rsidRDefault="00395A41" w:rsidP="00395A41">
      <w:r>
        <w:t xml:space="preserve">                        "isFormatPercent": false,</w:t>
      </w:r>
    </w:p>
    <w:p w14:paraId="4CD34A3F" w14:textId="77777777" w:rsidR="00395A41" w:rsidRDefault="00395A41" w:rsidP="00395A41">
      <w:r>
        <w:t xml:space="preserve">                        "isHideInForm": false,</w:t>
      </w:r>
    </w:p>
    <w:p w14:paraId="60D43AD0" w14:textId="77777777" w:rsidR="00395A41" w:rsidRDefault="00395A41" w:rsidP="00395A41">
      <w:r>
        <w:t xml:space="preserve">                        "isHideExceptQuarter": 0,</w:t>
      </w:r>
    </w:p>
    <w:p w14:paraId="48E114EE" w14:textId="77777777" w:rsidR="00395A41" w:rsidRDefault="00395A41" w:rsidP="00395A41">
      <w:r>
        <w:t xml:space="preserve">                        "formula": null,</w:t>
      </w:r>
    </w:p>
    <w:p w14:paraId="7DECC05B" w14:textId="77777777" w:rsidR="00395A41" w:rsidRDefault="00395A41" w:rsidP="00395A41">
      <w:r>
        <w:t xml:space="preserve">                        "refEle": null</w:t>
      </w:r>
    </w:p>
    <w:p w14:paraId="7E9C5159" w14:textId="77777777" w:rsidR="00395A41" w:rsidRDefault="00395A41" w:rsidP="00395A41">
      <w:r>
        <w:t xml:space="preserve">                    },</w:t>
      </w:r>
    </w:p>
    <w:p w14:paraId="4DE9D1EC" w14:textId="77777777" w:rsidR="00395A41" w:rsidRDefault="00395A41" w:rsidP="00395A41">
      <w:r>
        <w:t xml:space="preserve">                    {</w:t>
      </w:r>
    </w:p>
    <w:p w14:paraId="1E2717B0" w14:textId="77777777" w:rsidR="00395A41" w:rsidRDefault="00395A41" w:rsidP="00395A41">
      <w:r>
        <w:lastRenderedPageBreak/>
        <w:t xml:space="preserve">                        "name": null,</w:t>
      </w:r>
    </w:p>
    <w:p w14:paraId="5CC48351" w14:textId="77777777" w:rsidR="00395A41" w:rsidRDefault="00395A41" w:rsidP="00395A41">
      <w:r>
        <w:t xml:space="preserve">                        "planReportColumnType": 1,</w:t>
      </w:r>
    </w:p>
    <w:p w14:paraId="79EEA618" w14:textId="77777777" w:rsidR="00395A41" w:rsidRDefault="00395A41" w:rsidP="00395A41">
      <w:r>
        <w:t xml:space="preserve">                        "sortOrder": 6,</w:t>
      </w:r>
    </w:p>
    <w:p w14:paraId="5366E798" w14:textId="77777777" w:rsidR="00395A41" w:rsidRDefault="00395A41" w:rsidP="00395A41">
      <w:r>
        <w:t xml:space="preserve">                        "planElementId": null,</w:t>
      </w:r>
    </w:p>
    <w:p w14:paraId="2DCF9C3E" w14:textId="77777777" w:rsidR="00395A41" w:rsidRDefault="00395A41" w:rsidP="00395A41">
      <w:r>
        <w:t xml:space="preserve">                        "levelId": "fd6882de8be24ca8899c08d56492f673",</w:t>
      </w:r>
    </w:p>
    <w:p w14:paraId="10A9D131" w14:textId="77777777" w:rsidR="00395A41" w:rsidRDefault="00395A41" w:rsidP="00395A41">
      <w:r>
        <w:t xml:space="preserve">                        "configId": "79fd6e93c4a54250b46d2244e0e8213c",</w:t>
      </w:r>
    </w:p>
    <w:p w14:paraId="5DCAF008" w14:textId="77777777" w:rsidR="00395A41" w:rsidRDefault="00395A41" w:rsidP="00395A41">
      <w:r>
        <w:t xml:space="preserve">                        "rowspan": null,</w:t>
      </w:r>
    </w:p>
    <w:p w14:paraId="4D675BB1" w14:textId="77777777" w:rsidR="00395A41" w:rsidRDefault="00395A41" w:rsidP="00395A41">
      <w:r>
        <w:t xml:space="preserve">                        "colspan": null,</w:t>
      </w:r>
    </w:p>
    <w:p w14:paraId="113567A6" w14:textId="77777777" w:rsidR="00395A41" w:rsidRDefault="00395A41" w:rsidP="00395A41">
      <w:r>
        <w:t xml:space="preserve">                        "isFormatPercent": false,</w:t>
      </w:r>
    </w:p>
    <w:p w14:paraId="48D616AF" w14:textId="77777777" w:rsidR="00395A41" w:rsidRDefault="00395A41" w:rsidP="00395A41">
      <w:r>
        <w:t xml:space="preserve">                        "isHideInForm": false,</w:t>
      </w:r>
    </w:p>
    <w:p w14:paraId="58310712" w14:textId="77777777" w:rsidR="00395A41" w:rsidRDefault="00395A41" w:rsidP="00395A41">
      <w:r>
        <w:t xml:space="preserve">                        "isHideExceptQuarter": 0,</w:t>
      </w:r>
    </w:p>
    <w:p w14:paraId="6BE93306" w14:textId="77777777" w:rsidR="00395A41" w:rsidRDefault="00395A41" w:rsidP="00395A41">
      <w:r>
        <w:t xml:space="preserve">                        "formula": null,</w:t>
      </w:r>
    </w:p>
    <w:p w14:paraId="6C576630" w14:textId="77777777" w:rsidR="00395A41" w:rsidRDefault="00395A41" w:rsidP="00395A41">
      <w:r>
        <w:t xml:space="preserve">                        "refEle": null</w:t>
      </w:r>
    </w:p>
    <w:p w14:paraId="6FF826C3" w14:textId="77777777" w:rsidR="00395A41" w:rsidRDefault="00395A41" w:rsidP="00395A41">
      <w:r>
        <w:t xml:space="preserve">                    },</w:t>
      </w:r>
    </w:p>
    <w:p w14:paraId="1DF3F343" w14:textId="77777777" w:rsidR="00395A41" w:rsidRDefault="00395A41" w:rsidP="00395A41">
      <w:r>
        <w:t xml:space="preserve">                    {</w:t>
      </w:r>
    </w:p>
    <w:p w14:paraId="32C824E3" w14:textId="77777777" w:rsidR="00395A41" w:rsidRDefault="00395A41" w:rsidP="00395A41">
      <w:r>
        <w:t xml:space="preserve">                        "name": null,</w:t>
      </w:r>
    </w:p>
    <w:p w14:paraId="433BE03F" w14:textId="77777777" w:rsidR="00395A41" w:rsidRDefault="00395A41" w:rsidP="00395A41">
      <w:r>
        <w:t xml:space="preserve">                        "planReportColumnType": 1,</w:t>
      </w:r>
    </w:p>
    <w:p w14:paraId="6B16AB2C" w14:textId="77777777" w:rsidR="00395A41" w:rsidRDefault="00395A41" w:rsidP="00395A41">
      <w:r>
        <w:t xml:space="preserve">                        "sortOrder": 7,</w:t>
      </w:r>
    </w:p>
    <w:p w14:paraId="5FB1B277" w14:textId="77777777" w:rsidR="00395A41" w:rsidRDefault="00395A41" w:rsidP="00395A41">
      <w:r>
        <w:t xml:space="preserve">                        "planElementId": null,</w:t>
      </w:r>
    </w:p>
    <w:p w14:paraId="3F186642" w14:textId="77777777" w:rsidR="00395A41" w:rsidRDefault="00395A41" w:rsidP="00395A41">
      <w:r>
        <w:t xml:space="preserve">                        "levelId": "fd6882de8be24ca8899c08d56492f673",</w:t>
      </w:r>
    </w:p>
    <w:p w14:paraId="2617C274" w14:textId="77777777" w:rsidR="00395A41" w:rsidRDefault="00395A41" w:rsidP="00395A41">
      <w:r>
        <w:t xml:space="preserve">                        "configId": "61fbbd3e360443668a405e19f94e43c9",</w:t>
      </w:r>
    </w:p>
    <w:p w14:paraId="788B92C3" w14:textId="77777777" w:rsidR="00395A41" w:rsidRDefault="00395A41" w:rsidP="00395A41">
      <w:r>
        <w:t xml:space="preserve">                        "rowspan": null,</w:t>
      </w:r>
    </w:p>
    <w:p w14:paraId="1D8A2CA4" w14:textId="77777777" w:rsidR="00395A41" w:rsidRDefault="00395A41" w:rsidP="00395A41">
      <w:r>
        <w:t xml:space="preserve">                        "colspan": null,</w:t>
      </w:r>
    </w:p>
    <w:p w14:paraId="58DF5556" w14:textId="77777777" w:rsidR="00395A41" w:rsidRDefault="00395A41" w:rsidP="00395A41">
      <w:r>
        <w:t xml:space="preserve">                        "isFormatPercent": false,</w:t>
      </w:r>
    </w:p>
    <w:p w14:paraId="0AD9A235" w14:textId="77777777" w:rsidR="00395A41" w:rsidRDefault="00395A41" w:rsidP="00395A41">
      <w:r>
        <w:t xml:space="preserve">                        "isHideInForm": false,</w:t>
      </w:r>
    </w:p>
    <w:p w14:paraId="5A307630" w14:textId="77777777" w:rsidR="00395A41" w:rsidRDefault="00395A41" w:rsidP="00395A41">
      <w:r>
        <w:lastRenderedPageBreak/>
        <w:t xml:space="preserve">                        "isHideExceptQuarter": 0,</w:t>
      </w:r>
    </w:p>
    <w:p w14:paraId="1032EC5A" w14:textId="77777777" w:rsidR="00395A41" w:rsidRDefault="00395A41" w:rsidP="00395A41">
      <w:r>
        <w:t xml:space="preserve">                        "formula": null,</w:t>
      </w:r>
    </w:p>
    <w:p w14:paraId="0CA1F52A" w14:textId="77777777" w:rsidR="00395A41" w:rsidRDefault="00395A41" w:rsidP="00395A41">
      <w:r>
        <w:t xml:space="preserve">                        "refEle": null</w:t>
      </w:r>
    </w:p>
    <w:p w14:paraId="3C471623" w14:textId="77777777" w:rsidR="00395A41" w:rsidRDefault="00395A41" w:rsidP="00395A41">
      <w:r>
        <w:t xml:space="preserve">                    },</w:t>
      </w:r>
    </w:p>
    <w:p w14:paraId="0E291A4E" w14:textId="77777777" w:rsidR="00395A41" w:rsidRDefault="00395A41" w:rsidP="00395A41">
      <w:r>
        <w:t xml:space="preserve">                    {</w:t>
      </w:r>
    </w:p>
    <w:p w14:paraId="59E2D0CA" w14:textId="77777777" w:rsidR="00395A41" w:rsidRDefault="00395A41" w:rsidP="00395A41">
      <w:r>
        <w:t xml:space="preserve">                        "name": "[Số] - Kế hoạch",</w:t>
      </w:r>
    </w:p>
    <w:p w14:paraId="6D70C6E6" w14:textId="77777777" w:rsidR="00395A41" w:rsidRDefault="00395A41" w:rsidP="00395A41">
      <w:r>
        <w:t xml:space="preserve">                        "planReportColumnType": 0,</w:t>
      </w:r>
    </w:p>
    <w:p w14:paraId="1A8B4684" w14:textId="77777777" w:rsidR="00395A41" w:rsidRDefault="00395A41" w:rsidP="00395A41">
      <w:r>
        <w:t xml:space="preserve">                        "sortOrder": 8,</w:t>
      </w:r>
    </w:p>
    <w:p w14:paraId="6C1CEB3A" w14:textId="77777777" w:rsidR="00395A41" w:rsidRDefault="00395A41" w:rsidP="00395A41">
      <w:r>
        <w:t xml:space="preserve">                        "planElementId": "d093c94df1d7452aa17f93c10d00dfee",</w:t>
      </w:r>
    </w:p>
    <w:p w14:paraId="2C78EF88" w14:textId="77777777" w:rsidR="00395A41" w:rsidRDefault="00395A41" w:rsidP="00395A41">
      <w:r>
        <w:t xml:space="preserve">                        "levelId": "fd6882de8be24ca8899c08d56492f673",</w:t>
      </w:r>
    </w:p>
    <w:p w14:paraId="3689F7C5" w14:textId="77777777" w:rsidR="00395A41" w:rsidRDefault="00395A41" w:rsidP="00395A41">
      <w:r>
        <w:t xml:space="preserve">                        "configId": null,</w:t>
      </w:r>
    </w:p>
    <w:p w14:paraId="65F2FF5B" w14:textId="77777777" w:rsidR="00395A41" w:rsidRDefault="00395A41" w:rsidP="00395A41">
      <w:r>
        <w:t xml:space="preserve">                        "rowspan": null,</w:t>
      </w:r>
    </w:p>
    <w:p w14:paraId="363B2824" w14:textId="77777777" w:rsidR="00395A41" w:rsidRDefault="00395A41" w:rsidP="00395A41">
      <w:r>
        <w:t xml:space="preserve">                        "colspan": null,</w:t>
      </w:r>
    </w:p>
    <w:p w14:paraId="167FBE01" w14:textId="77777777" w:rsidR="00395A41" w:rsidRDefault="00395A41" w:rsidP="00395A41">
      <w:r>
        <w:t xml:space="preserve">                        "isFormatPercent": false,</w:t>
      </w:r>
    </w:p>
    <w:p w14:paraId="3DA8E66F" w14:textId="77777777" w:rsidR="00395A41" w:rsidRDefault="00395A41" w:rsidP="00395A41">
      <w:r>
        <w:t xml:space="preserve">                        "isHideInForm": false,</w:t>
      </w:r>
    </w:p>
    <w:p w14:paraId="139D0166" w14:textId="77777777" w:rsidR="00395A41" w:rsidRDefault="00395A41" w:rsidP="00395A41">
      <w:r>
        <w:t xml:space="preserve">                        "isHideExceptQuarter": 0,</w:t>
      </w:r>
    </w:p>
    <w:p w14:paraId="094B6E10" w14:textId="77777777" w:rsidR="00395A41" w:rsidRDefault="00395A41" w:rsidP="00395A41">
      <w:r>
        <w:t xml:space="preserve">                        "formula": null,</w:t>
      </w:r>
    </w:p>
    <w:p w14:paraId="2DCA24A5" w14:textId="77777777" w:rsidR="00395A41" w:rsidRDefault="00395A41" w:rsidP="00395A41">
      <w:r>
        <w:t xml:space="preserve">                        "refEle": null</w:t>
      </w:r>
    </w:p>
    <w:p w14:paraId="3EEC96B2" w14:textId="77777777" w:rsidR="00395A41" w:rsidRDefault="00395A41" w:rsidP="00395A41">
      <w:r>
        <w:t xml:space="preserve">                    },</w:t>
      </w:r>
    </w:p>
    <w:p w14:paraId="155E12D1" w14:textId="77777777" w:rsidR="00395A41" w:rsidRDefault="00395A41" w:rsidP="00395A41">
      <w:r>
        <w:t xml:space="preserve">                    {</w:t>
      </w:r>
    </w:p>
    <w:p w14:paraId="5504A1D5" w14:textId="77777777" w:rsidR="00395A41" w:rsidRDefault="00395A41" w:rsidP="00395A41">
      <w:r>
        <w:t xml:space="preserve">                        "name": "[Số] - Kết quả thực hiện",</w:t>
      </w:r>
    </w:p>
    <w:p w14:paraId="2DC15447" w14:textId="77777777" w:rsidR="00395A41" w:rsidRDefault="00395A41" w:rsidP="00395A41">
      <w:r>
        <w:t xml:space="preserve">                        "planReportColumnType": 0,</w:t>
      </w:r>
    </w:p>
    <w:p w14:paraId="6CCAF0D8" w14:textId="77777777" w:rsidR="00395A41" w:rsidRDefault="00395A41" w:rsidP="00395A41">
      <w:r>
        <w:t xml:space="preserve">                        "sortOrder": 9,</w:t>
      </w:r>
    </w:p>
    <w:p w14:paraId="4086927E" w14:textId="77777777" w:rsidR="00395A41" w:rsidRDefault="00395A41" w:rsidP="00395A41">
      <w:r>
        <w:t xml:space="preserve">                        "planElementId": "2b4f126636004f2599782a9e4959a677",</w:t>
      </w:r>
    </w:p>
    <w:p w14:paraId="05AEC7B7" w14:textId="77777777" w:rsidR="00395A41" w:rsidRDefault="00395A41" w:rsidP="00395A41">
      <w:r>
        <w:t xml:space="preserve">                        "levelId": "fd6882de8be24ca8899c08d56492f673",</w:t>
      </w:r>
    </w:p>
    <w:p w14:paraId="1D306617" w14:textId="77777777" w:rsidR="00395A41" w:rsidRDefault="00395A41" w:rsidP="00395A41">
      <w:r>
        <w:lastRenderedPageBreak/>
        <w:t xml:space="preserve">                        "configId": null,</w:t>
      </w:r>
    </w:p>
    <w:p w14:paraId="64C93314" w14:textId="77777777" w:rsidR="00395A41" w:rsidRDefault="00395A41" w:rsidP="00395A41">
      <w:r>
        <w:t xml:space="preserve">                        "rowspan": null,</w:t>
      </w:r>
    </w:p>
    <w:p w14:paraId="15B98559" w14:textId="77777777" w:rsidR="00395A41" w:rsidRDefault="00395A41" w:rsidP="00395A41">
      <w:r>
        <w:t xml:space="preserve">                        "colspan": null,</w:t>
      </w:r>
    </w:p>
    <w:p w14:paraId="093D5D36" w14:textId="77777777" w:rsidR="00395A41" w:rsidRDefault="00395A41" w:rsidP="00395A41">
      <w:r>
        <w:t xml:space="preserve">                        "isFormatPercent": false,</w:t>
      </w:r>
    </w:p>
    <w:p w14:paraId="122D84BC" w14:textId="77777777" w:rsidR="00395A41" w:rsidRDefault="00395A41" w:rsidP="00395A41">
      <w:r>
        <w:t xml:space="preserve">                        "isHideInForm": false,</w:t>
      </w:r>
    </w:p>
    <w:p w14:paraId="7749E8E6" w14:textId="77777777" w:rsidR="00395A41" w:rsidRDefault="00395A41" w:rsidP="00395A41">
      <w:r>
        <w:t xml:space="preserve">                        "isHideExceptQuarter": 0,</w:t>
      </w:r>
    </w:p>
    <w:p w14:paraId="6978C021" w14:textId="77777777" w:rsidR="00395A41" w:rsidRDefault="00395A41" w:rsidP="00395A41">
      <w:r>
        <w:t xml:space="preserve">                        "formula": null,</w:t>
      </w:r>
    </w:p>
    <w:p w14:paraId="586FA680" w14:textId="77777777" w:rsidR="00395A41" w:rsidRDefault="00395A41" w:rsidP="00395A41">
      <w:r>
        <w:t xml:space="preserve">                        "refEle": null</w:t>
      </w:r>
    </w:p>
    <w:p w14:paraId="4E5367A6" w14:textId="77777777" w:rsidR="00395A41" w:rsidRDefault="00395A41" w:rsidP="00395A41">
      <w:r>
        <w:t xml:space="preserve">                    },</w:t>
      </w:r>
    </w:p>
    <w:p w14:paraId="70BC1B66" w14:textId="77777777" w:rsidR="00395A41" w:rsidRDefault="00395A41" w:rsidP="00395A41">
      <w:r>
        <w:t xml:space="preserve">                    {</w:t>
      </w:r>
    </w:p>
    <w:p w14:paraId="7B741EEC" w14:textId="77777777" w:rsidR="00395A41" w:rsidRDefault="00395A41" w:rsidP="00395A41">
      <w:r>
        <w:t xml:space="preserve">                        "name": "[Lũy kế từ đầu năm tới tháng hiện tại] - Luỹ kế kết quả thực hiện",</w:t>
      </w:r>
    </w:p>
    <w:p w14:paraId="30D34224" w14:textId="77777777" w:rsidR="00395A41" w:rsidRDefault="00395A41" w:rsidP="00395A41">
      <w:r>
        <w:t xml:space="preserve">                        "planReportColumnType": 0,</w:t>
      </w:r>
    </w:p>
    <w:p w14:paraId="339D230A" w14:textId="77777777" w:rsidR="00395A41" w:rsidRDefault="00395A41" w:rsidP="00395A41">
      <w:r>
        <w:t xml:space="preserve">                        "sortOrder": 10,</w:t>
      </w:r>
    </w:p>
    <w:p w14:paraId="2E5606CF" w14:textId="77777777" w:rsidR="00395A41" w:rsidRDefault="00395A41" w:rsidP="00395A41">
      <w:r>
        <w:t xml:space="preserve">                        "planElementId": "f547dc2529124a37995b74f462cef8ed",</w:t>
      </w:r>
    </w:p>
    <w:p w14:paraId="354FF450" w14:textId="77777777" w:rsidR="00395A41" w:rsidRDefault="00395A41" w:rsidP="00395A41">
      <w:r>
        <w:t xml:space="preserve">                        "levelId": "fd6882de8be24ca8899c08d56492f673",</w:t>
      </w:r>
    </w:p>
    <w:p w14:paraId="575C74FB" w14:textId="77777777" w:rsidR="00395A41" w:rsidRDefault="00395A41" w:rsidP="00395A41">
      <w:r>
        <w:t xml:space="preserve">                        "configId": null,</w:t>
      </w:r>
    </w:p>
    <w:p w14:paraId="1100ABCF" w14:textId="77777777" w:rsidR="00395A41" w:rsidRDefault="00395A41" w:rsidP="00395A41">
      <w:r>
        <w:t xml:space="preserve">                        "rowspan": null,</w:t>
      </w:r>
    </w:p>
    <w:p w14:paraId="61CBE9E1" w14:textId="77777777" w:rsidR="00395A41" w:rsidRDefault="00395A41" w:rsidP="00395A41">
      <w:r>
        <w:t xml:space="preserve">                        "colspan": null,</w:t>
      </w:r>
    </w:p>
    <w:p w14:paraId="66D85A17" w14:textId="77777777" w:rsidR="00395A41" w:rsidRDefault="00395A41" w:rsidP="00395A41">
      <w:r>
        <w:t xml:space="preserve">                        "isFormatPercent": false,</w:t>
      </w:r>
    </w:p>
    <w:p w14:paraId="15052024" w14:textId="77777777" w:rsidR="00395A41" w:rsidRDefault="00395A41" w:rsidP="00395A41">
      <w:r>
        <w:t xml:space="preserve">                        "isHideInForm": false,</w:t>
      </w:r>
    </w:p>
    <w:p w14:paraId="00AEBB41" w14:textId="77777777" w:rsidR="00395A41" w:rsidRDefault="00395A41" w:rsidP="00395A41">
      <w:r>
        <w:t xml:space="preserve">                        "isHideExceptQuarter": 0,</w:t>
      </w:r>
    </w:p>
    <w:p w14:paraId="4A526C9A" w14:textId="77777777" w:rsidR="00395A41" w:rsidRDefault="00395A41" w:rsidP="00395A41">
      <w:r>
        <w:t xml:space="preserve">                        "formula": null,</w:t>
      </w:r>
    </w:p>
    <w:p w14:paraId="571D2E6E" w14:textId="77777777" w:rsidR="00395A41" w:rsidRDefault="00395A41" w:rsidP="00395A41">
      <w:r>
        <w:t xml:space="preserve">                        "refEle": null</w:t>
      </w:r>
    </w:p>
    <w:p w14:paraId="158B1924" w14:textId="77777777" w:rsidR="00395A41" w:rsidRDefault="00395A41" w:rsidP="00395A41">
      <w:r>
        <w:t xml:space="preserve">                    },</w:t>
      </w:r>
    </w:p>
    <w:p w14:paraId="14503221" w14:textId="77777777" w:rsidR="00395A41" w:rsidRDefault="00395A41" w:rsidP="00395A41">
      <w:r>
        <w:t xml:space="preserve">                    {</w:t>
      </w:r>
    </w:p>
    <w:p w14:paraId="639FCA5E" w14:textId="77777777" w:rsidR="00395A41" w:rsidRDefault="00395A41" w:rsidP="00395A41">
      <w:r>
        <w:lastRenderedPageBreak/>
        <w:t xml:space="preserve">                        "name": "[Công thức] - Tỉ lệ khối lượng đã thực hiện (%)",</w:t>
      </w:r>
    </w:p>
    <w:p w14:paraId="042362B3" w14:textId="77777777" w:rsidR="00395A41" w:rsidRDefault="00395A41" w:rsidP="00395A41">
      <w:r>
        <w:t xml:space="preserve">                        "planReportColumnType": 0,</w:t>
      </w:r>
    </w:p>
    <w:p w14:paraId="5C8E2BBE" w14:textId="77777777" w:rsidR="00395A41" w:rsidRDefault="00395A41" w:rsidP="00395A41">
      <w:r>
        <w:t xml:space="preserve">                        "sortOrder": 11,</w:t>
      </w:r>
    </w:p>
    <w:p w14:paraId="5530F323" w14:textId="77777777" w:rsidR="00395A41" w:rsidRDefault="00395A41" w:rsidP="00395A41">
      <w:r>
        <w:t xml:space="preserve">                        "planElementId": "947fb7b7b5df423f99506c4e4bbb6524",</w:t>
      </w:r>
    </w:p>
    <w:p w14:paraId="51EC5AC2" w14:textId="77777777" w:rsidR="00395A41" w:rsidRDefault="00395A41" w:rsidP="00395A41">
      <w:r>
        <w:t xml:space="preserve">                        "levelId": "fd6882de8be24ca8899c08d56492f673",</w:t>
      </w:r>
    </w:p>
    <w:p w14:paraId="7362A488" w14:textId="77777777" w:rsidR="00395A41" w:rsidRDefault="00395A41" w:rsidP="00395A41">
      <w:r>
        <w:t xml:space="preserve">                        "configId": null,</w:t>
      </w:r>
    </w:p>
    <w:p w14:paraId="2A4EF05D" w14:textId="77777777" w:rsidR="00395A41" w:rsidRDefault="00395A41" w:rsidP="00395A41">
      <w:r>
        <w:t xml:space="preserve">                        "rowspan": null,</w:t>
      </w:r>
    </w:p>
    <w:p w14:paraId="3167FC79" w14:textId="77777777" w:rsidR="00395A41" w:rsidRDefault="00395A41" w:rsidP="00395A41">
      <w:r>
        <w:t xml:space="preserve">                        "colspan": null,</w:t>
      </w:r>
    </w:p>
    <w:p w14:paraId="7D4D7BE1" w14:textId="77777777" w:rsidR="00395A41" w:rsidRDefault="00395A41" w:rsidP="00395A41">
      <w:r>
        <w:t xml:space="preserve">                        "isFormatPercent": true,</w:t>
      </w:r>
    </w:p>
    <w:p w14:paraId="20966359" w14:textId="77777777" w:rsidR="00395A41" w:rsidRDefault="00395A41" w:rsidP="00395A41">
      <w:r>
        <w:t xml:space="preserve">                        "isHideInForm": false,</w:t>
      </w:r>
    </w:p>
    <w:p w14:paraId="446E0381" w14:textId="77777777" w:rsidR="00395A41" w:rsidRDefault="00395A41" w:rsidP="00395A41">
      <w:r>
        <w:t xml:space="preserve">                        "isHideExceptQuarter": 0,</w:t>
      </w:r>
    </w:p>
    <w:p w14:paraId="4B895237" w14:textId="77777777" w:rsidR="00395A41" w:rsidRDefault="00395A41" w:rsidP="00395A41">
      <w:r>
        <w:t xml:space="preserve">                        "formula": null,</w:t>
      </w:r>
    </w:p>
    <w:p w14:paraId="6E23E676" w14:textId="77777777" w:rsidR="00395A41" w:rsidRDefault="00395A41" w:rsidP="00395A41">
      <w:r>
        <w:t xml:space="preserve">                        "refEle": null</w:t>
      </w:r>
    </w:p>
    <w:p w14:paraId="724D3EF1" w14:textId="77777777" w:rsidR="00395A41" w:rsidRDefault="00395A41" w:rsidP="00395A41">
      <w:r>
        <w:t xml:space="preserve">                    },</w:t>
      </w:r>
    </w:p>
    <w:p w14:paraId="187489FB" w14:textId="77777777" w:rsidR="00395A41" w:rsidRDefault="00395A41" w:rsidP="00395A41">
      <w:r>
        <w:t xml:space="preserve">                    {</w:t>
      </w:r>
    </w:p>
    <w:p w14:paraId="49DE2159" w14:textId="77777777" w:rsidR="00395A41" w:rsidRDefault="00395A41" w:rsidP="00395A41">
      <w:r>
        <w:t xml:space="preserve">                        "name": "[Checkbox] - Hoàn thành",</w:t>
      </w:r>
    </w:p>
    <w:p w14:paraId="69B231E4" w14:textId="77777777" w:rsidR="00395A41" w:rsidRDefault="00395A41" w:rsidP="00395A41">
      <w:r>
        <w:t xml:space="preserve">                        "planReportColumnType": 0,</w:t>
      </w:r>
    </w:p>
    <w:p w14:paraId="7430DA81" w14:textId="77777777" w:rsidR="00395A41" w:rsidRDefault="00395A41" w:rsidP="00395A41">
      <w:r>
        <w:t xml:space="preserve">                        "sortOrder": 12,</w:t>
      </w:r>
    </w:p>
    <w:p w14:paraId="113B8F89" w14:textId="77777777" w:rsidR="00395A41" w:rsidRDefault="00395A41" w:rsidP="00395A41">
      <w:r>
        <w:t xml:space="preserve">                        "planElementId": "88afb7415fe0463ab72377b61a264241",</w:t>
      </w:r>
    </w:p>
    <w:p w14:paraId="34FE3A3C" w14:textId="77777777" w:rsidR="00395A41" w:rsidRDefault="00395A41" w:rsidP="00395A41">
      <w:r>
        <w:t xml:space="preserve">                        "levelId": "fd6882de8be24ca8899c08d56492f673",</w:t>
      </w:r>
    </w:p>
    <w:p w14:paraId="180CE3DF" w14:textId="77777777" w:rsidR="00395A41" w:rsidRDefault="00395A41" w:rsidP="00395A41">
      <w:r>
        <w:t xml:space="preserve">                        "configId": null,</w:t>
      </w:r>
    </w:p>
    <w:p w14:paraId="418E8DD8" w14:textId="77777777" w:rsidR="00395A41" w:rsidRDefault="00395A41" w:rsidP="00395A41">
      <w:r>
        <w:t xml:space="preserve">                        "rowspan": null,</w:t>
      </w:r>
    </w:p>
    <w:p w14:paraId="14E47B47" w14:textId="77777777" w:rsidR="00395A41" w:rsidRDefault="00395A41" w:rsidP="00395A41">
      <w:r>
        <w:t xml:space="preserve">                        "colspan": null,</w:t>
      </w:r>
    </w:p>
    <w:p w14:paraId="1C5A042C" w14:textId="77777777" w:rsidR="00395A41" w:rsidRDefault="00395A41" w:rsidP="00395A41">
      <w:r>
        <w:t xml:space="preserve">                        "isFormatPercent": false,</w:t>
      </w:r>
    </w:p>
    <w:p w14:paraId="445EDA5C" w14:textId="77777777" w:rsidR="00395A41" w:rsidRDefault="00395A41" w:rsidP="00395A41">
      <w:r>
        <w:t xml:space="preserve">                        "isHideInForm": false,</w:t>
      </w:r>
    </w:p>
    <w:p w14:paraId="05EBD51D" w14:textId="77777777" w:rsidR="00395A41" w:rsidRDefault="00395A41" w:rsidP="00395A41">
      <w:r>
        <w:lastRenderedPageBreak/>
        <w:t xml:space="preserve">                        "isHideExceptQuarter": 0,</w:t>
      </w:r>
    </w:p>
    <w:p w14:paraId="435B7D45" w14:textId="77777777" w:rsidR="00395A41" w:rsidRDefault="00395A41" w:rsidP="00395A41">
      <w:r>
        <w:t xml:space="preserve">                        "formula": null,</w:t>
      </w:r>
    </w:p>
    <w:p w14:paraId="27E1A1B3" w14:textId="77777777" w:rsidR="00395A41" w:rsidRDefault="00395A41" w:rsidP="00395A41">
      <w:r>
        <w:t xml:space="preserve">                        "refEle": null</w:t>
      </w:r>
    </w:p>
    <w:p w14:paraId="16051D82" w14:textId="77777777" w:rsidR="00395A41" w:rsidRDefault="00395A41" w:rsidP="00395A41">
      <w:r>
        <w:t xml:space="preserve">                    },</w:t>
      </w:r>
    </w:p>
    <w:p w14:paraId="5D49B0A8" w14:textId="77777777" w:rsidR="00395A41" w:rsidRDefault="00395A41" w:rsidP="00395A41">
      <w:r>
        <w:t xml:space="preserve">                    {</w:t>
      </w:r>
    </w:p>
    <w:p w14:paraId="6F0B1237" w14:textId="77777777" w:rsidR="00395A41" w:rsidRDefault="00395A41" w:rsidP="00395A41">
      <w:r>
        <w:t xml:space="preserve">                        "name": "[Số] - Ước thực hiện",</w:t>
      </w:r>
    </w:p>
    <w:p w14:paraId="16C6CB7C" w14:textId="77777777" w:rsidR="00395A41" w:rsidRDefault="00395A41" w:rsidP="00395A41">
      <w:r>
        <w:t xml:space="preserve">                        "planReportColumnType": 0,</w:t>
      </w:r>
    </w:p>
    <w:p w14:paraId="6378FF21" w14:textId="77777777" w:rsidR="00395A41" w:rsidRDefault="00395A41" w:rsidP="00395A41">
      <w:r>
        <w:t xml:space="preserve">                        "sortOrder": 13,</w:t>
      </w:r>
    </w:p>
    <w:p w14:paraId="33E07FD6" w14:textId="77777777" w:rsidR="00395A41" w:rsidRDefault="00395A41" w:rsidP="00395A41">
      <w:r>
        <w:t xml:space="preserve">                        "planElementId": "9d17e3f07cce4e759bd47eb38f541988",</w:t>
      </w:r>
    </w:p>
    <w:p w14:paraId="46950F55" w14:textId="77777777" w:rsidR="00395A41" w:rsidRDefault="00395A41" w:rsidP="00395A41">
      <w:r>
        <w:t xml:space="preserve">                        "levelId": "fd6882de8be24ca8899c08d56492f673",</w:t>
      </w:r>
    </w:p>
    <w:p w14:paraId="5F79FA82" w14:textId="77777777" w:rsidR="00395A41" w:rsidRDefault="00395A41" w:rsidP="00395A41">
      <w:r>
        <w:t xml:space="preserve">                        "configId": null,</w:t>
      </w:r>
    </w:p>
    <w:p w14:paraId="658C23C4" w14:textId="77777777" w:rsidR="00395A41" w:rsidRDefault="00395A41" w:rsidP="00395A41">
      <w:r>
        <w:t xml:space="preserve">                        "rowspan": null,</w:t>
      </w:r>
    </w:p>
    <w:p w14:paraId="4C450E8A" w14:textId="77777777" w:rsidR="00395A41" w:rsidRDefault="00395A41" w:rsidP="00395A41">
      <w:r>
        <w:t xml:space="preserve">                        "colspan": null,</w:t>
      </w:r>
    </w:p>
    <w:p w14:paraId="104B9309" w14:textId="77777777" w:rsidR="00395A41" w:rsidRDefault="00395A41" w:rsidP="00395A41">
      <w:r>
        <w:t xml:space="preserve">                        "isFormatPercent": false,</w:t>
      </w:r>
    </w:p>
    <w:p w14:paraId="3E547E03" w14:textId="77777777" w:rsidR="00395A41" w:rsidRDefault="00395A41" w:rsidP="00395A41">
      <w:r>
        <w:t xml:space="preserve">                        "isHideInForm": false,</w:t>
      </w:r>
    </w:p>
    <w:p w14:paraId="4A730657" w14:textId="77777777" w:rsidR="00395A41" w:rsidRDefault="00395A41" w:rsidP="00395A41">
      <w:r>
        <w:t xml:space="preserve">                        "isHideExceptQuarter": 0,</w:t>
      </w:r>
    </w:p>
    <w:p w14:paraId="39C71BDC" w14:textId="77777777" w:rsidR="00395A41" w:rsidRDefault="00395A41" w:rsidP="00395A41">
      <w:r>
        <w:t xml:space="preserve">                        "formula": null,</w:t>
      </w:r>
    </w:p>
    <w:p w14:paraId="2684A21D" w14:textId="77777777" w:rsidR="00395A41" w:rsidRDefault="00395A41" w:rsidP="00395A41">
      <w:r>
        <w:t xml:space="preserve">                        "refEle": null</w:t>
      </w:r>
    </w:p>
    <w:p w14:paraId="494BE82F" w14:textId="77777777" w:rsidR="00395A41" w:rsidRDefault="00395A41" w:rsidP="00395A41">
      <w:r>
        <w:t xml:space="preserve">                    },</w:t>
      </w:r>
    </w:p>
    <w:p w14:paraId="00172F04" w14:textId="77777777" w:rsidR="00395A41" w:rsidRDefault="00395A41" w:rsidP="00395A41">
      <w:r>
        <w:t xml:space="preserve">                    {</w:t>
      </w:r>
    </w:p>
    <w:p w14:paraId="14735B10" w14:textId="77777777" w:rsidR="00395A41" w:rsidRDefault="00395A41" w:rsidP="00395A41">
      <w:r>
        <w:t xml:space="preserve">                        "name": "[Chữ] - Tình hình thực hiện",</w:t>
      </w:r>
    </w:p>
    <w:p w14:paraId="2879278B" w14:textId="77777777" w:rsidR="00395A41" w:rsidRDefault="00395A41" w:rsidP="00395A41">
      <w:r>
        <w:t xml:space="preserve">                        "planReportColumnType": 0,</w:t>
      </w:r>
    </w:p>
    <w:p w14:paraId="4AEEBF81" w14:textId="77777777" w:rsidR="00395A41" w:rsidRDefault="00395A41" w:rsidP="00395A41">
      <w:r>
        <w:t xml:space="preserve">                        "sortOrder": 14,</w:t>
      </w:r>
    </w:p>
    <w:p w14:paraId="44358E7B" w14:textId="77777777" w:rsidR="00395A41" w:rsidRDefault="00395A41" w:rsidP="00395A41">
      <w:r>
        <w:t xml:space="preserve">                        "planElementId": "d118c2c6185a45349d128552949ee923",</w:t>
      </w:r>
    </w:p>
    <w:p w14:paraId="55A7DD9F" w14:textId="77777777" w:rsidR="00395A41" w:rsidRDefault="00395A41" w:rsidP="00395A41">
      <w:r>
        <w:t xml:space="preserve">                        "levelId": "fd6882de8be24ca8899c08d56492f673",</w:t>
      </w:r>
    </w:p>
    <w:p w14:paraId="23EE0DE8" w14:textId="77777777" w:rsidR="00395A41" w:rsidRDefault="00395A41" w:rsidP="00395A41">
      <w:r>
        <w:lastRenderedPageBreak/>
        <w:t xml:space="preserve">                        "configId": null,</w:t>
      </w:r>
    </w:p>
    <w:p w14:paraId="7E983B65" w14:textId="77777777" w:rsidR="00395A41" w:rsidRDefault="00395A41" w:rsidP="00395A41">
      <w:r>
        <w:t xml:space="preserve">                        "rowspan": null,</w:t>
      </w:r>
    </w:p>
    <w:p w14:paraId="312B81C9" w14:textId="77777777" w:rsidR="00395A41" w:rsidRDefault="00395A41" w:rsidP="00395A41">
      <w:r>
        <w:t xml:space="preserve">                        "colspan": null,</w:t>
      </w:r>
    </w:p>
    <w:p w14:paraId="6D1ECBAA" w14:textId="77777777" w:rsidR="00395A41" w:rsidRDefault="00395A41" w:rsidP="00395A41">
      <w:r>
        <w:t xml:space="preserve">                        "isFormatPercent": false,</w:t>
      </w:r>
    </w:p>
    <w:p w14:paraId="51783C2E" w14:textId="77777777" w:rsidR="00395A41" w:rsidRDefault="00395A41" w:rsidP="00395A41">
      <w:r>
        <w:t xml:space="preserve">                        "isHideInForm": false,</w:t>
      </w:r>
    </w:p>
    <w:p w14:paraId="0CA9A1A2" w14:textId="77777777" w:rsidR="00395A41" w:rsidRDefault="00395A41" w:rsidP="00395A41">
      <w:r>
        <w:t xml:space="preserve">                        "isHideExceptQuarter": 0,</w:t>
      </w:r>
    </w:p>
    <w:p w14:paraId="62AA6D0F" w14:textId="77777777" w:rsidR="00395A41" w:rsidRDefault="00395A41" w:rsidP="00395A41">
      <w:r>
        <w:t xml:space="preserve">                        "formula": null,</w:t>
      </w:r>
    </w:p>
    <w:p w14:paraId="3F26D4E8" w14:textId="77777777" w:rsidR="00395A41" w:rsidRDefault="00395A41" w:rsidP="00395A41">
      <w:r>
        <w:t xml:space="preserve">                        "refEle": null</w:t>
      </w:r>
    </w:p>
    <w:p w14:paraId="4FC296CE" w14:textId="77777777" w:rsidR="00395A41" w:rsidRDefault="00395A41" w:rsidP="00395A41">
      <w:r>
        <w:t xml:space="preserve">                    },</w:t>
      </w:r>
    </w:p>
    <w:p w14:paraId="77204475" w14:textId="77777777" w:rsidR="00395A41" w:rsidRDefault="00395A41" w:rsidP="00395A41">
      <w:r>
        <w:t xml:space="preserve">                    {</w:t>
      </w:r>
    </w:p>
    <w:p w14:paraId="2BEF44BA" w14:textId="77777777" w:rsidR="00395A41" w:rsidRDefault="00395A41" w:rsidP="00395A41">
      <w:r>
        <w:t xml:space="preserve">                        "name": "[Chữ] - Ghi chú",</w:t>
      </w:r>
    </w:p>
    <w:p w14:paraId="152C4FBE" w14:textId="77777777" w:rsidR="00395A41" w:rsidRDefault="00395A41" w:rsidP="00395A41">
      <w:r>
        <w:t xml:space="preserve">                        "planReportColumnType": 0,</w:t>
      </w:r>
    </w:p>
    <w:p w14:paraId="5FFBDA07" w14:textId="77777777" w:rsidR="00395A41" w:rsidRDefault="00395A41" w:rsidP="00395A41">
      <w:r>
        <w:t xml:space="preserve">                        "sortOrder": 15,</w:t>
      </w:r>
    </w:p>
    <w:p w14:paraId="5BE82C9C" w14:textId="77777777" w:rsidR="00395A41" w:rsidRDefault="00395A41" w:rsidP="00395A41">
      <w:r>
        <w:t xml:space="preserve">                        "planElementId": "173192e71695469fb8a2f7fc7d4cfc62",</w:t>
      </w:r>
    </w:p>
    <w:p w14:paraId="7504565A" w14:textId="77777777" w:rsidR="00395A41" w:rsidRDefault="00395A41" w:rsidP="00395A41">
      <w:r>
        <w:t xml:space="preserve">                        "levelId": "fd6882de8be24ca8899c08d56492f673",</w:t>
      </w:r>
    </w:p>
    <w:p w14:paraId="4271BA4C" w14:textId="77777777" w:rsidR="00395A41" w:rsidRDefault="00395A41" w:rsidP="00395A41">
      <w:r>
        <w:t xml:space="preserve">                        "configId": null,</w:t>
      </w:r>
    </w:p>
    <w:p w14:paraId="2004DC57" w14:textId="77777777" w:rsidR="00395A41" w:rsidRDefault="00395A41" w:rsidP="00395A41">
      <w:r>
        <w:t xml:space="preserve">                        "rowspan": null,</w:t>
      </w:r>
    </w:p>
    <w:p w14:paraId="7585AA34" w14:textId="77777777" w:rsidR="00395A41" w:rsidRDefault="00395A41" w:rsidP="00395A41">
      <w:r>
        <w:t xml:space="preserve">                        "colspan": null,</w:t>
      </w:r>
    </w:p>
    <w:p w14:paraId="23DF7A5D" w14:textId="77777777" w:rsidR="00395A41" w:rsidRDefault="00395A41" w:rsidP="00395A41">
      <w:r>
        <w:t xml:space="preserve">                        "isFormatPercent": false,</w:t>
      </w:r>
    </w:p>
    <w:p w14:paraId="4F6603CC" w14:textId="77777777" w:rsidR="00395A41" w:rsidRDefault="00395A41" w:rsidP="00395A41">
      <w:r>
        <w:t xml:space="preserve">                        "isHideInForm": false,</w:t>
      </w:r>
    </w:p>
    <w:p w14:paraId="17AC83ED" w14:textId="77777777" w:rsidR="00395A41" w:rsidRDefault="00395A41" w:rsidP="00395A41">
      <w:r>
        <w:t xml:space="preserve">                        "isHideExceptQuarter": 0,</w:t>
      </w:r>
    </w:p>
    <w:p w14:paraId="504DD444" w14:textId="77777777" w:rsidR="00395A41" w:rsidRDefault="00395A41" w:rsidP="00395A41">
      <w:r>
        <w:t xml:space="preserve">                        "formula": null,</w:t>
      </w:r>
    </w:p>
    <w:p w14:paraId="54D5253F" w14:textId="77777777" w:rsidR="00395A41" w:rsidRDefault="00395A41" w:rsidP="00395A41">
      <w:r>
        <w:t xml:space="preserve">                        "refEle": null</w:t>
      </w:r>
    </w:p>
    <w:p w14:paraId="1002B4FC" w14:textId="77777777" w:rsidR="00395A41" w:rsidRDefault="00395A41" w:rsidP="00395A41">
      <w:r>
        <w:t xml:space="preserve">                    }</w:t>
      </w:r>
    </w:p>
    <w:p w14:paraId="52E5EBE1" w14:textId="77777777" w:rsidR="00395A41" w:rsidRDefault="00395A41" w:rsidP="00395A41">
      <w:r>
        <w:t xml:space="preserve">                ]</w:t>
      </w:r>
    </w:p>
    <w:p w14:paraId="599709C1" w14:textId="77777777" w:rsidR="00395A41" w:rsidRDefault="00395A41" w:rsidP="00395A41">
      <w:r>
        <w:lastRenderedPageBreak/>
        <w:t xml:space="preserve">            },</w:t>
      </w:r>
    </w:p>
    <w:p w14:paraId="125E03FD" w14:textId="77777777" w:rsidR="00395A41" w:rsidRDefault="00395A41" w:rsidP="00395A41">
      <w:r>
        <w:t xml:space="preserve">            {</w:t>
      </w:r>
    </w:p>
    <w:p w14:paraId="3BCBB057" w14:textId="77777777" w:rsidR="00395A41" w:rsidRDefault="00395A41" w:rsidP="00395A41">
      <w:r>
        <w:t xml:space="preserve">                "name": null,</w:t>
      </w:r>
    </w:p>
    <w:p w14:paraId="1038D2A0" w14:textId="77777777" w:rsidR="00395A41" w:rsidRDefault="00395A41" w:rsidP="00395A41">
      <w:r>
        <w:t xml:space="preserve">                "planReportRowType": 3,</w:t>
      </w:r>
    </w:p>
    <w:p w14:paraId="6EF4EF82" w14:textId="77777777" w:rsidR="00395A41" w:rsidRDefault="00395A41" w:rsidP="00395A41">
      <w:r>
        <w:t xml:space="preserve">                "sortOrder": 27,</w:t>
      </w:r>
    </w:p>
    <w:p w14:paraId="45952E96" w14:textId="77777777" w:rsidR="00395A41" w:rsidRDefault="00395A41" w:rsidP="00395A41">
      <w:r>
        <w:t xml:space="preserve">                "hasTotal": false,</w:t>
      </w:r>
    </w:p>
    <w:p w14:paraId="0728FAC0" w14:textId="77777777" w:rsidR="00395A41" w:rsidRDefault="00395A41" w:rsidP="00395A41">
      <w:r>
        <w:t xml:space="preserve">                "totalLabel": null,</w:t>
      </w:r>
    </w:p>
    <w:p w14:paraId="4A284B73" w14:textId="77777777" w:rsidR="00395A41" w:rsidRDefault="00395A41" w:rsidP="00395A41">
      <w:r>
        <w:t xml:space="preserve">                "isRevenue": null,</w:t>
      </w:r>
    </w:p>
    <w:p w14:paraId="06E3615C" w14:textId="77777777" w:rsidR="00395A41" w:rsidRDefault="00395A41" w:rsidP="00395A41">
      <w:r>
        <w:t xml:space="preserve">                "isCost": null,</w:t>
      </w:r>
    </w:p>
    <w:p w14:paraId="5C1AAD15" w14:textId="77777777" w:rsidR="00395A41" w:rsidRDefault="00395A41" w:rsidP="00395A41">
      <w:r>
        <w:t xml:space="preserve">                "currentLevel": "64815d0228c34a2cb6c000a3ff92bff4",</w:t>
      </w:r>
    </w:p>
    <w:p w14:paraId="066EF458" w14:textId="77777777" w:rsidR="00395A41" w:rsidRDefault="00395A41" w:rsidP="00395A41">
      <w:r>
        <w:t xml:space="preserve">                "levelStr": "IV",</w:t>
      </w:r>
    </w:p>
    <w:p w14:paraId="69A09527" w14:textId="77777777" w:rsidR="00395A41" w:rsidRDefault="00395A41" w:rsidP="00395A41">
      <w:r>
        <w:t xml:space="preserve">                "isItalic": false,</w:t>
      </w:r>
    </w:p>
    <w:p w14:paraId="5086FA6B" w14:textId="77777777" w:rsidR="00395A41" w:rsidRDefault="00395A41" w:rsidP="00395A41">
      <w:r>
        <w:t xml:space="preserve">                "isBold": true,</w:t>
      </w:r>
    </w:p>
    <w:p w14:paraId="6541C15F" w14:textId="77777777" w:rsidR="00395A41" w:rsidRDefault="00395A41" w:rsidP="00395A41">
      <w:r>
        <w:t xml:space="preserve">                "childLevels": [</w:t>
      </w:r>
    </w:p>
    <w:p w14:paraId="26A445EF" w14:textId="77777777" w:rsidR="00395A41" w:rsidRDefault="00395A41" w:rsidP="00395A41">
      <w:r>
        <w:t xml:space="preserve">                    "407d1e31385e40d5a48ad299e8e7e333",</w:t>
      </w:r>
    </w:p>
    <w:p w14:paraId="071BB54C" w14:textId="77777777" w:rsidR="00395A41" w:rsidRDefault="00395A41" w:rsidP="00395A41">
      <w:r>
        <w:t xml:space="preserve">                    "523d7a745f014a92a42e03a1770acad0",</w:t>
      </w:r>
    </w:p>
    <w:p w14:paraId="4D06E56C" w14:textId="77777777" w:rsidR="00395A41" w:rsidRDefault="00395A41" w:rsidP="00395A41">
      <w:r>
        <w:t xml:space="preserve">                    "82da01d7e48d4ebbbb9e0fe6719e2ef5",</w:t>
      </w:r>
    </w:p>
    <w:p w14:paraId="1C9C3EA6" w14:textId="77777777" w:rsidR="00395A41" w:rsidRDefault="00395A41" w:rsidP="00395A41">
      <w:r>
        <w:t xml:space="preserve">                    "36c1df5d548d413d850171eecb512032",</w:t>
      </w:r>
    </w:p>
    <w:p w14:paraId="311C14B0" w14:textId="77777777" w:rsidR="00395A41" w:rsidRDefault="00395A41" w:rsidP="00395A41">
      <w:r>
        <w:t xml:space="preserve">                    "80f466bf7cb74e37b4555ec6343d1f66",</w:t>
      </w:r>
    </w:p>
    <w:p w14:paraId="1D526820" w14:textId="77777777" w:rsidR="00395A41" w:rsidRDefault="00395A41" w:rsidP="00395A41">
      <w:r>
        <w:t xml:space="preserve">                    "28194912b035459987bc0fc8d1c40eb9",</w:t>
      </w:r>
    </w:p>
    <w:p w14:paraId="7D715256" w14:textId="77777777" w:rsidR="00395A41" w:rsidRDefault="00395A41" w:rsidP="00395A41">
      <w:r>
        <w:t xml:space="preserve">                    "1276e903558541cf96ab90db94185dc5",</w:t>
      </w:r>
    </w:p>
    <w:p w14:paraId="7F70AEB7" w14:textId="77777777" w:rsidR="00395A41" w:rsidRDefault="00395A41" w:rsidP="00395A41">
      <w:r>
        <w:t xml:space="preserve">                    "887d140aedeb4324ad3e34cd73105974",</w:t>
      </w:r>
    </w:p>
    <w:p w14:paraId="20EB9DE4" w14:textId="77777777" w:rsidR="00395A41" w:rsidRDefault="00395A41" w:rsidP="00395A41">
      <w:r>
        <w:t xml:space="preserve">                    "04c61a9538a2409ea5afed1233464ffb",</w:t>
      </w:r>
    </w:p>
    <w:p w14:paraId="0A14ED9A" w14:textId="77777777" w:rsidR="00395A41" w:rsidRDefault="00395A41" w:rsidP="00395A41">
      <w:r>
        <w:t xml:space="preserve">                    "1c984f8e015a4de68d6c5e32d9610fa7",</w:t>
      </w:r>
    </w:p>
    <w:p w14:paraId="5FEBE225" w14:textId="77777777" w:rsidR="00395A41" w:rsidRDefault="00395A41" w:rsidP="00395A41">
      <w:r>
        <w:t xml:space="preserve">                    "7334330bd2ce4d0daeab980819dc2d3b",</w:t>
      </w:r>
    </w:p>
    <w:p w14:paraId="774F7DEE" w14:textId="77777777" w:rsidR="00395A41" w:rsidRDefault="00395A41" w:rsidP="00395A41">
      <w:r>
        <w:lastRenderedPageBreak/>
        <w:t xml:space="preserve">                    "911d2147828f49fcbc7e4b543307c781",</w:t>
      </w:r>
    </w:p>
    <w:p w14:paraId="3F9F0128" w14:textId="77777777" w:rsidR="00395A41" w:rsidRDefault="00395A41" w:rsidP="00395A41">
      <w:r>
        <w:t xml:space="preserve">                    "44b5c1abe95445af89c4d50796561492",</w:t>
      </w:r>
    </w:p>
    <w:p w14:paraId="51FC325F" w14:textId="77777777" w:rsidR="00395A41" w:rsidRDefault="00395A41" w:rsidP="00395A41">
      <w:r>
        <w:t xml:space="preserve">                    "667dba241aa44708bd74108620d933c0",</w:t>
      </w:r>
    </w:p>
    <w:p w14:paraId="5325545B" w14:textId="77777777" w:rsidR="00395A41" w:rsidRDefault="00395A41" w:rsidP="00395A41">
      <w:r>
        <w:t xml:space="preserve">                    "85921e338fa44fd481a079eb71e67349",</w:t>
      </w:r>
    </w:p>
    <w:p w14:paraId="5A220BD6" w14:textId="77777777" w:rsidR="00395A41" w:rsidRDefault="00395A41" w:rsidP="00395A41">
      <w:r>
        <w:t xml:space="preserve">                    "6dd9600c38bc4c318081ddf6dda88da7",</w:t>
      </w:r>
    </w:p>
    <w:p w14:paraId="672CF658" w14:textId="77777777" w:rsidR="00395A41" w:rsidRDefault="00395A41" w:rsidP="00395A41">
      <w:r>
        <w:t xml:space="preserve">                    "ec5739ff70b34005b92eb40c7ef933d4",</w:t>
      </w:r>
    </w:p>
    <w:p w14:paraId="42F3737F" w14:textId="77777777" w:rsidR="00395A41" w:rsidRDefault="00395A41" w:rsidP="00395A41">
      <w:r>
        <w:t xml:space="preserve">                    "99f0cbcddfd04d0799b7e2c79a637bf1",</w:t>
      </w:r>
    </w:p>
    <w:p w14:paraId="10A2ADB3" w14:textId="77777777" w:rsidR="00395A41" w:rsidRDefault="00395A41" w:rsidP="00395A41">
      <w:r>
        <w:t xml:space="preserve">                    "86899f00f2fc44beb231677962a2375f",</w:t>
      </w:r>
    </w:p>
    <w:p w14:paraId="4BEE6858" w14:textId="77777777" w:rsidR="00395A41" w:rsidRDefault="00395A41" w:rsidP="00395A41">
      <w:r>
        <w:t xml:space="preserve">                    "7a5abb61adbf4c02acbda8e71e0f3f53"</w:t>
      </w:r>
    </w:p>
    <w:p w14:paraId="1425DA47" w14:textId="77777777" w:rsidR="00395A41" w:rsidRDefault="00395A41" w:rsidP="00395A41">
      <w:r>
        <w:t xml:space="preserve">                ],</w:t>
      </w:r>
    </w:p>
    <w:p w14:paraId="0B339543" w14:textId="77777777" w:rsidR="00395A41" w:rsidRDefault="00395A41" w:rsidP="00395A41">
      <w:r>
        <w:t xml:space="preserve">                "columns": [</w:t>
      </w:r>
    </w:p>
    <w:p w14:paraId="54F1D90C" w14:textId="77777777" w:rsidR="00395A41" w:rsidRDefault="00395A41" w:rsidP="00395A41">
      <w:r>
        <w:t xml:space="preserve">                    {</w:t>
      </w:r>
    </w:p>
    <w:p w14:paraId="5D20738E" w14:textId="77777777" w:rsidR="00395A41" w:rsidRDefault="00395A41" w:rsidP="00395A41">
      <w:r>
        <w:t xml:space="preserve">                        "name": null,</w:t>
      </w:r>
    </w:p>
    <w:p w14:paraId="40FDF264" w14:textId="77777777" w:rsidR="00395A41" w:rsidRDefault="00395A41" w:rsidP="00395A41">
      <w:r>
        <w:t xml:space="preserve">                        "planReportColumnType": 1,</w:t>
      </w:r>
    </w:p>
    <w:p w14:paraId="6948BE11" w14:textId="77777777" w:rsidR="00395A41" w:rsidRDefault="00395A41" w:rsidP="00395A41">
      <w:r>
        <w:t xml:space="preserve">                        "sortOrder": 1,</w:t>
      </w:r>
    </w:p>
    <w:p w14:paraId="26B086EA" w14:textId="77777777" w:rsidR="00395A41" w:rsidRDefault="00395A41" w:rsidP="00395A41">
      <w:r>
        <w:t xml:space="preserve">                        "planElementId": null,</w:t>
      </w:r>
    </w:p>
    <w:p w14:paraId="5D3498B2" w14:textId="77777777" w:rsidR="00395A41" w:rsidRDefault="00395A41" w:rsidP="00395A41">
      <w:r>
        <w:t xml:space="preserve">                        "levelId": "64815d0228c34a2cb6c000a3ff92bff4",</w:t>
      </w:r>
    </w:p>
    <w:p w14:paraId="45D2CEC3" w14:textId="77777777" w:rsidR="00395A41" w:rsidRDefault="00395A41" w:rsidP="00395A41">
      <w:r>
        <w:t xml:space="preserve">                        "configId": "e79201dd4d42497a997401071e65f182",</w:t>
      </w:r>
    </w:p>
    <w:p w14:paraId="4352F079" w14:textId="77777777" w:rsidR="00395A41" w:rsidRDefault="00395A41" w:rsidP="00395A41">
      <w:r>
        <w:t xml:space="preserve">                        "rowspan": null,</w:t>
      </w:r>
    </w:p>
    <w:p w14:paraId="5FE01F6E" w14:textId="77777777" w:rsidR="00395A41" w:rsidRDefault="00395A41" w:rsidP="00395A41">
      <w:r>
        <w:t xml:space="preserve">                        "colspan": 15,</w:t>
      </w:r>
    </w:p>
    <w:p w14:paraId="3422B81F" w14:textId="77777777" w:rsidR="00395A41" w:rsidRDefault="00395A41" w:rsidP="00395A41">
      <w:r>
        <w:t xml:space="preserve">                        "isFormatPercent": false,</w:t>
      </w:r>
    </w:p>
    <w:p w14:paraId="32FE4C16" w14:textId="77777777" w:rsidR="00395A41" w:rsidRDefault="00395A41" w:rsidP="00395A41">
      <w:r>
        <w:t xml:space="preserve">                        "isHideInForm": false,</w:t>
      </w:r>
    </w:p>
    <w:p w14:paraId="60B9C520" w14:textId="77777777" w:rsidR="00395A41" w:rsidRDefault="00395A41" w:rsidP="00395A41">
      <w:r>
        <w:t xml:space="preserve">                        "isHideExceptQuarter": 0,</w:t>
      </w:r>
    </w:p>
    <w:p w14:paraId="51CC545C" w14:textId="77777777" w:rsidR="00395A41" w:rsidRDefault="00395A41" w:rsidP="00395A41">
      <w:r>
        <w:t xml:space="preserve">                        "formula": null,</w:t>
      </w:r>
    </w:p>
    <w:p w14:paraId="26CD314E" w14:textId="77777777" w:rsidR="00395A41" w:rsidRDefault="00395A41" w:rsidP="00395A41">
      <w:r>
        <w:t xml:space="preserve">                        "refEle": null</w:t>
      </w:r>
    </w:p>
    <w:p w14:paraId="28E935AF" w14:textId="77777777" w:rsidR="00395A41" w:rsidRDefault="00395A41" w:rsidP="00395A41">
      <w:r>
        <w:lastRenderedPageBreak/>
        <w:t xml:space="preserve">                    }</w:t>
      </w:r>
    </w:p>
    <w:p w14:paraId="15BD44D5" w14:textId="77777777" w:rsidR="00395A41" w:rsidRDefault="00395A41" w:rsidP="00395A41">
      <w:r>
        <w:t xml:space="preserve">                ]</w:t>
      </w:r>
    </w:p>
    <w:p w14:paraId="19065315" w14:textId="77777777" w:rsidR="00395A41" w:rsidRDefault="00395A41" w:rsidP="00395A41">
      <w:r>
        <w:t xml:space="preserve">            },</w:t>
      </w:r>
    </w:p>
    <w:p w14:paraId="22AE0CD8" w14:textId="77777777" w:rsidR="00395A41" w:rsidRDefault="00395A41" w:rsidP="00395A41">
      <w:r>
        <w:t xml:space="preserve">            {</w:t>
      </w:r>
    </w:p>
    <w:p w14:paraId="0A2F8780" w14:textId="77777777" w:rsidR="00395A41" w:rsidRDefault="00395A41" w:rsidP="00395A41">
      <w:r>
        <w:t xml:space="preserve">                "name": null,</w:t>
      </w:r>
    </w:p>
    <w:p w14:paraId="5C6DE27C" w14:textId="77777777" w:rsidR="00395A41" w:rsidRDefault="00395A41" w:rsidP="00395A41">
      <w:r>
        <w:t xml:space="preserve">                "planReportRowType": 3,</w:t>
      </w:r>
    </w:p>
    <w:p w14:paraId="7E969698" w14:textId="77777777" w:rsidR="00395A41" w:rsidRDefault="00395A41" w:rsidP="00395A41">
      <w:r>
        <w:t xml:space="preserve">                "sortOrder": 28,</w:t>
      </w:r>
    </w:p>
    <w:p w14:paraId="721C4678" w14:textId="77777777" w:rsidR="00395A41" w:rsidRDefault="00395A41" w:rsidP="00395A41">
      <w:r>
        <w:t xml:space="preserve">                "hasTotal": false,</w:t>
      </w:r>
    </w:p>
    <w:p w14:paraId="41C8502C" w14:textId="77777777" w:rsidR="00395A41" w:rsidRDefault="00395A41" w:rsidP="00395A41">
      <w:r>
        <w:t xml:space="preserve">                "totalLabel": null,</w:t>
      </w:r>
    </w:p>
    <w:p w14:paraId="3CB87516" w14:textId="77777777" w:rsidR="00395A41" w:rsidRDefault="00395A41" w:rsidP="00395A41">
      <w:r>
        <w:t xml:space="preserve">                "isRevenue": null,</w:t>
      </w:r>
    </w:p>
    <w:p w14:paraId="0B70A350" w14:textId="77777777" w:rsidR="00395A41" w:rsidRDefault="00395A41" w:rsidP="00395A41">
      <w:r>
        <w:t xml:space="preserve">                "isCost": null,</w:t>
      </w:r>
    </w:p>
    <w:p w14:paraId="7B35F120" w14:textId="77777777" w:rsidR="00395A41" w:rsidRDefault="00395A41" w:rsidP="00395A41">
      <w:r>
        <w:t xml:space="preserve">                "currentLevel": "80f466bf7cb74e37b4555ec6343d1f66",</w:t>
      </w:r>
    </w:p>
    <w:p w14:paraId="5F705A40" w14:textId="77777777" w:rsidR="00395A41" w:rsidRDefault="00395A41" w:rsidP="00395A41">
      <w:r>
        <w:t xml:space="preserve">                "levelStr": "IV.1",</w:t>
      </w:r>
    </w:p>
    <w:p w14:paraId="74432C61" w14:textId="77777777" w:rsidR="00395A41" w:rsidRDefault="00395A41" w:rsidP="00395A41">
      <w:r>
        <w:t xml:space="preserve">                "isItalic": false,</w:t>
      </w:r>
    </w:p>
    <w:p w14:paraId="500A6AFE" w14:textId="77777777" w:rsidR="00395A41" w:rsidRDefault="00395A41" w:rsidP="00395A41">
      <w:r>
        <w:t xml:space="preserve">                "isBold": true,</w:t>
      </w:r>
    </w:p>
    <w:p w14:paraId="3AB75F86" w14:textId="77777777" w:rsidR="00395A41" w:rsidRDefault="00395A41" w:rsidP="00395A41">
      <w:r>
        <w:t xml:space="preserve">                "childLevels": [</w:t>
      </w:r>
    </w:p>
    <w:p w14:paraId="27D87BEF" w14:textId="77777777" w:rsidR="00395A41" w:rsidRDefault="00395A41" w:rsidP="00395A41">
      <w:r>
        <w:t xml:space="preserve">                    "71992c666d0048f8978866ff5851b3ba",</w:t>
      </w:r>
    </w:p>
    <w:p w14:paraId="37175B03" w14:textId="77777777" w:rsidR="00395A41" w:rsidRDefault="00395A41" w:rsidP="00395A41">
      <w:r>
        <w:t xml:space="preserve">                    "0eb65c64229247fba277f8a9fb76baf9",</w:t>
      </w:r>
    </w:p>
    <w:p w14:paraId="160B5E1B" w14:textId="77777777" w:rsidR="00395A41" w:rsidRDefault="00395A41" w:rsidP="00395A41">
      <w:r>
        <w:t xml:space="preserve">                    "0fc26c3c3c3c41bba12ea4cca9adfd7e",</w:t>
      </w:r>
    </w:p>
    <w:p w14:paraId="4D25E762" w14:textId="77777777" w:rsidR="00395A41" w:rsidRDefault="00395A41" w:rsidP="00395A41">
      <w:r>
        <w:t xml:space="preserve">                    "360e5d4a6a0844e8870d03b3898cbfe5"</w:t>
      </w:r>
    </w:p>
    <w:p w14:paraId="422A6F92" w14:textId="77777777" w:rsidR="00395A41" w:rsidRDefault="00395A41" w:rsidP="00395A41">
      <w:r>
        <w:t xml:space="preserve">                ],</w:t>
      </w:r>
    </w:p>
    <w:p w14:paraId="71070D20" w14:textId="77777777" w:rsidR="00395A41" w:rsidRDefault="00395A41" w:rsidP="00395A41">
      <w:r>
        <w:t xml:space="preserve">                "columns": [</w:t>
      </w:r>
    </w:p>
    <w:p w14:paraId="368F83B4" w14:textId="77777777" w:rsidR="00395A41" w:rsidRDefault="00395A41" w:rsidP="00395A41">
      <w:r>
        <w:t xml:space="preserve">                    {</w:t>
      </w:r>
    </w:p>
    <w:p w14:paraId="3ABC6CA1" w14:textId="77777777" w:rsidR="00395A41" w:rsidRDefault="00395A41" w:rsidP="00395A41">
      <w:r>
        <w:t xml:space="preserve">                        "name": null,</w:t>
      </w:r>
    </w:p>
    <w:p w14:paraId="69A026F7" w14:textId="77777777" w:rsidR="00395A41" w:rsidRDefault="00395A41" w:rsidP="00395A41">
      <w:r>
        <w:t xml:space="preserve">                        "planReportColumnType": 1,</w:t>
      </w:r>
    </w:p>
    <w:p w14:paraId="4003C0B3" w14:textId="77777777" w:rsidR="00395A41" w:rsidRDefault="00395A41" w:rsidP="00395A41">
      <w:r>
        <w:lastRenderedPageBreak/>
        <w:t xml:space="preserve">                        "sortOrder": 1,</w:t>
      </w:r>
    </w:p>
    <w:p w14:paraId="6B046D3D" w14:textId="77777777" w:rsidR="00395A41" w:rsidRDefault="00395A41" w:rsidP="00395A41">
      <w:r>
        <w:t xml:space="preserve">                        "planElementId": null,</w:t>
      </w:r>
    </w:p>
    <w:p w14:paraId="23DFB1AD" w14:textId="77777777" w:rsidR="00395A41" w:rsidRDefault="00395A41" w:rsidP="00395A41">
      <w:r>
        <w:t xml:space="preserve">                        "levelId": "80f466bf7cb74e37b4555ec6343d1f66",</w:t>
      </w:r>
    </w:p>
    <w:p w14:paraId="57AFFEB5" w14:textId="77777777" w:rsidR="00395A41" w:rsidRDefault="00395A41" w:rsidP="00395A41">
      <w:r>
        <w:t xml:space="preserve">                        "configId": "e6f81dbada5e42e6a2503f6f249a5476",</w:t>
      </w:r>
    </w:p>
    <w:p w14:paraId="15CB3CD3" w14:textId="77777777" w:rsidR="00395A41" w:rsidRDefault="00395A41" w:rsidP="00395A41">
      <w:r>
        <w:t xml:space="preserve">                        "rowspan": null,</w:t>
      </w:r>
    </w:p>
    <w:p w14:paraId="30E920AD" w14:textId="77777777" w:rsidR="00395A41" w:rsidRDefault="00395A41" w:rsidP="00395A41">
      <w:r>
        <w:t xml:space="preserve">                        "colspan": 15,</w:t>
      </w:r>
    </w:p>
    <w:p w14:paraId="7A976543" w14:textId="77777777" w:rsidR="00395A41" w:rsidRDefault="00395A41" w:rsidP="00395A41">
      <w:r>
        <w:t xml:space="preserve">                        "isFormatPercent": false,</w:t>
      </w:r>
    </w:p>
    <w:p w14:paraId="1D14A212" w14:textId="77777777" w:rsidR="00395A41" w:rsidRDefault="00395A41" w:rsidP="00395A41">
      <w:r>
        <w:t xml:space="preserve">                        "isHideInForm": false,</w:t>
      </w:r>
    </w:p>
    <w:p w14:paraId="3B9A4137" w14:textId="77777777" w:rsidR="00395A41" w:rsidRDefault="00395A41" w:rsidP="00395A41">
      <w:r>
        <w:t xml:space="preserve">                        "isHideExceptQuarter": 0,</w:t>
      </w:r>
    </w:p>
    <w:p w14:paraId="27C4A90F" w14:textId="77777777" w:rsidR="00395A41" w:rsidRDefault="00395A41" w:rsidP="00395A41">
      <w:r>
        <w:t xml:space="preserve">                        "formula": null,</w:t>
      </w:r>
    </w:p>
    <w:p w14:paraId="3E966244" w14:textId="77777777" w:rsidR="00395A41" w:rsidRDefault="00395A41" w:rsidP="00395A41">
      <w:r>
        <w:t xml:space="preserve">                        "refEle": null</w:t>
      </w:r>
    </w:p>
    <w:p w14:paraId="2A449EED" w14:textId="77777777" w:rsidR="00395A41" w:rsidRDefault="00395A41" w:rsidP="00395A41">
      <w:r>
        <w:t xml:space="preserve">                    }</w:t>
      </w:r>
    </w:p>
    <w:p w14:paraId="2591A3DF" w14:textId="77777777" w:rsidR="00395A41" w:rsidRDefault="00395A41" w:rsidP="00395A41">
      <w:r>
        <w:t xml:space="preserve">                ]</w:t>
      </w:r>
    </w:p>
    <w:p w14:paraId="5F485736" w14:textId="77777777" w:rsidR="00395A41" w:rsidRDefault="00395A41" w:rsidP="00395A41">
      <w:r>
        <w:t xml:space="preserve">            },</w:t>
      </w:r>
    </w:p>
    <w:p w14:paraId="75468B1B" w14:textId="77777777" w:rsidR="00395A41" w:rsidRDefault="00395A41" w:rsidP="00395A41">
      <w:r>
        <w:t xml:space="preserve">            {</w:t>
      </w:r>
    </w:p>
    <w:p w14:paraId="2E537881" w14:textId="77777777" w:rsidR="00395A41" w:rsidRDefault="00395A41" w:rsidP="00395A41">
      <w:r>
        <w:t xml:space="preserve">                "name": null,</w:t>
      </w:r>
    </w:p>
    <w:p w14:paraId="5342C3B4" w14:textId="77777777" w:rsidR="00395A41" w:rsidRDefault="00395A41" w:rsidP="00395A41">
      <w:r>
        <w:t xml:space="preserve">                "planReportRowType": 3,</w:t>
      </w:r>
    </w:p>
    <w:p w14:paraId="435ABE3C" w14:textId="77777777" w:rsidR="00395A41" w:rsidRDefault="00395A41" w:rsidP="00395A41">
      <w:r>
        <w:t xml:space="preserve">                "sortOrder": 29,</w:t>
      </w:r>
    </w:p>
    <w:p w14:paraId="0B40E894" w14:textId="77777777" w:rsidR="00395A41" w:rsidRDefault="00395A41" w:rsidP="00395A41">
      <w:r>
        <w:t xml:space="preserve">                "hasTotal": false,</w:t>
      </w:r>
    </w:p>
    <w:p w14:paraId="54273501" w14:textId="77777777" w:rsidR="00395A41" w:rsidRDefault="00395A41" w:rsidP="00395A41">
      <w:r>
        <w:t xml:space="preserve">                "totalLabel": null,</w:t>
      </w:r>
    </w:p>
    <w:p w14:paraId="7F294CE3" w14:textId="77777777" w:rsidR="00395A41" w:rsidRDefault="00395A41" w:rsidP="00395A41">
      <w:r>
        <w:t xml:space="preserve">                "isRevenue": null,</w:t>
      </w:r>
    </w:p>
    <w:p w14:paraId="6E77A563" w14:textId="77777777" w:rsidR="00395A41" w:rsidRDefault="00395A41" w:rsidP="00395A41">
      <w:r>
        <w:t xml:space="preserve">                "isCost": null,</w:t>
      </w:r>
    </w:p>
    <w:p w14:paraId="7F10A9CB" w14:textId="77777777" w:rsidR="00395A41" w:rsidRDefault="00395A41" w:rsidP="00395A41">
      <w:r>
        <w:t xml:space="preserve">                "currentLevel": "360e5d4a6a0844e8870d03b3898cbfe5",</w:t>
      </w:r>
    </w:p>
    <w:p w14:paraId="3D4EC110" w14:textId="77777777" w:rsidR="00395A41" w:rsidRDefault="00395A41" w:rsidP="00395A41">
      <w:r>
        <w:t xml:space="preserve">                "levelStr": "1.1",</w:t>
      </w:r>
    </w:p>
    <w:p w14:paraId="11516772" w14:textId="77777777" w:rsidR="00395A41" w:rsidRDefault="00395A41" w:rsidP="00395A41">
      <w:r>
        <w:t xml:space="preserve">                "isItalic": false,</w:t>
      </w:r>
    </w:p>
    <w:p w14:paraId="7AFA31B7" w14:textId="77777777" w:rsidR="00395A41" w:rsidRDefault="00395A41" w:rsidP="00395A41">
      <w:r>
        <w:lastRenderedPageBreak/>
        <w:t xml:space="preserve">                "isBold": false,</w:t>
      </w:r>
    </w:p>
    <w:p w14:paraId="6B522740" w14:textId="77777777" w:rsidR="00395A41" w:rsidRDefault="00395A41" w:rsidP="00395A41">
      <w:r>
        <w:t xml:space="preserve">                "childLevels": [],</w:t>
      </w:r>
    </w:p>
    <w:p w14:paraId="49B8A023" w14:textId="77777777" w:rsidR="00395A41" w:rsidRDefault="00395A41" w:rsidP="00395A41">
      <w:r>
        <w:t xml:space="preserve">                "columns": [</w:t>
      </w:r>
    </w:p>
    <w:p w14:paraId="4AE4291E" w14:textId="77777777" w:rsidR="00395A41" w:rsidRDefault="00395A41" w:rsidP="00395A41">
      <w:r>
        <w:t xml:space="preserve">                    {</w:t>
      </w:r>
    </w:p>
    <w:p w14:paraId="2E0A4BE6" w14:textId="77777777" w:rsidR="00395A41" w:rsidRDefault="00395A41" w:rsidP="00395A41">
      <w:r>
        <w:t xml:space="preserve">                        "name": null,</w:t>
      </w:r>
    </w:p>
    <w:p w14:paraId="5C0E94E3" w14:textId="77777777" w:rsidR="00395A41" w:rsidRDefault="00395A41" w:rsidP="00395A41">
      <w:r>
        <w:t xml:space="preserve">                        "planReportColumnType": 1,</w:t>
      </w:r>
    </w:p>
    <w:p w14:paraId="3672BC9B" w14:textId="77777777" w:rsidR="00395A41" w:rsidRDefault="00395A41" w:rsidP="00395A41">
      <w:r>
        <w:t xml:space="preserve">                        "sortOrder": 1,</w:t>
      </w:r>
    </w:p>
    <w:p w14:paraId="6ABA4E9D" w14:textId="77777777" w:rsidR="00395A41" w:rsidRDefault="00395A41" w:rsidP="00395A41">
      <w:r>
        <w:t xml:space="preserve">                        "planElementId": null,</w:t>
      </w:r>
    </w:p>
    <w:p w14:paraId="0866C1BE" w14:textId="77777777" w:rsidR="00395A41" w:rsidRDefault="00395A41" w:rsidP="00395A41">
      <w:r>
        <w:t xml:space="preserve">                        "levelId": "360e5d4a6a0844e8870d03b3898cbfe5",</w:t>
      </w:r>
    </w:p>
    <w:p w14:paraId="69234E4B" w14:textId="77777777" w:rsidR="00395A41" w:rsidRDefault="00395A41" w:rsidP="00395A41">
      <w:r>
        <w:t xml:space="preserve">                        "configId": "4b947c01983b4d7aa73c2f5e25306438",</w:t>
      </w:r>
    </w:p>
    <w:p w14:paraId="0A7F7CE6" w14:textId="77777777" w:rsidR="00395A41" w:rsidRDefault="00395A41" w:rsidP="00395A41">
      <w:r>
        <w:t xml:space="preserve">                        "rowspan": 2,</w:t>
      </w:r>
    </w:p>
    <w:p w14:paraId="57E73B60" w14:textId="77777777" w:rsidR="00395A41" w:rsidRDefault="00395A41" w:rsidP="00395A41">
      <w:r>
        <w:t xml:space="preserve">                        "colspan": null,</w:t>
      </w:r>
    </w:p>
    <w:p w14:paraId="5CDDB813" w14:textId="77777777" w:rsidR="00395A41" w:rsidRDefault="00395A41" w:rsidP="00395A41">
      <w:r>
        <w:t xml:space="preserve">                        "isFormatPercent": false,</w:t>
      </w:r>
    </w:p>
    <w:p w14:paraId="40EBA7D0" w14:textId="77777777" w:rsidR="00395A41" w:rsidRDefault="00395A41" w:rsidP="00395A41">
      <w:r>
        <w:t xml:space="preserve">                        "isHideInForm": false,</w:t>
      </w:r>
    </w:p>
    <w:p w14:paraId="2B91BA85" w14:textId="77777777" w:rsidR="00395A41" w:rsidRDefault="00395A41" w:rsidP="00395A41">
      <w:r>
        <w:t xml:space="preserve">                        "isHideExceptQuarter": 0,</w:t>
      </w:r>
    </w:p>
    <w:p w14:paraId="10AD3FA2" w14:textId="77777777" w:rsidR="00395A41" w:rsidRDefault="00395A41" w:rsidP="00395A41">
      <w:r>
        <w:t xml:space="preserve">                        "formula": null,</w:t>
      </w:r>
    </w:p>
    <w:p w14:paraId="616EEFFC" w14:textId="77777777" w:rsidR="00395A41" w:rsidRDefault="00395A41" w:rsidP="00395A41">
      <w:r>
        <w:t xml:space="preserve">                        "refEle": null</w:t>
      </w:r>
    </w:p>
    <w:p w14:paraId="77F970FB" w14:textId="77777777" w:rsidR="00395A41" w:rsidRDefault="00395A41" w:rsidP="00395A41">
      <w:r>
        <w:t xml:space="preserve">                    },</w:t>
      </w:r>
    </w:p>
    <w:p w14:paraId="3770569A" w14:textId="77777777" w:rsidR="00395A41" w:rsidRDefault="00395A41" w:rsidP="00395A41">
      <w:r>
        <w:t xml:space="preserve">                    {</w:t>
      </w:r>
    </w:p>
    <w:p w14:paraId="6BB730E1" w14:textId="77777777" w:rsidR="00395A41" w:rsidRDefault="00395A41" w:rsidP="00395A41">
      <w:r>
        <w:t xml:space="preserve">                        "name": null,</w:t>
      </w:r>
    </w:p>
    <w:p w14:paraId="6DDB06E5" w14:textId="77777777" w:rsidR="00395A41" w:rsidRDefault="00395A41" w:rsidP="00395A41">
      <w:r>
        <w:t xml:space="preserve">                        "planReportColumnType": 1,</w:t>
      </w:r>
    </w:p>
    <w:p w14:paraId="06A47369" w14:textId="77777777" w:rsidR="00395A41" w:rsidRDefault="00395A41" w:rsidP="00395A41">
      <w:r>
        <w:t xml:space="preserve">                        "sortOrder": 2,</w:t>
      </w:r>
    </w:p>
    <w:p w14:paraId="6DEC2C21" w14:textId="77777777" w:rsidR="00395A41" w:rsidRDefault="00395A41" w:rsidP="00395A41">
      <w:r>
        <w:t xml:space="preserve">                        "planElementId": null,</w:t>
      </w:r>
    </w:p>
    <w:p w14:paraId="1865D58B" w14:textId="77777777" w:rsidR="00395A41" w:rsidRDefault="00395A41" w:rsidP="00395A41">
      <w:r>
        <w:t xml:space="preserve">                        "levelId": "360e5d4a6a0844e8870d03b3898cbfe5",</w:t>
      </w:r>
    </w:p>
    <w:p w14:paraId="15BDEA2C" w14:textId="77777777" w:rsidR="00395A41" w:rsidRDefault="00395A41" w:rsidP="00395A41">
      <w:r>
        <w:t xml:space="preserve">                        "configId": "ae134a3aada44ae188502bbc317a51e0",</w:t>
      </w:r>
    </w:p>
    <w:p w14:paraId="31CD6810" w14:textId="77777777" w:rsidR="00395A41" w:rsidRDefault="00395A41" w:rsidP="00395A41">
      <w:r>
        <w:lastRenderedPageBreak/>
        <w:t xml:space="preserve">                        "rowspan": null,</w:t>
      </w:r>
    </w:p>
    <w:p w14:paraId="301DEBA1" w14:textId="77777777" w:rsidR="00395A41" w:rsidRDefault="00395A41" w:rsidP="00395A41">
      <w:r>
        <w:t xml:space="preserve">                        "colspan": null,</w:t>
      </w:r>
    </w:p>
    <w:p w14:paraId="06E553B6" w14:textId="77777777" w:rsidR="00395A41" w:rsidRDefault="00395A41" w:rsidP="00395A41">
      <w:r>
        <w:t xml:space="preserve">                        "isFormatPercent": false,</w:t>
      </w:r>
    </w:p>
    <w:p w14:paraId="26C926E4" w14:textId="77777777" w:rsidR="00395A41" w:rsidRDefault="00395A41" w:rsidP="00395A41">
      <w:r>
        <w:t xml:space="preserve">                        "isHideInForm": false,</w:t>
      </w:r>
    </w:p>
    <w:p w14:paraId="0DE5AE08" w14:textId="77777777" w:rsidR="00395A41" w:rsidRDefault="00395A41" w:rsidP="00395A41">
      <w:r>
        <w:t xml:space="preserve">                        "isHideExceptQuarter": 0,</w:t>
      </w:r>
    </w:p>
    <w:p w14:paraId="3F521B09" w14:textId="77777777" w:rsidR="00395A41" w:rsidRDefault="00395A41" w:rsidP="00395A41">
      <w:r>
        <w:t xml:space="preserve">                        "formula": null,</w:t>
      </w:r>
    </w:p>
    <w:p w14:paraId="4BE3EF9A" w14:textId="77777777" w:rsidR="00395A41" w:rsidRDefault="00395A41" w:rsidP="00395A41">
      <w:r>
        <w:t xml:space="preserve">                        "refEle": null</w:t>
      </w:r>
    </w:p>
    <w:p w14:paraId="026BBDCB" w14:textId="77777777" w:rsidR="00395A41" w:rsidRDefault="00395A41" w:rsidP="00395A41">
      <w:r>
        <w:t xml:space="preserve">                    },</w:t>
      </w:r>
    </w:p>
    <w:p w14:paraId="7A5CB5DC" w14:textId="77777777" w:rsidR="00395A41" w:rsidRDefault="00395A41" w:rsidP="00395A41">
      <w:r>
        <w:t xml:space="preserve">                    {</w:t>
      </w:r>
    </w:p>
    <w:p w14:paraId="51B9C411" w14:textId="77777777" w:rsidR="00395A41" w:rsidRDefault="00395A41" w:rsidP="00395A41">
      <w:r>
        <w:t xml:space="preserve">                        "name": null,</w:t>
      </w:r>
    </w:p>
    <w:p w14:paraId="5EA3966B" w14:textId="77777777" w:rsidR="00395A41" w:rsidRDefault="00395A41" w:rsidP="00395A41">
      <w:r>
        <w:t xml:space="preserve">                        "planReportColumnType": 1,</w:t>
      </w:r>
    </w:p>
    <w:p w14:paraId="44CE6355" w14:textId="77777777" w:rsidR="00395A41" w:rsidRDefault="00395A41" w:rsidP="00395A41">
      <w:r>
        <w:t xml:space="preserve">                        "sortOrder": 3,</w:t>
      </w:r>
    </w:p>
    <w:p w14:paraId="3CC59343" w14:textId="77777777" w:rsidR="00395A41" w:rsidRDefault="00395A41" w:rsidP="00395A41">
      <w:r>
        <w:t xml:space="preserve">                        "planElementId": null,</w:t>
      </w:r>
    </w:p>
    <w:p w14:paraId="02AF53F3" w14:textId="77777777" w:rsidR="00395A41" w:rsidRDefault="00395A41" w:rsidP="00395A41">
      <w:r>
        <w:t xml:space="preserve">                        "levelId": "360e5d4a6a0844e8870d03b3898cbfe5",</w:t>
      </w:r>
    </w:p>
    <w:p w14:paraId="1B344641" w14:textId="77777777" w:rsidR="00395A41" w:rsidRDefault="00395A41" w:rsidP="00395A41">
      <w:r>
        <w:t xml:space="preserve">                        "configId": "6f54a68777274851b0434023626d89c9",</w:t>
      </w:r>
    </w:p>
    <w:p w14:paraId="3F77EF34" w14:textId="77777777" w:rsidR="00395A41" w:rsidRDefault="00395A41" w:rsidP="00395A41">
      <w:r>
        <w:t xml:space="preserve">                        "rowspan": null,</w:t>
      </w:r>
    </w:p>
    <w:p w14:paraId="77206239" w14:textId="77777777" w:rsidR="00395A41" w:rsidRDefault="00395A41" w:rsidP="00395A41">
      <w:r>
        <w:t xml:space="preserve">                        "colspan": null,</w:t>
      </w:r>
    </w:p>
    <w:p w14:paraId="306517B9" w14:textId="77777777" w:rsidR="00395A41" w:rsidRDefault="00395A41" w:rsidP="00395A41">
      <w:r>
        <w:t xml:space="preserve">                        "isFormatPercent": false,</w:t>
      </w:r>
    </w:p>
    <w:p w14:paraId="314BE727" w14:textId="77777777" w:rsidR="00395A41" w:rsidRDefault="00395A41" w:rsidP="00395A41">
      <w:r>
        <w:t xml:space="preserve">                        "isHideInForm": false,</w:t>
      </w:r>
    </w:p>
    <w:p w14:paraId="47EF9FEE" w14:textId="77777777" w:rsidR="00395A41" w:rsidRDefault="00395A41" w:rsidP="00395A41">
      <w:r>
        <w:t xml:space="preserve">                        "isHideExceptQuarter": 0,</w:t>
      </w:r>
    </w:p>
    <w:p w14:paraId="4ED7425B" w14:textId="77777777" w:rsidR="00395A41" w:rsidRDefault="00395A41" w:rsidP="00395A41">
      <w:r>
        <w:t xml:space="preserve">                        "formula": null,</w:t>
      </w:r>
    </w:p>
    <w:p w14:paraId="33196F2E" w14:textId="77777777" w:rsidR="00395A41" w:rsidRDefault="00395A41" w:rsidP="00395A41">
      <w:r>
        <w:t xml:space="preserve">                        "refEle": null</w:t>
      </w:r>
    </w:p>
    <w:p w14:paraId="71CB148B" w14:textId="77777777" w:rsidR="00395A41" w:rsidRDefault="00395A41" w:rsidP="00395A41">
      <w:r>
        <w:t xml:space="preserve">                    },</w:t>
      </w:r>
    </w:p>
    <w:p w14:paraId="16E01AB9" w14:textId="77777777" w:rsidR="00395A41" w:rsidRDefault="00395A41" w:rsidP="00395A41">
      <w:r>
        <w:t xml:space="preserve">                    {</w:t>
      </w:r>
    </w:p>
    <w:p w14:paraId="2E6DF95C" w14:textId="77777777" w:rsidR="00395A41" w:rsidRDefault="00395A41" w:rsidP="00395A41">
      <w:r>
        <w:t xml:space="preserve">                        "name": null,</w:t>
      </w:r>
    </w:p>
    <w:p w14:paraId="4C040335" w14:textId="77777777" w:rsidR="00395A41" w:rsidRDefault="00395A41" w:rsidP="00395A41">
      <w:r>
        <w:lastRenderedPageBreak/>
        <w:t xml:space="preserve">                        "planReportColumnType": 1,</w:t>
      </w:r>
    </w:p>
    <w:p w14:paraId="50FBD85A" w14:textId="77777777" w:rsidR="00395A41" w:rsidRDefault="00395A41" w:rsidP="00395A41">
      <w:r>
        <w:t xml:space="preserve">                        "sortOrder": 4,</w:t>
      </w:r>
    </w:p>
    <w:p w14:paraId="68A7D533" w14:textId="77777777" w:rsidR="00395A41" w:rsidRDefault="00395A41" w:rsidP="00395A41">
      <w:r>
        <w:t xml:space="preserve">                        "planElementId": null,</w:t>
      </w:r>
    </w:p>
    <w:p w14:paraId="09AB03EF" w14:textId="77777777" w:rsidR="00395A41" w:rsidRDefault="00395A41" w:rsidP="00395A41">
      <w:r>
        <w:t xml:space="preserve">                        "levelId": "360e5d4a6a0844e8870d03b3898cbfe5",</w:t>
      </w:r>
    </w:p>
    <w:p w14:paraId="00C2ABB7" w14:textId="77777777" w:rsidR="00395A41" w:rsidRDefault="00395A41" w:rsidP="00395A41">
      <w:r>
        <w:t xml:space="preserve">                        "configId": "22453cc33c824e07ba45fe4ee6d27efe",</w:t>
      </w:r>
    </w:p>
    <w:p w14:paraId="47422E52" w14:textId="77777777" w:rsidR="00395A41" w:rsidRDefault="00395A41" w:rsidP="00395A41">
      <w:r>
        <w:t xml:space="preserve">                        "rowspan": null,</w:t>
      </w:r>
    </w:p>
    <w:p w14:paraId="50F7EB63" w14:textId="77777777" w:rsidR="00395A41" w:rsidRDefault="00395A41" w:rsidP="00395A41">
      <w:r>
        <w:t xml:space="preserve">                        "colspan": null,</w:t>
      </w:r>
    </w:p>
    <w:p w14:paraId="520E13F9" w14:textId="77777777" w:rsidR="00395A41" w:rsidRDefault="00395A41" w:rsidP="00395A41">
      <w:r>
        <w:t xml:space="preserve">                        "isFormatPercent": false,</w:t>
      </w:r>
    </w:p>
    <w:p w14:paraId="01211D97" w14:textId="77777777" w:rsidR="00395A41" w:rsidRDefault="00395A41" w:rsidP="00395A41">
      <w:r>
        <w:t xml:space="preserve">                        "isHideInForm": false,</w:t>
      </w:r>
    </w:p>
    <w:p w14:paraId="6E78CD12" w14:textId="77777777" w:rsidR="00395A41" w:rsidRDefault="00395A41" w:rsidP="00395A41">
      <w:r>
        <w:t xml:space="preserve">                        "isHideExceptQuarter": 0,</w:t>
      </w:r>
    </w:p>
    <w:p w14:paraId="2B60139E" w14:textId="77777777" w:rsidR="00395A41" w:rsidRDefault="00395A41" w:rsidP="00395A41">
      <w:r>
        <w:t xml:space="preserve">                        "formula": null,</w:t>
      </w:r>
    </w:p>
    <w:p w14:paraId="1FDD5EF4" w14:textId="77777777" w:rsidR="00395A41" w:rsidRDefault="00395A41" w:rsidP="00395A41">
      <w:r>
        <w:t xml:space="preserve">                        "refEle": null</w:t>
      </w:r>
    </w:p>
    <w:p w14:paraId="0A908638" w14:textId="77777777" w:rsidR="00395A41" w:rsidRDefault="00395A41" w:rsidP="00395A41">
      <w:r>
        <w:t xml:space="preserve">                    },</w:t>
      </w:r>
    </w:p>
    <w:p w14:paraId="6579C212" w14:textId="77777777" w:rsidR="00395A41" w:rsidRDefault="00395A41" w:rsidP="00395A41">
      <w:r>
        <w:t xml:space="preserve">                    {</w:t>
      </w:r>
    </w:p>
    <w:p w14:paraId="0B17216E" w14:textId="77777777" w:rsidR="00395A41" w:rsidRDefault="00395A41" w:rsidP="00395A41">
      <w:r>
        <w:t xml:space="preserve">                        "name": null,</w:t>
      </w:r>
    </w:p>
    <w:p w14:paraId="116A3A3A" w14:textId="77777777" w:rsidR="00395A41" w:rsidRDefault="00395A41" w:rsidP="00395A41">
      <w:r>
        <w:t xml:space="preserve">                        "planReportColumnType": 1,</w:t>
      </w:r>
    </w:p>
    <w:p w14:paraId="33487E91" w14:textId="77777777" w:rsidR="00395A41" w:rsidRDefault="00395A41" w:rsidP="00395A41">
      <w:r>
        <w:t xml:space="preserve">                        "sortOrder": 5,</w:t>
      </w:r>
    </w:p>
    <w:p w14:paraId="7F2C3CB1" w14:textId="77777777" w:rsidR="00395A41" w:rsidRDefault="00395A41" w:rsidP="00395A41">
      <w:r>
        <w:t xml:space="preserve">                        "planElementId": null,</w:t>
      </w:r>
    </w:p>
    <w:p w14:paraId="5F213F18" w14:textId="77777777" w:rsidR="00395A41" w:rsidRDefault="00395A41" w:rsidP="00395A41">
      <w:r>
        <w:t xml:space="preserve">                        "levelId": "360e5d4a6a0844e8870d03b3898cbfe5",</w:t>
      </w:r>
    </w:p>
    <w:p w14:paraId="197E7208" w14:textId="77777777" w:rsidR="00395A41" w:rsidRDefault="00395A41" w:rsidP="00395A41">
      <w:r>
        <w:t xml:space="preserve">                        "configId": "5a376884d7c2453cbc7d931aa572d2d2",</w:t>
      </w:r>
    </w:p>
    <w:p w14:paraId="22E96F7B" w14:textId="77777777" w:rsidR="00395A41" w:rsidRDefault="00395A41" w:rsidP="00395A41">
      <w:r>
        <w:t xml:space="preserve">                        "rowspan": null,</w:t>
      </w:r>
    </w:p>
    <w:p w14:paraId="70667B9A" w14:textId="77777777" w:rsidR="00395A41" w:rsidRDefault="00395A41" w:rsidP="00395A41">
      <w:r>
        <w:t xml:space="preserve">                        "colspan": null,</w:t>
      </w:r>
    </w:p>
    <w:p w14:paraId="26A0AC72" w14:textId="77777777" w:rsidR="00395A41" w:rsidRDefault="00395A41" w:rsidP="00395A41">
      <w:r>
        <w:t xml:space="preserve">                        "isFormatPercent": false,</w:t>
      </w:r>
    </w:p>
    <w:p w14:paraId="7D0461A9" w14:textId="77777777" w:rsidR="00395A41" w:rsidRDefault="00395A41" w:rsidP="00395A41">
      <w:r>
        <w:t xml:space="preserve">                        "isHideInForm": false,</w:t>
      </w:r>
    </w:p>
    <w:p w14:paraId="2C237ED7" w14:textId="77777777" w:rsidR="00395A41" w:rsidRDefault="00395A41" w:rsidP="00395A41">
      <w:r>
        <w:t xml:space="preserve">                        "isHideExceptQuarter": 0,</w:t>
      </w:r>
    </w:p>
    <w:p w14:paraId="68C5CE0D" w14:textId="77777777" w:rsidR="00395A41" w:rsidRDefault="00395A41" w:rsidP="00395A41">
      <w:r>
        <w:lastRenderedPageBreak/>
        <w:t xml:space="preserve">                        "formula": null,</w:t>
      </w:r>
    </w:p>
    <w:p w14:paraId="077EC1A9" w14:textId="77777777" w:rsidR="00395A41" w:rsidRDefault="00395A41" w:rsidP="00395A41">
      <w:r>
        <w:t xml:space="preserve">                        "refEle": null</w:t>
      </w:r>
    </w:p>
    <w:p w14:paraId="24D82A51" w14:textId="77777777" w:rsidR="00395A41" w:rsidRDefault="00395A41" w:rsidP="00395A41">
      <w:r>
        <w:t xml:space="preserve">                    },</w:t>
      </w:r>
    </w:p>
    <w:p w14:paraId="13DC2891" w14:textId="77777777" w:rsidR="00395A41" w:rsidRDefault="00395A41" w:rsidP="00395A41">
      <w:r>
        <w:t xml:space="preserve">                    {</w:t>
      </w:r>
    </w:p>
    <w:p w14:paraId="000CEC91" w14:textId="77777777" w:rsidR="00395A41" w:rsidRDefault="00395A41" w:rsidP="00395A41">
      <w:r>
        <w:t xml:space="preserve">                        "name": null,</w:t>
      </w:r>
    </w:p>
    <w:p w14:paraId="0ADC1866" w14:textId="77777777" w:rsidR="00395A41" w:rsidRDefault="00395A41" w:rsidP="00395A41">
      <w:r>
        <w:t xml:space="preserve">                        "planReportColumnType": 1,</w:t>
      </w:r>
    </w:p>
    <w:p w14:paraId="38A0AA7E" w14:textId="77777777" w:rsidR="00395A41" w:rsidRDefault="00395A41" w:rsidP="00395A41">
      <w:r>
        <w:t xml:space="preserve">                        "sortOrder": 6,</w:t>
      </w:r>
    </w:p>
    <w:p w14:paraId="06B97611" w14:textId="77777777" w:rsidR="00395A41" w:rsidRDefault="00395A41" w:rsidP="00395A41">
      <w:r>
        <w:t xml:space="preserve">                        "planElementId": null,</w:t>
      </w:r>
    </w:p>
    <w:p w14:paraId="13F326B9" w14:textId="77777777" w:rsidR="00395A41" w:rsidRDefault="00395A41" w:rsidP="00395A41">
      <w:r>
        <w:t xml:space="preserve">                        "levelId": "360e5d4a6a0844e8870d03b3898cbfe5",</w:t>
      </w:r>
    </w:p>
    <w:p w14:paraId="722131B0" w14:textId="77777777" w:rsidR="00395A41" w:rsidRDefault="00395A41" w:rsidP="00395A41">
      <w:r>
        <w:t xml:space="preserve">                        "configId": "79fd6e93c4a54250b46d2244e0e8213c",</w:t>
      </w:r>
    </w:p>
    <w:p w14:paraId="7E7C2CC3" w14:textId="77777777" w:rsidR="00395A41" w:rsidRDefault="00395A41" w:rsidP="00395A41">
      <w:r>
        <w:t xml:space="preserve">                        "rowspan": null,</w:t>
      </w:r>
    </w:p>
    <w:p w14:paraId="7CCE308B" w14:textId="77777777" w:rsidR="00395A41" w:rsidRDefault="00395A41" w:rsidP="00395A41">
      <w:r>
        <w:t xml:space="preserve">                        "colspan": null,</w:t>
      </w:r>
    </w:p>
    <w:p w14:paraId="0D294081" w14:textId="77777777" w:rsidR="00395A41" w:rsidRDefault="00395A41" w:rsidP="00395A41">
      <w:r>
        <w:t xml:space="preserve">                        "isFormatPercent": false,</w:t>
      </w:r>
    </w:p>
    <w:p w14:paraId="029C6005" w14:textId="77777777" w:rsidR="00395A41" w:rsidRDefault="00395A41" w:rsidP="00395A41">
      <w:r>
        <w:t xml:space="preserve">                        "isHideInForm": false,</w:t>
      </w:r>
    </w:p>
    <w:p w14:paraId="441C5A69" w14:textId="77777777" w:rsidR="00395A41" w:rsidRDefault="00395A41" w:rsidP="00395A41">
      <w:r>
        <w:t xml:space="preserve">                        "isHideExceptQuarter": 0,</w:t>
      </w:r>
    </w:p>
    <w:p w14:paraId="0EC549A3" w14:textId="77777777" w:rsidR="00395A41" w:rsidRDefault="00395A41" w:rsidP="00395A41">
      <w:r>
        <w:t xml:space="preserve">                        "formula": null,</w:t>
      </w:r>
    </w:p>
    <w:p w14:paraId="41A6B460" w14:textId="77777777" w:rsidR="00395A41" w:rsidRDefault="00395A41" w:rsidP="00395A41">
      <w:r>
        <w:t xml:space="preserve">                        "refEle": null</w:t>
      </w:r>
    </w:p>
    <w:p w14:paraId="3362AFA0" w14:textId="77777777" w:rsidR="00395A41" w:rsidRDefault="00395A41" w:rsidP="00395A41">
      <w:r>
        <w:t xml:space="preserve">                    },</w:t>
      </w:r>
    </w:p>
    <w:p w14:paraId="6BF8646A" w14:textId="77777777" w:rsidR="00395A41" w:rsidRDefault="00395A41" w:rsidP="00395A41">
      <w:r>
        <w:t xml:space="preserve">                    {</w:t>
      </w:r>
    </w:p>
    <w:p w14:paraId="333127CD" w14:textId="77777777" w:rsidR="00395A41" w:rsidRDefault="00395A41" w:rsidP="00395A41">
      <w:r>
        <w:t xml:space="preserve">                        "name": null,</w:t>
      </w:r>
    </w:p>
    <w:p w14:paraId="7FD0AF85" w14:textId="77777777" w:rsidR="00395A41" w:rsidRDefault="00395A41" w:rsidP="00395A41">
      <w:r>
        <w:t xml:space="preserve">                        "planReportColumnType": 1,</w:t>
      </w:r>
    </w:p>
    <w:p w14:paraId="03EA8F89" w14:textId="77777777" w:rsidR="00395A41" w:rsidRDefault="00395A41" w:rsidP="00395A41">
      <w:r>
        <w:t xml:space="preserve">                        "sortOrder": 7,</w:t>
      </w:r>
    </w:p>
    <w:p w14:paraId="589124F4" w14:textId="77777777" w:rsidR="00395A41" w:rsidRDefault="00395A41" w:rsidP="00395A41">
      <w:r>
        <w:t xml:space="preserve">                        "planElementId": null,</w:t>
      </w:r>
    </w:p>
    <w:p w14:paraId="53438898" w14:textId="77777777" w:rsidR="00395A41" w:rsidRDefault="00395A41" w:rsidP="00395A41">
      <w:r>
        <w:t xml:space="preserve">                        "levelId": "360e5d4a6a0844e8870d03b3898cbfe5",</w:t>
      </w:r>
    </w:p>
    <w:p w14:paraId="60DC14E5" w14:textId="77777777" w:rsidR="00395A41" w:rsidRDefault="00395A41" w:rsidP="00395A41">
      <w:r>
        <w:t xml:space="preserve">                        "configId": "7146799bc2454c60b100f20ef0a106f4",</w:t>
      </w:r>
    </w:p>
    <w:p w14:paraId="761A81AF" w14:textId="77777777" w:rsidR="00395A41" w:rsidRDefault="00395A41" w:rsidP="00395A41">
      <w:r>
        <w:lastRenderedPageBreak/>
        <w:t xml:space="preserve">                        "rowspan": null,</w:t>
      </w:r>
    </w:p>
    <w:p w14:paraId="71EE1760" w14:textId="77777777" w:rsidR="00395A41" w:rsidRDefault="00395A41" w:rsidP="00395A41">
      <w:r>
        <w:t xml:space="preserve">                        "colspan": null,</w:t>
      </w:r>
    </w:p>
    <w:p w14:paraId="5603A101" w14:textId="77777777" w:rsidR="00395A41" w:rsidRDefault="00395A41" w:rsidP="00395A41">
      <w:r>
        <w:t xml:space="preserve">                        "isFormatPercent": false,</w:t>
      </w:r>
    </w:p>
    <w:p w14:paraId="64448930" w14:textId="77777777" w:rsidR="00395A41" w:rsidRDefault="00395A41" w:rsidP="00395A41">
      <w:r>
        <w:t xml:space="preserve">                        "isHideInForm": false,</w:t>
      </w:r>
    </w:p>
    <w:p w14:paraId="344FF0DF" w14:textId="77777777" w:rsidR="00395A41" w:rsidRDefault="00395A41" w:rsidP="00395A41">
      <w:r>
        <w:t xml:space="preserve">                        "isHideExceptQuarter": 0,</w:t>
      </w:r>
    </w:p>
    <w:p w14:paraId="79D86D34" w14:textId="77777777" w:rsidR="00395A41" w:rsidRDefault="00395A41" w:rsidP="00395A41">
      <w:r>
        <w:t xml:space="preserve">                        "formula": null,</w:t>
      </w:r>
    </w:p>
    <w:p w14:paraId="7EE26E0E" w14:textId="77777777" w:rsidR="00395A41" w:rsidRDefault="00395A41" w:rsidP="00395A41">
      <w:r>
        <w:t xml:space="preserve">                        "refEle": null</w:t>
      </w:r>
    </w:p>
    <w:p w14:paraId="4FA50D31" w14:textId="77777777" w:rsidR="00395A41" w:rsidRDefault="00395A41" w:rsidP="00395A41">
      <w:r>
        <w:t xml:space="preserve">                    },</w:t>
      </w:r>
    </w:p>
    <w:p w14:paraId="09F7DF41" w14:textId="77777777" w:rsidR="00395A41" w:rsidRDefault="00395A41" w:rsidP="00395A41">
      <w:r>
        <w:t xml:space="preserve">                    {</w:t>
      </w:r>
    </w:p>
    <w:p w14:paraId="053C7AE9" w14:textId="77777777" w:rsidR="00395A41" w:rsidRDefault="00395A41" w:rsidP="00395A41">
      <w:r>
        <w:t xml:space="preserve">                        "name": "[Số] - Kế hoạch",</w:t>
      </w:r>
    </w:p>
    <w:p w14:paraId="7C43FC41" w14:textId="77777777" w:rsidR="00395A41" w:rsidRDefault="00395A41" w:rsidP="00395A41">
      <w:r>
        <w:t xml:space="preserve">                        "planReportColumnType": 0,</w:t>
      </w:r>
    </w:p>
    <w:p w14:paraId="573151FB" w14:textId="77777777" w:rsidR="00395A41" w:rsidRDefault="00395A41" w:rsidP="00395A41">
      <w:r>
        <w:t xml:space="preserve">                        "sortOrder": 8,</w:t>
      </w:r>
    </w:p>
    <w:p w14:paraId="1A22FA81" w14:textId="77777777" w:rsidR="00395A41" w:rsidRDefault="00395A41" w:rsidP="00395A41">
      <w:r>
        <w:t xml:space="preserve">                        "planElementId": "d093c94df1d7452aa17f93c10d00dfee",</w:t>
      </w:r>
    </w:p>
    <w:p w14:paraId="4AF0E50E" w14:textId="77777777" w:rsidR="00395A41" w:rsidRDefault="00395A41" w:rsidP="00395A41">
      <w:r>
        <w:t xml:space="preserve">                        "levelId": "360e5d4a6a0844e8870d03b3898cbfe5",</w:t>
      </w:r>
    </w:p>
    <w:p w14:paraId="16901AC9" w14:textId="77777777" w:rsidR="00395A41" w:rsidRDefault="00395A41" w:rsidP="00395A41">
      <w:r>
        <w:t xml:space="preserve">                        "configId": null,</w:t>
      </w:r>
    </w:p>
    <w:p w14:paraId="31605C8C" w14:textId="77777777" w:rsidR="00395A41" w:rsidRDefault="00395A41" w:rsidP="00395A41">
      <w:r>
        <w:t xml:space="preserve">                        "rowspan": null,</w:t>
      </w:r>
    </w:p>
    <w:p w14:paraId="58CB444B" w14:textId="77777777" w:rsidR="00395A41" w:rsidRDefault="00395A41" w:rsidP="00395A41">
      <w:r>
        <w:t xml:space="preserve">                        "colspan": null,</w:t>
      </w:r>
    </w:p>
    <w:p w14:paraId="0907DE7F" w14:textId="77777777" w:rsidR="00395A41" w:rsidRDefault="00395A41" w:rsidP="00395A41">
      <w:r>
        <w:t xml:space="preserve">                        "isFormatPercent": false,</w:t>
      </w:r>
    </w:p>
    <w:p w14:paraId="0DEF5B2C" w14:textId="77777777" w:rsidR="00395A41" w:rsidRDefault="00395A41" w:rsidP="00395A41">
      <w:r>
        <w:t xml:space="preserve">                        "isHideInForm": false,</w:t>
      </w:r>
    </w:p>
    <w:p w14:paraId="328960D5" w14:textId="77777777" w:rsidR="00395A41" w:rsidRDefault="00395A41" w:rsidP="00395A41">
      <w:r>
        <w:t xml:space="preserve">                        "isHideExceptQuarter": 0,</w:t>
      </w:r>
    </w:p>
    <w:p w14:paraId="5B54878C" w14:textId="77777777" w:rsidR="00395A41" w:rsidRDefault="00395A41" w:rsidP="00395A41">
      <w:r>
        <w:t xml:space="preserve">                        "formula": null,</w:t>
      </w:r>
    </w:p>
    <w:p w14:paraId="54E0DA3A" w14:textId="77777777" w:rsidR="00395A41" w:rsidRDefault="00395A41" w:rsidP="00395A41">
      <w:r>
        <w:t xml:space="preserve">                        "refEle": null</w:t>
      </w:r>
    </w:p>
    <w:p w14:paraId="5120D124" w14:textId="77777777" w:rsidR="00395A41" w:rsidRDefault="00395A41" w:rsidP="00395A41">
      <w:r>
        <w:t xml:space="preserve">                    },</w:t>
      </w:r>
    </w:p>
    <w:p w14:paraId="73042565" w14:textId="77777777" w:rsidR="00395A41" w:rsidRDefault="00395A41" w:rsidP="00395A41">
      <w:r>
        <w:t xml:space="preserve">                    {</w:t>
      </w:r>
    </w:p>
    <w:p w14:paraId="011B934C" w14:textId="77777777" w:rsidR="00395A41" w:rsidRDefault="00395A41" w:rsidP="00395A41">
      <w:r>
        <w:t xml:space="preserve">                        "name": "[Số] - Kết quả thực hiện",</w:t>
      </w:r>
    </w:p>
    <w:p w14:paraId="19EE8AFA" w14:textId="77777777" w:rsidR="00395A41" w:rsidRDefault="00395A41" w:rsidP="00395A41">
      <w:r>
        <w:lastRenderedPageBreak/>
        <w:t xml:space="preserve">                        "planReportColumnType": 0,</w:t>
      </w:r>
    </w:p>
    <w:p w14:paraId="6F564D6B" w14:textId="77777777" w:rsidR="00395A41" w:rsidRDefault="00395A41" w:rsidP="00395A41">
      <w:r>
        <w:t xml:space="preserve">                        "sortOrder": 9,</w:t>
      </w:r>
    </w:p>
    <w:p w14:paraId="5CE4FAD7" w14:textId="77777777" w:rsidR="00395A41" w:rsidRDefault="00395A41" w:rsidP="00395A41">
      <w:r>
        <w:t xml:space="preserve">                        "planElementId": "2b4f126636004f2599782a9e4959a677",</w:t>
      </w:r>
    </w:p>
    <w:p w14:paraId="5778012A" w14:textId="77777777" w:rsidR="00395A41" w:rsidRDefault="00395A41" w:rsidP="00395A41">
      <w:r>
        <w:t xml:space="preserve">                        "levelId": "360e5d4a6a0844e8870d03b3898cbfe5",</w:t>
      </w:r>
    </w:p>
    <w:p w14:paraId="31D19A26" w14:textId="77777777" w:rsidR="00395A41" w:rsidRDefault="00395A41" w:rsidP="00395A41">
      <w:r>
        <w:t xml:space="preserve">                        "configId": null,</w:t>
      </w:r>
    </w:p>
    <w:p w14:paraId="5113813D" w14:textId="77777777" w:rsidR="00395A41" w:rsidRDefault="00395A41" w:rsidP="00395A41">
      <w:r>
        <w:t xml:space="preserve">                        "rowspan": null,</w:t>
      </w:r>
    </w:p>
    <w:p w14:paraId="7451EE67" w14:textId="77777777" w:rsidR="00395A41" w:rsidRDefault="00395A41" w:rsidP="00395A41">
      <w:r>
        <w:t xml:space="preserve">                        "colspan": null,</w:t>
      </w:r>
    </w:p>
    <w:p w14:paraId="0633DF2E" w14:textId="77777777" w:rsidR="00395A41" w:rsidRDefault="00395A41" w:rsidP="00395A41">
      <w:r>
        <w:t xml:space="preserve">                        "isFormatPercent": false,</w:t>
      </w:r>
    </w:p>
    <w:p w14:paraId="0F05A1A2" w14:textId="77777777" w:rsidR="00395A41" w:rsidRDefault="00395A41" w:rsidP="00395A41">
      <w:r>
        <w:t xml:space="preserve">                        "isHideInForm": false,</w:t>
      </w:r>
    </w:p>
    <w:p w14:paraId="661686FC" w14:textId="77777777" w:rsidR="00395A41" w:rsidRDefault="00395A41" w:rsidP="00395A41">
      <w:r>
        <w:t xml:space="preserve">                        "isHideExceptQuarter": 0,</w:t>
      </w:r>
    </w:p>
    <w:p w14:paraId="09456829" w14:textId="77777777" w:rsidR="00395A41" w:rsidRDefault="00395A41" w:rsidP="00395A41">
      <w:r>
        <w:t xml:space="preserve">                        "formula": null,</w:t>
      </w:r>
    </w:p>
    <w:p w14:paraId="46B9B4FA" w14:textId="77777777" w:rsidR="00395A41" w:rsidRDefault="00395A41" w:rsidP="00395A41">
      <w:r>
        <w:t xml:space="preserve">                        "refEle": null</w:t>
      </w:r>
    </w:p>
    <w:p w14:paraId="5D60AA9E" w14:textId="77777777" w:rsidR="00395A41" w:rsidRDefault="00395A41" w:rsidP="00395A41">
      <w:r>
        <w:t xml:space="preserve">                    },</w:t>
      </w:r>
    </w:p>
    <w:p w14:paraId="607E5A65" w14:textId="77777777" w:rsidR="00395A41" w:rsidRDefault="00395A41" w:rsidP="00395A41">
      <w:r>
        <w:t xml:space="preserve">                    {</w:t>
      </w:r>
    </w:p>
    <w:p w14:paraId="6A5EBD37" w14:textId="77777777" w:rsidR="00395A41" w:rsidRDefault="00395A41" w:rsidP="00395A41">
      <w:r>
        <w:t xml:space="preserve">                        "name": null,</w:t>
      </w:r>
    </w:p>
    <w:p w14:paraId="4F8DCFBB" w14:textId="77777777" w:rsidR="00395A41" w:rsidRDefault="00395A41" w:rsidP="00395A41">
      <w:r>
        <w:t xml:space="preserve">                        "planReportColumnType": 1,</w:t>
      </w:r>
    </w:p>
    <w:p w14:paraId="0E67103A" w14:textId="77777777" w:rsidR="00395A41" w:rsidRDefault="00395A41" w:rsidP="00395A41">
      <w:r>
        <w:t xml:space="preserve">                        "sortOrder": 10,</w:t>
      </w:r>
    </w:p>
    <w:p w14:paraId="22E64C00" w14:textId="77777777" w:rsidR="00395A41" w:rsidRDefault="00395A41" w:rsidP="00395A41">
      <w:r>
        <w:t xml:space="preserve">                        "planElementId": null,</w:t>
      </w:r>
    </w:p>
    <w:p w14:paraId="77FE680D" w14:textId="77777777" w:rsidR="00395A41" w:rsidRDefault="00395A41" w:rsidP="00395A41">
      <w:r>
        <w:t xml:space="preserve">                        "levelId": "360e5d4a6a0844e8870d03b3898cbfe5",</w:t>
      </w:r>
    </w:p>
    <w:p w14:paraId="75EAA292" w14:textId="77777777" w:rsidR="00395A41" w:rsidRDefault="00395A41" w:rsidP="00395A41">
      <w:r>
        <w:t xml:space="preserve">                        "configId": "cc30c5ea21da4121b0e12aae4661fcc1",</w:t>
      </w:r>
    </w:p>
    <w:p w14:paraId="456BB1F3" w14:textId="77777777" w:rsidR="00395A41" w:rsidRDefault="00395A41" w:rsidP="00395A41">
      <w:r>
        <w:t xml:space="preserve">                        "rowspan": null,</w:t>
      </w:r>
    </w:p>
    <w:p w14:paraId="4F969B4E" w14:textId="77777777" w:rsidR="00395A41" w:rsidRDefault="00395A41" w:rsidP="00395A41">
      <w:r>
        <w:t xml:space="preserve">                        "colspan": null,</w:t>
      </w:r>
    </w:p>
    <w:p w14:paraId="5FD0EBFB" w14:textId="77777777" w:rsidR="00395A41" w:rsidRDefault="00395A41" w:rsidP="00395A41">
      <w:r>
        <w:t xml:space="preserve">                        "isFormatPercent": false,</w:t>
      </w:r>
    </w:p>
    <w:p w14:paraId="6CF9E48E" w14:textId="77777777" w:rsidR="00395A41" w:rsidRDefault="00395A41" w:rsidP="00395A41">
      <w:r>
        <w:t xml:space="preserve">                        "isHideInForm": false,</w:t>
      </w:r>
    </w:p>
    <w:p w14:paraId="49C21CC3" w14:textId="77777777" w:rsidR="00395A41" w:rsidRDefault="00395A41" w:rsidP="00395A41">
      <w:r>
        <w:t xml:space="preserve">                        "isHideExceptQuarter": 0,</w:t>
      </w:r>
    </w:p>
    <w:p w14:paraId="36D64460" w14:textId="77777777" w:rsidR="00395A41" w:rsidRDefault="00395A41" w:rsidP="00395A41">
      <w:r>
        <w:lastRenderedPageBreak/>
        <w:t xml:space="preserve">                        "formula": null,</w:t>
      </w:r>
    </w:p>
    <w:p w14:paraId="5509E10E" w14:textId="77777777" w:rsidR="00395A41" w:rsidRDefault="00395A41" w:rsidP="00395A41">
      <w:r>
        <w:t xml:space="preserve">                        "refEle": null</w:t>
      </w:r>
    </w:p>
    <w:p w14:paraId="770BA92E" w14:textId="77777777" w:rsidR="00395A41" w:rsidRDefault="00395A41" w:rsidP="00395A41">
      <w:r>
        <w:t xml:space="preserve">                    },</w:t>
      </w:r>
    </w:p>
    <w:p w14:paraId="15663469" w14:textId="77777777" w:rsidR="00395A41" w:rsidRDefault="00395A41" w:rsidP="00395A41">
      <w:r>
        <w:t xml:space="preserve">                    {</w:t>
      </w:r>
    </w:p>
    <w:p w14:paraId="0CF56CCD" w14:textId="77777777" w:rsidR="00395A41" w:rsidRDefault="00395A41" w:rsidP="00395A41">
      <w:r>
        <w:t xml:space="preserve">                        "name": "[Công thức] - Tỉ lệ khối lượng đã thực hiện (%)",</w:t>
      </w:r>
    </w:p>
    <w:p w14:paraId="3E5BA0FB" w14:textId="77777777" w:rsidR="00395A41" w:rsidRDefault="00395A41" w:rsidP="00395A41">
      <w:r>
        <w:t xml:space="preserve">                        "planReportColumnType": 0,</w:t>
      </w:r>
    </w:p>
    <w:p w14:paraId="5C3B92FA" w14:textId="77777777" w:rsidR="00395A41" w:rsidRDefault="00395A41" w:rsidP="00395A41">
      <w:r>
        <w:t xml:space="preserve">                        "sortOrder": 11,</w:t>
      </w:r>
    </w:p>
    <w:p w14:paraId="748259D5" w14:textId="77777777" w:rsidR="00395A41" w:rsidRDefault="00395A41" w:rsidP="00395A41">
      <w:r>
        <w:t xml:space="preserve">                        "planElementId": "947fb7b7b5df423f99506c4e4bbb6524",</w:t>
      </w:r>
    </w:p>
    <w:p w14:paraId="47BD387D" w14:textId="77777777" w:rsidR="00395A41" w:rsidRDefault="00395A41" w:rsidP="00395A41">
      <w:r>
        <w:t xml:space="preserve">                        "levelId": "360e5d4a6a0844e8870d03b3898cbfe5",</w:t>
      </w:r>
    </w:p>
    <w:p w14:paraId="412CF3D8" w14:textId="77777777" w:rsidR="00395A41" w:rsidRDefault="00395A41" w:rsidP="00395A41">
      <w:r>
        <w:t xml:space="preserve">                        "configId": null,</w:t>
      </w:r>
    </w:p>
    <w:p w14:paraId="7493768A" w14:textId="77777777" w:rsidR="00395A41" w:rsidRDefault="00395A41" w:rsidP="00395A41">
      <w:r>
        <w:t xml:space="preserve">                        "rowspan": null,</w:t>
      </w:r>
    </w:p>
    <w:p w14:paraId="58377A80" w14:textId="77777777" w:rsidR="00395A41" w:rsidRDefault="00395A41" w:rsidP="00395A41">
      <w:r>
        <w:t xml:space="preserve">                        "colspan": null,</w:t>
      </w:r>
    </w:p>
    <w:p w14:paraId="63636FC4" w14:textId="77777777" w:rsidR="00395A41" w:rsidRDefault="00395A41" w:rsidP="00395A41">
      <w:r>
        <w:t xml:space="preserve">                        "isFormatPercent": true,</w:t>
      </w:r>
    </w:p>
    <w:p w14:paraId="78C3A849" w14:textId="77777777" w:rsidR="00395A41" w:rsidRDefault="00395A41" w:rsidP="00395A41">
      <w:r>
        <w:t xml:space="preserve">                        "isHideInForm": false,</w:t>
      </w:r>
    </w:p>
    <w:p w14:paraId="051C02EA" w14:textId="77777777" w:rsidR="00395A41" w:rsidRDefault="00395A41" w:rsidP="00395A41">
      <w:r>
        <w:t xml:space="preserve">                        "isHideExceptQuarter": 0,</w:t>
      </w:r>
    </w:p>
    <w:p w14:paraId="1EA8915E" w14:textId="77777777" w:rsidR="00395A41" w:rsidRDefault="00395A41" w:rsidP="00395A41">
      <w:r>
        <w:t xml:space="preserve">                        "formula": null,</w:t>
      </w:r>
    </w:p>
    <w:p w14:paraId="43DD8C21" w14:textId="77777777" w:rsidR="00395A41" w:rsidRDefault="00395A41" w:rsidP="00395A41">
      <w:r>
        <w:t xml:space="preserve">                        "refEle": null</w:t>
      </w:r>
    </w:p>
    <w:p w14:paraId="2555A4AF" w14:textId="77777777" w:rsidR="00395A41" w:rsidRDefault="00395A41" w:rsidP="00395A41">
      <w:r>
        <w:t xml:space="preserve">                    },</w:t>
      </w:r>
    </w:p>
    <w:p w14:paraId="619B871E" w14:textId="77777777" w:rsidR="00395A41" w:rsidRDefault="00395A41" w:rsidP="00395A41">
      <w:r>
        <w:t xml:space="preserve">                    {</w:t>
      </w:r>
    </w:p>
    <w:p w14:paraId="269B76EC" w14:textId="77777777" w:rsidR="00395A41" w:rsidRDefault="00395A41" w:rsidP="00395A41">
      <w:r>
        <w:t xml:space="preserve">                        "name": "[Checkbox] - Hoàn thành",</w:t>
      </w:r>
    </w:p>
    <w:p w14:paraId="352DFA3A" w14:textId="77777777" w:rsidR="00395A41" w:rsidRDefault="00395A41" w:rsidP="00395A41">
      <w:r>
        <w:t xml:space="preserve">                        "planReportColumnType": 0,</w:t>
      </w:r>
    </w:p>
    <w:p w14:paraId="3FE54947" w14:textId="77777777" w:rsidR="00395A41" w:rsidRDefault="00395A41" w:rsidP="00395A41">
      <w:r>
        <w:t xml:space="preserve">                        "sortOrder": 12,</w:t>
      </w:r>
    </w:p>
    <w:p w14:paraId="5A390A33" w14:textId="77777777" w:rsidR="00395A41" w:rsidRDefault="00395A41" w:rsidP="00395A41">
      <w:r>
        <w:t xml:space="preserve">                        "planElementId": "88afb7415fe0463ab72377b61a264241",</w:t>
      </w:r>
    </w:p>
    <w:p w14:paraId="59492576" w14:textId="77777777" w:rsidR="00395A41" w:rsidRDefault="00395A41" w:rsidP="00395A41">
      <w:r>
        <w:t xml:space="preserve">                        "levelId": "360e5d4a6a0844e8870d03b3898cbfe5",</w:t>
      </w:r>
    </w:p>
    <w:p w14:paraId="662EFF06" w14:textId="77777777" w:rsidR="00395A41" w:rsidRDefault="00395A41" w:rsidP="00395A41">
      <w:r>
        <w:t xml:space="preserve">                        "configId": null,</w:t>
      </w:r>
    </w:p>
    <w:p w14:paraId="33FA7D3F" w14:textId="77777777" w:rsidR="00395A41" w:rsidRDefault="00395A41" w:rsidP="00395A41">
      <w:r>
        <w:lastRenderedPageBreak/>
        <w:t xml:space="preserve">                        "rowspan": null,</w:t>
      </w:r>
    </w:p>
    <w:p w14:paraId="2BA39B3A" w14:textId="77777777" w:rsidR="00395A41" w:rsidRDefault="00395A41" w:rsidP="00395A41">
      <w:r>
        <w:t xml:space="preserve">                        "colspan": null,</w:t>
      </w:r>
    </w:p>
    <w:p w14:paraId="3E86C288" w14:textId="77777777" w:rsidR="00395A41" w:rsidRDefault="00395A41" w:rsidP="00395A41">
      <w:r>
        <w:t xml:space="preserve">                        "isFormatPercent": false,</w:t>
      </w:r>
    </w:p>
    <w:p w14:paraId="52E1B9AA" w14:textId="77777777" w:rsidR="00395A41" w:rsidRDefault="00395A41" w:rsidP="00395A41">
      <w:r>
        <w:t xml:space="preserve">                        "isHideInForm": false,</w:t>
      </w:r>
    </w:p>
    <w:p w14:paraId="389C9BEE" w14:textId="77777777" w:rsidR="00395A41" w:rsidRDefault="00395A41" w:rsidP="00395A41">
      <w:r>
        <w:t xml:space="preserve">                        "isHideExceptQuarter": 0,</w:t>
      </w:r>
    </w:p>
    <w:p w14:paraId="6B16C5E3" w14:textId="77777777" w:rsidR="00395A41" w:rsidRDefault="00395A41" w:rsidP="00395A41">
      <w:r>
        <w:t xml:space="preserve">                        "formula": null,</w:t>
      </w:r>
    </w:p>
    <w:p w14:paraId="63B279CB" w14:textId="77777777" w:rsidR="00395A41" w:rsidRDefault="00395A41" w:rsidP="00395A41">
      <w:r>
        <w:t xml:space="preserve">                        "refEle": null</w:t>
      </w:r>
    </w:p>
    <w:p w14:paraId="50F742FA" w14:textId="77777777" w:rsidR="00395A41" w:rsidRDefault="00395A41" w:rsidP="00395A41">
      <w:r>
        <w:t xml:space="preserve">                    },</w:t>
      </w:r>
    </w:p>
    <w:p w14:paraId="38D14FAE" w14:textId="77777777" w:rsidR="00395A41" w:rsidRDefault="00395A41" w:rsidP="00395A41">
      <w:r>
        <w:t xml:space="preserve">                    {</w:t>
      </w:r>
    </w:p>
    <w:p w14:paraId="50EA9E67" w14:textId="77777777" w:rsidR="00395A41" w:rsidRDefault="00395A41" w:rsidP="00395A41">
      <w:r>
        <w:t xml:space="preserve">                        "name": "[Số] - Ước thực hiện",</w:t>
      </w:r>
    </w:p>
    <w:p w14:paraId="53CBA73D" w14:textId="77777777" w:rsidR="00395A41" w:rsidRDefault="00395A41" w:rsidP="00395A41">
      <w:r>
        <w:t xml:space="preserve">                        "planReportColumnType": 0,</w:t>
      </w:r>
    </w:p>
    <w:p w14:paraId="46DBB67C" w14:textId="77777777" w:rsidR="00395A41" w:rsidRDefault="00395A41" w:rsidP="00395A41">
      <w:r>
        <w:t xml:space="preserve">                        "sortOrder": 13,</w:t>
      </w:r>
    </w:p>
    <w:p w14:paraId="75F49F64" w14:textId="77777777" w:rsidR="00395A41" w:rsidRDefault="00395A41" w:rsidP="00395A41">
      <w:r>
        <w:t xml:space="preserve">                        "planElementId": "9d17e3f07cce4e759bd47eb38f541988",</w:t>
      </w:r>
    </w:p>
    <w:p w14:paraId="4493B231" w14:textId="77777777" w:rsidR="00395A41" w:rsidRDefault="00395A41" w:rsidP="00395A41">
      <w:r>
        <w:t xml:space="preserve">                        "levelId": "360e5d4a6a0844e8870d03b3898cbfe5",</w:t>
      </w:r>
    </w:p>
    <w:p w14:paraId="7127ED2C" w14:textId="77777777" w:rsidR="00395A41" w:rsidRDefault="00395A41" w:rsidP="00395A41">
      <w:r>
        <w:t xml:space="preserve">                        "configId": null,</w:t>
      </w:r>
    </w:p>
    <w:p w14:paraId="23C295FD" w14:textId="77777777" w:rsidR="00395A41" w:rsidRDefault="00395A41" w:rsidP="00395A41">
      <w:r>
        <w:t xml:space="preserve">                        "rowspan": null,</w:t>
      </w:r>
    </w:p>
    <w:p w14:paraId="7B00DF0D" w14:textId="77777777" w:rsidR="00395A41" w:rsidRDefault="00395A41" w:rsidP="00395A41">
      <w:r>
        <w:t xml:space="preserve">                        "colspan": null,</w:t>
      </w:r>
    </w:p>
    <w:p w14:paraId="6B79F540" w14:textId="77777777" w:rsidR="00395A41" w:rsidRDefault="00395A41" w:rsidP="00395A41">
      <w:r>
        <w:t xml:space="preserve">                        "isFormatPercent": false,</w:t>
      </w:r>
    </w:p>
    <w:p w14:paraId="40C27815" w14:textId="77777777" w:rsidR="00395A41" w:rsidRDefault="00395A41" w:rsidP="00395A41">
      <w:r>
        <w:t xml:space="preserve">                        "isHideInForm": false,</w:t>
      </w:r>
    </w:p>
    <w:p w14:paraId="7F85A3C1" w14:textId="77777777" w:rsidR="00395A41" w:rsidRDefault="00395A41" w:rsidP="00395A41">
      <w:r>
        <w:t xml:space="preserve">                        "isHideExceptQuarter": 0,</w:t>
      </w:r>
    </w:p>
    <w:p w14:paraId="44E8130E" w14:textId="77777777" w:rsidR="00395A41" w:rsidRDefault="00395A41" w:rsidP="00395A41">
      <w:r>
        <w:t xml:space="preserve">                        "formula": null,</w:t>
      </w:r>
    </w:p>
    <w:p w14:paraId="162FE850" w14:textId="77777777" w:rsidR="00395A41" w:rsidRDefault="00395A41" w:rsidP="00395A41">
      <w:r>
        <w:t xml:space="preserve">                        "refEle": null</w:t>
      </w:r>
    </w:p>
    <w:p w14:paraId="46F011F0" w14:textId="77777777" w:rsidR="00395A41" w:rsidRDefault="00395A41" w:rsidP="00395A41">
      <w:r>
        <w:t xml:space="preserve">                    },</w:t>
      </w:r>
    </w:p>
    <w:p w14:paraId="02ED0BF8" w14:textId="77777777" w:rsidR="00395A41" w:rsidRDefault="00395A41" w:rsidP="00395A41">
      <w:r>
        <w:t xml:space="preserve">                    {</w:t>
      </w:r>
    </w:p>
    <w:p w14:paraId="5AF0CC29" w14:textId="77777777" w:rsidR="00395A41" w:rsidRDefault="00395A41" w:rsidP="00395A41">
      <w:r>
        <w:t xml:space="preserve">                        "name": "[Chữ] - Tình hình thực hiện",</w:t>
      </w:r>
    </w:p>
    <w:p w14:paraId="62D51B09" w14:textId="77777777" w:rsidR="00395A41" w:rsidRDefault="00395A41" w:rsidP="00395A41">
      <w:r>
        <w:lastRenderedPageBreak/>
        <w:t xml:space="preserve">                        "planReportColumnType": 0,</w:t>
      </w:r>
    </w:p>
    <w:p w14:paraId="247B0675" w14:textId="77777777" w:rsidR="00395A41" w:rsidRDefault="00395A41" w:rsidP="00395A41">
      <w:r>
        <w:t xml:space="preserve">                        "sortOrder": 14,</w:t>
      </w:r>
    </w:p>
    <w:p w14:paraId="1EB37658" w14:textId="77777777" w:rsidR="00395A41" w:rsidRDefault="00395A41" w:rsidP="00395A41">
      <w:r>
        <w:t xml:space="preserve">                        "planElementId": "d118c2c6185a45349d128552949ee923",</w:t>
      </w:r>
    </w:p>
    <w:p w14:paraId="65CFDE84" w14:textId="77777777" w:rsidR="00395A41" w:rsidRDefault="00395A41" w:rsidP="00395A41">
      <w:r>
        <w:t xml:space="preserve">                        "levelId": "360e5d4a6a0844e8870d03b3898cbfe5",</w:t>
      </w:r>
    </w:p>
    <w:p w14:paraId="729851E8" w14:textId="77777777" w:rsidR="00395A41" w:rsidRDefault="00395A41" w:rsidP="00395A41">
      <w:r>
        <w:t xml:space="preserve">                        "configId": null,</w:t>
      </w:r>
    </w:p>
    <w:p w14:paraId="588B16F5" w14:textId="77777777" w:rsidR="00395A41" w:rsidRDefault="00395A41" w:rsidP="00395A41">
      <w:r>
        <w:t xml:space="preserve">                        "rowspan": null,</w:t>
      </w:r>
    </w:p>
    <w:p w14:paraId="6AFCA193" w14:textId="77777777" w:rsidR="00395A41" w:rsidRDefault="00395A41" w:rsidP="00395A41">
      <w:r>
        <w:t xml:space="preserve">                        "colspan": null,</w:t>
      </w:r>
    </w:p>
    <w:p w14:paraId="78CF65CE" w14:textId="77777777" w:rsidR="00395A41" w:rsidRDefault="00395A41" w:rsidP="00395A41">
      <w:r>
        <w:t xml:space="preserve">                        "isFormatPercent": false,</w:t>
      </w:r>
    </w:p>
    <w:p w14:paraId="47819522" w14:textId="77777777" w:rsidR="00395A41" w:rsidRDefault="00395A41" w:rsidP="00395A41">
      <w:r>
        <w:t xml:space="preserve">                        "isHideInForm": false,</w:t>
      </w:r>
    </w:p>
    <w:p w14:paraId="51431896" w14:textId="77777777" w:rsidR="00395A41" w:rsidRDefault="00395A41" w:rsidP="00395A41">
      <w:r>
        <w:t xml:space="preserve">                        "isHideExceptQuarter": 0,</w:t>
      </w:r>
    </w:p>
    <w:p w14:paraId="1613072A" w14:textId="77777777" w:rsidR="00395A41" w:rsidRDefault="00395A41" w:rsidP="00395A41">
      <w:r>
        <w:t xml:space="preserve">                        "formula": null,</w:t>
      </w:r>
    </w:p>
    <w:p w14:paraId="73069379" w14:textId="77777777" w:rsidR="00395A41" w:rsidRDefault="00395A41" w:rsidP="00395A41">
      <w:r>
        <w:t xml:space="preserve">                        "refEle": null</w:t>
      </w:r>
    </w:p>
    <w:p w14:paraId="5E547228" w14:textId="77777777" w:rsidR="00395A41" w:rsidRDefault="00395A41" w:rsidP="00395A41">
      <w:r>
        <w:t xml:space="preserve">                    },</w:t>
      </w:r>
    </w:p>
    <w:p w14:paraId="68AC4344" w14:textId="77777777" w:rsidR="00395A41" w:rsidRDefault="00395A41" w:rsidP="00395A41">
      <w:r>
        <w:t xml:space="preserve">                    {</w:t>
      </w:r>
    </w:p>
    <w:p w14:paraId="339D86A2" w14:textId="77777777" w:rsidR="00395A41" w:rsidRDefault="00395A41" w:rsidP="00395A41">
      <w:r>
        <w:t xml:space="preserve">                        "name": "[Chữ] - Ghi chú",</w:t>
      </w:r>
    </w:p>
    <w:p w14:paraId="3D42C327" w14:textId="77777777" w:rsidR="00395A41" w:rsidRDefault="00395A41" w:rsidP="00395A41">
      <w:r>
        <w:t xml:space="preserve">                        "planReportColumnType": 0,</w:t>
      </w:r>
    </w:p>
    <w:p w14:paraId="454581E4" w14:textId="77777777" w:rsidR="00395A41" w:rsidRDefault="00395A41" w:rsidP="00395A41">
      <w:r>
        <w:t xml:space="preserve">                        "sortOrder": 15,</w:t>
      </w:r>
    </w:p>
    <w:p w14:paraId="1694CFB0" w14:textId="77777777" w:rsidR="00395A41" w:rsidRDefault="00395A41" w:rsidP="00395A41">
      <w:r>
        <w:t xml:space="preserve">                        "planElementId": "173192e71695469fb8a2f7fc7d4cfc62",</w:t>
      </w:r>
    </w:p>
    <w:p w14:paraId="65F04DD4" w14:textId="77777777" w:rsidR="00395A41" w:rsidRDefault="00395A41" w:rsidP="00395A41">
      <w:r>
        <w:t xml:space="preserve">                        "levelId": "360e5d4a6a0844e8870d03b3898cbfe5",</w:t>
      </w:r>
    </w:p>
    <w:p w14:paraId="4EE6B560" w14:textId="77777777" w:rsidR="00395A41" w:rsidRDefault="00395A41" w:rsidP="00395A41">
      <w:r>
        <w:t xml:space="preserve">                        "configId": null,</w:t>
      </w:r>
    </w:p>
    <w:p w14:paraId="03C90B48" w14:textId="77777777" w:rsidR="00395A41" w:rsidRDefault="00395A41" w:rsidP="00395A41">
      <w:r>
        <w:t xml:space="preserve">                        "rowspan": null,</w:t>
      </w:r>
    </w:p>
    <w:p w14:paraId="52C26FBE" w14:textId="77777777" w:rsidR="00395A41" w:rsidRDefault="00395A41" w:rsidP="00395A41">
      <w:r>
        <w:t xml:space="preserve">                        "colspan": null,</w:t>
      </w:r>
    </w:p>
    <w:p w14:paraId="0845BAC5" w14:textId="77777777" w:rsidR="00395A41" w:rsidRDefault="00395A41" w:rsidP="00395A41">
      <w:r>
        <w:t xml:space="preserve">                        "isFormatPercent": false,</w:t>
      </w:r>
    </w:p>
    <w:p w14:paraId="761ADCDF" w14:textId="77777777" w:rsidR="00395A41" w:rsidRDefault="00395A41" w:rsidP="00395A41">
      <w:r>
        <w:t xml:space="preserve">                        "isHideInForm": false,</w:t>
      </w:r>
    </w:p>
    <w:p w14:paraId="7F9857E3" w14:textId="77777777" w:rsidR="00395A41" w:rsidRDefault="00395A41" w:rsidP="00395A41">
      <w:r>
        <w:t xml:space="preserve">                        "isHideExceptQuarter": 0,</w:t>
      </w:r>
    </w:p>
    <w:p w14:paraId="1270897E" w14:textId="77777777" w:rsidR="00395A41" w:rsidRDefault="00395A41" w:rsidP="00395A41">
      <w:r>
        <w:lastRenderedPageBreak/>
        <w:t xml:space="preserve">                        "formula": null,</w:t>
      </w:r>
    </w:p>
    <w:p w14:paraId="02575B27" w14:textId="77777777" w:rsidR="00395A41" w:rsidRDefault="00395A41" w:rsidP="00395A41">
      <w:r>
        <w:t xml:space="preserve">                        "refEle": null</w:t>
      </w:r>
    </w:p>
    <w:p w14:paraId="6C50995E" w14:textId="77777777" w:rsidR="00395A41" w:rsidRDefault="00395A41" w:rsidP="00395A41">
      <w:r>
        <w:t xml:space="preserve">                    }</w:t>
      </w:r>
    </w:p>
    <w:p w14:paraId="6B189FD0" w14:textId="77777777" w:rsidR="00395A41" w:rsidRDefault="00395A41" w:rsidP="00395A41">
      <w:r>
        <w:t xml:space="preserve">                ]</w:t>
      </w:r>
    </w:p>
    <w:p w14:paraId="2AB7D84A" w14:textId="77777777" w:rsidR="00395A41" w:rsidRDefault="00395A41" w:rsidP="00395A41">
      <w:r>
        <w:t xml:space="preserve">            },</w:t>
      </w:r>
    </w:p>
    <w:p w14:paraId="69F14DBF" w14:textId="77777777" w:rsidR="00395A41" w:rsidRDefault="00395A41" w:rsidP="00395A41">
      <w:r>
        <w:t xml:space="preserve">            {</w:t>
      </w:r>
    </w:p>
    <w:p w14:paraId="6940816F" w14:textId="77777777" w:rsidR="00395A41" w:rsidRDefault="00395A41" w:rsidP="00395A41">
      <w:r>
        <w:t xml:space="preserve">                "name": null,</w:t>
      </w:r>
    </w:p>
    <w:p w14:paraId="6AB2727D" w14:textId="77777777" w:rsidR="00395A41" w:rsidRDefault="00395A41" w:rsidP="00395A41">
      <w:r>
        <w:t xml:space="preserve">                "planReportRowType": 3,</w:t>
      </w:r>
    </w:p>
    <w:p w14:paraId="5ADF0637" w14:textId="77777777" w:rsidR="00395A41" w:rsidRDefault="00395A41" w:rsidP="00395A41">
      <w:r>
        <w:t xml:space="preserve">                "sortOrder": 30,</w:t>
      </w:r>
    </w:p>
    <w:p w14:paraId="38FE5FE5" w14:textId="77777777" w:rsidR="00395A41" w:rsidRDefault="00395A41" w:rsidP="00395A41">
      <w:r>
        <w:t xml:space="preserve">                "hasTotal": false,</w:t>
      </w:r>
    </w:p>
    <w:p w14:paraId="11B1ADF5" w14:textId="77777777" w:rsidR="00395A41" w:rsidRDefault="00395A41" w:rsidP="00395A41">
      <w:r>
        <w:t xml:space="preserve">                "totalLabel": null,</w:t>
      </w:r>
    </w:p>
    <w:p w14:paraId="686B5AB5" w14:textId="77777777" w:rsidR="00395A41" w:rsidRDefault="00395A41" w:rsidP="00395A41">
      <w:r>
        <w:t xml:space="preserve">                "isRevenue": null,</w:t>
      </w:r>
    </w:p>
    <w:p w14:paraId="7983AF43" w14:textId="77777777" w:rsidR="00395A41" w:rsidRDefault="00395A41" w:rsidP="00395A41">
      <w:r>
        <w:t xml:space="preserve">                "isCost": null,</w:t>
      </w:r>
    </w:p>
    <w:p w14:paraId="4BE7918E" w14:textId="77777777" w:rsidR="00395A41" w:rsidRDefault="00395A41" w:rsidP="00395A41">
      <w:r>
        <w:t xml:space="preserve">                "currentLevel": "0fc26c3c3c3c41bba12ea4cca9adfd7e",</w:t>
      </w:r>
    </w:p>
    <w:p w14:paraId="0DC7C3F0" w14:textId="77777777" w:rsidR="00395A41" w:rsidRDefault="00395A41" w:rsidP="00395A41">
      <w:r>
        <w:t xml:space="preserve">                "levelStr": "1.2",</w:t>
      </w:r>
    </w:p>
    <w:p w14:paraId="43B48F60" w14:textId="77777777" w:rsidR="00395A41" w:rsidRDefault="00395A41" w:rsidP="00395A41">
      <w:r>
        <w:t xml:space="preserve">                "isItalic": false,</w:t>
      </w:r>
    </w:p>
    <w:p w14:paraId="00ED30C4" w14:textId="77777777" w:rsidR="00395A41" w:rsidRDefault="00395A41" w:rsidP="00395A41">
      <w:r>
        <w:t xml:space="preserve">                "isBold": false,</w:t>
      </w:r>
    </w:p>
    <w:p w14:paraId="26748F58" w14:textId="77777777" w:rsidR="00395A41" w:rsidRDefault="00395A41" w:rsidP="00395A41">
      <w:r>
        <w:t xml:space="preserve">                "childLevels": [],</w:t>
      </w:r>
    </w:p>
    <w:p w14:paraId="60ABE907" w14:textId="77777777" w:rsidR="00395A41" w:rsidRDefault="00395A41" w:rsidP="00395A41">
      <w:r>
        <w:t xml:space="preserve">                "columns": [</w:t>
      </w:r>
    </w:p>
    <w:p w14:paraId="3E179084" w14:textId="77777777" w:rsidR="00395A41" w:rsidRDefault="00395A41" w:rsidP="00395A41">
      <w:r>
        <w:t xml:space="preserve">                    {</w:t>
      </w:r>
    </w:p>
    <w:p w14:paraId="290FE761" w14:textId="77777777" w:rsidR="00395A41" w:rsidRDefault="00395A41" w:rsidP="00395A41">
      <w:r>
        <w:t xml:space="preserve">                        "name": null,</w:t>
      </w:r>
    </w:p>
    <w:p w14:paraId="622C3C64" w14:textId="77777777" w:rsidR="00395A41" w:rsidRDefault="00395A41" w:rsidP="00395A41">
      <w:r>
        <w:t xml:space="preserve">                        "planReportColumnType": 1,</w:t>
      </w:r>
    </w:p>
    <w:p w14:paraId="5615C575" w14:textId="77777777" w:rsidR="00395A41" w:rsidRDefault="00395A41" w:rsidP="00395A41">
      <w:r>
        <w:t xml:space="preserve">                        "sortOrder": 1,</w:t>
      </w:r>
    </w:p>
    <w:p w14:paraId="1C450062" w14:textId="77777777" w:rsidR="00395A41" w:rsidRDefault="00395A41" w:rsidP="00395A41">
      <w:r>
        <w:t xml:space="preserve">                        "planElementId": null,</w:t>
      </w:r>
    </w:p>
    <w:p w14:paraId="1E2C7224" w14:textId="77777777" w:rsidR="00395A41" w:rsidRDefault="00395A41" w:rsidP="00395A41">
      <w:r>
        <w:t xml:space="preserve">                        "levelId": "0fc26c3c3c3c41bba12ea4cca9adfd7e",</w:t>
      </w:r>
    </w:p>
    <w:p w14:paraId="2A238DF2" w14:textId="77777777" w:rsidR="00395A41" w:rsidRDefault="00395A41" w:rsidP="00395A41">
      <w:r>
        <w:lastRenderedPageBreak/>
        <w:t xml:space="preserve">                        "configId": "8b21b0afe3c94771a997c0d9707a3108",</w:t>
      </w:r>
    </w:p>
    <w:p w14:paraId="31093F9A" w14:textId="77777777" w:rsidR="00395A41" w:rsidRDefault="00395A41" w:rsidP="00395A41">
      <w:r>
        <w:t xml:space="preserve">                        "rowspan": null,</w:t>
      </w:r>
    </w:p>
    <w:p w14:paraId="4AD9C3BF" w14:textId="77777777" w:rsidR="00395A41" w:rsidRDefault="00395A41" w:rsidP="00395A41">
      <w:r>
        <w:t xml:space="preserve">                        "colspan": null,</w:t>
      </w:r>
    </w:p>
    <w:p w14:paraId="1F375732" w14:textId="77777777" w:rsidR="00395A41" w:rsidRDefault="00395A41" w:rsidP="00395A41">
      <w:r>
        <w:t xml:space="preserve">                        "isFormatPercent": false,</w:t>
      </w:r>
    </w:p>
    <w:p w14:paraId="2918E6B7" w14:textId="77777777" w:rsidR="00395A41" w:rsidRDefault="00395A41" w:rsidP="00395A41">
      <w:r>
        <w:t xml:space="preserve">                        "isHideInForm": false,</w:t>
      </w:r>
    </w:p>
    <w:p w14:paraId="3B57D43F" w14:textId="77777777" w:rsidR="00395A41" w:rsidRDefault="00395A41" w:rsidP="00395A41">
      <w:r>
        <w:t xml:space="preserve">                        "isHideExceptQuarter": 0,</w:t>
      </w:r>
    </w:p>
    <w:p w14:paraId="33763F97" w14:textId="77777777" w:rsidR="00395A41" w:rsidRDefault="00395A41" w:rsidP="00395A41">
      <w:r>
        <w:t xml:space="preserve">                        "formula": null,</w:t>
      </w:r>
    </w:p>
    <w:p w14:paraId="5A72615D" w14:textId="77777777" w:rsidR="00395A41" w:rsidRDefault="00395A41" w:rsidP="00395A41">
      <w:r>
        <w:t xml:space="preserve">                        "refEle": null</w:t>
      </w:r>
    </w:p>
    <w:p w14:paraId="710E20FF" w14:textId="77777777" w:rsidR="00395A41" w:rsidRDefault="00395A41" w:rsidP="00395A41">
      <w:r>
        <w:t xml:space="preserve">                    },</w:t>
      </w:r>
    </w:p>
    <w:p w14:paraId="4614CC46" w14:textId="77777777" w:rsidR="00395A41" w:rsidRDefault="00395A41" w:rsidP="00395A41">
      <w:r>
        <w:t xml:space="preserve">                    {</w:t>
      </w:r>
    </w:p>
    <w:p w14:paraId="26ED7A2A" w14:textId="77777777" w:rsidR="00395A41" w:rsidRDefault="00395A41" w:rsidP="00395A41">
      <w:r>
        <w:t xml:space="preserve">                        "name": null,</w:t>
      </w:r>
    </w:p>
    <w:p w14:paraId="7F7463D6" w14:textId="77777777" w:rsidR="00395A41" w:rsidRDefault="00395A41" w:rsidP="00395A41">
      <w:r>
        <w:t xml:space="preserve">                        "planReportColumnType": 1,</w:t>
      </w:r>
    </w:p>
    <w:p w14:paraId="2F270CFE" w14:textId="77777777" w:rsidR="00395A41" w:rsidRDefault="00395A41" w:rsidP="00395A41">
      <w:r>
        <w:t xml:space="preserve">                        "sortOrder": 2,</w:t>
      </w:r>
    </w:p>
    <w:p w14:paraId="082A36AE" w14:textId="77777777" w:rsidR="00395A41" w:rsidRDefault="00395A41" w:rsidP="00395A41">
      <w:r>
        <w:t xml:space="preserve">                        "planElementId": null,</w:t>
      </w:r>
    </w:p>
    <w:p w14:paraId="568072D9" w14:textId="77777777" w:rsidR="00395A41" w:rsidRDefault="00395A41" w:rsidP="00395A41">
      <w:r>
        <w:t xml:space="preserve">                        "levelId": "0fc26c3c3c3c41bba12ea4cca9adfd7e",</w:t>
      </w:r>
    </w:p>
    <w:p w14:paraId="18C2CD2B" w14:textId="77777777" w:rsidR="00395A41" w:rsidRDefault="00395A41" w:rsidP="00395A41">
      <w:r>
        <w:t xml:space="preserve">                        "configId": "6f54a68777274851b0434023626d89c9",</w:t>
      </w:r>
    </w:p>
    <w:p w14:paraId="0445B867" w14:textId="77777777" w:rsidR="00395A41" w:rsidRDefault="00395A41" w:rsidP="00395A41">
      <w:r>
        <w:t xml:space="preserve">                        "rowspan": null,</w:t>
      </w:r>
    </w:p>
    <w:p w14:paraId="01BFE95D" w14:textId="77777777" w:rsidR="00395A41" w:rsidRDefault="00395A41" w:rsidP="00395A41">
      <w:r>
        <w:t xml:space="preserve">                        "colspan": null,</w:t>
      </w:r>
    </w:p>
    <w:p w14:paraId="3A685320" w14:textId="77777777" w:rsidR="00395A41" w:rsidRDefault="00395A41" w:rsidP="00395A41">
      <w:r>
        <w:t xml:space="preserve">                        "isFormatPercent": false,</w:t>
      </w:r>
    </w:p>
    <w:p w14:paraId="4F49D143" w14:textId="77777777" w:rsidR="00395A41" w:rsidRDefault="00395A41" w:rsidP="00395A41">
      <w:r>
        <w:t xml:space="preserve">                        "isHideInForm": false,</w:t>
      </w:r>
    </w:p>
    <w:p w14:paraId="5DEDD1A0" w14:textId="77777777" w:rsidR="00395A41" w:rsidRDefault="00395A41" w:rsidP="00395A41">
      <w:r>
        <w:t xml:space="preserve">                        "isHideExceptQuarter": 0,</w:t>
      </w:r>
    </w:p>
    <w:p w14:paraId="078FE29C" w14:textId="77777777" w:rsidR="00395A41" w:rsidRDefault="00395A41" w:rsidP="00395A41">
      <w:r>
        <w:t xml:space="preserve">                        "formula": null,</w:t>
      </w:r>
    </w:p>
    <w:p w14:paraId="35F53B56" w14:textId="77777777" w:rsidR="00395A41" w:rsidRDefault="00395A41" w:rsidP="00395A41">
      <w:r>
        <w:t xml:space="preserve">                        "refEle": null</w:t>
      </w:r>
    </w:p>
    <w:p w14:paraId="1BF222B8" w14:textId="77777777" w:rsidR="00395A41" w:rsidRDefault="00395A41" w:rsidP="00395A41">
      <w:r>
        <w:t xml:space="preserve">                    },</w:t>
      </w:r>
    </w:p>
    <w:p w14:paraId="332AA378" w14:textId="77777777" w:rsidR="00395A41" w:rsidRDefault="00395A41" w:rsidP="00395A41">
      <w:r>
        <w:t xml:space="preserve">                    {</w:t>
      </w:r>
    </w:p>
    <w:p w14:paraId="05CDF608" w14:textId="77777777" w:rsidR="00395A41" w:rsidRDefault="00395A41" w:rsidP="00395A41">
      <w:r>
        <w:lastRenderedPageBreak/>
        <w:t xml:space="preserve">                        "name": null,</w:t>
      </w:r>
    </w:p>
    <w:p w14:paraId="496456AA" w14:textId="77777777" w:rsidR="00395A41" w:rsidRDefault="00395A41" w:rsidP="00395A41">
      <w:r>
        <w:t xml:space="preserve">                        "planReportColumnType": 1,</w:t>
      </w:r>
    </w:p>
    <w:p w14:paraId="295D95B8" w14:textId="77777777" w:rsidR="00395A41" w:rsidRDefault="00395A41" w:rsidP="00395A41">
      <w:r>
        <w:t xml:space="preserve">                        "sortOrder": 3,</w:t>
      </w:r>
    </w:p>
    <w:p w14:paraId="06458525" w14:textId="77777777" w:rsidR="00395A41" w:rsidRDefault="00395A41" w:rsidP="00395A41">
      <w:r>
        <w:t xml:space="preserve">                        "planElementId": null,</w:t>
      </w:r>
    </w:p>
    <w:p w14:paraId="341192FE" w14:textId="77777777" w:rsidR="00395A41" w:rsidRDefault="00395A41" w:rsidP="00395A41">
      <w:r>
        <w:t xml:space="preserve">                        "levelId": "0fc26c3c3c3c41bba12ea4cca9adfd7e",</w:t>
      </w:r>
    </w:p>
    <w:p w14:paraId="2140D6BE" w14:textId="77777777" w:rsidR="00395A41" w:rsidRDefault="00395A41" w:rsidP="00395A41">
      <w:r>
        <w:t xml:space="preserve">                        "configId": "22453cc33c824e07ba45fe4ee6d27efe",</w:t>
      </w:r>
    </w:p>
    <w:p w14:paraId="4F7B00E7" w14:textId="77777777" w:rsidR="00395A41" w:rsidRDefault="00395A41" w:rsidP="00395A41">
      <w:r>
        <w:t xml:space="preserve">                        "rowspan": null,</w:t>
      </w:r>
    </w:p>
    <w:p w14:paraId="3CDE7B81" w14:textId="77777777" w:rsidR="00395A41" w:rsidRDefault="00395A41" w:rsidP="00395A41">
      <w:r>
        <w:t xml:space="preserve">                        "colspan": null,</w:t>
      </w:r>
    </w:p>
    <w:p w14:paraId="3E34D8AF" w14:textId="77777777" w:rsidR="00395A41" w:rsidRDefault="00395A41" w:rsidP="00395A41">
      <w:r>
        <w:t xml:space="preserve">                        "isFormatPercent": false,</w:t>
      </w:r>
    </w:p>
    <w:p w14:paraId="0C697CBB" w14:textId="77777777" w:rsidR="00395A41" w:rsidRDefault="00395A41" w:rsidP="00395A41">
      <w:r>
        <w:t xml:space="preserve">                        "isHideInForm": false,</w:t>
      </w:r>
    </w:p>
    <w:p w14:paraId="45E2CC87" w14:textId="77777777" w:rsidR="00395A41" w:rsidRDefault="00395A41" w:rsidP="00395A41">
      <w:r>
        <w:t xml:space="preserve">                        "isHideExceptQuarter": 0,</w:t>
      </w:r>
    </w:p>
    <w:p w14:paraId="28CD3288" w14:textId="77777777" w:rsidR="00395A41" w:rsidRDefault="00395A41" w:rsidP="00395A41">
      <w:r>
        <w:t xml:space="preserve">                        "formula": null,</w:t>
      </w:r>
    </w:p>
    <w:p w14:paraId="63185CED" w14:textId="77777777" w:rsidR="00395A41" w:rsidRDefault="00395A41" w:rsidP="00395A41">
      <w:r>
        <w:t xml:space="preserve">                        "refEle": null</w:t>
      </w:r>
    </w:p>
    <w:p w14:paraId="38B1E1EA" w14:textId="77777777" w:rsidR="00395A41" w:rsidRDefault="00395A41" w:rsidP="00395A41">
      <w:r>
        <w:t xml:space="preserve">                    },</w:t>
      </w:r>
    </w:p>
    <w:p w14:paraId="1B34A47A" w14:textId="77777777" w:rsidR="00395A41" w:rsidRDefault="00395A41" w:rsidP="00395A41">
      <w:r>
        <w:t xml:space="preserve">                    {</w:t>
      </w:r>
    </w:p>
    <w:p w14:paraId="4D96A753" w14:textId="77777777" w:rsidR="00395A41" w:rsidRDefault="00395A41" w:rsidP="00395A41">
      <w:r>
        <w:t xml:space="preserve">                        "name": null,</w:t>
      </w:r>
    </w:p>
    <w:p w14:paraId="279DEE2D" w14:textId="77777777" w:rsidR="00395A41" w:rsidRDefault="00395A41" w:rsidP="00395A41">
      <w:r>
        <w:t xml:space="preserve">                        "planReportColumnType": 1,</w:t>
      </w:r>
    </w:p>
    <w:p w14:paraId="70C6F1B6" w14:textId="77777777" w:rsidR="00395A41" w:rsidRDefault="00395A41" w:rsidP="00395A41">
      <w:r>
        <w:t xml:space="preserve">                        "sortOrder": 4,</w:t>
      </w:r>
    </w:p>
    <w:p w14:paraId="1B33CA41" w14:textId="77777777" w:rsidR="00395A41" w:rsidRDefault="00395A41" w:rsidP="00395A41">
      <w:r>
        <w:t xml:space="preserve">                        "planElementId": null,</w:t>
      </w:r>
    </w:p>
    <w:p w14:paraId="2CE2F243" w14:textId="77777777" w:rsidR="00395A41" w:rsidRDefault="00395A41" w:rsidP="00395A41">
      <w:r>
        <w:t xml:space="preserve">                        "levelId": "0fc26c3c3c3c41bba12ea4cca9adfd7e",</w:t>
      </w:r>
    </w:p>
    <w:p w14:paraId="1974B53B" w14:textId="77777777" w:rsidR="00395A41" w:rsidRDefault="00395A41" w:rsidP="00395A41">
      <w:r>
        <w:t xml:space="preserve">                        "configId": "5a376884d7c2453cbc7d931aa572d2d2",</w:t>
      </w:r>
    </w:p>
    <w:p w14:paraId="2D595773" w14:textId="77777777" w:rsidR="00395A41" w:rsidRDefault="00395A41" w:rsidP="00395A41">
      <w:r>
        <w:t xml:space="preserve">                        "rowspan": null,</w:t>
      </w:r>
    </w:p>
    <w:p w14:paraId="577CA766" w14:textId="77777777" w:rsidR="00395A41" w:rsidRDefault="00395A41" w:rsidP="00395A41">
      <w:r>
        <w:t xml:space="preserve">                        "colspan": null,</w:t>
      </w:r>
    </w:p>
    <w:p w14:paraId="642EDEFA" w14:textId="77777777" w:rsidR="00395A41" w:rsidRDefault="00395A41" w:rsidP="00395A41">
      <w:r>
        <w:t xml:space="preserve">                        "isFormatPercent": false,</w:t>
      </w:r>
    </w:p>
    <w:p w14:paraId="752CFE60" w14:textId="77777777" w:rsidR="00395A41" w:rsidRDefault="00395A41" w:rsidP="00395A41">
      <w:r>
        <w:t xml:space="preserve">                        "isHideInForm": false,</w:t>
      </w:r>
    </w:p>
    <w:p w14:paraId="5A2795BF" w14:textId="77777777" w:rsidR="00395A41" w:rsidRDefault="00395A41" w:rsidP="00395A41">
      <w:r>
        <w:lastRenderedPageBreak/>
        <w:t xml:space="preserve">                        "isHideExceptQuarter": 0,</w:t>
      </w:r>
    </w:p>
    <w:p w14:paraId="3BA89761" w14:textId="77777777" w:rsidR="00395A41" w:rsidRDefault="00395A41" w:rsidP="00395A41">
      <w:r>
        <w:t xml:space="preserve">                        "formula": null,</w:t>
      </w:r>
    </w:p>
    <w:p w14:paraId="4DC439A8" w14:textId="77777777" w:rsidR="00395A41" w:rsidRDefault="00395A41" w:rsidP="00395A41">
      <w:r>
        <w:t xml:space="preserve">                        "refEle": null</w:t>
      </w:r>
    </w:p>
    <w:p w14:paraId="7BE4BE90" w14:textId="77777777" w:rsidR="00395A41" w:rsidRDefault="00395A41" w:rsidP="00395A41">
      <w:r>
        <w:t xml:space="preserve">                    },</w:t>
      </w:r>
    </w:p>
    <w:p w14:paraId="116FA708" w14:textId="77777777" w:rsidR="00395A41" w:rsidRDefault="00395A41" w:rsidP="00395A41">
      <w:r>
        <w:t xml:space="preserve">                    {</w:t>
      </w:r>
    </w:p>
    <w:p w14:paraId="0367962E" w14:textId="77777777" w:rsidR="00395A41" w:rsidRDefault="00395A41" w:rsidP="00395A41">
      <w:r>
        <w:t xml:space="preserve">                        "name": null,</w:t>
      </w:r>
    </w:p>
    <w:p w14:paraId="37F925FF" w14:textId="77777777" w:rsidR="00395A41" w:rsidRDefault="00395A41" w:rsidP="00395A41">
      <w:r>
        <w:t xml:space="preserve">                        "planReportColumnType": 1,</w:t>
      </w:r>
    </w:p>
    <w:p w14:paraId="6C3385D2" w14:textId="77777777" w:rsidR="00395A41" w:rsidRDefault="00395A41" w:rsidP="00395A41">
      <w:r>
        <w:t xml:space="preserve">                        "sortOrder": 5,</w:t>
      </w:r>
    </w:p>
    <w:p w14:paraId="0FA1AF7F" w14:textId="77777777" w:rsidR="00395A41" w:rsidRDefault="00395A41" w:rsidP="00395A41">
      <w:r>
        <w:t xml:space="preserve">                        "planElementId": null,</w:t>
      </w:r>
    </w:p>
    <w:p w14:paraId="48D64552" w14:textId="77777777" w:rsidR="00395A41" w:rsidRDefault="00395A41" w:rsidP="00395A41">
      <w:r>
        <w:t xml:space="preserve">                        "levelId": "0fc26c3c3c3c41bba12ea4cca9adfd7e",</w:t>
      </w:r>
    </w:p>
    <w:p w14:paraId="5F2E3EBE" w14:textId="77777777" w:rsidR="00395A41" w:rsidRDefault="00395A41" w:rsidP="00395A41">
      <w:r>
        <w:t xml:space="preserve">                        "configId": "79fd6e93c4a54250b46d2244e0e8213c",</w:t>
      </w:r>
    </w:p>
    <w:p w14:paraId="0C29E4B4" w14:textId="77777777" w:rsidR="00395A41" w:rsidRDefault="00395A41" w:rsidP="00395A41">
      <w:r>
        <w:t xml:space="preserve">                        "rowspan": null,</w:t>
      </w:r>
    </w:p>
    <w:p w14:paraId="3E379386" w14:textId="77777777" w:rsidR="00395A41" w:rsidRDefault="00395A41" w:rsidP="00395A41">
      <w:r>
        <w:t xml:space="preserve">                        "colspan": null,</w:t>
      </w:r>
    </w:p>
    <w:p w14:paraId="7523561D" w14:textId="77777777" w:rsidR="00395A41" w:rsidRDefault="00395A41" w:rsidP="00395A41">
      <w:r>
        <w:t xml:space="preserve">                        "isFormatPercent": false,</w:t>
      </w:r>
    </w:p>
    <w:p w14:paraId="67AB9FF4" w14:textId="77777777" w:rsidR="00395A41" w:rsidRDefault="00395A41" w:rsidP="00395A41">
      <w:r>
        <w:t xml:space="preserve">                        "isHideInForm": false,</w:t>
      </w:r>
    </w:p>
    <w:p w14:paraId="3E243293" w14:textId="77777777" w:rsidR="00395A41" w:rsidRDefault="00395A41" w:rsidP="00395A41">
      <w:r>
        <w:t xml:space="preserve">                        "isHideExceptQuarter": 0,</w:t>
      </w:r>
    </w:p>
    <w:p w14:paraId="0DB51091" w14:textId="77777777" w:rsidR="00395A41" w:rsidRDefault="00395A41" w:rsidP="00395A41">
      <w:r>
        <w:t xml:space="preserve">                        "formula": null,</w:t>
      </w:r>
    </w:p>
    <w:p w14:paraId="76493203" w14:textId="77777777" w:rsidR="00395A41" w:rsidRDefault="00395A41" w:rsidP="00395A41">
      <w:r>
        <w:t xml:space="preserve">                        "refEle": null</w:t>
      </w:r>
    </w:p>
    <w:p w14:paraId="711084CA" w14:textId="77777777" w:rsidR="00395A41" w:rsidRDefault="00395A41" w:rsidP="00395A41">
      <w:r>
        <w:t xml:space="preserve">                    },</w:t>
      </w:r>
    </w:p>
    <w:p w14:paraId="21C32236" w14:textId="77777777" w:rsidR="00395A41" w:rsidRDefault="00395A41" w:rsidP="00395A41">
      <w:r>
        <w:t xml:space="preserve">                    {</w:t>
      </w:r>
    </w:p>
    <w:p w14:paraId="56042996" w14:textId="77777777" w:rsidR="00395A41" w:rsidRDefault="00395A41" w:rsidP="00395A41">
      <w:r>
        <w:t xml:space="preserve">                        "name": null,</w:t>
      </w:r>
    </w:p>
    <w:p w14:paraId="78BC53A1" w14:textId="77777777" w:rsidR="00395A41" w:rsidRDefault="00395A41" w:rsidP="00395A41">
      <w:r>
        <w:t xml:space="preserve">                        "planReportColumnType": 1,</w:t>
      </w:r>
    </w:p>
    <w:p w14:paraId="6BE13628" w14:textId="77777777" w:rsidR="00395A41" w:rsidRDefault="00395A41" w:rsidP="00395A41">
      <w:r>
        <w:t xml:space="preserve">                        "sortOrder": 6,</w:t>
      </w:r>
    </w:p>
    <w:p w14:paraId="39E7814F" w14:textId="77777777" w:rsidR="00395A41" w:rsidRDefault="00395A41" w:rsidP="00395A41">
      <w:r>
        <w:t xml:space="preserve">                        "planElementId": null,</w:t>
      </w:r>
    </w:p>
    <w:p w14:paraId="01589962" w14:textId="77777777" w:rsidR="00395A41" w:rsidRDefault="00395A41" w:rsidP="00395A41">
      <w:r>
        <w:t xml:space="preserve">                        "levelId": "0fc26c3c3c3c41bba12ea4cca9adfd7e",</w:t>
      </w:r>
    </w:p>
    <w:p w14:paraId="3F00E45F" w14:textId="77777777" w:rsidR="00395A41" w:rsidRDefault="00395A41" w:rsidP="00395A41">
      <w:r>
        <w:lastRenderedPageBreak/>
        <w:t xml:space="preserve">                        "configId": "7146799bc2454c60b100f20ef0a106f4",</w:t>
      </w:r>
    </w:p>
    <w:p w14:paraId="2045EAF4" w14:textId="77777777" w:rsidR="00395A41" w:rsidRDefault="00395A41" w:rsidP="00395A41">
      <w:r>
        <w:t xml:space="preserve">                        "rowspan": null,</w:t>
      </w:r>
    </w:p>
    <w:p w14:paraId="35535ACC" w14:textId="77777777" w:rsidR="00395A41" w:rsidRDefault="00395A41" w:rsidP="00395A41">
      <w:r>
        <w:t xml:space="preserve">                        "colspan": null,</w:t>
      </w:r>
    </w:p>
    <w:p w14:paraId="59CF1AE0" w14:textId="77777777" w:rsidR="00395A41" w:rsidRDefault="00395A41" w:rsidP="00395A41">
      <w:r>
        <w:t xml:space="preserve">                        "isFormatPercent": false,</w:t>
      </w:r>
    </w:p>
    <w:p w14:paraId="7946EA40" w14:textId="77777777" w:rsidR="00395A41" w:rsidRDefault="00395A41" w:rsidP="00395A41">
      <w:r>
        <w:t xml:space="preserve">                        "isHideInForm": false,</w:t>
      </w:r>
    </w:p>
    <w:p w14:paraId="30958227" w14:textId="77777777" w:rsidR="00395A41" w:rsidRDefault="00395A41" w:rsidP="00395A41">
      <w:r>
        <w:t xml:space="preserve">                        "isHideExceptQuarter": 0,</w:t>
      </w:r>
    </w:p>
    <w:p w14:paraId="72AED108" w14:textId="77777777" w:rsidR="00395A41" w:rsidRDefault="00395A41" w:rsidP="00395A41">
      <w:r>
        <w:t xml:space="preserve">                        "formula": null,</w:t>
      </w:r>
    </w:p>
    <w:p w14:paraId="379608F5" w14:textId="77777777" w:rsidR="00395A41" w:rsidRDefault="00395A41" w:rsidP="00395A41">
      <w:r>
        <w:t xml:space="preserve">                        "refEle": null</w:t>
      </w:r>
    </w:p>
    <w:p w14:paraId="11E26BF5" w14:textId="77777777" w:rsidR="00395A41" w:rsidRDefault="00395A41" w:rsidP="00395A41">
      <w:r>
        <w:t xml:space="preserve">                    },</w:t>
      </w:r>
    </w:p>
    <w:p w14:paraId="36545E63" w14:textId="77777777" w:rsidR="00395A41" w:rsidRDefault="00395A41" w:rsidP="00395A41">
      <w:r>
        <w:t xml:space="preserve">                    {</w:t>
      </w:r>
    </w:p>
    <w:p w14:paraId="5DB5C146" w14:textId="77777777" w:rsidR="00395A41" w:rsidRDefault="00395A41" w:rsidP="00395A41">
      <w:r>
        <w:t xml:space="preserve">                        "name": "[Số] - Kế hoạch",</w:t>
      </w:r>
    </w:p>
    <w:p w14:paraId="20C474F2" w14:textId="77777777" w:rsidR="00395A41" w:rsidRDefault="00395A41" w:rsidP="00395A41">
      <w:r>
        <w:t xml:space="preserve">                        "planReportColumnType": 0,</w:t>
      </w:r>
    </w:p>
    <w:p w14:paraId="2BC72B93" w14:textId="77777777" w:rsidR="00395A41" w:rsidRDefault="00395A41" w:rsidP="00395A41">
      <w:r>
        <w:t xml:space="preserve">                        "sortOrder": 7,</w:t>
      </w:r>
    </w:p>
    <w:p w14:paraId="12DF8112" w14:textId="77777777" w:rsidR="00395A41" w:rsidRDefault="00395A41" w:rsidP="00395A41">
      <w:r>
        <w:t xml:space="preserve">                        "planElementId": "d093c94df1d7452aa17f93c10d00dfee",</w:t>
      </w:r>
    </w:p>
    <w:p w14:paraId="23673AC6" w14:textId="77777777" w:rsidR="00395A41" w:rsidRDefault="00395A41" w:rsidP="00395A41">
      <w:r>
        <w:t xml:space="preserve">                        "levelId": "0fc26c3c3c3c41bba12ea4cca9adfd7e",</w:t>
      </w:r>
    </w:p>
    <w:p w14:paraId="4A46905A" w14:textId="77777777" w:rsidR="00395A41" w:rsidRDefault="00395A41" w:rsidP="00395A41">
      <w:r>
        <w:t xml:space="preserve">                        "configId": null,</w:t>
      </w:r>
    </w:p>
    <w:p w14:paraId="101C9F0B" w14:textId="77777777" w:rsidR="00395A41" w:rsidRDefault="00395A41" w:rsidP="00395A41">
      <w:r>
        <w:t xml:space="preserve">                        "rowspan": null,</w:t>
      </w:r>
    </w:p>
    <w:p w14:paraId="350E3460" w14:textId="77777777" w:rsidR="00395A41" w:rsidRDefault="00395A41" w:rsidP="00395A41">
      <w:r>
        <w:t xml:space="preserve">                        "colspan": null,</w:t>
      </w:r>
    </w:p>
    <w:p w14:paraId="7CFC165F" w14:textId="77777777" w:rsidR="00395A41" w:rsidRDefault="00395A41" w:rsidP="00395A41">
      <w:r>
        <w:t xml:space="preserve">                        "isFormatPercent": false,</w:t>
      </w:r>
    </w:p>
    <w:p w14:paraId="6DF32FFF" w14:textId="77777777" w:rsidR="00395A41" w:rsidRDefault="00395A41" w:rsidP="00395A41">
      <w:r>
        <w:t xml:space="preserve">                        "isHideInForm": false,</w:t>
      </w:r>
    </w:p>
    <w:p w14:paraId="258542A6" w14:textId="77777777" w:rsidR="00395A41" w:rsidRDefault="00395A41" w:rsidP="00395A41">
      <w:r>
        <w:t xml:space="preserve">                        "isHideExceptQuarter": 0,</w:t>
      </w:r>
    </w:p>
    <w:p w14:paraId="045A9B46" w14:textId="77777777" w:rsidR="00395A41" w:rsidRDefault="00395A41" w:rsidP="00395A41">
      <w:r>
        <w:t xml:space="preserve">                        "formula": null,</w:t>
      </w:r>
    </w:p>
    <w:p w14:paraId="23036C0D" w14:textId="77777777" w:rsidR="00395A41" w:rsidRDefault="00395A41" w:rsidP="00395A41">
      <w:r>
        <w:t xml:space="preserve">                        "refEle": null</w:t>
      </w:r>
    </w:p>
    <w:p w14:paraId="5554FB39" w14:textId="77777777" w:rsidR="00395A41" w:rsidRDefault="00395A41" w:rsidP="00395A41">
      <w:r>
        <w:t xml:space="preserve">                    },</w:t>
      </w:r>
    </w:p>
    <w:p w14:paraId="3836A501" w14:textId="77777777" w:rsidR="00395A41" w:rsidRDefault="00395A41" w:rsidP="00395A41">
      <w:r>
        <w:t xml:space="preserve">                    {</w:t>
      </w:r>
    </w:p>
    <w:p w14:paraId="2364F566" w14:textId="77777777" w:rsidR="00395A41" w:rsidRDefault="00395A41" w:rsidP="00395A41">
      <w:r>
        <w:lastRenderedPageBreak/>
        <w:t xml:space="preserve">                        "name": "[Số] - Kết quả thực hiện",</w:t>
      </w:r>
    </w:p>
    <w:p w14:paraId="73272251" w14:textId="77777777" w:rsidR="00395A41" w:rsidRDefault="00395A41" w:rsidP="00395A41">
      <w:r>
        <w:t xml:space="preserve">                        "planReportColumnType": 0,</w:t>
      </w:r>
    </w:p>
    <w:p w14:paraId="3F5C7C94" w14:textId="77777777" w:rsidR="00395A41" w:rsidRDefault="00395A41" w:rsidP="00395A41">
      <w:r>
        <w:t xml:space="preserve">                        "sortOrder": 8,</w:t>
      </w:r>
    </w:p>
    <w:p w14:paraId="5A241D0B" w14:textId="77777777" w:rsidR="00395A41" w:rsidRDefault="00395A41" w:rsidP="00395A41">
      <w:r>
        <w:t xml:space="preserve">                        "planElementId": "2b4f126636004f2599782a9e4959a677",</w:t>
      </w:r>
    </w:p>
    <w:p w14:paraId="367B22B0" w14:textId="77777777" w:rsidR="00395A41" w:rsidRDefault="00395A41" w:rsidP="00395A41">
      <w:r>
        <w:t xml:space="preserve">                        "levelId": "0fc26c3c3c3c41bba12ea4cca9adfd7e",</w:t>
      </w:r>
    </w:p>
    <w:p w14:paraId="2CEE7ECC" w14:textId="77777777" w:rsidR="00395A41" w:rsidRDefault="00395A41" w:rsidP="00395A41">
      <w:r>
        <w:t xml:space="preserve">                        "configId": null,</w:t>
      </w:r>
    </w:p>
    <w:p w14:paraId="54832F2D" w14:textId="77777777" w:rsidR="00395A41" w:rsidRDefault="00395A41" w:rsidP="00395A41">
      <w:r>
        <w:t xml:space="preserve">                        "rowspan": null,</w:t>
      </w:r>
    </w:p>
    <w:p w14:paraId="47B5ADBC" w14:textId="77777777" w:rsidR="00395A41" w:rsidRDefault="00395A41" w:rsidP="00395A41">
      <w:r>
        <w:t xml:space="preserve">                        "colspan": null,</w:t>
      </w:r>
    </w:p>
    <w:p w14:paraId="1FD6DDB7" w14:textId="77777777" w:rsidR="00395A41" w:rsidRDefault="00395A41" w:rsidP="00395A41">
      <w:r>
        <w:t xml:space="preserve">                        "isFormatPercent": false,</w:t>
      </w:r>
    </w:p>
    <w:p w14:paraId="110475D9" w14:textId="77777777" w:rsidR="00395A41" w:rsidRDefault="00395A41" w:rsidP="00395A41">
      <w:r>
        <w:t xml:space="preserve">                        "isHideInForm": false,</w:t>
      </w:r>
    </w:p>
    <w:p w14:paraId="7329BA6E" w14:textId="77777777" w:rsidR="00395A41" w:rsidRDefault="00395A41" w:rsidP="00395A41">
      <w:r>
        <w:t xml:space="preserve">                        "isHideExceptQuarter": 0,</w:t>
      </w:r>
    </w:p>
    <w:p w14:paraId="22E1FB6F" w14:textId="77777777" w:rsidR="00395A41" w:rsidRDefault="00395A41" w:rsidP="00395A41">
      <w:r>
        <w:t xml:space="preserve">                        "formula": null,</w:t>
      </w:r>
    </w:p>
    <w:p w14:paraId="52779356" w14:textId="77777777" w:rsidR="00395A41" w:rsidRDefault="00395A41" w:rsidP="00395A41">
      <w:r>
        <w:t xml:space="preserve">                        "refEle": null</w:t>
      </w:r>
    </w:p>
    <w:p w14:paraId="505C250E" w14:textId="77777777" w:rsidR="00395A41" w:rsidRDefault="00395A41" w:rsidP="00395A41">
      <w:r>
        <w:t xml:space="preserve">                    },</w:t>
      </w:r>
    </w:p>
    <w:p w14:paraId="7A06699E" w14:textId="77777777" w:rsidR="00395A41" w:rsidRDefault="00395A41" w:rsidP="00395A41">
      <w:r>
        <w:t xml:space="preserve">                    {</w:t>
      </w:r>
    </w:p>
    <w:p w14:paraId="630EC2F0" w14:textId="77777777" w:rsidR="00395A41" w:rsidRDefault="00395A41" w:rsidP="00395A41">
      <w:r>
        <w:t xml:space="preserve">                        "name": null,</w:t>
      </w:r>
    </w:p>
    <w:p w14:paraId="48596ACC" w14:textId="77777777" w:rsidR="00395A41" w:rsidRDefault="00395A41" w:rsidP="00395A41">
      <w:r>
        <w:t xml:space="preserve">                        "planReportColumnType": 1,</w:t>
      </w:r>
    </w:p>
    <w:p w14:paraId="2962E662" w14:textId="77777777" w:rsidR="00395A41" w:rsidRDefault="00395A41" w:rsidP="00395A41">
      <w:r>
        <w:t xml:space="preserve">                        "sortOrder": 9,</w:t>
      </w:r>
    </w:p>
    <w:p w14:paraId="522D0203" w14:textId="77777777" w:rsidR="00395A41" w:rsidRDefault="00395A41" w:rsidP="00395A41">
      <w:r>
        <w:t xml:space="preserve">                        "planElementId": null,</w:t>
      </w:r>
    </w:p>
    <w:p w14:paraId="23B300B6" w14:textId="77777777" w:rsidR="00395A41" w:rsidRDefault="00395A41" w:rsidP="00395A41">
      <w:r>
        <w:t xml:space="preserve">                        "levelId": "0fc26c3c3c3c41bba12ea4cca9adfd7e",</w:t>
      </w:r>
    </w:p>
    <w:p w14:paraId="252F14DE" w14:textId="77777777" w:rsidR="00395A41" w:rsidRDefault="00395A41" w:rsidP="00395A41">
      <w:r>
        <w:t xml:space="preserve">                        "configId": "cc30c5ea21da4121b0e12aae4661fcc1",</w:t>
      </w:r>
    </w:p>
    <w:p w14:paraId="1A405ED2" w14:textId="77777777" w:rsidR="00395A41" w:rsidRDefault="00395A41" w:rsidP="00395A41">
      <w:r>
        <w:t xml:space="preserve">                        "rowspan": null,</w:t>
      </w:r>
    </w:p>
    <w:p w14:paraId="32824D6C" w14:textId="77777777" w:rsidR="00395A41" w:rsidRDefault="00395A41" w:rsidP="00395A41">
      <w:r>
        <w:t xml:space="preserve">                        "colspan": null,</w:t>
      </w:r>
    </w:p>
    <w:p w14:paraId="4BE0E560" w14:textId="77777777" w:rsidR="00395A41" w:rsidRDefault="00395A41" w:rsidP="00395A41">
      <w:r>
        <w:t xml:space="preserve">                        "isFormatPercent": false,</w:t>
      </w:r>
    </w:p>
    <w:p w14:paraId="0DCC761C" w14:textId="77777777" w:rsidR="00395A41" w:rsidRDefault="00395A41" w:rsidP="00395A41">
      <w:r>
        <w:t xml:space="preserve">                        "isHideInForm": false,</w:t>
      </w:r>
    </w:p>
    <w:p w14:paraId="77DBC8AA" w14:textId="77777777" w:rsidR="00395A41" w:rsidRDefault="00395A41" w:rsidP="00395A41">
      <w:r>
        <w:lastRenderedPageBreak/>
        <w:t xml:space="preserve">                        "isHideExceptQuarter": 0,</w:t>
      </w:r>
    </w:p>
    <w:p w14:paraId="45AE2050" w14:textId="77777777" w:rsidR="00395A41" w:rsidRDefault="00395A41" w:rsidP="00395A41">
      <w:r>
        <w:t xml:space="preserve">                        "formula": null,</w:t>
      </w:r>
    </w:p>
    <w:p w14:paraId="441A6EF6" w14:textId="77777777" w:rsidR="00395A41" w:rsidRDefault="00395A41" w:rsidP="00395A41">
      <w:r>
        <w:t xml:space="preserve">                        "refEle": null</w:t>
      </w:r>
    </w:p>
    <w:p w14:paraId="451F9B4C" w14:textId="77777777" w:rsidR="00395A41" w:rsidRDefault="00395A41" w:rsidP="00395A41">
      <w:r>
        <w:t xml:space="preserve">                    },</w:t>
      </w:r>
    </w:p>
    <w:p w14:paraId="68959AD5" w14:textId="77777777" w:rsidR="00395A41" w:rsidRDefault="00395A41" w:rsidP="00395A41">
      <w:r>
        <w:t xml:space="preserve">                    {</w:t>
      </w:r>
    </w:p>
    <w:p w14:paraId="4E61D09E" w14:textId="77777777" w:rsidR="00395A41" w:rsidRDefault="00395A41" w:rsidP="00395A41">
      <w:r>
        <w:t xml:space="preserve">                        "name": "[Công thức] - Tỉ lệ khối lượng đã thực hiện (%)",</w:t>
      </w:r>
    </w:p>
    <w:p w14:paraId="198D252D" w14:textId="77777777" w:rsidR="00395A41" w:rsidRDefault="00395A41" w:rsidP="00395A41">
      <w:r>
        <w:t xml:space="preserve">                        "planReportColumnType": 0,</w:t>
      </w:r>
    </w:p>
    <w:p w14:paraId="56D7F8C7" w14:textId="77777777" w:rsidR="00395A41" w:rsidRDefault="00395A41" w:rsidP="00395A41">
      <w:r>
        <w:t xml:space="preserve">                        "sortOrder": 10,</w:t>
      </w:r>
    </w:p>
    <w:p w14:paraId="366FC46F" w14:textId="77777777" w:rsidR="00395A41" w:rsidRDefault="00395A41" w:rsidP="00395A41">
      <w:r>
        <w:t xml:space="preserve">                        "planElementId": "947fb7b7b5df423f99506c4e4bbb6524",</w:t>
      </w:r>
    </w:p>
    <w:p w14:paraId="78CF9D81" w14:textId="77777777" w:rsidR="00395A41" w:rsidRDefault="00395A41" w:rsidP="00395A41">
      <w:r>
        <w:t xml:space="preserve">                        "levelId": "0fc26c3c3c3c41bba12ea4cca9adfd7e",</w:t>
      </w:r>
    </w:p>
    <w:p w14:paraId="4FDA4D22" w14:textId="77777777" w:rsidR="00395A41" w:rsidRDefault="00395A41" w:rsidP="00395A41">
      <w:r>
        <w:t xml:space="preserve">                        "configId": null,</w:t>
      </w:r>
    </w:p>
    <w:p w14:paraId="04CDE127" w14:textId="77777777" w:rsidR="00395A41" w:rsidRDefault="00395A41" w:rsidP="00395A41">
      <w:r>
        <w:t xml:space="preserve">                        "rowspan": null,</w:t>
      </w:r>
    </w:p>
    <w:p w14:paraId="694359CD" w14:textId="77777777" w:rsidR="00395A41" w:rsidRDefault="00395A41" w:rsidP="00395A41">
      <w:r>
        <w:t xml:space="preserve">                        "colspan": null,</w:t>
      </w:r>
    </w:p>
    <w:p w14:paraId="57D8F5FF" w14:textId="77777777" w:rsidR="00395A41" w:rsidRDefault="00395A41" w:rsidP="00395A41">
      <w:r>
        <w:t xml:space="preserve">                        "isFormatPercent": true,</w:t>
      </w:r>
    </w:p>
    <w:p w14:paraId="39622063" w14:textId="77777777" w:rsidR="00395A41" w:rsidRDefault="00395A41" w:rsidP="00395A41">
      <w:r>
        <w:t xml:space="preserve">                        "isHideInForm": false,</w:t>
      </w:r>
    </w:p>
    <w:p w14:paraId="04814D43" w14:textId="77777777" w:rsidR="00395A41" w:rsidRDefault="00395A41" w:rsidP="00395A41">
      <w:r>
        <w:t xml:space="preserve">                        "isHideExceptQuarter": 0,</w:t>
      </w:r>
    </w:p>
    <w:p w14:paraId="6F7DA7E7" w14:textId="77777777" w:rsidR="00395A41" w:rsidRDefault="00395A41" w:rsidP="00395A41">
      <w:r>
        <w:t xml:space="preserve">                        "formula": null,</w:t>
      </w:r>
    </w:p>
    <w:p w14:paraId="429F3B55" w14:textId="77777777" w:rsidR="00395A41" w:rsidRDefault="00395A41" w:rsidP="00395A41">
      <w:r>
        <w:t xml:space="preserve">                        "refEle": null</w:t>
      </w:r>
    </w:p>
    <w:p w14:paraId="71B413CD" w14:textId="77777777" w:rsidR="00395A41" w:rsidRDefault="00395A41" w:rsidP="00395A41">
      <w:r>
        <w:t xml:space="preserve">                    },</w:t>
      </w:r>
    </w:p>
    <w:p w14:paraId="24689D34" w14:textId="77777777" w:rsidR="00395A41" w:rsidRDefault="00395A41" w:rsidP="00395A41">
      <w:r>
        <w:t xml:space="preserve">                    {</w:t>
      </w:r>
    </w:p>
    <w:p w14:paraId="5C63A5F0" w14:textId="77777777" w:rsidR="00395A41" w:rsidRDefault="00395A41" w:rsidP="00395A41">
      <w:r>
        <w:t xml:space="preserve">                        "name": "[Checkbox] - Hoàn thành",</w:t>
      </w:r>
    </w:p>
    <w:p w14:paraId="75E1BE0D" w14:textId="77777777" w:rsidR="00395A41" w:rsidRDefault="00395A41" w:rsidP="00395A41">
      <w:r>
        <w:t xml:space="preserve">                        "planReportColumnType": 0,</w:t>
      </w:r>
    </w:p>
    <w:p w14:paraId="7044FF11" w14:textId="77777777" w:rsidR="00395A41" w:rsidRDefault="00395A41" w:rsidP="00395A41">
      <w:r>
        <w:t xml:space="preserve">                        "sortOrder": 11,</w:t>
      </w:r>
    </w:p>
    <w:p w14:paraId="21FA233E" w14:textId="77777777" w:rsidR="00395A41" w:rsidRDefault="00395A41" w:rsidP="00395A41">
      <w:r>
        <w:t xml:space="preserve">                        "planElementId": "88afb7415fe0463ab72377b61a264241",</w:t>
      </w:r>
    </w:p>
    <w:p w14:paraId="1426C2F0" w14:textId="77777777" w:rsidR="00395A41" w:rsidRDefault="00395A41" w:rsidP="00395A41">
      <w:r>
        <w:t xml:space="preserve">                        "levelId": "0fc26c3c3c3c41bba12ea4cca9adfd7e",</w:t>
      </w:r>
    </w:p>
    <w:p w14:paraId="2E113A9E" w14:textId="77777777" w:rsidR="00395A41" w:rsidRDefault="00395A41" w:rsidP="00395A41">
      <w:r>
        <w:lastRenderedPageBreak/>
        <w:t xml:space="preserve">                        "configId": null,</w:t>
      </w:r>
    </w:p>
    <w:p w14:paraId="66029989" w14:textId="77777777" w:rsidR="00395A41" w:rsidRDefault="00395A41" w:rsidP="00395A41">
      <w:r>
        <w:t xml:space="preserve">                        "rowspan": null,</w:t>
      </w:r>
    </w:p>
    <w:p w14:paraId="0CC90A51" w14:textId="77777777" w:rsidR="00395A41" w:rsidRDefault="00395A41" w:rsidP="00395A41">
      <w:r>
        <w:t xml:space="preserve">                        "colspan": null,</w:t>
      </w:r>
    </w:p>
    <w:p w14:paraId="179D8E55" w14:textId="77777777" w:rsidR="00395A41" w:rsidRDefault="00395A41" w:rsidP="00395A41">
      <w:r>
        <w:t xml:space="preserve">                        "isFormatPercent": false,</w:t>
      </w:r>
    </w:p>
    <w:p w14:paraId="126A229B" w14:textId="77777777" w:rsidR="00395A41" w:rsidRDefault="00395A41" w:rsidP="00395A41">
      <w:r>
        <w:t xml:space="preserve">                        "isHideInForm": false,</w:t>
      </w:r>
    </w:p>
    <w:p w14:paraId="0CBE51FA" w14:textId="77777777" w:rsidR="00395A41" w:rsidRDefault="00395A41" w:rsidP="00395A41">
      <w:r>
        <w:t xml:space="preserve">                        "isHideExceptQuarter": 0,</w:t>
      </w:r>
    </w:p>
    <w:p w14:paraId="7C5BAA1A" w14:textId="77777777" w:rsidR="00395A41" w:rsidRDefault="00395A41" w:rsidP="00395A41">
      <w:r>
        <w:t xml:space="preserve">                        "formula": null,</w:t>
      </w:r>
    </w:p>
    <w:p w14:paraId="63998FD2" w14:textId="77777777" w:rsidR="00395A41" w:rsidRDefault="00395A41" w:rsidP="00395A41">
      <w:r>
        <w:t xml:space="preserve">                        "refEle": null</w:t>
      </w:r>
    </w:p>
    <w:p w14:paraId="152F462E" w14:textId="77777777" w:rsidR="00395A41" w:rsidRDefault="00395A41" w:rsidP="00395A41">
      <w:r>
        <w:t xml:space="preserve">                    },</w:t>
      </w:r>
    </w:p>
    <w:p w14:paraId="51A412D9" w14:textId="77777777" w:rsidR="00395A41" w:rsidRDefault="00395A41" w:rsidP="00395A41">
      <w:r>
        <w:t xml:space="preserve">                    {</w:t>
      </w:r>
    </w:p>
    <w:p w14:paraId="1E73FB41" w14:textId="77777777" w:rsidR="00395A41" w:rsidRDefault="00395A41" w:rsidP="00395A41">
      <w:r>
        <w:t xml:space="preserve">                        "name": "[Số] - Ước thực hiện",</w:t>
      </w:r>
    </w:p>
    <w:p w14:paraId="627AC015" w14:textId="77777777" w:rsidR="00395A41" w:rsidRDefault="00395A41" w:rsidP="00395A41">
      <w:r>
        <w:t xml:space="preserve">                        "planReportColumnType": 0,</w:t>
      </w:r>
    </w:p>
    <w:p w14:paraId="1A27CCCF" w14:textId="77777777" w:rsidR="00395A41" w:rsidRDefault="00395A41" w:rsidP="00395A41">
      <w:r>
        <w:t xml:space="preserve">                        "sortOrder": 12,</w:t>
      </w:r>
    </w:p>
    <w:p w14:paraId="03E8D940" w14:textId="77777777" w:rsidR="00395A41" w:rsidRDefault="00395A41" w:rsidP="00395A41">
      <w:r>
        <w:t xml:space="preserve">                        "planElementId": "9d17e3f07cce4e759bd47eb38f541988",</w:t>
      </w:r>
    </w:p>
    <w:p w14:paraId="16E31AA2" w14:textId="77777777" w:rsidR="00395A41" w:rsidRDefault="00395A41" w:rsidP="00395A41">
      <w:r>
        <w:t xml:space="preserve">                        "levelId": "0fc26c3c3c3c41bba12ea4cca9adfd7e",</w:t>
      </w:r>
    </w:p>
    <w:p w14:paraId="21817D0A" w14:textId="77777777" w:rsidR="00395A41" w:rsidRDefault="00395A41" w:rsidP="00395A41">
      <w:r>
        <w:t xml:space="preserve">                        "configId": null,</w:t>
      </w:r>
    </w:p>
    <w:p w14:paraId="7FA6A758" w14:textId="77777777" w:rsidR="00395A41" w:rsidRDefault="00395A41" w:rsidP="00395A41">
      <w:r>
        <w:t xml:space="preserve">                        "rowspan": null,</w:t>
      </w:r>
    </w:p>
    <w:p w14:paraId="376EDC72" w14:textId="77777777" w:rsidR="00395A41" w:rsidRDefault="00395A41" w:rsidP="00395A41">
      <w:r>
        <w:t xml:space="preserve">                        "colspan": null,</w:t>
      </w:r>
    </w:p>
    <w:p w14:paraId="330BD675" w14:textId="77777777" w:rsidR="00395A41" w:rsidRDefault="00395A41" w:rsidP="00395A41">
      <w:r>
        <w:t xml:space="preserve">                        "isFormatPercent": false,</w:t>
      </w:r>
    </w:p>
    <w:p w14:paraId="682F268F" w14:textId="77777777" w:rsidR="00395A41" w:rsidRDefault="00395A41" w:rsidP="00395A41">
      <w:r>
        <w:t xml:space="preserve">                        "isHideInForm": false,</w:t>
      </w:r>
    </w:p>
    <w:p w14:paraId="73E736E7" w14:textId="77777777" w:rsidR="00395A41" w:rsidRDefault="00395A41" w:rsidP="00395A41">
      <w:r>
        <w:t xml:space="preserve">                        "isHideExceptQuarter": 0,</w:t>
      </w:r>
    </w:p>
    <w:p w14:paraId="08323EE5" w14:textId="77777777" w:rsidR="00395A41" w:rsidRDefault="00395A41" w:rsidP="00395A41">
      <w:r>
        <w:t xml:space="preserve">                        "formula": null,</w:t>
      </w:r>
    </w:p>
    <w:p w14:paraId="0AA39E27" w14:textId="77777777" w:rsidR="00395A41" w:rsidRDefault="00395A41" w:rsidP="00395A41">
      <w:r>
        <w:t xml:space="preserve">                        "refEle": null</w:t>
      </w:r>
    </w:p>
    <w:p w14:paraId="41F6F22B" w14:textId="77777777" w:rsidR="00395A41" w:rsidRDefault="00395A41" w:rsidP="00395A41">
      <w:r>
        <w:t xml:space="preserve">                    },</w:t>
      </w:r>
    </w:p>
    <w:p w14:paraId="39B537B5" w14:textId="77777777" w:rsidR="00395A41" w:rsidRDefault="00395A41" w:rsidP="00395A41">
      <w:r>
        <w:t xml:space="preserve">                    {</w:t>
      </w:r>
    </w:p>
    <w:p w14:paraId="7826FDA8" w14:textId="77777777" w:rsidR="00395A41" w:rsidRDefault="00395A41" w:rsidP="00395A41">
      <w:r>
        <w:lastRenderedPageBreak/>
        <w:t xml:space="preserve">                        "name": "[Chữ] - Tình hình thực hiện",</w:t>
      </w:r>
    </w:p>
    <w:p w14:paraId="0ADE0D3F" w14:textId="77777777" w:rsidR="00395A41" w:rsidRDefault="00395A41" w:rsidP="00395A41">
      <w:r>
        <w:t xml:space="preserve">                        "planReportColumnType": 0,</w:t>
      </w:r>
    </w:p>
    <w:p w14:paraId="03AEDD11" w14:textId="77777777" w:rsidR="00395A41" w:rsidRDefault="00395A41" w:rsidP="00395A41">
      <w:r>
        <w:t xml:space="preserve">                        "sortOrder": 13,</w:t>
      </w:r>
    </w:p>
    <w:p w14:paraId="66638AF9" w14:textId="77777777" w:rsidR="00395A41" w:rsidRDefault="00395A41" w:rsidP="00395A41">
      <w:r>
        <w:t xml:space="preserve">                        "planElementId": "d118c2c6185a45349d128552949ee923",</w:t>
      </w:r>
    </w:p>
    <w:p w14:paraId="13D75C55" w14:textId="77777777" w:rsidR="00395A41" w:rsidRDefault="00395A41" w:rsidP="00395A41">
      <w:r>
        <w:t xml:space="preserve">                        "levelId": "0fc26c3c3c3c41bba12ea4cca9adfd7e",</w:t>
      </w:r>
    </w:p>
    <w:p w14:paraId="47FDF59B" w14:textId="77777777" w:rsidR="00395A41" w:rsidRDefault="00395A41" w:rsidP="00395A41">
      <w:r>
        <w:t xml:space="preserve">                        "configId": null,</w:t>
      </w:r>
    </w:p>
    <w:p w14:paraId="74C41525" w14:textId="77777777" w:rsidR="00395A41" w:rsidRDefault="00395A41" w:rsidP="00395A41">
      <w:r>
        <w:t xml:space="preserve">                        "rowspan": null,</w:t>
      </w:r>
    </w:p>
    <w:p w14:paraId="216C247B" w14:textId="77777777" w:rsidR="00395A41" w:rsidRDefault="00395A41" w:rsidP="00395A41">
      <w:r>
        <w:t xml:space="preserve">                        "colspan": null,</w:t>
      </w:r>
    </w:p>
    <w:p w14:paraId="4CC035DC" w14:textId="77777777" w:rsidR="00395A41" w:rsidRDefault="00395A41" w:rsidP="00395A41">
      <w:r>
        <w:t xml:space="preserve">                        "isFormatPercent": false,</w:t>
      </w:r>
    </w:p>
    <w:p w14:paraId="04DF1516" w14:textId="77777777" w:rsidR="00395A41" w:rsidRDefault="00395A41" w:rsidP="00395A41">
      <w:r>
        <w:t xml:space="preserve">                        "isHideInForm": false,</w:t>
      </w:r>
    </w:p>
    <w:p w14:paraId="7D38B080" w14:textId="77777777" w:rsidR="00395A41" w:rsidRDefault="00395A41" w:rsidP="00395A41">
      <w:r>
        <w:t xml:space="preserve">                        "isHideExceptQuarter": 0,</w:t>
      </w:r>
    </w:p>
    <w:p w14:paraId="02D81198" w14:textId="77777777" w:rsidR="00395A41" w:rsidRDefault="00395A41" w:rsidP="00395A41">
      <w:r>
        <w:t xml:space="preserve">                        "formula": null,</w:t>
      </w:r>
    </w:p>
    <w:p w14:paraId="3627A7B2" w14:textId="77777777" w:rsidR="00395A41" w:rsidRDefault="00395A41" w:rsidP="00395A41">
      <w:r>
        <w:t xml:space="preserve">                        "refEle": null</w:t>
      </w:r>
    </w:p>
    <w:p w14:paraId="2A592957" w14:textId="77777777" w:rsidR="00395A41" w:rsidRDefault="00395A41" w:rsidP="00395A41">
      <w:r>
        <w:t xml:space="preserve">                    },</w:t>
      </w:r>
    </w:p>
    <w:p w14:paraId="3993B8A3" w14:textId="77777777" w:rsidR="00395A41" w:rsidRDefault="00395A41" w:rsidP="00395A41">
      <w:r>
        <w:t xml:space="preserve">                    {</w:t>
      </w:r>
    </w:p>
    <w:p w14:paraId="731F0A5F" w14:textId="77777777" w:rsidR="00395A41" w:rsidRDefault="00395A41" w:rsidP="00395A41">
      <w:r>
        <w:t xml:space="preserve">                        "name": "[Chữ] - Ghi chú",</w:t>
      </w:r>
    </w:p>
    <w:p w14:paraId="08DDD175" w14:textId="77777777" w:rsidR="00395A41" w:rsidRDefault="00395A41" w:rsidP="00395A41">
      <w:r>
        <w:t xml:space="preserve">                        "planReportColumnType": 0,</w:t>
      </w:r>
    </w:p>
    <w:p w14:paraId="40B91B31" w14:textId="77777777" w:rsidR="00395A41" w:rsidRDefault="00395A41" w:rsidP="00395A41">
      <w:r>
        <w:t xml:space="preserve">                        "sortOrder": 14,</w:t>
      </w:r>
    </w:p>
    <w:p w14:paraId="18550EA7" w14:textId="77777777" w:rsidR="00395A41" w:rsidRDefault="00395A41" w:rsidP="00395A41">
      <w:r>
        <w:t xml:space="preserve">                        "planElementId": "173192e71695469fb8a2f7fc7d4cfc62",</w:t>
      </w:r>
    </w:p>
    <w:p w14:paraId="121FED12" w14:textId="77777777" w:rsidR="00395A41" w:rsidRDefault="00395A41" w:rsidP="00395A41">
      <w:r>
        <w:t xml:space="preserve">                        "levelId": "0fc26c3c3c3c41bba12ea4cca9adfd7e",</w:t>
      </w:r>
    </w:p>
    <w:p w14:paraId="6DD67B31" w14:textId="77777777" w:rsidR="00395A41" w:rsidRDefault="00395A41" w:rsidP="00395A41">
      <w:r>
        <w:t xml:space="preserve">                        "configId": null,</w:t>
      </w:r>
    </w:p>
    <w:p w14:paraId="5840F4B8" w14:textId="77777777" w:rsidR="00395A41" w:rsidRDefault="00395A41" w:rsidP="00395A41">
      <w:r>
        <w:t xml:space="preserve">                        "rowspan": null,</w:t>
      </w:r>
    </w:p>
    <w:p w14:paraId="4EF922AA" w14:textId="77777777" w:rsidR="00395A41" w:rsidRDefault="00395A41" w:rsidP="00395A41">
      <w:r>
        <w:t xml:space="preserve">                        "colspan": null,</w:t>
      </w:r>
    </w:p>
    <w:p w14:paraId="46B3BC35" w14:textId="77777777" w:rsidR="00395A41" w:rsidRDefault="00395A41" w:rsidP="00395A41">
      <w:r>
        <w:t xml:space="preserve">                        "isFormatPercent": false,</w:t>
      </w:r>
    </w:p>
    <w:p w14:paraId="78481F08" w14:textId="77777777" w:rsidR="00395A41" w:rsidRDefault="00395A41" w:rsidP="00395A41">
      <w:r>
        <w:t xml:space="preserve">                        "isHideInForm": false,</w:t>
      </w:r>
    </w:p>
    <w:p w14:paraId="01DB77B0" w14:textId="77777777" w:rsidR="00395A41" w:rsidRDefault="00395A41" w:rsidP="00395A41">
      <w:r>
        <w:lastRenderedPageBreak/>
        <w:t xml:space="preserve">                        "isHideExceptQuarter": 0,</w:t>
      </w:r>
    </w:p>
    <w:p w14:paraId="5B8B3F20" w14:textId="77777777" w:rsidR="00395A41" w:rsidRDefault="00395A41" w:rsidP="00395A41">
      <w:r>
        <w:t xml:space="preserve">                        "formula": null,</w:t>
      </w:r>
    </w:p>
    <w:p w14:paraId="0801A491" w14:textId="77777777" w:rsidR="00395A41" w:rsidRDefault="00395A41" w:rsidP="00395A41">
      <w:r>
        <w:t xml:space="preserve">                        "refEle": null</w:t>
      </w:r>
    </w:p>
    <w:p w14:paraId="42131569" w14:textId="77777777" w:rsidR="00395A41" w:rsidRDefault="00395A41" w:rsidP="00395A41">
      <w:r>
        <w:t xml:space="preserve">                    }</w:t>
      </w:r>
    </w:p>
    <w:p w14:paraId="7129229A" w14:textId="77777777" w:rsidR="00395A41" w:rsidRDefault="00395A41" w:rsidP="00395A41">
      <w:r>
        <w:t xml:space="preserve">                ]</w:t>
      </w:r>
    </w:p>
    <w:p w14:paraId="52215665" w14:textId="77777777" w:rsidR="00395A41" w:rsidRDefault="00395A41" w:rsidP="00395A41">
      <w:r>
        <w:t xml:space="preserve">            },</w:t>
      </w:r>
    </w:p>
    <w:p w14:paraId="63FC429F" w14:textId="77777777" w:rsidR="00395A41" w:rsidRDefault="00395A41" w:rsidP="00395A41">
      <w:r>
        <w:t xml:space="preserve">            {</w:t>
      </w:r>
    </w:p>
    <w:p w14:paraId="5F94B71C" w14:textId="77777777" w:rsidR="00395A41" w:rsidRDefault="00395A41" w:rsidP="00395A41">
      <w:r>
        <w:t xml:space="preserve">                "name": null,</w:t>
      </w:r>
    </w:p>
    <w:p w14:paraId="674195D8" w14:textId="77777777" w:rsidR="00395A41" w:rsidRDefault="00395A41" w:rsidP="00395A41">
      <w:r>
        <w:t xml:space="preserve">                "planReportRowType": 3,</w:t>
      </w:r>
    </w:p>
    <w:p w14:paraId="5A1E7627" w14:textId="77777777" w:rsidR="00395A41" w:rsidRDefault="00395A41" w:rsidP="00395A41">
      <w:r>
        <w:t xml:space="preserve">                "sortOrder": 31,</w:t>
      </w:r>
    </w:p>
    <w:p w14:paraId="5DA7AB94" w14:textId="77777777" w:rsidR="00395A41" w:rsidRDefault="00395A41" w:rsidP="00395A41">
      <w:r>
        <w:t xml:space="preserve">                "hasTotal": false,</w:t>
      </w:r>
    </w:p>
    <w:p w14:paraId="046E3ECF" w14:textId="77777777" w:rsidR="00395A41" w:rsidRDefault="00395A41" w:rsidP="00395A41">
      <w:r>
        <w:t xml:space="preserve">                "totalLabel": null,</w:t>
      </w:r>
    </w:p>
    <w:p w14:paraId="146C5036" w14:textId="77777777" w:rsidR="00395A41" w:rsidRDefault="00395A41" w:rsidP="00395A41">
      <w:r>
        <w:t xml:space="preserve">                "isRevenue": null,</w:t>
      </w:r>
    </w:p>
    <w:p w14:paraId="1A4DE643" w14:textId="77777777" w:rsidR="00395A41" w:rsidRDefault="00395A41" w:rsidP="00395A41">
      <w:r>
        <w:t xml:space="preserve">                "isCost": null,</w:t>
      </w:r>
    </w:p>
    <w:p w14:paraId="3987461F" w14:textId="77777777" w:rsidR="00395A41" w:rsidRDefault="00395A41" w:rsidP="00395A41">
      <w:r>
        <w:t xml:space="preserve">                "currentLevel": "1276e903558541cf96ab90db94185dc5",</w:t>
      </w:r>
    </w:p>
    <w:p w14:paraId="1599EC6E" w14:textId="77777777" w:rsidR="00395A41" w:rsidRDefault="00395A41" w:rsidP="00395A41">
      <w:r>
        <w:t xml:space="preserve">                "levelStr": "IV.2",</w:t>
      </w:r>
    </w:p>
    <w:p w14:paraId="4D0FF148" w14:textId="77777777" w:rsidR="00395A41" w:rsidRDefault="00395A41" w:rsidP="00395A41">
      <w:r>
        <w:t xml:space="preserve">                "isItalic": false,</w:t>
      </w:r>
    </w:p>
    <w:p w14:paraId="77A82F45" w14:textId="77777777" w:rsidR="00395A41" w:rsidRDefault="00395A41" w:rsidP="00395A41">
      <w:r>
        <w:t xml:space="preserve">                "isBold": true,</w:t>
      </w:r>
    </w:p>
    <w:p w14:paraId="0A2A5B49" w14:textId="77777777" w:rsidR="00395A41" w:rsidRDefault="00395A41" w:rsidP="00395A41">
      <w:r>
        <w:t xml:space="preserve">                "childLevels": [</w:t>
      </w:r>
    </w:p>
    <w:p w14:paraId="15FCC4AE" w14:textId="77777777" w:rsidR="00395A41" w:rsidRDefault="00395A41" w:rsidP="00395A41">
      <w:r>
        <w:t xml:space="preserve">                    "f1d34ae4b06845159b2192128fac18ae",</w:t>
      </w:r>
    </w:p>
    <w:p w14:paraId="1D1213CA" w14:textId="77777777" w:rsidR="00395A41" w:rsidRDefault="00395A41" w:rsidP="00395A41">
      <w:r>
        <w:t xml:space="preserve">                    "fb9fd38c0697481a9a7dad861a8bd6fb",</w:t>
      </w:r>
    </w:p>
    <w:p w14:paraId="598DF849" w14:textId="77777777" w:rsidR="00395A41" w:rsidRDefault="00395A41" w:rsidP="00395A41">
      <w:r>
        <w:t xml:space="preserve">                    "3619d09fce5f4a06b4fdd77fa8301568",</w:t>
      </w:r>
    </w:p>
    <w:p w14:paraId="367AE26F" w14:textId="77777777" w:rsidR="00395A41" w:rsidRDefault="00395A41" w:rsidP="00395A41">
      <w:r>
        <w:t xml:space="preserve">                    "4e5c81156b5c42aa89c200866a822d35",</w:t>
      </w:r>
    </w:p>
    <w:p w14:paraId="234D94F7" w14:textId="77777777" w:rsidR="00395A41" w:rsidRDefault="00395A41" w:rsidP="00395A41">
      <w:r>
        <w:t xml:space="preserve">                    "7bca3c6491d944759bebbea5be1ee347",</w:t>
      </w:r>
    </w:p>
    <w:p w14:paraId="72589CFF" w14:textId="77777777" w:rsidR="00395A41" w:rsidRDefault="00395A41" w:rsidP="00395A41">
      <w:r>
        <w:t xml:space="preserve">                    "abdd63ac7b1b489fadba802a0d981906",</w:t>
      </w:r>
    </w:p>
    <w:p w14:paraId="4C8BD799" w14:textId="77777777" w:rsidR="00395A41" w:rsidRDefault="00395A41" w:rsidP="00395A41">
      <w:r>
        <w:lastRenderedPageBreak/>
        <w:t xml:space="preserve">                    "fe80261f4a79418bb85c542a49391c53"</w:t>
      </w:r>
    </w:p>
    <w:p w14:paraId="2BDAF741" w14:textId="77777777" w:rsidR="00395A41" w:rsidRDefault="00395A41" w:rsidP="00395A41">
      <w:r>
        <w:t xml:space="preserve">                ],</w:t>
      </w:r>
    </w:p>
    <w:p w14:paraId="0A4C36F5" w14:textId="77777777" w:rsidR="00395A41" w:rsidRDefault="00395A41" w:rsidP="00395A41">
      <w:r>
        <w:t xml:space="preserve">                "columns": [</w:t>
      </w:r>
    </w:p>
    <w:p w14:paraId="28E50D47" w14:textId="77777777" w:rsidR="00395A41" w:rsidRDefault="00395A41" w:rsidP="00395A41">
      <w:r>
        <w:t xml:space="preserve">                    {</w:t>
      </w:r>
    </w:p>
    <w:p w14:paraId="763B2013" w14:textId="77777777" w:rsidR="00395A41" w:rsidRDefault="00395A41" w:rsidP="00395A41">
      <w:r>
        <w:t xml:space="preserve">                        "name": null,</w:t>
      </w:r>
    </w:p>
    <w:p w14:paraId="554A7D73" w14:textId="77777777" w:rsidR="00395A41" w:rsidRDefault="00395A41" w:rsidP="00395A41">
      <w:r>
        <w:t xml:space="preserve">                        "planReportColumnType": 1,</w:t>
      </w:r>
    </w:p>
    <w:p w14:paraId="25BB8B0E" w14:textId="77777777" w:rsidR="00395A41" w:rsidRDefault="00395A41" w:rsidP="00395A41">
      <w:r>
        <w:t xml:space="preserve">                        "sortOrder": 1,</w:t>
      </w:r>
    </w:p>
    <w:p w14:paraId="26D26F9B" w14:textId="77777777" w:rsidR="00395A41" w:rsidRDefault="00395A41" w:rsidP="00395A41">
      <w:r>
        <w:t xml:space="preserve">                        "planElementId": null,</w:t>
      </w:r>
    </w:p>
    <w:p w14:paraId="721046C7" w14:textId="77777777" w:rsidR="00395A41" w:rsidRDefault="00395A41" w:rsidP="00395A41">
      <w:r>
        <w:t xml:space="preserve">                        "levelId": "1276e903558541cf96ab90db94185dc5",</w:t>
      </w:r>
    </w:p>
    <w:p w14:paraId="75782658" w14:textId="77777777" w:rsidR="00395A41" w:rsidRDefault="00395A41" w:rsidP="00395A41">
      <w:r>
        <w:t xml:space="preserve">                        "configId": "bd00eb95888a47e19961c58ff5442c66",</w:t>
      </w:r>
    </w:p>
    <w:p w14:paraId="1D63E718" w14:textId="77777777" w:rsidR="00395A41" w:rsidRDefault="00395A41" w:rsidP="00395A41">
      <w:r>
        <w:t xml:space="preserve">                        "rowspan": null,</w:t>
      </w:r>
    </w:p>
    <w:p w14:paraId="1CA55791" w14:textId="77777777" w:rsidR="00395A41" w:rsidRDefault="00395A41" w:rsidP="00395A41">
      <w:r>
        <w:t xml:space="preserve">                        "colspan": 15,</w:t>
      </w:r>
    </w:p>
    <w:p w14:paraId="0E1D12F8" w14:textId="77777777" w:rsidR="00395A41" w:rsidRDefault="00395A41" w:rsidP="00395A41">
      <w:r>
        <w:t xml:space="preserve">                        "isFormatPercent": false,</w:t>
      </w:r>
    </w:p>
    <w:p w14:paraId="0C6D7DE7" w14:textId="77777777" w:rsidR="00395A41" w:rsidRDefault="00395A41" w:rsidP="00395A41">
      <w:r>
        <w:t xml:space="preserve">                        "isHideInForm": false,</w:t>
      </w:r>
    </w:p>
    <w:p w14:paraId="5F83B72C" w14:textId="77777777" w:rsidR="00395A41" w:rsidRDefault="00395A41" w:rsidP="00395A41">
      <w:r>
        <w:t xml:space="preserve">                        "isHideExceptQuarter": 0,</w:t>
      </w:r>
    </w:p>
    <w:p w14:paraId="5B16EBEC" w14:textId="77777777" w:rsidR="00395A41" w:rsidRDefault="00395A41" w:rsidP="00395A41">
      <w:r>
        <w:t xml:space="preserve">                        "formula": null,</w:t>
      </w:r>
    </w:p>
    <w:p w14:paraId="1965ADE1" w14:textId="77777777" w:rsidR="00395A41" w:rsidRDefault="00395A41" w:rsidP="00395A41">
      <w:r>
        <w:t xml:space="preserve">                        "refEle": null</w:t>
      </w:r>
    </w:p>
    <w:p w14:paraId="6CCC4EDA" w14:textId="77777777" w:rsidR="00395A41" w:rsidRDefault="00395A41" w:rsidP="00395A41">
      <w:r>
        <w:t xml:space="preserve">                    }</w:t>
      </w:r>
    </w:p>
    <w:p w14:paraId="74F9F149" w14:textId="77777777" w:rsidR="00395A41" w:rsidRDefault="00395A41" w:rsidP="00395A41">
      <w:r>
        <w:t xml:space="preserve">                ]</w:t>
      </w:r>
    </w:p>
    <w:p w14:paraId="33AA7388" w14:textId="77777777" w:rsidR="00395A41" w:rsidRDefault="00395A41" w:rsidP="00395A41">
      <w:r>
        <w:t xml:space="preserve">            },</w:t>
      </w:r>
    </w:p>
    <w:p w14:paraId="2D1F058B" w14:textId="77777777" w:rsidR="00395A41" w:rsidRDefault="00395A41" w:rsidP="00395A41">
      <w:r>
        <w:t xml:space="preserve">            {</w:t>
      </w:r>
    </w:p>
    <w:p w14:paraId="1A2476DF" w14:textId="77777777" w:rsidR="00395A41" w:rsidRDefault="00395A41" w:rsidP="00395A41">
      <w:r>
        <w:t xml:space="preserve">                "name": null,</w:t>
      </w:r>
    </w:p>
    <w:p w14:paraId="03F10688" w14:textId="77777777" w:rsidR="00395A41" w:rsidRDefault="00395A41" w:rsidP="00395A41">
      <w:r>
        <w:t xml:space="preserve">                "planReportRowType": 3,</w:t>
      </w:r>
    </w:p>
    <w:p w14:paraId="509447C0" w14:textId="77777777" w:rsidR="00395A41" w:rsidRDefault="00395A41" w:rsidP="00395A41">
      <w:r>
        <w:t xml:space="preserve">                "sortOrder": 32,</w:t>
      </w:r>
    </w:p>
    <w:p w14:paraId="6391815E" w14:textId="77777777" w:rsidR="00395A41" w:rsidRDefault="00395A41" w:rsidP="00395A41">
      <w:r>
        <w:t xml:space="preserve">                "hasTotal": false,</w:t>
      </w:r>
    </w:p>
    <w:p w14:paraId="601CCD36" w14:textId="77777777" w:rsidR="00395A41" w:rsidRDefault="00395A41" w:rsidP="00395A41">
      <w:r>
        <w:lastRenderedPageBreak/>
        <w:t xml:space="preserve">                "totalLabel": null,</w:t>
      </w:r>
    </w:p>
    <w:p w14:paraId="4BF97732" w14:textId="77777777" w:rsidR="00395A41" w:rsidRDefault="00395A41" w:rsidP="00395A41">
      <w:r>
        <w:t xml:space="preserve">                "isRevenue": null,</w:t>
      </w:r>
    </w:p>
    <w:p w14:paraId="3C5E8631" w14:textId="77777777" w:rsidR="00395A41" w:rsidRDefault="00395A41" w:rsidP="00395A41">
      <w:r>
        <w:t xml:space="preserve">                "isCost": null,</w:t>
      </w:r>
    </w:p>
    <w:p w14:paraId="114ED527" w14:textId="77777777" w:rsidR="00395A41" w:rsidRDefault="00395A41" w:rsidP="00395A41">
      <w:r>
        <w:t xml:space="preserve">                "currentLevel": "f1d34ae4b06845159b2192128fac18ae",</w:t>
      </w:r>
    </w:p>
    <w:p w14:paraId="1853FA5C" w14:textId="77777777" w:rsidR="00395A41" w:rsidRDefault="00395A41" w:rsidP="00395A41">
      <w:r>
        <w:t xml:space="preserve">                "levelStr": "1.1",</w:t>
      </w:r>
    </w:p>
    <w:p w14:paraId="68B84FF2" w14:textId="77777777" w:rsidR="00395A41" w:rsidRDefault="00395A41" w:rsidP="00395A41">
      <w:r>
        <w:t xml:space="preserve">                "isItalic": false,</w:t>
      </w:r>
    </w:p>
    <w:p w14:paraId="01DFDD6C" w14:textId="77777777" w:rsidR="00395A41" w:rsidRDefault="00395A41" w:rsidP="00395A41">
      <w:r>
        <w:t xml:space="preserve">                "isBold": false,</w:t>
      </w:r>
    </w:p>
    <w:p w14:paraId="043E17EF" w14:textId="77777777" w:rsidR="00395A41" w:rsidRDefault="00395A41" w:rsidP="00395A41">
      <w:r>
        <w:t xml:space="preserve">                "childLevels": [],</w:t>
      </w:r>
    </w:p>
    <w:p w14:paraId="5D28D8EF" w14:textId="77777777" w:rsidR="00395A41" w:rsidRDefault="00395A41" w:rsidP="00395A41">
      <w:r>
        <w:t xml:space="preserve">                "columns": [</w:t>
      </w:r>
    </w:p>
    <w:p w14:paraId="031720A3" w14:textId="77777777" w:rsidR="00395A41" w:rsidRDefault="00395A41" w:rsidP="00395A41">
      <w:r>
        <w:t xml:space="preserve">                    {</w:t>
      </w:r>
    </w:p>
    <w:p w14:paraId="294BACE9" w14:textId="77777777" w:rsidR="00395A41" w:rsidRDefault="00395A41" w:rsidP="00395A41">
      <w:r>
        <w:t xml:space="preserve">                        "name": null,</w:t>
      </w:r>
    </w:p>
    <w:p w14:paraId="57353A1E" w14:textId="77777777" w:rsidR="00395A41" w:rsidRDefault="00395A41" w:rsidP="00395A41">
      <w:r>
        <w:t xml:space="preserve">                        "planReportColumnType": 1,</w:t>
      </w:r>
    </w:p>
    <w:p w14:paraId="300368B7" w14:textId="77777777" w:rsidR="00395A41" w:rsidRDefault="00395A41" w:rsidP="00395A41">
      <w:r>
        <w:t xml:space="preserve">                        "sortOrder": 1,</w:t>
      </w:r>
    </w:p>
    <w:p w14:paraId="0DD509D4" w14:textId="77777777" w:rsidR="00395A41" w:rsidRDefault="00395A41" w:rsidP="00395A41">
      <w:r>
        <w:t xml:space="preserve">                        "planElementId": null,</w:t>
      </w:r>
    </w:p>
    <w:p w14:paraId="40E6B939" w14:textId="77777777" w:rsidR="00395A41" w:rsidRDefault="00395A41" w:rsidP="00395A41">
      <w:r>
        <w:t xml:space="preserve">                        "levelId": "f1d34ae4b06845159b2192128fac18ae",</w:t>
      </w:r>
    </w:p>
    <w:p w14:paraId="6E5C83D0" w14:textId="77777777" w:rsidR="00395A41" w:rsidRDefault="00395A41" w:rsidP="00395A41">
      <w:r>
        <w:t xml:space="preserve">                        "configId": "6f76569893c64ca8bd9fec47fa0e328e",</w:t>
      </w:r>
    </w:p>
    <w:p w14:paraId="6E39C709" w14:textId="77777777" w:rsidR="00395A41" w:rsidRDefault="00395A41" w:rsidP="00395A41">
      <w:r>
        <w:t xml:space="preserve">                        "rowspan": 2,</w:t>
      </w:r>
    </w:p>
    <w:p w14:paraId="39958381" w14:textId="77777777" w:rsidR="00395A41" w:rsidRDefault="00395A41" w:rsidP="00395A41">
      <w:r>
        <w:t xml:space="preserve">                        "colspan": null,</w:t>
      </w:r>
    </w:p>
    <w:p w14:paraId="37E2C09C" w14:textId="77777777" w:rsidR="00395A41" w:rsidRDefault="00395A41" w:rsidP="00395A41">
      <w:r>
        <w:t xml:space="preserve">                        "isFormatPercent": false,</w:t>
      </w:r>
    </w:p>
    <w:p w14:paraId="1103E4DC" w14:textId="77777777" w:rsidR="00395A41" w:rsidRDefault="00395A41" w:rsidP="00395A41">
      <w:r>
        <w:t xml:space="preserve">                        "isHideInForm": false,</w:t>
      </w:r>
    </w:p>
    <w:p w14:paraId="5D6F8AA3" w14:textId="77777777" w:rsidR="00395A41" w:rsidRDefault="00395A41" w:rsidP="00395A41">
      <w:r>
        <w:t xml:space="preserve">                        "isHideExceptQuarter": 0,</w:t>
      </w:r>
    </w:p>
    <w:p w14:paraId="1B266A55" w14:textId="77777777" w:rsidR="00395A41" w:rsidRDefault="00395A41" w:rsidP="00395A41">
      <w:r>
        <w:t xml:space="preserve">                        "formula": null,</w:t>
      </w:r>
    </w:p>
    <w:p w14:paraId="2BC9ED90" w14:textId="77777777" w:rsidR="00395A41" w:rsidRDefault="00395A41" w:rsidP="00395A41">
      <w:r>
        <w:t xml:space="preserve">                        "refEle": null</w:t>
      </w:r>
    </w:p>
    <w:p w14:paraId="7CAB6701" w14:textId="77777777" w:rsidR="00395A41" w:rsidRDefault="00395A41" w:rsidP="00395A41">
      <w:r>
        <w:t xml:space="preserve">                    },</w:t>
      </w:r>
    </w:p>
    <w:p w14:paraId="569B8C52" w14:textId="77777777" w:rsidR="00395A41" w:rsidRDefault="00395A41" w:rsidP="00395A41">
      <w:r>
        <w:t xml:space="preserve">                    {</w:t>
      </w:r>
    </w:p>
    <w:p w14:paraId="2863027A" w14:textId="77777777" w:rsidR="00395A41" w:rsidRDefault="00395A41" w:rsidP="00395A41">
      <w:r>
        <w:lastRenderedPageBreak/>
        <w:t xml:space="preserve">                        "name": null,</w:t>
      </w:r>
    </w:p>
    <w:p w14:paraId="7962D03E" w14:textId="77777777" w:rsidR="00395A41" w:rsidRDefault="00395A41" w:rsidP="00395A41">
      <w:r>
        <w:t xml:space="preserve">                        "planReportColumnType": 1,</w:t>
      </w:r>
    </w:p>
    <w:p w14:paraId="5EDBD721" w14:textId="77777777" w:rsidR="00395A41" w:rsidRDefault="00395A41" w:rsidP="00395A41">
      <w:r>
        <w:t xml:space="preserve">                        "sortOrder": 2,</w:t>
      </w:r>
    </w:p>
    <w:p w14:paraId="32D8E987" w14:textId="77777777" w:rsidR="00395A41" w:rsidRDefault="00395A41" w:rsidP="00395A41">
      <w:r>
        <w:t xml:space="preserve">                        "planElementId": null,</w:t>
      </w:r>
    </w:p>
    <w:p w14:paraId="4683A008" w14:textId="77777777" w:rsidR="00395A41" w:rsidRDefault="00395A41" w:rsidP="00395A41">
      <w:r>
        <w:t xml:space="preserve">                        "levelId": "f1d34ae4b06845159b2192128fac18ae",</w:t>
      </w:r>
    </w:p>
    <w:p w14:paraId="429F3164" w14:textId="77777777" w:rsidR="00395A41" w:rsidRDefault="00395A41" w:rsidP="00395A41">
      <w:r>
        <w:t xml:space="preserve">                        "configId": "9b330a64a4554b8e8ea367b452a6881a",</w:t>
      </w:r>
    </w:p>
    <w:p w14:paraId="7036A50A" w14:textId="77777777" w:rsidR="00395A41" w:rsidRDefault="00395A41" w:rsidP="00395A41">
      <w:r>
        <w:t xml:space="preserve">                        "rowspan": null,</w:t>
      </w:r>
    </w:p>
    <w:p w14:paraId="7B66570E" w14:textId="77777777" w:rsidR="00395A41" w:rsidRDefault="00395A41" w:rsidP="00395A41">
      <w:r>
        <w:t xml:space="preserve">                        "colspan": null,</w:t>
      </w:r>
    </w:p>
    <w:p w14:paraId="2026BFFB" w14:textId="77777777" w:rsidR="00395A41" w:rsidRDefault="00395A41" w:rsidP="00395A41">
      <w:r>
        <w:t xml:space="preserve">                        "isFormatPercent": false,</w:t>
      </w:r>
    </w:p>
    <w:p w14:paraId="099FB875" w14:textId="77777777" w:rsidR="00395A41" w:rsidRDefault="00395A41" w:rsidP="00395A41">
      <w:r>
        <w:t xml:space="preserve">                        "isHideInForm": false,</w:t>
      </w:r>
    </w:p>
    <w:p w14:paraId="4F7423CA" w14:textId="77777777" w:rsidR="00395A41" w:rsidRDefault="00395A41" w:rsidP="00395A41">
      <w:r>
        <w:t xml:space="preserve">                        "isHideExceptQuarter": 0,</w:t>
      </w:r>
    </w:p>
    <w:p w14:paraId="358DDA92" w14:textId="77777777" w:rsidR="00395A41" w:rsidRDefault="00395A41" w:rsidP="00395A41">
      <w:r>
        <w:t xml:space="preserve">                        "formula": null,</w:t>
      </w:r>
    </w:p>
    <w:p w14:paraId="1E06D2E1" w14:textId="77777777" w:rsidR="00395A41" w:rsidRDefault="00395A41" w:rsidP="00395A41">
      <w:r>
        <w:t xml:space="preserve">                        "refEle": null</w:t>
      </w:r>
    </w:p>
    <w:p w14:paraId="06D4D24A" w14:textId="77777777" w:rsidR="00395A41" w:rsidRDefault="00395A41" w:rsidP="00395A41">
      <w:r>
        <w:t xml:space="preserve">                    },</w:t>
      </w:r>
    </w:p>
    <w:p w14:paraId="2D941E7A" w14:textId="77777777" w:rsidR="00395A41" w:rsidRDefault="00395A41" w:rsidP="00395A41">
      <w:r>
        <w:t xml:space="preserve">                    {</w:t>
      </w:r>
    </w:p>
    <w:p w14:paraId="2661EDA3" w14:textId="77777777" w:rsidR="00395A41" w:rsidRDefault="00395A41" w:rsidP="00395A41">
      <w:r>
        <w:t xml:space="preserve">                        "name": null,</w:t>
      </w:r>
    </w:p>
    <w:p w14:paraId="15E64C5A" w14:textId="77777777" w:rsidR="00395A41" w:rsidRDefault="00395A41" w:rsidP="00395A41">
      <w:r>
        <w:t xml:space="preserve">                        "planReportColumnType": 1,</w:t>
      </w:r>
    </w:p>
    <w:p w14:paraId="3F0BCCC5" w14:textId="77777777" w:rsidR="00395A41" w:rsidRDefault="00395A41" w:rsidP="00395A41">
      <w:r>
        <w:t xml:space="preserve">                        "sortOrder": 3,</w:t>
      </w:r>
    </w:p>
    <w:p w14:paraId="42BB849F" w14:textId="77777777" w:rsidR="00395A41" w:rsidRDefault="00395A41" w:rsidP="00395A41">
      <w:r>
        <w:t xml:space="preserve">                        "planElementId": null,</w:t>
      </w:r>
    </w:p>
    <w:p w14:paraId="2EDBA68C" w14:textId="77777777" w:rsidR="00395A41" w:rsidRDefault="00395A41" w:rsidP="00395A41">
      <w:r>
        <w:t xml:space="preserve">                        "levelId": "f1d34ae4b06845159b2192128fac18ae",</w:t>
      </w:r>
    </w:p>
    <w:p w14:paraId="3B911A15" w14:textId="77777777" w:rsidR="00395A41" w:rsidRDefault="00395A41" w:rsidP="00395A41">
      <w:r>
        <w:t xml:space="preserve">                        "configId": "17c7fc658f914a70985268fe665d6bf3",</w:t>
      </w:r>
    </w:p>
    <w:p w14:paraId="48A26D92" w14:textId="77777777" w:rsidR="00395A41" w:rsidRDefault="00395A41" w:rsidP="00395A41">
      <w:r>
        <w:t xml:space="preserve">                        "rowspan": null,</w:t>
      </w:r>
    </w:p>
    <w:p w14:paraId="1A5260FE" w14:textId="77777777" w:rsidR="00395A41" w:rsidRDefault="00395A41" w:rsidP="00395A41">
      <w:r>
        <w:t xml:space="preserve">                        "colspan": null,</w:t>
      </w:r>
    </w:p>
    <w:p w14:paraId="655FB9C7" w14:textId="77777777" w:rsidR="00395A41" w:rsidRDefault="00395A41" w:rsidP="00395A41">
      <w:r>
        <w:t xml:space="preserve">                        "isFormatPercent": false,</w:t>
      </w:r>
    </w:p>
    <w:p w14:paraId="2466E867" w14:textId="77777777" w:rsidR="00395A41" w:rsidRDefault="00395A41" w:rsidP="00395A41">
      <w:r>
        <w:t xml:space="preserve">                        "isHideInForm": false,</w:t>
      </w:r>
    </w:p>
    <w:p w14:paraId="1AEE7A7B" w14:textId="77777777" w:rsidR="00395A41" w:rsidRDefault="00395A41" w:rsidP="00395A41">
      <w:r>
        <w:lastRenderedPageBreak/>
        <w:t xml:space="preserve">                        "isHideExceptQuarter": 0,</w:t>
      </w:r>
    </w:p>
    <w:p w14:paraId="49DD89F7" w14:textId="77777777" w:rsidR="00395A41" w:rsidRDefault="00395A41" w:rsidP="00395A41">
      <w:r>
        <w:t xml:space="preserve">                        "formula": null,</w:t>
      </w:r>
    </w:p>
    <w:p w14:paraId="530294EF" w14:textId="77777777" w:rsidR="00395A41" w:rsidRDefault="00395A41" w:rsidP="00395A41">
      <w:r>
        <w:t xml:space="preserve">                        "refEle": null</w:t>
      </w:r>
    </w:p>
    <w:p w14:paraId="25186440" w14:textId="77777777" w:rsidR="00395A41" w:rsidRDefault="00395A41" w:rsidP="00395A41">
      <w:r>
        <w:t xml:space="preserve">                    },</w:t>
      </w:r>
    </w:p>
    <w:p w14:paraId="33CAB368" w14:textId="77777777" w:rsidR="00395A41" w:rsidRDefault="00395A41" w:rsidP="00395A41">
      <w:r>
        <w:t xml:space="preserve">                    {</w:t>
      </w:r>
    </w:p>
    <w:p w14:paraId="0251738D" w14:textId="77777777" w:rsidR="00395A41" w:rsidRDefault="00395A41" w:rsidP="00395A41">
      <w:r>
        <w:t xml:space="preserve">                        "name": null,</w:t>
      </w:r>
    </w:p>
    <w:p w14:paraId="09CAA8BD" w14:textId="77777777" w:rsidR="00395A41" w:rsidRDefault="00395A41" w:rsidP="00395A41">
      <w:r>
        <w:t xml:space="preserve">                        "planReportColumnType": 1,</w:t>
      </w:r>
    </w:p>
    <w:p w14:paraId="3EB81D33" w14:textId="77777777" w:rsidR="00395A41" w:rsidRDefault="00395A41" w:rsidP="00395A41">
      <w:r>
        <w:t xml:space="preserve">                        "sortOrder": 4,</w:t>
      </w:r>
    </w:p>
    <w:p w14:paraId="38450363" w14:textId="77777777" w:rsidR="00395A41" w:rsidRDefault="00395A41" w:rsidP="00395A41">
      <w:r>
        <w:t xml:space="preserve">                        "planElementId": null,</w:t>
      </w:r>
    </w:p>
    <w:p w14:paraId="4A9FBDAA" w14:textId="77777777" w:rsidR="00395A41" w:rsidRDefault="00395A41" w:rsidP="00395A41">
      <w:r>
        <w:t xml:space="preserve">                        "levelId": "f1d34ae4b06845159b2192128fac18ae",</w:t>
      </w:r>
    </w:p>
    <w:p w14:paraId="6D3BEE48" w14:textId="77777777" w:rsidR="00395A41" w:rsidRDefault="00395A41" w:rsidP="00395A41">
      <w:r>
        <w:t xml:space="preserve">                        "configId": "22453cc33c824e07ba45fe4ee6d27efe",</w:t>
      </w:r>
    </w:p>
    <w:p w14:paraId="2F3143F5" w14:textId="77777777" w:rsidR="00395A41" w:rsidRDefault="00395A41" w:rsidP="00395A41">
      <w:r>
        <w:t xml:space="preserve">                        "rowspan": null,</w:t>
      </w:r>
    </w:p>
    <w:p w14:paraId="1008D4F7" w14:textId="77777777" w:rsidR="00395A41" w:rsidRDefault="00395A41" w:rsidP="00395A41">
      <w:r>
        <w:t xml:space="preserve">                        "colspan": null,</w:t>
      </w:r>
    </w:p>
    <w:p w14:paraId="3DDEBBBB" w14:textId="77777777" w:rsidR="00395A41" w:rsidRDefault="00395A41" w:rsidP="00395A41">
      <w:r>
        <w:t xml:space="preserve">                        "isFormatPercent": false,</w:t>
      </w:r>
    </w:p>
    <w:p w14:paraId="24D4D106" w14:textId="77777777" w:rsidR="00395A41" w:rsidRDefault="00395A41" w:rsidP="00395A41">
      <w:r>
        <w:t xml:space="preserve">                        "isHideInForm": false,</w:t>
      </w:r>
    </w:p>
    <w:p w14:paraId="13638FBA" w14:textId="77777777" w:rsidR="00395A41" w:rsidRDefault="00395A41" w:rsidP="00395A41">
      <w:r>
        <w:t xml:space="preserve">                        "isHideExceptQuarter": 0,</w:t>
      </w:r>
    </w:p>
    <w:p w14:paraId="6D8D7D0D" w14:textId="77777777" w:rsidR="00395A41" w:rsidRDefault="00395A41" w:rsidP="00395A41">
      <w:r>
        <w:t xml:space="preserve">                        "formula": null,</w:t>
      </w:r>
    </w:p>
    <w:p w14:paraId="68035B8C" w14:textId="77777777" w:rsidR="00395A41" w:rsidRDefault="00395A41" w:rsidP="00395A41">
      <w:r>
        <w:t xml:space="preserve">                        "refEle": null</w:t>
      </w:r>
    </w:p>
    <w:p w14:paraId="63DC0590" w14:textId="77777777" w:rsidR="00395A41" w:rsidRDefault="00395A41" w:rsidP="00395A41">
      <w:r>
        <w:t xml:space="preserve">                    },</w:t>
      </w:r>
    </w:p>
    <w:p w14:paraId="0ACE613F" w14:textId="77777777" w:rsidR="00395A41" w:rsidRDefault="00395A41" w:rsidP="00395A41">
      <w:r>
        <w:t xml:space="preserve">                    {</w:t>
      </w:r>
    </w:p>
    <w:p w14:paraId="2A757200" w14:textId="77777777" w:rsidR="00395A41" w:rsidRDefault="00395A41" w:rsidP="00395A41">
      <w:r>
        <w:t xml:space="preserve">                        "name": null,</w:t>
      </w:r>
    </w:p>
    <w:p w14:paraId="76A321BE" w14:textId="77777777" w:rsidR="00395A41" w:rsidRDefault="00395A41" w:rsidP="00395A41">
      <w:r>
        <w:t xml:space="preserve">                        "planReportColumnType": 1,</w:t>
      </w:r>
    </w:p>
    <w:p w14:paraId="6B527B9E" w14:textId="77777777" w:rsidR="00395A41" w:rsidRDefault="00395A41" w:rsidP="00395A41">
      <w:r>
        <w:t xml:space="preserve">                        "sortOrder": 5,</w:t>
      </w:r>
    </w:p>
    <w:p w14:paraId="565D5781" w14:textId="77777777" w:rsidR="00395A41" w:rsidRDefault="00395A41" w:rsidP="00395A41">
      <w:r>
        <w:t xml:space="preserve">                        "planElementId": null,</w:t>
      </w:r>
    </w:p>
    <w:p w14:paraId="55F2DA7C" w14:textId="77777777" w:rsidR="00395A41" w:rsidRDefault="00395A41" w:rsidP="00395A41">
      <w:r>
        <w:t xml:space="preserve">                        "levelId": "f1d34ae4b06845159b2192128fac18ae",</w:t>
      </w:r>
    </w:p>
    <w:p w14:paraId="60B4B318" w14:textId="77777777" w:rsidR="00395A41" w:rsidRDefault="00395A41" w:rsidP="00395A41">
      <w:r>
        <w:lastRenderedPageBreak/>
        <w:t xml:space="preserve">                        "configId": "5a376884d7c2453cbc7d931aa572d2d2",</w:t>
      </w:r>
    </w:p>
    <w:p w14:paraId="0F4776B7" w14:textId="77777777" w:rsidR="00395A41" w:rsidRDefault="00395A41" w:rsidP="00395A41">
      <w:r>
        <w:t xml:space="preserve">                        "rowspan": null,</w:t>
      </w:r>
    </w:p>
    <w:p w14:paraId="43A1F989" w14:textId="77777777" w:rsidR="00395A41" w:rsidRDefault="00395A41" w:rsidP="00395A41">
      <w:r>
        <w:t xml:space="preserve">                        "colspan": null,</w:t>
      </w:r>
    </w:p>
    <w:p w14:paraId="37EED94F" w14:textId="77777777" w:rsidR="00395A41" w:rsidRDefault="00395A41" w:rsidP="00395A41">
      <w:r>
        <w:t xml:space="preserve">                        "isFormatPercent": false,</w:t>
      </w:r>
    </w:p>
    <w:p w14:paraId="61136BB0" w14:textId="77777777" w:rsidR="00395A41" w:rsidRDefault="00395A41" w:rsidP="00395A41">
      <w:r>
        <w:t xml:space="preserve">                        "isHideInForm": false,</w:t>
      </w:r>
    </w:p>
    <w:p w14:paraId="41171D6C" w14:textId="77777777" w:rsidR="00395A41" w:rsidRDefault="00395A41" w:rsidP="00395A41">
      <w:r>
        <w:t xml:space="preserve">                        "isHideExceptQuarter": 0,</w:t>
      </w:r>
    </w:p>
    <w:p w14:paraId="2ED093F3" w14:textId="77777777" w:rsidR="00395A41" w:rsidRDefault="00395A41" w:rsidP="00395A41">
      <w:r>
        <w:t xml:space="preserve">                        "formula": null,</w:t>
      </w:r>
    </w:p>
    <w:p w14:paraId="12C89158" w14:textId="77777777" w:rsidR="00395A41" w:rsidRDefault="00395A41" w:rsidP="00395A41">
      <w:r>
        <w:t xml:space="preserve">                        "refEle": null</w:t>
      </w:r>
    </w:p>
    <w:p w14:paraId="337C9C0F" w14:textId="77777777" w:rsidR="00395A41" w:rsidRDefault="00395A41" w:rsidP="00395A41">
      <w:r>
        <w:t xml:space="preserve">                    },</w:t>
      </w:r>
    </w:p>
    <w:p w14:paraId="4E7BC30A" w14:textId="77777777" w:rsidR="00395A41" w:rsidRDefault="00395A41" w:rsidP="00395A41">
      <w:r>
        <w:t xml:space="preserve">                    {</w:t>
      </w:r>
    </w:p>
    <w:p w14:paraId="7CF63D6E" w14:textId="77777777" w:rsidR="00395A41" w:rsidRDefault="00395A41" w:rsidP="00395A41">
      <w:r>
        <w:t xml:space="preserve">                        "name": null,</w:t>
      </w:r>
    </w:p>
    <w:p w14:paraId="0D9FAD42" w14:textId="77777777" w:rsidR="00395A41" w:rsidRDefault="00395A41" w:rsidP="00395A41">
      <w:r>
        <w:t xml:space="preserve">                        "planReportColumnType": 1,</w:t>
      </w:r>
    </w:p>
    <w:p w14:paraId="41C6800A" w14:textId="77777777" w:rsidR="00395A41" w:rsidRDefault="00395A41" w:rsidP="00395A41">
      <w:r>
        <w:t xml:space="preserve">                        "sortOrder": 6,</w:t>
      </w:r>
    </w:p>
    <w:p w14:paraId="772AC8E9" w14:textId="77777777" w:rsidR="00395A41" w:rsidRDefault="00395A41" w:rsidP="00395A41">
      <w:r>
        <w:t xml:space="preserve">                        "planElementId": null,</w:t>
      </w:r>
    </w:p>
    <w:p w14:paraId="3F6A8536" w14:textId="77777777" w:rsidR="00395A41" w:rsidRDefault="00395A41" w:rsidP="00395A41">
      <w:r>
        <w:t xml:space="preserve">                        "levelId": "f1d34ae4b06845159b2192128fac18ae",</w:t>
      </w:r>
    </w:p>
    <w:p w14:paraId="7485381D" w14:textId="77777777" w:rsidR="00395A41" w:rsidRDefault="00395A41" w:rsidP="00395A41">
      <w:r>
        <w:t xml:space="preserve">                        "configId": "79fd6e93c4a54250b46d2244e0e8213c",</w:t>
      </w:r>
    </w:p>
    <w:p w14:paraId="35C6A606" w14:textId="77777777" w:rsidR="00395A41" w:rsidRDefault="00395A41" w:rsidP="00395A41">
      <w:r>
        <w:t xml:space="preserve">                        "rowspan": null,</w:t>
      </w:r>
    </w:p>
    <w:p w14:paraId="20DC06D4" w14:textId="77777777" w:rsidR="00395A41" w:rsidRDefault="00395A41" w:rsidP="00395A41">
      <w:r>
        <w:t xml:space="preserve">                        "colspan": null,</w:t>
      </w:r>
    </w:p>
    <w:p w14:paraId="33FEB3E8" w14:textId="77777777" w:rsidR="00395A41" w:rsidRDefault="00395A41" w:rsidP="00395A41">
      <w:r>
        <w:t xml:space="preserve">                        "isFormatPercent": false,</w:t>
      </w:r>
    </w:p>
    <w:p w14:paraId="4D488A4C" w14:textId="77777777" w:rsidR="00395A41" w:rsidRDefault="00395A41" w:rsidP="00395A41">
      <w:r>
        <w:t xml:space="preserve">                        "isHideInForm": false,</w:t>
      </w:r>
    </w:p>
    <w:p w14:paraId="72EE563B" w14:textId="77777777" w:rsidR="00395A41" w:rsidRDefault="00395A41" w:rsidP="00395A41">
      <w:r>
        <w:t xml:space="preserve">                        "isHideExceptQuarter": 0,</w:t>
      </w:r>
    </w:p>
    <w:p w14:paraId="3C6F005B" w14:textId="77777777" w:rsidR="00395A41" w:rsidRDefault="00395A41" w:rsidP="00395A41">
      <w:r>
        <w:t xml:space="preserve">                        "formula": null,</w:t>
      </w:r>
    </w:p>
    <w:p w14:paraId="096D84B2" w14:textId="77777777" w:rsidR="00395A41" w:rsidRDefault="00395A41" w:rsidP="00395A41">
      <w:r>
        <w:t xml:space="preserve">                        "refEle": null</w:t>
      </w:r>
    </w:p>
    <w:p w14:paraId="498847C7" w14:textId="77777777" w:rsidR="00395A41" w:rsidRDefault="00395A41" w:rsidP="00395A41">
      <w:r>
        <w:t xml:space="preserve">                    },</w:t>
      </w:r>
    </w:p>
    <w:p w14:paraId="0C367018" w14:textId="77777777" w:rsidR="00395A41" w:rsidRDefault="00395A41" w:rsidP="00395A41">
      <w:r>
        <w:t xml:space="preserve">                    {</w:t>
      </w:r>
    </w:p>
    <w:p w14:paraId="1F76F12F" w14:textId="77777777" w:rsidR="00395A41" w:rsidRDefault="00395A41" w:rsidP="00395A41">
      <w:r>
        <w:lastRenderedPageBreak/>
        <w:t xml:space="preserve">                        "name": null,</w:t>
      </w:r>
    </w:p>
    <w:p w14:paraId="310F4ED9" w14:textId="77777777" w:rsidR="00395A41" w:rsidRDefault="00395A41" w:rsidP="00395A41">
      <w:r>
        <w:t xml:space="preserve">                        "planReportColumnType": 1,</w:t>
      </w:r>
    </w:p>
    <w:p w14:paraId="3350AC35" w14:textId="77777777" w:rsidR="00395A41" w:rsidRDefault="00395A41" w:rsidP="00395A41">
      <w:r>
        <w:t xml:space="preserve">                        "sortOrder": 7,</w:t>
      </w:r>
    </w:p>
    <w:p w14:paraId="38EB2AC5" w14:textId="77777777" w:rsidR="00395A41" w:rsidRDefault="00395A41" w:rsidP="00395A41">
      <w:r>
        <w:t xml:space="preserve">                        "planElementId": null,</w:t>
      </w:r>
    </w:p>
    <w:p w14:paraId="30D4A647" w14:textId="77777777" w:rsidR="00395A41" w:rsidRDefault="00395A41" w:rsidP="00395A41">
      <w:r>
        <w:t xml:space="preserve">                        "levelId": "f1d34ae4b06845159b2192128fac18ae",</w:t>
      </w:r>
    </w:p>
    <w:p w14:paraId="68FBBC0B" w14:textId="77777777" w:rsidR="00395A41" w:rsidRDefault="00395A41" w:rsidP="00395A41">
      <w:r>
        <w:t xml:space="preserve">                        "configId": "7146799bc2454c60b100f20ef0a106f4",</w:t>
      </w:r>
    </w:p>
    <w:p w14:paraId="1C69F26D" w14:textId="77777777" w:rsidR="00395A41" w:rsidRDefault="00395A41" w:rsidP="00395A41">
      <w:r>
        <w:t xml:space="preserve">                        "rowspan": null,</w:t>
      </w:r>
    </w:p>
    <w:p w14:paraId="2785FFD0" w14:textId="77777777" w:rsidR="00395A41" w:rsidRDefault="00395A41" w:rsidP="00395A41">
      <w:r>
        <w:t xml:space="preserve">                        "colspan": null,</w:t>
      </w:r>
    </w:p>
    <w:p w14:paraId="5AB39B96" w14:textId="77777777" w:rsidR="00395A41" w:rsidRDefault="00395A41" w:rsidP="00395A41">
      <w:r>
        <w:t xml:space="preserve">                        "isFormatPercent": false,</w:t>
      </w:r>
    </w:p>
    <w:p w14:paraId="3764BF35" w14:textId="77777777" w:rsidR="00395A41" w:rsidRDefault="00395A41" w:rsidP="00395A41">
      <w:r>
        <w:t xml:space="preserve">                        "isHideInForm": false,</w:t>
      </w:r>
    </w:p>
    <w:p w14:paraId="2F081571" w14:textId="77777777" w:rsidR="00395A41" w:rsidRDefault="00395A41" w:rsidP="00395A41">
      <w:r>
        <w:t xml:space="preserve">                        "isHideExceptQuarter": 0,</w:t>
      </w:r>
    </w:p>
    <w:p w14:paraId="642B6AF0" w14:textId="77777777" w:rsidR="00395A41" w:rsidRDefault="00395A41" w:rsidP="00395A41">
      <w:r>
        <w:t xml:space="preserve">                        "formula": null,</w:t>
      </w:r>
    </w:p>
    <w:p w14:paraId="70B25FB0" w14:textId="77777777" w:rsidR="00395A41" w:rsidRDefault="00395A41" w:rsidP="00395A41">
      <w:r>
        <w:t xml:space="preserve">                        "refEle": null</w:t>
      </w:r>
    </w:p>
    <w:p w14:paraId="060DCF5D" w14:textId="77777777" w:rsidR="00395A41" w:rsidRDefault="00395A41" w:rsidP="00395A41">
      <w:r>
        <w:t xml:space="preserve">                    },</w:t>
      </w:r>
    </w:p>
    <w:p w14:paraId="5AD8CFF7" w14:textId="77777777" w:rsidR="00395A41" w:rsidRDefault="00395A41" w:rsidP="00395A41">
      <w:r>
        <w:t xml:space="preserve">                    {</w:t>
      </w:r>
    </w:p>
    <w:p w14:paraId="4AAF24E0" w14:textId="77777777" w:rsidR="00395A41" w:rsidRDefault="00395A41" w:rsidP="00395A41">
      <w:r>
        <w:t xml:space="preserve">                        "name": "[Số] - Kế hoạch",</w:t>
      </w:r>
    </w:p>
    <w:p w14:paraId="3C267FAA" w14:textId="77777777" w:rsidR="00395A41" w:rsidRDefault="00395A41" w:rsidP="00395A41">
      <w:r>
        <w:t xml:space="preserve">                        "planReportColumnType": 0,</w:t>
      </w:r>
    </w:p>
    <w:p w14:paraId="2BFC71E1" w14:textId="77777777" w:rsidR="00395A41" w:rsidRDefault="00395A41" w:rsidP="00395A41">
      <w:r>
        <w:t xml:space="preserve">                        "sortOrder": 8,</w:t>
      </w:r>
    </w:p>
    <w:p w14:paraId="0EA98568" w14:textId="77777777" w:rsidR="00395A41" w:rsidRDefault="00395A41" w:rsidP="00395A41">
      <w:r>
        <w:t xml:space="preserve">                        "planElementId": "d093c94df1d7452aa17f93c10d00dfee",</w:t>
      </w:r>
    </w:p>
    <w:p w14:paraId="186F90E5" w14:textId="77777777" w:rsidR="00395A41" w:rsidRDefault="00395A41" w:rsidP="00395A41">
      <w:r>
        <w:t xml:space="preserve">                        "levelId": "f1d34ae4b06845159b2192128fac18ae",</w:t>
      </w:r>
    </w:p>
    <w:p w14:paraId="0B1657D1" w14:textId="77777777" w:rsidR="00395A41" w:rsidRDefault="00395A41" w:rsidP="00395A41">
      <w:r>
        <w:t xml:space="preserve">                        "configId": null,</w:t>
      </w:r>
    </w:p>
    <w:p w14:paraId="7333B05C" w14:textId="77777777" w:rsidR="00395A41" w:rsidRDefault="00395A41" w:rsidP="00395A41">
      <w:r>
        <w:t xml:space="preserve">                        "rowspan": null,</w:t>
      </w:r>
    </w:p>
    <w:p w14:paraId="2101A58C" w14:textId="77777777" w:rsidR="00395A41" w:rsidRDefault="00395A41" w:rsidP="00395A41">
      <w:r>
        <w:t xml:space="preserve">                        "colspan": null,</w:t>
      </w:r>
    </w:p>
    <w:p w14:paraId="5738A388" w14:textId="77777777" w:rsidR="00395A41" w:rsidRDefault="00395A41" w:rsidP="00395A41">
      <w:r>
        <w:t xml:space="preserve">                        "isFormatPercent": false,</w:t>
      </w:r>
    </w:p>
    <w:p w14:paraId="32E670AC" w14:textId="77777777" w:rsidR="00395A41" w:rsidRDefault="00395A41" w:rsidP="00395A41">
      <w:r>
        <w:t xml:space="preserve">                        "isHideInForm": false,</w:t>
      </w:r>
    </w:p>
    <w:p w14:paraId="4D7D4F46" w14:textId="77777777" w:rsidR="00395A41" w:rsidRDefault="00395A41" w:rsidP="00395A41">
      <w:r>
        <w:lastRenderedPageBreak/>
        <w:t xml:space="preserve">                        "isHideExceptQuarter": 0,</w:t>
      </w:r>
    </w:p>
    <w:p w14:paraId="5B5713A2" w14:textId="77777777" w:rsidR="00395A41" w:rsidRDefault="00395A41" w:rsidP="00395A41">
      <w:r>
        <w:t xml:space="preserve">                        "formula": null,</w:t>
      </w:r>
    </w:p>
    <w:p w14:paraId="36991A93" w14:textId="77777777" w:rsidR="00395A41" w:rsidRDefault="00395A41" w:rsidP="00395A41">
      <w:r>
        <w:t xml:space="preserve">                        "refEle": null</w:t>
      </w:r>
    </w:p>
    <w:p w14:paraId="2A9D4262" w14:textId="77777777" w:rsidR="00395A41" w:rsidRDefault="00395A41" w:rsidP="00395A41">
      <w:r>
        <w:t xml:space="preserve">                    },</w:t>
      </w:r>
    </w:p>
    <w:p w14:paraId="6E08804B" w14:textId="77777777" w:rsidR="00395A41" w:rsidRDefault="00395A41" w:rsidP="00395A41">
      <w:r>
        <w:t xml:space="preserve">                    {</w:t>
      </w:r>
    </w:p>
    <w:p w14:paraId="572E9D27" w14:textId="77777777" w:rsidR="00395A41" w:rsidRDefault="00395A41" w:rsidP="00395A41">
      <w:r>
        <w:t xml:space="preserve">                        "name": "[Số] - Kết quả thực hiện",</w:t>
      </w:r>
    </w:p>
    <w:p w14:paraId="324FCE31" w14:textId="77777777" w:rsidR="00395A41" w:rsidRDefault="00395A41" w:rsidP="00395A41">
      <w:r>
        <w:t xml:space="preserve">                        "planReportColumnType": 0,</w:t>
      </w:r>
    </w:p>
    <w:p w14:paraId="3AA5EC4B" w14:textId="77777777" w:rsidR="00395A41" w:rsidRDefault="00395A41" w:rsidP="00395A41">
      <w:r>
        <w:t xml:space="preserve">                        "sortOrder": 9,</w:t>
      </w:r>
    </w:p>
    <w:p w14:paraId="0A66BF75" w14:textId="77777777" w:rsidR="00395A41" w:rsidRDefault="00395A41" w:rsidP="00395A41">
      <w:r>
        <w:t xml:space="preserve">                        "planElementId": "2b4f126636004f2599782a9e4959a677",</w:t>
      </w:r>
    </w:p>
    <w:p w14:paraId="22CBA68D" w14:textId="77777777" w:rsidR="00395A41" w:rsidRDefault="00395A41" w:rsidP="00395A41">
      <w:r>
        <w:t xml:space="preserve">                        "levelId": "f1d34ae4b06845159b2192128fac18ae",</w:t>
      </w:r>
    </w:p>
    <w:p w14:paraId="79C127CA" w14:textId="77777777" w:rsidR="00395A41" w:rsidRDefault="00395A41" w:rsidP="00395A41">
      <w:r>
        <w:t xml:space="preserve">                        "configId": null,</w:t>
      </w:r>
    </w:p>
    <w:p w14:paraId="022075E9" w14:textId="77777777" w:rsidR="00395A41" w:rsidRDefault="00395A41" w:rsidP="00395A41">
      <w:r>
        <w:t xml:space="preserve">                        "rowspan": null,</w:t>
      </w:r>
    </w:p>
    <w:p w14:paraId="32581322" w14:textId="77777777" w:rsidR="00395A41" w:rsidRDefault="00395A41" w:rsidP="00395A41">
      <w:r>
        <w:t xml:space="preserve">                        "colspan": null,</w:t>
      </w:r>
    </w:p>
    <w:p w14:paraId="77E2CEA0" w14:textId="77777777" w:rsidR="00395A41" w:rsidRDefault="00395A41" w:rsidP="00395A41">
      <w:r>
        <w:t xml:space="preserve">                        "isFormatPercent": false,</w:t>
      </w:r>
    </w:p>
    <w:p w14:paraId="531DC7B6" w14:textId="77777777" w:rsidR="00395A41" w:rsidRDefault="00395A41" w:rsidP="00395A41">
      <w:r>
        <w:t xml:space="preserve">                        "isHideInForm": false,</w:t>
      </w:r>
    </w:p>
    <w:p w14:paraId="38836710" w14:textId="77777777" w:rsidR="00395A41" w:rsidRDefault="00395A41" w:rsidP="00395A41">
      <w:r>
        <w:t xml:space="preserve">                        "isHideExceptQuarter": 0,</w:t>
      </w:r>
    </w:p>
    <w:p w14:paraId="24159167" w14:textId="77777777" w:rsidR="00395A41" w:rsidRDefault="00395A41" w:rsidP="00395A41">
      <w:r>
        <w:t xml:space="preserve">                        "formula": null,</w:t>
      </w:r>
    </w:p>
    <w:p w14:paraId="6A77E5EC" w14:textId="77777777" w:rsidR="00395A41" w:rsidRDefault="00395A41" w:rsidP="00395A41">
      <w:r>
        <w:t xml:space="preserve">                        "refEle": null</w:t>
      </w:r>
    </w:p>
    <w:p w14:paraId="14BC6FD8" w14:textId="77777777" w:rsidR="00395A41" w:rsidRDefault="00395A41" w:rsidP="00395A41">
      <w:r>
        <w:t xml:space="preserve">                    },</w:t>
      </w:r>
    </w:p>
    <w:p w14:paraId="1C1B7488" w14:textId="77777777" w:rsidR="00395A41" w:rsidRDefault="00395A41" w:rsidP="00395A41">
      <w:r>
        <w:t xml:space="preserve">                    {</w:t>
      </w:r>
    </w:p>
    <w:p w14:paraId="64524EAF" w14:textId="77777777" w:rsidR="00395A41" w:rsidRDefault="00395A41" w:rsidP="00395A41">
      <w:r>
        <w:t xml:space="preserve">                        "name": null,</w:t>
      </w:r>
    </w:p>
    <w:p w14:paraId="44A18224" w14:textId="77777777" w:rsidR="00395A41" w:rsidRDefault="00395A41" w:rsidP="00395A41">
      <w:r>
        <w:t xml:space="preserve">                        "planReportColumnType": 1,</w:t>
      </w:r>
    </w:p>
    <w:p w14:paraId="030A6E82" w14:textId="77777777" w:rsidR="00395A41" w:rsidRDefault="00395A41" w:rsidP="00395A41">
      <w:r>
        <w:t xml:space="preserve">                        "sortOrder": 10,</w:t>
      </w:r>
    </w:p>
    <w:p w14:paraId="423E1305" w14:textId="77777777" w:rsidR="00395A41" w:rsidRDefault="00395A41" w:rsidP="00395A41">
      <w:r>
        <w:t xml:space="preserve">                        "planElementId": null,</w:t>
      </w:r>
    </w:p>
    <w:p w14:paraId="626C7D95" w14:textId="77777777" w:rsidR="00395A41" w:rsidRDefault="00395A41" w:rsidP="00395A41">
      <w:r>
        <w:t xml:space="preserve">                        "levelId": "f1d34ae4b06845159b2192128fac18ae",</w:t>
      </w:r>
    </w:p>
    <w:p w14:paraId="771ABB01" w14:textId="77777777" w:rsidR="00395A41" w:rsidRDefault="00395A41" w:rsidP="00395A41">
      <w:r>
        <w:lastRenderedPageBreak/>
        <w:t xml:space="preserve">                        "configId": "cc30c5ea21da4121b0e12aae4661fcc1",</w:t>
      </w:r>
    </w:p>
    <w:p w14:paraId="57851B8F" w14:textId="77777777" w:rsidR="00395A41" w:rsidRDefault="00395A41" w:rsidP="00395A41">
      <w:r>
        <w:t xml:space="preserve">                        "rowspan": null,</w:t>
      </w:r>
    </w:p>
    <w:p w14:paraId="287F2314" w14:textId="77777777" w:rsidR="00395A41" w:rsidRDefault="00395A41" w:rsidP="00395A41">
      <w:r>
        <w:t xml:space="preserve">                        "colspan": null,</w:t>
      </w:r>
    </w:p>
    <w:p w14:paraId="30717FD9" w14:textId="77777777" w:rsidR="00395A41" w:rsidRDefault="00395A41" w:rsidP="00395A41">
      <w:r>
        <w:t xml:space="preserve">                        "isFormatPercent": false,</w:t>
      </w:r>
    </w:p>
    <w:p w14:paraId="0D42698C" w14:textId="77777777" w:rsidR="00395A41" w:rsidRDefault="00395A41" w:rsidP="00395A41">
      <w:r>
        <w:t xml:space="preserve">                        "isHideInForm": false,</w:t>
      </w:r>
    </w:p>
    <w:p w14:paraId="47D7DECD" w14:textId="77777777" w:rsidR="00395A41" w:rsidRDefault="00395A41" w:rsidP="00395A41">
      <w:r>
        <w:t xml:space="preserve">                        "isHideExceptQuarter": 0,</w:t>
      </w:r>
    </w:p>
    <w:p w14:paraId="3F8B2821" w14:textId="77777777" w:rsidR="00395A41" w:rsidRDefault="00395A41" w:rsidP="00395A41">
      <w:r>
        <w:t xml:space="preserve">                        "formula": null,</w:t>
      </w:r>
    </w:p>
    <w:p w14:paraId="588F42AB" w14:textId="77777777" w:rsidR="00395A41" w:rsidRDefault="00395A41" w:rsidP="00395A41">
      <w:r>
        <w:t xml:space="preserve">                        "refEle": null</w:t>
      </w:r>
    </w:p>
    <w:p w14:paraId="0AFD7B4F" w14:textId="77777777" w:rsidR="00395A41" w:rsidRDefault="00395A41" w:rsidP="00395A41">
      <w:r>
        <w:t xml:space="preserve">                    },</w:t>
      </w:r>
    </w:p>
    <w:p w14:paraId="3970295E" w14:textId="77777777" w:rsidR="00395A41" w:rsidRDefault="00395A41" w:rsidP="00395A41">
      <w:r>
        <w:t xml:space="preserve">                    {</w:t>
      </w:r>
    </w:p>
    <w:p w14:paraId="1EEFC04F" w14:textId="77777777" w:rsidR="00395A41" w:rsidRDefault="00395A41" w:rsidP="00395A41">
      <w:r>
        <w:t xml:space="preserve">                        "name": "[Công thức] - Tỉ lệ khối lượng đã thực hiện (%)",</w:t>
      </w:r>
    </w:p>
    <w:p w14:paraId="6EB16346" w14:textId="77777777" w:rsidR="00395A41" w:rsidRDefault="00395A41" w:rsidP="00395A41">
      <w:r>
        <w:t xml:space="preserve">                        "planReportColumnType": 0,</w:t>
      </w:r>
    </w:p>
    <w:p w14:paraId="263A66B2" w14:textId="77777777" w:rsidR="00395A41" w:rsidRDefault="00395A41" w:rsidP="00395A41">
      <w:r>
        <w:t xml:space="preserve">                        "sortOrder": 11,</w:t>
      </w:r>
    </w:p>
    <w:p w14:paraId="298294A8" w14:textId="77777777" w:rsidR="00395A41" w:rsidRDefault="00395A41" w:rsidP="00395A41">
      <w:r>
        <w:t xml:space="preserve">                        "planElementId": "947fb7b7b5df423f99506c4e4bbb6524",</w:t>
      </w:r>
    </w:p>
    <w:p w14:paraId="118DAA48" w14:textId="77777777" w:rsidR="00395A41" w:rsidRDefault="00395A41" w:rsidP="00395A41">
      <w:r>
        <w:t xml:space="preserve">                        "levelId": "f1d34ae4b06845159b2192128fac18ae",</w:t>
      </w:r>
    </w:p>
    <w:p w14:paraId="02CA36F2" w14:textId="77777777" w:rsidR="00395A41" w:rsidRDefault="00395A41" w:rsidP="00395A41">
      <w:r>
        <w:t xml:space="preserve">                        "configId": null,</w:t>
      </w:r>
    </w:p>
    <w:p w14:paraId="22AA8A87" w14:textId="77777777" w:rsidR="00395A41" w:rsidRDefault="00395A41" w:rsidP="00395A41">
      <w:r>
        <w:t xml:space="preserve">                        "rowspan": null,</w:t>
      </w:r>
    </w:p>
    <w:p w14:paraId="039121C2" w14:textId="77777777" w:rsidR="00395A41" w:rsidRDefault="00395A41" w:rsidP="00395A41">
      <w:r>
        <w:t xml:space="preserve">                        "colspan": null,</w:t>
      </w:r>
    </w:p>
    <w:p w14:paraId="71C8C93E" w14:textId="77777777" w:rsidR="00395A41" w:rsidRDefault="00395A41" w:rsidP="00395A41">
      <w:r>
        <w:t xml:space="preserve">                        "isFormatPercent": true,</w:t>
      </w:r>
    </w:p>
    <w:p w14:paraId="3EDD5173" w14:textId="77777777" w:rsidR="00395A41" w:rsidRDefault="00395A41" w:rsidP="00395A41">
      <w:r>
        <w:t xml:space="preserve">                        "isHideInForm": false,</w:t>
      </w:r>
    </w:p>
    <w:p w14:paraId="4B8A816B" w14:textId="77777777" w:rsidR="00395A41" w:rsidRDefault="00395A41" w:rsidP="00395A41">
      <w:r>
        <w:t xml:space="preserve">                        "isHideExceptQuarter": 0,</w:t>
      </w:r>
    </w:p>
    <w:p w14:paraId="1B93BB24" w14:textId="77777777" w:rsidR="00395A41" w:rsidRDefault="00395A41" w:rsidP="00395A41">
      <w:r>
        <w:t xml:space="preserve">                        "formula": null,</w:t>
      </w:r>
    </w:p>
    <w:p w14:paraId="0D7F22AE" w14:textId="77777777" w:rsidR="00395A41" w:rsidRDefault="00395A41" w:rsidP="00395A41">
      <w:r>
        <w:t xml:space="preserve">                        "refEle": null</w:t>
      </w:r>
    </w:p>
    <w:p w14:paraId="61623571" w14:textId="77777777" w:rsidR="00395A41" w:rsidRDefault="00395A41" w:rsidP="00395A41">
      <w:r>
        <w:t xml:space="preserve">                    },</w:t>
      </w:r>
    </w:p>
    <w:p w14:paraId="0FA90DCA" w14:textId="77777777" w:rsidR="00395A41" w:rsidRDefault="00395A41" w:rsidP="00395A41">
      <w:r>
        <w:t xml:space="preserve">                    {</w:t>
      </w:r>
    </w:p>
    <w:p w14:paraId="6382BAC6" w14:textId="77777777" w:rsidR="00395A41" w:rsidRDefault="00395A41" w:rsidP="00395A41">
      <w:r>
        <w:lastRenderedPageBreak/>
        <w:t xml:space="preserve">                        "name": "[Checkbox] - Hoàn thành",</w:t>
      </w:r>
    </w:p>
    <w:p w14:paraId="29442735" w14:textId="77777777" w:rsidR="00395A41" w:rsidRDefault="00395A41" w:rsidP="00395A41">
      <w:r>
        <w:t xml:space="preserve">                        "planReportColumnType": 0,</w:t>
      </w:r>
    </w:p>
    <w:p w14:paraId="36A0D799" w14:textId="77777777" w:rsidR="00395A41" w:rsidRDefault="00395A41" w:rsidP="00395A41">
      <w:r>
        <w:t xml:space="preserve">                        "sortOrder": 12,</w:t>
      </w:r>
    </w:p>
    <w:p w14:paraId="537BDD06" w14:textId="77777777" w:rsidR="00395A41" w:rsidRDefault="00395A41" w:rsidP="00395A41">
      <w:r>
        <w:t xml:space="preserve">                        "planElementId": "88afb7415fe0463ab72377b61a264241",</w:t>
      </w:r>
    </w:p>
    <w:p w14:paraId="51DB2438" w14:textId="77777777" w:rsidR="00395A41" w:rsidRDefault="00395A41" w:rsidP="00395A41">
      <w:r>
        <w:t xml:space="preserve">                        "levelId": "f1d34ae4b06845159b2192128fac18ae",</w:t>
      </w:r>
    </w:p>
    <w:p w14:paraId="5F09478B" w14:textId="77777777" w:rsidR="00395A41" w:rsidRDefault="00395A41" w:rsidP="00395A41">
      <w:r>
        <w:t xml:space="preserve">                        "configId": null,</w:t>
      </w:r>
    </w:p>
    <w:p w14:paraId="020A791D" w14:textId="77777777" w:rsidR="00395A41" w:rsidRDefault="00395A41" w:rsidP="00395A41">
      <w:r>
        <w:t xml:space="preserve">                        "rowspan": null,</w:t>
      </w:r>
    </w:p>
    <w:p w14:paraId="66D50A4D" w14:textId="77777777" w:rsidR="00395A41" w:rsidRDefault="00395A41" w:rsidP="00395A41">
      <w:r>
        <w:t xml:space="preserve">                        "colspan": null,</w:t>
      </w:r>
    </w:p>
    <w:p w14:paraId="15F911BB" w14:textId="77777777" w:rsidR="00395A41" w:rsidRDefault="00395A41" w:rsidP="00395A41">
      <w:r>
        <w:t xml:space="preserve">                        "isFormatPercent": false,</w:t>
      </w:r>
    </w:p>
    <w:p w14:paraId="0F29F0AE" w14:textId="77777777" w:rsidR="00395A41" w:rsidRDefault="00395A41" w:rsidP="00395A41">
      <w:r>
        <w:t xml:space="preserve">                        "isHideInForm": false,</w:t>
      </w:r>
    </w:p>
    <w:p w14:paraId="5702EA19" w14:textId="77777777" w:rsidR="00395A41" w:rsidRDefault="00395A41" w:rsidP="00395A41">
      <w:r>
        <w:t xml:space="preserve">                        "isHideExceptQuarter": 0,</w:t>
      </w:r>
    </w:p>
    <w:p w14:paraId="25DBA557" w14:textId="77777777" w:rsidR="00395A41" w:rsidRDefault="00395A41" w:rsidP="00395A41">
      <w:r>
        <w:t xml:space="preserve">                        "formula": null,</w:t>
      </w:r>
    </w:p>
    <w:p w14:paraId="7662AF6D" w14:textId="77777777" w:rsidR="00395A41" w:rsidRDefault="00395A41" w:rsidP="00395A41">
      <w:r>
        <w:t xml:space="preserve">                        "refEle": null</w:t>
      </w:r>
    </w:p>
    <w:p w14:paraId="42F0EAF9" w14:textId="77777777" w:rsidR="00395A41" w:rsidRDefault="00395A41" w:rsidP="00395A41">
      <w:r>
        <w:t xml:space="preserve">                    },</w:t>
      </w:r>
    </w:p>
    <w:p w14:paraId="2F732E65" w14:textId="77777777" w:rsidR="00395A41" w:rsidRDefault="00395A41" w:rsidP="00395A41">
      <w:r>
        <w:t xml:space="preserve">                    {</w:t>
      </w:r>
    </w:p>
    <w:p w14:paraId="70C7ADA8" w14:textId="77777777" w:rsidR="00395A41" w:rsidRDefault="00395A41" w:rsidP="00395A41">
      <w:r>
        <w:t xml:space="preserve">                        "name": "[Số] - Ước thực hiện",</w:t>
      </w:r>
    </w:p>
    <w:p w14:paraId="375E057C" w14:textId="77777777" w:rsidR="00395A41" w:rsidRDefault="00395A41" w:rsidP="00395A41">
      <w:r>
        <w:t xml:space="preserve">                        "planReportColumnType": 0,</w:t>
      </w:r>
    </w:p>
    <w:p w14:paraId="2D053ED7" w14:textId="77777777" w:rsidR="00395A41" w:rsidRDefault="00395A41" w:rsidP="00395A41">
      <w:r>
        <w:t xml:space="preserve">                        "sortOrder": 13,</w:t>
      </w:r>
    </w:p>
    <w:p w14:paraId="3D487AF3" w14:textId="77777777" w:rsidR="00395A41" w:rsidRDefault="00395A41" w:rsidP="00395A41">
      <w:r>
        <w:t xml:space="preserve">                        "planElementId": "9d17e3f07cce4e759bd47eb38f541988",</w:t>
      </w:r>
    </w:p>
    <w:p w14:paraId="20A182A3" w14:textId="77777777" w:rsidR="00395A41" w:rsidRDefault="00395A41" w:rsidP="00395A41">
      <w:r>
        <w:t xml:space="preserve">                        "levelId": "f1d34ae4b06845159b2192128fac18ae",</w:t>
      </w:r>
    </w:p>
    <w:p w14:paraId="6F1D7031" w14:textId="77777777" w:rsidR="00395A41" w:rsidRDefault="00395A41" w:rsidP="00395A41">
      <w:r>
        <w:t xml:space="preserve">                        "configId": null,</w:t>
      </w:r>
    </w:p>
    <w:p w14:paraId="576604DB" w14:textId="77777777" w:rsidR="00395A41" w:rsidRDefault="00395A41" w:rsidP="00395A41">
      <w:r>
        <w:t xml:space="preserve">                        "rowspan": null,</w:t>
      </w:r>
    </w:p>
    <w:p w14:paraId="7FD5258A" w14:textId="77777777" w:rsidR="00395A41" w:rsidRDefault="00395A41" w:rsidP="00395A41">
      <w:r>
        <w:t xml:space="preserve">                        "colspan": null,</w:t>
      </w:r>
    </w:p>
    <w:p w14:paraId="2F0E1320" w14:textId="77777777" w:rsidR="00395A41" w:rsidRDefault="00395A41" w:rsidP="00395A41">
      <w:r>
        <w:t xml:space="preserve">                        "isFormatPercent": false,</w:t>
      </w:r>
    </w:p>
    <w:p w14:paraId="4A006CFE" w14:textId="77777777" w:rsidR="00395A41" w:rsidRDefault="00395A41" w:rsidP="00395A41">
      <w:r>
        <w:t xml:space="preserve">                        "isHideInForm": false,</w:t>
      </w:r>
    </w:p>
    <w:p w14:paraId="0D623939" w14:textId="77777777" w:rsidR="00395A41" w:rsidRDefault="00395A41" w:rsidP="00395A41">
      <w:r>
        <w:lastRenderedPageBreak/>
        <w:t xml:space="preserve">                        "isHideExceptQuarter": 0,</w:t>
      </w:r>
    </w:p>
    <w:p w14:paraId="0C39F73B" w14:textId="77777777" w:rsidR="00395A41" w:rsidRDefault="00395A41" w:rsidP="00395A41">
      <w:r>
        <w:t xml:space="preserve">                        "formula": null,</w:t>
      </w:r>
    </w:p>
    <w:p w14:paraId="26CE5CC4" w14:textId="77777777" w:rsidR="00395A41" w:rsidRDefault="00395A41" w:rsidP="00395A41">
      <w:r>
        <w:t xml:space="preserve">                        "refEle": null</w:t>
      </w:r>
    </w:p>
    <w:p w14:paraId="55C985DF" w14:textId="77777777" w:rsidR="00395A41" w:rsidRDefault="00395A41" w:rsidP="00395A41">
      <w:r>
        <w:t xml:space="preserve">                    },</w:t>
      </w:r>
    </w:p>
    <w:p w14:paraId="2F219E78" w14:textId="77777777" w:rsidR="00395A41" w:rsidRDefault="00395A41" w:rsidP="00395A41">
      <w:r>
        <w:t xml:space="preserve">                    {</w:t>
      </w:r>
    </w:p>
    <w:p w14:paraId="37C92EFF" w14:textId="77777777" w:rsidR="00395A41" w:rsidRDefault="00395A41" w:rsidP="00395A41">
      <w:r>
        <w:t xml:space="preserve">                        "name": "[Chữ] - Tình hình thực hiện",</w:t>
      </w:r>
    </w:p>
    <w:p w14:paraId="3C1CB877" w14:textId="77777777" w:rsidR="00395A41" w:rsidRDefault="00395A41" w:rsidP="00395A41">
      <w:r>
        <w:t xml:space="preserve">                        "planReportColumnType": 0,</w:t>
      </w:r>
    </w:p>
    <w:p w14:paraId="34DD802D" w14:textId="77777777" w:rsidR="00395A41" w:rsidRDefault="00395A41" w:rsidP="00395A41">
      <w:r>
        <w:t xml:space="preserve">                        "sortOrder": 14,</w:t>
      </w:r>
    </w:p>
    <w:p w14:paraId="308B1B1C" w14:textId="77777777" w:rsidR="00395A41" w:rsidRDefault="00395A41" w:rsidP="00395A41">
      <w:r>
        <w:t xml:space="preserve">                        "planElementId": "d118c2c6185a45349d128552949ee923",</w:t>
      </w:r>
    </w:p>
    <w:p w14:paraId="639BD610" w14:textId="77777777" w:rsidR="00395A41" w:rsidRDefault="00395A41" w:rsidP="00395A41">
      <w:r>
        <w:t xml:space="preserve">                        "levelId": "f1d34ae4b06845159b2192128fac18ae",</w:t>
      </w:r>
    </w:p>
    <w:p w14:paraId="6C701C4B" w14:textId="77777777" w:rsidR="00395A41" w:rsidRDefault="00395A41" w:rsidP="00395A41">
      <w:r>
        <w:t xml:space="preserve">                        "configId": null,</w:t>
      </w:r>
    </w:p>
    <w:p w14:paraId="23FA6C73" w14:textId="77777777" w:rsidR="00395A41" w:rsidRDefault="00395A41" w:rsidP="00395A41">
      <w:r>
        <w:t xml:space="preserve">                        "rowspan": null,</w:t>
      </w:r>
    </w:p>
    <w:p w14:paraId="591F2D5A" w14:textId="77777777" w:rsidR="00395A41" w:rsidRDefault="00395A41" w:rsidP="00395A41">
      <w:r>
        <w:t xml:space="preserve">                        "colspan": null,</w:t>
      </w:r>
    </w:p>
    <w:p w14:paraId="1C1BAAAB" w14:textId="77777777" w:rsidR="00395A41" w:rsidRDefault="00395A41" w:rsidP="00395A41">
      <w:r>
        <w:t xml:space="preserve">                        "isFormatPercent": false,</w:t>
      </w:r>
    </w:p>
    <w:p w14:paraId="6C6F14D8" w14:textId="77777777" w:rsidR="00395A41" w:rsidRDefault="00395A41" w:rsidP="00395A41">
      <w:r>
        <w:t xml:space="preserve">                        "isHideInForm": false,</w:t>
      </w:r>
    </w:p>
    <w:p w14:paraId="7C7FA18B" w14:textId="77777777" w:rsidR="00395A41" w:rsidRDefault="00395A41" w:rsidP="00395A41">
      <w:r>
        <w:t xml:space="preserve">                        "isHideExceptQuarter": 0,</w:t>
      </w:r>
    </w:p>
    <w:p w14:paraId="47655419" w14:textId="77777777" w:rsidR="00395A41" w:rsidRDefault="00395A41" w:rsidP="00395A41">
      <w:r>
        <w:t xml:space="preserve">                        "formula": null,</w:t>
      </w:r>
    </w:p>
    <w:p w14:paraId="15580DA3" w14:textId="77777777" w:rsidR="00395A41" w:rsidRDefault="00395A41" w:rsidP="00395A41">
      <w:r>
        <w:t xml:space="preserve">                        "refEle": null</w:t>
      </w:r>
    </w:p>
    <w:p w14:paraId="6E0FF5C9" w14:textId="77777777" w:rsidR="00395A41" w:rsidRDefault="00395A41" w:rsidP="00395A41">
      <w:r>
        <w:t xml:space="preserve">                    },</w:t>
      </w:r>
    </w:p>
    <w:p w14:paraId="75551C79" w14:textId="77777777" w:rsidR="00395A41" w:rsidRDefault="00395A41" w:rsidP="00395A41">
      <w:r>
        <w:t xml:space="preserve">                    {</w:t>
      </w:r>
    </w:p>
    <w:p w14:paraId="5D3242EB" w14:textId="77777777" w:rsidR="00395A41" w:rsidRDefault="00395A41" w:rsidP="00395A41">
      <w:r>
        <w:t xml:space="preserve">                        "name": "[Chữ] - Ghi chú",</w:t>
      </w:r>
    </w:p>
    <w:p w14:paraId="6C3E200A" w14:textId="77777777" w:rsidR="00395A41" w:rsidRDefault="00395A41" w:rsidP="00395A41">
      <w:r>
        <w:t xml:space="preserve">                        "planReportColumnType": 0,</w:t>
      </w:r>
    </w:p>
    <w:p w14:paraId="26600457" w14:textId="77777777" w:rsidR="00395A41" w:rsidRDefault="00395A41" w:rsidP="00395A41">
      <w:r>
        <w:t xml:space="preserve">                        "sortOrder": 15,</w:t>
      </w:r>
    </w:p>
    <w:p w14:paraId="4C9335E0" w14:textId="77777777" w:rsidR="00395A41" w:rsidRDefault="00395A41" w:rsidP="00395A41">
      <w:r>
        <w:t xml:space="preserve">                        "planElementId": "173192e71695469fb8a2f7fc7d4cfc62",</w:t>
      </w:r>
    </w:p>
    <w:p w14:paraId="4686BC06" w14:textId="77777777" w:rsidR="00395A41" w:rsidRDefault="00395A41" w:rsidP="00395A41">
      <w:r>
        <w:t xml:space="preserve">                        "levelId": "f1d34ae4b06845159b2192128fac18ae",</w:t>
      </w:r>
    </w:p>
    <w:p w14:paraId="39E8105E" w14:textId="77777777" w:rsidR="00395A41" w:rsidRDefault="00395A41" w:rsidP="00395A41">
      <w:r>
        <w:lastRenderedPageBreak/>
        <w:t xml:space="preserve">                        "configId": null,</w:t>
      </w:r>
    </w:p>
    <w:p w14:paraId="16C8A5FD" w14:textId="77777777" w:rsidR="00395A41" w:rsidRDefault="00395A41" w:rsidP="00395A41">
      <w:r>
        <w:t xml:space="preserve">                        "rowspan": null,</w:t>
      </w:r>
    </w:p>
    <w:p w14:paraId="2A94AB76" w14:textId="77777777" w:rsidR="00395A41" w:rsidRDefault="00395A41" w:rsidP="00395A41">
      <w:r>
        <w:t xml:space="preserve">                        "colspan": null,</w:t>
      </w:r>
    </w:p>
    <w:p w14:paraId="24828B76" w14:textId="77777777" w:rsidR="00395A41" w:rsidRDefault="00395A41" w:rsidP="00395A41">
      <w:r>
        <w:t xml:space="preserve">                        "isFormatPercent": false,</w:t>
      </w:r>
    </w:p>
    <w:p w14:paraId="3F2CED2F" w14:textId="77777777" w:rsidR="00395A41" w:rsidRDefault="00395A41" w:rsidP="00395A41">
      <w:r>
        <w:t xml:space="preserve">                        "isHideInForm": false,</w:t>
      </w:r>
    </w:p>
    <w:p w14:paraId="3993EA35" w14:textId="77777777" w:rsidR="00395A41" w:rsidRDefault="00395A41" w:rsidP="00395A41">
      <w:r>
        <w:t xml:space="preserve">                        "isHideExceptQuarter": 0,</w:t>
      </w:r>
    </w:p>
    <w:p w14:paraId="7A8CCDB0" w14:textId="77777777" w:rsidR="00395A41" w:rsidRDefault="00395A41" w:rsidP="00395A41">
      <w:r>
        <w:t xml:space="preserve">                        "formula": null,</w:t>
      </w:r>
    </w:p>
    <w:p w14:paraId="06BBE25C" w14:textId="77777777" w:rsidR="00395A41" w:rsidRDefault="00395A41" w:rsidP="00395A41">
      <w:r>
        <w:t xml:space="preserve">                        "refEle": null</w:t>
      </w:r>
    </w:p>
    <w:p w14:paraId="70E79BFD" w14:textId="77777777" w:rsidR="00395A41" w:rsidRDefault="00395A41" w:rsidP="00395A41">
      <w:r>
        <w:t xml:space="preserve">                    }</w:t>
      </w:r>
    </w:p>
    <w:p w14:paraId="00583E70" w14:textId="77777777" w:rsidR="00395A41" w:rsidRDefault="00395A41" w:rsidP="00395A41">
      <w:r>
        <w:t xml:space="preserve">                ]</w:t>
      </w:r>
    </w:p>
    <w:p w14:paraId="545FF62C" w14:textId="77777777" w:rsidR="00395A41" w:rsidRDefault="00395A41" w:rsidP="00395A41">
      <w:r>
        <w:t xml:space="preserve">            },</w:t>
      </w:r>
    </w:p>
    <w:p w14:paraId="0073EBA1" w14:textId="77777777" w:rsidR="00395A41" w:rsidRDefault="00395A41" w:rsidP="00395A41">
      <w:r>
        <w:t xml:space="preserve">            {</w:t>
      </w:r>
    </w:p>
    <w:p w14:paraId="7A2321BA" w14:textId="77777777" w:rsidR="00395A41" w:rsidRDefault="00395A41" w:rsidP="00395A41">
      <w:r>
        <w:t xml:space="preserve">                "name": null,</w:t>
      </w:r>
    </w:p>
    <w:p w14:paraId="30D1DD26" w14:textId="77777777" w:rsidR="00395A41" w:rsidRDefault="00395A41" w:rsidP="00395A41">
      <w:r>
        <w:t xml:space="preserve">                "planReportRowType": 3,</w:t>
      </w:r>
    </w:p>
    <w:p w14:paraId="7E1DD47E" w14:textId="77777777" w:rsidR="00395A41" w:rsidRDefault="00395A41" w:rsidP="00395A41">
      <w:r>
        <w:t xml:space="preserve">                "sortOrder": 33,</w:t>
      </w:r>
    </w:p>
    <w:p w14:paraId="596DCFDF" w14:textId="77777777" w:rsidR="00395A41" w:rsidRDefault="00395A41" w:rsidP="00395A41">
      <w:r>
        <w:t xml:space="preserve">                "hasTotal": false,</w:t>
      </w:r>
    </w:p>
    <w:p w14:paraId="64CC7FA4" w14:textId="77777777" w:rsidR="00395A41" w:rsidRDefault="00395A41" w:rsidP="00395A41">
      <w:r>
        <w:t xml:space="preserve">                "totalLabel": null,</w:t>
      </w:r>
    </w:p>
    <w:p w14:paraId="1449AA6C" w14:textId="77777777" w:rsidR="00395A41" w:rsidRDefault="00395A41" w:rsidP="00395A41">
      <w:r>
        <w:t xml:space="preserve">                "isRevenue": null,</w:t>
      </w:r>
    </w:p>
    <w:p w14:paraId="691B9DAA" w14:textId="77777777" w:rsidR="00395A41" w:rsidRDefault="00395A41" w:rsidP="00395A41">
      <w:r>
        <w:t xml:space="preserve">                "isCost": null,</w:t>
      </w:r>
    </w:p>
    <w:p w14:paraId="637C77F2" w14:textId="77777777" w:rsidR="00395A41" w:rsidRDefault="00395A41" w:rsidP="00395A41">
      <w:r>
        <w:t xml:space="preserve">                "currentLevel": "abdd63ac7b1b489fadba802a0d981906",</w:t>
      </w:r>
    </w:p>
    <w:p w14:paraId="39125C0D" w14:textId="77777777" w:rsidR="00395A41" w:rsidRDefault="00395A41" w:rsidP="00395A41">
      <w:r>
        <w:t xml:space="preserve">                "levelStr": "1.2",</w:t>
      </w:r>
    </w:p>
    <w:p w14:paraId="10623019" w14:textId="77777777" w:rsidR="00395A41" w:rsidRDefault="00395A41" w:rsidP="00395A41">
      <w:r>
        <w:t xml:space="preserve">                "isItalic": false,</w:t>
      </w:r>
    </w:p>
    <w:p w14:paraId="21DBEC9A" w14:textId="77777777" w:rsidR="00395A41" w:rsidRDefault="00395A41" w:rsidP="00395A41">
      <w:r>
        <w:t xml:space="preserve">                "isBold": false,</w:t>
      </w:r>
    </w:p>
    <w:p w14:paraId="0D10884B" w14:textId="77777777" w:rsidR="00395A41" w:rsidRDefault="00395A41" w:rsidP="00395A41">
      <w:r>
        <w:t xml:space="preserve">                "childLevels": [],</w:t>
      </w:r>
    </w:p>
    <w:p w14:paraId="4E496F80" w14:textId="77777777" w:rsidR="00395A41" w:rsidRDefault="00395A41" w:rsidP="00395A41">
      <w:r>
        <w:t xml:space="preserve">                "columns": [</w:t>
      </w:r>
    </w:p>
    <w:p w14:paraId="72475B90" w14:textId="77777777" w:rsidR="00395A41" w:rsidRDefault="00395A41" w:rsidP="00395A41">
      <w:r>
        <w:lastRenderedPageBreak/>
        <w:t xml:space="preserve">                    {</w:t>
      </w:r>
    </w:p>
    <w:p w14:paraId="369089E4" w14:textId="77777777" w:rsidR="00395A41" w:rsidRDefault="00395A41" w:rsidP="00395A41">
      <w:r>
        <w:t xml:space="preserve">                        "name": null,</w:t>
      </w:r>
    </w:p>
    <w:p w14:paraId="6206BCED" w14:textId="77777777" w:rsidR="00395A41" w:rsidRDefault="00395A41" w:rsidP="00395A41">
      <w:r>
        <w:t xml:space="preserve">                        "planReportColumnType": 1,</w:t>
      </w:r>
    </w:p>
    <w:p w14:paraId="378ACCC7" w14:textId="77777777" w:rsidR="00395A41" w:rsidRDefault="00395A41" w:rsidP="00395A41">
      <w:r>
        <w:t xml:space="preserve">                        "sortOrder": 1,</w:t>
      </w:r>
    </w:p>
    <w:p w14:paraId="62DED1B9" w14:textId="77777777" w:rsidR="00395A41" w:rsidRDefault="00395A41" w:rsidP="00395A41">
      <w:r>
        <w:t xml:space="preserve">                        "planElementId": null,</w:t>
      </w:r>
    </w:p>
    <w:p w14:paraId="19208179" w14:textId="77777777" w:rsidR="00395A41" w:rsidRDefault="00395A41" w:rsidP="00395A41">
      <w:r>
        <w:t xml:space="preserve">                        "levelId": "abdd63ac7b1b489fadba802a0d981906",</w:t>
      </w:r>
    </w:p>
    <w:p w14:paraId="0F13BB94" w14:textId="77777777" w:rsidR="00395A41" w:rsidRDefault="00395A41" w:rsidP="00395A41">
      <w:r>
        <w:t xml:space="preserve">                        "configId": "e19a9137b79f436c990e5b407eec48d6",</w:t>
      </w:r>
    </w:p>
    <w:p w14:paraId="030FCE39" w14:textId="77777777" w:rsidR="00395A41" w:rsidRDefault="00395A41" w:rsidP="00395A41">
      <w:r>
        <w:t xml:space="preserve">                        "rowspan": null,</w:t>
      </w:r>
    </w:p>
    <w:p w14:paraId="10670FB1" w14:textId="77777777" w:rsidR="00395A41" w:rsidRDefault="00395A41" w:rsidP="00395A41">
      <w:r>
        <w:t xml:space="preserve">                        "colspan": null,</w:t>
      </w:r>
    </w:p>
    <w:p w14:paraId="5CD1A882" w14:textId="77777777" w:rsidR="00395A41" w:rsidRDefault="00395A41" w:rsidP="00395A41">
      <w:r>
        <w:t xml:space="preserve">                        "isFormatPercent": false,</w:t>
      </w:r>
    </w:p>
    <w:p w14:paraId="723A5E56" w14:textId="77777777" w:rsidR="00395A41" w:rsidRDefault="00395A41" w:rsidP="00395A41">
      <w:r>
        <w:t xml:space="preserve">                        "isHideInForm": false,</w:t>
      </w:r>
    </w:p>
    <w:p w14:paraId="444204A6" w14:textId="77777777" w:rsidR="00395A41" w:rsidRDefault="00395A41" w:rsidP="00395A41">
      <w:r>
        <w:t xml:space="preserve">                        "isHideExceptQuarter": 0,</w:t>
      </w:r>
    </w:p>
    <w:p w14:paraId="33B93470" w14:textId="77777777" w:rsidR="00395A41" w:rsidRDefault="00395A41" w:rsidP="00395A41">
      <w:r>
        <w:t xml:space="preserve">                        "formula": null,</w:t>
      </w:r>
    </w:p>
    <w:p w14:paraId="631D8840" w14:textId="77777777" w:rsidR="00395A41" w:rsidRDefault="00395A41" w:rsidP="00395A41">
      <w:r>
        <w:t xml:space="preserve">                        "refEle": null</w:t>
      </w:r>
    </w:p>
    <w:p w14:paraId="7F00D7BD" w14:textId="77777777" w:rsidR="00395A41" w:rsidRDefault="00395A41" w:rsidP="00395A41">
      <w:r>
        <w:t xml:space="preserve">                    },</w:t>
      </w:r>
    </w:p>
    <w:p w14:paraId="5E615B5B" w14:textId="77777777" w:rsidR="00395A41" w:rsidRDefault="00395A41" w:rsidP="00395A41">
      <w:r>
        <w:t xml:space="preserve">                    {</w:t>
      </w:r>
    </w:p>
    <w:p w14:paraId="57FA88E6" w14:textId="77777777" w:rsidR="00395A41" w:rsidRDefault="00395A41" w:rsidP="00395A41">
      <w:r>
        <w:t xml:space="preserve">                        "name": null,</w:t>
      </w:r>
    </w:p>
    <w:p w14:paraId="4162CD66" w14:textId="77777777" w:rsidR="00395A41" w:rsidRDefault="00395A41" w:rsidP="00395A41">
      <w:r>
        <w:t xml:space="preserve">                        "planReportColumnType": 1,</w:t>
      </w:r>
    </w:p>
    <w:p w14:paraId="066EA6D6" w14:textId="77777777" w:rsidR="00395A41" w:rsidRDefault="00395A41" w:rsidP="00395A41">
      <w:r>
        <w:t xml:space="preserve">                        "sortOrder": 2,</w:t>
      </w:r>
    </w:p>
    <w:p w14:paraId="5E031EFB" w14:textId="77777777" w:rsidR="00395A41" w:rsidRDefault="00395A41" w:rsidP="00395A41">
      <w:r>
        <w:t xml:space="preserve">                        "planElementId": null,</w:t>
      </w:r>
    </w:p>
    <w:p w14:paraId="38C868B6" w14:textId="77777777" w:rsidR="00395A41" w:rsidRDefault="00395A41" w:rsidP="00395A41">
      <w:r>
        <w:t xml:space="preserve">                        "levelId": "abdd63ac7b1b489fadba802a0d981906",</w:t>
      </w:r>
    </w:p>
    <w:p w14:paraId="7B65ECAC" w14:textId="77777777" w:rsidR="00395A41" w:rsidRDefault="00395A41" w:rsidP="00395A41">
      <w:r>
        <w:t xml:space="preserve">                        "configId": "971e56f751ba4dfd946d22bcf48efbde",</w:t>
      </w:r>
    </w:p>
    <w:p w14:paraId="10358B88" w14:textId="77777777" w:rsidR="00395A41" w:rsidRDefault="00395A41" w:rsidP="00395A41">
      <w:r>
        <w:t xml:space="preserve">                        "rowspan": null,</w:t>
      </w:r>
    </w:p>
    <w:p w14:paraId="71369C6C" w14:textId="77777777" w:rsidR="00395A41" w:rsidRDefault="00395A41" w:rsidP="00395A41">
      <w:r>
        <w:t xml:space="preserve">                        "colspan": null,</w:t>
      </w:r>
    </w:p>
    <w:p w14:paraId="571BC807" w14:textId="77777777" w:rsidR="00395A41" w:rsidRDefault="00395A41" w:rsidP="00395A41">
      <w:r>
        <w:t xml:space="preserve">                        "isFormatPercent": false,</w:t>
      </w:r>
    </w:p>
    <w:p w14:paraId="5FD5AADA" w14:textId="77777777" w:rsidR="00395A41" w:rsidRDefault="00395A41" w:rsidP="00395A41">
      <w:r>
        <w:lastRenderedPageBreak/>
        <w:t xml:space="preserve">                        "isHideInForm": false,</w:t>
      </w:r>
    </w:p>
    <w:p w14:paraId="23086622" w14:textId="77777777" w:rsidR="00395A41" w:rsidRDefault="00395A41" w:rsidP="00395A41">
      <w:r>
        <w:t xml:space="preserve">                        "isHideExceptQuarter": 0,</w:t>
      </w:r>
    </w:p>
    <w:p w14:paraId="1442E046" w14:textId="77777777" w:rsidR="00395A41" w:rsidRDefault="00395A41" w:rsidP="00395A41">
      <w:r>
        <w:t xml:space="preserve">                        "formula": null,</w:t>
      </w:r>
    </w:p>
    <w:p w14:paraId="64A2A090" w14:textId="77777777" w:rsidR="00395A41" w:rsidRDefault="00395A41" w:rsidP="00395A41">
      <w:r>
        <w:t xml:space="preserve">                        "refEle": null</w:t>
      </w:r>
    </w:p>
    <w:p w14:paraId="4DF6AAEC" w14:textId="77777777" w:rsidR="00395A41" w:rsidRDefault="00395A41" w:rsidP="00395A41">
      <w:r>
        <w:t xml:space="preserve">                    },</w:t>
      </w:r>
    </w:p>
    <w:p w14:paraId="0B080E2F" w14:textId="77777777" w:rsidR="00395A41" w:rsidRDefault="00395A41" w:rsidP="00395A41">
      <w:r>
        <w:t xml:space="preserve">                    {</w:t>
      </w:r>
    </w:p>
    <w:p w14:paraId="4F14CA82" w14:textId="77777777" w:rsidR="00395A41" w:rsidRDefault="00395A41" w:rsidP="00395A41">
      <w:r>
        <w:t xml:space="preserve">                        "name": null,</w:t>
      </w:r>
    </w:p>
    <w:p w14:paraId="6BA9C839" w14:textId="77777777" w:rsidR="00395A41" w:rsidRDefault="00395A41" w:rsidP="00395A41">
      <w:r>
        <w:t xml:space="preserve">                        "planReportColumnType": 1,</w:t>
      </w:r>
    </w:p>
    <w:p w14:paraId="6B731B3B" w14:textId="77777777" w:rsidR="00395A41" w:rsidRDefault="00395A41" w:rsidP="00395A41">
      <w:r>
        <w:t xml:space="preserve">                        "sortOrder": 3,</w:t>
      </w:r>
    </w:p>
    <w:p w14:paraId="39E88F42" w14:textId="77777777" w:rsidR="00395A41" w:rsidRDefault="00395A41" w:rsidP="00395A41">
      <w:r>
        <w:t xml:space="preserve">                        "planElementId": null,</w:t>
      </w:r>
    </w:p>
    <w:p w14:paraId="29CCB550" w14:textId="77777777" w:rsidR="00395A41" w:rsidRDefault="00395A41" w:rsidP="00395A41">
      <w:r>
        <w:t xml:space="preserve">                        "levelId": "abdd63ac7b1b489fadba802a0d981906",</w:t>
      </w:r>
    </w:p>
    <w:p w14:paraId="2D548BD7" w14:textId="77777777" w:rsidR="00395A41" w:rsidRDefault="00395A41" w:rsidP="00395A41">
      <w:r>
        <w:t xml:space="preserve">                        "configId": "22453cc33c824e07ba45fe4ee6d27efe",</w:t>
      </w:r>
    </w:p>
    <w:p w14:paraId="1F857F6A" w14:textId="77777777" w:rsidR="00395A41" w:rsidRDefault="00395A41" w:rsidP="00395A41">
      <w:r>
        <w:t xml:space="preserve">                        "rowspan": null,</w:t>
      </w:r>
    </w:p>
    <w:p w14:paraId="5F75C3D9" w14:textId="77777777" w:rsidR="00395A41" w:rsidRDefault="00395A41" w:rsidP="00395A41">
      <w:r>
        <w:t xml:space="preserve">                        "colspan": null,</w:t>
      </w:r>
    </w:p>
    <w:p w14:paraId="43E73A77" w14:textId="77777777" w:rsidR="00395A41" w:rsidRDefault="00395A41" w:rsidP="00395A41">
      <w:r>
        <w:t xml:space="preserve">                        "isFormatPercent": false,</w:t>
      </w:r>
    </w:p>
    <w:p w14:paraId="18BAD0E2" w14:textId="77777777" w:rsidR="00395A41" w:rsidRDefault="00395A41" w:rsidP="00395A41">
      <w:r>
        <w:t xml:space="preserve">                        "isHideInForm": false,</w:t>
      </w:r>
    </w:p>
    <w:p w14:paraId="51EC25EC" w14:textId="77777777" w:rsidR="00395A41" w:rsidRDefault="00395A41" w:rsidP="00395A41">
      <w:r>
        <w:t xml:space="preserve">                        "isHideExceptQuarter": 0,</w:t>
      </w:r>
    </w:p>
    <w:p w14:paraId="6B77B4EF" w14:textId="77777777" w:rsidR="00395A41" w:rsidRDefault="00395A41" w:rsidP="00395A41">
      <w:r>
        <w:t xml:space="preserve">                        "formula": null,</w:t>
      </w:r>
    </w:p>
    <w:p w14:paraId="6A652BBC" w14:textId="77777777" w:rsidR="00395A41" w:rsidRDefault="00395A41" w:rsidP="00395A41">
      <w:r>
        <w:t xml:space="preserve">                        "refEle": null</w:t>
      </w:r>
    </w:p>
    <w:p w14:paraId="464BAF53" w14:textId="77777777" w:rsidR="00395A41" w:rsidRDefault="00395A41" w:rsidP="00395A41">
      <w:r>
        <w:t xml:space="preserve">                    },</w:t>
      </w:r>
    </w:p>
    <w:p w14:paraId="6091EFCC" w14:textId="77777777" w:rsidR="00395A41" w:rsidRDefault="00395A41" w:rsidP="00395A41">
      <w:r>
        <w:t xml:space="preserve">                    {</w:t>
      </w:r>
    </w:p>
    <w:p w14:paraId="59A94D7C" w14:textId="77777777" w:rsidR="00395A41" w:rsidRDefault="00395A41" w:rsidP="00395A41">
      <w:r>
        <w:t xml:space="preserve">                        "name": null,</w:t>
      </w:r>
    </w:p>
    <w:p w14:paraId="4F0E68DC" w14:textId="77777777" w:rsidR="00395A41" w:rsidRDefault="00395A41" w:rsidP="00395A41">
      <w:r>
        <w:t xml:space="preserve">                        "planReportColumnType": 1,</w:t>
      </w:r>
    </w:p>
    <w:p w14:paraId="76D99F74" w14:textId="77777777" w:rsidR="00395A41" w:rsidRDefault="00395A41" w:rsidP="00395A41">
      <w:r>
        <w:t xml:space="preserve">                        "sortOrder": 4,</w:t>
      </w:r>
    </w:p>
    <w:p w14:paraId="15C715B0" w14:textId="77777777" w:rsidR="00395A41" w:rsidRDefault="00395A41" w:rsidP="00395A41">
      <w:r>
        <w:t xml:space="preserve">                        "planElementId": null,</w:t>
      </w:r>
    </w:p>
    <w:p w14:paraId="1197ADD3" w14:textId="77777777" w:rsidR="00395A41" w:rsidRDefault="00395A41" w:rsidP="00395A41">
      <w:r>
        <w:lastRenderedPageBreak/>
        <w:t xml:space="preserve">                        "levelId": "abdd63ac7b1b489fadba802a0d981906",</w:t>
      </w:r>
    </w:p>
    <w:p w14:paraId="02F42390" w14:textId="77777777" w:rsidR="00395A41" w:rsidRDefault="00395A41" w:rsidP="00395A41">
      <w:r>
        <w:t xml:space="preserve">                        "configId": "5a376884d7c2453cbc7d931aa572d2d2",</w:t>
      </w:r>
    </w:p>
    <w:p w14:paraId="6B050FB8" w14:textId="77777777" w:rsidR="00395A41" w:rsidRDefault="00395A41" w:rsidP="00395A41">
      <w:r>
        <w:t xml:space="preserve">                        "rowspan": null,</w:t>
      </w:r>
    </w:p>
    <w:p w14:paraId="3C38FFD4" w14:textId="77777777" w:rsidR="00395A41" w:rsidRDefault="00395A41" w:rsidP="00395A41">
      <w:r>
        <w:t xml:space="preserve">                        "colspan": null,</w:t>
      </w:r>
    </w:p>
    <w:p w14:paraId="71BB4DD7" w14:textId="77777777" w:rsidR="00395A41" w:rsidRDefault="00395A41" w:rsidP="00395A41">
      <w:r>
        <w:t xml:space="preserve">                        "isFormatPercent": false,</w:t>
      </w:r>
    </w:p>
    <w:p w14:paraId="39A62B8A" w14:textId="77777777" w:rsidR="00395A41" w:rsidRDefault="00395A41" w:rsidP="00395A41">
      <w:r>
        <w:t xml:space="preserve">                        "isHideInForm": false,</w:t>
      </w:r>
    </w:p>
    <w:p w14:paraId="36E11F7B" w14:textId="77777777" w:rsidR="00395A41" w:rsidRDefault="00395A41" w:rsidP="00395A41">
      <w:r>
        <w:t xml:space="preserve">                        "isHideExceptQuarter": 0,</w:t>
      </w:r>
    </w:p>
    <w:p w14:paraId="75817D0F" w14:textId="77777777" w:rsidR="00395A41" w:rsidRDefault="00395A41" w:rsidP="00395A41">
      <w:r>
        <w:t xml:space="preserve">                        "formula": null,</w:t>
      </w:r>
    </w:p>
    <w:p w14:paraId="03A79E51" w14:textId="77777777" w:rsidR="00395A41" w:rsidRDefault="00395A41" w:rsidP="00395A41">
      <w:r>
        <w:t xml:space="preserve">                        "refEle": null</w:t>
      </w:r>
    </w:p>
    <w:p w14:paraId="50713243" w14:textId="77777777" w:rsidR="00395A41" w:rsidRDefault="00395A41" w:rsidP="00395A41">
      <w:r>
        <w:t xml:space="preserve">                    },</w:t>
      </w:r>
    </w:p>
    <w:p w14:paraId="21A20DF5" w14:textId="77777777" w:rsidR="00395A41" w:rsidRDefault="00395A41" w:rsidP="00395A41">
      <w:r>
        <w:t xml:space="preserve">                    {</w:t>
      </w:r>
    </w:p>
    <w:p w14:paraId="60FE2CC5" w14:textId="77777777" w:rsidR="00395A41" w:rsidRDefault="00395A41" w:rsidP="00395A41">
      <w:r>
        <w:t xml:space="preserve">                        "name": null,</w:t>
      </w:r>
    </w:p>
    <w:p w14:paraId="12086752" w14:textId="77777777" w:rsidR="00395A41" w:rsidRDefault="00395A41" w:rsidP="00395A41">
      <w:r>
        <w:t xml:space="preserve">                        "planReportColumnType": 1,</w:t>
      </w:r>
    </w:p>
    <w:p w14:paraId="677081E3" w14:textId="77777777" w:rsidR="00395A41" w:rsidRDefault="00395A41" w:rsidP="00395A41">
      <w:r>
        <w:t xml:space="preserve">                        "sortOrder": 5,</w:t>
      </w:r>
    </w:p>
    <w:p w14:paraId="6233DE25" w14:textId="77777777" w:rsidR="00395A41" w:rsidRDefault="00395A41" w:rsidP="00395A41">
      <w:r>
        <w:t xml:space="preserve">                        "planElementId": null,</w:t>
      </w:r>
    </w:p>
    <w:p w14:paraId="7ADE14DE" w14:textId="77777777" w:rsidR="00395A41" w:rsidRDefault="00395A41" w:rsidP="00395A41">
      <w:r>
        <w:t xml:space="preserve">                        "levelId": "abdd63ac7b1b489fadba802a0d981906",</w:t>
      </w:r>
    </w:p>
    <w:p w14:paraId="34D38A47" w14:textId="77777777" w:rsidR="00395A41" w:rsidRDefault="00395A41" w:rsidP="00395A41">
      <w:r>
        <w:t xml:space="preserve">                        "configId": "79fd6e93c4a54250b46d2244e0e8213c",</w:t>
      </w:r>
    </w:p>
    <w:p w14:paraId="326C8290" w14:textId="77777777" w:rsidR="00395A41" w:rsidRDefault="00395A41" w:rsidP="00395A41">
      <w:r>
        <w:t xml:space="preserve">                        "rowspan": null,</w:t>
      </w:r>
    </w:p>
    <w:p w14:paraId="07D98DB5" w14:textId="77777777" w:rsidR="00395A41" w:rsidRDefault="00395A41" w:rsidP="00395A41">
      <w:r>
        <w:t xml:space="preserve">                        "colspan": null,</w:t>
      </w:r>
    </w:p>
    <w:p w14:paraId="401DFF7E" w14:textId="77777777" w:rsidR="00395A41" w:rsidRDefault="00395A41" w:rsidP="00395A41">
      <w:r>
        <w:t xml:space="preserve">                        "isFormatPercent": false,</w:t>
      </w:r>
    </w:p>
    <w:p w14:paraId="59DF5B17" w14:textId="77777777" w:rsidR="00395A41" w:rsidRDefault="00395A41" w:rsidP="00395A41">
      <w:r>
        <w:t xml:space="preserve">                        "isHideInForm": false,</w:t>
      </w:r>
    </w:p>
    <w:p w14:paraId="68B664C8" w14:textId="77777777" w:rsidR="00395A41" w:rsidRDefault="00395A41" w:rsidP="00395A41">
      <w:r>
        <w:t xml:space="preserve">                        "isHideExceptQuarter": 0,</w:t>
      </w:r>
    </w:p>
    <w:p w14:paraId="38454E48" w14:textId="77777777" w:rsidR="00395A41" w:rsidRDefault="00395A41" w:rsidP="00395A41">
      <w:r>
        <w:t xml:space="preserve">                        "formula": null,</w:t>
      </w:r>
    </w:p>
    <w:p w14:paraId="55D90323" w14:textId="77777777" w:rsidR="00395A41" w:rsidRDefault="00395A41" w:rsidP="00395A41">
      <w:r>
        <w:t xml:space="preserve">                        "refEle": null</w:t>
      </w:r>
    </w:p>
    <w:p w14:paraId="015A2D89" w14:textId="77777777" w:rsidR="00395A41" w:rsidRDefault="00395A41" w:rsidP="00395A41">
      <w:r>
        <w:t xml:space="preserve">                    },</w:t>
      </w:r>
    </w:p>
    <w:p w14:paraId="7B918FBF" w14:textId="77777777" w:rsidR="00395A41" w:rsidRDefault="00395A41" w:rsidP="00395A41">
      <w:r>
        <w:lastRenderedPageBreak/>
        <w:t xml:space="preserve">                    {</w:t>
      </w:r>
    </w:p>
    <w:p w14:paraId="1A448E52" w14:textId="77777777" w:rsidR="00395A41" w:rsidRDefault="00395A41" w:rsidP="00395A41">
      <w:r>
        <w:t xml:space="preserve">                        "name": null,</w:t>
      </w:r>
    </w:p>
    <w:p w14:paraId="5314AF70" w14:textId="77777777" w:rsidR="00395A41" w:rsidRDefault="00395A41" w:rsidP="00395A41">
      <w:r>
        <w:t xml:space="preserve">                        "planReportColumnType": 1,</w:t>
      </w:r>
    </w:p>
    <w:p w14:paraId="5B9B38BF" w14:textId="77777777" w:rsidR="00395A41" w:rsidRDefault="00395A41" w:rsidP="00395A41">
      <w:r>
        <w:t xml:space="preserve">                        "sortOrder": 6,</w:t>
      </w:r>
    </w:p>
    <w:p w14:paraId="6CDCE827" w14:textId="77777777" w:rsidR="00395A41" w:rsidRDefault="00395A41" w:rsidP="00395A41">
      <w:r>
        <w:t xml:space="preserve">                        "planElementId": null,</w:t>
      </w:r>
    </w:p>
    <w:p w14:paraId="71C3082A" w14:textId="77777777" w:rsidR="00395A41" w:rsidRDefault="00395A41" w:rsidP="00395A41">
      <w:r>
        <w:t xml:space="preserve">                        "levelId": "abdd63ac7b1b489fadba802a0d981906",</w:t>
      </w:r>
    </w:p>
    <w:p w14:paraId="621D37F4" w14:textId="77777777" w:rsidR="00395A41" w:rsidRDefault="00395A41" w:rsidP="00395A41">
      <w:r>
        <w:t xml:space="preserve">                        "configId": "7146799bc2454c60b100f20ef0a106f4",</w:t>
      </w:r>
    </w:p>
    <w:p w14:paraId="15F87FDB" w14:textId="77777777" w:rsidR="00395A41" w:rsidRDefault="00395A41" w:rsidP="00395A41">
      <w:r>
        <w:t xml:space="preserve">                        "rowspan": null,</w:t>
      </w:r>
    </w:p>
    <w:p w14:paraId="794DC3D4" w14:textId="77777777" w:rsidR="00395A41" w:rsidRDefault="00395A41" w:rsidP="00395A41">
      <w:r>
        <w:t xml:space="preserve">                        "colspan": null,</w:t>
      </w:r>
    </w:p>
    <w:p w14:paraId="375EA2F6" w14:textId="77777777" w:rsidR="00395A41" w:rsidRDefault="00395A41" w:rsidP="00395A41">
      <w:r>
        <w:t xml:space="preserve">                        "isFormatPercent": false,</w:t>
      </w:r>
    </w:p>
    <w:p w14:paraId="449E9674" w14:textId="77777777" w:rsidR="00395A41" w:rsidRDefault="00395A41" w:rsidP="00395A41">
      <w:r>
        <w:t xml:space="preserve">                        "isHideInForm": false,</w:t>
      </w:r>
    </w:p>
    <w:p w14:paraId="12FEA6E0" w14:textId="77777777" w:rsidR="00395A41" w:rsidRDefault="00395A41" w:rsidP="00395A41">
      <w:r>
        <w:t xml:space="preserve">                        "isHideExceptQuarter": 0,</w:t>
      </w:r>
    </w:p>
    <w:p w14:paraId="4E54A4D5" w14:textId="77777777" w:rsidR="00395A41" w:rsidRDefault="00395A41" w:rsidP="00395A41">
      <w:r>
        <w:t xml:space="preserve">                        "formula": null,</w:t>
      </w:r>
    </w:p>
    <w:p w14:paraId="204467D5" w14:textId="77777777" w:rsidR="00395A41" w:rsidRDefault="00395A41" w:rsidP="00395A41">
      <w:r>
        <w:t xml:space="preserve">                        "refEle": null</w:t>
      </w:r>
    </w:p>
    <w:p w14:paraId="7B5011CB" w14:textId="77777777" w:rsidR="00395A41" w:rsidRDefault="00395A41" w:rsidP="00395A41">
      <w:r>
        <w:t xml:space="preserve">                    },</w:t>
      </w:r>
    </w:p>
    <w:p w14:paraId="49C79A86" w14:textId="77777777" w:rsidR="00395A41" w:rsidRDefault="00395A41" w:rsidP="00395A41">
      <w:r>
        <w:t xml:space="preserve">                    {</w:t>
      </w:r>
    </w:p>
    <w:p w14:paraId="097FD13D" w14:textId="77777777" w:rsidR="00395A41" w:rsidRDefault="00395A41" w:rsidP="00395A41">
      <w:r>
        <w:t xml:space="preserve">                        "name": "[Số] - Kế hoạch",</w:t>
      </w:r>
    </w:p>
    <w:p w14:paraId="078ABA60" w14:textId="77777777" w:rsidR="00395A41" w:rsidRDefault="00395A41" w:rsidP="00395A41">
      <w:r>
        <w:t xml:space="preserve">                        "planReportColumnType": 0,</w:t>
      </w:r>
    </w:p>
    <w:p w14:paraId="701CA49A" w14:textId="77777777" w:rsidR="00395A41" w:rsidRDefault="00395A41" w:rsidP="00395A41">
      <w:r>
        <w:t xml:space="preserve">                        "sortOrder": 7,</w:t>
      </w:r>
    </w:p>
    <w:p w14:paraId="15E39CD6" w14:textId="77777777" w:rsidR="00395A41" w:rsidRDefault="00395A41" w:rsidP="00395A41">
      <w:r>
        <w:t xml:space="preserve">                        "planElementId": "d093c94df1d7452aa17f93c10d00dfee",</w:t>
      </w:r>
    </w:p>
    <w:p w14:paraId="58047F01" w14:textId="77777777" w:rsidR="00395A41" w:rsidRDefault="00395A41" w:rsidP="00395A41">
      <w:r>
        <w:t xml:space="preserve">                        "levelId": "abdd63ac7b1b489fadba802a0d981906",</w:t>
      </w:r>
    </w:p>
    <w:p w14:paraId="3F892B38" w14:textId="77777777" w:rsidR="00395A41" w:rsidRDefault="00395A41" w:rsidP="00395A41">
      <w:r>
        <w:t xml:space="preserve">                        "configId": null,</w:t>
      </w:r>
    </w:p>
    <w:p w14:paraId="0C4BE5BA" w14:textId="77777777" w:rsidR="00395A41" w:rsidRDefault="00395A41" w:rsidP="00395A41">
      <w:r>
        <w:t xml:space="preserve">                        "rowspan": null,</w:t>
      </w:r>
    </w:p>
    <w:p w14:paraId="56B8D700" w14:textId="77777777" w:rsidR="00395A41" w:rsidRDefault="00395A41" w:rsidP="00395A41">
      <w:r>
        <w:t xml:space="preserve">                        "colspan": null,</w:t>
      </w:r>
    </w:p>
    <w:p w14:paraId="0C1D1151" w14:textId="77777777" w:rsidR="00395A41" w:rsidRDefault="00395A41" w:rsidP="00395A41">
      <w:r>
        <w:t xml:space="preserve">                        "isFormatPercent": false,</w:t>
      </w:r>
    </w:p>
    <w:p w14:paraId="522DFCA2" w14:textId="77777777" w:rsidR="00395A41" w:rsidRDefault="00395A41" w:rsidP="00395A41">
      <w:r>
        <w:lastRenderedPageBreak/>
        <w:t xml:space="preserve">                        "isHideInForm": false,</w:t>
      </w:r>
    </w:p>
    <w:p w14:paraId="4941B322" w14:textId="77777777" w:rsidR="00395A41" w:rsidRDefault="00395A41" w:rsidP="00395A41">
      <w:r>
        <w:t xml:space="preserve">                        "isHideExceptQuarter": 0,</w:t>
      </w:r>
    </w:p>
    <w:p w14:paraId="788208D9" w14:textId="77777777" w:rsidR="00395A41" w:rsidRDefault="00395A41" w:rsidP="00395A41">
      <w:r>
        <w:t xml:space="preserve">                        "formula": null,</w:t>
      </w:r>
    </w:p>
    <w:p w14:paraId="2F9A6372" w14:textId="77777777" w:rsidR="00395A41" w:rsidRDefault="00395A41" w:rsidP="00395A41">
      <w:r>
        <w:t xml:space="preserve">                        "refEle": null</w:t>
      </w:r>
    </w:p>
    <w:p w14:paraId="50E5D492" w14:textId="77777777" w:rsidR="00395A41" w:rsidRDefault="00395A41" w:rsidP="00395A41">
      <w:r>
        <w:t xml:space="preserve">                    },</w:t>
      </w:r>
    </w:p>
    <w:p w14:paraId="1C18BBCF" w14:textId="77777777" w:rsidR="00395A41" w:rsidRDefault="00395A41" w:rsidP="00395A41">
      <w:r>
        <w:t xml:space="preserve">                    {</w:t>
      </w:r>
    </w:p>
    <w:p w14:paraId="7BE9B4B6" w14:textId="77777777" w:rsidR="00395A41" w:rsidRDefault="00395A41" w:rsidP="00395A41">
      <w:r>
        <w:t xml:space="preserve">                        "name": "[Số] - Kết quả thực hiện",</w:t>
      </w:r>
    </w:p>
    <w:p w14:paraId="4FC69304" w14:textId="77777777" w:rsidR="00395A41" w:rsidRDefault="00395A41" w:rsidP="00395A41">
      <w:r>
        <w:t xml:space="preserve">                        "planReportColumnType": 0,</w:t>
      </w:r>
    </w:p>
    <w:p w14:paraId="1002E5AF" w14:textId="77777777" w:rsidR="00395A41" w:rsidRDefault="00395A41" w:rsidP="00395A41">
      <w:r>
        <w:t xml:space="preserve">                        "sortOrder": 8,</w:t>
      </w:r>
    </w:p>
    <w:p w14:paraId="5A322D42" w14:textId="77777777" w:rsidR="00395A41" w:rsidRDefault="00395A41" w:rsidP="00395A41">
      <w:r>
        <w:t xml:space="preserve">                        "planElementId": "2b4f126636004f2599782a9e4959a677",</w:t>
      </w:r>
    </w:p>
    <w:p w14:paraId="51FF3024" w14:textId="77777777" w:rsidR="00395A41" w:rsidRDefault="00395A41" w:rsidP="00395A41">
      <w:r>
        <w:t xml:space="preserve">                        "levelId": "abdd63ac7b1b489fadba802a0d981906",</w:t>
      </w:r>
    </w:p>
    <w:p w14:paraId="45E6B5E3" w14:textId="77777777" w:rsidR="00395A41" w:rsidRDefault="00395A41" w:rsidP="00395A41">
      <w:r>
        <w:t xml:space="preserve">                        "configId": null,</w:t>
      </w:r>
    </w:p>
    <w:p w14:paraId="3EDC9304" w14:textId="77777777" w:rsidR="00395A41" w:rsidRDefault="00395A41" w:rsidP="00395A41">
      <w:r>
        <w:t xml:space="preserve">                        "rowspan": null,</w:t>
      </w:r>
    </w:p>
    <w:p w14:paraId="2F00DA38" w14:textId="77777777" w:rsidR="00395A41" w:rsidRDefault="00395A41" w:rsidP="00395A41">
      <w:r>
        <w:t xml:space="preserve">                        "colspan": null,</w:t>
      </w:r>
    </w:p>
    <w:p w14:paraId="4EC0610C" w14:textId="77777777" w:rsidR="00395A41" w:rsidRDefault="00395A41" w:rsidP="00395A41">
      <w:r>
        <w:t xml:space="preserve">                        "isFormatPercent": false,</w:t>
      </w:r>
    </w:p>
    <w:p w14:paraId="4557E6DF" w14:textId="77777777" w:rsidR="00395A41" w:rsidRDefault="00395A41" w:rsidP="00395A41">
      <w:r>
        <w:t xml:space="preserve">                        "isHideInForm": false,</w:t>
      </w:r>
    </w:p>
    <w:p w14:paraId="5840C6DC" w14:textId="77777777" w:rsidR="00395A41" w:rsidRDefault="00395A41" w:rsidP="00395A41">
      <w:r>
        <w:t xml:space="preserve">                        "isHideExceptQuarter": 0,</w:t>
      </w:r>
    </w:p>
    <w:p w14:paraId="4819DB8F" w14:textId="77777777" w:rsidR="00395A41" w:rsidRDefault="00395A41" w:rsidP="00395A41">
      <w:r>
        <w:t xml:space="preserve">                        "formula": null,</w:t>
      </w:r>
    </w:p>
    <w:p w14:paraId="2308DD89" w14:textId="77777777" w:rsidR="00395A41" w:rsidRDefault="00395A41" w:rsidP="00395A41">
      <w:r>
        <w:t xml:space="preserve">                        "refEle": null</w:t>
      </w:r>
    </w:p>
    <w:p w14:paraId="2627896B" w14:textId="77777777" w:rsidR="00395A41" w:rsidRDefault="00395A41" w:rsidP="00395A41">
      <w:r>
        <w:t xml:space="preserve">                    },</w:t>
      </w:r>
    </w:p>
    <w:p w14:paraId="55CF8DA2" w14:textId="77777777" w:rsidR="00395A41" w:rsidRDefault="00395A41" w:rsidP="00395A41">
      <w:r>
        <w:t xml:space="preserve">                    {</w:t>
      </w:r>
    </w:p>
    <w:p w14:paraId="16796FCC" w14:textId="77777777" w:rsidR="00395A41" w:rsidRDefault="00395A41" w:rsidP="00395A41">
      <w:r>
        <w:t xml:space="preserve">                        "name": null,</w:t>
      </w:r>
    </w:p>
    <w:p w14:paraId="4BC2A6D2" w14:textId="77777777" w:rsidR="00395A41" w:rsidRDefault="00395A41" w:rsidP="00395A41">
      <w:r>
        <w:t xml:space="preserve">                        "planReportColumnType": 1,</w:t>
      </w:r>
    </w:p>
    <w:p w14:paraId="0586AB99" w14:textId="77777777" w:rsidR="00395A41" w:rsidRDefault="00395A41" w:rsidP="00395A41">
      <w:r>
        <w:t xml:space="preserve">                        "sortOrder": 9,</w:t>
      </w:r>
    </w:p>
    <w:p w14:paraId="1A71AFE0" w14:textId="77777777" w:rsidR="00395A41" w:rsidRDefault="00395A41" w:rsidP="00395A41">
      <w:r>
        <w:t xml:space="preserve">                        "planElementId": null,</w:t>
      </w:r>
    </w:p>
    <w:p w14:paraId="1674ED0F" w14:textId="77777777" w:rsidR="00395A41" w:rsidRDefault="00395A41" w:rsidP="00395A41">
      <w:r>
        <w:lastRenderedPageBreak/>
        <w:t xml:space="preserve">                        "levelId": "abdd63ac7b1b489fadba802a0d981906",</w:t>
      </w:r>
    </w:p>
    <w:p w14:paraId="1EB71345" w14:textId="77777777" w:rsidR="00395A41" w:rsidRDefault="00395A41" w:rsidP="00395A41">
      <w:r>
        <w:t xml:space="preserve">                        "configId": "cc30c5ea21da4121b0e12aae4661fcc1",</w:t>
      </w:r>
    </w:p>
    <w:p w14:paraId="706B0818" w14:textId="77777777" w:rsidR="00395A41" w:rsidRDefault="00395A41" w:rsidP="00395A41">
      <w:r>
        <w:t xml:space="preserve">                        "rowspan": null,</w:t>
      </w:r>
    </w:p>
    <w:p w14:paraId="55226C3D" w14:textId="77777777" w:rsidR="00395A41" w:rsidRDefault="00395A41" w:rsidP="00395A41">
      <w:r>
        <w:t xml:space="preserve">                        "colspan": null,</w:t>
      </w:r>
    </w:p>
    <w:p w14:paraId="249F532D" w14:textId="77777777" w:rsidR="00395A41" w:rsidRDefault="00395A41" w:rsidP="00395A41">
      <w:r>
        <w:t xml:space="preserve">                        "isFormatPercent": false,</w:t>
      </w:r>
    </w:p>
    <w:p w14:paraId="0F46B839" w14:textId="77777777" w:rsidR="00395A41" w:rsidRDefault="00395A41" w:rsidP="00395A41">
      <w:r>
        <w:t xml:space="preserve">                        "isHideInForm": false,</w:t>
      </w:r>
    </w:p>
    <w:p w14:paraId="27161223" w14:textId="77777777" w:rsidR="00395A41" w:rsidRDefault="00395A41" w:rsidP="00395A41">
      <w:r>
        <w:t xml:space="preserve">                        "isHideExceptQuarter": 0,</w:t>
      </w:r>
    </w:p>
    <w:p w14:paraId="14C2A1BC" w14:textId="77777777" w:rsidR="00395A41" w:rsidRDefault="00395A41" w:rsidP="00395A41">
      <w:r>
        <w:t xml:space="preserve">                        "formula": null,</w:t>
      </w:r>
    </w:p>
    <w:p w14:paraId="09C354AF" w14:textId="77777777" w:rsidR="00395A41" w:rsidRDefault="00395A41" w:rsidP="00395A41">
      <w:r>
        <w:t xml:space="preserve">                        "refEle": null</w:t>
      </w:r>
    </w:p>
    <w:p w14:paraId="25947792" w14:textId="77777777" w:rsidR="00395A41" w:rsidRDefault="00395A41" w:rsidP="00395A41">
      <w:r>
        <w:t xml:space="preserve">                    },</w:t>
      </w:r>
    </w:p>
    <w:p w14:paraId="4BBBE625" w14:textId="77777777" w:rsidR="00395A41" w:rsidRDefault="00395A41" w:rsidP="00395A41">
      <w:r>
        <w:t xml:space="preserve">                    {</w:t>
      </w:r>
    </w:p>
    <w:p w14:paraId="0278E593" w14:textId="77777777" w:rsidR="00395A41" w:rsidRDefault="00395A41" w:rsidP="00395A41">
      <w:r>
        <w:t xml:space="preserve">                        "name": "[Công thức] - Tỉ lệ khối lượng đã thực hiện (%)",</w:t>
      </w:r>
    </w:p>
    <w:p w14:paraId="730BDA7E" w14:textId="77777777" w:rsidR="00395A41" w:rsidRDefault="00395A41" w:rsidP="00395A41">
      <w:r>
        <w:t xml:space="preserve">                        "planReportColumnType": 0,</w:t>
      </w:r>
    </w:p>
    <w:p w14:paraId="28CA066B" w14:textId="77777777" w:rsidR="00395A41" w:rsidRDefault="00395A41" w:rsidP="00395A41">
      <w:r>
        <w:t xml:space="preserve">                        "sortOrder": 10,</w:t>
      </w:r>
    </w:p>
    <w:p w14:paraId="6964FDFA" w14:textId="77777777" w:rsidR="00395A41" w:rsidRDefault="00395A41" w:rsidP="00395A41">
      <w:r>
        <w:t xml:space="preserve">                        "planElementId": "947fb7b7b5df423f99506c4e4bbb6524",</w:t>
      </w:r>
    </w:p>
    <w:p w14:paraId="6270481E" w14:textId="77777777" w:rsidR="00395A41" w:rsidRDefault="00395A41" w:rsidP="00395A41">
      <w:r>
        <w:t xml:space="preserve">                        "levelId": "abdd63ac7b1b489fadba802a0d981906",</w:t>
      </w:r>
    </w:p>
    <w:p w14:paraId="088BA11C" w14:textId="77777777" w:rsidR="00395A41" w:rsidRDefault="00395A41" w:rsidP="00395A41">
      <w:r>
        <w:t xml:space="preserve">                        "configId": null,</w:t>
      </w:r>
    </w:p>
    <w:p w14:paraId="6FB06C76" w14:textId="77777777" w:rsidR="00395A41" w:rsidRDefault="00395A41" w:rsidP="00395A41">
      <w:r>
        <w:t xml:space="preserve">                        "rowspan": null,</w:t>
      </w:r>
    </w:p>
    <w:p w14:paraId="5E3DDB09" w14:textId="77777777" w:rsidR="00395A41" w:rsidRDefault="00395A41" w:rsidP="00395A41">
      <w:r>
        <w:t xml:space="preserve">                        "colspan": null,</w:t>
      </w:r>
    </w:p>
    <w:p w14:paraId="0608BEF7" w14:textId="77777777" w:rsidR="00395A41" w:rsidRDefault="00395A41" w:rsidP="00395A41">
      <w:r>
        <w:t xml:space="preserve">                        "isFormatPercent": true,</w:t>
      </w:r>
    </w:p>
    <w:p w14:paraId="1892C347" w14:textId="77777777" w:rsidR="00395A41" w:rsidRDefault="00395A41" w:rsidP="00395A41">
      <w:r>
        <w:t xml:space="preserve">                        "isHideInForm": false,</w:t>
      </w:r>
    </w:p>
    <w:p w14:paraId="515A4173" w14:textId="77777777" w:rsidR="00395A41" w:rsidRDefault="00395A41" w:rsidP="00395A41">
      <w:r>
        <w:t xml:space="preserve">                        "isHideExceptQuarter": 0,</w:t>
      </w:r>
    </w:p>
    <w:p w14:paraId="0E8DBDA2" w14:textId="77777777" w:rsidR="00395A41" w:rsidRDefault="00395A41" w:rsidP="00395A41">
      <w:r>
        <w:t xml:space="preserve">                        "formula": null,</w:t>
      </w:r>
    </w:p>
    <w:p w14:paraId="6EB0B60F" w14:textId="77777777" w:rsidR="00395A41" w:rsidRDefault="00395A41" w:rsidP="00395A41">
      <w:r>
        <w:t xml:space="preserve">                        "refEle": null</w:t>
      </w:r>
    </w:p>
    <w:p w14:paraId="0C453EDC" w14:textId="77777777" w:rsidR="00395A41" w:rsidRDefault="00395A41" w:rsidP="00395A41">
      <w:r>
        <w:t xml:space="preserve">                    },</w:t>
      </w:r>
    </w:p>
    <w:p w14:paraId="5789367E" w14:textId="77777777" w:rsidR="00395A41" w:rsidRDefault="00395A41" w:rsidP="00395A41">
      <w:r>
        <w:lastRenderedPageBreak/>
        <w:t xml:space="preserve">                    {</w:t>
      </w:r>
    </w:p>
    <w:p w14:paraId="45FC5EEF" w14:textId="77777777" w:rsidR="00395A41" w:rsidRDefault="00395A41" w:rsidP="00395A41">
      <w:r>
        <w:t xml:space="preserve">                        "name": "[Checkbox] - Hoàn thành",</w:t>
      </w:r>
    </w:p>
    <w:p w14:paraId="7DD2C485" w14:textId="77777777" w:rsidR="00395A41" w:rsidRDefault="00395A41" w:rsidP="00395A41">
      <w:r>
        <w:t xml:space="preserve">                        "planReportColumnType": 0,</w:t>
      </w:r>
    </w:p>
    <w:p w14:paraId="19CA3062" w14:textId="77777777" w:rsidR="00395A41" w:rsidRDefault="00395A41" w:rsidP="00395A41">
      <w:r>
        <w:t xml:space="preserve">                        "sortOrder": 11,</w:t>
      </w:r>
    </w:p>
    <w:p w14:paraId="7CAEE20F" w14:textId="77777777" w:rsidR="00395A41" w:rsidRDefault="00395A41" w:rsidP="00395A41">
      <w:r>
        <w:t xml:space="preserve">                        "planElementId": "88afb7415fe0463ab72377b61a264241",</w:t>
      </w:r>
    </w:p>
    <w:p w14:paraId="5C235E12" w14:textId="77777777" w:rsidR="00395A41" w:rsidRDefault="00395A41" w:rsidP="00395A41">
      <w:r>
        <w:t xml:space="preserve">                        "levelId": "abdd63ac7b1b489fadba802a0d981906",</w:t>
      </w:r>
    </w:p>
    <w:p w14:paraId="53DCC5DC" w14:textId="77777777" w:rsidR="00395A41" w:rsidRDefault="00395A41" w:rsidP="00395A41">
      <w:r>
        <w:t xml:space="preserve">                        "configId": null,</w:t>
      </w:r>
    </w:p>
    <w:p w14:paraId="579F6349" w14:textId="77777777" w:rsidR="00395A41" w:rsidRDefault="00395A41" w:rsidP="00395A41">
      <w:r>
        <w:t xml:space="preserve">                        "rowspan": null,</w:t>
      </w:r>
    </w:p>
    <w:p w14:paraId="18B0C39C" w14:textId="77777777" w:rsidR="00395A41" w:rsidRDefault="00395A41" w:rsidP="00395A41">
      <w:r>
        <w:t xml:space="preserve">                        "colspan": null,</w:t>
      </w:r>
    </w:p>
    <w:p w14:paraId="504CF437" w14:textId="77777777" w:rsidR="00395A41" w:rsidRDefault="00395A41" w:rsidP="00395A41">
      <w:r>
        <w:t xml:space="preserve">                        "isFormatPercent": false,</w:t>
      </w:r>
    </w:p>
    <w:p w14:paraId="3341B2D4" w14:textId="77777777" w:rsidR="00395A41" w:rsidRDefault="00395A41" w:rsidP="00395A41">
      <w:r>
        <w:t xml:space="preserve">                        "isHideInForm": false,</w:t>
      </w:r>
    </w:p>
    <w:p w14:paraId="7A76487A" w14:textId="77777777" w:rsidR="00395A41" w:rsidRDefault="00395A41" w:rsidP="00395A41">
      <w:r>
        <w:t xml:space="preserve">                        "isHideExceptQuarter": 0,</w:t>
      </w:r>
    </w:p>
    <w:p w14:paraId="26C76BE1" w14:textId="77777777" w:rsidR="00395A41" w:rsidRDefault="00395A41" w:rsidP="00395A41">
      <w:r>
        <w:t xml:space="preserve">                        "formula": null,</w:t>
      </w:r>
    </w:p>
    <w:p w14:paraId="4B825E72" w14:textId="77777777" w:rsidR="00395A41" w:rsidRDefault="00395A41" w:rsidP="00395A41">
      <w:r>
        <w:t xml:space="preserve">                        "refEle": null</w:t>
      </w:r>
    </w:p>
    <w:p w14:paraId="636E0EBC" w14:textId="77777777" w:rsidR="00395A41" w:rsidRDefault="00395A41" w:rsidP="00395A41">
      <w:r>
        <w:t xml:space="preserve">                    },</w:t>
      </w:r>
    </w:p>
    <w:p w14:paraId="10381B8A" w14:textId="77777777" w:rsidR="00395A41" w:rsidRDefault="00395A41" w:rsidP="00395A41">
      <w:r>
        <w:t xml:space="preserve">                    {</w:t>
      </w:r>
    </w:p>
    <w:p w14:paraId="53853D6C" w14:textId="77777777" w:rsidR="00395A41" w:rsidRDefault="00395A41" w:rsidP="00395A41">
      <w:r>
        <w:t xml:space="preserve">                        "name": "[Số] - Ước thực hiện",</w:t>
      </w:r>
    </w:p>
    <w:p w14:paraId="39922C3B" w14:textId="77777777" w:rsidR="00395A41" w:rsidRDefault="00395A41" w:rsidP="00395A41">
      <w:r>
        <w:t xml:space="preserve">                        "planReportColumnType": 0,</w:t>
      </w:r>
    </w:p>
    <w:p w14:paraId="37B79EAA" w14:textId="77777777" w:rsidR="00395A41" w:rsidRDefault="00395A41" w:rsidP="00395A41">
      <w:r>
        <w:t xml:space="preserve">                        "sortOrder": 12,</w:t>
      </w:r>
    </w:p>
    <w:p w14:paraId="1A4EA153" w14:textId="77777777" w:rsidR="00395A41" w:rsidRDefault="00395A41" w:rsidP="00395A41">
      <w:r>
        <w:t xml:space="preserve">                        "planElementId": "9d17e3f07cce4e759bd47eb38f541988",</w:t>
      </w:r>
    </w:p>
    <w:p w14:paraId="558F9E28" w14:textId="77777777" w:rsidR="00395A41" w:rsidRDefault="00395A41" w:rsidP="00395A41">
      <w:r>
        <w:t xml:space="preserve">                        "levelId": "abdd63ac7b1b489fadba802a0d981906",</w:t>
      </w:r>
    </w:p>
    <w:p w14:paraId="01B3366F" w14:textId="77777777" w:rsidR="00395A41" w:rsidRDefault="00395A41" w:rsidP="00395A41">
      <w:r>
        <w:t xml:space="preserve">                        "configId": null,</w:t>
      </w:r>
    </w:p>
    <w:p w14:paraId="533BE1E4" w14:textId="77777777" w:rsidR="00395A41" w:rsidRDefault="00395A41" w:rsidP="00395A41">
      <w:r>
        <w:t xml:space="preserve">                        "rowspan": null,</w:t>
      </w:r>
    </w:p>
    <w:p w14:paraId="3B55D00E" w14:textId="77777777" w:rsidR="00395A41" w:rsidRDefault="00395A41" w:rsidP="00395A41">
      <w:r>
        <w:t xml:space="preserve">                        "colspan": null,</w:t>
      </w:r>
    </w:p>
    <w:p w14:paraId="661B8CF7" w14:textId="77777777" w:rsidR="00395A41" w:rsidRDefault="00395A41" w:rsidP="00395A41">
      <w:r>
        <w:t xml:space="preserve">                        "isFormatPercent": false,</w:t>
      </w:r>
    </w:p>
    <w:p w14:paraId="49FBBE71" w14:textId="77777777" w:rsidR="00395A41" w:rsidRDefault="00395A41" w:rsidP="00395A41">
      <w:r>
        <w:lastRenderedPageBreak/>
        <w:t xml:space="preserve">                        "isHideInForm": false,</w:t>
      </w:r>
    </w:p>
    <w:p w14:paraId="59C5BF4E" w14:textId="77777777" w:rsidR="00395A41" w:rsidRDefault="00395A41" w:rsidP="00395A41">
      <w:r>
        <w:t xml:space="preserve">                        "isHideExceptQuarter": 0,</w:t>
      </w:r>
    </w:p>
    <w:p w14:paraId="1248ED67" w14:textId="77777777" w:rsidR="00395A41" w:rsidRDefault="00395A41" w:rsidP="00395A41">
      <w:r>
        <w:t xml:space="preserve">                        "formula": null,</w:t>
      </w:r>
    </w:p>
    <w:p w14:paraId="12C848A2" w14:textId="77777777" w:rsidR="00395A41" w:rsidRDefault="00395A41" w:rsidP="00395A41">
      <w:r>
        <w:t xml:space="preserve">                        "refEle": null</w:t>
      </w:r>
    </w:p>
    <w:p w14:paraId="28973BE1" w14:textId="77777777" w:rsidR="00395A41" w:rsidRDefault="00395A41" w:rsidP="00395A41">
      <w:r>
        <w:t xml:space="preserve">                    },</w:t>
      </w:r>
    </w:p>
    <w:p w14:paraId="4CE0F616" w14:textId="77777777" w:rsidR="00395A41" w:rsidRDefault="00395A41" w:rsidP="00395A41">
      <w:r>
        <w:t xml:space="preserve">                    {</w:t>
      </w:r>
    </w:p>
    <w:p w14:paraId="6D4D918A" w14:textId="77777777" w:rsidR="00395A41" w:rsidRDefault="00395A41" w:rsidP="00395A41">
      <w:r>
        <w:t xml:space="preserve">                        "name": "[Chữ] - Tình hình thực hiện",</w:t>
      </w:r>
    </w:p>
    <w:p w14:paraId="53D55C62" w14:textId="77777777" w:rsidR="00395A41" w:rsidRDefault="00395A41" w:rsidP="00395A41">
      <w:r>
        <w:t xml:space="preserve">                        "planReportColumnType": 0,</w:t>
      </w:r>
    </w:p>
    <w:p w14:paraId="3B46022E" w14:textId="77777777" w:rsidR="00395A41" w:rsidRDefault="00395A41" w:rsidP="00395A41">
      <w:r>
        <w:t xml:space="preserve">                        "sortOrder": 13,</w:t>
      </w:r>
    </w:p>
    <w:p w14:paraId="07CE6BBE" w14:textId="77777777" w:rsidR="00395A41" w:rsidRDefault="00395A41" w:rsidP="00395A41">
      <w:r>
        <w:t xml:space="preserve">                        "planElementId": "d118c2c6185a45349d128552949ee923",</w:t>
      </w:r>
    </w:p>
    <w:p w14:paraId="15080103" w14:textId="77777777" w:rsidR="00395A41" w:rsidRDefault="00395A41" w:rsidP="00395A41">
      <w:r>
        <w:t xml:space="preserve">                        "levelId": "abdd63ac7b1b489fadba802a0d981906",</w:t>
      </w:r>
    </w:p>
    <w:p w14:paraId="6F1B9146" w14:textId="77777777" w:rsidR="00395A41" w:rsidRDefault="00395A41" w:rsidP="00395A41">
      <w:r>
        <w:t xml:space="preserve">                        "configId": null,</w:t>
      </w:r>
    </w:p>
    <w:p w14:paraId="0FA12BAF" w14:textId="77777777" w:rsidR="00395A41" w:rsidRDefault="00395A41" w:rsidP="00395A41">
      <w:r>
        <w:t xml:space="preserve">                        "rowspan": null,</w:t>
      </w:r>
    </w:p>
    <w:p w14:paraId="351598CA" w14:textId="77777777" w:rsidR="00395A41" w:rsidRDefault="00395A41" w:rsidP="00395A41">
      <w:r>
        <w:t xml:space="preserve">                        "colspan": null,</w:t>
      </w:r>
    </w:p>
    <w:p w14:paraId="18934A69" w14:textId="77777777" w:rsidR="00395A41" w:rsidRDefault="00395A41" w:rsidP="00395A41">
      <w:r>
        <w:t xml:space="preserve">                        "isFormatPercent": false,</w:t>
      </w:r>
    </w:p>
    <w:p w14:paraId="659A6D7E" w14:textId="77777777" w:rsidR="00395A41" w:rsidRDefault="00395A41" w:rsidP="00395A41">
      <w:r>
        <w:t xml:space="preserve">                        "isHideInForm": false,</w:t>
      </w:r>
    </w:p>
    <w:p w14:paraId="70676252" w14:textId="77777777" w:rsidR="00395A41" w:rsidRDefault="00395A41" w:rsidP="00395A41">
      <w:r>
        <w:t xml:space="preserve">                        "isHideExceptQuarter": 0,</w:t>
      </w:r>
    </w:p>
    <w:p w14:paraId="4933E50A" w14:textId="77777777" w:rsidR="00395A41" w:rsidRDefault="00395A41" w:rsidP="00395A41">
      <w:r>
        <w:t xml:space="preserve">                        "formula": null,</w:t>
      </w:r>
    </w:p>
    <w:p w14:paraId="66E69735" w14:textId="77777777" w:rsidR="00395A41" w:rsidRDefault="00395A41" w:rsidP="00395A41">
      <w:r>
        <w:t xml:space="preserve">                        "refEle": null</w:t>
      </w:r>
    </w:p>
    <w:p w14:paraId="3743BFA5" w14:textId="77777777" w:rsidR="00395A41" w:rsidRDefault="00395A41" w:rsidP="00395A41">
      <w:r>
        <w:t xml:space="preserve">                    },</w:t>
      </w:r>
    </w:p>
    <w:p w14:paraId="3D1BEC4A" w14:textId="77777777" w:rsidR="00395A41" w:rsidRDefault="00395A41" w:rsidP="00395A41">
      <w:r>
        <w:t xml:space="preserve">                    {</w:t>
      </w:r>
    </w:p>
    <w:p w14:paraId="7344BA6E" w14:textId="77777777" w:rsidR="00395A41" w:rsidRDefault="00395A41" w:rsidP="00395A41">
      <w:r>
        <w:t xml:space="preserve">                        "name": "[Chữ] - Ghi chú",</w:t>
      </w:r>
    </w:p>
    <w:p w14:paraId="2EB10F37" w14:textId="77777777" w:rsidR="00395A41" w:rsidRDefault="00395A41" w:rsidP="00395A41">
      <w:r>
        <w:t xml:space="preserve">                        "planReportColumnType": 0,</w:t>
      </w:r>
    </w:p>
    <w:p w14:paraId="59A17131" w14:textId="77777777" w:rsidR="00395A41" w:rsidRDefault="00395A41" w:rsidP="00395A41">
      <w:r>
        <w:t xml:space="preserve">                        "sortOrder": 14,</w:t>
      </w:r>
    </w:p>
    <w:p w14:paraId="21805831" w14:textId="77777777" w:rsidR="00395A41" w:rsidRDefault="00395A41" w:rsidP="00395A41">
      <w:r>
        <w:t xml:space="preserve">                        "planElementId": "173192e71695469fb8a2f7fc7d4cfc62",</w:t>
      </w:r>
    </w:p>
    <w:p w14:paraId="53C41F26" w14:textId="77777777" w:rsidR="00395A41" w:rsidRDefault="00395A41" w:rsidP="00395A41">
      <w:r>
        <w:lastRenderedPageBreak/>
        <w:t xml:space="preserve">                        "levelId": "abdd63ac7b1b489fadba802a0d981906",</w:t>
      </w:r>
    </w:p>
    <w:p w14:paraId="25EBDC5C" w14:textId="77777777" w:rsidR="00395A41" w:rsidRDefault="00395A41" w:rsidP="00395A41">
      <w:r>
        <w:t xml:space="preserve">                        "configId": null,</w:t>
      </w:r>
    </w:p>
    <w:p w14:paraId="647169F2" w14:textId="77777777" w:rsidR="00395A41" w:rsidRDefault="00395A41" w:rsidP="00395A41">
      <w:r>
        <w:t xml:space="preserve">                        "rowspan": null,</w:t>
      </w:r>
    </w:p>
    <w:p w14:paraId="6DFA4F6A" w14:textId="77777777" w:rsidR="00395A41" w:rsidRDefault="00395A41" w:rsidP="00395A41">
      <w:r>
        <w:t xml:space="preserve">                        "colspan": null,</w:t>
      </w:r>
    </w:p>
    <w:p w14:paraId="36C581EE" w14:textId="77777777" w:rsidR="00395A41" w:rsidRDefault="00395A41" w:rsidP="00395A41">
      <w:r>
        <w:t xml:space="preserve">                        "isFormatPercent": false,</w:t>
      </w:r>
    </w:p>
    <w:p w14:paraId="52165B01" w14:textId="77777777" w:rsidR="00395A41" w:rsidRDefault="00395A41" w:rsidP="00395A41">
      <w:r>
        <w:t xml:space="preserve">                        "isHideInForm": false,</w:t>
      </w:r>
    </w:p>
    <w:p w14:paraId="3EAE2382" w14:textId="77777777" w:rsidR="00395A41" w:rsidRDefault="00395A41" w:rsidP="00395A41">
      <w:r>
        <w:t xml:space="preserve">                        "isHideExceptQuarter": 0,</w:t>
      </w:r>
    </w:p>
    <w:p w14:paraId="39950C84" w14:textId="77777777" w:rsidR="00395A41" w:rsidRDefault="00395A41" w:rsidP="00395A41">
      <w:r>
        <w:t xml:space="preserve">                        "formula": null,</w:t>
      </w:r>
    </w:p>
    <w:p w14:paraId="260DF913" w14:textId="77777777" w:rsidR="00395A41" w:rsidRDefault="00395A41" w:rsidP="00395A41">
      <w:r>
        <w:t xml:space="preserve">                        "refEle": null</w:t>
      </w:r>
    </w:p>
    <w:p w14:paraId="01190E92" w14:textId="77777777" w:rsidR="00395A41" w:rsidRDefault="00395A41" w:rsidP="00395A41">
      <w:r>
        <w:t xml:space="preserve">                    }</w:t>
      </w:r>
    </w:p>
    <w:p w14:paraId="3950A126" w14:textId="77777777" w:rsidR="00395A41" w:rsidRDefault="00395A41" w:rsidP="00395A41">
      <w:r>
        <w:t xml:space="preserve">                ]</w:t>
      </w:r>
    </w:p>
    <w:p w14:paraId="65430BCA" w14:textId="77777777" w:rsidR="00395A41" w:rsidRDefault="00395A41" w:rsidP="00395A41">
      <w:r>
        <w:t xml:space="preserve">            },</w:t>
      </w:r>
    </w:p>
    <w:p w14:paraId="582839A5" w14:textId="77777777" w:rsidR="00395A41" w:rsidRDefault="00395A41" w:rsidP="00395A41">
      <w:r>
        <w:t xml:space="preserve">            {</w:t>
      </w:r>
    </w:p>
    <w:p w14:paraId="1A38530C" w14:textId="77777777" w:rsidR="00395A41" w:rsidRDefault="00395A41" w:rsidP="00395A41">
      <w:r>
        <w:t xml:space="preserve">                "name": null,</w:t>
      </w:r>
    </w:p>
    <w:p w14:paraId="7DD6C09B" w14:textId="77777777" w:rsidR="00395A41" w:rsidRDefault="00395A41" w:rsidP="00395A41">
      <w:r>
        <w:t xml:space="preserve">                "planReportRowType": 3,</w:t>
      </w:r>
    </w:p>
    <w:p w14:paraId="32A804ED" w14:textId="77777777" w:rsidR="00395A41" w:rsidRDefault="00395A41" w:rsidP="00395A41">
      <w:r>
        <w:t xml:space="preserve">                "sortOrder": 34,</w:t>
      </w:r>
    </w:p>
    <w:p w14:paraId="72D1D36F" w14:textId="77777777" w:rsidR="00395A41" w:rsidRDefault="00395A41" w:rsidP="00395A41">
      <w:r>
        <w:t xml:space="preserve">                "hasTotal": false,</w:t>
      </w:r>
    </w:p>
    <w:p w14:paraId="76A93345" w14:textId="77777777" w:rsidR="00395A41" w:rsidRDefault="00395A41" w:rsidP="00395A41">
      <w:r>
        <w:t xml:space="preserve">                "totalLabel": null,</w:t>
      </w:r>
    </w:p>
    <w:p w14:paraId="5420D846" w14:textId="77777777" w:rsidR="00395A41" w:rsidRDefault="00395A41" w:rsidP="00395A41">
      <w:r>
        <w:t xml:space="preserve">                "isRevenue": null,</w:t>
      </w:r>
    </w:p>
    <w:p w14:paraId="0B15D92A" w14:textId="77777777" w:rsidR="00395A41" w:rsidRDefault="00395A41" w:rsidP="00395A41">
      <w:r>
        <w:t xml:space="preserve">                "isCost": null,</w:t>
      </w:r>
    </w:p>
    <w:p w14:paraId="6038CAAA" w14:textId="77777777" w:rsidR="00395A41" w:rsidRDefault="00395A41" w:rsidP="00395A41">
      <w:r>
        <w:t xml:space="preserve">                "currentLevel": "fb9fd38c0697481a9a7dad861a8bd6fb",</w:t>
      </w:r>
    </w:p>
    <w:p w14:paraId="7DC3D49D" w14:textId="77777777" w:rsidR="00395A41" w:rsidRDefault="00395A41" w:rsidP="00395A41">
      <w:r>
        <w:t xml:space="preserve">                "levelStr": "2.1",</w:t>
      </w:r>
    </w:p>
    <w:p w14:paraId="5CC08AB6" w14:textId="77777777" w:rsidR="00395A41" w:rsidRDefault="00395A41" w:rsidP="00395A41">
      <w:r>
        <w:t xml:space="preserve">                "isItalic": false,</w:t>
      </w:r>
    </w:p>
    <w:p w14:paraId="619655BC" w14:textId="77777777" w:rsidR="00395A41" w:rsidRDefault="00395A41" w:rsidP="00395A41">
      <w:r>
        <w:t xml:space="preserve">                "isBold": false,</w:t>
      </w:r>
    </w:p>
    <w:p w14:paraId="5F640388" w14:textId="77777777" w:rsidR="00395A41" w:rsidRDefault="00395A41" w:rsidP="00395A41">
      <w:r>
        <w:t xml:space="preserve">                "childLevels": [],</w:t>
      </w:r>
    </w:p>
    <w:p w14:paraId="1AE86A60" w14:textId="77777777" w:rsidR="00395A41" w:rsidRDefault="00395A41" w:rsidP="00395A41">
      <w:r>
        <w:lastRenderedPageBreak/>
        <w:t xml:space="preserve">                "columns": [</w:t>
      </w:r>
    </w:p>
    <w:p w14:paraId="6145A2EA" w14:textId="77777777" w:rsidR="00395A41" w:rsidRDefault="00395A41" w:rsidP="00395A41">
      <w:r>
        <w:t xml:space="preserve">                    {</w:t>
      </w:r>
    </w:p>
    <w:p w14:paraId="4787D422" w14:textId="77777777" w:rsidR="00395A41" w:rsidRDefault="00395A41" w:rsidP="00395A41">
      <w:r>
        <w:t xml:space="preserve">                        "name": null,</w:t>
      </w:r>
    </w:p>
    <w:p w14:paraId="40E1F01F" w14:textId="77777777" w:rsidR="00395A41" w:rsidRDefault="00395A41" w:rsidP="00395A41">
      <w:r>
        <w:t xml:space="preserve">                        "planReportColumnType": 1,</w:t>
      </w:r>
    </w:p>
    <w:p w14:paraId="36C5B1F3" w14:textId="77777777" w:rsidR="00395A41" w:rsidRDefault="00395A41" w:rsidP="00395A41">
      <w:r>
        <w:t xml:space="preserve">                        "sortOrder": 1,</w:t>
      </w:r>
    </w:p>
    <w:p w14:paraId="59488534" w14:textId="77777777" w:rsidR="00395A41" w:rsidRDefault="00395A41" w:rsidP="00395A41">
      <w:r>
        <w:t xml:space="preserve">                        "planElementId": null,</w:t>
      </w:r>
    </w:p>
    <w:p w14:paraId="4E2AF222" w14:textId="77777777" w:rsidR="00395A41" w:rsidRDefault="00395A41" w:rsidP="00395A41">
      <w:r>
        <w:t xml:space="preserve">                        "levelId": "fb9fd38c0697481a9a7dad861a8bd6fb",</w:t>
      </w:r>
    </w:p>
    <w:p w14:paraId="6097DED0" w14:textId="77777777" w:rsidR="00395A41" w:rsidRDefault="00395A41" w:rsidP="00395A41">
      <w:r>
        <w:t xml:space="preserve">                        "configId": "4209bceca0a6457bb9cad2277584f43d",</w:t>
      </w:r>
    </w:p>
    <w:p w14:paraId="3D4BB0F2" w14:textId="77777777" w:rsidR="00395A41" w:rsidRDefault="00395A41" w:rsidP="00395A41">
      <w:r>
        <w:t xml:space="preserve">                        "rowspan": 3,</w:t>
      </w:r>
    </w:p>
    <w:p w14:paraId="1BD01686" w14:textId="77777777" w:rsidR="00395A41" w:rsidRDefault="00395A41" w:rsidP="00395A41">
      <w:r>
        <w:t xml:space="preserve">                        "colspan": null,</w:t>
      </w:r>
    </w:p>
    <w:p w14:paraId="18FCC7A8" w14:textId="77777777" w:rsidR="00395A41" w:rsidRDefault="00395A41" w:rsidP="00395A41">
      <w:r>
        <w:t xml:space="preserve">                        "isFormatPercent": false,</w:t>
      </w:r>
    </w:p>
    <w:p w14:paraId="34843B9E" w14:textId="77777777" w:rsidR="00395A41" w:rsidRDefault="00395A41" w:rsidP="00395A41">
      <w:r>
        <w:t xml:space="preserve">                        "isHideInForm": false,</w:t>
      </w:r>
    </w:p>
    <w:p w14:paraId="4FEFF018" w14:textId="77777777" w:rsidR="00395A41" w:rsidRDefault="00395A41" w:rsidP="00395A41">
      <w:r>
        <w:t xml:space="preserve">                        "isHideExceptQuarter": 0,</w:t>
      </w:r>
    </w:p>
    <w:p w14:paraId="42DA9E70" w14:textId="77777777" w:rsidR="00395A41" w:rsidRDefault="00395A41" w:rsidP="00395A41">
      <w:r>
        <w:t xml:space="preserve">                        "formula": null,</w:t>
      </w:r>
    </w:p>
    <w:p w14:paraId="57FD00BC" w14:textId="77777777" w:rsidR="00395A41" w:rsidRDefault="00395A41" w:rsidP="00395A41">
      <w:r>
        <w:t xml:space="preserve">                        "refEle": null</w:t>
      </w:r>
    </w:p>
    <w:p w14:paraId="2012022B" w14:textId="77777777" w:rsidR="00395A41" w:rsidRDefault="00395A41" w:rsidP="00395A41">
      <w:r>
        <w:t xml:space="preserve">                    },</w:t>
      </w:r>
    </w:p>
    <w:p w14:paraId="6DE9E53D" w14:textId="77777777" w:rsidR="00395A41" w:rsidRDefault="00395A41" w:rsidP="00395A41">
      <w:r>
        <w:t xml:space="preserve">                    {</w:t>
      </w:r>
    </w:p>
    <w:p w14:paraId="410C4926" w14:textId="77777777" w:rsidR="00395A41" w:rsidRDefault="00395A41" w:rsidP="00395A41">
      <w:r>
        <w:t xml:space="preserve">                        "name": null,</w:t>
      </w:r>
    </w:p>
    <w:p w14:paraId="0F5F178A" w14:textId="77777777" w:rsidR="00395A41" w:rsidRDefault="00395A41" w:rsidP="00395A41">
      <w:r>
        <w:t xml:space="preserve">                        "planReportColumnType": 1,</w:t>
      </w:r>
    </w:p>
    <w:p w14:paraId="4E16CFB7" w14:textId="77777777" w:rsidR="00395A41" w:rsidRDefault="00395A41" w:rsidP="00395A41">
      <w:r>
        <w:t xml:space="preserve">                        "sortOrder": 2,</w:t>
      </w:r>
    </w:p>
    <w:p w14:paraId="5C2B7D5D" w14:textId="77777777" w:rsidR="00395A41" w:rsidRDefault="00395A41" w:rsidP="00395A41">
      <w:r>
        <w:t xml:space="preserve">                        "planElementId": null,</w:t>
      </w:r>
    </w:p>
    <w:p w14:paraId="0B75497B" w14:textId="77777777" w:rsidR="00395A41" w:rsidRDefault="00395A41" w:rsidP="00395A41">
      <w:r>
        <w:t xml:space="preserve">                        "levelId": "fb9fd38c0697481a9a7dad861a8bd6fb",</w:t>
      </w:r>
    </w:p>
    <w:p w14:paraId="2D90AE5B" w14:textId="77777777" w:rsidR="00395A41" w:rsidRDefault="00395A41" w:rsidP="00395A41">
      <w:r>
        <w:t xml:space="preserve">                        "configId": "eacdd1debe9a4a23bf6e9fa0f661e250",</w:t>
      </w:r>
    </w:p>
    <w:p w14:paraId="227D9527" w14:textId="77777777" w:rsidR="00395A41" w:rsidRDefault="00395A41" w:rsidP="00395A41">
      <w:r>
        <w:t xml:space="preserve">                        "rowspan": null,</w:t>
      </w:r>
    </w:p>
    <w:p w14:paraId="46CFC692" w14:textId="77777777" w:rsidR="00395A41" w:rsidRDefault="00395A41" w:rsidP="00395A41">
      <w:r>
        <w:t xml:space="preserve">                        "colspan": null,</w:t>
      </w:r>
    </w:p>
    <w:p w14:paraId="2C019ADE" w14:textId="77777777" w:rsidR="00395A41" w:rsidRDefault="00395A41" w:rsidP="00395A41">
      <w:r>
        <w:lastRenderedPageBreak/>
        <w:t xml:space="preserve">                        "isFormatPercent": false,</w:t>
      </w:r>
    </w:p>
    <w:p w14:paraId="549F0998" w14:textId="77777777" w:rsidR="00395A41" w:rsidRDefault="00395A41" w:rsidP="00395A41">
      <w:r>
        <w:t xml:space="preserve">                        "isHideInForm": false,</w:t>
      </w:r>
    </w:p>
    <w:p w14:paraId="743FE8FA" w14:textId="77777777" w:rsidR="00395A41" w:rsidRDefault="00395A41" w:rsidP="00395A41">
      <w:r>
        <w:t xml:space="preserve">                        "isHideExceptQuarter": 0,</w:t>
      </w:r>
    </w:p>
    <w:p w14:paraId="52D9BA14" w14:textId="77777777" w:rsidR="00395A41" w:rsidRDefault="00395A41" w:rsidP="00395A41">
      <w:r>
        <w:t xml:space="preserve">                        "formula": null,</w:t>
      </w:r>
    </w:p>
    <w:p w14:paraId="05C46377" w14:textId="77777777" w:rsidR="00395A41" w:rsidRDefault="00395A41" w:rsidP="00395A41">
      <w:r>
        <w:t xml:space="preserve">                        "refEle": null</w:t>
      </w:r>
    </w:p>
    <w:p w14:paraId="5A2889AC" w14:textId="77777777" w:rsidR="00395A41" w:rsidRDefault="00395A41" w:rsidP="00395A41">
      <w:r>
        <w:t xml:space="preserve">                    },</w:t>
      </w:r>
    </w:p>
    <w:p w14:paraId="60366339" w14:textId="77777777" w:rsidR="00395A41" w:rsidRDefault="00395A41" w:rsidP="00395A41">
      <w:r>
        <w:t xml:space="preserve">                    {</w:t>
      </w:r>
    </w:p>
    <w:p w14:paraId="21897673" w14:textId="77777777" w:rsidR="00395A41" w:rsidRDefault="00395A41" w:rsidP="00395A41">
      <w:r>
        <w:t xml:space="preserve">                        "name": null,</w:t>
      </w:r>
    </w:p>
    <w:p w14:paraId="3191CD1B" w14:textId="77777777" w:rsidR="00395A41" w:rsidRDefault="00395A41" w:rsidP="00395A41">
      <w:r>
        <w:t xml:space="preserve">                        "planReportColumnType": 1,</w:t>
      </w:r>
    </w:p>
    <w:p w14:paraId="4176488B" w14:textId="77777777" w:rsidR="00395A41" w:rsidRDefault="00395A41" w:rsidP="00395A41">
      <w:r>
        <w:t xml:space="preserve">                        "sortOrder": 3,</w:t>
      </w:r>
    </w:p>
    <w:p w14:paraId="71C9DE20" w14:textId="77777777" w:rsidR="00395A41" w:rsidRDefault="00395A41" w:rsidP="00395A41">
      <w:r>
        <w:t xml:space="preserve">                        "planElementId": null,</w:t>
      </w:r>
    </w:p>
    <w:p w14:paraId="685B6576" w14:textId="77777777" w:rsidR="00395A41" w:rsidRDefault="00395A41" w:rsidP="00395A41">
      <w:r>
        <w:t xml:space="preserve">                        "levelId": "fb9fd38c0697481a9a7dad861a8bd6fb",</w:t>
      </w:r>
    </w:p>
    <w:p w14:paraId="1550592E" w14:textId="77777777" w:rsidR="00395A41" w:rsidRDefault="00395A41" w:rsidP="00395A41">
      <w:r>
        <w:t xml:space="preserve">                        "configId": "d15c048f05f64aac8e4ffdfb7d9cd3ef",</w:t>
      </w:r>
    </w:p>
    <w:p w14:paraId="4679F01C" w14:textId="77777777" w:rsidR="00395A41" w:rsidRDefault="00395A41" w:rsidP="00395A41">
      <w:r>
        <w:t xml:space="preserve">                        "rowspan": null,</w:t>
      </w:r>
    </w:p>
    <w:p w14:paraId="4EFD3711" w14:textId="77777777" w:rsidR="00395A41" w:rsidRDefault="00395A41" w:rsidP="00395A41">
      <w:r>
        <w:t xml:space="preserve">                        "colspan": null,</w:t>
      </w:r>
    </w:p>
    <w:p w14:paraId="6336594C" w14:textId="77777777" w:rsidR="00395A41" w:rsidRDefault="00395A41" w:rsidP="00395A41">
      <w:r>
        <w:t xml:space="preserve">                        "isFormatPercent": false,</w:t>
      </w:r>
    </w:p>
    <w:p w14:paraId="370C9572" w14:textId="77777777" w:rsidR="00395A41" w:rsidRDefault="00395A41" w:rsidP="00395A41">
      <w:r>
        <w:t xml:space="preserve">                        "isHideInForm": false,</w:t>
      </w:r>
    </w:p>
    <w:p w14:paraId="78CE1246" w14:textId="77777777" w:rsidR="00395A41" w:rsidRDefault="00395A41" w:rsidP="00395A41">
      <w:r>
        <w:t xml:space="preserve">                        "isHideExceptQuarter": 0,</w:t>
      </w:r>
    </w:p>
    <w:p w14:paraId="149FFBCC" w14:textId="77777777" w:rsidR="00395A41" w:rsidRDefault="00395A41" w:rsidP="00395A41">
      <w:r>
        <w:t xml:space="preserve">                        "formula": null,</w:t>
      </w:r>
    </w:p>
    <w:p w14:paraId="588B7808" w14:textId="77777777" w:rsidR="00395A41" w:rsidRDefault="00395A41" w:rsidP="00395A41">
      <w:r>
        <w:t xml:space="preserve">                        "refEle": null</w:t>
      </w:r>
    </w:p>
    <w:p w14:paraId="7988AA36" w14:textId="77777777" w:rsidR="00395A41" w:rsidRDefault="00395A41" w:rsidP="00395A41">
      <w:r>
        <w:t xml:space="preserve">                    },</w:t>
      </w:r>
    </w:p>
    <w:p w14:paraId="0AF6DB9F" w14:textId="77777777" w:rsidR="00395A41" w:rsidRDefault="00395A41" w:rsidP="00395A41">
      <w:r>
        <w:t xml:space="preserve">                    {</w:t>
      </w:r>
    </w:p>
    <w:p w14:paraId="3B541BEF" w14:textId="77777777" w:rsidR="00395A41" w:rsidRDefault="00395A41" w:rsidP="00395A41">
      <w:r>
        <w:t xml:space="preserve">                        "name": null,</w:t>
      </w:r>
    </w:p>
    <w:p w14:paraId="24C06A01" w14:textId="77777777" w:rsidR="00395A41" w:rsidRDefault="00395A41" w:rsidP="00395A41">
      <w:r>
        <w:t xml:space="preserve">                        "planReportColumnType": 1,</w:t>
      </w:r>
    </w:p>
    <w:p w14:paraId="04AF7B76" w14:textId="77777777" w:rsidR="00395A41" w:rsidRDefault="00395A41" w:rsidP="00395A41">
      <w:r>
        <w:t xml:space="preserve">                        "sortOrder": 4,</w:t>
      </w:r>
    </w:p>
    <w:p w14:paraId="5B202233" w14:textId="77777777" w:rsidR="00395A41" w:rsidRDefault="00395A41" w:rsidP="00395A41">
      <w:r>
        <w:lastRenderedPageBreak/>
        <w:t xml:space="preserve">                        "planElementId": null,</w:t>
      </w:r>
    </w:p>
    <w:p w14:paraId="7ACCF18A" w14:textId="77777777" w:rsidR="00395A41" w:rsidRDefault="00395A41" w:rsidP="00395A41">
      <w:r>
        <w:t xml:space="preserve">                        "levelId": "fb9fd38c0697481a9a7dad861a8bd6fb",</w:t>
      </w:r>
    </w:p>
    <w:p w14:paraId="235B345E" w14:textId="77777777" w:rsidR="00395A41" w:rsidRDefault="00395A41" w:rsidP="00395A41">
      <w:r>
        <w:t xml:space="preserve">                        "configId": "e96ced177b3045ddb91cdea2481f0f49",</w:t>
      </w:r>
    </w:p>
    <w:p w14:paraId="7CF4D016" w14:textId="77777777" w:rsidR="00395A41" w:rsidRDefault="00395A41" w:rsidP="00395A41">
      <w:r>
        <w:t xml:space="preserve">                        "rowspan": null,</w:t>
      </w:r>
    </w:p>
    <w:p w14:paraId="56DFE94E" w14:textId="77777777" w:rsidR="00395A41" w:rsidRDefault="00395A41" w:rsidP="00395A41">
      <w:r>
        <w:t xml:space="preserve">                        "colspan": null,</w:t>
      </w:r>
    </w:p>
    <w:p w14:paraId="6706455A" w14:textId="77777777" w:rsidR="00395A41" w:rsidRDefault="00395A41" w:rsidP="00395A41">
      <w:r>
        <w:t xml:space="preserve">                        "isFormatPercent": false,</w:t>
      </w:r>
    </w:p>
    <w:p w14:paraId="769F7CBC" w14:textId="77777777" w:rsidR="00395A41" w:rsidRDefault="00395A41" w:rsidP="00395A41">
      <w:r>
        <w:t xml:space="preserve">                        "isHideInForm": false,</w:t>
      </w:r>
    </w:p>
    <w:p w14:paraId="5F813FD7" w14:textId="77777777" w:rsidR="00395A41" w:rsidRDefault="00395A41" w:rsidP="00395A41">
      <w:r>
        <w:t xml:space="preserve">                        "isHideExceptQuarter": 0,</w:t>
      </w:r>
    </w:p>
    <w:p w14:paraId="7C7B0B92" w14:textId="77777777" w:rsidR="00395A41" w:rsidRDefault="00395A41" w:rsidP="00395A41">
      <w:r>
        <w:t xml:space="preserve">                        "formula": null,</w:t>
      </w:r>
    </w:p>
    <w:p w14:paraId="1777D288" w14:textId="77777777" w:rsidR="00395A41" w:rsidRDefault="00395A41" w:rsidP="00395A41">
      <w:r>
        <w:t xml:space="preserve">                        "refEle": null</w:t>
      </w:r>
    </w:p>
    <w:p w14:paraId="6AD473DC" w14:textId="77777777" w:rsidR="00395A41" w:rsidRDefault="00395A41" w:rsidP="00395A41">
      <w:r>
        <w:t xml:space="preserve">                    },</w:t>
      </w:r>
    </w:p>
    <w:p w14:paraId="736DB18F" w14:textId="77777777" w:rsidR="00395A41" w:rsidRDefault="00395A41" w:rsidP="00395A41">
      <w:r>
        <w:t xml:space="preserve">                    {</w:t>
      </w:r>
    </w:p>
    <w:p w14:paraId="5241B7DB" w14:textId="77777777" w:rsidR="00395A41" w:rsidRDefault="00395A41" w:rsidP="00395A41">
      <w:r>
        <w:t xml:space="preserve">                        "name": null,</w:t>
      </w:r>
    </w:p>
    <w:p w14:paraId="3E371E9B" w14:textId="77777777" w:rsidR="00395A41" w:rsidRDefault="00395A41" w:rsidP="00395A41">
      <w:r>
        <w:t xml:space="preserve">                        "planReportColumnType": 1,</w:t>
      </w:r>
    </w:p>
    <w:p w14:paraId="639DF62D" w14:textId="77777777" w:rsidR="00395A41" w:rsidRDefault="00395A41" w:rsidP="00395A41">
      <w:r>
        <w:t xml:space="preserve">                        "sortOrder": 5,</w:t>
      </w:r>
    </w:p>
    <w:p w14:paraId="3DF9FC55" w14:textId="77777777" w:rsidR="00395A41" w:rsidRDefault="00395A41" w:rsidP="00395A41">
      <w:r>
        <w:t xml:space="preserve">                        "planElementId": null,</w:t>
      </w:r>
    </w:p>
    <w:p w14:paraId="3A521681" w14:textId="77777777" w:rsidR="00395A41" w:rsidRDefault="00395A41" w:rsidP="00395A41">
      <w:r>
        <w:t xml:space="preserve">                        "levelId": "fb9fd38c0697481a9a7dad861a8bd6fb",</w:t>
      </w:r>
    </w:p>
    <w:p w14:paraId="7A363398" w14:textId="77777777" w:rsidR="00395A41" w:rsidRDefault="00395A41" w:rsidP="00395A41">
      <w:r>
        <w:t xml:space="preserve">                        "configId": "84d50a0ab97549e5b41c992dfdfc4bbd",</w:t>
      </w:r>
    </w:p>
    <w:p w14:paraId="0C663B2B" w14:textId="77777777" w:rsidR="00395A41" w:rsidRDefault="00395A41" w:rsidP="00395A41">
      <w:r>
        <w:t xml:space="preserve">                        "rowspan": null,</w:t>
      </w:r>
    </w:p>
    <w:p w14:paraId="48F8984B" w14:textId="77777777" w:rsidR="00395A41" w:rsidRDefault="00395A41" w:rsidP="00395A41">
      <w:r>
        <w:t xml:space="preserve">                        "colspan": null,</w:t>
      </w:r>
    </w:p>
    <w:p w14:paraId="03F74D84" w14:textId="77777777" w:rsidR="00395A41" w:rsidRDefault="00395A41" w:rsidP="00395A41">
      <w:r>
        <w:t xml:space="preserve">                        "isFormatPercent": false,</w:t>
      </w:r>
    </w:p>
    <w:p w14:paraId="41657361" w14:textId="77777777" w:rsidR="00395A41" w:rsidRDefault="00395A41" w:rsidP="00395A41">
      <w:r>
        <w:t xml:space="preserve">                        "isHideInForm": false,</w:t>
      </w:r>
    </w:p>
    <w:p w14:paraId="6C083371" w14:textId="77777777" w:rsidR="00395A41" w:rsidRDefault="00395A41" w:rsidP="00395A41">
      <w:r>
        <w:t xml:space="preserve">                        "isHideExceptQuarter": 0,</w:t>
      </w:r>
    </w:p>
    <w:p w14:paraId="11AA62C6" w14:textId="77777777" w:rsidR="00395A41" w:rsidRDefault="00395A41" w:rsidP="00395A41">
      <w:r>
        <w:t xml:space="preserve">                        "formula": null,</w:t>
      </w:r>
    </w:p>
    <w:p w14:paraId="509C0EFC" w14:textId="77777777" w:rsidR="00395A41" w:rsidRDefault="00395A41" w:rsidP="00395A41">
      <w:r>
        <w:t xml:space="preserve">                        "refEle": null</w:t>
      </w:r>
    </w:p>
    <w:p w14:paraId="0DF7B736" w14:textId="77777777" w:rsidR="00395A41" w:rsidRDefault="00395A41" w:rsidP="00395A41">
      <w:r>
        <w:lastRenderedPageBreak/>
        <w:t xml:space="preserve">                    },</w:t>
      </w:r>
    </w:p>
    <w:p w14:paraId="733C480A" w14:textId="77777777" w:rsidR="00395A41" w:rsidRDefault="00395A41" w:rsidP="00395A41">
      <w:r>
        <w:t xml:space="preserve">                    {</w:t>
      </w:r>
    </w:p>
    <w:p w14:paraId="6AA49507" w14:textId="77777777" w:rsidR="00395A41" w:rsidRDefault="00395A41" w:rsidP="00395A41">
      <w:r>
        <w:t xml:space="preserve">                        "name": null,</w:t>
      </w:r>
    </w:p>
    <w:p w14:paraId="46F60EE0" w14:textId="77777777" w:rsidR="00395A41" w:rsidRDefault="00395A41" w:rsidP="00395A41">
      <w:r>
        <w:t xml:space="preserve">                        "planReportColumnType": 1,</w:t>
      </w:r>
    </w:p>
    <w:p w14:paraId="68A57F57" w14:textId="77777777" w:rsidR="00395A41" w:rsidRDefault="00395A41" w:rsidP="00395A41">
      <w:r>
        <w:t xml:space="preserve">                        "sortOrder": 6,</w:t>
      </w:r>
    </w:p>
    <w:p w14:paraId="30130FE3" w14:textId="77777777" w:rsidR="00395A41" w:rsidRDefault="00395A41" w:rsidP="00395A41">
      <w:r>
        <w:t xml:space="preserve">                        "planElementId": null,</w:t>
      </w:r>
    </w:p>
    <w:p w14:paraId="665544CA" w14:textId="77777777" w:rsidR="00395A41" w:rsidRDefault="00395A41" w:rsidP="00395A41">
      <w:r>
        <w:t xml:space="preserve">                        "levelId": "fb9fd38c0697481a9a7dad861a8bd6fb",</w:t>
      </w:r>
    </w:p>
    <w:p w14:paraId="703CE49A" w14:textId="77777777" w:rsidR="00395A41" w:rsidRDefault="00395A41" w:rsidP="00395A41">
      <w:r>
        <w:t xml:space="preserve">                        "configId": "58ad83a682004a5f8d892b11f858d626",</w:t>
      </w:r>
    </w:p>
    <w:p w14:paraId="6B1AE55F" w14:textId="77777777" w:rsidR="00395A41" w:rsidRDefault="00395A41" w:rsidP="00395A41">
      <w:r>
        <w:t xml:space="preserve">                        "rowspan": null,</w:t>
      </w:r>
    </w:p>
    <w:p w14:paraId="01DE706A" w14:textId="77777777" w:rsidR="00395A41" w:rsidRDefault="00395A41" w:rsidP="00395A41">
      <w:r>
        <w:t xml:space="preserve">                        "colspan": null,</w:t>
      </w:r>
    </w:p>
    <w:p w14:paraId="4D8B5292" w14:textId="77777777" w:rsidR="00395A41" w:rsidRDefault="00395A41" w:rsidP="00395A41">
      <w:r>
        <w:t xml:space="preserve">                        "isFormatPercent": false,</w:t>
      </w:r>
    </w:p>
    <w:p w14:paraId="74EB907E" w14:textId="77777777" w:rsidR="00395A41" w:rsidRDefault="00395A41" w:rsidP="00395A41">
      <w:r>
        <w:t xml:space="preserve">                        "isHideInForm": false,</w:t>
      </w:r>
    </w:p>
    <w:p w14:paraId="0C13205F" w14:textId="77777777" w:rsidR="00395A41" w:rsidRDefault="00395A41" w:rsidP="00395A41">
      <w:r>
        <w:t xml:space="preserve">                        "isHideExceptQuarter": 0,</w:t>
      </w:r>
    </w:p>
    <w:p w14:paraId="54CD93E2" w14:textId="77777777" w:rsidR="00395A41" w:rsidRDefault="00395A41" w:rsidP="00395A41">
      <w:r>
        <w:t xml:space="preserve">                        "formula": null,</w:t>
      </w:r>
    </w:p>
    <w:p w14:paraId="6DAF27DB" w14:textId="77777777" w:rsidR="00395A41" w:rsidRDefault="00395A41" w:rsidP="00395A41">
      <w:r>
        <w:t xml:space="preserve">                        "refEle": null</w:t>
      </w:r>
    </w:p>
    <w:p w14:paraId="7398E5D4" w14:textId="77777777" w:rsidR="00395A41" w:rsidRDefault="00395A41" w:rsidP="00395A41">
      <w:r>
        <w:t xml:space="preserve">                    },</w:t>
      </w:r>
    </w:p>
    <w:p w14:paraId="4BB5FE29" w14:textId="77777777" w:rsidR="00395A41" w:rsidRDefault="00395A41" w:rsidP="00395A41">
      <w:r>
        <w:t xml:space="preserve">                    {</w:t>
      </w:r>
    </w:p>
    <w:p w14:paraId="1FE44662" w14:textId="77777777" w:rsidR="00395A41" w:rsidRDefault="00395A41" w:rsidP="00395A41">
      <w:r>
        <w:t xml:space="preserve">                        "name": null,</w:t>
      </w:r>
    </w:p>
    <w:p w14:paraId="136CEF20" w14:textId="77777777" w:rsidR="00395A41" w:rsidRDefault="00395A41" w:rsidP="00395A41">
      <w:r>
        <w:t xml:space="preserve">                        "planReportColumnType": 1,</w:t>
      </w:r>
    </w:p>
    <w:p w14:paraId="551E6A14" w14:textId="77777777" w:rsidR="00395A41" w:rsidRDefault="00395A41" w:rsidP="00395A41">
      <w:r>
        <w:t xml:space="preserve">                        "sortOrder": 7,</w:t>
      </w:r>
    </w:p>
    <w:p w14:paraId="0AD857BD" w14:textId="77777777" w:rsidR="00395A41" w:rsidRDefault="00395A41" w:rsidP="00395A41">
      <w:r>
        <w:t xml:space="preserve">                        "planElementId": null,</w:t>
      </w:r>
    </w:p>
    <w:p w14:paraId="28AA924D" w14:textId="77777777" w:rsidR="00395A41" w:rsidRDefault="00395A41" w:rsidP="00395A41">
      <w:r>
        <w:t xml:space="preserve">                        "levelId": "fb9fd38c0697481a9a7dad861a8bd6fb",</w:t>
      </w:r>
    </w:p>
    <w:p w14:paraId="32BB66FF" w14:textId="77777777" w:rsidR="00395A41" w:rsidRDefault="00395A41" w:rsidP="00395A41">
      <w:r>
        <w:t xml:space="preserve">                        "configId": "aaeadbd7196f46308f6a5c72b92befb6",</w:t>
      </w:r>
    </w:p>
    <w:p w14:paraId="5A6B0200" w14:textId="77777777" w:rsidR="00395A41" w:rsidRDefault="00395A41" w:rsidP="00395A41">
      <w:r>
        <w:t xml:space="preserve">                        "rowspan": null,</w:t>
      </w:r>
    </w:p>
    <w:p w14:paraId="5638B123" w14:textId="77777777" w:rsidR="00395A41" w:rsidRDefault="00395A41" w:rsidP="00395A41">
      <w:r>
        <w:t xml:space="preserve">                        "colspan": null,</w:t>
      </w:r>
    </w:p>
    <w:p w14:paraId="57F05E36" w14:textId="77777777" w:rsidR="00395A41" w:rsidRDefault="00395A41" w:rsidP="00395A41">
      <w:r>
        <w:lastRenderedPageBreak/>
        <w:t xml:space="preserve">                        "isFormatPercent": false,</w:t>
      </w:r>
    </w:p>
    <w:p w14:paraId="3B5B16EF" w14:textId="77777777" w:rsidR="00395A41" w:rsidRDefault="00395A41" w:rsidP="00395A41">
      <w:r>
        <w:t xml:space="preserve">                        "isHideInForm": false,</w:t>
      </w:r>
    </w:p>
    <w:p w14:paraId="308B9615" w14:textId="77777777" w:rsidR="00395A41" w:rsidRDefault="00395A41" w:rsidP="00395A41">
      <w:r>
        <w:t xml:space="preserve">                        "isHideExceptQuarter": 0,</w:t>
      </w:r>
    </w:p>
    <w:p w14:paraId="76097380" w14:textId="77777777" w:rsidR="00395A41" w:rsidRDefault="00395A41" w:rsidP="00395A41">
      <w:r>
        <w:t xml:space="preserve">                        "formula": null,</w:t>
      </w:r>
    </w:p>
    <w:p w14:paraId="63A0E777" w14:textId="77777777" w:rsidR="00395A41" w:rsidRDefault="00395A41" w:rsidP="00395A41">
      <w:r>
        <w:t xml:space="preserve">                        "refEle": null</w:t>
      </w:r>
    </w:p>
    <w:p w14:paraId="2EDCA4B6" w14:textId="77777777" w:rsidR="00395A41" w:rsidRDefault="00395A41" w:rsidP="00395A41">
      <w:r>
        <w:t xml:space="preserve">                    },</w:t>
      </w:r>
    </w:p>
    <w:p w14:paraId="61A7A3D8" w14:textId="77777777" w:rsidR="00395A41" w:rsidRDefault="00395A41" w:rsidP="00395A41">
      <w:r>
        <w:t xml:space="preserve">                    {</w:t>
      </w:r>
    </w:p>
    <w:p w14:paraId="77458B7A" w14:textId="77777777" w:rsidR="00395A41" w:rsidRDefault="00395A41" w:rsidP="00395A41">
      <w:r>
        <w:t xml:space="preserve">                        "name": "[Số] - Kế hoạch",</w:t>
      </w:r>
    </w:p>
    <w:p w14:paraId="4204CABF" w14:textId="77777777" w:rsidR="00395A41" w:rsidRDefault="00395A41" w:rsidP="00395A41">
      <w:r>
        <w:t xml:space="preserve">                        "planReportColumnType": 0,</w:t>
      </w:r>
    </w:p>
    <w:p w14:paraId="4CE2CBF1" w14:textId="77777777" w:rsidR="00395A41" w:rsidRDefault="00395A41" w:rsidP="00395A41">
      <w:r>
        <w:t xml:space="preserve">                        "sortOrder": 8,</w:t>
      </w:r>
    </w:p>
    <w:p w14:paraId="33B6AC20" w14:textId="77777777" w:rsidR="00395A41" w:rsidRDefault="00395A41" w:rsidP="00395A41">
      <w:r>
        <w:t xml:space="preserve">                        "planElementId": "d093c94df1d7452aa17f93c10d00dfee",</w:t>
      </w:r>
    </w:p>
    <w:p w14:paraId="01F61DB9" w14:textId="77777777" w:rsidR="00395A41" w:rsidRDefault="00395A41" w:rsidP="00395A41">
      <w:r>
        <w:t xml:space="preserve">                        "levelId": "fb9fd38c0697481a9a7dad861a8bd6fb",</w:t>
      </w:r>
    </w:p>
    <w:p w14:paraId="59DEEA5E" w14:textId="77777777" w:rsidR="00395A41" w:rsidRDefault="00395A41" w:rsidP="00395A41">
      <w:r>
        <w:t xml:space="preserve">                        "configId": null,</w:t>
      </w:r>
    </w:p>
    <w:p w14:paraId="57D1FFC7" w14:textId="77777777" w:rsidR="00395A41" w:rsidRDefault="00395A41" w:rsidP="00395A41">
      <w:r>
        <w:t xml:space="preserve">                        "rowspan": null,</w:t>
      </w:r>
    </w:p>
    <w:p w14:paraId="2E4E47CA" w14:textId="77777777" w:rsidR="00395A41" w:rsidRDefault="00395A41" w:rsidP="00395A41">
      <w:r>
        <w:t xml:space="preserve">                        "colspan": null,</w:t>
      </w:r>
    </w:p>
    <w:p w14:paraId="0C24E9B3" w14:textId="77777777" w:rsidR="00395A41" w:rsidRDefault="00395A41" w:rsidP="00395A41">
      <w:r>
        <w:t xml:space="preserve">                        "isFormatPercent": false,</w:t>
      </w:r>
    </w:p>
    <w:p w14:paraId="7F263F48" w14:textId="77777777" w:rsidR="00395A41" w:rsidRDefault="00395A41" w:rsidP="00395A41">
      <w:r>
        <w:t xml:space="preserve">                        "isHideInForm": false,</w:t>
      </w:r>
    </w:p>
    <w:p w14:paraId="7956A364" w14:textId="77777777" w:rsidR="00395A41" w:rsidRDefault="00395A41" w:rsidP="00395A41">
      <w:r>
        <w:t xml:space="preserve">                        "isHideExceptQuarter": 0,</w:t>
      </w:r>
    </w:p>
    <w:p w14:paraId="0BC72573" w14:textId="77777777" w:rsidR="00395A41" w:rsidRDefault="00395A41" w:rsidP="00395A41">
      <w:r>
        <w:t xml:space="preserve">                        "formula": null,</w:t>
      </w:r>
    </w:p>
    <w:p w14:paraId="71F45277" w14:textId="77777777" w:rsidR="00395A41" w:rsidRDefault="00395A41" w:rsidP="00395A41">
      <w:r>
        <w:t xml:space="preserve">                        "refEle": null</w:t>
      </w:r>
    </w:p>
    <w:p w14:paraId="450C8715" w14:textId="77777777" w:rsidR="00395A41" w:rsidRDefault="00395A41" w:rsidP="00395A41">
      <w:r>
        <w:t xml:space="preserve">                    },</w:t>
      </w:r>
    </w:p>
    <w:p w14:paraId="0CA7012E" w14:textId="77777777" w:rsidR="00395A41" w:rsidRDefault="00395A41" w:rsidP="00395A41">
      <w:r>
        <w:t xml:space="preserve">                    {</w:t>
      </w:r>
    </w:p>
    <w:p w14:paraId="7DE4FF4C" w14:textId="77777777" w:rsidR="00395A41" w:rsidRDefault="00395A41" w:rsidP="00395A41">
      <w:r>
        <w:t xml:space="preserve">                        "name": "[Số] - Kết quả thực hiện",</w:t>
      </w:r>
    </w:p>
    <w:p w14:paraId="552312A6" w14:textId="77777777" w:rsidR="00395A41" w:rsidRDefault="00395A41" w:rsidP="00395A41">
      <w:r>
        <w:t xml:space="preserve">                        "planReportColumnType": 0,</w:t>
      </w:r>
    </w:p>
    <w:p w14:paraId="3D8F56E0" w14:textId="77777777" w:rsidR="00395A41" w:rsidRDefault="00395A41" w:rsidP="00395A41">
      <w:r>
        <w:t xml:space="preserve">                        "sortOrder": 9,</w:t>
      </w:r>
    </w:p>
    <w:p w14:paraId="3F04B0C8" w14:textId="77777777" w:rsidR="00395A41" w:rsidRDefault="00395A41" w:rsidP="00395A41">
      <w:r>
        <w:lastRenderedPageBreak/>
        <w:t xml:space="preserve">                        "planElementId": "2b4f126636004f2599782a9e4959a677",</w:t>
      </w:r>
    </w:p>
    <w:p w14:paraId="31FEC797" w14:textId="77777777" w:rsidR="00395A41" w:rsidRDefault="00395A41" w:rsidP="00395A41">
      <w:r>
        <w:t xml:space="preserve">                        "levelId": "fb9fd38c0697481a9a7dad861a8bd6fb",</w:t>
      </w:r>
    </w:p>
    <w:p w14:paraId="163BCB04" w14:textId="77777777" w:rsidR="00395A41" w:rsidRDefault="00395A41" w:rsidP="00395A41">
      <w:r>
        <w:t xml:space="preserve">                        "configId": null,</w:t>
      </w:r>
    </w:p>
    <w:p w14:paraId="0EE82628" w14:textId="77777777" w:rsidR="00395A41" w:rsidRDefault="00395A41" w:rsidP="00395A41">
      <w:r>
        <w:t xml:space="preserve">                        "rowspan": null,</w:t>
      </w:r>
    </w:p>
    <w:p w14:paraId="7B0C8DDE" w14:textId="77777777" w:rsidR="00395A41" w:rsidRDefault="00395A41" w:rsidP="00395A41">
      <w:r>
        <w:t xml:space="preserve">                        "colspan": null,</w:t>
      </w:r>
    </w:p>
    <w:p w14:paraId="2BAB667A" w14:textId="77777777" w:rsidR="00395A41" w:rsidRDefault="00395A41" w:rsidP="00395A41">
      <w:r>
        <w:t xml:space="preserve">                        "isFormatPercent": false,</w:t>
      </w:r>
    </w:p>
    <w:p w14:paraId="69870E4A" w14:textId="77777777" w:rsidR="00395A41" w:rsidRDefault="00395A41" w:rsidP="00395A41">
      <w:r>
        <w:t xml:space="preserve">                        "isHideInForm": false,</w:t>
      </w:r>
    </w:p>
    <w:p w14:paraId="7D3C2105" w14:textId="77777777" w:rsidR="00395A41" w:rsidRDefault="00395A41" w:rsidP="00395A41">
      <w:r>
        <w:t xml:space="preserve">                        "isHideExceptQuarter": 0,</w:t>
      </w:r>
    </w:p>
    <w:p w14:paraId="06CBAB7D" w14:textId="77777777" w:rsidR="00395A41" w:rsidRDefault="00395A41" w:rsidP="00395A41">
      <w:r>
        <w:t xml:space="preserve">                        "formula": null,</w:t>
      </w:r>
    </w:p>
    <w:p w14:paraId="4E7E98D3" w14:textId="77777777" w:rsidR="00395A41" w:rsidRDefault="00395A41" w:rsidP="00395A41">
      <w:r>
        <w:t xml:space="preserve">                        "refEle": null</w:t>
      </w:r>
    </w:p>
    <w:p w14:paraId="69B9BC41" w14:textId="77777777" w:rsidR="00395A41" w:rsidRDefault="00395A41" w:rsidP="00395A41">
      <w:r>
        <w:t xml:space="preserve">                    },</w:t>
      </w:r>
    </w:p>
    <w:p w14:paraId="1577EF25" w14:textId="77777777" w:rsidR="00395A41" w:rsidRDefault="00395A41" w:rsidP="00395A41">
      <w:r>
        <w:t xml:space="preserve">                    {</w:t>
      </w:r>
    </w:p>
    <w:p w14:paraId="351E16A3" w14:textId="77777777" w:rsidR="00395A41" w:rsidRDefault="00395A41" w:rsidP="00395A41">
      <w:r>
        <w:t xml:space="preserve">                        "name": "[Số] - Luỹ kế nhập tay",</w:t>
      </w:r>
    </w:p>
    <w:p w14:paraId="5E574DE5" w14:textId="77777777" w:rsidR="00395A41" w:rsidRDefault="00395A41" w:rsidP="00395A41">
      <w:r>
        <w:t xml:space="preserve">                        "planReportColumnType": 0,</w:t>
      </w:r>
    </w:p>
    <w:p w14:paraId="56542C7F" w14:textId="77777777" w:rsidR="00395A41" w:rsidRDefault="00395A41" w:rsidP="00395A41">
      <w:r>
        <w:t xml:space="preserve">                        "sortOrder": 10,</w:t>
      </w:r>
    </w:p>
    <w:p w14:paraId="763BE9F6" w14:textId="77777777" w:rsidR="00395A41" w:rsidRDefault="00395A41" w:rsidP="00395A41">
      <w:r>
        <w:t xml:space="preserve">                        "planElementId": "ec0843234a3f4b759cff0cd045a913c0",</w:t>
      </w:r>
    </w:p>
    <w:p w14:paraId="738B7CCC" w14:textId="77777777" w:rsidR="00395A41" w:rsidRDefault="00395A41" w:rsidP="00395A41">
      <w:r>
        <w:t xml:space="preserve">                        "levelId": "fb9fd38c0697481a9a7dad861a8bd6fb",</w:t>
      </w:r>
    </w:p>
    <w:p w14:paraId="493F96D2" w14:textId="77777777" w:rsidR="00395A41" w:rsidRDefault="00395A41" w:rsidP="00395A41">
      <w:r>
        <w:t xml:space="preserve">                        "configId": null,</w:t>
      </w:r>
    </w:p>
    <w:p w14:paraId="2789C1BE" w14:textId="77777777" w:rsidR="00395A41" w:rsidRDefault="00395A41" w:rsidP="00395A41">
      <w:r>
        <w:t xml:space="preserve">                        "rowspan": null,</w:t>
      </w:r>
    </w:p>
    <w:p w14:paraId="6ADA6C7D" w14:textId="77777777" w:rsidR="00395A41" w:rsidRDefault="00395A41" w:rsidP="00395A41">
      <w:r>
        <w:t xml:space="preserve">                        "colspan": null,</w:t>
      </w:r>
    </w:p>
    <w:p w14:paraId="5880E8C7" w14:textId="77777777" w:rsidR="00395A41" w:rsidRDefault="00395A41" w:rsidP="00395A41">
      <w:r>
        <w:t xml:space="preserve">                        "isFormatPercent": false,</w:t>
      </w:r>
    </w:p>
    <w:p w14:paraId="646EED63" w14:textId="77777777" w:rsidR="00395A41" w:rsidRDefault="00395A41" w:rsidP="00395A41">
      <w:r>
        <w:t xml:space="preserve">                        "isHideInForm": false,</w:t>
      </w:r>
    </w:p>
    <w:p w14:paraId="0E95D9AB" w14:textId="77777777" w:rsidR="00395A41" w:rsidRDefault="00395A41" w:rsidP="00395A41">
      <w:r>
        <w:t xml:space="preserve">                        "isHideExceptQuarter": 0,</w:t>
      </w:r>
    </w:p>
    <w:p w14:paraId="25CC1B69" w14:textId="77777777" w:rsidR="00395A41" w:rsidRDefault="00395A41" w:rsidP="00395A41">
      <w:r>
        <w:t xml:space="preserve">                        "formula": null,</w:t>
      </w:r>
    </w:p>
    <w:p w14:paraId="22445E04" w14:textId="77777777" w:rsidR="00395A41" w:rsidRDefault="00395A41" w:rsidP="00395A41">
      <w:r>
        <w:t xml:space="preserve">                        "refEle": null</w:t>
      </w:r>
    </w:p>
    <w:p w14:paraId="33D7953F" w14:textId="77777777" w:rsidR="00395A41" w:rsidRDefault="00395A41" w:rsidP="00395A41">
      <w:r>
        <w:lastRenderedPageBreak/>
        <w:t xml:space="preserve">                    },</w:t>
      </w:r>
    </w:p>
    <w:p w14:paraId="70856AE6" w14:textId="77777777" w:rsidR="00395A41" w:rsidRDefault="00395A41" w:rsidP="00395A41">
      <w:r>
        <w:t xml:space="preserve">                    {</w:t>
      </w:r>
    </w:p>
    <w:p w14:paraId="4962F1AA" w14:textId="77777777" w:rsidR="00395A41" w:rsidRDefault="00395A41" w:rsidP="00395A41">
      <w:r>
        <w:t xml:space="preserve">                        "name": "[Công thức] - Tỉ lệ khối lượng đã thực hiện (%)",</w:t>
      </w:r>
    </w:p>
    <w:p w14:paraId="73DDE730" w14:textId="77777777" w:rsidR="00395A41" w:rsidRDefault="00395A41" w:rsidP="00395A41">
      <w:r>
        <w:t xml:space="preserve">                        "planReportColumnType": 0,</w:t>
      </w:r>
    </w:p>
    <w:p w14:paraId="22FB13E0" w14:textId="77777777" w:rsidR="00395A41" w:rsidRDefault="00395A41" w:rsidP="00395A41">
      <w:r>
        <w:t xml:space="preserve">                        "sortOrder": 11,</w:t>
      </w:r>
    </w:p>
    <w:p w14:paraId="15364089" w14:textId="77777777" w:rsidR="00395A41" w:rsidRDefault="00395A41" w:rsidP="00395A41">
      <w:r>
        <w:t xml:space="preserve">                        "planElementId": "947fb7b7b5df423f99506c4e4bbb6524",</w:t>
      </w:r>
    </w:p>
    <w:p w14:paraId="5D56782C" w14:textId="77777777" w:rsidR="00395A41" w:rsidRDefault="00395A41" w:rsidP="00395A41">
      <w:r>
        <w:t xml:space="preserve">                        "levelId": "fb9fd38c0697481a9a7dad861a8bd6fb",</w:t>
      </w:r>
    </w:p>
    <w:p w14:paraId="594D16DC" w14:textId="77777777" w:rsidR="00395A41" w:rsidRDefault="00395A41" w:rsidP="00395A41">
      <w:r>
        <w:t xml:space="preserve">                        "configId": null,</w:t>
      </w:r>
    </w:p>
    <w:p w14:paraId="7D72DED1" w14:textId="77777777" w:rsidR="00395A41" w:rsidRDefault="00395A41" w:rsidP="00395A41">
      <w:r>
        <w:t xml:space="preserve">                        "rowspan": null,</w:t>
      </w:r>
    </w:p>
    <w:p w14:paraId="3ADB0385" w14:textId="77777777" w:rsidR="00395A41" w:rsidRDefault="00395A41" w:rsidP="00395A41">
      <w:r>
        <w:t xml:space="preserve">                        "colspan": null,</w:t>
      </w:r>
    </w:p>
    <w:p w14:paraId="7F22C813" w14:textId="77777777" w:rsidR="00395A41" w:rsidRDefault="00395A41" w:rsidP="00395A41">
      <w:r>
        <w:t xml:space="preserve">                        "isFormatPercent": true,</w:t>
      </w:r>
    </w:p>
    <w:p w14:paraId="74627B08" w14:textId="77777777" w:rsidR="00395A41" w:rsidRDefault="00395A41" w:rsidP="00395A41">
      <w:r>
        <w:t xml:space="preserve">                        "isHideInForm": false,</w:t>
      </w:r>
    </w:p>
    <w:p w14:paraId="0116E51C" w14:textId="77777777" w:rsidR="00395A41" w:rsidRDefault="00395A41" w:rsidP="00395A41">
      <w:r>
        <w:t xml:space="preserve">                        "isHideExceptQuarter": 0,</w:t>
      </w:r>
    </w:p>
    <w:p w14:paraId="666018BE" w14:textId="77777777" w:rsidR="00395A41" w:rsidRDefault="00395A41" w:rsidP="00395A41">
      <w:r>
        <w:t xml:space="preserve">                        "formula": null,</w:t>
      </w:r>
    </w:p>
    <w:p w14:paraId="0FA22C5C" w14:textId="77777777" w:rsidR="00395A41" w:rsidRDefault="00395A41" w:rsidP="00395A41">
      <w:r>
        <w:t xml:space="preserve">                        "refEle": null</w:t>
      </w:r>
    </w:p>
    <w:p w14:paraId="5B8C839C" w14:textId="77777777" w:rsidR="00395A41" w:rsidRDefault="00395A41" w:rsidP="00395A41">
      <w:r>
        <w:t xml:space="preserve">                    },</w:t>
      </w:r>
    </w:p>
    <w:p w14:paraId="38A1EEBC" w14:textId="77777777" w:rsidR="00395A41" w:rsidRDefault="00395A41" w:rsidP="00395A41">
      <w:r>
        <w:t xml:space="preserve">                    {</w:t>
      </w:r>
    </w:p>
    <w:p w14:paraId="37506DD3" w14:textId="77777777" w:rsidR="00395A41" w:rsidRDefault="00395A41" w:rsidP="00395A41">
      <w:r>
        <w:t xml:space="preserve">                        "name": "[Checkbox] - Hoàn thành",</w:t>
      </w:r>
    </w:p>
    <w:p w14:paraId="23921517" w14:textId="77777777" w:rsidR="00395A41" w:rsidRDefault="00395A41" w:rsidP="00395A41">
      <w:r>
        <w:t xml:space="preserve">                        "planReportColumnType": 0,</w:t>
      </w:r>
    </w:p>
    <w:p w14:paraId="363FDA3D" w14:textId="77777777" w:rsidR="00395A41" w:rsidRDefault="00395A41" w:rsidP="00395A41">
      <w:r>
        <w:t xml:space="preserve">                        "sortOrder": 12,</w:t>
      </w:r>
    </w:p>
    <w:p w14:paraId="4AA4298E" w14:textId="77777777" w:rsidR="00395A41" w:rsidRDefault="00395A41" w:rsidP="00395A41">
      <w:r>
        <w:t xml:space="preserve">                        "planElementId": "88afb7415fe0463ab72377b61a264241",</w:t>
      </w:r>
    </w:p>
    <w:p w14:paraId="16DB0CCC" w14:textId="77777777" w:rsidR="00395A41" w:rsidRDefault="00395A41" w:rsidP="00395A41">
      <w:r>
        <w:t xml:space="preserve">                        "levelId": "fb9fd38c0697481a9a7dad861a8bd6fb",</w:t>
      </w:r>
    </w:p>
    <w:p w14:paraId="6C86AA46" w14:textId="77777777" w:rsidR="00395A41" w:rsidRDefault="00395A41" w:rsidP="00395A41">
      <w:r>
        <w:t xml:space="preserve">                        "configId": null,</w:t>
      </w:r>
    </w:p>
    <w:p w14:paraId="053F3A2B" w14:textId="77777777" w:rsidR="00395A41" w:rsidRDefault="00395A41" w:rsidP="00395A41">
      <w:r>
        <w:t xml:space="preserve">                        "rowspan": null,</w:t>
      </w:r>
    </w:p>
    <w:p w14:paraId="65A7251D" w14:textId="77777777" w:rsidR="00395A41" w:rsidRDefault="00395A41" w:rsidP="00395A41">
      <w:r>
        <w:t xml:space="preserve">                        "colspan": null,</w:t>
      </w:r>
    </w:p>
    <w:p w14:paraId="5847AACA" w14:textId="77777777" w:rsidR="00395A41" w:rsidRDefault="00395A41" w:rsidP="00395A41">
      <w:r>
        <w:lastRenderedPageBreak/>
        <w:t xml:space="preserve">                        "isFormatPercent": false,</w:t>
      </w:r>
    </w:p>
    <w:p w14:paraId="506FFEBE" w14:textId="77777777" w:rsidR="00395A41" w:rsidRDefault="00395A41" w:rsidP="00395A41">
      <w:r>
        <w:t xml:space="preserve">                        "isHideInForm": false,</w:t>
      </w:r>
    </w:p>
    <w:p w14:paraId="738CA66C" w14:textId="77777777" w:rsidR="00395A41" w:rsidRDefault="00395A41" w:rsidP="00395A41">
      <w:r>
        <w:t xml:space="preserve">                        "isHideExceptQuarter": 0,</w:t>
      </w:r>
    </w:p>
    <w:p w14:paraId="75D9708C" w14:textId="77777777" w:rsidR="00395A41" w:rsidRDefault="00395A41" w:rsidP="00395A41">
      <w:r>
        <w:t xml:space="preserve">                        "formula": null,</w:t>
      </w:r>
    </w:p>
    <w:p w14:paraId="31BF99AE" w14:textId="77777777" w:rsidR="00395A41" w:rsidRDefault="00395A41" w:rsidP="00395A41">
      <w:r>
        <w:t xml:space="preserve">                        "refEle": null</w:t>
      </w:r>
    </w:p>
    <w:p w14:paraId="1E777491" w14:textId="77777777" w:rsidR="00395A41" w:rsidRDefault="00395A41" w:rsidP="00395A41">
      <w:r>
        <w:t xml:space="preserve">                    },</w:t>
      </w:r>
    </w:p>
    <w:p w14:paraId="67BF95AC" w14:textId="77777777" w:rsidR="00395A41" w:rsidRDefault="00395A41" w:rsidP="00395A41">
      <w:r>
        <w:t xml:space="preserve">                    {</w:t>
      </w:r>
    </w:p>
    <w:p w14:paraId="3BDDCDC3" w14:textId="77777777" w:rsidR="00395A41" w:rsidRDefault="00395A41" w:rsidP="00395A41">
      <w:r>
        <w:t xml:space="preserve">                        "name": "[Số] - Ước thực hiện",</w:t>
      </w:r>
    </w:p>
    <w:p w14:paraId="472B895B" w14:textId="77777777" w:rsidR="00395A41" w:rsidRDefault="00395A41" w:rsidP="00395A41">
      <w:r>
        <w:t xml:space="preserve">                        "planReportColumnType": 0,</w:t>
      </w:r>
    </w:p>
    <w:p w14:paraId="6C4147E4" w14:textId="77777777" w:rsidR="00395A41" w:rsidRDefault="00395A41" w:rsidP="00395A41">
      <w:r>
        <w:t xml:space="preserve">                        "sortOrder": 13,</w:t>
      </w:r>
    </w:p>
    <w:p w14:paraId="1F6FDBE2" w14:textId="77777777" w:rsidR="00395A41" w:rsidRDefault="00395A41" w:rsidP="00395A41">
      <w:r>
        <w:t xml:space="preserve">                        "planElementId": "9d17e3f07cce4e759bd47eb38f541988",</w:t>
      </w:r>
    </w:p>
    <w:p w14:paraId="21532FDD" w14:textId="77777777" w:rsidR="00395A41" w:rsidRDefault="00395A41" w:rsidP="00395A41">
      <w:r>
        <w:t xml:space="preserve">                        "levelId": "fb9fd38c0697481a9a7dad861a8bd6fb",</w:t>
      </w:r>
    </w:p>
    <w:p w14:paraId="0F60050F" w14:textId="77777777" w:rsidR="00395A41" w:rsidRDefault="00395A41" w:rsidP="00395A41">
      <w:r>
        <w:t xml:space="preserve">                        "configId": null,</w:t>
      </w:r>
    </w:p>
    <w:p w14:paraId="71AEC6C5" w14:textId="77777777" w:rsidR="00395A41" w:rsidRDefault="00395A41" w:rsidP="00395A41">
      <w:r>
        <w:t xml:space="preserve">                        "rowspan": null,</w:t>
      </w:r>
    </w:p>
    <w:p w14:paraId="590C67DB" w14:textId="77777777" w:rsidR="00395A41" w:rsidRDefault="00395A41" w:rsidP="00395A41">
      <w:r>
        <w:t xml:space="preserve">                        "colspan": null,</w:t>
      </w:r>
    </w:p>
    <w:p w14:paraId="4BF912CD" w14:textId="77777777" w:rsidR="00395A41" w:rsidRDefault="00395A41" w:rsidP="00395A41">
      <w:r>
        <w:t xml:space="preserve">                        "isFormatPercent": false,</w:t>
      </w:r>
    </w:p>
    <w:p w14:paraId="2D531EF0" w14:textId="77777777" w:rsidR="00395A41" w:rsidRDefault="00395A41" w:rsidP="00395A41">
      <w:r>
        <w:t xml:space="preserve">                        "isHideInForm": false,</w:t>
      </w:r>
    </w:p>
    <w:p w14:paraId="68D69635" w14:textId="77777777" w:rsidR="00395A41" w:rsidRDefault="00395A41" w:rsidP="00395A41">
      <w:r>
        <w:t xml:space="preserve">                        "isHideExceptQuarter": 0,</w:t>
      </w:r>
    </w:p>
    <w:p w14:paraId="0B4D51DD" w14:textId="77777777" w:rsidR="00395A41" w:rsidRDefault="00395A41" w:rsidP="00395A41">
      <w:r>
        <w:t xml:space="preserve">                        "formula": null,</w:t>
      </w:r>
    </w:p>
    <w:p w14:paraId="304A4043" w14:textId="77777777" w:rsidR="00395A41" w:rsidRDefault="00395A41" w:rsidP="00395A41">
      <w:r>
        <w:t xml:space="preserve">                        "refEle": null</w:t>
      </w:r>
    </w:p>
    <w:p w14:paraId="2B900DED" w14:textId="77777777" w:rsidR="00395A41" w:rsidRDefault="00395A41" w:rsidP="00395A41">
      <w:r>
        <w:t xml:space="preserve">                    },</w:t>
      </w:r>
    </w:p>
    <w:p w14:paraId="507310CB" w14:textId="77777777" w:rsidR="00395A41" w:rsidRDefault="00395A41" w:rsidP="00395A41">
      <w:r>
        <w:t xml:space="preserve">                    {</w:t>
      </w:r>
    </w:p>
    <w:p w14:paraId="69581176" w14:textId="77777777" w:rsidR="00395A41" w:rsidRDefault="00395A41" w:rsidP="00395A41">
      <w:r>
        <w:t xml:space="preserve">                        "name": "[Chữ] - Tình hình thực hiện",</w:t>
      </w:r>
    </w:p>
    <w:p w14:paraId="72A2D446" w14:textId="77777777" w:rsidR="00395A41" w:rsidRDefault="00395A41" w:rsidP="00395A41">
      <w:r>
        <w:t xml:space="preserve">                        "planReportColumnType": 0,</w:t>
      </w:r>
    </w:p>
    <w:p w14:paraId="6BB67DA9" w14:textId="77777777" w:rsidR="00395A41" w:rsidRDefault="00395A41" w:rsidP="00395A41">
      <w:r>
        <w:t xml:space="preserve">                        "sortOrder": 14,</w:t>
      </w:r>
    </w:p>
    <w:p w14:paraId="52FF9C87" w14:textId="77777777" w:rsidR="00395A41" w:rsidRDefault="00395A41" w:rsidP="00395A41">
      <w:r>
        <w:lastRenderedPageBreak/>
        <w:t xml:space="preserve">                        "planElementId": "d118c2c6185a45349d128552949ee923",</w:t>
      </w:r>
    </w:p>
    <w:p w14:paraId="3324C2AE" w14:textId="77777777" w:rsidR="00395A41" w:rsidRDefault="00395A41" w:rsidP="00395A41">
      <w:r>
        <w:t xml:space="preserve">                        "levelId": "fb9fd38c0697481a9a7dad861a8bd6fb",</w:t>
      </w:r>
    </w:p>
    <w:p w14:paraId="244D6CAC" w14:textId="77777777" w:rsidR="00395A41" w:rsidRDefault="00395A41" w:rsidP="00395A41">
      <w:r>
        <w:t xml:space="preserve">                        "configId": null,</w:t>
      </w:r>
    </w:p>
    <w:p w14:paraId="494EC5B2" w14:textId="77777777" w:rsidR="00395A41" w:rsidRDefault="00395A41" w:rsidP="00395A41">
      <w:r>
        <w:t xml:space="preserve">                        "rowspan": null,</w:t>
      </w:r>
    </w:p>
    <w:p w14:paraId="6E0314E1" w14:textId="77777777" w:rsidR="00395A41" w:rsidRDefault="00395A41" w:rsidP="00395A41">
      <w:r>
        <w:t xml:space="preserve">                        "colspan": null,</w:t>
      </w:r>
    </w:p>
    <w:p w14:paraId="0744E611" w14:textId="77777777" w:rsidR="00395A41" w:rsidRDefault="00395A41" w:rsidP="00395A41">
      <w:r>
        <w:t xml:space="preserve">                        "isFormatPercent": false,</w:t>
      </w:r>
    </w:p>
    <w:p w14:paraId="793AC40F" w14:textId="77777777" w:rsidR="00395A41" w:rsidRDefault="00395A41" w:rsidP="00395A41">
      <w:r>
        <w:t xml:space="preserve">                        "isHideInForm": false,</w:t>
      </w:r>
    </w:p>
    <w:p w14:paraId="5E8061E4" w14:textId="77777777" w:rsidR="00395A41" w:rsidRDefault="00395A41" w:rsidP="00395A41">
      <w:r>
        <w:t xml:space="preserve">                        "isHideExceptQuarter": 0,</w:t>
      </w:r>
    </w:p>
    <w:p w14:paraId="7E385E23" w14:textId="77777777" w:rsidR="00395A41" w:rsidRDefault="00395A41" w:rsidP="00395A41">
      <w:r>
        <w:t xml:space="preserve">                        "formula": null,</w:t>
      </w:r>
    </w:p>
    <w:p w14:paraId="53805DA6" w14:textId="77777777" w:rsidR="00395A41" w:rsidRDefault="00395A41" w:rsidP="00395A41">
      <w:r>
        <w:t xml:space="preserve">                        "refEle": null</w:t>
      </w:r>
    </w:p>
    <w:p w14:paraId="7E9589BC" w14:textId="77777777" w:rsidR="00395A41" w:rsidRDefault="00395A41" w:rsidP="00395A41">
      <w:r>
        <w:t xml:space="preserve">                    },</w:t>
      </w:r>
    </w:p>
    <w:p w14:paraId="49D1E8BB" w14:textId="77777777" w:rsidR="00395A41" w:rsidRDefault="00395A41" w:rsidP="00395A41">
      <w:r>
        <w:t xml:space="preserve">                    {</w:t>
      </w:r>
    </w:p>
    <w:p w14:paraId="14DA3C75" w14:textId="77777777" w:rsidR="00395A41" w:rsidRDefault="00395A41" w:rsidP="00395A41">
      <w:r>
        <w:t xml:space="preserve">                        "name": "[Chữ] - Ghi chú",</w:t>
      </w:r>
    </w:p>
    <w:p w14:paraId="134E04E9" w14:textId="77777777" w:rsidR="00395A41" w:rsidRDefault="00395A41" w:rsidP="00395A41">
      <w:r>
        <w:t xml:space="preserve">                        "planReportColumnType": 0,</w:t>
      </w:r>
    </w:p>
    <w:p w14:paraId="331F1F29" w14:textId="77777777" w:rsidR="00395A41" w:rsidRDefault="00395A41" w:rsidP="00395A41">
      <w:r>
        <w:t xml:space="preserve">                        "sortOrder": 15,</w:t>
      </w:r>
    </w:p>
    <w:p w14:paraId="4BFB2A6E" w14:textId="77777777" w:rsidR="00395A41" w:rsidRDefault="00395A41" w:rsidP="00395A41">
      <w:r>
        <w:t xml:space="preserve">                        "planElementId": "173192e71695469fb8a2f7fc7d4cfc62",</w:t>
      </w:r>
    </w:p>
    <w:p w14:paraId="7D97A330" w14:textId="77777777" w:rsidR="00395A41" w:rsidRDefault="00395A41" w:rsidP="00395A41">
      <w:r>
        <w:t xml:space="preserve">                        "levelId": "fb9fd38c0697481a9a7dad861a8bd6fb",</w:t>
      </w:r>
    </w:p>
    <w:p w14:paraId="3D5C517D" w14:textId="77777777" w:rsidR="00395A41" w:rsidRDefault="00395A41" w:rsidP="00395A41">
      <w:r>
        <w:t xml:space="preserve">                        "configId": null,</w:t>
      </w:r>
    </w:p>
    <w:p w14:paraId="19AEF55D" w14:textId="77777777" w:rsidR="00395A41" w:rsidRDefault="00395A41" w:rsidP="00395A41">
      <w:r>
        <w:t xml:space="preserve">                        "rowspan": null,</w:t>
      </w:r>
    </w:p>
    <w:p w14:paraId="6807B92A" w14:textId="77777777" w:rsidR="00395A41" w:rsidRDefault="00395A41" w:rsidP="00395A41">
      <w:r>
        <w:t xml:space="preserve">                        "colspan": null,</w:t>
      </w:r>
    </w:p>
    <w:p w14:paraId="0B576BEF" w14:textId="77777777" w:rsidR="00395A41" w:rsidRDefault="00395A41" w:rsidP="00395A41">
      <w:r>
        <w:t xml:space="preserve">                        "isFormatPercent": false,</w:t>
      </w:r>
    </w:p>
    <w:p w14:paraId="33D463FA" w14:textId="77777777" w:rsidR="00395A41" w:rsidRDefault="00395A41" w:rsidP="00395A41">
      <w:r>
        <w:t xml:space="preserve">                        "isHideInForm": false,</w:t>
      </w:r>
    </w:p>
    <w:p w14:paraId="760C317A" w14:textId="77777777" w:rsidR="00395A41" w:rsidRDefault="00395A41" w:rsidP="00395A41">
      <w:r>
        <w:t xml:space="preserve">                        "isHideExceptQuarter": 0,</w:t>
      </w:r>
    </w:p>
    <w:p w14:paraId="4CD31659" w14:textId="77777777" w:rsidR="00395A41" w:rsidRDefault="00395A41" w:rsidP="00395A41">
      <w:r>
        <w:t xml:space="preserve">                        "formula": null,</w:t>
      </w:r>
    </w:p>
    <w:p w14:paraId="590D2614" w14:textId="77777777" w:rsidR="00395A41" w:rsidRDefault="00395A41" w:rsidP="00395A41">
      <w:r>
        <w:t xml:space="preserve">                        "refEle": null</w:t>
      </w:r>
    </w:p>
    <w:p w14:paraId="687AAD9F" w14:textId="77777777" w:rsidR="00395A41" w:rsidRDefault="00395A41" w:rsidP="00395A41">
      <w:r>
        <w:lastRenderedPageBreak/>
        <w:t xml:space="preserve">                    }</w:t>
      </w:r>
    </w:p>
    <w:p w14:paraId="45639D3B" w14:textId="77777777" w:rsidR="00395A41" w:rsidRDefault="00395A41" w:rsidP="00395A41">
      <w:r>
        <w:t xml:space="preserve">                ]</w:t>
      </w:r>
    </w:p>
    <w:p w14:paraId="1993AC90" w14:textId="77777777" w:rsidR="00395A41" w:rsidRDefault="00395A41" w:rsidP="00395A41">
      <w:r>
        <w:t xml:space="preserve">            },</w:t>
      </w:r>
    </w:p>
    <w:p w14:paraId="514FD8C4" w14:textId="77777777" w:rsidR="00395A41" w:rsidRDefault="00395A41" w:rsidP="00395A41">
      <w:r>
        <w:t xml:space="preserve">            {</w:t>
      </w:r>
    </w:p>
    <w:p w14:paraId="7F3BC9D7" w14:textId="77777777" w:rsidR="00395A41" w:rsidRDefault="00395A41" w:rsidP="00395A41">
      <w:r>
        <w:t xml:space="preserve">                "name": null,</w:t>
      </w:r>
    </w:p>
    <w:p w14:paraId="33BB39DD" w14:textId="77777777" w:rsidR="00395A41" w:rsidRDefault="00395A41" w:rsidP="00395A41">
      <w:r>
        <w:t xml:space="preserve">                "planReportRowType": 3,</w:t>
      </w:r>
    </w:p>
    <w:p w14:paraId="30A79765" w14:textId="77777777" w:rsidR="00395A41" w:rsidRDefault="00395A41" w:rsidP="00395A41">
      <w:r>
        <w:t xml:space="preserve">                "sortOrder": 35,</w:t>
      </w:r>
    </w:p>
    <w:p w14:paraId="2867DBCE" w14:textId="77777777" w:rsidR="00395A41" w:rsidRDefault="00395A41" w:rsidP="00395A41">
      <w:r>
        <w:t xml:space="preserve">                "hasTotal": false,</w:t>
      </w:r>
    </w:p>
    <w:p w14:paraId="336826B5" w14:textId="77777777" w:rsidR="00395A41" w:rsidRDefault="00395A41" w:rsidP="00395A41">
      <w:r>
        <w:t xml:space="preserve">                "totalLabel": null,</w:t>
      </w:r>
    </w:p>
    <w:p w14:paraId="3DA1C26C" w14:textId="77777777" w:rsidR="00395A41" w:rsidRDefault="00395A41" w:rsidP="00395A41">
      <w:r>
        <w:t xml:space="preserve">                "isRevenue": null,</w:t>
      </w:r>
    </w:p>
    <w:p w14:paraId="01AC8CD1" w14:textId="77777777" w:rsidR="00395A41" w:rsidRDefault="00395A41" w:rsidP="00395A41">
      <w:r>
        <w:t xml:space="preserve">                "isCost": null,</w:t>
      </w:r>
    </w:p>
    <w:p w14:paraId="53A2F0C3" w14:textId="77777777" w:rsidR="00395A41" w:rsidRDefault="00395A41" w:rsidP="00395A41">
      <w:r>
        <w:t xml:space="preserve">                "currentLevel": "4e5c81156b5c42aa89c200866a822d35",</w:t>
      </w:r>
    </w:p>
    <w:p w14:paraId="2CFB4395" w14:textId="77777777" w:rsidR="00395A41" w:rsidRDefault="00395A41" w:rsidP="00395A41">
      <w:r>
        <w:t xml:space="preserve">                "levelStr": "2.2",</w:t>
      </w:r>
    </w:p>
    <w:p w14:paraId="3E5C7456" w14:textId="77777777" w:rsidR="00395A41" w:rsidRDefault="00395A41" w:rsidP="00395A41">
      <w:r>
        <w:t xml:space="preserve">                "isItalic": false,</w:t>
      </w:r>
    </w:p>
    <w:p w14:paraId="7BE7CC79" w14:textId="77777777" w:rsidR="00395A41" w:rsidRDefault="00395A41" w:rsidP="00395A41">
      <w:r>
        <w:t xml:space="preserve">                "isBold": false,</w:t>
      </w:r>
    </w:p>
    <w:p w14:paraId="069C37DF" w14:textId="77777777" w:rsidR="00395A41" w:rsidRDefault="00395A41" w:rsidP="00395A41">
      <w:r>
        <w:t xml:space="preserve">                "childLevels": [],</w:t>
      </w:r>
    </w:p>
    <w:p w14:paraId="32180781" w14:textId="77777777" w:rsidR="00395A41" w:rsidRDefault="00395A41" w:rsidP="00395A41">
      <w:r>
        <w:t xml:space="preserve">                "columns": [</w:t>
      </w:r>
    </w:p>
    <w:p w14:paraId="5EE4C11E" w14:textId="77777777" w:rsidR="00395A41" w:rsidRDefault="00395A41" w:rsidP="00395A41">
      <w:r>
        <w:t xml:space="preserve">                    {</w:t>
      </w:r>
    </w:p>
    <w:p w14:paraId="08D19343" w14:textId="77777777" w:rsidR="00395A41" w:rsidRDefault="00395A41" w:rsidP="00395A41">
      <w:r>
        <w:t xml:space="preserve">                        "name": null,</w:t>
      </w:r>
    </w:p>
    <w:p w14:paraId="6B0B3260" w14:textId="77777777" w:rsidR="00395A41" w:rsidRDefault="00395A41" w:rsidP="00395A41">
      <w:r>
        <w:t xml:space="preserve">                        "planReportColumnType": 1,</w:t>
      </w:r>
    </w:p>
    <w:p w14:paraId="27988031" w14:textId="77777777" w:rsidR="00395A41" w:rsidRDefault="00395A41" w:rsidP="00395A41">
      <w:r>
        <w:t xml:space="preserve">                        "sortOrder": 1,</w:t>
      </w:r>
    </w:p>
    <w:p w14:paraId="207AA042" w14:textId="77777777" w:rsidR="00395A41" w:rsidRDefault="00395A41" w:rsidP="00395A41">
      <w:r>
        <w:t xml:space="preserve">                        "planElementId": null,</w:t>
      </w:r>
    </w:p>
    <w:p w14:paraId="1B62D042" w14:textId="77777777" w:rsidR="00395A41" w:rsidRDefault="00395A41" w:rsidP="00395A41">
      <w:r>
        <w:t xml:space="preserve">                        "levelId": "4e5c81156b5c42aa89c200866a822d35",</w:t>
      </w:r>
    </w:p>
    <w:p w14:paraId="38DC2402" w14:textId="77777777" w:rsidR="00395A41" w:rsidRDefault="00395A41" w:rsidP="00395A41">
      <w:r>
        <w:t xml:space="preserve">                        "configId": "8510198b84354ba3a2d87149a53231df",</w:t>
      </w:r>
    </w:p>
    <w:p w14:paraId="705E24C2" w14:textId="77777777" w:rsidR="00395A41" w:rsidRDefault="00395A41" w:rsidP="00395A41">
      <w:r>
        <w:t xml:space="preserve">                        "rowspan": null,</w:t>
      </w:r>
    </w:p>
    <w:p w14:paraId="66B523FB" w14:textId="77777777" w:rsidR="00395A41" w:rsidRDefault="00395A41" w:rsidP="00395A41">
      <w:r>
        <w:lastRenderedPageBreak/>
        <w:t xml:space="preserve">                        "colspan": null,</w:t>
      </w:r>
    </w:p>
    <w:p w14:paraId="4E32379D" w14:textId="77777777" w:rsidR="00395A41" w:rsidRDefault="00395A41" w:rsidP="00395A41">
      <w:r>
        <w:t xml:space="preserve">                        "isFormatPercent": false,</w:t>
      </w:r>
    </w:p>
    <w:p w14:paraId="778C5D4B" w14:textId="77777777" w:rsidR="00395A41" w:rsidRDefault="00395A41" w:rsidP="00395A41">
      <w:r>
        <w:t xml:space="preserve">                        "isHideInForm": false,</w:t>
      </w:r>
    </w:p>
    <w:p w14:paraId="5EE40F97" w14:textId="77777777" w:rsidR="00395A41" w:rsidRDefault="00395A41" w:rsidP="00395A41">
      <w:r>
        <w:t xml:space="preserve">                        "isHideExceptQuarter": 0,</w:t>
      </w:r>
    </w:p>
    <w:p w14:paraId="6E36EBBE" w14:textId="77777777" w:rsidR="00395A41" w:rsidRDefault="00395A41" w:rsidP="00395A41">
      <w:r>
        <w:t xml:space="preserve">                        "formula": null,</w:t>
      </w:r>
    </w:p>
    <w:p w14:paraId="4BFEDAB3" w14:textId="77777777" w:rsidR="00395A41" w:rsidRDefault="00395A41" w:rsidP="00395A41">
      <w:r>
        <w:t xml:space="preserve">                        "refEle": null</w:t>
      </w:r>
    </w:p>
    <w:p w14:paraId="0B18D67A" w14:textId="77777777" w:rsidR="00395A41" w:rsidRDefault="00395A41" w:rsidP="00395A41">
      <w:r>
        <w:t xml:space="preserve">                    },</w:t>
      </w:r>
    </w:p>
    <w:p w14:paraId="52E8CACE" w14:textId="77777777" w:rsidR="00395A41" w:rsidRDefault="00395A41" w:rsidP="00395A41">
      <w:r>
        <w:t xml:space="preserve">                    {</w:t>
      </w:r>
    </w:p>
    <w:p w14:paraId="47B91B6D" w14:textId="77777777" w:rsidR="00395A41" w:rsidRDefault="00395A41" w:rsidP="00395A41">
      <w:r>
        <w:t xml:space="preserve">                        "name": null,</w:t>
      </w:r>
    </w:p>
    <w:p w14:paraId="235DEF3A" w14:textId="77777777" w:rsidR="00395A41" w:rsidRDefault="00395A41" w:rsidP="00395A41">
      <w:r>
        <w:t xml:space="preserve">                        "planReportColumnType": 1,</w:t>
      </w:r>
    </w:p>
    <w:p w14:paraId="65AF5A9C" w14:textId="77777777" w:rsidR="00395A41" w:rsidRDefault="00395A41" w:rsidP="00395A41">
      <w:r>
        <w:t xml:space="preserve">                        "sortOrder": 2,</w:t>
      </w:r>
    </w:p>
    <w:p w14:paraId="13340B03" w14:textId="77777777" w:rsidR="00395A41" w:rsidRDefault="00395A41" w:rsidP="00395A41">
      <w:r>
        <w:t xml:space="preserve">                        "planElementId": null,</w:t>
      </w:r>
    </w:p>
    <w:p w14:paraId="4E971AA0" w14:textId="77777777" w:rsidR="00395A41" w:rsidRDefault="00395A41" w:rsidP="00395A41">
      <w:r>
        <w:t xml:space="preserve">                        "levelId": "4e5c81156b5c42aa89c200866a822d35",</w:t>
      </w:r>
    </w:p>
    <w:p w14:paraId="15E5503B" w14:textId="77777777" w:rsidR="00395A41" w:rsidRDefault="00395A41" w:rsidP="00395A41">
      <w:r>
        <w:t xml:space="preserve">                        "configId": "d15c048f05f64aac8e4ffdfb7d9cd3ef",</w:t>
      </w:r>
    </w:p>
    <w:p w14:paraId="1943B4B0" w14:textId="77777777" w:rsidR="00395A41" w:rsidRDefault="00395A41" w:rsidP="00395A41">
      <w:r>
        <w:t xml:space="preserve">                        "rowspan": null,</w:t>
      </w:r>
    </w:p>
    <w:p w14:paraId="557781D4" w14:textId="77777777" w:rsidR="00395A41" w:rsidRDefault="00395A41" w:rsidP="00395A41">
      <w:r>
        <w:t xml:space="preserve">                        "colspan": null,</w:t>
      </w:r>
    </w:p>
    <w:p w14:paraId="64BC7D34" w14:textId="77777777" w:rsidR="00395A41" w:rsidRDefault="00395A41" w:rsidP="00395A41">
      <w:r>
        <w:t xml:space="preserve">                        "isFormatPercent": false,</w:t>
      </w:r>
    </w:p>
    <w:p w14:paraId="2E1C0FE7" w14:textId="77777777" w:rsidR="00395A41" w:rsidRDefault="00395A41" w:rsidP="00395A41">
      <w:r>
        <w:t xml:space="preserve">                        "isHideInForm": false,</w:t>
      </w:r>
    </w:p>
    <w:p w14:paraId="059AECDC" w14:textId="77777777" w:rsidR="00395A41" w:rsidRDefault="00395A41" w:rsidP="00395A41">
      <w:r>
        <w:t xml:space="preserve">                        "isHideExceptQuarter": 0,</w:t>
      </w:r>
    </w:p>
    <w:p w14:paraId="237D6288" w14:textId="77777777" w:rsidR="00395A41" w:rsidRDefault="00395A41" w:rsidP="00395A41">
      <w:r>
        <w:t xml:space="preserve">                        "formula": null,</w:t>
      </w:r>
    </w:p>
    <w:p w14:paraId="1C39AE23" w14:textId="77777777" w:rsidR="00395A41" w:rsidRDefault="00395A41" w:rsidP="00395A41">
      <w:r>
        <w:t xml:space="preserve">                        "refEle": null</w:t>
      </w:r>
    </w:p>
    <w:p w14:paraId="6BDA2710" w14:textId="77777777" w:rsidR="00395A41" w:rsidRDefault="00395A41" w:rsidP="00395A41">
      <w:r>
        <w:t xml:space="preserve">                    },</w:t>
      </w:r>
    </w:p>
    <w:p w14:paraId="2B19936A" w14:textId="77777777" w:rsidR="00395A41" w:rsidRDefault="00395A41" w:rsidP="00395A41">
      <w:r>
        <w:t xml:space="preserve">                    {</w:t>
      </w:r>
    </w:p>
    <w:p w14:paraId="0F391411" w14:textId="77777777" w:rsidR="00395A41" w:rsidRDefault="00395A41" w:rsidP="00395A41">
      <w:r>
        <w:t xml:space="preserve">                        "name": null,</w:t>
      </w:r>
    </w:p>
    <w:p w14:paraId="1BC37964" w14:textId="77777777" w:rsidR="00395A41" w:rsidRDefault="00395A41" w:rsidP="00395A41">
      <w:r>
        <w:t xml:space="preserve">                        "planReportColumnType": 1,</w:t>
      </w:r>
    </w:p>
    <w:p w14:paraId="3514A10F" w14:textId="77777777" w:rsidR="00395A41" w:rsidRDefault="00395A41" w:rsidP="00395A41">
      <w:r>
        <w:lastRenderedPageBreak/>
        <w:t xml:space="preserve">                        "sortOrder": 3,</w:t>
      </w:r>
    </w:p>
    <w:p w14:paraId="73738AF9" w14:textId="77777777" w:rsidR="00395A41" w:rsidRDefault="00395A41" w:rsidP="00395A41">
      <w:r>
        <w:t xml:space="preserve">                        "planElementId": null,</w:t>
      </w:r>
    </w:p>
    <w:p w14:paraId="32A75A16" w14:textId="77777777" w:rsidR="00395A41" w:rsidRDefault="00395A41" w:rsidP="00395A41">
      <w:r>
        <w:t xml:space="preserve">                        "levelId": "4e5c81156b5c42aa89c200866a822d35",</w:t>
      </w:r>
    </w:p>
    <w:p w14:paraId="5937B98F" w14:textId="77777777" w:rsidR="00395A41" w:rsidRDefault="00395A41" w:rsidP="00395A41">
      <w:r>
        <w:t xml:space="preserve">                        "configId": "e96ced177b3045ddb91cdea2481f0f49",</w:t>
      </w:r>
    </w:p>
    <w:p w14:paraId="49D68C4C" w14:textId="77777777" w:rsidR="00395A41" w:rsidRDefault="00395A41" w:rsidP="00395A41">
      <w:r>
        <w:t xml:space="preserve">                        "rowspan": null,</w:t>
      </w:r>
    </w:p>
    <w:p w14:paraId="46D12849" w14:textId="77777777" w:rsidR="00395A41" w:rsidRDefault="00395A41" w:rsidP="00395A41">
      <w:r>
        <w:t xml:space="preserve">                        "colspan": null,</w:t>
      </w:r>
    </w:p>
    <w:p w14:paraId="610348D7" w14:textId="77777777" w:rsidR="00395A41" w:rsidRDefault="00395A41" w:rsidP="00395A41">
      <w:r>
        <w:t xml:space="preserve">                        "isFormatPercent": false,</w:t>
      </w:r>
    </w:p>
    <w:p w14:paraId="560E5584" w14:textId="77777777" w:rsidR="00395A41" w:rsidRDefault="00395A41" w:rsidP="00395A41">
      <w:r>
        <w:t xml:space="preserve">                        "isHideInForm": false,</w:t>
      </w:r>
    </w:p>
    <w:p w14:paraId="7EF39AFE" w14:textId="77777777" w:rsidR="00395A41" w:rsidRDefault="00395A41" w:rsidP="00395A41">
      <w:r>
        <w:t xml:space="preserve">                        "isHideExceptQuarter": 0,</w:t>
      </w:r>
    </w:p>
    <w:p w14:paraId="628DEDA5" w14:textId="77777777" w:rsidR="00395A41" w:rsidRDefault="00395A41" w:rsidP="00395A41">
      <w:r>
        <w:t xml:space="preserve">                        "formula": null,</w:t>
      </w:r>
    </w:p>
    <w:p w14:paraId="79E2B804" w14:textId="77777777" w:rsidR="00395A41" w:rsidRDefault="00395A41" w:rsidP="00395A41">
      <w:r>
        <w:t xml:space="preserve">                        "refEle": null</w:t>
      </w:r>
    </w:p>
    <w:p w14:paraId="09BA72EF" w14:textId="77777777" w:rsidR="00395A41" w:rsidRDefault="00395A41" w:rsidP="00395A41">
      <w:r>
        <w:t xml:space="preserve">                    },</w:t>
      </w:r>
    </w:p>
    <w:p w14:paraId="50D7E981" w14:textId="77777777" w:rsidR="00395A41" w:rsidRDefault="00395A41" w:rsidP="00395A41">
      <w:r>
        <w:t xml:space="preserve">                    {</w:t>
      </w:r>
    </w:p>
    <w:p w14:paraId="0625D9ED" w14:textId="77777777" w:rsidR="00395A41" w:rsidRDefault="00395A41" w:rsidP="00395A41">
      <w:r>
        <w:t xml:space="preserve">                        "name": null,</w:t>
      </w:r>
    </w:p>
    <w:p w14:paraId="75260753" w14:textId="77777777" w:rsidR="00395A41" w:rsidRDefault="00395A41" w:rsidP="00395A41">
      <w:r>
        <w:t xml:space="preserve">                        "planReportColumnType": 1,</w:t>
      </w:r>
    </w:p>
    <w:p w14:paraId="4EF3FE20" w14:textId="77777777" w:rsidR="00395A41" w:rsidRDefault="00395A41" w:rsidP="00395A41">
      <w:r>
        <w:t xml:space="preserve">                        "sortOrder": 4,</w:t>
      </w:r>
    </w:p>
    <w:p w14:paraId="0168FEF3" w14:textId="77777777" w:rsidR="00395A41" w:rsidRDefault="00395A41" w:rsidP="00395A41">
      <w:r>
        <w:t xml:space="preserve">                        "planElementId": null,</w:t>
      </w:r>
    </w:p>
    <w:p w14:paraId="34096447" w14:textId="77777777" w:rsidR="00395A41" w:rsidRDefault="00395A41" w:rsidP="00395A41">
      <w:r>
        <w:t xml:space="preserve">                        "levelId": "4e5c81156b5c42aa89c200866a822d35",</w:t>
      </w:r>
    </w:p>
    <w:p w14:paraId="6758D3E1" w14:textId="77777777" w:rsidR="00395A41" w:rsidRDefault="00395A41" w:rsidP="00395A41">
      <w:r>
        <w:t xml:space="preserve">                        "configId": "84d50a0ab97549e5b41c992dfdfc4bbd",</w:t>
      </w:r>
    </w:p>
    <w:p w14:paraId="55C54D25" w14:textId="77777777" w:rsidR="00395A41" w:rsidRDefault="00395A41" w:rsidP="00395A41">
      <w:r>
        <w:t xml:space="preserve">                        "rowspan": null,</w:t>
      </w:r>
    </w:p>
    <w:p w14:paraId="0D2D63E7" w14:textId="77777777" w:rsidR="00395A41" w:rsidRDefault="00395A41" w:rsidP="00395A41">
      <w:r>
        <w:t xml:space="preserve">                        "colspan": null,</w:t>
      </w:r>
    </w:p>
    <w:p w14:paraId="215E5821" w14:textId="77777777" w:rsidR="00395A41" w:rsidRDefault="00395A41" w:rsidP="00395A41">
      <w:r>
        <w:t xml:space="preserve">                        "isFormatPercent": false,</w:t>
      </w:r>
    </w:p>
    <w:p w14:paraId="3B67C135" w14:textId="77777777" w:rsidR="00395A41" w:rsidRDefault="00395A41" w:rsidP="00395A41">
      <w:r>
        <w:t xml:space="preserve">                        "isHideInForm": false,</w:t>
      </w:r>
    </w:p>
    <w:p w14:paraId="166BD237" w14:textId="77777777" w:rsidR="00395A41" w:rsidRDefault="00395A41" w:rsidP="00395A41">
      <w:r>
        <w:t xml:space="preserve">                        "isHideExceptQuarter": 0,</w:t>
      </w:r>
    </w:p>
    <w:p w14:paraId="416C5827" w14:textId="77777777" w:rsidR="00395A41" w:rsidRDefault="00395A41" w:rsidP="00395A41">
      <w:r>
        <w:t xml:space="preserve">                        "formula": null,</w:t>
      </w:r>
    </w:p>
    <w:p w14:paraId="747EB7A4" w14:textId="77777777" w:rsidR="00395A41" w:rsidRDefault="00395A41" w:rsidP="00395A41">
      <w:r>
        <w:lastRenderedPageBreak/>
        <w:t xml:space="preserve">                        "refEle": null</w:t>
      </w:r>
    </w:p>
    <w:p w14:paraId="3C5808DD" w14:textId="77777777" w:rsidR="00395A41" w:rsidRDefault="00395A41" w:rsidP="00395A41">
      <w:r>
        <w:t xml:space="preserve">                    },</w:t>
      </w:r>
    </w:p>
    <w:p w14:paraId="1858CA8C" w14:textId="77777777" w:rsidR="00395A41" w:rsidRDefault="00395A41" w:rsidP="00395A41">
      <w:r>
        <w:t xml:space="preserve">                    {</w:t>
      </w:r>
    </w:p>
    <w:p w14:paraId="215F228B" w14:textId="77777777" w:rsidR="00395A41" w:rsidRDefault="00395A41" w:rsidP="00395A41">
      <w:r>
        <w:t xml:space="preserve">                        "name": null,</w:t>
      </w:r>
    </w:p>
    <w:p w14:paraId="59BD057D" w14:textId="77777777" w:rsidR="00395A41" w:rsidRDefault="00395A41" w:rsidP="00395A41">
      <w:r>
        <w:t xml:space="preserve">                        "planReportColumnType": 1,</w:t>
      </w:r>
    </w:p>
    <w:p w14:paraId="438861D4" w14:textId="77777777" w:rsidR="00395A41" w:rsidRDefault="00395A41" w:rsidP="00395A41">
      <w:r>
        <w:t xml:space="preserve">                        "sortOrder": 5,</w:t>
      </w:r>
    </w:p>
    <w:p w14:paraId="621DDE8D" w14:textId="77777777" w:rsidR="00395A41" w:rsidRDefault="00395A41" w:rsidP="00395A41">
      <w:r>
        <w:t xml:space="preserve">                        "planElementId": null,</w:t>
      </w:r>
    </w:p>
    <w:p w14:paraId="2EEFAD93" w14:textId="77777777" w:rsidR="00395A41" w:rsidRDefault="00395A41" w:rsidP="00395A41">
      <w:r>
        <w:t xml:space="preserve">                        "levelId": "4e5c81156b5c42aa89c200866a822d35",</w:t>
      </w:r>
    </w:p>
    <w:p w14:paraId="3BE2BEE3" w14:textId="77777777" w:rsidR="00395A41" w:rsidRDefault="00395A41" w:rsidP="00395A41">
      <w:r>
        <w:t xml:space="preserve">                        "configId": "79fd6e93c4a54250b46d2244e0e8213c",</w:t>
      </w:r>
    </w:p>
    <w:p w14:paraId="04C1E62E" w14:textId="77777777" w:rsidR="00395A41" w:rsidRDefault="00395A41" w:rsidP="00395A41">
      <w:r>
        <w:t xml:space="preserve">                        "rowspan": null,</w:t>
      </w:r>
    </w:p>
    <w:p w14:paraId="1DA832C7" w14:textId="77777777" w:rsidR="00395A41" w:rsidRDefault="00395A41" w:rsidP="00395A41">
      <w:r>
        <w:t xml:space="preserve">                        "colspan": null,</w:t>
      </w:r>
    </w:p>
    <w:p w14:paraId="58B0BB62" w14:textId="77777777" w:rsidR="00395A41" w:rsidRDefault="00395A41" w:rsidP="00395A41">
      <w:r>
        <w:t xml:space="preserve">                        "isFormatPercent": false,</w:t>
      </w:r>
    </w:p>
    <w:p w14:paraId="0F117632" w14:textId="77777777" w:rsidR="00395A41" w:rsidRDefault="00395A41" w:rsidP="00395A41">
      <w:r>
        <w:t xml:space="preserve">                        "isHideInForm": false,</w:t>
      </w:r>
    </w:p>
    <w:p w14:paraId="2BF01C9B" w14:textId="77777777" w:rsidR="00395A41" w:rsidRDefault="00395A41" w:rsidP="00395A41">
      <w:r>
        <w:t xml:space="preserve">                        "isHideExceptQuarter": 0,</w:t>
      </w:r>
    </w:p>
    <w:p w14:paraId="358621E1" w14:textId="77777777" w:rsidR="00395A41" w:rsidRDefault="00395A41" w:rsidP="00395A41">
      <w:r>
        <w:t xml:space="preserve">                        "formula": null,</w:t>
      </w:r>
    </w:p>
    <w:p w14:paraId="75CE77B9" w14:textId="77777777" w:rsidR="00395A41" w:rsidRDefault="00395A41" w:rsidP="00395A41">
      <w:r>
        <w:t xml:space="preserve">                        "refEle": null</w:t>
      </w:r>
    </w:p>
    <w:p w14:paraId="0CD3DCE3" w14:textId="77777777" w:rsidR="00395A41" w:rsidRDefault="00395A41" w:rsidP="00395A41">
      <w:r>
        <w:t xml:space="preserve">                    },</w:t>
      </w:r>
    </w:p>
    <w:p w14:paraId="36CD9A80" w14:textId="77777777" w:rsidR="00395A41" w:rsidRDefault="00395A41" w:rsidP="00395A41">
      <w:r>
        <w:t xml:space="preserve">                    {</w:t>
      </w:r>
    </w:p>
    <w:p w14:paraId="08ACF685" w14:textId="77777777" w:rsidR="00395A41" w:rsidRDefault="00395A41" w:rsidP="00395A41">
      <w:r>
        <w:t xml:space="preserve">                        "name": null,</w:t>
      </w:r>
    </w:p>
    <w:p w14:paraId="6E7A13DF" w14:textId="77777777" w:rsidR="00395A41" w:rsidRDefault="00395A41" w:rsidP="00395A41">
      <w:r>
        <w:t xml:space="preserve">                        "planReportColumnType": 1,</w:t>
      </w:r>
    </w:p>
    <w:p w14:paraId="5C593DC2" w14:textId="77777777" w:rsidR="00395A41" w:rsidRDefault="00395A41" w:rsidP="00395A41">
      <w:r>
        <w:t xml:space="preserve">                        "sortOrder": 6,</w:t>
      </w:r>
    </w:p>
    <w:p w14:paraId="66A31D1B" w14:textId="77777777" w:rsidR="00395A41" w:rsidRDefault="00395A41" w:rsidP="00395A41">
      <w:r>
        <w:t xml:space="preserve">                        "planElementId": null,</w:t>
      </w:r>
    </w:p>
    <w:p w14:paraId="1AA088A6" w14:textId="77777777" w:rsidR="00395A41" w:rsidRDefault="00395A41" w:rsidP="00395A41">
      <w:r>
        <w:t xml:space="preserve">                        "levelId": "4e5c81156b5c42aa89c200866a822d35",</w:t>
      </w:r>
    </w:p>
    <w:p w14:paraId="1BA71B1A" w14:textId="77777777" w:rsidR="00395A41" w:rsidRDefault="00395A41" w:rsidP="00395A41">
      <w:r>
        <w:t xml:space="preserve">                        "configId": "aaeadbd7196f46308f6a5c72b92befb6",</w:t>
      </w:r>
    </w:p>
    <w:p w14:paraId="74C78344" w14:textId="77777777" w:rsidR="00395A41" w:rsidRDefault="00395A41" w:rsidP="00395A41">
      <w:r>
        <w:t xml:space="preserve">                        "rowspan": null,</w:t>
      </w:r>
    </w:p>
    <w:p w14:paraId="2503CB34" w14:textId="77777777" w:rsidR="00395A41" w:rsidRDefault="00395A41" w:rsidP="00395A41">
      <w:r>
        <w:lastRenderedPageBreak/>
        <w:t xml:space="preserve">                        "colspan": null,</w:t>
      </w:r>
    </w:p>
    <w:p w14:paraId="1D975B57" w14:textId="77777777" w:rsidR="00395A41" w:rsidRDefault="00395A41" w:rsidP="00395A41">
      <w:r>
        <w:t xml:space="preserve">                        "isFormatPercent": false,</w:t>
      </w:r>
    </w:p>
    <w:p w14:paraId="5297DD17" w14:textId="77777777" w:rsidR="00395A41" w:rsidRDefault="00395A41" w:rsidP="00395A41">
      <w:r>
        <w:t xml:space="preserve">                        "isHideInForm": false,</w:t>
      </w:r>
    </w:p>
    <w:p w14:paraId="270995F2" w14:textId="77777777" w:rsidR="00395A41" w:rsidRDefault="00395A41" w:rsidP="00395A41">
      <w:r>
        <w:t xml:space="preserve">                        "isHideExceptQuarter": 0,</w:t>
      </w:r>
    </w:p>
    <w:p w14:paraId="35CA2F8B" w14:textId="77777777" w:rsidR="00395A41" w:rsidRDefault="00395A41" w:rsidP="00395A41">
      <w:r>
        <w:t xml:space="preserve">                        "formula": null,</w:t>
      </w:r>
    </w:p>
    <w:p w14:paraId="288EBE0A" w14:textId="77777777" w:rsidR="00395A41" w:rsidRDefault="00395A41" w:rsidP="00395A41">
      <w:r>
        <w:t xml:space="preserve">                        "refEle": null</w:t>
      </w:r>
    </w:p>
    <w:p w14:paraId="071D579C" w14:textId="77777777" w:rsidR="00395A41" w:rsidRDefault="00395A41" w:rsidP="00395A41">
      <w:r>
        <w:t xml:space="preserve">                    },</w:t>
      </w:r>
    </w:p>
    <w:p w14:paraId="0BB6A436" w14:textId="77777777" w:rsidR="00395A41" w:rsidRDefault="00395A41" w:rsidP="00395A41">
      <w:r>
        <w:t xml:space="preserve">                    {</w:t>
      </w:r>
    </w:p>
    <w:p w14:paraId="78C6695B" w14:textId="77777777" w:rsidR="00395A41" w:rsidRDefault="00395A41" w:rsidP="00395A41">
      <w:r>
        <w:t xml:space="preserve">                        "name": "[Số] - Kế hoạch",</w:t>
      </w:r>
    </w:p>
    <w:p w14:paraId="6EC4BBAC" w14:textId="77777777" w:rsidR="00395A41" w:rsidRDefault="00395A41" w:rsidP="00395A41">
      <w:r>
        <w:t xml:space="preserve">                        "planReportColumnType": 0,</w:t>
      </w:r>
    </w:p>
    <w:p w14:paraId="0C6099D1" w14:textId="77777777" w:rsidR="00395A41" w:rsidRDefault="00395A41" w:rsidP="00395A41">
      <w:r>
        <w:t xml:space="preserve">                        "sortOrder": 7,</w:t>
      </w:r>
    </w:p>
    <w:p w14:paraId="70F9A2CA" w14:textId="77777777" w:rsidR="00395A41" w:rsidRDefault="00395A41" w:rsidP="00395A41">
      <w:r>
        <w:t xml:space="preserve">                        "planElementId": "d093c94df1d7452aa17f93c10d00dfee",</w:t>
      </w:r>
    </w:p>
    <w:p w14:paraId="33E7249B" w14:textId="77777777" w:rsidR="00395A41" w:rsidRDefault="00395A41" w:rsidP="00395A41">
      <w:r>
        <w:t xml:space="preserve">                        "levelId": "4e5c81156b5c42aa89c200866a822d35",</w:t>
      </w:r>
    </w:p>
    <w:p w14:paraId="457426A6" w14:textId="77777777" w:rsidR="00395A41" w:rsidRDefault="00395A41" w:rsidP="00395A41">
      <w:r>
        <w:t xml:space="preserve">                        "configId": null,</w:t>
      </w:r>
    </w:p>
    <w:p w14:paraId="13FB8E11" w14:textId="77777777" w:rsidR="00395A41" w:rsidRDefault="00395A41" w:rsidP="00395A41">
      <w:r>
        <w:t xml:space="preserve">                        "rowspan": null,</w:t>
      </w:r>
    </w:p>
    <w:p w14:paraId="3485DAE6" w14:textId="77777777" w:rsidR="00395A41" w:rsidRDefault="00395A41" w:rsidP="00395A41">
      <w:r>
        <w:t xml:space="preserve">                        "colspan": null,</w:t>
      </w:r>
    </w:p>
    <w:p w14:paraId="0E2B704A" w14:textId="77777777" w:rsidR="00395A41" w:rsidRDefault="00395A41" w:rsidP="00395A41">
      <w:r>
        <w:t xml:space="preserve">                        "isFormatPercent": false,</w:t>
      </w:r>
    </w:p>
    <w:p w14:paraId="337F8C58" w14:textId="77777777" w:rsidR="00395A41" w:rsidRDefault="00395A41" w:rsidP="00395A41">
      <w:r>
        <w:t xml:space="preserve">                        "isHideInForm": false,</w:t>
      </w:r>
    </w:p>
    <w:p w14:paraId="3F37CE0E" w14:textId="77777777" w:rsidR="00395A41" w:rsidRDefault="00395A41" w:rsidP="00395A41">
      <w:r>
        <w:t xml:space="preserve">                        "isHideExceptQuarter": 0,</w:t>
      </w:r>
    </w:p>
    <w:p w14:paraId="5AE8D0DE" w14:textId="77777777" w:rsidR="00395A41" w:rsidRDefault="00395A41" w:rsidP="00395A41">
      <w:r>
        <w:t xml:space="preserve">                        "formula": null,</w:t>
      </w:r>
    </w:p>
    <w:p w14:paraId="30A1B010" w14:textId="77777777" w:rsidR="00395A41" w:rsidRDefault="00395A41" w:rsidP="00395A41">
      <w:r>
        <w:t xml:space="preserve">                        "refEle": null</w:t>
      </w:r>
    </w:p>
    <w:p w14:paraId="45EC205E" w14:textId="77777777" w:rsidR="00395A41" w:rsidRDefault="00395A41" w:rsidP="00395A41">
      <w:r>
        <w:t xml:space="preserve">                    },</w:t>
      </w:r>
    </w:p>
    <w:p w14:paraId="0EA285BA" w14:textId="77777777" w:rsidR="00395A41" w:rsidRDefault="00395A41" w:rsidP="00395A41">
      <w:r>
        <w:t xml:space="preserve">                    {</w:t>
      </w:r>
    </w:p>
    <w:p w14:paraId="0BF0E04E" w14:textId="77777777" w:rsidR="00395A41" w:rsidRDefault="00395A41" w:rsidP="00395A41">
      <w:r>
        <w:t xml:space="preserve">                        "name": "[Số] - Kết quả thực hiện",</w:t>
      </w:r>
    </w:p>
    <w:p w14:paraId="32D9B880" w14:textId="77777777" w:rsidR="00395A41" w:rsidRDefault="00395A41" w:rsidP="00395A41">
      <w:r>
        <w:t xml:space="preserve">                        "planReportColumnType": 0,</w:t>
      </w:r>
    </w:p>
    <w:p w14:paraId="6587C7C3" w14:textId="77777777" w:rsidR="00395A41" w:rsidRDefault="00395A41" w:rsidP="00395A41">
      <w:r>
        <w:lastRenderedPageBreak/>
        <w:t xml:space="preserve">                        "sortOrder": 8,</w:t>
      </w:r>
    </w:p>
    <w:p w14:paraId="250765B3" w14:textId="77777777" w:rsidR="00395A41" w:rsidRDefault="00395A41" w:rsidP="00395A41">
      <w:r>
        <w:t xml:space="preserve">                        "planElementId": "2b4f126636004f2599782a9e4959a677",</w:t>
      </w:r>
    </w:p>
    <w:p w14:paraId="27D5400C" w14:textId="77777777" w:rsidR="00395A41" w:rsidRDefault="00395A41" w:rsidP="00395A41">
      <w:r>
        <w:t xml:space="preserve">                        "levelId": "4e5c81156b5c42aa89c200866a822d35",</w:t>
      </w:r>
    </w:p>
    <w:p w14:paraId="3B06D2CB" w14:textId="77777777" w:rsidR="00395A41" w:rsidRDefault="00395A41" w:rsidP="00395A41">
      <w:r>
        <w:t xml:space="preserve">                        "configId": null,</w:t>
      </w:r>
    </w:p>
    <w:p w14:paraId="0FD185B3" w14:textId="77777777" w:rsidR="00395A41" w:rsidRDefault="00395A41" w:rsidP="00395A41">
      <w:r>
        <w:t xml:space="preserve">                        "rowspan": null,</w:t>
      </w:r>
    </w:p>
    <w:p w14:paraId="7402D03B" w14:textId="77777777" w:rsidR="00395A41" w:rsidRDefault="00395A41" w:rsidP="00395A41">
      <w:r>
        <w:t xml:space="preserve">                        "colspan": null,</w:t>
      </w:r>
    </w:p>
    <w:p w14:paraId="2AFB6E15" w14:textId="77777777" w:rsidR="00395A41" w:rsidRDefault="00395A41" w:rsidP="00395A41">
      <w:r>
        <w:t xml:space="preserve">                        "isFormatPercent": false,</w:t>
      </w:r>
    </w:p>
    <w:p w14:paraId="0ABADED8" w14:textId="77777777" w:rsidR="00395A41" w:rsidRDefault="00395A41" w:rsidP="00395A41">
      <w:r>
        <w:t xml:space="preserve">                        "isHideInForm": false,</w:t>
      </w:r>
    </w:p>
    <w:p w14:paraId="3E03B553" w14:textId="77777777" w:rsidR="00395A41" w:rsidRDefault="00395A41" w:rsidP="00395A41">
      <w:r>
        <w:t xml:space="preserve">                        "isHideExceptQuarter": 0,</w:t>
      </w:r>
    </w:p>
    <w:p w14:paraId="2F4FF51D" w14:textId="77777777" w:rsidR="00395A41" w:rsidRDefault="00395A41" w:rsidP="00395A41">
      <w:r>
        <w:t xml:space="preserve">                        "formula": null,</w:t>
      </w:r>
    </w:p>
    <w:p w14:paraId="297B29B6" w14:textId="77777777" w:rsidR="00395A41" w:rsidRDefault="00395A41" w:rsidP="00395A41">
      <w:r>
        <w:t xml:space="preserve">                        "refEle": null</w:t>
      </w:r>
    </w:p>
    <w:p w14:paraId="74FBEC3A" w14:textId="77777777" w:rsidR="00395A41" w:rsidRDefault="00395A41" w:rsidP="00395A41">
      <w:r>
        <w:t xml:space="preserve">                    },</w:t>
      </w:r>
    </w:p>
    <w:p w14:paraId="7FA2675A" w14:textId="77777777" w:rsidR="00395A41" w:rsidRDefault="00395A41" w:rsidP="00395A41">
      <w:r>
        <w:t xml:space="preserve">                    {</w:t>
      </w:r>
    </w:p>
    <w:p w14:paraId="1463D252" w14:textId="77777777" w:rsidR="00395A41" w:rsidRDefault="00395A41" w:rsidP="00395A41">
      <w:r>
        <w:t xml:space="preserve">                        "name": "[Số] - Luỹ kế nhập tay",</w:t>
      </w:r>
    </w:p>
    <w:p w14:paraId="5488598C" w14:textId="77777777" w:rsidR="00395A41" w:rsidRDefault="00395A41" w:rsidP="00395A41">
      <w:r>
        <w:t xml:space="preserve">                        "planReportColumnType": 0,</w:t>
      </w:r>
    </w:p>
    <w:p w14:paraId="0DE02DD3" w14:textId="77777777" w:rsidR="00395A41" w:rsidRDefault="00395A41" w:rsidP="00395A41">
      <w:r>
        <w:t xml:space="preserve">                        "sortOrder": 9,</w:t>
      </w:r>
    </w:p>
    <w:p w14:paraId="6C4AA295" w14:textId="77777777" w:rsidR="00395A41" w:rsidRDefault="00395A41" w:rsidP="00395A41">
      <w:r>
        <w:t xml:space="preserve">                        "planElementId": "ec0843234a3f4b759cff0cd045a913c0",</w:t>
      </w:r>
    </w:p>
    <w:p w14:paraId="064C3168" w14:textId="77777777" w:rsidR="00395A41" w:rsidRDefault="00395A41" w:rsidP="00395A41">
      <w:r>
        <w:t xml:space="preserve">                        "levelId": "4e5c81156b5c42aa89c200866a822d35",</w:t>
      </w:r>
    </w:p>
    <w:p w14:paraId="34101F40" w14:textId="77777777" w:rsidR="00395A41" w:rsidRDefault="00395A41" w:rsidP="00395A41">
      <w:r>
        <w:t xml:space="preserve">                        "configId": null,</w:t>
      </w:r>
    </w:p>
    <w:p w14:paraId="698BA421" w14:textId="77777777" w:rsidR="00395A41" w:rsidRDefault="00395A41" w:rsidP="00395A41">
      <w:r>
        <w:t xml:space="preserve">                        "rowspan": null,</w:t>
      </w:r>
    </w:p>
    <w:p w14:paraId="2D246393" w14:textId="77777777" w:rsidR="00395A41" w:rsidRDefault="00395A41" w:rsidP="00395A41">
      <w:r>
        <w:t xml:space="preserve">                        "colspan": null,</w:t>
      </w:r>
    </w:p>
    <w:p w14:paraId="680CD338" w14:textId="77777777" w:rsidR="00395A41" w:rsidRDefault="00395A41" w:rsidP="00395A41">
      <w:r>
        <w:t xml:space="preserve">                        "isFormatPercent": false,</w:t>
      </w:r>
    </w:p>
    <w:p w14:paraId="4F0FFCDC" w14:textId="77777777" w:rsidR="00395A41" w:rsidRDefault="00395A41" w:rsidP="00395A41">
      <w:r>
        <w:t xml:space="preserve">                        "isHideInForm": false,</w:t>
      </w:r>
    </w:p>
    <w:p w14:paraId="336464E1" w14:textId="77777777" w:rsidR="00395A41" w:rsidRDefault="00395A41" w:rsidP="00395A41">
      <w:r>
        <w:t xml:space="preserve">                        "isHideExceptQuarter": 0,</w:t>
      </w:r>
    </w:p>
    <w:p w14:paraId="2D7EE73A" w14:textId="77777777" w:rsidR="00395A41" w:rsidRDefault="00395A41" w:rsidP="00395A41">
      <w:r>
        <w:t xml:space="preserve">                        "formula": null,</w:t>
      </w:r>
    </w:p>
    <w:p w14:paraId="78796D97" w14:textId="77777777" w:rsidR="00395A41" w:rsidRDefault="00395A41" w:rsidP="00395A41">
      <w:r>
        <w:lastRenderedPageBreak/>
        <w:t xml:space="preserve">                        "refEle": null</w:t>
      </w:r>
    </w:p>
    <w:p w14:paraId="656E2BAB" w14:textId="77777777" w:rsidR="00395A41" w:rsidRDefault="00395A41" w:rsidP="00395A41">
      <w:r>
        <w:t xml:space="preserve">                    },</w:t>
      </w:r>
    </w:p>
    <w:p w14:paraId="4E8E3C07" w14:textId="77777777" w:rsidR="00395A41" w:rsidRDefault="00395A41" w:rsidP="00395A41">
      <w:r>
        <w:t xml:space="preserve">                    {</w:t>
      </w:r>
    </w:p>
    <w:p w14:paraId="41A1AA84" w14:textId="77777777" w:rsidR="00395A41" w:rsidRDefault="00395A41" w:rsidP="00395A41">
      <w:r>
        <w:t xml:space="preserve">                        "name": "[Công thức] - Tỉ lệ khối lượng đã thực hiện (%)",</w:t>
      </w:r>
    </w:p>
    <w:p w14:paraId="721758DA" w14:textId="77777777" w:rsidR="00395A41" w:rsidRDefault="00395A41" w:rsidP="00395A41">
      <w:r>
        <w:t xml:space="preserve">                        "planReportColumnType": 0,</w:t>
      </w:r>
    </w:p>
    <w:p w14:paraId="04B8874E" w14:textId="77777777" w:rsidR="00395A41" w:rsidRDefault="00395A41" w:rsidP="00395A41">
      <w:r>
        <w:t xml:space="preserve">                        "sortOrder": 10,</w:t>
      </w:r>
    </w:p>
    <w:p w14:paraId="362B623A" w14:textId="77777777" w:rsidR="00395A41" w:rsidRDefault="00395A41" w:rsidP="00395A41">
      <w:r>
        <w:t xml:space="preserve">                        "planElementId": "947fb7b7b5df423f99506c4e4bbb6524",</w:t>
      </w:r>
    </w:p>
    <w:p w14:paraId="396408F6" w14:textId="77777777" w:rsidR="00395A41" w:rsidRDefault="00395A41" w:rsidP="00395A41">
      <w:r>
        <w:t xml:space="preserve">                        "levelId": "4e5c81156b5c42aa89c200866a822d35",</w:t>
      </w:r>
    </w:p>
    <w:p w14:paraId="4DB8A08E" w14:textId="77777777" w:rsidR="00395A41" w:rsidRDefault="00395A41" w:rsidP="00395A41">
      <w:r>
        <w:t xml:space="preserve">                        "configId": null,</w:t>
      </w:r>
    </w:p>
    <w:p w14:paraId="3EF44399" w14:textId="77777777" w:rsidR="00395A41" w:rsidRDefault="00395A41" w:rsidP="00395A41">
      <w:r>
        <w:t xml:space="preserve">                        "rowspan": null,</w:t>
      </w:r>
    </w:p>
    <w:p w14:paraId="3BD22085" w14:textId="77777777" w:rsidR="00395A41" w:rsidRDefault="00395A41" w:rsidP="00395A41">
      <w:r>
        <w:t xml:space="preserve">                        "colspan": null,</w:t>
      </w:r>
    </w:p>
    <w:p w14:paraId="0736634A" w14:textId="77777777" w:rsidR="00395A41" w:rsidRDefault="00395A41" w:rsidP="00395A41">
      <w:r>
        <w:t xml:space="preserve">                        "isFormatPercent": true,</w:t>
      </w:r>
    </w:p>
    <w:p w14:paraId="4C8BC09C" w14:textId="77777777" w:rsidR="00395A41" w:rsidRDefault="00395A41" w:rsidP="00395A41">
      <w:r>
        <w:t xml:space="preserve">                        "isHideInForm": false,</w:t>
      </w:r>
    </w:p>
    <w:p w14:paraId="2868F964" w14:textId="77777777" w:rsidR="00395A41" w:rsidRDefault="00395A41" w:rsidP="00395A41">
      <w:r>
        <w:t xml:space="preserve">                        "isHideExceptQuarter": 0,</w:t>
      </w:r>
    </w:p>
    <w:p w14:paraId="5E342733" w14:textId="77777777" w:rsidR="00395A41" w:rsidRDefault="00395A41" w:rsidP="00395A41">
      <w:r>
        <w:t xml:space="preserve">                        "formula": null,</w:t>
      </w:r>
    </w:p>
    <w:p w14:paraId="11D0C05F" w14:textId="77777777" w:rsidR="00395A41" w:rsidRDefault="00395A41" w:rsidP="00395A41">
      <w:r>
        <w:t xml:space="preserve">                        "refEle": null</w:t>
      </w:r>
    </w:p>
    <w:p w14:paraId="1070C51F" w14:textId="77777777" w:rsidR="00395A41" w:rsidRDefault="00395A41" w:rsidP="00395A41">
      <w:r>
        <w:t xml:space="preserve">                    },</w:t>
      </w:r>
    </w:p>
    <w:p w14:paraId="5146EA1D" w14:textId="77777777" w:rsidR="00395A41" w:rsidRDefault="00395A41" w:rsidP="00395A41">
      <w:r>
        <w:t xml:space="preserve">                    {</w:t>
      </w:r>
    </w:p>
    <w:p w14:paraId="289028B0" w14:textId="77777777" w:rsidR="00395A41" w:rsidRDefault="00395A41" w:rsidP="00395A41">
      <w:r>
        <w:t xml:space="preserve">                        "name": "[Checkbox] - Hoàn thành",</w:t>
      </w:r>
    </w:p>
    <w:p w14:paraId="3D75ACB9" w14:textId="77777777" w:rsidR="00395A41" w:rsidRDefault="00395A41" w:rsidP="00395A41">
      <w:r>
        <w:t xml:space="preserve">                        "planReportColumnType": 0,</w:t>
      </w:r>
    </w:p>
    <w:p w14:paraId="6670054E" w14:textId="77777777" w:rsidR="00395A41" w:rsidRDefault="00395A41" w:rsidP="00395A41">
      <w:r>
        <w:t xml:space="preserve">                        "sortOrder": 11,</w:t>
      </w:r>
    </w:p>
    <w:p w14:paraId="728861D7" w14:textId="77777777" w:rsidR="00395A41" w:rsidRDefault="00395A41" w:rsidP="00395A41">
      <w:r>
        <w:t xml:space="preserve">                        "planElementId": "88afb7415fe0463ab72377b61a264241",</w:t>
      </w:r>
    </w:p>
    <w:p w14:paraId="751E7382" w14:textId="77777777" w:rsidR="00395A41" w:rsidRDefault="00395A41" w:rsidP="00395A41">
      <w:r>
        <w:t xml:space="preserve">                        "levelId": "4e5c81156b5c42aa89c200866a822d35",</w:t>
      </w:r>
    </w:p>
    <w:p w14:paraId="2C422C8D" w14:textId="77777777" w:rsidR="00395A41" w:rsidRDefault="00395A41" w:rsidP="00395A41">
      <w:r>
        <w:t xml:space="preserve">                        "configId": null,</w:t>
      </w:r>
    </w:p>
    <w:p w14:paraId="01B3ED7A" w14:textId="77777777" w:rsidR="00395A41" w:rsidRDefault="00395A41" w:rsidP="00395A41">
      <w:r>
        <w:t xml:space="preserve">                        "rowspan": null,</w:t>
      </w:r>
    </w:p>
    <w:p w14:paraId="6EAA0309" w14:textId="77777777" w:rsidR="00395A41" w:rsidRDefault="00395A41" w:rsidP="00395A41">
      <w:r>
        <w:lastRenderedPageBreak/>
        <w:t xml:space="preserve">                        "colspan": null,</w:t>
      </w:r>
    </w:p>
    <w:p w14:paraId="0B436670" w14:textId="77777777" w:rsidR="00395A41" w:rsidRDefault="00395A41" w:rsidP="00395A41">
      <w:r>
        <w:t xml:space="preserve">                        "isFormatPercent": false,</w:t>
      </w:r>
    </w:p>
    <w:p w14:paraId="33BD8BF6" w14:textId="77777777" w:rsidR="00395A41" w:rsidRDefault="00395A41" w:rsidP="00395A41">
      <w:r>
        <w:t xml:space="preserve">                        "isHideInForm": false,</w:t>
      </w:r>
    </w:p>
    <w:p w14:paraId="09AF3BD4" w14:textId="77777777" w:rsidR="00395A41" w:rsidRDefault="00395A41" w:rsidP="00395A41">
      <w:r>
        <w:t xml:space="preserve">                        "isHideExceptQuarter": 0,</w:t>
      </w:r>
    </w:p>
    <w:p w14:paraId="2296F73A" w14:textId="77777777" w:rsidR="00395A41" w:rsidRDefault="00395A41" w:rsidP="00395A41">
      <w:r>
        <w:t xml:space="preserve">                        "formula": null,</w:t>
      </w:r>
    </w:p>
    <w:p w14:paraId="1497434A" w14:textId="77777777" w:rsidR="00395A41" w:rsidRDefault="00395A41" w:rsidP="00395A41">
      <w:r>
        <w:t xml:space="preserve">                        "refEle": null</w:t>
      </w:r>
    </w:p>
    <w:p w14:paraId="09FD31D9" w14:textId="77777777" w:rsidR="00395A41" w:rsidRDefault="00395A41" w:rsidP="00395A41">
      <w:r>
        <w:t xml:space="preserve">                    },</w:t>
      </w:r>
    </w:p>
    <w:p w14:paraId="516DFBA4" w14:textId="77777777" w:rsidR="00395A41" w:rsidRDefault="00395A41" w:rsidP="00395A41">
      <w:r>
        <w:t xml:space="preserve">                    {</w:t>
      </w:r>
    </w:p>
    <w:p w14:paraId="035BAA0F" w14:textId="77777777" w:rsidR="00395A41" w:rsidRDefault="00395A41" w:rsidP="00395A41">
      <w:r>
        <w:t xml:space="preserve">                        "name": "[Số] - Ước thực hiện",</w:t>
      </w:r>
    </w:p>
    <w:p w14:paraId="6E97AF01" w14:textId="77777777" w:rsidR="00395A41" w:rsidRDefault="00395A41" w:rsidP="00395A41">
      <w:r>
        <w:t xml:space="preserve">                        "planReportColumnType": 0,</w:t>
      </w:r>
    </w:p>
    <w:p w14:paraId="4C21A3FC" w14:textId="77777777" w:rsidR="00395A41" w:rsidRDefault="00395A41" w:rsidP="00395A41">
      <w:r>
        <w:t xml:space="preserve">                        "sortOrder": 12,</w:t>
      </w:r>
    </w:p>
    <w:p w14:paraId="419CE6AB" w14:textId="77777777" w:rsidR="00395A41" w:rsidRDefault="00395A41" w:rsidP="00395A41">
      <w:r>
        <w:t xml:space="preserve">                        "planElementId": "9d17e3f07cce4e759bd47eb38f541988",</w:t>
      </w:r>
    </w:p>
    <w:p w14:paraId="3B4A0C15" w14:textId="77777777" w:rsidR="00395A41" w:rsidRDefault="00395A41" w:rsidP="00395A41">
      <w:r>
        <w:t xml:space="preserve">                        "levelId": "4e5c81156b5c42aa89c200866a822d35",</w:t>
      </w:r>
    </w:p>
    <w:p w14:paraId="22BE52EE" w14:textId="77777777" w:rsidR="00395A41" w:rsidRDefault="00395A41" w:rsidP="00395A41">
      <w:r>
        <w:t xml:space="preserve">                        "configId": null,</w:t>
      </w:r>
    </w:p>
    <w:p w14:paraId="7A802B01" w14:textId="77777777" w:rsidR="00395A41" w:rsidRDefault="00395A41" w:rsidP="00395A41">
      <w:r>
        <w:t xml:space="preserve">                        "rowspan": null,</w:t>
      </w:r>
    </w:p>
    <w:p w14:paraId="21FECE8F" w14:textId="77777777" w:rsidR="00395A41" w:rsidRDefault="00395A41" w:rsidP="00395A41">
      <w:r>
        <w:t xml:space="preserve">                        "colspan": null,</w:t>
      </w:r>
    </w:p>
    <w:p w14:paraId="47470DE7" w14:textId="77777777" w:rsidR="00395A41" w:rsidRDefault="00395A41" w:rsidP="00395A41">
      <w:r>
        <w:t xml:space="preserve">                        "isFormatPercent": false,</w:t>
      </w:r>
    </w:p>
    <w:p w14:paraId="0BED3B7A" w14:textId="77777777" w:rsidR="00395A41" w:rsidRDefault="00395A41" w:rsidP="00395A41">
      <w:r>
        <w:t xml:space="preserve">                        "isHideInForm": false,</w:t>
      </w:r>
    </w:p>
    <w:p w14:paraId="270F61A8" w14:textId="77777777" w:rsidR="00395A41" w:rsidRDefault="00395A41" w:rsidP="00395A41">
      <w:r>
        <w:t xml:space="preserve">                        "isHideExceptQuarter": 0,</w:t>
      </w:r>
    </w:p>
    <w:p w14:paraId="14223590" w14:textId="77777777" w:rsidR="00395A41" w:rsidRDefault="00395A41" w:rsidP="00395A41">
      <w:r>
        <w:t xml:space="preserve">                        "formula": null,</w:t>
      </w:r>
    </w:p>
    <w:p w14:paraId="7F6D8C62" w14:textId="77777777" w:rsidR="00395A41" w:rsidRDefault="00395A41" w:rsidP="00395A41">
      <w:r>
        <w:t xml:space="preserve">                        "refEle": null</w:t>
      </w:r>
    </w:p>
    <w:p w14:paraId="28AF78D9" w14:textId="77777777" w:rsidR="00395A41" w:rsidRDefault="00395A41" w:rsidP="00395A41">
      <w:r>
        <w:t xml:space="preserve">                    },</w:t>
      </w:r>
    </w:p>
    <w:p w14:paraId="6EBBF060" w14:textId="77777777" w:rsidR="00395A41" w:rsidRDefault="00395A41" w:rsidP="00395A41">
      <w:r>
        <w:t xml:space="preserve">                    {</w:t>
      </w:r>
    </w:p>
    <w:p w14:paraId="3B018105" w14:textId="77777777" w:rsidR="00395A41" w:rsidRDefault="00395A41" w:rsidP="00395A41">
      <w:r>
        <w:t xml:space="preserve">                        "name": "[Chữ] - Tình hình thực hiện",</w:t>
      </w:r>
    </w:p>
    <w:p w14:paraId="43BF7741" w14:textId="77777777" w:rsidR="00395A41" w:rsidRDefault="00395A41" w:rsidP="00395A41">
      <w:r>
        <w:t xml:space="preserve">                        "planReportColumnType": 0,</w:t>
      </w:r>
    </w:p>
    <w:p w14:paraId="234EDBAC" w14:textId="77777777" w:rsidR="00395A41" w:rsidRDefault="00395A41" w:rsidP="00395A41">
      <w:r>
        <w:lastRenderedPageBreak/>
        <w:t xml:space="preserve">                        "sortOrder": 13,</w:t>
      </w:r>
    </w:p>
    <w:p w14:paraId="234E0DE8" w14:textId="77777777" w:rsidR="00395A41" w:rsidRDefault="00395A41" w:rsidP="00395A41">
      <w:r>
        <w:t xml:space="preserve">                        "planElementId": "d118c2c6185a45349d128552949ee923",</w:t>
      </w:r>
    </w:p>
    <w:p w14:paraId="04784E82" w14:textId="77777777" w:rsidR="00395A41" w:rsidRDefault="00395A41" w:rsidP="00395A41">
      <w:r>
        <w:t xml:space="preserve">                        "levelId": "4e5c81156b5c42aa89c200866a822d35",</w:t>
      </w:r>
    </w:p>
    <w:p w14:paraId="166880CF" w14:textId="77777777" w:rsidR="00395A41" w:rsidRDefault="00395A41" w:rsidP="00395A41">
      <w:r>
        <w:t xml:space="preserve">                        "configId": null,</w:t>
      </w:r>
    </w:p>
    <w:p w14:paraId="422245CA" w14:textId="77777777" w:rsidR="00395A41" w:rsidRDefault="00395A41" w:rsidP="00395A41">
      <w:r>
        <w:t xml:space="preserve">                        "rowspan": null,</w:t>
      </w:r>
    </w:p>
    <w:p w14:paraId="37DC1FE3" w14:textId="77777777" w:rsidR="00395A41" w:rsidRDefault="00395A41" w:rsidP="00395A41">
      <w:r>
        <w:t xml:space="preserve">                        "colspan": null,</w:t>
      </w:r>
    </w:p>
    <w:p w14:paraId="12C02893" w14:textId="77777777" w:rsidR="00395A41" w:rsidRDefault="00395A41" w:rsidP="00395A41">
      <w:r>
        <w:t xml:space="preserve">                        "isFormatPercent": false,</w:t>
      </w:r>
    </w:p>
    <w:p w14:paraId="70E15276" w14:textId="77777777" w:rsidR="00395A41" w:rsidRDefault="00395A41" w:rsidP="00395A41">
      <w:r>
        <w:t xml:space="preserve">                        "isHideInForm": false,</w:t>
      </w:r>
    </w:p>
    <w:p w14:paraId="0F256883" w14:textId="77777777" w:rsidR="00395A41" w:rsidRDefault="00395A41" w:rsidP="00395A41">
      <w:r>
        <w:t xml:space="preserve">                        "isHideExceptQuarter": 0,</w:t>
      </w:r>
    </w:p>
    <w:p w14:paraId="292735F2" w14:textId="77777777" w:rsidR="00395A41" w:rsidRDefault="00395A41" w:rsidP="00395A41">
      <w:r>
        <w:t xml:space="preserve">                        "formula": null,</w:t>
      </w:r>
    </w:p>
    <w:p w14:paraId="604D3BE9" w14:textId="77777777" w:rsidR="00395A41" w:rsidRDefault="00395A41" w:rsidP="00395A41">
      <w:r>
        <w:t xml:space="preserve">                        "refEle": null</w:t>
      </w:r>
    </w:p>
    <w:p w14:paraId="0E003FED" w14:textId="77777777" w:rsidR="00395A41" w:rsidRDefault="00395A41" w:rsidP="00395A41">
      <w:r>
        <w:t xml:space="preserve">                    },</w:t>
      </w:r>
    </w:p>
    <w:p w14:paraId="3AA11840" w14:textId="77777777" w:rsidR="00395A41" w:rsidRDefault="00395A41" w:rsidP="00395A41">
      <w:r>
        <w:t xml:space="preserve">                    {</w:t>
      </w:r>
    </w:p>
    <w:p w14:paraId="512C2F15" w14:textId="77777777" w:rsidR="00395A41" w:rsidRDefault="00395A41" w:rsidP="00395A41">
      <w:r>
        <w:t xml:space="preserve">                        "name": "[Chữ] - Ghi chú",</w:t>
      </w:r>
    </w:p>
    <w:p w14:paraId="27171EAF" w14:textId="77777777" w:rsidR="00395A41" w:rsidRDefault="00395A41" w:rsidP="00395A41">
      <w:r>
        <w:t xml:space="preserve">                        "planReportColumnType": 0,</w:t>
      </w:r>
    </w:p>
    <w:p w14:paraId="3D00E230" w14:textId="77777777" w:rsidR="00395A41" w:rsidRDefault="00395A41" w:rsidP="00395A41">
      <w:r>
        <w:t xml:space="preserve">                        "sortOrder": 14,</w:t>
      </w:r>
    </w:p>
    <w:p w14:paraId="65F21145" w14:textId="77777777" w:rsidR="00395A41" w:rsidRDefault="00395A41" w:rsidP="00395A41">
      <w:r>
        <w:t xml:space="preserve">                        "planElementId": "173192e71695469fb8a2f7fc7d4cfc62",</w:t>
      </w:r>
    </w:p>
    <w:p w14:paraId="128D68FF" w14:textId="77777777" w:rsidR="00395A41" w:rsidRDefault="00395A41" w:rsidP="00395A41">
      <w:r>
        <w:t xml:space="preserve">                        "levelId": "4e5c81156b5c42aa89c200866a822d35",</w:t>
      </w:r>
    </w:p>
    <w:p w14:paraId="5601CBD0" w14:textId="77777777" w:rsidR="00395A41" w:rsidRDefault="00395A41" w:rsidP="00395A41">
      <w:r>
        <w:t xml:space="preserve">                        "configId": null,</w:t>
      </w:r>
    </w:p>
    <w:p w14:paraId="1DF4C7DA" w14:textId="77777777" w:rsidR="00395A41" w:rsidRDefault="00395A41" w:rsidP="00395A41">
      <w:r>
        <w:t xml:space="preserve">                        "rowspan": null,</w:t>
      </w:r>
    </w:p>
    <w:p w14:paraId="52A3AF24" w14:textId="77777777" w:rsidR="00395A41" w:rsidRDefault="00395A41" w:rsidP="00395A41">
      <w:r>
        <w:t xml:space="preserve">                        "colspan": null,</w:t>
      </w:r>
    </w:p>
    <w:p w14:paraId="6C82D3B7" w14:textId="77777777" w:rsidR="00395A41" w:rsidRDefault="00395A41" w:rsidP="00395A41">
      <w:r>
        <w:t xml:space="preserve">                        "isFormatPercent": false,</w:t>
      </w:r>
    </w:p>
    <w:p w14:paraId="7200F2F0" w14:textId="77777777" w:rsidR="00395A41" w:rsidRDefault="00395A41" w:rsidP="00395A41">
      <w:r>
        <w:t xml:space="preserve">                        "isHideInForm": false,</w:t>
      </w:r>
    </w:p>
    <w:p w14:paraId="2974CAEA" w14:textId="77777777" w:rsidR="00395A41" w:rsidRDefault="00395A41" w:rsidP="00395A41">
      <w:r>
        <w:t xml:space="preserve">                        "isHideExceptQuarter": 0,</w:t>
      </w:r>
    </w:p>
    <w:p w14:paraId="009931E0" w14:textId="77777777" w:rsidR="00395A41" w:rsidRDefault="00395A41" w:rsidP="00395A41">
      <w:r>
        <w:t xml:space="preserve">                        "formula": null,</w:t>
      </w:r>
    </w:p>
    <w:p w14:paraId="101B2110" w14:textId="77777777" w:rsidR="00395A41" w:rsidRDefault="00395A41" w:rsidP="00395A41">
      <w:r>
        <w:lastRenderedPageBreak/>
        <w:t xml:space="preserve">                        "refEle": null</w:t>
      </w:r>
    </w:p>
    <w:p w14:paraId="7BD02F9D" w14:textId="77777777" w:rsidR="00395A41" w:rsidRDefault="00395A41" w:rsidP="00395A41">
      <w:r>
        <w:t xml:space="preserve">                    }</w:t>
      </w:r>
    </w:p>
    <w:p w14:paraId="7CBF8657" w14:textId="77777777" w:rsidR="00395A41" w:rsidRDefault="00395A41" w:rsidP="00395A41">
      <w:r>
        <w:t xml:space="preserve">                ]</w:t>
      </w:r>
    </w:p>
    <w:p w14:paraId="5A91BA34" w14:textId="77777777" w:rsidR="00395A41" w:rsidRDefault="00395A41" w:rsidP="00395A41">
      <w:r>
        <w:t xml:space="preserve">            },</w:t>
      </w:r>
    </w:p>
    <w:p w14:paraId="23A14DCF" w14:textId="77777777" w:rsidR="00395A41" w:rsidRDefault="00395A41" w:rsidP="00395A41">
      <w:r>
        <w:t xml:space="preserve">            {</w:t>
      </w:r>
    </w:p>
    <w:p w14:paraId="7E32CDC5" w14:textId="77777777" w:rsidR="00395A41" w:rsidRDefault="00395A41" w:rsidP="00395A41">
      <w:r>
        <w:t xml:space="preserve">                "name": null,</w:t>
      </w:r>
    </w:p>
    <w:p w14:paraId="7E0CFB05" w14:textId="77777777" w:rsidR="00395A41" w:rsidRDefault="00395A41" w:rsidP="00395A41">
      <w:r>
        <w:t xml:space="preserve">                "planReportRowType": 3,</w:t>
      </w:r>
    </w:p>
    <w:p w14:paraId="5306E3C7" w14:textId="77777777" w:rsidR="00395A41" w:rsidRDefault="00395A41" w:rsidP="00395A41">
      <w:r>
        <w:t xml:space="preserve">                "sortOrder": 36,</w:t>
      </w:r>
    </w:p>
    <w:p w14:paraId="4A5D37F6" w14:textId="77777777" w:rsidR="00395A41" w:rsidRDefault="00395A41" w:rsidP="00395A41">
      <w:r>
        <w:t xml:space="preserve">                "hasTotal": false,</w:t>
      </w:r>
    </w:p>
    <w:p w14:paraId="7538BD11" w14:textId="77777777" w:rsidR="00395A41" w:rsidRDefault="00395A41" w:rsidP="00395A41">
      <w:r>
        <w:t xml:space="preserve">                "totalLabel": null,</w:t>
      </w:r>
    </w:p>
    <w:p w14:paraId="1CBA3A2D" w14:textId="77777777" w:rsidR="00395A41" w:rsidRDefault="00395A41" w:rsidP="00395A41">
      <w:r>
        <w:t xml:space="preserve">                "isRevenue": null,</w:t>
      </w:r>
    </w:p>
    <w:p w14:paraId="2F5693B6" w14:textId="77777777" w:rsidR="00395A41" w:rsidRDefault="00395A41" w:rsidP="00395A41">
      <w:r>
        <w:t xml:space="preserve">                "isCost": null,</w:t>
      </w:r>
    </w:p>
    <w:p w14:paraId="276D6BE9" w14:textId="77777777" w:rsidR="00395A41" w:rsidRDefault="00395A41" w:rsidP="00395A41">
      <w:r>
        <w:t xml:space="preserve">                "currentLevel": "fe80261f4a79418bb85c542a49391c53",</w:t>
      </w:r>
    </w:p>
    <w:p w14:paraId="2BD1855D" w14:textId="77777777" w:rsidR="00395A41" w:rsidRDefault="00395A41" w:rsidP="00395A41">
      <w:r>
        <w:t xml:space="preserve">                "levelStr": "2.3",</w:t>
      </w:r>
    </w:p>
    <w:p w14:paraId="1FF611B6" w14:textId="77777777" w:rsidR="00395A41" w:rsidRDefault="00395A41" w:rsidP="00395A41">
      <w:r>
        <w:t xml:space="preserve">                "isItalic": false,</w:t>
      </w:r>
    </w:p>
    <w:p w14:paraId="3E122D30" w14:textId="77777777" w:rsidR="00395A41" w:rsidRDefault="00395A41" w:rsidP="00395A41">
      <w:r>
        <w:t xml:space="preserve">                "isBold": false,</w:t>
      </w:r>
    </w:p>
    <w:p w14:paraId="5A5C5B82" w14:textId="77777777" w:rsidR="00395A41" w:rsidRDefault="00395A41" w:rsidP="00395A41">
      <w:r>
        <w:t xml:space="preserve">                "childLevels": [],</w:t>
      </w:r>
    </w:p>
    <w:p w14:paraId="242F7899" w14:textId="77777777" w:rsidR="00395A41" w:rsidRDefault="00395A41" w:rsidP="00395A41">
      <w:r>
        <w:t xml:space="preserve">                "columns": [</w:t>
      </w:r>
    </w:p>
    <w:p w14:paraId="4C324E69" w14:textId="77777777" w:rsidR="00395A41" w:rsidRDefault="00395A41" w:rsidP="00395A41">
      <w:r>
        <w:t xml:space="preserve">                    {</w:t>
      </w:r>
    </w:p>
    <w:p w14:paraId="40F70143" w14:textId="77777777" w:rsidR="00395A41" w:rsidRDefault="00395A41" w:rsidP="00395A41">
      <w:r>
        <w:t xml:space="preserve">                        "name": null,</w:t>
      </w:r>
    </w:p>
    <w:p w14:paraId="5EF84F7D" w14:textId="77777777" w:rsidR="00395A41" w:rsidRDefault="00395A41" w:rsidP="00395A41">
      <w:r>
        <w:t xml:space="preserve">                        "planReportColumnType": 1,</w:t>
      </w:r>
    </w:p>
    <w:p w14:paraId="770E5AAE" w14:textId="77777777" w:rsidR="00395A41" w:rsidRDefault="00395A41" w:rsidP="00395A41">
      <w:r>
        <w:t xml:space="preserve">                        "sortOrder": 1,</w:t>
      </w:r>
    </w:p>
    <w:p w14:paraId="7CB9B11B" w14:textId="77777777" w:rsidR="00395A41" w:rsidRDefault="00395A41" w:rsidP="00395A41">
      <w:r>
        <w:t xml:space="preserve">                        "planElementId": null,</w:t>
      </w:r>
    </w:p>
    <w:p w14:paraId="7ACC4839" w14:textId="77777777" w:rsidR="00395A41" w:rsidRDefault="00395A41" w:rsidP="00395A41">
      <w:r>
        <w:t xml:space="preserve">                        "levelId": "fe80261f4a79418bb85c542a49391c53",</w:t>
      </w:r>
    </w:p>
    <w:p w14:paraId="09FBB6CF" w14:textId="77777777" w:rsidR="00395A41" w:rsidRDefault="00395A41" w:rsidP="00395A41">
      <w:r>
        <w:t xml:space="preserve">                        "configId": "97635fbc03504f4bb65b3c64ac1635ba",</w:t>
      </w:r>
    </w:p>
    <w:p w14:paraId="18A0DFAB" w14:textId="77777777" w:rsidR="00395A41" w:rsidRDefault="00395A41" w:rsidP="00395A41">
      <w:r>
        <w:lastRenderedPageBreak/>
        <w:t xml:space="preserve">                        "rowspan": null,</w:t>
      </w:r>
    </w:p>
    <w:p w14:paraId="6EB16CFF" w14:textId="77777777" w:rsidR="00395A41" w:rsidRDefault="00395A41" w:rsidP="00395A41">
      <w:r>
        <w:t xml:space="preserve">                        "colspan": null,</w:t>
      </w:r>
    </w:p>
    <w:p w14:paraId="27AF7696" w14:textId="77777777" w:rsidR="00395A41" w:rsidRDefault="00395A41" w:rsidP="00395A41">
      <w:r>
        <w:t xml:space="preserve">                        "isFormatPercent": false,</w:t>
      </w:r>
    </w:p>
    <w:p w14:paraId="11652D64" w14:textId="77777777" w:rsidR="00395A41" w:rsidRDefault="00395A41" w:rsidP="00395A41">
      <w:r>
        <w:t xml:space="preserve">                        "isHideInForm": false,</w:t>
      </w:r>
    </w:p>
    <w:p w14:paraId="718B0115" w14:textId="77777777" w:rsidR="00395A41" w:rsidRDefault="00395A41" w:rsidP="00395A41">
      <w:r>
        <w:t xml:space="preserve">                        "isHideExceptQuarter": 0,</w:t>
      </w:r>
    </w:p>
    <w:p w14:paraId="7CB585D3" w14:textId="77777777" w:rsidR="00395A41" w:rsidRDefault="00395A41" w:rsidP="00395A41">
      <w:r>
        <w:t xml:space="preserve">                        "formula": null,</w:t>
      </w:r>
    </w:p>
    <w:p w14:paraId="5ADBF1F4" w14:textId="77777777" w:rsidR="00395A41" w:rsidRDefault="00395A41" w:rsidP="00395A41">
      <w:r>
        <w:t xml:space="preserve">                        "refEle": null</w:t>
      </w:r>
    </w:p>
    <w:p w14:paraId="42DDF2AF" w14:textId="77777777" w:rsidR="00395A41" w:rsidRDefault="00395A41" w:rsidP="00395A41">
      <w:r>
        <w:t xml:space="preserve">                    },</w:t>
      </w:r>
    </w:p>
    <w:p w14:paraId="57B403A2" w14:textId="77777777" w:rsidR="00395A41" w:rsidRDefault="00395A41" w:rsidP="00395A41">
      <w:r>
        <w:t xml:space="preserve">                    {</w:t>
      </w:r>
    </w:p>
    <w:p w14:paraId="2FFC3272" w14:textId="77777777" w:rsidR="00395A41" w:rsidRDefault="00395A41" w:rsidP="00395A41">
      <w:r>
        <w:t xml:space="preserve">                        "name": null,</w:t>
      </w:r>
    </w:p>
    <w:p w14:paraId="79281C06" w14:textId="77777777" w:rsidR="00395A41" w:rsidRDefault="00395A41" w:rsidP="00395A41">
      <w:r>
        <w:t xml:space="preserve">                        "planReportColumnType": 1,</w:t>
      </w:r>
    </w:p>
    <w:p w14:paraId="12C7FF81" w14:textId="77777777" w:rsidR="00395A41" w:rsidRDefault="00395A41" w:rsidP="00395A41">
      <w:r>
        <w:t xml:space="preserve">                        "sortOrder": 2,</w:t>
      </w:r>
    </w:p>
    <w:p w14:paraId="1DA1ABF1" w14:textId="77777777" w:rsidR="00395A41" w:rsidRDefault="00395A41" w:rsidP="00395A41">
      <w:r>
        <w:t xml:space="preserve">                        "planElementId": null,</w:t>
      </w:r>
    </w:p>
    <w:p w14:paraId="5E4DF93E" w14:textId="77777777" w:rsidR="00395A41" w:rsidRDefault="00395A41" w:rsidP="00395A41">
      <w:r>
        <w:t xml:space="preserve">                        "levelId": "fe80261f4a79418bb85c542a49391c53",</w:t>
      </w:r>
    </w:p>
    <w:p w14:paraId="705F9E4E" w14:textId="77777777" w:rsidR="00395A41" w:rsidRDefault="00395A41" w:rsidP="00395A41">
      <w:r>
        <w:t xml:space="preserve">                        "configId": "d15c048f05f64aac8e4ffdfb7d9cd3ef",</w:t>
      </w:r>
    </w:p>
    <w:p w14:paraId="1F490DEC" w14:textId="77777777" w:rsidR="00395A41" w:rsidRDefault="00395A41" w:rsidP="00395A41">
      <w:r>
        <w:t xml:space="preserve">                        "rowspan": null,</w:t>
      </w:r>
    </w:p>
    <w:p w14:paraId="50A7ECAD" w14:textId="77777777" w:rsidR="00395A41" w:rsidRDefault="00395A41" w:rsidP="00395A41">
      <w:r>
        <w:t xml:space="preserve">                        "colspan": null,</w:t>
      </w:r>
    </w:p>
    <w:p w14:paraId="552F8FCC" w14:textId="77777777" w:rsidR="00395A41" w:rsidRDefault="00395A41" w:rsidP="00395A41">
      <w:r>
        <w:t xml:space="preserve">                        "isFormatPercent": false,</w:t>
      </w:r>
    </w:p>
    <w:p w14:paraId="1CAC74FB" w14:textId="77777777" w:rsidR="00395A41" w:rsidRDefault="00395A41" w:rsidP="00395A41">
      <w:r>
        <w:t xml:space="preserve">                        "isHideInForm": false,</w:t>
      </w:r>
    </w:p>
    <w:p w14:paraId="1F107BEE" w14:textId="77777777" w:rsidR="00395A41" w:rsidRDefault="00395A41" w:rsidP="00395A41">
      <w:r>
        <w:t xml:space="preserve">                        "isHideExceptQuarter": 0,</w:t>
      </w:r>
    </w:p>
    <w:p w14:paraId="566F1C85" w14:textId="77777777" w:rsidR="00395A41" w:rsidRDefault="00395A41" w:rsidP="00395A41">
      <w:r>
        <w:t xml:space="preserve">                        "formula": null,</w:t>
      </w:r>
    </w:p>
    <w:p w14:paraId="7FA609F5" w14:textId="77777777" w:rsidR="00395A41" w:rsidRDefault="00395A41" w:rsidP="00395A41">
      <w:r>
        <w:t xml:space="preserve">                        "refEle": null</w:t>
      </w:r>
    </w:p>
    <w:p w14:paraId="1FD8EE92" w14:textId="77777777" w:rsidR="00395A41" w:rsidRDefault="00395A41" w:rsidP="00395A41">
      <w:r>
        <w:t xml:space="preserve">                    },</w:t>
      </w:r>
    </w:p>
    <w:p w14:paraId="60452689" w14:textId="77777777" w:rsidR="00395A41" w:rsidRDefault="00395A41" w:rsidP="00395A41">
      <w:r>
        <w:t xml:space="preserve">                    {</w:t>
      </w:r>
    </w:p>
    <w:p w14:paraId="57E44B42" w14:textId="77777777" w:rsidR="00395A41" w:rsidRDefault="00395A41" w:rsidP="00395A41">
      <w:r>
        <w:t xml:space="preserve">                        "name": null,</w:t>
      </w:r>
    </w:p>
    <w:p w14:paraId="6C27F59F" w14:textId="77777777" w:rsidR="00395A41" w:rsidRDefault="00395A41" w:rsidP="00395A41">
      <w:r>
        <w:lastRenderedPageBreak/>
        <w:t xml:space="preserve">                        "planReportColumnType": 1,</w:t>
      </w:r>
    </w:p>
    <w:p w14:paraId="5406BC03" w14:textId="77777777" w:rsidR="00395A41" w:rsidRDefault="00395A41" w:rsidP="00395A41">
      <w:r>
        <w:t xml:space="preserve">                        "sortOrder": 3,</w:t>
      </w:r>
    </w:p>
    <w:p w14:paraId="2167A49F" w14:textId="77777777" w:rsidR="00395A41" w:rsidRDefault="00395A41" w:rsidP="00395A41">
      <w:r>
        <w:t xml:space="preserve">                        "planElementId": null,</w:t>
      </w:r>
    </w:p>
    <w:p w14:paraId="20231FF6" w14:textId="77777777" w:rsidR="00395A41" w:rsidRDefault="00395A41" w:rsidP="00395A41">
      <w:r>
        <w:t xml:space="preserve">                        "levelId": "fe80261f4a79418bb85c542a49391c53",</w:t>
      </w:r>
    </w:p>
    <w:p w14:paraId="7E8DDCAE" w14:textId="77777777" w:rsidR="00395A41" w:rsidRDefault="00395A41" w:rsidP="00395A41">
      <w:r>
        <w:t xml:space="preserve">                        "configId": "e96ced177b3045ddb91cdea2481f0f49",</w:t>
      </w:r>
    </w:p>
    <w:p w14:paraId="235807E2" w14:textId="77777777" w:rsidR="00395A41" w:rsidRDefault="00395A41" w:rsidP="00395A41">
      <w:r>
        <w:t xml:space="preserve">                        "rowspan": null,</w:t>
      </w:r>
    </w:p>
    <w:p w14:paraId="03332892" w14:textId="77777777" w:rsidR="00395A41" w:rsidRDefault="00395A41" w:rsidP="00395A41">
      <w:r>
        <w:t xml:space="preserve">                        "colspan": null,</w:t>
      </w:r>
    </w:p>
    <w:p w14:paraId="5CA816BE" w14:textId="77777777" w:rsidR="00395A41" w:rsidRDefault="00395A41" w:rsidP="00395A41">
      <w:r>
        <w:t xml:space="preserve">                        "isFormatPercent": false,</w:t>
      </w:r>
    </w:p>
    <w:p w14:paraId="377D6F96" w14:textId="77777777" w:rsidR="00395A41" w:rsidRDefault="00395A41" w:rsidP="00395A41">
      <w:r>
        <w:t xml:space="preserve">                        "isHideInForm": false,</w:t>
      </w:r>
    </w:p>
    <w:p w14:paraId="622EA1EF" w14:textId="77777777" w:rsidR="00395A41" w:rsidRDefault="00395A41" w:rsidP="00395A41">
      <w:r>
        <w:t xml:space="preserve">                        "isHideExceptQuarter": 0,</w:t>
      </w:r>
    </w:p>
    <w:p w14:paraId="320742DD" w14:textId="77777777" w:rsidR="00395A41" w:rsidRDefault="00395A41" w:rsidP="00395A41">
      <w:r>
        <w:t xml:space="preserve">                        "formula": null,</w:t>
      </w:r>
    </w:p>
    <w:p w14:paraId="5B9CE77C" w14:textId="77777777" w:rsidR="00395A41" w:rsidRDefault="00395A41" w:rsidP="00395A41">
      <w:r>
        <w:t xml:space="preserve">                        "refEle": null</w:t>
      </w:r>
    </w:p>
    <w:p w14:paraId="2D6959AA" w14:textId="77777777" w:rsidR="00395A41" w:rsidRDefault="00395A41" w:rsidP="00395A41">
      <w:r>
        <w:t xml:space="preserve">                    },</w:t>
      </w:r>
    </w:p>
    <w:p w14:paraId="3DA18B86" w14:textId="77777777" w:rsidR="00395A41" w:rsidRDefault="00395A41" w:rsidP="00395A41">
      <w:r>
        <w:t xml:space="preserve">                    {</w:t>
      </w:r>
    </w:p>
    <w:p w14:paraId="7972796E" w14:textId="77777777" w:rsidR="00395A41" w:rsidRDefault="00395A41" w:rsidP="00395A41">
      <w:r>
        <w:t xml:space="preserve">                        "name": null,</w:t>
      </w:r>
    </w:p>
    <w:p w14:paraId="37A9646D" w14:textId="77777777" w:rsidR="00395A41" w:rsidRDefault="00395A41" w:rsidP="00395A41">
      <w:r>
        <w:t xml:space="preserve">                        "planReportColumnType": 1,</w:t>
      </w:r>
    </w:p>
    <w:p w14:paraId="787E7FFD" w14:textId="77777777" w:rsidR="00395A41" w:rsidRDefault="00395A41" w:rsidP="00395A41">
      <w:r>
        <w:t xml:space="preserve">                        "sortOrder": 4,</w:t>
      </w:r>
    </w:p>
    <w:p w14:paraId="2800F74F" w14:textId="77777777" w:rsidR="00395A41" w:rsidRDefault="00395A41" w:rsidP="00395A41">
      <w:r>
        <w:t xml:space="preserve">                        "planElementId": null,</w:t>
      </w:r>
    </w:p>
    <w:p w14:paraId="481C68D7" w14:textId="77777777" w:rsidR="00395A41" w:rsidRDefault="00395A41" w:rsidP="00395A41">
      <w:r>
        <w:t xml:space="preserve">                        "levelId": "fe80261f4a79418bb85c542a49391c53",</w:t>
      </w:r>
    </w:p>
    <w:p w14:paraId="04EEE377" w14:textId="77777777" w:rsidR="00395A41" w:rsidRDefault="00395A41" w:rsidP="00395A41">
      <w:r>
        <w:t xml:space="preserve">                        "configId": "84d50a0ab97549e5b41c992dfdfc4bbd",</w:t>
      </w:r>
    </w:p>
    <w:p w14:paraId="5B98FA29" w14:textId="77777777" w:rsidR="00395A41" w:rsidRDefault="00395A41" w:rsidP="00395A41">
      <w:r>
        <w:t xml:space="preserve">                        "rowspan": null,</w:t>
      </w:r>
    </w:p>
    <w:p w14:paraId="16C1DE00" w14:textId="77777777" w:rsidR="00395A41" w:rsidRDefault="00395A41" w:rsidP="00395A41">
      <w:r>
        <w:t xml:space="preserve">                        "colspan": null,</w:t>
      </w:r>
    </w:p>
    <w:p w14:paraId="266E5714" w14:textId="77777777" w:rsidR="00395A41" w:rsidRDefault="00395A41" w:rsidP="00395A41">
      <w:r>
        <w:t xml:space="preserve">                        "isFormatPercent": false,</w:t>
      </w:r>
    </w:p>
    <w:p w14:paraId="720F7321" w14:textId="77777777" w:rsidR="00395A41" w:rsidRDefault="00395A41" w:rsidP="00395A41">
      <w:r>
        <w:t xml:space="preserve">                        "isHideInForm": false,</w:t>
      </w:r>
    </w:p>
    <w:p w14:paraId="55C0A329" w14:textId="77777777" w:rsidR="00395A41" w:rsidRDefault="00395A41" w:rsidP="00395A41">
      <w:r>
        <w:t xml:space="preserve">                        "isHideExceptQuarter": 0,</w:t>
      </w:r>
    </w:p>
    <w:p w14:paraId="5A404491" w14:textId="77777777" w:rsidR="00395A41" w:rsidRDefault="00395A41" w:rsidP="00395A41">
      <w:r>
        <w:lastRenderedPageBreak/>
        <w:t xml:space="preserve">                        "formula": null,</w:t>
      </w:r>
    </w:p>
    <w:p w14:paraId="6E93655C" w14:textId="77777777" w:rsidR="00395A41" w:rsidRDefault="00395A41" w:rsidP="00395A41">
      <w:r>
        <w:t xml:space="preserve">                        "refEle": null</w:t>
      </w:r>
    </w:p>
    <w:p w14:paraId="27A46FD6" w14:textId="77777777" w:rsidR="00395A41" w:rsidRDefault="00395A41" w:rsidP="00395A41">
      <w:r>
        <w:t xml:space="preserve">                    },</w:t>
      </w:r>
    </w:p>
    <w:p w14:paraId="6A63307E" w14:textId="77777777" w:rsidR="00395A41" w:rsidRDefault="00395A41" w:rsidP="00395A41">
      <w:r>
        <w:t xml:space="preserve">                    {</w:t>
      </w:r>
    </w:p>
    <w:p w14:paraId="7A48441C" w14:textId="77777777" w:rsidR="00395A41" w:rsidRDefault="00395A41" w:rsidP="00395A41">
      <w:r>
        <w:t xml:space="preserve">                        "name": null,</w:t>
      </w:r>
    </w:p>
    <w:p w14:paraId="4169ED6B" w14:textId="77777777" w:rsidR="00395A41" w:rsidRDefault="00395A41" w:rsidP="00395A41">
      <w:r>
        <w:t xml:space="preserve">                        "planReportColumnType": 1,</w:t>
      </w:r>
    </w:p>
    <w:p w14:paraId="17C5F678" w14:textId="77777777" w:rsidR="00395A41" w:rsidRDefault="00395A41" w:rsidP="00395A41">
      <w:r>
        <w:t xml:space="preserve">                        "sortOrder": 5,</w:t>
      </w:r>
    </w:p>
    <w:p w14:paraId="208D0FD8" w14:textId="77777777" w:rsidR="00395A41" w:rsidRDefault="00395A41" w:rsidP="00395A41">
      <w:r>
        <w:t xml:space="preserve">                        "planElementId": null,</w:t>
      </w:r>
    </w:p>
    <w:p w14:paraId="5EA5986D" w14:textId="77777777" w:rsidR="00395A41" w:rsidRDefault="00395A41" w:rsidP="00395A41">
      <w:r>
        <w:t xml:space="preserve">                        "levelId": "fe80261f4a79418bb85c542a49391c53",</w:t>
      </w:r>
    </w:p>
    <w:p w14:paraId="11D567F7" w14:textId="77777777" w:rsidR="00395A41" w:rsidRDefault="00395A41" w:rsidP="00395A41">
      <w:r>
        <w:t xml:space="preserve">                        "configId": "79fd6e93c4a54250b46d2244e0e8213c",</w:t>
      </w:r>
    </w:p>
    <w:p w14:paraId="43022474" w14:textId="77777777" w:rsidR="00395A41" w:rsidRDefault="00395A41" w:rsidP="00395A41">
      <w:r>
        <w:t xml:space="preserve">                        "rowspan": null,</w:t>
      </w:r>
    </w:p>
    <w:p w14:paraId="443D590C" w14:textId="77777777" w:rsidR="00395A41" w:rsidRDefault="00395A41" w:rsidP="00395A41">
      <w:r>
        <w:t xml:space="preserve">                        "colspan": null,</w:t>
      </w:r>
    </w:p>
    <w:p w14:paraId="008DF236" w14:textId="77777777" w:rsidR="00395A41" w:rsidRDefault="00395A41" w:rsidP="00395A41">
      <w:r>
        <w:t xml:space="preserve">                        "isFormatPercent": false,</w:t>
      </w:r>
    </w:p>
    <w:p w14:paraId="6091B4B7" w14:textId="77777777" w:rsidR="00395A41" w:rsidRDefault="00395A41" w:rsidP="00395A41">
      <w:r>
        <w:t xml:space="preserve">                        "isHideInForm": false,</w:t>
      </w:r>
    </w:p>
    <w:p w14:paraId="50CECC0A" w14:textId="77777777" w:rsidR="00395A41" w:rsidRDefault="00395A41" w:rsidP="00395A41">
      <w:r>
        <w:t xml:space="preserve">                        "isHideExceptQuarter": 0,</w:t>
      </w:r>
    </w:p>
    <w:p w14:paraId="28766EBB" w14:textId="77777777" w:rsidR="00395A41" w:rsidRDefault="00395A41" w:rsidP="00395A41">
      <w:r>
        <w:t xml:space="preserve">                        "formula": null,</w:t>
      </w:r>
    </w:p>
    <w:p w14:paraId="6282C044" w14:textId="77777777" w:rsidR="00395A41" w:rsidRDefault="00395A41" w:rsidP="00395A41">
      <w:r>
        <w:t xml:space="preserve">                        "refEle": null</w:t>
      </w:r>
    </w:p>
    <w:p w14:paraId="4D16E3B8" w14:textId="77777777" w:rsidR="00395A41" w:rsidRDefault="00395A41" w:rsidP="00395A41">
      <w:r>
        <w:t xml:space="preserve">                    },</w:t>
      </w:r>
    </w:p>
    <w:p w14:paraId="022ADCB8" w14:textId="77777777" w:rsidR="00395A41" w:rsidRDefault="00395A41" w:rsidP="00395A41">
      <w:r>
        <w:t xml:space="preserve">                    {</w:t>
      </w:r>
    </w:p>
    <w:p w14:paraId="41622E46" w14:textId="77777777" w:rsidR="00395A41" w:rsidRDefault="00395A41" w:rsidP="00395A41">
      <w:r>
        <w:t xml:space="preserve">                        "name": null,</w:t>
      </w:r>
    </w:p>
    <w:p w14:paraId="6E960C72" w14:textId="77777777" w:rsidR="00395A41" w:rsidRDefault="00395A41" w:rsidP="00395A41">
      <w:r>
        <w:t xml:space="preserve">                        "planReportColumnType": 1,</w:t>
      </w:r>
    </w:p>
    <w:p w14:paraId="0D685A2B" w14:textId="77777777" w:rsidR="00395A41" w:rsidRDefault="00395A41" w:rsidP="00395A41">
      <w:r>
        <w:t xml:space="preserve">                        "sortOrder": 6,</w:t>
      </w:r>
    </w:p>
    <w:p w14:paraId="7757D4B2" w14:textId="77777777" w:rsidR="00395A41" w:rsidRDefault="00395A41" w:rsidP="00395A41">
      <w:r>
        <w:t xml:space="preserve">                        "planElementId": null,</w:t>
      </w:r>
    </w:p>
    <w:p w14:paraId="7F87AFE4" w14:textId="77777777" w:rsidR="00395A41" w:rsidRDefault="00395A41" w:rsidP="00395A41">
      <w:r>
        <w:t xml:space="preserve">                        "levelId": "fe80261f4a79418bb85c542a49391c53",</w:t>
      </w:r>
    </w:p>
    <w:p w14:paraId="1373A828" w14:textId="77777777" w:rsidR="00395A41" w:rsidRDefault="00395A41" w:rsidP="00395A41">
      <w:r>
        <w:t xml:space="preserve">                        "configId": "aaeadbd7196f46308f6a5c72b92befb6",</w:t>
      </w:r>
    </w:p>
    <w:p w14:paraId="5706B06A" w14:textId="77777777" w:rsidR="00395A41" w:rsidRDefault="00395A41" w:rsidP="00395A41">
      <w:r>
        <w:lastRenderedPageBreak/>
        <w:t xml:space="preserve">                        "rowspan": null,</w:t>
      </w:r>
    </w:p>
    <w:p w14:paraId="36AAC0F4" w14:textId="77777777" w:rsidR="00395A41" w:rsidRDefault="00395A41" w:rsidP="00395A41">
      <w:r>
        <w:t xml:space="preserve">                        "colspan": null,</w:t>
      </w:r>
    </w:p>
    <w:p w14:paraId="4FB92070" w14:textId="77777777" w:rsidR="00395A41" w:rsidRDefault="00395A41" w:rsidP="00395A41">
      <w:r>
        <w:t xml:space="preserve">                        "isFormatPercent": false,</w:t>
      </w:r>
    </w:p>
    <w:p w14:paraId="0C1E53B0" w14:textId="77777777" w:rsidR="00395A41" w:rsidRDefault="00395A41" w:rsidP="00395A41">
      <w:r>
        <w:t xml:space="preserve">                        "isHideInForm": false,</w:t>
      </w:r>
    </w:p>
    <w:p w14:paraId="027D491A" w14:textId="77777777" w:rsidR="00395A41" w:rsidRDefault="00395A41" w:rsidP="00395A41">
      <w:r>
        <w:t xml:space="preserve">                        "isHideExceptQuarter": 0,</w:t>
      </w:r>
    </w:p>
    <w:p w14:paraId="1B6A2CD6" w14:textId="77777777" w:rsidR="00395A41" w:rsidRDefault="00395A41" w:rsidP="00395A41">
      <w:r>
        <w:t xml:space="preserve">                        "formula": null,</w:t>
      </w:r>
    </w:p>
    <w:p w14:paraId="5346BEAC" w14:textId="77777777" w:rsidR="00395A41" w:rsidRDefault="00395A41" w:rsidP="00395A41">
      <w:r>
        <w:t xml:space="preserve">                        "refEle": null</w:t>
      </w:r>
    </w:p>
    <w:p w14:paraId="5C0DAE6A" w14:textId="77777777" w:rsidR="00395A41" w:rsidRDefault="00395A41" w:rsidP="00395A41">
      <w:r>
        <w:t xml:space="preserve">                    },</w:t>
      </w:r>
    </w:p>
    <w:p w14:paraId="13E901DC" w14:textId="77777777" w:rsidR="00395A41" w:rsidRDefault="00395A41" w:rsidP="00395A41">
      <w:r>
        <w:t xml:space="preserve">                    {</w:t>
      </w:r>
    </w:p>
    <w:p w14:paraId="6CF9173B" w14:textId="77777777" w:rsidR="00395A41" w:rsidRDefault="00395A41" w:rsidP="00395A41">
      <w:r>
        <w:t xml:space="preserve">                        "name": "[Số] - Kế hoạch",</w:t>
      </w:r>
    </w:p>
    <w:p w14:paraId="2AFD291F" w14:textId="77777777" w:rsidR="00395A41" w:rsidRDefault="00395A41" w:rsidP="00395A41">
      <w:r>
        <w:t xml:space="preserve">                        "planReportColumnType": 0,</w:t>
      </w:r>
    </w:p>
    <w:p w14:paraId="4D1F5950" w14:textId="77777777" w:rsidR="00395A41" w:rsidRDefault="00395A41" w:rsidP="00395A41">
      <w:r>
        <w:t xml:space="preserve">                        "sortOrder": 7,</w:t>
      </w:r>
    </w:p>
    <w:p w14:paraId="46B21DBD" w14:textId="77777777" w:rsidR="00395A41" w:rsidRDefault="00395A41" w:rsidP="00395A41">
      <w:r>
        <w:t xml:space="preserve">                        "planElementId": "d093c94df1d7452aa17f93c10d00dfee",</w:t>
      </w:r>
    </w:p>
    <w:p w14:paraId="3A2BC708" w14:textId="77777777" w:rsidR="00395A41" w:rsidRDefault="00395A41" w:rsidP="00395A41">
      <w:r>
        <w:t xml:space="preserve">                        "levelId": "fe80261f4a79418bb85c542a49391c53",</w:t>
      </w:r>
    </w:p>
    <w:p w14:paraId="3C7F62E9" w14:textId="77777777" w:rsidR="00395A41" w:rsidRDefault="00395A41" w:rsidP="00395A41">
      <w:r>
        <w:t xml:space="preserve">                        "configId": null,</w:t>
      </w:r>
    </w:p>
    <w:p w14:paraId="7E0258C9" w14:textId="77777777" w:rsidR="00395A41" w:rsidRDefault="00395A41" w:rsidP="00395A41">
      <w:r>
        <w:t xml:space="preserve">                        "rowspan": null,</w:t>
      </w:r>
    </w:p>
    <w:p w14:paraId="3B15168C" w14:textId="77777777" w:rsidR="00395A41" w:rsidRDefault="00395A41" w:rsidP="00395A41">
      <w:r>
        <w:t xml:space="preserve">                        "colspan": null,</w:t>
      </w:r>
    </w:p>
    <w:p w14:paraId="330ED8B2" w14:textId="77777777" w:rsidR="00395A41" w:rsidRDefault="00395A41" w:rsidP="00395A41">
      <w:r>
        <w:t xml:space="preserve">                        "isFormatPercent": false,</w:t>
      </w:r>
    </w:p>
    <w:p w14:paraId="5B9BE45A" w14:textId="77777777" w:rsidR="00395A41" w:rsidRDefault="00395A41" w:rsidP="00395A41">
      <w:r>
        <w:t xml:space="preserve">                        "isHideInForm": false,</w:t>
      </w:r>
    </w:p>
    <w:p w14:paraId="069439AC" w14:textId="77777777" w:rsidR="00395A41" w:rsidRDefault="00395A41" w:rsidP="00395A41">
      <w:r>
        <w:t xml:space="preserve">                        "isHideExceptQuarter": 0,</w:t>
      </w:r>
    </w:p>
    <w:p w14:paraId="7F754150" w14:textId="77777777" w:rsidR="00395A41" w:rsidRDefault="00395A41" w:rsidP="00395A41">
      <w:r>
        <w:t xml:space="preserve">                        "formula": null,</w:t>
      </w:r>
    </w:p>
    <w:p w14:paraId="5057A55B" w14:textId="77777777" w:rsidR="00395A41" w:rsidRDefault="00395A41" w:rsidP="00395A41">
      <w:r>
        <w:t xml:space="preserve">                        "refEle": null</w:t>
      </w:r>
    </w:p>
    <w:p w14:paraId="4D6F614F" w14:textId="77777777" w:rsidR="00395A41" w:rsidRDefault="00395A41" w:rsidP="00395A41">
      <w:r>
        <w:t xml:space="preserve">                    },</w:t>
      </w:r>
    </w:p>
    <w:p w14:paraId="44F4F7F4" w14:textId="77777777" w:rsidR="00395A41" w:rsidRDefault="00395A41" w:rsidP="00395A41">
      <w:r>
        <w:t xml:space="preserve">                    {</w:t>
      </w:r>
    </w:p>
    <w:p w14:paraId="04D926D5" w14:textId="77777777" w:rsidR="00395A41" w:rsidRDefault="00395A41" w:rsidP="00395A41">
      <w:r>
        <w:t xml:space="preserve">                        "name": "[Số] - Kết quả thực hiện",</w:t>
      </w:r>
    </w:p>
    <w:p w14:paraId="19B36F08" w14:textId="77777777" w:rsidR="00395A41" w:rsidRDefault="00395A41" w:rsidP="00395A41">
      <w:r>
        <w:lastRenderedPageBreak/>
        <w:t xml:space="preserve">                        "planReportColumnType": 0,</w:t>
      </w:r>
    </w:p>
    <w:p w14:paraId="13B73B7C" w14:textId="77777777" w:rsidR="00395A41" w:rsidRDefault="00395A41" w:rsidP="00395A41">
      <w:r>
        <w:t xml:space="preserve">                        "sortOrder": 8,</w:t>
      </w:r>
    </w:p>
    <w:p w14:paraId="7771B2A6" w14:textId="77777777" w:rsidR="00395A41" w:rsidRDefault="00395A41" w:rsidP="00395A41">
      <w:r>
        <w:t xml:space="preserve">                        "planElementId": "2b4f126636004f2599782a9e4959a677",</w:t>
      </w:r>
    </w:p>
    <w:p w14:paraId="5FDF89C2" w14:textId="77777777" w:rsidR="00395A41" w:rsidRDefault="00395A41" w:rsidP="00395A41">
      <w:r>
        <w:t xml:space="preserve">                        "levelId": "fe80261f4a79418bb85c542a49391c53",</w:t>
      </w:r>
    </w:p>
    <w:p w14:paraId="1DB4B045" w14:textId="77777777" w:rsidR="00395A41" w:rsidRDefault="00395A41" w:rsidP="00395A41">
      <w:r>
        <w:t xml:space="preserve">                        "configId": null,</w:t>
      </w:r>
    </w:p>
    <w:p w14:paraId="37DB03E9" w14:textId="77777777" w:rsidR="00395A41" w:rsidRDefault="00395A41" w:rsidP="00395A41">
      <w:r>
        <w:t xml:space="preserve">                        "rowspan": null,</w:t>
      </w:r>
    </w:p>
    <w:p w14:paraId="6831C800" w14:textId="77777777" w:rsidR="00395A41" w:rsidRDefault="00395A41" w:rsidP="00395A41">
      <w:r>
        <w:t xml:space="preserve">                        "colspan": null,</w:t>
      </w:r>
    </w:p>
    <w:p w14:paraId="58D29758" w14:textId="77777777" w:rsidR="00395A41" w:rsidRDefault="00395A41" w:rsidP="00395A41">
      <w:r>
        <w:t xml:space="preserve">                        "isFormatPercent": false,</w:t>
      </w:r>
    </w:p>
    <w:p w14:paraId="2204E1AA" w14:textId="77777777" w:rsidR="00395A41" w:rsidRDefault="00395A41" w:rsidP="00395A41">
      <w:r>
        <w:t xml:space="preserve">                        "isHideInForm": false,</w:t>
      </w:r>
    </w:p>
    <w:p w14:paraId="3051F04E" w14:textId="77777777" w:rsidR="00395A41" w:rsidRDefault="00395A41" w:rsidP="00395A41">
      <w:r>
        <w:t xml:space="preserve">                        "isHideExceptQuarter": 0,</w:t>
      </w:r>
    </w:p>
    <w:p w14:paraId="527CA6FE" w14:textId="77777777" w:rsidR="00395A41" w:rsidRDefault="00395A41" w:rsidP="00395A41">
      <w:r>
        <w:t xml:space="preserve">                        "formula": null,</w:t>
      </w:r>
    </w:p>
    <w:p w14:paraId="131F4321" w14:textId="77777777" w:rsidR="00395A41" w:rsidRDefault="00395A41" w:rsidP="00395A41">
      <w:r>
        <w:t xml:space="preserve">                        "refEle": null</w:t>
      </w:r>
    </w:p>
    <w:p w14:paraId="315F0F33" w14:textId="77777777" w:rsidR="00395A41" w:rsidRDefault="00395A41" w:rsidP="00395A41">
      <w:r>
        <w:t xml:space="preserve">                    },</w:t>
      </w:r>
    </w:p>
    <w:p w14:paraId="26D6D293" w14:textId="77777777" w:rsidR="00395A41" w:rsidRDefault="00395A41" w:rsidP="00395A41">
      <w:r>
        <w:t xml:space="preserve">                    {</w:t>
      </w:r>
    </w:p>
    <w:p w14:paraId="1A5909FA" w14:textId="77777777" w:rsidR="00395A41" w:rsidRDefault="00395A41" w:rsidP="00395A41">
      <w:r>
        <w:t xml:space="preserve">                        "name": "[Số] - Luỹ kế nhập tay",</w:t>
      </w:r>
    </w:p>
    <w:p w14:paraId="64E0749D" w14:textId="77777777" w:rsidR="00395A41" w:rsidRDefault="00395A41" w:rsidP="00395A41">
      <w:r>
        <w:t xml:space="preserve">                        "planReportColumnType": 0,</w:t>
      </w:r>
    </w:p>
    <w:p w14:paraId="11E69F1A" w14:textId="77777777" w:rsidR="00395A41" w:rsidRDefault="00395A41" w:rsidP="00395A41">
      <w:r>
        <w:t xml:space="preserve">                        "sortOrder": 9,</w:t>
      </w:r>
    </w:p>
    <w:p w14:paraId="577269C8" w14:textId="77777777" w:rsidR="00395A41" w:rsidRDefault="00395A41" w:rsidP="00395A41">
      <w:r>
        <w:t xml:space="preserve">                        "planElementId": "ec0843234a3f4b759cff0cd045a913c0",</w:t>
      </w:r>
    </w:p>
    <w:p w14:paraId="5B51067B" w14:textId="77777777" w:rsidR="00395A41" w:rsidRDefault="00395A41" w:rsidP="00395A41">
      <w:r>
        <w:t xml:space="preserve">                        "levelId": "fe80261f4a79418bb85c542a49391c53",</w:t>
      </w:r>
    </w:p>
    <w:p w14:paraId="4E727AF1" w14:textId="77777777" w:rsidR="00395A41" w:rsidRDefault="00395A41" w:rsidP="00395A41">
      <w:r>
        <w:t xml:space="preserve">                        "configId": null,</w:t>
      </w:r>
    </w:p>
    <w:p w14:paraId="18E35CB9" w14:textId="77777777" w:rsidR="00395A41" w:rsidRDefault="00395A41" w:rsidP="00395A41">
      <w:r>
        <w:t xml:space="preserve">                        "rowspan": null,</w:t>
      </w:r>
    </w:p>
    <w:p w14:paraId="6568F1A2" w14:textId="77777777" w:rsidR="00395A41" w:rsidRDefault="00395A41" w:rsidP="00395A41">
      <w:r>
        <w:t xml:space="preserve">                        "colspan": null,</w:t>
      </w:r>
    </w:p>
    <w:p w14:paraId="060AB82F" w14:textId="77777777" w:rsidR="00395A41" w:rsidRDefault="00395A41" w:rsidP="00395A41">
      <w:r>
        <w:t xml:space="preserve">                        "isFormatPercent": false,</w:t>
      </w:r>
    </w:p>
    <w:p w14:paraId="64489EDD" w14:textId="77777777" w:rsidR="00395A41" w:rsidRDefault="00395A41" w:rsidP="00395A41">
      <w:r>
        <w:t xml:space="preserve">                        "isHideInForm": false,</w:t>
      </w:r>
    </w:p>
    <w:p w14:paraId="5103828A" w14:textId="77777777" w:rsidR="00395A41" w:rsidRDefault="00395A41" w:rsidP="00395A41">
      <w:r>
        <w:t xml:space="preserve">                        "isHideExceptQuarter": 0,</w:t>
      </w:r>
    </w:p>
    <w:p w14:paraId="0EB3C473" w14:textId="77777777" w:rsidR="00395A41" w:rsidRDefault="00395A41" w:rsidP="00395A41">
      <w:r>
        <w:lastRenderedPageBreak/>
        <w:t xml:space="preserve">                        "formula": null,</w:t>
      </w:r>
    </w:p>
    <w:p w14:paraId="21841ADD" w14:textId="77777777" w:rsidR="00395A41" w:rsidRDefault="00395A41" w:rsidP="00395A41">
      <w:r>
        <w:t xml:space="preserve">                        "refEle": null</w:t>
      </w:r>
    </w:p>
    <w:p w14:paraId="640754C5" w14:textId="77777777" w:rsidR="00395A41" w:rsidRDefault="00395A41" w:rsidP="00395A41">
      <w:r>
        <w:t xml:space="preserve">                    },</w:t>
      </w:r>
    </w:p>
    <w:p w14:paraId="084BE429" w14:textId="77777777" w:rsidR="00395A41" w:rsidRDefault="00395A41" w:rsidP="00395A41">
      <w:r>
        <w:t xml:space="preserve">                    {</w:t>
      </w:r>
    </w:p>
    <w:p w14:paraId="627C9D28" w14:textId="77777777" w:rsidR="00395A41" w:rsidRDefault="00395A41" w:rsidP="00395A41">
      <w:r>
        <w:t xml:space="preserve">                        "name": "[Công thức] - Tỉ lệ khối lượng đã thực hiện (%)",</w:t>
      </w:r>
    </w:p>
    <w:p w14:paraId="61A6046F" w14:textId="77777777" w:rsidR="00395A41" w:rsidRDefault="00395A41" w:rsidP="00395A41">
      <w:r>
        <w:t xml:space="preserve">                        "planReportColumnType": 0,</w:t>
      </w:r>
    </w:p>
    <w:p w14:paraId="39050EA9" w14:textId="77777777" w:rsidR="00395A41" w:rsidRDefault="00395A41" w:rsidP="00395A41">
      <w:r>
        <w:t xml:space="preserve">                        "sortOrder": 10,</w:t>
      </w:r>
    </w:p>
    <w:p w14:paraId="1210384C" w14:textId="77777777" w:rsidR="00395A41" w:rsidRDefault="00395A41" w:rsidP="00395A41">
      <w:r>
        <w:t xml:space="preserve">                        "planElementId": "947fb7b7b5df423f99506c4e4bbb6524",</w:t>
      </w:r>
    </w:p>
    <w:p w14:paraId="134C795A" w14:textId="77777777" w:rsidR="00395A41" w:rsidRDefault="00395A41" w:rsidP="00395A41">
      <w:r>
        <w:t xml:space="preserve">                        "levelId": "fe80261f4a79418bb85c542a49391c53",</w:t>
      </w:r>
    </w:p>
    <w:p w14:paraId="77D83EF1" w14:textId="77777777" w:rsidR="00395A41" w:rsidRDefault="00395A41" w:rsidP="00395A41">
      <w:r>
        <w:t xml:space="preserve">                        "configId": null,</w:t>
      </w:r>
    </w:p>
    <w:p w14:paraId="3DF3AE2B" w14:textId="77777777" w:rsidR="00395A41" w:rsidRDefault="00395A41" w:rsidP="00395A41">
      <w:r>
        <w:t xml:space="preserve">                        "rowspan": null,</w:t>
      </w:r>
    </w:p>
    <w:p w14:paraId="486D82F5" w14:textId="77777777" w:rsidR="00395A41" w:rsidRDefault="00395A41" w:rsidP="00395A41">
      <w:r>
        <w:t xml:space="preserve">                        "colspan": null,</w:t>
      </w:r>
    </w:p>
    <w:p w14:paraId="2C45DAF4" w14:textId="77777777" w:rsidR="00395A41" w:rsidRDefault="00395A41" w:rsidP="00395A41">
      <w:r>
        <w:t xml:space="preserve">                        "isFormatPercent": true,</w:t>
      </w:r>
    </w:p>
    <w:p w14:paraId="0EED9657" w14:textId="77777777" w:rsidR="00395A41" w:rsidRDefault="00395A41" w:rsidP="00395A41">
      <w:r>
        <w:t xml:space="preserve">                        "isHideInForm": false,</w:t>
      </w:r>
    </w:p>
    <w:p w14:paraId="4BAD36F6" w14:textId="77777777" w:rsidR="00395A41" w:rsidRDefault="00395A41" w:rsidP="00395A41">
      <w:r>
        <w:t xml:space="preserve">                        "isHideExceptQuarter": 0,</w:t>
      </w:r>
    </w:p>
    <w:p w14:paraId="4F224D6A" w14:textId="77777777" w:rsidR="00395A41" w:rsidRDefault="00395A41" w:rsidP="00395A41">
      <w:r>
        <w:t xml:space="preserve">                        "formula": null,</w:t>
      </w:r>
    </w:p>
    <w:p w14:paraId="7200B15F" w14:textId="77777777" w:rsidR="00395A41" w:rsidRDefault="00395A41" w:rsidP="00395A41">
      <w:r>
        <w:t xml:space="preserve">                        "refEle": null</w:t>
      </w:r>
    </w:p>
    <w:p w14:paraId="1FA18FDC" w14:textId="77777777" w:rsidR="00395A41" w:rsidRDefault="00395A41" w:rsidP="00395A41">
      <w:r>
        <w:t xml:space="preserve">                    },</w:t>
      </w:r>
    </w:p>
    <w:p w14:paraId="1418B8A0" w14:textId="77777777" w:rsidR="00395A41" w:rsidRDefault="00395A41" w:rsidP="00395A41">
      <w:r>
        <w:t xml:space="preserve">                    {</w:t>
      </w:r>
    </w:p>
    <w:p w14:paraId="136F9377" w14:textId="77777777" w:rsidR="00395A41" w:rsidRDefault="00395A41" w:rsidP="00395A41">
      <w:r>
        <w:t xml:space="preserve">                        "name": "[Checkbox] - Hoàn thành",</w:t>
      </w:r>
    </w:p>
    <w:p w14:paraId="3A78FEB1" w14:textId="77777777" w:rsidR="00395A41" w:rsidRDefault="00395A41" w:rsidP="00395A41">
      <w:r>
        <w:t xml:space="preserve">                        "planReportColumnType": 0,</w:t>
      </w:r>
    </w:p>
    <w:p w14:paraId="4ECFAA8F" w14:textId="77777777" w:rsidR="00395A41" w:rsidRDefault="00395A41" w:rsidP="00395A41">
      <w:r>
        <w:t xml:space="preserve">                        "sortOrder": 11,</w:t>
      </w:r>
    </w:p>
    <w:p w14:paraId="0FCF1D1F" w14:textId="77777777" w:rsidR="00395A41" w:rsidRDefault="00395A41" w:rsidP="00395A41">
      <w:r>
        <w:t xml:space="preserve">                        "planElementId": "88afb7415fe0463ab72377b61a264241",</w:t>
      </w:r>
    </w:p>
    <w:p w14:paraId="179CFAB1" w14:textId="77777777" w:rsidR="00395A41" w:rsidRDefault="00395A41" w:rsidP="00395A41">
      <w:r>
        <w:t xml:space="preserve">                        "levelId": "fe80261f4a79418bb85c542a49391c53",</w:t>
      </w:r>
    </w:p>
    <w:p w14:paraId="7C4A1643" w14:textId="77777777" w:rsidR="00395A41" w:rsidRDefault="00395A41" w:rsidP="00395A41">
      <w:r>
        <w:t xml:space="preserve">                        "configId": null,</w:t>
      </w:r>
    </w:p>
    <w:p w14:paraId="414510DC" w14:textId="77777777" w:rsidR="00395A41" w:rsidRDefault="00395A41" w:rsidP="00395A41">
      <w:r>
        <w:lastRenderedPageBreak/>
        <w:t xml:space="preserve">                        "rowspan": null,</w:t>
      </w:r>
    </w:p>
    <w:p w14:paraId="11A49FF7" w14:textId="77777777" w:rsidR="00395A41" w:rsidRDefault="00395A41" w:rsidP="00395A41">
      <w:r>
        <w:t xml:space="preserve">                        "colspan": null,</w:t>
      </w:r>
    </w:p>
    <w:p w14:paraId="73998A9D" w14:textId="77777777" w:rsidR="00395A41" w:rsidRDefault="00395A41" w:rsidP="00395A41">
      <w:r>
        <w:t xml:space="preserve">                        "isFormatPercent": false,</w:t>
      </w:r>
    </w:p>
    <w:p w14:paraId="6467989A" w14:textId="77777777" w:rsidR="00395A41" w:rsidRDefault="00395A41" w:rsidP="00395A41">
      <w:r>
        <w:t xml:space="preserve">                        "isHideInForm": false,</w:t>
      </w:r>
    </w:p>
    <w:p w14:paraId="7556379D" w14:textId="77777777" w:rsidR="00395A41" w:rsidRDefault="00395A41" w:rsidP="00395A41">
      <w:r>
        <w:t xml:space="preserve">                        "isHideExceptQuarter": 0,</w:t>
      </w:r>
    </w:p>
    <w:p w14:paraId="07A082EA" w14:textId="77777777" w:rsidR="00395A41" w:rsidRDefault="00395A41" w:rsidP="00395A41">
      <w:r>
        <w:t xml:space="preserve">                        "formula": null,</w:t>
      </w:r>
    </w:p>
    <w:p w14:paraId="33CB0EAB" w14:textId="77777777" w:rsidR="00395A41" w:rsidRDefault="00395A41" w:rsidP="00395A41">
      <w:r>
        <w:t xml:space="preserve">                        "refEle": null</w:t>
      </w:r>
    </w:p>
    <w:p w14:paraId="0FFE90CA" w14:textId="77777777" w:rsidR="00395A41" w:rsidRDefault="00395A41" w:rsidP="00395A41">
      <w:r>
        <w:t xml:space="preserve">                    },</w:t>
      </w:r>
    </w:p>
    <w:p w14:paraId="3405409E" w14:textId="77777777" w:rsidR="00395A41" w:rsidRDefault="00395A41" w:rsidP="00395A41">
      <w:r>
        <w:t xml:space="preserve">                    {</w:t>
      </w:r>
    </w:p>
    <w:p w14:paraId="488CBFD2" w14:textId="77777777" w:rsidR="00395A41" w:rsidRDefault="00395A41" w:rsidP="00395A41">
      <w:r>
        <w:t xml:space="preserve">                        "name": "[Số] - Ước thực hiện",</w:t>
      </w:r>
    </w:p>
    <w:p w14:paraId="5AA7ADA2" w14:textId="77777777" w:rsidR="00395A41" w:rsidRDefault="00395A41" w:rsidP="00395A41">
      <w:r>
        <w:t xml:space="preserve">                        "planReportColumnType": 0,</w:t>
      </w:r>
    </w:p>
    <w:p w14:paraId="6DBD1197" w14:textId="77777777" w:rsidR="00395A41" w:rsidRDefault="00395A41" w:rsidP="00395A41">
      <w:r>
        <w:t xml:space="preserve">                        "sortOrder": 12,</w:t>
      </w:r>
    </w:p>
    <w:p w14:paraId="0958C3B9" w14:textId="77777777" w:rsidR="00395A41" w:rsidRDefault="00395A41" w:rsidP="00395A41">
      <w:r>
        <w:t xml:space="preserve">                        "planElementId": "9d17e3f07cce4e759bd47eb38f541988",</w:t>
      </w:r>
    </w:p>
    <w:p w14:paraId="2D59390B" w14:textId="77777777" w:rsidR="00395A41" w:rsidRDefault="00395A41" w:rsidP="00395A41">
      <w:r>
        <w:t xml:space="preserve">                        "levelId": "fe80261f4a79418bb85c542a49391c53",</w:t>
      </w:r>
    </w:p>
    <w:p w14:paraId="52EE349C" w14:textId="77777777" w:rsidR="00395A41" w:rsidRDefault="00395A41" w:rsidP="00395A41">
      <w:r>
        <w:t xml:space="preserve">                        "configId": null,</w:t>
      </w:r>
    </w:p>
    <w:p w14:paraId="176527CE" w14:textId="77777777" w:rsidR="00395A41" w:rsidRDefault="00395A41" w:rsidP="00395A41">
      <w:r>
        <w:t xml:space="preserve">                        "rowspan": null,</w:t>
      </w:r>
    </w:p>
    <w:p w14:paraId="1EB4C93A" w14:textId="77777777" w:rsidR="00395A41" w:rsidRDefault="00395A41" w:rsidP="00395A41">
      <w:r>
        <w:t xml:space="preserve">                        "colspan": null,</w:t>
      </w:r>
    </w:p>
    <w:p w14:paraId="1898832D" w14:textId="77777777" w:rsidR="00395A41" w:rsidRDefault="00395A41" w:rsidP="00395A41">
      <w:r>
        <w:t xml:space="preserve">                        "isFormatPercent": false,</w:t>
      </w:r>
    </w:p>
    <w:p w14:paraId="2DED054E" w14:textId="77777777" w:rsidR="00395A41" w:rsidRDefault="00395A41" w:rsidP="00395A41">
      <w:r>
        <w:t xml:space="preserve">                        "isHideInForm": false,</w:t>
      </w:r>
    </w:p>
    <w:p w14:paraId="78F13E66" w14:textId="77777777" w:rsidR="00395A41" w:rsidRDefault="00395A41" w:rsidP="00395A41">
      <w:r>
        <w:t xml:space="preserve">                        "isHideExceptQuarter": 0,</w:t>
      </w:r>
    </w:p>
    <w:p w14:paraId="59F3D0AE" w14:textId="77777777" w:rsidR="00395A41" w:rsidRDefault="00395A41" w:rsidP="00395A41">
      <w:r>
        <w:t xml:space="preserve">                        "formula": null,</w:t>
      </w:r>
    </w:p>
    <w:p w14:paraId="79998656" w14:textId="77777777" w:rsidR="00395A41" w:rsidRDefault="00395A41" w:rsidP="00395A41">
      <w:r>
        <w:t xml:space="preserve">                        "refEle": null</w:t>
      </w:r>
    </w:p>
    <w:p w14:paraId="11C39D5C" w14:textId="77777777" w:rsidR="00395A41" w:rsidRDefault="00395A41" w:rsidP="00395A41">
      <w:r>
        <w:t xml:space="preserve">                    },</w:t>
      </w:r>
    </w:p>
    <w:p w14:paraId="18789FAD" w14:textId="77777777" w:rsidR="00395A41" w:rsidRDefault="00395A41" w:rsidP="00395A41">
      <w:r>
        <w:t xml:space="preserve">                    {</w:t>
      </w:r>
    </w:p>
    <w:p w14:paraId="66926DBD" w14:textId="77777777" w:rsidR="00395A41" w:rsidRDefault="00395A41" w:rsidP="00395A41">
      <w:r>
        <w:t xml:space="preserve">                        "name": "[Chữ] - Tình hình thực hiện",</w:t>
      </w:r>
    </w:p>
    <w:p w14:paraId="1A88C6DA" w14:textId="77777777" w:rsidR="00395A41" w:rsidRDefault="00395A41" w:rsidP="00395A41">
      <w:r>
        <w:lastRenderedPageBreak/>
        <w:t xml:space="preserve">                        "planReportColumnType": 0,</w:t>
      </w:r>
    </w:p>
    <w:p w14:paraId="0C414ED9" w14:textId="77777777" w:rsidR="00395A41" w:rsidRDefault="00395A41" w:rsidP="00395A41">
      <w:r>
        <w:t xml:space="preserve">                        "sortOrder": 13,</w:t>
      </w:r>
    </w:p>
    <w:p w14:paraId="407A9068" w14:textId="77777777" w:rsidR="00395A41" w:rsidRDefault="00395A41" w:rsidP="00395A41">
      <w:r>
        <w:t xml:space="preserve">                        "planElementId": "d118c2c6185a45349d128552949ee923",</w:t>
      </w:r>
    </w:p>
    <w:p w14:paraId="3902BAC0" w14:textId="77777777" w:rsidR="00395A41" w:rsidRDefault="00395A41" w:rsidP="00395A41">
      <w:r>
        <w:t xml:space="preserve">                        "levelId": "fe80261f4a79418bb85c542a49391c53",</w:t>
      </w:r>
    </w:p>
    <w:p w14:paraId="38C330D7" w14:textId="77777777" w:rsidR="00395A41" w:rsidRDefault="00395A41" w:rsidP="00395A41">
      <w:r>
        <w:t xml:space="preserve">                        "configId": null,</w:t>
      </w:r>
    </w:p>
    <w:p w14:paraId="333580D2" w14:textId="77777777" w:rsidR="00395A41" w:rsidRDefault="00395A41" w:rsidP="00395A41">
      <w:r>
        <w:t xml:space="preserve">                        "rowspan": null,</w:t>
      </w:r>
    </w:p>
    <w:p w14:paraId="269BD487" w14:textId="77777777" w:rsidR="00395A41" w:rsidRDefault="00395A41" w:rsidP="00395A41">
      <w:r>
        <w:t xml:space="preserve">                        "colspan": null,</w:t>
      </w:r>
    </w:p>
    <w:p w14:paraId="43350986" w14:textId="77777777" w:rsidR="00395A41" w:rsidRDefault="00395A41" w:rsidP="00395A41">
      <w:r>
        <w:t xml:space="preserve">                        "isFormatPercent": false,</w:t>
      </w:r>
    </w:p>
    <w:p w14:paraId="64BB2249" w14:textId="77777777" w:rsidR="00395A41" w:rsidRDefault="00395A41" w:rsidP="00395A41">
      <w:r>
        <w:t xml:space="preserve">                        "isHideInForm": false,</w:t>
      </w:r>
    </w:p>
    <w:p w14:paraId="7A1F24BB" w14:textId="77777777" w:rsidR="00395A41" w:rsidRDefault="00395A41" w:rsidP="00395A41">
      <w:r>
        <w:t xml:space="preserve">                        "isHideExceptQuarter": 0,</w:t>
      </w:r>
    </w:p>
    <w:p w14:paraId="17D10E73" w14:textId="77777777" w:rsidR="00395A41" w:rsidRDefault="00395A41" w:rsidP="00395A41">
      <w:r>
        <w:t xml:space="preserve">                        "formula": null,</w:t>
      </w:r>
    </w:p>
    <w:p w14:paraId="4A2416A3" w14:textId="77777777" w:rsidR="00395A41" w:rsidRDefault="00395A41" w:rsidP="00395A41">
      <w:r>
        <w:t xml:space="preserve">                        "refEle": null</w:t>
      </w:r>
    </w:p>
    <w:p w14:paraId="65854248" w14:textId="77777777" w:rsidR="00395A41" w:rsidRDefault="00395A41" w:rsidP="00395A41">
      <w:r>
        <w:t xml:space="preserve">                    },</w:t>
      </w:r>
    </w:p>
    <w:p w14:paraId="444CA08B" w14:textId="77777777" w:rsidR="00395A41" w:rsidRDefault="00395A41" w:rsidP="00395A41">
      <w:r>
        <w:t xml:space="preserve">                    {</w:t>
      </w:r>
    </w:p>
    <w:p w14:paraId="4AB7CCE9" w14:textId="77777777" w:rsidR="00395A41" w:rsidRDefault="00395A41" w:rsidP="00395A41">
      <w:r>
        <w:t xml:space="preserve">                        "name": "[Chữ] - Ghi chú",</w:t>
      </w:r>
    </w:p>
    <w:p w14:paraId="083CED60" w14:textId="77777777" w:rsidR="00395A41" w:rsidRDefault="00395A41" w:rsidP="00395A41">
      <w:r>
        <w:t xml:space="preserve">                        "planReportColumnType": 0,</w:t>
      </w:r>
    </w:p>
    <w:p w14:paraId="246B307A" w14:textId="77777777" w:rsidR="00395A41" w:rsidRDefault="00395A41" w:rsidP="00395A41">
      <w:r>
        <w:t xml:space="preserve">                        "sortOrder": 14,</w:t>
      </w:r>
    </w:p>
    <w:p w14:paraId="3F2F7F6D" w14:textId="77777777" w:rsidR="00395A41" w:rsidRDefault="00395A41" w:rsidP="00395A41">
      <w:r>
        <w:t xml:space="preserve">                        "planElementId": "173192e71695469fb8a2f7fc7d4cfc62",</w:t>
      </w:r>
    </w:p>
    <w:p w14:paraId="1C3860E6" w14:textId="77777777" w:rsidR="00395A41" w:rsidRDefault="00395A41" w:rsidP="00395A41">
      <w:r>
        <w:t xml:space="preserve">                        "levelId": "fe80261f4a79418bb85c542a49391c53",</w:t>
      </w:r>
    </w:p>
    <w:p w14:paraId="39EA2B66" w14:textId="77777777" w:rsidR="00395A41" w:rsidRDefault="00395A41" w:rsidP="00395A41">
      <w:r>
        <w:t xml:space="preserve">                        "configId": null,</w:t>
      </w:r>
    </w:p>
    <w:p w14:paraId="678FCBB5" w14:textId="77777777" w:rsidR="00395A41" w:rsidRDefault="00395A41" w:rsidP="00395A41">
      <w:r>
        <w:t xml:space="preserve">                        "rowspan": null,</w:t>
      </w:r>
    </w:p>
    <w:p w14:paraId="1286CEED" w14:textId="77777777" w:rsidR="00395A41" w:rsidRDefault="00395A41" w:rsidP="00395A41">
      <w:r>
        <w:t xml:space="preserve">                        "colspan": null,</w:t>
      </w:r>
    </w:p>
    <w:p w14:paraId="58BD0A5A" w14:textId="77777777" w:rsidR="00395A41" w:rsidRDefault="00395A41" w:rsidP="00395A41">
      <w:r>
        <w:t xml:space="preserve">                        "isFormatPercent": false,</w:t>
      </w:r>
    </w:p>
    <w:p w14:paraId="6742F7A2" w14:textId="77777777" w:rsidR="00395A41" w:rsidRDefault="00395A41" w:rsidP="00395A41">
      <w:r>
        <w:t xml:space="preserve">                        "isHideInForm": false,</w:t>
      </w:r>
    </w:p>
    <w:p w14:paraId="0F22F2FF" w14:textId="77777777" w:rsidR="00395A41" w:rsidRDefault="00395A41" w:rsidP="00395A41">
      <w:r>
        <w:t xml:space="preserve">                        "isHideExceptQuarter": 0,</w:t>
      </w:r>
    </w:p>
    <w:p w14:paraId="4AD0DEC0" w14:textId="77777777" w:rsidR="00395A41" w:rsidRDefault="00395A41" w:rsidP="00395A41">
      <w:r>
        <w:lastRenderedPageBreak/>
        <w:t xml:space="preserve">                        "formula": null,</w:t>
      </w:r>
    </w:p>
    <w:p w14:paraId="49FE5BD8" w14:textId="77777777" w:rsidR="00395A41" w:rsidRDefault="00395A41" w:rsidP="00395A41">
      <w:r>
        <w:t xml:space="preserve">                        "refEle": null</w:t>
      </w:r>
    </w:p>
    <w:p w14:paraId="3E163D1E" w14:textId="77777777" w:rsidR="00395A41" w:rsidRDefault="00395A41" w:rsidP="00395A41">
      <w:r>
        <w:t xml:space="preserve">                    }</w:t>
      </w:r>
    </w:p>
    <w:p w14:paraId="763384F5" w14:textId="77777777" w:rsidR="00395A41" w:rsidRDefault="00395A41" w:rsidP="00395A41">
      <w:r>
        <w:t xml:space="preserve">                ]</w:t>
      </w:r>
    </w:p>
    <w:p w14:paraId="31809BC6" w14:textId="77777777" w:rsidR="00395A41" w:rsidRDefault="00395A41" w:rsidP="00395A41">
      <w:r>
        <w:t xml:space="preserve">            },</w:t>
      </w:r>
    </w:p>
    <w:p w14:paraId="2DE4BCA5" w14:textId="77777777" w:rsidR="00395A41" w:rsidRDefault="00395A41" w:rsidP="00395A41">
      <w:r>
        <w:t xml:space="preserve">            {</w:t>
      </w:r>
    </w:p>
    <w:p w14:paraId="3B25C4E2" w14:textId="77777777" w:rsidR="00395A41" w:rsidRDefault="00395A41" w:rsidP="00395A41">
      <w:r>
        <w:t xml:space="preserve">                "name": null,</w:t>
      </w:r>
    </w:p>
    <w:p w14:paraId="32FEDBC2" w14:textId="77777777" w:rsidR="00395A41" w:rsidRDefault="00395A41" w:rsidP="00395A41">
      <w:r>
        <w:t xml:space="preserve">                "planReportRowType": 3,</w:t>
      </w:r>
    </w:p>
    <w:p w14:paraId="76416A27" w14:textId="77777777" w:rsidR="00395A41" w:rsidRDefault="00395A41" w:rsidP="00395A41">
      <w:r>
        <w:t xml:space="preserve">                "sortOrder": 37,</w:t>
      </w:r>
    </w:p>
    <w:p w14:paraId="469261B7" w14:textId="77777777" w:rsidR="00395A41" w:rsidRDefault="00395A41" w:rsidP="00395A41">
      <w:r>
        <w:t xml:space="preserve">                "hasTotal": false,</w:t>
      </w:r>
    </w:p>
    <w:p w14:paraId="78BB7395" w14:textId="77777777" w:rsidR="00395A41" w:rsidRDefault="00395A41" w:rsidP="00395A41">
      <w:r>
        <w:t xml:space="preserve">                "totalLabel": null,</w:t>
      </w:r>
    </w:p>
    <w:p w14:paraId="4A4E0D9E" w14:textId="77777777" w:rsidR="00395A41" w:rsidRDefault="00395A41" w:rsidP="00395A41">
      <w:r>
        <w:t xml:space="preserve">                "isRevenue": null,</w:t>
      </w:r>
    </w:p>
    <w:p w14:paraId="2F6D5538" w14:textId="77777777" w:rsidR="00395A41" w:rsidRDefault="00395A41" w:rsidP="00395A41">
      <w:r>
        <w:t xml:space="preserve">                "isCost": null,</w:t>
      </w:r>
    </w:p>
    <w:p w14:paraId="106B11A0" w14:textId="77777777" w:rsidR="00395A41" w:rsidRDefault="00395A41" w:rsidP="00395A41">
      <w:r>
        <w:t xml:space="preserve">                "currentLevel": "407d1e31385e40d5a48ad299e8e7e333",</w:t>
      </w:r>
    </w:p>
    <w:p w14:paraId="768FD727" w14:textId="77777777" w:rsidR="00395A41" w:rsidRDefault="00395A41" w:rsidP="00395A41">
      <w:r>
        <w:t xml:space="preserve">                "levelStr": "IV.3",</w:t>
      </w:r>
    </w:p>
    <w:p w14:paraId="073DDD92" w14:textId="77777777" w:rsidR="00395A41" w:rsidRDefault="00395A41" w:rsidP="00395A41">
      <w:r>
        <w:t xml:space="preserve">                "isItalic": false,</w:t>
      </w:r>
    </w:p>
    <w:p w14:paraId="6B69DAD1" w14:textId="77777777" w:rsidR="00395A41" w:rsidRDefault="00395A41" w:rsidP="00395A41">
      <w:r>
        <w:t xml:space="preserve">                "isBold": true,</w:t>
      </w:r>
    </w:p>
    <w:p w14:paraId="56FC6748" w14:textId="77777777" w:rsidR="00395A41" w:rsidRDefault="00395A41" w:rsidP="00395A41">
      <w:r>
        <w:t xml:space="preserve">                "childLevels": [</w:t>
      </w:r>
    </w:p>
    <w:p w14:paraId="2C13099A" w14:textId="77777777" w:rsidR="00395A41" w:rsidRDefault="00395A41" w:rsidP="00395A41">
      <w:r>
        <w:t xml:space="preserve">                    "516cbd305c1c44e79d38e0725272c3e4",</w:t>
      </w:r>
    </w:p>
    <w:p w14:paraId="7164279E" w14:textId="77777777" w:rsidR="00395A41" w:rsidRDefault="00395A41" w:rsidP="00395A41">
      <w:r>
        <w:t xml:space="preserve">                    "00ade192450a44b68a147bbe839e148c",</w:t>
      </w:r>
    </w:p>
    <w:p w14:paraId="2A50CDF6" w14:textId="77777777" w:rsidR="00395A41" w:rsidRDefault="00395A41" w:rsidP="00395A41">
      <w:r>
        <w:t xml:space="preserve">                    "756c70b3ae0545239f3bfb9dde1e1953",</w:t>
      </w:r>
    </w:p>
    <w:p w14:paraId="78FA300E" w14:textId="77777777" w:rsidR="00395A41" w:rsidRDefault="00395A41" w:rsidP="00395A41">
      <w:r>
        <w:t xml:space="preserve">                    "ca4642db5ccf4a078aa49049bf6a301f",</w:t>
      </w:r>
    </w:p>
    <w:p w14:paraId="31127330" w14:textId="77777777" w:rsidR="00395A41" w:rsidRDefault="00395A41" w:rsidP="00395A41">
      <w:r>
        <w:t xml:space="preserve">                    "d326362df8e244759f3f7c0d1af48151",</w:t>
      </w:r>
    </w:p>
    <w:p w14:paraId="2BD9B3B5" w14:textId="77777777" w:rsidR="00395A41" w:rsidRDefault="00395A41" w:rsidP="00395A41">
      <w:r>
        <w:t xml:space="preserve">                    "b26c06e04f8e4293808880352292889a",</w:t>
      </w:r>
    </w:p>
    <w:p w14:paraId="59CFF43A" w14:textId="77777777" w:rsidR="00395A41" w:rsidRDefault="00395A41" w:rsidP="00395A41">
      <w:r>
        <w:t xml:space="preserve">                    "eb001137c44e424cbf333917857aa2c7"</w:t>
      </w:r>
    </w:p>
    <w:p w14:paraId="19D94E3B" w14:textId="77777777" w:rsidR="00395A41" w:rsidRDefault="00395A41" w:rsidP="00395A41">
      <w:r>
        <w:lastRenderedPageBreak/>
        <w:t xml:space="preserve">                ],</w:t>
      </w:r>
    </w:p>
    <w:p w14:paraId="409AFC42" w14:textId="77777777" w:rsidR="00395A41" w:rsidRDefault="00395A41" w:rsidP="00395A41">
      <w:r>
        <w:t xml:space="preserve">                "columns": [</w:t>
      </w:r>
    </w:p>
    <w:p w14:paraId="14CC4D1E" w14:textId="77777777" w:rsidR="00395A41" w:rsidRDefault="00395A41" w:rsidP="00395A41">
      <w:r>
        <w:t xml:space="preserve">                    {</w:t>
      </w:r>
    </w:p>
    <w:p w14:paraId="7CB722E7" w14:textId="77777777" w:rsidR="00395A41" w:rsidRDefault="00395A41" w:rsidP="00395A41">
      <w:r>
        <w:t xml:space="preserve">                        "name": null,</w:t>
      </w:r>
    </w:p>
    <w:p w14:paraId="18C3022A" w14:textId="77777777" w:rsidR="00395A41" w:rsidRDefault="00395A41" w:rsidP="00395A41">
      <w:r>
        <w:t xml:space="preserve">                        "planReportColumnType": 1,</w:t>
      </w:r>
    </w:p>
    <w:p w14:paraId="0C36BDAF" w14:textId="77777777" w:rsidR="00395A41" w:rsidRDefault="00395A41" w:rsidP="00395A41">
      <w:r>
        <w:t xml:space="preserve">                        "sortOrder": 1,</w:t>
      </w:r>
    </w:p>
    <w:p w14:paraId="2B178D6F" w14:textId="77777777" w:rsidR="00395A41" w:rsidRDefault="00395A41" w:rsidP="00395A41">
      <w:r>
        <w:t xml:space="preserve">                        "planElementId": null,</w:t>
      </w:r>
    </w:p>
    <w:p w14:paraId="4199B144" w14:textId="77777777" w:rsidR="00395A41" w:rsidRDefault="00395A41" w:rsidP="00395A41">
      <w:r>
        <w:t xml:space="preserve">                        "levelId": "407d1e31385e40d5a48ad299e8e7e333",</w:t>
      </w:r>
    </w:p>
    <w:p w14:paraId="403264A8" w14:textId="77777777" w:rsidR="00395A41" w:rsidRDefault="00395A41" w:rsidP="00395A41">
      <w:r>
        <w:t xml:space="preserve">                        "configId": "8240613afc4b4457bd224446bb767ed3",</w:t>
      </w:r>
    </w:p>
    <w:p w14:paraId="684C4A89" w14:textId="77777777" w:rsidR="00395A41" w:rsidRDefault="00395A41" w:rsidP="00395A41">
      <w:r>
        <w:t xml:space="preserve">                        "rowspan": null,</w:t>
      </w:r>
    </w:p>
    <w:p w14:paraId="51D44AE0" w14:textId="77777777" w:rsidR="00395A41" w:rsidRDefault="00395A41" w:rsidP="00395A41">
      <w:r>
        <w:t xml:space="preserve">                        "colspan": 15,</w:t>
      </w:r>
    </w:p>
    <w:p w14:paraId="58495CCC" w14:textId="77777777" w:rsidR="00395A41" w:rsidRDefault="00395A41" w:rsidP="00395A41">
      <w:r>
        <w:t xml:space="preserve">                        "isFormatPercent": false,</w:t>
      </w:r>
    </w:p>
    <w:p w14:paraId="1179EDC1" w14:textId="77777777" w:rsidR="00395A41" w:rsidRDefault="00395A41" w:rsidP="00395A41">
      <w:r>
        <w:t xml:space="preserve">                        "isHideInForm": false,</w:t>
      </w:r>
    </w:p>
    <w:p w14:paraId="0DA2D152" w14:textId="77777777" w:rsidR="00395A41" w:rsidRDefault="00395A41" w:rsidP="00395A41">
      <w:r>
        <w:t xml:space="preserve">                        "isHideExceptQuarter": 0,</w:t>
      </w:r>
    </w:p>
    <w:p w14:paraId="3A44DFDA" w14:textId="77777777" w:rsidR="00395A41" w:rsidRDefault="00395A41" w:rsidP="00395A41">
      <w:r>
        <w:t xml:space="preserve">                        "formula": null,</w:t>
      </w:r>
    </w:p>
    <w:p w14:paraId="7F4C7659" w14:textId="77777777" w:rsidR="00395A41" w:rsidRDefault="00395A41" w:rsidP="00395A41">
      <w:r>
        <w:t xml:space="preserve">                        "refEle": null</w:t>
      </w:r>
    </w:p>
    <w:p w14:paraId="33653177" w14:textId="77777777" w:rsidR="00395A41" w:rsidRDefault="00395A41" w:rsidP="00395A41">
      <w:r>
        <w:t xml:space="preserve">                    }</w:t>
      </w:r>
    </w:p>
    <w:p w14:paraId="4C2762E5" w14:textId="77777777" w:rsidR="00395A41" w:rsidRDefault="00395A41" w:rsidP="00395A41">
      <w:r>
        <w:t xml:space="preserve">                ]</w:t>
      </w:r>
    </w:p>
    <w:p w14:paraId="1E09BBAB" w14:textId="77777777" w:rsidR="00395A41" w:rsidRDefault="00395A41" w:rsidP="00395A41">
      <w:r>
        <w:t xml:space="preserve">            },</w:t>
      </w:r>
    </w:p>
    <w:p w14:paraId="767145BE" w14:textId="77777777" w:rsidR="00395A41" w:rsidRDefault="00395A41" w:rsidP="00395A41">
      <w:r>
        <w:t xml:space="preserve">            {</w:t>
      </w:r>
    </w:p>
    <w:p w14:paraId="728D73D2" w14:textId="77777777" w:rsidR="00395A41" w:rsidRDefault="00395A41" w:rsidP="00395A41">
      <w:r>
        <w:t xml:space="preserve">                "name": null,</w:t>
      </w:r>
    </w:p>
    <w:p w14:paraId="37A12B69" w14:textId="77777777" w:rsidR="00395A41" w:rsidRDefault="00395A41" w:rsidP="00395A41">
      <w:r>
        <w:t xml:space="preserve">                "planReportRowType": 3,</w:t>
      </w:r>
    </w:p>
    <w:p w14:paraId="3D0B392E" w14:textId="77777777" w:rsidR="00395A41" w:rsidRDefault="00395A41" w:rsidP="00395A41">
      <w:r>
        <w:t xml:space="preserve">                "sortOrder": 38,</w:t>
      </w:r>
    </w:p>
    <w:p w14:paraId="729D71F9" w14:textId="77777777" w:rsidR="00395A41" w:rsidRDefault="00395A41" w:rsidP="00395A41">
      <w:r>
        <w:t xml:space="preserve">                "hasTotal": false,</w:t>
      </w:r>
    </w:p>
    <w:p w14:paraId="1D2A5C9D" w14:textId="77777777" w:rsidR="00395A41" w:rsidRDefault="00395A41" w:rsidP="00395A41">
      <w:r>
        <w:t xml:space="preserve">                "totalLabel": null,</w:t>
      </w:r>
    </w:p>
    <w:p w14:paraId="7D2FAFF3" w14:textId="77777777" w:rsidR="00395A41" w:rsidRDefault="00395A41" w:rsidP="00395A41">
      <w:r>
        <w:lastRenderedPageBreak/>
        <w:t xml:space="preserve">                "isRevenue": null,</w:t>
      </w:r>
    </w:p>
    <w:p w14:paraId="297DF0F8" w14:textId="77777777" w:rsidR="00395A41" w:rsidRDefault="00395A41" w:rsidP="00395A41">
      <w:r>
        <w:t xml:space="preserve">                "isCost": null,</w:t>
      </w:r>
    </w:p>
    <w:p w14:paraId="5F921EF4" w14:textId="77777777" w:rsidR="00395A41" w:rsidRDefault="00395A41" w:rsidP="00395A41">
      <w:r>
        <w:t xml:space="preserve">                "currentLevel": "00ade192450a44b68a147bbe839e148c",</w:t>
      </w:r>
    </w:p>
    <w:p w14:paraId="03BA4DB6" w14:textId="77777777" w:rsidR="00395A41" w:rsidRDefault="00395A41" w:rsidP="00395A41">
      <w:r>
        <w:t xml:space="preserve">                "levelStr": "1.1",</w:t>
      </w:r>
    </w:p>
    <w:p w14:paraId="1D43F525" w14:textId="77777777" w:rsidR="00395A41" w:rsidRDefault="00395A41" w:rsidP="00395A41">
      <w:r>
        <w:t xml:space="preserve">                "isItalic": false,</w:t>
      </w:r>
    </w:p>
    <w:p w14:paraId="53203E7E" w14:textId="77777777" w:rsidR="00395A41" w:rsidRDefault="00395A41" w:rsidP="00395A41">
      <w:r>
        <w:t xml:space="preserve">                "isBold": false,</w:t>
      </w:r>
    </w:p>
    <w:p w14:paraId="170A4E81" w14:textId="77777777" w:rsidR="00395A41" w:rsidRDefault="00395A41" w:rsidP="00395A41">
      <w:r>
        <w:t xml:space="preserve">                "childLevels": [],</w:t>
      </w:r>
    </w:p>
    <w:p w14:paraId="01725F78" w14:textId="77777777" w:rsidR="00395A41" w:rsidRDefault="00395A41" w:rsidP="00395A41">
      <w:r>
        <w:t xml:space="preserve">                "columns": [</w:t>
      </w:r>
    </w:p>
    <w:p w14:paraId="1BC51F57" w14:textId="77777777" w:rsidR="00395A41" w:rsidRDefault="00395A41" w:rsidP="00395A41">
      <w:r>
        <w:t xml:space="preserve">                    {</w:t>
      </w:r>
    </w:p>
    <w:p w14:paraId="74500E8A" w14:textId="77777777" w:rsidR="00395A41" w:rsidRDefault="00395A41" w:rsidP="00395A41">
      <w:r>
        <w:t xml:space="preserve">                        "name": null,</w:t>
      </w:r>
    </w:p>
    <w:p w14:paraId="3E4AC9D8" w14:textId="77777777" w:rsidR="00395A41" w:rsidRDefault="00395A41" w:rsidP="00395A41">
      <w:r>
        <w:t xml:space="preserve">                        "planReportColumnType": 1,</w:t>
      </w:r>
    </w:p>
    <w:p w14:paraId="562E2F85" w14:textId="77777777" w:rsidR="00395A41" w:rsidRDefault="00395A41" w:rsidP="00395A41">
      <w:r>
        <w:t xml:space="preserve">                        "sortOrder": 1,</w:t>
      </w:r>
    </w:p>
    <w:p w14:paraId="44E1E92B" w14:textId="77777777" w:rsidR="00395A41" w:rsidRDefault="00395A41" w:rsidP="00395A41">
      <w:r>
        <w:t xml:space="preserve">                        "planElementId": null,</w:t>
      </w:r>
    </w:p>
    <w:p w14:paraId="29BAE705" w14:textId="77777777" w:rsidR="00395A41" w:rsidRDefault="00395A41" w:rsidP="00395A41">
      <w:r>
        <w:t xml:space="preserve">                        "levelId": "00ade192450a44b68a147bbe839e148c",</w:t>
      </w:r>
    </w:p>
    <w:p w14:paraId="023D80D7" w14:textId="77777777" w:rsidR="00395A41" w:rsidRDefault="00395A41" w:rsidP="00395A41">
      <w:r>
        <w:t xml:space="preserve">                        "configId": "d7692c24d1b147d5aec07d7a200882a0",</w:t>
      </w:r>
    </w:p>
    <w:p w14:paraId="0C84594D" w14:textId="77777777" w:rsidR="00395A41" w:rsidRDefault="00395A41" w:rsidP="00395A41">
      <w:r>
        <w:t xml:space="preserve">                        "rowspan": 2,</w:t>
      </w:r>
    </w:p>
    <w:p w14:paraId="4C62A45C" w14:textId="77777777" w:rsidR="00395A41" w:rsidRDefault="00395A41" w:rsidP="00395A41">
      <w:r>
        <w:t xml:space="preserve">                        "colspan": null,</w:t>
      </w:r>
    </w:p>
    <w:p w14:paraId="7F482F88" w14:textId="77777777" w:rsidR="00395A41" w:rsidRDefault="00395A41" w:rsidP="00395A41">
      <w:r>
        <w:t xml:space="preserve">                        "isFormatPercent": false,</w:t>
      </w:r>
    </w:p>
    <w:p w14:paraId="0F546853" w14:textId="77777777" w:rsidR="00395A41" w:rsidRDefault="00395A41" w:rsidP="00395A41">
      <w:r>
        <w:t xml:space="preserve">                        "isHideInForm": false,</w:t>
      </w:r>
    </w:p>
    <w:p w14:paraId="3432EBA1" w14:textId="77777777" w:rsidR="00395A41" w:rsidRDefault="00395A41" w:rsidP="00395A41">
      <w:r>
        <w:t xml:space="preserve">                        "isHideExceptQuarter": 0,</w:t>
      </w:r>
    </w:p>
    <w:p w14:paraId="2086512A" w14:textId="77777777" w:rsidR="00395A41" w:rsidRDefault="00395A41" w:rsidP="00395A41">
      <w:r>
        <w:t xml:space="preserve">                        "formula": null,</w:t>
      </w:r>
    </w:p>
    <w:p w14:paraId="5BE46B48" w14:textId="77777777" w:rsidR="00395A41" w:rsidRDefault="00395A41" w:rsidP="00395A41">
      <w:r>
        <w:t xml:space="preserve">                        "refEle": null</w:t>
      </w:r>
    </w:p>
    <w:p w14:paraId="64F49DBE" w14:textId="77777777" w:rsidR="00395A41" w:rsidRDefault="00395A41" w:rsidP="00395A41">
      <w:r>
        <w:t xml:space="preserve">                    },</w:t>
      </w:r>
    </w:p>
    <w:p w14:paraId="17547424" w14:textId="77777777" w:rsidR="00395A41" w:rsidRDefault="00395A41" w:rsidP="00395A41">
      <w:r>
        <w:t xml:space="preserve">                    {</w:t>
      </w:r>
    </w:p>
    <w:p w14:paraId="1DF8550F" w14:textId="77777777" w:rsidR="00395A41" w:rsidRDefault="00395A41" w:rsidP="00395A41">
      <w:r>
        <w:t xml:space="preserve">                        "name": null,</w:t>
      </w:r>
    </w:p>
    <w:p w14:paraId="5AE3DAF8" w14:textId="77777777" w:rsidR="00395A41" w:rsidRDefault="00395A41" w:rsidP="00395A41">
      <w:r>
        <w:lastRenderedPageBreak/>
        <w:t xml:space="preserve">                        "planReportColumnType": 1,</w:t>
      </w:r>
    </w:p>
    <w:p w14:paraId="7254309C" w14:textId="77777777" w:rsidR="00395A41" w:rsidRDefault="00395A41" w:rsidP="00395A41">
      <w:r>
        <w:t xml:space="preserve">                        "sortOrder": 2,</w:t>
      </w:r>
    </w:p>
    <w:p w14:paraId="22D9CCAE" w14:textId="77777777" w:rsidR="00395A41" w:rsidRDefault="00395A41" w:rsidP="00395A41">
      <w:r>
        <w:t xml:space="preserve">                        "planElementId": null,</w:t>
      </w:r>
    </w:p>
    <w:p w14:paraId="188DFA5E" w14:textId="77777777" w:rsidR="00395A41" w:rsidRDefault="00395A41" w:rsidP="00395A41">
      <w:r>
        <w:t xml:space="preserve">                        "levelId": "00ade192450a44b68a147bbe839e148c",</w:t>
      </w:r>
    </w:p>
    <w:p w14:paraId="19CAA2BF" w14:textId="77777777" w:rsidR="00395A41" w:rsidRDefault="00395A41" w:rsidP="00395A41">
      <w:r>
        <w:t xml:space="preserve">                        "configId": "8d950493943f4ca693064581ff4fa2e1",</w:t>
      </w:r>
    </w:p>
    <w:p w14:paraId="0DD22E84" w14:textId="77777777" w:rsidR="00395A41" w:rsidRDefault="00395A41" w:rsidP="00395A41">
      <w:r>
        <w:t xml:space="preserve">                        "rowspan": null,</w:t>
      </w:r>
    </w:p>
    <w:p w14:paraId="534F291C" w14:textId="77777777" w:rsidR="00395A41" w:rsidRDefault="00395A41" w:rsidP="00395A41">
      <w:r>
        <w:t xml:space="preserve">                        "colspan": null,</w:t>
      </w:r>
    </w:p>
    <w:p w14:paraId="1EE908FE" w14:textId="77777777" w:rsidR="00395A41" w:rsidRDefault="00395A41" w:rsidP="00395A41">
      <w:r>
        <w:t xml:space="preserve">                        "isFormatPercent": false,</w:t>
      </w:r>
    </w:p>
    <w:p w14:paraId="6D0AA860" w14:textId="77777777" w:rsidR="00395A41" w:rsidRDefault="00395A41" w:rsidP="00395A41">
      <w:r>
        <w:t xml:space="preserve">                        "isHideInForm": false,</w:t>
      </w:r>
    </w:p>
    <w:p w14:paraId="4CEA5C3E" w14:textId="77777777" w:rsidR="00395A41" w:rsidRDefault="00395A41" w:rsidP="00395A41">
      <w:r>
        <w:t xml:space="preserve">                        "isHideExceptQuarter": 0,</w:t>
      </w:r>
    </w:p>
    <w:p w14:paraId="55E1899E" w14:textId="77777777" w:rsidR="00395A41" w:rsidRDefault="00395A41" w:rsidP="00395A41">
      <w:r>
        <w:t xml:space="preserve">                        "formula": null,</w:t>
      </w:r>
    </w:p>
    <w:p w14:paraId="48695D19" w14:textId="77777777" w:rsidR="00395A41" w:rsidRDefault="00395A41" w:rsidP="00395A41">
      <w:r>
        <w:t xml:space="preserve">                        "refEle": null</w:t>
      </w:r>
    </w:p>
    <w:p w14:paraId="0D2554BD" w14:textId="77777777" w:rsidR="00395A41" w:rsidRDefault="00395A41" w:rsidP="00395A41">
      <w:r>
        <w:t xml:space="preserve">                    },</w:t>
      </w:r>
    </w:p>
    <w:p w14:paraId="6C30832A" w14:textId="77777777" w:rsidR="00395A41" w:rsidRDefault="00395A41" w:rsidP="00395A41">
      <w:r>
        <w:t xml:space="preserve">                    {</w:t>
      </w:r>
    </w:p>
    <w:p w14:paraId="1C24DE6B" w14:textId="77777777" w:rsidR="00395A41" w:rsidRDefault="00395A41" w:rsidP="00395A41">
      <w:r>
        <w:t xml:space="preserve">                        "name": null,</w:t>
      </w:r>
    </w:p>
    <w:p w14:paraId="4D756199" w14:textId="77777777" w:rsidR="00395A41" w:rsidRDefault="00395A41" w:rsidP="00395A41">
      <w:r>
        <w:t xml:space="preserve">                        "planReportColumnType": 1,</w:t>
      </w:r>
    </w:p>
    <w:p w14:paraId="2B2E034C" w14:textId="77777777" w:rsidR="00395A41" w:rsidRDefault="00395A41" w:rsidP="00395A41">
      <w:r>
        <w:t xml:space="preserve">                        "sortOrder": 3,</w:t>
      </w:r>
    </w:p>
    <w:p w14:paraId="1F4156D9" w14:textId="77777777" w:rsidR="00395A41" w:rsidRDefault="00395A41" w:rsidP="00395A41">
      <w:r>
        <w:t xml:space="preserve">                        "planElementId": null,</w:t>
      </w:r>
    </w:p>
    <w:p w14:paraId="28AD8D50" w14:textId="77777777" w:rsidR="00395A41" w:rsidRDefault="00395A41" w:rsidP="00395A41">
      <w:r>
        <w:t xml:space="preserve">                        "levelId": "00ade192450a44b68a147bbe839e148c",</w:t>
      </w:r>
    </w:p>
    <w:p w14:paraId="2512FEAC" w14:textId="77777777" w:rsidR="00395A41" w:rsidRDefault="00395A41" w:rsidP="00395A41">
      <w:r>
        <w:t xml:space="preserve">                        "configId": "1834d50deb6641f4a3a11a949b963ce6",</w:t>
      </w:r>
    </w:p>
    <w:p w14:paraId="64C0C055" w14:textId="77777777" w:rsidR="00395A41" w:rsidRDefault="00395A41" w:rsidP="00395A41">
      <w:r>
        <w:t xml:space="preserve">                        "rowspan": null,</w:t>
      </w:r>
    </w:p>
    <w:p w14:paraId="519F7164" w14:textId="77777777" w:rsidR="00395A41" w:rsidRDefault="00395A41" w:rsidP="00395A41">
      <w:r>
        <w:t xml:space="preserve">                        "colspan": null,</w:t>
      </w:r>
    </w:p>
    <w:p w14:paraId="6CCDF479" w14:textId="77777777" w:rsidR="00395A41" w:rsidRDefault="00395A41" w:rsidP="00395A41">
      <w:r>
        <w:t xml:space="preserve">                        "isFormatPercent": false,</w:t>
      </w:r>
    </w:p>
    <w:p w14:paraId="3428BC6B" w14:textId="77777777" w:rsidR="00395A41" w:rsidRDefault="00395A41" w:rsidP="00395A41">
      <w:r>
        <w:t xml:space="preserve">                        "isHideInForm": false,</w:t>
      </w:r>
    </w:p>
    <w:p w14:paraId="19D13575" w14:textId="77777777" w:rsidR="00395A41" w:rsidRDefault="00395A41" w:rsidP="00395A41">
      <w:r>
        <w:t xml:space="preserve">                        "isHideExceptQuarter": 0,</w:t>
      </w:r>
    </w:p>
    <w:p w14:paraId="09FC8227" w14:textId="77777777" w:rsidR="00395A41" w:rsidRDefault="00395A41" w:rsidP="00395A41">
      <w:r>
        <w:lastRenderedPageBreak/>
        <w:t xml:space="preserve">                        "formula": null,</w:t>
      </w:r>
    </w:p>
    <w:p w14:paraId="3719D1EF" w14:textId="77777777" w:rsidR="00395A41" w:rsidRDefault="00395A41" w:rsidP="00395A41">
      <w:r>
        <w:t xml:space="preserve">                        "refEle": null</w:t>
      </w:r>
    </w:p>
    <w:p w14:paraId="74978767" w14:textId="77777777" w:rsidR="00395A41" w:rsidRDefault="00395A41" w:rsidP="00395A41">
      <w:r>
        <w:t xml:space="preserve">                    },</w:t>
      </w:r>
    </w:p>
    <w:p w14:paraId="7432627E" w14:textId="77777777" w:rsidR="00395A41" w:rsidRDefault="00395A41" w:rsidP="00395A41">
      <w:r>
        <w:t xml:space="preserve">                    {</w:t>
      </w:r>
    </w:p>
    <w:p w14:paraId="4BF96127" w14:textId="77777777" w:rsidR="00395A41" w:rsidRDefault="00395A41" w:rsidP="00395A41">
      <w:r>
        <w:t xml:space="preserve">                        "name": null,</w:t>
      </w:r>
    </w:p>
    <w:p w14:paraId="3910E5DE" w14:textId="77777777" w:rsidR="00395A41" w:rsidRDefault="00395A41" w:rsidP="00395A41">
      <w:r>
        <w:t xml:space="preserve">                        "planReportColumnType": 1,</w:t>
      </w:r>
    </w:p>
    <w:p w14:paraId="584F412D" w14:textId="77777777" w:rsidR="00395A41" w:rsidRDefault="00395A41" w:rsidP="00395A41">
      <w:r>
        <w:t xml:space="preserve">                        "sortOrder": 4,</w:t>
      </w:r>
    </w:p>
    <w:p w14:paraId="738438C8" w14:textId="77777777" w:rsidR="00395A41" w:rsidRDefault="00395A41" w:rsidP="00395A41">
      <w:r>
        <w:t xml:space="preserve">                        "planElementId": null,</w:t>
      </w:r>
    </w:p>
    <w:p w14:paraId="32833DE7" w14:textId="77777777" w:rsidR="00395A41" w:rsidRDefault="00395A41" w:rsidP="00395A41">
      <w:r>
        <w:t xml:space="preserve">                        "levelId": "00ade192450a44b68a147bbe839e148c",</w:t>
      </w:r>
    </w:p>
    <w:p w14:paraId="6FEA9A76" w14:textId="77777777" w:rsidR="00395A41" w:rsidRDefault="00395A41" w:rsidP="00395A41">
      <w:r>
        <w:t xml:space="preserve">                        "configId": "22453cc33c824e07ba45fe4ee6d27efe",</w:t>
      </w:r>
    </w:p>
    <w:p w14:paraId="16348F04" w14:textId="77777777" w:rsidR="00395A41" w:rsidRDefault="00395A41" w:rsidP="00395A41">
      <w:r>
        <w:t xml:space="preserve">                        "rowspan": null,</w:t>
      </w:r>
    </w:p>
    <w:p w14:paraId="795F4086" w14:textId="77777777" w:rsidR="00395A41" w:rsidRDefault="00395A41" w:rsidP="00395A41">
      <w:r>
        <w:t xml:space="preserve">                        "colspan": null,</w:t>
      </w:r>
    </w:p>
    <w:p w14:paraId="563B5E19" w14:textId="77777777" w:rsidR="00395A41" w:rsidRDefault="00395A41" w:rsidP="00395A41">
      <w:r>
        <w:t xml:space="preserve">                        "isFormatPercent": false,</w:t>
      </w:r>
    </w:p>
    <w:p w14:paraId="3E95C404" w14:textId="77777777" w:rsidR="00395A41" w:rsidRDefault="00395A41" w:rsidP="00395A41">
      <w:r>
        <w:t xml:space="preserve">                        "isHideInForm": false,</w:t>
      </w:r>
    </w:p>
    <w:p w14:paraId="128DAC9D" w14:textId="77777777" w:rsidR="00395A41" w:rsidRDefault="00395A41" w:rsidP="00395A41">
      <w:r>
        <w:t xml:space="preserve">                        "isHideExceptQuarter": 0,</w:t>
      </w:r>
    </w:p>
    <w:p w14:paraId="6023D0BC" w14:textId="77777777" w:rsidR="00395A41" w:rsidRDefault="00395A41" w:rsidP="00395A41">
      <w:r>
        <w:t xml:space="preserve">                        "formula": null,</w:t>
      </w:r>
    </w:p>
    <w:p w14:paraId="590BA3FF" w14:textId="77777777" w:rsidR="00395A41" w:rsidRDefault="00395A41" w:rsidP="00395A41">
      <w:r>
        <w:t xml:space="preserve">                        "refEle": null</w:t>
      </w:r>
    </w:p>
    <w:p w14:paraId="2E9F5676" w14:textId="77777777" w:rsidR="00395A41" w:rsidRDefault="00395A41" w:rsidP="00395A41">
      <w:r>
        <w:t xml:space="preserve">                    },</w:t>
      </w:r>
    </w:p>
    <w:p w14:paraId="31C4CB21" w14:textId="77777777" w:rsidR="00395A41" w:rsidRDefault="00395A41" w:rsidP="00395A41">
      <w:r>
        <w:t xml:space="preserve">                    {</w:t>
      </w:r>
    </w:p>
    <w:p w14:paraId="65B177CB" w14:textId="77777777" w:rsidR="00395A41" w:rsidRDefault="00395A41" w:rsidP="00395A41">
      <w:r>
        <w:t xml:space="preserve">                        "name": null,</w:t>
      </w:r>
    </w:p>
    <w:p w14:paraId="644D9989" w14:textId="77777777" w:rsidR="00395A41" w:rsidRDefault="00395A41" w:rsidP="00395A41">
      <w:r>
        <w:t xml:space="preserve">                        "planReportColumnType": 1,</w:t>
      </w:r>
    </w:p>
    <w:p w14:paraId="1008011A" w14:textId="77777777" w:rsidR="00395A41" w:rsidRDefault="00395A41" w:rsidP="00395A41">
      <w:r>
        <w:t xml:space="preserve">                        "sortOrder": 5,</w:t>
      </w:r>
    </w:p>
    <w:p w14:paraId="1E1EFE3E" w14:textId="77777777" w:rsidR="00395A41" w:rsidRDefault="00395A41" w:rsidP="00395A41">
      <w:r>
        <w:t xml:space="preserve">                        "planElementId": null,</w:t>
      </w:r>
    </w:p>
    <w:p w14:paraId="260C420E" w14:textId="77777777" w:rsidR="00395A41" w:rsidRDefault="00395A41" w:rsidP="00395A41">
      <w:r>
        <w:t xml:space="preserve">                        "levelId": "00ade192450a44b68a147bbe839e148c",</w:t>
      </w:r>
    </w:p>
    <w:p w14:paraId="3F4EC909" w14:textId="77777777" w:rsidR="00395A41" w:rsidRDefault="00395A41" w:rsidP="00395A41">
      <w:r>
        <w:t xml:space="preserve">                        "configId": "5a376884d7c2453cbc7d931aa572d2d2",</w:t>
      </w:r>
    </w:p>
    <w:p w14:paraId="4C832FB7" w14:textId="77777777" w:rsidR="00395A41" w:rsidRDefault="00395A41" w:rsidP="00395A41">
      <w:r>
        <w:lastRenderedPageBreak/>
        <w:t xml:space="preserve">                        "rowspan": null,</w:t>
      </w:r>
    </w:p>
    <w:p w14:paraId="5FCA6A54" w14:textId="77777777" w:rsidR="00395A41" w:rsidRDefault="00395A41" w:rsidP="00395A41">
      <w:r>
        <w:t xml:space="preserve">                        "colspan": null,</w:t>
      </w:r>
    </w:p>
    <w:p w14:paraId="735DF31A" w14:textId="77777777" w:rsidR="00395A41" w:rsidRDefault="00395A41" w:rsidP="00395A41">
      <w:r>
        <w:t xml:space="preserve">                        "isFormatPercent": false,</w:t>
      </w:r>
    </w:p>
    <w:p w14:paraId="76441D6F" w14:textId="77777777" w:rsidR="00395A41" w:rsidRDefault="00395A41" w:rsidP="00395A41">
      <w:r>
        <w:t xml:space="preserve">                        "isHideInForm": false,</w:t>
      </w:r>
    </w:p>
    <w:p w14:paraId="2E2A283B" w14:textId="77777777" w:rsidR="00395A41" w:rsidRDefault="00395A41" w:rsidP="00395A41">
      <w:r>
        <w:t xml:space="preserve">                        "isHideExceptQuarter": 0,</w:t>
      </w:r>
    </w:p>
    <w:p w14:paraId="2256317B" w14:textId="77777777" w:rsidR="00395A41" w:rsidRDefault="00395A41" w:rsidP="00395A41">
      <w:r>
        <w:t xml:space="preserve">                        "formula": null,</w:t>
      </w:r>
    </w:p>
    <w:p w14:paraId="5FB5118D" w14:textId="77777777" w:rsidR="00395A41" w:rsidRDefault="00395A41" w:rsidP="00395A41">
      <w:r>
        <w:t xml:space="preserve">                        "refEle": null</w:t>
      </w:r>
    </w:p>
    <w:p w14:paraId="406F2E35" w14:textId="77777777" w:rsidR="00395A41" w:rsidRDefault="00395A41" w:rsidP="00395A41">
      <w:r>
        <w:t xml:space="preserve">                    },</w:t>
      </w:r>
    </w:p>
    <w:p w14:paraId="044C74E2" w14:textId="77777777" w:rsidR="00395A41" w:rsidRDefault="00395A41" w:rsidP="00395A41">
      <w:r>
        <w:t xml:space="preserve">                    {</w:t>
      </w:r>
    </w:p>
    <w:p w14:paraId="042CBC7A" w14:textId="77777777" w:rsidR="00395A41" w:rsidRDefault="00395A41" w:rsidP="00395A41">
      <w:r>
        <w:t xml:space="preserve">                        "name": null,</w:t>
      </w:r>
    </w:p>
    <w:p w14:paraId="4347348A" w14:textId="77777777" w:rsidR="00395A41" w:rsidRDefault="00395A41" w:rsidP="00395A41">
      <w:r>
        <w:t xml:space="preserve">                        "planReportColumnType": 1,</w:t>
      </w:r>
    </w:p>
    <w:p w14:paraId="1DB77005" w14:textId="77777777" w:rsidR="00395A41" w:rsidRDefault="00395A41" w:rsidP="00395A41">
      <w:r>
        <w:t xml:space="preserve">                        "sortOrder": 6,</w:t>
      </w:r>
    </w:p>
    <w:p w14:paraId="21513A26" w14:textId="77777777" w:rsidR="00395A41" w:rsidRDefault="00395A41" w:rsidP="00395A41">
      <w:r>
        <w:t xml:space="preserve">                        "planElementId": null,</w:t>
      </w:r>
    </w:p>
    <w:p w14:paraId="44307E79" w14:textId="77777777" w:rsidR="00395A41" w:rsidRDefault="00395A41" w:rsidP="00395A41">
      <w:r>
        <w:t xml:space="preserve">                        "levelId": "00ade192450a44b68a147bbe839e148c",</w:t>
      </w:r>
    </w:p>
    <w:p w14:paraId="1370CA6A" w14:textId="77777777" w:rsidR="00395A41" w:rsidRDefault="00395A41" w:rsidP="00395A41">
      <w:r>
        <w:t xml:space="preserve">                        "configId": "79fd6e93c4a54250b46d2244e0e8213c",</w:t>
      </w:r>
    </w:p>
    <w:p w14:paraId="691211E8" w14:textId="77777777" w:rsidR="00395A41" w:rsidRDefault="00395A41" w:rsidP="00395A41">
      <w:r>
        <w:t xml:space="preserve">                        "rowspan": null,</w:t>
      </w:r>
    </w:p>
    <w:p w14:paraId="7545E378" w14:textId="77777777" w:rsidR="00395A41" w:rsidRDefault="00395A41" w:rsidP="00395A41">
      <w:r>
        <w:t xml:space="preserve">                        "colspan": null,</w:t>
      </w:r>
    </w:p>
    <w:p w14:paraId="15346BE8" w14:textId="77777777" w:rsidR="00395A41" w:rsidRDefault="00395A41" w:rsidP="00395A41">
      <w:r>
        <w:t xml:space="preserve">                        "isFormatPercent": false,</w:t>
      </w:r>
    </w:p>
    <w:p w14:paraId="171C59C2" w14:textId="77777777" w:rsidR="00395A41" w:rsidRDefault="00395A41" w:rsidP="00395A41">
      <w:r>
        <w:t xml:space="preserve">                        "isHideInForm": false,</w:t>
      </w:r>
    </w:p>
    <w:p w14:paraId="35AC1CFA" w14:textId="77777777" w:rsidR="00395A41" w:rsidRDefault="00395A41" w:rsidP="00395A41">
      <w:r>
        <w:t xml:space="preserve">                        "isHideExceptQuarter": 0,</w:t>
      </w:r>
    </w:p>
    <w:p w14:paraId="26E070D3" w14:textId="77777777" w:rsidR="00395A41" w:rsidRDefault="00395A41" w:rsidP="00395A41">
      <w:r>
        <w:t xml:space="preserve">                        "formula": null,</w:t>
      </w:r>
    </w:p>
    <w:p w14:paraId="0B550581" w14:textId="77777777" w:rsidR="00395A41" w:rsidRDefault="00395A41" w:rsidP="00395A41">
      <w:r>
        <w:t xml:space="preserve">                        "refEle": null</w:t>
      </w:r>
    </w:p>
    <w:p w14:paraId="57C0D7D7" w14:textId="77777777" w:rsidR="00395A41" w:rsidRDefault="00395A41" w:rsidP="00395A41">
      <w:r>
        <w:t xml:space="preserve">                    },</w:t>
      </w:r>
    </w:p>
    <w:p w14:paraId="1C2532DE" w14:textId="77777777" w:rsidR="00395A41" w:rsidRDefault="00395A41" w:rsidP="00395A41">
      <w:r>
        <w:t xml:space="preserve">                    {</w:t>
      </w:r>
    </w:p>
    <w:p w14:paraId="5A1D275E" w14:textId="77777777" w:rsidR="00395A41" w:rsidRDefault="00395A41" w:rsidP="00395A41">
      <w:r>
        <w:t xml:space="preserve">                        "name": null,</w:t>
      </w:r>
    </w:p>
    <w:p w14:paraId="2B7C2E3F" w14:textId="77777777" w:rsidR="00395A41" w:rsidRDefault="00395A41" w:rsidP="00395A41">
      <w:r>
        <w:lastRenderedPageBreak/>
        <w:t xml:space="preserve">                        "planReportColumnType": 1,</w:t>
      </w:r>
    </w:p>
    <w:p w14:paraId="5606EC58" w14:textId="77777777" w:rsidR="00395A41" w:rsidRDefault="00395A41" w:rsidP="00395A41">
      <w:r>
        <w:t xml:space="preserve">                        "sortOrder": 7,</w:t>
      </w:r>
    </w:p>
    <w:p w14:paraId="62A5D46B" w14:textId="77777777" w:rsidR="00395A41" w:rsidRDefault="00395A41" w:rsidP="00395A41">
      <w:r>
        <w:t xml:space="preserve">                        "planElementId": null,</w:t>
      </w:r>
    </w:p>
    <w:p w14:paraId="0ED2EEA8" w14:textId="77777777" w:rsidR="00395A41" w:rsidRDefault="00395A41" w:rsidP="00395A41">
      <w:r>
        <w:t xml:space="preserve">                        "levelId": "00ade192450a44b68a147bbe839e148c",</w:t>
      </w:r>
    </w:p>
    <w:p w14:paraId="4D1A5814" w14:textId="77777777" w:rsidR="00395A41" w:rsidRDefault="00395A41" w:rsidP="00395A41">
      <w:r>
        <w:t xml:space="preserve">                        "configId": "d47bd90d3e934365a8e4d6cd18f99e54",</w:t>
      </w:r>
    </w:p>
    <w:p w14:paraId="06B1E830" w14:textId="77777777" w:rsidR="00395A41" w:rsidRDefault="00395A41" w:rsidP="00395A41">
      <w:r>
        <w:t xml:space="preserve">                        "rowspan": null,</w:t>
      </w:r>
    </w:p>
    <w:p w14:paraId="722522A5" w14:textId="77777777" w:rsidR="00395A41" w:rsidRDefault="00395A41" w:rsidP="00395A41">
      <w:r>
        <w:t xml:space="preserve">                        "colspan": null,</w:t>
      </w:r>
    </w:p>
    <w:p w14:paraId="15AF1066" w14:textId="77777777" w:rsidR="00395A41" w:rsidRDefault="00395A41" w:rsidP="00395A41">
      <w:r>
        <w:t xml:space="preserve">                        "isFormatPercent": false,</w:t>
      </w:r>
    </w:p>
    <w:p w14:paraId="7814E7A7" w14:textId="77777777" w:rsidR="00395A41" w:rsidRDefault="00395A41" w:rsidP="00395A41">
      <w:r>
        <w:t xml:space="preserve">                        "isHideInForm": false,</w:t>
      </w:r>
    </w:p>
    <w:p w14:paraId="5507E043" w14:textId="77777777" w:rsidR="00395A41" w:rsidRDefault="00395A41" w:rsidP="00395A41">
      <w:r>
        <w:t xml:space="preserve">                        "isHideExceptQuarter": 0,</w:t>
      </w:r>
    </w:p>
    <w:p w14:paraId="2A334814" w14:textId="77777777" w:rsidR="00395A41" w:rsidRDefault="00395A41" w:rsidP="00395A41">
      <w:r>
        <w:t xml:space="preserve">                        "formula": null,</w:t>
      </w:r>
    </w:p>
    <w:p w14:paraId="0C60E3A9" w14:textId="77777777" w:rsidR="00395A41" w:rsidRDefault="00395A41" w:rsidP="00395A41">
      <w:r>
        <w:t xml:space="preserve">                        "refEle": null</w:t>
      </w:r>
    </w:p>
    <w:p w14:paraId="7C0A8D4D" w14:textId="77777777" w:rsidR="00395A41" w:rsidRDefault="00395A41" w:rsidP="00395A41">
      <w:r>
        <w:t xml:space="preserve">                    },</w:t>
      </w:r>
    </w:p>
    <w:p w14:paraId="3BDBCB0B" w14:textId="77777777" w:rsidR="00395A41" w:rsidRDefault="00395A41" w:rsidP="00395A41">
      <w:r>
        <w:t xml:space="preserve">                    {</w:t>
      </w:r>
    </w:p>
    <w:p w14:paraId="7A093970" w14:textId="77777777" w:rsidR="00395A41" w:rsidRDefault="00395A41" w:rsidP="00395A41">
      <w:r>
        <w:t xml:space="preserve">                        "name": "[Số] - Kế hoạch",</w:t>
      </w:r>
    </w:p>
    <w:p w14:paraId="4EED72BA" w14:textId="77777777" w:rsidR="00395A41" w:rsidRDefault="00395A41" w:rsidP="00395A41">
      <w:r>
        <w:t xml:space="preserve">                        "planReportColumnType": 0,</w:t>
      </w:r>
    </w:p>
    <w:p w14:paraId="065718EC" w14:textId="77777777" w:rsidR="00395A41" w:rsidRDefault="00395A41" w:rsidP="00395A41">
      <w:r>
        <w:t xml:space="preserve">                        "sortOrder": 8,</w:t>
      </w:r>
    </w:p>
    <w:p w14:paraId="5663D6EC" w14:textId="77777777" w:rsidR="00395A41" w:rsidRDefault="00395A41" w:rsidP="00395A41">
      <w:r>
        <w:t xml:space="preserve">                        "planElementId": "d093c94df1d7452aa17f93c10d00dfee",</w:t>
      </w:r>
    </w:p>
    <w:p w14:paraId="4F38F69F" w14:textId="77777777" w:rsidR="00395A41" w:rsidRDefault="00395A41" w:rsidP="00395A41">
      <w:r>
        <w:t xml:space="preserve">                        "levelId": "00ade192450a44b68a147bbe839e148c",</w:t>
      </w:r>
    </w:p>
    <w:p w14:paraId="575A1843" w14:textId="77777777" w:rsidR="00395A41" w:rsidRDefault="00395A41" w:rsidP="00395A41">
      <w:r>
        <w:t xml:space="preserve">                        "configId": null,</w:t>
      </w:r>
    </w:p>
    <w:p w14:paraId="3661AEC3" w14:textId="77777777" w:rsidR="00395A41" w:rsidRDefault="00395A41" w:rsidP="00395A41">
      <w:r>
        <w:t xml:space="preserve">                        "rowspan": null,</w:t>
      </w:r>
    </w:p>
    <w:p w14:paraId="5C7A424F" w14:textId="77777777" w:rsidR="00395A41" w:rsidRDefault="00395A41" w:rsidP="00395A41">
      <w:r>
        <w:t xml:space="preserve">                        "colspan": null,</w:t>
      </w:r>
    </w:p>
    <w:p w14:paraId="594EB7E0" w14:textId="77777777" w:rsidR="00395A41" w:rsidRDefault="00395A41" w:rsidP="00395A41">
      <w:r>
        <w:t xml:space="preserve">                        "isFormatPercent": false,</w:t>
      </w:r>
    </w:p>
    <w:p w14:paraId="3BF0EAC9" w14:textId="77777777" w:rsidR="00395A41" w:rsidRDefault="00395A41" w:rsidP="00395A41">
      <w:r>
        <w:t xml:space="preserve">                        "isHideInForm": false,</w:t>
      </w:r>
    </w:p>
    <w:p w14:paraId="246BF5C4" w14:textId="77777777" w:rsidR="00395A41" w:rsidRDefault="00395A41" w:rsidP="00395A41">
      <w:r>
        <w:t xml:space="preserve">                        "isHideExceptQuarter": 0,</w:t>
      </w:r>
    </w:p>
    <w:p w14:paraId="5CC02463" w14:textId="77777777" w:rsidR="00395A41" w:rsidRDefault="00395A41" w:rsidP="00395A41">
      <w:r>
        <w:lastRenderedPageBreak/>
        <w:t xml:space="preserve">                        "formula": null,</w:t>
      </w:r>
    </w:p>
    <w:p w14:paraId="5240CF0B" w14:textId="77777777" w:rsidR="00395A41" w:rsidRDefault="00395A41" w:rsidP="00395A41">
      <w:r>
        <w:t xml:space="preserve">                        "refEle": null</w:t>
      </w:r>
    </w:p>
    <w:p w14:paraId="1B53B41D" w14:textId="77777777" w:rsidR="00395A41" w:rsidRDefault="00395A41" w:rsidP="00395A41">
      <w:r>
        <w:t xml:space="preserve">                    },</w:t>
      </w:r>
    </w:p>
    <w:p w14:paraId="75316B36" w14:textId="77777777" w:rsidR="00395A41" w:rsidRDefault="00395A41" w:rsidP="00395A41">
      <w:r>
        <w:t xml:space="preserve">                    {</w:t>
      </w:r>
    </w:p>
    <w:p w14:paraId="03EAFD0B" w14:textId="77777777" w:rsidR="00395A41" w:rsidRDefault="00395A41" w:rsidP="00395A41">
      <w:r>
        <w:t xml:space="preserve">                        "name": "[Số] - Kết quả thực hiện",</w:t>
      </w:r>
    </w:p>
    <w:p w14:paraId="68FA3D60" w14:textId="77777777" w:rsidR="00395A41" w:rsidRDefault="00395A41" w:rsidP="00395A41">
      <w:r>
        <w:t xml:space="preserve">                        "planReportColumnType": 0,</w:t>
      </w:r>
    </w:p>
    <w:p w14:paraId="6311766C" w14:textId="77777777" w:rsidR="00395A41" w:rsidRDefault="00395A41" w:rsidP="00395A41">
      <w:r>
        <w:t xml:space="preserve">                        "sortOrder": 9,</w:t>
      </w:r>
    </w:p>
    <w:p w14:paraId="2FF8F250" w14:textId="77777777" w:rsidR="00395A41" w:rsidRDefault="00395A41" w:rsidP="00395A41">
      <w:r>
        <w:t xml:space="preserve">                        "planElementId": "2b4f126636004f2599782a9e4959a677",</w:t>
      </w:r>
    </w:p>
    <w:p w14:paraId="7C74C22C" w14:textId="77777777" w:rsidR="00395A41" w:rsidRDefault="00395A41" w:rsidP="00395A41">
      <w:r>
        <w:t xml:space="preserve">                        "levelId": "00ade192450a44b68a147bbe839e148c",</w:t>
      </w:r>
    </w:p>
    <w:p w14:paraId="264A0D65" w14:textId="77777777" w:rsidR="00395A41" w:rsidRDefault="00395A41" w:rsidP="00395A41">
      <w:r>
        <w:t xml:space="preserve">                        "configId": null,</w:t>
      </w:r>
    </w:p>
    <w:p w14:paraId="01F09577" w14:textId="77777777" w:rsidR="00395A41" w:rsidRDefault="00395A41" w:rsidP="00395A41">
      <w:r>
        <w:t xml:space="preserve">                        "rowspan": null,</w:t>
      </w:r>
    </w:p>
    <w:p w14:paraId="05A2AB6F" w14:textId="77777777" w:rsidR="00395A41" w:rsidRDefault="00395A41" w:rsidP="00395A41">
      <w:r>
        <w:t xml:space="preserve">                        "colspan": null,</w:t>
      </w:r>
    </w:p>
    <w:p w14:paraId="4C977374" w14:textId="77777777" w:rsidR="00395A41" w:rsidRDefault="00395A41" w:rsidP="00395A41">
      <w:r>
        <w:t xml:space="preserve">                        "isFormatPercent": false,</w:t>
      </w:r>
    </w:p>
    <w:p w14:paraId="69350777" w14:textId="77777777" w:rsidR="00395A41" w:rsidRDefault="00395A41" w:rsidP="00395A41">
      <w:r>
        <w:t xml:space="preserve">                        "isHideInForm": false,</w:t>
      </w:r>
    </w:p>
    <w:p w14:paraId="326C4516" w14:textId="77777777" w:rsidR="00395A41" w:rsidRDefault="00395A41" w:rsidP="00395A41">
      <w:r>
        <w:t xml:space="preserve">                        "isHideExceptQuarter": 0,</w:t>
      </w:r>
    </w:p>
    <w:p w14:paraId="7EA32332" w14:textId="77777777" w:rsidR="00395A41" w:rsidRDefault="00395A41" w:rsidP="00395A41">
      <w:r>
        <w:t xml:space="preserve">                        "formula": null,</w:t>
      </w:r>
    </w:p>
    <w:p w14:paraId="538A3CEF" w14:textId="77777777" w:rsidR="00395A41" w:rsidRDefault="00395A41" w:rsidP="00395A41">
      <w:r>
        <w:t xml:space="preserve">                        "refEle": null</w:t>
      </w:r>
    </w:p>
    <w:p w14:paraId="79507BC1" w14:textId="77777777" w:rsidR="00395A41" w:rsidRDefault="00395A41" w:rsidP="00395A41">
      <w:r>
        <w:t xml:space="preserve">                    },</w:t>
      </w:r>
    </w:p>
    <w:p w14:paraId="1FA8A0A3" w14:textId="77777777" w:rsidR="00395A41" w:rsidRDefault="00395A41" w:rsidP="00395A41">
      <w:r>
        <w:t xml:space="preserve">                    {</w:t>
      </w:r>
    </w:p>
    <w:p w14:paraId="23275B11" w14:textId="77777777" w:rsidR="00395A41" w:rsidRDefault="00395A41" w:rsidP="00395A41">
      <w:r>
        <w:t xml:space="preserve">                        "name": null,</w:t>
      </w:r>
    </w:p>
    <w:p w14:paraId="37DD6A73" w14:textId="77777777" w:rsidR="00395A41" w:rsidRDefault="00395A41" w:rsidP="00395A41">
      <w:r>
        <w:t xml:space="preserve">                        "planReportColumnType": 1,</w:t>
      </w:r>
    </w:p>
    <w:p w14:paraId="44499E5C" w14:textId="77777777" w:rsidR="00395A41" w:rsidRDefault="00395A41" w:rsidP="00395A41">
      <w:r>
        <w:t xml:space="preserve">                        "sortOrder": 10,</w:t>
      </w:r>
    </w:p>
    <w:p w14:paraId="574D0E6E" w14:textId="77777777" w:rsidR="00395A41" w:rsidRDefault="00395A41" w:rsidP="00395A41">
      <w:r>
        <w:t xml:space="preserve">                        "planElementId": null,</w:t>
      </w:r>
    </w:p>
    <w:p w14:paraId="422F7817" w14:textId="77777777" w:rsidR="00395A41" w:rsidRDefault="00395A41" w:rsidP="00395A41">
      <w:r>
        <w:t xml:space="preserve">                        "levelId": "00ade192450a44b68a147bbe839e148c",</w:t>
      </w:r>
    </w:p>
    <w:p w14:paraId="321ED3F0" w14:textId="77777777" w:rsidR="00395A41" w:rsidRDefault="00395A41" w:rsidP="00395A41">
      <w:r>
        <w:t xml:space="preserve">                        "configId": "cc30c5ea21da4121b0e12aae4661fcc1",</w:t>
      </w:r>
    </w:p>
    <w:p w14:paraId="63B55FE6" w14:textId="77777777" w:rsidR="00395A41" w:rsidRDefault="00395A41" w:rsidP="00395A41">
      <w:r>
        <w:lastRenderedPageBreak/>
        <w:t xml:space="preserve">                        "rowspan": null,</w:t>
      </w:r>
    </w:p>
    <w:p w14:paraId="402CDFDC" w14:textId="77777777" w:rsidR="00395A41" w:rsidRDefault="00395A41" w:rsidP="00395A41">
      <w:r>
        <w:t xml:space="preserve">                        "colspan": null,</w:t>
      </w:r>
    </w:p>
    <w:p w14:paraId="1494C494" w14:textId="77777777" w:rsidR="00395A41" w:rsidRDefault="00395A41" w:rsidP="00395A41">
      <w:r>
        <w:t xml:space="preserve">                        "isFormatPercent": false,</w:t>
      </w:r>
    </w:p>
    <w:p w14:paraId="2A462A73" w14:textId="77777777" w:rsidR="00395A41" w:rsidRDefault="00395A41" w:rsidP="00395A41">
      <w:r>
        <w:t xml:space="preserve">                        "isHideInForm": false,</w:t>
      </w:r>
    </w:p>
    <w:p w14:paraId="60D73898" w14:textId="77777777" w:rsidR="00395A41" w:rsidRDefault="00395A41" w:rsidP="00395A41">
      <w:r>
        <w:t xml:space="preserve">                        "isHideExceptQuarter": 0,</w:t>
      </w:r>
    </w:p>
    <w:p w14:paraId="3BA30F9D" w14:textId="77777777" w:rsidR="00395A41" w:rsidRDefault="00395A41" w:rsidP="00395A41">
      <w:r>
        <w:t xml:space="preserve">                        "formula": null,</w:t>
      </w:r>
    </w:p>
    <w:p w14:paraId="799ABF31" w14:textId="77777777" w:rsidR="00395A41" w:rsidRDefault="00395A41" w:rsidP="00395A41">
      <w:r>
        <w:t xml:space="preserve">                        "refEle": null</w:t>
      </w:r>
    </w:p>
    <w:p w14:paraId="40A5ADBE" w14:textId="77777777" w:rsidR="00395A41" w:rsidRDefault="00395A41" w:rsidP="00395A41">
      <w:r>
        <w:t xml:space="preserve">                    },</w:t>
      </w:r>
    </w:p>
    <w:p w14:paraId="2F071E14" w14:textId="77777777" w:rsidR="00395A41" w:rsidRDefault="00395A41" w:rsidP="00395A41">
      <w:r>
        <w:t xml:space="preserve">                    {</w:t>
      </w:r>
    </w:p>
    <w:p w14:paraId="3F19A6C1" w14:textId="77777777" w:rsidR="00395A41" w:rsidRDefault="00395A41" w:rsidP="00395A41">
      <w:r>
        <w:t xml:space="preserve">                        "name": "[Công thức] - Tỉ lệ khối lượng đã thực hiện (%)",</w:t>
      </w:r>
    </w:p>
    <w:p w14:paraId="561F0A83" w14:textId="77777777" w:rsidR="00395A41" w:rsidRDefault="00395A41" w:rsidP="00395A41">
      <w:r>
        <w:t xml:space="preserve">                        "planReportColumnType": 0,</w:t>
      </w:r>
    </w:p>
    <w:p w14:paraId="7FE3199B" w14:textId="77777777" w:rsidR="00395A41" w:rsidRDefault="00395A41" w:rsidP="00395A41">
      <w:r>
        <w:t xml:space="preserve">                        "sortOrder": 11,</w:t>
      </w:r>
    </w:p>
    <w:p w14:paraId="465A3D3A" w14:textId="77777777" w:rsidR="00395A41" w:rsidRDefault="00395A41" w:rsidP="00395A41">
      <w:r>
        <w:t xml:space="preserve">                        "planElementId": "947fb7b7b5df423f99506c4e4bbb6524",</w:t>
      </w:r>
    </w:p>
    <w:p w14:paraId="0EEBC5E5" w14:textId="77777777" w:rsidR="00395A41" w:rsidRDefault="00395A41" w:rsidP="00395A41">
      <w:r>
        <w:t xml:space="preserve">                        "levelId": "00ade192450a44b68a147bbe839e148c",</w:t>
      </w:r>
    </w:p>
    <w:p w14:paraId="0613A448" w14:textId="77777777" w:rsidR="00395A41" w:rsidRDefault="00395A41" w:rsidP="00395A41">
      <w:r>
        <w:t xml:space="preserve">                        "configId": null,</w:t>
      </w:r>
    </w:p>
    <w:p w14:paraId="3A921993" w14:textId="77777777" w:rsidR="00395A41" w:rsidRDefault="00395A41" w:rsidP="00395A41">
      <w:r>
        <w:t xml:space="preserve">                        "rowspan": null,</w:t>
      </w:r>
    </w:p>
    <w:p w14:paraId="11EBF7D1" w14:textId="77777777" w:rsidR="00395A41" w:rsidRDefault="00395A41" w:rsidP="00395A41">
      <w:r>
        <w:t xml:space="preserve">                        "colspan": null,</w:t>
      </w:r>
    </w:p>
    <w:p w14:paraId="248ED77B" w14:textId="77777777" w:rsidR="00395A41" w:rsidRDefault="00395A41" w:rsidP="00395A41">
      <w:r>
        <w:t xml:space="preserve">                        "isFormatPercent": true,</w:t>
      </w:r>
    </w:p>
    <w:p w14:paraId="16ED5943" w14:textId="77777777" w:rsidR="00395A41" w:rsidRDefault="00395A41" w:rsidP="00395A41">
      <w:r>
        <w:t xml:space="preserve">                        "isHideInForm": false,</w:t>
      </w:r>
    </w:p>
    <w:p w14:paraId="2A860F12" w14:textId="77777777" w:rsidR="00395A41" w:rsidRDefault="00395A41" w:rsidP="00395A41">
      <w:r>
        <w:t xml:space="preserve">                        "isHideExceptQuarter": 0,</w:t>
      </w:r>
    </w:p>
    <w:p w14:paraId="73FCF410" w14:textId="77777777" w:rsidR="00395A41" w:rsidRDefault="00395A41" w:rsidP="00395A41">
      <w:r>
        <w:t xml:space="preserve">                        "formula": null,</w:t>
      </w:r>
    </w:p>
    <w:p w14:paraId="4A2BF170" w14:textId="77777777" w:rsidR="00395A41" w:rsidRDefault="00395A41" w:rsidP="00395A41">
      <w:r>
        <w:t xml:space="preserve">                        "refEle": null</w:t>
      </w:r>
    </w:p>
    <w:p w14:paraId="12DA379F" w14:textId="77777777" w:rsidR="00395A41" w:rsidRDefault="00395A41" w:rsidP="00395A41">
      <w:r>
        <w:t xml:space="preserve">                    },</w:t>
      </w:r>
    </w:p>
    <w:p w14:paraId="589491BF" w14:textId="77777777" w:rsidR="00395A41" w:rsidRDefault="00395A41" w:rsidP="00395A41">
      <w:r>
        <w:t xml:space="preserve">                    {</w:t>
      </w:r>
    </w:p>
    <w:p w14:paraId="56A8350F" w14:textId="77777777" w:rsidR="00395A41" w:rsidRDefault="00395A41" w:rsidP="00395A41">
      <w:r>
        <w:t xml:space="preserve">                        "name": "[Checkbox] - Hoàn thành",</w:t>
      </w:r>
    </w:p>
    <w:p w14:paraId="0E087724" w14:textId="77777777" w:rsidR="00395A41" w:rsidRDefault="00395A41" w:rsidP="00395A41">
      <w:r>
        <w:lastRenderedPageBreak/>
        <w:t xml:space="preserve">                        "planReportColumnType": 0,</w:t>
      </w:r>
    </w:p>
    <w:p w14:paraId="75CF48C3" w14:textId="77777777" w:rsidR="00395A41" w:rsidRDefault="00395A41" w:rsidP="00395A41">
      <w:r>
        <w:t xml:space="preserve">                        "sortOrder": 12,</w:t>
      </w:r>
    </w:p>
    <w:p w14:paraId="2C2752E2" w14:textId="77777777" w:rsidR="00395A41" w:rsidRDefault="00395A41" w:rsidP="00395A41">
      <w:r>
        <w:t xml:space="preserve">                        "planElementId": "88afb7415fe0463ab72377b61a264241",</w:t>
      </w:r>
    </w:p>
    <w:p w14:paraId="7BA36D42" w14:textId="77777777" w:rsidR="00395A41" w:rsidRDefault="00395A41" w:rsidP="00395A41">
      <w:r>
        <w:t xml:space="preserve">                        "levelId": "00ade192450a44b68a147bbe839e148c",</w:t>
      </w:r>
    </w:p>
    <w:p w14:paraId="47A36FEB" w14:textId="77777777" w:rsidR="00395A41" w:rsidRDefault="00395A41" w:rsidP="00395A41">
      <w:r>
        <w:t xml:space="preserve">                        "configId": null,</w:t>
      </w:r>
    </w:p>
    <w:p w14:paraId="6409566C" w14:textId="77777777" w:rsidR="00395A41" w:rsidRDefault="00395A41" w:rsidP="00395A41">
      <w:r>
        <w:t xml:space="preserve">                        "rowspan": null,</w:t>
      </w:r>
    </w:p>
    <w:p w14:paraId="55455516" w14:textId="77777777" w:rsidR="00395A41" w:rsidRDefault="00395A41" w:rsidP="00395A41">
      <w:r>
        <w:t xml:space="preserve">                        "colspan": null,</w:t>
      </w:r>
    </w:p>
    <w:p w14:paraId="5FDDFD63" w14:textId="77777777" w:rsidR="00395A41" w:rsidRDefault="00395A41" w:rsidP="00395A41">
      <w:r>
        <w:t xml:space="preserve">                        "isFormatPercent": false,</w:t>
      </w:r>
    </w:p>
    <w:p w14:paraId="624EBB58" w14:textId="77777777" w:rsidR="00395A41" w:rsidRDefault="00395A41" w:rsidP="00395A41">
      <w:r>
        <w:t xml:space="preserve">                        "isHideInForm": false,</w:t>
      </w:r>
    </w:p>
    <w:p w14:paraId="01760CE5" w14:textId="77777777" w:rsidR="00395A41" w:rsidRDefault="00395A41" w:rsidP="00395A41">
      <w:r>
        <w:t xml:space="preserve">                        "isHideExceptQuarter": 0,</w:t>
      </w:r>
    </w:p>
    <w:p w14:paraId="28D94C37" w14:textId="77777777" w:rsidR="00395A41" w:rsidRDefault="00395A41" w:rsidP="00395A41">
      <w:r>
        <w:t xml:space="preserve">                        "formula": null,</w:t>
      </w:r>
    </w:p>
    <w:p w14:paraId="334D951A" w14:textId="77777777" w:rsidR="00395A41" w:rsidRDefault="00395A41" w:rsidP="00395A41">
      <w:r>
        <w:t xml:space="preserve">                        "refEle": null</w:t>
      </w:r>
    </w:p>
    <w:p w14:paraId="425DD17C" w14:textId="77777777" w:rsidR="00395A41" w:rsidRDefault="00395A41" w:rsidP="00395A41">
      <w:r>
        <w:t xml:space="preserve">                    },</w:t>
      </w:r>
    </w:p>
    <w:p w14:paraId="243A6BBC" w14:textId="77777777" w:rsidR="00395A41" w:rsidRDefault="00395A41" w:rsidP="00395A41">
      <w:r>
        <w:t xml:space="preserve">                    {</w:t>
      </w:r>
    </w:p>
    <w:p w14:paraId="7043D9D2" w14:textId="77777777" w:rsidR="00395A41" w:rsidRDefault="00395A41" w:rsidP="00395A41">
      <w:r>
        <w:t xml:space="preserve">                        "name": "[Số] - Ước thực hiện",</w:t>
      </w:r>
    </w:p>
    <w:p w14:paraId="760834E9" w14:textId="77777777" w:rsidR="00395A41" w:rsidRDefault="00395A41" w:rsidP="00395A41">
      <w:r>
        <w:t xml:space="preserve">                        "planReportColumnType": 0,</w:t>
      </w:r>
    </w:p>
    <w:p w14:paraId="33E2D6F1" w14:textId="77777777" w:rsidR="00395A41" w:rsidRDefault="00395A41" w:rsidP="00395A41">
      <w:r>
        <w:t xml:space="preserve">                        "sortOrder": 13,</w:t>
      </w:r>
    </w:p>
    <w:p w14:paraId="205C9E9D" w14:textId="77777777" w:rsidR="00395A41" w:rsidRDefault="00395A41" w:rsidP="00395A41">
      <w:r>
        <w:t xml:space="preserve">                        "planElementId": "9d17e3f07cce4e759bd47eb38f541988",</w:t>
      </w:r>
    </w:p>
    <w:p w14:paraId="1C3DB651" w14:textId="77777777" w:rsidR="00395A41" w:rsidRDefault="00395A41" w:rsidP="00395A41">
      <w:r>
        <w:t xml:space="preserve">                        "levelId": "00ade192450a44b68a147bbe839e148c",</w:t>
      </w:r>
    </w:p>
    <w:p w14:paraId="06880DA2" w14:textId="77777777" w:rsidR="00395A41" w:rsidRDefault="00395A41" w:rsidP="00395A41">
      <w:r>
        <w:t xml:space="preserve">                        "configId": null,</w:t>
      </w:r>
    </w:p>
    <w:p w14:paraId="2C7FA8EA" w14:textId="77777777" w:rsidR="00395A41" w:rsidRDefault="00395A41" w:rsidP="00395A41">
      <w:r>
        <w:t xml:space="preserve">                        "rowspan": null,</w:t>
      </w:r>
    </w:p>
    <w:p w14:paraId="387FE12A" w14:textId="77777777" w:rsidR="00395A41" w:rsidRDefault="00395A41" w:rsidP="00395A41">
      <w:r>
        <w:t xml:space="preserve">                        "colspan": null,</w:t>
      </w:r>
    </w:p>
    <w:p w14:paraId="1CEDDF07" w14:textId="77777777" w:rsidR="00395A41" w:rsidRDefault="00395A41" w:rsidP="00395A41">
      <w:r>
        <w:t xml:space="preserve">                        "isFormatPercent": false,</w:t>
      </w:r>
    </w:p>
    <w:p w14:paraId="6C91D00E" w14:textId="77777777" w:rsidR="00395A41" w:rsidRDefault="00395A41" w:rsidP="00395A41">
      <w:r>
        <w:t xml:space="preserve">                        "isHideInForm": false,</w:t>
      </w:r>
    </w:p>
    <w:p w14:paraId="30E791FD" w14:textId="77777777" w:rsidR="00395A41" w:rsidRDefault="00395A41" w:rsidP="00395A41">
      <w:r>
        <w:t xml:space="preserve">                        "isHideExceptQuarter": 0,</w:t>
      </w:r>
    </w:p>
    <w:p w14:paraId="3ED855C7" w14:textId="77777777" w:rsidR="00395A41" w:rsidRDefault="00395A41" w:rsidP="00395A41">
      <w:r>
        <w:lastRenderedPageBreak/>
        <w:t xml:space="preserve">                        "formula": null,</w:t>
      </w:r>
    </w:p>
    <w:p w14:paraId="0C5F75FC" w14:textId="77777777" w:rsidR="00395A41" w:rsidRDefault="00395A41" w:rsidP="00395A41">
      <w:r>
        <w:t xml:space="preserve">                        "refEle": null</w:t>
      </w:r>
    </w:p>
    <w:p w14:paraId="453DEAFC" w14:textId="77777777" w:rsidR="00395A41" w:rsidRDefault="00395A41" w:rsidP="00395A41">
      <w:r>
        <w:t xml:space="preserve">                    },</w:t>
      </w:r>
    </w:p>
    <w:p w14:paraId="736CA65A" w14:textId="77777777" w:rsidR="00395A41" w:rsidRDefault="00395A41" w:rsidP="00395A41">
      <w:r>
        <w:t xml:space="preserve">                    {</w:t>
      </w:r>
    </w:p>
    <w:p w14:paraId="2A36BE9C" w14:textId="77777777" w:rsidR="00395A41" w:rsidRDefault="00395A41" w:rsidP="00395A41">
      <w:r>
        <w:t xml:space="preserve">                        "name": "[Chữ] - Tình hình thực hiện",</w:t>
      </w:r>
    </w:p>
    <w:p w14:paraId="113B4084" w14:textId="77777777" w:rsidR="00395A41" w:rsidRDefault="00395A41" w:rsidP="00395A41">
      <w:r>
        <w:t xml:space="preserve">                        "planReportColumnType": 0,</w:t>
      </w:r>
    </w:p>
    <w:p w14:paraId="2926B343" w14:textId="77777777" w:rsidR="00395A41" w:rsidRDefault="00395A41" w:rsidP="00395A41">
      <w:r>
        <w:t xml:space="preserve">                        "sortOrder": 14,</w:t>
      </w:r>
    </w:p>
    <w:p w14:paraId="4CB7EABB" w14:textId="77777777" w:rsidR="00395A41" w:rsidRDefault="00395A41" w:rsidP="00395A41">
      <w:r>
        <w:t xml:space="preserve">                        "planElementId": "d118c2c6185a45349d128552949ee923",</w:t>
      </w:r>
    </w:p>
    <w:p w14:paraId="46B4D629" w14:textId="77777777" w:rsidR="00395A41" w:rsidRDefault="00395A41" w:rsidP="00395A41">
      <w:r>
        <w:t xml:space="preserve">                        "levelId": "00ade192450a44b68a147bbe839e148c",</w:t>
      </w:r>
    </w:p>
    <w:p w14:paraId="2288AEA6" w14:textId="77777777" w:rsidR="00395A41" w:rsidRDefault="00395A41" w:rsidP="00395A41">
      <w:r>
        <w:t xml:space="preserve">                        "configId": null,</w:t>
      </w:r>
    </w:p>
    <w:p w14:paraId="70A0E248" w14:textId="77777777" w:rsidR="00395A41" w:rsidRDefault="00395A41" w:rsidP="00395A41">
      <w:r>
        <w:t xml:space="preserve">                        "rowspan": null,</w:t>
      </w:r>
    </w:p>
    <w:p w14:paraId="6715C509" w14:textId="77777777" w:rsidR="00395A41" w:rsidRDefault="00395A41" w:rsidP="00395A41">
      <w:r>
        <w:t xml:space="preserve">                        "colspan": null,</w:t>
      </w:r>
    </w:p>
    <w:p w14:paraId="4934E53A" w14:textId="77777777" w:rsidR="00395A41" w:rsidRDefault="00395A41" w:rsidP="00395A41">
      <w:r>
        <w:t xml:space="preserve">                        "isFormatPercent": false,</w:t>
      </w:r>
    </w:p>
    <w:p w14:paraId="0D4ABEAF" w14:textId="77777777" w:rsidR="00395A41" w:rsidRDefault="00395A41" w:rsidP="00395A41">
      <w:r>
        <w:t xml:space="preserve">                        "isHideInForm": false,</w:t>
      </w:r>
    </w:p>
    <w:p w14:paraId="07820689" w14:textId="77777777" w:rsidR="00395A41" w:rsidRDefault="00395A41" w:rsidP="00395A41">
      <w:r>
        <w:t xml:space="preserve">                        "isHideExceptQuarter": 0,</w:t>
      </w:r>
    </w:p>
    <w:p w14:paraId="224169C6" w14:textId="77777777" w:rsidR="00395A41" w:rsidRDefault="00395A41" w:rsidP="00395A41">
      <w:r>
        <w:t xml:space="preserve">                        "formula": null,</w:t>
      </w:r>
    </w:p>
    <w:p w14:paraId="428386A7" w14:textId="77777777" w:rsidR="00395A41" w:rsidRDefault="00395A41" w:rsidP="00395A41">
      <w:r>
        <w:t xml:space="preserve">                        "refEle": null</w:t>
      </w:r>
    </w:p>
    <w:p w14:paraId="4AD19793" w14:textId="77777777" w:rsidR="00395A41" w:rsidRDefault="00395A41" w:rsidP="00395A41">
      <w:r>
        <w:t xml:space="preserve">                    },</w:t>
      </w:r>
    </w:p>
    <w:p w14:paraId="65B0B33F" w14:textId="77777777" w:rsidR="00395A41" w:rsidRDefault="00395A41" w:rsidP="00395A41">
      <w:r>
        <w:t xml:space="preserve">                    {</w:t>
      </w:r>
    </w:p>
    <w:p w14:paraId="46D977B7" w14:textId="77777777" w:rsidR="00395A41" w:rsidRDefault="00395A41" w:rsidP="00395A41">
      <w:r>
        <w:t xml:space="preserve">                        "name": "[Chữ] - Ghi chú",</w:t>
      </w:r>
    </w:p>
    <w:p w14:paraId="1FD27CAD" w14:textId="77777777" w:rsidR="00395A41" w:rsidRDefault="00395A41" w:rsidP="00395A41">
      <w:r>
        <w:t xml:space="preserve">                        "planReportColumnType": 0,</w:t>
      </w:r>
    </w:p>
    <w:p w14:paraId="6905C07A" w14:textId="77777777" w:rsidR="00395A41" w:rsidRDefault="00395A41" w:rsidP="00395A41">
      <w:r>
        <w:t xml:space="preserve">                        "sortOrder": 15,</w:t>
      </w:r>
    </w:p>
    <w:p w14:paraId="1CB5FB0A" w14:textId="77777777" w:rsidR="00395A41" w:rsidRDefault="00395A41" w:rsidP="00395A41">
      <w:r>
        <w:t xml:space="preserve">                        "planElementId": "173192e71695469fb8a2f7fc7d4cfc62",</w:t>
      </w:r>
    </w:p>
    <w:p w14:paraId="0C6C65A2" w14:textId="77777777" w:rsidR="00395A41" w:rsidRDefault="00395A41" w:rsidP="00395A41">
      <w:r>
        <w:t xml:space="preserve">                        "levelId": "00ade192450a44b68a147bbe839e148c",</w:t>
      </w:r>
    </w:p>
    <w:p w14:paraId="3583B7C4" w14:textId="77777777" w:rsidR="00395A41" w:rsidRDefault="00395A41" w:rsidP="00395A41">
      <w:r>
        <w:t xml:space="preserve">                        "configId": null,</w:t>
      </w:r>
    </w:p>
    <w:p w14:paraId="192DB1B9" w14:textId="77777777" w:rsidR="00395A41" w:rsidRDefault="00395A41" w:rsidP="00395A41">
      <w:r>
        <w:lastRenderedPageBreak/>
        <w:t xml:space="preserve">                        "rowspan": null,</w:t>
      </w:r>
    </w:p>
    <w:p w14:paraId="0907BFAE" w14:textId="77777777" w:rsidR="00395A41" w:rsidRDefault="00395A41" w:rsidP="00395A41">
      <w:r>
        <w:t xml:space="preserve">                        "colspan": null,</w:t>
      </w:r>
    </w:p>
    <w:p w14:paraId="095135E7" w14:textId="77777777" w:rsidR="00395A41" w:rsidRDefault="00395A41" w:rsidP="00395A41">
      <w:r>
        <w:t xml:space="preserve">                        "isFormatPercent": false,</w:t>
      </w:r>
    </w:p>
    <w:p w14:paraId="0B8DA188" w14:textId="77777777" w:rsidR="00395A41" w:rsidRDefault="00395A41" w:rsidP="00395A41">
      <w:r>
        <w:t xml:space="preserve">                        "isHideInForm": false,</w:t>
      </w:r>
    </w:p>
    <w:p w14:paraId="537AA43D" w14:textId="77777777" w:rsidR="00395A41" w:rsidRDefault="00395A41" w:rsidP="00395A41">
      <w:r>
        <w:t xml:space="preserve">                        "isHideExceptQuarter": 0,</w:t>
      </w:r>
    </w:p>
    <w:p w14:paraId="22FB9D17" w14:textId="77777777" w:rsidR="00395A41" w:rsidRDefault="00395A41" w:rsidP="00395A41">
      <w:r>
        <w:t xml:space="preserve">                        "formula": null,</w:t>
      </w:r>
    </w:p>
    <w:p w14:paraId="29C64889" w14:textId="77777777" w:rsidR="00395A41" w:rsidRDefault="00395A41" w:rsidP="00395A41">
      <w:r>
        <w:t xml:space="preserve">                        "refEle": null</w:t>
      </w:r>
    </w:p>
    <w:p w14:paraId="36D966B1" w14:textId="77777777" w:rsidR="00395A41" w:rsidRDefault="00395A41" w:rsidP="00395A41">
      <w:r>
        <w:t xml:space="preserve">                    }</w:t>
      </w:r>
    </w:p>
    <w:p w14:paraId="4D45739C" w14:textId="77777777" w:rsidR="00395A41" w:rsidRDefault="00395A41" w:rsidP="00395A41">
      <w:r>
        <w:t xml:space="preserve">                ]</w:t>
      </w:r>
    </w:p>
    <w:p w14:paraId="7C71034E" w14:textId="77777777" w:rsidR="00395A41" w:rsidRDefault="00395A41" w:rsidP="00395A41">
      <w:r>
        <w:t xml:space="preserve">            },</w:t>
      </w:r>
    </w:p>
    <w:p w14:paraId="1698CD29" w14:textId="77777777" w:rsidR="00395A41" w:rsidRDefault="00395A41" w:rsidP="00395A41">
      <w:r>
        <w:t xml:space="preserve">            {</w:t>
      </w:r>
    </w:p>
    <w:p w14:paraId="7F036140" w14:textId="77777777" w:rsidR="00395A41" w:rsidRDefault="00395A41" w:rsidP="00395A41">
      <w:r>
        <w:t xml:space="preserve">                "name": null,</w:t>
      </w:r>
    </w:p>
    <w:p w14:paraId="3FB6DFC4" w14:textId="77777777" w:rsidR="00395A41" w:rsidRDefault="00395A41" w:rsidP="00395A41">
      <w:r>
        <w:t xml:space="preserve">                "planReportRowType": 3,</w:t>
      </w:r>
    </w:p>
    <w:p w14:paraId="65B3446F" w14:textId="77777777" w:rsidR="00395A41" w:rsidRDefault="00395A41" w:rsidP="00395A41">
      <w:r>
        <w:t xml:space="preserve">                "sortOrder": 39,</w:t>
      </w:r>
    </w:p>
    <w:p w14:paraId="2955352F" w14:textId="77777777" w:rsidR="00395A41" w:rsidRDefault="00395A41" w:rsidP="00395A41">
      <w:r>
        <w:t xml:space="preserve">                "hasTotal": false,</w:t>
      </w:r>
    </w:p>
    <w:p w14:paraId="44E62444" w14:textId="77777777" w:rsidR="00395A41" w:rsidRDefault="00395A41" w:rsidP="00395A41">
      <w:r>
        <w:t xml:space="preserve">                "totalLabel": null,</w:t>
      </w:r>
    </w:p>
    <w:p w14:paraId="4C0A1686" w14:textId="77777777" w:rsidR="00395A41" w:rsidRDefault="00395A41" w:rsidP="00395A41">
      <w:r>
        <w:t xml:space="preserve">                "isRevenue": null,</w:t>
      </w:r>
    </w:p>
    <w:p w14:paraId="3A0EFA02" w14:textId="77777777" w:rsidR="00395A41" w:rsidRDefault="00395A41" w:rsidP="00395A41">
      <w:r>
        <w:t xml:space="preserve">                "isCost": null,</w:t>
      </w:r>
    </w:p>
    <w:p w14:paraId="6B99E4B5" w14:textId="77777777" w:rsidR="00395A41" w:rsidRDefault="00395A41" w:rsidP="00395A41">
      <w:r>
        <w:t xml:space="preserve">                "currentLevel": "eb001137c44e424cbf333917857aa2c7",</w:t>
      </w:r>
    </w:p>
    <w:p w14:paraId="09E7E69F" w14:textId="77777777" w:rsidR="00395A41" w:rsidRDefault="00395A41" w:rsidP="00395A41">
      <w:r>
        <w:t xml:space="preserve">                "levelStr": "1.2",</w:t>
      </w:r>
    </w:p>
    <w:p w14:paraId="208726C6" w14:textId="77777777" w:rsidR="00395A41" w:rsidRDefault="00395A41" w:rsidP="00395A41">
      <w:r>
        <w:t xml:space="preserve">                "isItalic": false,</w:t>
      </w:r>
    </w:p>
    <w:p w14:paraId="7BE73891" w14:textId="77777777" w:rsidR="00395A41" w:rsidRDefault="00395A41" w:rsidP="00395A41">
      <w:r>
        <w:t xml:space="preserve">                "isBold": false,</w:t>
      </w:r>
    </w:p>
    <w:p w14:paraId="70720D2E" w14:textId="77777777" w:rsidR="00395A41" w:rsidRDefault="00395A41" w:rsidP="00395A41">
      <w:r>
        <w:t xml:space="preserve">                "childLevels": [],</w:t>
      </w:r>
    </w:p>
    <w:p w14:paraId="62709D50" w14:textId="77777777" w:rsidR="00395A41" w:rsidRDefault="00395A41" w:rsidP="00395A41">
      <w:r>
        <w:t xml:space="preserve">                "columns": [</w:t>
      </w:r>
    </w:p>
    <w:p w14:paraId="154FECCB" w14:textId="77777777" w:rsidR="00395A41" w:rsidRDefault="00395A41" w:rsidP="00395A41">
      <w:r>
        <w:t xml:space="preserve">                    {</w:t>
      </w:r>
    </w:p>
    <w:p w14:paraId="363BDC59" w14:textId="77777777" w:rsidR="00395A41" w:rsidRDefault="00395A41" w:rsidP="00395A41">
      <w:r>
        <w:lastRenderedPageBreak/>
        <w:t xml:space="preserve">                        "name": null,</w:t>
      </w:r>
    </w:p>
    <w:p w14:paraId="31810971" w14:textId="77777777" w:rsidR="00395A41" w:rsidRDefault="00395A41" w:rsidP="00395A41">
      <w:r>
        <w:t xml:space="preserve">                        "planReportColumnType": 1,</w:t>
      </w:r>
    </w:p>
    <w:p w14:paraId="3E53F5FD" w14:textId="77777777" w:rsidR="00395A41" w:rsidRDefault="00395A41" w:rsidP="00395A41">
      <w:r>
        <w:t xml:space="preserve">                        "sortOrder": 1,</w:t>
      </w:r>
    </w:p>
    <w:p w14:paraId="3610BEC1" w14:textId="77777777" w:rsidR="00395A41" w:rsidRDefault="00395A41" w:rsidP="00395A41">
      <w:r>
        <w:t xml:space="preserve">                        "planElementId": null,</w:t>
      </w:r>
    </w:p>
    <w:p w14:paraId="3B72D5C5" w14:textId="77777777" w:rsidR="00395A41" w:rsidRDefault="00395A41" w:rsidP="00395A41">
      <w:r>
        <w:t xml:space="preserve">                        "levelId": "eb001137c44e424cbf333917857aa2c7",</w:t>
      </w:r>
    </w:p>
    <w:p w14:paraId="3F7FB05F" w14:textId="77777777" w:rsidR="00395A41" w:rsidRDefault="00395A41" w:rsidP="00395A41">
      <w:r>
        <w:t xml:space="preserve">                        "configId": "e45f8da4bc2b46209e7c2b477a342514",</w:t>
      </w:r>
    </w:p>
    <w:p w14:paraId="209E0322" w14:textId="77777777" w:rsidR="00395A41" w:rsidRDefault="00395A41" w:rsidP="00395A41">
      <w:r>
        <w:t xml:space="preserve">                        "rowspan": null,</w:t>
      </w:r>
    </w:p>
    <w:p w14:paraId="68EAE1ED" w14:textId="77777777" w:rsidR="00395A41" w:rsidRDefault="00395A41" w:rsidP="00395A41">
      <w:r>
        <w:t xml:space="preserve">                        "colspan": null,</w:t>
      </w:r>
    </w:p>
    <w:p w14:paraId="15EA323E" w14:textId="77777777" w:rsidR="00395A41" w:rsidRDefault="00395A41" w:rsidP="00395A41">
      <w:r>
        <w:t xml:space="preserve">                        "isFormatPercent": false,</w:t>
      </w:r>
    </w:p>
    <w:p w14:paraId="549632A3" w14:textId="77777777" w:rsidR="00395A41" w:rsidRDefault="00395A41" w:rsidP="00395A41">
      <w:r>
        <w:t xml:space="preserve">                        "isHideInForm": false,</w:t>
      </w:r>
    </w:p>
    <w:p w14:paraId="2121874F" w14:textId="77777777" w:rsidR="00395A41" w:rsidRDefault="00395A41" w:rsidP="00395A41">
      <w:r>
        <w:t xml:space="preserve">                        "isHideExceptQuarter": 0,</w:t>
      </w:r>
    </w:p>
    <w:p w14:paraId="1E50B15A" w14:textId="77777777" w:rsidR="00395A41" w:rsidRDefault="00395A41" w:rsidP="00395A41">
      <w:r>
        <w:t xml:space="preserve">                        "formula": null,</w:t>
      </w:r>
    </w:p>
    <w:p w14:paraId="18B08065" w14:textId="77777777" w:rsidR="00395A41" w:rsidRDefault="00395A41" w:rsidP="00395A41">
      <w:r>
        <w:t xml:space="preserve">                        "refEle": null</w:t>
      </w:r>
    </w:p>
    <w:p w14:paraId="463A6D18" w14:textId="77777777" w:rsidR="00395A41" w:rsidRDefault="00395A41" w:rsidP="00395A41">
      <w:r>
        <w:t xml:space="preserve">                    },</w:t>
      </w:r>
    </w:p>
    <w:p w14:paraId="4A7819B8" w14:textId="77777777" w:rsidR="00395A41" w:rsidRDefault="00395A41" w:rsidP="00395A41">
      <w:r>
        <w:t xml:space="preserve">                    {</w:t>
      </w:r>
    </w:p>
    <w:p w14:paraId="7C7F862D" w14:textId="77777777" w:rsidR="00395A41" w:rsidRDefault="00395A41" w:rsidP="00395A41">
      <w:r>
        <w:t xml:space="preserve">                        "name": null,</w:t>
      </w:r>
    </w:p>
    <w:p w14:paraId="434B607D" w14:textId="77777777" w:rsidR="00395A41" w:rsidRDefault="00395A41" w:rsidP="00395A41">
      <w:r>
        <w:t xml:space="preserve">                        "planReportColumnType": 1,</w:t>
      </w:r>
    </w:p>
    <w:p w14:paraId="3DC163DE" w14:textId="77777777" w:rsidR="00395A41" w:rsidRDefault="00395A41" w:rsidP="00395A41">
      <w:r>
        <w:t xml:space="preserve">                        "sortOrder": 2,</w:t>
      </w:r>
    </w:p>
    <w:p w14:paraId="3F2107ED" w14:textId="77777777" w:rsidR="00395A41" w:rsidRDefault="00395A41" w:rsidP="00395A41">
      <w:r>
        <w:t xml:space="preserve">                        "planElementId": null,</w:t>
      </w:r>
    </w:p>
    <w:p w14:paraId="7139E57D" w14:textId="77777777" w:rsidR="00395A41" w:rsidRDefault="00395A41" w:rsidP="00395A41">
      <w:r>
        <w:t xml:space="preserve">                        "levelId": "eb001137c44e424cbf333917857aa2c7",</w:t>
      </w:r>
    </w:p>
    <w:p w14:paraId="5525D6CF" w14:textId="77777777" w:rsidR="00395A41" w:rsidRDefault="00395A41" w:rsidP="00395A41">
      <w:r>
        <w:t xml:space="preserve">                        "configId": "d15c048f05f64aac8e4ffdfb7d9cd3ef",</w:t>
      </w:r>
    </w:p>
    <w:p w14:paraId="27AE9A58" w14:textId="77777777" w:rsidR="00395A41" w:rsidRDefault="00395A41" w:rsidP="00395A41">
      <w:r>
        <w:t xml:space="preserve">                        "rowspan": null,</w:t>
      </w:r>
    </w:p>
    <w:p w14:paraId="7063DEF5" w14:textId="77777777" w:rsidR="00395A41" w:rsidRDefault="00395A41" w:rsidP="00395A41">
      <w:r>
        <w:t xml:space="preserve">                        "colspan": null,</w:t>
      </w:r>
    </w:p>
    <w:p w14:paraId="426D57A9" w14:textId="77777777" w:rsidR="00395A41" w:rsidRDefault="00395A41" w:rsidP="00395A41">
      <w:r>
        <w:t xml:space="preserve">                        "isFormatPercent": false,</w:t>
      </w:r>
    </w:p>
    <w:p w14:paraId="77C8D591" w14:textId="77777777" w:rsidR="00395A41" w:rsidRDefault="00395A41" w:rsidP="00395A41">
      <w:r>
        <w:t xml:space="preserve">                        "isHideInForm": false,</w:t>
      </w:r>
    </w:p>
    <w:p w14:paraId="6EB62072" w14:textId="77777777" w:rsidR="00395A41" w:rsidRDefault="00395A41" w:rsidP="00395A41">
      <w:r>
        <w:lastRenderedPageBreak/>
        <w:t xml:space="preserve">                        "isHideExceptQuarter": 0,</w:t>
      </w:r>
    </w:p>
    <w:p w14:paraId="5C07B085" w14:textId="77777777" w:rsidR="00395A41" w:rsidRDefault="00395A41" w:rsidP="00395A41">
      <w:r>
        <w:t xml:space="preserve">                        "formula": null,</w:t>
      </w:r>
    </w:p>
    <w:p w14:paraId="2E0BC8F1" w14:textId="77777777" w:rsidR="00395A41" w:rsidRDefault="00395A41" w:rsidP="00395A41">
      <w:r>
        <w:t xml:space="preserve">                        "refEle": null</w:t>
      </w:r>
    </w:p>
    <w:p w14:paraId="15288B3D" w14:textId="77777777" w:rsidR="00395A41" w:rsidRDefault="00395A41" w:rsidP="00395A41">
      <w:r>
        <w:t xml:space="preserve">                    },</w:t>
      </w:r>
    </w:p>
    <w:p w14:paraId="4F7253CA" w14:textId="77777777" w:rsidR="00395A41" w:rsidRDefault="00395A41" w:rsidP="00395A41">
      <w:r>
        <w:t xml:space="preserve">                    {</w:t>
      </w:r>
    </w:p>
    <w:p w14:paraId="700541CC" w14:textId="77777777" w:rsidR="00395A41" w:rsidRDefault="00395A41" w:rsidP="00395A41">
      <w:r>
        <w:t xml:space="preserve">                        "name": null,</w:t>
      </w:r>
    </w:p>
    <w:p w14:paraId="14BA3203" w14:textId="77777777" w:rsidR="00395A41" w:rsidRDefault="00395A41" w:rsidP="00395A41">
      <w:r>
        <w:t xml:space="preserve">                        "planReportColumnType": 1,</w:t>
      </w:r>
    </w:p>
    <w:p w14:paraId="461D5D27" w14:textId="77777777" w:rsidR="00395A41" w:rsidRDefault="00395A41" w:rsidP="00395A41">
      <w:r>
        <w:t xml:space="preserve">                        "sortOrder": 3,</w:t>
      </w:r>
    </w:p>
    <w:p w14:paraId="6F8B869E" w14:textId="77777777" w:rsidR="00395A41" w:rsidRDefault="00395A41" w:rsidP="00395A41">
      <w:r>
        <w:t xml:space="preserve">                        "planElementId": null,</w:t>
      </w:r>
    </w:p>
    <w:p w14:paraId="56B8595A" w14:textId="77777777" w:rsidR="00395A41" w:rsidRDefault="00395A41" w:rsidP="00395A41">
      <w:r>
        <w:t xml:space="preserve">                        "levelId": "eb001137c44e424cbf333917857aa2c7",</w:t>
      </w:r>
    </w:p>
    <w:p w14:paraId="7948B892" w14:textId="77777777" w:rsidR="00395A41" w:rsidRDefault="00395A41" w:rsidP="00395A41">
      <w:r>
        <w:t xml:space="preserve">                        "configId": "22453cc33c824e07ba45fe4ee6d27efe",</w:t>
      </w:r>
    </w:p>
    <w:p w14:paraId="75DDA1F0" w14:textId="77777777" w:rsidR="00395A41" w:rsidRDefault="00395A41" w:rsidP="00395A41">
      <w:r>
        <w:t xml:space="preserve">                        "rowspan": null,</w:t>
      </w:r>
    </w:p>
    <w:p w14:paraId="529A596A" w14:textId="77777777" w:rsidR="00395A41" w:rsidRDefault="00395A41" w:rsidP="00395A41">
      <w:r>
        <w:t xml:space="preserve">                        "colspan": null,</w:t>
      </w:r>
    </w:p>
    <w:p w14:paraId="066520A3" w14:textId="77777777" w:rsidR="00395A41" w:rsidRDefault="00395A41" w:rsidP="00395A41">
      <w:r>
        <w:t xml:space="preserve">                        "isFormatPercent": false,</w:t>
      </w:r>
    </w:p>
    <w:p w14:paraId="70A1BA9E" w14:textId="77777777" w:rsidR="00395A41" w:rsidRDefault="00395A41" w:rsidP="00395A41">
      <w:r>
        <w:t xml:space="preserve">                        "isHideInForm": false,</w:t>
      </w:r>
    </w:p>
    <w:p w14:paraId="07814274" w14:textId="77777777" w:rsidR="00395A41" w:rsidRDefault="00395A41" w:rsidP="00395A41">
      <w:r>
        <w:t xml:space="preserve">                        "isHideExceptQuarter": 0,</w:t>
      </w:r>
    </w:p>
    <w:p w14:paraId="04DF03C8" w14:textId="77777777" w:rsidR="00395A41" w:rsidRDefault="00395A41" w:rsidP="00395A41">
      <w:r>
        <w:t xml:space="preserve">                        "formula": null,</w:t>
      </w:r>
    </w:p>
    <w:p w14:paraId="7AA0C680" w14:textId="77777777" w:rsidR="00395A41" w:rsidRDefault="00395A41" w:rsidP="00395A41">
      <w:r>
        <w:t xml:space="preserve">                        "refEle": null</w:t>
      </w:r>
    </w:p>
    <w:p w14:paraId="04EC1B35" w14:textId="77777777" w:rsidR="00395A41" w:rsidRDefault="00395A41" w:rsidP="00395A41">
      <w:r>
        <w:t xml:space="preserve">                    },</w:t>
      </w:r>
    </w:p>
    <w:p w14:paraId="70DC79B9" w14:textId="77777777" w:rsidR="00395A41" w:rsidRDefault="00395A41" w:rsidP="00395A41">
      <w:r>
        <w:t xml:space="preserve">                    {</w:t>
      </w:r>
    </w:p>
    <w:p w14:paraId="55369442" w14:textId="77777777" w:rsidR="00395A41" w:rsidRDefault="00395A41" w:rsidP="00395A41">
      <w:r>
        <w:t xml:space="preserve">                        "name": null,</w:t>
      </w:r>
    </w:p>
    <w:p w14:paraId="29E2911A" w14:textId="77777777" w:rsidR="00395A41" w:rsidRDefault="00395A41" w:rsidP="00395A41">
      <w:r>
        <w:t xml:space="preserve">                        "planReportColumnType": 1,</w:t>
      </w:r>
    </w:p>
    <w:p w14:paraId="73E56636" w14:textId="77777777" w:rsidR="00395A41" w:rsidRDefault="00395A41" w:rsidP="00395A41">
      <w:r>
        <w:t xml:space="preserve">                        "sortOrder": 4,</w:t>
      </w:r>
    </w:p>
    <w:p w14:paraId="428F28AB" w14:textId="77777777" w:rsidR="00395A41" w:rsidRDefault="00395A41" w:rsidP="00395A41">
      <w:r>
        <w:t xml:space="preserve">                        "planElementId": null,</w:t>
      </w:r>
    </w:p>
    <w:p w14:paraId="0917F620" w14:textId="77777777" w:rsidR="00395A41" w:rsidRDefault="00395A41" w:rsidP="00395A41">
      <w:r>
        <w:t xml:space="preserve">                        "levelId": "eb001137c44e424cbf333917857aa2c7",</w:t>
      </w:r>
    </w:p>
    <w:p w14:paraId="7749E078" w14:textId="77777777" w:rsidR="00395A41" w:rsidRDefault="00395A41" w:rsidP="00395A41">
      <w:r>
        <w:lastRenderedPageBreak/>
        <w:t xml:space="preserve">                        "configId": "5a376884d7c2453cbc7d931aa572d2d2",</w:t>
      </w:r>
    </w:p>
    <w:p w14:paraId="68355A4C" w14:textId="77777777" w:rsidR="00395A41" w:rsidRDefault="00395A41" w:rsidP="00395A41">
      <w:r>
        <w:t xml:space="preserve">                        "rowspan": null,</w:t>
      </w:r>
    </w:p>
    <w:p w14:paraId="61D5F571" w14:textId="77777777" w:rsidR="00395A41" w:rsidRDefault="00395A41" w:rsidP="00395A41">
      <w:r>
        <w:t xml:space="preserve">                        "colspan": null,</w:t>
      </w:r>
    </w:p>
    <w:p w14:paraId="6835D61A" w14:textId="77777777" w:rsidR="00395A41" w:rsidRDefault="00395A41" w:rsidP="00395A41">
      <w:r>
        <w:t xml:space="preserve">                        "isFormatPercent": false,</w:t>
      </w:r>
    </w:p>
    <w:p w14:paraId="74638C6B" w14:textId="77777777" w:rsidR="00395A41" w:rsidRDefault="00395A41" w:rsidP="00395A41">
      <w:r>
        <w:t xml:space="preserve">                        "isHideInForm": false,</w:t>
      </w:r>
    </w:p>
    <w:p w14:paraId="2A0ED112" w14:textId="77777777" w:rsidR="00395A41" w:rsidRDefault="00395A41" w:rsidP="00395A41">
      <w:r>
        <w:t xml:space="preserve">                        "isHideExceptQuarter": 0,</w:t>
      </w:r>
    </w:p>
    <w:p w14:paraId="15775E1B" w14:textId="77777777" w:rsidR="00395A41" w:rsidRDefault="00395A41" w:rsidP="00395A41">
      <w:r>
        <w:t xml:space="preserve">                        "formula": null,</w:t>
      </w:r>
    </w:p>
    <w:p w14:paraId="1F61FEFD" w14:textId="77777777" w:rsidR="00395A41" w:rsidRDefault="00395A41" w:rsidP="00395A41">
      <w:r>
        <w:t xml:space="preserve">                        "refEle": null</w:t>
      </w:r>
    </w:p>
    <w:p w14:paraId="0D7FE6D6" w14:textId="77777777" w:rsidR="00395A41" w:rsidRDefault="00395A41" w:rsidP="00395A41">
      <w:r>
        <w:t xml:space="preserve">                    },</w:t>
      </w:r>
    </w:p>
    <w:p w14:paraId="7EC758AF" w14:textId="77777777" w:rsidR="00395A41" w:rsidRDefault="00395A41" w:rsidP="00395A41">
      <w:r>
        <w:t xml:space="preserve">                    {</w:t>
      </w:r>
    </w:p>
    <w:p w14:paraId="40A23393" w14:textId="77777777" w:rsidR="00395A41" w:rsidRDefault="00395A41" w:rsidP="00395A41">
      <w:r>
        <w:t xml:space="preserve">                        "name": null,</w:t>
      </w:r>
    </w:p>
    <w:p w14:paraId="29A16DF0" w14:textId="77777777" w:rsidR="00395A41" w:rsidRDefault="00395A41" w:rsidP="00395A41">
      <w:r>
        <w:t xml:space="preserve">                        "planReportColumnType": 1,</w:t>
      </w:r>
    </w:p>
    <w:p w14:paraId="31035A5E" w14:textId="77777777" w:rsidR="00395A41" w:rsidRDefault="00395A41" w:rsidP="00395A41">
      <w:r>
        <w:t xml:space="preserve">                        "sortOrder": 5,</w:t>
      </w:r>
    </w:p>
    <w:p w14:paraId="68AE9B3E" w14:textId="77777777" w:rsidR="00395A41" w:rsidRDefault="00395A41" w:rsidP="00395A41">
      <w:r>
        <w:t xml:space="preserve">                        "planElementId": null,</w:t>
      </w:r>
    </w:p>
    <w:p w14:paraId="0D86843A" w14:textId="77777777" w:rsidR="00395A41" w:rsidRDefault="00395A41" w:rsidP="00395A41">
      <w:r>
        <w:t xml:space="preserve">                        "levelId": "eb001137c44e424cbf333917857aa2c7",</w:t>
      </w:r>
    </w:p>
    <w:p w14:paraId="7C8B4B5B" w14:textId="77777777" w:rsidR="00395A41" w:rsidRDefault="00395A41" w:rsidP="00395A41">
      <w:r>
        <w:t xml:space="preserve">                        "configId": "79fd6e93c4a54250b46d2244e0e8213c",</w:t>
      </w:r>
    </w:p>
    <w:p w14:paraId="06D6DB4C" w14:textId="77777777" w:rsidR="00395A41" w:rsidRDefault="00395A41" w:rsidP="00395A41">
      <w:r>
        <w:t xml:space="preserve">                        "rowspan": null,</w:t>
      </w:r>
    </w:p>
    <w:p w14:paraId="7BA7A22F" w14:textId="77777777" w:rsidR="00395A41" w:rsidRDefault="00395A41" w:rsidP="00395A41">
      <w:r>
        <w:t xml:space="preserve">                        "colspan": null,</w:t>
      </w:r>
    </w:p>
    <w:p w14:paraId="6905F263" w14:textId="77777777" w:rsidR="00395A41" w:rsidRDefault="00395A41" w:rsidP="00395A41">
      <w:r>
        <w:t xml:space="preserve">                        "isFormatPercent": false,</w:t>
      </w:r>
    </w:p>
    <w:p w14:paraId="2430AFFC" w14:textId="77777777" w:rsidR="00395A41" w:rsidRDefault="00395A41" w:rsidP="00395A41">
      <w:r>
        <w:t xml:space="preserve">                        "isHideInForm": false,</w:t>
      </w:r>
    </w:p>
    <w:p w14:paraId="7ADC1F39" w14:textId="77777777" w:rsidR="00395A41" w:rsidRDefault="00395A41" w:rsidP="00395A41">
      <w:r>
        <w:t xml:space="preserve">                        "isHideExceptQuarter": 0,</w:t>
      </w:r>
    </w:p>
    <w:p w14:paraId="69A6D540" w14:textId="77777777" w:rsidR="00395A41" w:rsidRDefault="00395A41" w:rsidP="00395A41">
      <w:r>
        <w:t xml:space="preserve">                        "formula": null,</w:t>
      </w:r>
    </w:p>
    <w:p w14:paraId="404FE8B8" w14:textId="77777777" w:rsidR="00395A41" w:rsidRDefault="00395A41" w:rsidP="00395A41">
      <w:r>
        <w:t xml:space="preserve">                        "refEle": null</w:t>
      </w:r>
    </w:p>
    <w:p w14:paraId="549FA6F8" w14:textId="77777777" w:rsidR="00395A41" w:rsidRDefault="00395A41" w:rsidP="00395A41">
      <w:r>
        <w:t xml:space="preserve">                    },</w:t>
      </w:r>
    </w:p>
    <w:p w14:paraId="0BD566EB" w14:textId="77777777" w:rsidR="00395A41" w:rsidRDefault="00395A41" w:rsidP="00395A41">
      <w:r>
        <w:t xml:space="preserve">                    {</w:t>
      </w:r>
    </w:p>
    <w:p w14:paraId="14D9EB4A" w14:textId="77777777" w:rsidR="00395A41" w:rsidRDefault="00395A41" w:rsidP="00395A41">
      <w:r>
        <w:lastRenderedPageBreak/>
        <w:t xml:space="preserve">                        "name": null,</w:t>
      </w:r>
    </w:p>
    <w:p w14:paraId="072425EA" w14:textId="77777777" w:rsidR="00395A41" w:rsidRDefault="00395A41" w:rsidP="00395A41">
      <w:r>
        <w:t xml:space="preserve">                        "planReportColumnType": 1,</w:t>
      </w:r>
    </w:p>
    <w:p w14:paraId="10CF460C" w14:textId="77777777" w:rsidR="00395A41" w:rsidRDefault="00395A41" w:rsidP="00395A41">
      <w:r>
        <w:t xml:space="preserve">                        "sortOrder": 6,</w:t>
      </w:r>
    </w:p>
    <w:p w14:paraId="7ABEEB22" w14:textId="77777777" w:rsidR="00395A41" w:rsidRDefault="00395A41" w:rsidP="00395A41">
      <w:r>
        <w:t xml:space="preserve">                        "planElementId": null,</w:t>
      </w:r>
    </w:p>
    <w:p w14:paraId="094F8113" w14:textId="77777777" w:rsidR="00395A41" w:rsidRDefault="00395A41" w:rsidP="00395A41">
      <w:r>
        <w:t xml:space="preserve">                        "levelId": "eb001137c44e424cbf333917857aa2c7",</w:t>
      </w:r>
    </w:p>
    <w:p w14:paraId="4A1763FC" w14:textId="77777777" w:rsidR="00395A41" w:rsidRDefault="00395A41" w:rsidP="00395A41">
      <w:r>
        <w:t xml:space="preserve">                        "configId": "d47bd90d3e934365a8e4d6cd18f99e54",</w:t>
      </w:r>
    </w:p>
    <w:p w14:paraId="7E638938" w14:textId="77777777" w:rsidR="00395A41" w:rsidRDefault="00395A41" w:rsidP="00395A41">
      <w:r>
        <w:t xml:space="preserve">                        "rowspan": null,</w:t>
      </w:r>
    </w:p>
    <w:p w14:paraId="4B941EE8" w14:textId="77777777" w:rsidR="00395A41" w:rsidRDefault="00395A41" w:rsidP="00395A41">
      <w:r>
        <w:t xml:space="preserve">                        "colspan": null,</w:t>
      </w:r>
    </w:p>
    <w:p w14:paraId="0C7283F9" w14:textId="77777777" w:rsidR="00395A41" w:rsidRDefault="00395A41" w:rsidP="00395A41">
      <w:r>
        <w:t xml:space="preserve">                        "isFormatPercent": false,</w:t>
      </w:r>
    </w:p>
    <w:p w14:paraId="203DAB32" w14:textId="77777777" w:rsidR="00395A41" w:rsidRDefault="00395A41" w:rsidP="00395A41">
      <w:r>
        <w:t xml:space="preserve">                        "isHideInForm": false,</w:t>
      </w:r>
    </w:p>
    <w:p w14:paraId="78DD586E" w14:textId="77777777" w:rsidR="00395A41" w:rsidRDefault="00395A41" w:rsidP="00395A41">
      <w:r>
        <w:t xml:space="preserve">                        "isHideExceptQuarter": 0,</w:t>
      </w:r>
    </w:p>
    <w:p w14:paraId="5E9667CC" w14:textId="77777777" w:rsidR="00395A41" w:rsidRDefault="00395A41" w:rsidP="00395A41">
      <w:r>
        <w:t xml:space="preserve">                        "formula": null,</w:t>
      </w:r>
    </w:p>
    <w:p w14:paraId="4B18F66B" w14:textId="77777777" w:rsidR="00395A41" w:rsidRDefault="00395A41" w:rsidP="00395A41">
      <w:r>
        <w:t xml:space="preserve">                        "refEle": null</w:t>
      </w:r>
    </w:p>
    <w:p w14:paraId="17B243A3" w14:textId="77777777" w:rsidR="00395A41" w:rsidRDefault="00395A41" w:rsidP="00395A41">
      <w:r>
        <w:t xml:space="preserve">                    },</w:t>
      </w:r>
    </w:p>
    <w:p w14:paraId="2CD972BF" w14:textId="77777777" w:rsidR="00395A41" w:rsidRDefault="00395A41" w:rsidP="00395A41">
      <w:r>
        <w:t xml:space="preserve">                    {</w:t>
      </w:r>
    </w:p>
    <w:p w14:paraId="2D13DB82" w14:textId="77777777" w:rsidR="00395A41" w:rsidRDefault="00395A41" w:rsidP="00395A41">
      <w:r>
        <w:t xml:space="preserve">                        "name": "[Số] - Kế hoạch",</w:t>
      </w:r>
    </w:p>
    <w:p w14:paraId="6DD8E70F" w14:textId="77777777" w:rsidR="00395A41" w:rsidRDefault="00395A41" w:rsidP="00395A41">
      <w:r>
        <w:t xml:space="preserve">                        "planReportColumnType": 0,</w:t>
      </w:r>
    </w:p>
    <w:p w14:paraId="35252CAD" w14:textId="77777777" w:rsidR="00395A41" w:rsidRDefault="00395A41" w:rsidP="00395A41">
      <w:r>
        <w:t xml:space="preserve">                        "sortOrder": 7,</w:t>
      </w:r>
    </w:p>
    <w:p w14:paraId="6E2FB6FF" w14:textId="77777777" w:rsidR="00395A41" w:rsidRDefault="00395A41" w:rsidP="00395A41">
      <w:r>
        <w:t xml:space="preserve">                        "planElementId": "d093c94df1d7452aa17f93c10d00dfee",</w:t>
      </w:r>
    </w:p>
    <w:p w14:paraId="378C3FC9" w14:textId="77777777" w:rsidR="00395A41" w:rsidRDefault="00395A41" w:rsidP="00395A41">
      <w:r>
        <w:t xml:space="preserve">                        "levelId": "eb001137c44e424cbf333917857aa2c7",</w:t>
      </w:r>
    </w:p>
    <w:p w14:paraId="1A77D245" w14:textId="77777777" w:rsidR="00395A41" w:rsidRDefault="00395A41" w:rsidP="00395A41">
      <w:r>
        <w:t xml:space="preserve">                        "configId": null,</w:t>
      </w:r>
    </w:p>
    <w:p w14:paraId="01CA6927" w14:textId="77777777" w:rsidR="00395A41" w:rsidRDefault="00395A41" w:rsidP="00395A41">
      <w:r>
        <w:t xml:space="preserve">                        "rowspan": null,</w:t>
      </w:r>
    </w:p>
    <w:p w14:paraId="4D30A69A" w14:textId="77777777" w:rsidR="00395A41" w:rsidRDefault="00395A41" w:rsidP="00395A41">
      <w:r>
        <w:t xml:space="preserve">                        "colspan": null,</w:t>
      </w:r>
    </w:p>
    <w:p w14:paraId="5E744CF2" w14:textId="77777777" w:rsidR="00395A41" w:rsidRDefault="00395A41" w:rsidP="00395A41">
      <w:r>
        <w:t xml:space="preserve">                        "isFormatPercent": false,</w:t>
      </w:r>
    </w:p>
    <w:p w14:paraId="2EB8B915" w14:textId="77777777" w:rsidR="00395A41" w:rsidRDefault="00395A41" w:rsidP="00395A41">
      <w:r>
        <w:t xml:space="preserve">                        "isHideInForm": false,</w:t>
      </w:r>
    </w:p>
    <w:p w14:paraId="7FA113F2" w14:textId="77777777" w:rsidR="00395A41" w:rsidRDefault="00395A41" w:rsidP="00395A41">
      <w:r>
        <w:lastRenderedPageBreak/>
        <w:t xml:space="preserve">                        "isHideExceptQuarter": 0,</w:t>
      </w:r>
    </w:p>
    <w:p w14:paraId="61872964" w14:textId="77777777" w:rsidR="00395A41" w:rsidRDefault="00395A41" w:rsidP="00395A41">
      <w:r>
        <w:t xml:space="preserve">                        "formula": null,</w:t>
      </w:r>
    </w:p>
    <w:p w14:paraId="194BD28C" w14:textId="77777777" w:rsidR="00395A41" w:rsidRDefault="00395A41" w:rsidP="00395A41">
      <w:r>
        <w:t xml:space="preserve">                        "refEle": null</w:t>
      </w:r>
    </w:p>
    <w:p w14:paraId="0CD909F2" w14:textId="77777777" w:rsidR="00395A41" w:rsidRDefault="00395A41" w:rsidP="00395A41">
      <w:r>
        <w:t xml:space="preserve">                    },</w:t>
      </w:r>
    </w:p>
    <w:p w14:paraId="7D5F4E85" w14:textId="77777777" w:rsidR="00395A41" w:rsidRDefault="00395A41" w:rsidP="00395A41">
      <w:r>
        <w:t xml:space="preserve">                    {</w:t>
      </w:r>
    </w:p>
    <w:p w14:paraId="4C543AB4" w14:textId="77777777" w:rsidR="00395A41" w:rsidRDefault="00395A41" w:rsidP="00395A41">
      <w:r>
        <w:t xml:space="preserve">                        "name": "[Số] - Kết quả thực hiện",</w:t>
      </w:r>
    </w:p>
    <w:p w14:paraId="565CE4EE" w14:textId="77777777" w:rsidR="00395A41" w:rsidRDefault="00395A41" w:rsidP="00395A41">
      <w:r>
        <w:t xml:space="preserve">                        "planReportColumnType": 0,</w:t>
      </w:r>
    </w:p>
    <w:p w14:paraId="44C75A9F" w14:textId="77777777" w:rsidR="00395A41" w:rsidRDefault="00395A41" w:rsidP="00395A41">
      <w:r>
        <w:t xml:space="preserve">                        "sortOrder": 8,</w:t>
      </w:r>
    </w:p>
    <w:p w14:paraId="2EEC6FA3" w14:textId="77777777" w:rsidR="00395A41" w:rsidRDefault="00395A41" w:rsidP="00395A41">
      <w:r>
        <w:t xml:space="preserve">                        "planElementId": "2b4f126636004f2599782a9e4959a677",</w:t>
      </w:r>
    </w:p>
    <w:p w14:paraId="3F838CF1" w14:textId="77777777" w:rsidR="00395A41" w:rsidRDefault="00395A41" w:rsidP="00395A41">
      <w:r>
        <w:t xml:space="preserve">                        "levelId": "eb001137c44e424cbf333917857aa2c7",</w:t>
      </w:r>
    </w:p>
    <w:p w14:paraId="34C2D364" w14:textId="77777777" w:rsidR="00395A41" w:rsidRDefault="00395A41" w:rsidP="00395A41">
      <w:r>
        <w:t xml:space="preserve">                        "configId": null,</w:t>
      </w:r>
    </w:p>
    <w:p w14:paraId="31347500" w14:textId="77777777" w:rsidR="00395A41" w:rsidRDefault="00395A41" w:rsidP="00395A41">
      <w:r>
        <w:t xml:space="preserve">                        "rowspan": null,</w:t>
      </w:r>
    </w:p>
    <w:p w14:paraId="44795A64" w14:textId="77777777" w:rsidR="00395A41" w:rsidRDefault="00395A41" w:rsidP="00395A41">
      <w:r>
        <w:t xml:space="preserve">                        "colspan": null,</w:t>
      </w:r>
    </w:p>
    <w:p w14:paraId="7E8D7C8D" w14:textId="77777777" w:rsidR="00395A41" w:rsidRDefault="00395A41" w:rsidP="00395A41">
      <w:r>
        <w:t xml:space="preserve">                        "isFormatPercent": false,</w:t>
      </w:r>
    </w:p>
    <w:p w14:paraId="14F01F57" w14:textId="77777777" w:rsidR="00395A41" w:rsidRDefault="00395A41" w:rsidP="00395A41">
      <w:r>
        <w:t xml:space="preserve">                        "isHideInForm": false,</w:t>
      </w:r>
    </w:p>
    <w:p w14:paraId="5AEF18A8" w14:textId="77777777" w:rsidR="00395A41" w:rsidRDefault="00395A41" w:rsidP="00395A41">
      <w:r>
        <w:t xml:space="preserve">                        "isHideExceptQuarter": 0,</w:t>
      </w:r>
    </w:p>
    <w:p w14:paraId="2191CCE2" w14:textId="77777777" w:rsidR="00395A41" w:rsidRDefault="00395A41" w:rsidP="00395A41">
      <w:r>
        <w:t xml:space="preserve">                        "formula": null,</w:t>
      </w:r>
    </w:p>
    <w:p w14:paraId="716DCA7F" w14:textId="77777777" w:rsidR="00395A41" w:rsidRDefault="00395A41" w:rsidP="00395A41">
      <w:r>
        <w:t xml:space="preserve">                        "refEle": null</w:t>
      </w:r>
    </w:p>
    <w:p w14:paraId="1BFE6685" w14:textId="77777777" w:rsidR="00395A41" w:rsidRDefault="00395A41" w:rsidP="00395A41">
      <w:r>
        <w:t xml:space="preserve">                    },</w:t>
      </w:r>
    </w:p>
    <w:p w14:paraId="09AFC3E0" w14:textId="77777777" w:rsidR="00395A41" w:rsidRDefault="00395A41" w:rsidP="00395A41">
      <w:r>
        <w:t xml:space="preserve">                    {</w:t>
      </w:r>
    </w:p>
    <w:p w14:paraId="36FA2DC2" w14:textId="77777777" w:rsidR="00395A41" w:rsidRDefault="00395A41" w:rsidP="00395A41">
      <w:r>
        <w:t xml:space="preserve">                        "name": "[Số] - Luỹ kế nhập tay",</w:t>
      </w:r>
    </w:p>
    <w:p w14:paraId="36BA4CF6" w14:textId="77777777" w:rsidR="00395A41" w:rsidRDefault="00395A41" w:rsidP="00395A41">
      <w:r>
        <w:t xml:space="preserve">                        "planReportColumnType": 0,</w:t>
      </w:r>
    </w:p>
    <w:p w14:paraId="242738E9" w14:textId="77777777" w:rsidR="00395A41" w:rsidRDefault="00395A41" w:rsidP="00395A41">
      <w:r>
        <w:t xml:space="preserve">                        "sortOrder": 9,</w:t>
      </w:r>
    </w:p>
    <w:p w14:paraId="0FBEF753" w14:textId="77777777" w:rsidR="00395A41" w:rsidRDefault="00395A41" w:rsidP="00395A41">
      <w:r>
        <w:t xml:space="preserve">                        "planElementId": "ec0843234a3f4b759cff0cd045a913c0",</w:t>
      </w:r>
    </w:p>
    <w:p w14:paraId="2C22D2DE" w14:textId="77777777" w:rsidR="00395A41" w:rsidRDefault="00395A41" w:rsidP="00395A41">
      <w:r>
        <w:t xml:space="preserve">                        "levelId": "eb001137c44e424cbf333917857aa2c7",</w:t>
      </w:r>
    </w:p>
    <w:p w14:paraId="4F004C77" w14:textId="77777777" w:rsidR="00395A41" w:rsidRDefault="00395A41" w:rsidP="00395A41">
      <w:r>
        <w:lastRenderedPageBreak/>
        <w:t xml:space="preserve">                        "configId": null,</w:t>
      </w:r>
    </w:p>
    <w:p w14:paraId="59824573" w14:textId="77777777" w:rsidR="00395A41" w:rsidRDefault="00395A41" w:rsidP="00395A41">
      <w:r>
        <w:t xml:space="preserve">                        "rowspan": null,</w:t>
      </w:r>
    </w:p>
    <w:p w14:paraId="75AF2CE8" w14:textId="77777777" w:rsidR="00395A41" w:rsidRDefault="00395A41" w:rsidP="00395A41">
      <w:r>
        <w:t xml:space="preserve">                        "colspan": null,</w:t>
      </w:r>
    </w:p>
    <w:p w14:paraId="5C5AC235" w14:textId="77777777" w:rsidR="00395A41" w:rsidRDefault="00395A41" w:rsidP="00395A41">
      <w:r>
        <w:t xml:space="preserve">                        "isFormatPercent": false,</w:t>
      </w:r>
    </w:p>
    <w:p w14:paraId="20D943E5" w14:textId="77777777" w:rsidR="00395A41" w:rsidRDefault="00395A41" w:rsidP="00395A41">
      <w:r>
        <w:t xml:space="preserve">                        "isHideInForm": false,</w:t>
      </w:r>
    </w:p>
    <w:p w14:paraId="4A0E7D76" w14:textId="77777777" w:rsidR="00395A41" w:rsidRDefault="00395A41" w:rsidP="00395A41">
      <w:r>
        <w:t xml:space="preserve">                        "isHideExceptQuarter": 0,</w:t>
      </w:r>
    </w:p>
    <w:p w14:paraId="28EFE678" w14:textId="77777777" w:rsidR="00395A41" w:rsidRDefault="00395A41" w:rsidP="00395A41">
      <w:r>
        <w:t xml:space="preserve">                        "formula": null,</w:t>
      </w:r>
    </w:p>
    <w:p w14:paraId="166951D4" w14:textId="77777777" w:rsidR="00395A41" w:rsidRDefault="00395A41" w:rsidP="00395A41">
      <w:r>
        <w:t xml:space="preserve">                        "refEle": null</w:t>
      </w:r>
    </w:p>
    <w:p w14:paraId="6174E963" w14:textId="77777777" w:rsidR="00395A41" w:rsidRDefault="00395A41" w:rsidP="00395A41">
      <w:r>
        <w:t xml:space="preserve">                    },</w:t>
      </w:r>
    </w:p>
    <w:p w14:paraId="5D2A5DB8" w14:textId="77777777" w:rsidR="00395A41" w:rsidRDefault="00395A41" w:rsidP="00395A41">
      <w:r>
        <w:t xml:space="preserve">                    {</w:t>
      </w:r>
    </w:p>
    <w:p w14:paraId="3D5A451E" w14:textId="77777777" w:rsidR="00395A41" w:rsidRDefault="00395A41" w:rsidP="00395A41">
      <w:r>
        <w:t xml:space="preserve">                        "name": "[Công thức] - Tỉ lệ khối lượng đã thực hiện (%)",</w:t>
      </w:r>
    </w:p>
    <w:p w14:paraId="4B1A719B" w14:textId="77777777" w:rsidR="00395A41" w:rsidRDefault="00395A41" w:rsidP="00395A41">
      <w:r>
        <w:t xml:space="preserve">                        "planReportColumnType": 0,</w:t>
      </w:r>
    </w:p>
    <w:p w14:paraId="50851BC1" w14:textId="77777777" w:rsidR="00395A41" w:rsidRDefault="00395A41" w:rsidP="00395A41">
      <w:r>
        <w:t xml:space="preserve">                        "sortOrder": 10,</w:t>
      </w:r>
    </w:p>
    <w:p w14:paraId="1D8689CA" w14:textId="77777777" w:rsidR="00395A41" w:rsidRDefault="00395A41" w:rsidP="00395A41">
      <w:r>
        <w:t xml:space="preserve">                        "planElementId": "947fb7b7b5df423f99506c4e4bbb6524",</w:t>
      </w:r>
    </w:p>
    <w:p w14:paraId="4D60D995" w14:textId="77777777" w:rsidR="00395A41" w:rsidRDefault="00395A41" w:rsidP="00395A41">
      <w:r>
        <w:t xml:space="preserve">                        "levelId": "eb001137c44e424cbf333917857aa2c7",</w:t>
      </w:r>
    </w:p>
    <w:p w14:paraId="178802BF" w14:textId="77777777" w:rsidR="00395A41" w:rsidRDefault="00395A41" w:rsidP="00395A41">
      <w:r>
        <w:t xml:space="preserve">                        "configId": null,</w:t>
      </w:r>
    </w:p>
    <w:p w14:paraId="57DE1627" w14:textId="77777777" w:rsidR="00395A41" w:rsidRDefault="00395A41" w:rsidP="00395A41">
      <w:r>
        <w:t xml:space="preserve">                        "rowspan": null,</w:t>
      </w:r>
    </w:p>
    <w:p w14:paraId="7E04BBEB" w14:textId="77777777" w:rsidR="00395A41" w:rsidRDefault="00395A41" w:rsidP="00395A41">
      <w:r>
        <w:t xml:space="preserve">                        "colspan": null,</w:t>
      </w:r>
    </w:p>
    <w:p w14:paraId="16AA19D7" w14:textId="77777777" w:rsidR="00395A41" w:rsidRDefault="00395A41" w:rsidP="00395A41">
      <w:r>
        <w:t xml:space="preserve">                        "isFormatPercent": true,</w:t>
      </w:r>
    </w:p>
    <w:p w14:paraId="16ADFD23" w14:textId="77777777" w:rsidR="00395A41" w:rsidRDefault="00395A41" w:rsidP="00395A41">
      <w:r>
        <w:t xml:space="preserve">                        "isHideInForm": false,</w:t>
      </w:r>
    </w:p>
    <w:p w14:paraId="2BD4EBC0" w14:textId="77777777" w:rsidR="00395A41" w:rsidRDefault="00395A41" w:rsidP="00395A41">
      <w:r>
        <w:t xml:space="preserve">                        "isHideExceptQuarter": 0,</w:t>
      </w:r>
    </w:p>
    <w:p w14:paraId="2264FBE5" w14:textId="77777777" w:rsidR="00395A41" w:rsidRDefault="00395A41" w:rsidP="00395A41">
      <w:r>
        <w:t xml:space="preserve">                        "formula": null,</w:t>
      </w:r>
    </w:p>
    <w:p w14:paraId="17203D30" w14:textId="77777777" w:rsidR="00395A41" w:rsidRDefault="00395A41" w:rsidP="00395A41">
      <w:r>
        <w:t xml:space="preserve">                        "refEle": null</w:t>
      </w:r>
    </w:p>
    <w:p w14:paraId="4AD8085E" w14:textId="77777777" w:rsidR="00395A41" w:rsidRDefault="00395A41" w:rsidP="00395A41">
      <w:r>
        <w:t xml:space="preserve">                    },</w:t>
      </w:r>
    </w:p>
    <w:p w14:paraId="5CC5E540" w14:textId="77777777" w:rsidR="00395A41" w:rsidRDefault="00395A41" w:rsidP="00395A41">
      <w:r>
        <w:t xml:space="preserve">                    {</w:t>
      </w:r>
    </w:p>
    <w:p w14:paraId="2EF89FB1" w14:textId="77777777" w:rsidR="00395A41" w:rsidRDefault="00395A41" w:rsidP="00395A41">
      <w:r>
        <w:lastRenderedPageBreak/>
        <w:t xml:space="preserve">                        "name": "[Checkbox] - Hoàn thành",</w:t>
      </w:r>
    </w:p>
    <w:p w14:paraId="1313222B" w14:textId="77777777" w:rsidR="00395A41" w:rsidRDefault="00395A41" w:rsidP="00395A41">
      <w:r>
        <w:t xml:space="preserve">                        "planReportColumnType": 0,</w:t>
      </w:r>
    </w:p>
    <w:p w14:paraId="60128F6E" w14:textId="77777777" w:rsidR="00395A41" w:rsidRDefault="00395A41" w:rsidP="00395A41">
      <w:r>
        <w:t xml:space="preserve">                        "sortOrder": 11,</w:t>
      </w:r>
    </w:p>
    <w:p w14:paraId="43155790" w14:textId="77777777" w:rsidR="00395A41" w:rsidRDefault="00395A41" w:rsidP="00395A41">
      <w:r>
        <w:t xml:space="preserve">                        "planElementId": "88afb7415fe0463ab72377b61a264241",</w:t>
      </w:r>
    </w:p>
    <w:p w14:paraId="24CCF8AB" w14:textId="77777777" w:rsidR="00395A41" w:rsidRDefault="00395A41" w:rsidP="00395A41">
      <w:r>
        <w:t xml:space="preserve">                        "levelId": "eb001137c44e424cbf333917857aa2c7",</w:t>
      </w:r>
    </w:p>
    <w:p w14:paraId="666C8B4A" w14:textId="77777777" w:rsidR="00395A41" w:rsidRDefault="00395A41" w:rsidP="00395A41">
      <w:r>
        <w:t xml:space="preserve">                        "configId": null,</w:t>
      </w:r>
    </w:p>
    <w:p w14:paraId="6D28878C" w14:textId="77777777" w:rsidR="00395A41" w:rsidRDefault="00395A41" w:rsidP="00395A41">
      <w:r>
        <w:t xml:space="preserve">                        "rowspan": null,</w:t>
      </w:r>
    </w:p>
    <w:p w14:paraId="46E4F4C1" w14:textId="77777777" w:rsidR="00395A41" w:rsidRDefault="00395A41" w:rsidP="00395A41">
      <w:r>
        <w:t xml:space="preserve">                        "colspan": null,</w:t>
      </w:r>
    </w:p>
    <w:p w14:paraId="588E635C" w14:textId="77777777" w:rsidR="00395A41" w:rsidRDefault="00395A41" w:rsidP="00395A41">
      <w:r>
        <w:t xml:space="preserve">                        "isFormatPercent": false,</w:t>
      </w:r>
    </w:p>
    <w:p w14:paraId="698692B1" w14:textId="77777777" w:rsidR="00395A41" w:rsidRDefault="00395A41" w:rsidP="00395A41">
      <w:r>
        <w:t xml:space="preserve">                        "isHideInForm": false,</w:t>
      </w:r>
    </w:p>
    <w:p w14:paraId="6AB67B12" w14:textId="77777777" w:rsidR="00395A41" w:rsidRDefault="00395A41" w:rsidP="00395A41">
      <w:r>
        <w:t xml:space="preserve">                        "isHideExceptQuarter": 0,</w:t>
      </w:r>
    </w:p>
    <w:p w14:paraId="759C5B85" w14:textId="77777777" w:rsidR="00395A41" w:rsidRDefault="00395A41" w:rsidP="00395A41">
      <w:r>
        <w:t xml:space="preserve">                        "formula": null,</w:t>
      </w:r>
    </w:p>
    <w:p w14:paraId="0A6FF26F" w14:textId="77777777" w:rsidR="00395A41" w:rsidRDefault="00395A41" w:rsidP="00395A41">
      <w:r>
        <w:t xml:space="preserve">                        "refEle": null</w:t>
      </w:r>
    </w:p>
    <w:p w14:paraId="03B43C35" w14:textId="77777777" w:rsidR="00395A41" w:rsidRDefault="00395A41" w:rsidP="00395A41">
      <w:r>
        <w:t xml:space="preserve">                    },</w:t>
      </w:r>
    </w:p>
    <w:p w14:paraId="3476735A" w14:textId="77777777" w:rsidR="00395A41" w:rsidRDefault="00395A41" w:rsidP="00395A41">
      <w:r>
        <w:t xml:space="preserve">                    {</w:t>
      </w:r>
    </w:p>
    <w:p w14:paraId="3F342314" w14:textId="77777777" w:rsidR="00395A41" w:rsidRDefault="00395A41" w:rsidP="00395A41">
      <w:r>
        <w:t xml:space="preserve">                        "name": "[Số] - Ước thực hiện",</w:t>
      </w:r>
    </w:p>
    <w:p w14:paraId="4E3298DF" w14:textId="77777777" w:rsidR="00395A41" w:rsidRDefault="00395A41" w:rsidP="00395A41">
      <w:r>
        <w:t xml:space="preserve">                        "planReportColumnType": 0,</w:t>
      </w:r>
    </w:p>
    <w:p w14:paraId="061F7E5A" w14:textId="77777777" w:rsidR="00395A41" w:rsidRDefault="00395A41" w:rsidP="00395A41">
      <w:r>
        <w:t xml:space="preserve">                        "sortOrder": 12,</w:t>
      </w:r>
    </w:p>
    <w:p w14:paraId="013F0649" w14:textId="77777777" w:rsidR="00395A41" w:rsidRDefault="00395A41" w:rsidP="00395A41">
      <w:r>
        <w:t xml:space="preserve">                        "planElementId": "9d17e3f07cce4e759bd47eb38f541988",</w:t>
      </w:r>
    </w:p>
    <w:p w14:paraId="69E0CBD9" w14:textId="77777777" w:rsidR="00395A41" w:rsidRDefault="00395A41" w:rsidP="00395A41">
      <w:r>
        <w:t xml:space="preserve">                        "levelId": "eb001137c44e424cbf333917857aa2c7",</w:t>
      </w:r>
    </w:p>
    <w:p w14:paraId="6FF93FE9" w14:textId="77777777" w:rsidR="00395A41" w:rsidRDefault="00395A41" w:rsidP="00395A41">
      <w:r>
        <w:t xml:space="preserve">                        "configId": null,</w:t>
      </w:r>
    </w:p>
    <w:p w14:paraId="4815D185" w14:textId="77777777" w:rsidR="00395A41" w:rsidRDefault="00395A41" w:rsidP="00395A41">
      <w:r>
        <w:t xml:space="preserve">                        "rowspan": null,</w:t>
      </w:r>
    </w:p>
    <w:p w14:paraId="0813A92C" w14:textId="77777777" w:rsidR="00395A41" w:rsidRDefault="00395A41" w:rsidP="00395A41">
      <w:r>
        <w:t xml:space="preserve">                        "colspan": null,</w:t>
      </w:r>
    </w:p>
    <w:p w14:paraId="754DA5E4" w14:textId="77777777" w:rsidR="00395A41" w:rsidRDefault="00395A41" w:rsidP="00395A41">
      <w:r>
        <w:t xml:space="preserve">                        "isFormatPercent": false,</w:t>
      </w:r>
    </w:p>
    <w:p w14:paraId="3EE222C6" w14:textId="77777777" w:rsidR="00395A41" w:rsidRDefault="00395A41" w:rsidP="00395A41">
      <w:r>
        <w:t xml:space="preserve">                        "isHideInForm": false,</w:t>
      </w:r>
    </w:p>
    <w:p w14:paraId="045CE505" w14:textId="77777777" w:rsidR="00395A41" w:rsidRDefault="00395A41" w:rsidP="00395A41">
      <w:r>
        <w:lastRenderedPageBreak/>
        <w:t xml:space="preserve">                        "isHideExceptQuarter": 0,</w:t>
      </w:r>
    </w:p>
    <w:p w14:paraId="7ACA912F" w14:textId="77777777" w:rsidR="00395A41" w:rsidRDefault="00395A41" w:rsidP="00395A41">
      <w:r>
        <w:t xml:space="preserve">                        "formula": null,</w:t>
      </w:r>
    </w:p>
    <w:p w14:paraId="4830A3E5" w14:textId="77777777" w:rsidR="00395A41" w:rsidRDefault="00395A41" w:rsidP="00395A41">
      <w:r>
        <w:t xml:space="preserve">                        "refEle": null</w:t>
      </w:r>
    </w:p>
    <w:p w14:paraId="0D0C70B8" w14:textId="77777777" w:rsidR="00395A41" w:rsidRDefault="00395A41" w:rsidP="00395A41">
      <w:r>
        <w:t xml:space="preserve">                    },</w:t>
      </w:r>
    </w:p>
    <w:p w14:paraId="314D053B" w14:textId="77777777" w:rsidR="00395A41" w:rsidRDefault="00395A41" w:rsidP="00395A41">
      <w:r>
        <w:t xml:space="preserve">                    {</w:t>
      </w:r>
    </w:p>
    <w:p w14:paraId="72CE7FB9" w14:textId="77777777" w:rsidR="00395A41" w:rsidRDefault="00395A41" w:rsidP="00395A41">
      <w:r>
        <w:t xml:space="preserve">                        "name": "[Chữ] - Tình hình thực hiện",</w:t>
      </w:r>
    </w:p>
    <w:p w14:paraId="7706CD7F" w14:textId="77777777" w:rsidR="00395A41" w:rsidRDefault="00395A41" w:rsidP="00395A41">
      <w:r>
        <w:t xml:space="preserve">                        "planReportColumnType": 0,</w:t>
      </w:r>
    </w:p>
    <w:p w14:paraId="5B06738D" w14:textId="77777777" w:rsidR="00395A41" w:rsidRDefault="00395A41" w:rsidP="00395A41">
      <w:r>
        <w:t xml:space="preserve">                        "sortOrder": 13,</w:t>
      </w:r>
    </w:p>
    <w:p w14:paraId="218BD026" w14:textId="77777777" w:rsidR="00395A41" w:rsidRDefault="00395A41" w:rsidP="00395A41">
      <w:r>
        <w:t xml:space="preserve">                        "planElementId": "d118c2c6185a45349d128552949ee923",</w:t>
      </w:r>
    </w:p>
    <w:p w14:paraId="0BBD192D" w14:textId="77777777" w:rsidR="00395A41" w:rsidRDefault="00395A41" w:rsidP="00395A41">
      <w:r>
        <w:t xml:space="preserve">                        "levelId": "eb001137c44e424cbf333917857aa2c7",</w:t>
      </w:r>
    </w:p>
    <w:p w14:paraId="707B7EE1" w14:textId="77777777" w:rsidR="00395A41" w:rsidRDefault="00395A41" w:rsidP="00395A41">
      <w:r>
        <w:t xml:space="preserve">                        "configId": null,</w:t>
      </w:r>
    </w:p>
    <w:p w14:paraId="4CBF6C08" w14:textId="77777777" w:rsidR="00395A41" w:rsidRDefault="00395A41" w:rsidP="00395A41">
      <w:r>
        <w:t xml:space="preserve">                        "rowspan": null,</w:t>
      </w:r>
    </w:p>
    <w:p w14:paraId="66A05721" w14:textId="77777777" w:rsidR="00395A41" w:rsidRDefault="00395A41" w:rsidP="00395A41">
      <w:r>
        <w:t xml:space="preserve">                        "colspan": null,</w:t>
      </w:r>
    </w:p>
    <w:p w14:paraId="303B803B" w14:textId="77777777" w:rsidR="00395A41" w:rsidRDefault="00395A41" w:rsidP="00395A41">
      <w:r>
        <w:t xml:space="preserve">                        "isFormatPercent": false,</w:t>
      </w:r>
    </w:p>
    <w:p w14:paraId="75B318D8" w14:textId="77777777" w:rsidR="00395A41" w:rsidRDefault="00395A41" w:rsidP="00395A41">
      <w:r>
        <w:t xml:space="preserve">                        "isHideInForm": false,</w:t>
      </w:r>
    </w:p>
    <w:p w14:paraId="72CD0642" w14:textId="77777777" w:rsidR="00395A41" w:rsidRDefault="00395A41" w:rsidP="00395A41">
      <w:r>
        <w:t xml:space="preserve">                        "isHideExceptQuarter": 0,</w:t>
      </w:r>
    </w:p>
    <w:p w14:paraId="3E76127B" w14:textId="77777777" w:rsidR="00395A41" w:rsidRDefault="00395A41" w:rsidP="00395A41">
      <w:r>
        <w:t xml:space="preserve">                        "formula": null,</w:t>
      </w:r>
    </w:p>
    <w:p w14:paraId="52AFBFF1" w14:textId="77777777" w:rsidR="00395A41" w:rsidRDefault="00395A41" w:rsidP="00395A41">
      <w:r>
        <w:t xml:space="preserve">                        "refEle": null</w:t>
      </w:r>
    </w:p>
    <w:p w14:paraId="3B63506D" w14:textId="77777777" w:rsidR="00395A41" w:rsidRDefault="00395A41" w:rsidP="00395A41">
      <w:r>
        <w:t xml:space="preserve">                    },</w:t>
      </w:r>
    </w:p>
    <w:p w14:paraId="6C113133" w14:textId="77777777" w:rsidR="00395A41" w:rsidRDefault="00395A41" w:rsidP="00395A41">
      <w:r>
        <w:t xml:space="preserve">                    {</w:t>
      </w:r>
    </w:p>
    <w:p w14:paraId="6A9955EE" w14:textId="77777777" w:rsidR="00395A41" w:rsidRDefault="00395A41" w:rsidP="00395A41">
      <w:r>
        <w:t xml:space="preserve">                        "name": "[Chữ] - Ghi chú",</w:t>
      </w:r>
    </w:p>
    <w:p w14:paraId="17827497" w14:textId="77777777" w:rsidR="00395A41" w:rsidRDefault="00395A41" w:rsidP="00395A41">
      <w:r>
        <w:t xml:space="preserve">                        "planReportColumnType": 0,</w:t>
      </w:r>
    </w:p>
    <w:p w14:paraId="02BF7244" w14:textId="77777777" w:rsidR="00395A41" w:rsidRDefault="00395A41" w:rsidP="00395A41">
      <w:r>
        <w:t xml:space="preserve">                        "sortOrder": 14,</w:t>
      </w:r>
    </w:p>
    <w:p w14:paraId="058F5108" w14:textId="77777777" w:rsidR="00395A41" w:rsidRDefault="00395A41" w:rsidP="00395A41">
      <w:r>
        <w:t xml:space="preserve">                        "planElementId": "173192e71695469fb8a2f7fc7d4cfc62",</w:t>
      </w:r>
    </w:p>
    <w:p w14:paraId="66244778" w14:textId="77777777" w:rsidR="00395A41" w:rsidRDefault="00395A41" w:rsidP="00395A41">
      <w:r>
        <w:t xml:space="preserve">                        "levelId": "eb001137c44e424cbf333917857aa2c7",</w:t>
      </w:r>
    </w:p>
    <w:p w14:paraId="18D6B3D5" w14:textId="77777777" w:rsidR="00395A41" w:rsidRDefault="00395A41" w:rsidP="00395A41">
      <w:r>
        <w:lastRenderedPageBreak/>
        <w:t xml:space="preserve">                        "configId": null,</w:t>
      </w:r>
    </w:p>
    <w:p w14:paraId="7FBDB67C" w14:textId="77777777" w:rsidR="00395A41" w:rsidRDefault="00395A41" w:rsidP="00395A41">
      <w:r>
        <w:t xml:space="preserve">                        "rowspan": null,</w:t>
      </w:r>
    </w:p>
    <w:p w14:paraId="2C0EB786" w14:textId="77777777" w:rsidR="00395A41" w:rsidRDefault="00395A41" w:rsidP="00395A41">
      <w:r>
        <w:t xml:space="preserve">                        "colspan": null,</w:t>
      </w:r>
    </w:p>
    <w:p w14:paraId="4BA3488D" w14:textId="77777777" w:rsidR="00395A41" w:rsidRDefault="00395A41" w:rsidP="00395A41">
      <w:r>
        <w:t xml:space="preserve">                        "isFormatPercent": false,</w:t>
      </w:r>
    </w:p>
    <w:p w14:paraId="52231DE4" w14:textId="77777777" w:rsidR="00395A41" w:rsidRDefault="00395A41" w:rsidP="00395A41">
      <w:r>
        <w:t xml:space="preserve">                        "isHideInForm": false,</w:t>
      </w:r>
    </w:p>
    <w:p w14:paraId="283E9769" w14:textId="77777777" w:rsidR="00395A41" w:rsidRDefault="00395A41" w:rsidP="00395A41">
      <w:r>
        <w:t xml:space="preserve">                        "isHideExceptQuarter": 0,</w:t>
      </w:r>
    </w:p>
    <w:p w14:paraId="044359FC" w14:textId="77777777" w:rsidR="00395A41" w:rsidRDefault="00395A41" w:rsidP="00395A41">
      <w:r>
        <w:t xml:space="preserve">                        "formula": null,</w:t>
      </w:r>
    </w:p>
    <w:p w14:paraId="26DFCCEC" w14:textId="77777777" w:rsidR="00395A41" w:rsidRDefault="00395A41" w:rsidP="00395A41">
      <w:r>
        <w:t xml:space="preserve">                        "refEle": null</w:t>
      </w:r>
    </w:p>
    <w:p w14:paraId="72C5524C" w14:textId="77777777" w:rsidR="00395A41" w:rsidRDefault="00395A41" w:rsidP="00395A41">
      <w:r>
        <w:t xml:space="preserve">                    }</w:t>
      </w:r>
    </w:p>
    <w:p w14:paraId="16F32247" w14:textId="77777777" w:rsidR="00395A41" w:rsidRDefault="00395A41" w:rsidP="00395A41">
      <w:r>
        <w:t xml:space="preserve">                ]</w:t>
      </w:r>
    </w:p>
    <w:p w14:paraId="0876AA3B" w14:textId="77777777" w:rsidR="00395A41" w:rsidRDefault="00395A41" w:rsidP="00395A41">
      <w:r>
        <w:t xml:space="preserve">            },</w:t>
      </w:r>
    </w:p>
    <w:p w14:paraId="4B6D41E5" w14:textId="77777777" w:rsidR="00395A41" w:rsidRDefault="00395A41" w:rsidP="00395A41">
      <w:r>
        <w:t xml:space="preserve">            {</w:t>
      </w:r>
    </w:p>
    <w:p w14:paraId="3985CB54" w14:textId="77777777" w:rsidR="00395A41" w:rsidRDefault="00395A41" w:rsidP="00395A41">
      <w:r>
        <w:t xml:space="preserve">                "name": null,</w:t>
      </w:r>
    </w:p>
    <w:p w14:paraId="5CD626E3" w14:textId="77777777" w:rsidR="00395A41" w:rsidRDefault="00395A41" w:rsidP="00395A41">
      <w:r>
        <w:t xml:space="preserve">                "planReportRowType": 3,</w:t>
      </w:r>
    </w:p>
    <w:p w14:paraId="1E9EB659" w14:textId="77777777" w:rsidR="00395A41" w:rsidRDefault="00395A41" w:rsidP="00395A41">
      <w:r>
        <w:t xml:space="preserve">                "sortOrder": 40,</w:t>
      </w:r>
    </w:p>
    <w:p w14:paraId="49C62CAE" w14:textId="77777777" w:rsidR="00395A41" w:rsidRDefault="00395A41" w:rsidP="00395A41">
      <w:r>
        <w:t xml:space="preserve">                "hasTotal": false,</w:t>
      </w:r>
    </w:p>
    <w:p w14:paraId="52ACD977" w14:textId="77777777" w:rsidR="00395A41" w:rsidRDefault="00395A41" w:rsidP="00395A41">
      <w:r>
        <w:t xml:space="preserve">                "totalLabel": null,</w:t>
      </w:r>
    </w:p>
    <w:p w14:paraId="4C1F844B" w14:textId="77777777" w:rsidR="00395A41" w:rsidRDefault="00395A41" w:rsidP="00395A41">
      <w:r>
        <w:t xml:space="preserve">                "isRevenue": null,</w:t>
      </w:r>
    </w:p>
    <w:p w14:paraId="702317D2" w14:textId="77777777" w:rsidR="00395A41" w:rsidRDefault="00395A41" w:rsidP="00395A41">
      <w:r>
        <w:t xml:space="preserve">                "isCost": null,</w:t>
      </w:r>
    </w:p>
    <w:p w14:paraId="0D55C6AF" w14:textId="77777777" w:rsidR="00395A41" w:rsidRDefault="00395A41" w:rsidP="00395A41">
      <w:r>
        <w:t xml:space="preserve">                "currentLevel": "756c70b3ae0545239f3bfb9dde1e1953",</w:t>
      </w:r>
    </w:p>
    <w:p w14:paraId="2EB3D090" w14:textId="77777777" w:rsidR="00395A41" w:rsidRDefault="00395A41" w:rsidP="00395A41">
      <w:r>
        <w:t xml:space="preserve">                "levelStr": "2.1",</w:t>
      </w:r>
    </w:p>
    <w:p w14:paraId="4354E580" w14:textId="77777777" w:rsidR="00395A41" w:rsidRDefault="00395A41" w:rsidP="00395A41">
      <w:r>
        <w:t xml:space="preserve">                "isItalic": false,</w:t>
      </w:r>
    </w:p>
    <w:p w14:paraId="2AF53A64" w14:textId="77777777" w:rsidR="00395A41" w:rsidRDefault="00395A41" w:rsidP="00395A41">
      <w:r>
        <w:t xml:space="preserve">                "isBold": false,</w:t>
      </w:r>
    </w:p>
    <w:p w14:paraId="1CCDCE78" w14:textId="77777777" w:rsidR="00395A41" w:rsidRDefault="00395A41" w:rsidP="00395A41">
      <w:r>
        <w:t xml:space="preserve">                "childLevels": [],</w:t>
      </w:r>
    </w:p>
    <w:p w14:paraId="1E7697A7" w14:textId="77777777" w:rsidR="00395A41" w:rsidRDefault="00395A41" w:rsidP="00395A41">
      <w:r>
        <w:t xml:space="preserve">                "columns": [</w:t>
      </w:r>
    </w:p>
    <w:p w14:paraId="46A4B523" w14:textId="77777777" w:rsidR="00395A41" w:rsidRDefault="00395A41" w:rsidP="00395A41">
      <w:r>
        <w:lastRenderedPageBreak/>
        <w:t xml:space="preserve">                    {</w:t>
      </w:r>
    </w:p>
    <w:p w14:paraId="37C5E6E4" w14:textId="77777777" w:rsidR="00395A41" w:rsidRDefault="00395A41" w:rsidP="00395A41">
      <w:r>
        <w:t xml:space="preserve">                        "name": null,</w:t>
      </w:r>
    </w:p>
    <w:p w14:paraId="3E37973D" w14:textId="77777777" w:rsidR="00395A41" w:rsidRDefault="00395A41" w:rsidP="00395A41">
      <w:r>
        <w:t xml:space="preserve">                        "planReportColumnType": 1,</w:t>
      </w:r>
    </w:p>
    <w:p w14:paraId="75B1D3E7" w14:textId="77777777" w:rsidR="00395A41" w:rsidRDefault="00395A41" w:rsidP="00395A41">
      <w:r>
        <w:t xml:space="preserve">                        "sortOrder": 1,</w:t>
      </w:r>
    </w:p>
    <w:p w14:paraId="421B2F77" w14:textId="77777777" w:rsidR="00395A41" w:rsidRDefault="00395A41" w:rsidP="00395A41">
      <w:r>
        <w:t xml:space="preserve">                        "planElementId": null,</w:t>
      </w:r>
    </w:p>
    <w:p w14:paraId="27F8CD76" w14:textId="77777777" w:rsidR="00395A41" w:rsidRDefault="00395A41" w:rsidP="00395A41">
      <w:r>
        <w:t xml:space="preserve">                        "levelId": "756c70b3ae0545239f3bfb9dde1e1953",</w:t>
      </w:r>
    </w:p>
    <w:p w14:paraId="0EEEEA8F" w14:textId="77777777" w:rsidR="00395A41" w:rsidRDefault="00395A41" w:rsidP="00395A41">
      <w:r>
        <w:t xml:space="preserve">                        "configId": "74c7db13d59348409dbcfd1841c01b97",</w:t>
      </w:r>
    </w:p>
    <w:p w14:paraId="7EA91662" w14:textId="77777777" w:rsidR="00395A41" w:rsidRDefault="00395A41" w:rsidP="00395A41">
      <w:r>
        <w:t xml:space="preserve">                        "rowspan": 3,</w:t>
      </w:r>
    </w:p>
    <w:p w14:paraId="37CCB4C6" w14:textId="77777777" w:rsidR="00395A41" w:rsidRDefault="00395A41" w:rsidP="00395A41">
      <w:r>
        <w:t xml:space="preserve">                        "colspan": null,</w:t>
      </w:r>
    </w:p>
    <w:p w14:paraId="433FDD7B" w14:textId="77777777" w:rsidR="00395A41" w:rsidRDefault="00395A41" w:rsidP="00395A41">
      <w:r>
        <w:t xml:space="preserve">                        "isFormatPercent": false,</w:t>
      </w:r>
    </w:p>
    <w:p w14:paraId="04209174" w14:textId="77777777" w:rsidR="00395A41" w:rsidRDefault="00395A41" w:rsidP="00395A41">
      <w:r>
        <w:t xml:space="preserve">                        "isHideInForm": false,</w:t>
      </w:r>
    </w:p>
    <w:p w14:paraId="7078B37A" w14:textId="77777777" w:rsidR="00395A41" w:rsidRDefault="00395A41" w:rsidP="00395A41">
      <w:r>
        <w:t xml:space="preserve">                        "isHideExceptQuarter": 0,</w:t>
      </w:r>
    </w:p>
    <w:p w14:paraId="618A5331" w14:textId="77777777" w:rsidR="00395A41" w:rsidRDefault="00395A41" w:rsidP="00395A41">
      <w:r>
        <w:t xml:space="preserve">                        "formula": null,</w:t>
      </w:r>
    </w:p>
    <w:p w14:paraId="12A67305" w14:textId="77777777" w:rsidR="00395A41" w:rsidRDefault="00395A41" w:rsidP="00395A41">
      <w:r>
        <w:t xml:space="preserve">                        "refEle": null</w:t>
      </w:r>
    </w:p>
    <w:p w14:paraId="16972FBB" w14:textId="77777777" w:rsidR="00395A41" w:rsidRDefault="00395A41" w:rsidP="00395A41">
      <w:r>
        <w:t xml:space="preserve">                    },</w:t>
      </w:r>
    </w:p>
    <w:p w14:paraId="410ED327" w14:textId="77777777" w:rsidR="00395A41" w:rsidRDefault="00395A41" w:rsidP="00395A41">
      <w:r>
        <w:t xml:space="preserve">                    {</w:t>
      </w:r>
    </w:p>
    <w:p w14:paraId="70C75E2D" w14:textId="77777777" w:rsidR="00395A41" w:rsidRDefault="00395A41" w:rsidP="00395A41">
      <w:r>
        <w:t xml:space="preserve">                        "name": null,</w:t>
      </w:r>
    </w:p>
    <w:p w14:paraId="2B74CA7A" w14:textId="77777777" w:rsidR="00395A41" w:rsidRDefault="00395A41" w:rsidP="00395A41">
      <w:r>
        <w:t xml:space="preserve">                        "planReportColumnType": 1,</w:t>
      </w:r>
    </w:p>
    <w:p w14:paraId="3A8873FA" w14:textId="77777777" w:rsidR="00395A41" w:rsidRDefault="00395A41" w:rsidP="00395A41">
      <w:r>
        <w:t xml:space="preserve">                        "sortOrder": 2,</w:t>
      </w:r>
    </w:p>
    <w:p w14:paraId="1FD60681" w14:textId="77777777" w:rsidR="00395A41" w:rsidRDefault="00395A41" w:rsidP="00395A41">
      <w:r>
        <w:t xml:space="preserve">                        "planElementId": null,</w:t>
      </w:r>
    </w:p>
    <w:p w14:paraId="70C43DAE" w14:textId="77777777" w:rsidR="00395A41" w:rsidRDefault="00395A41" w:rsidP="00395A41">
      <w:r>
        <w:t xml:space="preserve">                        "levelId": "756c70b3ae0545239f3bfb9dde1e1953",</w:t>
      </w:r>
    </w:p>
    <w:p w14:paraId="337F2C9B" w14:textId="77777777" w:rsidR="00395A41" w:rsidRDefault="00395A41" w:rsidP="00395A41">
      <w:r>
        <w:t xml:space="preserve">                        "configId": "c425b36b07f44da58569e311d8121aa6",</w:t>
      </w:r>
    </w:p>
    <w:p w14:paraId="30DEFB78" w14:textId="77777777" w:rsidR="00395A41" w:rsidRDefault="00395A41" w:rsidP="00395A41">
      <w:r>
        <w:t xml:space="preserve">                        "rowspan": null,</w:t>
      </w:r>
    </w:p>
    <w:p w14:paraId="7561F72B" w14:textId="77777777" w:rsidR="00395A41" w:rsidRDefault="00395A41" w:rsidP="00395A41">
      <w:r>
        <w:t xml:space="preserve">                        "colspan": null,</w:t>
      </w:r>
    </w:p>
    <w:p w14:paraId="4A541EE3" w14:textId="77777777" w:rsidR="00395A41" w:rsidRDefault="00395A41" w:rsidP="00395A41">
      <w:r>
        <w:t xml:space="preserve">                        "isFormatPercent": false,</w:t>
      </w:r>
    </w:p>
    <w:p w14:paraId="1831C475" w14:textId="77777777" w:rsidR="00395A41" w:rsidRDefault="00395A41" w:rsidP="00395A41">
      <w:r>
        <w:lastRenderedPageBreak/>
        <w:t xml:space="preserve">                        "isHideInForm": false,</w:t>
      </w:r>
    </w:p>
    <w:p w14:paraId="484A75C0" w14:textId="77777777" w:rsidR="00395A41" w:rsidRDefault="00395A41" w:rsidP="00395A41">
      <w:r>
        <w:t xml:space="preserve">                        "isHideExceptQuarter": 0,</w:t>
      </w:r>
    </w:p>
    <w:p w14:paraId="6B9417E5" w14:textId="77777777" w:rsidR="00395A41" w:rsidRDefault="00395A41" w:rsidP="00395A41">
      <w:r>
        <w:t xml:space="preserve">                        "formula": null,</w:t>
      </w:r>
    </w:p>
    <w:p w14:paraId="2B65A188" w14:textId="77777777" w:rsidR="00395A41" w:rsidRDefault="00395A41" w:rsidP="00395A41">
      <w:r>
        <w:t xml:space="preserve">                        "refEle": null</w:t>
      </w:r>
    </w:p>
    <w:p w14:paraId="74F2A343" w14:textId="77777777" w:rsidR="00395A41" w:rsidRDefault="00395A41" w:rsidP="00395A41">
      <w:r>
        <w:t xml:space="preserve">                    },</w:t>
      </w:r>
    </w:p>
    <w:p w14:paraId="1B6E3EC6" w14:textId="77777777" w:rsidR="00395A41" w:rsidRDefault="00395A41" w:rsidP="00395A41">
      <w:r>
        <w:t xml:space="preserve">                    {</w:t>
      </w:r>
    </w:p>
    <w:p w14:paraId="6F6AE81A" w14:textId="77777777" w:rsidR="00395A41" w:rsidRDefault="00395A41" w:rsidP="00395A41">
      <w:r>
        <w:t xml:space="preserve">                        "name": null,</w:t>
      </w:r>
    </w:p>
    <w:p w14:paraId="735713CB" w14:textId="77777777" w:rsidR="00395A41" w:rsidRDefault="00395A41" w:rsidP="00395A41">
      <w:r>
        <w:t xml:space="preserve">                        "planReportColumnType": 1,</w:t>
      </w:r>
    </w:p>
    <w:p w14:paraId="6E9F57BE" w14:textId="77777777" w:rsidR="00395A41" w:rsidRDefault="00395A41" w:rsidP="00395A41">
      <w:r>
        <w:t xml:space="preserve">                        "sortOrder": 3,</w:t>
      </w:r>
    </w:p>
    <w:p w14:paraId="71F5FDBF" w14:textId="77777777" w:rsidR="00395A41" w:rsidRDefault="00395A41" w:rsidP="00395A41">
      <w:r>
        <w:t xml:space="preserve">                        "planElementId": null,</w:t>
      </w:r>
    </w:p>
    <w:p w14:paraId="05146D9E" w14:textId="77777777" w:rsidR="00395A41" w:rsidRDefault="00395A41" w:rsidP="00395A41">
      <w:r>
        <w:t xml:space="preserve">                        "levelId": "756c70b3ae0545239f3bfb9dde1e1953",</w:t>
      </w:r>
    </w:p>
    <w:p w14:paraId="7BBE0928" w14:textId="77777777" w:rsidR="00395A41" w:rsidRDefault="00395A41" w:rsidP="00395A41">
      <w:r>
        <w:t xml:space="preserve">                        "configId": "d603dcd534c44a41bfdcfd730e8668bd",</w:t>
      </w:r>
    </w:p>
    <w:p w14:paraId="44723DAA" w14:textId="77777777" w:rsidR="00395A41" w:rsidRDefault="00395A41" w:rsidP="00395A41">
      <w:r>
        <w:t xml:space="preserve">                        "rowspan": null,</w:t>
      </w:r>
    </w:p>
    <w:p w14:paraId="6DB47F97" w14:textId="77777777" w:rsidR="00395A41" w:rsidRDefault="00395A41" w:rsidP="00395A41">
      <w:r>
        <w:t xml:space="preserve">                        "colspan": null,</w:t>
      </w:r>
    </w:p>
    <w:p w14:paraId="408FC615" w14:textId="77777777" w:rsidR="00395A41" w:rsidRDefault="00395A41" w:rsidP="00395A41">
      <w:r>
        <w:t xml:space="preserve">                        "isFormatPercent": false,</w:t>
      </w:r>
    </w:p>
    <w:p w14:paraId="66AEE1C7" w14:textId="77777777" w:rsidR="00395A41" w:rsidRDefault="00395A41" w:rsidP="00395A41">
      <w:r>
        <w:t xml:space="preserve">                        "isHideInForm": false,</w:t>
      </w:r>
    </w:p>
    <w:p w14:paraId="5E187A70" w14:textId="77777777" w:rsidR="00395A41" w:rsidRDefault="00395A41" w:rsidP="00395A41">
      <w:r>
        <w:t xml:space="preserve">                        "isHideExceptQuarter": 0,</w:t>
      </w:r>
    </w:p>
    <w:p w14:paraId="6C1E1126" w14:textId="77777777" w:rsidR="00395A41" w:rsidRDefault="00395A41" w:rsidP="00395A41">
      <w:r>
        <w:t xml:space="preserve">                        "formula": null,</w:t>
      </w:r>
    </w:p>
    <w:p w14:paraId="5884BF50" w14:textId="77777777" w:rsidR="00395A41" w:rsidRDefault="00395A41" w:rsidP="00395A41">
      <w:r>
        <w:t xml:space="preserve">                        "refEle": null</w:t>
      </w:r>
    </w:p>
    <w:p w14:paraId="77AC381A" w14:textId="77777777" w:rsidR="00395A41" w:rsidRDefault="00395A41" w:rsidP="00395A41">
      <w:r>
        <w:t xml:space="preserve">                    },</w:t>
      </w:r>
    </w:p>
    <w:p w14:paraId="24F127B2" w14:textId="77777777" w:rsidR="00395A41" w:rsidRDefault="00395A41" w:rsidP="00395A41">
      <w:r>
        <w:t xml:space="preserve">                    {</w:t>
      </w:r>
    </w:p>
    <w:p w14:paraId="528CA105" w14:textId="77777777" w:rsidR="00395A41" w:rsidRDefault="00395A41" w:rsidP="00395A41">
      <w:r>
        <w:t xml:space="preserve">                        "name": null,</w:t>
      </w:r>
    </w:p>
    <w:p w14:paraId="780A0FFC" w14:textId="77777777" w:rsidR="00395A41" w:rsidRDefault="00395A41" w:rsidP="00395A41">
      <w:r>
        <w:t xml:space="preserve">                        "planReportColumnType": 1,</w:t>
      </w:r>
    </w:p>
    <w:p w14:paraId="35142837" w14:textId="77777777" w:rsidR="00395A41" w:rsidRDefault="00395A41" w:rsidP="00395A41">
      <w:r>
        <w:t xml:space="preserve">                        "sortOrder": 4,</w:t>
      </w:r>
    </w:p>
    <w:p w14:paraId="61578E96" w14:textId="77777777" w:rsidR="00395A41" w:rsidRDefault="00395A41" w:rsidP="00395A41">
      <w:r>
        <w:t xml:space="preserve">                        "planElementId": null,</w:t>
      </w:r>
    </w:p>
    <w:p w14:paraId="7705EAB4" w14:textId="77777777" w:rsidR="00395A41" w:rsidRDefault="00395A41" w:rsidP="00395A41">
      <w:r>
        <w:lastRenderedPageBreak/>
        <w:t xml:space="preserve">                        "levelId": "756c70b3ae0545239f3bfb9dde1e1953",</w:t>
      </w:r>
    </w:p>
    <w:p w14:paraId="3909EFE8" w14:textId="77777777" w:rsidR="00395A41" w:rsidRDefault="00395A41" w:rsidP="00395A41">
      <w:r>
        <w:t xml:space="preserve">                        "configId": "22453cc33c824e07ba45fe4ee6d27efe",</w:t>
      </w:r>
    </w:p>
    <w:p w14:paraId="4D455C24" w14:textId="77777777" w:rsidR="00395A41" w:rsidRDefault="00395A41" w:rsidP="00395A41">
      <w:r>
        <w:t xml:space="preserve">                        "rowspan": null,</w:t>
      </w:r>
    </w:p>
    <w:p w14:paraId="78ECA824" w14:textId="77777777" w:rsidR="00395A41" w:rsidRDefault="00395A41" w:rsidP="00395A41">
      <w:r>
        <w:t xml:space="preserve">                        "colspan": null,</w:t>
      </w:r>
    </w:p>
    <w:p w14:paraId="29FB6FD4" w14:textId="77777777" w:rsidR="00395A41" w:rsidRDefault="00395A41" w:rsidP="00395A41">
      <w:r>
        <w:t xml:space="preserve">                        "isFormatPercent": false,</w:t>
      </w:r>
    </w:p>
    <w:p w14:paraId="2DFDF082" w14:textId="77777777" w:rsidR="00395A41" w:rsidRDefault="00395A41" w:rsidP="00395A41">
      <w:r>
        <w:t xml:space="preserve">                        "isHideInForm": false,</w:t>
      </w:r>
    </w:p>
    <w:p w14:paraId="02007290" w14:textId="77777777" w:rsidR="00395A41" w:rsidRDefault="00395A41" w:rsidP="00395A41">
      <w:r>
        <w:t xml:space="preserve">                        "isHideExceptQuarter": 0,</w:t>
      </w:r>
    </w:p>
    <w:p w14:paraId="6637AECA" w14:textId="77777777" w:rsidR="00395A41" w:rsidRDefault="00395A41" w:rsidP="00395A41">
      <w:r>
        <w:t xml:space="preserve">                        "formula": null,</w:t>
      </w:r>
    </w:p>
    <w:p w14:paraId="0139693C" w14:textId="77777777" w:rsidR="00395A41" w:rsidRDefault="00395A41" w:rsidP="00395A41">
      <w:r>
        <w:t xml:space="preserve">                        "refEle": null</w:t>
      </w:r>
    </w:p>
    <w:p w14:paraId="1286D1DB" w14:textId="77777777" w:rsidR="00395A41" w:rsidRDefault="00395A41" w:rsidP="00395A41">
      <w:r>
        <w:t xml:space="preserve">                    },</w:t>
      </w:r>
    </w:p>
    <w:p w14:paraId="592D74BB" w14:textId="77777777" w:rsidR="00395A41" w:rsidRDefault="00395A41" w:rsidP="00395A41">
      <w:r>
        <w:t xml:space="preserve">                    {</w:t>
      </w:r>
    </w:p>
    <w:p w14:paraId="3FE41BCA" w14:textId="77777777" w:rsidR="00395A41" w:rsidRDefault="00395A41" w:rsidP="00395A41">
      <w:r>
        <w:t xml:space="preserve">                        "name": null,</w:t>
      </w:r>
    </w:p>
    <w:p w14:paraId="2D0ADB1E" w14:textId="77777777" w:rsidR="00395A41" w:rsidRDefault="00395A41" w:rsidP="00395A41">
      <w:r>
        <w:t xml:space="preserve">                        "planReportColumnType": 1,</w:t>
      </w:r>
    </w:p>
    <w:p w14:paraId="1484D35C" w14:textId="77777777" w:rsidR="00395A41" w:rsidRDefault="00395A41" w:rsidP="00395A41">
      <w:r>
        <w:t xml:space="preserve">                        "sortOrder": 5,</w:t>
      </w:r>
    </w:p>
    <w:p w14:paraId="46AD3282" w14:textId="77777777" w:rsidR="00395A41" w:rsidRDefault="00395A41" w:rsidP="00395A41">
      <w:r>
        <w:t xml:space="preserve">                        "planElementId": null,</w:t>
      </w:r>
    </w:p>
    <w:p w14:paraId="7D778701" w14:textId="77777777" w:rsidR="00395A41" w:rsidRDefault="00395A41" w:rsidP="00395A41">
      <w:r>
        <w:t xml:space="preserve">                        "levelId": "756c70b3ae0545239f3bfb9dde1e1953",</w:t>
      </w:r>
    </w:p>
    <w:p w14:paraId="6D833323" w14:textId="77777777" w:rsidR="00395A41" w:rsidRDefault="00395A41" w:rsidP="00395A41">
      <w:r>
        <w:t xml:space="preserve">                        "configId": "5a376884d7c2453cbc7d931aa572d2d2",</w:t>
      </w:r>
    </w:p>
    <w:p w14:paraId="5D4DB6A1" w14:textId="77777777" w:rsidR="00395A41" w:rsidRDefault="00395A41" w:rsidP="00395A41">
      <w:r>
        <w:t xml:space="preserve">                        "rowspan": null,</w:t>
      </w:r>
    </w:p>
    <w:p w14:paraId="09643481" w14:textId="77777777" w:rsidR="00395A41" w:rsidRDefault="00395A41" w:rsidP="00395A41">
      <w:r>
        <w:t xml:space="preserve">                        "colspan": null,</w:t>
      </w:r>
    </w:p>
    <w:p w14:paraId="643EEF8F" w14:textId="77777777" w:rsidR="00395A41" w:rsidRDefault="00395A41" w:rsidP="00395A41">
      <w:r>
        <w:t xml:space="preserve">                        "isFormatPercent": false,</w:t>
      </w:r>
    </w:p>
    <w:p w14:paraId="5D7931B7" w14:textId="77777777" w:rsidR="00395A41" w:rsidRDefault="00395A41" w:rsidP="00395A41">
      <w:r>
        <w:t xml:space="preserve">                        "isHideInForm": false,</w:t>
      </w:r>
    </w:p>
    <w:p w14:paraId="0D75217C" w14:textId="77777777" w:rsidR="00395A41" w:rsidRDefault="00395A41" w:rsidP="00395A41">
      <w:r>
        <w:t xml:space="preserve">                        "isHideExceptQuarter": 0,</w:t>
      </w:r>
    </w:p>
    <w:p w14:paraId="61924A04" w14:textId="77777777" w:rsidR="00395A41" w:rsidRDefault="00395A41" w:rsidP="00395A41">
      <w:r>
        <w:t xml:space="preserve">                        "formula": null,</w:t>
      </w:r>
    </w:p>
    <w:p w14:paraId="442E6F98" w14:textId="77777777" w:rsidR="00395A41" w:rsidRDefault="00395A41" w:rsidP="00395A41">
      <w:r>
        <w:t xml:space="preserve">                        "refEle": null</w:t>
      </w:r>
    </w:p>
    <w:p w14:paraId="447BE286" w14:textId="77777777" w:rsidR="00395A41" w:rsidRDefault="00395A41" w:rsidP="00395A41">
      <w:r>
        <w:t xml:space="preserve">                    },</w:t>
      </w:r>
    </w:p>
    <w:p w14:paraId="5FAE1362" w14:textId="77777777" w:rsidR="00395A41" w:rsidRDefault="00395A41" w:rsidP="00395A41">
      <w:r>
        <w:lastRenderedPageBreak/>
        <w:t xml:space="preserve">                    {</w:t>
      </w:r>
    </w:p>
    <w:p w14:paraId="342A753D" w14:textId="77777777" w:rsidR="00395A41" w:rsidRDefault="00395A41" w:rsidP="00395A41">
      <w:r>
        <w:t xml:space="preserve">                        "name": null,</w:t>
      </w:r>
    </w:p>
    <w:p w14:paraId="5BE06872" w14:textId="77777777" w:rsidR="00395A41" w:rsidRDefault="00395A41" w:rsidP="00395A41">
      <w:r>
        <w:t xml:space="preserve">                        "planReportColumnType": 1,</w:t>
      </w:r>
    </w:p>
    <w:p w14:paraId="4B13BB99" w14:textId="77777777" w:rsidR="00395A41" w:rsidRDefault="00395A41" w:rsidP="00395A41">
      <w:r>
        <w:t xml:space="preserve">                        "sortOrder": 6,</w:t>
      </w:r>
    </w:p>
    <w:p w14:paraId="4F10C2C9" w14:textId="77777777" w:rsidR="00395A41" w:rsidRDefault="00395A41" w:rsidP="00395A41">
      <w:r>
        <w:t xml:space="preserve">                        "planElementId": null,</w:t>
      </w:r>
    </w:p>
    <w:p w14:paraId="510D6991" w14:textId="77777777" w:rsidR="00395A41" w:rsidRDefault="00395A41" w:rsidP="00395A41">
      <w:r>
        <w:t xml:space="preserve">                        "levelId": "756c70b3ae0545239f3bfb9dde1e1953",</w:t>
      </w:r>
    </w:p>
    <w:p w14:paraId="0A97C3A2" w14:textId="77777777" w:rsidR="00395A41" w:rsidRDefault="00395A41" w:rsidP="00395A41">
      <w:r>
        <w:t xml:space="preserve">                        "configId": "79fd6e93c4a54250b46d2244e0e8213c",</w:t>
      </w:r>
    </w:p>
    <w:p w14:paraId="7B38DD2A" w14:textId="77777777" w:rsidR="00395A41" w:rsidRDefault="00395A41" w:rsidP="00395A41">
      <w:r>
        <w:t xml:space="preserve">                        "rowspan": null,</w:t>
      </w:r>
    </w:p>
    <w:p w14:paraId="4F8980C1" w14:textId="77777777" w:rsidR="00395A41" w:rsidRDefault="00395A41" w:rsidP="00395A41">
      <w:r>
        <w:t xml:space="preserve">                        "colspan": null,</w:t>
      </w:r>
    </w:p>
    <w:p w14:paraId="691D468D" w14:textId="77777777" w:rsidR="00395A41" w:rsidRDefault="00395A41" w:rsidP="00395A41">
      <w:r>
        <w:t xml:space="preserve">                        "isFormatPercent": false,</w:t>
      </w:r>
    </w:p>
    <w:p w14:paraId="23287248" w14:textId="77777777" w:rsidR="00395A41" w:rsidRDefault="00395A41" w:rsidP="00395A41">
      <w:r>
        <w:t xml:space="preserve">                        "isHideInForm": false,</w:t>
      </w:r>
    </w:p>
    <w:p w14:paraId="61B4EC93" w14:textId="77777777" w:rsidR="00395A41" w:rsidRDefault="00395A41" w:rsidP="00395A41">
      <w:r>
        <w:t xml:space="preserve">                        "isHideExceptQuarter": 0,</w:t>
      </w:r>
    </w:p>
    <w:p w14:paraId="74E4BAFC" w14:textId="77777777" w:rsidR="00395A41" w:rsidRDefault="00395A41" w:rsidP="00395A41">
      <w:r>
        <w:t xml:space="preserve">                        "formula": null,</w:t>
      </w:r>
    </w:p>
    <w:p w14:paraId="05E651DB" w14:textId="77777777" w:rsidR="00395A41" w:rsidRDefault="00395A41" w:rsidP="00395A41">
      <w:r>
        <w:t xml:space="preserve">                        "refEle": null</w:t>
      </w:r>
    </w:p>
    <w:p w14:paraId="6FDEFF38" w14:textId="77777777" w:rsidR="00395A41" w:rsidRDefault="00395A41" w:rsidP="00395A41">
      <w:r>
        <w:t xml:space="preserve">                    },</w:t>
      </w:r>
    </w:p>
    <w:p w14:paraId="58F1FE2E" w14:textId="77777777" w:rsidR="00395A41" w:rsidRDefault="00395A41" w:rsidP="00395A41">
      <w:r>
        <w:t xml:space="preserve">                    {</w:t>
      </w:r>
    </w:p>
    <w:p w14:paraId="56B107D9" w14:textId="77777777" w:rsidR="00395A41" w:rsidRDefault="00395A41" w:rsidP="00395A41">
      <w:r>
        <w:t xml:space="preserve">                        "name": null,</w:t>
      </w:r>
    </w:p>
    <w:p w14:paraId="6086E134" w14:textId="77777777" w:rsidR="00395A41" w:rsidRDefault="00395A41" w:rsidP="00395A41">
      <w:r>
        <w:t xml:space="preserve">                        "planReportColumnType": 1,</w:t>
      </w:r>
    </w:p>
    <w:p w14:paraId="317A6BC5" w14:textId="77777777" w:rsidR="00395A41" w:rsidRDefault="00395A41" w:rsidP="00395A41">
      <w:r>
        <w:t xml:space="preserve">                        "sortOrder": 7,</w:t>
      </w:r>
    </w:p>
    <w:p w14:paraId="40854347" w14:textId="77777777" w:rsidR="00395A41" w:rsidRDefault="00395A41" w:rsidP="00395A41">
      <w:r>
        <w:t xml:space="preserve">                        "planElementId": null,</w:t>
      </w:r>
    </w:p>
    <w:p w14:paraId="5372C50C" w14:textId="77777777" w:rsidR="00395A41" w:rsidRDefault="00395A41" w:rsidP="00395A41">
      <w:r>
        <w:t xml:space="preserve">                        "levelId": "756c70b3ae0545239f3bfb9dde1e1953",</w:t>
      </w:r>
    </w:p>
    <w:p w14:paraId="74FE376C" w14:textId="77777777" w:rsidR="00395A41" w:rsidRDefault="00395A41" w:rsidP="00395A41">
      <w:r>
        <w:t xml:space="preserve">                        "configId": "d47bd90d3e934365a8e4d6cd18f99e54",</w:t>
      </w:r>
    </w:p>
    <w:p w14:paraId="57A110CF" w14:textId="77777777" w:rsidR="00395A41" w:rsidRDefault="00395A41" w:rsidP="00395A41">
      <w:r>
        <w:t xml:space="preserve">                        "rowspan": null,</w:t>
      </w:r>
    </w:p>
    <w:p w14:paraId="590EC8AA" w14:textId="77777777" w:rsidR="00395A41" w:rsidRDefault="00395A41" w:rsidP="00395A41">
      <w:r>
        <w:t xml:space="preserve">                        "colspan": null,</w:t>
      </w:r>
    </w:p>
    <w:p w14:paraId="2734F814" w14:textId="77777777" w:rsidR="00395A41" w:rsidRDefault="00395A41" w:rsidP="00395A41">
      <w:r>
        <w:t xml:space="preserve">                        "isFormatPercent": false,</w:t>
      </w:r>
    </w:p>
    <w:p w14:paraId="361DD455" w14:textId="77777777" w:rsidR="00395A41" w:rsidRDefault="00395A41" w:rsidP="00395A41">
      <w:r>
        <w:lastRenderedPageBreak/>
        <w:t xml:space="preserve">                        "isHideInForm": false,</w:t>
      </w:r>
    </w:p>
    <w:p w14:paraId="31679C25" w14:textId="77777777" w:rsidR="00395A41" w:rsidRDefault="00395A41" w:rsidP="00395A41">
      <w:r>
        <w:t xml:space="preserve">                        "isHideExceptQuarter": 0,</w:t>
      </w:r>
    </w:p>
    <w:p w14:paraId="6EDDF40E" w14:textId="77777777" w:rsidR="00395A41" w:rsidRDefault="00395A41" w:rsidP="00395A41">
      <w:r>
        <w:t xml:space="preserve">                        "formula": null,</w:t>
      </w:r>
    </w:p>
    <w:p w14:paraId="53E8BB44" w14:textId="77777777" w:rsidR="00395A41" w:rsidRDefault="00395A41" w:rsidP="00395A41">
      <w:r>
        <w:t xml:space="preserve">                        "refEle": null</w:t>
      </w:r>
    </w:p>
    <w:p w14:paraId="2264F50C" w14:textId="77777777" w:rsidR="00395A41" w:rsidRDefault="00395A41" w:rsidP="00395A41">
      <w:r>
        <w:t xml:space="preserve">                    },</w:t>
      </w:r>
    </w:p>
    <w:p w14:paraId="1619A2EE" w14:textId="77777777" w:rsidR="00395A41" w:rsidRDefault="00395A41" w:rsidP="00395A41">
      <w:r>
        <w:t xml:space="preserve">                    {</w:t>
      </w:r>
    </w:p>
    <w:p w14:paraId="708C4891" w14:textId="77777777" w:rsidR="00395A41" w:rsidRDefault="00395A41" w:rsidP="00395A41">
      <w:r>
        <w:t xml:space="preserve">                        "name": "[Số] - Kế hoạch",</w:t>
      </w:r>
    </w:p>
    <w:p w14:paraId="50C8E726" w14:textId="77777777" w:rsidR="00395A41" w:rsidRDefault="00395A41" w:rsidP="00395A41">
      <w:r>
        <w:t xml:space="preserve">                        "planReportColumnType": 0,</w:t>
      </w:r>
    </w:p>
    <w:p w14:paraId="46587C0A" w14:textId="77777777" w:rsidR="00395A41" w:rsidRDefault="00395A41" w:rsidP="00395A41">
      <w:r>
        <w:t xml:space="preserve">                        "sortOrder": 8,</w:t>
      </w:r>
    </w:p>
    <w:p w14:paraId="4B9B604D" w14:textId="77777777" w:rsidR="00395A41" w:rsidRDefault="00395A41" w:rsidP="00395A41">
      <w:r>
        <w:t xml:space="preserve">                        "planElementId": "d093c94df1d7452aa17f93c10d00dfee",</w:t>
      </w:r>
    </w:p>
    <w:p w14:paraId="22CA4D8E" w14:textId="77777777" w:rsidR="00395A41" w:rsidRDefault="00395A41" w:rsidP="00395A41">
      <w:r>
        <w:t xml:space="preserve">                        "levelId": "756c70b3ae0545239f3bfb9dde1e1953",</w:t>
      </w:r>
    </w:p>
    <w:p w14:paraId="460E036C" w14:textId="77777777" w:rsidR="00395A41" w:rsidRDefault="00395A41" w:rsidP="00395A41">
      <w:r>
        <w:t xml:space="preserve">                        "configId": null,</w:t>
      </w:r>
    </w:p>
    <w:p w14:paraId="22A620FA" w14:textId="77777777" w:rsidR="00395A41" w:rsidRDefault="00395A41" w:rsidP="00395A41">
      <w:r>
        <w:t xml:space="preserve">                        "rowspan": null,</w:t>
      </w:r>
    </w:p>
    <w:p w14:paraId="5A4BC905" w14:textId="77777777" w:rsidR="00395A41" w:rsidRDefault="00395A41" w:rsidP="00395A41">
      <w:r>
        <w:t xml:space="preserve">                        "colspan": null,</w:t>
      </w:r>
    </w:p>
    <w:p w14:paraId="286BB97B" w14:textId="77777777" w:rsidR="00395A41" w:rsidRDefault="00395A41" w:rsidP="00395A41">
      <w:r>
        <w:t xml:space="preserve">                        "isFormatPercent": false,</w:t>
      </w:r>
    </w:p>
    <w:p w14:paraId="47B77667" w14:textId="77777777" w:rsidR="00395A41" w:rsidRDefault="00395A41" w:rsidP="00395A41">
      <w:r>
        <w:t xml:space="preserve">                        "isHideInForm": false,</w:t>
      </w:r>
    </w:p>
    <w:p w14:paraId="64463BA3" w14:textId="77777777" w:rsidR="00395A41" w:rsidRDefault="00395A41" w:rsidP="00395A41">
      <w:r>
        <w:t xml:space="preserve">                        "isHideExceptQuarter": 0,</w:t>
      </w:r>
    </w:p>
    <w:p w14:paraId="756ABD78" w14:textId="77777777" w:rsidR="00395A41" w:rsidRDefault="00395A41" w:rsidP="00395A41">
      <w:r>
        <w:t xml:space="preserve">                        "formula": null,</w:t>
      </w:r>
    </w:p>
    <w:p w14:paraId="1AF39BF5" w14:textId="77777777" w:rsidR="00395A41" w:rsidRDefault="00395A41" w:rsidP="00395A41">
      <w:r>
        <w:t xml:space="preserve">                        "refEle": null</w:t>
      </w:r>
    </w:p>
    <w:p w14:paraId="0EB2C71F" w14:textId="77777777" w:rsidR="00395A41" w:rsidRDefault="00395A41" w:rsidP="00395A41">
      <w:r>
        <w:t xml:space="preserve">                    },</w:t>
      </w:r>
    </w:p>
    <w:p w14:paraId="7B8D9DD1" w14:textId="77777777" w:rsidR="00395A41" w:rsidRDefault="00395A41" w:rsidP="00395A41">
      <w:r>
        <w:t xml:space="preserve">                    {</w:t>
      </w:r>
    </w:p>
    <w:p w14:paraId="02EC458E" w14:textId="77777777" w:rsidR="00395A41" w:rsidRDefault="00395A41" w:rsidP="00395A41">
      <w:r>
        <w:t xml:space="preserve">                        "name": "[Số] - Kết quả thực hiện",</w:t>
      </w:r>
    </w:p>
    <w:p w14:paraId="3D34F7FB" w14:textId="77777777" w:rsidR="00395A41" w:rsidRDefault="00395A41" w:rsidP="00395A41">
      <w:r>
        <w:t xml:space="preserve">                        "planReportColumnType": 0,</w:t>
      </w:r>
    </w:p>
    <w:p w14:paraId="341A3626" w14:textId="77777777" w:rsidR="00395A41" w:rsidRDefault="00395A41" w:rsidP="00395A41">
      <w:r>
        <w:t xml:space="preserve">                        "sortOrder": 9,</w:t>
      </w:r>
    </w:p>
    <w:p w14:paraId="6C9C11BD" w14:textId="77777777" w:rsidR="00395A41" w:rsidRDefault="00395A41" w:rsidP="00395A41">
      <w:r>
        <w:t xml:space="preserve">                        "planElementId": "2b4f126636004f2599782a9e4959a677",</w:t>
      </w:r>
    </w:p>
    <w:p w14:paraId="3A6179DE" w14:textId="77777777" w:rsidR="00395A41" w:rsidRDefault="00395A41" w:rsidP="00395A41">
      <w:r>
        <w:lastRenderedPageBreak/>
        <w:t xml:space="preserve">                        "levelId": "756c70b3ae0545239f3bfb9dde1e1953",</w:t>
      </w:r>
    </w:p>
    <w:p w14:paraId="488D1D61" w14:textId="77777777" w:rsidR="00395A41" w:rsidRDefault="00395A41" w:rsidP="00395A41">
      <w:r>
        <w:t xml:space="preserve">                        "configId": null,</w:t>
      </w:r>
    </w:p>
    <w:p w14:paraId="68ACE302" w14:textId="77777777" w:rsidR="00395A41" w:rsidRDefault="00395A41" w:rsidP="00395A41">
      <w:r>
        <w:t xml:space="preserve">                        "rowspan": null,</w:t>
      </w:r>
    </w:p>
    <w:p w14:paraId="4B8DBC96" w14:textId="77777777" w:rsidR="00395A41" w:rsidRDefault="00395A41" w:rsidP="00395A41">
      <w:r>
        <w:t xml:space="preserve">                        "colspan": null,</w:t>
      </w:r>
    </w:p>
    <w:p w14:paraId="17889FCF" w14:textId="77777777" w:rsidR="00395A41" w:rsidRDefault="00395A41" w:rsidP="00395A41">
      <w:r>
        <w:t xml:space="preserve">                        "isFormatPercent": false,</w:t>
      </w:r>
    </w:p>
    <w:p w14:paraId="6F678F74" w14:textId="77777777" w:rsidR="00395A41" w:rsidRDefault="00395A41" w:rsidP="00395A41">
      <w:r>
        <w:t xml:space="preserve">                        "isHideInForm": false,</w:t>
      </w:r>
    </w:p>
    <w:p w14:paraId="72F74B60" w14:textId="77777777" w:rsidR="00395A41" w:rsidRDefault="00395A41" w:rsidP="00395A41">
      <w:r>
        <w:t xml:space="preserve">                        "isHideExceptQuarter": 0,</w:t>
      </w:r>
    </w:p>
    <w:p w14:paraId="141393FE" w14:textId="77777777" w:rsidR="00395A41" w:rsidRDefault="00395A41" w:rsidP="00395A41">
      <w:r>
        <w:t xml:space="preserve">                        "formula": null,</w:t>
      </w:r>
    </w:p>
    <w:p w14:paraId="4E214353" w14:textId="77777777" w:rsidR="00395A41" w:rsidRDefault="00395A41" w:rsidP="00395A41">
      <w:r>
        <w:t xml:space="preserve">                        "refEle": null</w:t>
      </w:r>
    </w:p>
    <w:p w14:paraId="6D20AF00" w14:textId="77777777" w:rsidR="00395A41" w:rsidRDefault="00395A41" w:rsidP="00395A41">
      <w:r>
        <w:t xml:space="preserve">                    },</w:t>
      </w:r>
    </w:p>
    <w:p w14:paraId="19E689C4" w14:textId="77777777" w:rsidR="00395A41" w:rsidRDefault="00395A41" w:rsidP="00395A41">
      <w:r>
        <w:t xml:space="preserve">                    {</w:t>
      </w:r>
    </w:p>
    <w:p w14:paraId="3C3FD3EF" w14:textId="77777777" w:rsidR="00395A41" w:rsidRDefault="00395A41" w:rsidP="00395A41">
      <w:r>
        <w:t xml:space="preserve">                        "name": null,</w:t>
      </w:r>
    </w:p>
    <w:p w14:paraId="77B24659" w14:textId="77777777" w:rsidR="00395A41" w:rsidRDefault="00395A41" w:rsidP="00395A41">
      <w:r>
        <w:t xml:space="preserve">                        "planReportColumnType": 1,</w:t>
      </w:r>
    </w:p>
    <w:p w14:paraId="0D41ABF6" w14:textId="77777777" w:rsidR="00395A41" w:rsidRDefault="00395A41" w:rsidP="00395A41">
      <w:r>
        <w:t xml:space="preserve">                        "sortOrder": 10,</w:t>
      </w:r>
    </w:p>
    <w:p w14:paraId="2B6EB7F0" w14:textId="77777777" w:rsidR="00395A41" w:rsidRDefault="00395A41" w:rsidP="00395A41">
      <w:r>
        <w:t xml:space="preserve">                        "planElementId": null,</w:t>
      </w:r>
    </w:p>
    <w:p w14:paraId="5193352C" w14:textId="77777777" w:rsidR="00395A41" w:rsidRDefault="00395A41" w:rsidP="00395A41">
      <w:r>
        <w:t xml:space="preserve">                        "levelId": "756c70b3ae0545239f3bfb9dde1e1953",</w:t>
      </w:r>
    </w:p>
    <w:p w14:paraId="176BC1A9" w14:textId="77777777" w:rsidR="00395A41" w:rsidRDefault="00395A41" w:rsidP="00395A41">
      <w:r>
        <w:t xml:space="preserve">                        "configId": "cc30c5ea21da4121b0e12aae4661fcc1",</w:t>
      </w:r>
    </w:p>
    <w:p w14:paraId="1BF140B8" w14:textId="77777777" w:rsidR="00395A41" w:rsidRDefault="00395A41" w:rsidP="00395A41">
      <w:r>
        <w:t xml:space="preserve">                        "rowspan": null,</w:t>
      </w:r>
    </w:p>
    <w:p w14:paraId="114CA1E5" w14:textId="77777777" w:rsidR="00395A41" w:rsidRDefault="00395A41" w:rsidP="00395A41">
      <w:r>
        <w:t xml:space="preserve">                        "colspan": null,</w:t>
      </w:r>
    </w:p>
    <w:p w14:paraId="43EB99DE" w14:textId="77777777" w:rsidR="00395A41" w:rsidRDefault="00395A41" w:rsidP="00395A41">
      <w:r>
        <w:t xml:space="preserve">                        "isFormatPercent": false,</w:t>
      </w:r>
    </w:p>
    <w:p w14:paraId="407AC505" w14:textId="77777777" w:rsidR="00395A41" w:rsidRDefault="00395A41" w:rsidP="00395A41">
      <w:r>
        <w:t xml:space="preserve">                        "isHideInForm": false,</w:t>
      </w:r>
    </w:p>
    <w:p w14:paraId="40E535D2" w14:textId="77777777" w:rsidR="00395A41" w:rsidRDefault="00395A41" w:rsidP="00395A41">
      <w:r>
        <w:t xml:space="preserve">                        "isHideExceptQuarter": 0,</w:t>
      </w:r>
    </w:p>
    <w:p w14:paraId="344E8D6F" w14:textId="77777777" w:rsidR="00395A41" w:rsidRDefault="00395A41" w:rsidP="00395A41">
      <w:r>
        <w:t xml:space="preserve">                        "formula": null,</w:t>
      </w:r>
    </w:p>
    <w:p w14:paraId="4494B47D" w14:textId="77777777" w:rsidR="00395A41" w:rsidRDefault="00395A41" w:rsidP="00395A41">
      <w:r>
        <w:t xml:space="preserve">                        "refEle": null</w:t>
      </w:r>
    </w:p>
    <w:p w14:paraId="17DCFF19" w14:textId="77777777" w:rsidR="00395A41" w:rsidRDefault="00395A41" w:rsidP="00395A41">
      <w:r>
        <w:t xml:space="preserve">                    },</w:t>
      </w:r>
    </w:p>
    <w:p w14:paraId="143313D6" w14:textId="77777777" w:rsidR="00395A41" w:rsidRDefault="00395A41" w:rsidP="00395A41">
      <w:r>
        <w:lastRenderedPageBreak/>
        <w:t xml:space="preserve">                    {</w:t>
      </w:r>
    </w:p>
    <w:p w14:paraId="068CC399" w14:textId="77777777" w:rsidR="00395A41" w:rsidRDefault="00395A41" w:rsidP="00395A41">
      <w:r>
        <w:t xml:space="preserve">                        "name": "[Công thức] - Tỉ lệ khối lượng đã thực hiện (%)",</w:t>
      </w:r>
    </w:p>
    <w:p w14:paraId="613889AA" w14:textId="77777777" w:rsidR="00395A41" w:rsidRDefault="00395A41" w:rsidP="00395A41">
      <w:r>
        <w:t xml:space="preserve">                        "planReportColumnType": 0,</w:t>
      </w:r>
    </w:p>
    <w:p w14:paraId="51062ABB" w14:textId="77777777" w:rsidR="00395A41" w:rsidRDefault="00395A41" w:rsidP="00395A41">
      <w:r>
        <w:t xml:space="preserve">                        "sortOrder": 11,</w:t>
      </w:r>
    </w:p>
    <w:p w14:paraId="74A217F4" w14:textId="77777777" w:rsidR="00395A41" w:rsidRDefault="00395A41" w:rsidP="00395A41">
      <w:r>
        <w:t xml:space="preserve">                        "planElementId": "947fb7b7b5df423f99506c4e4bbb6524",</w:t>
      </w:r>
    </w:p>
    <w:p w14:paraId="097DEB8C" w14:textId="77777777" w:rsidR="00395A41" w:rsidRDefault="00395A41" w:rsidP="00395A41">
      <w:r>
        <w:t xml:space="preserve">                        "levelId": "756c70b3ae0545239f3bfb9dde1e1953",</w:t>
      </w:r>
    </w:p>
    <w:p w14:paraId="3EC20FBC" w14:textId="77777777" w:rsidR="00395A41" w:rsidRDefault="00395A41" w:rsidP="00395A41">
      <w:r>
        <w:t xml:space="preserve">                        "configId": null,</w:t>
      </w:r>
    </w:p>
    <w:p w14:paraId="35E269C7" w14:textId="77777777" w:rsidR="00395A41" w:rsidRDefault="00395A41" w:rsidP="00395A41">
      <w:r>
        <w:t xml:space="preserve">                        "rowspan": null,</w:t>
      </w:r>
    </w:p>
    <w:p w14:paraId="4A00BFE6" w14:textId="77777777" w:rsidR="00395A41" w:rsidRDefault="00395A41" w:rsidP="00395A41">
      <w:r>
        <w:t xml:space="preserve">                        "colspan": null,</w:t>
      </w:r>
    </w:p>
    <w:p w14:paraId="19CEB4C5" w14:textId="77777777" w:rsidR="00395A41" w:rsidRDefault="00395A41" w:rsidP="00395A41">
      <w:r>
        <w:t xml:space="preserve">                        "isFormatPercent": true,</w:t>
      </w:r>
    </w:p>
    <w:p w14:paraId="29F9B7B8" w14:textId="77777777" w:rsidR="00395A41" w:rsidRDefault="00395A41" w:rsidP="00395A41">
      <w:r>
        <w:t xml:space="preserve">                        "isHideInForm": false,</w:t>
      </w:r>
    </w:p>
    <w:p w14:paraId="6C09D2A0" w14:textId="77777777" w:rsidR="00395A41" w:rsidRDefault="00395A41" w:rsidP="00395A41">
      <w:r>
        <w:t xml:space="preserve">                        "isHideExceptQuarter": 0,</w:t>
      </w:r>
    </w:p>
    <w:p w14:paraId="4FE23A96" w14:textId="77777777" w:rsidR="00395A41" w:rsidRDefault="00395A41" w:rsidP="00395A41">
      <w:r>
        <w:t xml:space="preserve">                        "formula": null,</w:t>
      </w:r>
    </w:p>
    <w:p w14:paraId="34EE6D13" w14:textId="77777777" w:rsidR="00395A41" w:rsidRDefault="00395A41" w:rsidP="00395A41">
      <w:r>
        <w:t xml:space="preserve">                        "refEle": null</w:t>
      </w:r>
    </w:p>
    <w:p w14:paraId="39DB50EA" w14:textId="77777777" w:rsidR="00395A41" w:rsidRDefault="00395A41" w:rsidP="00395A41">
      <w:r>
        <w:t xml:space="preserve">                    },</w:t>
      </w:r>
    </w:p>
    <w:p w14:paraId="2DBBE0C6" w14:textId="77777777" w:rsidR="00395A41" w:rsidRDefault="00395A41" w:rsidP="00395A41">
      <w:r>
        <w:t xml:space="preserve">                    {</w:t>
      </w:r>
    </w:p>
    <w:p w14:paraId="1BAAD583" w14:textId="77777777" w:rsidR="00395A41" w:rsidRDefault="00395A41" w:rsidP="00395A41">
      <w:r>
        <w:t xml:space="preserve">                        "name": "[Checkbox] - Hoàn thành",</w:t>
      </w:r>
    </w:p>
    <w:p w14:paraId="03CDC44E" w14:textId="77777777" w:rsidR="00395A41" w:rsidRDefault="00395A41" w:rsidP="00395A41">
      <w:r>
        <w:t xml:space="preserve">                        "planReportColumnType": 0,</w:t>
      </w:r>
    </w:p>
    <w:p w14:paraId="07F0A348" w14:textId="77777777" w:rsidR="00395A41" w:rsidRDefault="00395A41" w:rsidP="00395A41">
      <w:r>
        <w:t xml:space="preserve">                        "sortOrder": 12,</w:t>
      </w:r>
    </w:p>
    <w:p w14:paraId="35B4A473" w14:textId="77777777" w:rsidR="00395A41" w:rsidRDefault="00395A41" w:rsidP="00395A41">
      <w:r>
        <w:t xml:space="preserve">                        "planElementId": "88afb7415fe0463ab72377b61a264241",</w:t>
      </w:r>
    </w:p>
    <w:p w14:paraId="6E159875" w14:textId="77777777" w:rsidR="00395A41" w:rsidRDefault="00395A41" w:rsidP="00395A41">
      <w:r>
        <w:t xml:space="preserve">                        "levelId": "756c70b3ae0545239f3bfb9dde1e1953",</w:t>
      </w:r>
    </w:p>
    <w:p w14:paraId="4D86A1AF" w14:textId="77777777" w:rsidR="00395A41" w:rsidRDefault="00395A41" w:rsidP="00395A41">
      <w:r>
        <w:t xml:space="preserve">                        "configId": null,</w:t>
      </w:r>
    </w:p>
    <w:p w14:paraId="40F5A70B" w14:textId="77777777" w:rsidR="00395A41" w:rsidRDefault="00395A41" w:rsidP="00395A41">
      <w:r>
        <w:t xml:space="preserve">                        "rowspan": null,</w:t>
      </w:r>
    </w:p>
    <w:p w14:paraId="2B161D20" w14:textId="77777777" w:rsidR="00395A41" w:rsidRDefault="00395A41" w:rsidP="00395A41">
      <w:r>
        <w:t xml:space="preserve">                        "colspan": null,</w:t>
      </w:r>
    </w:p>
    <w:p w14:paraId="0A681D16" w14:textId="77777777" w:rsidR="00395A41" w:rsidRDefault="00395A41" w:rsidP="00395A41">
      <w:r>
        <w:t xml:space="preserve">                        "isFormatPercent": false,</w:t>
      </w:r>
    </w:p>
    <w:p w14:paraId="57307AE8" w14:textId="77777777" w:rsidR="00395A41" w:rsidRDefault="00395A41" w:rsidP="00395A41">
      <w:r>
        <w:lastRenderedPageBreak/>
        <w:t xml:space="preserve">                        "isHideInForm": false,</w:t>
      </w:r>
    </w:p>
    <w:p w14:paraId="79E7ECAC" w14:textId="77777777" w:rsidR="00395A41" w:rsidRDefault="00395A41" w:rsidP="00395A41">
      <w:r>
        <w:t xml:space="preserve">                        "isHideExceptQuarter": 0,</w:t>
      </w:r>
    </w:p>
    <w:p w14:paraId="516F6CE2" w14:textId="77777777" w:rsidR="00395A41" w:rsidRDefault="00395A41" w:rsidP="00395A41">
      <w:r>
        <w:t xml:space="preserve">                        "formula": null,</w:t>
      </w:r>
    </w:p>
    <w:p w14:paraId="3AB0F13E" w14:textId="77777777" w:rsidR="00395A41" w:rsidRDefault="00395A41" w:rsidP="00395A41">
      <w:r>
        <w:t xml:space="preserve">                        "refEle": null</w:t>
      </w:r>
    </w:p>
    <w:p w14:paraId="3123BAE1" w14:textId="77777777" w:rsidR="00395A41" w:rsidRDefault="00395A41" w:rsidP="00395A41">
      <w:r>
        <w:t xml:space="preserve">                    },</w:t>
      </w:r>
    </w:p>
    <w:p w14:paraId="42C51E08" w14:textId="77777777" w:rsidR="00395A41" w:rsidRDefault="00395A41" w:rsidP="00395A41">
      <w:r>
        <w:t xml:space="preserve">                    {</w:t>
      </w:r>
    </w:p>
    <w:p w14:paraId="1F1E0003" w14:textId="77777777" w:rsidR="00395A41" w:rsidRDefault="00395A41" w:rsidP="00395A41">
      <w:r>
        <w:t xml:space="preserve">                        "name": "[Số] - Ước thực hiện",</w:t>
      </w:r>
    </w:p>
    <w:p w14:paraId="5CF3242B" w14:textId="77777777" w:rsidR="00395A41" w:rsidRDefault="00395A41" w:rsidP="00395A41">
      <w:r>
        <w:t xml:space="preserve">                        "planReportColumnType": 0,</w:t>
      </w:r>
    </w:p>
    <w:p w14:paraId="76BF5E7C" w14:textId="77777777" w:rsidR="00395A41" w:rsidRDefault="00395A41" w:rsidP="00395A41">
      <w:r>
        <w:t xml:space="preserve">                        "sortOrder": 13,</w:t>
      </w:r>
    </w:p>
    <w:p w14:paraId="2698A539" w14:textId="77777777" w:rsidR="00395A41" w:rsidRDefault="00395A41" w:rsidP="00395A41">
      <w:r>
        <w:t xml:space="preserve">                        "planElementId": "9d17e3f07cce4e759bd47eb38f541988",</w:t>
      </w:r>
    </w:p>
    <w:p w14:paraId="49073E05" w14:textId="77777777" w:rsidR="00395A41" w:rsidRDefault="00395A41" w:rsidP="00395A41">
      <w:r>
        <w:t xml:space="preserve">                        "levelId": "756c70b3ae0545239f3bfb9dde1e1953",</w:t>
      </w:r>
    </w:p>
    <w:p w14:paraId="35E31624" w14:textId="77777777" w:rsidR="00395A41" w:rsidRDefault="00395A41" w:rsidP="00395A41">
      <w:r>
        <w:t xml:space="preserve">                        "configId": null,</w:t>
      </w:r>
    </w:p>
    <w:p w14:paraId="63D53220" w14:textId="77777777" w:rsidR="00395A41" w:rsidRDefault="00395A41" w:rsidP="00395A41">
      <w:r>
        <w:t xml:space="preserve">                        "rowspan": null,</w:t>
      </w:r>
    </w:p>
    <w:p w14:paraId="04F0E7AB" w14:textId="77777777" w:rsidR="00395A41" w:rsidRDefault="00395A41" w:rsidP="00395A41">
      <w:r>
        <w:t xml:space="preserve">                        "colspan": null,</w:t>
      </w:r>
    </w:p>
    <w:p w14:paraId="28F45022" w14:textId="77777777" w:rsidR="00395A41" w:rsidRDefault="00395A41" w:rsidP="00395A41">
      <w:r>
        <w:t xml:space="preserve">                        "isFormatPercent": false,</w:t>
      </w:r>
    </w:p>
    <w:p w14:paraId="3FB2E6FE" w14:textId="77777777" w:rsidR="00395A41" w:rsidRDefault="00395A41" w:rsidP="00395A41">
      <w:r>
        <w:t xml:space="preserve">                        "isHideInForm": false,</w:t>
      </w:r>
    </w:p>
    <w:p w14:paraId="4D54726B" w14:textId="77777777" w:rsidR="00395A41" w:rsidRDefault="00395A41" w:rsidP="00395A41">
      <w:r>
        <w:t xml:space="preserve">                        "isHideExceptQuarter": 0,</w:t>
      </w:r>
    </w:p>
    <w:p w14:paraId="3BB64C09" w14:textId="77777777" w:rsidR="00395A41" w:rsidRDefault="00395A41" w:rsidP="00395A41">
      <w:r>
        <w:t xml:space="preserve">                        "formula": null,</w:t>
      </w:r>
    </w:p>
    <w:p w14:paraId="5B8FD4F4" w14:textId="77777777" w:rsidR="00395A41" w:rsidRDefault="00395A41" w:rsidP="00395A41">
      <w:r>
        <w:t xml:space="preserve">                        "refEle": null</w:t>
      </w:r>
    </w:p>
    <w:p w14:paraId="37E96CC2" w14:textId="77777777" w:rsidR="00395A41" w:rsidRDefault="00395A41" w:rsidP="00395A41">
      <w:r>
        <w:t xml:space="preserve">                    },</w:t>
      </w:r>
    </w:p>
    <w:p w14:paraId="10FE1955" w14:textId="77777777" w:rsidR="00395A41" w:rsidRDefault="00395A41" w:rsidP="00395A41">
      <w:r>
        <w:t xml:space="preserve">                    {</w:t>
      </w:r>
    </w:p>
    <w:p w14:paraId="7F1E96F6" w14:textId="77777777" w:rsidR="00395A41" w:rsidRDefault="00395A41" w:rsidP="00395A41">
      <w:r>
        <w:t xml:space="preserve">                        "name": "[Chữ] - Tình hình thực hiện",</w:t>
      </w:r>
    </w:p>
    <w:p w14:paraId="53924757" w14:textId="77777777" w:rsidR="00395A41" w:rsidRDefault="00395A41" w:rsidP="00395A41">
      <w:r>
        <w:t xml:space="preserve">                        "planReportColumnType": 0,</w:t>
      </w:r>
    </w:p>
    <w:p w14:paraId="2DC7A4B5" w14:textId="77777777" w:rsidR="00395A41" w:rsidRDefault="00395A41" w:rsidP="00395A41">
      <w:r>
        <w:t xml:space="preserve">                        "sortOrder": 14,</w:t>
      </w:r>
    </w:p>
    <w:p w14:paraId="5F066DE6" w14:textId="77777777" w:rsidR="00395A41" w:rsidRDefault="00395A41" w:rsidP="00395A41">
      <w:r>
        <w:t xml:space="preserve">                        "planElementId": "d118c2c6185a45349d128552949ee923",</w:t>
      </w:r>
    </w:p>
    <w:p w14:paraId="14B2E899" w14:textId="77777777" w:rsidR="00395A41" w:rsidRDefault="00395A41" w:rsidP="00395A41">
      <w:r>
        <w:lastRenderedPageBreak/>
        <w:t xml:space="preserve">                        "levelId": "756c70b3ae0545239f3bfb9dde1e1953",</w:t>
      </w:r>
    </w:p>
    <w:p w14:paraId="2E91F978" w14:textId="77777777" w:rsidR="00395A41" w:rsidRDefault="00395A41" w:rsidP="00395A41">
      <w:r>
        <w:t xml:space="preserve">                        "configId": null,</w:t>
      </w:r>
    </w:p>
    <w:p w14:paraId="311C39CD" w14:textId="77777777" w:rsidR="00395A41" w:rsidRDefault="00395A41" w:rsidP="00395A41">
      <w:r>
        <w:t xml:space="preserve">                        "rowspan": null,</w:t>
      </w:r>
    </w:p>
    <w:p w14:paraId="22E232B5" w14:textId="77777777" w:rsidR="00395A41" w:rsidRDefault="00395A41" w:rsidP="00395A41">
      <w:r>
        <w:t xml:space="preserve">                        "colspan": null,</w:t>
      </w:r>
    </w:p>
    <w:p w14:paraId="5AC01D4C" w14:textId="77777777" w:rsidR="00395A41" w:rsidRDefault="00395A41" w:rsidP="00395A41">
      <w:r>
        <w:t xml:space="preserve">                        "isFormatPercent": false,</w:t>
      </w:r>
    </w:p>
    <w:p w14:paraId="1730DAC2" w14:textId="77777777" w:rsidR="00395A41" w:rsidRDefault="00395A41" w:rsidP="00395A41">
      <w:r>
        <w:t xml:space="preserve">                        "isHideInForm": false,</w:t>
      </w:r>
    </w:p>
    <w:p w14:paraId="4844F867" w14:textId="77777777" w:rsidR="00395A41" w:rsidRDefault="00395A41" w:rsidP="00395A41">
      <w:r>
        <w:t xml:space="preserve">                        "isHideExceptQuarter": 0,</w:t>
      </w:r>
    </w:p>
    <w:p w14:paraId="18FA5C8A" w14:textId="77777777" w:rsidR="00395A41" w:rsidRDefault="00395A41" w:rsidP="00395A41">
      <w:r>
        <w:t xml:space="preserve">                        "formula": null,</w:t>
      </w:r>
    </w:p>
    <w:p w14:paraId="57BCDACB" w14:textId="77777777" w:rsidR="00395A41" w:rsidRDefault="00395A41" w:rsidP="00395A41">
      <w:r>
        <w:t xml:space="preserve">                        "refEle": null</w:t>
      </w:r>
    </w:p>
    <w:p w14:paraId="03229496" w14:textId="77777777" w:rsidR="00395A41" w:rsidRDefault="00395A41" w:rsidP="00395A41">
      <w:r>
        <w:t xml:space="preserve">                    },</w:t>
      </w:r>
    </w:p>
    <w:p w14:paraId="60AAF51D" w14:textId="77777777" w:rsidR="00395A41" w:rsidRDefault="00395A41" w:rsidP="00395A41">
      <w:r>
        <w:t xml:space="preserve">                    {</w:t>
      </w:r>
    </w:p>
    <w:p w14:paraId="198A4357" w14:textId="77777777" w:rsidR="00395A41" w:rsidRDefault="00395A41" w:rsidP="00395A41">
      <w:r>
        <w:t xml:space="preserve">                        "name": "[Chữ] - Ghi chú",</w:t>
      </w:r>
    </w:p>
    <w:p w14:paraId="68461700" w14:textId="77777777" w:rsidR="00395A41" w:rsidRDefault="00395A41" w:rsidP="00395A41">
      <w:r>
        <w:t xml:space="preserve">                        "planReportColumnType": 0,</w:t>
      </w:r>
    </w:p>
    <w:p w14:paraId="63ED5641" w14:textId="77777777" w:rsidR="00395A41" w:rsidRDefault="00395A41" w:rsidP="00395A41">
      <w:r>
        <w:t xml:space="preserve">                        "sortOrder": 15,</w:t>
      </w:r>
    </w:p>
    <w:p w14:paraId="2312F41A" w14:textId="77777777" w:rsidR="00395A41" w:rsidRDefault="00395A41" w:rsidP="00395A41">
      <w:r>
        <w:t xml:space="preserve">                        "planElementId": "173192e71695469fb8a2f7fc7d4cfc62",</w:t>
      </w:r>
    </w:p>
    <w:p w14:paraId="292B3FEB" w14:textId="77777777" w:rsidR="00395A41" w:rsidRDefault="00395A41" w:rsidP="00395A41">
      <w:r>
        <w:t xml:space="preserve">                        "levelId": "756c70b3ae0545239f3bfb9dde1e1953",</w:t>
      </w:r>
    </w:p>
    <w:p w14:paraId="7B3FF63B" w14:textId="77777777" w:rsidR="00395A41" w:rsidRDefault="00395A41" w:rsidP="00395A41">
      <w:r>
        <w:t xml:space="preserve">                        "configId": null,</w:t>
      </w:r>
    </w:p>
    <w:p w14:paraId="5FD629CC" w14:textId="77777777" w:rsidR="00395A41" w:rsidRDefault="00395A41" w:rsidP="00395A41">
      <w:r>
        <w:t xml:space="preserve">                        "rowspan": null,</w:t>
      </w:r>
    </w:p>
    <w:p w14:paraId="360E5465" w14:textId="77777777" w:rsidR="00395A41" w:rsidRDefault="00395A41" w:rsidP="00395A41">
      <w:r>
        <w:t xml:space="preserve">                        "colspan": null,</w:t>
      </w:r>
    </w:p>
    <w:p w14:paraId="5EC88600" w14:textId="77777777" w:rsidR="00395A41" w:rsidRDefault="00395A41" w:rsidP="00395A41">
      <w:r>
        <w:t xml:space="preserve">                        "isFormatPercent": false,</w:t>
      </w:r>
    </w:p>
    <w:p w14:paraId="4DC989A3" w14:textId="77777777" w:rsidR="00395A41" w:rsidRDefault="00395A41" w:rsidP="00395A41">
      <w:r>
        <w:t xml:space="preserve">                        "isHideInForm": false,</w:t>
      </w:r>
    </w:p>
    <w:p w14:paraId="47B211AC" w14:textId="77777777" w:rsidR="00395A41" w:rsidRDefault="00395A41" w:rsidP="00395A41">
      <w:r>
        <w:t xml:space="preserve">                        "isHideExceptQuarter": 0,</w:t>
      </w:r>
    </w:p>
    <w:p w14:paraId="155CDD10" w14:textId="77777777" w:rsidR="00395A41" w:rsidRDefault="00395A41" w:rsidP="00395A41">
      <w:r>
        <w:t xml:space="preserve">                        "formula": null,</w:t>
      </w:r>
    </w:p>
    <w:p w14:paraId="26995FAB" w14:textId="77777777" w:rsidR="00395A41" w:rsidRDefault="00395A41" w:rsidP="00395A41">
      <w:r>
        <w:t xml:space="preserve">                        "refEle": null</w:t>
      </w:r>
    </w:p>
    <w:p w14:paraId="64F7E714" w14:textId="77777777" w:rsidR="00395A41" w:rsidRDefault="00395A41" w:rsidP="00395A41">
      <w:r>
        <w:t xml:space="preserve">                    }</w:t>
      </w:r>
    </w:p>
    <w:p w14:paraId="1568E0CE" w14:textId="77777777" w:rsidR="00395A41" w:rsidRDefault="00395A41" w:rsidP="00395A41">
      <w:r>
        <w:lastRenderedPageBreak/>
        <w:t xml:space="preserve">                ]</w:t>
      </w:r>
    </w:p>
    <w:p w14:paraId="7384FFF2" w14:textId="77777777" w:rsidR="00395A41" w:rsidRDefault="00395A41" w:rsidP="00395A41">
      <w:r>
        <w:t xml:space="preserve">            },</w:t>
      </w:r>
    </w:p>
    <w:p w14:paraId="505BE132" w14:textId="77777777" w:rsidR="00395A41" w:rsidRDefault="00395A41" w:rsidP="00395A41">
      <w:r>
        <w:t xml:space="preserve">            {</w:t>
      </w:r>
    </w:p>
    <w:p w14:paraId="6FDB25C9" w14:textId="77777777" w:rsidR="00395A41" w:rsidRDefault="00395A41" w:rsidP="00395A41">
      <w:r>
        <w:t xml:space="preserve">                "name": null,</w:t>
      </w:r>
    </w:p>
    <w:p w14:paraId="45457C11" w14:textId="77777777" w:rsidR="00395A41" w:rsidRDefault="00395A41" w:rsidP="00395A41">
      <w:r>
        <w:t xml:space="preserve">                "planReportRowType": 3,</w:t>
      </w:r>
    </w:p>
    <w:p w14:paraId="15B56F52" w14:textId="77777777" w:rsidR="00395A41" w:rsidRDefault="00395A41" w:rsidP="00395A41">
      <w:r>
        <w:t xml:space="preserve">                "sortOrder": 41,</w:t>
      </w:r>
    </w:p>
    <w:p w14:paraId="6C7C59C7" w14:textId="77777777" w:rsidR="00395A41" w:rsidRDefault="00395A41" w:rsidP="00395A41">
      <w:r>
        <w:t xml:space="preserve">                "hasTotal": false,</w:t>
      </w:r>
    </w:p>
    <w:p w14:paraId="798D21F3" w14:textId="77777777" w:rsidR="00395A41" w:rsidRDefault="00395A41" w:rsidP="00395A41">
      <w:r>
        <w:t xml:space="preserve">                "totalLabel": null,</w:t>
      </w:r>
    </w:p>
    <w:p w14:paraId="365C4E74" w14:textId="77777777" w:rsidR="00395A41" w:rsidRDefault="00395A41" w:rsidP="00395A41">
      <w:r>
        <w:t xml:space="preserve">                "isRevenue": null,</w:t>
      </w:r>
    </w:p>
    <w:p w14:paraId="0E3A96A1" w14:textId="77777777" w:rsidR="00395A41" w:rsidRDefault="00395A41" w:rsidP="00395A41">
      <w:r>
        <w:t xml:space="preserve">                "isCost": null,</w:t>
      </w:r>
    </w:p>
    <w:p w14:paraId="78B153D6" w14:textId="77777777" w:rsidR="00395A41" w:rsidRDefault="00395A41" w:rsidP="00395A41">
      <w:r>
        <w:t xml:space="preserve">                "currentLevel": "b26c06e04f8e4293808880352292889a",</w:t>
      </w:r>
    </w:p>
    <w:p w14:paraId="45EA1F2B" w14:textId="77777777" w:rsidR="00395A41" w:rsidRDefault="00395A41" w:rsidP="00395A41">
      <w:r>
        <w:t xml:space="preserve">                "levelStr": "2.2",</w:t>
      </w:r>
    </w:p>
    <w:p w14:paraId="41BA9A26" w14:textId="77777777" w:rsidR="00395A41" w:rsidRDefault="00395A41" w:rsidP="00395A41">
      <w:r>
        <w:t xml:space="preserve">                "isItalic": false,</w:t>
      </w:r>
    </w:p>
    <w:p w14:paraId="2EB8825E" w14:textId="77777777" w:rsidR="00395A41" w:rsidRDefault="00395A41" w:rsidP="00395A41">
      <w:r>
        <w:t xml:space="preserve">                "isBold": false,</w:t>
      </w:r>
    </w:p>
    <w:p w14:paraId="776E0C76" w14:textId="77777777" w:rsidR="00395A41" w:rsidRDefault="00395A41" w:rsidP="00395A41">
      <w:r>
        <w:t xml:space="preserve">                "childLevels": [],</w:t>
      </w:r>
    </w:p>
    <w:p w14:paraId="53E11389" w14:textId="77777777" w:rsidR="00395A41" w:rsidRDefault="00395A41" w:rsidP="00395A41">
      <w:r>
        <w:t xml:space="preserve">                "columns": [</w:t>
      </w:r>
    </w:p>
    <w:p w14:paraId="7CB75498" w14:textId="77777777" w:rsidR="00395A41" w:rsidRDefault="00395A41" w:rsidP="00395A41">
      <w:r>
        <w:t xml:space="preserve">                    {</w:t>
      </w:r>
    </w:p>
    <w:p w14:paraId="203545A7" w14:textId="77777777" w:rsidR="00395A41" w:rsidRDefault="00395A41" w:rsidP="00395A41">
      <w:r>
        <w:t xml:space="preserve">                        "name": null,</w:t>
      </w:r>
    </w:p>
    <w:p w14:paraId="36BDEA04" w14:textId="77777777" w:rsidR="00395A41" w:rsidRDefault="00395A41" w:rsidP="00395A41">
      <w:r>
        <w:t xml:space="preserve">                        "planReportColumnType": 1,</w:t>
      </w:r>
    </w:p>
    <w:p w14:paraId="2EC766D5" w14:textId="77777777" w:rsidR="00395A41" w:rsidRDefault="00395A41" w:rsidP="00395A41">
      <w:r>
        <w:t xml:space="preserve">                        "sortOrder": 1,</w:t>
      </w:r>
    </w:p>
    <w:p w14:paraId="32C0C8E1" w14:textId="77777777" w:rsidR="00395A41" w:rsidRDefault="00395A41" w:rsidP="00395A41">
      <w:r>
        <w:t xml:space="preserve">                        "planElementId": null,</w:t>
      </w:r>
    </w:p>
    <w:p w14:paraId="28E72EDD" w14:textId="77777777" w:rsidR="00395A41" w:rsidRDefault="00395A41" w:rsidP="00395A41">
      <w:r>
        <w:t xml:space="preserve">                        "levelId": "b26c06e04f8e4293808880352292889a",</w:t>
      </w:r>
    </w:p>
    <w:p w14:paraId="47FDA6EE" w14:textId="77777777" w:rsidR="00395A41" w:rsidRDefault="00395A41" w:rsidP="00395A41">
      <w:r>
        <w:t xml:space="preserve">                        "configId": "771a14b86f1d426eb98a4a80405fa97c",</w:t>
      </w:r>
    </w:p>
    <w:p w14:paraId="68F9DFB6" w14:textId="77777777" w:rsidR="00395A41" w:rsidRDefault="00395A41" w:rsidP="00395A41">
      <w:r>
        <w:t xml:space="preserve">                        "rowspan": null,</w:t>
      </w:r>
    </w:p>
    <w:p w14:paraId="55082E7F" w14:textId="77777777" w:rsidR="00395A41" w:rsidRDefault="00395A41" w:rsidP="00395A41">
      <w:r>
        <w:t xml:space="preserve">                        "colspan": null,</w:t>
      </w:r>
    </w:p>
    <w:p w14:paraId="35EC8EC3" w14:textId="77777777" w:rsidR="00395A41" w:rsidRDefault="00395A41" w:rsidP="00395A41">
      <w:r>
        <w:lastRenderedPageBreak/>
        <w:t xml:space="preserve">                        "isFormatPercent": false,</w:t>
      </w:r>
    </w:p>
    <w:p w14:paraId="4F2D9366" w14:textId="77777777" w:rsidR="00395A41" w:rsidRDefault="00395A41" w:rsidP="00395A41">
      <w:r>
        <w:t xml:space="preserve">                        "isHideInForm": false,</w:t>
      </w:r>
    </w:p>
    <w:p w14:paraId="227C919D" w14:textId="77777777" w:rsidR="00395A41" w:rsidRDefault="00395A41" w:rsidP="00395A41">
      <w:r>
        <w:t xml:space="preserve">                        "isHideExceptQuarter": 0,</w:t>
      </w:r>
    </w:p>
    <w:p w14:paraId="1FEAFA8C" w14:textId="77777777" w:rsidR="00395A41" w:rsidRDefault="00395A41" w:rsidP="00395A41">
      <w:r>
        <w:t xml:space="preserve">                        "formula": null,</w:t>
      </w:r>
    </w:p>
    <w:p w14:paraId="149A7D6A" w14:textId="77777777" w:rsidR="00395A41" w:rsidRDefault="00395A41" w:rsidP="00395A41">
      <w:r>
        <w:t xml:space="preserve">                        "refEle": null</w:t>
      </w:r>
    </w:p>
    <w:p w14:paraId="05CA19F6" w14:textId="77777777" w:rsidR="00395A41" w:rsidRDefault="00395A41" w:rsidP="00395A41">
      <w:r>
        <w:t xml:space="preserve">                    },</w:t>
      </w:r>
    </w:p>
    <w:p w14:paraId="3552ACAA" w14:textId="77777777" w:rsidR="00395A41" w:rsidRDefault="00395A41" w:rsidP="00395A41">
      <w:r>
        <w:t xml:space="preserve">                    {</w:t>
      </w:r>
    </w:p>
    <w:p w14:paraId="3FB6B55F" w14:textId="77777777" w:rsidR="00395A41" w:rsidRDefault="00395A41" w:rsidP="00395A41">
      <w:r>
        <w:t xml:space="preserve">                        "name": null,</w:t>
      </w:r>
    </w:p>
    <w:p w14:paraId="5F58DF84" w14:textId="77777777" w:rsidR="00395A41" w:rsidRDefault="00395A41" w:rsidP="00395A41">
      <w:r>
        <w:t xml:space="preserve">                        "planReportColumnType": 1,</w:t>
      </w:r>
    </w:p>
    <w:p w14:paraId="6F83BB45" w14:textId="77777777" w:rsidR="00395A41" w:rsidRDefault="00395A41" w:rsidP="00395A41">
      <w:r>
        <w:t xml:space="preserve">                        "sortOrder": 2,</w:t>
      </w:r>
    </w:p>
    <w:p w14:paraId="2BB42A9F" w14:textId="77777777" w:rsidR="00395A41" w:rsidRDefault="00395A41" w:rsidP="00395A41">
      <w:r>
        <w:t xml:space="preserve">                        "planElementId": null,</w:t>
      </w:r>
    </w:p>
    <w:p w14:paraId="39D3E69C" w14:textId="77777777" w:rsidR="00395A41" w:rsidRDefault="00395A41" w:rsidP="00395A41">
      <w:r>
        <w:t xml:space="preserve">                        "levelId": "b26c06e04f8e4293808880352292889a",</w:t>
      </w:r>
    </w:p>
    <w:p w14:paraId="1142C824" w14:textId="77777777" w:rsidR="00395A41" w:rsidRDefault="00395A41" w:rsidP="00395A41">
      <w:r>
        <w:t xml:space="preserve">                        "configId": "6f54a68777274851b0434023626d89c9",</w:t>
      </w:r>
    </w:p>
    <w:p w14:paraId="4A04BBE8" w14:textId="77777777" w:rsidR="00395A41" w:rsidRDefault="00395A41" w:rsidP="00395A41">
      <w:r>
        <w:t xml:space="preserve">                        "rowspan": null,</w:t>
      </w:r>
    </w:p>
    <w:p w14:paraId="32A9A147" w14:textId="77777777" w:rsidR="00395A41" w:rsidRDefault="00395A41" w:rsidP="00395A41">
      <w:r>
        <w:t xml:space="preserve">                        "colspan": null,</w:t>
      </w:r>
    </w:p>
    <w:p w14:paraId="309CED25" w14:textId="77777777" w:rsidR="00395A41" w:rsidRDefault="00395A41" w:rsidP="00395A41">
      <w:r>
        <w:t xml:space="preserve">                        "isFormatPercent": false,</w:t>
      </w:r>
    </w:p>
    <w:p w14:paraId="0F4281CE" w14:textId="77777777" w:rsidR="00395A41" w:rsidRDefault="00395A41" w:rsidP="00395A41">
      <w:r>
        <w:t xml:space="preserve">                        "isHideInForm": false,</w:t>
      </w:r>
    </w:p>
    <w:p w14:paraId="057A7BC1" w14:textId="77777777" w:rsidR="00395A41" w:rsidRDefault="00395A41" w:rsidP="00395A41">
      <w:r>
        <w:t xml:space="preserve">                        "isHideExceptQuarter": 0,</w:t>
      </w:r>
    </w:p>
    <w:p w14:paraId="46EA4C44" w14:textId="77777777" w:rsidR="00395A41" w:rsidRDefault="00395A41" w:rsidP="00395A41">
      <w:r>
        <w:t xml:space="preserve">                        "formula": null,</w:t>
      </w:r>
    </w:p>
    <w:p w14:paraId="257CAC8A" w14:textId="77777777" w:rsidR="00395A41" w:rsidRDefault="00395A41" w:rsidP="00395A41">
      <w:r>
        <w:t xml:space="preserve">                        "refEle": null</w:t>
      </w:r>
    </w:p>
    <w:p w14:paraId="3AF3E9D3" w14:textId="77777777" w:rsidR="00395A41" w:rsidRDefault="00395A41" w:rsidP="00395A41">
      <w:r>
        <w:t xml:space="preserve">                    },</w:t>
      </w:r>
    </w:p>
    <w:p w14:paraId="3A5E0644" w14:textId="77777777" w:rsidR="00395A41" w:rsidRDefault="00395A41" w:rsidP="00395A41">
      <w:r>
        <w:t xml:space="preserve">                    {</w:t>
      </w:r>
    </w:p>
    <w:p w14:paraId="44232489" w14:textId="77777777" w:rsidR="00395A41" w:rsidRDefault="00395A41" w:rsidP="00395A41">
      <w:r>
        <w:t xml:space="preserve">                        "name": null,</w:t>
      </w:r>
    </w:p>
    <w:p w14:paraId="133D80B3" w14:textId="77777777" w:rsidR="00395A41" w:rsidRDefault="00395A41" w:rsidP="00395A41">
      <w:r>
        <w:t xml:space="preserve">                        "planReportColumnType": 1,</w:t>
      </w:r>
    </w:p>
    <w:p w14:paraId="397F2034" w14:textId="77777777" w:rsidR="00395A41" w:rsidRDefault="00395A41" w:rsidP="00395A41">
      <w:r>
        <w:t xml:space="preserve">                        "sortOrder": 3,</w:t>
      </w:r>
    </w:p>
    <w:p w14:paraId="5D03482D" w14:textId="77777777" w:rsidR="00395A41" w:rsidRDefault="00395A41" w:rsidP="00395A41">
      <w:r>
        <w:lastRenderedPageBreak/>
        <w:t xml:space="preserve">                        "planElementId": null,</w:t>
      </w:r>
    </w:p>
    <w:p w14:paraId="61F4C5A8" w14:textId="77777777" w:rsidR="00395A41" w:rsidRDefault="00395A41" w:rsidP="00395A41">
      <w:r>
        <w:t xml:space="preserve">                        "levelId": "b26c06e04f8e4293808880352292889a",</w:t>
      </w:r>
    </w:p>
    <w:p w14:paraId="064F99AC" w14:textId="77777777" w:rsidR="00395A41" w:rsidRDefault="00395A41" w:rsidP="00395A41">
      <w:r>
        <w:t xml:space="preserve">                        "configId": "22453cc33c824e07ba45fe4ee6d27efe",</w:t>
      </w:r>
    </w:p>
    <w:p w14:paraId="36C71495" w14:textId="77777777" w:rsidR="00395A41" w:rsidRDefault="00395A41" w:rsidP="00395A41">
      <w:r>
        <w:t xml:space="preserve">                        "rowspan": null,</w:t>
      </w:r>
    </w:p>
    <w:p w14:paraId="0E6D5B58" w14:textId="77777777" w:rsidR="00395A41" w:rsidRDefault="00395A41" w:rsidP="00395A41">
      <w:r>
        <w:t xml:space="preserve">                        "colspan": null,</w:t>
      </w:r>
    </w:p>
    <w:p w14:paraId="1455EFD3" w14:textId="77777777" w:rsidR="00395A41" w:rsidRDefault="00395A41" w:rsidP="00395A41">
      <w:r>
        <w:t xml:space="preserve">                        "isFormatPercent": false,</w:t>
      </w:r>
    </w:p>
    <w:p w14:paraId="3FDE359D" w14:textId="77777777" w:rsidR="00395A41" w:rsidRDefault="00395A41" w:rsidP="00395A41">
      <w:r>
        <w:t xml:space="preserve">                        "isHideInForm": false,</w:t>
      </w:r>
    </w:p>
    <w:p w14:paraId="4ABB9835" w14:textId="77777777" w:rsidR="00395A41" w:rsidRDefault="00395A41" w:rsidP="00395A41">
      <w:r>
        <w:t xml:space="preserve">                        "isHideExceptQuarter": 0,</w:t>
      </w:r>
    </w:p>
    <w:p w14:paraId="19CB10BC" w14:textId="77777777" w:rsidR="00395A41" w:rsidRDefault="00395A41" w:rsidP="00395A41">
      <w:r>
        <w:t xml:space="preserve">                        "formula": null,</w:t>
      </w:r>
    </w:p>
    <w:p w14:paraId="1E4DA9DB" w14:textId="77777777" w:rsidR="00395A41" w:rsidRDefault="00395A41" w:rsidP="00395A41">
      <w:r>
        <w:t xml:space="preserve">                        "refEle": null</w:t>
      </w:r>
    </w:p>
    <w:p w14:paraId="2479FAD2" w14:textId="77777777" w:rsidR="00395A41" w:rsidRDefault="00395A41" w:rsidP="00395A41">
      <w:r>
        <w:t xml:space="preserve">                    },</w:t>
      </w:r>
    </w:p>
    <w:p w14:paraId="76980FF8" w14:textId="77777777" w:rsidR="00395A41" w:rsidRDefault="00395A41" w:rsidP="00395A41">
      <w:r>
        <w:t xml:space="preserve">                    {</w:t>
      </w:r>
    </w:p>
    <w:p w14:paraId="42A99A73" w14:textId="77777777" w:rsidR="00395A41" w:rsidRDefault="00395A41" w:rsidP="00395A41">
      <w:r>
        <w:t xml:space="preserve">                        "name": null,</w:t>
      </w:r>
    </w:p>
    <w:p w14:paraId="7F970344" w14:textId="77777777" w:rsidR="00395A41" w:rsidRDefault="00395A41" w:rsidP="00395A41">
      <w:r>
        <w:t xml:space="preserve">                        "planReportColumnType": 1,</w:t>
      </w:r>
    </w:p>
    <w:p w14:paraId="5F655192" w14:textId="77777777" w:rsidR="00395A41" w:rsidRDefault="00395A41" w:rsidP="00395A41">
      <w:r>
        <w:t xml:space="preserve">                        "sortOrder": 4,</w:t>
      </w:r>
    </w:p>
    <w:p w14:paraId="4CF73045" w14:textId="77777777" w:rsidR="00395A41" w:rsidRDefault="00395A41" w:rsidP="00395A41">
      <w:r>
        <w:t xml:space="preserve">                        "planElementId": null,</w:t>
      </w:r>
    </w:p>
    <w:p w14:paraId="4203A5ED" w14:textId="77777777" w:rsidR="00395A41" w:rsidRDefault="00395A41" w:rsidP="00395A41">
      <w:r>
        <w:t xml:space="preserve">                        "levelId": "b26c06e04f8e4293808880352292889a",</w:t>
      </w:r>
    </w:p>
    <w:p w14:paraId="21014D4A" w14:textId="77777777" w:rsidR="00395A41" w:rsidRDefault="00395A41" w:rsidP="00395A41">
      <w:r>
        <w:t xml:space="preserve">                        "configId": "5a376884d7c2453cbc7d931aa572d2d2",</w:t>
      </w:r>
    </w:p>
    <w:p w14:paraId="49FEE1B4" w14:textId="77777777" w:rsidR="00395A41" w:rsidRDefault="00395A41" w:rsidP="00395A41">
      <w:r>
        <w:t xml:space="preserve">                        "rowspan": null,</w:t>
      </w:r>
    </w:p>
    <w:p w14:paraId="52259DB7" w14:textId="77777777" w:rsidR="00395A41" w:rsidRDefault="00395A41" w:rsidP="00395A41">
      <w:r>
        <w:t xml:space="preserve">                        "colspan": null,</w:t>
      </w:r>
    </w:p>
    <w:p w14:paraId="082061D5" w14:textId="77777777" w:rsidR="00395A41" w:rsidRDefault="00395A41" w:rsidP="00395A41">
      <w:r>
        <w:t xml:space="preserve">                        "isFormatPercent": false,</w:t>
      </w:r>
    </w:p>
    <w:p w14:paraId="5D55CE84" w14:textId="77777777" w:rsidR="00395A41" w:rsidRDefault="00395A41" w:rsidP="00395A41">
      <w:r>
        <w:t xml:space="preserve">                        "isHideInForm": false,</w:t>
      </w:r>
    </w:p>
    <w:p w14:paraId="3FE08940" w14:textId="77777777" w:rsidR="00395A41" w:rsidRDefault="00395A41" w:rsidP="00395A41">
      <w:r>
        <w:t xml:space="preserve">                        "isHideExceptQuarter": 0,</w:t>
      </w:r>
    </w:p>
    <w:p w14:paraId="23FE3A49" w14:textId="77777777" w:rsidR="00395A41" w:rsidRDefault="00395A41" w:rsidP="00395A41">
      <w:r>
        <w:t xml:space="preserve">                        "formula": null,</w:t>
      </w:r>
    </w:p>
    <w:p w14:paraId="6B0EDAC8" w14:textId="77777777" w:rsidR="00395A41" w:rsidRDefault="00395A41" w:rsidP="00395A41">
      <w:r>
        <w:t xml:space="preserve">                        "refEle": null</w:t>
      </w:r>
    </w:p>
    <w:p w14:paraId="33EC29D0" w14:textId="77777777" w:rsidR="00395A41" w:rsidRDefault="00395A41" w:rsidP="00395A41">
      <w:r>
        <w:lastRenderedPageBreak/>
        <w:t xml:space="preserve">                    },</w:t>
      </w:r>
    </w:p>
    <w:p w14:paraId="060CCD7C" w14:textId="77777777" w:rsidR="00395A41" w:rsidRDefault="00395A41" w:rsidP="00395A41">
      <w:r>
        <w:t xml:space="preserve">                    {</w:t>
      </w:r>
    </w:p>
    <w:p w14:paraId="3433B503" w14:textId="77777777" w:rsidR="00395A41" w:rsidRDefault="00395A41" w:rsidP="00395A41">
      <w:r>
        <w:t xml:space="preserve">                        "name": null,</w:t>
      </w:r>
    </w:p>
    <w:p w14:paraId="3EB3F8F3" w14:textId="77777777" w:rsidR="00395A41" w:rsidRDefault="00395A41" w:rsidP="00395A41">
      <w:r>
        <w:t xml:space="preserve">                        "planReportColumnType": 1,</w:t>
      </w:r>
    </w:p>
    <w:p w14:paraId="19625959" w14:textId="77777777" w:rsidR="00395A41" w:rsidRDefault="00395A41" w:rsidP="00395A41">
      <w:r>
        <w:t xml:space="preserve">                        "sortOrder": 5,</w:t>
      </w:r>
    </w:p>
    <w:p w14:paraId="6D0A615A" w14:textId="77777777" w:rsidR="00395A41" w:rsidRDefault="00395A41" w:rsidP="00395A41">
      <w:r>
        <w:t xml:space="preserve">                        "planElementId": null,</w:t>
      </w:r>
    </w:p>
    <w:p w14:paraId="4245B879" w14:textId="77777777" w:rsidR="00395A41" w:rsidRDefault="00395A41" w:rsidP="00395A41">
      <w:r>
        <w:t xml:space="preserve">                        "levelId": "b26c06e04f8e4293808880352292889a",</w:t>
      </w:r>
    </w:p>
    <w:p w14:paraId="07C2E0B0" w14:textId="77777777" w:rsidR="00395A41" w:rsidRDefault="00395A41" w:rsidP="00395A41">
      <w:r>
        <w:t xml:space="preserve">                        "configId": "79fd6e93c4a54250b46d2244e0e8213c",</w:t>
      </w:r>
    </w:p>
    <w:p w14:paraId="5A327489" w14:textId="77777777" w:rsidR="00395A41" w:rsidRDefault="00395A41" w:rsidP="00395A41">
      <w:r>
        <w:t xml:space="preserve">                        "rowspan": null,</w:t>
      </w:r>
    </w:p>
    <w:p w14:paraId="5CAD993D" w14:textId="77777777" w:rsidR="00395A41" w:rsidRDefault="00395A41" w:rsidP="00395A41">
      <w:r>
        <w:t xml:space="preserve">                        "colspan": null,</w:t>
      </w:r>
    </w:p>
    <w:p w14:paraId="0ADCA177" w14:textId="77777777" w:rsidR="00395A41" w:rsidRDefault="00395A41" w:rsidP="00395A41">
      <w:r>
        <w:t xml:space="preserve">                        "isFormatPercent": false,</w:t>
      </w:r>
    </w:p>
    <w:p w14:paraId="4D2AFFB6" w14:textId="77777777" w:rsidR="00395A41" w:rsidRDefault="00395A41" w:rsidP="00395A41">
      <w:r>
        <w:t xml:space="preserve">                        "isHideInForm": false,</w:t>
      </w:r>
    </w:p>
    <w:p w14:paraId="05A0CCC7" w14:textId="77777777" w:rsidR="00395A41" w:rsidRDefault="00395A41" w:rsidP="00395A41">
      <w:r>
        <w:t xml:space="preserve">                        "isHideExceptQuarter": 0,</w:t>
      </w:r>
    </w:p>
    <w:p w14:paraId="04DC91BD" w14:textId="77777777" w:rsidR="00395A41" w:rsidRDefault="00395A41" w:rsidP="00395A41">
      <w:r>
        <w:t xml:space="preserve">                        "formula": null,</w:t>
      </w:r>
    </w:p>
    <w:p w14:paraId="1CCFAFEB" w14:textId="77777777" w:rsidR="00395A41" w:rsidRDefault="00395A41" w:rsidP="00395A41">
      <w:r>
        <w:t xml:space="preserve">                        "refEle": null</w:t>
      </w:r>
    </w:p>
    <w:p w14:paraId="669C7CF2" w14:textId="77777777" w:rsidR="00395A41" w:rsidRDefault="00395A41" w:rsidP="00395A41">
      <w:r>
        <w:t xml:space="preserve">                    },</w:t>
      </w:r>
    </w:p>
    <w:p w14:paraId="1C72410F" w14:textId="77777777" w:rsidR="00395A41" w:rsidRDefault="00395A41" w:rsidP="00395A41">
      <w:r>
        <w:t xml:space="preserve">                    {</w:t>
      </w:r>
    </w:p>
    <w:p w14:paraId="66369A90" w14:textId="77777777" w:rsidR="00395A41" w:rsidRDefault="00395A41" w:rsidP="00395A41">
      <w:r>
        <w:t xml:space="preserve">                        "name": null,</w:t>
      </w:r>
    </w:p>
    <w:p w14:paraId="57D47667" w14:textId="77777777" w:rsidR="00395A41" w:rsidRDefault="00395A41" w:rsidP="00395A41">
      <w:r>
        <w:t xml:space="preserve">                        "planReportColumnType": 1,</w:t>
      </w:r>
    </w:p>
    <w:p w14:paraId="0CCF436F" w14:textId="77777777" w:rsidR="00395A41" w:rsidRDefault="00395A41" w:rsidP="00395A41">
      <w:r>
        <w:t xml:space="preserve">                        "sortOrder": 6,</w:t>
      </w:r>
    </w:p>
    <w:p w14:paraId="065AB007" w14:textId="77777777" w:rsidR="00395A41" w:rsidRDefault="00395A41" w:rsidP="00395A41">
      <w:r>
        <w:t xml:space="preserve">                        "planElementId": null,</w:t>
      </w:r>
    </w:p>
    <w:p w14:paraId="601FA095" w14:textId="77777777" w:rsidR="00395A41" w:rsidRDefault="00395A41" w:rsidP="00395A41">
      <w:r>
        <w:t xml:space="preserve">                        "levelId": "b26c06e04f8e4293808880352292889a",</w:t>
      </w:r>
    </w:p>
    <w:p w14:paraId="38605C21" w14:textId="77777777" w:rsidR="00395A41" w:rsidRDefault="00395A41" w:rsidP="00395A41">
      <w:r>
        <w:t xml:space="preserve">                        "configId": "d47bd90d3e934365a8e4d6cd18f99e54",</w:t>
      </w:r>
    </w:p>
    <w:p w14:paraId="63BB3C52" w14:textId="77777777" w:rsidR="00395A41" w:rsidRDefault="00395A41" w:rsidP="00395A41">
      <w:r>
        <w:t xml:space="preserve">                        "rowspan": null,</w:t>
      </w:r>
    </w:p>
    <w:p w14:paraId="210609EE" w14:textId="77777777" w:rsidR="00395A41" w:rsidRDefault="00395A41" w:rsidP="00395A41">
      <w:r>
        <w:t xml:space="preserve">                        "colspan": null,</w:t>
      </w:r>
    </w:p>
    <w:p w14:paraId="7FB7B7C3" w14:textId="77777777" w:rsidR="00395A41" w:rsidRDefault="00395A41" w:rsidP="00395A41">
      <w:r>
        <w:lastRenderedPageBreak/>
        <w:t xml:space="preserve">                        "isFormatPercent": false,</w:t>
      </w:r>
    </w:p>
    <w:p w14:paraId="4611BEE8" w14:textId="77777777" w:rsidR="00395A41" w:rsidRDefault="00395A41" w:rsidP="00395A41">
      <w:r>
        <w:t xml:space="preserve">                        "isHideInForm": false,</w:t>
      </w:r>
    </w:p>
    <w:p w14:paraId="31D5A8EB" w14:textId="77777777" w:rsidR="00395A41" w:rsidRDefault="00395A41" w:rsidP="00395A41">
      <w:r>
        <w:t xml:space="preserve">                        "isHideExceptQuarter": 0,</w:t>
      </w:r>
    </w:p>
    <w:p w14:paraId="6CBE02A8" w14:textId="77777777" w:rsidR="00395A41" w:rsidRDefault="00395A41" w:rsidP="00395A41">
      <w:r>
        <w:t xml:space="preserve">                        "formula": null,</w:t>
      </w:r>
    </w:p>
    <w:p w14:paraId="5078C537" w14:textId="77777777" w:rsidR="00395A41" w:rsidRDefault="00395A41" w:rsidP="00395A41">
      <w:r>
        <w:t xml:space="preserve">                        "refEle": null</w:t>
      </w:r>
    </w:p>
    <w:p w14:paraId="4432B542" w14:textId="77777777" w:rsidR="00395A41" w:rsidRDefault="00395A41" w:rsidP="00395A41">
      <w:r>
        <w:t xml:space="preserve">                    },</w:t>
      </w:r>
    </w:p>
    <w:p w14:paraId="68607C7E" w14:textId="77777777" w:rsidR="00395A41" w:rsidRDefault="00395A41" w:rsidP="00395A41">
      <w:r>
        <w:t xml:space="preserve">                    {</w:t>
      </w:r>
    </w:p>
    <w:p w14:paraId="5894CD9B" w14:textId="77777777" w:rsidR="00395A41" w:rsidRDefault="00395A41" w:rsidP="00395A41">
      <w:r>
        <w:t xml:space="preserve">                        "name": "[Số] - Kế hoạch",</w:t>
      </w:r>
    </w:p>
    <w:p w14:paraId="5FA0995C" w14:textId="77777777" w:rsidR="00395A41" w:rsidRDefault="00395A41" w:rsidP="00395A41">
      <w:r>
        <w:t xml:space="preserve">                        "planReportColumnType": 0,</w:t>
      </w:r>
    </w:p>
    <w:p w14:paraId="2F284766" w14:textId="77777777" w:rsidR="00395A41" w:rsidRDefault="00395A41" w:rsidP="00395A41">
      <w:r>
        <w:t xml:space="preserve">                        "sortOrder": 7,</w:t>
      </w:r>
    </w:p>
    <w:p w14:paraId="3747D9E4" w14:textId="77777777" w:rsidR="00395A41" w:rsidRDefault="00395A41" w:rsidP="00395A41">
      <w:r>
        <w:t xml:space="preserve">                        "planElementId": "d093c94df1d7452aa17f93c10d00dfee",</w:t>
      </w:r>
    </w:p>
    <w:p w14:paraId="5A7EBE64" w14:textId="77777777" w:rsidR="00395A41" w:rsidRDefault="00395A41" w:rsidP="00395A41">
      <w:r>
        <w:t xml:space="preserve">                        "levelId": "b26c06e04f8e4293808880352292889a",</w:t>
      </w:r>
    </w:p>
    <w:p w14:paraId="4B5AF5DE" w14:textId="77777777" w:rsidR="00395A41" w:rsidRDefault="00395A41" w:rsidP="00395A41">
      <w:r>
        <w:t xml:space="preserve">                        "configId": null,</w:t>
      </w:r>
    </w:p>
    <w:p w14:paraId="7B9722EE" w14:textId="77777777" w:rsidR="00395A41" w:rsidRDefault="00395A41" w:rsidP="00395A41">
      <w:r>
        <w:t xml:space="preserve">                        "rowspan": null,</w:t>
      </w:r>
    </w:p>
    <w:p w14:paraId="70240A21" w14:textId="77777777" w:rsidR="00395A41" w:rsidRDefault="00395A41" w:rsidP="00395A41">
      <w:r>
        <w:t xml:space="preserve">                        "colspan": null,</w:t>
      </w:r>
    </w:p>
    <w:p w14:paraId="31A595FD" w14:textId="77777777" w:rsidR="00395A41" w:rsidRDefault="00395A41" w:rsidP="00395A41">
      <w:r>
        <w:t xml:space="preserve">                        "isFormatPercent": false,</w:t>
      </w:r>
    </w:p>
    <w:p w14:paraId="3877EA72" w14:textId="77777777" w:rsidR="00395A41" w:rsidRDefault="00395A41" w:rsidP="00395A41">
      <w:r>
        <w:t xml:space="preserve">                        "isHideInForm": false,</w:t>
      </w:r>
    </w:p>
    <w:p w14:paraId="6B69E197" w14:textId="77777777" w:rsidR="00395A41" w:rsidRDefault="00395A41" w:rsidP="00395A41">
      <w:r>
        <w:t xml:space="preserve">                        "isHideExceptQuarter": 0,</w:t>
      </w:r>
    </w:p>
    <w:p w14:paraId="58005750" w14:textId="77777777" w:rsidR="00395A41" w:rsidRDefault="00395A41" w:rsidP="00395A41">
      <w:r>
        <w:t xml:space="preserve">                        "formula": null,</w:t>
      </w:r>
    </w:p>
    <w:p w14:paraId="202282D6" w14:textId="77777777" w:rsidR="00395A41" w:rsidRDefault="00395A41" w:rsidP="00395A41">
      <w:r>
        <w:t xml:space="preserve">                        "refEle": null</w:t>
      </w:r>
    </w:p>
    <w:p w14:paraId="67021F5C" w14:textId="77777777" w:rsidR="00395A41" w:rsidRDefault="00395A41" w:rsidP="00395A41">
      <w:r>
        <w:t xml:space="preserve">                    },</w:t>
      </w:r>
    </w:p>
    <w:p w14:paraId="577A0189" w14:textId="77777777" w:rsidR="00395A41" w:rsidRDefault="00395A41" w:rsidP="00395A41">
      <w:r>
        <w:t xml:space="preserve">                    {</w:t>
      </w:r>
    </w:p>
    <w:p w14:paraId="7E99BAEF" w14:textId="77777777" w:rsidR="00395A41" w:rsidRDefault="00395A41" w:rsidP="00395A41">
      <w:r>
        <w:t xml:space="preserve">                        "name": "[Số] - Kết quả thực hiện",</w:t>
      </w:r>
    </w:p>
    <w:p w14:paraId="6AA55EAE" w14:textId="77777777" w:rsidR="00395A41" w:rsidRDefault="00395A41" w:rsidP="00395A41">
      <w:r>
        <w:t xml:space="preserve">                        "planReportColumnType": 0,</w:t>
      </w:r>
    </w:p>
    <w:p w14:paraId="652E1CCA" w14:textId="77777777" w:rsidR="00395A41" w:rsidRDefault="00395A41" w:rsidP="00395A41">
      <w:r>
        <w:t xml:space="preserve">                        "sortOrder": 8,</w:t>
      </w:r>
    </w:p>
    <w:p w14:paraId="35135A95" w14:textId="77777777" w:rsidR="00395A41" w:rsidRDefault="00395A41" w:rsidP="00395A41">
      <w:r>
        <w:lastRenderedPageBreak/>
        <w:t xml:space="preserve">                        "planElementId": "2b4f126636004f2599782a9e4959a677",</w:t>
      </w:r>
    </w:p>
    <w:p w14:paraId="4286E0DE" w14:textId="77777777" w:rsidR="00395A41" w:rsidRDefault="00395A41" w:rsidP="00395A41">
      <w:r>
        <w:t xml:space="preserve">                        "levelId": "b26c06e04f8e4293808880352292889a",</w:t>
      </w:r>
    </w:p>
    <w:p w14:paraId="4B6D7D37" w14:textId="77777777" w:rsidR="00395A41" w:rsidRDefault="00395A41" w:rsidP="00395A41">
      <w:r>
        <w:t xml:space="preserve">                        "configId": null,</w:t>
      </w:r>
    </w:p>
    <w:p w14:paraId="42697548" w14:textId="77777777" w:rsidR="00395A41" w:rsidRDefault="00395A41" w:rsidP="00395A41">
      <w:r>
        <w:t xml:space="preserve">                        "rowspan": null,</w:t>
      </w:r>
    </w:p>
    <w:p w14:paraId="62C51DE0" w14:textId="77777777" w:rsidR="00395A41" w:rsidRDefault="00395A41" w:rsidP="00395A41">
      <w:r>
        <w:t xml:space="preserve">                        "colspan": null,</w:t>
      </w:r>
    </w:p>
    <w:p w14:paraId="3F180898" w14:textId="77777777" w:rsidR="00395A41" w:rsidRDefault="00395A41" w:rsidP="00395A41">
      <w:r>
        <w:t xml:space="preserve">                        "isFormatPercent": false,</w:t>
      </w:r>
    </w:p>
    <w:p w14:paraId="180E907A" w14:textId="77777777" w:rsidR="00395A41" w:rsidRDefault="00395A41" w:rsidP="00395A41">
      <w:r>
        <w:t xml:space="preserve">                        "isHideInForm": false,</w:t>
      </w:r>
    </w:p>
    <w:p w14:paraId="01C96952" w14:textId="77777777" w:rsidR="00395A41" w:rsidRDefault="00395A41" w:rsidP="00395A41">
      <w:r>
        <w:t xml:space="preserve">                        "isHideExceptQuarter": 0,</w:t>
      </w:r>
    </w:p>
    <w:p w14:paraId="26DA2FD4" w14:textId="77777777" w:rsidR="00395A41" w:rsidRDefault="00395A41" w:rsidP="00395A41">
      <w:r>
        <w:t xml:space="preserve">                        "formula": null,</w:t>
      </w:r>
    </w:p>
    <w:p w14:paraId="1B69A4F9" w14:textId="77777777" w:rsidR="00395A41" w:rsidRDefault="00395A41" w:rsidP="00395A41">
      <w:r>
        <w:t xml:space="preserve">                        "refEle": null</w:t>
      </w:r>
    </w:p>
    <w:p w14:paraId="3EEA9D7A" w14:textId="77777777" w:rsidR="00395A41" w:rsidRDefault="00395A41" w:rsidP="00395A41">
      <w:r>
        <w:t xml:space="preserve">                    },</w:t>
      </w:r>
    </w:p>
    <w:p w14:paraId="49A833ED" w14:textId="77777777" w:rsidR="00395A41" w:rsidRDefault="00395A41" w:rsidP="00395A41">
      <w:r>
        <w:t xml:space="preserve">                    {</w:t>
      </w:r>
    </w:p>
    <w:p w14:paraId="54DCE66F" w14:textId="77777777" w:rsidR="00395A41" w:rsidRDefault="00395A41" w:rsidP="00395A41">
      <w:r>
        <w:t xml:space="preserve">                        "name": null,</w:t>
      </w:r>
    </w:p>
    <w:p w14:paraId="39811A46" w14:textId="77777777" w:rsidR="00395A41" w:rsidRDefault="00395A41" w:rsidP="00395A41">
      <w:r>
        <w:t xml:space="preserve">                        "planReportColumnType": 1,</w:t>
      </w:r>
    </w:p>
    <w:p w14:paraId="28D9C320" w14:textId="77777777" w:rsidR="00395A41" w:rsidRDefault="00395A41" w:rsidP="00395A41">
      <w:r>
        <w:t xml:space="preserve">                        "sortOrder": 9,</w:t>
      </w:r>
    </w:p>
    <w:p w14:paraId="451F7858" w14:textId="77777777" w:rsidR="00395A41" w:rsidRDefault="00395A41" w:rsidP="00395A41">
      <w:r>
        <w:t xml:space="preserve">                        "planElementId": null,</w:t>
      </w:r>
    </w:p>
    <w:p w14:paraId="63589A03" w14:textId="77777777" w:rsidR="00395A41" w:rsidRDefault="00395A41" w:rsidP="00395A41">
      <w:r>
        <w:t xml:space="preserve">                        "levelId": "b26c06e04f8e4293808880352292889a",</w:t>
      </w:r>
    </w:p>
    <w:p w14:paraId="59196152" w14:textId="77777777" w:rsidR="00395A41" w:rsidRDefault="00395A41" w:rsidP="00395A41">
      <w:r>
        <w:t xml:space="preserve">                        "configId": "cc30c5ea21da4121b0e12aae4661fcc1",</w:t>
      </w:r>
    </w:p>
    <w:p w14:paraId="3DB766C6" w14:textId="77777777" w:rsidR="00395A41" w:rsidRDefault="00395A41" w:rsidP="00395A41">
      <w:r>
        <w:t xml:space="preserve">                        "rowspan": null,</w:t>
      </w:r>
    </w:p>
    <w:p w14:paraId="3FEE878E" w14:textId="77777777" w:rsidR="00395A41" w:rsidRDefault="00395A41" w:rsidP="00395A41">
      <w:r>
        <w:t xml:space="preserve">                        "colspan": null,</w:t>
      </w:r>
    </w:p>
    <w:p w14:paraId="3CD33352" w14:textId="77777777" w:rsidR="00395A41" w:rsidRDefault="00395A41" w:rsidP="00395A41">
      <w:r>
        <w:t xml:space="preserve">                        "isFormatPercent": false,</w:t>
      </w:r>
    </w:p>
    <w:p w14:paraId="0D649760" w14:textId="77777777" w:rsidR="00395A41" w:rsidRDefault="00395A41" w:rsidP="00395A41">
      <w:r>
        <w:t xml:space="preserve">                        "isHideInForm": false,</w:t>
      </w:r>
    </w:p>
    <w:p w14:paraId="670FF565" w14:textId="77777777" w:rsidR="00395A41" w:rsidRDefault="00395A41" w:rsidP="00395A41">
      <w:r>
        <w:t xml:space="preserve">                        "isHideExceptQuarter": 0,</w:t>
      </w:r>
    </w:p>
    <w:p w14:paraId="6A461462" w14:textId="77777777" w:rsidR="00395A41" w:rsidRDefault="00395A41" w:rsidP="00395A41">
      <w:r>
        <w:t xml:space="preserve">                        "formula": null,</w:t>
      </w:r>
    </w:p>
    <w:p w14:paraId="1D88D4A3" w14:textId="77777777" w:rsidR="00395A41" w:rsidRDefault="00395A41" w:rsidP="00395A41">
      <w:r>
        <w:t xml:space="preserve">                        "refEle": null</w:t>
      </w:r>
    </w:p>
    <w:p w14:paraId="25522D4F" w14:textId="77777777" w:rsidR="00395A41" w:rsidRDefault="00395A41" w:rsidP="00395A41">
      <w:r>
        <w:lastRenderedPageBreak/>
        <w:t xml:space="preserve">                    },</w:t>
      </w:r>
    </w:p>
    <w:p w14:paraId="5CA0FD19" w14:textId="77777777" w:rsidR="00395A41" w:rsidRDefault="00395A41" w:rsidP="00395A41">
      <w:r>
        <w:t xml:space="preserve">                    {</w:t>
      </w:r>
    </w:p>
    <w:p w14:paraId="271A9A46" w14:textId="77777777" w:rsidR="00395A41" w:rsidRDefault="00395A41" w:rsidP="00395A41">
      <w:r>
        <w:t xml:space="preserve">                        "name": "[Công thức] - Tỉ lệ khối lượng đã thực hiện (%)",</w:t>
      </w:r>
    </w:p>
    <w:p w14:paraId="429D4260" w14:textId="77777777" w:rsidR="00395A41" w:rsidRDefault="00395A41" w:rsidP="00395A41">
      <w:r>
        <w:t xml:space="preserve">                        "planReportColumnType": 0,</w:t>
      </w:r>
    </w:p>
    <w:p w14:paraId="260839A3" w14:textId="77777777" w:rsidR="00395A41" w:rsidRDefault="00395A41" w:rsidP="00395A41">
      <w:r>
        <w:t xml:space="preserve">                        "sortOrder": 10,</w:t>
      </w:r>
    </w:p>
    <w:p w14:paraId="2497F71C" w14:textId="77777777" w:rsidR="00395A41" w:rsidRDefault="00395A41" w:rsidP="00395A41">
      <w:r>
        <w:t xml:space="preserve">                        "planElementId": "947fb7b7b5df423f99506c4e4bbb6524",</w:t>
      </w:r>
    </w:p>
    <w:p w14:paraId="74EFBF4A" w14:textId="77777777" w:rsidR="00395A41" w:rsidRDefault="00395A41" w:rsidP="00395A41">
      <w:r>
        <w:t xml:space="preserve">                        "levelId": "b26c06e04f8e4293808880352292889a",</w:t>
      </w:r>
    </w:p>
    <w:p w14:paraId="2C8A7D15" w14:textId="77777777" w:rsidR="00395A41" w:rsidRDefault="00395A41" w:rsidP="00395A41">
      <w:r>
        <w:t xml:space="preserve">                        "configId": null,</w:t>
      </w:r>
    </w:p>
    <w:p w14:paraId="57ED6A91" w14:textId="77777777" w:rsidR="00395A41" w:rsidRDefault="00395A41" w:rsidP="00395A41">
      <w:r>
        <w:t xml:space="preserve">                        "rowspan": null,</w:t>
      </w:r>
    </w:p>
    <w:p w14:paraId="4A1E11A5" w14:textId="77777777" w:rsidR="00395A41" w:rsidRDefault="00395A41" w:rsidP="00395A41">
      <w:r>
        <w:t xml:space="preserve">                        "colspan": null,</w:t>
      </w:r>
    </w:p>
    <w:p w14:paraId="7E97C007" w14:textId="77777777" w:rsidR="00395A41" w:rsidRDefault="00395A41" w:rsidP="00395A41">
      <w:r>
        <w:t xml:space="preserve">                        "isFormatPercent": true,</w:t>
      </w:r>
    </w:p>
    <w:p w14:paraId="1EAECBA0" w14:textId="77777777" w:rsidR="00395A41" w:rsidRDefault="00395A41" w:rsidP="00395A41">
      <w:r>
        <w:t xml:space="preserve">                        "isHideInForm": false,</w:t>
      </w:r>
    </w:p>
    <w:p w14:paraId="32C66F00" w14:textId="77777777" w:rsidR="00395A41" w:rsidRDefault="00395A41" w:rsidP="00395A41">
      <w:r>
        <w:t xml:space="preserve">                        "isHideExceptQuarter": 0,</w:t>
      </w:r>
    </w:p>
    <w:p w14:paraId="019D1D7C" w14:textId="77777777" w:rsidR="00395A41" w:rsidRDefault="00395A41" w:rsidP="00395A41">
      <w:r>
        <w:t xml:space="preserve">                        "formula": null,</w:t>
      </w:r>
    </w:p>
    <w:p w14:paraId="0380C04B" w14:textId="77777777" w:rsidR="00395A41" w:rsidRDefault="00395A41" w:rsidP="00395A41">
      <w:r>
        <w:t xml:space="preserve">                        "refEle": null</w:t>
      </w:r>
    </w:p>
    <w:p w14:paraId="7D5DB118" w14:textId="77777777" w:rsidR="00395A41" w:rsidRDefault="00395A41" w:rsidP="00395A41">
      <w:r>
        <w:t xml:space="preserve">                    },</w:t>
      </w:r>
    </w:p>
    <w:p w14:paraId="0E5FE5BB" w14:textId="77777777" w:rsidR="00395A41" w:rsidRDefault="00395A41" w:rsidP="00395A41">
      <w:r>
        <w:t xml:space="preserve">                    {</w:t>
      </w:r>
    </w:p>
    <w:p w14:paraId="0FFD02D7" w14:textId="77777777" w:rsidR="00395A41" w:rsidRDefault="00395A41" w:rsidP="00395A41">
      <w:r>
        <w:t xml:space="preserve">                        "name": "[Checkbox] - Hoàn thành",</w:t>
      </w:r>
    </w:p>
    <w:p w14:paraId="7862A5A7" w14:textId="77777777" w:rsidR="00395A41" w:rsidRDefault="00395A41" w:rsidP="00395A41">
      <w:r>
        <w:t xml:space="preserve">                        "planReportColumnType": 0,</w:t>
      </w:r>
    </w:p>
    <w:p w14:paraId="7B79F6AB" w14:textId="77777777" w:rsidR="00395A41" w:rsidRDefault="00395A41" w:rsidP="00395A41">
      <w:r>
        <w:t xml:space="preserve">                        "sortOrder": 11,</w:t>
      </w:r>
    </w:p>
    <w:p w14:paraId="10F8F9D5" w14:textId="77777777" w:rsidR="00395A41" w:rsidRDefault="00395A41" w:rsidP="00395A41">
      <w:r>
        <w:t xml:space="preserve">                        "planElementId": "88afb7415fe0463ab72377b61a264241",</w:t>
      </w:r>
    </w:p>
    <w:p w14:paraId="3A950FA9" w14:textId="77777777" w:rsidR="00395A41" w:rsidRDefault="00395A41" w:rsidP="00395A41">
      <w:r>
        <w:t xml:space="preserve">                        "levelId": "b26c06e04f8e4293808880352292889a",</w:t>
      </w:r>
    </w:p>
    <w:p w14:paraId="0386917A" w14:textId="77777777" w:rsidR="00395A41" w:rsidRDefault="00395A41" w:rsidP="00395A41">
      <w:r>
        <w:t xml:space="preserve">                        "configId": null,</w:t>
      </w:r>
    </w:p>
    <w:p w14:paraId="5C87A8F2" w14:textId="77777777" w:rsidR="00395A41" w:rsidRDefault="00395A41" w:rsidP="00395A41">
      <w:r>
        <w:t xml:space="preserve">                        "rowspan": null,</w:t>
      </w:r>
    </w:p>
    <w:p w14:paraId="5B692B85" w14:textId="77777777" w:rsidR="00395A41" w:rsidRDefault="00395A41" w:rsidP="00395A41">
      <w:r>
        <w:t xml:space="preserve">                        "colspan": null,</w:t>
      </w:r>
    </w:p>
    <w:p w14:paraId="6CB784D3" w14:textId="77777777" w:rsidR="00395A41" w:rsidRDefault="00395A41" w:rsidP="00395A41">
      <w:r>
        <w:lastRenderedPageBreak/>
        <w:t xml:space="preserve">                        "isFormatPercent": false,</w:t>
      </w:r>
    </w:p>
    <w:p w14:paraId="576F87FD" w14:textId="77777777" w:rsidR="00395A41" w:rsidRDefault="00395A41" w:rsidP="00395A41">
      <w:r>
        <w:t xml:space="preserve">                        "isHideInForm": false,</w:t>
      </w:r>
    </w:p>
    <w:p w14:paraId="6CC0E021" w14:textId="77777777" w:rsidR="00395A41" w:rsidRDefault="00395A41" w:rsidP="00395A41">
      <w:r>
        <w:t xml:space="preserve">                        "isHideExceptQuarter": 0,</w:t>
      </w:r>
    </w:p>
    <w:p w14:paraId="3E634F6B" w14:textId="77777777" w:rsidR="00395A41" w:rsidRDefault="00395A41" w:rsidP="00395A41">
      <w:r>
        <w:t xml:space="preserve">                        "formula": null,</w:t>
      </w:r>
    </w:p>
    <w:p w14:paraId="02EA9869" w14:textId="77777777" w:rsidR="00395A41" w:rsidRDefault="00395A41" w:rsidP="00395A41">
      <w:r>
        <w:t xml:space="preserve">                        "refEle": null</w:t>
      </w:r>
    </w:p>
    <w:p w14:paraId="7CE5B421" w14:textId="77777777" w:rsidR="00395A41" w:rsidRDefault="00395A41" w:rsidP="00395A41">
      <w:r>
        <w:t xml:space="preserve">                    },</w:t>
      </w:r>
    </w:p>
    <w:p w14:paraId="133C5AD7" w14:textId="77777777" w:rsidR="00395A41" w:rsidRDefault="00395A41" w:rsidP="00395A41">
      <w:r>
        <w:t xml:space="preserve">                    {</w:t>
      </w:r>
    </w:p>
    <w:p w14:paraId="0D75B676" w14:textId="77777777" w:rsidR="00395A41" w:rsidRDefault="00395A41" w:rsidP="00395A41">
      <w:r>
        <w:t xml:space="preserve">                        "name": "[Số] - Ước thực hiện",</w:t>
      </w:r>
    </w:p>
    <w:p w14:paraId="77E583DD" w14:textId="77777777" w:rsidR="00395A41" w:rsidRDefault="00395A41" w:rsidP="00395A41">
      <w:r>
        <w:t xml:space="preserve">                        "planReportColumnType": 0,</w:t>
      </w:r>
    </w:p>
    <w:p w14:paraId="3B009B90" w14:textId="77777777" w:rsidR="00395A41" w:rsidRDefault="00395A41" w:rsidP="00395A41">
      <w:r>
        <w:t xml:space="preserve">                        "sortOrder": 12,</w:t>
      </w:r>
    </w:p>
    <w:p w14:paraId="215CBAE8" w14:textId="77777777" w:rsidR="00395A41" w:rsidRDefault="00395A41" w:rsidP="00395A41">
      <w:r>
        <w:t xml:space="preserve">                        "planElementId": "9d17e3f07cce4e759bd47eb38f541988",</w:t>
      </w:r>
    </w:p>
    <w:p w14:paraId="7D7B16B7" w14:textId="77777777" w:rsidR="00395A41" w:rsidRDefault="00395A41" w:rsidP="00395A41">
      <w:r>
        <w:t xml:space="preserve">                        "levelId": "b26c06e04f8e4293808880352292889a",</w:t>
      </w:r>
    </w:p>
    <w:p w14:paraId="762372C6" w14:textId="77777777" w:rsidR="00395A41" w:rsidRDefault="00395A41" w:rsidP="00395A41">
      <w:r>
        <w:t xml:space="preserve">                        "configId": null,</w:t>
      </w:r>
    </w:p>
    <w:p w14:paraId="48F6FF5B" w14:textId="77777777" w:rsidR="00395A41" w:rsidRDefault="00395A41" w:rsidP="00395A41">
      <w:r>
        <w:t xml:space="preserve">                        "rowspan": null,</w:t>
      </w:r>
    </w:p>
    <w:p w14:paraId="46AF0F6A" w14:textId="77777777" w:rsidR="00395A41" w:rsidRDefault="00395A41" w:rsidP="00395A41">
      <w:r>
        <w:t xml:space="preserve">                        "colspan": null,</w:t>
      </w:r>
    </w:p>
    <w:p w14:paraId="44EF28AE" w14:textId="77777777" w:rsidR="00395A41" w:rsidRDefault="00395A41" w:rsidP="00395A41">
      <w:r>
        <w:t xml:space="preserve">                        "isFormatPercent": false,</w:t>
      </w:r>
    </w:p>
    <w:p w14:paraId="25F86684" w14:textId="77777777" w:rsidR="00395A41" w:rsidRDefault="00395A41" w:rsidP="00395A41">
      <w:r>
        <w:t xml:space="preserve">                        "isHideInForm": false,</w:t>
      </w:r>
    </w:p>
    <w:p w14:paraId="45819E7C" w14:textId="77777777" w:rsidR="00395A41" w:rsidRDefault="00395A41" w:rsidP="00395A41">
      <w:r>
        <w:t xml:space="preserve">                        "isHideExceptQuarter": 0,</w:t>
      </w:r>
    </w:p>
    <w:p w14:paraId="18A9CE4C" w14:textId="77777777" w:rsidR="00395A41" w:rsidRDefault="00395A41" w:rsidP="00395A41">
      <w:r>
        <w:t xml:space="preserve">                        "formula": null,</w:t>
      </w:r>
    </w:p>
    <w:p w14:paraId="455BE584" w14:textId="77777777" w:rsidR="00395A41" w:rsidRDefault="00395A41" w:rsidP="00395A41">
      <w:r>
        <w:t xml:space="preserve">                        "refEle": null</w:t>
      </w:r>
    </w:p>
    <w:p w14:paraId="7180E3B9" w14:textId="77777777" w:rsidR="00395A41" w:rsidRDefault="00395A41" w:rsidP="00395A41">
      <w:r>
        <w:t xml:space="preserve">                    },</w:t>
      </w:r>
    </w:p>
    <w:p w14:paraId="78AD2A30" w14:textId="77777777" w:rsidR="00395A41" w:rsidRDefault="00395A41" w:rsidP="00395A41">
      <w:r>
        <w:t xml:space="preserve">                    {</w:t>
      </w:r>
    </w:p>
    <w:p w14:paraId="2638688D" w14:textId="77777777" w:rsidR="00395A41" w:rsidRDefault="00395A41" w:rsidP="00395A41">
      <w:r>
        <w:t xml:space="preserve">                        "name": "[Chữ] - Tình hình thực hiện",</w:t>
      </w:r>
    </w:p>
    <w:p w14:paraId="5D0FBF77" w14:textId="77777777" w:rsidR="00395A41" w:rsidRDefault="00395A41" w:rsidP="00395A41">
      <w:r>
        <w:t xml:space="preserve">                        "planReportColumnType": 0,</w:t>
      </w:r>
    </w:p>
    <w:p w14:paraId="403114B1" w14:textId="77777777" w:rsidR="00395A41" w:rsidRDefault="00395A41" w:rsidP="00395A41">
      <w:r>
        <w:t xml:space="preserve">                        "sortOrder": 13,</w:t>
      </w:r>
    </w:p>
    <w:p w14:paraId="35F3A9AF" w14:textId="77777777" w:rsidR="00395A41" w:rsidRDefault="00395A41" w:rsidP="00395A41">
      <w:r>
        <w:lastRenderedPageBreak/>
        <w:t xml:space="preserve">                        "planElementId": "d118c2c6185a45349d128552949ee923",</w:t>
      </w:r>
    </w:p>
    <w:p w14:paraId="5FC1812E" w14:textId="77777777" w:rsidR="00395A41" w:rsidRDefault="00395A41" w:rsidP="00395A41">
      <w:r>
        <w:t xml:space="preserve">                        "levelId": "b26c06e04f8e4293808880352292889a",</w:t>
      </w:r>
    </w:p>
    <w:p w14:paraId="1D859D0D" w14:textId="77777777" w:rsidR="00395A41" w:rsidRDefault="00395A41" w:rsidP="00395A41">
      <w:r>
        <w:t xml:space="preserve">                        "configId": null,</w:t>
      </w:r>
    </w:p>
    <w:p w14:paraId="29E6BF4F" w14:textId="77777777" w:rsidR="00395A41" w:rsidRDefault="00395A41" w:rsidP="00395A41">
      <w:r>
        <w:t xml:space="preserve">                        "rowspan": null,</w:t>
      </w:r>
    </w:p>
    <w:p w14:paraId="14460D66" w14:textId="77777777" w:rsidR="00395A41" w:rsidRDefault="00395A41" w:rsidP="00395A41">
      <w:r>
        <w:t xml:space="preserve">                        "colspan": null,</w:t>
      </w:r>
    </w:p>
    <w:p w14:paraId="5E7CB168" w14:textId="77777777" w:rsidR="00395A41" w:rsidRDefault="00395A41" w:rsidP="00395A41">
      <w:r>
        <w:t xml:space="preserve">                        "isFormatPercent": false,</w:t>
      </w:r>
    </w:p>
    <w:p w14:paraId="70AEDB30" w14:textId="77777777" w:rsidR="00395A41" w:rsidRDefault="00395A41" w:rsidP="00395A41">
      <w:r>
        <w:t xml:space="preserve">                        "isHideInForm": false,</w:t>
      </w:r>
    </w:p>
    <w:p w14:paraId="7F1BBCAA" w14:textId="77777777" w:rsidR="00395A41" w:rsidRDefault="00395A41" w:rsidP="00395A41">
      <w:r>
        <w:t xml:space="preserve">                        "isHideExceptQuarter": 0,</w:t>
      </w:r>
    </w:p>
    <w:p w14:paraId="6621CC41" w14:textId="77777777" w:rsidR="00395A41" w:rsidRDefault="00395A41" w:rsidP="00395A41">
      <w:r>
        <w:t xml:space="preserve">                        "formula": null,</w:t>
      </w:r>
    </w:p>
    <w:p w14:paraId="39A5B540" w14:textId="77777777" w:rsidR="00395A41" w:rsidRDefault="00395A41" w:rsidP="00395A41">
      <w:r>
        <w:t xml:space="preserve">                        "refEle": null</w:t>
      </w:r>
    </w:p>
    <w:p w14:paraId="252737B6" w14:textId="77777777" w:rsidR="00395A41" w:rsidRDefault="00395A41" w:rsidP="00395A41">
      <w:r>
        <w:t xml:space="preserve">                    },</w:t>
      </w:r>
    </w:p>
    <w:p w14:paraId="6C910453" w14:textId="77777777" w:rsidR="00395A41" w:rsidRDefault="00395A41" w:rsidP="00395A41">
      <w:r>
        <w:t xml:space="preserve">                    {</w:t>
      </w:r>
    </w:p>
    <w:p w14:paraId="125FE1BC" w14:textId="77777777" w:rsidR="00395A41" w:rsidRDefault="00395A41" w:rsidP="00395A41">
      <w:r>
        <w:t xml:space="preserve">                        "name": "[Chữ] - Ghi chú",</w:t>
      </w:r>
    </w:p>
    <w:p w14:paraId="0363AD43" w14:textId="77777777" w:rsidR="00395A41" w:rsidRDefault="00395A41" w:rsidP="00395A41">
      <w:r>
        <w:t xml:space="preserve">                        "planReportColumnType": 0,</w:t>
      </w:r>
    </w:p>
    <w:p w14:paraId="21FA8D27" w14:textId="77777777" w:rsidR="00395A41" w:rsidRDefault="00395A41" w:rsidP="00395A41">
      <w:r>
        <w:t xml:space="preserve">                        "sortOrder": 14,</w:t>
      </w:r>
    </w:p>
    <w:p w14:paraId="2405D248" w14:textId="77777777" w:rsidR="00395A41" w:rsidRDefault="00395A41" w:rsidP="00395A41">
      <w:r>
        <w:t xml:space="preserve">                        "planElementId": "173192e71695469fb8a2f7fc7d4cfc62",</w:t>
      </w:r>
    </w:p>
    <w:p w14:paraId="0E60E814" w14:textId="77777777" w:rsidR="00395A41" w:rsidRDefault="00395A41" w:rsidP="00395A41">
      <w:r>
        <w:t xml:space="preserve">                        "levelId": "b26c06e04f8e4293808880352292889a",</w:t>
      </w:r>
    </w:p>
    <w:p w14:paraId="36B40B87" w14:textId="77777777" w:rsidR="00395A41" w:rsidRDefault="00395A41" w:rsidP="00395A41">
      <w:r>
        <w:t xml:space="preserve">                        "configId": null,</w:t>
      </w:r>
    </w:p>
    <w:p w14:paraId="342AFFBA" w14:textId="77777777" w:rsidR="00395A41" w:rsidRDefault="00395A41" w:rsidP="00395A41">
      <w:r>
        <w:t xml:space="preserve">                        "rowspan": null,</w:t>
      </w:r>
    </w:p>
    <w:p w14:paraId="70A1598F" w14:textId="77777777" w:rsidR="00395A41" w:rsidRDefault="00395A41" w:rsidP="00395A41">
      <w:r>
        <w:t xml:space="preserve">                        "colspan": null,</w:t>
      </w:r>
    </w:p>
    <w:p w14:paraId="78F5BEBA" w14:textId="77777777" w:rsidR="00395A41" w:rsidRDefault="00395A41" w:rsidP="00395A41">
      <w:r>
        <w:t xml:space="preserve">                        "isFormatPercent": false,</w:t>
      </w:r>
    </w:p>
    <w:p w14:paraId="06A2E879" w14:textId="77777777" w:rsidR="00395A41" w:rsidRDefault="00395A41" w:rsidP="00395A41">
      <w:r>
        <w:t xml:space="preserve">                        "isHideInForm": false,</w:t>
      </w:r>
    </w:p>
    <w:p w14:paraId="32BD2A06" w14:textId="77777777" w:rsidR="00395A41" w:rsidRDefault="00395A41" w:rsidP="00395A41">
      <w:r>
        <w:t xml:space="preserve">                        "isHideExceptQuarter": 0,</w:t>
      </w:r>
    </w:p>
    <w:p w14:paraId="1E01E746" w14:textId="77777777" w:rsidR="00395A41" w:rsidRDefault="00395A41" w:rsidP="00395A41">
      <w:r>
        <w:t xml:space="preserve">                        "formula": null,</w:t>
      </w:r>
    </w:p>
    <w:p w14:paraId="4A1219A8" w14:textId="77777777" w:rsidR="00395A41" w:rsidRDefault="00395A41" w:rsidP="00395A41">
      <w:r>
        <w:t xml:space="preserve">                        "refEle": null</w:t>
      </w:r>
    </w:p>
    <w:p w14:paraId="336F28D5" w14:textId="77777777" w:rsidR="00395A41" w:rsidRDefault="00395A41" w:rsidP="00395A41">
      <w:r>
        <w:lastRenderedPageBreak/>
        <w:t xml:space="preserve">                    }</w:t>
      </w:r>
    </w:p>
    <w:p w14:paraId="4A7E554F" w14:textId="77777777" w:rsidR="00395A41" w:rsidRDefault="00395A41" w:rsidP="00395A41">
      <w:r>
        <w:t xml:space="preserve">                ]</w:t>
      </w:r>
    </w:p>
    <w:p w14:paraId="6B9BA10C" w14:textId="77777777" w:rsidR="00395A41" w:rsidRDefault="00395A41" w:rsidP="00395A41">
      <w:r>
        <w:t xml:space="preserve">            },</w:t>
      </w:r>
    </w:p>
    <w:p w14:paraId="4C7E3209" w14:textId="77777777" w:rsidR="00395A41" w:rsidRDefault="00395A41" w:rsidP="00395A41">
      <w:r>
        <w:t xml:space="preserve">            {</w:t>
      </w:r>
    </w:p>
    <w:p w14:paraId="205253AB" w14:textId="77777777" w:rsidR="00395A41" w:rsidRDefault="00395A41" w:rsidP="00395A41">
      <w:r>
        <w:t xml:space="preserve">                "name": null,</w:t>
      </w:r>
    </w:p>
    <w:p w14:paraId="11609D24" w14:textId="77777777" w:rsidR="00395A41" w:rsidRDefault="00395A41" w:rsidP="00395A41">
      <w:r>
        <w:t xml:space="preserve">                "planReportRowType": 3,</w:t>
      </w:r>
    </w:p>
    <w:p w14:paraId="427935A3" w14:textId="77777777" w:rsidR="00395A41" w:rsidRDefault="00395A41" w:rsidP="00395A41">
      <w:r>
        <w:t xml:space="preserve">                "sortOrder": 42,</w:t>
      </w:r>
    </w:p>
    <w:p w14:paraId="3F0B7399" w14:textId="77777777" w:rsidR="00395A41" w:rsidRDefault="00395A41" w:rsidP="00395A41">
      <w:r>
        <w:t xml:space="preserve">                "hasTotal": false,</w:t>
      </w:r>
    </w:p>
    <w:p w14:paraId="355E9611" w14:textId="77777777" w:rsidR="00395A41" w:rsidRDefault="00395A41" w:rsidP="00395A41">
      <w:r>
        <w:t xml:space="preserve">                "totalLabel": null,</w:t>
      </w:r>
    </w:p>
    <w:p w14:paraId="08AFC9B8" w14:textId="77777777" w:rsidR="00395A41" w:rsidRDefault="00395A41" w:rsidP="00395A41">
      <w:r>
        <w:t xml:space="preserve">                "isRevenue": null,</w:t>
      </w:r>
    </w:p>
    <w:p w14:paraId="5ADA4C84" w14:textId="77777777" w:rsidR="00395A41" w:rsidRDefault="00395A41" w:rsidP="00395A41">
      <w:r>
        <w:t xml:space="preserve">                "isCost": null,</w:t>
      </w:r>
    </w:p>
    <w:p w14:paraId="03B65865" w14:textId="77777777" w:rsidR="00395A41" w:rsidRDefault="00395A41" w:rsidP="00395A41">
      <w:r>
        <w:t xml:space="preserve">                "currentLevel": "d326362df8e244759f3f7c0d1af48151",</w:t>
      </w:r>
    </w:p>
    <w:p w14:paraId="0569D883" w14:textId="77777777" w:rsidR="00395A41" w:rsidRDefault="00395A41" w:rsidP="00395A41">
      <w:r>
        <w:t xml:space="preserve">                "levelStr": "2.3",</w:t>
      </w:r>
    </w:p>
    <w:p w14:paraId="48A3C772" w14:textId="77777777" w:rsidR="00395A41" w:rsidRDefault="00395A41" w:rsidP="00395A41">
      <w:r>
        <w:t xml:space="preserve">                "isItalic": false,</w:t>
      </w:r>
    </w:p>
    <w:p w14:paraId="4E27408C" w14:textId="77777777" w:rsidR="00395A41" w:rsidRDefault="00395A41" w:rsidP="00395A41">
      <w:r>
        <w:t xml:space="preserve">                "isBold": false,</w:t>
      </w:r>
    </w:p>
    <w:p w14:paraId="52E4166C" w14:textId="77777777" w:rsidR="00395A41" w:rsidRDefault="00395A41" w:rsidP="00395A41">
      <w:r>
        <w:t xml:space="preserve">                "childLevels": [],</w:t>
      </w:r>
    </w:p>
    <w:p w14:paraId="133D05BA" w14:textId="77777777" w:rsidR="00395A41" w:rsidRDefault="00395A41" w:rsidP="00395A41">
      <w:r>
        <w:t xml:space="preserve">                "columns": [</w:t>
      </w:r>
    </w:p>
    <w:p w14:paraId="271177E7" w14:textId="77777777" w:rsidR="00395A41" w:rsidRDefault="00395A41" w:rsidP="00395A41">
      <w:r>
        <w:t xml:space="preserve">                    {</w:t>
      </w:r>
    </w:p>
    <w:p w14:paraId="6431AFC2" w14:textId="77777777" w:rsidR="00395A41" w:rsidRDefault="00395A41" w:rsidP="00395A41">
      <w:r>
        <w:t xml:space="preserve">                        "name": null,</w:t>
      </w:r>
    </w:p>
    <w:p w14:paraId="61309352" w14:textId="77777777" w:rsidR="00395A41" w:rsidRDefault="00395A41" w:rsidP="00395A41">
      <w:r>
        <w:t xml:space="preserve">                        "planReportColumnType": 1,</w:t>
      </w:r>
    </w:p>
    <w:p w14:paraId="1F909592" w14:textId="77777777" w:rsidR="00395A41" w:rsidRDefault="00395A41" w:rsidP="00395A41">
      <w:r>
        <w:t xml:space="preserve">                        "sortOrder": 1,</w:t>
      </w:r>
    </w:p>
    <w:p w14:paraId="08C6C148" w14:textId="77777777" w:rsidR="00395A41" w:rsidRDefault="00395A41" w:rsidP="00395A41">
      <w:r>
        <w:t xml:space="preserve">                        "planElementId": null,</w:t>
      </w:r>
    </w:p>
    <w:p w14:paraId="4BF1A652" w14:textId="77777777" w:rsidR="00395A41" w:rsidRDefault="00395A41" w:rsidP="00395A41">
      <w:r>
        <w:t xml:space="preserve">                        "levelId": "d326362df8e244759f3f7c0d1af48151",</w:t>
      </w:r>
    </w:p>
    <w:p w14:paraId="1086765A" w14:textId="77777777" w:rsidR="00395A41" w:rsidRDefault="00395A41" w:rsidP="00395A41">
      <w:r>
        <w:t xml:space="preserve">                        "configId": "e42a3452716049e596fda1692525d9e9",</w:t>
      </w:r>
    </w:p>
    <w:p w14:paraId="11771704" w14:textId="77777777" w:rsidR="00395A41" w:rsidRDefault="00395A41" w:rsidP="00395A41">
      <w:r>
        <w:t xml:space="preserve">                        "rowspan": null,</w:t>
      </w:r>
    </w:p>
    <w:p w14:paraId="20BAB066" w14:textId="77777777" w:rsidR="00395A41" w:rsidRDefault="00395A41" w:rsidP="00395A41">
      <w:r>
        <w:lastRenderedPageBreak/>
        <w:t xml:space="preserve">                        "colspan": null,</w:t>
      </w:r>
    </w:p>
    <w:p w14:paraId="350DF885" w14:textId="77777777" w:rsidR="00395A41" w:rsidRDefault="00395A41" w:rsidP="00395A41">
      <w:r>
        <w:t xml:space="preserve">                        "isFormatPercent": false,</w:t>
      </w:r>
    </w:p>
    <w:p w14:paraId="7403DA62" w14:textId="77777777" w:rsidR="00395A41" w:rsidRDefault="00395A41" w:rsidP="00395A41">
      <w:r>
        <w:t xml:space="preserve">                        "isHideInForm": false,</w:t>
      </w:r>
    </w:p>
    <w:p w14:paraId="52DDDA29" w14:textId="77777777" w:rsidR="00395A41" w:rsidRDefault="00395A41" w:rsidP="00395A41">
      <w:r>
        <w:t xml:space="preserve">                        "isHideExceptQuarter": 0,</w:t>
      </w:r>
    </w:p>
    <w:p w14:paraId="24073AC7" w14:textId="77777777" w:rsidR="00395A41" w:rsidRDefault="00395A41" w:rsidP="00395A41">
      <w:r>
        <w:t xml:space="preserve">                        "formula": null,</w:t>
      </w:r>
    </w:p>
    <w:p w14:paraId="44669CA4" w14:textId="77777777" w:rsidR="00395A41" w:rsidRDefault="00395A41" w:rsidP="00395A41">
      <w:r>
        <w:t xml:space="preserve">                        "refEle": null</w:t>
      </w:r>
    </w:p>
    <w:p w14:paraId="2F9409D5" w14:textId="77777777" w:rsidR="00395A41" w:rsidRDefault="00395A41" w:rsidP="00395A41">
      <w:r>
        <w:t xml:space="preserve">                    },</w:t>
      </w:r>
    </w:p>
    <w:p w14:paraId="5D4A0A71" w14:textId="77777777" w:rsidR="00395A41" w:rsidRDefault="00395A41" w:rsidP="00395A41">
      <w:r>
        <w:t xml:space="preserve">                    {</w:t>
      </w:r>
    </w:p>
    <w:p w14:paraId="7C7F77A0" w14:textId="77777777" w:rsidR="00395A41" w:rsidRDefault="00395A41" w:rsidP="00395A41">
      <w:r>
        <w:t xml:space="preserve">                        "name": null,</w:t>
      </w:r>
    </w:p>
    <w:p w14:paraId="411D2884" w14:textId="77777777" w:rsidR="00395A41" w:rsidRDefault="00395A41" w:rsidP="00395A41">
      <w:r>
        <w:t xml:space="preserve">                        "planReportColumnType": 1,</w:t>
      </w:r>
    </w:p>
    <w:p w14:paraId="16A81F4E" w14:textId="77777777" w:rsidR="00395A41" w:rsidRDefault="00395A41" w:rsidP="00395A41">
      <w:r>
        <w:t xml:space="preserve">                        "sortOrder": 2,</w:t>
      </w:r>
    </w:p>
    <w:p w14:paraId="4AC5B486" w14:textId="77777777" w:rsidR="00395A41" w:rsidRDefault="00395A41" w:rsidP="00395A41">
      <w:r>
        <w:t xml:space="preserve">                        "planElementId": null,</w:t>
      </w:r>
    </w:p>
    <w:p w14:paraId="1DAB5392" w14:textId="77777777" w:rsidR="00395A41" w:rsidRDefault="00395A41" w:rsidP="00395A41">
      <w:r>
        <w:t xml:space="preserve">                        "levelId": "d326362df8e244759f3f7c0d1af48151",</w:t>
      </w:r>
    </w:p>
    <w:p w14:paraId="50B1C82D" w14:textId="77777777" w:rsidR="00395A41" w:rsidRDefault="00395A41" w:rsidP="00395A41">
      <w:r>
        <w:t xml:space="preserve">                        "configId": "d15c048f05f64aac8e4ffdfb7d9cd3ef",</w:t>
      </w:r>
    </w:p>
    <w:p w14:paraId="4F5952C5" w14:textId="77777777" w:rsidR="00395A41" w:rsidRDefault="00395A41" w:rsidP="00395A41">
      <w:r>
        <w:t xml:space="preserve">                        "rowspan": null,</w:t>
      </w:r>
    </w:p>
    <w:p w14:paraId="30C9230A" w14:textId="77777777" w:rsidR="00395A41" w:rsidRDefault="00395A41" w:rsidP="00395A41">
      <w:r>
        <w:t xml:space="preserve">                        "colspan": null,</w:t>
      </w:r>
    </w:p>
    <w:p w14:paraId="2F51F772" w14:textId="77777777" w:rsidR="00395A41" w:rsidRDefault="00395A41" w:rsidP="00395A41">
      <w:r>
        <w:t xml:space="preserve">                        "isFormatPercent": false,</w:t>
      </w:r>
    </w:p>
    <w:p w14:paraId="768EAED2" w14:textId="77777777" w:rsidR="00395A41" w:rsidRDefault="00395A41" w:rsidP="00395A41">
      <w:r>
        <w:t xml:space="preserve">                        "isHideInForm": false,</w:t>
      </w:r>
    </w:p>
    <w:p w14:paraId="5AD5A965" w14:textId="77777777" w:rsidR="00395A41" w:rsidRDefault="00395A41" w:rsidP="00395A41">
      <w:r>
        <w:t xml:space="preserve">                        "isHideExceptQuarter": 0,</w:t>
      </w:r>
    </w:p>
    <w:p w14:paraId="51D07250" w14:textId="77777777" w:rsidR="00395A41" w:rsidRDefault="00395A41" w:rsidP="00395A41">
      <w:r>
        <w:t xml:space="preserve">                        "formula": null,</w:t>
      </w:r>
    </w:p>
    <w:p w14:paraId="44BE531C" w14:textId="77777777" w:rsidR="00395A41" w:rsidRDefault="00395A41" w:rsidP="00395A41">
      <w:r>
        <w:t xml:space="preserve">                        "refEle": null</w:t>
      </w:r>
    </w:p>
    <w:p w14:paraId="5487302A" w14:textId="77777777" w:rsidR="00395A41" w:rsidRDefault="00395A41" w:rsidP="00395A41">
      <w:r>
        <w:t xml:space="preserve">                    },</w:t>
      </w:r>
    </w:p>
    <w:p w14:paraId="614F90AD" w14:textId="77777777" w:rsidR="00395A41" w:rsidRDefault="00395A41" w:rsidP="00395A41">
      <w:r>
        <w:t xml:space="preserve">                    {</w:t>
      </w:r>
    </w:p>
    <w:p w14:paraId="446E1962" w14:textId="77777777" w:rsidR="00395A41" w:rsidRDefault="00395A41" w:rsidP="00395A41">
      <w:r>
        <w:t xml:space="preserve">                        "name": null,</w:t>
      </w:r>
    </w:p>
    <w:p w14:paraId="4ED0AAF4" w14:textId="77777777" w:rsidR="00395A41" w:rsidRDefault="00395A41" w:rsidP="00395A41">
      <w:r>
        <w:t xml:space="preserve">                        "planReportColumnType": 1,</w:t>
      </w:r>
    </w:p>
    <w:p w14:paraId="363B3120" w14:textId="77777777" w:rsidR="00395A41" w:rsidRDefault="00395A41" w:rsidP="00395A41">
      <w:r>
        <w:lastRenderedPageBreak/>
        <w:t xml:space="preserve">                        "sortOrder": 3,</w:t>
      </w:r>
    </w:p>
    <w:p w14:paraId="17D87457" w14:textId="77777777" w:rsidR="00395A41" w:rsidRDefault="00395A41" w:rsidP="00395A41">
      <w:r>
        <w:t xml:space="preserve">                        "planElementId": null,</w:t>
      </w:r>
    </w:p>
    <w:p w14:paraId="65F3EDAB" w14:textId="77777777" w:rsidR="00395A41" w:rsidRDefault="00395A41" w:rsidP="00395A41">
      <w:r>
        <w:t xml:space="preserve">                        "levelId": "d326362df8e244759f3f7c0d1af48151",</w:t>
      </w:r>
    </w:p>
    <w:p w14:paraId="59F19E93" w14:textId="77777777" w:rsidR="00395A41" w:rsidRDefault="00395A41" w:rsidP="00395A41">
      <w:r>
        <w:t xml:space="preserve">                        "configId": "22453cc33c824e07ba45fe4ee6d27efe",</w:t>
      </w:r>
    </w:p>
    <w:p w14:paraId="255D44FF" w14:textId="77777777" w:rsidR="00395A41" w:rsidRDefault="00395A41" w:rsidP="00395A41">
      <w:r>
        <w:t xml:space="preserve">                        "rowspan": null,</w:t>
      </w:r>
    </w:p>
    <w:p w14:paraId="062CAB14" w14:textId="77777777" w:rsidR="00395A41" w:rsidRDefault="00395A41" w:rsidP="00395A41">
      <w:r>
        <w:t xml:space="preserve">                        "colspan": null,</w:t>
      </w:r>
    </w:p>
    <w:p w14:paraId="7AABD9D5" w14:textId="77777777" w:rsidR="00395A41" w:rsidRDefault="00395A41" w:rsidP="00395A41">
      <w:r>
        <w:t xml:space="preserve">                        "isFormatPercent": false,</w:t>
      </w:r>
    </w:p>
    <w:p w14:paraId="2DD0A9BB" w14:textId="77777777" w:rsidR="00395A41" w:rsidRDefault="00395A41" w:rsidP="00395A41">
      <w:r>
        <w:t xml:space="preserve">                        "isHideInForm": false,</w:t>
      </w:r>
    </w:p>
    <w:p w14:paraId="390C2D65" w14:textId="77777777" w:rsidR="00395A41" w:rsidRDefault="00395A41" w:rsidP="00395A41">
      <w:r>
        <w:t xml:space="preserve">                        "isHideExceptQuarter": 0,</w:t>
      </w:r>
    </w:p>
    <w:p w14:paraId="233659F4" w14:textId="77777777" w:rsidR="00395A41" w:rsidRDefault="00395A41" w:rsidP="00395A41">
      <w:r>
        <w:t xml:space="preserve">                        "formula": null,</w:t>
      </w:r>
    </w:p>
    <w:p w14:paraId="7725AC72" w14:textId="77777777" w:rsidR="00395A41" w:rsidRDefault="00395A41" w:rsidP="00395A41">
      <w:r>
        <w:t xml:space="preserve">                        "refEle": null</w:t>
      </w:r>
    </w:p>
    <w:p w14:paraId="7B558433" w14:textId="77777777" w:rsidR="00395A41" w:rsidRDefault="00395A41" w:rsidP="00395A41">
      <w:r>
        <w:t xml:space="preserve">                    },</w:t>
      </w:r>
    </w:p>
    <w:p w14:paraId="1ABDA339" w14:textId="77777777" w:rsidR="00395A41" w:rsidRDefault="00395A41" w:rsidP="00395A41">
      <w:r>
        <w:t xml:space="preserve">                    {</w:t>
      </w:r>
    </w:p>
    <w:p w14:paraId="782B7D92" w14:textId="77777777" w:rsidR="00395A41" w:rsidRDefault="00395A41" w:rsidP="00395A41">
      <w:r>
        <w:t xml:space="preserve">                        "name": null,</w:t>
      </w:r>
    </w:p>
    <w:p w14:paraId="377D4F43" w14:textId="77777777" w:rsidR="00395A41" w:rsidRDefault="00395A41" w:rsidP="00395A41">
      <w:r>
        <w:t xml:space="preserve">                        "planReportColumnType": 1,</w:t>
      </w:r>
    </w:p>
    <w:p w14:paraId="5D5695AE" w14:textId="77777777" w:rsidR="00395A41" w:rsidRDefault="00395A41" w:rsidP="00395A41">
      <w:r>
        <w:t xml:space="preserve">                        "sortOrder": 4,</w:t>
      </w:r>
    </w:p>
    <w:p w14:paraId="5DB913F8" w14:textId="77777777" w:rsidR="00395A41" w:rsidRDefault="00395A41" w:rsidP="00395A41">
      <w:r>
        <w:t xml:space="preserve">                        "planElementId": null,</w:t>
      </w:r>
    </w:p>
    <w:p w14:paraId="203FF02E" w14:textId="77777777" w:rsidR="00395A41" w:rsidRDefault="00395A41" w:rsidP="00395A41">
      <w:r>
        <w:t xml:space="preserve">                        "levelId": "d326362df8e244759f3f7c0d1af48151",</w:t>
      </w:r>
    </w:p>
    <w:p w14:paraId="4FEDDB71" w14:textId="77777777" w:rsidR="00395A41" w:rsidRDefault="00395A41" w:rsidP="00395A41">
      <w:r>
        <w:t xml:space="preserve">                        "configId": "5a376884d7c2453cbc7d931aa572d2d2",</w:t>
      </w:r>
    </w:p>
    <w:p w14:paraId="730869DF" w14:textId="77777777" w:rsidR="00395A41" w:rsidRDefault="00395A41" w:rsidP="00395A41">
      <w:r>
        <w:t xml:space="preserve">                        "rowspan": null,</w:t>
      </w:r>
    </w:p>
    <w:p w14:paraId="24D27877" w14:textId="77777777" w:rsidR="00395A41" w:rsidRDefault="00395A41" w:rsidP="00395A41">
      <w:r>
        <w:t xml:space="preserve">                        "colspan": null,</w:t>
      </w:r>
    </w:p>
    <w:p w14:paraId="396428CD" w14:textId="77777777" w:rsidR="00395A41" w:rsidRDefault="00395A41" w:rsidP="00395A41">
      <w:r>
        <w:t xml:space="preserve">                        "isFormatPercent": false,</w:t>
      </w:r>
    </w:p>
    <w:p w14:paraId="527E0375" w14:textId="77777777" w:rsidR="00395A41" w:rsidRDefault="00395A41" w:rsidP="00395A41">
      <w:r>
        <w:t xml:space="preserve">                        "isHideInForm": false,</w:t>
      </w:r>
    </w:p>
    <w:p w14:paraId="4757882E" w14:textId="77777777" w:rsidR="00395A41" w:rsidRDefault="00395A41" w:rsidP="00395A41">
      <w:r>
        <w:t xml:space="preserve">                        "isHideExceptQuarter": 0,</w:t>
      </w:r>
    </w:p>
    <w:p w14:paraId="04101D0A" w14:textId="77777777" w:rsidR="00395A41" w:rsidRDefault="00395A41" w:rsidP="00395A41">
      <w:r>
        <w:t xml:space="preserve">                        "formula": null,</w:t>
      </w:r>
    </w:p>
    <w:p w14:paraId="7936B151" w14:textId="77777777" w:rsidR="00395A41" w:rsidRDefault="00395A41" w:rsidP="00395A41">
      <w:r>
        <w:lastRenderedPageBreak/>
        <w:t xml:space="preserve">                        "refEle": null</w:t>
      </w:r>
    </w:p>
    <w:p w14:paraId="423D6278" w14:textId="77777777" w:rsidR="00395A41" w:rsidRDefault="00395A41" w:rsidP="00395A41">
      <w:r>
        <w:t xml:space="preserve">                    },</w:t>
      </w:r>
    </w:p>
    <w:p w14:paraId="47F75AC1" w14:textId="77777777" w:rsidR="00395A41" w:rsidRDefault="00395A41" w:rsidP="00395A41">
      <w:r>
        <w:t xml:space="preserve">                    {</w:t>
      </w:r>
    </w:p>
    <w:p w14:paraId="77616AB0" w14:textId="77777777" w:rsidR="00395A41" w:rsidRDefault="00395A41" w:rsidP="00395A41">
      <w:r>
        <w:t xml:space="preserve">                        "name": null,</w:t>
      </w:r>
    </w:p>
    <w:p w14:paraId="6F46D433" w14:textId="77777777" w:rsidR="00395A41" w:rsidRDefault="00395A41" w:rsidP="00395A41">
      <w:r>
        <w:t xml:space="preserve">                        "planReportColumnType": 1,</w:t>
      </w:r>
    </w:p>
    <w:p w14:paraId="0B47A8E2" w14:textId="77777777" w:rsidR="00395A41" w:rsidRDefault="00395A41" w:rsidP="00395A41">
      <w:r>
        <w:t xml:space="preserve">                        "sortOrder": 5,</w:t>
      </w:r>
    </w:p>
    <w:p w14:paraId="57269F6C" w14:textId="77777777" w:rsidR="00395A41" w:rsidRDefault="00395A41" w:rsidP="00395A41">
      <w:r>
        <w:t xml:space="preserve">                        "planElementId": null,</w:t>
      </w:r>
    </w:p>
    <w:p w14:paraId="7FBECA59" w14:textId="77777777" w:rsidR="00395A41" w:rsidRDefault="00395A41" w:rsidP="00395A41">
      <w:r>
        <w:t xml:space="preserve">                        "levelId": "d326362df8e244759f3f7c0d1af48151",</w:t>
      </w:r>
    </w:p>
    <w:p w14:paraId="5565A98C" w14:textId="77777777" w:rsidR="00395A41" w:rsidRDefault="00395A41" w:rsidP="00395A41">
      <w:r>
        <w:t xml:space="preserve">                        "configId": "79fd6e93c4a54250b46d2244e0e8213c",</w:t>
      </w:r>
    </w:p>
    <w:p w14:paraId="38264B62" w14:textId="77777777" w:rsidR="00395A41" w:rsidRDefault="00395A41" w:rsidP="00395A41">
      <w:r>
        <w:t xml:space="preserve">                        "rowspan": null,</w:t>
      </w:r>
    </w:p>
    <w:p w14:paraId="3026BB2E" w14:textId="77777777" w:rsidR="00395A41" w:rsidRDefault="00395A41" w:rsidP="00395A41">
      <w:r>
        <w:t xml:space="preserve">                        "colspan": null,</w:t>
      </w:r>
    </w:p>
    <w:p w14:paraId="58E79F9D" w14:textId="77777777" w:rsidR="00395A41" w:rsidRDefault="00395A41" w:rsidP="00395A41">
      <w:r>
        <w:t xml:space="preserve">                        "isFormatPercent": false,</w:t>
      </w:r>
    </w:p>
    <w:p w14:paraId="48E323F3" w14:textId="77777777" w:rsidR="00395A41" w:rsidRDefault="00395A41" w:rsidP="00395A41">
      <w:r>
        <w:t xml:space="preserve">                        "isHideInForm": false,</w:t>
      </w:r>
    </w:p>
    <w:p w14:paraId="4CE6F9EB" w14:textId="77777777" w:rsidR="00395A41" w:rsidRDefault="00395A41" w:rsidP="00395A41">
      <w:r>
        <w:t xml:space="preserve">                        "isHideExceptQuarter": 0,</w:t>
      </w:r>
    </w:p>
    <w:p w14:paraId="540E81A3" w14:textId="77777777" w:rsidR="00395A41" w:rsidRDefault="00395A41" w:rsidP="00395A41">
      <w:r>
        <w:t xml:space="preserve">                        "formula": null,</w:t>
      </w:r>
    </w:p>
    <w:p w14:paraId="4B903F2D" w14:textId="77777777" w:rsidR="00395A41" w:rsidRDefault="00395A41" w:rsidP="00395A41">
      <w:r>
        <w:t xml:space="preserve">                        "refEle": null</w:t>
      </w:r>
    </w:p>
    <w:p w14:paraId="77D48FF0" w14:textId="77777777" w:rsidR="00395A41" w:rsidRDefault="00395A41" w:rsidP="00395A41">
      <w:r>
        <w:t xml:space="preserve">                    },</w:t>
      </w:r>
    </w:p>
    <w:p w14:paraId="30A2EE4A" w14:textId="77777777" w:rsidR="00395A41" w:rsidRDefault="00395A41" w:rsidP="00395A41">
      <w:r>
        <w:t xml:space="preserve">                    {</w:t>
      </w:r>
    </w:p>
    <w:p w14:paraId="759C4959" w14:textId="77777777" w:rsidR="00395A41" w:rsidRDefault="00395A41" w:rsidP="00395A41">
      <w:r>
        <w:t xml:space="preserve">                        "name": null,</w:t>
      </w:r>
    </w:p>
    <w:p w14:paraId="07B6CB94" w14:textId="77777777" w:rsidR="00395A41" w:rsidRDefault="00395A41" w:rsidP="00395A41">
      <w:r>
        <w:t xml:space="preserve">                        "planReportColumnType": 1,</w:t>
      </w:r>
    </w:p>
    <w:p w14:paraId="0AACA424" w14:textId="77777777" w:rsidR="00395A41" w:rsidRDefault="00395A41" w:rsidP="00395A41">
      <w:r>
        <w:t xml:space="preserve">                        "sortOrder": 6,</w:t>
      </w:r>
    </w:p>
    <w:p w14:paraId="1C21B579" w14:textId="77777777" w:rsidR="00395A41" w:rsidRDefault="00395A41" w:rsidP="00395A41">
      <w:r>
        <w:t xml:space="preserve">                        "planElementId": null,</w:t>
      </w:r>
    </w:p>
    <w:p w14:paraId="543BA5DE" w14:textId="77777777" w:rsidR="00395A41" w:rsidRDefault="00395A41" w:rsidP="00395A41">
      <w:r>
        <w:t xml:space="preserve">                        "levelId": "d326362df8e244759f3f7c0d1af48151",</w:t>
      </w:r>
    </w:p>
    <w:p w14:paraId="0F57175C" w14:textId="77777777" w:rsidR="00395A41" w:rsidRDefault="00395A41" w:rsidP="00395A41">
      <w:r>
        <w:t xml:space="preserve">                        "configId": "d47bd90d3e934365a8e4d6cd18f99e54",</w:t>
      </w:r>
    </w:p>
    <w:p w14:paraId="1B27D281" w14:textId="77777777" w:rsidR="00395A41" w:rsidRDefault="00395A41" w:rsidP="00395A41">
      <w:r>
        <w:t xml:space="preserve">                        "rowspan": null,</w:t>
      </w:r>
    </w:p>
    <w:p w14:paraId="61C36D89" w14:textId="77777777" w:rsidR="00395A41" w:rsidRDefault="00395A41" w:rsidP="00395A41">
      <w:r>
        <w:lastRenderedPageBreak/>
        <w:t xml:space="preserve">                        "colspan": null,</w:t>
      </w:r>
    </w:p>
    <w:p w14:paraId="214E1656" w14:textId="77777777" w:rsidR="00395A41" w:rsidRDefault="00395A41" w:rsidP="00395A41">
      <w:r>
        <w:t xml:space="preserve">                        "isFormatPercent": false,</w:t>
      </w:r>
    </w:p>
    <w:p w14:paraId="4BBB947E" w14:textId="77777777" w:rsidR="00395A41" w:rsidRDefault="00395A41" w:rsidP="00395A41">
      <w:r>
        <w:t xml:space="preserve">                        "isHideInForm": false,</w:t>
      </w:r>
    </w:p>
    <w:p w14:paraId="763C88E7" w14:textId="77777777" w:rsidR="00395A41" w:rsidRDefault="00395A41" w:rsidP="00395A41">
      <w:r>
        <w:t xml:space="preserve">                        "isHideExceptQuarter": 0,</w:t>
      </w:r>
    </w:p>
    <w:p w14:paraId="0B5CEBAD" w14:textId="77777777" w:rsidR="00395A41" w:rsidRDefault="00395A41" w:rsidP="00395A41">
      <w:r>
        <w:t xml:space="preserve">                        "formula": null,</w:t>
      </w:r>
    </w:p>
    <w:p w14:paraId="06C9F2BD" w14:textId="77777777" w:rsidR="00395A41" w:rsidRDefault="00395A41" w:rsidP="00395A41">
      <w:r>
        <w:t xml:space="preserve">                        "refEle": null</w:t>
      </w:r>
    </w:p>
    <w:p w14:paraId="0C71FA8E" w14:textId="77777777" w:rsidR="00395A41" w:rsidRDefault="00395A41" w:rsidP="00395A41">
      <w:r>
        <w:t xml:space="preserve">                    },</w:t>
      </w:r>
    </w:p>
    <w:p w14:paraId="0BA5CE6A" w14:textId="77777777" w:rsidR="00395A41" w:rsidRDefault="00395A41" w:rsidP="00395A41">
      <w:r>
        <w:t xml:space="preserve">                    {</w:t>
      </w:r>
    </w:p>
    <w:p w14:paraId="72EC6E27" w14:textId="77777777" w:rsidR="00395A41" w:rsidRDefault="00395A41" w:rsidP="00395A41">
      <w:r>
        <w:t xml:space="preserve">                        "name": "[Số] - Kế hoạch",</w:t>
      </w:r>
    </w:p>
    <w:p w14:paraId="734AD077" w14:textId="77777777" w:rsidR="00395A41" w:rsidRDefault="00395A41" w:rsidP="00395A41">
      <w:r>
        <w:t xml:space="preserve">                        "planReportColumnType": 0,</w:t>
      </w:r>
    </w:p>
    <w:p w14:paraId="182C60A4" w14:textId="77777777" w:rsidR="00395A41" w:rsidRDefault="00395A41" w:rsidP="00395A41">
      <w:r>
        <w:t xml:space="preserve">                        "sortOrder": 7,</w:t>
      </w:r>
    </w:p>
    <w:p w14:paraId="79842D58" w14:textId="77777777" w:rsidR="00395A41" w:rsidRDefault="00395A41" w:rsidP="00395A41">
      <w:r>
        <w:t xml:space="preserve">                        "planElementId": "d093c94df1d7452aa17f93c10d00dfee",</w:t>
      </w:r>
    </w:p>
    <w:p w14:paraId="5ECC8AE5" w14:textId="77777777" w:rsidR="00395A41" w:rsidRDefault="00395A41" w:rsidP="00395A41">
      <w:r>
        <w:t xml:space="preserve">                        "levelId": "d326362df8e244759f3f7c0d1af48151",</w:t>
      </w:r>
    </w:p>
    <w:p w14:paraId="67F94BD4" w14:textId="77777777" w:rsidR="00395A41" w:rsidRDefault="00395A41" w:rsidP="00395A41">
      <w:r>
        <w:t xml:space="preserve">                        "configId": null,</w:t>
      </w:r>
    </w:p>
    <w:p w14:paraId="61DEFFA5" w14:textId="77777777" w:rsidR="00395A41" w:rsidRDefault="00395A41" w:rsidP="00395A41">
      <w:r>
        <w:t xml:space="preserve">                        "rowspan": null,</w:t>
      </w:r>
    </w:p>
    <w:p w14:paraId="430251E8" w14:textId="77777777" w:rsidR="00395A41" w:rsidRDefault="00395A41" w:rsidP="00395A41">
      <w:r>
        <w:t xml:space="preserve">                        "colspan": null,</w:t>
      </w:r>
    </w:p>
    <w:p w14:paraId="4B0CF983" w14:textId="77777777" w:rsidR="00395A41" w:rsidRDefault="00395A41" w:rsidP="00395A41">
      <w:r>
        <w:t xml:space="preserve">                        "isFormatPercent": false,</w:t>
      </w:r>
    </w:p>
    <w:p w14:paraId="4BCCF453" w14:textId="77777777" w:rsidR="00395A41" w:rsidRDefault="00395A41" w:rsidP="00395A41">
      <w:r>
        <w:t xml:space="preserve">                        "isHideInForm": false,</w:t>
      </w:r>
    </w:p>
    <w:p w14:paraId="10C5F6E9" w14:textId="77777777" w:rsidR="00395A41" w:rsidRDefault="00395A41" w:rsidP="00395A41">
      <w:r>
        <w:t xml:space="preserve">                        "isHideExceptQuarter": 0,</w:t>
      </w:r>
    </w:p>
    <w:p w14:paraId="159E0B8F" w14:textId="77777777" w:rsidR="00395A41" w:rsidRDefault="00395A41" w:rsidP="00395A41">
      <w:r>
        <w:t xml:space="preserve">                        "formula": null,</w:t>
      </w:r>
    </w:p>
    <w:p w14:paraId="6B2E284A" w14:textId="77777777" w:rsidR="00395A41" w:rsidRDefault="00395A41" w:rsidP="00395A41">
      <w:r>
        <w:t xml:space="preserve">                        "refEle": null</w:t>
      </w:r>
    </w:p>
    <w:p w14:paraId="64CC99B0" w14:textId="77777777" w:rsidR="00395A41" w:rsidRDefault="00395A41" w:rsidP="00395A41">
      <w:r>
        <w:t xml:space="preserve">                    },</w:t>
      </w:r>
    </w:p>
    <w:p w14:paraId="1830EA0E" w14:textId="77777777" w:rsidR="00395A41" w:rsidRDefault="00395A41" w:rsidP="00395A41">
      <w:r>
        <w:t xml:space="preserve">                    {</w:t>
      </w:r>
    </w:p>
    <w:p w14:paraId="278FCAE4" w14:textId="77777777" w:rsidR="00395A41" w:rsidRDefault="00395A41" w:rsidP="00395A41">
      <w:r>
        <w:t xml:space="preserve">                        "name": "[Số] - Kết quả thực hiện",</w:t>
      </w:r>
    </w:p>
    <w:p w14:paraId="52676252" w14:textId="77777777" w:rsidR="00395A41" w:rsidRDefault="00395A41" w:rsidP="00395A41">
      <w:r>
        <w:t xml:space="preserve">                        "planReportColumnType": 0,</w:t>
      </w:r>
    </w:p>
    <w:p w14:paraId="6333C74B" w14:textId="77777777" w:rsidR="00395A41" w:rsidRDefault="00395A41" w:rsidP="00395A41">
      <w:r>
        <w:lastRenderedPageBreak/>
        <w:t xml:space="preserve">                        "sortOrder": 8,</w:t>
      </w:r>
    </w:p>
    <w:p w14:paraId="54716A7A" w14:textId="77777777" w:rsidR="00395A41" w:rsidRDefault="00395A41" w:rsidP="00395A41">
      <w:r>
        <w:t xml:space="preserve">                        "planElementId": "2b4f126636004f2599782a9e4959a677",</w:t>
      </w:r>
    </w:p>
    <w:p w14:paraId="1E0EA92F" w14:textId="77777777" w:rsidR="00395A41" w:rsidRDefault="00395A41" w:rsidP="00395A41">
      <w:r>
        <w:t xml:space="preserve">                        "levelId": "d326362df8e244759f3f7c0d1af48151",</w:t>
      </w:r>
    </w:p>
    <w:p w14:paraId="337D21E7" w14:textId="77777777" w:rsidR="00395A41" w:rsidRDefault="00395A41" w:rsidP="00395A41">
      <w:r>
        <w:t xml:space="preserve">                        "configId": null,</w:t>
      </w:r>
    </w:p>
    <w:p w14:paraId="628A6CBD" w14:textId="77777777" w:rsidR="00395A41" w:rsidRDefault="00395A41" w:rsidP="00395A41">
      <w:r>
        <w:t xml:space="preserve">                        "rowspan": null,</w:t>
      </w:r>
    </w:p>
    <w:p w14:paraId="737A75FC" w14:textId="77777777" w:rsidR="00395A41" w:rsidRDefault="00395A41" w:rsidP="00395A41">
      <w:r>
        <w:t xml:space="preserve">                        "colspan": null,</w:t>
      </w:r>
    </w:p>
    <w:p w14:paraId="3C0D30E5" w14:textId="77777777" w:rsidR="00395A41" w:rsidRDefault="00395A41" w:rsidP="00395A41">
      <w:r>
        <w:t xml:space="preserve">                        "isFormatPercent": false,</w:t>
      </w:r>
    </w:p>
    <w:p w14:paraId="61198DD7" w14:textId="77777777" w:rsidR="00395A41" w:rsidRDefault="00395A41" w:rsidP="00395A41">
      <w:r>
        <w:t xml:space="preserve">                        "isHideInForm": false,</w:t>
      </w:r>
    </w:p>
    <w:p w14:paraId="2C636A57" w14:textId="77777777" w:rsidR="00395A41" w:rsidRDefault="00395A41" w:rsidP="00395A41">
      <w:r>
        <w:t xml:space="preserve">                        "isHideExceptQuarter": 0,</w:t>
      </w:r>
    </w:p>
    <w:p w14:paraId="7CF36165" w14:textId="77777777" w:rsidR="00395A41" w:rsidRDefault="00395A41" w:rsidP="00395A41">
      <w:r>
        <w:t xml:space="preserve">                        "formula": null,</w:t>
      </w:r>
    </w:p>
    <w:p w14:paraId="1FEC5F12" w14:textId="77777777" w:rsidR="00395A41" w:rsidRDefault="00395A41" w:rsidP="00395A41">
      <w:r>
        <w:t xml:space="preserve">                        "refEle": null</w:t>
      </w:r>
    </w:p>
    <w:p w14:paraId="4A080749" w14:textId="77777777" w:rsidR="00395A41" w:rsidRDefault="00395A41" w:rsidP="00395A41">
      <w:r>
        <w:t xml:space="preserve">                    },</w:t>
      </w:r>
    </w:p>
    <w:p w14:paraId="310C5BE1" w14:textId="77777777" w:rsidR="00395A41" w:rsidRDefault="00395A41" w:rsidP="00395A41">
      <w:r>
        <w:t xml:space="preserve">                    {</w:t>
      </w:r>
    </w:p>
    <w:p w14:paraId="422D90D8" w14:textId="77777777" w:rsidR="00395A41" w:rsidRDefault="00395A41" w:rsidP="00395A41">
      <w:r>
        <w:t xml:space="preserve">                        "name": "[Lũy kế từ đầu năm tới tháng hiện tại] - Luỹ kế kết quả thực hiện",</w:t>
      </w:r>
    </w:p>
    <w:p w14:paraId="691A7A98" w14:textId="77777777" w:rsidR="00395A41" w:rsidRDefault="00395A41" w:rsidP="00395A41">
      <w:r>
        <w:t xml:space="preserve">                        "planReportColumnType": 0,</w:t>
      </w:r>
    </w:p>
    <w:p w14:paraId="37DE080A" w14:textId="77777777" w:rsidR="00395A41" w:rsidRDefault="00395A41" w:rsidP="00395A41">
      <w:r>
        <w:t xml:space="preserve">                        "sortOrder": 9,</w:t>
      </w:r>
    </w:p>
    <w:p w14:paraId="5BE733E9" w14:textId="77777777" w:rsidR="00395A41" w:rsidRDefault="00395A41" w:rsidP="00395A41">
      <w:r>
        <w:t xml:space="preserve">                        "planElementId": "f547dc2529124a37995b74f462cef8ed",</w:t>
      </w:r>
    </w:p>
    <w:p w14:paraId="4FBF4809" w14:textId="77777777" w:rsidR="00395A41" w:rsidRDefault="00395A41" w:rsidP="00395A41">
      <w:r>
        <w:t xml:space="preserve">                        "levelId": "d326362df8e244759f3f7c0d1af48151",</w:t>
      </w:r>
    </w:p>
    <w:p w14:paraId="783B6BAA" w14:textId="77777777" w:rsidR="00395A41" w:rsidRDefault="00395A41" w:rsidP="00395A41">
      <w:r>
        <w:t xml:space="preserve">                        "configId": null,</w:t>
      </w:r>
    </w:p>
    <w:p w14:paraId="1A9E5644" w14:textId="77777777" w:rsidR="00395A41" w:rsidRDefault="00395A41" w:rsidP="00395A41">
      <w:r>
        <w:t xml:space="preserve">                        "rowspan": null,</w:t>
      </w:r>
    </w:p>
    <w:p w14:paraId="47602BC5" w14:textId="77777777" w:rsidR="00395A41" w:rsidRDefault="00395A41" w:rsidP="00395A41">
      <w:r>
        <w:t xml:space="preserve">                        "colspan": null,</w:t>
      </w:r>
    </w:p>
    <w:p w14:paraId="4F7BFFD4" w14:textId="77777777" w:rsidR="00395A41" w:rsidRDefault="00395A41" w:rsidP="00395A41">
      <w:r>
        <w:t xml:space="preserve">                        "isFormatPercent": false,</w:t>
      </w:r>
    </w:p>
    <w:p w14:paraId="63124AFE" w14:textId="77777777" w:rsidR="00395A41" w:rsidRDefault="00395A41" w:rsidP="00395A41">
      <w:r>
        <w:t xml:space="preserve">                        "isHideInForm": false,</w:t>
      </w:r>
    </w:p>
    <w:p w14:paraId="4FD3F074" w14:textId="77777777" w:rsidR="00395A41" w:rsidRDefault="00395A41" w:rsidP="00395A41">
      <w:r>
        <w:t xml:space="preserve">                        "isHideExceptQuarter": 0,</w:t>
      </w:r>
    </w:p>
    <w:p w14:paraId="10BC677D" w14:textId="77777777" w:rsidR="00395A41" w:rsidRDefault="00395A41" w:rsidP="00395A41">
      <w:r>
        <w:t xml:space="preserve">                        "formula": null,</w:t>
      </w:r>
    </w:p>
    <w:p w14:paraId="26DAD59E" w14:textId="77777777" w:rsidR="00395A41" w:rsidRDefault="00395A41" w:rsidP="00395A41">
      <w:r>
        <w:lastRenderedPageBreak/>
        <w:t xml:space="preserve">                        "refEle": null</w:t>
      </w:r>
    </w:p>
    <w:p w14:paraId="3441D282" w14:textId="77777777" w:rsidR="00395A41" w:rsidRDefault="00395A41" w:rsidP="00395A41">
      <w:r>
        <w:t xml:space="preserve">                    },</w:t>
      </w:r>
    </w:p>
    <w:p w14:paraId="5C35A356" w14:textId="77777777" w:rsidR="00395A41" w:rsidRDefault="00395A41" w:rsidP="00395A41">
      <w:r>
        <w:t xml:space="preserve">                    {</w:t>
      </w:r>
    </w:p>
    <w:p w14:paraId="10C7F97B" w14:textId="77777777" w:rsidR="00395A41" w:rsidRDefault="00395A41" w:rsidP="00395A41">
      <w:r>
        <w:t xml:space="preserve">                        "name": "[Công thức] - Tỉ lệ khối lượng đã thực hiện (%)",</w:t>
      </w:r>
    </w:p>
    <w:p w14:paraId="62BA91FD" w14:textId="77777777" w:rsidR="00395A41" w:rsidRDefault="00395A41" w:rsidP="00395A41">
      <w:r>
        <w:t xml:space="preserve">                        "planReportColumnType": 0,</w:t>
      </w:r>
    </w:p>
    <w:p w14:paraId="2A7F7A7E" w14:textId="77777777" w:rsidR="00395A41" w:rsidRDefault="00395A41" w:rsidP="00395A41">
      <w:r>
        <w:t xml:space="preserve">                        "sortOrder": 10,</w:t>
      </w:r>
    </w:p>
    <w:p w14:paraId="778AF69B" w14:textId="77777777" w:rsidR="00395A41" w:rsidRDefault="00395A41" w:rsidP="00395A41">
      <w:r>
        <w:t xml:space="preserve">                        "planElementId": "947fb7b7b5df423f99506c4e4bbb6524",</w:t>
      </w:r>
    </w:p>
    <w:p w14:paraId="29239969" w14:textId="77777777" w:rsidR="00395A41" w:rsidRDefault="00395A41" w:rsidP="00395A41">
      <w:r>
        <w:t xml:space="preserve">                        "levelId": "d326362df8e244759f3f7c0d1af48151",</w:t>
      </w:r>
    </w:p>
    <w:p w14:paraId="55C129C9" w14:textId="77777777" w:rsidR="00395A41" w:rsidRDefault="00395A41" w:rsidP="00395A41">
      <w:r>
        <w:t xml:space="preserve">                        "configId": null,</w:t>
      </w:r>
    </w:p>
    <w:p w14:paraId="6E6CD949" w14:textId="77777777" w:rsidR="00395A41" w:rsidRDefault="00395A41" w:rsidP="00395A41">
      <w:r>
        <w:t xml:space="preserve">                        "rowspan": null,</w:t>
      </w:r>
    </w:p>
    <w:p w14:paraId="60D8BA7B" w14:textId="77777777" w:rsidR="00395A41" w:rsidRDefault="00395A41" w:rsidP="00395A41">
      <w:r>
        <w:t xml:space="preserve">                        "colspan": null,</w:t>
      </w:r>
    </w:p>
    <w:p w14:paraId="7576EF5A" w14:textId="77777777" w:rsidR="00395A41" w:rsidRDefault="00395A41" w:rsidP="00395A41">
      <w:r>
        <w:t xml:space="preserve">                        "isFormatPercent": true,</w:t>
      </w:r>
    </w:p>
    <w:p w14:paraId="6EC93465" w14:textId="77777777" w:rsidR="00395A41" w:rsidRDefault="00395A41" w:rsidP="00395A41">
      <w:r>
        <w:t xml:space="preserve">                        "isHideInForm": false,</w:t>
      </w:r>
    </w:p>
    <w:p w14:paraId="37EC0BB1" w14:textId="77777777" w:rsidR="00395A41" w:rsidRDefault="00395A41" w:rsidP="00395A41">
      <w:r>
        <w:t xml:space="preserve">                        "isHideExceptQuarter": 0,</w:t>
      </w:r>
    </w:p>
    <w:p w14:paraId="758948A9" w14:textId="77777777" w:rsidR="00395A41" w:rsidRDefault="00395A41" w:rsidP="00395A41">
      <w:r>
        <w:t xml:space="preserve">                        "formula": null,</w:t>
      </w:r>
    </w:p>
    <w:p w14:paraId="2EB5608D" w14:textId="77777777" w:rsidR="00395A41" w:rsidRDefault="00395A41" w:rsidP="00395A41">
      <w:r>
        <w:t xml:space="preserve">                        "refEle": null</w:t>
      </w:r>
    </w:p>
    <w:p w14:paraId="7F45BD16" w14:textId="77777777" w:rsidR="00395A41" w:rsidRDefault="00395A41" w:rsidP="00395A41">
      <w:r>
        <w:t xml:space="preserve">                    },</w:t>
      </w:r>
    </w:p>
    <w:p w14:paraId="3173FA37" w14:textId="77777777" w:rsidR="00395A41" w:rsidRDefault="00395A41" w:rsidP="00395A41">
      <w:r>
        <w:t xml:space="preserve">                    {</w:t>
      </w:r>
    </w:p>
    <w:p w14:paraId="4952E852" w14:textId="77777777" w:rsidR="00395A41" w:rsidRDefault="00395A41" w:rsidP="00395A41">
      <w:r>
        <w:t xml:space="preserve">                        "name": "[Checkbox] - Hoàn thành",</w:t>
      </w:r>
    </w:p>
    <w:p w14:paraId="0CA7718D" w14:textId="77777777" w:rsidR="00395A41" w:rsidRDefault="00395A41" w:rsidP="00395A41">
      <w:r>
        <w:t xml:space="preserve">                        "planReportColumnType": 0,</w:t>
      </w:r>
    </w:p>
    <w:p w14:paraId="0EBBE6F2" w14:textId="77777777" w:rsidR="00395A41" w:rsidRDefault="00395A41" w:rsidP="00395A41">
      <w:r>
        <w:t xml:space="preserve">                        "sortOrder": 11,</w:t>
      </w:r>
    </w:p>
    <w:p w14:paraId="599798A5" w14:textId="77777777" w:rsidR="00395A41" w:rsidRDefault="00395A41" w:rsidP="00395A41">
      <w:r>
        <w:t xml:space="preserve">                        "planElementId": "88afb7415fe0463ab72377b61a264241",</w:t>
      </w:r>
    </w:p>
    <w:p w14:paraId="27C7DDC4" w14:textId="77777777" w:rsidR="00395A41" w:rsidRDefault="00395A41" w:rsidP="00395A41">
      <w:r>
        <w:t xml:space="preserve">                        "levelId": "d326362df8e244759f3f7c0d1af48151",</w:t>
      </w:r>
    </w:p>
    <w:p w14:paraId="39936A4A" w14:textId="77777777" w:rsidR="00395A41" w:rsidRDefault="00395A41" w:rsidP="00395A41">
      <w:r>
        <w:t xml:space="preserve">                        "configId": null,</w:t>
      </w:r>
    </w:p>
    <w:p w14:paraId="67617AAA" w14:textId="77777777" w:rsidR="00395A41" w:rsidRDefault="00395A41" w:rsidP="00395A41">
      <w:r>
        <w:t xml:space="preserve">                        "rowspan": null,</w:t>
      </w:r>
    </w:p>
    <w:p w14:paraId="21ABA72C" w14:textId="77777777" w:rsidR="00395A41" w:rsidRDefault="00395A41" w:rsidP="00395A41">
      <w:r>
        <w:lastRenderedPageBreak/>
        <w:t xml:space="preserve">                        "colspan": null,</w:t>
      </w:r>
    </w:p>
    <w:p w14:paraId="51390D8A" w14:textId="77777777" w:rsidR="00395A41" w:rsidRDefault="00395A41" w:rsidP="00395A41">
      <w:r>
        <w:t xml:space="preserve">                        "isFormatPercent": false,</w:t>
      </w:r>
    </w:p>
    <w:p w14:paraId="14C936B6" w14:textId="77777777" w:rsidR="00395A41" w:rsidRDefault="00395A41" w:rsidP="00395A41">
      <w:r>
        <w:t xml:space="preserve">                        "isHideInForm": false,</w:t>
      </w:r>
    </w:p>
    <w:p w14:paraId="064493DA" w14:textId="77777777" w:rsidR="00395A41" w:rsidRDefault="00395A41" w:rsidP="00395A41">
      <w:r>
        <w:t xml:space="preserve">                        "isHideExceptQuarter": 0,</w:t>
      </w:r>
    </w:p>
    <w:p w14:paraId="0FE8BA5C" w14:textId="77777777" w:rsidR="00395A41" w:rsidRDefault="00395A41" w:rsidP="00395A41">
      <w:r>
        <w:t xml:space="preserve">                        "formula": null,</w:t>
      </w:r>
    </w:p>
    <w:p w14:paraId="6E421CAF" w14:textId="77777777" w:rsidR="00395A41" w:rsidRDefault="00395A41" w:rsidP="00395A41">
      <w:r>
        <w:t xml:space="preserve">                        "refEle": null</w:t>
      </w:r>
    </w:p>
    <w:p w14:paraId="7953476D" w14:textId="77777777" w:rsidR="00395A41" w:rsidRDefault="00395A41" w:rsidP="00395A41">
      <w:r>
        <w:t xml:space="preserve">                    },</w:t>
      </w:r>
    </w:p>
    <w:p w14:paraId="0AE8297F" w14:textId="77777777" w:rsidR="00395A41" w:rsidRDefault="00395A41" w:rsidP="00395A41">
      <w:r>
        <w:t xml:space="preserve">                    {</w:t>
      </w:r>
    </w:p>
    <w:p w14:paraId="078C9B39" w14:textId="77777777" w:rsidR="00395A41" w:rsidRDefault="00395A41" w:rsidP="00395A41">
      <w:r>
        <w:t xml:space="preserve">                        "name": "[Số] - Ước thực hiện",</w:t>
      </w:r>
    </w:p>
    <w:p w14:paraId="382B8205" w14:textId="77777777" w:rsidR="00395A41" w:rsidRDefault="00395A41" w:rsidP="00395A41">
      <w:r>
        <w:t xml:space="preserve">                        "planReportColumnType": 0,</w:t>
      </w:r>
    </w:p>
    <w:p w14:paraId="7827C903" w14:textId="77777777" w:rsidR="00395A41" w:rsidRDefault="00395A41" w:rsidP="00395A41">
      <w:r>
        <w:t xml:space="preserve">                        "sortOrder": 12,</w:t>
      </w:r>
    </w:p>
    <w:p w14:paraId="29577812" w14:textId="77777777" w:rsidR="00395A41" w:rsidRDefault="00395A41" w:rsidP="00395A41">
      <w:r>
        <w:t xml:space="preserve">                        "planElementId": "9d17e3f07cce4e759bd47eb38f541988",</w:t>
      </w:r>
    </w:p>
    <w:p w14:paraId="1BA6074F" w14:textId="77777777" w:rsidR="00395A41" w:rsidRDefault="00395A41" w:rsidP="00395A41">
      <w:r>
        <w:t xml:space="preserve">                        "levelId": "d326362df8e244759f3f7c0d1af48151",</w:t>
      </w:r>
    </w:p>
    <w:p w14:paraId="4B732117" w14:textId="77777777" w:rsidR="00395A41" w:rsidRDefault="00395A41" w:rsidP="00395A41">
      <w:r>
        <w:t xml:space="preserve">                        "configId": null,</w:t>
      </w:r>
    </w:p>
    <w:p w14:paraId="1AC93C76" w14:textId="77777777" w:rsidR="00395A41" w:rsidRDefault="00395A41" w:rsidP="00395A41">
      <w:r>
        <w:t xml:space="preserve">                        "rowspan": null,</w:t>
      </w:r>
    </w:p>
    <w:p w14:paraId="35212AD3" w14:textId="77777777" w:rsidR="00395A41" w:rsidRDefault="00395A41" w:rsidP="00395A41">
      <w:r>
        <w:t xml:space="preserve">                        "colspan": null,</w:t>
      </w:r>
    </w:p>
    <w:p w14:paraId="54749DB8" w14:textId="77777777" w:rsidR="00395A41" w:rsidRDefault="00395A41" w:rsidP="00395A41">
      <w:r>
        <w:t xml:space="preserve">                        "isFormatPercent": false,</w:t>
      </w:r>
    </w:p>
    <w:p w14:paraId="18D3771C" w14:textId="77777777" w:rsidR="00395A41" w:rsidRDefault="00395A41" w:rsidP="00395A41">
      <w:r>
        <w:t xml:space="preserve">                        "isHideInForm": false,</w:t>
      </w:r>
    </w:p>
    <w:p w14:paraId="038D29CB" w14:textId="77777777" w:rsidR="00395A41" w:rsidRDefault="00395A41" w:rsidP="00395A41">
      <w:r>
        <w:t xml:space="preserve">                        "isHideExceptQuarter": 0,</w:t>
      </w:r>
    </w:p>
    <w:p w14:paraId="59890233" w14:textId="77777777" w:rsidR="00395A41" w:rsidRDefault="00395A41" w:rsidP="00395A41">
      <w:r>
        <w:t xml:space="preserve">                        "formula": null,</w:t>
      </w:r>
    </w:p>
    <w:p w14:paraId="782633DE" w14:textId="77777777" w:rsidR="00395A41" w:rsidRDefault="00395A41" w:rsidP="00395A41">
      <w:r>
        <w:t xml:space="preserve">                        "refEle": null</w:t>
      </w:r>
    </w:p>
    <w:p w14:paraId="6CA0C794" w14:textId="77777777" w:rsidR="00395A41" w:rsidRDefault="00395A41" w:rsidP="00395A41">
      <w:r>
        <w:t xml:space="preserve">                    },</w:t>
      </w:r>
    </w:p>
    <w:p w14:paraId="6F156363" w14:textId="77777777" w:rsidR="00395A41" w:rsidRDefault="00395A41" w:rsidP="00395A41">
      <w:r>
        <w:t xml:space="preserve">                    {</w:t>
      </w:r>
    </w:p>
    <w:p w14:paraId="2292B917" w14:textId="77777777" w:rsidR="00395A41" w:rsidRDefault="00395A41" w:rsidP="00395A41">
      <w:r>
        <w:t xml:space="preserve">                        "name": "[Chữ] - Tình hình thực hiện",</w:t>
      </w:r>
    </w:p>
    <w:p w14:paraId="71D35F06" w14:textId="77777777" w:rsidR="00395A41" w:rsidRDefault="00395A41" w:rsidP="00395A41">
      <w:r>
        <w:t xml:space="preserve">                        "planReportColumnType": 0,</w:t>
      </w:r>
    </w:p>
    <w:p w14:paraId="54F167CF" w14:textId="77777777" w:rsidR="00395A41" w:rsidRDefault="00395A41" w:rsidP="00395A41">
      <w:r>
        <w:lastRenderedPageBreak/>
        <w:t xml:space="preserve">                        "sortOrder": 13,</w:t>
      </w:r>
    </w:p>
    <w:p w14:paraId="4C284924" w14:textId="77777777" w:rsidR="00395A41" w:rsidRDefault="00395A41" w:rsidP="00395A41">
      <w:r>
        <w:t xml:space="preserve">                        "planElementId": "d118c2c6185a45349d128552949ee923",</w:t>
      </w:r>
    </w:p>
    <w:p w14:paraId="408AB4DB" w14:textId="77777777" w:rsidR="00395A41" w:rsidRDefault="00395A41" w:rsidP="00395A41">
      <w:r>
        <w:t xml:space="preserve">                        "levelId": "d326362df8e244759f3f7c0d1af48151",</w:t>
      </w:r>
    </w:p>
    <w:p w14:paraId="24491A0A" w14:textId="77777777" w:rsidR="00395A41" w:rsidRDefault="00395A41" w:rsidP="00395A41">
      <w:r>
        <w:t xml:space="preserve">                        "configId": null,</w:t>
      </w:r>
    </w:p>
    <w:p w14:paraId="2378BB5D" w14:textId="77777777" w:rsidR="00395A41" w:rsidRDefault="00395A41" w:rsidP="00395A41">
      <w:r>
        <w:t xml:space="preserve">                        "rowspan": null,</w:t>
      </w:r>
    </w:p>
    <w:p w14:paraId="69B8AE6F" w14:textId="77777777" w:rsidR="00395A41" w:rsidRDefault="00395A41" w:rsidP="00395A41">
      <w:r>
        <w:t xml:space="preserve">                        "colspan": null,</w:t>
      </w:r>
    </w:p>
    <w:p w14:paraId="6D08B562" w14:textId="77777777" w:rsidR="00395A41" w:rsidRDefault="00395A41" w:rsidP="00395A41">
      <w:r>
        <w:t xml:space="preserve">                        "isFormatPercent": false,</w:t>
      </w:r>
    </w:p>
    <w:p w14:paraId="0223615F" w14:textId="77777777" w:rsidR="00395A41" w:rsidRDefault="00395A41" w:rsidP="00395A41">
      <w:r>
        <w:t xml:space="preserve">                        "isHideInForm": false,</w:t>
      </w:r>
    </w:p>
    <w:p w14:paraId="225B3B3A" w14:textId="77777777" w:rsidR="00395A41" w:rsidRDefault="00395A41" w:rsidP="00395A41">
      <w:r>
        <w:t xml:space="preserve">                        "isHideExceptQuarter": 0,</w:t>
      </w:r>
    </w:p>
    <w:p w14:paraId="20FBDF04" w14:textId="77777777" w:rsidR="00395A41" w:rsidRDefault="00395A41" w:rsidP="00395A41">
      <w:r>
        <w:t xml:space="preserve">                        "formula": null,</w:t>
      </w:r>
    </w:p>
    <w:p w14:paraId="79A756BF" w14:textId="77777777" w:rsidR="00395A41" w:rsidRDefault="00395A41" w:rsidP="00395A41">
      <w:r>
        <w:t xml:space="preserve">                        "refEle": null</w:t>
      </w:r>
    </w:p>
    <w:p w14:paraId="23B7C35E" w14:textId="77777777" w:rsidR="00395A41" w:rsidRDefault="00395A41" w:rsidP="00395A41">
      <w:r>
        <w:t xml:space="preserve">                    },</w:t>
      </w:r>
    </w:p>
    <w:p w14:paraId="5BCEA8DD" w14:textId="77777777" w:rsidR="00395A41" w:rsidRDefault="00395A41" w:rsidP="00395A41">
      <w:r>
        <w:t xml:space="preserve">                    {</w:t>
      </w:r>
    </w:p>
    <w:p w14:paraId="22311D93" w14:textId="77777777" w:rsidR="00395A41" w:rsidRDefault="00395A41" w:rsidP="00395A41">
      <w:r>
        <w:t xml:space="preserve">                        "name": "[Chữ] - Ghi chú",</w:t>
      </w:r>
    </w:p>
    <w:p w14:paraId="51484A79" w14:textId="77777777" w:rsidR="00395A41" w:rsidRDefault="00395A41" w:rsidP="00395A41">
      <w:r>
        <w:t xml:space="preserve">                        "planReportColumnType": 0,</w:t>
      </w:r>
    </w:p>
    <w:p w14:paraId="5D5DD507" w14:textId="77777777" w:rsidR="00395A41" w:rsidRDefault="00395A41" w:rsidP="00395A41">
      <w:r>
        <w:t xml:space="preserve">                        "sortOrder": 14,</w:t>
      </w:r>
    </w:p>
    <w:p w14:paraId="73C25BE9" w14:textId="77777777" w:rsidR="00395A41" w:rsidRDefault="00395A41" w:rsidP="00395A41">
      <w:r>
        <w:t xml:space="preserve">                        "planElementId": "173192e71695469fb8a2f7fc7d4cfc62",</w:t>
      </w:r>
    </w:p>
    <w:p w14:paraId="024CE8D8" w14:textId="77777777" w:rsidR="00395A41" w:rsidRDefault="00395A41" w:rsidP="00395A41">
      <w:r>
        <w:t xml:space="preserve">                        "levelId": "d326362df8e244759f3f7c0d1af48151",</w:t>
      </w:r>
    </w:p>
    <w:p w14:paraId="5B8D48DC" w14:textId="77777777" w:rsidR="00395A41" w:rsidRDefault="00395A41" w:rsidP="00395A41">
      <w:r>
        <w:t xml:space="preserve">                        "configId": null,</w:t>
      </w:r>
    </w:p>
    <w:p w14:paraId="56310813" w14:textId="77777777" w:rsidR="00395A41" w:rsidRDefault="00395A41" w:rsidP="00395A41">
      <w:r>
        <w:t xml:space="preserve">                        "rowspan": null,</w:t>
      </w:r>
    </w:p>
    <w:p w14:paraId="320F9DD1" w14:textId="77777777" w:rsidR="00395A41" w:rsidRDefault="00395A41" w:rsidP="00395A41">
      <w:r>
        <w:t xml:space="preserve">                        "colspan": null,</w:t>
      </w:r>
    </w:p>
    <w:p w14:paraId="1C261765" w14:textId="77777777" w:rsidR="00395A41" w:rsidRDefault="00395A41" w:rsidP="00395A41">
      <w:r>
        <w:t xml:space="preserve">                        "isFormatPercent": false,</w:t>
      </w:r>
    </w:p>
    <w:p w14:paraId="7C5C4791" w14:textId="77777777" w:rsidR="00395A41" w:rsidRDefault="00395A41" w:rsidP="00395A41">
      <w:r>
        <w:t xml:space="preserve">                        "isHideInForm": false,</w:t>
      </w:r>
    </w:p>
    <w:p w14:paraId="7B32899F" w14:textId="77777777" w:rsidR="00395A41" w:rsidRDefault="00395A41" w:rsidP="00395A41">
      <w:r>
        <w:t xml:space="preserve">                        "isHideExceptQuarter": 0,</w:t>
      </w:r>
    </w:p>
    <w:p w14:paraId="5CD69404" w14:textId="77777777" w:rsidR="00395A41" w:rsidRDefault="00395A41" w:rsidP="00395A41">
      <w:r>
        <w:t xml:space="preserve">                        "formula": null,</w:t>
      </w:r>
    </w:p>
    <w:p w14:paraId="2EF95604" w14:textId="77777777" w:rsidR="00395A41" w:rsidRDefault="00395A41" w:rsidP="00395A41">
      <w:r>
        <w:lastRenderedPageBreak/>
        <w:t xml:space="preserve">                        "refEle": null</w:t>
      </w:r>
    </w:p>
    <w:p w14:paraId="2E6594E5" w14:textId="77777777" w:rsidR="00395A41" w:rsidRDefault="00395A41" w:rsidP="00395A41">
      <w:r>
        <w:t xml:space="preserve">                    }</w:t>
      </w:r>
    </w:p>
    <w:p w14:paraId="0A0DECF0" w14:textId="77777777" w:rsidR="00395A41" w:rsidRDefault="00395A41" w:rsidP="00395A41">
      <w:r>
        <w:t xml:space="preserve">                ]</w:t>
      </w:r>
    </w:p>
    <w:p w14:paraId="53475B33" w14:textId="77777777" w:rsidR="00395A41" w:rsidRDefault="00395A41" w:rsidP="00395A41">
      <w:r>
        <w:t xml:space="preserve">            },</w:t>
      </w:r>
    </w:p>
    <w:p w14:paraId="73828D37" w14:textId="77777777" w:rsidR="00395A41" w:rsidRDefault="00395A41" w:rsidP="00395A41">
      <w:r>
        <w:t xml:space="preserve">            {</w:t>
      </w:r>
    </w:p>
    <w:p w14:paraId="72706114" w14:textId="77777777" w:rsidR="00395A41" w:rsidRDefault="00395A41" w:rsidP="00395A41">
      <w:r>
        <w:t xml:space="preserve">                "name": null,</w:t>
      </w:r>
    </w:p>
    <w:p w14:paraId="5C491DE5" w14:textId="77777777" w:rsidR="00395A41" w:rsidRDefault="00395A41" w:rsidP="00395A41">
      <w:r>
        <w:t xml:space="preserve">                "planReportRowType": 3,</w:t>
      </w:r>
    </w:p>
    <w:p w14:paraId="7C0CCE1A" w14:textId="77777777" w:rsidR="00395A41" w:rsidRDefault="00395A41" w:rsidP="00395A41">
      <w:r>
        <w:t xml:space="preserve">                "sortOrder": 43,</w:t>
      </w:r>
    </w:p>
    <w:p w14:paraId="124BBB93" w14:textId="77777777" w:rsidR="00395A41" w:rsidRDefault="00395A41" w:rsidP="00395A41">
      <w:r>
        <w:t xml:space="preserve">                "hasTotal": false,</w:t>
      </w:r>
    </w:p>
    <w:p w14:paraId="7E67C141" w14:textId="77777777" w:rsidR="00395A41" w:rsidRDefault="00395A41" w:rsidP="00395A41">
      <w:r>
        <w:t xml:space="preserve">                "totalLabel": null,</w:t>
      </w:r>
    </w:p>
    <w:p w14:paraId="6D6DC60F" w14:textId="77777777" w:rsidR="00395A41" w:rsidRDefault="00395A41" w:rsidP="00395A41">
      <w:r>
        <w:t xml:space="preserve">                "isRevenue": null,</w:t>
      </w:r>
    </w:p>
    <w:p w14:paraId="27541993" w14:textId="77777777" w:rsidR="00395A41" w:rsidRDefault="00395A41" w:rsidP="00395A41">
      <w:r>
        <w:t xml:space="preserve">                "isCost": null,</w:t>
      </w:r>
    </w:p>
    <w:p w14:paraId="6065D413" w14:textId="77777777" w:rsidR="00395A41" w:rsidRDefault="00395A41" w:rsidP="00395A41">
      <w:r>
        <w:t xml:space="preserve">                "currentLevel": "82cd9e14f7f943fe8e72ad15cfcc940e",</w:t>
      </w:r>
    </w:p>
    <w:p w14:paraId="3D85B52B" w14:textId="77777777" w:rsidR="00395A41" w:rsidRDefault="00395A41" w:rsidP="00395A41">
      <w:r>
        <w:t xml:space="preserve">                "levelStr": "V",</w:t>
      </w:r>
    </w:p>
    <w:p w14:paraId="4D840B69" w14:textId="77777777" w:rsidR="00395A41" w:rsidRDefault="00395A41" w:rsidP="00395A41">
      <w:r>
        <w:t xml:space="preserve">                "isItalic": false,</w:t>
      </w:r>
    </w:p>
    <w:p w14:paraId="5DB69E59" w14:textId="77777777" w:rsidR="00395A41" w:rsidRDefault="00395A41" w:rsidP="00395A41">
      <w:r>
        <w:t xml:space="preserve">                "isBold": true,</w:t>
      </w:r>
    </w:p>
    <w:p w14:paraId="41E5A90E" w14:textId="77777777" w:rsidR="00395A41" w:rsidRDefault="00395A41" w:rsidP="00395A41">
      <w:r>
        <w:t xml:space="preserve">                "childLevels": [</w:t>
      </w:r>
    </w:p>
    <w:p w14:paraId="22934711" w14:textId="77777777" w:rsidR="00395A41" w:rsidRDefault="00395A41" w:rsidP="00395A41">
      <w:r>
        <w:t xml:space="preserve">                    "6ac1c5f3c13f4502bd48a614fb655de3",</w:t>
      </w:r>
    </w:p>
    <w:p w14:paraId="071A2DDF" w14:textId="77777777" w:rsidR="00395A41" w:rsidRDefault="00395A41" w:rsidP="00395A41">
      <w:r>
        <w:t xml:space="preserve">                    "dbae7a9df9d041f4a68cd56ce2d41fc3",</w:t>
      </w:r>
    </w:p>
    <w:p w14:paraId="125E7D8F" w14:textId="77777777" w:rsidR="00395A41" w:rsidRDefault="00395A41" w:rsidP="00395A41">
      <w:r>
        <w:t xml:space="preserve">                    "3fff80646fbb40aba942efc72fcde01a",</w:t>
      </w:r>
    </w:p>
    <w:p w14:paraId="4E039D9B" w14:textId="77777777" w:rsidR="00395A41" w:rsidRDefault="00395A41" w:rsidP="00395A41">
      <w:r>
        <w:t xml:space="preserve">                    "40853ec07082468eaea352b2f754754c",</w:t>
      </w:r>
    </w:p>
    <w:p w14:paraId="7BC22829" w14:textId="77777777" w:rsidR="00395A41" w:rsidRDefault="00395A41" w:rsidP="00395A41">
      <w:r>
        <w:t xml:space="preserve">                    "15d8e77869e94276ae12663026c9fe0b",</w:t>
      </w:r>
    </w:p>
    <w:p w14:paraId="628B9977" w14:textId="77777777" w:rsidR="00395A41" w:rsidRDefault="00395A41" w:rsidP="00395A41">
      <w:r>
        <w:t xml:space="preserve">                    "51e0653fabcb4ea981ba1ef533984823",</w:t>
      </w:r>
    </w:p>
    <w:p w14:paraId="208B4BB7" w14:textId="77777777" w:rsidR="00395A41" w:rsidRDefault="00395A41" w:rsidP="00395A41">
      <w:r>
        <w:t xml:space="preserve">                    "4594d5b39a2b43de8bf1b0902af9e737",</w:t>
      </w:r>
    </w:p>
    <w:p w14:paraId="1AE46B06" w14:textId="77777777" w:rsidR="00395A41" w:rsidRDefault="00395A41" w:rsidP="00395A41">
      <w:r>
        <w:t xml:space="preserve">                    "0d12fb309b014cff836743bb4cba5934",</w:t>
      </w:r>
    </w:p>
    <w:p w14:paraId="47EA79DB" w14:textId="77777777" w:rsidR="00395A41" w:rsidRDefault="00395A41" w:rsidP="00395A41">
      <w:r>
        <w:lastRenderedPageBreak/>
        <w:t xml:space="preserve">                    "82322277b7b4427ea90957ba0b54c72a",</w:t>
      </w:r>
    </w:p>
    <w:p w14:paraId="095194A3" w14:textId="77777777" w:rsidR="00395A41" w:rsidRDefault="00395A41" w:rsidP="00395A41">
      <w:r>
        <w:t xml:space="preserve">                    "1f6e5e0a06064abfa5406cc9590b925b",</w:t>
      </w:r>
    </w:p>
    <w:p w14:paraId="19BFEF09" w14:textId="77777777" w:rsidR="00395A41" w:rsidRDefault="00395A41" w:rsidP="00395A41">
      <w:r>
        <w:t xml:space="preserve">                    "435386530fdd4aeb93b3cf070998e38a",</w:t>
      </w:r>
    </w:p>
    <w:p w14:paraId="7341DA1F" w14:textId="77777777" w:rsidR="00395A41" w:rsidRDefault="00395A41" w:rsidP="00395A41">
      <w:r>
        <w:t xml:space="preserve">                    "f54ee41b9bcb44cba8c9dc7b607897c1",</w:t>
      </w:r>
    </w:p>
    <w:p w14:paraId="4059DDC2" w14:textId="77777777" w:rsidR="00395A41" w:rsidRDefault="00395A41" w:rsidP="00395A41">
      <w:r>
        <w:t xml:space="preserve">                    "f9d0709503c34f3586c0df3262ac3212",</w:t>
      </w:r>
    </w:p>
    <w:p w14:paraId="529D371D" w14:textId="77777777" w:rsidR="00395A41" w:rsidRDefault="00395A41" w:rsidP="00395A41">
      <w:r>
        <w:t xml:space="preserve">                    "d4ac09fdd30c4057a5635ca5b4abef11"</w:t>
      </w:r>
    </w:p>
    <w:p w14:paraId="745832FE" w14:textId="77777777" w:rsidR="00395A41" w:rsidRDefault="00395A41" w:rsidP="00395A41">
      <w:r>
        <w:t xml:space="preserve">                ],</w:t>
      </w:r>
    </w:p>
    <w:p w14:paraId="76A923D8" w14:textId="77777777" w:rsidR="00395A41" w:rsidRDefault="00395A41" w:rsidP="00395A41">
      <w:r>
        <w:t xml:space="preserve">                "columns": [</w:t>
      </w:r>
    </w:p>
    <w:p w14:paraId="51D1131F" w14:textId="77777777" w:rsidR="00395A41" w:rsidRDefault="00395A41" w:rsidP="00395A41">
      <w:r>
        <w:t xml:space="preserve">                    {</w:t>
      </w:r>
    </w:p>
    <w:p w14:paraId="5CD77DA0" w14:textId="77777777" w:rsidR="00395A41" w:rsidRDefault="00395A41" w:rsidP="00395A41">
      <w:r>
        <w:t xml:space="preserve">                        "name": null,</w:t>
      </w:r>
    </w:p>
    <w:p w14:paraId="51FB5C82" w14:textId="77777777" w:rsidR="00395A41" w:rsidRDefault="00395A41" w:rsidP="00395A41">
      <w:r>
        <w:t xml:space="preserve">                        "planReportColumnType": 1,</w:t>
      </w:r>
    </w:p>
    <w:p w14:paraId="3318CAF5" w14:textId="77777777" w:rsidR="00395A41" w:rsidRDefault="00395A41" w:rsidP="00395A41">
      <w:r>
        <w:t xml:space="preserve">                        "sortOrder": 1,</w:t>
      </w:r>
    </w:p>
    <w:p w14:paraId="592EE9C7" w14:textId="77777777" w:rsidR="00395A41" w:rsidRDefault="00395A41" w:rsidP="00395A41">
      <w:r>
        <w:t xml:space="preserve">                        "planElementId": null,</w:t>
      </w:r>
    </w:p>
    <w:p w14:paraId="77CB49C9" w14:textId="77777777" w:rsidR="00395A41" w:rsidRDefault="00395A41" w:rsidP="00395A41">
      <w:r>
        <w:t xml:space="preserve">                        "levelId": "82cd9e14f7f943fe8e72ad15cfcc940e",</w:t>
      </w:r>
    </w:p>
    <w:p w14:paraId="4CDAA3B2" w14:textId="77777777" w:rsidR="00395A41" w:rsidRDefault="00395A41" w:rsidP="00395A41">
      <w:r>
        <w:t xml:space="preserve">                        "configId": "bc51248228474d9ba5182b59db245eb6",</w:t>
      </w:r>
    </w:p>
    <w:p w14:paraId="7AC6D148" w14:textId="77777777" w:rsidR="00395A41" w:rsidRDefault="00395A41" w:rsidP="00395A41">
      <w:r>
        <w:t xml:space="preserve">                        "rowspan": null,</w:t>
      </w:r>
    </w:p>
    <w:p w14:paraId="3857AD65" w14:textId="77777777" w:rsidR="00395A41" w:rsidRDefault="00395A41" w:rsidP="00395A41">
      <w:r>
        <w:t xml:space="preserve">                        "colspan": 15,</w:t>
      </w:r>
    </w:p>
    <w:p w14:paraId="16A3C772" w14:textId="77777777" w:rsidR="00395A41" w:rsidRDefault="00395A41" w:rsidP="00395A41">
      <w:r>
        <w:t xml:space="preserve">                        "isFormatPercent": false,</w:t>
      </w:r>
    </w:p>
    <w:p w14:paraId="24272C65" w14:textId="77777777" w:rsidR="00395A41" w:rsidRDefault="00395A41" w:rsidP="00395A41">
      <w:r>
        <w:t xml:space="preserve">                        "isHideInForm": false,</w:t>
      </w:r>
    </w:p>
    <w:p w14:paraId="0DDED937" w14:textId="77777777" w:rsidR="00395A41" w:rsidRDefault="00395A41" w:rsidP="00395A41">
      <w:r>
        <w:t xml:space="preserve">                        "isHideExceptQuarter": 0,</w:t>
      </w:r>
    </w:p>
    <w:p w14:paraId="393FC123" w14:textId="77777777" w:rsidR="00395A41" w:rsidRDefault="00395A41" w:rsidP="00395A41">
      <w:r>
        <w:t xml:space="preserve">                        "formula": null,</w:t>
      </w:r>
    </w:p>
    <w:p w14:paraId="5DE1315B" w14:textId="77777777" w:rsidR="00395A41" w:rsidRDefault="00395A41" w:rsidP="00395A41">
      <w:r>
        <w:t xml:space="preserve">                        "refEle": null</w:t>
      </w:r>
    </w:p>
    <w:p w14:paraId="232F6181" w14:textId="77777777" w:rsidR="00395A41" w:rsidRDefault="00395A41" w:rsidP="00395A41">
      <w:r>
        <w:t xml:space="preserve">                    }</w:t>
      </w:r>
    </w:p>
    <w:p w14:paraId="6BBC457D" w14:textId="77777777" w:rsidR="00395A41" w:rsidRDefault="00395A41" w:rsidP="00395A41">
      <w:r>
        <w:t xml:space="preserve">                ]</w:t>
      </w:r>
    </w:p>
    <w:p w14:paraId="30C2AC05" w14:textId="77777777" w:rsidR="00395A41" w:rsidRDefault="00395A41" w:rsidP="00395A41">
      <w:r>
        <w:t xml:space="preserve">            },</w:t>
      </w:r>
    </w:p>
    <w:p w14:paraId="374E0CF7" w14:textId="77777777" w:rsidR="00395A41" w:rsidRDefault="00395A41" w:rsidP="00395A41">
      <w:r>
        <w:lastRenderedPageBreak/>
        <w:t xml:space="preserve">            {</w:t>
      </w:r>
    </w:p>
    <w:p w14:paraId="48542EB4" w14:textId="77777777" w:rsidR="00395A41" w:rsidRDefault="00395A41" w:rsidP="00395A41">
      <w:r>
        <w:t xml:space="preserve">                "name": null,</w:t>
      </w:r>
    </w:p>
    <w:p w14:paraId="60909A76" w14:textId="77777777" w:rsidR="00395A41" w:rsidRDefault="00395A41" w:rsidP="00395A41">
      <w:r>
        <w:t xml:space="preserve">                "planReportRowType": 3,</w:t>
      </w:r>
    </w:p>
    <w:p w14:paraId="2682905D" w14:textId="77777777" w:rsidR="00395A41" w:rsidRDefault="00395A41" w:rsidP="00395A41">
      <w:r>
        <w:t xml:space="preserve">                "sortOrder": 44,</w:t>
      </w:r>
    </w:p>
    <w:p w14:paraId="79E8FE0C" w14:textId="77777777" w:rsidR="00395A41" w:rsidRDefault="00395A41" w:rsidP="00395A41">
      <w:r>
        <w:t xml:space="preserve">                "hasTotal": false,</w:t>
      </w:r>
    </w:p>
    <w:p w14:paraId="7A671063" w14:textId="77777777" w:rsidR="00395A41" w:rsidRDefault="00395A41" w:rsidP="00395A41">
      <w:r>
        <w:t xml:space="preserve">                "totalLabel": null,</w:t>
      </w:r>
    </w:p>
    <w:p w14:paraId="5EEC93E2" w14:textId="77777777" w:rsidR="00395A41" w:rsidRDefault="00395A41" w:rsidP="00395A41">
      <w:r>
        <w:t xml:space="preserve">                "isRevenue": null,</w:t>
      </w:r>
    </w:p>
    <w:p w14:paraId="34F230ED" w14:textId="77777777" w:rsidR="00395A41" w:rsidRDefault="00395A41" w:rsidP="00395A41">
      <w:r>
        <w:t xml:space="preserve">                "isCost": null,</w:t>
      </w:r>
    </w:p>
    <w:p w14:paraId="4A4BB62F" w14:textId="77777777" w:rsidR="00395A41" w:rsidRDefault="00395A41" w:rsidP="00395A41">
      <w:r>
        <w:t xml:space="preserve">                "currentLevel": "3fff80646fbb40aba942efc72fcde01a",</w:t>
      </w:r>
    </w:p>
    <w:p w14:paraId="55990ADB" w14:textId="77777777" w:rsidR="00395A41" w:rsidRDefault="00395A41" w:rsidP="00395A41">
      <w:r>
        <w:t xml:space="preserve">                "levelStr": "V.1",</w:t>
      </w:r>
    </w:p>
    <w:p w14:paraId="6B424EF8" w14:textId="77777777" w:rsidR="00395A41" w:rsidRDefault="00395A41" w:rsidP="00395A41">
      <w:r>
        <w:t xml:space="preserve">                "isItalic": false,</w:t>
      </w:r>
    </w:p>
    <w:p w14:paraId="69DC7102" w14:textId="77777777" w:rsidR="00395A41" w:rsidRDefault="00395A41" w:rsidP="00395A41">
      <w:r>
        <w:t xml:space="preserve">                "isBold": true,</w:t>
      </w:r>
    </w:p>
    <w:p w14:paraId="48E84FBD" w14:textId="77777777" w:rsidR="00395A41" w:rsidRDefault="00395A41" w:rsidP="00395A41">
      <w:r>
        <w:t xml:space="preserve">                "childLevels": [</w:t>
      </w:r>
    </w:p>
    <w:p w14:paraId="1347E2B9" w14:textId="77777777" w:rsidR="00395A41" w:rsidRDefault="00395A41" w:rsidP="00395A41">
      <w:r>
        <w:t xml:space="preserve">                    "3d551bc3d01b44efacc28158a77ba869",</w:t>
      </w:r>
    </w:p>
    <w:p w14:paraId="47D19D9C" w14:textId="77777777" w:rsidR="00395A41" w:rsidRDefault="00395A41" w:rsidP="00395A41">
      <w:r>
        <w:t xml:space="preserve">                    "bc54cf16b50f46a486df04a664c4ed22",</w:t>
      </w:r>
    </w:p>
    <w:p w14:paraId="4F9851AC" w14:textId="77777777" w:rsidR="00395A41" w:rsidRDefault="00395A41" w:rsidP="00395A41">
      <w:r>
        <w:t xml:space="preserve">                    "8b7394b1b85f4456bd5e84e60f80a4a0",</w:t>
      </w:r>
    </w:p>
    <w:p w14:paraId="218211D2" w14:textId="77777777" w:rsidR="00395A41" w:rsidRDefault="00395A41" w:rsidP="00395A41">
      <w:r>
        <w:t xml:space="preserve">                    "80bcec8787f943359b89c313c9403556"</w:t>
      </w:r>
    </w:p>
    <w:p w14:paraId="15F27311" w14:textId="77777777" w:rsidR="00395A41" w:rsidRDefault="00395A41" w:rsidP="00395A41">
      <w:r>
        <w:t xml:space="preserve">                ],</w:t>
      </w:r>
    </w:p>
    <w:p w14:paraId="11351B7C" w14:textId="77777777" w:rsidR="00395A41" w:rsidRDefault="00395A41" w:rsidP="00395A41">
      <w:r>
        <w:t xml:space="preserve">                "columns": [</w:t>
      </w:r>
    </w:p>
    <w:p w14:paraId="3D6C2263" w14:textId="77777777" w:rsidR="00395A41" w:rsidRDefault="00395A41" w:rsidP="00395A41">
      <w:r>
        <w:t xml:space="preserve">                    {</w:t>
      </w:r>
    </w:p>
    <w:p w14:paraId="78700E99" w14:textId="77777777" w:rsidR="00395A41" w:rsidRDefault="00395A41" w:rsidP="00395A41">
      <w:r>
        <w:t xml:space="preserve">                        "name": null,</w:t>
      </w:r>
    </w:p>
    <w:p w14:paraId="7DECED3A" w14:textId="77777777" w:rsidR="00395A41" w:rsidRDefault="00395A41" w:rsidP="00395A41">
      <w:r>
        <w:t xml:space="preserve">                        "planReportColumnType": 1,</w:t>
      </w:r>
    </w:p>
    <w:p w14:paraId="0555CEC6" w14:textId="77777777" w:rsidR="00395A41" w:rsidRDefault="00395A41" w:rsidP="00395A41">
      <w:r>
        <w:t xml:space="preserve">                        "sortOrder": 1,</w:t>
      </w:r>
    </w:p>
    <w:p w14:paraId="47EA296B" w14:textId="77777777" w:rsidR="00395A41" w:rsidRDefault="00395A41" w:rsidP="00395A41">
      <w:r>
        <w:t xml:space="preserve">                        "planElementId": null,</w:t>
      </w:r>
    </w:p>
    <w:p w14:paraId="7D43BD24" w14:textId="77777777" w:rsidR="00395A41" w:rsidRDefault="00395A41" w:rsidP="00395A41">
      <w:r>
        <w:t xml:space="preserve">                        "levelId": "3fff80646fbb40aba942efc72fcde01a",</w:t>
      </w:r>
    </w:p>
    <w:p w14:paraId="2ABC1507" w14:textId="77777777" w:rsidR="00395A41" w:rsidRDefault="00395A41" w:rsidP="00395A41">
      <w:r>
        <w:lastRenderedPageBreak/>
        <w:t xml:space="preserve">                        "configId": "7a9976564a2a42cca8924ec92baf202d",</w:t>
      </w:r>
    </w:p>
    <w:p w14:paraId="0C7F6644" w14:textId="77777777" w:rsidR="00395A41" w:rsidRDefault="00395A41" w:rsidP="00395A41">
      <w:r>
        <w:t xml:space="preserve">                        "rowspan": null,</w:t>
      </w:r>
    </w:p>
    <w:p w14:paraId="0E830570" w14:textId="77777777" w:rsidR="00395A41" w:rsidRDefault="00395A41" w:rsidP="00395A41">
      <w:r>
        <w:t xml:space="preserve">                        "colspan": 15,</w:t>
      </w:r>
    </w:p>
    <w:p w14:paraId="53745F25" w14:textId="77777777" w:rsidR="00395A41" w:rsidRDefault="00395A41" w:rsidP="00395A41">
      <w:r>
        <w:t xml:space="preserve">                        "isFormatPercent": false,</w:t>
      </w:r>
    </w:p>
    <w:p w14:paraId="3272F6E5" w14:textId="77777777" w:rsidR="00395A41" w:rsidRDefault="00395A41" w:rsidP="00395A41">
      <w:r>
        <w:t xml:space="preserve">                        "isHideInForm": false,</w:t>
      </w:r>
    </w:p>
    <w:p w14:paraId="7F766A9B" w14:textId="77777777" w:rsidR="00395A41" w:rsidRDefault="00395A41" w:rsidP="00395A41">
      <w:r>
        <w:t xml:space="preserve">                        "isHideExceptQuarter": 0,</w:t>
      </w:r>
    </w:p>
    <w:p w14:paraId="7CE4BE15" w14:textId="77777777" w:rsidR="00395A41" w:rsidRDefault="00395A41" w:rsidP="00395A41">
      <w:r>
        <w:t xml:space="preserve">                        "formula": null,</w:t>
      </w:r>
    </w:p>
    <w:p w14:paraId="6E5D1C8B" w14:textId="77777777" w:rsidR="00395A41" w:rsidRDefault="00395A41" w:rsidP="00395A41">
      <w:r>
        <w:t xml:space="preserve">                        "refEle": null</w:t>
      </w:r>
    </w:p>
    <w:p w14:paraId="051CF683" w14:textId="77777777" w:rsidR="00395A41" w:rsidRDefault="00395A41" w:rsidP="00395A41">
      <w:r>
        <w:t xml:space="preserve">                    }</w:t>
      </w:r>
    </w:p>
    <w:p w14:paraId="4329B65D" w14:textId="77777777" w:rsidR="00395A41" w:rsidRDefault="00395A41" w:rsidP="00395A41">
      <w:r>
        <w:t xml:space="preserve">                ]</w:t>
      </w:r>
    </w:p>
    <w:p w14:paraId="3245DF29" w14:textId="77777777" w:rsidR="00395A41" w:rsidRDefault="00395A41" w:rsidP="00395A41">
      <w:r>
        <w:t xml:space="preserve">            },</w:t>
      </w:r>
    </w:p>
    <w:p w14:paraId="3D8EE569" w14:textId="77777777" w:rsidR="00395A41" w:rsidRDefault="00395A41" w:rsidP="00395A41">
      <w:r>
        <w:t xml:space="preserve">            {</w:t>
      </w:r>
    </w:p>
    <w:p w14:paraId="2E03CBDB" w14:textId="77777777" w:rsidR="00395A41" w:rsidRDefault="00395A41" w:rsidP="00395A41">
      <w:r>
        <w:t xml:space="preserve">                "name": null,</w:t>
      </w:r>
    </w:p>
    <w:p w14:paraId="62B05AD0" w14:textId="77777777" w:rsidR="00395A41" w:rsidRDefault="00395A41" w:rsidP="00395A41">
      <w:r>
        <w:t xml:space="preserve">                "planReportRowType": 3,</w:t>
      </w:r>
    </w:p>
    <w:p w14:paraId="2298B7A1" w14:textId="77777777" w:rsidR="00395A41" w:rsidRDefault="00395A41" w:rsidP="00395A41">
      <w:r>
        <w:t xml:space="preserve">                "sortOrder": 45,</w:t>
      </w:r>
    </w:p>
    <w:p w14:paraId="57C95BB3" w14:textId="77777777" w:rsidR="00395A41" w:rsidRDefault="00395A41" w:rsidP="00395A41">
      <w:r>
        <w:t xml:space="preserve">                "hasTotal": false,</w:t>
      </w:r>
    </w:p>
    <w:p w14:paraId="62CFD56A" w14:textId="77777777" w:rsidR="00395A41" w:rsidRDefault="00395A41" w:rsidP="00395A41">
      <w:r>
        <w:t xml:space="preserve">                "totalLabel": null,</w:t>
      </w:r>
    </w:p>
    <w:p w14:paraId="5A3B3938" w14:textId="77777777" w:rsidR="00395A41" w:rsidRDefault="00395A41" w:rsidP="00395A41">
      <w:r>
        <w:t xml:space="preserve">                "isRevenue": null,</w:t>
      </w:r>
    </w:p>
    <w:p w14:paraId="2D0F00E5" w14:textId="77777777" w:rsidR="00395A41" w:rsidRDefault="00395A41" w:rsidP="00395A41">
      <w:r>
        <w:t xml:space="preserve">                "isCost": null,</w:t>
      </w:r>
    </w:p>
    <w:p w14:paraId="33A22C15" w14:textId="77777777" w:rsidR="00395A41" w:rsidRDefault="00395A41" w:rsidP="00395A41">
      <w:r>
        <w:t xml:space="preserve">                "currentLevel": null,</w:t>
      </w:r>
    </w:p>
    <w:p w14:paraId="6F81E1C4" w14:textId="77777777" w:rsidR="00395A41" w:rsidRDefault="00395A41" w:rsidP="00395A41">
      <w:r>
        <w:t xml:space="preserve">                "levelStr": null,</w:t>
      </w:r>
    </w:p>
    <w:p w14:paraId="64BF089F" w14:textId="77777777" w:rsidR="00395A41" w:rsidRDefault="00395A41" w:rsidP="00395A41">
      <w:r>
        <w:t xml:space="preserve">                "isItalic": false,</w:t>
      </w:r>
    </w:p>
    <w:p w14:paraId="0FBAB5AC" w14:textId="77777777" w:rsidR="00395A41" w:rsidRDefault="00395A41" w:rsidP="00395A41">
      <w:r>
        <w:t xml:space="preserve">                "isBold": false,</w:t>
      </w:r>
    </w:p>
    <w:p w14:paraId="08D84F45" w14:textId="77777777" w:rsidR="00395A41" w:rsidRDefault="00395A41" w:rsidP="00395A41">
      <w:r>
        <w:t xml:space="preserve">                "childLevels": [],</w:t>
      </w:r>
    </w:p>
    <w:p w14:paraId="6D65BDFD" w14:textId="77777777" w:rsidR="00395A41" w:rsidRDefault="00395A41" w:rsidP="00395A41">
      <w:r>
        <w:t xml:space="preserve">                "columns": [</w:t>
      </w:r>
    </w:p>
    <w:p w14:paraId="73368E64" w14:textId="77777777" w:rsidR="00395A41" w:rsidRDefault="00395A41" w:rsidP="00395A41">
      <w:r>
        <w:lastRenderedPageBreak/>
        <w:t xml:space="preserve">                    {</w:t>
      </w:r>
    </w:p>
    <w:p w14:paraId="0F01795C" w14:textId="77777777" w:rsidR="00395A41" w:rsidRDefault="00395A41" w:rsidP="00395A41">
      <w:r>
        <w:t xml:space="preserve">                        "name": null,</w:t>
      </w:r>
    </w:p>
    <w:p w14:paraId="4699689B" w14:textId="77777777" w:rsidR="00395A41" w:rsidRDefault="00395A41" w:rsidP="00395A41">
      <w:r>
        <w:t xml:space="preserve">                        "planReportColumnType": 1,</w:t>
      </w:r>
    </w:p>
    <w:p w14:paraId="064EE644" w14:textId="77777777" w:rsidR="00395A41" w:rsidRDefault="00395A41" w:rsidP="00395A41">
      <w:r>
        <w:t xml:space="preserve">                        "sortOrder": 1,</w:t>
      </w:r>
    </w:p>
    <w:p w14:paraId="1BE47E05" w14:textId="77777777" w:rsidR="00395A41" w:rsidRDefault="00395A41" w:rsidP="00395A41">
      <w:r>
        <w:t xml:space="preserve">                        "planElementId": null,</w:t>
      </w:r>
    </w:p>
    <w:p w14:paraId="27C34BF3" w14:textId="77777777" w:rsidR="00395A41" w:rsidRDefault="00395A41" w:rsidP="00395A41">
      <w:r>
        <w:t xml:space="preserve">                        "levelId": null,</w:t>
      </w:r>
    </w:p>
    <w:p w14:paraId="0A4583B8" w14:textId="77777777" w:rsidR="00395A41" w:rsidRDefault="00395A41" w:rsidP="00395A41">
      <w:r>
        <w:t xml:space="preserve">                        "configId": "7775c4068dca456d93880c556148eff5",</w:t>
      </w:r>
    </w:p>
    <w:p w14:paraId="27DAE68A" w14:textId="77777777" w:rsidR="00395A41" w:rsidRDefault="00395A41" w:rsidP="00395A41">
      <w:r>
        <w:t xml:space="preserve">                        "rowspan": null,</w:t>
      </w:r>
    </w:p>
    <w:p w14:paraId="13CAF48F" w14:textId="77777777" w:rsidR="00395A41" w:rsidRDefault="00395A41" w:rsidP="00395A41">
      <w:r>
        <w:t xml:space="preserve">                        "colspan": null,</w:t>
      </w:r>
    </w:p>
    <w:p w14:paraId="6C14BCCE" w14:textId="77777777" w:rsidR="00395A41" w:rsidRDefault="00395A41" w:rsidP="00395A41">
      <w:r>
        <w:t xml:space="preserve">                        "isFormatPercent": false,</w:t>
      </w:r>
    </w:p>
    <w:p w14:paraId="729C2724" w14:textId="77777777" w:rsidR="00395A41" w:rsidRDefault="00395A41" w:rsidP="00395A41">
      <w:r>
        <w:t xml:space="preserve">                        "isHideInForm": false,</w:t>
      </w:r>
    </w:p>
    <w:p w14:paraId="6B96771A" w14:textId="77777777" w:rsidR="00395A41" w:rsidRDefault="00395A41" w:rsidP="00395A41">
      <w:r>
        <w:t xml:space="preserve">                        "isHideExceptQuarter": 0,</w:t>
      </w:r>
    </w:p>
    <w:p w14:paraId="0664175C" w14:textId="77777777" w:rsidR="00395A41" w:rsidRDefault="00395A41" w:rsidP="00395A41">
      <w:r>
        <w:t xml:space="preserve">                        "formula": null,</w:t>
      </w:r>
    </w:p>
    <w:p w14:paraId="48E0E216" w14:textId="77777777" w:rsidR="00395A41" w:rsidRDefault="00395A41" w:rsidP="00395A41">
      <w:r>
        <w:t xml:space="preserve">                        "refEle": null</w:t>
      </w:r>
    </w:p>
    <w:p w14:paraId="764E52A3" w14:textId="77777777" w:rsidR="00395A41" w:rsidRDefault="00395A41" w:rsidP="00395A41">
      <w:r>
        <w:t xml:space="preserve">                    }</w:t>
      </w:r>
    </w:p>
    <w:p w14:paraId="35C51F97" w14:textId="77777777" w:rsidR="00395A41" w:rsidRDefault="00395A41" w:rsidP="00395A41">
      <w:r>
        <w:t xml:space="preserve">                ]</w:t>
      </w:r>
    </w:p>
    <w:p w14:paraId="6659BEBE" w14:textId="77777777" w:rsidR="00395A41" w:rsidRDefault="00395A41" w:rsidP="00395A41">
      <w:r>
        <w:t xml:space="preserve">            },</w:t>
      </w:r>
    </w:p>
    <w:p w14:paraId="1BF76587" w14:textId="77777777" w:rsidR="00395A41" w:rsidRDefault="00395A41" w:rsidP="00395A41">
      <w:r>
        <w:t xml:space="preserve">            {</w:t>
      </w:r>
    </w:p>
    <w:p w14:paraId="7CFEB219" w14:textId="77777777" w:rsidR="00395A41" w:rsidRDefault="00395A41" w:rsidP="00395A41">
      <w:r>
        <w:t xml:space="preserve">                "name": null,</w:t>
      </w:r>
    </w:p>
    <w:p w14:paraId="520362EA" w14:textId="77777777" w:rsidR="00395A41" w:rsidRDefault="00395A41" w:rsidP="00395A41">
      <w:r>
        <w:t xml:space="preserve">                "planReportRowType": 3,</w:t>
      </w:r>
    </w:p>
    <w:p w14:paraId="66F69255" w14:textId="77777777" w:rsidR="00395A41" w:rsidRDefault="00395A41" w:rsidP="00395A41">
      <w:r>
        <w:t xml:space="preserve">                "sortOrder": 46,</w:t>
      </w:r>
    </w:p>
    <w:p w14:paraId="1C58B33A" w14:textId="77777777" w:rsidR="00395A41" w:rsidRDefault="00395A41" w:rsidP="00395A41">
      <w:r>
        <w:t xml:space="preserve">                "hasTotal": false,</w:t>
      </w:r>
    </w:p>
    <w:p w14:paraId="11E08493" w14:textId="77777777" w:rsidR="00395A41" w:rsidRDefault="00395A41" w:rsidP="00395A41">
      <w:r>
        <w:t xml:space="preserve">                "totalLabel": null,</w:t>
      </w:r>
    </w:p>
    <w:p w14:paraId="6D4AC055" w14:textId="77777777" w:rsidR="00395A41" w:rsidRDefault="00395A41" w:rsidP="00395A41">
      <w:r>
        <w:t xml:space="preserve">                "isRevenue": null,</w:t>
      </w:r>
    </w:p>
    <w:p w14:paraId="67C18146" w14:textId="77777777" w:rsidR="00395A41" w:rsidRDefault="00395A41" w:rsidP="00395A41">
      <w:r>
        <w:t xml:space="preserve">                "isCost": null,</w:t>
      </w:r>
    </w:p>
    <w:p w14:paraId="05895923" w14:textId="77777777" w:rsidR="00395A41" w:rsidRDefault="00395A41" w:rsidP="00395A41">
      <w:r>
        <w:lastRenderedPageBreak/>
        <w:t xml:space="preserve">                "currentLevel": "8d52b8ccb805499abc96f651bdc607e9",</w:t>
      </w:r>
    </w:p>
    <w:p w14:paraId="012D4D1D" w14:textId="77777777" w:rsidR="00395A41" w:rsidRDefault="00395A41" w:rsidP="00395A41">
      <w:r>
        <w:t xml:space="preserve">                "levelStr": "1.1",</w:t>
      </w:r>
    </w:p>
    <w:p w14:paraId="41F40A42" w14:textId="77777777" w:rsidR="00395A41" w:rsidRDefault="00395A41" w:rsidP="00395A41">
      <w:r>
        <w:t xml:space="preserve">                "isItalic": false,</w:t>
      </w:r>
    </w:p>
    <w:p w14:paraId="4A3A4CB6" w14:textId="77777777" w:rsidR="00395A41" w:rsidRDefault="00395A41" w:rsidP="00395A41">
      <w:r>
        <w:t xml:space="preserve">                "isBold": false,</w:t>
      </w:r>
    </w:p>
    <w:p w14:paraId="399DB30A" w14:textId="77777777" w:rsidR="00395A41" w:rsidRDefault="00395A41" w:rsidP="00395A41">
      <w:r>
        <w:t xml:space="preserve">                "childLevels": [],</w:t>
      </w:r>
    </w:p>
    <w:p w14:paraId="71EA6710" w14:textId="77777777" w:rsidR="00395A41" w:rsidRDefault="00395A41" w:rsidP="00395A41">
      <w:r>
        <w:t xml:space="preserve">                "columns": [</w:t>
      </w:r>
    </w:p>
    <w:p w14:paraId="4880C83F" w14:textId="77777777" w:rsidR="00395A41" w:rsidRDefault="00395A41" w:rsidP="00395A41">
      <w:r>
        <w:t xml:space="preserve">                    {</w:t>
      </w:r>
    </w:p>
    <w:p w14:paraId="0F8F0769" w14:textId="77777777" w:rsidR="00395A41" w:rsidRDefault="00395A41" w:rsidP="00395A41">
      <w:r>
        <w:t xml:space="preserve">                        "name": null,</w:t>
      </w:r>
    </w:p>
    <w:p w14:paraId="7D1BF78B" w14:textId="77777777" w:rsidR="00395A41" w:rsidRDefault="00395A41" w:rsidP="00395A41">
      <w:r>
        <w:t xml:space="preserve">                        "planReportColumnType": 1,</w:t>
      </w:r>
    </w:p>
    <w:p w14:paraId="34F49CBD" w14:textId="77777777" w:rsidR="00395A41" w:rsidRDefault="00395A41" w:rsidP="00395A41">
      <w:r>
        <w:t xml:space="preserve">                        "sortOrder": 1,</w:t>
      </w:r>
    </w:p>
    <w:p w14:paraId="272DC146" w14:textId="77777777" w:rsidR="00395A41" w:rsidRDefault="00395A41" w:rsidP="00395A41">
      <w:r>
        <w:t xml:space="preserve">                        "planElementId": null,</w:t>
      </w:r>
    </w:p>
    <w:p w14:paraId="215C6044" w14:textId="77777777" w:rsidR="00395A41" w:rsidRDefault="00395A41" w:rsidP="00395A41">
      <w:r>
        <w:t xml:space="preserve">                        "levelId": "8d52b8ccb805499abc96f651bdc607e9",</w:t>
      </w:r>
    </w:p>
    <w:p w14:paraId="6FE5CF44" w14:textId="77777777" w:rsidR="00395A41" w:rsidRDefault="00395A41" w:rsidP="00395A41">
      <w:r>
        <w:t xml:space="preserve">                        "configId": "d7890c2cb2b24298abdf0d34d7516429",</w:t>
      </w:r>
    </w:p>
    <w:p w14:paraId="5E4D573E" w14:textId="77777777" w:rsidR="00395A41" w:rsidRDefault="00395A41" w:rsidP="00395A41">
      <w:r>
        <w:t xml:space="preserve">                        "rowspan": null,</w:t>
      </w:r>
    </w:p>
    <w:p w14:paraId="5818C2F5" w14:textId="77777777" w:rsidR="00395A41" w:rsidRDefault="00395A41" w:rsidP="00395A41">
      <w:r>
        <w:t xml:space="preserve">                        "colspan": null,</w:t>
      </w:r>
    </w:p>
    <w:p w14:paraId="48FC1E40" w14:textId="77777777" w:rsidR="00395A41" w:rsidRDefault="00395A41" w:rsidP="00395A41">
      <w:r>
        <w:t xml:space="preserve">                        "isFormatPercent": false,</w:t>
      </w:r>
    </w:p>
    <w:p w14:paraId="0B2150A6" w14:textId="77777777" w:rsidR="00395A41" w:rsidRDefault="00395A41" w:rsidP="00395A41">
      <w:r>
        <w:t xml:space="preserve">                        "isHideInForm": false,</w:t>
      </w:r>
    </w:p>
    <w:p w14:paraId="181FAA27" w14:textId="77777777" w:rsidR="00395A41" w:rsidRDefault="00395A41" w:rsidP="00395A41">
      <w:r>
        <w:t xml:space="preserve">                        "isHideExceptQuarter": 0,</w:t>
      </w:r>
    </w:p>
    <w:p w14:paraId="11CF5657" w14:textId="77777777" w:rsidR="00395A41" w:rsidRDefault="00395A41" w:rsidP="00395A41">
      <w:r>
        <w:t xml:space="preserve">                        "formula": null,</w:t>
      </w:r>
    </w:p>
    <w:p w14:paraId="5A2FF59C" w14:textId="77777777" w:rsidR="00395A41" w:rsidRDefault="00395A41" w:rsidP="00395A41">
      <w:r>
        <w:t xml:space="preserve">                        "refEle": null</w:t>
      </w:r>
    </w:p>
    <w:p w14:paraId="7CEE4FBD" w14:textId="77777777" w:rsidR="00395A41" w:rsidRDefault="00395A41" w:rsidP="00395A41">
      <w:r>
        <w:t xml:space="preserve">                    },</w:t>
      </w:r>
    </w:p>
    <w:p w14:paraId="5D75FF58" w14:textId="77777777" w:rsidR="00395A41" w:rsidRDefault="00395A41" w:rsidP="00395A41">
      <w:r>
        <w:t xml:space="preserve">                    {</w:t>
      </w:r>
    </w:p>
    <w:p w14:paraId="12D1AC36" w14:textId="77777777" w:rsidR="00395A41" w:rsidRDefault="00395A41" w:rsidP="00395A41">
      <w:r>
        <w:t xml:space="preserve">                        "name": null,</w:t>
      </w:r>
    </w:p>
    <w:p w14:paraId="10C853E9" w14:textId="77777777" w:rsidR="00395A41" w:rsidRDefault="00395A41" w:rsidP="00395A41">
      <w:r>
        <w:t xml:space="preserve">                        "planReportColumnType": 1,</w:t>
      </w:r>
    </w:p>
    <w:p w14:paraId="7047BF46" w14:textId="77777777" w:rsidR="00395A41" w:rsidRDefault="00395A41" w:rsidP="00395A41">
      <w:r>
        <w:t xml:space="preserve">                        "sortOrder": 2,</w:t>
      </w:r>
    </w:p>
    <w:p w14:paraId="0B81D206" w14:textId="77777777" w:rsidR="00395A41" w:rsidRDefault="00395A41" w:rsidP="00395A41">
      <w:r>
        <w:lastRenderedPageBreak/>
        <w:t xml:space="preserve">                        "planElementId": null,</w:t>
      </w:r>
    </w:p>
    <w:p w14:paraId="0E62F1BF" w14:textId="77777777" w:rsidR="00395A41" w:rsidRDefault="00395A41" w:rsidP="00395A41">
      <w:r>
        <w:t xml:space="preserve">                        "levelId": "8d52b8ccb805499abc96f651bdc607e9",</w:t>
      </w:r>
    </w:p>
    <w:p w14:paraId="04E0DD65" w14:textId="77777777" w:rsidR="00395A41" w:rsidRDefault="00395A41" w:rsidP="00395A41">
      <w:r>
        <w:t xml:space="preserve">                        "configId": "d3d8bd7221764df2951c1bec096c7de4",</w:t>
      </w:r>
    </w:p>
    <w:p w14:paraId="419A173A" w14:textId="77777777" w:rsidR="00395A41" w:rsidRDefault="00395A41" w:rsidP="00395A41">
      <w:r>
        <w:t xml:space="preserve">                        "rowspan": 3,</w:t>
      </w:r>
    </w:p>
    <w:p w14:paraId="4F79D400" w14:textId="77777777" w:rsidR="00395A41" w:rsidRDefault="00395A41" w:rsidP="00395A41">
      <w:r>
        <w:t xml:space="preserve">                        "colspan": null,</w:t>
      </w:r>
    </w:p>
    <w:p w14:paraId="0FC6EC3B" w14:textId="77777777" w:rsidR="00395A41" w:rsidRDefault="00395A41" w:rsidP="00395A41">
      <w:r>
        <w:t xml:space="preserve">                        "isFormatPercent": false,</w:t>
      </w:r>
    </w:p>
    <w:p w14:paraId="5D6139F2" w14:textId="77777777" w:rsidR="00395A41" w:rsidRDefault="00395A41" w:rsidP="00395A41">
      <w:r>
        <w:t xml:space="preserve">                        "isHideInForm": false,</w:t>
      </w:r>
    </w:p>
    <w:p w14:paraId="75F8E0B0" w14:textId="77777777" w:rsidR="00395A41" w:rsidRDefault="00395A41" w:rsidP="00395A41">
      <w:r>
        <w:t xml:space="preserve">                        "isHideExceptQuarter": 0,</w:t>
      </w:r>
    </w:p>
    <w:p w14:paraId="67D0AFBA" w14:textId="77777777" w:rsidR="00395A41" w:rsidRDefault="00395A41" w:rsidP="00395A41">
      <w:r>
        <w:t xml:space="preserve">                        "formula": null,</w:t>
      </w:r>
    </w:p>
    <w:p w14:paraId="4BF27312" w14:textId="77777777" w:rsidR="00395A41" w:rsidRDefault="00395A41" w:rsidP="00395A41">
      <w:r>
        <w:t xml:space="preserve">                        "refEle": null</w:t>
      </w:r>
    </w:p>
    <w:p w14:paraId="2F356716" w14:textId="77777777" w:rsidR="00395A41" w:rsidRDefault="00395A41" w:rsidP="00395A41">
      <w:r>
        <w:t xml:space="preserve">                    },</w:t>
      </w:r>
    </w:p>
    <w:p w14:paraId="2EC07FE6" w14:textId="77777777" w:rsidR="00395A41" w:rsidRDefault="00395A41" w:rsidP="00395A41">
      <w:r>
        <w:t xml:space="preserve">                    {</w:t>
      </w:r>
    </w:p>
    <w:p w14:paraId="29F76A48" w14:textId="77777777" w:rsidR="00395A41" w:rsidRDefault="00395A41" w:rsidP="00395A41">
      <w:r>
        <w:t xml:space="preserve">                        "name": null,</w:t>
      </w:r>
    </w:p>
    <w:p w14:paraId="13B509D3" w14:textId="77777777" w:rsidR="00395A41" w:rsidRDefault="00395A41" w:rsidP="00395A41">
      <w:r>
        <w:t xml:space="preserve">                        "planReportColumnType": 1,</w:t>
      </w:r>
    </w:p>
    <w:p w14:paraId="2346A9F0" w14:textId="77777777" w:rsidR="00395A41" w:rsidRDefault="00395A41" w:rsidP="00395A41">
      <w:r>
        <w:t xml:space="preserve">                        "sortOrder": 3,</w:t>
      </w:r>
    </w:p>
    <w:p w14:paraId="68F21E32" w14:textId="77777777" w:rsidR="00395A41" w:rsidRDefault="00395A41" w:rsidP="00395A41">
      <w:r>
        <w:t xml:space="preserve">                        "planElementId": null,</w:t>
      </w:r>
    </w:p>
    <w:p w14:paraId="2B7D6558" w14:textId="77777777" w:rsidR="00395A41" w:rsidRDefault="00395A41" w:rsidP="00395A41">
      <w:r>
        <w:t xml:space="preserve">                        "levelId": "8d52b8ccb805499abc96f651bdc607e9",</w:t>
      </w:r>
    </w:p>
    <w:p w14:paraId="04A59A25" w14:textId="77777777" w:rsidR="00395A41" w:rsidRDefault="00395A41" w:rsidP="00395A41">
      <w:r>
        <w:t xml:space="preserve">                        "configId": "d15c048f05f64aac8e4ffdfb7d9cd3ef",</w:t>
      </w:r>
    </w:p>
    <w:p w14:paraId="60172141" w14:textId="77777777" w:rsidR="00395A41" w:rsidRDefault="00395A41" w:rsidP="00395A41">
      <w:r>
        <w:t xml:space="preserve">                        "rowspan": null,</w:t>
      </w:r>
    </w:p>
    <w:p w14:paraId="7263B412" w14:textId="77777777" w:rsidR="00395A41" w:rsidRDefault="00395A41" w:rsidP="00395A41">
      <w:r>
        <w:t xml:space="preserve">                        "colspan": null,</w:t>
      </w:r>
    </w:p>
    <w:p w14:paraId="7600013C" w14:textId="77777777" w:rsidR="00395A41" w:rsidRDefault="00395A41" w:rsidP="00395A41">
      <w:r>
        <w:t xml:space="preserve">                        "isFormatPercent": false,</w:t>
      </w:r>
    </w:p>
    <w:p w14:paraId="793C4DCF" w14:textId="77777777" w:rsidR="00395A41" w:rsidRDefault="00395A41" w:rsidP="00395A41">
      <w:r>
        <w:t xml:space="preserve">                        "isHideInForm": false,</w:t>
      </w:r>
    </w:p>
    <w:p w14:paraId="1981F783" w14:textId="77777777" w:rsidR="00395A41" w:rsidRDefault="00395A41" w:rsidP="00395A41">
      <w:r>
        <w:t xml:space="preserve">                        "isHideExceptQuarter": 0,</w:t>
      </w:r>
    </w:p>
    <w:p w14:paraId="2A011310" w14:textId="77777777" w:rsidR="00395A41" w:rsidRDefault="00395A41" w:rsidP="00395A41">
      <w:r>
        <w:t xml:space="preserve">                        "formula": null,</w:t>
      </w:r>
    </w:p>
    <w:p w14:paraId="064528AE" w14:textId="77777777" w:rsidR="00395A41" w:rsidRDefault="00395A41" w:rsidP="00395A41">
      <w:r>
        <w:t xml:space="preserve">                        "refEle": null</w:t>
      </w:r>
    </w:p>
    <w:p w14:paraId="263642DA" w14:textId="77777777" w:rsidR="00395A41" w:rsidRDefault="00395A41" w:rsidP="00395A41">
      <w:r>
        <w:lastRenderedPageBreak/>
        <w:t xml:space="preserve">                    },</w:t>
      </w:r>
    </w:p>
    <w:p w14:paraId="0AAF5C0C" w14:textId="77777777" w:rsidR="00395A41" w:rsidRDefault="00395A41" w:rsidP="00395A41">
      <w:r>
        <w:t xml:space="preserve">                    {</w:t>
      </w:r>
    </w:p>
    <w:p w14:paraId="046AEA57" w14:textId="77777777" w:rsidR="00395A41" w:rsidRDefault="00395A41" w:rsidP="00395A41">
      <w:r>
        <w:t xml:space="preserve">                        "name": null,</w:t>
      </w:r>
    </w:p>
    <w:p w14:paraId="14ACC501" w14:textId="77777777" w:rsidR="00395A41" w:rsidRDefault="00395A41" w:rsidP="00395A41">
      <w:r>
        <w:t xml:space="preserve">                        "planReportColumnType": 1,</w:t>
      </w:r>
    </w:p>
    <w:p w14:paraId="430E7016" w14:textId="77777777" w:rsidR="00395A41" w:rsidRDefault="00395A41" w:rsidP="00395A41">
      <w:r>
        <w:t xml:space="preserve">                        "sortOrder": 4,</w:t>
      </w:r>
    </w:p>
    <w:p w14:paraId="1BEEC2BA" w14:textId="77777777" w:rsidR="00395A41" w:rsidRDefault="00395A41" w:rsidP="00395A41">
      <w:r>
        <w:t xml:space="preserve">                        "planElementId": null,</w:t>
      </w:r>
    </w:p>
    <w:p w14:paraId="31B11F08" w14:textId="77777777" w:rsidR="00395A41" w:rsidRDefault="00395A41" w:rsidP="00395A41">
      <w:r>
        <w:t xml:space="preserve">                        "levelId": "8d52b8ccb805499abc96f651bdc607e9",</w:t>
      </w:r>
    </w:p>
    <w:p w14:paraId="730037FD" w14:textId="77777777" w:rsidR="00395A41" w:rsidRDefault="00395A41" w:rsidP="00395A41">
      <w:r>
        <w:t xml:space="preserve">                        "configId": "22453cc33c824e07ba45fe4ee6d27efe",</w:t>
      </w:r>
    </w:p>
    <w:p w14:paraId="6A70ED0D" w14:textId="77777777" w:rsidR="00395A41" w:rsidRDefault="00395A41" w:rsidP="00395A41">
      <w:r>
        <w:t xml:space="preserve">                        "rowspan": null,</w:t>
      </w:r>
    </w:p>
    <w:p w14:paraId="09430D94" w14:textId="77777777" w:rsidR="00395A41" w:rsidRDefault="00395A41" w:rsidP="00395A41">
      <w:r>
        <w:t xml:space="preserve">                        "colspan": null,</w:t>
      </w:r>
    </w:p>
    <w:p w14:paraId="6C6C91EC" w14:textId="77777777" w:rsidR="00395A41" w:rsidRDefault="00395A41" w:rsidP="00395A41">
      <w:r>
        <w:t xml:space="preserve">                        "isFormatPercent": false,</w:t>
      </w:r>
    </w:p>
    <w:p w14:paraId="1C26FC8E" w14:textId="77777777" w:rsidR="00395A41" w:rsidRDefault="00395A41" w:rsidP="00395A41">
      <w:r>
        <w:t xml:space="preserve">                        "isHideInForm": false,</w:t>
      </w:r>
    </w:p>
    <w:p w14:paraId="1EB383C4" w14:textId="77777777" w:rsidR="00395A41" w:rsidRDefault="00395A41" w:rsidP="00395A41">
      <w:r>
        <w:t xml:space="preserve">                        "isHideExceptQuarter": 0,</w:t>
      </w:r>
    </w:p>
    <w:p w14:paraId="67D2C82C" w14:textId="77777777" w:rsidR="00395A41" w:rsidRDefault="00395A41" w:rsidP="00395A41">
      <w:r>
        <w:t xml:space="preserve">                        "formula": null,</w:t>
      </w:r>
    </w:p>
    <w:p w14:paraId="1C563540" w14:textId="77777777" w:rsidR="00395A41" w:rsidRDefault="00395A41" w:rsidP="00395A41">
      <w:r>
        <w:t xml:space="preserve">                        "refEle": null</w:t>
      </w:r>
    </w:p>
    <w:p w14:paraId="324595FE" w14:textId="77777777" w:rsidR="00395A41" w:rsidRDefault="00395A41" w:rsidP="00395A41">
      <w:r>
        <w:t xml:space="preserve">                    },</w:t>
      </w:r>
    </w:p>
    <w:p w14:paraId="3297FE87" w14:textId="77777777" w:rsidR="00395A41" w:rsidRDefault="00395A41" w:rsidP="00395A41">
      <w:r>
        <w:t xml:space="preserve">                    {</w:t>
      </w:r>
    </w:p>
    <w:p w14:paraId="0C0C3EF0" w14:textId="77777777" w:rsidR="00395A41" w:rsidRDefault="00395A41" w:rsidP="00395A41">
      <w:r>
        <w:t xml:space="preserve">                        "name": null,</w:t>
      </w:r>
    </w:p>
    <w:p w14:paraId="4CD73203" w14:textId="77777777" w:rsidR="00395A41" w:rsidRDefault="00395A41" w:rsidP="00395A41">
      <w:r>
        <w:t xml:space="preserve">                        "planReportColumnType": 1,</w:t>
      </w:r>
    </w:p>
    <w:p w14:paraId="76A67919" w14:textId="77777777" w:rsidR="00395A41" w:rsidRDefault="00395A41" w:rsidP="00395A41">
      <w:r>
        <w:t xml:space="preserve">                        "sortOrder": 5,</w:t>
      </w:r>
    </w:p>
    <w:p w14:paraId="6B80B661" w14:textId="77777777" w:rsidR="00395A41" w:rsidRDefault="00395A41" w:rsidP="00395A41">
      <w:r>
        <w:t xml:space="preserve">                        "planElementId": null,</w:t>
      </w:r>
    </w:p>
    <w:p w14:paraId="43E1A2A5" w14:textId="77777777" w:rsidR="00395A41" w:rsidRDefault="00395A41" w:rsidP="00395A41">
      <w:r>
        <w:t xml:space="preserve">                        "levelId": "8d52b8ccb805499abc96f651bdc607e9",</w:t>
      </w:r>
    </w:p>
    <w:p w14:paraId="42297413" w14:textId="77777777" w:rsidR="00395A41" w:rsidRDefault="00395A41" w:rsidP="00395A41">
      <w:r>
        <w:t xml:space="preserve">                        "configId": "84d50a0ab97549e5b41c992dfdfc4bbd",</w:t>
      </w:r>
    </w:p>
    <w:p w14:paraId="4B56D877" w14:textId="77777777" w:rsidR="00395A41" w:rsidRDefault="00395A41" w:rsidP="00395A41">
      <w:r>
        <w:t xml:space="preserve">                        "rowspan": null,</w:t>
      </w:r>
    </w:p>
    <w:p w14:paraId="5DBB25B8" w14:textId="77777777" w:rsidR="00395A41" w:rsidRDefault="00395A41" w:rsidP="00395A41">
      <w:r>
        <w:t xml:space="preserve">                        "colspan": null,</w:t>
      </w:r>
    </w:p>
    <w:p w14:paraId="6FA2F189" w14:textId="77777777" w:rsidR="00395A41" w:rsidRDefault="00395A41" w:rsidP="00395A41">
      <w:r>
        <w:lastRenderedPageBreak/>
        <w:t xml:space="preserve">                        "isFormatPercent": false,</w:t>
      </w:r>
    </w:p>
    <w:p w14:paraId="591911F9" w14:textId="77777777" w:rsidR="00395A41" w:rsidRDefault="00395A41" w:rsidP="00395A41">
      <w:r>
        <w:t xml:space="preserve">                        "isHideInForm": false,</w:t>
      </w:r>
    </w:p>
    <w:p w14:paraId="31D36B61" w14:textId="77777777" w:rsidR="00395A41" w:rsidRDefault="00395A41" w:rsidP="00395A41">
      <w:r>
        <w:t xml:space="preserve">                        "isHideExceptQuarter": 0,</w:t>
      </w:r>
    </w:p>
    <w:p w14:paraId="16CB2DA0" w14:textId="77777777" w:rsidR="00395A41" w:rsidRDefault="00395A41" w:rsidP="00395A41">
      <w:r>
        <w:t xml:space="preserve">                        "formula": null,</w:t>
      </w:r>
    </w:p>
    <w:p w14:paraId="0BA20E3F" w14:textId="77777777" w:rsidR="00395A41" w:rsidRDefault="00395A41" w:rsidP="00395A41">
      <w:r>
        <w:t xml:space="preserve">                        "refEle": null</w:t>
      </w:r>
    </w:p>
    <w:p w14:paraId="6309466D" w14:textId="77777777" w:rsidR="00395A41" w:rsidRDefault="00395A41" w:rsidP="00395A41">
      <w:r>
        <w:t xml:space="preserve">                    },</w:t>
      </w:r>
    </w:p>
    <w:p w14:paraId="75DF9EA2" w14:textId="77777777" w:rsidR="00395A41" w:rsidRDefault="00395A41" w:rsidP="00395A41">
      <w:r>
        <w:t xml:space="preserve">                    {</w:t>
      </w:r>
    </w:p>
    <w:p w14:paraId="1ED5A14B" w14:textId="77777777" w:rsidR="00395A41" w:rsidRDefault="00395A41" w:rsidP="00395A41">
      <w:r>
        <w:t xml:space="preserve">                        "name": null,</w:t>
      </w:r>
    </w:p>
    <w:p w14:paraId="04997837" w14:textId="77777777" w:rsidR="00395A41" w:rsidRDefault="00395A41" w:rsidP="00395A41">
      <w:r>
        <w:t xml:space="preserve">                        "planReportColumnType": 1,</w:t>
      </w:r>
    </w:p>
    <w:p w14:paraId="0EA591C7" w14:textId="77777777" w:rsidR="00395A41" w:rsidRDefault="00395A41" w:rsidP="00395A41">
      <w:r>
        <w:t xml:space="preserve">                        "sortOrder": 6,</w:t>
      </w:r>
    </w:p>
    <w:p w14:paraId="00D630D3" w14:textId="77777777" w:rsidR="00395A41" w:rsidRDefault="00395A41" w:rsidP="00395A41">
      <w:r>
        <w:t xml:space="preserve">                        "planElementId": null,</w:t>
      </w:r>
    </w:p>
    <w:p w14:paraId="341BC49A" w14:textId="77777777" w:rsidR="00395A41" w:rsidRDefault="00395A41" w:rsidP="00395A41">
      <w:r>
        <w:t xml:space="preserve">                        "levelId": "8d52b8ccb805499abc96f651bdc607e9",</w:t>
      </w:r>
    </w:p>
    <w:p w14:paraId="28521965" w14:textId="77777777" w:rsidR="00395A41" w:rsidRDefault="00395A41" w:rsidP="00395A41">
      <w:r>
        <w:t xml:space="preserve">                        "configId": "7eda819fd99a480cb4b78b5a996ff7ed",</w:t>
      </w:r>
    </w:p>
    <w:p w14:paraId="70A507AD" w14:textId="77777777" w:rsidR="00395A41" w:rsidRDefault="00395A41" w:rsidP="00395A41">
      <w:r>
        <w:t xml:space="preserve">                        "rowspan": null,</w:t>
      </w:r>
    </w:p>
    <w:p w14:paraId="06246117" w14:textId="77777777" w:rsidR="00395A41" w:rsidRDefault="00395A41" w:rsidP="00395A41">
      <w:r>
        <w:t xml:space="preserve">                        "colspan": null,</w:t>
      </w:r>
    </w:p>
    <w:p w14:paraId="3CAD5425" w14:textId="77777777" w:rsidR="00395A41" w:rsidRDefault="00395A41" w:rsidP="00395A41">
      <w:r>
        <w:t xml:space="preserve">                        "isFormatPercent": false,</w:t>
      </w:r>
    </w:p>
    <w:p w14:paraId="6081F066" w14:textId="77777777" w:rsidR="00395A41" w:rsidRDefault="00395A41" w:rsidP="00395A41">
      <w:r>
        <w:t xml:space="preserve">                        "isHideInForm": false,</w:t>
      </w:r>
    </w:p>
    <w:p w14:paraId="73F0548A" w14:textId="77777777" w:rsidR="00395A41" w:rsidRDefault="00395A41" w:rsidP="00395A41">
      <w:r>
        <w:t xml:space="preserve">                        "isHideExceptQuarter": 0,</w:t>
      </w:r>
    </w:p>
    <w:p w14:paraId="65E82A04" w14:textId="77777777" w:rsidR="00395A41" w:rsidRDefault="00395A41" w:rsidP="00395A41">
      <w:r>
        <w:t xml:space="preserve">                        "formula": null,</w:t>
      </w:r>
    </w:p>
    <w:p w14:paraId="16A0CD46" w14:textId="77777777" w:rsidR="00395A41" w:rsidRDefault="00395A41" w:rsidP="00395A41">
      <w:r>
        <w:t xml:space="preserve">                        "refEle": null</w:t>
      </w:r>
    </w:p>
    <w:p w14:paraId="31EFA689" w14:textId="77777777" w:rsidR="00395A41" w:rsidRDefault="00395A41" w:rsidP="00395A41">
      <w:r>
        <w:t xml:space="preserve">                    },</w:t>
      </w:r>
    </w:p>
    <w:p w14:paraId="51D4A0C6" w14:textId="77777777" w:rsidR="00395A41" w:rsidRDefault="00395A41" w:rsidP="00395A41">
      <w:r>
        <w:t xml:space="preserve">                    {</w:t>
      </w:r>
    </w:p>
    <w:p w14:paraId="65289EF3" w14:textId="77777777" w:rsidR="00395A41" w:rsidRDefault="00395A41" w:rsidP="00395A41">
      <w:r>
        <w:t xml:space="preserve">                        "name": null,</w:t>
      </w:r>
    </w:p>
    <w:p w14:paraId="6266B401" w14:textId="77777777" w:rsidR="00395A41" w:rsidRDefault="00395A41" w:rsidP="00395A41">
      <w:r>
        <w:t xml:space="preserve">                        "planReportColumnType": 1,</w:t>
      </w:r>
    </w:p>
    <w:p w14:paraId="19148181" w14:textId="77777777" w:rsidR="00395A41" w:rsidRDefault="00395A41" w:rsidP="00395A41">
      <w:r>
        <w:t xml:space="preserve">                        "sortOrder": 7,</w:t>
      </w:r>
    </w:p>
    <w:p w14:paraId="42B8DDFF" w14:textId="77777777" w:rsidR="00395A41" w:rsidRDefault="00395A41" w:rsidP="00395A41">
      <w:r>
        <w:lastRenderedPageBreak/>
        <w:t xml:space="preserve">                        "planElementId": null,</w:t>
      </w:r>
    </w:p>
    <w:p w14:paraId="492958F3" w14:textId="77777777" w:rsidR="00395A41" w:rsidRDefault="00395A41" w:rsidP="00395A41">
      <w:r>
        <w:t xml:space="preserve">                        "levelId": "8d52b8ccb805499abc96f651bdc607e9",</w:t>
      </w:r>
    </w:p>
    <w:p w14:paraId="52464FE6" w14:textId="77777777" w:rsidR="00395A41" w:rsidRDefault="00395A41" w:rsidP="00395A41">
      <w:r>
        <w:t xml:space="preserve">                        "configId": "6cae069b9b90429da5367e0249763ffa",</w:t>
      </w:r>
    </w:p>
    <w:p w14:paraId="6E73FA6D" w14:textId="77777777" w:rsidR="00395A41" w:rsidRDefault="00395A41" w:rsidP="00395A41">
      <w:r>
        <w:t xml:space="preserve">                        "rowspan": null,</w:t>
      </w:r>
    </w:p>
    <w:p w14:paraId="725B1990" w14:textId="77777777" w:rsidR="00395A41" w:rsidRDefault="00395A41" w:rsidP="00395A41">
      <w:r>
        <w:t xml:space="preserve">                        "colspan": null,</w:t>
      </w:r>
    </w:p>
    <w:p w14:paraId="2BF08DCB" w14:textId="77777777" w:rsidR="00395A41" w:rsidRDefault="00395A41" w:rsidP="00395A41">
      <w:r>
        <w:t xml:space="preserve">                        "isFormatPercent": false,</w:t>
      </w:r>
    </w:p>
    <w:p w14:paraId="467C6E8D" w14:textId="77777777" w:rsidR="00395A41" w:rsidRDefault="00395A41" w:rsidP="00395A41">
      <w:r>
        <w:t xml:space="preserve">                        "isHideInForm": false,</w:t>
      </w:r>
    </w:p>
    <w:p w14:paraId="2EA9EDD7" w14:textId="77777777" w:rsidR="00395A41" w:rsidRDefault="00395A41" w:rsidP="00395A41">
      <w:r>
        <w:t xml:space="preserve">                        "isHideExceptQuarter": 0,</w:t>
      </w:r>
    </w:p>
    <w:p w14:paraId="48162A0C" w14:textId="77777777" w:rsidR="00395A41" w:rsidRDefault="00395A41" w:rsidP="00395A41">
      <w:r>
        <w:t xml:space="preserve">                        "formula": null,</w:t>
      </w:r>
    </w:p>
    <w:p w14:paraId="1557D924" w14:textId="77777777" w:rsidR="00395A41" w:rsidRDefault="00395A41" w:rsidP="00395A41">
      <w:r>
        <w:t xml:space="preserve">                        "refEle": null</w:t>
      </w:r>
    </w:p>
    <w:p w14:paraId="6631F831" w14:textId="77777777" w:rsidR="00395A41" w:rsidRDefault="00395A41" w:rsidP="00395A41">
      <w:r>
        <w:t xml:space="preserve">                    },</w:t>
      </w:r>
    </w:p>
    <w:p w14:paraId="260B5FE5" w14:textId="77777777" w:rsidR="00395A41" w:rsidRDefault="00395A41" w:rsidP="00395A41">
      <w:r>
        <w:t xml:space="preserve">                    {</w:t>
      </w:r>
    </w:p>
    <w:p w14:paraId="1D6AA3D8" w14:textId="77777777" w:rsidR="00395A41" w:rsidRDefault="00395A41" w:rsidP="00395A41">
      <w:r>
        <w:t xml:space="preserve">                        "name": "[Số] - Kế hoạch",</w:t>
      </w:r>
    </w:p>
    <w:p w14:paraId="1F1C4C2B" w14:textId="77777777" w:rsidR="00395A41" w:rsidRDefault="00395A41" w:rsidP="00395A41">
      <w:r>
        <w:t xml:space="preserve">                        "planReportColumnType": 0,</w:t>
      </w:r>
    </w:p>
    <w:p w14:paraId="1BA2D807" w14:textId="77777777" w:rsidR="00395A41" w:rsidRDefault="00395A41" w:rsidP="00395A41">
      <w:r>
        <w:t xml:space="preserve">                        "sortOrder": 8,</w:t>
      </w:r>
    </w:p>
    <w:p w14:paraId="5146462E" w14:textId="77777777" w:rsidR="00395A41" w:rsidRDefault="00395A41" w:rsidP="00395A41">
      <w:r>
        <w:t xml:space="preserve">                        "planElementId": "d093c94df1d7452aa17f93c10d00dfee",</w:t>
      </w:r>
    </w:p>
    <w:p w14:paraId="0FFF310D" w14:textId="77777777" w:rsidR="00395A41" w:rsidRDefault="00395A41" w:rsidP="00395A41">
      <w:r>
        <w:t xml:space="preserve">                        "levelId": "8d52b8ccb805499abc96f651bdc607e9",</w:t>
      </w:r>
    </w:p>
    <w:p w14:paraId="4C096722" w14:textId="77777777" w:rsidR="00395A41" w:rsidRDefault="00395A41" w:rsidP="00395A41">
      <w:r>
        <w:t xml:space="preserve">                        "configId": null,</w:t>
      </w:r>
    </w:p>
    <w:p w14:paraId="1FC67206" w14:textId="77777777" w:rsidR="00395A41" w:rsidRDefault="00395A41" w:rsidP="00395A41">
      <w:r>
        <w:t xml:space="preserve">                        "rowspan": null,</w:t>
      </w:r>
    </w:p>
    <w:p w14:paraId="1B110E86" w14:textId="77777777" w:rsidR="00395A41" w:rsidRDefault="00395A41" w:rsidP="00395A41">
      <w:r>
        <w:t xml:space="preserve">                        "colspan": null,</w:t>
      </w:r>
    </w:p>
    <w:p w14:paraId="7866E2F3" w14:textId="77777777" w:rsidR="00395A41" w:rsidRDefault="00395A41" w:rsidP="00395A41">
      <w:r>
        <w:t xml:space="preserve">                        "isFormatPercent": false,</w:t>
      </w:r>
    </w:p>
    <w:p w14:paraId="1E1D6DEE" w14:textId="77777777" w:rsidR="00395A41" w:rsidRDefault="00395A41" w:rsidP="00395A41">
      <w:r>
        <w:t xml:space="preserve">                        "isHideInForm": false,</w:t>
      </w:r>
    </w:p>
    <w:p w14:paraId="6A0EFB6E" w14:textId="77777777" w:rsidR="00395A41" w:rsidRDefault="00395A41" w:rsidP="00395A41">
      <w:r>
        <w:t xml:space="preserve">                        "isHideExceptQuarter": 0,</w:t>
      </w:r>
    </w:p>
    <w:p w14:paraId="5BD09F19" w14:textId="77777777" w:rsidR="00395A41" w:rsidRDefault="00395A41" w:rsidP="00395A41">
      <w:r>
        <w:t xml:space="preserve">                        "formula": null,</w:t>
      </w:r>
    </w:p>
    <w:p w14:paraId="6D7470C0" w14:textId="77777777" w:rsidR="00395A41" w:rsidRDefault="00395A41" w:rsidP="00395A41">
      <w:r>
        <w:t xml:space="preserve">                        "refEle": null</w:t>
      </w:r>
    </w:p>
    <w:p w14:paraId="27165A75" w14:textId="77777777" w:rsidR="00395A41" w:rsidRDefault="00395A41" w:rsidP="00395A41">
      <w:r>
        <w:lastRenderedPageBreak/>
        <w:t xml:space="preserve">                    },</w:t>
      </w:r>
    </w:p>
    <w:p w14:paraId="1F98F2C7" w14:textId="77777777" w:rsidR="00395A41" w:rsidRDefault="00395A41" w:rsidP="00395A41">
      <w:r>
        <w:t xml:space="preserve">                    {</w:t>
      </w:r>
    </w:p>
    <w:p w14:paraId="49A67F94" w14:textId="77777777" w:rsidR="00395A41" w:rsidRDefault="00395A41" w:rsidP="00395A41">
      <w:r>
        <w:t xml:space="preserve">                        "name": "[Số] - Kết quả thực hiện",</w:t>
      </w:r>
    </w:p>
    <w:p w14:paraId="13792EF4" w14:textId="77777777" w:rsidR="00395A41" w:rsidRDefault="00395A41" w:rsidP="00395A41">
      <w:r>
        <w:t xml:space="preserve">                        "planReportColumnType": 0,</w:t>
      </w:r>
    </w:p>
    <w:p w14:paraId="2B0B067B" w14:textId="77777777" w:rsidR="00395A41" w:rsidRDefault="00395A41" w:rsidP="00395A41">
      <w:r>
        <w:t xml:space="preserve">                        "sortOrder": 9,</w:t>
      </w:r>
    </w:p>
    <w:p w14:paraId="61046D3B" w14:textId="77777777" w:rsidR="00395A41" w:rsidRDefault="00395A41" w:rsidP="00395A41">
      <w:r>
        <w:t xml:space="preserve">                        "planElementId": "2b4f126636004f2599782a9e4959a677",</w:t>
      </w:r>
    </w:p>
    <w:p w14:paraId="01DF5464" w14:textId="77777777" w:rsidR="00395A41" w:rsidRDefault="00395A41" w:rsidP="00395A41">
      <w:r>
        <w:t xml:space="preserve">                        "levelId": "8d52b8ccb805499abc96f651bdc607e9",</w:t>
      </w:r>
    </w:p>
    <w:p w14:paraId="6FB53FA4" w14:textId="77777777" w:rsidR="00395A41" w:rsidRDefault="00395A41" w:rsidP="00395A41">
      <w:r>
        <w:t xml:space="preserve">                        "configId": null,</w:t>
      </w:r>
    </w:p>
    <w:p w14:paraId="17576314" w14:textId="77777777" w:rsidR="00395A41" w:rsidRDefault="00395A41" w:rsidP="00395A41">
      <w:r>
        <w:t xml:space="preserve">                        "rowspan": null,</w:t>
      </w:r>
    </w:p>
    <w:p w14:paraId="0E80C16C" w14:textId="77777777" w:rsidR="00395A41" w:rsidRDefault="00395A41" w:rsidP="00395A41">
      <w:r>
        <w:t xml:space="preserve">                        "colspan": null,</w:t>
      </w:r>
    </w:p>
    <w:p w14:paraId="7C8906D3" w14:textId="77777777" w:rsidR="00395A41" w:rsidRDefault="00395A41" w:rsidP="00395A41">
      <w:r>
        <w:t xml:space="preserve">                        "isFormatPercent": false,</w:t>
      </w:r>
    </w:p>
    <w:p w14:paraId="2FD7CE81" w14:textId="77777777" w:rsidR="00395A41" w:rsidRDefault="00395A41" w:rsidP="00395A41">
      <w:r>
        <w:t xml:space="preserve">                        "isHideInForm": false,</w:t>
      </w:r>
    </w:p>
    <w:p w14:paraId="0519FC77" w14:textId="77777777" w:rsidR="00395A41" w:rsidRDefault="00395A41" w:rsidP="00395A41">
      <w:r>
        <w:t xml:space="preserve">                        "isHideExceptQuarter": 0,</w:t>
      </w:r>
    </w:p>
    <w:p w14:paraId="50F70D4A" w14:textId="77777777" w:rsidR="00395A41" w:rsidRDefault="00395A41" w:rsidP="00395A41">
      <w:r>
        <w:t xml:space="preserve">                        "formula": null,</w:t>
      </w:r>
    </w:p>
    <w:p w14:paraId="30C5A23B" w14:textId="77777777" w:rsidR="00395A41" w:rsidRDefault="00395A41" w:rsidP="00395A41">
      <w:r>
        <w:t xml:space="preserve">                        "refEle": null</w:t>
      </w:r>
    </w:p>
    <w:p w14:paraId="28ED7CD0" w14:textId="77777777" w:rsidR="00395A41" w:rsidRDefault="00395A41" w:rsidP="00395A41">
      <w:r>
        <w:t xml:space="preserve">                    },</w:t>
      </w:r>
    </w:p>
    <w:p w14:paraId="39DA0710" w14:textId="77777777" w:rsidR="00395A41" w:rsidRDefault="00395A41" w:rsidP="00395A41">
      <w:r>
        <w:t xml:space="preserve">                    {</w:t>
      </w:r>
    </w:p>
    <w:p w14:paraId="7C4DBFEF" w14:textId="77777777" w:rsidR="00395A41" w:rsidRDefault="00395A41" w:rsidP="00395A41">
      <w:r>
        <w:t xml:space="preserve">                        "name": null,</w:t>
      </w:r>
    </w:p>
    <w:p w14:paraId="4DC92CD5" w14:textId="77777777" w:rsidR="00395A41" w:rsidRDefault="00395A41" w:rsidP="00395A41">
      <w:r>
        <w:t xml:space="preserve">                        "planReportColumnType": 1,</w:t>
      </w:r>
    </w:p>
    <w:p w14:paraId="39C9CEB5" w14:textId="77777777" w:rsidR="00395A41" w:rsidRDefault="00395A41" w:rsidP="00395A41">
      <w:r>
        <w:t xml:space="preserve">                        "sortOrder": 10,</w:t>
      </w:r>
    </w:p>
    <w:p w14:paraId="0E0BBBBE" w14:textId="77777777" w:rsidR="00395A41" w:rsidRDefault="00395A41" w:rsidP="00395A41">
      <w:r>
        <w:t xml:space="preserve">                        "planElementId": null,</w:t>
      </w:r>
    </w:p>
    <w:p w14:paraId="732E0E29" w14:textId="77777777" w:rsidR="00395A41" w:rsidRDefault="00395A41" w:rsidP="00395A41">
      <w:r>
        <w:t xml:space="preserve">                        "levelId": "8d52b8ccb805499abc96f651bdc607e9",</w:t>
      </w:r>
    </w:p>
    <w:p w14:paraId="48E22631" w14:textId="77777777" w:rsidR="00395A41" w:rsidRDefault="00395A41" w:rsidP="00395A41">
      <w:r>
        <w:t xml:space="preserve">                        "configId": "cc30c5ea21da4121b0e12aae4661fcc1",</w:t>
      </w:r>
    </w:p>
    <w:p w14:paraId="26E003D6" w14:textId="77777777" w:rsidR="00395A41" w:rsidRDefault="00395A41" w:rsidP="00395A41">
      <w:r>
        <w:t xml:space="preserve">                        "rowspan": null,</w:t>
      </w:r>
    </w:p>
    <w:p w14:paraId="7B000101" w14:textId="77777777" w:rsidR="00395A41" w:rsidRDefault="00395A41" w:rsidP="00395A41">
      <w:r>
        <w:t xml:space="preserve">                        "colspan": null,</w:t>
      </w:r>
    </w:p>
    <w:p w14:paraId="4A338284" w14:textId="77777777" w:rsidR="00395A41" w:rsidRDefault="00395A41" w:rsidP="00395A41">
      <w:r>
        <w:lastRenderedPageBreak/>
        <w:t xml:space="preserve">                        "isFormatPercent": false,</w:t>
      </w:r>
    </w:p>
    <w:p w14:paraId="3522E53C" w14:textId="77777777" w:rsidR="00395A41" w:rsidRDefault="00395A41" w:rsidP="00395A41">
      <w:r>
        <w:t xml:space="preserve">                        "isHideInForm": false,</w:t>
      </w:r>
    </w:p>
    <w:p w14:paraId="16C0FC20" w14:textId="77777777" w:rsidR="00395A41" w:rsidRDefault="00395A41" w:rsidP="00395A41">
      <w:r>
        <w:t xml:space="preserve">                        "isHideExceptQuarter": 0,</w:t>
      </w:r>
    </w:p>
    <w:p w14:paraId="04951C7D" w14:textId="77777777" w:rsidR="00395A41" w:rsidRDefault="00395A41" w:rsidP="00395A41">
      <w:r>
        <w:t xml:space="preserve">                        "formula": null,</w:t>
      </w:r>
    </w:p>
    <w:p w14:paraId="6772981D" w14:textId="77777777" w:rsidR="00395A41" w:rsidRDefault="00395A41" w:rsidP="00395A41">
      <w:r>
        <w:t xml:space="preserve">                        "refEle": null</w:t>
      </w:r>
    </w:p>
    <w:p w14:paraId="32426CEC" w14:textId="77777777" w:rsidR="00395A41" w:rsidRDefault="00395A41" w:rsidP="00395A41">
      <w:r>
        <w:t xml:space="preserve">                    },</w:t>
      </w:r>
    </w:p>
    <w:p w14:paraId="39597227" w14:textId="77777777" w:rsidR="00395A41" w:rsidRDefault="00395A41" w:rsidP="00395A41">
      <w:r>
        <w:t xml:space="preserve">                    {</w:t>
      </w:r>
    </w:p>
    <w:p w14:paraId="377D0288" w14:textId="77777777" w:rsidR="00395A41" w:rsidRDefault="00395A41" w:rsidP="00395A41">
      <w:r>
        <w:t xml:space="preserve">                        "name": "[Công thức] - Tỉ lệ khối lượng đã thực hiện (%)",</w:t>
      </w:r>
    </w:p>
    <w:p w14:paraId="51D6F65E" w14:textId="77777777" w:rsidR="00395A41" w:rsidRDefault="00395A41" w:rsidP="00395A41">
      <w:r>
        <w:t xml:space="preserve">                        "planReportColumnType": 0,</w:t>
      </w:r>
    </w:p>
    <w:p w14:paraId="3EB6619E" w14:textId="77777777" w:rsidR="00395A41" w:rsidRDefault="00395A41" w:rsidP="00395A41">
      <w:r>
        <w:t xml:space="preserve">                        "sortOrder": 11,</w:t>
      </w:r>
    </w:p>
    <w:p w14:paraId="75CBD2B2" w14:textId="77777777" w:rsidR="00395A41" w:rsidRDefault="00395A41" w:rsidP="00395A41">
      <w:r>
        <w:t xml:space="preserve">                        "planElementId": "947fb7b7b5df423f99506c4e4bbb6524",</w:t>
      </w:r>
    </w:p>
    <w:p w14:paraId="275EF0E0" w14:textId="77777777" w:rsidR="00395A41" w:rsidRDefault="00395A41" w:rsidP="00395A41">
      <w:r>
        <w:t xml:space="preserve">                        "levelId": "8d52b8ccb805499abc96f651bdc607e9",</w:t>
      </w:r>
    </w:p>
    <w:p w14:paraId="004B7EBF" w14:textId="77777777" w:rsidR="00395A41" w:rsidRDefault="00395A41" w:rsidP="00395A41">
      <w:r>
        <w:t xml:space="preserve">                        "configId": null,</w:t>
      </w:r>
    </w:p>
    <w:p w14:paraId="6B4A0FCB" w14:textId="77777777" w:rsidR="00395A41" w:rsidRDefault="00395A41" w:rsidP="00395A41">
      <w:r>
        <w:t xml:space="preserve">                        "rowspan": null,</w:t>
      </w:r>
    </w:p>
    <w:p w14:paraId="134CD79C" w14:textId="77777777" w:rsidR="00395A41" w:rsidRDefault="00395A41" w:rsidP="00395A41">
      <w:r>
        <w:t xml:space="preserve">                        "colspan": null,</w:t>
      </w:r>
    </w:p>
    <w:p w14:paraId="05F83D17" w14:textId="77777777" w:rsidR="00395A41" w:rsidRDefault="00395A41" w:rsidP="00395A41">
      <w:r>
        <w:t xml:space="preserve">                        "isFormatPercent": true,</w:t>
      </w:r>
    </w:p>
    <w:p w14:paraId="1F4C3E6D" w14:textId="77777777" w:rsidR="00395A41" w:rsidRDefault="00395A41" w:rsidP="00395A41">
      <w:r>
        <w:t xml:space="preserve">                        "isHideInForm": false,</w:t>
      </w:r>
    </w:p>
    <w:p w14:paraId="4B038F5F" w14:textId="77777777" w:rsidR="00395A41" w:rsidRDefault="00395A41" w:rsidP="00395A41">
      <w:r>
        <w:t xml:space="preserve">                        "isHideExceptQuarter": 0,</w:t>
      </w:r>
    </w:p>
    <w:p w14:paraId="62A01D0E" w14:textId="77777777" w:rsidR="00395A41" w:rsidRDefault="00395A41" w:rsidP="00395A41">
      <w:r>
        <w:t xml:space="preserve">                        "formula": null,</w:t>
      </w:r>
    </w:p>
    <w:p w14:paraId="3387915B" w14:textId="77777777" w:rsidR="00395A41" w:rsidRDefault="00395A41" w:rsidP="00395A41">
      <w:r>
        <w:t xml:space="preserve">                        "refEle": null</w:t>
      </w:r>
    </w:p>
    <w:p w14:paraId="72E01FC8" w14:textId="77777777" w:rsidR="00395A41" w:rsidRDefault="00395A41" w:rsidP="00395A41">
      <w:r>
        <w:t xml:space="preserve">                    },</w:t>
      </w:r>
    </w:p>
    <w:p w14:paraId="1B301FB0" w14:textId="77777777" w:rsidR="00395A41" w:rsidRDefault="00395A41" w:rsidP="00395A41">
      <w:r>
        <w:t xml:space="preserve">                    {</w:t>
      </w:r>
    </w:p>
    <w:p w14:paraId="203C694C" w14:textId="77777777" w:rsidR="00395A41" w:rsidRDefault="00395A41" w:rsidP="00395A41">
      <w:r>
        <w:t xml:space="preserve">                        "name": "[Checkbox] - Hoàn thành",</w:t>
      </w:r>
    </w:p>
    <w:p w14:paraId="48A05197" w14:textId="77777777" w:rsidR="00395A41" w:rsidRDefault="00395A41" w:rsidP="00395A41">
      <w:r>
        <w:t xml:space="preserve">                        "planReportColumnType": 0,</w:t>
      </w:r>
    </w:p>
    <w:p w14:paraId="4966E48C" w14:textId="77777777" w:rsidR="00395A41" w:rsidRDefault="00395A41" w:rsidP="00395A41">
      <w:r>
        <w:t xml:space="preserve">                        "sortOrder": 12,</w:t>
      </w:r>
    </w:p>
    <w:p w14:paraId="0B5AAEC5" w14:textId="77777777" w:rsidR="00395A41" w:rsidRDefault="00395A41" w:rsidP="00395A41">
      <w:r>
        <w:lastRenderedPageBreak/>
        <w:t xml:space="preserve">                        "planElementId": "88afb7415fe0463ab72377b61a264241",</w:t>
      </w:r>
    </w:p>
    <w:p w14:paraId="30EF823A" w14:textId="77777777" w:rsidR="00395A41" w:rsidRDefault="00395A41" w:rsidP="00395A41">
      <w:r>
        <w:t xml:space="preserve">                        "levelId": "8d52b8ccb805499abc96f651bdc607e9",</w:t>
      </w:r>
    </w:p>
    <w:p w14:paraId="6F63A98F" w14:textId="77777777" w:rsidR="00395A41" w:rsidRDefault="00395A41" w:rsidP="00395A41">
      <w:r>
        <w:t xml:space="preserve">                        "configId": null,</w:t>
      </w:r>
    </w:p>
    <w:p w14:paraId="5D6CBF85" w14:textId="77777777" w:rsidR="00395A41" w:rsidRDefault="00395A41" w:rsidP="00395A41">
      <w:r>
        <w:t xml:space="preserve">                        "rowspan": null,</w:t>
      </w:r>
    </w:p>
    <w:p w14:paraId="2FFC32CD" w14:textId="77777777" w:rsidR="00395A41" w:rsidRDefault="00395A41" w:rsidP="00395A41">
      <w:r>
        <w:t xml:space="preserve">                        "colspan": null,</w:t>
      </w:r>
    </w:p>
    <w:p w14:paraId="7935A202" w14:textId="77777777" w:rsidR="00395A41" w:rsidRDefault="00395A41" w:rsidP="00395A41">
      <w:r>
        <w:t xml:space="preserve">                        "isFormatPercent": false,</w:t>
      </w:r>
    </w:p>
    <w:p w14:paraId="19952821" w14:textId="77777777" w:rsidR="00395A41" w:rsidRDefault="00395A41" w:rsidP="00395A41">
      <w:r>
        <w:t xml:space="preserve">                        "isHideInForm": false,</w:t>
      </w:r>
    </w:p>
    <w:p w14:paraId="0A314824" w14:textId="77777777" w:rsidR="00395A41" w:rsidRDefault="00395A41" w:rsidP="00395A41">
      <w:r>
        <w:t xml:space="preserve">                        "isHideExceptQuarter": 0,</w:t>
      </w:r>
    </w:p>
    <w:p w14:paraId="1FA951DD" w14:textId="77777777" w:rsidR="00395A41" w:rsidRDefault="00395A41" w:rsidP="00395A41">
      <w:r>
        <w:t xml:space="preserve">                        "formula": null,</w:t>
      </w:r>
    </w:p>
    <w:p w14:paraId="3DB65B62" w14:textId="77777777" w:rsidR="00395A41" w:rsidRDefault="00395A41" w:rsidP="00395A41">
      <w:r>
        <w:t xml:space="preserve">                        "refEle": null</w:t>
      </w:r>
    </w:p>
    <w:p w14:paraId="17DC9F1D" w14:textId="77777777" w:rsidR="00395A41" w:rsidRDefault="00395A41" w:rsidP="00395A41">
      <w:r>
        <w:t xml:space="preserve">                    },</w:t>
      </w:r>
    </w:p>
    <w:p w14:paraId="05D0CD37" w14:textId="77777777" w:rsidR="00395A41" w:rsidRDefault="00395A41" w:rsidP="00395A41">
      <w:r>
        <w:t xml:space="preserve">                    {</w:t>
      </w:r>
    </w:p>
    <w:p w14:paraId="365D7ADE" w14:textId="77777777" w:rsidR="00395A41" w:rsidRDefault="00395A41" w:rsidP="00395A41">
      <w:r>
        <w:t xml:space="preserve">                        "name": "[Số] - Ước thực hiện",</w:t>
      </w:r>
    </w:p>
    <w:p w14:paraId="3B3F5FDB" w14:textId="77777777" w:rsidR="00395A41" w:rsidRDefault="00395A41" w:rsidP="00395A41">
      <w:r>
        <w:t xml:space="preserve">                        "planReportColumnType": 0,</w:t>
      </w:r>
    </w:p>
    <w:p w14:paraId="094D19CC" w14:textId="77777777" w:rsidR="00395A41" w:rsidRDefault="00395A41" w:rsidP="00395A41">
      <w:r>
        <w:t xml:space="preserve">                        "sortOrder": 13,</w:t>
      </w:r>
    </w:p>
    <w:p w14:paraId="6DE3544A" w14:textId="77777777" w:rsidR="00395A41" w:rsidRDefault="00395A41" w:rsidP="00395A41">
      <w:r>
        <w:t xml:space="preserve">                        "planElementId": "9d17e3f07cce4e759bd47eb38f541988",</w:t>
      </w:r>
    </w:p>
    <w:p w14:paraId="45258907" w14:textId="77777777" w:rsidR="00395A41" w:rsidRDefault="00395A41" w:rsidP="00395A41">
      <w:r>
        <w:t xml:space="preserve">                        "levelId": "8d52b8ccb805499abc96f651bdc607e9",</w:t>
      </w:r>
    </w:p>
    <w:p w14:paraId="4C06ABFB" w14:textId="77777777" w:rsidR="00395A41" w:rsidRDefault="00395A41" w:rsidP="00395A41">
      <w:r>
        <w:t xml:space="preserve">                        "configId": null,</w:t>
      </w:r>
    </w:p>
    <w:p w14:paraId="37009F3D" w14:textId="77777777" w:rsidR="00395A41" w:rsidRDefault="00395A41" w:rsidP="00395A41">
      <w:r>
        <w:t xml:space="preserve">                        "rowspan": null,</w:t>
      </w:r>
    </w:p>
    <w:p w14:paraId="2DE9C5F2" w14:textId="77777777" w:rsidR="00395A41" w:rsidRDefault="00395A41" w:rsidP="00395A41">
      <w:r>
        <w:t xml:space="preserve">                        "colspan": null,</w:t>
      </w:r>
    </w:p>
    <w:p w14:paraId="7C5BA622" w14:textId="77777777" w:rsidR="00395A41" w:rsidRDefault="00395A41" w:rsidP="00395A41">
      <w:r>
        <w:t xml:space="preserve">                        "isFormatPercent": false,</w:t>
      </w:r>
    </w:p>
    <w:p w14:paraId="630162A8" w14:textId="77777777" w:rsidR="00395A41" w:rsidRDefault="00395A41" w:rsidP="00395A41">
      <w:r>
        <w:t xml:space="preserve">                        "isHideInForm": false,</w:t>
      </w:r>
    </w:p>
    <w:p w14:paraId="4732AE0F" w14:textId="77777777" w:rsidR="00395A41" w:rsidRDefault="00395A41" w:rsidP="00395A41">
      <w:r>
        <w:t xml:space="preserve">                        "isHideExceptQuarter": 0,</w:t>
      </w:r>
    </w:p>
    <w:p w14:paraId="7E4C45EB" w14:textId="77777777" w:rsidR="00395A41" w:rsidRDefault="00395A41" w:rsidP="00395A41">
      <w:r>
        <w:t xml:space="preserve">                        "formula": null,</w:t>
      </w:r>
    </w:p>
    <w:p w14:paraId="4F234BB8" w14:textId="77777777" w:rsidR="00395A41" w:rsidRDefault="00395A41" w:rsidP="00395A41">
      <w:r>
        <w:t xml:space="preserve">                        "refEle": null</w:t>
      </w:r>
    </w:p>
    <w:p w14:paraId="181CBBB8" w14:textId="77777777" w:rsidR="00395A41" w:rsidRDefault="00395A41" w:rsidP="00395A41">
      <w:r>
        <w:lastRenderedPageBreak/>
        <w:t xml:space="preserve">                    },</w:t>
      </w:r>
    </w:p>
    <w:p w14:paraId="215A4E93" w14:textId="77777777" w:rsidR="00395A41" w:rsidRDefault="00395A41" w:rsidP="00395A41">
      <w:r>
        <w:t xml:space="preserve">                    {</w:t>
      </w:r>
    </w:p>
    <w:p w14:paraId="208510E1" w14:textId="77777777" w:rsidR="00395A41" w:rsidRDefault="00395A41" w:rsidP="00395A41">
      <w:r>
        <w:t xml:space="preserve">                        "name": "[Chữ] - Tình hình thực hiện",</w:t>
      </w:r>
    </w:p>
    <w:p w14:paraId="2BE55969" w14:textId="77777777" w:rsidR="00395A41" w:rsidRDefault="00395A41" w:rsidP="00395A41">
      <w:r>
        <w:t xml:space="preserve">                        "planReportColumnType": 0,</w:t>
      </w:r>
    </w:p>
    <w:p w14:paraId="18A3EA89" w14:textId="77777777" w:rsidR="00395A41" w:rsidRDefault="00395A41" w:rsidP="00395A41">
      <w:r>
        <w:t xml:space="preserve">                        "sortOrder": 14,</w:t>
      </w:r>
    </w:p>
    <w:p w14:paraId="636957FE" w14:textId="77777777" w:rsidR="00395A41" w:rsidRDefault="00395A41" w:rsidP="00395A41">
      <w:r>
        <w:t xml:space="preserve">                        "planElementId": "d118c2c6185a45349d128552949ee923",</w:t>
      </w:r>
    </w:p>
    <w:p w14:paraId="5B619D63" w14:textId="77777777" w:rsidR="00395A41" w:rsidRDefault="00395A41" w:rsidP="00395A41">
      <w:r>
        <w:t xml:space="preserve">                        "levelId": "8d52b8ccb805499abc96f651bdc607e9",</w:t>
      </w:r>
    </w:p>
    <w:p w14:paraId="4ADFD14E" w14:textId="77777777" w:rsidR="00395A41" w:rsidRDefault="00395A41" w:rsidP="00395A41">
      <w:r>
        <w:t xml:space="preserve">                        "configId": null,</w:t>
      </w:r>
    </w:p>
    <w:p w14:paraId="076D7E39" w14:textId="77777777" w:rsidR="00395A41" w:rsidRDefault="00395A41" w:rsidP="00395A41">
      <w:r>
        <w:t xml:space="preserve">                        "rowspan": null,</w:t>
      </w:r>
    </w:p>
    <w:p w14:paraId="0E8FFEDE" w14:textId="77777777" w:rsidR="00395A41" w:rsidRDefault="00395A41" w:rsidP="00395A41">
      <w:r>
        <w:t xml:space="preserve">                        "colspan": null,</w:t>
      </w:r>
    </w:p>
    <w:p w14:paraId="453139EE" w14:textId="77777777" w:rsidR="00395A41" w:rsidRDefault="00395A41" w:rsidP="00395A41">
      <w:r>
        <w:t xml:space="preserve">                        "isFormatPercent": false,</w:t>
      </w:r>
    </w:p>
    <w:p w14:paraId="0C882A8B" w14:textId="77777777" w:rsidR="00395A41" w:rsidRDefault="00395A41" w:rsidP="00395A41">
      <w:r>
        <w:t xml:space="preserve">                        "isHideInForm": false,</w:t>
      </w:r>
    </w:p>
    <w:p w14:paraId="5ED4CA1F" w14:textId="77777777" w:rsidR="00395A41" w:rsidRDefault="00395A41" w:rsidP="00395A41">
      <w:r>
        <w:t xml:space="preserve">                        "isHideExceptQuarter": 0,</w:t>
      </w:r>
    </w:p>
    <w:p w14:paraId="245AE6DF" w14:textId="77777777" w:rsidR="00395A41" w:rsidRDefault="00395A41" w:rsidP="00395A41">
      <w:r>
        <w:t xml:space="preserve">                        "formula": null,</w:t>
      </w:r>
    </w:p>
    <w:p w14:paraId="4E57CA29" w14:textId="77777777" w:rsidR="00395A41" w:rsidRDefault="00395A41" w:rsidP="00395A41">
      <w:r>
        <w:t xml:space="preserve">                        "refEle": null</w:t>
      </w:r>
    </w:p>
    <w:p w14:paraId="18F355DF" w14:textId="77777777" w:rsidR="00395A41" w:rsidRDefault="00395A41" w:rsidP="00395A41">
      <w:r>
        <w:t xml:space="preserve">                    },</w:t>
      </w:r>
    </w:p>
    <w:p w14:paraId="4A3210B8" w14:textId="77777777" w:rsidR="00395A41" w:rsidRDefault="00395A41" w:rsidP="00395A41">
      <w:r>
        <w:t xml:space="preserve">                    {</w:t>
      </w:r>
    </w:p>
    <w:p w14:paraId="7DB85255" w14:textId="77777777" w:rsidR="00395A41" w:rsidRDefault="00395A41" w:rsidP="00395A41">
      <w:r>
        <w:t xml:space="preserve">                        "name": "[Chữ] - Ghi chú",</w:t>
      </w:r>
    </w:p>
    <w:p w14:paraId="233B91DF" w14:textId="77777777" w:rsidR="00395A41" w:rsidRDefault="00395A41" w:rsidP="00395A41">
      <w:r>
        <w:t xml:space="preserve">                        "planReportColumnType": 0,</w:t>
      </w:r>
    </w:p>
    <w:p w14:paraId="3F57EFC1" w14:textId="77777777" w:rsidR="00395A41" w:rsidRDefault="00395A41" w:rsidP="00395A41">
      <w:r>
        <w:t xml:space="preserve">                        "sortOrder": 15,</w:t>
      </w:r>
    </w:p>
    <w:p w14:paraId="2B958D7D" w14:textId="77777777" w:rsidR="00395A41" w:rsidRDefault="00395A41" w:rsidP="00395A41">
      <w:r>
        <w:t xml:space="preserve">                        "planElementId": "173192e71695469fb8a2f7fc7d4cfc62",</w:t>
      </w:r>
    </w:p>
    <w:p w14:paraId="2361CE1A" w14:textId="77777777" w:rsidR="00395A41" w:rsidRDefault="00395A41" w:rsidP="00395A41">
      <w:r>
        <w:t xml:space="preserve">                        "levelId": "8d52b8ccb805499abc96f651bdc607e9",</w:t>
      </w:r>
    </w:p>
    <w:p w14:paraId="7A2C7F2D" w14:textId="77777777" w:rsidR="00395A41" w:rsidRDefault="00395A41" w:rsidP="00395A41">
      <w:r>
        <w:t xml:space="preserve">                        "configId": null,</w:t>
      </w:r>
    </w:p>
    <w:p w14:paraId="1817E958" w14:textId="77777777" w:rsidR="00395A41" w:rsidRDefault="00395A41" w:rsidP="00395A41">
      <w:r>
        <w:t xml:space="preserve">                        "rowspan": null,</w:t>
      </w:r>
    </w:p>
    <w:p w14:paraId="685FA284" w14:textId="77777777" w:rsidR="00395A41" w:rsidRDefault="00395A41" w:rsidP="00395A41">
      <w:r>
        <w:t xml:space="preserve">                        "colspan": null,</w:t>
      </w:r>
    </w:p>
    <w:p w14:paraId="37EAA215" w14:textId="77777777" w:rsidR="00395A41" w:rsidRDefault="00395A41" w:rsidP="00395A41">
      <w:r>
        <w:lastRenderedPageBreak/>
        <w:t xml:space="preserve">                        "isFormatPercent": false,</w:t>
      </w:r>
    </w:p>
    <w:p w14:paraId="3F58CA55" w14:textId="77777777" w:rsidR="00395A41" w:rsidRDefault="00395A41" w:rsidP="00395A41">
      <w:r>
        <w:t xml:space="preserve">                        "isHideInForm": false,</w:t>
      </w:r>
    </w:p>
    <w:p w14:paraId="4C56FC64" w14:textId="77777777" w:rsidR="00395A41" w:rsidRDefault="00395A41" w:rsidP="00395A41">
      <w:r>
        <w:t xml:space="preserve">                        "isHideExceptQuarter": 0,</w:t>
      </w:r>
    </w:p>
    <w:p w14:paraId="401D562E" w14:textId="77777777" w:rsidR="00395A41" w:rsidRDefault="00395A41" w:rsidP="00395A41">
      <w:r>
        <w:t xml:space="preserve">                        "formula": null,</w:t>
      </w:r>
    </w:p>
    <w:p w14:paraId="407FF1FC" w14:textId="77777777" w:rsidR="00395A41" w:rsidRDefault="00395A41" w:rsidP="00395A41">
      <w:r>
        <w:t xml:space="preserve">                        "refEle": null</w:t>
      </w:r>
    </w:p>
    <w:p w14:paraId="07733122" w14:textId="77777777" w:rsidR="00395A41" w:rsidRDefault="00395A41" w:rsidP="00395A41">
      <w:r>
        <w:t xml:space="preserve">                    }</w:t>
      </w:r>
    </w:p>
    <w:p w14:paraId="69309DFF" w14:textId="77777777" w:rsidR="00395A41" w:rsidRDefault="00395A41" w:rsidP="00395A41">
      <w:r>
        <w:t xml:space="preserve">                ]</w:t>
      </w:r>
    </w:p>
    <w:p w14:paraId="092A25C5" w14:textId="77777777" w:rsidR="00395A41" w:rsidRDefault="00395A41" w:rsidP="00395A41">
      <w:r>
        <w:t xml:space="preserve">            },</w:t>
      </w:r>
    </w:p>
    <w:p w14:paraId="30F799C9" w14:textId="77777777" w:rsidR="00395A41" w:rsidRDefault="00395A41" w:rsidP="00395A41">
      <w:r>
        <w:t xml:space="preserve">            {</w:t>
      </w:r>
    </w:p>
    <w:p w14:paraId="25D375BC" w14:textId="77777777" w:rsidR="00395A41" w:rsidRDefault="00395A41" w:rsidP="00395A41">
      <w:r>
        <w:t xml:space="preserve">                "name": null,</w:t>
      </w:r>
    </w:p>
    <w:p w14:paraId="3C586C3D" w14:textId="77777777" w:rsidR="00395A41" w:rsidRDefault="00395A41" w:rsidP="00395A41">
      <w:r>
        <w:t xml:space="preserve">                "planReportRowType": 3,</w:t>
      </w:r>
    </w:p>
    <w:p w14:paraId="273D29D1" w14:textId="77777777" w:rsidR="00395A41" w:rsidRDefault="00395A41" w:rsidP="00395A41">
      <w:r>
        <w:t xml:space="preserve">                "sortOrder": 47,</w:t>
      </w:r>
    </w:p>
    <w:p w14:paraId="7079FF9B" w14:textId="77777777" w:rsidR="00395A41" w:rsidRDefault="00395A41" w:rsidP="00395A41">
      <w:r>
        <w:t xml:space="preserve">                "hasTotal": false,</w:t>
      </w:r>
    </w:p>
    <w:p w14:paraId="134FBE7E" w14:textId="77777777" w:rsidR="00395A41" w:rsidRDefault="00395A41" w:rsidP="00395A41">
      <w:r>
        <w:t xml:space="preserve">                "totalLabel": null,</w:t>
      </w:r>
    </w:p>
    <w:p w14:paraId="754BB1E0" w14:textId="77777777" w:rsidR="00395A41" w:rsidRDefault="00395A41" w:rsidP="00395A41">
      <w:r>
        <w:t xml:space="preserve">                "isRevenue": null,</w:t>
      </w:r>
    </w:p>
    <w:p w14:paraId="73F3D0DD" w14:textId="77777777" w:rsidR="00395A41" w:rsidRDefault="00395A41" w:rsidP="00395A41">
      <w:r>
        <w:t xml:space="preserve">                "isCost": null,</w:t>
      </w:r>
    </w:p>
    <w:p w14:paraId="6BA09D1A" w14:textId="77777777" w:rsidR="00395A41" w:rsidRDefault="00395A41" w:rsidP="00395A41">
      <w:r>
        <w:t xml:space="preserve">                "currentLevel": "33d6b184a3cb4cedb2a0906371aafa1c",</w:t>
      </w:r>
    </w:p>
    <w:p w14:paraId="0BB7E12A" w14:textId="77777777" w:rsidR="00395A41" w:rsidRDefault="00395A41" w:rsidP="00395A41">
      <w:r>
        <w:t xml:space="preserve">                "levelStr": "1.2",</w:t>
      </w:r>
    </w:p>
    <w:p w14:paraId="2845BF55" w14:textId="77777777" w:rsidR="00395A41" w:rsidRDefault="00395A41" w:rsidP="00395A41">
      <w:r>
        <w:t xml:space="preserve">                "isItalic": false,</w:t>
      </w:r>
    </w:p>
    <w:p w14:paraId="16C9E6C4" w14:textId="77777777" w:rsidR="00395A41" w:rsidRDefault="00395A41" w:rsidP="00395A41">
      <w:r>
        <w:t xml:space="preserve">                "isBold": false,</w:t>
      </w:r>
    </w:p>
    <w:p w14:paraId="5AA69A3C" w14:textId="77777777" w:rsidR="00395A41" w:rsidRDefault="00395A41" w:rsidP="00395A41">
      <w:r>
        <w:t xml:space="preserve">                "childLevels": [],</w:t>
      </w:r>
    </w:p>
    <w:p w14:paraId="4477D001" w14:textId="77777777" w:rsidR="00395A41" w:rsidRDefault="00395A41" w:rsidP="00395A41">
      <w:r>
        <w:t xml:space="preserve">                "columns": [</w:t>
      </w:r>
    </w:p>
    <w:p w14:paraId="437398E5" w14:textId="77777777" w:rsidR="00395A41" w:rsidRDefault="00395A41" w:rsidP="00395A41">
      <w:r>
        <w:t xml:space="preserve">                    {</w:t>
      </w:r>
    </w:p>
    <w:p w14:paraId="44BD5D90" w14:textId="77777777" w:rsidR="00395A41" w:rsidRDefault="00395A41" w:rsidP="00395A41">
      <w:r>
        <w:t xml:space="preserve">                        "name": null,</w:t>
      </w:r>
    </w:p>
    <w:p w14:paraId="2FBB2505" w14:textId="77777777" w:rsidR="00395A41" w:rsidRDefault="00395A41" w:rsidP="00395A41">
      <w:r>
        <w:t xml:space="preserve">                        "planReportColumnType": 1,</w:t>
      </w:r>
    </w:p>
    <w:p w14:paraId="39880423" w14:textId="77777777" w:rsidR="00395A41" w:rsidRDefault="00395A41" w:rsidP="00395A41">
      <w:r>
        <w:lastRenderedPageBreak/>
        <w:t xml:space="preserve">                        "sortOrder": 1,</w:t>
      </w:r>
    </w:p>
    <w:p w14:paraId="32138BF5" w14:textId="77777777" w:rsidR="00395A41" w:rsidRDefault="00395A41" w:rsidP="00395A41">
      <w:r>
        <w:t xml:space="preserve">                        "planElementId": null,</w:t>
      </w:r>
    </w:p>
    <w:p w14:paraId="32ECF64B" w14:textId="77777777" w:rsidR="00395A41" w:rsidRDefault="00395A41" w:rsidP="00395A41">
      <w:r>
        <w:t xml:space="preserve">                        "levelId": "33d6b184a3cb4cedb2a0906371aafa1c",</w:t>
      </w:r>
    </w:p>
    <w:p w14:paraId="47B16F3E" w14:textId="77777777" w:rsidR="00395A41" w:rsidRDefault="00395A41" w:rsidP="00395A41">
      <w:r>
        <w:t xml:space="preserve">                        "configId": "662235c0d2434ac6b64a6b407c5d92ef",</w:t>
      </w:r>
    </w:p>
    <w:p w14:paraId="7D0568BF" w14:textId="77777777" w:rsidR="00395A41" w:rsidRDefault="00395A41" w:rsidP="00395A41">
      <w:r>
        <w:t xml:space="preserve">                        "rowspan": null,</w:t>
      </w:r>
    </w:p>
    <w:p w14:paraId="539075AD" w14:textId="77777777" w:rsidR="00395A41" w:rsidRDefault="00395A41" w:rsidP="00395A41">
      <w:r>
        <w:t xml:space="preserve">                        "colspan": null,</w:t>
      </w:r>
    </w:p>
    <w:p w14:paraId="67FF4549" w14:textId="77777777" w:rsidR="00395A41" w:rsidRDefault="00395A41" w:rsidP="00395A41">
      <w:r>
        <w:t xml:space="preserve">                        "isFormatPercent": false,</w:t>
      </w:r>
    </w:p>
    <w:p w14:paraId="471200BF" w14:textId="77777777" w:rsidR="00395A41" w:rsidRDefault="00395A41" w:rsidP="00395A41">
      <w:r>
        <w:t xml:space="preserve">                        "isHideInForm": false,</w:t>
      </w:r>
    </w:p>
    <w:p w14:paraId="18B38990" w14:textId="77777777" w:rsidR="00395A41" w:rsidRDefault="00395A41" w:rsidP="00395A41">
      <w:r>
        <w:t xml:space="preserve">                        "isHideExceptQuarter": 0,</w:t>
      </w:r>
    </w:p>
    <w:p w14:paraId="3AB11B8D" w14:textId="77777777" w:rsidR="00395A41" w:rsidRDefault="00395A41" w:rsidP="00395A41">
      <w:r>
        <w:t xml:space="preserve">                        "formula": null,</w:t>
      </w:r>
    </w:p>
    <w:p w14:paraId="377AB994" w14:textId="77777777" w:rsidR="00395A41" w:rsidRDefault="00395A41" w:rsidP="00395A41">
      <w:r>
        <w:t xml:space="preserve">                        "refEle": null</w:t>
      </w:r>
    </w:p>
    <w:p w14:paraId="7A2E35EF" w14:textId="77777777" w:rsidR="00395A41" w:rsidRDefault="00395A41" w:rsidP="00395A41">
      <w:r>
        <w:t xml:space="preserve">                    },</w:t>
      </w:r>
    </w:p>
    <w:p w14:paraId="59D8037D" w14:textId="77777777" w:rsidR="00395A41" w:rsidRDefault="00395A41" w:rsidP="00395A41">
      <w:r>
        <w:t xml:space="preserve">                    {</w:t>
      </w:r>
    </w:p>
    <w:p w14:paraId="4F0AC161" w14:textId="77777777" w:rsidR="00395A41" w:rsidRDefault="00395A41" w:rsidP="00395A41">
      <w:r>
        <w:t xml:space="preserve">                        "name": null,</w:t>
      </w:r>
    </w:p>
    <w:p w14:paraId="6AA98073" w14:textId="77777777" w:rsidR="00395A41" w:rsidRDefault="00395A41" w:rsidP="00395A41">
      <w:r>
        <w:t xml:space="preserve">                        "planReportColumnType": 1,</w:t>
      </w:r>
    </w:p>
    <w:p w14:paraId="03B1B04B" w14:textId="77777777" w:rsidR="00395A41" w:rsidRDefault="00395A41" w:rsidP="00395A41">
      <w:r>
        <w:t xml:space="preserve">                        "sortOrder": 2,</w:t>
      </w:r>
    </w:p>
    <w:p w14:paraId="52C4F208" w14:textId="77777777" w:rsidR="00395A41" w:rsidRDefault="00395A41" w:rsidP="00395A41">
      <w:r>
        <w:t xml:space="preserve">                        "planElementId": null,</w:t>
      </w:r>
    </w:p>
    <w:p w14:paraId="6885ED01" w14:textId="77777777" w:rsidR="00395A41" w:rsidRDefault="00395A41" w:rsidP="00395A41">
      <w:r>
        <w:t xml:space="preserve">                        "levelId": "33d6b184a3cb4cedb2a0906371aafa1c",</w:t>
      </w:r>
    </w:p>
    <w:p w14:paraId="74E21FDE" w14:textId="77777777" w:rsidR="00395A41" w:rsidRDefault="00395A41" w:rsidP="00395A41">
      <w:r>
        <w:t xml:space="preserve">                        "configId": "aa11d9e34947470a8ce990dbb5e3e455",</w:t>
      </w:r>
    </w:p>
    <w:p w14:paraId="21ED860E" w14:textId="77777777" w:rsidR="00395A41" w:rsidRDefault="00395A41" w:rsidP="00395A41">
      <w:r>
        <w:t xml:space="preserve">                        "rowspan": null,</w:t>
      </w:r>
    </w:p>
    <w:p w14:paraId="303C8B0C" w14:textId="77777777" w:rsidR="00395A41" w:rsidRDefault="00395A41" w:rsidP="00395A41">
      <w:r>
        <w:t xml:space="preserve">                        "colspan": null,</w:t>
      </w:r>
    </w:p>
    <w:p w14:paraId="1DAF1B89" w14:textId="77777777" w:rsidR="00395A41" w:rsidRDefault="00395A41" w:rsidP="00395A41">
      <w:r>
        <w:t xml:space="preserve">                        "isFormatPercent": false,</w:t>
      </w:r>
    </w:p>
    <w:p w14:paraId="61C017E1" w14:textId="77777777" w:rsidR="00395A41" w:rsidRDefault="00395A41" w:rsidP="00395A41">
      <w:r>
        <w:t xml:space="preserve">                        "isHideInForm": false,</w:t>
      </w:r>
    </w:p>
    <w:p w14:paraId="21610D06" w14:textId="77777777" w:rsidR="00395A41" w:rsidRDefault="00395A41" w:rsidP="00395A41">
      <w:r>
        <w:t xml:space="preserve">                        "isHideExceptQuarter": 0,</w:t>
      </w:r>
    </w:p>
    <w:p w14:paraId="233D6371" w14:textId="77777777" w:rsidR="00395A41" w:rsidRDefault="00395A41" w:rsidP="00395A41">
      <w:r>
        <w:t xml:space="preserve">                        "formula": null,</w:t>
      </w:r>
    </w:p>
    <w:p w14:paraId="051CABBD" w14:textId="77777777" w:rsidR="00395A41" w:rsidRDefault="00395A41" w:rsidP="00395A41">
      <w:r>
        <w:lastRenderedPageBreak/>
        <w:t xml:space="preserve">                        "refEle": null</w:t>
      </w:r>
    </w:p>
    <w:p w14:paraId="37F5224A" w14:textId="77777777" w:rsidR="00395A41" w:rsidRDefault="00395A41" w:rsidP="00395A41">
      <w:r>
        <w:t xml:space="preserve">                    },</w:t>
      </w:r>
    </w:p>
    <w:p w14:paraId="5231464D" w14:textId="77777777" w:rsidR="00395A41" w:rsidRDefault="00395A41" w:rsidP="00395A41">
      <w:r>
        <w:t xml:space="preserve">                    {</w:t>
      </w:r>
    </w:p>
    <w:p w14:paraId="4762D482" w14:textId="77777777" w:rsidR="00395A41" w:rsidRDefault="00395A41" w:rsidP="00395A41">
      <w:r>
        <w:t xml:space="preserve">                        "name": null,</w:t>
      </w:r>
    </w:p>
    <w:p w14:paraId="357F6594" w14:textId="77777777" w:rsidR="00395A41" w:rsidRDefault="00395A41" w:rsidP="00395A41">
      <w:r>
        <w:t xml:space="preserve">                        "planReportColumnType": 1,</w:t>
      </w:r>
    </w:p>
    <w:p w14:paraId="7368BD3F" w14:textId="77777777" w:rsidR="00395A41" w:rsidRDefault="00395A41" w:rsidP="00395A41">
      <w:r>
        <w:t xml:space="preserve">                        "sortOrder": 3,</w:t>
      </w:r>
    </w:p>
    <w:p w14:paraId="14311BF7" w14:textId="77777777" w:rsidR="00395A41" w:rsidRDefault="00395A41" w:rsidP="00395A41">
      <w:r>
        <w:t xml:space="preserve">                        "planElementId": null,</w:t>
      </w:r>
    </w:p>
    <w:p w14:paraId="3B0A92CB" w14:textId="77777777" w:rsidR="00395A41" w:rsidRDefault="00395A41" w:rsidP="00395A41">
      <w:r>
        <w:t xml:space="preserve">                        "levelId": "33d6b184a3cb4cedb2a0906371aafa1c",</w:t>
      </w:r>
    </w:p>
    <w:p w14:paraId="1FAE5B34" w14:textId="77777777" w:rsidR="00395A41" w:rsidRDefault="00395A41" w:rsidP="00395A41">
      <w:r>
        <w:t xml:space="preserve">                        "configId": "22453cc33c824e07ba45fe4ee6d27efe",</w:t>
      </w:r>
    </w:p>
    <w:p w14:paraId="7EED8B1D" w14:textId="77777777" w:rsidR="00395A41" w:rsidRDefault="00395A41" w:rsidP="00395A41">
      <w:r>
        <w:t xml:space="preserve">                        "rowspan": null,</w:t>
      </w:r>
    </w:p>
    <w:p w14:paraId="79FEE4B2" w14:textId="77777777" w:rsidR="00395A41" w:rsidRDefault="00395A41" w:rsidP="00395A41">
      <w:r>
        <w:t xml:space="preserve">                        "colspan": null,</w:t>
      </w:r>
    </w:p>
    <w:p w14:paraId="429888F5" w14:textId="77777777" w:rsidR="00395A41" w:rsidRDefault="00395A41" w:rsidP="00395A41">
      <w:r>
        <w:t xml:space="preserve">                        "isFormatPercent": false,</w:t>
      </w:r>
    </w:p>
    <w:p w14:paraId="70CB086D" w14:textId="77777777" w:rsidR="00395A41" w:rsidRDefault="00395A41" w:rsidP="00395A41">
      <w:r>
        <w:t xml:space="preserve">                        "isHideInForm": false,</w:t>
      </w:r>
    </w:p>
    <w:p w14:paraId="380F2D3E" w14:textId="77777777" w:rsidR="00395A41" w:rsidRDefault="00395A41" w:rsidP="00395A41">
      <w:r>
        <w:t xml:space="preserve">                        "isHideExceptQuarter": 0,</w:t>
      </w:r>
    </w:p>
    <w:p w14:paraId="39476FE0" w14:textId="77777777" w:rsidR="00395A41" w:rsidRDefault="00395A41" w:rsidP="00395A41">
      <w:r>
        <w:t xml:space="preserve">                        "formula": null,</w:t>
      </w:r>
    </w:p>
    <w:p w14:paraId="049BC1BD" w14:textId="77777777" w:rsidR="00395A41" w:rsidRDefault="00395A41" w:rsidP="00395A41">
      <w:r>
        <w:t xml:space="preserve">                        "refEle": null</w:t>
      </w:r>
    </w:p>
    <w:p w14:paraId="66642F92" w14:textId="77777777" w:rsidR="00395A41" w:rsidRDefault="00395A41" w:rsidP="00395A41">
      <w:r>
        <w:t xml:space="preserve">                    },</w:t>
      </w:r>
    </w:p>
    <w:p w14:paraId="2C81F1EC" w14:textId="77777777" w:rsidR="00395A41" w:rsidRDefault="00395A41" w:rsidP="00395A41">
      <w:r>
        <w:t xml:space="preserve">                    {</w:t>
      </w:r>
    </w:p>
    <w:p w14:paraId="102AA435" w14:textId="77777777" w:rsidR="00395A41" w:rsidRDefault="00395A41" w:rsidP="00395A41">
      <w:r>
        <w:t xml:space="preserve">                        "name": null,</w:t>
      </w:r>
    </w:p>
    <w:p w14:paraId="4EEA44F1" w14:textId="77777777" w:rsidR="00395A41" w:rsidRDefault="00395A41" w:rsidP="00395A41">
      <w:r>
        <w:t xml:space="preserve">                        "planReportColumnType": 1,</w:t>
      </w:r>
    </w:p>
    <w:p w14:paraId="0C63BA87" w14:textId="77777777" w:rsidR="00395A41" w:rsidRDefault="00395A41" w:rsidP="00395A41">
      <w:r>
        <w:t xml:space="preserve">                        "sortOrder": 4,</w:t>
      </w:r>
    </w:p>
    <w:p w14:paraId="68F792E0" w14:textId="77777777" w:rsidR="00395A41" w:rsidRDefault="00395A41" w:rsidP="00395A41">
      <w:r>
        <w:t xml:space="preserve">                        "planElementId": null,</w:t>
      </w:r>
    </w:p>
    <w:p w14:paraId="7CCA804D" w14:textId="77777777" w:rsidR="00395A41" w:rsidRDefault="00395A41" w:rsidP="00395A41">
      <w:r>
        <w:t xml:space="preserve">                        "levelId": "33d6b184a3cb4cedb2a0906371aafa1c",</w:t>
      </w:r>
    </w:p>
    <w:p w14:paraId="7FA8FD82" w14:textId="77777777" w:rsidR="00395A41" w:rsidRDefault="00395A41" w:rsidP="00395A41">
      <w:r>
        <w:t xml:space="preserve">                        "configId": "84d50a0ab97549e5b41c992dfdfc4bbd",</w:t>
      </w:r>
    </w:p>
    <w:p w14:paraId="11126807" w14:textId="77777777" w:rsidR="00395A41" w:rsidRDefault="00395A41" w:rsidP="00395A41">
      <w:r>
        <w:t xml:space="preserve">                        "rowspan": null,</w:t>
      </w:r>
    </w:p>
    <w:p w14:paraId="0A2D9B81" w14:textId="77777777" w:rsidR="00395A41" w:rsidRDefault="00395A41" w:rsidP="00395A41">
      <w:r>
        <w:lastRenderedPageBreak/>
        <w:t xml:space="preserve">                        "colspan": null,</w:t>
      </w:r>
    </w:p>
    <w:p w14:paraId="12B357DE" w14:textId="77777777" w:rsidR="00395A41" w:rsidRDefault="00395A41" w:rsidP="00395A41">
      <w:r>
        <w:t xml:space="preserve">                        "isFormatPercent": false,</w:t>
      </w:r>
    </w:p>
    <w:p w14:paraId="053E9560" w14:textId="77777777" w:rsidR="00395A41" w:rsidRDefault="00395A41" w:rsidP="00395A41">
      <w:r>
        <w:t xml:space="preserve">                        "isHideInForm": false,</w:t>
      </w:r>
    </w:p>
    <w:p w14:paraId="4CF5406B" w14:textId="77777777" w:rsidR="00395A41" w:rsidRDefault="00395A41" w:rsidP="00395A41">
      <w:r>
        <w:t xml:space="preserve">                        "isHideExceptQuarter": 0,</w:t>
      </w:r>
    </w:p>
    <w:p w14:paraId="77B519B7" w14:textId="77777777" w:rsidR="00395A41" w:rsidRDefault="00395A41" w:rsidP="00395A41">
      <w:r>
        <w:t xml:space="preserve">                        "formula": null,</w:t>
      </w:r>
    </w:p>
    <w:p w14:paraId="79A8814E" w14:textId="77777777" w:rsidR="00395A41" w:rsidRDefault="00395A41" w:rsidP="00395A41">
      <w:r>
        <w:t xml:space="preserve">                        "refEle": null</w:t>
      </w:r>
    </w:p>
    <w:p w14:paraId="5075890B" w14:textId="77777777" w:rsidR="00395A41" w:rsidRDefault="00395A41" w:rsidP="00395A41">
      <w:r>
        <w:t xml:space="preserve">                    },</w:t>
      </w:r>
    </w:p>
    <w:p w14:paraId="481740A4" w14:textId="77777777" w:rsidR="00395A41" w:rsidRDefault="00395A41" w:rsidP="00395A41">
      <w:r>
        <w:t xml:space="preserve">                    {</w:t>
      </w:r>
    </w:p>
    <w:p w14:paraId="3F179EA8" w14:textId="77777777" w:rsidR="00395A41" w:rsidRDefault="00395A41" w:rsidP="00395A41">
      <w:r>
        <w:t xml:space="preserve">                        "name": null,</w:t>
      </w:r>
    </w:p>
    <w:p w14:paraId="082E6D06" w14:textId="77777777" w:rsidR="00395A41" w:rsidRDefault="00395A41" w:rsidP="00395A41">
      <w:r>
        <w:t xml:space="preserve">                        "planReportColumnType": 1,</w:t>
      </w:r>
    </w:p>
    <w:p w14:paraId="7819386C" w14:textId="77777777" w:rsidR="00395A41" w:rsidRDefault="00395A41" w:rsidP="00395A41">
      <w:r>
        <w:t xml:space="preserve">                        "sortOrder": 5,</w:t>
      </w:r>
    </w:p>
    <w:p w14:paraId="7A967EBE" w14:textId="77777777" w:rsidR="00395A41" w:rsidRDefault="00395A41" w:rsidP="00395A41">
      <w:r>
        <w:t xml:space="preserve">                        "planElementId": null,</w:t>
      </w:r>
    </w:p>
    <w:p w14:paraId="7A89346F" w14:textId="77777777" w:rsidR="00395A41" w:rsidRDefault="00395A41" w:rsidP="00395A41">
      <w:r>
        <w:t xml:space="preserve">                        "levelId": "33d6b184a3cb4cedb2a0906371aafa1c",</w:t>
      </w:r>
    </w:p>
    <w:p w14:paraId="7CAD7870" w14:textId="77777777" w:rsidR="00395A41" w:rsidRDefault="00395A41" w:rsidP="00395A41">
      <w:r>
        <w:t xml:space="preserve">                        "configId": "7eda819fd99a480cb4b78b5a996ff7ed",</w:t>
      </w:r>
    </w:p>
    <w:p w14:paraId="25F2531B" w14:textId="77777777" w:rsidR="00395A41" w:rsidRDefault="00395A41" w:rsidP="00395A41">
      <w:r>
        <w:t xml:space="preserve">                        "rowspan": null,</w:t>
      </w:r>
    </w:p>
    <w:p w14:paraId="5C6AF45F" w14:textId="77777777" w:rsidR="00395A41" w:rsidRDefault="00395A41" w:rsidP="00395A41">
      <w:r>
        <w:t xml:space="preserve">                        "colspan": null,</w:t>
      </w:r>
    </w:p>
    <w:p w14:paraId="0E2DB7E2" w14:textId="77777777" w:rsidR="00395A41" w:rsidRDefault="00395A41" w:rsidP="00395A41">
      <w:r>
        <w:t xml:space="preserve">                        "isFormatPercent": false,</w:t>
      </w:r>
    </w:p>
    <w:p w14:paraId="0AF404A3" w14:textId="77777777" w:rsidR="00395A41" w:rsidRDefault="00395A41" w:rsidP="00395A41">
      <w:r>
        <w:t xml:space="preserve">                        "isHideInForm": false,</w:t>
      </w:r>
    </w:p>
    <w:p w14:paraId="4E62A925" w14:textId="77777777" w:rsidR="00395A41" w:rsidRDefault="00395A41" w:rsidP="00395A41">
      <w:r>
        <w:t xml:space="preserve">                        "isHideExceptQuarter": 0,</w:t>
      </w:r>
    </w:p>
    <w:p w14:paraId="39FFD8AB" w14:textId="77777777" w:rsidR="00395A41" w:rsidRDefault="00395A41" w:rsidP="00395A41">
      <w:r>
        <w:t xml:space="preserve">                        "formula": null,</w:t>
      </w:r>
    </w:p>
    <w:p w14:paraId="2727E500" w14:textId="77777777" w:rsidR="00395A41" w:rsidRDefault="00395A41" w:rsidP="00395A41">
      <w:r>
        <w:t xml:space="preserve">                        "refEle": null</w:t>
      </w:r>
    </w:p>
    <w:p w14:paraId="4088F26A" w14:textId="77777777" w:rsidR="00395A41" w:rsidRDefault="00395A41" w:rsidP="00395A41">
      <w:r>
        <w:t xml:space="preserve">                    },</w:t>
      </w:r>
    </w:p>
    <w:p w14:paraId="60C895F0" w14:textId="77777777" w:rsidR="00395A41" w:rsidRDefault="00395A41" w:rsidP="00395A41">
      <w:r>
        <w:t xml:space="preserve">                    {</w:t>
      </w:r>
    </w:p>
    <w:p w14:paraId="0A2CF254" w14:textId="77777777" w:rsidR="00395A41" w:rsidRDefault="00395A41" w:rsidP="00395A41">
      <w:r>
        <w:t xml:space="preserve">                        "name": null,</w:t>
      </w:r>
    </w:p>
    <w:p w14:paraId="795947B2" w14:textId="77777777" w:rsidR="00395A41" w:rsidRDefault="00395A41" w:rsidP="00395A41">
      <w:r>
        <w:t xml:space="preserve">                        "planReportColumnType": 1,</w:t>
      </w:r>
    </w:p>
    <w:p w14:paraId="712066EE" w14:textId="77777777" w:rsidR="00395A41" w:rsidRDefault="00395A41" w:rsidP="00395A41">
      <w:r>
        <w:lastRenderedPageBreak/>
        <w:t xml:space="preserve">                        "sortOrder": 6,</w:t>
      </w:r>
    </w:p>
    <w:p w14:paraId="0319AEA0" w14:textId="77777777" w:rsidR="00395A41" w:rsidRDefault="00395A41" w:rsidP="00395A41">
      <w:r>
        <w:t xml:space="preserve">                        "planElementId": null,</w:t>
      </w:r>
    </w:p>
    <w:p w14:paraId="0B4CF4D6" w14:textId="77777777" w:rsidR="00395A41" w:rsidRDefault="00395A41" w:rsidP="00395A41">
      <w:r>
        <w:t xml:space="preserve">                        "levelId": "33d6b184a3cb4cedb2a0906371aafa1c",</w:t>
      </w:r>
    </w:p>
    <w:p w14:paraId="22597EE0" w14:textId="77777777" w:rsidR="00395A41" w:rsidRDefault="00395A41" w:rsidP="00395A41">
      <w:r>
        <w:t xml:space="preserve">                        "configId": "abb02b6ccc594d0386052d83faf72f94",</w:t>
      </w:r>
    </w:p>
    <w:p w14:paraId="5E652CA2" w14:textId="77777777" w:rsidR="00395A41" w:rsidRDefault="00395A41" w:rsidP="00395A41">
      <w:r>
        <w:t xml:space="preserve">                        "rowspan": null,</w:t>
      </w:r>
    </w:p>
    <w:p w14:paraId="6A6E2890" w14:textId="77777777" w:rsidR="00395A41" w:rsidRDefault="00395A41" w:rsidP="00395A41">
      <w:r>
        <w:t xml:space="preserve">                        "colspan": null,</w:t>
      </w:r>
    </w:p>
    <w:p w14:paraId="1F171F70" w14:textId="77777777" w:rsidR="00395A41" w:rsidRDefault="00395A41" w:rsidP="00395A41">
      <w:r>
        <w:t xml:space="preserve">                        "isFormatPercent": false,</w:t>
      </w:r>
    </w:p>
    <w:p w14:paraId="551DE095" w14:textId="77777777" w:rsidR="00395A41" w:rsidRDefault="00395A41" w:rsidP="00395A41">
      <w:r>
        <w:t xml:space="preserve">                        "isHideInForm": false,</w:t>
      </w:r>
    </w:p>
    <w:p w14:paraId="763D863F" w14:textId="77777777" w:rsidR="00395A41" w:rsidRDefault="00395A41" w:rsidP="00395A41">
      <w:r>
        <w:t xml:space="preserve">                        "isHideExceptQuarter": 0,</w:t>
      </w:r>
    </w:p>
    <w:p w14:paraId="31542216" w14:textId="77777777" w:rsidR="00395A41" w:rsidRDefault="00395A41" w:rsidP="00395A41">
      <w:r>
        <w:t xml:space="preserve">                        "formula": null,</w:t>
      </w:r>
    </w:p>
    <w:p w14:paraId="03AC81EF" w14:textId="77777777" w:rsidR="00395A41" w:rsidRDefault="00395A41" w:rsidP="00395A41">
      <w:r>
        <w:t xml:space="preserve">                        "refEle": null</w:t>
      </w:r>
    </w:p>
    <w:p w14:paraId="0C015C6F" w14:textId="77777777" w:rsidR="00395A41" w:rsidRDefault="00395A41" w:rsidP="00395A41">
      <w:r>
        <w:t xml:space="preserve">                    },</w:t>
      </w:r>
    </w:p>
    <w:p w14:paraId="2B43C10D" w14:textId="77777777" w:rsidR="00395A41" w:rsidRDefault="00395A41" w:rsidP="00395A41">
      <w:r>
        <w:t xml:space="preserve">                    {</w:t>
      </w:r>
    </w:p>
    <w:p w14:paraId="6151E870" w14:textId="77777777" w:rsidR="00395A41" w:rsidRDefault="00395A41" w:rsidP="00395A41">
      <w:r>
        <w:t xml:space="preserve">                        "name": "[Số] - Kế hoạch",</w:t>
      </w:r>
    </w:p>
    <w:p w14:paraId="1E4EECED" w14:textId="77777777" w:rsidR="00395A41" w:rsidRDefault="00395A41" w:rsidP="00395A41">
      <w:r>
        <w:t xml:space="preserve">                        "planReportColumnType": 0,</w:t>
      </w:r>
    </w:p>
    <w:p w14:paraId="54E40A93" w14:textId="77777777" w:rsidR="00395A41" w:rsidRDefault="00395A41" w:rsidP="00395A41">
      <w:r>
        <w:t xml:space="preserve">                        "sortOrder": 7,</w:t>
      </w:r>
    </w:p>
    <w:p w14:paraId="4B76985F" w14:textId="77777777" w:rsidR="00395A41" w:rsidRDefault="00395A41" w:rsidP="00395A41">
      <w:r>
        <w:t xml:space="preserve">                        "planElementId": "d093c94df1d7452aa17f93c10d00dfee",</w:t>
      </w:r>
    </w:p>
    <w:p w14:paraId="1FC04EBA" w14:textId="77777777" w:rsidR="00395A41" w:rsidRDefault="00395A41" w:rsidP="00395A41">
      <w:r>
        <w:t xml:space="preserve">                        "levelId": "33d6b184a3cb4cedb2a0906371aafa1c",</w:t>
      </w:r>
    </w:p>
    <w:p w14:paraId="2F9903B9" w14:textId="77777777" w:rsidR="00395A41" w:rsidRDefault="00395A41" w:rsidP="00395A41">
      <w:r>
        <w:t xml:space="preserve">                        "configId": null,</w:t>
      </w:r>
    </w:p>
    <w:p w14:paraId="1C3094FE" w14:textId="77777777" w:rsidR="00395A41" w:rsidRDefault="00395A41" w:rsidP="00395A41">
      <w:r>
        <w:t xml:space="preserve">                        "rowspan": null,</w:t>
      </w:r>
    </w:p>
    <w:p w14:paraId="0ED0A460" w14:textId="77777777" w:rsidR="00395A41" w:rsidRDefault="00395A41" w:rsidP="00395A41">
      <w:r>
        <w:t xml:space="preserve">                        "colspan": null,</w:t>
      </w:r>
    </w:p>
    <w:p w14:paraId="753EB104" w14:textId="77777777" w:rsidR="00395A41" w:rsidRDefault="00395A41" w:rsidP="00395A41">
      <w:r>
        <w:t xml:space="preserve">                        "isFormatPercent": false,</w:t>
      </w:r>
    </w:p>
    <w:p w14:paraId="0119E4DC" w14:textId="77777777" w:rsidR="00395A41" w:rsidRDefault="00395A41" w:rsidP="00395A41">
      <w:r>
        <w:t xml:space="preserve">                        "isHideInForm": false,</w:t>
      </w:r>
    </w:p>
    <w:p w14:paraId="596D8FE1" w14:textId="77777777" w:rsidR="00395A41" w:rsidRDefault="00395A41" w:rsidP="00395A41">
      <w:r>
        <w:t xml:space="preserve">                        "isHideExceptQuarter": 0,</w:t>
      </w:r>
    </w:p>
    <w:p w14:paraId="5B35A146" w14:textId="77777777" w:rsidR="00395A41" w:rsidRDefault="00395A41" w:rsidP="00395A41">
      <w:r>
        <w:t xml:space="preserve">                        "formula": null,</w:t>
      </w:r>
    </w:p>
    <w:p w14:paraId="3378ED5F" w14:textId="77777777" w:rsidR="00395A41" w:rsidRDefault="00395A41" w:rsidP="00395A41">
      <w:r>
        <w:lastRenderedPageBreak/>
        <w:t xml:space="preserve">                        "refEle": null</w:t>
      </w:r>
    </w:p>
    <w:p w14:paraId="4137216A" w14:textId="77777777" w:rsidR="00395A41" w:rsidRDefault="00395A41" w:rsidP="00395A41">
      <w:r>
        <w:t xml:space="preserve">                    },</w:t>
      </w:r>
    </w:p>
    <w:p w14:paraId="7B09B96B" w14:textId="77777777" w:rsidR="00395A41" w:rsidRDefault="00395A41" w:rsidP="00395A41">
      <w:r>
        <w:t xml:space="preserve">                    {</w:t>
      </w:r>
    </w:p>
    <w:p w14:paraId="3F1B3CE0" w14:textId="77777777" w:rsidR="00395A41" w:rsidRDefault="00395A41" w:rsidP="00395A41">
      <w:r>
        <w:t xml:space="preserve">                        "name": "[Số] - Kết quả thực hiện",</w:t>
      </w:r>
    </w:p>
    <w:p w14:paraId="12FB32B9" w14:textId="77777777" w:rsidR="00395A41" w:rsidRDefault="00395A41" w:rsidP="00395A41">
      <w:r>
        <w:t xml:space="preserve">                        "planReportColumnType": 0,</w:t>
      </w:r>
    </w:p>
    <w:p w14:paraId="49D59269" w14:textId="77777777" w:rsidR="00395A41" w:rsidRDefault="00395A41" w:rsidP="00395A41">
      <w:r>
        <w:t xml:space="preserve">                        "sortOrder": 8,</w:t>
      </w:r>
    </w:p>
    <w:p w14:paraId="215EB09F" w14:textId="77777777" w:rsidR="00395A41" w:rsidRDefault="00395A41" w:rsidP="00395A41">
      <w:r>
        <w:t xml:space="preserve">                        "planElementId": "2b4f126636004f2599782a9e4959a677",</w:t>
      </w:r>
    </w:p>
    <w:p w14:paraId="48AA7B82" w14:textId="77777777" w:rsidR="00395A41" w:rsidRDefault="00395A41" w:rsidP="00395A41">
      <w:r>
        <w:t xml:space="preserve">                        "levelId": "33d6b184a3cb4cedb2a0906371aafa1c",</w:t>
      </w:r>
    </w:p>
    <w:p w14:paraId="4F510976" w14:textId="77777777" w:rsidR="00395A41" w:rsidRDefault="00395A41" w:rsidP="00395A41">
      <w:r>
        <w:t xml:space="preserve">                        "configId": null,</w:t>
      </w:r>
    </w:p>
    <w:p w14:paraId="72E4C889" w14:textId="77777777" w:rsidR="00395A41" w:rsidRDefault="00395A41" w:rsidP="00395A41">
      <w:r>
        <w:t xml:space="preserve">                        "rowspan": null,</w:t>
      </w:r>
    </w:p>
    <w:p w14:paraId="4DEE1359" w14:textId="77777777" w:rsidR="00395A41" w:rsidRDefault="00395A41" w:rsidP="00395A41">
      <w:r>
        <w:t xml:space="preserve">                        "colspan": null,</w:t>
      </w:r>
    </w:p>
    <w:p w14:paraId="4169269B" w14:textId="77777777" w:rsidR="00395A41" w:rsidRDefault="00395A41" w:rsidP="00395A41">
      <w:r>
        <w:t xml:space="preserve">                        "isFormatPercent": false,</w:t>
      </w:r>
    </w:p>
    <w:p w14:paraId="79FAEA03" w14:textId="77777777" w:rsidR="00395A41" w:rsidRDefault="00395A41" w:rsidP="00395A41">
      <w:r>
        <w:t xml:space="preserve">                        "isHideInForm": false,</w:t>
      </w:r>
    </w:p>
    <w:p w14:paraId="29F06FE6" w14:textId="77777777" w:rsidR="00395A41" w:rsidRDefault="00395A41" w:rsidP="00395A41">
      <w:r>
        <w:t xml:space="preserve">                        "isHideExceptQuarter": 0,</w:t>
      </w:r>
    </w:p>
    <w:p w14:paraId="0801994F" w14:textId="77777777" w:rsidR="00395A41" w:rsidRDefault="00395A41" w:rsidP="00395A41">
      <w:r>
        <w:t xml:space="preserve">                        "formula": null,</w:t>
      </w:r>
    </w:p>
    <w:p w14:paraId="40631B81" w14:textId="77777777" w:rsidR="00395A41" w:rsidRDefault="00395A41" w:rsidP="00395A41">
      <w:r>
        <w:t xml:space="preserve">                        "refEle": null</w:t>
      </w:r>
    </w:p>
    <w:p w14:paraId="3522F95C" w14:textId="77777777" w:rsidR="00395A41" w:rsidRDefault="00395A41" w:rsidP="00395A41">
      <w:r>
        <w:t xml:space="preserve">                    },</w:t>
      </w:r>
    </w:p>
    <w:p w14:paraId="19C4FB91" w14:textId="77777777" w:rsidR="00395A41" w:rsidRDefault="00395A41" w:rsidP="00395A41">
      <w:r>
        <w:t xml:space="preserve">                    {</w:t>
      </w:r>
    </w:p>
    <w:p w14:paraId="34F3A58B" w14:textId="77777777" w:rsidR="00395A41" w:rsidRDefault="00395A41" w:rsidP="00395A41">
      <w:r>
        <w:t xml:space="preserve">                        "name": null,</w:t>
      </w:r>
    </w:p>
    <w:p w14:paraId="0222A45C" w14:textId="77777777" w:rsidR="00395A41" w:rsidRDefault="00395A41" w:rsidP="00395A41">
      <w:r>
        <w:t xml:space="preserve">                        "planReportColumnType": 1,</w:t>
      </w:r>
    </w:p>
    <w:p w14:paraId="06080F41" w14:textId="77777777" w:rsidR="00395A41" w:rsidRDefault="00395A41" w:rsidP="00395A41">
      <w:r>
        <w:t xml:space="preserve">                        "sortOrder": 9,</w:t>
      </w:r>
    </w:p>
    <w:p w14:paraId="7E3DDC12" w14:textId="77777777" w:rsidR="00395A41" w:rsidRDefault="00395A41" w:rsidP="00395A41">
      <w:r>
        <w:t xml:space="preserve">                        "planElementId": null,</w:t>
      </w:r>
    </w:p>
    <w:p w14:paraId="26309CDC" w14:textId="77777777" w:rsidR="00395A41" w:rsidRDefault="00395A41" w:rsidP="00395A41">
      <w:r>
        <w:t xml:space="preserve">                        "levelId": "33d6b184a3cb4cedb2a0906371aafa1c",</w:t>
      </w:r>
    </w:p>
    <w:p w14:paraId="31FE7811" w14:textId="77777777" w:rsidR="00395A41" w:rsidRDefault="00395A41" w:rsidP="00395A41">
      <w:r>
        <w:t xml:space="preserve">                        "configId": "cc30c5ea21da4121b0e12aae4661fcc1",</w:t>
      </w:r>
    </w:p>
    <w:p w14:paraId="0A50FD58" w14:textId="77777777" w:rsidR="00395A41" w:rsidRDefault="00395A41" w:rsidP="00395A41">
      <w:r>
        <w:t xml:space="preserve">                        "rowspan": null,</w:t>
      </w:r>
    </w:p>
    <w:p w14:paraId="6013D24A" w14:textId="77777777" w:rsidR="00395A41" w:rsidRDefault="00395A41" w:rsidP="00395A41">
      <w:r>
        <w:lastRenderedPageBreak/>
        <w:t xml:space="preserve">                        "colspan": null,</w:t>
      </w:r>
    </w:p>
    <w:p w14:paraId="737738FF" w14:textId="77777777" w:rsidR="00395A41" w:rsidRDefault="00395A41" w:rsidP="00395A41">
      <w:r>
        <w:t xml:space="preserve">                        "isFormatPercent": false,</w:t>
      </w:r>
    </w:p>
    <w:p w14:paraId="3FD27FDB" w14:textId="77777777" w:rsidR="00395A41" w:rsidRDefault="00395A41" w:rsidP="00395A41">
      <w:r>
        <w:t xml:space="preserve">                        "isHideInForm": false,</w:t>
      </w:r>
    </w:p>
    <w:p w14:paraId="097FB9B9" w14:textId="77777777" w:rsidR="00395A41" w:rsidRDefault="00395A41" w:rsidP="00395A41">
      <w:r>
        <w:t xml:space="preserve">                        "isHideExceptQuarter": 0,</w:t>
      </w:r>
    </w:p>
    <w:p w14:paraId="0404946D" w14:textId="77777777" w:rsidR="00395A41" w:rsidRDefault="00395A41" w:rsidP="00395A41">
      <w:r>
        <w:t xml:space="preserve">                        "formula": null,</w:t>
      </w:r>
    </w:p>
    <w:p w14:paraId="3EBEBF23" w14:textId="77777777" w:rsidR="00395A41" w:rsidRDefault="00395A41" w:rsidP="00395A41">
      <w:r>
        <w:t xml:space="preserve">                        "refEle": null</w:t>
      </w:r>
    </w:p>
    <w:p w14:paraId="36B77BA1" w14:textId="77777777" w:rsidR="00395A41" w:rsidRDefault="00395A41" w:rsidP="00395A41">
      <w:r>
        <w:t xml:space="preserve">                    },</w:t>
      </w:r>
    </w:p>
    <w:p w14:paraId="380EA821" w14:textId="77777777" w:rsidR="00395A41" w:rsidRDefault="00395A41" w:rsidP="00395A41">
      <w:r>
        <w:t xml:space="preserve">                    {</w:t>
      </w:r>
    </w:p>
    <w:p w14:paraId="2554CF42" w14:textId="77777777" w:rsidR="00395A41" w:rsidRDefault="00395A41" w:rsidP="00395A41">
      <w:r>
        <w:t xml:space="preserve">                        "name": "[Công thức] - Tỉ lệ khối lượng đã thực hiện (%)",</w:t>
      </w:r>
    </w:p>
    <w:p w14:paraId="419FE594" w14:textId="77777777" w:rsidR="00395A41" w:rsidRDefault="00395A41" w:rsidP="00395A41">
      <w:r>
        <w:t xml:space="preserve">                        "planReportColumnType": 0,</w:t>
      </w:r>
    </w:p>
    <w:p w14:paraId="2E3726FF" w14:textId="77777777" w:rsidR="00395A41" w:rsidRDefault="00395A41" w:rsidP="00395A41">
      <w:r>
        <w:t xml:space="preserve">                        "sortOrder": 10,</w:t>
      </w:r>
    </w:p>
    <w:p w14:paraId="14DFE260" w14:textId="77777777" w:rsidR="00395A41" w:rsidRDefault="00395A41" w:rsidP="00395A41">
      <w:r>
        <w:t xml:space="preserve">                        "planElementId": "947fb7b7b5df423f99506c4e4bbb6524",</w:t>
      </w:r>
    </w:p>
    <w:p w14:paraId="6BFC3944" w14:textId="77777777" w:rsidR="00395A41" w:rsidRDefault="00395A41" w:rsidP="00395A41">
      <w:r>
        <w:t xml:space="preserve">                        "levelId": "33d6b184a3cb4cedb2a0906371aafa1c",</w:t>
      </w:r>
    </w:p>
    <w:p w14:paraId="462DCEFA" w14:textId="77777777" w:rsidR="00395A41" w:rsidRDefault="00395A41" w:rsidP="00395A41">
      <w:r>
        <w:t xml:space="preserve">                        "configId": null,</w:t>
      </w:r>
    </w:p>
    <w:p w14:paraId="666A2E9A" w14:textId="77777777" w:rsidR="00395A41" w:rsidRDefault="00395A41" w:rsidP="00395A41">
      <w:r>
        <w:t xml:space="preserve">                        "rowspan": null,</w:t>
      </w:r>
    </w:p>
    <w:p w14:paraId="128AA55C" w14:textId="77777777" w:rsidR="00395A41" w:rsidRDefault="00395A41" w:rsidP="00395A41">
      <w:r>
        <w:t xml:space="preserve">                        "colspan": null,</w:t>
      </w:r>
    </w:p>
    <w:p w14:paraId="6BF684F9" w14:textId="77777777" w:rsidR="00395A41" w:rsidRDefault="00395A41" w:rsidP="00395A41">
      <w:r>
        <w:t xml:space="preserve">                        "isFormatPercent": true,</w:t>
      </w:r>
    </w:p>
    <w:p w14:paraId="6B583A64" w14:textId="77777777" w:rsidR="00395A41" w:rsidRDefault="00395A41" w:rsidP="00395A41">
      <w:r>
        <w:t xml:space="preserve">                        "isHideInForm": false,</w:t>
      </w:r>
    </w:p>
    <w:p w14:paraId="32C50AEF" w14:textId="77777777" w:rsidR="00395A41" w:rsidRDefault="00395A41" w:rsidP="00395A41">
      <w:r>
        <w:t xml:space="preserve">                        "isHideExceptQuarter": 0,</w:t>
      </w:r>
    </w:p>
    <w:p w14:paraId="4C414F5C" w14:textId="77777777" w:rsidR="00395A41" w:rsidRDefault="00395A41" w:rsidP="00395A41">
      <w:r>
        <w:t xml:space="preserve">                        "formula": null,</w:t>
      </w:r>
    </w:p>
    <w:p w14:paraId="008E62C7" w14:textId="77777777" w:rsidR="00395A41" w:rsidRDefault="00395A41" w:rsidP="00395A41">
      <w:r>
        <w:t xml:space="preserve">                        "refEle": null</w:t>
      </w:r>
    </w:p>
    <w:p w14:paraId="71702469" w14:textId="77777777" w:rsidR="00395A41" w:rsidRDefault="00395A41" w:rsidP="00395A41">
      <w:r>
        <w:t xml:space="preserve">                    },</w:t>
      </w:r>
    </w:p>
    <w:p w14:paraId="7631D238" w14:textId="77777777" w:rsidR="00395A41" w:rsidRDefault="00395A41" w:rsidP="00395A41">
      <w:r>
        <w:t xml:space="preserve">                    {</w:t>
      </w:r>
    </w:p>
    <w:p w14:paraId="705AA04F" w14:textId="77777777" w:rsidR="00395A41" w:rsidRDefault="00395A41" w:rsidP="00395A41">
      <w:r>
        <w:t xml:space="preserve">                        "name": "[Checkbox] - Hoàn thành",</w:t>
      </w:r>
    </w:p>
    <w:p w14:paraId="5FC4DB2D" w14:textId="77777777" w:rsidR="00395A41" w:rsidRDefault="00395A41" w:rsidP="00395A41">
      <w:r>
        <w:t xml:space="preserve">                        "planReportColumnType": 0,</w:t>
      </w:r>
    </w:p>
    <w:p w14:paraId="1E193D85" w14:textId="77777777" w:rsidR="00395A41" w:rsidRDefault="00395A41" w:rsidP="00395A41">
      <w:r>
        <w:lastRenderedPageBreak/>
        <w:t xml:space="preserve">                        "sortOrder": 11,</w:t>
      </w:r>
    </w:p>
    <w:p w14:paraId="4959C792" w14:textId="77777777" w:rsidR="00395A41" w:rsidRDefault="00395A41" w:rsidP="00395A41">
      <w:r>
        <w:t xml:space="preserve">                        "planElementId": "88afb7415fe0463ab72377b61a264241",</w:t>
      </w:r>
    </w:p>
    <w:p w14:paraId="144A04FB" w14:textId="77777777" w:rsidR="00395A41" w:rsidRDefault="00395A41" w:rsidP="00395A41">
      <w:r>
        <w:t xml:space="preserve">                        "levelId": "33d6b184a3cb4cedb2a0906371aafa1c",</w:t>
      </w:r>
    </w:p>
    <w:p w14:paraId="76ADDBF6" w14:textId="77777777" w:rsidR="00395A41" w:rsidRDefault="00395A41" w:rsidP="00395A41">
      <w:r>
        <w:t xml:space="preserve">                        "configId": null,</w:t>
      </w:r>
    </w:p>
    <w:p w14:paraId="06DC50DA" w14:textId="77777777" w:rsidR="00395A41" w:rsidRDefault="00395A41" w:rsidP="00395A41">
      <w:r>
        <w:t xml:space="preserve">                        "rowspan": null,</w:t>
      </w:r>
    </w:p>
    <w:p w14:paraId="4D165EA3" w14:textId="77777777" w:rsidR="00395A41" w:rsidRDefault="00395A41" w:rsidP="00395A41">
      <w:r>
        <w:t xml:space="preserve">                        "colspan": null,</w:t>
      </w:r>
    </w:p>
    <w:p w14:paraId="6E3969D4" w14:textId="77777777" w:rsidR="00395A41" w:rsidRDefault="00395A41" w:rsidP="00395A41">
      <w:r>
        <w:t xml:space="preserve">                        "isFormatPercent": false,</w:t>
      </w:r>
    </w:p>
    <w:p w14:paraId="2B9DE952" w14:textId="77777777" w:rsidR="00395A41" w:rsidRDefault="00395A41" w:rsidP="00395A41">
      <w:r>
        <w:t xml:space="preserve">                        "isHideInForm": false,</w:t>
      </w:r>
    </w:p>
    <w:p w14:paraId="640CB9A4" w14:textId="77777777" w:rsidR="00395A41" w:rsidRDefault="00395A41" w:rsidP="00395A41">
      <w:r>
        <w:t xml:space="preserve">                        "isHideExceptQuarter": 0,</w:t>
      </w:r>
    </w:p>
    <w:p w14:paraId="573AB406" w14:textId="77777777" w:rsidR="00395A41" w:rsidRDefault="00395A41" w:rsidP="00395A41">
      <w:r>
        <w:t xml:space="preserve">                        "formula": null,</w:t>
      </w:r>
    </w:p>
    <w:p w14:paraId="02193628" w14:textId="77777777" w:rsidR="00395A41" w:rsidRDefault="00395A41" w:rsidP="00395A41">
      <w:r>
        <w:t xml:space="preserve">                        "refEle": null</w:t>
      </w:r>
    </w:p>
    <w:p w14:paraId="1C3F4632" w14:textId="77777777" w:rsidR="00395A41" w:rsidRDefault="00395A41" w:rsidP="00395A41">
      <w:r>
        <w:t xml:space="preserve">                    },</w:t>
      </w:r>
    </w:p>
    <w:p w14:paraId="42749F58" w14:textId="77777777" w:rsidR="00395A41" w:rsidRDefault="00395A41" w:rsidP="00395A41">
      <w:r>
        <w:t xml:space="preserve">                    {</w:t>
      </w:r>
    </w:p>
    <w:p w14:paraId="0F11BFC6" w14:textId="77777777" w:rsidR="00395A41" w:rsidRDefault="00395A41" w:rsidP="00395A41">
      <w:r>
        <w:t xml:space="preserve">                        "name": "[Số] - Ước thực hiện",</w:t>
      </w:r>
    </w:p>
    <w:p w14:paraId="36F6C960" w14:textId="77777777" w:rsidR="00395A41" w:rsidRDefault="00395A41" w:rsidP="00395A41">
      <w:r>
        <w:t xml:space="preserve">                        "planReportColumnType": 0,</w:t>
      </w:r>
    </w:p>
    <w:p w14:paraId="3498356D" w14:textId="77777777" w:rsidR="00395A41" w:rsidRDefault="00395A41" w:rsidP="00395A41">
      <w:r>
        <w:t xml:space="preserve">                        "sortOrder": 12,</w:t>
      </w:r>
    </w:p>
    <w:p w14:paraId="4E46705C" w14:textId="77777777" w:rsidR="00395A41" w:rsidRDefault="00395A41" w:rsidP="00395A41">
      <w:r>
        <w:t xml:space="preserve">                        "planElementId": "9d17e3f07cce4e759bd47eb38f541988",</w:t>
      </w:r>
    </w:p>
    <w:p w14:paraId="7F516A7C" w14:textId="77777777" w:rsidR="00395A41" w:rsidRDefault="00395A41" w:rsidP="00395A41">
      <w:r>
        <w:t xml:space="preserve">                        "levelId": "33d6b184a3cb4cedb2a0906371aafa1c",</w:t>
      </w:r>
    </w:p>
    <w:p w14:paraId="716F1AEB" w14:textId="77777777" w:rsidR="00395A41" w:rsidRDefault="00395A41" w:rsidP="00395A41">
      <w:r>
        <w:t xml:space="preserve">                        "configId": null,</w:t>
      </w:r>
    </w:p>
    <w:p w14:paraId="4E689D96" w14:textId="77777777" w:rsidR="00395A41" w:rsidRDefault="00395A41" w:rsidP="00395A41">
      <w:r>
        <w:t xml:space="preserve">                        "rowspan": null,</w:t>
      </w:r>
    </w:p>
    <w:p w14:paraId="1E7252D8" w14:textId="77777777" w:rsidR="00395A41" w:rsidRDefault="00395A41" w:rsidP="00395A41">
      <w:r>
        <w:t xml:space="preserve">                        "colspan": null,</w:t>
      </w:r>
    </w:p>
    <w:p w14:paraId="22E0E9A9" w14:textId="77777777" w:rsidR="00395A41" w:rsidRDefault="00395A41" w:rsidP="00395A41">
      <w:r>
        <w:t xml:space="preserve">                        "isFormatPercent": false,</w:t>
      </w:r>
    </w:p>
    <w:p w14:paraId="2970ACEC" w14:textId="77777777" w:rsidR="00395A41" w:rsidRDefault="00395A41" w:rsidP="00395A41">
      <w:r>
        <w:t xml:space="preserve">                        "isHideInForm": false,</w:t>
      </w:r>
    </w:p>
    <w:p w14:paraId="62A699DF" w14:textId="77777777" w:rsidR="00395A41" w:rsidRDefault="00395A41" w:rsidP="00395A41">
      <w:r>
        <w:t xml:space="preserve">                        "isHideExceptQuarter": 0,</w:t>
      </w:r>
    </w:p>
    <w:p w14:paraId="2C69EC6F" w14:textId="77777777" w:rsidR="00395A41" w:rsidRDefault="00395A41" w:rsidP="00395A41">
      <w:r>
        <w:t xml:space="preserve">                        "formula": null,</w:t>
      </w:r>
    </w:p>
    <w:p w14:paraId="76A031CB" w14:textId="77777777" w:rsidR="00395A41" w:rsidRDefault="00395A41" w:rsidP="00395A41">
      <w:r>
        <w:lastRenderedPageBreak/>
        <w:t xml:space="preserve">                        "refEle": null</w:t>
      </w:r>
    </w:p>
    <w:p w14:paraId="7AA31FEB" w14:textId="77777777" w:rsidR="00395A41" w:rsidRDefault="00395A41" w:rsidP="00395A41">
      <w:r>
        <w:t xml:space="preserve">                    },</w:t>
      </w:r>
    </w:p>
    <w:p w14:paraId="5F0C7F38" w14:textId="77777777" w:rsidR="00395A41" w:rsidRDefault="00395A41" w:rsidP="00395A41">
      <w:r>
        <w:t xml:space="preserve">                    {</w:t>
      </w:r>
    </w:p>
    <w:p w14:paraId="7D796321" w14:textId="77777777" w:rsidR="00395A41" w:rsidRDefault="00395A41" w:rsidP="00395A41">
      <w:r>
        <w:t xml:space="preserve">                        "name": "[Chữ] - Tình hình thực hiện",</w:t>
      </w:r>
    </w:p>
    <w:p w14:paraId="34DCD662" w14:textId="77777777" w:rsidR="00395A41" w:rsidRDefault="00395A41" w:rsidP="00395A41">
      <w:r>
        <w:t xml:space="preserve">                        "planReportColumnType": 0,</w:t>
      </w:r>
    </w:p>
    <w:p w14:paraId="17194EF0" w14:textId="77777777" w:rsidR="00395A41" w:rsidRDefault="00395A41" w:rsidP="00395A41">
      <w:r>
        <w:t xml:space="preserve">                        "sortOrder": 13,</w:t>
      </w:r>
    </w:p>
    <w:p w14:paraId="40F5FECA" w14:textId="77777777" w:rsidR="00395A41" w:rsidRDefault="00395A41" w:rsidP="00395A41">
      <w:r>
        <w:t xml:space="preserve">                        "planElementId": "d118c2c6185a45349d128552949ee923",</w:t>
      </w:r>
    </w:p>
    <w:p w14:paraId="383C6EAA" w14:textId="77777777" w:rsidR="00395A41" w:rsidRDefault="00395A41" w:rsidP="00395A41">
      <w:r>
        <w:t xml:space="preserve">                        "levelId": "33d6b184a3cb4cedb2a0906371aafa1c",</w:t>
      </w:r>
    </w:p>
    <w:p w14:paraId="016E3D17" w14:textId="77777777" w:rsidR="00395A41" w:rsidRDefault="00395A41" w:rsidP="00395A41">
      <w:r>
        <w:t xml:space="preserve">                        "configId": null,</w:t>
      </w:r>
    </w:p>
    <w:p w14:paraId="7D2A39D9" w14:textId="77777777" w:rsidR="00395A41" w:rsidRDefault="00395A41" w:rsidP="00395A41">
      <w:r>
        <w:t xml:space="preserve">                        "rowspan": null,</w:t>
      </w:r>
    </w:p>
    <w:p w14:paraId="57FA3743" w14:textId="77777777" w:rsidR="00395A41" w:rsidRDefault="00395A41" w:rsidP="00395A41">
      <w:r>
        <w:t xml:space="preserve">                        "colspan": null,</w:t>
      </w:r>
    </w:p>
    <w:p w14:paraId="3526ED44" w14:textId="77777777" w:rsidR="00395A41" w:rsidRDefault="00395A41" w:rsidP="00395A41">
      <w:r>
        <w:t xml:space="preserve">                        "isFormatPercent": false,</w:t>
      </w:r>
    </w:p>
    <w:p w14:paraId="31692112" w14:textId="77777777" w:rsidR="00395A41" w:rsidRDefault="00395A41" w:rsidP="00395A41">
      <w:r>
        <w:t xml:space="preserve">                        "isHideInForm": false,</w:t>
      </w:r>
    </w:p>
    <w:p w14:paraId="29268170" w14:textId="77777777" w:rsidR="00395A41" w:rsidRDefault="00395A41" w:rsidP="00395A41">
      <w:r>
        <w:t xml:space="preserve">                        "isHideExceptQuarter": 0,</w:t>
      </w:r>
    </w:p>
    <w:p w14:paraId="45406D9E" w14:textId="77777777" w:rsidR="00395A41" w:rsidRDefault="00395A41" w:rsidP="00395A41">
      <w:r>
        <w:t xml:space="preserve">                        "formula": null,</w:t>
      </w:r>
    </w:p>
    <w:p w14:paraId="53BA2E9F" w14:textId="77777777" w:rsidR="00395A41" w:rsidRDefault="00395A41" w:rsidP="00395A41">
      <w:r>
        <w:t xml:space="preserve">                        "refEle": null</w:t>
      </w:r>
    </w:p>
    <w:p w14:paraId="289B7D01" w14:textId="77777777" w:rsidR="00395A41" w:rsidRDefault="00395A41" w:rsidP="00395A41">
      <w:r>
        <w:t xml:space="preserve">                    },</w:t>
      </w:r>
    </w:p>
    <w:p w14:paraId="701750C6" w14:textId="77777777" w:rsidR="00395A41" w:rsidRDefault="00395A41" w:rsidP="00395A41">
      <w:r>
        <w:t xml:space="preserve">                    {</w:t>
      </w:r>
    </w:p>
    <w:p w14:paraId="4982ABB9" w14:textId="77777777" w:rsidR="00395A41" w:rsidRDefault="00395A41" w:rsidP="00395A41">
      <w:r>
        <w:t xml:space="preserve">                        "name": "[Chữ] - Ghi chú",</w:t>
      </w:r>
    </w:p>
    <w:p w14:paraId="3502B259" w14:textId="77777777" w:rsidR="00395A41" w:rsidRDefault="00395A41" w:rsidP="00395A41">
      <w:r>
        <w:t xml:space="preserve">                        "planReportColumnType": 0,</w:t>
      </w:r>
    </w:p>
    <w:p w14:paraId="4380C784" w14:textId="77777777" w:rsidR="00395A41" w:rsidRDefault="00395A41" w:rsidP="00395A41">
      <w:r>
        <w:t xml:space="preserve">                        "sortOrder": 14,</w:t>
      </w:r>
    </w:p>
    <w:p w14:paraId="3E72DBDC" w14:textId="77777777" w:rsidR="00395A41" w:rsidRDefault="00395A41" w:rsidP="00395A41">
      <w:r>
        <w:t xml:space="preserve">                        "planElementId": "173192e71695469fb8a2f7fc7d4cfc62",</w:t>
      </w:r>
    </w:p>
    <w:p w14:paraId="576956A5" w14:textId="77777777" w:rsidR="00395A41" w:rsidRDefault="00395A41" w:rsidP="00395A41">
      <w:r>
        <w:t xml:space="preserve">                        "levelId": "33d6b184a3cb4cedb2a0906371aafa1c",</w:t>
      </w:r>
    </w:p>
    <w:p w14:paraId="7F2DDBF8" w14:textId="77777777" w:rsidR="00395A41" w:rsidRDefault="00395A41" w:rsidP="00395A41">
      <w:r>
        <w:t xml:space="preserve">                        "configId": null,</w:t>
      </w:r>
    </w:p>
    <w:p w14:paraId="1D5CA5BE" w14:textId="77777777" w:rsidR="00395A41" w:rsidRDefault="00395A41" w:rsidP="00395A41">
      <w:r>
        <w:t xml:space="preserve">                        "rowspan": null,</w:t>
      </w:r>
    </w:p>
    <w:p w14:paraId="064F2C30" w14:textId="77777777" w:rsidR="00395A41" w:rsidRDefault="00395A41" w:rsidP="00395A41">
      <w:r>
        <w:lastRenderedPageBreak/>
        <w:t xml:space="preserve">                        "colspan": null,</w:t>
      </w:r>
    </w:p>
    <w:p w14:paraId="265EEFD3" w14:textId="77777777" w:rsidR="00395A41" w:rsidRDefault="00395A41" w:rsidP="00395A41">
      <w:r>
        <w:t xml:space="preserve">                        "isFormatPercent": false,</w:t>
      </w:r>
    </w:p>
    <w:p w14:paraId="232348F2" w14:textId="77777777" w:rsidR="00395A41" w:rsidRDefault="00395A41" w:rsidP="00395A41">
      <w:r>
        <w:t xml:space="preserve">                        "isHideInForm": false,</w:t>
      </w:r>
    </w:p>
    <w:p w14:paraId="1BB236D8" w14:textId="77777777" w:rsidR="00395A41" w:rsidRDefault="00395A41" w:rsidP="00395A41">
      <w:r>
        <w:t xml:space="preserve">                        "isHideExceptQuarter": 0,</w:t>
      </w:r>
    </w:p>
    <w:p w14:paraId="1EEEC886" w14:textId="77777777" w:rsidR="00395A41" w:rsidRDefault="00395A41" w:rsidP="00395A41">
      <w:r>
        <w:t xml:space="preserve">                        "formula": null,</w:t>
      </w:r>
    </w:p>
    <w:p w14:paraId="498F7E2B" w14:textId="77777777" w:rsidR="00395A41" w:rsidRDefault="00395A41" w:rsidP="00395A41">
      <w:r>
        <w:t xml:space="preserve">                        "refEle": null</w:t>
      </w:r>
    </w:p>
    <w:p w14:paraId="20E80805" w14:textId="77777777" w:rsidR="00395A41" w:rsidRDefault="00395A41" w:rsidP="00395A41">
      <w:r>
        <w:t xml:space="preserve">                    }</w:t>
      </w:r>
    </w:p>
    <w:p w14:paraId="00887DD7" w14:textId="77777777" w:rsidR="00395A41" w:rsidRDefault="00395A41" w:rsidP="00395A41">
      <w:r>
        <w:t xml:space="preserve">                ]</w:t>
      </w:r>
    </w:p>
    <w:p w14:paraId="0F50424D" w14:textId="77777777" w:rsidR="00395A41" w:rsidRDefault="00395A41" w:rsidP="00395A41">
      <w:r>
        <w:t xml:space="preserve">            },</w:t>
      </w:r>
    </w:p>
    <w:p w14:paraId="150C495C" w14:textId="77777777" w:rsidR="00395A41" w:rsidRDefault="00395A41" w:rsidP="00395A41">
      <w:r>
        <w:t xml:space="preserve">            {</w:t>
      </w:r>
    </w:p>
    <w:p w14:paraId="1367150B" w14:textId="77777777" w:rsidR="00395A41" w:rsidRDefault="00395A41" w:rsidP="00395A41">
      <w:r>
        <w:t xml:space="preserve">                "name": null,</w:t>
      </w:r>
    </w:p>
    <w:p w14:paraId="749F152E" w14:textId="77777777" w:rsidR="00395A41" w:rsidRDefault="00395A41" w:rsidP="00395A41">
      <w:r>
        <w:t xml:space="preserve">                "planReportRowType": 3,</w:t>
      </w:r>
    </w:p>
    <w:p w14:paraId="15FC8787" w14:textId="77777777" w:rsidR="00395A41" w:rsidRDefault="00395A41" w:rsidP="00395A41">
      <w:r>
        <w:t xml:space="preserve">                "sortOrder": 48,</w:t>
      </w:r>
    </w:p>
    <w:p w14:paraId="13E80104" w14:textId="77777777" w:rsidR="00395A41" w:rsidRDefault="00395A41" w:rsidP="00395A41">
      <w:r>
        <w:t xml:space="preserve">                "hasTotal": false,</w:t>
      </w:r>
    </w:p>
    <w:p w14:paraId="467BA80E" w14:textId="77777777" w:rsidR="00395A41" w:rsidRDefault="00395A41" w:rsidP="00395A41">
      <w:r>
        <w:t xml:space="preserve">                "totalLabel": null,</w:t>
      </w:r>
    </w:p>
    <w:p w14:paraId="10EB045E" w14:textId="77777777" w:rsidR="00395A41" w:rsidRDefault="00395A41" w:rsidP="00395A41">
      <w:r>
        <w:t xml:space="preserve">                "isRevenue": null,</w:t>
      </w:r>
    </w:p>
    <w:p w14:paraId="2313577A" w14:textId="77777777" w:rsidR="00395A41" w:rsidRDefault="00395A41" w:rsidP="00395A41">
      <w:r>
        <w:t xml:space="preserve">                "isCost": null,</w:t>
      </w:r>
    </w:p>
    <w:p w14:paraId="380FA82E" w14:textId="77777777" w:rsidR="00395A41" w:rsidRDefault="00395A41" w:rsidP="00395A41">
      <w:r>
        <w:t xml:space="preserve">                "currentLevel": "f5114c37affd47b38f44ba4aa6c43fcc",</w:t>
      </w:r>
    </w:p>
    <w:p w14:paraId="4BB3C3C7" w14:textId="77777777" w:rsidR="00395A41" w:rsidRDefault="00395A41" w:rsidP="00395A41">
      <w:r>
        <w:t xml:space="preserve">                "levelStr": "1.3",</w:t>
      </w:r>
    </w:p>
    <w:p w14:paraId="4A6A85AE" w14:textId="77777777" w:rsidR="00395A41" w:rsidRDefault="00395A41" w:rsidP="00395A41">
      <w:r>
        <w:t xml:space="preserve">                "isItalic": false,</w:t>
      </w:r>
    </w:p>
    <w:p w14:paraId="73973CA0" w14:textId="77777777" w:rsidR="00395A41" w:rsidRDefault="00395A41" w:rsidP="00395A41">
      <w:r>
        <w:t xml:space="preserve">                "isBold": false,</w:t>
      </w:r>
    </w:p>
    <w:p w14:paraId="0BFDACDB" w14:textId="77777777" w:rsidR="00395A41" w:rsidRDefault="00395A41" w:rsidP="00395A41">
      <w:r>
        <w:t xml:space="preserve">                "childLevels": [],</w:t>
      </w:r>
    </w:p>
    <w:p w14:paraId="1DDD023C" w14:textId="77777777" w:rsidR="00395A41" w:rsidRDefault="00395A41" w:rsidP="00395A41">
      <w:r>
        <w:t xml:space="preserve">                "columns": [</w:t>
      </w:r>
    </w:p>
    <w:p w14:paraId="42AB85DF" w14:textId="77777777" w:rsidR="00395A41" w:rsidRDefault="00395A41" w:rsidP="00395A41">
      <w:r>
        <w:t xml:space="preserve">                    {</w:t>
      </w:r>
    </w:p>
    <w:p w14:paraId="493BA031" w14:textId="77777777" w:rsidR="00395A41" w:rsidRDefault="00395A41" w:rsidP="00395A41">
      <w:r>
        <w:t xml:space="preserve">                        "name": null,</w:t>
      </w:r>
    </w:p>
    <w:p w14:paraId="0F7D4C06" w14:textId="77777777" w:rsidR="00395A41" w:rsidRDefault="00395A41" w:rsidP="00395A41">
      <w:r>
        <w:lastRenderedPageBreak/>
        <w:t xml:space="preserve">                        "planReportColumnType": 1,</w:t>
      </w:r>
    </w:p>
    <w:p w14:paraId="54DA3BF3" w14:textId="77777777" w:rsidR="00395A41" w:rsidRDefault="00395A41" w:rsidP="00395A41">
      <w:r>
        <w:t xml:space="preserve">                        "sortOrder": 1,</w:t>
      </w:r>
    </w:p>
    <w:p w14:paraId="533AB4D7" w14:textId="77777777" w:rsidR="00395A41" w:rsidRDefault="00395A41" w:rsidP="00395A41">
      <w:r>
        <w:t xml:space="preserve">                        "planElementId": null,</w:t>
      </w:r>
    </w:p>
    <w:p w14:paraId="0E387499" w14:textId="77777777" w:rsidR="00395A41" w:rsidRDefault="00395A41" w:rsidP="00395A41">
      <w:r>
        <w:t xml:space="preserve">                        "levelId": "f5114c37affd47b38f44ba4aa6c43fcc",</w:t>
      </w:r>
    </w:p>
    <w:p w14:paraId="26DDD8EA" w14:textId="77777777" w:rsidR="00395A41" w:rsidRDefault="00395A41" w:rsidP="00395A41">
      <w:r>
        <w:t xml:space="preserve">                        "configId": "aeaec023e3ec41c7902b40fc6003710f",</w:t>
      </w:r>
    </w:p>
    <w:p w14:paraId="27D75FDA" w14:textId="77777777" w:rsidR="00395A41" w:rsidRDefault="00395A41" w:rsidP="00395A41">
      <w:r>
        <w:t xml:space="preserve">                        "rowspan": null,</w:t>
      </w:r>
    </w:p>
    <w:p w14:paraId="0C84F5AE" w14:textId="77777777" w:rsidR="00395A41" w:rsidRDefault="00395A41" w:rsidP="00395A41">
      <w:r>
        <w:t xml:space="preserve">                        "colspan": null,</w:t>
      </w:r>
    </w:p>
    <w:p w14:paraId="63D1D2A0" w14:textId="77777777" w:rsidR="00395A41" w:rsidRDefault="00395A41" w:rsidP="00395A41">
      <w:r>
        <w:t xml:space="preserve">                        "isFormatPercent": false,</w:t>
      </w:r>
    </w:p>
    <w:p w14:paraId="038A29BB" w14:textId="77777777" w:rsidR="00395A41" w:rsidRDefault="00395A41" w:rsidP="00395A41">
      <w:r>
        <w:t xml:space="preserve">                        "isHideInForm": false,</w:t>
      </w:r>
    </w:p>
    <w:p w14:paraId="666FAA19" w14:textId="77777777" w:rsidR="00395A41" w:rsidRDefault="00395A41" w:rsidP="00395A41">
      <w:r>
        <w:t xml:space="preserve">                        "isHideExceptQuarter": 0,</w:t>
      </w:r>
    </w:p>
    <w:p w14:paraId="64DD5FA4" w14:textId="77777777" w:rsidR="00395A41" w:rsidRDefault="00395A41" w:rsidP="00395A41">
      <w:r>
        <w:t xml:space="preserve">                        "formula": null,</w:t>
      </w:r>
    </w:p>
    <w:p w14:paraId="1BAAF943" w14:textId="77777777" w:rsidR="00395A41" w:rsidRDefault="00395A41" w:rsidP="00395A41">
      <w:r>
        <w:t xml:space="preserve">                        "refEle": null</w:t>
      </w:r>
    </w:p>
    <w:p w14:paraId="09293B49" w14:textId="77777777" w:rsidR="00395A41" w:rsidRDefault="00395A41" w:rsidP="00395A41">
      <w:r>
        <w:t xml:space="preserve">                    },</w:t>
      </w:r>
    </w:p>
    <w:p w14:paraId="0DD41EFD" w14:textId="77777777" w:rsidR="00395A41" w:rsidRDefault="00395A41" w:rsidP="00395A41">
      <w:r>
        <w:t xml:space="preserve">                    {</w:t>
      </w:r>
    </w:p>
    <w:p w14:paraId="1DB57D9E" w14:textId="77777777" w:rsidR="00395A41" w:rsidRDefault="00395A41" w:rsidP="00395A41">
      <w:r>
        <w:t xml:space="preserve">                        "name": null,</w:t>
      </w:r>
    </w:p>
    <w:p w14:paraId="56A0E898" w14:textId="77777777" w:rsidR="00395A41" w:rsidRDefault="00395A41" w:rsidP="00395A41">
      <w:r>
        <w:t xml:space="preserve">                        "planReportColumnType": 1,</w:t>
      </w:r>
    </w:p>
    <w:p w14:paraId="7607F305" w14:textId="77777777" w:rsidR="00395A41" w:rsidRDefault="00395A41" w:rsidP="00395A41">
      <w:r>
        <w:t xml:space="preserve">                        "sortOrder": 2,</w:t>
      </w:r>
    </w:p>
    <w:p w14:paraId="2A0304EC" w14:textId="77777777" w:rsidR="00395A41" w:rsidRDefault="00395A41" w:rsidP="00395A41">
      <w:r>
        <w:t xml:space="preserve">                        "planElementId": null,</w:t>
      </w:r>
    </w:p>
    <w:p w14:paraId="50E0A02F" w14:textId="77777777" w:rsidR="00395A41" w:rsidRDefault="00395A41" w:rsidP="00395A41">
      <w:r>
        <w:t xml:space="preserve">                        "levelId": "f5114c37affd47b38f44ba4aa6c43fcc",</w:t>
      </w:r>
    </w:p>
    <w:p w14:paraId="546E0BBB" w14:textId="77777777" w:rsidR="00395A41" w:rsidRDefault="00395A41" w:rsidP="00395A41">
      <w:r>
        <w:t xml:space="preserve">                        "configId": "d15c048f05f64aac8e4ffdfb7d9cd3ef",</w:t>
      </w:r>
    </w:p>
    <w:p w14:paraId="1CC4EAEA" w14:textId="77777777" w:rsidR="00395A41" w:rsidRDefault="00395A41" w:rsidP="00395A41">
      <w:r>
        <w:t xml:space="preserve">                        "rowspan": null,</w:t>
      </w:r>
    </w:p>
    <w:p w14:paraId="4974CEA7" w14:textId="77777777" w:rsidR="00395A41" w:rsidRDefault="00395A41" w:rsidP="00395A41">
      <w:r>
        <w:t xml:space="preserve">                        "colspan": null,</w:t>
      </w:r>
    </w:p>
    <w:p w14:paraId="2128A6A0" w14:textId="77777777" w:rsidR="00395A41" w:rsidRDefault="00395A41" w:rsidP="00395A41">
      <w:r>
        <w:t xml:space="preserve">                        "isFormatPercent": false,</w:t>
      </w:r>
    </w:p>
    <w:p w14:paraId="2F8D0651" w14:textId="77777777" w:rsidR="00395A41" w:rsidRDefault="00395A41" w:rsidP="00395A41">
      <w:r>
        <w:t xml:space="preserve">                        "isHideInForm": false,</w:t>
      </w:r>
    </w:p>
    <w:p w14:paraId="5038221F" w14:textId="77777777" w:rsidR="00395A41" w:rsidRDefault="00395A41" w:rsidP="00395A41">
      <w:r>
        <w:t xml:space="preserve">                        "isHideExceptQuarter": 0,</w:t>
      </w:r>
    </w:p>
    <w:p w14:paraId="1481F128" w14:textId="77777777" w:rsidR="00395A41" w:rsidRDefault="00395A41" w:rsidP="00395A41">
      <w:r>
        <w:lastRenderedPageBreak/>
        <w:t xml:space="preserve">                        "formula": null,</w:t>
      </w:r>
    </w:p>
    <w:p w14:paraId="580D429A" w14:textId="77777777" w:rsidR="00395A41" w:rsidRDefault="00395A41" w:rsidP="00395A41">
      <w:r>
        <w:t xml:space="preserve">                        "refEle": null</w:t>
      </w:r>
    </w:p>
    <w:p w14:paraId="0FC0FB32" w14:textId="77777777" w:rsidR="00395A41" w:rsidRDefault="00395A41" w:rsidP="00395A41">
      <w:r>
        <w:t xml:space="preserve">                    },</w:t>
      </w:r>
    </w:p>
    <w:p w14:paraId="79715A31" w14:textId="77777777" w:rsidR="00395A41" w:rsidRDefault="00395A41" w:rsidP="00395A41">
      <w:r>
        <w:t xml:space="preserve">                    {</w:t>
      </w:r>
    </w:p>
    <w:p w14:paraId="0C9E1060" w14:textId="77777777" w:rsidR="00395A41" w:rsidRDefault="00395A41" w:rsidP="00395A41">
      <w:r>
        <w:t xml:space="preserve">                        "name": null,</w:t>
      </w:r>
    </w:p>
    <w:p w14:paraId="26E6EF0B" w14:textId="77777777" w:rsidR="00395A41" w:rsidRDefault="00395A41" w:rsidP="00395A41">
      <w:r>
        <w:t xml:space="preserve">                        "planReportColumnType": 1,</w:t>
      </w:r>
    </w:p>
    <w:p w14:paraId="046D4D5F" w14:textId="77777777" w:rsidR="00395A41" w:rsidRDefault="00395A41" w:rsidP="00395A41">
      <w:r>
        <w:t xml:space="preserve">                        "sortOrder": 3,</w:t>
      </w:r>
    </w:p>
    <w:p w14:paraId="703DD6DA" w14:textId="77777777" w:rsidR="00395A41" w:rsidRDefault="00395A41" w:rsidP="00395A41">
      <w:r>
        <w:t xml:space="preserve">                        "planElementId": null,</w:t>
      </w:r>
    </w:p>
    <w:p w14:paraId="0F6862E2" w14:textId="77777777" w:rsidR="00395A41" w:rsidRDefault="00395A41" w:rsidP="00395A41">
      <w:r>
        <w:t xml:space="preserve">                        "levelId": "f5114c37affd47b38f44ba4aa6c43fcc",</w:t>
      </w:r>
    </w:p>
    <w:p w14:paraId="32A62AFB" w14:textId="77777777" w:rsidR="00395A41" w:rsidRDefault="00395A41" w:rsidP="00395A41">
      <w:r>
        <w:t xml:space="preserve">                        "configId": "22453cc33c824e07ba45fe4ee6d27efe",</w:t>
      </w:r>
    </w:p>
    <w:p w14:paraId="2BCB9F79" w14:textId="77777777" w:rsidR="00395A41" w:rsidRDefault="00395A41" w:rsidP="00395A41">
      <w:r>
        <w:t xml:space="preserve">                        "rowspan": null,</w:t>
      </w:r>
    </w:p>
    <w:p w14:paraId="3DB1B8F4" w14:textId="77777777" w:rsidR="00395A41" w:rsidRDefault="00395A41" w:rsidP="00395A41">
      <w:r>
        <w:t xml:space="preserve">                        "colspan": null,</w:t>
      </w:r>
    </w:p>
    <w:p w14:paraId="661133DE" w14:textId="77777777" w:rsidR="00395A41" w:rsidRDefault="00395A41" w:rsidP="00395A41">
      <w:r>
        <w:t xml:space="preserve">                        "isFormatPercent": false,</w:t>
      </w:r>
    </w:p>
    <w:p w14:paraId="3CFFB393" w14:textId="77777777" w:rsidR="00395A41" w:rsidRDefault="00395A41" w:rsidP="00395A41">
      <w:r>
        <w:t xml:space="preserve">                        "isHideInForm": false,</w:t>
      </w:r>
    </w:p>
    <w:p w14:paraId="3898E5C5" w14:textId="77777777" w:rsidR="00395A41" w:rsidRDefault="00395A41" w:rsidP="00395A41">
      <w:r>
        <w:t xml:space="preserve">                        "isHideExceptQuarter": 0,</w:t>
      </w:r>
    </w:p>
    <w:p w14:paraId="5CB38876" w14:textId="77777777" w:rsidR="00395A41" w:rsidRDefault="00395A41" w:rsidP="00395A41">
      <w:r>
        <w:t xml:space="preserve">                        "formula": null,</w:t>
      </w:r>
    </w:p>
    <w:p w14:paraId="6E870529" w14:textId="77777777" w:rsidR="00395A41" w:rsidRDefault="00395A41" w:rsidP="00395A41">
      <w:r>
        <w:t xml:space="preserve">                        "refEle": null</w:t>
      </w:r>
    </w:p>
    <w:p w14:paraId="4CDDDE1F" w14:textId="77777777" w:rsidR="00395A41" w:rsidRDefault="00395A41" w:rsidP="00395A41">
      <w:r>
        <w:t xml:space="preserve">                    },</w:t>
      </w:r>
    </w:p>
    <w:p w14:paraId="769F1836" w14:textId="77777777" w:rsidR="00395A41" w:rsidRDefault="00395A41" w:rsidP="00395A41">
      <w:r>
        <w:t xml:space="preserve">                    {</w:t>
      </w:r>
    </w:p>
    <w:p w14:paraId="5070BE5C" w14:textId="77777777" w:rsidR="00395A41" w:rsidRDefault="00395A41" w:rsidP="00395A41">
      <w:r>
        <w:t xml:space="preserve">                        "name": null,</w:t>
      </w:r>
    </w:p>
    <w:p w14:paraId="1043BB3F" w14:textId="77777777" w:rsidR="00395A41" w:rsidRDefault="00395A41" w:rsidP="00395A41">
      <w:r>
        <w:t xml:space="preserve">                        "planReportColumnType": 1,</w:t>
      </w:r>
    </w:p>
    <w:p w14:paraId="117321FA" w14:textId="77777777" w:rsidR="00395A41" w:rsidRDefault="00395A41" w:rsidP="00395A41">
      <w:r>
        <w:t xml:space="preserve">                        "sortOrder": 4,</w:t>
      </w:r>
    </w:p>
    <w:p w14:paraId="08EB2F3E" w14:textId="77777777" w:rsidR="00395A41" w:rsidRDefault="00395A41" w:rsidP="00395A41">
      <w:r>
        <w:t xml:space="preserve">                        "planElementId": null,</w:t>
      </w:r>
    </w:p>
    <w:p w14:paraId="41801293" w14:textId="77777777" w:rsidR="00395A41" w:rsidRDefault="00395A41" w:rsidP="00395A41">
      <w:r>
        <w:t xml:space="preserve">                        "levelId": "f5114c37affd47b38f44ba4aa6c43fcc",</w:t>
      </w:r>
    </w:p>
    <w:p w14:paraId="69555BF4" w14:textId="77777777" w:rsidR="00395A41" w:rsidRDefault="00395A41" w:rsidP="00395A41">
      <w:r>
        <w:t xml:space="preserve">                        "configId": "84d50a0ab97549e5b41c992dfdfc4bbd",</w:t>
      </w:r>
    </w:p>
    <w:p w14:paraId="0AB59595" w14:textId="77777777" w:rsidR="00395A41" w:rsidRDefault="00395A41" w:rsidP="00395A41">
      <w:r>
        <w:lastRenderedPageBreak/>
        <w:t xml:space="preserve">                        "rowspan": null,</w:t>
      </w:r>
    </w:p>
    <w:p w14:paraId="733824DB" w14:textId="77777777" w:rsidR="00395A41" w:rsidRDefault="00395A41" w:rsidP="00395A41">
      <w:r>
        <w:t xml:space="preserve">                        "colspan": null,</w:t>
      </w:r>
    </w:p>
    <w:p w14:paraId="4BEADA72" w14:textId="77777777" w:rsidR="00395A41" w:rsidRDefault="00395A41" w:rsidP="00395A41">
      <w:r>
        <w:t xml:space="preserve">                        "isFormatPercent": false,</w:t>
      </w:r>
    </w:p>
    <w:p w14:paraId="0BCB2F0B" w14:textId="77777777" w:rsidR="00395A41" w:rsidRDefault="00395A41" w:rsidP="00395A41">
      <w:r>
        <w:t xml:space="preserve">                        "isHideInForm": false,</w:t>
      </w:r>
    </w:p>
    <w:p w14:paraId="0CD8747E" w14:textId="77777777" w:rsidR="00395A41" w:rsidRDefault="00395A41" w:rsidP="00395A41">
      <w:r>
        <w:t xml:space="preserve">                        "isHideExceptQuarter": 0,</w:t>
      </w:r>
    </w:p>
    <w:p w14:paraId="66F9C1CA" w14:textId="77777777" w:rsidR="00395A41" w:rsidRDefault="00395A41" w:rsidP="00395A41">
      <w:r>
        <w:t xml:space="preserve">                        "formula": null,</w:t>
      </w:r>
    </w:p>
    <w:p w14:paraId="168C4F2E" w14:textId="77777777" w:rsidR="00395A41" w:rsidRDefault="00395A41" w:rsidP="00395A41">
      <w:r>
        <w:t xml:space="preserve">                        "refEle": null</w:t>
      </w:r>
    </w:p>
    <w:p w14:paraId="1FC667A9" w14:textId="77777777" w:rsidR="00395A41" w:rsidRDefault="00395A41" w:rsidP="00395A41">
      <w:r>
        <w:t xml:space="preserve">                    },</w:t>
      </w:r>
    </w:p>
    <w:p w14:paraId="198390F8" w14:textId="77777777" w:rsidR="00395A41" w:rsidRDefault="00395A41" w:rsidP="00395A41">
      <w:r>
        <w:t xml:space="preserve">                    {</w:t>
      </w:r>
    </w:p>
    <w:p w14:paraId="675D3403" w14:textId="77777777" w:rsidR="00395A41" w:rsidRDefault="00395A41" w:rsidP="00395A41">
      <w:r>
        <w:t xml:space="preserve">                        "name": null,</w:t>
      </w:r>
    </w:p>
    <w:p w14:paraId="7DA14096" w14:textId="77777777" w:rsidR="00395A41" w:rsidRDefault="00395A41" w:rsidP="00395A41">
      <w:r>
        <w:t xml:space="preserve">                        "planReportColumnType": 1,</w:t>
      </w:r>
    </w:p>
    <w:p w14:paraId="2E37B11B" w14:textId="77777777" w:rsidR="00395A41" w:rsidRDefault="00395A41" w:rsidP="00395A41">
      <w:r>
        <w:t xml:space="preserve">                        "sortOrder": 5,</w:t>
      </w:r>
    </w:p>
    <w:p w14:paraId="299220F7" w14:textId="77777777" w:rsidR="00395A41" w:rsidRDefault="00395A41" w:rsidP="00395A41">
      <w:r>
        <w:t xml:space="preserve">                        "planElementId": null,</w:t>
      </w:r>
    </w:p>
    <w:p w14:paraId="66077A7F" w14:textId="77777777" w:rsidR="00395A41" w:rsidRDefault="00395A41" w:rsidP="00395A41">
      <w:r>
        <w:t xml:space="preserve">                        "levelId": "f5114c37affd47b38f44ba4aa6c43fcc",</w:t>
      </w:r>
    </w:p>
    <w:p w14:paraId="47F34103" w14:textId="77777777" w:rsidR="00395A41" w:rsidRDefault="00395A41" w:rsidP="00395A41">
      <w:r>
        <w:t xml:space="preserve">                        "configId": "7eda819fd99a480cb4b78b5a996ff7ed",</w:t>
      </w:r>
    </w:p>
    <w:p w14:paraId="5A11F8FD" w14:textId="77777777" w:rsidR="00395A41" w:rsidRDefault="00395A41" w:rsidP="00395A41">
      <w:r>
        <w:t xml:space="preserve">                        "rowspan": null,</w:t>
      </w:r>
    </w:p>
    <w:p w14:paraId="7E89E723" w14:textId="77777777" w:rsidR="00395A41" w:rsidRDefault="00395A41" w:rsidP="00395A41">
      <w:r>
        <w:t xml:space="preserve">                        "colspan": null,</w:t>
      </w:r>
    </w:p>
    <w:p w14:paraId="0B7512C5" w14:textId="77777777" w:rsidR="00395A41" w:rsidRDefault="00395A41" w:rsidP="00395A41">
      <w:r>
        <w:t xml:space="preserve">                        "isFormatPercent": false,</w:t>
      </w:r>
    </w:p>
    <w:p w14:paraId="255DB628" w14:textId="77777777" w:rsidR="00395A41" w:rsidRDefault="00395A41" w:rsidP="00395A41">
      <w:r>
        <w:t xml:space="preserve">                        "isHideInForm": false,</w:t>
      </w:r>
    </w:p>
    <w:p w14:paraId="1721E4EA" w14:textId="77777777" w:rsidR="00395A41" w:rsidRDefault="00395A41" w:rsidP="00395A41">
      <w:r>
        <w:t xml:space="preserve">                        "isHideExceptQuarter": 0,</w:t>
      </w:r>
    </w:p>
    <w:p w14:paraId="0A57AA52" w14:textId="77777777" w:rsidR="00395A41" w:rsidRDefault="00395A41" w:rsidP="00395A41">
      <w:r>
        <w:t xml:space="preserve">                        "formula": null,</w:t>
      </w:r>
    </w:p>
    <w:p w14:paraId="602DBFF0" w14:textId="77777777" w:rsidR="00395A41" w:rsidRDefault="00395A41" w:rsidP="00395A41">
      <w:r>
        <w:t xml:space="preserve">                        "refEle": null</w:t>
      </w:r>
    </w:p>
    <w:p w14:paraId="56294436" w14:textId="77777777" w:rsidR="00395A41" w:rsidRDefault="00395A41" w:rsidP="00395A41">
      <w:r>
        <w:t xml:space="preserve">                    },</w:t>
      </w:r>
    </w:p>
    <w:p w14:paraId="082AA649" w14:textId="77777777" w:rsidR="00395A41" w:rsidRDefault="00395A41" w:rsidP="00395A41">
      <w:r>
        <w:t xml:space="preserve">                    {</w:t>
      </w:r>
    </w:p>
    <w:p w14:paraId="6739E9C0" w14:textId="77777777" w:rsidR="00395A41" w:rsidRDefault="00395A41" w:rsidP="00395A41">
      <w:r>
        <w:t xml:space="preserve">                        "name": null,</w:t>
      </w:r>
    </w:p>
    <w:p w14:paraId="33C96389" w14:textId="77777777" w:rsidR="00395A41" w:rsidRDefault="00395A41" w:rsidP="00395A41">
      <w:r>
        <w:lastRenderedPageBreak/>
        <w:t xml:space="preserve">                        "planReportColumnType": 1,</w:t>
      </w:r>
    </w:p>
    <w:p w14:paraId="4FFC511D" w14:textId="77777777" w:rsidR="00395A41" w:rsidRDefault="00395A41" w:rsidP="00395A41">
      <w:r>
        <w:t xml:space="preserve">                        "sortOrder": 6,</w:t>
      </w:r>
    </w:p>
    <w:p w14:paraId="1DC0B747" w14:textId="77777777" w:rsidR="00395A41" w:rsidRDefault="00395A41" w:rsidP="00395A41">
      <w:r>
        <w:t xml:space="preserve">                        "planElementId": null,</w:t>
      </w:r>
    </w:p>
    <w:p w14:paraId="0543EE4C" w14:textId="77777777" w:rsidR="00395A41" w:rsidRDefault="00395A41" w:rsidP="00395A41">
      <w:r>
        <w:t xml:space="preserve">                        "levelId": "f5114c37affd47b38f44ba4aa6c43fcc",</w:t>
      </w:r>
    </w:p>
    <w:p w14:paraId="1A19825F" w14:textId="77777777" w:rsidR="00395A41" w:rsidRDefault="00395A41" w:rsidP="00395A41">
      <w:r>
        <w:t xml:space="preserve">                        "configId": "cd64787fde46412096b7e339d1f4092b",</w:t>
      </w:r>
    </w:p>
    <w:p w14:paraId="5FAB4928" w14:textId="77777777" w:rsidR="00395A41" w:rsidRDefault="00395A41" w:rsidP="00395A41">
      <w:r>
        <w:t xml:space="preserve">                        "rowspan": null,</w:t>
      </w:r>
    </w:p>
    <w:p w14:paraId="49226AC8" w14:textId="77777777" w:rsidR="00395A41" w:rsidRDefault="00395A41" w:rsidP="00395A41">
      <w:r>
        <w:t xml:space="preserve">                        "colspan": null,</w:t>
      </w:r>
    </w:p>
    <w:p w14:paraId="48676009" w14:textId="77777777" w:rsidR="00395A41" w:rsidRDefault="00395A41" w:rsidP="00395A41">
      <w:r>
        <w:t xml:space="preserve">                        "isFormatPercent": false,</w:t>
      </w:r>
    </w:p>
    <w:p w14:paraId="40DC09E5" w14:textId="77777777" w:rsidR="00395A41" w:rsidRDefault="00395A41" w:rsidP="00395A41">
      <w:r>
        <w:t xml:space="preserve">                        "isHideInForm": false,</w:t>
      </w:r>
    </w:p>
    <w:p w14:paraId="54745AC0" w14:textId="77777777" w:rsidR="00395A41" w:rsidRDefault="00395A41" w:rsidP="00395A41">
      <w:r>
        <w:t xml:space="preserve">                        "isHideExceptQuarter": 0,</w:t>
      </w:r>
    </w:p>
    <w:p w14:paraId="0ECA594F" w14:textId="77777777" w:rsidR="00395A41" w:rsidRDefault="00395A41" w:rsidP="00395A41">
      <w:r>
        <w:t xml:space="preserve">                        "formula": null,</w:t>
      </w:r>
    </w:p>
    <w:p w14:paraId="03D0F236" w14:textId="77777777" w:rsidR="00395A41" w:rsidRDefault="00395A41" w:rsidP="00395A41">
      <w:r>
        <w:t xml:space="preserve">                        "refEle": null</w:t>
      </w:r>
    </w:p>
    <w:p w14:paraId="01E8B22D" w14:textId="77777777" w:rsidR="00395A41" w:rsidRDefault="00395A41" w:rsidP="00395A41">
      <w:r>
        <w:t xml:space="preserve">                    },</w:t>
      </w:r>
    </w:p>
    <w:p w14:paraId="5708106F" w14:textId="77777777" w:rsidR="00395A41" w:rsidRDefault="00395A41" w:rsidP="00395A41">
      <w:r>
        <w:t xml:space="preserve">                    {</w:t>
      </w:r>
    </w:p>
    <w:p w14:paraId="6B6B52FB" w14:textId="77777777" w:rsidR="00395A41" w:rsidRDefault="00395A41" w:rsidP="00395A41">
      <w:r>
        <w:t xml:space="preserve">                        "name": "[Số] - Kế hoạch",</w:t>
      </w:r>
    </w:p>
    <w:p w14:paraId="0F5B642B" w14:textId="77777777" w:rsidR="00395A41" w:rsidRDefault="00395A41" w:rsidP="00395A41">
      <w:r>
        <w:t xml:space="preserve">                        "planReportColumnType": 0,</w:t>
      </w:r>
    </w:p>
    <w:p w14:paraId="401E7833" w14:textId="77777777" w:rsidR="00395A41" w:rsidRDefault="00395A41" w:rsidP="00395A41">
      <w:r>
        <w:t xml:space="preserve">                        "sortOrder": 7,</w:t>
      </w:r>
    </w:p>
    <w:p w14:paraId="6BF6074E" w14:textId="77777777" w:rsidR="00395A41" w:rsidRDefault="00395A41" w:rsidP="00395A41">
      <w:r>
        <w:t xml:space="preserve">                        "planElementId": "d093c94df1d7452aa17f93c10d00dfee",</w:t>
      </w:r>
    </w:p>
    <w:p w14:paraId="58831FD0" w14:textId="77777777" w:rsidR="00395A41" w:rsidRDefault="00395A41" w:rsidP="00395A41">
      <w:r>
        <w:t xml:space="preserve">                        "levelId": "f5114c37affd47b38f44ba4aa6c43fcc",</w:t>
      </w:r>
    </w:p>
    <w:p w14:paraId="39685EBB" w14:textId="77777777" w:rsidR="00395A41" w:rsidRDefault="00395A41" w:rsidP="00395A41">
      <w:r>
        <w:t xml:space="preserve">                        "configId": null,</w:t>
      </w:r>
    </w:p>
    <w:p w14:paraId="7407028C" w14:textId="77777777" w:rsidR="00395A41" w:rsidRDefault="00395A41" w:rsidP="00395A41">
      <w:r>
        <w:t xml:space="preserve">                        "rowspan": null,</w:t>
      </w:r>
    </w:p>
    <w:p w14:paraId="4BF9B42A" w14:textId="77777777" w:rsidR="00395A41" w:rsidRDefault="00395A41" w:rsidP="00395A41">
      <w:r>
        <w:t xml:space="preserve">                        "colspan": null,</w:t>
      </w:r>
    </w:p>
    <w:p w14:paraId="45817A1C" w14:textId="77777777" w:rsidR="00395A41" w:rsidRDefault="00395A41" w:rsidP="00395A41">
      <w:r>
        <w:t xml:space="preserve">                        "isFormatPercent": false,</w:t>
      </w:r>
    </w:p>
    <w:p w14:paraId="13366F9F" w14:textId="77777777" w:rsidR="00395A41" w:rsidRDefault="00395A41" w:rsidP="00395A41">
      <w:r>
        <w:t xml:space="preserve">                        "isHideInForm": false,</w:t>
      </w:r>
    </w:p>
    <w:p w14:paraId="2A64EC5F" w14:textId="77777777" w:rsidR="00395A41" w:rsidRDefault="00395A41" w:rsidP="00395A41">
      <w:r>
        <w:t xml:space="preserve">                        "isHideExceptQuarter": 0,</w:t>
      </w:r>
    </w:p>
    <w:p w14:paraId="7CCCC888" w14:textId="77777777" w:rsidR="00395A41" w:rsidRDefault="00395A41" w:rsidP="00395A41">
      <w:r>
        <w:lastRenderedPageBreak/>
        <w:t xml:space="preserve">                        "formula": null,</w:t>
      </w:r>
    </w:p>
    <w:p w14:paraId="5736094F" w14:textId="77777777" w:rsidR="00395A41" w:rsidRDefault="00395A41" w:rsidP="00395A41">
      <w:r>
        <w:t xml:space="preserve">                        "refEle": null</w:t>
      </w:r>
    </w:p>
    <w:p w14:paraId="4F0FF7EF" w14:textId="77777777" w:rsidR="00395A41" w:rsidRDefault="00395A41" w:rsidP="00395A41">
      <w:r>
        <w:t xml:space="preserve">                    },</w:t>
      </w:r>
    </w:p>
    <w:p w14:paraId="32A77CAB" w14:textId="77777777" w:rsidR="00395A41" w:rsidRDefault="00395A41" w:rsidP="00395A41">
      <w:r>
        <w:t xml:space="preserve">                    {</w:t>
      </w:r>
    </w:p>
    <w:p w14:paraId="5E6674BA" w14:textId="77777777" w:rsidR="00395A41" w:rsidRDefault="00395A41" w:rsidP="00395A41">
      <w:r>
        <w:t xml:space="preserve">                        "name": "[Số] - Kết quả thực hiện",</w:t>
      </w:r>
    </w:p>
    <w:p w14:paraId="1B98DDC9" w14:textId="77777777" w:rsidR="00395A41" w:rsidRDefault="00395A41" w:rsidP="00395A41">
      <w:r>
        <w:t xml:space="preserve">                        "planReportColumnType": 0,</w:t>
      </w:r>
    </w:p>
    <w:p w14:paraId="5281362B" w14:textId="77777777" w:rsidR="00395A41" w:rsidRDefault="00395A41" w:rsidP="00395A41">
      <w:r>
        <w:t xml:space="preserve">                        "sortOrder": 8,</w:t>
      </w:r>
    </w:p>
    <w:p w14:paraId="4207FAC5" w14:textId="77777777" w:rsidR="00395A41" w:rsidRDefault="00395A41" w:rsidP="00395A41">
      <w:r>
        <w:t xml:space="preserve">                        "planElementId": "2b4f126636004f2599782a9e4959a677",</w:t>
      </w:r>
    </w:p>
    <w:p w14:paraId="472C27AA" w14:textId="77777777" w:rsidR="00395A41" w:rsidRDefault="00395A41" w:rsidP="00395A41">
      <w:r>
        <w:t xml:space="preserve">                        "levelId": "f5114c37affd47b38f44ba4aa6c43fcc",</w:t>
      </w:r>
    </w:p>
    <w:p w14:paraId="03FA8545" w14:textId="77777777" w:rsidR="00395A41" w:rsidRDefault="00395A41" w:rsidP="00395A41">
      <w:r>
        <w:t xml:space="preserve">                        "configId": null,</w:t>
      </w:r>
    </w:p>
    <w:p w14:paraId="3CD759BF" w14:textId="77777777" w:rsidR="00395A41" w:rsidRDefault="00395A41" w:rsidP="00395A41">
      <w:r>
        <w:t xml:space="preserve">                        "rowspan": null,</w:t>
      </w:r>
    </w:p>
    <w:p w14:paraId="2C9AB846" w14:textId="77777777" w:rsidR="00395A41" w:rsidRDefault="00395A41" w:rsidP="00395A41">
      <w:r>
        <w:t xml:space="preserve">                        "colspan": null,</w:t>
      </w:r>
    </w:p>
    <w:p w14:paraId="469C1EA2" w14:textId="77777777" w:rsidR="00395A41" w:rsidRDefault="00395A41" w:rsidP="00395A41">
      <w:r>
        <w:t xml:space="preserve">                        "isFormatPercent": false,</w:t>
      </w:r>
    </w:p>
    <w:p w14:paraId="6E501872" w14:textId="77777777" w:rsidR="00395A41" w:rsidRDefault="00395A41" w:rsidP="00395A41">
      <w:r>
        <w:t xml:space="preserve">                        "isHideInForm": false,</w:t>
      </w:r>
    </w:p>
    <w:p w14:paraId="11C6C753" w14:textId="77777777" w:rsidR="00395A41" w:rsidRDefault="00395A41" w:rsidP="00395A41">
      <w:r>
        <w:t xml:space="preserve">                        "isHideExceptQuarter": 0,</w:t>
      </w:r>
    </w:p>
    <w:p w14:paraId="11D98303" w14:textId="77777777" w:rsidR="00395A41" w:rsidRDefault="00395A41" w:rsidP="00395A41">
      <w:r>
        <w:t xml:space="preserve">                        "formula": null,</w:t>
      </w:r>
    </w:p>
    <w:p w14:paraId="6083C4FB" w14:textId="77777777" w:rsidR="00395A41" w:rsidRDefault="00395A41" w:rsidP="00395A41">
      <w:r>
        <w:t xml:space="preserve">                        "refEle": null</w:t>
      </w:r>
    </w:p>
    <w:p w14:paraId="3A28C88C" w14:textId="77777777" w:rsidR="00395A41" w:rsidRDefault="00395A41" w:rsidP="00395A41">
      <w:r>
        <w:t xml:space="preserve">                    },</w:t>
      </w:r>
    </w:p>
    <w:p w14:paraId="49A263E6" w14:textId="77777777" w:rsidR="00395A41" w:rsidRDefault="00395A41" w:rsidP="00395A41">
      <w:r>
        <w:t xml:space="preserve">                    {</w:t>
      </w:r>
    </w:p>
    <w:p w14:paraId="75DF3B81" w14:textId="77777777" w:rsidR="00395A41" w:rsidRDefault="00395A41" w:rsidP="00395A41">
      <w:r>
        <w:t xml:space="preserve">                        "name": "[Lũy kế từ đầu năm tới tháng hiện tại] - Luỹ kế kết quả thực hiện",</w:t>
      </w:r>
    </w:p>
    <w:p w14:paraId="0FFAB29C" w14:textId="77777777" w:rsidR="00395A41" w:rsidRDefault="00395A41" w:rsidP="00395A41">
      <w:r>
        <w:t xml:space="preserve">                        "planReportColumnType": 0,</w:t>
      </w:r>
    </w:p>
    <w:p w14:paraId="1FA2D022" w14:textId="77777777" w:rsidR="00395A41" w:rsidRDefault="00395A41" w:rsidP="00395A41">
      <w:r>
        <w:t xml:space="preserve">                        "sortOrder": 9,</w:t>
      </w:r>
    </w:p>
    <w:p w14:paraId="44176A70" w14:textId="77777777" w:rsidR="00395A41" w:rsidRDefault="00395A41" w:rsidP="00395A41">
      <w:r>
        <w:t xml:space="preserve">                        "planElementId": "f547dc2529124a37995b74f462cef8ed",</w:t>
      </w:r>
    </w:p>
    <w:p w14:paraId="515B2C78" w14:textId="77777777" w:rsidR="00395A41" w:rsidRDefault="00395A41" w:rsidP="00395A41">
      <w:r>
        <w:t xml:space="preserve">                        "levelId": "f5114c37affd47b38f44ba4aa6c43fcc",</w:t>
      </w:r>
    </w:p>
    <w:p w14:paraId="31C5D302" w14:textId="77777777" w:rsidR="00395A41" w:rsidRDefault="00395A41" w:rsidP="00395A41">
      <w:r>
        <w:t xml:space="preserve">                        "configId": null,</w:t>
      </w:r>
    </w:p>
    <w:p w14:paraId="0D3CBE49" w14:textId="77777777" w:rsidR="00395A41" w:rsidRDefault="00395A41" w:rsidP="00395A41">
      <w:r>
        <w:lastRenderedPageBreak/>
        <w:t xml:space="preserve">                        "rowspan": null,</w:t>
      </w:r>
    </w:p>
    <w:p w14:paraId="6E5C9FBA" w14:textId="77777777" w:rsidR="00395A41" w:rsidRDefault="00395A41" w:rsidP="00395A41">
      <w:r>
        <w:t xml:space="preserve">                        "colspan": null,</w:t>
      </w:r>
    </w:p>
    <w:p w14:paraId="72689F06" w14:textId="77777777" w:rsidR="00395A41" w:rsidRDefault="00395A41" w:rsidP="00395A41">
      <w:r>
        <w:t xml:space="preserve">                        "isFormatPercent": false,</w:t>
      </w:r>
    </w:p>
    <w:p w14:paraId="32A99E25" w14:textId="77777777" w:rsidR="00395A41" w:rsidRDefault="00395A41" w:rsidP="00395A41">
      <w:r>
        <w:t xml:space="preserve">                        "isHideInForm": false,</w:t>
      </w:r>
    </w:p>
    <w:p w14:paraId="3024B9C0" w14:textId="77777777" w:rsidR="00395A41" w:rsidRDefault="00395A41" w:rsidP="00395A41">
      <w:r>
        <w:t xml:space="preserve">                        "isHideExceptQuarter": 0,</w:t>
      </w:r>
    </w:p>
    <w:p w14:paraId="0BF6B918" w14:textId="77777777" w:rsidR="00395A41" w:rsidRDefault="00395A41" w:rsidP="00395A41">
      <w:r>
        <w:t xml:space="preserve">                        "formula": null,</w:t>
      </w:r>
    </w:p>
    <w:p w14:paraId="132785FE" w14:textId="77777777" w:rsidR="00395A41" w:rsidRDefault="00395A41" w:rsidP="00395A41">
      <w:r>
        <w:t xml:space="preserve">                        "refEle": null</w:t>
      </w:r>
    </w:p>
    <w:p w14:paraId="6E4C248E" w14:textId="77777777" w:rsidR="00395A41" w:rsidRDefault="00395A41" w:rsidP="00395A41">
      <w:r>
        <w:t xml:space="preserve">                    },</w:t>
      </w:r>
    </w:p>
    <w:p w14:paraId="7A236022" w14:textId="77777777" w:rsidR="00395A41" w:rsidRDefault="00395A41" w:rsidP="00395A41">
      <w:r>
        <w:t xml:space="preserve">                    {</w:t>
      </w:r>
    </w:p>
    <w:p w14:paraId="3A2BDEA1" w14:textId="77777777" w:rsidR="00395A41" w:rsidRDefault="00395A41" w:rsidP="00395A41">
      <w:r>
        <w:t xml:space="preserve">                        "name": "[Công thức] - Tỉ lệ khối lượng đã thực hiện (%)",</w:t>
      </w:r>
    </w:p>
    <w:p w14:paraId="40089E14" w14:textId="77777777" w:rsidR="00395A41" w:rsidRDefault="00395A41" w:rsidP="00395A41">
      <w:r>
        <w:t xml:space="preserve">                        "planReportColumnType": 0,</w:t>
      </w:r>
    </w:p>
    <w:p w14:paraId="25A54C12" w14:textId="77777777" w:rsidR="00395A41" w:rsidRDefault="00395A41" w:rsidP="00395A41">
      <w:r>
        <w:t xml:space="preserve">                        "sortOrder": 10,</w:t>
      </w:r>
    </w:p>
    <w:p w14:paraId="51640A1B" w14:textId="77777777" w:rsidR="00395A41" w:rsidRDefault="00395A41" w:rsidP="00395A41">
      <w:r>
        <w:t xml:space="preserve">                        "planElementId": "947fb7b7b5df423f99506c4e4bbb6524",</w:t>
      </w:r>
    </w:p>
    <w:p w14:paraId="05E49729" w14:textId="77777777" w:rsidR="00395A41" w:rsidRDefault="00395A41" w:rsidP="00395A41">
      <w:r>
        <w:t xml:space="preserve">                        "levelId": "f5114c37affd47b38f44ba4aa6c43fcc",</w:t>
      </w:r>
    </w:p>
    <w:p w14:paraId="2D87C235" w14:textId="77777777" w:rsidR="00395A41" w:rsidRDefault="00395A41" w:rsidP="00395A41">
      <w:r>
        <w:t xml:space="preserve">                        "configId": null,</w:t>
      </w:r>
    </w:p>
    <w:p w14:paraId="4C323B94" w14:textId="77777777" w:rsidR="00395A41" w:rsidRDefault="00395A41" w:rsidP="00395A41">
      <w:r>
        <w:t xml:space="preserve">                        "rowspan": null,</w:t>
      </w:r>
    </w:p>
    <w:p w14:paraId="3E246BD1" w14:textId="77777777" w:rsidR="00395A41" w:rsidRDefault="00395A41" w:rsidP="00395A41">
      <w:r>
        <w:t xml:space="preserve">                        "colspan": null,</w:t>
      </w:r>
    </w:p>
    <w:p w14:paraId="1648FC9B" w14:textId="77777777" w:rsidR="00395A41" w:rsidRDefault="00395A41" w:rsidP="00395A41">
      <w:r>
        <w:t xml:space="preserve">                        "isFormatPercent": true,</w:t>
      </w:r>
    </w:p>
    <w:p w14:paraId="090F8B52" w14:textId="77777777" w:rsidR="00395A41" w:rsidRDefault="00395A41" w:rsidP="00395A41">
      <w:r>
        <w:t xml:space="preserve">                        "isHideInForm": false,</w:t>
      </w:r>
    </w:p>
    <w:p w14:paraId="3460876E" w14:textId="77777777" w:rsidR="00395A41" w:rsidRDefault="00395A41" w:rsidP="00395A41">
      <w:r>
        <w:t xml:space="preserve">                        "isHideExceptQuarter": 0,</w:t>
      </w:r>
    </w:p>
    <w:p w14:paraId="76385B1A" w14:textId="77777777" w:rsidR="00395A41" w:rsidRDefault="00395A41" w:rsidP="00395A41">
      <w:r>
        <w:t xml:space="preserve">                        "formula": null,</w:t>
      </w:r>
    </w:p>
    <w:p w14:paraId="6B0BF3F9" w14:textId="77777777" w:rsidR="00395A41" w:rsidRDefault="00395A41" w:rsidP="00395A41">
      <w:r>
        <w:t xml:space="preserve">                        "refEle": null</w:t>
      </w:r>
    </w:p>
    <w:p w14:paraId="449B774A" w14:textId="77777777" w:rsidR="00395A41" w:rsidRDefault="00395A41" w:rsidP="00395A41">
      <w:r>
        <w:t xml:space="preserve">                    },</w:t>
      </w:r>
    </w:p>
    <w:p w14:paraId="1B3C3803" w14:textId="77777777" w:rsidR="00395A41" w:rsidRDefault="00395A41" w:rsidP="00395A41">
      <w:r>
        <w:t xml:space="preserve">                    {</w:t>
      </w:r>
    </w:p>
    <w:p w14:paraId="703D94AB" w14:textId="77777777" w:rsidR="00395A41" w:rsidRDefault="00395A41" w:rsidP="00395A41">
      <w:r>
        <w:t xml:space="preserve">                        "name": "[Checkbox] - Hoàn thành",</w:t>
      </w:r>
    </w:p>
    <w:p w14:paraId="057D4C33" w14:textId="77777777" w:rsidR="00395A41" w:rsidRDefault="00395A41" w:rsidP="00395A41">
      <w:r>
        <w:lastRenderedPageBreak/>
        <w:t xml:space="preserve">                        "planReportColumnType": 0,</w:t>
      </w:r>
    </w:p>
    <w:p w14:paraId="32E0FF8B" w14:textId="77777777" w:rsidR="00395A41" w:rsidRDefault="00395A41" w:rsidP="00395A41">
      <w:r>
        <w:t xml:space="preserve">                        "sortOrder": 11,</w:t>
      </w:r>
    </w:p>
    <w:p w14:paraId="7CB8481E" w14:textId="77777777" w:rsidR="00395A41" w:rsidRDefault="00395A41" w:rsidP="00395A41">
      <w:r>
        <w:t xml:space="preserve">                        "planElementId": "88afb7415fe0463ab72377b61a264241",</w:t>
      </w:r>
    </w:p>
    <w:p w14:paraId="44B391D2" w14:textId="77777777" w:rsidR="00395A41" w:rsidRDefault="00395A41" w:rsidP="00395A41">
      <w:r>
        <w:t xml:space="preserve">                        "levelId": "f5114c37affd47b38f44ba4aa6c43fcc",</w:t>
      </w:r>
    </w:p>
    <w:p w14:paraId="37EE06EC" w14:textId="77777777" w:rsidR="00395A41" w:rsidRDefault="00395A41" w:rsidP="00395A41">
      <w:r>
        <w:t xml:space="preserve">                        "configId": null,</w:t>
      </w:r>
    </w:p>
    <w:p w14:paraId="418C5936" w14:textId="77777777" w:rsidR="00395A41" w:rsidRDefault="00395A41" w:rsidP="00395A41">
      <w:r>
        <w:t xml:space="preserve">                        "rowspan": null,</w:t>
      </w:r>
    </w:p>
    <w:p w14:paraId="40473F6A" w14:textId="77777777" w:rsidR="00395A41" w:rsidRDefault="00395A41" w:rsidP="00395A41">
      <w:r>
        <w:t xml:space="preserve">                        "colspan": null,</w:t>
      </w:r>
    </w:p>
    <w:p w14:paraId="08589456" w14:textId="77777777" w:rsidR="00395A41" w:rsidRDefault="00395A41" w:rsidP="00395A41">
      <w:r>
        <w:t xml:space="preserve">                        "isFormatPercent": false,</w:t>
      </w:r>
    </w:p>
    <w:p w14:paraId="493F5E04" w14:textId="77777777" w:rsidR="00395A41" w:rsidRDefault="00395A41" w:rsidP="00395A41">
      <w:r>
        <w:t xml:space="preserve">                        "isHideInForm": false,</w:t>
      </w:r>
    </w:p>
    <w:p w14:paraId="1F0690D4" w14:textId="77777777" w:rsidR="00395A41" w:rsidRDefault="00395A41" w:rsidP="00395A41">
      <w:r>
        <w:t xml:space="preserve">                        "isHideExceptQuarter": 0,</w:t>
      </w:r>
    </w:p>
    <w:p w14:paraId="59EED288" w14:textId="77777777" w:rsidR="00395A41" w:rsidRDefault="00395A41" w:rsidP="00395A41">
      <w:r>
        <w:t xml:space="preserve">                        "formula": null,</w:t>
      </w:r>
    </w:p>
    <w:p w14:paraId="3A0F8A1E" w14:textId="77777777" w:rsidR="00395A41" w:rsidRDefault="00395A41" w:rsidP="00395A41">
      <w:r>
        <w:t xml:space="preserve">                        "refEle": null</w:t>
      </w:r>
    </w:p>
    <w:p w14:paraId="01326B28" w14:textId="77777777" w:rsidR="00395A41" w:rsidRDefault="00395A41" w:rsidP="00395A41">
      <w:r>
        <w:t xml:space="preserve">                    },</w:t>
      </w:r>
    </w:p>
    <w:p w14:paraId="0645913C" w14:textId="77777777" w:rsidR="00395A41" w:rsidRDefault="00395A41" w:rsidP="00395A41">
      <w:r>
        <w:t xml:space="preserve">                    {</w:t>
      </w:r>
    </w:p>
    <w:p w14:paraId="35E16B03" w14:textId="77777777" w:rsidR="00395A41" w:rsidRDefault="00395A41" w:rsidP="00395A41">
      <w:r>
        <w:t xml:space="preserve">                        "name": "[Số] - Ước thực hiện",</w:t>
      </w:r>
    </w:p>
    <w:p w14:paraId="23D32A9D" w14:textId="77777777" w:rsidR="00395A41" w:rsidRDefault="00395A41" w:rsidP="00395A41">
      <w:r>
        <w:t xml:space="preserve">                        "planReportColumnType": 0,</w:t>
      </w:r>
    </w:p>
    <w:p w14:paraId="77169F6D" w14:textId="77777777" w:rsidR="00395A41" w:rsidRDefault="00395A41" w:rsidP="00395A41">
      <w:r>
        <w:t xml:space="preserve">                        "sortOrder": 12,</w:t>
      </w:r>
    </w:p>
    <w:p w14:paraId="39EF02FF" w14:textId="77777777" w:rsidR="00395A41" w:rsidRDefault="00395A41" w:rsidP="00395A41">
      <w:r>
        <w:t xml:space="preserve">                        "planElementId": "9d17e3f07cce4e759bd47eb38f541988",</w:t>
      </w:r>
    </w:p>
    <w:p w14:paraId="2152C7C8" w14:textId="77777777" w:rsidR="00395A41" w:rsidRDefault="00395A41" w:rsidP="00395A41">
      <w:r>
        <w:t xml:space="preserve">                        "levelId": "f5114c37affd47b38f44ba4aa6c43fcc",</w:t>
      </w:r>
    </w:p>
    <w:p w14:paraId="7FC700A5" w14:textId="77777777" w:rsidR="00395A41" w:rsidRDefault="00395A41" w:rsidP="00395A41">
      <w:r>
        <w:t xml:space="preserve">                        "configId": null,</w:t>
      </w:r>
    </w:p>
    <w:p w14:paraId="1070B49A" w14:textId="77777777" w:rsidR="00395A41" w:rsidRDefault="00395A41" w:rsidP="00395A41">
      <w:r>
        <w:t xml:space="preserve">                        "rowspan": null,</w:t>
      </w:r>
    </w:p>
    <w:p w14:paraId="4ECD38C2" w14:textId="77777777" w:rsidR="00395A41" w:rsidRDefault="00395A41" w:rsidP="00395A41">
      <w:r>
        <w:t xml:space="preserve">                        "colspan": null,</w:t>
      </w:r>
    </w:p>
    <w:p w14:paraId="320748E3" w14:textId="77777777" w:rsidR="00395A41" w:rsidRDefault="00395A41" w:rsidP="00395A41">
      <w:r>
        <w:t xml:space="preserve">                        "isFormatPercent": false,</w:t>
      </w:r>
    </w:p>
    <w:p w14:paraId="5C840135" w14:textId="77777777" w:rsidR="00395A41" w:rsidRDefault="00395A41" w:rsidP="00395A41">
      <w:r>
        <w:t xml:space="preserve">                        "isHideInForm": false,</w:t>
      </w:r>
    </w:p>
    <w:p w14:paraId="4F2F38CD" w14:textId="77777777" w:rsidR="00395A41" w:rsidRDefault="00395A41" w:rsidP="00395A41">
      <w:r>
        <w:t xml:space="preserve">                        "isHideExceptQuarter": 0,</w:t>
      </w:r>
    </w:p>
    <w:p w14:paraId="61A2F58D" w14:textId="77777777" w:rsidR="00395A41" w:rsidRDefault="00395A41" w:rsidP="00395A41">
      <w:r>
        <w:lastRenderedPageBreak/>
        <w:t xml:space="preserve">                        "formula": null,</w:t>
      </w:r>
    </w:p>
    <w:p w14:paraId="43B2FD56" w14:textId="77777777" w:rsidR="00395A41" w:rsidRDefault="00395A41" w:rsidP="00395A41">
      <w:r>
        <w:t xml:space="preserve">                        "refEle": null</w:t>
      </w:r>
    </w:p>
    <w:p w14:paraId="44ADA149" w14:textId="77777777" w:rsidR="00395A41" w:rsidRDefault="00395A41" w:rsidP="00395A41">
      <w:r>
        <w:t xml:space="preserve">                    },</w:t>
      </w:r>
    </w:p>
    <w:p w14:paraId="54114D94" w14:textId="77777777" w:rsidR="00395A41" w:rsidRDefault="00395A41" w:rsidP="00395A41">
      <w:r>
        <w:t xml:space="preserve">                    {</w:t>
      </w:r>
    </w:p>
    <w:p w14:paraId="36D9FB5C" w14:textId="77777777" w:rsidR="00395A41" w:rsidRDefault="00395A41" w:rsidP="00395A41">
      <w:r>
        <w:t xml:space="preserve">                        "name": "[Chữ] - Tình hình thực hiện",</w:t>
      </w:r>
    </w:p>
    <w:p w14:paraId="638CD508" w14:textId="77777777" w:rsidR="00395A41" w:rsidRDefault="00395A41" w:rsidP="00395A41">
      <w:r>
        <w:t xml:space="preserve">                        "planReportColumnType": 0,</w:t>
      </w:r>
    </w:p>
    <w:p w14:paraId="2CD5813A" w14:textId="77777777" w:rsidR="00395A41" w:rsidRDefault="00395A41" w:rsidP="00395A41">
      <w:r>
        <w:t xml:space="preserve">                        "sortOrder": 13,</w:t>
      </w:r>
    </w:p>
    <w:p w14:paraId="15CB6870" w14:textId="77777777" w:rsidR="00395A41" w:rsidRDefault="00395A41" w:rsidP="00395A41">
      <w:r>
        <w:t xml:space="preserve">                        "planElementId": "d118c2c6185a45349d128552949ee923",</w:t>
      </w:r>
    </w:p>
    <w:p w14:paraId="37724669" w14:textId="77777777" w:rsidR="00395A41" w:rsidRDefault="00395A41" w:rsidP="00395A41">
      <w:r>
        <w:t xml:space="preserve">                        "levelId": "f5114c37affd47b38f44ba4aa6c43fcc",</w:t>
      </w:r>
    </w:p>
    <w:p w14:paraId="36040D0D" w14:textId="77777777" w:rsidR="00395A41" w:rsidRDefault="00395A41" w:rsidP="00395A41">
      <w:r>
        <w:t xml:space="preserve">                        "configId": null,</w:t>
      </w:r>
    </w:p>
    <w:p w14:paraId="54757C92" w14:textId="77777777" w:rsidR="00395A41" w:rsidRDefault="00395A41" w:rsidP="00395A41">
      <w:r>
        <w:t xml:space="preserve">                        "rowspan": null,</w:t>
      </w:r>
    </w:p>
    <w:p w14:paraId="3A38C681" w14:textId="77777777" w:rsidR="00395A41" w:rsidRDefault="00395A41" w:rsidP="00395A41">
      <w:r>
        <w:t xml:space="preserve">                        "colspan": null,</w:t>
      </w:r>
    </w:p>
    <w:p w14:paraId="2F24180F" w14:textId="77777777" w:rsidR="00395A41" w:rsidRDefault="00395A41" w:rsidP="00395A41">
      <w:r>
        <w:t xml:space="preserve">                        "isFormatPercent": false,</w:t>
      </w:r>
    </w:p>
    <w:p w14:paraId="16BBBF15" w14:textId="77777777" w:rsidR="00395A41" w:rsidRDefault="00395A41" w:rsidP="00395A41">
      <w:r>
        <w:t xml:space="preserve">                        "isHideInForm": false,</w:t>
      </w:r>
    </w:p>
    <w:p w14:paraId="3B9E54FB" w14:textId="77777777" w:rsidR="00395A41" w:rsidRDefault="00395A41" w:rsidP="00395A41">
      <w:r>
        <w:t xml:space="preserve">                        "isHideExceptQuarter": 0,</w:t>
      </w:r>
    </w:p>
    <w:p w14:paraId="442EFE8B" w14:textId="77777777" w:rsidR="00395A41" w:rsidRDefault="00395A41" w:rsidP="00395A41">
      <w:r>
        <w:t xml:space="preserve">                        "formula": null,</w:t>
      </w:r>
    </w:p>
    <w:p w14:paraId="59E800C6" w14:textId="77777777" w:rsidR="00395A41" w:rsidRDefault="00395A41" w:rsidP="00395A41">
      <w:r>
        <w:t xml:space="preserve">                        "refEle": null</w:t>
      </w:r>
    </w:p>
    <w:p w14:paraId="34728372" w14:textId="77777777" w:rsidR="00395A41" w:rsidRDefault="00395A41" w:rsidP="00395A41">
      <w:r>
        <w:t xml:space="preserve">                    },</w:t>
      </w:r>
    </w:p>
    <w:p w14:paraId="28298C40" w14:textId="77777777" w:rsidR="00395A41" w:rsidRDefault="00395A41" w:rsidP="00395A41">
      <w:r>
        <w:t xml:space="preserve">                    {</w:t>
      </w:r>
    </w:p>
    <w:p w14:paraId="5CF632F0" w14:textId="77777777" w:rsidR="00395A41" w:rsidRDefault="00395A41" w:rsidP="00395A41">
      <w:r>
        <w:t xml:space="preserve">                        "name": "[Chữ] - Ghi chú",</w:t>
      </w:r>
    </w:p>
    <w:p w14:paraId="6C0D0A29" w14:textId="77777777" w:rsidR="00395A41" w:rsidRDefault="00395A41" w:rsidP="00395A41">
      <w:r>
        <w:t xml:space="preserve">                        "planReportColumnType": 0,</w:t>
      </w:r>
    </w:p>
    <w:p w14:paraId="4B4BB317" w14:textId="77777777" w:rsidR="00395A41" w:rsidRDefault="00395A41" w:rsidP="00395A41">
      <w:r>
        <w:t xml:space="preserve">                        "sortOrder": 14,</w:t>
      </w:r>
    </w:p>
    <w:p w14:paraId="32225E49" w14:textId="77777777" w:rsidR="00395A41" w:rsidRDefault="00395A41" w:rsidP="00395A41">
      <w:r>
        <w:t xml:space="preserve">                        "planElementId": "173192e71695469fb8a2f7fc7d4cfc62",</w:t>
      </w:r>
    </w:p>
    <w:p w14:paraId="6B87E3B1" w14:textId="77777777" w:rsidR="00395A41" w:rsidRDefault="00395A41" w:rsidP="00395A41">
      <w:r>
        <w:t xml:space="preserve">                        "levelId": "f5114c37affd47b38f44ba4aa6c43fcc",</w:t>
      </w:r>
    </w:p>
    <w:p w14:paraId="573700F3" w14:textId="77777777" w:rsidR="00395A41" w:rsidRDefault="00395A41" w:rsidP="00395A41">
      <w:r>
        <w:t xml:space="preserve">                        "configId": null,</w:t>
      </w:r>
    </w:p>
    <w:p w14:paraId="742C49A8" w14:textId="77777777" w:rsidR="00395A41" w:rsidRDefault="00395A41" w:rsidP="00395A41">
      <w:r>
        <w:lastRenderedPageBreak/>
        <w:t xml:space="preserve">                        "rowspan": null,</w:t>
      </w:r>
    </w:p>
    <w:p w14:paraId="6212BB00" w14:textId="77777777" w:rsidR="00395A41" w:rsidRDefault="00395A41" w:rsidP="00395A41">
      <w:r>
        <w:t xml:space="preserve">                        "colspan": null,</w:t>
      </w:r>
    </w:p>
    <w:p w14:paraId="039CCA57" w14:textId="77777777" w:rsidR="00395A41" w:rsidRDefault="00395A41" w:rsidP="00395A41">
      <w:r>
        <w:t xml:space="preserve">                        "isFormatPercent": false,</w:t>
      </w:r>
    </w:p>
    <w:p w14:paraId="310B2F31" w14:textId="77777777" w:rsidR="00395A41" w:rsidRDefault="00395A41" w:rsidP="00395A41">
      <w:r>
        <w:t xml:space="preserve">                        "isHideInForm": false,</w:t>
      </w:r>
    </w:p>
    <w:p w14:paraId="151E3E80" w14:textId="77777777" w:rsidR="00395A41" w:rsidRDefault="00395A41" w:rsidP="00395A41">
      <w:r>
        <w:t xml:space="preserve">                        "isHideExceptQuarter": 0,</w:t>
      </w:r>
    </w:p>
    <w:p w14:paraId="445063DB" w14:textId="77777777" w:rsidR="00395A41" w:rsidRDefault="00395A41" w:rsidP="00395A41">
      <w:r>
        <w:t xml:space="preserve">                        "formula": null,</w:t>
      </w:r>
    </w:p>
    <w:p w14:paraId="5B139A9B" w14:textId="77777777" w:rsidR="00395A41" w:rsidRDefault="00395A41" w:rsidP="00395A41">
      <w:r>
        <w:t xml:space="preserve">                        "refEle": null</w:t>
      </w:r>
    </w:p>
    <w:p w14:paraId="1A1F022E" w14:textId="77777777" w:rsidR="00395A41" w:rsidRDefault="00395A41" w:rsidP="00395A41">
      <w:r>
        <w:t xml:space="preserve">                    }</w:t>
      </w:r>
    </w:p>
    <w:p w14:paraId="32A35855" w14:textId="77777777" w:rsidR="00395A41" w:rsidRDefault="00395A41" w:rsidP="00395A41">
      <w:r>
        <w:t xml:space="preserve">                ]</w:t>
      </w:r>
    </w:p>
    <w:p w14:paraId="3F808281" w14:textId="77777777" w:rsidR="00395A41" w:rsidRDefault="00395A41" w:rsidP="00395A41">
      <w:r>
        <w:t xml:space="preserve">            },</w:t>
      </w:r>
    </w:p>
    <w:p w14:paraId="401B6F99" w14:textId="77777777" w:rsidR="00395A41" w:rsidRDefault="00395A41" w:rsidP="00395A41">
      <w:r>
        <w:t xml:space="preserve">            {</w:t>
      </w:r>
    </w:p>
    <w:p w14:paraId="77950729" w14:textId="77777777" w:rsidR="00395A41" w:rsidRDefault="00395A41" w:rsidP="00395A41">
      <w:r>
        <w:t xml:space="preserve">                "name": null,</w:t>
      </w:r>
    </w:p>
    <w:p w14:paraId="2B40B425" w14:textId="77777777" w:rsidR="00395A41" w:rsidRDefault="00395A41" w:rsidP="00395A41">
      <w:r>
        <w:t xml:space="preserve">                "planReportRowType": 3,</w:t>
      </w:r>
    </w:p>
    <w:p w14:paraId="6C4BB9D8" w14:textId="77777777" w:rsidR="00395A41" w:rsidRDefault="00395A41" w:rsidP="00395A41">
      <w:r>
        <w:t xml:space="preserve">                "sortOrder": 49,</w:t>
      </w:r>
    </w:p>
    <w:p w14:paraId="30257B78" w14:textId="77777777" w:rsidR="00395A41" w:rsidRDefault="00395A41" w:rsidP="00395A41">
      <w:r>
        <w:t xml:space="preserve">                "hasTotal": false,</w:t>
      </w:r>
    </w:p>
    <w:p w14:paraId="28FE88EE" w14:textId="77777777" w:rsidR="00395A41" w:rsidRDefault="00395A41" w:rsidP="00395A41">
      <w:r>
        <w:t xml:space="preserve">                "totalLabel": null,</w:t>
      </w:r>
    </w:p>
    <w:p w14:paraId="47D7E03D" w14:textId="77777777" w:rsidR="00395A41" w:rsidRDefault="00395A41" w:rsidP="00395A41">
      <w:r>
        <w:t xml:space="preserve">                "isRevenue": null,</w:t>
      </w:r>
    </w:p>
    <w:p w14:paraId="3FC24C77" w14:textId="77777777" w:rsidR="00395A41" w:rsidRDefault="00395A41" w:rsidP="00395A41">
      <w:r>
        <w:t xml:space="preserve">                "isCost": null,</w:t>
      </w:r>
    </w:p>
    <w:p w14:paraId="1BFC55F0" w14:textId="77777777" w:rsidR="00395A41" w:rsidRDefault="00395A41" w:rsidP="00395A41">
      <w:r>
        <w:t xml:space="preserve">                "currentLevel": "bc54cf16b50f46a486df04a664c4ed22",</w:t>
      </w:r>
    </w:p>
    <w:p w14:paraId="3A799076" w14:textId="77777777" w:rsidR="00395A41" w:rsidRDefault="00395A41" w:rsidP="00395A41">
      <w:r>
        <w:t xml:space="preserve">                "levelStr": "2",</w:t>
      </w:r>
    </w:p>
    <w:p w14:paraId="64A7C227" w14:textId="77777777" w:rsidR="00395A41" w:rsidRDefault="00395A41" w:rsidP="00395A41">
      <w:r>
        <w:t xml:space="preserve">                "isItalic": false,</w:t>
      </w:r>
    </w:p>
    <w:p w14:paraId="12D0305B" w14:textId="77777777" w:rsidR="00395A41" w:rsidRDefault="00395A41" w:rsidP="00395A41">
      <w:r>
        <w:t xml:space="preserve">                "isBold": false,</w:t>
      </w:r>
    </w:p>
    <w:p w14:paraId="57DBD2E5" w14:textId="77777777" w:rsidR="00395A41" w:rsidRDefault="00395A41" w:rsidP="00395A41">
      <w:r>
        <w:t xml:space="preserve">                "childLevels": [],</w:t>
      </w:r>
    </w:p>
    <w:p w14:paraId="2736921B" w14:textId="77777777" w:rsidR="00395A41" w:rsidRDefault="00395A41" w:rsidP="00395A41">
      <w:r>
        <w:t xml:space="preserve">                "columns": [</w:t>
      </w:r>
    </w:p>
    <w:p w14:paraId="738FD366" w14:textId="77777777" w:rsidR="00395A41" w:rsidRDefault="00395A41" w:rsidP="00395A41">
      <w:r>
        <w:t xml:space="preserve">                    {</w:t>
      </w:r>
    </w:p>
    <w:p w14:paraId="6FADD5BB" w14:textId="77777777" w:rsidR="00395A41" w:rsidRDefault="00395A41" w:rsidP="00395A41">
      <w:r>
        <w:lastRenderedPageBreak/>
        <w:t xml:space="preserve">                        "name": null,</w:t>
      </w:r>
    </w:p>
    <w:p w14:paraId="7AED5380" w14:textId="77777777" w:rsidR="00395A41" w:rsidRDefault="00395A41" w:rsidP="00395A41">
      <w:r>
        <w:t xml:space="preserve">                        "planReportColumnType": 1,</w:t>
      </w:r>
    </w:p>
    <w:p w14:paraId="7DA95D57" w14:textId="77777777" w:rsidR="00395A41" w:rsidRDefault="00395A41" w:rsidP="00395A41">
      <w:r>
        <w:t xml:space="preserve">                        "sortOrder": 1,</w:t>
      </w:r>
    </w:p>
    <w:p w14:paraId="656EDEF2" w14:textId="77777777" w:rsidR="00395A41" w:rsidRDefault="00395A41" w:rsidP="00395A41">
      <w:r>
        <w:t xml:space="preserve">                        "planElementId": null,</w:t>
      </w:r>
    </w:p>
    <w:p w14:paraId="696BCBFE" w14:textId="77777777" w:rsidR="00395A41" w:rsidRDefault="00395A41" w:rsidP="00395A41">
      <w:r>
        <w:t xml:space="preserve">                        "levelId": "bc54cf16b50f46a486df04a664c4ed22",</w:t>
      </w:r>
    </w:p>
    <w:p w14:paraId="677DC68F" w14:textId="77777777" w:rsidR="00395A41" w:rsidRDefault="00395A41" w:rsidP="00395A41">
      <w:r>
        <w:t xml:space="preserve">                        "configId": "ac6b08778f7d4d01a994395da0710b0a",</w:t>
      </w:r>
    </w:p>
    <w:p w14:paraId="5F373C61" w14:textId="77777777" w:rsidR="00395A41" w:rsidRDefault="00395A41" w:rsidP="00395A41">
      <w:r>
        <w:t xml:space="preserve">                        "rowspan": null,</w:t>
      </w:r>
    </w:p>
    <w:p w14:paraId="65144CAC" w14:textId="77777777" w:rsidR="00395A41" w:rsidRDefault="00395A41" w:rsidP="00395A41">
      <w:r>
        <w:t xml:space="preserve">                        "colspan": null,</w:t>
      </w:r>
    </w:p>
    <w:p w14:paraId="56CE50DA" w14:textId="77777777" w:rsidR="00395A41" w:rsidRDefault="00395A41" w:rsidP="00395A41">
      <w:r>
        <w:t xml:space="preserve">                        "isFormatPercent": false,</w:t>
      </w:r>
    </w:p>
    <w:p w14:paraId="4400AA64" w14:textId="77777777" w:rsidR="00395A41" w:rsidRDefault="00395A41" w:rsidP="00395A41">
      <w:r>
        <w:t xml:space="preserve">                        "isHideInForm": false,</w:t>
      </w:r>
    </w:p>
    <w:p w14:paraId="68958715" w14:textId="77777777" w:rsidR="00395A41" w:rsidRDefault="00395A41" w:rsidP="00395A41">
      <w:r>
        <w:t xml:space="preserve">                        "isHideExceptQuarter": 0,</w:t>
      </w:r>
    </w:p>
    <w:p w14:paraId="4B6C18C7" w14:textId="77777777" w:rsidR="00395A41" w:rsidRDefault="00395A41" w:rsidP="00395A41">
      <w:r>
        <w:t xml:space="preserve">                        "formula": null,</w:t>
      </w:r>
    </w:p>
    <w:p w14:paraId="0CFF7691" w14:textId="77777777" w:rsidR="00395A41" w:rsidRDefault="00395A41" w:rsidP="00395A41">
      <w:r>
        <w:t xml:space="preserve">                        "refEle": null</w:t>
      </w:r>
    </w:p>
    <w:p w14:paraId="3F745E36" w14:textId="77777777" w:rsidR="00395A41" w:rsidRDefault="00395A41" w:rsidP="00395A41">
      <w:r>
        <w:t xml:space="preserve">                    },</w:t>
      </w:r>
    </w:p>
    <w:p w14:paraId="6E4F06AB" w14:textId="77777777" w:rsidR="00395A41" w:rsidRDefault="00395A41" w:rsidP="00395A41">
      <w:r>
        <w:t xml:space="preserve">                    {</w:t>
      </w:r>
    </w:p>
    <w:p w14:paraId="68BFD225" w14:textId="77777777" w:rsidR="00395A41" w:rsidRDefault="00395A41" w:rsidP="00395A41">
      <w:r>
        <w:t xml:space="preserve">                        "name": null,</w:t>
      </w:r>
    </w:p>
    <w:p w14:paraId="21EDB161" w14:textId="77777777" w:rsidR="00395A41" w:rsidRDefault="00395A41" w:rsidP="00395A41">
      <w:r>
        <w:t xml:space="preserve">                        "planReportColumnType": 1,</w:t>
      </w:r>
    </w:p>
    <w:p w14:paraId="36BAAB35" w14:textId="77777777" w:rsidR="00395A41" w:rsidRDefault="00395A41" w:rsidP="00395A41">
      <w:r>
        <w:t xml:space="preserve">                        "sortOrder": 2,</w:t>
      </w:r>
    </w:p>
    <w:p w14:paraId="3246E958" w14:textId="77777777" w:rsidR="00395A41" w:rsidRDefault="00395A41" w:rsidP="00395A41">
      <w:r>
        <w:t xml:space="preserve">                        "planElementId": null,</w:t>
      </w:r>
    </w:p>
    <w:p w14:paraId="6572ADAF" w14:textId="77777777" w:rsidR="00395A41" w:rsidRDefault="00395A41" w:rsidP="00395A41">
      <w:r>
        <w:t xml:space="preserve">                        "levelId": "bc54cf16b50f46a486df04a664c4ed22",</w:t>
      </w:r>
    </w:p>
    <w:p w14:paraId="7B7DEECF" w14:textId="77777777" w:rsidR="00395A41" w:rsidRDefault="00395A41" w:rsidP="00395A41">
      <w:r>
        <w:t xml:space="preserve">                        "configId": "a258789b87254b5e8e7480762ad986fd",</w:t>
      </w:r>
    </w:p>
    <w:p w14:paraId="293F6C0B" w14:textId="77777777" w:rsidR="00395A41" w:rsidRDefault="00395A41" w:rsidP="00395A41">
      <w:r>
        <w:t xml:space="preserve">                        "rowspan": null,</w:t>
      </w:r>
    </w:p>
    <w:p w14:paraId="0120AAC1" w14:textId="77777777" w:rsidR="00395A41" w:rsidRDefault="00395A41" w:rsidP="00395A41">
      <w:r>
        <w:t xml:space="preserve">                        "colspan": null,</w:t>
      </w:r>
    </w:p>
    <w:p w14:paraId="5D436FE6" w14:textId="77777777" w:rsidR="00395A41" w:rsidRDefault="00395A41" w:rsidP="00395A41">
      <w:r>
        <w:t xml:space="preserve">                        "isFormatPercent": false,</w:t>
      </w:r>
    </w:p>
    <w:p w14:paraId="7F28B6D3" w14:textId="77777777" w:rsidR="00395A41" w:rsidRDefault="00395A41" w:rsidP="00395A41">
      <w:r>
        <w:t xml:space="preserve">                        "isHideInForm": false,</w:t>
      </w:r>
    </w:p>
    <w:p w14:paraId="57FAB403" w14:textId="77777777" w:rsidR="00395A41" w:rsidRDefault="00395A41" w:rsidP="00395A41">
      <w:r>
        <w:lastRenderedPageBreak/>
        <w:t xml:space="preserve">                        "isHideExceptQuarter": 0,</w:t>
      </w:r>
    </w:p>
    <w:p w14:paraId="47D8BE91" w14:textId="77777777" w:rsidR="00395A41" w:rsidRDefault="00395A41" w:rsidP="00395A41">
      <w:r>
        <w:t xml:space="preserve">                        "formula": null,</w:t>
      </w:r>
    </w:p>
    <w:p w14:paraId="61139498" w14:textId="77777777" w:rsidR="00395A41" w:rsidRDefault="00395A41" w:rsidP="00395A41">
      <w:r>
        <w:t xml:space="preserve">                        "refEle": null</w:t>
      </w:r>
    </w:p>
    <w:p w14:paraId="473875D7" w14:textId="77777777" w:rsidR="00395A41" w:rsidRDefault="00395A41" w:rsidP="00395A41">
      <w:r>
        <w:t xml:space="preserve">                    },</w:t>
      </w:r>
    </w:p>
    <w:p w14:paraId="5C0DA527" w14:textId="77777777" w:rsidR="00395A41" w:rsidRDefault="00395A41" w:rsidP="00395A41">
      <w:r>
        <w:t xml:space="preserve">                    {</w:t>
      </w:r>
    </w:p>
    <w:p w14:paraId="1285A02A" w14:textId="77777777" w:rsidR="00395A41" w:rsidRDefault="00395A41" w:rsidP="00395A41">
      <w:r>
        <w:t xml:space="preserve">                        "name": null,</w:t>
      </w:r>
    </w:p>
    <w:p w14:paraId="2B5E1A50" w14:textId="77777777" w:rsidR="00395A41" w:rsidRDefault="00395A41" w:rsidP="00395A41">
      <w:r>
        <w:t xml:space="preserve">                        "planReportColumnType": 1,</w:t>
      </w:r>
    </w:p>
    <w:p w14:paraId="54244B99" w14:textId="77777777" w:rsidR="00395A41" w:rsidRDefault="00395A41" w:rsidP="00395A41">
      <w:r>
        <w:t xml:space="preserve">                        "sortOrder": 3,</w:t>
      </w:r>
    </w:p>
    <w:p w14:paraId="0F7512F0" w14:textId="77777777" w:rsidR="00395A41" w:rsidRDefault="00395A41" w:rsidP="00395A41">
      <w:r>
        <w:t xml:space="preserve">                        "planElementId": null,</w:t>
      </w:r>
    </w:p>
    <w:p w14:paraId="19643950" w14:textId="77777777" w:rsidR="00395A41" w:rsidRDefault="00395A41" w:rsidP="00395A41">
      <w:r>
        <w:t xml:space="preserve">                        "levelId": "bc54cf16b50f46a486df04a664c4ed22",</w:t>
      </w:r>
    </w:p>
    <w:p w14:paraId="34F7676A" w14:textId="77777777" w:rsidR="00395A41" w:rsidRDefault="00395A41" w:rsidP="00395A41">
      <w:r>
        <w:t xml:space="preserve">                        "configId": "c4304dbb50a54683a24535d522d804aa",</w:t>
      </w:r>
    </w:p>
    <w:p w14:paraId="12470D93" w14:textId="77777777" w:rsidR="00395A41" w:rsidRDefault="00395A41" w:rsidP="00395A41">
      <w:r>
        <w:t xml:space="preserve">                        "rowspan": null,</w:t>
      </w:r>
    </w:p>
    <w:p w14:paraId="4AE07F7E" w14:textId="77777777" w:rsidR="00395A41" w:rsidRDefault="00395A41" w:rsidP="00395A41">
      <w:r>
        <w:t xml:space="preserve">                        "colspan": null,</w:t>
      </w:r>
    </w:p>
    <w:p w14:paraId="2187DC5E" w14:textId="77777777" w:rsidR="00395A41" w:rsidRDefault="00395A41" w:rsidP="00395A41">
      <w:r>
        <w:t xml:space="preserve">                        "isFormatPercent": false,</w:t>
      </w:r>
    </w:p>
    <w:p w14:paraId="741DC295" w14:textId="77777777" w:rsidR="00395A41" w:rsidRDefault="00395A41" w:rsidP="00395A41">
      <w:r>
        <w:t xml:space="preserve">                        "isHideInForm": false,</w:t>
      </w:r>
    </w:p>
    <w:p w14:paraId="34BED66D" w14:textId="77777777" w:rsidR="00395A41" w:rsidRDefault="00395A41" w:rsidP="00395A41">
      <w:r>
        <w:t xml:space="preserve">                        "isHideExceptQuarter": 0,</w:t>
      </w:r>
    </w:p>
    <w:p w14:paraId="1834D6A9" w14:textId="77777777" w:rsidR="00395A41" w:rsidRDefault="00395A41" w:rsidP="00395A41">
      <w:r>
        <w:t xml:space="preserve">                        "formula": null,</w:t>
      </w:r>
    </w:p>
    <w:p w14:paraId="3E1BDAAD" w14:textId="77777777" w:rsidR="00395A41" w:rsidRDefault="00395A41" w:rsidP="00395A41">
      <w:r>
        <w:t xml:space="preserve">                        "refEle": null</w:t>
      </w:r>
    </w:p>
    <w:p w14:paraId="4DA0EB0D" w14:textId="77777777" w:rsidR="00395A41" w:rsidRDefault="00395A41" w:rsidP="00395A41">
      <w:r>
        <w:t xml:space="preserve">                    },</w:t>
      </w:r>
    </w:p>
    <w:p w14:paraId="31662126" w14:textId="77777777" w:rsidR="00395A41" w:rsidRDefault="00395A41" w:rsidP="00395A41">
      <w:r>
        <w:t xml:space="preserve">                    {</w:t>
      </w:r>
    </w:p>
    <w:p w14:paraId="361276F6" w14:textId="77777777" w:rsidR="00395A41" w:rsidRDefault="00395A41" w:rsidP="00395A41">
      <w:r>
        <w:t xml:space="preserve">                        "name": null,</w:t>
      </w:r>
    </w:p>
    <w:p w14:paraId="7D6A9221" w14:textId="77777777" w:rsidR="00395A41" w:rsidRDefault="00395A41" w:rsidP="00395A41">
      <w:r>
        <w:t xml:space="preserve">                        "planReportColumnType": 1,</w:t>
      </w:r>
    </w:p>
    <w:p w14:paraId="7C75093A" w14:textId="77777777" w:rsidR="00395A41" w:rsidRDefault="00395A41" w:rsidP="00395A41">
      <w:r>
        <w:t xml:space="preserve">                        "sortOrder": 4,</w:t>
      </w:r>
    </w:p>
    <w:p w14:paraId="30EFDF0C" w14:textId="77777777" w:rsidR="00395A41" w:rsidRDefault="00395A41" w:rsidP="00395A41">
      <w:r>
        <w:t xml:space="preserve">                        "planElementId": null,</w:t>
      </w:r>
    </w:p>
    <w:p w14:paraId="7D4C9544" w14:textId="77777777" w:rsidR="00395A41" w:rsidRDefault="00395A41" w:rsidP="00395A41">
      <w:r>
        <w:t xml:space="preserve">                        "levelId": "bc54cf16b50f46a486df04a664c4ed22",</w:t>
      </w:r>
    </w:p>
    <w:p w14:paraId="7E073D99" w14:textId="77777777" w:rsidR="00395A41" w:rsidRDefault="00395A41" w:rsidP="00395A41">
      <w:r>
        <w:lastRenderedPageBreak/>
        <w:t xml:space="preserve">                        "configId": "22453cc33c824e07ba45fe4ee6d27efe",</w:t>
      </w:r>
    </w:p>
    <w:p w14:paraId="76D305FF" w14:textId="77777777" w:rsidR="00395A41" w:rsidRDefault="00395A41" w:rsidP="00395A41">
      <w:r>
        <w:t xml:space="preserve">                        "rowspan": null,</w:t>
      </w:r>
    </w:p>
    <w:p w14:paraId="189A0BBD" w14:textId="77777777" w:rsidR="00395A41" w:rsidRDefault="00395A41" w:rsidP="00395A41">
      <w:r>
        <w:t xml:space="preserve">                        "colspan": null,</w:t>
      </w:r>
    </w:p>
    <w:p w14:paraId="68C10E20" w14:textId="77777777" w:rsidR="00395A41" w:rsidRDefault="00395A41" w:rsidP="00395A41">
      <w:r>
        <w:t xml:space="preserve">                        "isFormatPercent": false,</w:t>
      </w:r>
    </w:p>
    <w:p w14:paraId="5147D1DE" w14:textId="77777777" w:rsidR="00395A41" w:rsidRDefault="00395A41" w:rsidP="00395A41">
      <w:r>
        <w:t xml:space="preserve">                        "isHideInForm": false,</w:t>
      </w:r>
    </w:p>
    <w:p w14:paraId="4B4B0F3C" w14:textId="77777777" w:rsidR="00395A41" w:rsidRDefault="00395A41" w:rsidP="00395A41">
      <w:r>
        <w:t xml:space="preserve">                        "isHideExceptQuarter": 0,</w:t>
      </w:r>
    </w:p>
    <w:p w14:paraId="1994459E" w14:textId="77777777" w:rsidR="00395A41" w:rsidRDefault="00395A41" w:rsidP="00395A41">
      <w:r>
        <w:t xml:space="preserve">                        "formula": null,</w:t>
      </w:r>
    </w:p>
    <w:p w14:paraId="683F898D" w14:textId="77777777" w:rsidR="00395A41" w:rsidRDefault="00395A41" w:rsidP="00395A41">
      <w:r>
        <w:t xml:space="preserve">                        "refEle": null</w:t>
      </w:r>
    </w:p>
    <w:p w14:paraId="688CC72D" w14:textId="77777777" w:rsidR="00395A41" w:rsidRDefault="00395A41" w:rsidP="00395A41">
      <w:r>
        <w:t xml:space="preserve">                    },</w:t>
      </w:r>
    </w:p>
    <w:p w14:paraId="7BC20B32" w14:textId="77777777" w:rsidR="00395A41" w:rsidRDefault="00395A41" w:rsidP="00395A41">
      <w:r>
        <w:t xml:space="preserve">                    {</w:t>
      </w:r>
    </w:p>
    <w:p w14:paraId="5E34750C" w14:textId="77777777" w:rsidR="00395A41" w:rsidRDefault="00395A41" w:rsidP="00395A41">
      <w:r>
        <w:t xml:space="preserve">                        "name": null,</w:t>
      </w:r>
    </w:p>
    <w:p w14:paraId="1D7B3F2E" w14:textId="77777777" w:rsidR="00395A41" w:rsidRDefault="00395A41" w:rsidP="00395A41">
      <w:r>
        <w:t xml:space="preserve">                        "planReportColumnType": 1,</w:t>
      </w:r>
    </w:p>
    <w:p w14:paraId="1C3377D1" w14:textId="77777777" w:rsidR="00395A41" w:rsidRDefault="00395A41" w:rsidP="00395A41">
      <w:r>
        <w:t xml:space="preserve">                        "sortOrder": 5,</w:t>
      </w:r>
    </w:p>
    <w:p w14:paraId="7D8857ED" w14:textId="77777777" w:rsidR="00395A41" w:rsidRDefault="00395A41" w:rsidP="00395A41">
      <w:r>
        <w:t xml:space="preserve">                        "planElementId": null,</w:t>
      </w:r>
    </w:p>
    <w:p w14:paraId="72A2187B" w14:textId="77777777" w:rsidR="00395A41" w:rsidRDefault="00395A41" w:rsidP="00395A41">
      <w:r>
        <w:t xml:space="preserve">                        "levelId": "bc54cf16b50f46a486df04a664c4ed22",</w:t>
      </w:r>
    </w:p>
    <w:p w14:paraId="4F920A6A" w14:textId="77777777" w:rsidR="00395A41" w:rsidRDefault="00395A41" w:rsidP="00395A41">
      <w:r>
        <w:t xml:space="preserve">                        "configId": "3555c845552248b58f10185e5805a20e",</w:t>
      </w:r>
    </w:p>
    <w:p w14:paraId="30A6555B" w14:textId="77777777" w:rsidR="00395A41" w:rsidRDefault="00395A41" w:rsidP="00395A41">
      <w:r>
        <w:t xml:space="preserve">                        "rowspan": null,</w:t>
      </w:r>
    </w:p>
    <w:p w14:paraId="78255D85" w14:textId="77777777" w:rsidR="00395A41" w:rsidRDefault="00395A41" w:rsidP="00395A41">
      <w:r>
        <w:t xml:space="preserve">                        "colspan": null,</w:t>
      </w:r>
    </w:p>
    <w:p w14:paraId="4C81B2DF" w14:textId="77777777" w:rsidR="00395A41" w:rsidRDefault="00395A41" w:rsidP="00395A41">
      <w:r>
        <w:t xml:space="preserve">                        "isFormatPercent": false,</w:t>
      </w:r>
    </w:p>
    <w:p w14:paraId="26B80315" w14:textId="77777777" w:rsidR="00395A41" w:rsidRDefault="00395A41" w:rsidP="00395A41">
      <w:r>
        <w:t xml:space="preserve">                        "isHideInForm": false,</w:t>
      </w:r>
    </w:p>
    <w:p w14:paraId="7C5B0FF2" w14:textId="77777777" w:rsidR="00395A41" w:rsidRDefault="00395A41" w:rsidP="00395A41">
      <w:r>
        <w:t xml:space="preserve">                        "isHideExceptQuarter": 0,</w:t>
      </w:r>
    </w:p>
    <w:p w14:paraId="4C7FB684" w14:textId="77777777" w:rsidR="00395A41" w:rsidRDefault="00395A41" w:rsidP="00395A41">
      <w:r>
        <w:t xml:space="preserve">                        "formula": null,</w:t>
      </w:r>
    </w:p>
    <w:p w14:paraId="5A89CCAE" w14:textId="77777777" w:rsidR="00395A41" w:rsidRDefault="00395A41" w:rsidP="00395A41">
      <w:r>
        <w:t xml:space="preserve">                        "refEle": null</w:t>
      </w:r>
    </w:p>
    <w:p w14:paraId="737E0A2C" w14:textId="77777777" w:rsidR="00395A41" w:rsidRDefault="00395A41" w:rsidP="00395A41">
      <w:r>
        <w:t xml:space="preserve">                    },</w:t>
      </w:r>
    </w:p>
    <w:p w14:paraId="45592774" w14:textId="77777777" w:rsidR="00395A41" w:rsidRDefault="00395A41" w:rsidP="00395A41">
      <w:r>
        <w:t xml:space="preserve">                    {</w:t>
      </w:r>
    </w:p>
    <w:p w14:paraId="084B7585" w14:textId="77777777" w:rsidR="00395A41" w:rsidRDefault="00395A41" w:rsidP="00395A41">
      <w:r>
        <w:lastRenderedPageBreak/>
        <w:t xml:space="preserve">                        "name": null,</w:t>
      </w:r>
    </w:p>
    <w:p w14:paraId="51E823C4" w14:textId="77777777" w:rsidR="00395A41" w:rsidRDefault="00395A41" w:rsidP="00395A41">
      <w:r>
        <w:t xml:space="preserve">                        "planReportColumnType": 1,</w:t>
      </w:r>
    </w:p>
    <w:p w14:paraId="51B0F5BC" w14:textId="77777777" w:rsidR="00395A41" w:rsidRDefault="00395A41" w:rsidP="00395A41">
      <w:r>
        <w:t xml:space="preserve">                        "sortOrder": 6,</w:t>
      </w:r>
    </w:p>
    <w:p w14:paraId="0CD01DD8" w14:textId="77777777" w:rsidR="00395A41" w:rsidRDefault="00395A41" w:rsidP="00395A41">
      <w:r>
        <w:t xml:space="preserve">                        "planElementId": null,</w:t>
      </w:r>
    </w:p>
    <w:p w14:paraId="27159434" w14:textId="77777777" w:rsidR="00395A41" w:rsidRDefault="00395A41" w:rsidP="00395A41">
      <w:r>
        <w:t xml:space="preserve">                        "levelId": "bc54cf16b50f46a486df04a664c4ed22",</w:t>
      </w:r>
    </w:p>
    <w:p w14:paraId="01E3533B" w14:textId="77777777" w:rsidR="00395A41" w:rsidRDefault="00395A41" w:rsidP="00395A41">
      <w:r>
        <w:t xml:space="preserve">                        "configId": "79fd6e93c4a54250b46d2244e0e8213c",</w:t>
      </w:r>
    </w:p>
    <w:p w14:paraId="08FCA4BA" w14:textId="77777777" w:rsidR="00395A41" w:rsidRDefault="00395A41" w:rsidP="00395A41">
      <w:r>
        <w:t xml:space="preserve">                        "rowspan": null,</w:t>
      </w:r>
    </w:p>
    <w:p w14:paraId="5F482014" w14:textId="77777777" w:rsidR="00395A41" w:rsidRDefault="00395A41" w:rsidP="00395A41">
      <w:r>
        <w:t xml:space="preserve">                        "colspan": null,</w:t>
      </w:r>
    </w:p>
    <w:p w14:paraId="6D038C0D" w14:textId="77777777" w:rsidR="00395A41" w:rsidRDefault="00395A41" w:rsidP="00395A41">
      <w:r>
        <w:t xml:space="preserve">                        "isFormatPercent": false,</w:t>
      </w:r>
    </w:p>
    <w:p w14:paraId="3C20B5C0" w14:textId="77777777" w:rsidR="00395A41" w:rsidRDefault="00395A41" w:rsidP="00395A41">
      <w:r>
        <w:t xml:space="preserve">                        "isHideInForm": false,</w:t>
      </w:r>
    </w:p>
    <w:p w14:paraId="4DE9574C" w14:textId="77777777" w:rsidR="00395A41" w:rsidRDefault="00395A41" w:rsidP="00395A41">
      <w:r>
        <w:t xml:space="preserve">                        "isHideExceptQuarter": 0,</w:t>
      </w:r>
    </w:p>
    <w:p w14:paraId="0BC6E291" w14:textId="77777777" w:rsidR="00395A41" w:rsidRDefault="00395A41" w:rsidP="00395A41">
      <w:r>
        <w:t xml:space="preserve">                        "formula": null,</w:t>
      </w:r>
    </w:p>
    <w:p w14:paraId="67EE93FD" w14:textId="77777777" w:rsidR="00395A41" w:rsidRDefault="00395A41" w:rsidP="00395A41">
      <w:r>
        <w:t xml:space="preserve">                        "refEle": null</w:t>
      </w:r>
    </w:p>
    <w:p w14:paraId="46B03D68" w14:textId="77777777" w:rsidR="00395A41" w:rsidRDefault="00395A41" w:rsidP="00395A41">
      <w:r>
        <w:t xml:space="preserve">                    },</w:t>
      </w:r>
    </w:p>
    <w:p w14:paraId="72309938" w14:textId="77777777" w:rsidR="00395A41" w:rsidRDefault="00395A41" w:rsidP="00395A41">
      <w:r>
        <w:t xml:space="preserve">                    {</w:t>
      </w:r>
    </w:p>
    <w:p w14:paraId="4D72DC66" w14:textId="77777777" w:rsidR="00395A41" w:rsidRDefault="00395A41" w:rsidP="00395A41">
      <w:r>
        <w:t xml:space="preserve">                        "name": null,</w:t>
      </w:r>
    </w:p>
    <w:p w14:paraId="4A7E13FD" w14:textId="77777777" w:rsidR="00395A41" w:rsidRDefault="00395A41" w:rsidP="00395A41">
      <w:r>
        <w:t xml:space="preserve">                        "planReportColumnType": 1,</w:t>
      </w:r>
    </w:p>
    <w:p w14:paraId="61D1B011" w14:textId="77777777" w:rsidR="00395A41" w:rsidRDefault="00395A41" w:rsidP="00395A41">
      <w:r>
        <w:t xml:space="preserve">                        "sortOrder": 7,</w:t>
      </w:r>
    </w:p>
    <w:p w14:paraId="445C703D" w14:textId="77777777" w:rsidR="00395A41" w:rsidRDefault="00395A41" w:rsidP="00395A41">
      <w:r>
        <w:t xml:space="preserve">                        "planElementId": null,</w:t>
      </w:r>
    </w:p>
    <w:p w14:paraId="294ABBDD" w14:textId="77777777" w:rsidR="00395A41" w:rsidRDefault="00395A41" w:rsidP="00395A41">
      <w:r>
        <w:t xml:space="preserve">                        "levelId": "bc54cf16b50f46a486df04a664c4ed22",</w:t>
      </w:r>
    </w:p>
    <w:p w14:paraId="3315CFBF" w14:textId="77777777" w:rsidR="00395A41" w:rsidRDefault="00395A41" w:rsidP="00395A41">
      <w:r>
        <w:t xml:space="preserve">                        "configId": "ed7ac00995c54f2783c7fd73581012f9",</w:t>
      </w:r>
    </w:p>
    <w:p w14:paraId="66CFB0A5" w14:textId="77777777" w:rsidR="00395A41" w:rsidRDefault="00395A41" w:rsidP="00395A41">
      <w:r>
        <w:t xml:space="preserve">                        "rowspan": null,</w:t>
      </w:r>
    </w:p>
    <w:p w14:paraId="48B8971D" w14:textId="77777777" w:rsidR="00395A41" w:rsidRDefault="00395A41" w:rsidP="00395A41">
      <w:r>
        <w:t xml:space="preserve">                        "colspan": null,</w:t>
      </w:r>
    </w:p>
    <w:p w14:paraId="6C89FFF6" w14:textId="77777777" w:rsidR="00395A41" w:rsidRDefault="00395A41" w:rsidP="00395A41">
      <w:r>
        <w:t xml:space="preserve">                        "isFormatPercent": false,</w:t>
      </w:r>
    </w:p>
    <w:p w14:paraId="052D64B3" w14:textId="77777777" w:rsidR="00395A41" w:rsidRDefault="00395A41" w:rsidP="00395A41">
      <w:r>
        <w:t xml:space="preserve">                        "isHideInForm": false,</w:t>
      </w:r>
    </w:p>
    <w:p w14:paraId="397CE2E5" w14:textId="77777777" w:rsidR="00395A41" w:rsidRDefault="00395A41" w:rsidP="00395A41">
      <w:r>
        <w:lastRenderedPageBreak/>
        <w:t xml:space="preserve">                        "isHideExceptQuarter": 0,</w:t>
      </w:r>
    </w:p>
    <w:p w14:paraId="07194A0E" w14:textId="77777777" w:rsidR="00395A41" w:rsidRDefault="00395A41" w:rsidP="00395A41">
      <w:r>
        <w:t xml:space="preserve">                        "formula": null,</w:t>
      </w:r>
    </w:p>
    <w:p w14:paraId="703AACE9" w14:textId="77777777" w:rsidR="00395A41" w:rsidRDefault="00395A41" w:rsidP="00395A41">
      <w:r>
        <w:t xml:space="preserve">                        "refEle": null</w:t>
      </w:r>
    </w:p>
    <w:p w14:paraId="16085ED5" w14:textId="77777777" w:rsidR="00395A41" w:rsidRDefault="00395A41" w:rsidP="00395A41">
      <w:r>
        <w:t xml:space="preserve">                    },</w:t>
      </w:r>
    </w:p>
    <w:p w14:paraId="5A2AD257" w14:textId="77777777" w:rsidR="00395A41" w:rsidRDefault="00395A41" w:rsidP="00395A41">
      <w:r>
        <w:t xml:space="preserve">                    {</w:t>
      </w:r>
    </w:p>
    <w:p w14:paraId="37D43FF4" w14:textId="77777777" w:rsidR="00395A41" w:rsidRDefault="00395A41" w:rsidP="00395A41">
      <w:r>
        <w:t xml:space="preserve">                        "name": "[Số] - Kế hoạch",</w:t>
      </w:r>
    </w:p>
    <w:p w14:paraId="64A64024" w14:textId="77777777" w:rsidR="00395A41" w:rsidRDefault="00395A41" w:rsidP="00395A41">
      <w:r>
        <w:t xml:space="preserve">                        "planReportColumnType": 0,</w:t>
      </w:r>
    </w:p>
    <w:p w14:paraId="58F79060" w14:textId="77777777" w:rsidR="00395A41" w:rsidRDefault="00395A41" w:rsidP="00395A41">
      <w:r>
        <w:t xml:space="preserve">                        "sortOrder": 8,</w:t>
      </w:r>
    </w:p>
    <w:p w14:paraId="2C6A90E9" w14:textId="77777777" w:rsidR="00395A41" w:rsidRDefault="00395A41" w:rsidP="00395A41">
      <w:r>
        <w:t xml:space="preserve">                        "planElementId": "d093c94df1d7452aa17f93c10d00dfee",</w:t>
      </w:r>
    </w:p>
    <w:p w14:paraId="0F4612EA" w14:textId="77777777" w:rsidR="00395A41" w:rsidRDefault="00395A41" w:rsidP="00395A41">
      <w:r>
        <w:t xml:space="preserve">                        "levelId": "bc54cf16b50f46a486df04a664c4ed22",</w:t>
      </w:r>
    </w:p>
    <w:p w14:paraId="0E504D70" w14:textId="77777777" w:rsidR="00395A41" w:rsidRDefault="00395A41" w:rsidP="00395A41">
      <w:r>
        <w:t xml:space="preserve">                        "configId": null,</w:t>
      </w:r>
    </w:p>
    <w:p w14:paraId="39B77E88" w14:textId="77777777" w:rsidR="00395A41" w:rsidRDefault="00395A41" w:rsidP="00395A41">
      <w:r>
        <w:t xml:space="preserve">                        "rowspan": null,</w:t>
      </w:r>
    </w:p>
    <w:p w14:paraId="4F7DEDC3" w14:textId="77777777" w:rsidR="00395A41" w:rsidRDefault="00395A41" w:rsidP="00395A41">
      <w:r>
        <w:t xml:space="preserve">                        "colspan": null,</w:t>
      </w:r>
    </w:p>
    <w:p w14:paraId="2D17412F" w14:textId="77777777" w:rsidR="00395A41" w:rsidRDefault="00395A41" w:rsidP="00395A41">
      <w:r>
        <w:t xml:space="preserve">                        "isFormatPercent": false,</w:t>
      </w:r>
    </w:p>
    <w:p w14:paraId="702C7EC3" w14:textId="77777777" w:rsidR="00395A41" w:rsidRDefault="00395A41" w:rsidP="00395A41">
      <w:r>
        <w:t xml:space="preserve">                        "isHideInForm": false,</w:t>
      </w:r>
    </w:p>
    <w:p w14:paraId="7608051C" w14:textId="77777777" w:rsidR="00395A41" w:rsidRDefault="00395A41" w:rsidP="00395A41">
      <w:r>
        <w:t xml:space="preserve">                        "isHideExceptQuarter": 0,</w:t>
      </w:r>
    </w:p>
    <w:p w14:paraId="2CB8F032" w14:textId="77777777" w:rsidR="00395A41" w:rsidRDefault="00395A41" w:rsidP="00395A41">
      <w:r>
        <w:t xml:space="preserve">                        "formula": null,</w:t>
      </w:r>
    </w:p>
    <w:p w14:paraId="4DE36CBB" w14:textId="77777777" w:rsidR="00395A41" w:rsidRDefault="00395A41" w:rsidP="00395A41">
      <w:r>
        <w:t xml:space="preserve">                        "refEle": null</w:t>
      </w:r>
    </w:p>
    <w:p w14:paraId="28CF0F1D" w14:textId="77777777" w:rsidR="00395A41" w:rsidRDefault="00395A41" w:rsidP="00395A41">
      <w:r>
        <w:t xml:space="preserve">                    },</w:t>
      </w:r>
    </w:p>
    <w:p w14:paraId="2A838276" w14:textId="77777777" w:rsidR="00395A41" w:rsidRDefault="00395A41" w:rsidP="00395A41">
      <w:r>
        <w:t xml:space="preserve">                    {</w:t>
      </w:r>
    </w:p>
    <w:p w14:paraId="1230A1D1" w14:textId="77777777" w:rsidR="00395A41" w:rsidRDefault="00395A41" w:rsidP="00395A41">
      <w:r>
        <w:t xml:space="preserve">                        "name": "[Số] - Kết quả thực hiện",</w:t>
      </w:r>
    </w:p>
    <w:p w14:paraId="6EBC8433" w14:textId="77777777" w:rsidR="00395A41" w:rsidRDefault="00395A41" w:rsidP="00395A41">
      <w:r>
        <w:t xml:space="preserve">                        "planReportColumnType": 0,</w:t>
      </w:r>
    </w:p>
    <w:p w14:paraId="512877FC" w14:textId="77777777" w:rsidR="00395A41" w:rsidRDefault="00395A41" w:rsidP="00395A41">
      <w:r>
        <w:t xml:space="preserve">                        "sortOrder": 9,</w:t>
      </w:r>
    </w:p>
    <w:p w14:paraId="188FE846" w14:textId="77777777" w:rsidR="00395A41" w:rsidRDefault="00395A41" w:rsidP="00395A41">
      <w:r>
        <w:t xml:space="preserve">                        "planElementId": "2b4f126636004f2599782a9e4959a677",</w:t>
      </w:r>
    </w:p>
    <w:p w14:paraId="63CE8438" w14:textId="77777777" w:rsidR="00395A41" w:rsidRDefault="00395A41" w:rsidP="00395A41">
      <w:r>
        <w:t xml:space="preserve">                        "levelId": "bc54cf16b50f46a486df04a664c4ed22",</w:t>
      </w:r>
    </w:p>
    <w:p w14:paraId="04B33A6E" w14:textId="77777777" w:rsidR="00395A41" w:rsidRDefault="00395A41" w:rsidP="00395A41">
      <w:r>
        <w:lastRenderedPageBreak/>
        <w:t xml:space="preserve">                        "configId": null,</w:t>
      </w:r>
    </w:p>
    <w:p w14:paraId="6AD53885" w14:textId="77777777" w:rsidR="00395A41" w:rsidRDefault="00395A41" w:rsidP="00395A41">
      <w:r>
        <w:t xml:space="preserve">                        "rowspan": null,</w:t>
      </w:r>
    </w:p>
    <w:p w14:paraId="10E626C1" w14:textId="77777777" w:rsidR="00395A41" w:rsidRDefault="00395A41" w:rsidP="00395A41">
      <w:r>
        <w:t xml:space="preserve">                        "colspan": null,</w:t>
      </w:r>
    </w:p>
    <w:p w14:paraId="686964E5" w14:textId="77777777" w:rsidR="00395A41" w:rsidRDefault="00395A41" w:rsidP="00395A41">
      <w:r>
        <w:t xml:space="preserve">                        "isFormatPercent": false,</w:t>
      </w:r>
    </w:p>
    <w:p w14:paraId="2E509A88" w14:textId="77777777" w:rsidR="00395A41" w:rsidRDefault="00395A41" w:rsidP="00395A41">
      <w:r>
        <w:t xml:space="preserve">                        "isHideInForm": false,</w:t>
      </w:r>
    </w:p>
    <w:p w14:paraId="6545181D" w14:textId="77777777" w:rsidR="00395A41" w:rsidRDefault="00395A41" w:rsidP="00395A41">
      <w:r>
        <w:t xml:space="preserve">                        "isHideExceptQuarter": 0,</w:t>
      </w:r>
    </w:p>
    <w:p w14:paraId="26BB0008" w14:textId="77777777" w:rsidR="00395A41" w:rsidRDefault="00395A41" w:rsidP="00395A41">
      <w:r>
        <w:t xml:space="preserve">                        "formula": null,</w:t>
      </w:r>
    </w:p>
    <w:p w14:paraId="6EFCF12B" w14:textId="77777777" w:rsidR="00395A41" w:rsidRDefault="00395A41" w:rsidP="00395A41">
      <w:r>
        <w:t xml:space="preserve">                        "refEle": null</w:t>
      </w:r>
    </w:p>
    <w:p w14:paraId="78BCFCA6" w14:textId="77777777" w:rsidR="00395A41" w:rsidRDefault="00395A41" w:rsidP="00395A41">
      <w:r>
        <w:t xml:space="preserve">                    },</w:t>
      </w:r>
    </w:p>
    <w:p w14:paraId="05355A3A" w14:textId="77777777" w:rsidR="00395A41" w:rsidRDefault="00395A41" w:rsidP="00395A41">
      <w:r>
        <w:t xml:space="preserve">                    {</w:t>
      </w:r>
    </w:p>
    <w:p w14:paraId="6AD32887" w14:textId="77777777" w:rsidR="00395A41" w:rsidRDefault="00395A41" w:rsidP="00395A41">
      <w:r>
        <w:t xml:space="preserve">                        "name": "[Lũy kế từ đầu năm tới tháng hiện tại] - Luỹ kế kết quả thực hiện",</w:t>
      </w:r>
    </w:p>
    <w:p w14:paraId="41C6AB7E" w14:textId="77777777" w:rsidR="00395A41" w:rsidRDefault="00395A41" w:rsidP="00395A41">
      <w:r>
        <w:t xml:space="preserve">                        "planReportColumnType": 0,</w:t>
      </w:r>
    </w:p>
    <w:p w14:paraId="7DADE2B4" w14:textId="77777777" w:rsidR="00395A41" w:rsidRDefault="00395A41" w:rsidP="00395A41">
      <w:r>
        <w:t xml:space="preserve">                        "sortOrder": 10,</w:t>
      </w:r>
    </w:p>
    <w:p w14:paraId="12DEFCBE" w14:textId="77777777" w:rsidR="00395A41" w:rsidRDefault="00395A41" w:rsidP="00395A41">
      <w:r>
        <w:t xml:space="preserve">                        "planElementId": "f547dc2529124a37995b74f462cef8ed",</w:t>
      </w:r>
    </w:p>
    <w:p w14:paraId="0F92C77D" w14:textId="77777777" w:rsidR="00395A41" w:rsidRDefault="00395A41" w:rsidP="00395A41">
      <w:r>
        <w:t xml:space="preserve">                        "levelId": "bc54cf16b50f46a486df04a664c4ed22",</w:t>
      </w:r>
    </w:p>
    <w:p w14:paraId="0CFBBE4F" w14:textId="77777777" w:rsidR="00395A41" w:rsidRDefault="00395A41" w:rsidP="00395A41">
      <w:r>
        <w:t xml:space="preserve">                        "configId": null,</w:t>
      </w:r>
    </w:p>
    <w:p w14:paraId="30C0A382" w14:textId="77777777" w:rsidR="00395A41" w:rsidRDefault="00395A41" w:rsidP="00395A41">
      <w:r>
        <w:t xml:space="preserve">                        "rowspan": null,</w:t>
      </w:r>
    </w:p>
    <w:p w14:paraId="694D7EA7" w14:textId="77777777" w:rsidR="00395A41" w:rsidRDefault="00395A41" w:rsidP="00395A41">
      <w:r>
        <w:t xml:space="preserve">                        "colspan": null,</w:t>
      </w:r>
    </w:p>
    <w:p w14:paraId="5D00B0FF" w14:textId="77777777" w:rsidR="00395A41" w:rsidRDefault="00395A41" w:rsidP="00395A41">
      <w:r>
        <w:t xml:space="preserve">                        "isFormatPercent": false,</w:t>
      </w:r>
    </w:p>
    <w:p w14:paraId="7E9308CA" w14:textId="77777777" w:rsidR="00395A41" w:rsidRDefault="00395A41" w:rsidP="00395A41">
      <w:r>
        <w:t xml:space="preserve">                        "isHideInForm": false,</w:t>
      </w:r>
    </w:p>
    <w:p w14:paraId="69C52BA2" w14:textId="77777777" w:rsidR="00395A41" w:rsidRDefault="00395A41" w:rsidP="00395A41">
      <w:r>
        <w:t xml:space="preserve">                        "isHideExceptQuarter": 0,</w:t>
      </w:r>
    </w:p>
    <w:p w14:paraId="4C27E89A" w14:textId="77777777" w:rsidR="00395A41" w:rsidRDefault="00395A41" w:rsidP="00395A41">
      <w:r>
        <w:t xml:space="preserve">                        "formula": null,</w:t>
      </w:r>
    </w:p>
    <w:p w14:paraId="3213345D" w14:textId="77777777" w:rsidR="00395A41" w:rsidRDefault="00395A41" w:rsidP="00395A41">
      <w:r>
        <w:t xml:space="preserve">                        "refEle": null</w:t>
      </w:r>
    </w:p>
    <w:p w14:paraId="25CC9427" w14:textId="77777777" w:rsidR="00395A41" w:rsidRDefault="00395A41" w:rsidP="00395A41">
      <w:r>
        <w:t xml:space="preserve">                    },</w:t>
      </w:r>
    </w:p>
    <w:p w14:paraId="345C50C5" w14:textId="77777777" w:rsidR="00395A41" w:rsidRDefault="00395A41" w:rsidP="00395A41">
      <w:r>
        <w:t xml:space="preserve">                    {</w:t>
      </w:r>
    </w:p>
    <w:p w14:paraId="54935CAC" w14:textId="77777777" w:rsidR="00395A41" w:rsidRDefault="00395A41" w:rsidP="00395A41">
      <w:r>
        <w:lastRenderedPageBreak/>
        <w:t xml:space="preserve">                        "name": "[Công thức] - Tỉ lệ khối lượng đã thực hiện (%)",</w:t>
      </w:r>
    </w:p>
    <w:p w14:paraId="34571AC9" w14:textId="77777777" w:rsidR="00395A41" w:rsidRDefault="00395A41" w:rsidP="00395A41">
      <w:r>
        <w:t xml:space="preserve">                        "planReportColumnType": 0,</w:t>
      </w:r>
    </w:p>
    <w:p w14:paraId="0CAB64DE" w14:textId="77777777" w:rsidR="00395A41" w:rsidRDefault="00395A41" w:rsidP="00395A41">
      <w:r>
        <w:t xml:space="preserve">                        "sortOrder": 11,</w:t>
      </w:r>
    </w:p>
    <w:p w14:paraId="264955F1" w14:textId="77777777" w:rsidR="00395A41" w:rsidRDefault="00395A41" w:rsidP="00395A41">
      <w:r>
        <w:t xml:space="preserve">                        "planElementId": "947fb7b7b5df423f99506c4e4bbb6524",</w:t>
      </w:r>
    </w:p>
    <w:p w14:paraId="6672C85A" w14:textId="77777777" w:rsidR="00395A41" w:rsidRDefault="00395A41" w:rsidP="00395A41">
      <w:r>
        <w:t xml:space="preserve">                        "levelId": "bc54cf16b50f46a486df04a664c4ed22",</w:t>
      </w:r>
    </w:p>
    <w:p w14:paraId="5C7D21AD" w14:textId="77777777" w:rsidR="00395A41" w:rsidRDefault="00395A41" w:rsidP="00395A41">
      <w:r>
        <w:t xml:space="preserve">                        "configId": null,</w:t>
      </w:r>
    </w:p>
    <w:p w14:paraId="4781C2CA" w14:textId="77777777" w:rsidR="00395A41" w:rsidRDefault="00395A41" w:rsidP="00395A41">
      <w:r>
        <w:t xml:space="preserve">                        "rowspan": null,</w:t>
      </w:r>
    </w:p>
    <w:p w14:paraId="581A8A29" w14:textId="77777777" w:rsidR="00395A41" w:rsidRDefault="00395A41" w:rsidP="00395A41">
      <w:r>
        <w:t xml:space="preserve">                        "colspan": null,</w:t>
      </w:r>
    </w:p>
    <w:p w14:paraId="0D332B60" w14:textId="77777777" w:rsidR="00395A41" w:rsidRDefault="00395A41" w:rsidP="00395A41">
      <w:r>
        <w:t xml:space="preserve">                        "isFormatPercent": true,</w:t>
      </w:r>
    </w:p>
    <w:p w14:paraId="7F13CB9A" w14:textId="77777777" w:rsidR="00395A41" w:rsidRDefault="00395A41" w:rsidP="00395A41">
      <w:r>
        <w:t xml:space="preserve">                        "isHideInForm": false,</w:t>
      </w:r>
    </w:p>
    <w:p w14:paraId="3576C8F5" w14:textId="77777777" w:rsidR="00395A41" w:rsidRDefault="00395A41" w:rsidP="00395A41">
      <w:r>
        <w:t xml:space="preserve">                        "isHideExceptQuarter": 0,</w:t>
      </w:r>
    </w:p>
    <w:p w14:paraId="29083C24" w14:textId="77777777" w:rsidR="00395A41" w:rsidRDefault="00395A41" w:rsidP="00395A41">
      <w:r>
        <w:t xml:space="preserve">                        "formula": null,</w:t>
      </w:r>
    </w:p>
    <w:p w14:paraId="3BF80273" w14:textId="77777777" w:rsidR="00395A41" w:rsidRDefault="00395A41" w:rsidP="00395A41">
      <w:r>
        <w:t xml:space="preserve">                        "refEle": null</w:t>
      </w:r>
    </w:p>
    <w:p w14:paraId="3482D9A8" w14:textId="77777777" w:rsidR="00395A41" w:rsidRDefault="00395A41" w:rsidP="00395A41">
      <w:r>
        <w:t xml:space="preserve">                    },</w:t>
      </w:r>
    </w:p>
    <w:p w14:paraId="1AE4E0BE" w14:textId="77777777" w:rsidR="00395A41" w:rsidRDefault="00395A41" w:rsidP="00395A41">
      <w:r>
        <w:t xml:space="preserve">                    {</w:t>
      </w:r>
    </w:p>
    <w:p w14:paraId="598EA347" w14:textId="77777777" w:rsidR="00395A41" w:rsidRDefault="00395A41" w:rsidP="00395A41">
      <w:r>
        <w:t xml:space="preserve">                        "name": "[Checkbox] - Hoàn thành",</w:t>
      </w:r>
    </w:p>
    <w:p w14:paraId="501AB4DB" w14:textId="77777777" w:rsidR="00395A41" w:rsidRDefault="00395A41" w:rsidP="00395A41">
      <w:r>
        <w:t xml:space="preserve">                        "planReportColumnType": 0,</w:t>
      </w:r>
    </w:p>
    <w:p w14:paraId="2B991C23" w14:textId="77777777" w:rsidR="00395A41" w:rsidRDefault="00395A41" w:rsidP="00395A41">
      <w:r>
        <w:t xml:space="preserve">                        "sortOrder": 12,</w:t>
      </w:r>
    </w:p>
    <w:p w14:paraId="2BD937BE" w14:textId="77777777" w:rsidR="00395A41" w:rsidRDefault="00395A41" w:rsidP="00395A41">
      <w:r>
        <w:t xml:space="preserve">                        "planElementId": "88afb7415fe0463ab72377b61a264241",</w:t>
      </w:r>
    </w:p>
    <w:p w14:paraId="473C435F" w14:textId="77777777" w:rsidR="00395A41" w:rsidRDefault="00395A41" w:rsidP="00395A41">
      <w:r>
        <w:t xml:space="preserve">                        "levelId": "bc54cf16b50f46a486df04a664c4ed22",</w:t>
      </w:r>
    </w:p>
    <w:p w14:paraId="6DF17B0F" w14:textId="77777777" w:rsidR="00395A41" w:rsidRDefault="00395A41" w:rsidP="00395A41">
      <w:r>
        <w:t xml:space="preserve">                        "configId": null,</w:t>
      </w:r>
    </w:p>
    <w:p w14:paraId="640AEFB3" w14:textId="77777777" w:rsidR="00395A41" w:rsidRDefault="00395A41" w:rsidP="00395A41">
      <w:r>
        <w:t xml:space="preserve">                        "rowspan": null,</w:t>
      </w:r>
    </w:p>
    <w:p w14:paraId="129A8C9B" w14:textId="77777777" w:rsidR="00395A41" w:rsidRDefault="00395A41" w:rsidP="00395A41">
      <w:r>
        <w:t xml:space="preserve">                        "colspan": null,</w:t>
      </w:r>
    </w:p>
    <w:p w14:paraId="4E10E356" w14:textId="77777777" w:rsidR="00395A41" w:rsidRDefault="00395A41" w:rsidP="00395A41">
      <w:r>
        <w:t xml:space="preserve">                        "isFormatPercent": false,</w:t>
      </w:r>
    </w:p>
    <w:p w14:paraId="78EE2997" w14:textId="77777777" w:rsidR="00395A41" w:rsidRDefault="00395A41" w:rsidP="00395A41">
      <w:r>
        <w:t xml:space="preserve">                        "isHideInForm": false,</w:t>
      </w:r>
    </w:p>
    <w:p w14:paraId="63BE6D68" w14:textId="77777777" w:rsidR="00395A41" w:rsidRDefault="00395A41" w:rsidP="00395A41">
      <w:r>
        <w:lastRenderedPageBreak/>
        <w:t xml:space="preserve">                        "isHideExceptQuarter": 0,</w:t>
      </w:r>
    </w:p>
    <w:p w14:paraId="1B7809D2" w14:textId="77777777" w:rsidR="00395A41" w:rsidRDefault="00395A41" w:rsidP="00395A41">
      <w:r>
        <w:t xml:space="preserve">                        "formula": null,</w:t>
      </w:r>
    </w:p>
    <w:p w14:paraId="671D8B5D" w14:textId="77777777" w:rsidR="00395A41" w:rsidRDefault="00395A41" w:rsidP="00395A41">
      <w:r>
        <w:t xml:space="preserve">                        "refEle": null</w:t>
      </w:r>
    </w:p>
    <w:p w14:paraId="737852F6" w14:textId="77777777" w:rsidR="00395A41" w:rsidRDefault="00395A41" w:rsidP="00395A41">
      <w:r>
        <w:t xml:space="preserve">                    },</w:t>
      </w:r>
    </w:p>
    <w:p w14:paraId="6A13A1F3" w14:textId="77777777" w:rsidR="00395A41" w:rsidRDefault="00395A41" w:rsidP="00395A41">
      <w:r>
        <w:t xml:space="preserve">                    {</w:t>
      </w:r>
    </w:p>
    <w:p w14:paraId="0E38C76A" w14:textId="77777777" w:rsidR="00395A41" w:rsidRDefault="00395A41" w:rsidP="00395A41">
      <w:r>
        <w:t xml:space="preserve">                        "name": "[Số] - Ước thực hiện",</w:t>
      </w:r>
    </w:p>
    <w:p w14:paraId="3346E2B5" w14:textId="77777777" w:rsidR="00395A41" w:rsidRDefault="00395A41" w:rsidP="00395A41">
      <w:r>
        <w:t xml:space="preserve">                        "planReportColumnType": 0,</w:t>
      </w:r>
    </w:p>
    <w:p w14:paraId="4174123F" w14:textId="77777777" w:rsidR="00395A41" w:rsidRDefault="00395A41" w:rsidP="00395A41">
      <w:r>
        <w:t xml:space="preserve">                        "sortOrder": 13,</w:t>
      </w:r>
    </w:p>
    <w:p w14:paraId="1CECC239" w14:textId="77777777" w:rsidR="00395A41" w:rsidRDefault="00395A41" w:rsidP="00395A41">
      <w:r>
        <w:t xml:space="preserve">                        "planElementId": "9d17e3f07cce4e759bd47eb38f541988",</w:t>
      </w:r>
    </w:p>
    <w:p w14:paraId="41E3B530" w14:textId="77777777" w:rsidR="00395A41" w:rsidRDefault="00395A41" w:rsidP="00395A41">
      <w:r>
        <w:t xml:space="preserve">                        "levelId": "bc54cf16b50f46a486df04a664c4ed22",</w:t>
      </w:r>
    </w:p>
    <w:p w14:paraId="57AAB9EB" w14:textId="77777777" w:rsidR="00395A41" w:rsidRDefault="00395A41" w:rsidP="00395A41">
      <w:r>
        <w:t xml:space="preserve">                        "configId": null,</w:t>
      </w:r>
    </w:p>
    <w:p w14:paraId="4BAB5126" w14:textId="77777777" w:rsidR="00395A41" w:rsidRDefault="00395A41" w:rsidP="00395A41">
      <w:r>
        <w:t xml:space="preserve">                        "rowspan": null,</w:t>
      </w:r>
    </w:p>
    <w:p w14:paraId="06550469" w14:textId="77777777" w:rsidR="00395A41" w:rsidRDefault="00395A41" w:rsidP="00395A41">
      <w:r>
        <w:t xml:space="preserve">                        "colspan": null,</w:t>
      </w:r>
    </w:p>
    <w:p w14:paraId="0696EF50" w14:textId="77777777" w:rsidR="00395A41" w:rsidRDefault="00395A41" w:rsidP="00395A41">
      <w:r>
        <w:t xml:space="preserve">                        "isFormatPercent": false,</w:t>
      </w:r>
    </w:p>
    <w:p w14:paraId="67678842" w14:textId="77777777" w:rsidR="00395A41" w:rsidRDefault="00395A41" w:rsidP="00395A41">
      <w:r>
        <w:t xml:space="preserve">                        "isHideInForm": false,</w:t>
      </w:r>
    </w:p>
    <w:p w14:paraId="09E32EA9" w14:textId="77777777" w:rsidR="00395A41" w:rsidRDefault="00395A41" w:rsidP="00395A41">
      <w:r>
        <w:t xml:space="preserve">                        "isHideExceptQuarter": 0,</w:t>
      </w:r>
    </w:p>
    <w:p w14:paraId="6B81C556" w14:textId="77777777" w:rsidR="00395A41" w:rsidRDefault="00395A41" w:rsidP="00395A41">
      <w:r>
        <w:t xml:space="preserve">                        "formula": null,</w:t>
      </w:r>
    </w:p>
    <w:p w14:paraId="6C7C5A11" w14:textId="77777777" w:rsidR="00395A41" w:rsidRDefault="00395A41" w:rsidP="00395A41">
      <w:r>
        <w:t xml:space="preserve">                        "refEle": null</w:t>
      </w:r>
    </w:p>
    <w:p w14:paraId="799838AE" w14:textId="77777777" w:rsidR="00395A41" w:rsidRDefault="00395A41" w:rsidP="00395A41">
      <w:r>
        <w:t xml:space="preserve">                    },</w:t>
      </w:r>
    </w:p>
    <w:p w14:paraId="5FC36AD0" w14:textId="77777777" w:rsidR="00395A41" w:rsidRDefault="00395A41" w:rsidP="00395A41">
      <w:r>
        <w:t xml:space="preserve">                    {</w:t>
      </w:r>
    </w:p>
    <w:p w14:paraId="66E5944A" w14:textId="77777777" w:rsidR="00395A41" w:rsidRDefault="00395A41" w:rsidP="00395A41">
      <w:r>
        <w:t xml:space="preserve">                        "name": "[Chữ] - Tình hình thực hiện",</w:t>
      </w:r>
    </w:p>
    <w:p w14:paraId="1076B5D9" w14:textId="77777777" w:rsidR="00395A41" w:rsidRDefault="00395A41" w:rsidP="00395A41">
      <w:r>
        <w:t xml:space="preserve">                        "planReportColumnType": 0,</w:t>
      </w:r>
    </w:p>
    <w:p w14:paraId="352B0CF1" w14:textId="77777777" w:rsidR="00395A41" w:rsidRDefault="00395A41" w:rsidP="00395A41">
      <w:r>
        <w:t xml:space="preserve">                        "sortOrder": 14,</w:t>
      </w:r>
    </w:p>
    <w:p w14:paraId="4F9C3B7D" w14:textId="77777777" w:rsidR="00395A41" w:rsidRDefault="00395A41" w:rsidP="00395A41">
      <w:r>
        <w:t xml:space="preserve">                        "planElementId": "d118c2c6185a45349d128552949ee923",</w:t>
      </w:r>
    </w:p>
    <w:p w14:paraId="37A2FE41" w14:textId="77777777" w:rsidR="00395A41" w:rsidRDefault="00395A41" w:rsidP="00395A41">
      <w:r>
        <w:t xml:space="preserve">                        "levelId": "bc54cf16b50f46a486df04a664c4ed22",</w:t>
      </w:r>
    </w:p>
    <w:p w14:paraId="0300E746" w14:textId="77777777" w:rsidR="00395A41" w:rsidRDefault="00395A41" w:rsidP="00395A41">
      <w:r>
        <w:lastRenderedPageBreak/>
        <w:t xml:space="preserve">                        "configId": null,</w:t>
      </w:r>
    </w:p>
    <w:p w14:paraId="54B50BDF" w14:textId="77777777" w:rsidR="00395A41" w:rsidRDefault="00395A41" w:rsidP="00395A41">
      <w:r>
        <w:t xml:space="preserve">                        "rowspan": null,</w:t>
      </w:r>
    </w:p>
    <w:p w14:paraId="409540A2" w14:textId="77777777" w:rsidR="00395A41" w:rsidRDefault="00395A41" w:rsidP="00395A41">
      <w:r>
        <w:t xml:space="preserve">                        "colspan": null,</w:t>
      </w:r>
    </w:p>
    <w:p w14:paraId="38DD506F" w14:textId="77777777" w:rsidR="00395A41" w:rsidRDefault="00395A41" w:rsidP="00395A41">
      <w:r>
        <w:t xml:space="preserve">                        "isFormatPercent": false,</w:t>
      </w:r>
    </w:p>
    <w:p w14:paraId="1D63740A" w14:textId="77777777" w:rsidR="00395A41" w:rsidRDefault="00395A41" w:rsidP="00395A41">
      <w:r>
        <w:t xml:space="preserve">                        "isHideInForm": false,</w:t>
      </w:r>
    </w:p>
    <w:p w14:paraId="0B676293" w14:textId="77777777" w:rsidR="00395A41" w:rsidRDefault="00395A41" w:rsidP="00395A41">
      <w:r>
        <w:t xml:space="preserve">                        "isHideExceptQuarter": 0,</w:t>
      </w:r>
    </w:p>
    <w:p w14:paraId="183D6B0F" w14:textId="77777777" w:rsidR="00395A41" w:rsidRDefault="00395A41" w:rsidP="00395A41">
      <w:r>
        <w:t xml:space="preserve">                        "formula": null,</w:t>
      </w:r>
    </w:p>
    <w:p w14:paraId="0740E722" w14:textId="77777777" w:rsidR="00395A41" w:rsidRDefault="00395A41" w:rsidP="00395A41">
      <w:r>
        <w:t xml:space="preserve">                        "refEle": null</w:t>
      </w:r>
    </w:p>
    <w:p w14:paraId="5FEFBE2B" w14:textId="77777777" w:rsidR="00395A41" w:rsidRDefault="00395A41" w:rsidP="00395A41">
      <w:r>
        <w:t xml:space="preserve">                    },</w:t>
      </w:r>
    </w:p>
    <w:p w14:paraId="0B5F6804" w14:textId="77777777" w:rsidR="00395A41" w:rsidRDefault="00395A41" w:rsidP="00395A41">
      <w:r>
        <w:t xml:space="preserve">                    {</w:t>
      </w:r>
    </w:p>
    <w:p w14:paraId="6626269C" w14:textId="77777777" w:rsidR="00395A41" w:rsidRDefault="00395A41" w:rsidP="00395A41">
      <w:r>
        <w:t xml:space="preserve">                        "name": "[Chữ] - Ghi chú",</w:t>
      </w:r>
    </w:p>
    <w:p w14:paraId="60A4219C" w14:textId="77777777" w:rsidR="00395A41" w:rsidRDefault="00395A41" w:rsidP="00395A41">
      <w:r>
        <w:t xml:space="preserve">                        "planReportColumnType": 0,</w:t>
      </w:r>
    </w:p>
    <w:p w14:paraId="13AA4FF1" w14:textId="77777777" w:rsidR="00395A41" w:rsidRDefault="00395A41" w:rsidP="00395A41">
      <w:r>
        <w:t xml:space="preserve">                        "sortOrder": 15,</w:t>
      </w:r>
    </w:p>
    <w:p w14:paraId="07C9841B" w14:textId="77777777" w:rsidR="00395A41" w:rsidRDefault="00395A41" w:rsidP="00395A41">
      <w:r>
        <w:t xml:space="preserve">                        "planElementId": "173192e71695469fb8a2f7fc7d4cfc62",</w:t>
      </w:r>
    </w:p>
    <w:p w14:paraId="58DDB216" w14:textId="77777777" w:rsidR="00395A41" w:rsidRDefault="00395A41" w:rsidP="00395A41">
      <w:r>
        <w:t xml:space="preserve">                        "levelId": "bc54cf16b50f46a486df04a664c4ed22",</w:t>
      </w:r>
    </w:p>
    <w:p w14:paraId="4C05CB43" w14:textId="77777777" w:rsidR="00395A41" w:rsidRDefault="00395A41" w:rsidP="00395A41">
      <w:r>
        <w:t xml:space="preserve">                        "configId": null,</w:t>
      </w:r>
    </w:p>
    <w:p w14:paraId="155397F1" w14:textId="77777777" w:rsidR="00395A41" w:rsidRDefault="00395A41" w:rsidP="00395A41">
      <w:r>
        <w:t xml:space="preserve">                        "rowspan": null,</w:t>
      </w:r>
    </w:p>
    <w:p w14:paraId="42F8C0C8" w14:textId="77777777" w:rsidR="00395A41" w:rsidRDefault="00395A41" w:rsidP="00395A41">
      <w:r>
        <w:t xml:space="preserve">                        "colspan": null,</w:t>
      </w:r>
    </w:p>
    <w:p w14:paraId="5C089664" w14:textId="77777777" w:rsidR="00395A41" w:rsidRDefault="00395A41" w:rsidP="00395A41">
      <w:r>
        <w:t xml:space="preserve">                        "isFormatPercent": false,</w:t>
      </w:r>
    </w:p>
    <w:p w14:paraId="507E5D15" w14:textId="77777777" w:rsidR="00395A41" w:rsidRDefault="00395A41" w:rsidP="00395A41">
      <w:r>
        <w:t xml:space="preserve">                        "isHideInForm": false,</w:t>
      </w:r>
    </w:p>
    <w:p w14:paraId="1AC5D7E8" w14:textId="77777777" w:rsidR="00395A41" w:rsidRDefault="00395A41" w:rsidP="00395A41">
      <w:r>
        <w:t xml:space="preserve">                        "isHideExceptQuarter": 0,</w:t>
      </w:r>
    </w:p>
    <w:p w14:paraId="32F89AA0" w14:textId="77777777" w:rsidR="00395A41" w:rsidRDefault="00395A41" w:rsidP="00395A41">
      <w:r>
        <w:t xml:space="preserve">                        "formula": null,</w:t>
      </w:r>
    </w:p>
    <w:p w14:paraId="0650C093" w14:textId="77777777" w:rsidR="00395A41" w:rsidRDefault="00395A41" w:rsidP="00395A41">
      <w:r>
        <w:t xml:space="preserve">                        "refEle": null</w:t>
      </w:r>
    </w:p>
    <w:p w14:paraId="62F86FB6" w14:textId="77777777" w:rsidR="00395A41" w:rsidRDefault="00395A41" w:rsidP="00395A41">
      <w:r>
        <w:t xml:space="preserve">                    }</w:t>
      </w:r>
    </w:p>
    <w:p w14:paraId="6FE28EAD" w14:textId="77777777" w:rsidR="00395A41" w:rsidRDefault="00395A41" w:rsidP="00395A41">
      <w:r>
        <w:t xml:space="preserve">                ]</w:t>
      </w:r>
    </w:p>
    <w:p w14:paraId="618882D3" w14:textId="77777777" w:rsidR="00395A41" w:rsidRDefault="00395A41" w:rsidP="00395A41">
      <w:r>
        <w:lastRenderedPageBreak/>
        <w:t xml:space="preserve">            },</w:t>
      </w:r>
    </w:p>
    <w:p w14:paraId="4D0FBBC8" w14:textId="77777777" w:rsidR="00395A41" w:rsidRDefault="00395A41" w:rsidP="00395A41">
      <w:r>
        <w:t xml:space="preserve">            {</w:t>
      </w:r>
    </w:p>
    <w:p w14:paraId="6FA3CD68" w14:textId="77777777" w:rsidR="00395A41" w:rsidRDefault="00395A41" w:rsidP="00395A41">
      <w:r>
        <w:t xml:space="preserve">                "name": null,</w:t>
      </w:r>
    </w:p>
    <w:p w14:paraId="7A0C023E" w14:textId="77777777" w:rsidR="00395A41" w:rsidRDefault="00395A41" w:rsidP="00395A41">
      <w:r>
        <w:t xml:space="preserve">                "planReportRowType": 3,</w:t>
      </w:r>
    </w:p>
    <w:p w14:paraId="39BF0148" w14:textId="77777777" w:rsidR="00395A41" w:rsidRDefault="00395A41" w:rsidP="00395A41">
      <w:r>
        <w:t xml:space="preserve">                "sortOrder": 50,</w:t>
      </w:r>
    </w:p>
    <w:p w14:paraId="6FA0EB43" w14:textId="77777777" w:rsidR="00395A41" w:rsidRDefault="00395A41" w:rsidP="00395A41">
      <w:r>
        <w:t xml:space="preserve">                "hasTotal": false,</w:t>
      </w:r>
    </w:p>
    <w:p w14:paraId="0B6E6DD1" w14:textId="77777777" w:rsidR="00395A41" w:rsidRDefault="00395A41" w:rsidP="00395A41">
      <w:r>
        <w:t xml:space="preserve">                "totalLabel": null,</w:t>
      </w:r>
    </w:p>
    <w:p w14:paraId="2677A3CC" w14:textId="77777777" w:rsidR="00395A41" w:rsidRDefault="00395A41" w:rsidP="00395A41">
      <w:r>
        <w:t xml:space="preserve">                "isRevenue": null,</w:t>
      </w:r>
    </w:p>
    <w:p w14:paraId="56D39DC7" w14:textId="77777777" w:rsidR="00395A41" w:rsidRDefault="00395A41" w:rsidP="00395A41">
      <w:r>
        <w:t xml:space="preserve">                "isCost": null,</w:t>
      </w:r>
    </w:p>
    <w:p w14:paraId="0F58BEE0" w14:textId="77777777" w:rsidR="00395A41" w:rsidRDefault="00395A41" w:rsidP="00395A41">
      <w:r>
        <w:t xml:space="preserve">                "currentLevel": "8b7394b1b85f4456bd5e84e60f80a4a0",</w:t>
      </w:r>
    </w:p>
    <w:p w14:paraId="5A9F5A36" w14:textId="77777777" w:rsidR="00395A41" w:rsidRDefault="00395A41" w:rsidP="00395A41">
      <w:r>
        <w:t xml:space="preserve">                "levelStr": "3",</w:t>
      </w:r>
    </w:p>
    <w:p w14:paraId="2E54A45B" w14:textId="77777777" w:rsidR="00395A41" w:rsidRDefault="00395A41" w:rsidP="00395A41">
      <w:r>
        <w:t xml:space="preserve">                "isItalic": false,</w:t>
      </w:r>
    </w:p>
    <w:p w14:paraId="00320FA1" w14:textId="77777777" w:rsidR="00395A41" w:rsidRDefault="00395A41" w:rsidP="00395A41">
      <w:r>
        <w:t xml:space="preserve">                "isBold": false,</w:t>
      </w:r>
    </w:p>
    <w:p w14:paraId="1B8E3B6D" w14:textId="77777777" w:rsidR="00395A41" w:rsidRDefault="00395A41" w:rsidP="00395A41">
      <w:r>
        <w:t xml:space="preserve">                "childLevels": [],</w:t>
      </w:r>
    </w:p>
    <w:p w14:paraId="3A8A9752" w14:textId="77777777" w:rsidR="00395A41" w:rsidRDefault="00395A41" w:rsidP="00395A41">
      <w:r>
        <w:t xml:space="preserve">                "columns": [</w:t>
      </w:r>
    </w:p>
    <w:p w14:paraId="71DBFB07" w14:textId="77777777" w:rsidR="00395A41" w:rsidRDefault="00395A41" w:rsidP="00395A41">
      <w:r>
        <w:t xml:space="preserve">                    {</w:t>
      </w:r>
    </w:p>
    <w:p w14:paraId="1F3A3E5F" w14:textId="77777777" w:rsidR="00395A41" w:rsidRDefault="00395A41" w:rsidP="00395A41">
      <w:r>
        <w:t xml:space="preserve">                        "name": null,</w:t>
      </w:r>
    </w:p>
    <w:p w14:paraId="18777BAF" w14:textId="77777777" w:rsidR="00395A41" w:rsidRDefault="00395A41" w:rsidP="00395A41">
      <w:r>
        <w:t xml:space="preserve">                        "planReportColumnType": 1,</w:t>
      </w:r>
    </w:p>
    <w:p w14:paraId="3AD0B2C1" w14:textId="77777777" w:rsidR="00395A41" w:rsidRDefault="00395A41" w:rsidP="00395A41">
      <w:r>
        <w:t xml:space="preserve">                        "sortOrder": 1,</w:t>
      </w:r>
    </w:p>
    <w:p w14:paraId="73666935" w14:textId="77777777" w:rsidR="00395A41" w:rsidRDefault="00395A41" w:rsidP="00395A41">
      <w:r>
        <w:t xml:space="preserve">                        "planElementId": null,</w:t>
      </w:r>
    </w:p>
    <w:p w14:paraId="3ADF00F4" w14:textId="77777777" w:rsidR="00395A41" w:rsidRDefault="00395A41" w:rsidP="00395A41">
      <w:r>
        <w:t xml:space="preserve">                        "levelId": "8b7394b1b85f4456bd5e84e60f80a4a0",</w:t>
      </w:r>
    </w:p>
    <w:p w14:paraId="18345D4C" w14:textId="77777777" w:rsidR="00395A41" w:rsidRDefault="00395A41" w:rsidP="00395A41">
      <w:r>
        <w:t xml:space="preserve">                        "configId": "f900078aafdb46f6ae2da1990488214a",</w:t>
      </w:r>
    </w:p>
    <w:p w14:paraId="2BEBD91E" w14:textId="77777777" w:rsidR="00395A41" w:rsidRDefault="00395A41" w:rsidP="00395A41">
      <w:r>
        <w:t xml:space="preserve">                        "rowspan": null,</w:t>
      </w:r>
    </w:p>
    <w:p w14:paraId="11F529B2" w14:textId="77777777" w:rsidR="00395A41" w:rsidRDefault="00395A41" w:rsidP="00395A41">
      <w:r>
        <w:t xml:space="preserve">                        "colspan": null,</w:t>
      </w:r>
    </w:p>
    <w:p w14:paraId="054D4452" w14:textId="77777777" w:rsidR="00395A41" w:rsidRDefault="00395A41" w:rsidP="00395A41">
      <w:r>
        <w:t xml:space="preserve">                        "isFormatPercent": false,</w:t>
      </w:r>
    </w:p>
    <w:p w14:paraId="0042A92D" w14:textId="77777777" w:rsidR="00395A41" w:rsidRDefault="00395A41" w:rsidP="00395A41">
      <w:r>
        <w:lastRenderedPageBreak/>
        <w:t xml:space="preserve">                        "isHideInForm": false,</w:t>
      </w:r>
    </w:p>
    <w:p w14:paraId="1860DD58" w14:textId="77777777" w:rsidR="00395A41" w:rsidRDefault="00395A41" w:rsidP="00395A41">
      <w:r>
        <w:t xml:space="preserve">                        "isHideExceptQuarter": 0,</w:t>
      </w:r>
    </w:p>
    <w:p w14:paraId="57184313" w14:textId="77777777" w:rsidR="00395A41" w:rsidRDefault="00395A41" w:rsidP="00395A41">
      <w:r>
        <w:t xml:space="preserve">                        "formula": null,</w:t>
      </w:r>
    </w:p>
    <w:p w14:paraId="58D20A65" w14:textId="77777777" w:rsidR="00395A41" w:rsidRDefault="00395A41" w:rsidP="00395A41">
      <w:r>
        <w:t xml:space="preserve">                        "refEle": null</w:t>
      </w:r>
    </w:p>
    <w:p w14:paraId="0CE5B696" w14:textId="77777777" w:rsidR="00395A41" w:rsidRDefault="00395A41" w:rsidP="00395A41">
      <w:r>
        <w:t xml:space="preserve">                    },</w:t>
      </w:r>
    </w:p>
    <w:p w14:paraId="639A4F90" w14:textId="77777777" w:rsidR="00395A41" w:rsidRDefault="00395A41" w:rsidP="00395A41">
      <w:r>
        <w:t xml:space="preserve">                    {</w:t>
      </w:r>
    </w:p>
    <w:p w14:paraId="31EB348F" w14:textId="77777777" w:rsidR="00395A41" w:rsidRDefault="00395A41" w:rsidP="00395A41">
      <w:r>
        <w:t xml:space="preserve">                        "name": null,</w:t>
      </w:r>
    </w:p>
    <w:p w14:paraId="274C2559" w14:textId="77777777" w:rsidR="00395A41" w:rsidRDefault="00395A41" w:rsidP="00395A41">
      <w:r>
        <w:t xml:space="preserve">                        "planReportColumnType": 1,</w:t>
      </w:r>
    </w:p>
    <w:p w14:paraId="2F41812E" w14:textId="77777777" w:rsidR="00395A41" w:rsidRDefault="00395A41" w:rsidP="00395A41">
      <w:r>
        <w:t xml:space="preserve">                        "sortOrder": 2,</w:t>
      </w:r>
    </w:p>
    <w:p w14:paraId="7F057DE0" w14:textId="77777777" w:rsidR="00395A41" w:rsidRDefault="00395A41" w:rsidP="00395A41">
      <w:r>
        <w:t xml:space="preserve">                        "planElementId": null,</w:t>
      </w:r>
    </w:p>
    <w:p w14:paraId="10BAF51C" w14:textId="77777777" w:rsidR="00395A41" w:rsidRDefault="00395A41" w:rsidP="00395A41">
      <w:r>
        <w:t xml:space="preserve">                        "levelId": "8b7394b1b85f4456bd5e84e60f80a4a0",</w:t>
      </w:r>
    </w:p>
    <w:p w14:paraId="6F59FB07" w14:textId="77777777" w:rsidR="00395A41" w:rsidRDefault="00395A41" w:rsidP="00395A41">
      <w:r>
        <w:t xml:space="preserve">                        "configId": "9eea7de8b61d4693aa9030ef4924b5ef",</w:t>
      </w:r>
    </w:p>
    <w:p w14:paraId="6A001CCC" w14:textId="77777777" w:rsidR="00395A41" w:rsidRDefault="00395A41" w:rsidP="00395A41">
      <w:r>
        <w:t xml:space="preserve">                        "rowspan": null,</w:t>
      </w:r>
    </w:p>
    <w:p w14:paraId="215DB59F" w14:textId="77777777" w:rsidR="00395A41" w:rsidRDefault="00395A41" w:rsidP="00395A41">
      <w:r>
        <w:t xml:space="preserve">                        "colspan": null,</w:t>
      </w:r>
    </w:p>
    <w:p w14:paraId="230D63BD" w14:textId="77777777" w:rsidR="00395A41" w:rsidRDefault="00395A41" w:rsidP="00395A41">
      <w:r>
        <w:t xml:space="preserve">                        "isFormatPercent": false,</w:t>
      </w:r>
    </w:p>
    <w:p w14:paraId="53B80E5E" w14:textId="77777777" w:rsidR="00395A41" w:rsidRDefault="00395A41" w:rsidP="00395A41">
      <w:r>
        <w:t xml:space="preserve">                        "isHideInForm": false,</w:t>
      </w:r>
    </w:p>
    <w:p w14:paraId="570C1BA4" w14:textId="77777777" w:rsidR="00395A41" w:rsidRDefault="00395A41" w:rsidP="00395A41">
      <w:r>
        <w:t xml:space="preserve">                        "isHideExceptQuarter": 0,</w:t>
      </w:r>
    </w:p>
    <w:p w14:paraId="068D4736" w14:textId="77777777" w:rsidR="00395A41" w:rsidRDefault="00395A41" w:rsidP="00395A41">
      <w:r>
        <w:t xml:space="preserve">                        "formula": null,</w:t>
      </w:r>
    </w:p>
    <w:p w14:paraId="74F193EB" w14:textId="77777777" w:rsidR="00395A41" w:rsidRDefault="00395A41" w:rsidP="00395A41">
      <w:r>
        <w:t xml:space="preserve">                        "refEle": null</w:t>
      </w:r>
    </w:p>
    <w:p w14:paraId="72C48C23" w14:textId="77777777" w:rsidR="00395A41" w:rsidRDefault="00395A41" w:rsidP="00395A41">
      <w:r>
        <w:t xml:space="preserve">                    },</w:t>
      </w:r>
    </w:p>
    <w:p w14:paraId="79411EF6" w14:textId="77777777" w:rsidR="00395A41" w:rsidRDefault="00395A41" w:rsidP="00395A41">
      <w:r>
        <w:t xml:space="preserve">                    {</w:t>
      </w:r>
    </w:p>
    <w:p w14:paraId="524DB422" w14:textId="77777777" w:rsidR="00395A41" w:rsidRDefault="00395A41" w:rsidP="00395A41">
      <w:r>
        <w:t xml:space="preserve">                        "name": null,</w:t>
      </w:r>
    </w:p>
    <w:p w14:paraId="0A04646E" w14:textId="77777777" w:rsidR="00395A41" w:rsidRDefault="00395A41" w:rsidP="00395A41">
      <w:r>
        <w:t xml:space="preserve">                        "planReportColumnType": 1,</w:t>
      </w:r>
    </w:p>
    <w:p w14:paraId="658D8EE6" w14:textId="77777777" w:rsidR="00395A41" w:rsidRDefault="00395A41" w:rsidP="00395A41">
      <w:r>
        <w:t xml:space="preserve">                        "sortOrder": 3,</w:t>
      </w:r>
    </w:p>
    <w:p w14:paraId="02AFFD94" w14:textId="77777777" w:rsidR="00395A41" w:rsidRDefault="00395A41" w:rsidP="00395A41">
      <w:r>
        <w:t xml:space="preserve">                        "planElementId": null,</w:t>
      </w:r>
    </w:p>
    <w:p w14:paraId="349FB915" w14:textId="77777777" w:rsidR="00395A41" w:rsidRDefault="00395A41" w:rsidP="00395A41">
      <w:r>
        <w:lastRenderedPageBreak/>
        <w:t xml:space="preserve">                        "levelId": "8b7394b1b85f4456bd5e84e60f80a4a0",</w:t>
      </w:r>
    </w:p>
    <w:p w14:paraId="6E8C3BD0" w14:textId="77777777" w:rsidR="00395A41" w:rsidRDefault="00395A41" w:rsidP="00395A41">
      <w:r>
        <w:t xml:space="preserve">                        "configId": "c4304dbb50a54683a24535d522d804aa",</w:t>
      </w:r>
    </w:p>
    <w:p w14:paraId="14DF7B99" w14:textId="77777777" w:rsidR="00395A41" w:rsidRDefault="00395A41" w:rsidP="00395A41">
      <w:r>
        <w:t xml:space="preserve">                        "rowspan": null,</w:t>
      </w:r>
    </w:p>
    <w:p w14:paraId="5C9558BF" w14:textId="77777777" w:rsidR="00395A41" w:rsidRDefault="00395A41" w:rsidP="00395A41">
      <w:r>
        <w:t xml:space="preserve">                        "colspan": null,</w:t>
      </w:r>
    </w:p>
    <w:p w14:paraId="687A921E" w14:textId="77777777" w:rsidR="00395A41" w:rsidRDefault="00395A41" w:rsidP="00395A41">
      <w:r>
        <w:t xml:space="preserve">                        "isFormatPercent": false,</w:t>
      </w:r>
    </w:p>
    <w:p w14:paraId="414476F8" w14:textId="77777777" w:rsidR="00395A41" w:rsidRDefault="00395A41" w:rsidP="00395A41">
      <w:r>
        <w:t xml:space="preserve">                        "isHideInForm": false,</w:t>
      </w:r>
    </w:p>
    <w:p w14:paraId="7A94DB69" w14:textId="77777777" w:rsidR="00395A41" w:rsidRDefault="00395A41" w:rsidP="00395A41">
      <w:r>
        <w:t xml:space="preserve">                        "isHideExceptQuarter": 0,</w:t>
      </w:r>
    </w:p>
    <w:p w14:paraId="3BB24ABF" w14:textId="77777777" w:rsidR="00395A41" w:rsidRDefault="00395A41" w:rsidP="00395A41">
      <w:r>
        <w:t xml:space="preserve">                        "formula": null,</w:t>
      </w:r>
    </w:p>
    <w:p w14:paraId="41EA681D" w14:textId="77777777" w:rsidR="00395A41" w:rsidRDefault="00395A41" w:rsidP="00395A41">
      <w:r>
        <w:t xml:space="preserve">                        "refEle": null</w:t>
      </w:r>
    </w:p>
    <w:p w14:paraId="58A8FB7F" w14:textId="77777777" w:rsidR="00395A41" w:rsidRDefault="00395A41" w:rsidP="00395A41">
      <w:r>
        <w:t xml:space="preserve">                    },</w:t>
      </w:r>
    </w:p>
    <w:p w14:paraId="65C5249B" w14:textId="77777777" w:rsidR="00395A41" w:rsidRDefault="00395A41" w:rsidP="00395A41">
      <w:r>
        <w:t xml:space="preserve">                    {</w:t>
      </w:r>
    </w:p>
    <w:p w14:paraId="571A369C" w14:textId="77777777" w:rsidR="00395A41" w:rsidRDefault="00395A41" w:rsidP="00395A41">
      <w:r>
        <w:t xml:space="preserve">                        "name": null,</w:t>
      </w:r>
    </w:p>
    <w:p w14:paraId="23ADD285" w14:textId="77777777" w:rsidR="00395A41" w:rsidRDefault="00395A41" w:rsidP="00395A41">
      <w:r>
        <w:t xml:space="preserve">                        "planReportColumnType": 1,</w:t>
      </w:r>
    </w:p>
    <w:p w14:paraId="5E71F59B" w14:textId="77777777" w:rsidR="00395A41" w:rsidRDefault="00395A41" w:rsidP="00395A41">
      <w:r>
        <w:t xml:space="preserve">                        "sortOrder": 4,</w:t>
      </w:r>
    </w:p>
    <w:p w14:paraId="54E82B7A" w14:textId="77777777" w:rsidR="00395A41" w:rsidRDefault="00395A41" w:rsidP="00395A41">
      <w:r>
        <w:t xml:space="preserve">                        "planElementId": null,</w:t>
      </w:r>
    </w:p>
    <w:p w14:paraId="69D8BDEF" w14:textId="77777777" w:rsidR="00395A41" w:rsidRDefault="00395A41" w:rsidP="00395A41">
      <w:r>
        <w:t xml:space="preserve">                        "levelId": "8b7394b1b85f4456bd5e84e60f80a4a0",</w:t>
      </w:r>
    </w:p>
    <w:p w14:paraId="3AFB7921" w14:textId="77777777" w:rsidR="00395A41" w:rsidRDefault="00395A41" w:rsidP="00395A41">
      <w:r>
        <w:t xml:space="preserve">                        "configId": "22453cc33c824e07ba45fe4ee6d27efe",</w:t>
      </w:r>
    </w:p>
    <w:p w14:paraId="5C62B1C4" w14:textId="77777777" w:rsidR="00395A41" w:rsidRDefault="00395A41" w:rsidP="00395A41">
      <w:r>
        <w:t xml:space="preserve">                        "rowspan": null,</w:t>
      </w:r>
    </w:p>
    <w:p w14:paraId="514A90AE" w14:textId="77777777" w:rsidR="00395A41" w:rsidRDefault="00395A41" w:rsidP="00395A41">
      <w:r>
        <w:t xml:space="preserve">                        "colspan": null,</w:t>
      </w:r>
    </w:p>
    <w:p w14:paraId="349D534E" w14:textId="77777777" w:rsidR="00395A41" w:rsidRDefault="00395A41" w:rsidP="00395A41">
      <w:r>
        <w:t xml:space="preserve">                        "isFormatPercent": false,</w:t>
      </w:r>
    </w:p>
    <w:p w14:paraId="1291A6FD" w14:textId="77777777" w:rsidR="00395A41" w:rsidRDefault="00395A41" w:rsidP="00395A41">
      <w:r>
        <w:t xml:space="preserve">                        "isHideInForm": false,</w:t>
      </w:r>
    </w:p>
    <w:p w14:paraId="78BFEE9B" w14:textId="77777777" w:rsidR="00395A41" w:rsidRDefault="00395A41" w:rsidP="00395A41">
      <w:r>
        <w:t xml:space="preserve">                        "isHideExceptQuarter": 0,</w:t>
      </w:r>
    </w:p>
    <w:p w14:paraId="7631A113" w14:textId="77777777" w:rsidR="00395A41" w:rsidRDefault="00395A41" w:rsidP="00395A41">
      <w:r>
        <w:t xml:space="preserve">                        "formula": null,</w:t>
      </w:r>
    </w:p>
    <w:p w14:paraId="68FD3DFA" w14:textId="77777777" w:rsidR="00395A41" w:rsidRDefault="00395A41" w:rsidP="00395A41">
      <w:r>
        <w:t xml:space="preserve">                        "refEle": null</w:t>
      </w:r>
    </w:p>
    <w:p w14:paraId="563F8532" w14:textId="77777777" w:rsidR="00395A41" w:rsidRDefault="00395A41" w:rsidP="00395A41">
      <w:r>
        <w:t xml:space="preserve">                    },</w:t>
      </w:r>
    </w:p>
    <w:p w14:paraId="5DE5C626" w14:textId="77777777" w:rsidR="00395A41" w:rsidRDefault="00395A41" w:rsidP="00395A41">
      <w:r>
        <w:lastRenderedPageBreak/>
        <w:t xml:space="preserve">                    {</w:t>
      </w:r>
    </w:p>
    <w:p w14:paraId="52EF8ABA" w14:textId="77777777" w:rsidR="00395A41" w:rsidRDefault="00395A41" w:rsidP="00395A41">
      <w:r>
        <w:t xml:space="preserve">                        "name": null,</w:t>
      </w:r>
    </w:p>
    <w:p w14:paraId="4AA9E320" w14:textId="77777777" w:rsidR="00395A41" w:rsidRDefault="00395A41" w:rsidP="00395A41">
      <w:r>
        <w:t xml:space="preserve">                        "planReportColumnType": 1,</w:t>
      </w:r>
    </w:p>
    <w:p w14:paraId="727B2F7E" w14:textId="77777777" w:rsidR="00395A41" w:rsidRDefault="00395A41" w:rsidP="00395A41">
      <w:r>
        <w:t xml:space="preserve">                        "sortOrder": 5,</w:t>
      </w:r>
    </w:p>
    <w:p w14:paraId="7AD9F20D" w14:textId="77777777" w:rsidR="00395A41" w:rsidRDefault="00395A41" w:rsidP="00395A41">
      <w:r>
        <w:t xml:space="preserve">                        "planElementId": null,</w:t>
      </w:r>
    </w:p>
    <w:p w14:paraId="1627D18A" w14:textId="77777777" w:rsidR="00395A41" w:rsidRDefault="00395A41" w:rsidP="00395A41">
      <w:r>
        <w:t xml:space="preserve">                        "levelId": "8b7394b1b85f4456bd5e84e60f80a4a0",</w:t>
      </w:r>
    </w:p>
    <w:p w14:paraId="109E5581" w14:textId="77777777" w:rsidR="00395A41" w:rsidRDefault="00395A41" w:rsidP="00395A41">
      <w:r>
        <w:t xml:space="preserve">                        "configId": "3555c845552248b58f10185e5805a20e",</w:t>
      </w:r>
    </w:p>
    <w:p w14:paraId="2542FC73" w14:textId="77777777" w:rsidR="00395A41" w:rsidRDefault="00395A41" w:rsidP="00395A41">
      <w:r>
        <w:t xml:space="preserve">                        "rowspan": null,</w:t>
      </w:r>
    </w:p>
    <w:p w14:paraId="15DB7F4D" w14:textId="77777777" w:rsidR="00395A41" w:rsidRDefault="00395A41" w:rsidP="00395A41">
      <w:r>
        <w:t xml:space="preserve">                        "colspan": null,</w:t>
      </w:r>
    </w:p>
    <w:p w14:paraId="20AF774E" w14:textId="77777777" w:rsidR="00395A41" w:rsidRDefault="00395A41" w:rsidP="00395A41">
      <w:r>
        <w:t xml:space="preserve">                        "isFormatPercent": false,</w:t>
      </w:r>
    </w:p>
    <w:p w14:paraId="0680A602" w14:textId="77777777" w:rsidR="00395A41" w:rsidRDefault="00395A41" w:rsidP="00395A41">
      <w:r>
        <w:t xml:space="preserve">                        "isHideInForm": false,</w:t>
      </w:r>
    </w:p>
    <w:p w14:paraId="106D56D3" w14:textId="77777777" w:rsidR="00395A41" w:rsidRDefault="00395A41" w:rsidP="00395A41">
      <w:r>
        <w:t xml:space="preserve">                        "isHideExceptQuarter": 0,</w:t>
      </w:r>
    </w:p>
    <w:p w14:paraId="4DA883B1" w14:textId="77777777" w:rsidR="00395A41" w:rsidRDefault="00395A41" w:rsidP="00395A41">
      <w:r>
        <w:t xml:space="preserve">                        "formula": null,</w:t>
      </w:r>
    </w:p>
    <w:p w14:paraId="54D0E921" w14:textId="77777777" w:rsidR="00395A41" w:rsidRDefault="00395A41" w:rsidP="00395A41">
      <w:r>
        <w:t xml:space="preserve">                        "refEle": null</w:t>
      </w:r>
    </w:p>
    <w:p w14:paraId="6D8C69EE" w14:textId="77777777" w:rsidR="00395A41" w:rsidRDefault="00395A41" w:rsidP="00395A41">
      <w:r>
        <w:t xml:space="preserve">                    },</w:t>
      </w:r>
    </w:p>
    <w:p w14:paraId="3EC8D296" w14:textId="77777777" w:rsidR="00395A41" w:rsidRDefault="00395A41" w:rsidP="00395A41">
      <w:r>
        <w:t xml:space="preserve">                    {</w:t>
      </w:r>
    </w:p>
    <w:p w14:paraId="39439989" w14:textId="77777777" w:rsidR="00395A41" w:rsidRDefault="00395A41" w:rsidP="00395A41">
      <w:r>
        <w:t xml:space="preserve">                        "name": null,</w:t>
      </w:r>
    </w:p>
    <w:p w14:paraId="7165FCD3" w14:textId="77777777" w:rsidR="00395A41" w:rsidRDefault="00395A41" w:rsidP="00395A41">
      <w:r>
        <w:t xml:space="preserve">                        "planReportColumnType": 1,</w:t>
      </w:r>
    </w:p>
    <w:p w14:paraId="70A1259B" w14:textId="77777777" w:rsidR="00395A41" w:rsidRDefault="00395A41" w:rsidP="00395A41">
      <w:r>
        <w:t xml:space="preserve">                        "sortOrder": 6,</w:t>
      </w:r>
    </w:p>
    <w:p w14:paraId="712CAE5B" w14:textId="77777777" w:rsidR="00395A41" w:rsidRDefault="00395A41" w:rsidP="00395A41">
      <w:r>
        <w:t xml:space="preserve">                        "planElementId": null,</w:t>
      </w:r>
    </w:p>
    <w:p w14:paraId="5A29CD6C" w14:textId="77777777" w:rsidR="00395A41" w:rsidRDefault="00395A41" w:rsidP="00395A41">
      <w:r>
        <w:t xml:space="preserve">                        "levelId": "8b7394b1b85f4456bd5e84e60f80a4a0",</w:t>
      </w:r>
    </w:p>
    <w:p w14:paraId="10BA8586" w14:textId="77777777" w:rsidR="00395A41" w:rsidRDefault="00395A41" w:rsidP="00395A41">
      <w:r>
        <w:t xml:space="preserve">                        "configId": "79fd6e93c4a54250b46d2244e0e8213c",</w:t>
      </w:r>
    </w:p>
    <w:p w14:paraId="5EA11EA0" w14:textId="77777777" w:rsidR="00395A41" w:rsidRDefault="00395A41" w:rsidP="00395A41">
      <w:r>
        <w:t xml:space="preserve">                        "rowspan": null,</w:t>
      </w:r>
    </w:p>
    <w:p w14:paraId="6620BBC3" w14:textId="77777777" w:rsidR="00395A41" w:rsidRDefault="00395A41" w:rsidP="00395A41">
      <w:r>
        <w:t xml:space="preserve">                        "colspan": null,</w:t>
      </w:r>
    </w:p>
    <w:p w14:paraId="10D0074D" w14:textId="77777777" w:rsidR="00395A41" w:rsidRDefault="00395A41" w:rsidP="00395A41">
      <w:r>
        <w:t xml:space="preserve">                        "isFormatPercent": false,</w:t>
      </w:r>
    </w:p>
    <w:p w14:paraId="17B4D830" w14:textId="77777777" w:rsidR="00395A41" w:rsidRDefault="00395A41" w:rsidP="00395A41">
      <w:r>
        <w:lastRenderedPageBreak/>
        <w:t xml:space="preserve">                        "isHideInForm": false,</w:t>
      </w:r>
    </w:p>
    <w:p w14:paraId="0FD65A4B" w14:textId="77777777" w:rsidR="00395A41" w:rsidRDefault="00395A41" w:rsidP="00395A41">
      <w:r>
        <w:t xml:space="preserve">                        "isHideExceptQuarter": 0,</w:t>
      </w:r>
    </w:p>
    <w:p w14:paraId="2D52B335" w14:textId="77777777" w:rsidR="00395A41" w:rsidRDefault="00395A41" w:rsidP="00395A41">
      <w:r>
        <w:t xml:space="preserve">                        "formula": null,</w:t>
      </w:r>
    </w:p>
    <w:p w14:paraId="58B1C86D" w14:textId="77777777" w:rsidR="00395A41" w:rsidRDefault="00395A41" w:rsidP="00395A41">
      <w:r>
        <w:t xml:space="preserve">                        "refEle": null</w:t>
      </w:r>
    </w:p>
    <w:p w14:paraId="3762E513" w14:textId="77777777" w:rsidR="00395A41" w:rsidRDefault="00395A41" w:rsidP="00395A41">
      <w:r>
        <w:t xml:space="preserve">                    },</w:t>
      </w:r>
    </w:p>
    <w:p w14:paraId="67FADDD2" w14:textId="77777777" w:rsidR="00395A41" w:rsidRDefault="00395A41" w:rsidP="00395A41">
      <w:r>
        <w:t xml:space="preserve">                    {</w:t>
      </w:r>
    </w:p>
    <w:p w14:paraId="1E1CABEA" w14:textId="77777777" w:rsidR="00395A41" w:rsidRDefault="00395A41" w:rsidP="00395A41">
      <w:r>
        <w:t xml:space="preserve">                        "name": null,</w:t>
      </w:r>
    </w:p>
    <w:p w14:paraId="4CFBF5B1" w14:textId="77777777" w:rsidR="00395A41" w:rsidRDefault="00395A41" w:rsidP="00395A41">
      <w:r>
        <w:t xml:space="preserve">                        "planReportColumnType": 1,</w:t>
      </w:r>
    </w:p>
    <w:p w14:paraId="790D5E4A" w14:textId="77777777" w:rsidR="00395A41" w:rsidRDefault="00395A41" w:rsidP="00395A41">
      <w:r>
        <w:t xml:space="preserve">                        "sortOrder": 7,</w:t>
      </w:r>
    </w:p>
    <w:p w14:paraId="10E738AB" w14:textId="77777777" w:rsidR="00395A41" w:rsidRDefault="00395A41" w:rsidP="00395A41">
      <w:r>
        <w:t xml:space="preserve">                        "planElementId": null,</w:t>
      </w:r>
    </w:p>
    <w:p w14:paraId="1175AE4C" w14:textId="77777777" w:rsidR="00395A41" w:rsidRDefault="00395A41" w:rsidP="00395A41">
      <w:r>
        <w:t xml:space="preserve">                        "levelId": "8b7394b1b85f4456bd5e84e60f80a4a0",</w:t>
      </w:r>
    </w:p>
    <w:p w14:paraId="6AAC5999" w14:textId="77777777" w:rsidR="00395A41" w:rsidRDefault="00395A41" w:rsidP="00395A41">
      <w:r>
        <w:t xml:space="preserve">                        "configId": "61fbbd3e360443668a405e19f94e43c9",</w:t>
      </w:r>
    </w:p>
    <w:p w14:paraId="70F62110" w14:textId="77777777" w:rsidR="00395A41" w:rsidRDefault="00395A41" w:rsidP="00395A41">
      <w:r>
        <w:t xml:space="preserve">                        "rowspan": null,</w:t>
      </w:r>
    </w:p>
    <w:p w14:paraId="2D5F64E4" w14:textId="77777777" w:rsidR="00395A41" w:rsidRDefault="00395A41" w:rsidP="00395A41">
      <w:r>
        <w:t xml:space="preserve">                        "colspan": null,</w:t>
      </w:r>
    </w:p>
    <w:p w14:paraId="3FAE3EE4" w14:textId="77777777" w:rsidR="00395A41" w:rsidRDefault="00395A41" w:rsidP="00395A41">
      <w:r>
        <w:t xml:space="preserve">                        "isFormatPercent": false,</w:t>
      </w:r>
    </w:p>
    <w:p w14:paraId="1AAF9649" w14:textId="77777777" w:rsidR="00395A41" w:rsidRDefault="00395A41" w:rsidP="00395A41">
      <w:r>
        <w:t xml:space="preserve">                        "isHideInForm": false,</w:t>
      </w:r>
    </w:p>
    <w:p w14:paraId="5D251FBF" w14:textId="77777777" w:rsidR="00395A41" w:rsidRDefault="00395A41" w:rsidP="00395A41">
      <w:r>
        <w:t xml:space="preserve">                        "isHideExceptQuarter": 0,</w:t>
      </w:r>
    </w:p>
    <w:p w14:paraId="743FC92F" w14:textId="77777777" w:rsidR="00395A41" w:rsidRDefault="00395A41" w:rsidP="00395A41">
      <w:r>
        <w:t xml:space="preserve">                        "formula": null,</w:t>
      </w:r>
    </w:p>
    <w:p w14:paraId="4E16185E" w14:textId="77777777" w:rsidR="00395A41" w:rsidRDefault="00395A41" w:rsidP="00395A41">
      <w:r>
        <w:t xml:space="preserve">                        "refEle": null</w:t>
      </w:r>
    </w:p>
    <w:p w14:paraId="40B1B793" w14:textId="77777777" w:rsidR="00395A41" w:rsidRDefault="00395A41" w:rsidP="00395A41">
      <w:r>
        <w:t xml:space="preserve">                    },</w:t>
      </w:r>
    </w:p>
    <w:p w14:paraId="7CDC4BAE" w14:textId="77777777" w:rsidR="00395A41" w:rsidRDefault="00395A41" w:rsidP="00395A41">
      <w:r>
        <w:t xml:space="preserve">                    {</w:t>
      </w:r>
    </w:p>
    <w:p w14:paraId="2A5044C7" w14:textId="77777777" w:rsidR="00395A41" w:rsidRDefault="00395A41" w:rsidP="00395A41">
      <w:r>
        <w:t xml:space="preserve">                        "name": "[Số] - Kế hoạch",</w:t>
      </w:r>
    </w:p>
    <w:p w14:paraId="646B55CA" w14:textId="77777777" w:rsidR="00395A41" w:rsidRDefault="00395A41" w:rsidP="00395A41">
      <w:r>
        <w:t xml:space="preserve">                        "planReportColumnType": 0,</w:t>
      </w:r>
    </w:p>
    <w:p w14:paraId="04C71BE0" w14:textId="77777777" w:rsidR="00395A41" w:rsidRDefault="00395A41" w:rsidP="00395A41">
      <w:r>
        <w:t xml:space="preserve">                        "sortOrder": 8,</w:t>
      </w:r>
    </w:p>
    <w:p w14:paraId="65850CA8" w14:textId="77777777" w:rsidR="00395A41" w:rsidRDefault="00395A41" w:rsidP="00395A41">
      <w:r>
        <w:t xml:space="preserve">                        "planElementId": "d093c94df1d7452aa17f93c10d00dfee",</w:t>
      </w:r>
    </w:p>
    <w:p w14:paraId="3C437048" w14:textId="77777777" w:rsidR="00395A41" w:rsidRDefault="00395A41" w:rsidP="00395A41">
      <w:r>
        <w:lastRenderedPageBreak/>
        <w:t xml:space="preserve">                        "levelId": "8b7394b1b85f4456bd5e84e60f80a4a0",</w:t>
      </w:r>
    </w:p>
    <w:p w14:paraId="02375F8A" w14:textId="77777777" w:rsidR="00395A41" w:rsidRDefault="00395A41" w:rsidP="00395A41">
      <w:r>
        <w:t xml:space="preserve">                        "configId": null,</w:t>
      </w:r>
    </w:p>
    <w:p w14:paraId="2158DB65" w14:textId="77777777" w:rsidR="00395A41" w:rsidRDefault="00395A41" w:rsidP="00395A41">
      <w:r>
        <w:t xml:space="preserve">                        "rowspan": null,</w:t>
      </w:r>
    </w:p>
    <w:p w14:paraId="68E57640" w14:textId="77777777" w:rsidR="00395A41" w:rsidRDefault="00395A41" w:rsidP="00395A41">
      <w:r>
        <w:t xml:space="preserve">                        "colspan": null,</w:t>
      </w:r>
    </w:p>
    <w:p w14:paraId="45F66DCF" w14:textId="77777777" w:rsidR="00395A41" w:rsidRDefault="00395A41" w:rsidP="00395A41">
      <w:r>
        <w:t xml:space="preserve">                        "isFormatPercent": false,</w:t>
      </w:r>
    </w:p>
    <w:p w14:paraId="19DF8202" w14:textId="77777777" w:rsidR="00395A41" w:rsidRDefault="00395A41" w:rsidP="00395A41">
      <w:r>
        <w:t xml:space="preserve">                        "isHideInForm": false,</w:t>
      </w:r>
    </w:p>
    <w:p w14:paraId="2E8B381B" w14:textId="77777777" w:rsidR="00395A41" w:rsidRDefault="00395A41" w:rsidP="00395A41">
      <w:r>
        <w:t xml:space="preserve">                        "isHideExceptQuarter": 0,</w:t>
      </w:r>
    </w:p>
    <w:p w14:paraId="2DF4322F" w14:textId="77777777" w:rsidR="00395A41" w:rsidRDefault="00395A41" w:rsidP="00395A41">
      <w:r>
        <w:t xml:space="preserve">                        "formula": null,</w:t>
      </w:r>
    </w:p>
    <w:p w14:paraId="0C360EC4" w14:textId="77777777" w:rsidR="00395A41" w:rsidRDefault="00395A41" w:rsidP="00395A41">
      <w:r>
        <w:t xml:space="preserve">                        "refEle": null</w:t>
      </w:r>
    </w:p>
    <w:p w14:paraId="10E138F1" w14:textId="77777777" w:rsidR="00395A41" w:rsidRDefault="00395A41" w:rsidP="00395A41">
      <w:r>
        <w:t xml:space="preserve">                    },</w:t>
      </w:r>
    </w:p>
    <w:p w14:paraId="2B5230D2" w14:textId="77777777" w:rsidR="00395A41" w:rsidRDefault="00395A41" w:rsidP="00395A41">
      <w:r>
        <w:t xml:space="preserve">                    {</w:t>
      </w:r>
    </w:p>
    <w:p w14:paraId="0B27B5C5" w14:textId="77777777" w:rsidR="00395A41" w:rsidRDefault="00395A41" w:rsidP="00395A41">
      <w:r>
        <w:t xml:space="preserve">                        "name": "[Số] - Kết quả thực hiện",</w:t>
      </w:r>
    </w:p>
    <w:p w14:paraId="0D74F301" w14:textId="77777777" w:rsidR="00395A41" w:rsidRDefault="00395A41" w:rsidP="00395A41">
      <w:r>
        <w:t xml:space="preserve">                        "planReportColumnType": 0,</w:t>
      </w:r>
    </w:p>
    <w:p w14:paraId="5A9B15D3" w14:textId="77777777" w:rsidR="00395A41" w:rsidRDefault="00395A41" w:rsidP="00395A41">
      <w:r>
        <w:t xml:space="preserve">                        "sortOrder": 9,</w:t>
      </w:r>
    </w:p>
    <w:p w14:paraId="0AA11CCB" w14:textId="77777777" w:rsidR="00395A41" w:rsidRDefault="00395A41" w:rsidP="00395A41">
      <w:r>
        <w:t xml:space="preserve">                        "planElementId": "2b4f126636004f2599782a9e4959a677",</w:t>
      </w:r>
    </w:p>
    <w:p w14:paraId="61DA42C1" w14:textId="77777777" w:rsidR="00395A41" w:rsidRDefault="00395A41" w:rsidP="00395A41">
      <w:r>
        <w:t xml:space="preserve">                        "levelId": "8b7394b1b85f4456bd5e84e60f80a4a0",</w:t>
      </w:r>
    </w:p>
    <w:p w14:paraId="0D3FC9FF" w14:textId="77777777" w:rsidR="00395A41" w:rsidRDefault="00395A41" w:rsidP="00395A41">
      <w:r>
        <w:t xml:space="preserve">                        "configId": null,</w:t>
      </w:r>
    </w:p>
    <w:p w14:paraId="6334F3FB" w14:textId="77777777" w:rsidR="00395A41" w:rsidRDefault="00395A41" w:rsidP="00395A41">
      <w:r>
        <w:t xml:space="preserve">                        "rowspan": null,</w:t>
      </w:r>
    </w:p>
    <w:p w14:paraId="0180D4CE" w14:textId="77777777" w:rsidR="00395A41" w:rsidRDefault="00395A41" w:rsidP="00395A41">
      <w:r>
        <w:t xml:space="preserve">                        "colspan": null,</w:t>
      </w:r>
    </w:p>
    <w:p w14:paraId="46709689" w14:textId="77777777" w:rsidR="00395A41" w:rsidRDefault="00395A41" w:rsidP="00395A41">
      <w:r>
        <w:t xml:space="preserve">                        "isFormatPercent": false,</w:t>
      </w:r>
    </w:p>
    <w:p w14:paraId="684BEC58" w14:textId="77777777" w:rsidR="00395A41" w:rsidRDefault="00395A41" w:rsidP="00395A41">
      <w:r>
        <w:t xml:space="preserve">                        "isHideInForm": false,</w:t>
      </w:r>
    </w:p>
    <w:p w14:paraId="43B6EAD3" w14:textId="77777777" w:rsidR="00395A41" w:rsidRDefault="00395A41" w:rsidP="00395A41">
      <w:r>
        <w:t xml:space="preserve">                        "isHideExceptQuarter": 0,</w:t>
      </w:r>
    </w:p>
    <w:p w14:paraId="5B5B67FC" w14:textId="77777777" w:rsidR="00395A41" w:rsidRDefault="00395A41" w:rsidP="00395A41">
      <w:r>
        <w:t xml:space="preserve">                        "formula": null,</w:t>
      </w:r>
    </w:p>
    <w:p w14:paraId="5CB10563" w14:textId="77777777" w:rsidR="00395A41" w:rsidRDefault="00395A41" w:rsidP="00395A41">
      <w:r>
        <w:t xml:space="preserve">                        "refEle": null</w:t>
      </w:r>
    </w:p>
    <w:p w14:paraId="0E2894D0" w14:textId="77777777" w:rsidR="00395A41" w:rsidRDefault="00395A41" w:rsidP="00395A41">
      <w:r>
        <w:t xml:space="preserve">                    },</w:t>
      </w:r>
    </w:p>
    <w:p w14:paraId="45E1ADFA" w14:textId="77777777" w:rsidR="00395A41" w:rsidRDefault="00395A41" w:rsidP="00395A41">
      <w:r>
        <w:lastRenderedPageBreak/>
        <w:t xml:space="preserve">                    {</w:t>
      </w:r>
    </w:p>
    <w:p w14:paraId="7DDC356B" w14:textId="77777777" w:rsidR="00395A41" w:rsidRDefault="00395A41" w:rsidP="00395A41">
      <w:r>
        <w:t xml:space="preserve">                        "name": "[Lũy kế từ đầu năm tới tháng hiện tại] - Luỹ kế kết quả thực hiện",</w:t>
      </w:r>
    </w:p>
    <w:p w14:paraId="03FA55C4" w14:textId="77777777" w:rsidR="00395A41" w:rsidRDefault="00395A41" w:rsidP="00395A41">
      <w:r>
        <w:t xml:space="preserve">                        "planReportColumnType": 0,</w:t>
      </w:r>
    </w:p>
    <w:p w14:paraId="35B8F87A" w14:textId="77777777" w:rsidR="00395A41" w:rsidRDefault="00395A41" w:rsidP="00395A41">
      <w:r>
        <w:t xml:space="preserve">                        "sortOrder": 10,</w:t>
      </w:r>
    </w:p>
    <w:p w14:paraId="1421239C" w14:textId="77777777" w:rsidR="00395A41" w:rsidRDefault="00395A41" w:rsidP="00395A41">
      <w:r>
        <w:t xml:space="preserve">                        "planElementId": "f547dc2529124a37995b74f462cef8ed",</w:t>
      </w:r>
    </w:p>
    <w:p w14:paraId="565FCF7E" w14:textId="77777777" w:rsidR="00395A41" w:rsidRDefault="00395A41" w:rsidP="00395A41">
      <w:r>
        <w:t xml:space="preserve">                        "levelId": "8b7394b1b85f4456bd5e84e60f80a4a0",</w:t>
      </w:r>
    </w:p>
    <w:p w14:paraId="34A7FAFA" w14:textId="77777777" w:rsidR="00395A41" w:rsidRDefault="00395A41" w:rsidP="00395A41">
      <w:r>
        <w:t xml:space="preserve">                        "configId": null,</w:t>
      </w:r>
    </w:p>
    <w:p w14:paraId="2B54195F" w14:textId="77777777" w:rsidR="00395A41" w:rsidRDefault="00395A41" w:rsidP="00395A41">
      <w:r>
        <w:t xml:space="preserve">                        "rowspan": null,</w:t>
      </w:r>
    </w:p>
    <w:p w14:paraId="545E0F1A" w14:textId="77777777" w:rsidR="00395A41" w:rsidRDefault="00395A41" w:rsidP="00395A41">
      <w:r>
        <w:t xml:space="preserve">                        "colspan": null,</w:t>
      </w:r>
    </w:p>
    <w:p w14:paraId="37763E20" w14:textId="77777777" w:rsidR="00395A41" w:rsidRDefault="00395A41" w:rsidP="00395A41">
      <w:r>
        <w:t xml:space="preserve">                        "isFormatPercent": false,</w:t>
      </w:r>
    </w:p>
    <w:p w14:paraId="4E3A17C2" w14:textId="77777777" w:rsidR="00395A41" w:rsidRDefault="00395A41" w:rsidP="00395A41">
      <w:r>
        <w:t xml:space="preserve">                        "isHideInForm": false,</w:t>
      </w:r>
    </w:p>
    <w:p w14:paraId="25AE47EB" w14:textId="77777777" w:rsidR="00395A41" w:rsidRDefault="00395A41" w:rsidP="00395A41">
      <w:r>
        <w:t xml:space="preserve">                        "isHideExceptQuarter": 0,</w:t>
      </w:r>
    </w:p>
    <w:p w14:paraId="2A09BF11" w14:textId="77777777" w:rsidR="00395A41" w:rsidRDefault="00395A41" w:rsidP="00395A41">
      <w:r>
        <w:t xml:space="preserve">                        "formula": null,</w:t>
      </w:r>
    </w:p>
    <w:p w14:paraId="52F3A799" w14:textId="77777777" w:rsidR="00395A41" w:rsidRDefault="00395A41" w:rsidP="00395A41">
      <w:r>
        <w:t xml:space="preserve">                        "refEle": null</w:t>
      </w:r>
    </w:p>
    <w:p w14:paraId="687169CD" w14:textId="77777777" w:rsidR="00395A41" w:rsidRDefault="00395A41" w:rsidP="00395A41">
      <w:r>
        <w:t xml:space="preserve">                    },</w:t>
      </w:r>
    </w:p>
    <w:p w14:paraId="61F4D9C7" w14:textId="77777777" w:rsidR="00395A41" w:rsidRDefault="00395A41" w:rsidP="00395A41">
      <w:r>
        <w:t xml:space="preserve">                    {</w:t>
      </w:r>
    </w:p>
    <w:p w14:paraId="09538E40" w14:textId="77777777" w:rsidR="00395A41" w:rsidRDefault="00395A41" w:rsidP="00395A41">
      <w:r>
        <w:t xml:space="preserve">                        "name": "[Công thức] - Tỉ lệ khối lượng đã thực hiện (%)",</w:t>
      </w:r>
    </w:p>
    <w:p w14:paraId="6584D064" w14:textId="77777777" w:rsidR="00395A41" w:rsidRDefault="00395A41" w:rsidP="00395A41">
      <w:r>
        <w:t xml:space="preserve">                        "planReportColumnType": 0,</w:t>
      </w:r>
    </w:p>
    <w:p w14:paraId="333B6D70" w14:textId="77777777" w:rsidR="00395A41" w:rsidRDefault="00395A41" w:rsidP="00395A41">
      <w:r>
        <w:t xml:space="preserve">                        "sortOrder": 11,</w:t>
      </w:r>
    </w:p>
    <w:p w14:paraId="09E224C0" w14:textId="77777777" w:rsidR="00395A41" w:rsidRDefault="00395A41" w:rsidP="00395A41">
      <w:r>
        <w:t xml:space="preserve">                        "planElementId": "947fb7b7b5df423f99506c4e4bbb6524",</w:t>
      </w:r>
    </w:p>
    <w:p w14:paraId="43A8A308" w14:textId="77777777" w:rsidR="00395A41" w:rsidRDefault="00395A41" w:rsidP="00395A41">
      <w:r>
        <w:t xml:space="preserve">                        "levelId": "8b7394b1b85f4456bd5e84e60f80a4a0",</w:t>
      </w:r>
    </w:p>
    <w:p w14:paraId="3783361C" w14:textId="77777777" w:rsidR="00395A41" w:rsidRDefault="00395A41" w:rsidP="00395A41">
      <w:r>
        <w:t xml:space="preserve">                        "configId": null,</w:t>
      </w:r>
    </w:p>
    <w:p w14:paraId="3FBF9F99" w14:textId="77777777" w:rsidR="00395A41" w:rsidRDefault="00395A41" w:rsidP="00395A41">
      <w:r>
        <w:t xml:space="preserve">                        "rowspan": null,</w:t>
      </w:r>
    </w:p>
    <w:p w14:paraId="355A78BD" w14:textId="77777777" w:rsidR="00395A41" w:rsidRDefault="00395A41" w:rsidP="00395A41">
      <w:r>
        <w:t xml:space="preserve">                        "colspan": null,</w:t>
      </w:r>
    </w:p>
    <w:p w14:paraId="6AD6C16D" w14:textId="77777777" w:rsidR="00395A41" w:rsidRDefault="00395A41" w:rsidP="00395A41">
      <w:r>
        <w:t xml:space="preserve">                        "isFormatPercent": true,</w:t>
      </w:r>
    </w:p>
    <w:p w14:paraId="4BC75979" w14:textId="77777777" w:rsidR="00395A41" w:rsidRDefault="00395A41" w:rsidP="00395A41">
      <w:r>
        <w:lastRenderedPageBreak/>
        <w:t xml:space="preserve">                        "isHideInForm": false,</w:t>
      </w:r>
    </w:p>
    <w:p w14:paraId="39C05FEF" w14:textId="77777777" w:rsidR="00395A41" w:rsidRDefault="00395A41" w:rsidP="00395A41">
      <w:r>
        <w:t xml:space="preserve">                        "isHideExceptQuarter": 0,</w:t>
      </w:r>
    </w:p>
    <w:p w14:paraId="242D19A9" w14:textId="77777777" w:rsidR="00395A41" w:rsidRDefault="00395A41" w:rsidP="00395A41">
      <w:r>
        <w:t xml:space="preserve">                        "formula": null,</w:t>
      </w:r>
    </w:p>
    <w:p w14:paraId="713E26F5" w14:textId="77777777" w:rsidR="00395A41" w:rsidRDefault="00395A41" w:rsidP="00395A41">
      <w:r>
        <w:t xml:space="preserve">                        "refEle": null</w:t>
      </w:r>
    </w:p>
    <w:p w14:paraId="7869788A" w14:textId="77777777" w:rsidR="00395A41" w:rsidRDefault="00395A41" w:rsidP="00395A41">
      <w:r>
        <w:t xml:space="preserve">                    },</w:t>
      </w:r>
    </w:p>
    <w:p w14:paraId="014249F0" w14:textId="77777777" w:rsidR="00395A41" w:rsidRDefault="00395A41" w:rsidP="00395A41">
      <w:r>
        <w:t xml:space="preserve">                    {</w:t>
      </w:r>
    </w:p>
    <w:p w14:paraId="671B1CC7" w14:textId="77777777" w:rsidR="00395A41" w:rsidRDefault="00395A41" w:rsidP="00395A41">
      <w:r>
        <w:t xml:space="preserve">                        "name": "[Checkbox] - Hoàn thành",</w:t>
      </w:r>
    </w:p>
    <w:p w14:paraId="162BFF06" w14:textId="77777777" w:rsidR="00395A41" w:rsidRDefault="00395A41" w:rsidP="00395A41">
      <w:r>
        <w:t xml:space="preserve">                        "planReportColumnType": 0,</w:t>
      </w:r>
    </w:p>
    <w:p w14:paraId="30E34A5E" w14:textId="77777777" w:rsidR="00395A41" w:rsidRDefault="00395A41" w:rsidP="00395A41">
      <w:r>
        <w:t xml:space="preserve">                        "sortOrder": 12,</w:t>
      </w:r>
    </w:p>
    <w:p w14:paraId="1AA8D30A" w14:textId="77777777" w:rsidR="00395A41" w:rsidRDefault="00395A41" w:rsidP="00395A41">
      <w:r>
        <w:t xml:space="preserve">                        "planElementId": "88afb7415fe0463ab72377b61a264241",</w:t>
      </w:r>
    </w:p>
    <w:p w14:paraId="59B4E6C5" w14:textId="77777777" w:rsidR="00395A41" w:rsidRDefault="00395A41" w:rsidP="00395A41">
      <w:r>
        <w:t xml:space="preserve">                        "levelId": "8b7394b1b85f4456bd5e84e60f80a4a0",</w:t>
      </w:r>
    </w:p>
    <w:p w14:paraId="0C05FFFE" w14:textId="77777777" w:rsidR="00395A41" w:rsidRDefault="00395A41" w:rsidP="00395A41">
      <w:r>
        <w:t xml:space="preserve">                        "configId": null,</w:t>
      </w:r>
    </w:p>
    <w:p w14:paraId="5D3A6061" w14:textId="77777777" w:rsidR="00395A41" w:rsidRDefault="00395A41" w:rsidP="00395A41">
      <w:r>
        <w:t xml:space="preserve">                        "rowspan": null,</w:t>
      </w:r>
    </w:p>
    <w:p w14:paraId="2390506B" w14:textId="77777777" w:rsidR="00395A41" w:rsidRDefault="00395A41" w:rsidP="00395A41">
      <w:r>
        <w:t xml:space="preserve">                        "colspan": null,</w:t>
      </w:r>
    </w:p>
    <w:p w14:paraId="7269D0EA" w14:textId="77777777" w:rsidR="00395A41" w:rsidRDefault="00395A41" w:rsidP="00395A41">
      <w:r>
        <w:t xml:space="preserve">                        "isFormatPercent": false,</w:t>
      </w:r>
    </w:p>
    <w:p w14:paraId="60809C1D" w14:textId="77777777" w:rsidR="00395A41" w:rsidRDefault="00395A41" w:rsidP="00395A41">
      <w:r>
        <w:t xml:space="preserve">                        "isHideInForm": false,</w:t>
      </w:r>
    </w:p>
    <w:p w14:paraId="40F1EF29" w14:textId="77777777" w:rsidR="00395A41" w:rsidRDefault="00395A41" w:rsidP="00395A41">
      <w:r>
        <w:t xml:space="preserve">                        "isHideExceptQuarter": 0,</w:t>
      </w:r>
    </w:p>
    <w:p w14:paraId="1C70BD95" w14:textId="77777777" w:rsidR="00395A41" w:rsidRDefault="00395A41" w:rsidP="00395A41">
      <w:r>
        <w:t xml:space="preserve">                        "formula": null,</w:t>
      </w:r>
    </w:p>
    <w:p w14:paraId="2C25ADC2" w14:textId="77777777" w:rsidR="00395A41" w:rsidRDefault="00395A41" w:rsidP="00395A41">
      <w:r>
        <w:t xml:space="preserve">                        "refEle": null</w:t>
      </w:r>
    </w:p>
    <w:p w14:paraId="3C87C0E5" w14:textId="77777777" w:rsidR="00395A41" w:rsidRDefault="00395A41" w:rsidP="00395A41">
      <w:r>
        <w:t xml:space="preserve">                    },</w:t>
      </w:r>
    </w:p>
    <w:p w14:paraId="3EFFEDBA" w14:textId="77777777" w:rsidR="00395A41" w:rsidRDefault="00395A41" w:rsidP="00395A41">
      <w:r>
        <w:t xml:space="preserve">                    {</w:t>
      </w:r>
    </w:p>
    <w:p w14:paraId="7B4FDEEB" w14:textId="77777777" w:rsidR="00395A41" w:rsidRDefault="00395A41" w:rsidP="00395A41">
      <w:r>
        <w:t xml:space="preserve">                        "name": "[Số] - Ước thực hiện",</w:t>
      </w:r>
    </w:p>
    <w:p w14:paraId="4227E238" w14:textId="77777777" w:rsidR="00395A41" w:rsidRDefault="00395A41" w:rsidP="00395A41">
      <w:r>
        <w:t xml:space="preserve">                        "planReportColumnType": 0,</w:t>
      </w:r>
    </w:p>
    <w:p w14:paraId="0F1E5A22" w14:textId="77777777" w:rsidR="00395A41" w:rsidRDefault="00395A41" w:rsidP="00395A41">
      <w:r>
        <w:t xml:space="preserve">                        "sortOrder": 13,</w:t>
      </w:r>
    </w:p>
    <w:p w14:paraId="1A749163" w14:textId="77777777" w:rsidR="00395A41" w:rsidRDefault="00395A41" w:rsidP="00395A41">
      <w:r>
        <w:t xml:space="preserve">                        "planElementId": "9d17e3f07cce4e759bd47eb38f541988",</w:t>
      </w:r>
    </w:p>
    <w:p w14:paraId="04FA3DF0" w14:textId="77777777" w:rsidR="00395A41" w:rsidRDefault="00395A41" w:rsidP="00395A41">
      <w:r>
        <w:lastRenderedPageBreak/>
        <w:t xml:space="preserve">                        "levelId": "8b7394b1b85f4456bd5e84e60f80a4a0",</w:t>
      </w:r>
    </w:p>
    <w:p w14:paraId="0F26D1CB" w14:textId="77777777" w:rsidR="00395A41" w:rsidRDefault="00395A41" w:rsidP="00395A41">
      <w:r>
        <w:t xml:space="preserve">                        "configId": null,</w:t>
      </w:r>
    </w:p>
    <w:p w14:paraId="5F4B15A9" w14:textId="77777777" w:rsidR="00395A41" w:rsidRDefault="00395A41" w:rsidP="00395A41">
      <w:r>
        <w:t xml:space="preserve">                        "rowspan": null,</w:t>
      </w:r>
    </w:p>
    <w:p w14:paraId="5E8AE815" w14:textId="77777777" w:rsidR="00395A41" w:rsidRDefault="00395A41" w:rsidP="00395A41">
      <w:r>
        <w:t xml:space="preserve">                        "colspan": null,</w:t>
      </w:r>
    </w:p>
    <w:p w14:paraId="11F658DB" w14:textId="77777777" w:rsidR="00395A41" w:rsidRDefault="00395A41" w:rsidP="00395A41">
      <w:r>
        <w:t xml:space="preserve">                        "isFormatPercent": false,</w:t>
      </w:r>
    </w:p>
    <w:p w14:paraId="32BB7A43" w14:textId="77777777" w:rsidR="00395A41" w:rsidRDefault="00395A41" w:rsidP="00395A41">
      <w:r>
        <w:t xml:space="preserve">                        "isHideInForm": false,</w:t>
      </w:r>
    </w:p>
    <w:p w14:paraId="5D4E38BA" w14:textId="77777777" w:rsidR="00395A41" w:rsidRDefault="00395A41" w:rsidP="00395A41">
      <w:r>
        <w:t xml:space="preserve">                        "isHideExceptQuarter": 0,</w:t>
      </w:r>
    </w:p>
    <w:p w14:paraId="1CE30FFD" w14:textId="77777777" w:rsidR="00395A41" w:rsidRDefault="00395A41" w:rsidP="00395A41">
      <w:r>
        <w:t xml:space="preserve">                        "formula": null,</w:t>
      </w:r>
    </w:p>
    <w:p w14:paraId="4DE91D46" w14:textId="77777777" w:rsidR="00395A41" w:rsidRDefault="00395A41" w:rsidP="00395A41">
      <w:r>
        <w:t xml:space="preserve">                        "refEle": null</w:t>
      </w:r>
    </w:p>
    <w:p w14:paraId="0314E166" w14:textId="77777777" w:rsidR="00395A41" w:rsidRDefault="00395A41" w:rsidP="00395A41">
      <w:r>
        <w:t xml:space="preserve">                    },</w:t>
      </w:r>
    </w:p>
    <w:p w14:paraId="5317A6CC" w14:textId="77777777" w:rsidR="00395A41" w:rsidRDefault="00395A41" w:rsidP="00395A41">
      <w:r>
        <w:t xml:space="preserve">                    {</w:t>
      </w:r>
    </w:p>
    <w:p w14:paraId="4D66C869" w14:textId="77777777" w:rsidR="00395A41" w:rsidRDefault="00395A41" w:rsidP="00395A41">
      <w:r>
        <w:t xml:space="preserve">                        "name": "[Chữ] - Tình hình thực hiện",</w:t>
      </w:r>
    </w:p>
    <w:p w14:paraId="7B234EFD" w14:textId="77777777" w:rsidR="00395A41" w:rsidRDefault="00395A41" w:rsidP="00395A41">
      <w:r>
        <w:t xml:space="preserve">                        "planReportColumnType": 0,</w:t>
      </w:r>
    </w:p>
    <w:p w14:paraId="149A40DD" w14:textId="77777777" w:rsidR="00395A41" w:rsidRDefault="00395A41" w:rsidP="00395A41">
      <w:r>
        <w:t xml:space="preserve">                        "sortOrder": 14,</w:t>
      </w:r>
    </w:p>
    <w:p w14:paraId="7CB728FC" w14:textId="77777777" w:rsidR="00395A41" w:rsidRDefault="00395A41" w:rsidP="00395A41">
      <w:r>
        <w:t xml:space="preserve">                        "planElementId": "d118c2c6185a45349d128552949ee923",</w:t>
      </w:r>
    </w:p>
    <w:p w14:paraId="19AC4F6C" w14:textId="77777777" w:rsidR="00395A41" w:rsidRDefault="00395A41" w:rsidP="00395A41">
      <w:r>
        <w:t xml:space="preserve">                        "levelId": "8b7394b1b85f4456bd5e84e60f80a4a0",</w:t>
      </w:r>
    </w:p>
    <w:p w14:paraId="026FB017" w14:textId="77777777" w:rsidR="00395A41" w:rsidRDefault="00395A41" w:rsidP="00395A41">
      <w:r>
        <w:t xml:space="preserve">                        "configId": null,</w:t>
      </w:r>
    </w:p>
    <w:p w14:paraId="11C30B45" w14:textId="77777777" w:rsidR="00395A41" w:rsidRDefault="00395A41" w:rsidP="00395A41">
      <w:r>
        <w:t xml:space="preserve">                        "rowspan": null,</w:t>
      </w:r>
    </w:p>
    <w:p w14:paraId="0294104B" w14:textId="77777777" w:rsidR="00395A41" w:rsidRDefault="00395A41" w:rsidP="00395A41">
      <w:r>
        <w:t xml:space="preserve">                        "colspan": null,</w:t>
      </w:r>
    </w:p>
    <w:p w14:paraId="0541B689" w14:textId="77777777" w:rsidR="00395A41" w:rsidRDefault="00395A41" w:rsidP="00395A41">
      <w:r>
        <w:t xml:space="preserve">                        "isFormatPercent": false,</w:t>
      </w:r>
    </w:p>
    <w:p w14:paraId="45045C78" w14:textId="77777777" w:rsidR="00395A41" w:rsidRDefault="00395A41" w:rsidP="00395A41">
      <w:r>
        <w:t xml:space="preserve">                        "isHideInForm": false,</w:t>
      </w:r>
    </w:p>
    <w:p w14:paraId="535C48FE" w14:textId="77777777" w:rsidR="00395A41" w:rsidRDefault="00395A41" w:rsidP="00395A41">
      <w:r>
        <w:t xml:space="preserve">                        "isHideExceptQuarter": 0,</w:t>
      </w:r>
    </w:p>
    <w:p w14:paraId="166907ED" w14:textId="77777777" w:rsidR="00395A41" w:rsidRDefault="00395A41" w:rsidP="00395A41">
      <w:r>
        <w:t xml:space="preserve">                        "formula": null,</w:t>
      </w:r>
    </w:p>
    <w:p w14:paraId="5661C5CB" w14:textId="77777777" w:rsidR="00395A41" w:rsidRDefault="00395A41" w:rsidP="00395A41">
      <w:r>
        <w:t xml:space="preserve">                        "refEle": null</w:t>
      </w:r>
    </w:p>
    <w:p w14:paraId="7FEDED82" w14:textId="77777777" w:rsidR="00395A41" w:rsidRDefault="00395A41" w:rsidP="00395A41">
      <w:r>
        <w:t xml:space="preserve">                    },</w:t>
      </w:r>
    </w:p>
    <w:p w14:paraId="65BDA297" w14:textId="77777777" w:rsidR="00395A41" w:rsidRDefault="00395A41" w:rsidP="00395A41">
      <w:r>
        <w:lastRenderedPageBreak/>
        <w:t xml:space="preserve">                    {</w:t>
      </w:r>
    </w:p>
    <w:p w14:paraId="37135931" w14:textId="77777777" w:rsidR="00395A41" w:rsidRDefault="00395A41" w:rsidP="00395A41">
      <w:r>
        <w:t xml:space="preserve">                        "name": "[Chữ] - Ghi chú",</w:t>
      </w:r>
    </w:p>
    <w:p w14:paraId="7C517A93" w14:textId="77777777" w:rsidR="00395A41" w:rsidRDefault="00395A41" w:rsidP="00395A41">
      <w:r>
        <w:t xml:space="preserve">                        "planReportColumnType": 0,</w:t>
      </w:r>
    </w:p>
    <w:p w14:paraId="5CD84812" w14:textId="77777777" w:rsidR="00395A41" w:rsidRDefault="00395A41" w:rsidP="00395A41">
      <w:r>
        <w:t xml:space="preserve">                        "sortOrder": 15,</w:t>
      </w:r>
    </w:p>
    <w:p w14:paraId="7051BF51" w14:textId="77777777" w:rsidR="00395A41" w:rsidRDefault="00395A41" w:rsidP="00395A41">
      <w:r>
        <w:t xml:space="preserve">                        "planElementId": "173192e71695469fb8a2f7fc7d4cfc62",</w:t>
      </w:r>
    </w:p>
    <w:p w14:paraId="0B256C08" w14:textId="77777777" w:rsidR="00395A41" w:rsidRDefault="00395A41" w:rsidP="00395A41">
      <w:r>
        <w:t xml:space="preserve">                        "levelId": "8b7394b1b85f4456bd5e84e60f80a4a0",</w:t>
      </w:r>
    </w:p>
    <w:p w14:paraId="35AE2E12" w14:textId="77777777" w:rsidR="00395A41" w:rsidRDefault="00395A41" w:rsidP="00395A41">
      <w:r>
        <w:t xml:space="preserve">                        "configId": null,</w:t>
      </w:r>
    </w:p>
    <w:p w14:paraId="762A4718" w14:textId="77777777" w:rsidR="00395A41" w:rsidRDefault="00395A41" w:rsidP="00395A41">
      <w:r>
        <w:t xml:space="preserve">                        "rowspan": null,</w:t>
      </w:r>
    </w:p>
    <w:p w14:paraId="4EF66CC3" w14:textId="77777777" w:rsidR="00395A41" w:rsidRDefault="00395A41" w:rsidP="00395A41">
      <w:r>
        <w:t xml:space="preserve">                        "colspan": null,</w:t>
      </w:r>
    </w:p>
    <w:p w14:paraId="5EB75738" w14:textId="77777777" w:rsidR="00395A41" w:rsidRDefault="00395A41" w:rsidP="00395A41">
      <w:r>
        <w:t xml:space="preserve">                        "isFormatPercent": false,</w:t>
      </w:r>
    </w:p>
    <w:p w14:paraId="3A99EC24" w14:textId="77777777" w:rsidR="00395A41" w:rsidRDefault="00395A41" w:rsidP="00395A41">
      <w:r>
        <w:t xml:space="preserve">                        "isHideInForm": false,</w:t>
      </w:r>
    </w:p>
    <w:p w14:paraId="3E04F107" w14:textId="77777777" w:rsidR="00395A41" w:rsidRDefault="00395A41" w:rsidP="00395A41">
      <w:r>
        <w:t xml:space="preserve">                        "isHideExceptQuarter": 0,</w:t>
      </w:r>
    </w:p>
    <w:p w14:paraId="5E9F6C1D" w14:textId="77777777" w:rsidR="00395A41" w:rsidRDefault="00395A41" w:rsidP="00395A41">
      <w:r>
        <w:t xml:space="preserve">                        "formula": null,</w:t>
      </w:r>
    </w:p>
    <w:p w14:paraId="250374D2" w14:textId="77777777" w:rsidR="00395A41" w:rsidRDefault="00395A41" w:rsidP="00395A41">
      <w:r>
        <w:t xml:space="preserve">                        "refEle": null</w:t>
      </w:r>
    </w:p>
    <w:p w14:paraId="10A55F6E" w14:textId="77777777" w:rsidR="00395A41" w:rsidRDefault="00395A41" w:rsidP="00395A41">
      <w:r>
        <w:t xml:space="preserve">                    }</w:t>
      </w:r>
    </w:p>
    <w:p w14:paraId="334AA8D9" w14:textId="77777777" w:rsidR="00395A41" w:rsidRDefault="00395A41" w:rsidP="00395A41">
      <w:r>
        <w:t xml:space="preserve">                ]</w:t>
      </w:r>
    </w:p>
    <w:p w14:paraId="523C54EA" w14:textId="77777777" w:rsidR="00395A41" w:rsidRDefault="00395A41" w:rsidP="00395A41">
      <w:r>
        <w:t xml:space="preserve">            },</w:t>
      </w:r>
    </w:p>
    <w:p w14:paraId="6F9264CE" w14:textId="77777777" w:rsidR="00395A41" w:rsidRDefault="00395A41" w:rsidP="00395A41">
      <w:r>
        <w:t xml:space="preserve">            {</w:t>
      </w:r>
    </w:p>
    <w:p w14:paraId="5E321DD5" w14:textId="77777777" w:rsidR="00395A41" w:rsidRDefault="00395A41" w:rsidP="00395A41">
      <w:r>
        <w:t xml:space="preserve">                "name": null,</w:t>
      </w:r>
    </w:p>
    <w:p w14:paraId="43AF5CE7" w14:textId="77777777" w:rsidR="00395A41" w:rsidRDefault="00395A41" w:rsidP="00395A41">
      <w:r>
        <w:t xml:space="preserve">                "planReportRowType": 3,</w:t>
      </w:r>
    </w:p>
    <w:p w14:paraId="398BF2AB" w14:textId="77777777" w:rsidR="00395A41" w:rsidRDefault="00395A41" w:rsidP="00395A41">
      <w:r>
        <w:t xml:space="preserve">                "sortOrder": 51,</w:t>
      </w:r>
    </w:p>
    <w:p w14:paraId="48E9616A" w14:textId="77777777" w:rsidR="00395A41" w:rsidRDefault="00395A41" w:rsidP="00395A41">
      <w:r>
        <w:t xml:space="preserve">                "hasTotal": false,</w:t>
      </w:r>
    </w:p>
    <w:p w14:paraId="3C4AEA70" w14:textId="77777777" w:rsidR="00395A41" w:rsidRDefault="00395A41" w:rsidP="00395A41">
      <w:r>
        <w:t xml:space="preserve">                "totalLabel": null,</w:t>
      </w:r>
    </w:p>
    <w:p w14:paraId="211096BE" w14:textId="77777777" w:rsidR="00395A41" w:rsidRDefault="00395A41" w:rsidP="00395A41">
      <w:r>
        <w:t xml:space="preserve">                "isRevenue": null,</w:t>
      </w:r>
    </w:p>
    <w:p w14:paraId="1473B884" w14:textId="77777777" w:rsidR="00395A41" w:rsidRDefault="00395A41" w:rsidP="00395A41">
      <w:r>
        <w:t xml:space="preserve">                "isCost": null,</w:t>
      </w:r>
    </w:p>
    <w:p w14:paraId="367A49FD" w14:textId="77777777" w:rsidR="00395A41" w:rsidRDefault="00395A41" w:rsidP="00395A41">
      <w:r>
        <w:lastRenderedPageBreak/>
        <w:t xml:space="preserve">                "currentLevel": "80bcec8787f943359b89c313c9403556",</w:t>
      </w:r>
    </w:p>
    <w:p w14:paraId="0C7544EE" w14:textId="77777777" w:rsidR="00395A41" w:rsidRDefault="00395A41" w:rsidP="00395A41">
      <w:r>
        <w:t xml:space="preserve">                "levelStr": "4",</w:t>
      </w:r>
    </w:p>
    <w:p w14:paraId="09E22605" w14:textId="77777777" w:rsidR="00395A41" w:rsidRDefault="00395A41" w:rsidP="00395A41">
      <w:r>
        <w:t xml:space="preserve">                "isItalic": false,</w:t>
      </w:r>
    </w:p>
    <w:p w14:paraId="43D95333" w14:textId="77777777" w:rsidR="00395A41" w:rsidRDefault="00395A41" w:rsidP="00395A41">
      <w:r>
        <w:t xml:space="preserve">                "isBold": false,</w:t>
      </w:r>
    </w:p>
    <w:p w14:paraId="0359AD03" w14:textId="77777777" w:rsidR="00395A41" w:rsidRDefault="00395A41" w:rsidP="00395A41">
      <w:r>
        <w:t xml:space="preserve">                "childLevels": [],</w:t>
      </w:r>
    </w:p>
    <w:p w14:paraId="224F0BA2" w14:textId="77777777" w:rsidR="00395A41" w:rsidRDefault="00395A41" w:rsidP="00395A41">
      <w:r>
        <w:t xml:space="preserve">                "columns": [</w:t>
      </w:r>
    </w:p>
    <w:p w14:paraId="4D7DFA87" w14:textId="77777777" w:rsidR="00395A41" w:rsidRDefault="00395A41" w:rsidP="00395A41">
      <w:r>
        <w:t xml:space="preserve">                    {</w:t>
      </w:r>
    </w:p>
    <w:p w14:paraId="7500DB1E" w14:textId="77777777" w:rsidR="00395A41" w:rsidRDefault="00395A41" w:rsidP="00395A41">
      <w:r>
        <w:t xml:space="preserve">                        "name": null,</w:t>
      </w:r>
    </w:p>
    <w:p w14:paraId="3CE2F214" w14:textId="77777777" w:rsidR="00395A41" w:rsidRDefault="00395A41" w:rsidP="00395A41">
      <w:r>
        <w:t xml:space="preserve">                        "planReportColumnType": 1,</w:t>
      </w:r>
    </w:p>
    <w:p w14:paraId="696DBD8F" w14:textId="77777777" w:rsidR="00395A41" w:rsidRDefault="00395A41" w:rsidP="00395A41">
      <w:r>
        <w:t xml:space="preserve">                        "sortOrder": 1,</w:t>
      </w:r>
    </w:p>
    <w:p w14:paraId="320DFE0D" w14:textId="77777777" w:rsidR="00395A41" w:rsidRDefault="00395A41" w:rsidP="00395A41">
      <w:r>
        <w:t xml:space="preserve">                        "planElementId": null,</w:t>
      </w:r>
    </w:p>
    <w:p w14:paraId="5DD8102A" w14:textId="77777777" w:rsidR="00395A41" w:rsidRDefault="00395A41" w:rsidP="00395A41">
      <w:r>
        <w:t xml:space="preserve">                        "levelId": "80bcec8787f943359b89c313c9403556",</w:t>
      </w:r>
    </w:p>
    <w:p w14:paraId="44F0F41F" w14:textId="77777777" w:rsidR="00395A41" w:rsidRDefault="00395A41" w:rsidP="00395A41">
      <w:r>
        <w:t xml:space="preserve">                        "configId": "f31a9e0296aa4804988212adc204c347",</w:t>
      </w:r>
    </w:p>
    <w:p w14:paraId="6AD2336F" w14:textId="77777777" w:rsidR="00395A41" w:rsidRDefault="00395A41" w:rsidP="00395A41">
      <w:r>
        <w:t xml:space="preserve">                        "rowspan": null,</w:t>
      </w:r>
    </w:p>
    <w:p w14:paraId="1D0C11ED" w14:textId="77777777" w:rsidR="00395A41" w:rsidRDefault="00395A41" w:rsidP="00395A41">
      <w:r>
        <w:t xml:space="preserve">                        "colspan": null,</w:t>
      </w:r>
    </w:p>
    <w:p w14:paraId="73187A73" w14:textId="77777777" w:rsidR="00395A41" w:rsidRDefault="00395A41" w:rsidP="00395A41">
      <w:r>
        <w:t xml:space="preserve">                        "isFormatPercent": false,</w:t>
      </w:r>
    </w:p>
    <w:p w14:paraId="0D1E8751" w14:textId="77777777" w:rsidR="00395A41" w:rsidRDefault="00395A41" w:rsidP="00395A41">
      <w:r>
        <w:t xml:space="preserve">                        "isHideInForm": false,</w:t>
      </w:r>
    </w:p>
    <w:p w14:paraId="6739D383" w14:textId="77777777" w:rsidR="00395A41" w:rsidRDefault="00395A41" w:rsidP="00395A41">
      <w:r>
        <w:t xml:space="preserve">                        "isHideExceptQuarter": 0,</w:t>
      </w:r>
    </w:p>
    <w:p w14:paraId="3074456C" w14:textId="77777777" w:rsidR="00395A41" w:rsidRDefault="00395A41" w:rsidP="00395A41">
      <w:r>
        <w:t xml:space="preserve">                        "formula": null,</w:t>
      </w:r>
    </w:p>
    <w:p w14:paraId="77980B3C" w14:textId="77777777" w:rsidR="00395A41" w:rsidRDefault="00395A41" w:rsidP="00395A41">
      <w:r>
        <w:t xml:space="preserve">                        "refEle": null</w:t>
      </w:r>
    </w:p>
    <w:p w14:paraId="1EF3F62F" w14:textId="77777777" w:rsidR="00395A41" w:rsidRDefault="00395A41" w:rsidP="00395A41">
      <w:r>
        <w:t xml:space="preserve">                    },</w:t>
      </w:r>
    </w:p>
    <w:p w14:paraId="10382672" w14:textId="77777777" w:rsidR="00395A41" w:rsidRDefault="00395A41" w:rsidP="00395A41">
      <w:r>
        <w:t xml:space="preserve">                    {</w:t>
      </w:r>
    </w:p>
    <w:p w14:paraId="55278DD3" w14:textId="77777777" w:rsidR="00395A41" w:rsidRDefault="00395A41" w:rsidP="00395A41">
      <w:r>
        <w:t xml:space="preserve">                        "name": null,</w:t>
      </w:r>
    </w:p>
    <w:p w14:paraId="6978AA25" w14:textId="77777777" w:rsidR="00395A41" w:rsidRDefault="00395A41" w:rsidP="00395A41">
      <w:r>
        <w:t xml:space="preserve">                        "planReportColumnType": 1,</w:t>
      </w:r>
    </w:p>
    <w:p w14:paraId="55244D1E" w14:textId="77777777" w:rsidR="00395A41" w:rsidRDefault="00395A41" w:rsidP="00395A41">
      <w:r>
        <w:t xml:space="preserve">                        "sortOrder": 2,</w:t>
      </w:r>
    </w:p>
    <w:p w14:paraId="6CAF6584" w14:textId="77777777" w:rsidR="00395A41" w:rsidRDefault="00395A41" w:rsidP="00395A41">
      <w:r>
        <w:lastRenderedPageBreak/>
        <w:t xml:space="preserve">                        "planElementId": null,</w:t>
      </w:r>
    </w:p>
    <w:p w14:paraId="1FD66F31" w14:textId="77777777" w:rsidR="00395A41" w:rsidRDefault="00395A41" w:rsidP="00395A41">
      <w:r>
        <w:t xml:space="preserve">                        "levelId": "80bcec8787f943359b89c313c9403556",</w:t>
      </w:r>
    </w:p>
    <w:p w14:paraId="0074768F" w14:textId="77777777" w:rsidR="00395A41" w:rsidRDefault="00395A41" w:rsidP="00395A41">
      <w:r>
        <w:t xml:space="preserve">                        "configId": "8075aeef8e2b427f937506e00445dede",</w:t>
      </w:r>
    </w:p>
    <w:p w14:paraId="0EF4F191" w14:textId="77777777" w:rsidR="00395A41" w:rsidRDefault="00395A41" w:rsidP="00395A41">
      <w:r>
        <w:t xml:space="preserve">                        "rowspan": null,</w:t>
      </w:r>
    </w:p>
    <w:p w14:paraId="65E40232" w14:textId="77777777" w:rsidR="00395A41" w:rsidRDefault="00395A41" w:rsidP="00395A41">
      <w:r>
        <w:t xml:space="preserve">                        "colspan": null,</w:t>
      </w:r>
    </w:p>
    <w:p w14:paraId="7735182E" w14:textId="77777777" w:rsidR="00395A41" w:rsidRDefault="00395A41" w:rsidP="00395A41">
      <w:r>
        <w:t xml:space="preserve">                        "isFormatPercent": false,</w:t>
      </w:r>
    </w:p>
    <w:p w14:paraId="4AEDA754" w14:textId="77777777" w:rsidR="00395A41" w:rsidRDefault="00395A41" w:rsidP="00395A41">
      <w:r>
        <w:t xml:space="preserve">                        "isHideInForm": false,</w:t>
      </w:r>
    </w:p>
    <w:p w14:paraId="1A391CDB" w14:textId="77777777" w:rsidR="00395A41" w:rsidRDefault="00395A41" w:rsidP="00395A41">
      <w:r>
        <w:t xml:space="preserve">                        "isHideExceptQuarter": 0,</w:t>
      </w:r>
    </w:p>
    <w:p w14:paraId="1C14C125" w14:textId="77777777" w:rsidR="00395A41" w:rsidRDefault="00395A41" w:rsidP="00395A41">
      <w:r>
        <w:t xml:space="preserve">                        "formula": null,</w:t>
      </w:r>
    </w:p>
    <w:p w14:paraId="63427C22" w14:textId="77777777" w:rsidR="00395A41" w:rsidRDefault="00395A41" w:rsidP="00395A41">
      <w:r>
        <w:t xml:space="preserve">                        "refEle": null</w:t>
      </w:r>
    </w:p>
    <w:p w14:paraId="08A12070" w14:textId="77777777" w:rsidR="00395A41" w:rsidRDefault="00395A41" w:rsidP="00395A41">
      <w:r>
        <w:t xml:space="preserve">                    },</w:t>
      </w:r>
    </w:p>
    <w:p w14:paraId="2866145F" w14:textId="77777777" w:rsidR="00395A41" w:rsidRDefault="00395A41" w:rsidP="00395A41">
      <w:r>
        <w:t xml:space="preserve">                    {</w:t>
      </w:r>
    </w:p>
    <w:p w14:paraId="6F285661" w14:textId="77777777" w:rsidR="00395A41" w:rsidRDefault="00395A41" w:rsidP="00395A41">
      <w:r>
        <w:t xml:space="preserve">                        "name": null,</w:t>
      </w:r>
    </w:p>
    <w:p w14:paraId="7986A738" w14:textId="77777777" w:rsidR="00395A41" w:rsidRDefault="00395A41" w:rsidP="00395A41">
      <w:r>
        <w:t xml:space="preserve">                        "planReportColumnType": 1,</w:t>
      </w:r>
    </w:p>
    <w:p w14:paraId="3DCA0368" w14:textId="77777777" w:rsidR="00395A41" w:rsidRDefault="00395A41" w:rsidP="00395A41">
      <w:r>
        <w:t xml:space="preserve">                        "sortOrder": 3,</w:t>
      </w:r>
    </w:p>
    <w:p w14:paraId="09F19490" w14:textId="77777777" w:rsidR="00395A41" w:rsidRDefault="00395A41" w:rsidP="00395A41">
      <w:r>
        <w:t xml:space="preserve">                        "planElementId": null,</w:t>
      </w:r>
    </w:p>
    <w:p w14:paraId="13DCFB62" w14:textId="77777777" w:rsidR="00395A41" w:rsidRDefault="00395A41" w:rsidP="00395A41">
      <w:r>
        <w:t xml:space="preserve">                        "levelId": "80bcec8787f943359b89c313c9403556",</w:t>
      </w:r>
    </w:p>
    <w:p w14:paraId="1FA49261" w14:textId="77777777" w:rsidR="00395A41" w:rsidRDefault="00395A41" w:rsidP="00395A41">
      <w:r>
        <w:t xml:space="preserve">                        "configId": "c4304dbb50a54683a24535d522d804aa",</w:t>
      </w:r>
    </w:p>
    <w:p w14:paraId="07905A6D" w14:textId="77777777" w:rsidR="00395A41" w:rsidRDefault="00395A41" w:rsidP="00395A41">
      <w:r>
        <w:t xml:space="preserve">                        "rowspan": null,</w:t>
      </w:r>
    </w:p>
    <w:p w14:paraId="47E9AA24" w14:textId="77777777" w:rsidR="00395A41" w:rsidRDefault="00395A41" w:rsidP="00395A41">
      <w:r>
        <w:t xml:space="preserve">                        "colspan": null,</w:t>
      </w:r>
    </w:p>
    <w:p w14:paraId="6A30F6CD" w14:textId="77777777" w:rsidR="00395A41" w:rsidRDefault="00395A41" w:rsidP="00395A41">
      <w:r>
        <w:t xml:space="preserve">                        "isFormatPercent": false,</w:t>
      </w:r>
    </w:p>
    <w:p w14:paraId="7378FA80" w14:textId="77777777" w:rsidR="00395A41" w:rsidRDefault="00395A41" w:rsidP="00395A41">
      <w:r>
        <w:t xml:space="preserve">                        "isHideInForm": false,</w:t>
      </w:r>
    </w:p>
    <w:p w14:paraId="032EED26" w14:textId="77777777" w:rsidR="00395A41" w:rsidRDefault="00395A41" w:rsidP="00395A41">
      <w:r>
        <w:t xml:space="preserve">                        "isHideExceptQuarter": 0,</w:t>
      </w:r>
    </w:p>
    <w:p w14:paraId="3A4C8CF8" w14:textId="77777777" w:rsidR="00395A41" w:rsidRDefault="00395A41" w:rsidP="00395A41">
      <w:r>
        <w:t xml:space="preserve">                        "formula": null,</w:t>
      </w:r>
    </w:p>
    <w:p w14:paraId="25C8C87C" w14:textId="77777777" w:rsidR="00395A41" w:rsidRDefault="00395A41" w:rsidP="00395A41">
      <w:r>
        <w:t xml:space="preserve">                        "refEle": null</w:t>
      </w:r>
    </w:p>
    <w:p w14:paraId="22C004FB" w14:textId="77777777" w:rsidR="00395A41" w:rsidRDefault="00395A41" w:rsidP="00395A41">
      <w:r>
        <w:lastRenderedPageBreak/>
        <w:t xml:space="preserve">                    },</w:t>
      </w:r>
    </w:p>
    <w:p w14:paraId="3B8BD30C" w14:textId="77777777" w:rsidR="00395A41" w:rsidRDefault="00395A41" w:rsidP="00395A41">
      <w:r>
        <w:t xml:space="preserve">                    {</w:t>
      </w:r>
    </w:p>
    <w:p w14:paraId="7E2C403B" w14:textId="77777777" w:rsidR="00395A41" w:rsidRDefault="00395A41" w:rsidP="00395A41">
      <w:r>
        <w:t xml:space="preserve">                        "name": null,</w:t>
      </w:r>
    </w:p>
    <w:p w14:paraId="02A92594" w14:textId="77777777" w:rsidR="00395A41" w:rsidRDefault="00395A41" w:rsidP="00395A41">
      <w:r>
        <w:t xml:space="preserve">                        "planReportColumnType": 1,</w:t>
      </w:r>
    </w:p>
    <w:p w14:paraId="2E1341E9" w14:textId="77777777" w:rsidR="00395A41" w:rsidRDefault="00395A41" w:rsidP="00395A41">
      <w:r>
        <w:t xml:space="preserve">                        "sortOrder": 4,</w:t>
      </w:r>
    </w:p>
    <w:p w14:paraId="33D44264" w14:textId="77777777" w:rsidR="00395A41" w:rsidRDefault="00395A41" w:rsidP="00395A41">
      <w:r>
        <w:t xml:space="preserve">                        "planElementId": null,</w:t>
      </w:r>
    </w:p>
    <w:p w14:paraId="7103D064" w14:textId="77777777" w:rsidR="00395A41" w:rsidRDefault="00395A41" w:rsidP="00395A41">
      <w:r>
        <w:t xml:space="preserve">                        "levelId": "80bcec8787f943359b89c313c9403556",</w:t>
      </w:r>
    </w:p>
    <w:p w14:paraId="3A5E72E8" w14:textId="77777777" w:rsidR="00395A41" w:rsidRDefault="00395A41" w:rsidP="00395A41">
      <w:r>
        <w:t xml:space="preserve">                        "configId": "7f1c02b91eae48f3a3acc90603fc2cd1",</w:t>
      </w:r>
    </w:p>
    <w:p w14:paraId="546AFB62" w14:textId="77777777" w:rsidR="00395A41" w:rsidRDefault="00395A41" w:rsidP="00395A41">
      <w:r>
        <w:t xml:space="preserve">                        "rowspan": null,</w:t>
      </w:r>
    </w:p>
    <w:p w14:paraId="273AB4EC" w14:textId="77777777" w:rsidR="00395A41" w:rsidRDefault="00395A41" w:rsidP="00395A41">
      <w:r>
        <w:t xml:space="preserve">                        "colspan": null,</w:t>
      </w:r>
    </w:p>
    <w:p w14:paraId="123B7ECE" w14:textId="77777777" w:rsidR="00395A41" w:rsidRDefault="00395A41" w:rsidP="00395A41">
      <w:r>
        <w:t xml:space="preserve">                        "isFormatPercent": false,</w:t>
      </w:r>
    </w:p>
    <w:p w14:paraId="0F7C59BD" w14:textId="77777777" w:rsidR="00395A41" w:rsidRDefault="00395A41" w:rsidP="00395A41">
      <w:r>
        <w:t xml:space="preserve">                        "isHideInForm": false,</w:t>
      </w:r>
    </w:p>
    <w:p w14:paraId="308B6447" w14:textId="77777777" w:rsidR="00395A41" w:rsidRDefault="00395A41" w:rsidP="00395A41">
      <w:r>
        <w:t xml:space="preserve">                        "isHideExceptQuarter": 0,</w:t>
      </w:r>
    </w:p>
    <w:p w14:paraId="6E92CF9B" w14:textId="77777777" w:rsidR="00395A41" w:rsidRDefault="00395A41" w:rsidP="00395A41">
      <w:r>
        <w:t xml:space="preserve">                        "formula": null,</w:t>
      </w:r>
    </w:p>
    <w:p w14:paraId="11336905" w14:textId="77777777" w:rsidR="00395A41" w:rsidRDefault="00395A41" w:rsidP="00395A41">
      <w:r>
        <w:t xml:space="preserve">                        "refEle": null</w:t>
      </w:r>
    </w:p>
    <w:p w14:paraId="7C509418" w14:textId="77777777" w:rsidR="00395A41" w:rsidRDefault="00395A41" w:rsidP="00395A41">
      <w:r>
        <w:t xml:space="preserve">                    },</w:t>
      </w:r>
    </w:p>
    <w:p w14:paraId="3A4E4E29" w14:textId="77777777" w:rsidR="00395A41" w:rsidRDefault="00395A41" w:rsidP="00395A41">
      <w:r>
        <w:t xml:space="preserve">                    {</w:t>
      </w:r>
    </w:p>
    <w:p w14:paraId="69195508" w14:textId="77777777" w:rsidR="00395A41" w:rsidRDefault="00395A41" w:rsidP="00395A41">
      <w:r>
        <w:t xml:space="preserve">                        "name": null,</w:t>
      </w:r>
    </w:p>
    <w:p w14:paraId="0BE00174" w14:textId="77777777" w:rsidR="00395A41" w:rsidRDefault="00395A41" w:rsidP="00395A41">
      <w:r>
        <w:t xml:space="preserve">                        "planReportColumnType": 1,</w:t>
      </w:r>
    </w:p>
    <w:p w14:paraId="2BA4880C" w14:textId="77777777" w:rsidR="00395A41" w:rsidRDefault="00395A41" w:rsidP="00395A41">
      <w:r>
        <w:t xml:space="preserve">                        "sortOrder": 5,</w:t>
      </w:r>
    </w:p>
    <w:p w14:paraId="62040415" w14:textId="77777777" w:rsidR="00395A41" w:rsidRDefault="00395A41" w:rsidP="00395A41">
      <w:r>
        <w:t xml:space="preserve">                        "planElementId": null,</w:t>
      </w:r>
    </w:p>
    <w:p w14:paraId="4F1D7DA8" w14:textId="77777777" w:rsidR="00395A41" w:rsidRDefault="00395A41" w:rsidP="00395A41">
      <w:r>
        <w:t xml:space="preserve">                        "levelId": "80bcec8787f943359b89c313c9403556",</w:t>
      </w:r>
    </w:p>
    <w:p w14:paraId="396A82AE" w14:textId="77777777" w:rsidR="00395A41" w:rsidRDefault="00395A41" w:rsidP="00395A41">
      <w:r>
        <w:t xml:space="preserve">                        "configId": "602f6d9cee584784a2c237aa49bb7a38",</w:t>
      </w:r>
    </w:p>
    <w:p w14:paraId="46240F39" w14:textId="77777777" w:rsidR="00395A41" w:rsidRDefault="00395A41" w:rsidP="00395A41">
      <w:r>
        <w:t xml:space="preserve">                        "rowspan": null,</w:t>
      </w:r>
    </w:p>
    <w:p w14:paraId="7068D884" w14:textId="77777777" w:rsidR="00395A41" w:rsidRDefault="00395A41" w:rsidP="00395A41">
      <w:r>
        <w:t xml:space="preserve">                        "colspan": null,</w:t>
      </w:r>
    </w:p>
    <w:p w14:paraId="014745DB" w14:textId="77777777" w:rsidR="00395A41" w:rsidRDefault="00395A41" w:rsidP="00395A41">
      <w:r>
        <w:lastRenderedPageBreak/>
        <w:t xml:space="preserve">                        "isFormatPercent": false,</w:t>
      </w:r>
    </w:p>
    <w:p w14:paraId="264F8673" w14:textId="77777777" w:rsidR="00395A41" w:rsidRDefault="00395A41" w:rsidP="00395A41">
      <w:r>
        <w:t xml:space="preserve">                        "isHideInForm": false,</w:t>
      </w:r>
    </w:p>
    <w:p w14:paraId="53E5C3D7" w14:textId="77777777" w:rsidR="00395A41" w:rsidRDefault="00395A41" w:rsidP="00395A41">
      <w:r>
        <w:t xml:space="preserve">                        "isHideExceptQuarter": 0,</w:t>
      </w:r>
    </w:p>
    <w:p w14:paraId="3097012F" w14:textId="77777777" w:rsidR="00395A41" w:rsidRDefault="00395A41" w:rsidP="00395A41">
      <w:r>
        <w:t xml:space="preserve">                        "formula": null,</w:t>
      </w:r>
    </w:p>
    <w:p w14:paraId="2C1543CA" w14:textId="77777777" w:rsidR="00395A41" w:rsidRDefault="00395A41" w:rsidP="00395A41">
      <w:r>
        <w:t xml:space="preserve">                        "refEle": null</w:t>
      </w:r>
    </w:p>
    <w:p w14:paraId="46D65C72" w14:textId="77777777" w:rsidR="00395A41" w:rsidRDefault="00395A41" w:rsidP="00395A41">
      <w:r>
        <w:t xml:space="preserve">                    },</w:t>
      </w:r>
    </w:p>
    <w:p w14:paraId="28A566DE" w14:textId="77777777" w:rsidR="00395A41" w:rsidRDefault="00395A41" w:rsidP="00395A41">
      <w:r>
        <w:t xml:space="preserve">                    {</w:t>
      </w:r>
    </w:p>
    <w:p w14:paraId="6C682A3D" w14:textId="77777777" w:rsidR="00395A41" w:rsidRDefault="00395A41" w:rsidP="00395A41">
      <w:r>
        <w:t xml:space="preserve">                        "name": null,</w:t>
      </w:r>
    </w:p>
    <w:p w14:paraId="73294CF5" w14:textId="77777777" w:rsidR="00395A41" w:rsidRDefault="00395A41" w:rsidP="00395A41">
      <w:r>
        <w:t xml:space="preserve">                        "planReportColumnType": 1,</w:t>
      </w:r>
    </w:p>
    <w:p w14:paraId="127A5B4D" w14:textId="77777777" w:rsidR="00395A41" w:rsidRDefault="00395A41" w:rsidP="00395A41">
      <w:r>
        <w:t xml:space="preserve">                        "sortOrder": 6,</w:t>
      </w:r>
    </w:p>
    <w:p w14:paraId="7B0D5C08" w14:textId="77777777" w:rsidR="00395A41" w:rsidRDefault="00395A41" w:rsidP="00395A41">
      <w:r>
        <w:t xml:space="preserve">                        "planElementId": null,</w:t>
      </w:r>
    </w:p>
    <w:p w14:paraId="4A908E8D" w14:textId="77777777" w:rsidR="00395A41" w:rsidRDefault="00395A41" w:rsidP="00395A41">
      <w:r>
        <w:t xml:space="preserve">                        "levelId": "80bcec8787f943359b89c313c9403556",</w:t>
      </w:r>
    </w:p>
    <w:p w14:paraId="26B98394" w14:textId="77777777" w:rsidR="00395A41" w:rsidRDefault="00395A41" w:rsidP="00395A41">
      <w:r>
        <w:t xml:space="preserve">                        "configId": "79fd6e93c4a54250b46d2244e0e8213c",</w:t>
      </w:r>
    </w:p>
    <w:p w14:paraId="35F97BC4" w14:textId="77777777" w:rsidR="00395A41" w:rsidRDefault="00395A41" w:rsidP="00395A41">
      <w:r>
        <w:t xml:space="preserve">                        "rowspan": null,</w:t>
      </w:r>
    </w:p>
    <w:p w14:paraId="3F0DCE1E" w14:textId="77777777" w:rsidR="00395A41" w:rsidRDefault="00395A41" w:rsidP="00395A41">
      <w:r>
        <w:t xml:space="preserve">                        "colspan": null,</w:t>
      </w:r>
    </w:p>
    <w:p w14:paraId="0FA92C6B" w14:textId="77777777" w:rsidR="00395A41" w:rsidRDefault="00395A41" w:rsidP="00395A41">
      <w:r>
        <w:t xml:space="preserve">                        "isFormatPercent": false,</w:t>
      </w:r>
    </w:p>
    <w:p w14:paraId="6819BE57" w14:textId="77777777" w:rsidR="00395A41" w:rsidRDefault="00395A41" w:rsidP="00395A41">
      <w:r>
        <w:t xml:space="preserve">                        "isHideInForm": false,</w:t>
      </w:r>
    </w:p>
    <w:p w14:paraId="3EA7F5A9" w14:textId="77777777" w:rsidR="00395A41" w:rsidRDefault="00395A41" w:rsidP="00395A41">
      <w:r>
        <w:t xml:space="preserve">                        "isHideExceptQuarter": 0,</w:t>
      </w:r>
    </w:p>
    <w:p w14:paraId="4C881701" w14:textId="77777777" w:rsidR="00395A41" w:rsidRDefault="00395A41" w:rsidP="00395A41">
      <w:r>
        <w:t xml:space="preserve">                        "formula": null,</w:t>
      </w:r>
    </w:p>
    <w:p w14:paraId="1BE76D90" w14:textId="77777777" w:rsidR="00395A41" w:rsidRDefault="00395A41" w:rsidP="00395A41">
      <w:r>
        <w:t xml:space="preserve">                        "refEle": null</w:t>
      </w:r>
    </w:p>
    <w:p w14:paraId="1862EBE1" w14:textId="77777777" w:rsidR="00395A41" w:rsidRDefault="00395A41" w:rsidP="00395A41">
      <w:r>
        <w:t xml:space="preserve">                    },</w:t>
      </w:r>
    </w:p>
    <w:p w14:paraId="25FFE3EB" w14:textId="77777777" w:rsidR="00395A41" w:rsidRDefault="00395A41" w:rsidP="00395A41">
      <w:r>
        <w:t xml:space="preserve">                    {</w:t>
      </w:r>
    </w:p>
    <w:p w14:paraId="64D7654B" w14:textId="77777777" w:rsidR="00395A41" w:rsidRDefault="00395A41" w:rsidP="00395A41">
      <w:r>
        <w:t xml:space="preserve">                        "name": null,</w:t>
      </w:r>
    </w:p>
    <w:p w14:paraId="3655CD8E" w14:textId="77777777" w:rsidR="00395A41" w:rsidRDefault="00395A41" w:rsidP="00395A41">
      <w:r>
        <w:t xml:space="preserve">                        "planReportColumnType": 1,</w:t>
      </w:r>
    </w:p>
    <w:p w14:paraId="14BB9C3A" w14:textId="77777777" w:rsidR="00395A41" w:rsidRDefault="00395A41" w:rsidP="00395A41">
      <w:r>
        <w:t xml:space="preserve">                        "sortOrder": 7,</w:t>
      </w:r>
    </w:p>
    <w:p w14:paraId="7C65162A" w14:textId="77777777" w:rsidR="00395A41" w:rsidRDefault="00395A41" w:rsidP="00395A41">
      <w:r>
        <w:lastRenderedPageBreak/>
        <w:t xml:space="preserve">                        "planElementId": null,</w:t>
      </w:r>
    </w:p>
    <w:p w14:paraId="4D1032D5" w14:textId="77777777" w:rsidR="00395A41" w:rsidRDefault="00395A41" w:rsidP="00395A41">
      <w:r>
        <w:t xml:space="preserve">                        "levelId": "80bcec8787f943359b89c313c9403556",</w:t>
      </w:r>
    </w:p>
    <w:p w14:paraId="017AECAD" w14:textId="77777777" w:rsidR="00395A41" w:rsidRDefault="00395A41" w:rsidP="00395A41">
      <w:r>
        <w:t xml:space="preserve">                        "configId": "6cae069b9b90429da5367e0249763ffa",</w:t>
      </w:r>
    </w:p>
    <w:p w14:paraId="63D64D69" w14:textId="77777777" w:rsidR="00395A41" w:rsidRDefault="00395A41" w:rsidP="00395A41">
      <w:r>
        <w:t xml:space="preserve">                        "rowspan": null,</w:t>
      </w:r>
    </w:p>
    <w:p w14:paraId="2F64A790" w14:textId="77777777" w:rsidR="00395A41" w:rsidRDefault="00395A41" w:rsidP="00395A41">
      <w:r>
        <w:t xml:space="preserve">                        "colspan": null,</w:t>
      </w:r>
    </w:p>
    <w:p w14:paraId="437D0C44" w14:textId="77777777" w:rsidR="00395A41" w:rsidRDefault="00395A41" w:rsidP="00395A41">
      <w:r>
        <w:t xml:space="preserve">                        "isFormatPercent": false,</w:t>
      </w:r>
    </w:p>
    <w:p w14:paraId="2F4C5516" w14:textId="77777777" w:rsidR="00395A41" w:rsidRDefault="00395A41" w:rsidP="00395A41">
      <w:r>
        <w:t xml:space="preserve">                        "isHideInForm": false,</w:t>
      </w:r>
    </w:p>
    <w:p w14:paraId="1E68F24E" w14:textId="77777777" w:rsidR="00395A41" w:rsidRDefault="00395A41" w:rsidP="00395A41">
      <w:r>
        <w:t xml:space="preserve">                        "isHideExceptQuarter": 0,</w:t>
      </w:r>
    </w:p>
    <w:p w14:paraId="3B244E7D" w14:textId="77777777" w:rsidR="00395A41" w:rsidRDefault="00395A41" w:rsidP="00395A41">
      <w:r>
        <w:t xml:space="preserve">                        "formula": null,</w:t>
      </w:r>
    </w:p>
    <w:p w14:paraId="7AE3D511" w14:textId="77777777" w:rsidR="00395A41" w:rsidRDefault="00395A41" w:rsidP="00395A41">
      <w:r>
        <w:t xml:space="preserve">                        "refEle": null</w:t>
      </w:r>
    </w:p>
    <w:p w14:paraId="1171EE35" w14:textId="77777777" w:rsidR="00395A41" w:rsidRDefault="00395A41" w:rsidP="00395A41">
      <w:r>
        <w:t xml:space="preserve">                    },</w:t>
      </w:r>
    </w:p>
    <w:p w14:paraId="5ACC12A3" w14:textId="77777777" w:rsidR="00395A41" w:rsidRDefault="00395A41" w:rsidP="00395A41">
      <w:r>
        <w:t xml:space="preserve">                    {</w:t>
      </w:r>
    </w:p>
    <w:p w14:paraId="61F3D792" w14:textId="77777777" w:rsidR="00395A41" w:rsidRDefault="00395A41" w:rsidP="00395A41">
      <w:r>
        <w:t xml:space="preserve">                        "name": "[Số] - Kế hoạch",</w:t>
      </w:r>
    </w:p>
    <w:p w14:paraId="62A1EC81" w14:textId="77777777" w:rsidR="00395A41" w:rsidRDefault="00395A41" w:rsidP="00395A41">
      <w:r>
        <w:t xml:space="preserve">                        "planReportColumnType": 0,</w:t>
      </w:r>
    </w:p>
    <w:p w14:paraId="78FB035A" w14:textId="77777777" w:rsidR="00395A41" w:rsidRDefault="00395A41" w:rsidP="00395A41">
      <w:r>
        <w:t xml:space="preserve">                        "sortOrder": 8,</w:t>
      </w:r>
    </w:p>
    <w:p w14:paraId="50BC8283" w14:textId="77777777" w:rsidR="00395A41" w:rsidRDefault="00395A41" w:rsidP="00395A41">
      <w:r>
        <w:t xml:space="preserve">                        "planElementId": "d093c94df1d7452aa17f93c10d00dfee",</w:t>
      </w:r>
    </w:p>
    <w:p w14:paraId="6AE7CE4E" w14:textId="77777777" w:rsidR="00395A41" w:rsidRDefault="00395A41" w:rsidP="00395A41">
      <w:r>
        <w:t xml:space="preserve">                        "levelId": "80bcec8787f943359b89c313c9403556",</w:t>
      </w:r>
    </w:p>
    <w:p w14:paraId="59E263B2" w14:textId="77777777" w:rsidR="00395A41" w:rsidRDefault="00395A41" w:rsidP="00395A41">
      <w:r>
        <w:t xml:space="preserve">                        "configId": null,</w:t>
      </w:r>
    </w:p>
    <w:p w14:paraId="5D178A17" w14:textId="77777777" w:rsidR="00395A41" w:rsidRDefault="00395A41" w:rsidP="00395A41">
      <w:r>
        <w:t xml:space="preserve">                        "rowspan": null,</w:t>
      </w:r>
    </w:p>
    <w:p w14:paraId="6B1979CE" w14:textId="77777777" w:rsidR="00395A41" w:rsidRDefault="00395A41" w:rsidP="00395A41">
      <w:r>
        <w:t xml:space="preserve">                        "colspan": null,</w:t>
      </w:r>
    </w:p>
    <w:p w14:paraId="4B62D1CA" w14:textId="77777777" w:rsidR="00395A41" w:rsidRDefault="00395A41" w:rsidP="00395A41">
      <w:r>
        <w:t xml:space="preserve">                        "isFormatPercent": false,</w:t>
      </w:r>
    </w:p>
    <w:p w14:paraId="29171943" w14:textId="77777777" w:rsidR="00395A41" w:rsidRDefault="00395A41" w:rsidP="00395A41">
      <w:r>
        <w:t xml:space="preserve">                        "isHideInForm": false,</w:t>
      </w:r>
    </w:p>
    <w:p w14:paraId="7630E1E0" w14:textId="77777777" w:rsidR="00395A41" w:rsidRDefault="00395A41" w:rsidP="00395A41">
      <w:r>
        <w:t xml:space="preserve">                        "isHideExceptQuarter": 0,</w:t>
      </w:r>
    </w:p>
    <w:p w14:paraId="4C56339A" w14:textId="77777777" w:rsidR="00395A41" w:rsidRDefault="00395A41" w:rsidP="00395A41">
      <w:r>
        <w:t xml:space="preserve">                        "formula": null,</w:t>
      </w:r>
    </w:p>
    <w:p w14:paraId="22068412" w14:textId="77777777" w:rsidR="00395A41" w:rsidRDefault="00395A41" w:rsidP="00395A41">
      <w:r>
        <w:t xml:space="preserve">                        "refEle": null</w:t>
      </w:r>
    </w:p>
    <w:p w14:paraId="6F057A4E" w14:textId="77777777" w:rsidR="00395A41" w:rsidRDefault="00395A41" w:rsidP="00395A41">
      <w:r>
        <w:lastRenderedPageBreak/>
        <w:t xml:space="preserve">                    },</w:t>
      </w:r>
    </w:p>
    <w:p w14:paraId="40320563" w14:textId="77777777" w:rsidR="00395A41" w:rsidRDefault="00395A41" w:rsidP="00395A41">
      <w:r>
        <w:t xml:space="preserve">                    {</w:t>
      </w:r>
    </w:p>
    <w:p w14:paraId="5A0574F7" w14:textId="77777777" w:rsidR="00395A41" w:rsidRDefault="00395A41" w:rsidP="00395A41">
      <w:r>
        <w:t xml:space="preserve">                        "name": "[Số] - Kết quả thực hiện",</w:t>
      </w:r>
    </w:p>
    <w:p w14:paraId="1E6504F2" w14:textId="77777777" w:rsidR="00395A41" w:rsidRDefault="00395A41" w:rsidP="00395A41">
      <w:r>
        <w:t xml:space="preserve">                        "planReportColumnType": 0,</w:t>
      </w:r>
    </w:p>
    <w:p w14:paraId="247B69E5" w14:textId="77777777" w:rsidR="00395A41" w:rsidRDefault="00395A41" w:rsidP="00395A41">
      <w:r>
        <w:t xml:space="preserve">                        "sortOrder": 9,</w:t>
      </w:r>
    </w:p>
    <w:p w14:paraId="2D9A2F97" w14:textId="77777777" w:rsidR="00395A41" w:rsidRDefault="00395A41" w:rsidP="00395A41">
      <w:r>
        <w:t xml:space="preserve">                        "planElementId": "2b4f126636004f2599782a9e4959a677",</w:t>
      </w:r>
    </w:p>
    <w:p w14:paraId="0F206C94" w14:textId="77777777" w:rsidR="00395A41" w:rsidRDefault="00395A41" w:rsidP="00395A41">
      <w:r>
        <w:t xml:space="preserve">                        "levelId": "80bcec8787f943359b89c313c9403556",</w:t>
      </w:r>
    </w:p>
    <w:p w14:paraId="69F2307F" w14:textId="77777777" w:rsidR="00395A41" w:rsidRDefault="00395A41" w:rsidP="00395A41">
      <w:r>
        <w:t xml:space="preserve">                        "configId": null,</w:t>
      </w:r>
    </w:p>
    <w:p w14:paraId="0B3B63F6" w14:textId="77777777" w:rsidR="00395A41" w:rsidRDefault="00395A41" w:rsidP="00395A41">
      <w:r>
        <w:t xml:space="preserve">                        "rowspan": null,</w:t>
      </w:r>
    </w:p>
    <w:p w14:paraId="00769675" w14:textId="77777777" w:rsidR="00395A41" w:rsidRDefault="00395A41" w:rsidP="00395A41">
      <w:r>
        <w:t xml:space="preserve">                        "colspan": null,</w:t>
      </w:r>
    </w:p>
    <w:p w14:paraId="6076C1EC" w14:textId="77777777" w:rsidR="00395A41" w:rsidRDefault="00395A41" w:rsidP="00395A41">
      <w:r>
        <w:t xml:space="preserve">                        "isFormatPercent": false,</w:t>
      </w:r>
    </w:p>
    <w:p w14:paraId="46FA5626" w14:textId="77777777" w:rsidR="00395A41" w:rsidRDefault="00395A41" w:rsidP="00395A41">
      <w:r>
        <w:t xml:space="preserve">                        "isHideInForm": false,</w:t>
      </w:r>
    </w:p>
    <w:p w14:paraId="0CC7C5D3" w14:textId="77777777" w:rsidR="00395A41" w:rsidRDefault="00395A41" w:rsidP="00395A41">
      <w:r>
        <w:t xml:space="preserve">                        "isHideExceptQuarter": 0,</w:t>
      </w:r>
    </w:p>
    <w:p w14:paraId="66FCF735" w14:textId="77777777" w:rsidR="00395A41" w:rsidRDefault="00395A41" w:rsidP="00395A41">
      <w:r>
        <w:t xml:space="preserve">                        "formula": null,</w:t>
      </w:r>
    </w:p>
    <w:p w14:paraId="11A49801" w14:textId="77777777" w:rsidR="00395A41" w:rsidRDefault="00395A41" w:rsidP="00395A41">
      <w:r>
        <w:t xml:space="preserve">                        "refEle": null</w:t>
      </w:r>
    </w:p>
    <w:p w14:paraId="7268197B" w14:textId="77777777" w:rsidR="00395A41" w:rsidRDefault="00395A41" w:rsidP="00395A41">
      <w:r>
        <w:t xml:space="preserve">                    },</w:t>
      </w:r>
    </w:p>
    <w:p w14:paraId="1EA66997" w14:textId="77777777" w:rsidR="00395A41" w:rsidRDefault="00395A41" w:rsidP="00395A41">
      <w:r>
        <w:t xml:space="preserve">                    {</w:t>
      </w:r>
    </w:p>
    <w:p w14:paraId="712D7A87" w14:textId="77777777" w:rsidR="00395A41" w:rsidRDefault="00395A41" w:rsidP="00395A41">
      <w:r>
        <w:t xml:space="preserve">                        "name": "[Lũy kế từ đầu năm tới tháng hiện tại] - Luỹ kế kết quả thực hiện",</w:t>
      </w:r>
    </w:p>
    <w:p w14:paraId="78C2817A" w14:textId="77777777" w:rsidR="00395A41" w:rsidRDefault="00395A41" w:rsidP="00395A41">
      <w:r>
        <w:t xml:space="preserve">                        "planReportColumnType": 0,</w:t>
      </w:r>
    </w:p>
    <w:p w14:paraId="58EE3003" w14:textId="77777777" w:rsidR="00395A41" w:rsidRDefault="00395A41" w:rsidP="00395A41">
      <w:r>
        <w:t xml:space="preserve">                        "sortOrder": 10,</w:t>
      </w:r>
    </w:p>
    <w:p w14:paraId="44B4C552" w14:textId="77777777" w:rsidR="00395A41" w:rsidRDefault="00395A41" w:rsidP="00395A41">
      <w:r>
        <w:t xml:space="preserve">                        "planElementId": "f547dc2529124a37995b74f462cef8ed",</w:t>
      </w:r>
    </w:p>
    <w:p w14:paraId="6602B9A5" w14:textId="77777777" w:rsidR="00395A41" w:rsidRDefault="00395A41" w:rsidP="00395A41">
      <w:r>
        <w:t xml:space="preserve">                        "levelId": "80bcec8787f943359b89c313c9403556",</w:t>
      </w:r>
    </w:p>
    <w:p w14:paraId="1198ED80" w14:textId="77777777" w:rsidR="00395A41" w:rsidRDefault="00395A41" w:rsidP="00395A41">
      <w:r>
        <w:t xml:space="preserve">                        "configId": null,</w:t>
      </w:r>
    </w:p>
    <w:p w14:paraId="32DBF2F6" w14:textId="77777777" w:rsidR="00395A41" w:rsidRDefault="00395A41" w:rsidP="00395A41">
      <w:r>
        <w:t xml:space="preserve">                        "rowspan": null,</w:t>
      </w:r>
    </w:p>
    <w:p w14:paraId="3B048855" w14:textId="77777777" w:rsidR="00395A41" w:rsidRDefault="00395A41" w:rsidP="00395A41">
      <w:r>
        <w:t xml:space="preserve">                        "colspan": null,</w:t>
      </w:r>
    </w:p>
    <w:p w14:paraId="37EEEADD" w14:textId="77777777" w:rsidR="00395A41" w:rsidRDefault="00395A41" w:rsidP="00395A41">
      <w:r>
        <w:lastRenderedPageBreak/>
        <w:t xml:space="preserve">                        "isFormatPercent": false,</w:t>
      </w:r>
    </w:p>
    <w:p w14:paraId="63B4ECC9" w14:textId="77777777" w:rsidR="00395A41" w:rsidRDefault="00395A41" w:rsidP="00395A41">
      <w:r>
        <w:t xml:space="preserve">                        "isHideInForm": false,</w:t>
      </w:r>
    </w:p>
    <w:p w14:paraId="2EECC651" w14:textId="77777777" w:rsidR="00395A41" w:rsidRDefault="00395A41" w:rsidP="00395A41">
      <w:r>
        <w:t xml:space="preserve">                        "isHideExceptQuarter": 0,</w:t>
      </w:r>
    </w:p>
    <w:p w14:paraId="4C80EF76" w14:textId="77777777" w:rsidR="00395A41" w:rsidRDefault="00395A41" w:rsidP="00395A41">
      <w:r>
        <w:t xml:space="preserve">                        "formula": null,</w:t>
      </w:r>
    </w:p>
    <w:p w14:paraId="096F5A23" w14:textId="77777777" w:rsidR="00395A41" w:rsidRDefault="00395A41" w:rsidP="00395A41">
      <w:r>
        <w:t xml:space="preserve">                        "refEle": null</w:t>
      </w:r>
    </w:p>
    <w:p w14:paraId="0FE1A325" w14:textId="77777777" w:rsidR="00395A41" w:rsidRDefault="00395A41" w:rsidP="00395A41">
      <w:r>
        <w:t xml:space="preserve">                    },</w:t>
      </w:r>
    </w:p>
    <w:p w14:paraId="5E3C7F48" w14:textId="77777777" w:rsidR="00395A41" w:rsidRDefault="00395A41" w:rsidP="00395A41">
      <w:r>
        <w:t xml:space="preserve">                    {</w:t>
      </w:r>
    </w:p>
    <w:p w14:paraId="51EBD9E0" w14:textId="77777777" w:rsidR="00395A41" w:rsidRDefault="00395A41" w:rsidP="00395A41">
      <w:r>
        <w:t xml:space="preserve">                        "name": "[Công thức] - Tỉ lệ khối lượng đã thực hiện (%)",</w:t>
      </w:r>
    </w:p>
    <w:p w14:paraId="601255B8" w14:textId="77777777" w:rsidR="00395A41" w:rsidRDefault="00395A41" w:rsidP="00395A41">
      <w:r>
        <w:t xml:space="preserve">                        "planReportColumnType": 0,</w:t>
      </w:r>
    </w:p>
    <w:p w14:paraId="3A6F4A89" w14:textId="77777777" w:rsidR="00395A41" w:rsidRDefault="00395A41" w:rsidP="00395A41">
      <w:r>
        <w:t xml:space="preserve">                        "sortOrder": 11,</w:t>
      </w:r>
    </w:p>
    <w:p w14:paraId="5A8B49AD" w14:textId="77777777" w:rsidR="00395A41" w:rsidRDefault="00395A41" w:rsidP="00395A41">
      <w:r>
        <w:t xml:space="preserve">                        "planElementId": "947fb7b7b5df423f99506c4e4bbb6524",</w:t>
      </w:r>
    </w:p>
    <w:p w14:paraId="2C965EDF" w14:textId="77777777" w:rsidR="00395A41" w:rsidRDefault="00395A41" w:rsidP="00395A41">
      <w:r>
        <w:t xml:space="preserve">                        "levelId": "80bcec8787f943359b89c313c9403556",</w:t>
      </w:r>
    </w:p>
    <w:p w14:paraId="1FC24F81" w14:textId="77777777" w:rsidR="00395A41" w:rsidRDefault="00395A41" w:rsidP="00395A41">
      <w:r>
        <w:t xml:space="preserve">                        "configId": null,</w:t>
      </w:r>
    </w:p>
    <w:p w14:paraId="7C70CE11" w14:textId="77777777" w:rsidR="00395A41" w:rsidRDefault="00395A41" w:rsidP="00395A41">
      <w:r>
        <w:t xml:space="preserve">                        "rowspan": null,</w:t>
      </w:r>
    </w:p>
    <w:p w14:paraId="0E9E69F3" w14:textId="77777777" w:rsidR="00395A41" w:rsidRDefault="00395A41" w:rsidP="00395A41">
      <w:r>
        <w:t xml:space="preserve">                        "colspan": null,</w:t>
      </w:r>
    </w:p>
    <w:p w14:paraId="6E5347D9" w14:textId="77777777" w:rsidR="00395A41" w:rsidRDefault="00395A41" w:rsidP="00395A41">
      <w:r>
        <w:t xml:space="preserve">                        "isFormatPercent": true,</w:t>
      </w:r>
    </w:p>
    <w:p w14:paraId="0BF82EFF" w14:textId="77777777" w:rsidR="00395A41" w:rsidRDefault="00395A41" w:rsidP="00395A41">
      <w:r>
        <w:t xml:space="preserve">                        "isHideInForm": false,</w:t>
      </w:r>
    </w:p>
    <w:p w14:paraId="4B2F9420" w14:textId="77777777" w:rsidR="00395A41" w:rsidRDefault="00395A41" w:rsidP="00395A41">
      <w:r>
        <w:t xml:space="preserve">                        "isHideExceptQuarter": 0,</w:t>
      </w:r>
    </w:p>
    <w:p w14:paraId="7B525EE5" w14:textId="77777777" w:rsidR="00395A41" w:rsidRDefault="00395A41" w:rsidP="00395A41">
      <w:r>
        <w:t xml:space="preserve">                        "formula": null,</w:t>
      </w:r>
    </w:p>
    <w:p w14:paraId="220F7E24" w14:textId="77777777" w:rsidR="00395A41" w:rsidRDefault="00395A41" w:rsidP="00395A41">
      <w:r>
        <w:t xml:space="preserve">                        "refEle": null</w:t>
      </w:r>
    </w:p>
    <w:p w14:paraId="4766E3CC" w14:textId="77777777" w:rsidR="00395A41" w:rsidRDefault="00395A41" w:rsidP="00395A41">
      <w:r>
        <w:t xml:space="preserve">                    },</w:t>
      </w:r>
    </w:p>
    <w:p w14:paraId="513DF634" w14:textId="77777777" w:rsidR="00395A41" w:rsidRDefault="00395A41" w:rsidP="00395A41">
      <w:r>
        <w:t xml:space="preserve">                    {</w:t>
      </w:r>
    </w:p>
    <w:p w14:paraId="511B14B6" w14:textId="77777777" w:rsidR="00395A41" w:rsidRDefault="00395A41" w:rsidP="00395A41">
      <w:r>
        <w:t xml:space="preserve">                        "name": "[Checkbox] - Hoàn thành",</w:t>
      </w:r>
    </w:p>
    <w:p w14:paraId="16F67292" w14:textId="77777777" w:rsidR="00395A41" w:rsidRDefault="00395A41" w:rsidP="00395A41">
      <w:r>
        <w:t xml:space="preserve">                        "planReportColumnType": 0,</w:t>
      </w:r>
    </w:p>
    <w:p w14:paraId="07960676" w14:textId="77777777" w:rsidR="00395A41" w:rsidRDefault="00395A41" w:rsidP="00395A41">
      <w:r>
        <w:t xml:space="preserve">                        "sortOrder": 12,</w:t>
      </w:r>
    </w:p>
    <w:p w14:paraId="218291EB" w14:textId="77777777" w:rsidR="00395A41" w:rsidRDefault="00395A41" w:rsidP="00395A41">
      <w:r>
        <w:lastRenderedPageBreak/>
        <w:t xml:space="preserve">                        "planElementId": "88afb7415fe0463ab72377b61a264241",</w:t>
      </w:r>
    </w:p>
    <w:p w14:paraId="2924AEED" w14:textId="77777777" w:rsidR="00395A41" w:rsidRDefault="00395A41" w:rsidP="00395A41">
      <w:r>
        <w:t xml:space="preserve">                        "levelId": "80bcec8787f943359b89c313c9403556",</w:t>
      </w:r>
    </w:p>
    <w:p w14:paraId="7F5789AB" w14:textId="77777777" w:rsidR="00395A41" w:rsidRDefault="00395A41" w:rsidP="00395A41">
      <w:r>
        <w:t xml:space="preserve">                        "configId": null,</w:t>
      </w:r>
    </w:p>
    <w:p w14:paraId="5C496193" w14:textId="77777777" w:rsidR="00395A41" w:rsidRDefault="00395A41" w:rsidP="00395A41">
      <w:r>
        <w:t xml:space="preserve">                        "rowspan": null,</w:t>
      </w:r>
    </w:p>
    <w:p w14:paraId="0631395F" w14:textId="77777777" w:rsidR="00395A41" w:rsidRDefault="00395A41" w:rsidP="00395A41">
      <w:r>
        <w:t xml:space="preserve">                        "colspan": null,</w:t>
      </w:r>
    </w:p>
    <w:p w14:paraId="29729362" w14:textId="77777777" w:rsidR="00395A41" w:rsidRDefault="00395A41" w:rsidP="00395A41">
      <w:r>
        <w:t xml:space="preserve">                        "isFormatPercent": false,</w:t>
      </w:r>
    </w:p>
    <w:p w14:paraId="2B8CCDFA" w14:textId="77777777" w:rsidR="00395A41" w:rsidRDefault="00395A41" w:rsidP="00395A41">
      <w:r>
        <w:t xml:space="preserve">                        "isHideInForm": false,</w:t>
      </w:r>
    </w:p>
    <w:p w14:paraId="53C6AC36" w14:textId="77777777" w:rsidR="00395A41" w:rsidRDefault="00395A41" w:rsidP="00395A41">
      <w:r>
        <w:t xml:space="preserve">                        "isHideExceptQuarter": 0,</w:t>
      </w:r>
    </w:p>
    <w:p w14:paraId="07C97CE5" w14:textId="77777777" w:rsidR="00395A41" w:rsidRDefault="00395A41" w:rsidP="00395A41">
      <w:r>
        <w:t xml:space="preserve">                        "formula": null,</w:t>
      </w:r>
    </w:p>
    <w:p w14:paraId="57C91889" w14:textId="77777777" w:rsidR="00395A41" w:rsidRDefault="00395A41" w:rsidP="00395A41">
      <w:r>
        <w:t xml:space="preserve">                        "refEle": null</w:t>
      </w:r>
    </w:p>
    <w:p w14:paraId="58BF1436" w14:textId="77777777" w:rsidR="00395A41" w:rsidRDefault="00395A41" w:rsidP="00395A41">
      <w:r>
        <w:t xml:space="preserve">                    },</w:t>
      </w:r>
    </w:p>
    <w:p w14:paraId="357750A8" w14:textId="77777777" w:rsidR="00395A41" w:rsidRDefault="00395A41" w:rsidP="00395A41">
      <w:r>
        <w:t xml:space="preserve">                    {</w:t>
      </w:r>
    </w:p>
    <w:p w14:paraId="3D5E0C3B" w14:textId="77777777" w:rsidR="00395A41" w:rsidRDefault="00395A41" w:rsidP="00395A41">
      <w:r>
        <w:t xml:space="preserve">                        "name": "[Số] - Ước thực hiện",</w:t>
      </w:r>
    </w:p>
    <w:p w14:paraId="5C080D0C" w14:textId="77777777" w:rsidR="00395A41" w:rsidRDefault="00395A41" w:rsidP="00395A41">
      <w:r>
        <w:t xml:space="preserve">                        "planReportColumnType": 0,</w:t>
      </w:r>
    </w:p>
    <w:p w14:paraId="3BE9687D" w14:textId="77777777" w:rsidR="00395A41" w:rsidRDefault="00395A41" w:rsidP="00395A41">
      <w:r>
        <w:t xml:space="preserve">                        "sortOrder": 13,</w:t>
      </w:r>
    </w:p>
    <w:p w14:paraId="045A692B" w14:textId="77777777" w:rsidR="00395A41" w:rsidRDefault="00395A41" w:rsidP="00395A41">
      <w:r>
        <w:t xml:space="preserve">                        "planElementId": "9d17e3f07cce4e759bd47eb38f541988",</w:t>
      </w:r>
    </w:p>
    <w:p w14:paraId="1B813D5D" w14:textId="77777777" w:rsidR="00395A41" w:rsidRDefault="00395A41" w:rsidP="00395A41">
      <w:r>
        <w:t xml:space="preserve">                        "levelId": "80bcec8787f943359b89c313c9403556",</w:t>
      </w:r>
    </w:p>
    <w:p w14:paraId="481BC8BD" w14:textId="77777777" w:rsidR="00395A41" w:rsidRDefault="00395A41" w:rsidP="00395A41">
      <w:r>
        <w:t xml:space="preserve">                        "configId": null,</w:t>
      </w:r>
    </w:p>
    <w:p w14:paraId="6CF0DE16" w14:textId="77777777" w:rsidR="00395A41" w:rsidRDefault="00395A41" w:rsidP="00395A41">
      <w:r>
        <w:t xml:space="preserve">                        "rowspan": null,</w:t>
      </w:r>
    </w:p>
    <w:p w14:paraId="6F84F39E" w14:textId="77777777" w:rsidR="00395A41" w:rsidRDefault="00395A41" w:rsidP="00395A41">
      <w:r>
        <w:t xml:space="preserve">                        "colspan": null,</w:t>
      </w:r>
    </w:p>
    <w:p w14:paraId="5A82D787" w14:textId="77777777" w:rsidR="00395A41" w:rsidRDefault="00395A41" w:rsidP="00395A41">
      <w:r>
        <w:t xml:space="preserve">                        "isFormatPercent": false,</w:t>
      </w:r>
    </w:p>
    <w:p w14:paraId="68933BDE" w14:textId="77777777" w:rsidR="00395A41" w:rsidRDefault="00395A41" w:rsidP="00395A41">
      <w:r>
        <w:t xml:space="preserve">                        "isHideInForm": false,</w:t>
      </w:r>
    </w:p>
    <w:p w14:paraId="736CAE14" w14:textId="77777777" w:rsidR="00395A41" w:rsidRDefault="00395A41" w:rsidP="00395A41">
      <w:r>
        <w:t xml:space="preserve">                        "isHideExceptQuarter": 0,</w:t>
      </w:r>
    </w:p>
    <w:p w14:paraId="2B5F2DD4" w14:textId="77777777" w:rsidR="00395A41" w:rsidRDefault="00395A41" w:rsidP="00395A41">
      <w:r>
        <w:t xml:space="preserve">                        "formula": null,</w:t>
      </w:r>
    </w:p>
    <w:p w14:paraId="7D6DDB87" w14:textId="77777777" w:rsidR="00395A41" w:rsidRDefault="00395A41" w:rsidP="00395A41">
      <w:r>
        <w:t xml:space="preserve">                        "refEle": null</w:t>
      </w:r>
    </w:p>
    <w:p w14:paraId="7A8BCF1D" w14:textId="77777777" w:rsidR="00395A41" w:rsidRDefault="00395A41" w:rsidP="00395A41">
      <w:r>
        <w:lastRenderedPageBreak/>
        <w:t xml:space="preserve">                    },</w:t>
      </w:r>
    </w:p>
    <w:p w14:paraId="60957C27" w14:textId="77777777" w:rsidR="00395A41" w:rsidRDefault="00395A41" w:rsidP="00395A41">
      <w:r>
        <w:t xml:space="preserve">                    {</w:t>
      </w:r>
    </w:p>
    <w:p w14:paraId="61C8BE4E" w14:textId="77777777" w:rsidR="00395A41" w:rsidRDefault="00395A41" w:rsidP="00395A41">
      <w:r>
        <w:t xml:space="preserve">                        "name": "[Chữ] - Tình hình thực hiện",</w:t>
      </w:r>
    </w:p>
    <w:p w14:paraId="6D39A3E1" w14:textId="77777777" w:rsidR="00395A41" w:rsidRDefault="00395A41" w:rsidP="00395A41">
      <w:r>
        <w:t xml:space="preserve">                        "planReportColumnType": 0,</w:t>
      </w:r>
    </w:p>
    <w:p w14:paraId="5750DE01" w14:textId="77777777" w:rsidR="00395A41" w:rsidRDefault="00395A41" w:rsidP="00395A41">
      <w:r>
        <w:t xml:space="preserve">                        "sortOrder": 14,</w:t>
      </w:r>
    </w:p>
    <w:p w14:paraId="5461C286" w14:textId="77777777" w:rsidR="00395A41" w:rsidRDefault="00395A41" w:rsidP="00395A41">
      <w:r>
        <w:t xml:space="preserve">                        "planElementId": "d118c2c6185a45349d128552949ee923",</w:t>
      </w:r>
    </w:p>
    <w:p w14:paraId="457079AD" w14:textId="77777777" w:rsidR="00395A41" w:rsidRDefault="00395A41" w:rsidP="00395A41">
      <w:r>
        <w:t xml:space="preserve">                        "levelId": "80bcec8787f943359b89c313c9403556",</w:t>
      </w:r>
    </w:p>
    <w:p w14:paraId="06F8CA60" w14:textId="77777777" w:rsidR="00395A41" w:rsidRDefault="00395A41" w:rsidP="00395A41">
      <w:r>
        <w:t xml:space="preserve">                        "configId": null,</w:t>
      </w:r>
    </w:p>
    <w:p w14:paraId="11788744" w14:textId="77777777" w:rsidR="00395A41" w:rsidRDefault="00395A41" w:rsidP="00395A41">
      <w:r>
        <w:t xml:space="preserve">                        "rowspan": null,</w:t>
      </w:r>
    </w:p>
    <w:p w14:paraId="57E9ECA1" w14:textId="77777777" w:rsidR="00395A41" w:rsidRDefault="00395A41" w:rsidP="00395A41">
      <w:r>
        <w:t xml:space="preserve">                        "colspan": null,</w:t>
      </w:r>
    </w:p>
    <w:p w14:paraId="4427CDC8" w14:textId="77777777" w:rsidR="00395A41" w:rsidRDefault="00395A41" w:rsidP="00395A41">
      <w:r>
        <w:t xml:space="preserve">                        "isFormatPercent": false,</w:t>
      </w:r>
    </w:p>
    <w:p w14:paraId="460E3DB5" w14:textId="77777777" w:rsidR="00395A41" w:rsidRDefault="00395A41" w:rsidP="00395A41">
      <w:r>
        <w:t xml:space="preserve">                        "isHideInForm": false,</w:t>
      </w:r>
    </w:p>
    <w:p w14:paraId="2B62309B" w14:textId="77777777" w:rsidR="00395A41" w:rsidRDefault="00395A41" w:rsidP="00395A41">
      <w:r>
        <w:t xml:space="preserve">                        "isHideExceptQuarter": 0,</w:t>
      </w:r>
    </w:p>
    <w:p w14:paraId="70EF7AB4" w14:textId="77777777" w:rsidR="00395A41" w:rsidRDefault="00395A41" w:rsidP="00395A41">
      <w:r>
        <w:t xml:space="preserve">                        "formula": null,</w:t>
      </w:r>
    </w:p>
    <w:p w14:paraId="2E4347C6" w14:textId="77777777" w:rsidR="00395A41" w:rsidRDefault="00395A41" w:rsidP="00395A41">
      <w:r>
        <w:t xml:space="preserve">                        "refEle": null</w:t>
      </w:r>
    </w:p>
    <w:p w14:paraId="66253E7C" w14:textId="77777777" w:rsidR="00395A41" w:rsidRDefault="00395A41" w:rsidP="00395A41">
      <w:r>
        <w:t xml:space="preserve">                    },</w:t>
      </w:r>
    </w:p>
    <w:p w14:paraId="3DDB06CB" w14:textId="77777777" w:rsidR="00395A41" w:rsidRDefault="00395A41" w:rsidP="00395A41">
      <w:r>
        <w:t xml:space="preserve">                    {</w:t>
      </w:r>
    </w:p>
    <w:p w14:paraId="16A07B3B" w14:textId="77777777" w:rsidR="00395A41" w:rsidRDefault="00395A41" w:rsidP="00395A41">
      <w:r>
        <w:t xml:space="preserve">                        "name": "[Chữ] - Ghi chú",</w:t>
      </w:r>
    </w:p>
    <w:p w14:paraId="25A445FA" w14:textId="77777777" w:rsidR="00395A41" w:rsidRDefault="00395A41" w:rsidP="00395A41">
      <w:r>
        <w:t xml:space="preserve">                        "planReportColumnType": 0,</w:t>
      </w:r>
    </w:p>
    <w:p w14:paraId="2A1D3C7F" w14:textId="77777777" w:rsidR="00395A41" w:rsidRDefault="00395A41" w:rsidP="00395A41">
      <w:r>
        <w:t xml:space="preserve">                        "sortOrder": 15,</w:t>
      </w:r>
    </w:p>
    <w:p w14:paraId="3EA6A236" w14:textId="77777777" w:rsidR="00395A41" w:rsidRDefault="00395A41" w:rsidP="00395A41">
      <w:r>
        <w:t xml:space="preserve">                        "planElementId": "173192e71695469fb8a2f7fc7d4cfc62",</w:t>
      </w:r>
    </w:p>
    <w:p w14:paraId="19A9D5CD" w14:textId="77777777" w:rsidR="00395A41" w:rsidRDefault="00395A41" w:rsidP="00395A41">
      <w:r>
        <w:t xml:space="preserve">                        "levelId": "80bcec8787f943359b89c313c9403556",</w:t>
      </w:r>
    </w:p>
    <w:p w14:paraId="237BC755" w14:textId="77777777" w:rsidR="00395A41" w:rsidRDefault="00395A41" w:rsidP="00395A41">
      <w:r>
        <w:t xml:space="preserve">                        "configId": null,</w:t>
      </w:r>
    </w:p>
    <w:p w14:paraId="5E9AC1A6" w14:textId="77777777" w:rsidR="00395A41" w:rsidRDefault="00395A41" w:rsidP="00395A41">
      <w:r>
        <w:t xml:space="preserve">                        "rowspan": null,</w:t>
      </w:r>
    </w:p>
    <w:p w14:paraId="7203D8DD" w14:textId="77777777" w:rsidR="00395A41" w:rsidRDefault="00395A41" w:rsidP="00395A41">
      <w:r>
        <w:t xml:space="preserve">                        "colspan": null,</w:t>
      </w:r>
    </w:p>
    <w:p w14:paraId="18A39524" w14:textId="77777777" w:rsidR="00395A41" w:rsidRDefault="00395A41" w:rsidP="00395A41">
      <w:r>
        <w:lastRenderedPageBreak/>
        <w:t xml:space="preserve">                        "isFormatPercent": false,</w:t>
      </w:r>
    </w:p>
    <w:p w14:paraId="569D4D7C" w14:textId="77777777" w:rsidR="00395A41" w:rsidRDefault="00395A41" w:rsidP="00395A41">
      <w:r>
        <w:t xml:space="preserve">                        "isHideInForm": false,</w:t>
      </w:r>
    </w:p>
    <w:p w14:paraId="6BB26BDB" w14:textId="77777777" w:rsidR="00395A41" w:rsidRDefault="00395A41" w:rsidP="00395A41">
      <w:r>
        <w:t xml:space="preserve">                        "isHideExceptQuarter": 0,</w:t>
      </w:r>
    </w:p>
    <w:p w14:paraId="36E09A49" w14:textId="77777777" w:rsidR="00395A41" w:rsidRDefault="00395A41" w:rsidP="00395A41">
      <w:r>
        <w:t xml:space="preserve">                        "formula": null,</w:t>
      </w:r>
    </w:p>
    <w:p w14:paraId="618BA162" w14:textId="77777777" w:rsidR="00395A41" w:rsidRDefault="00395A41" w:rsidP="00395A41">
      <w:r>
        <w:t xml:space="preserve">                        "refEle": null</w:t>
      </w:r>
    </w:p>
    <w:p w14:paraId="44BB15A7" w14:textId="77777777" w:rsidR="00395A41" w:rsidRDefault="00395A41" w:rsidP="00395A41">
      <w:r>
        <w:t xml:space="preserve">                    }</w:t>
      </w:r>
    </w:p>
    <w:p w14:paraId="583A7478" w14:textId="77777777" w:rsidR="00395A41" w:rsidRDefault="00395A41" w:rsidP="00395A41">
      <w:r>
        <w:t xml:space="preserve">                ]</w:t>
      </w:r>
    </w:p>
    <w:p w14:paraId="55930066" w14:textId="77777777" w:rsidR="00395A41" w:rsidRDefault="00395A41" w:rsidP="00395A41">
      <w:r>
        <w:t xml:space="preserve">            },</w:t>
      </w:r>
    </w:p>
    <w:p w14:paraId="03833CF9" w14:textId="77777777" w:rsidR="00395A41" w:rsidRDefault="00395A41" w:rsidP="00395A41">
      <w:r>
        <w:t xml:space="preserve">            {</w:t>
      </w:r>
    </w:p>
    <w:p w14:paraId="5CC6CFDB" w14:textId="77777777" w:rsidR="00395A41" w:rsidRDefault="00395A41" w:rsidP="00395A41">
      <w:r>
        <w:t xml:space="preserve">                "name": null,</w:t>
      </w:r>
    </w:p>
    <w:p w14:paraId="5220F5A0" w14:textId="77777777" w:rsidR="00395A41" w:rsidRDefault="00395A41" w:rsidP="00395A41">
      <w:r>
        <w:t xml:space="preserve">                "planReportRowType": 3,</w:t>
      </w:r>
    </w:p>
    <w:p w14:paraId="557BD8A2" w14:textId="77777777" w:rsidR="00395A41" w:rsidRDefault="00395A41" w:rsidP="00395A41">
      <w:r>
        <w:t xml:space="preserve">                "sortOrder": 52,</w:t>
      </w:r>
    </w:p>
    <w:p w14:paraId="0B32B312" w14:textId="77777777" w:rsidR="00395A41" w:rsidRDefault="00395A41" w:rsidP="00395A41">
      <w:r>
        <w:t xml:space="preserve">                "hasTotal": false,</w:t>
      </w:r>
    </w:p>
    <w:p w14:paraId="330C6273" w14:textId="77777777" w:rsidR="00395A41" w:rsidRDefault="00395A41" w:rsidP="00395A41">
      <w:r>
        <w:t xml:space="preserve">                "totalLabel": null,</w:t>
      </w:r>
    </w:p>
    <w:p w14:paraId="7D29B65B" w14:textId="77777777" w:rsidR="00395A41" w:rsidRDefault="00395A41" w:rsidP="00395A41">
      <w:r>
        <w:t xml:space="preserve">                "isRevenue": null,</w:t>
      </w:r>
    </w:p>
    <w:p w14:paraId="4445C66E" w14:textId="77777777" w:rsidR="00395A41" w:rsidRDefault="00395A41" w:rsidP="00395A41">
      <w:r>
        <w:t xml:space="preserve">                "isCost": null,</w:t>
      </w:r>
    </w:p>
    <w:p w14:paraId="43DA5017" w14:textId="77777777" w:rsidR="00395A41" w:rsidRDefault="00395A41" w:rsidP="00395A41">
      <w:r>
        <w:t xml:space="preserve">                "currentLevel": "6ac1c5f3c13f4502bd48a614fb655de3",</w:t>
      </w:r>
    </w:p>
    <w:p w14:paraId="293F4BF0" w14:textId="77777777" w:rsidR="00395A41" w:rsidRDefault="00395A41" w:rsidP="00395A41">
      <w:r>
        <w:t xml:space="preserve">                "levelStr": "V.2",</w:t>
      </w:r>
    </w:p>
    <w:p w14:paraId="7C50F7E5" w14:textId="77777777" w:rsidR="00395A41" w:rsidRDefault="00395A41" w:rsidP="00395A41">
      <w:r>
        <w:t xml:space="preserve">                "isItalic": false,</w:t>
      </w:r>
    </w:p>
    <w:p w14:paraId="494317DC" w14:textId="77777777" w:rsidR="00395A41" w:rsidRDefault="00395A41" w:rsidP="00395A41">
      <w:r>
        <w:t xml:space="preserve">                "isBold": true,</w:t>
      </w:r>
    </w:p>
    <w:p w14:paraId="2DF71C94" w14:textId="77777777" w:rsidR="00395A41" w:rsidRDefault="00395A41" w:rsidP="00395A41">
      <w:r>
        <w:t xml:space="preserve">                "childLevels": [</w:t>
      </w:r>
    </w:p>
    <w:p w14:paraId="7C102271" w14:textId="77777777" w:rsidR="00395A41" w:rsidRDefault="00395A41" w:rsidP="00395A41">
      <w:r>
        <w:t xml:space="preserve">                    "fda08b4e8b084f008db08347b3ba8a8c",</w:t>
      </w:r>
    </w:p>
    <w:p w14:paraId="12065099" w14:textId="77777777" w:rsidR="00395A41" w:rsidRDefault="00395A41" w:rsidP="00395A41">
      <w:r>
        <w:t xml:space="preserve">                    "a1230e90cbe844839ed4b2f639c88503",</w:t>
      </w:r>
    </w:p>
    <w:p w14:paraId="174EC7B0" w14:textId="77777777" w:rsidR="00395A41" w:rsidRDefault="00395A41" w:rsidP="00395A41">
      <w:r>
        <w:t xml:space="preserve">                    "21add669d10e4a91af668eb9ae1380c8",</w:t>
      </w:r>
    </w:p>
    <w:p w14:paraId="444F7711" w14:textId="77777777" w:rsidR="00395A41" w:rsidRDefault="00395A41" w:rsidP="00395A41">
      <w:r>
        <w:t xml:space="preserve">                    "7dc1fb6ab58f40b89bc471233d03a77c"</w:t>
      </w:r>
    </w:p>
    <w:p w14:paraId="37978FA2" w14:textId="77777777" w:rsidR="00395A41" w:rsidRDefault="00395A41" w:rsidP="00395A41">
      <w:r>
        <w:lastRenderedPageBreak/>
        <w:t xml:space="preserve">                ],</w:t>
      </w:r>
    </w:p>
    <w:p w14:paraId="4C6E0621" w14:textId="77777777" w:rsidR="00395A41" w:rsidRDefault="00395A41" w:rsidP="00395A41">
      <w:r>
        <w:t xml:space="preserve">                "columns": [</w:t>
      </w:r>
    </w:p>
    <w:p w14:paraId="33EDF662" w14:textId="77777777" w:rsidR="00395A41" w:rsidRDefault="00395A41" w:rsidP="00395A41">
      <w:r>
        <w:t xml:space="preserve">                    {</w:t>
      </w:r>
    </w:p>
    <w:p w14:paraId="4B11D1A3" w14:textId="77777777" w:rsidR="00395A41" w:rsidRDefault="00395A41" w:rsidP="00395A41">
      <w:r>
        <w:t xml:space="preserve">                        "name": null,</w:t>
      </w:r>
    </w:p>
    <w:p w14:paraId="05A4315C" w14:textId="77777777" w:rsidR="00395A41" w:rsidRDefault="00395A41" w:rsidP="00395A41">
      <w:r>
        <w:t xml:space="preserve">                        "planReportColumnType": 1,</w:t>
      </w:r>
    </w:p>
    <w:p w14:paraId="0706536B" w14:textId="77777777" w:rsidR="00395A41" w:rsidRDefault="00395A41" w:rsidP="00395A41">
      <w:r>
        <w:t xml:space="preserve">                        "sortOrder": 1,</w:t>
      </w:r>
    </w:p>
    <w:p w14:paraId="18BADDCE" w14:textId="77777777" w:rsidR="00395A41" w:rsidRDefault="00395A41" w:rsidP="00395A41">
      <w:r>
        <w:t xml:space="preserve">                        "planElementId": null,</w:t>
      </w:r>
    </w:p>
    <w:p w14:paraId="53DBE893" w14:textId="77777777" w:rsidR="00395A41" w:rsidRDefault="00395A41" w:rsidP="00395A41">
      <w:r>
        <w:t xml:space="preserve">                        "levelId": "6ac1c5f3c13f4502bd48a614fb655de3",</w:t>
      </w:r>
    </w:p>
    <w:p w14:paraId="367626D8" w14:textId="77777777" w:rsidR="00395A41" w:rsidRDefault="00395A41" w:rsidP="00395A41">
      <w:r>
        <w:t xml:space="preserve">                        "configId": "20c40cf1f1964202ab8ffe63e24dde9f",</w:t>
      </w:r>
    </w:p>
    <w:p w14:paraId="6DBD0555" w14:textId="77777777" w:rsidR="00395A41" w:rsidRDefault="00395A41" w:rsidP="00395A41">
      <w:r>
        <w:t xml:space="preserve">                        "rowspan": null,</w:t>
      </w:r>
    </w:p>
    <w:p w14:paraId="0782780E" w14:textId="77777777" w:rsidR="00395A41" w:rsidRDefault="00395A41" w:rsidP="00395A41">
      <w:r>
        <w:t xml:space="preserve">                        "colspan": 15,</w:t>
      </w:r>
    </w:p>
    <w:p w14:paraId="33447366" w14:textId="77777777" w:rsidR="00395A41" w:rsidRDefault="00395A41" w:rsidP="00395A41">
      <w:r>
        <w:t xml:space="preserve">                        "isFormatPercent": false,</w:t>
      </w:r>
    </w:p>
    <w:p w14:paraId="640BE060" w14:textId="77777777" w:rsidR="00395A41" w:rsidRDefault="00395A41" w:rsidP="00395A41">
      <w:r>
        <w:t xml:space="preserve">                        "isHideInForm": false,</w:t>
      </w:r>
    </w:p>
    <w:p w14:paraId="36ABB84A" w14:textId="77777777" w:rsidR="00395A41" w:rsidRDefault="00395A41" w:rsidP="00395A41">
      <w:r>
        <w:t xml:space="preserve">                        "isHideExceptQuarter": 0,</w:t>
      </w:r>
    </w:p>
    <w:p w14:paraId="74C9BA8F" w14:textId="77777777" w:rsidR="00395A41" w:rsidRDefault="00395A41" w:rsidP="00395A41">
      <w:r>
        <w:t xml:space="preserve">                        "formula": null,</w:t>
      </w:r>
    </w:p>
    <w:p w14:paraId="7A06EB51" w14:textId="77777777" w:rsidR="00395A41" w:rsidRDefault="00395A41" w:rsidP="00395A41">
      <w:r>
        <w:t xml:space="preserve">                        "refEle": null</w:t>
      </w:r>
    </w:p>
    <w:p w14:paraId="767E8DDD" w14:textId="77777777" w:rsidR="00395A41" w:rsidRDefault="00395A41" w:rsidP="00395A41">
      <w:r>
        <w:t xml:space="preserve">                    }</w:t>
      </w:r>
    </w:p>
    <w:p w14:paraId="701558D5" w14:textId="77777777" w:rsidR="00395A41" w:rsidRDefault="00395A41" w:rsidP="00395A41">
      <w:r>
        <w:t xml:space="preserve">                ]</w:t>
      </w:r>
    </w:p>
    <w:p w14:paraId="7DFDE5D3" w14:textId="77777777" w:rsidR="00395A41" w:rsidRDefault="00395A41" w:rsidP="00395A41">
      <w:r>
        <w:t xml:space="preserve">            },</w:t>
      </w:r>
    </w:p>
    <w:p w14:paraId="1066D900" w14:textId="77777777" w:rsidR="00395A41" w:rsidRDefault="00395A41" w:rsidP="00395A41">
      <w:r>
        <w:t xml:space="preserve">            {</w:t>
      </w:r>
    </w:p>
    <w:p w14:paraId="549F8687" w14:textId="77777777" w:rsidR="00395A41" w:rsidRDefault="00395A41" w:rsidP="00395A41">
      <w:r>
        <w:t xml:space="preserve">                "name": null,</w:t>
      </w:r>
    </w:p>
    <w:p w14:paraId="06F8C55C" w14:textId="77777777" w:rsidR="00395A41" w:rsidRDefault="00395A41" w:rsidP="00395A41">
      <w:r>
        <w:t xml:space="preserve">                "planReportRowType": 3,</w:t>
      </w:r>
    </w:p>
    <w:p w14:paraId="10B80582" w14:textId="77777777" w:rsidR="00395A41" w:rsidRDefault="00395A41" w:rsidP="00395A41">
      <w:r>
        <w:t xml:space="preserve">                "sortOrder": 53,</w:t>
      </w:r>
    </w:p>
    <w:p w14:paraId="7EB810B5" w14:textId="77777777" w:rsidR="00395A41" w:rsidRDefault="00395A41" w:rsidP="00395A41">
      <w:r>
        <w:t xml:space="preserve">                "hasTotal": false,</w:t>
      </w:r>
    </w:p>
    <w:p w14:paraId="7665F0B4" w14:textId="77777777" w:rsidR="00395A41" w:rsidRDefault="00395A41" w:rsidP="00395A41">
      <w:r>
        <w:t xml:space="preserve">                "totalLabel": null,</w:t>
      </w:r>
    </w:p>
    <w:p w14:paraId="3FD01A75" w14:textId="77777777" w:rsidR="00395A41" w:rsidRDefault="00395A41" w:rsidP="00395A41">
      <w:r>
        <w:lastRenderedPageBreak/>
        <w:t xml:space="preserve">                "isRevenue": null,</w:t>
      </w:r>
    </w:p>
    <w:p w14:paraId="2D93D817" w14:textId="77777777" w:rsidR="00395A41" w:rsidRDefault="00395A41" w:rsidP="00395A41">
      <w:r>
        <w:t xml:space="preserve">                "isCost": null,</w:t>
      </w:r>
    </w:p>
    <w:p w14:paraId="1BD5BF2D" w14:textId="77777777" w:rsidR="00395A41" w:rsidRDefault="00395A41" w:rsidP="00395A41">
      <w:r>
        <w:t xml:space="preserve">                "currentLevel": "21add669d10e4a91af668eb9ae1380c8",</w:t>
      </w:r>
    </w:p>
    <w:p w14:paraId="7213EC7F" w14:textId="77777777" w:rsidR="00395A41" w:rsidRDefault="00395A41" w:rsidP="00395A41">
      <w:r>
        <w:t xml:space="preserve">                "levelStr": "1.1",</w:t>
      </w:r>
    </w:p>
    <w:p w14:paraId="0164CB76" w14:textId="77777777" w:rsidR="00395A41" w:rsidRDefault="00395A41" w:rsidP="00395A41">
      <w:r>
        <w:t xml:space="preserve">                "isItalic": false,</w:t>
      </w:r>
    </w:p>
    <w:p w14:paraId="12DE2325" w14:textId="77777777" w:rsidR="00395A41" w:rsidRDefault="00395A41" w:rsidP="00395A41">
      <w:r>
        <w:t xml:space="preserve">                "isBold": false,</w:t>
      </w:r>
    </w:p>
    <w:p w14:paraId="6EF6FB89" w14:textId="77777777" w:rsidR="00395A41" w:rsidRDefault="00395A41" w:rsidP="00395A41">
      <w:r>
        <w:t xml:space="preserve">                "childLevels": [],</w:t>
      </w:r>
    </w:p>
    <w:p w14:paraId="141CABD9" w14:textId="77777777" w:rsidR="00395A41" w:rsidRDefault="00395A41" w:rsidP="00395A41">
      <w:r>
        <w:t xml:space="preserve">                "columns": [</w:t>
      </w:r>
    </w:p>
    <w:p w14:paraId="2AF96373" w14:textId="77777777" w:rsidR="00395A41" w:rsidRDefault="00395A41" w:rsidP="00395A41">
      <w:r>
        <w:t xml:space="preserve">                    {</w:t>
      </w:r>
    </w:p>
    <w:p w14:paraId="3C68EE6C" w14:textId="77777777" w:rsidR="00395A41" w:rsidRDefault="00395A41" w:rsidP="00395A41">
      <w:r>
        <w:t xml:space="preserve">                        "name": null,</w:t>
      </w:r>
    </w:p>
    <w:p w14:paraId="208F6F31" w14:textId="77777777" w:rsidR="00395A41" w:rsidRDefault="00395A41" w:rsidP="00395A41">
      <w:r>
        <w:t xml:space="preserve">                        "planReportColumnType": 1,</w:t>
      </w:r>
    </w:p>
    <w:p w14:paraId="39A968FE" w14:textId="77777777" w:rsidR="00395A41" w:rsidRDefault="00395A41" w:rsidP="00395A41">
      <w:r>
        <w:t xml:space="preserve">                        "sortOrder": 1,</w:t>
      </w:r>
    </w:p>
    <w:p w14:paraId="332DA8F9" w14:textId="77777777" w:rsidR="00395A41" w:rsidRDefault="00395A41" w:rsidP="00395A41">
      <w:r>
        <w:t xml:space="preserve">                        "planElementId": null,</w:t>
      </w:r>
    </w:p>
    <w:p w14:paraId="79B823FB" w14:textId="77777777" w:rsidR="00395A41" w:rsidRDefault="00395A41" w:rsidP="00395A41">
      <w:r>
        <w:t xml:space="preserve">                        "levelId": "21add669d10e4a91af668eb9ae1380c8",</w:t>
      </w:r>
    </w:p>
    <w:p w14:paraId="284957FC" w14:textId="77777777" w:rsidR="00395A41" w:rsidRDefault="00395A41" w:rsidP="00395A41">
      <w:r>
        <w:t xml:space="preserve">                        "configId": "4b9c607ed457450791b58100dd7e23fb",</w:t>
      </w:r>
    </w:p>
    <w:p w14:paraId="20C12582" w14:textId="77777777" w:rsidR="00395A41" w:rsidRDefault="00395A41" w:rsidP="00395A41">
      <w:r>
        <w:t xml:space="preserve">                        "rowspan": 1,</w:t>
      </w:r>
    </w:p>
    <w:p w14:paraId="2CC8A03A" w14:textId="77777777" w:rsidR="00395A41" w:rsidRDefault="00395A41" w:rsidP="00395A41">
      <w:r>
        <w:t xml:space="preserve">                        "colspan": null,</w:t>
      </w:r>
    </w:p>
    <w:p w14:paraId="27B7AD29" w14:textId="77777777" w:rsidR="00395A41" w:rsidRDefault="00395A41" w:rsidP="00395A41">
      <w:r>
        <w:t xml:space="preserve">                        "isFormatPercent": false,</w:t>
      </w:r>
    </w:p>
    <w:p w14:paraId="4C7ABA70" w14:textId="77777777" w:rsidR="00395A41" w:rsidRDefault="00395A41" w:rsidP="00395A41">
      <w:r>
        <w:t xml:space="preserve">                        "isHideInForm": false,</w:t>
      </w:r>
    </w:p>
    <w:p w14:paraId="1B4F2B8A" w14:textId="77777777" w:rsidR="00395A41" w:rsidRDefault="00395A41" w:rsidP="00395A41">
      <w:r>
        <w:t xml:space="preserve">                        "isHideExceptQuarter": 0,</w:t>
      </w:r>
    </w:p>
    <w:p w14:paraId="4746003C" w14:textId="77777777" w:rsidR="00395A41" w:rsidRDefault="00395A41" w:rsidP="00395A41">
      <w:r>
        <w:t xml:space="preserve">                        "formula": null,</w:t>
      </w:r>
    </w:p>
    <w:p w14:paraId="6383D2FD" w14:textId="77777777" w:rsidR="00395A41" w:rsidRDefault="00395A41" w:rsidP="00395A41">
      <w:r>
        <w:t xml:space="preserve">                        "refEle": null</w:t>
      </w:r>
    </w:p>
    <w:p w14:paraId="534221E7" w14:textId="77777777" w:rsidR="00395A41" w:rsidRDefault="00395A41" w:rsidP="00395A41">
      <w:r>
        <w:t xml:space="preserve">                    },</w:t>
      </w:r>
    </w:p>
    <w:p w14:paraId="2B1B8DA3" w14:textId="77777777" w:rsidR="00395A41" w:rsidRDefault="00395A41" w:rsidP="00395A41">
      <w:r>
        <w:t xml:space="preserve">                    {</w:t>
      </w:r>
    </w:p>
    <w:p w14:paraId="5B155D36" w14:textId="77777777" w:rsidR="00395A41" w:rsidRDefault="00395A41" w:rsidP="00395A41">
      <w:r>
        <w:t xml:space="preserve">                        "name": null,</w:t>
      </w:r>
    </w:p>
    <w:p w14:paraId="5DA5C6E5" w14:textId="77777777" w:rsidR="00395A41" w:rsidRDefault="00395A41" w:rsidP="00395A41">
      <w:r>
        <w:lastRenderedPageBreak/>
        <w:t xml:space="preserve">                        "planReportColumnType": 1,</w:t>
      </w:r>
    </w:p>
    <w:p w14:paraId="3BCC16B5" w14:textId="77777777" w:rsidR="00395A41" w:rsidRDefault="00395A41" w:rsidP="00395A41">
      <w:r>
        <w:t xml:space="preserve">                        "sortOrder": 2,</w:t>
      </w:r>
    </w:p>
    <w:p w14:paraId="1F8FFD97" w14:textId="77777777" w:rsidR="00395A41" w:rsidRDefault="00395A41" w:rsidP="00395A41">
      <w:r>
        <w:t xml:space="preserve">                        "planElementId": null,</w:t>
      </w:r>
    </w:p>
    <w:p w14:paraId="7200498B" w14:textId="77777777" w:rsidR="00395A41" w:rsidRDefault="00395A41" w:rsidP="00395A41">
      <w:r>
        <w:t xml:space="preserve">                        "levelId": "21add669d10e4a91af668eb9ae1380c8",</w:t>
      </w:r>
    </w:p>
    <w:p w14:paraId="10124279" w14:textId="77777777" w:rsidR="00395A41" w:rsidRDefault="00395A41" w:rsidP="00395A41">
      <w:r>
        <w:t xml:space="preserve">                        "configId": "f38b212010454760862ced68d1bf6fc3",</w:t>
      </w:r>
    </w:p>
    <w:p w14:paraId="278CE1DE" w14:textId="77777777" w:rsidR="00395A41" w:rsidRDefault="00395A41" w:rsidP="00395A41">
      <w:r>
        <w:t xml:space="preserve">                        "rowspan": null,</w:t>
      </w:r>
    </w:p>
    <w:p w14:paraId="62C1C72E" w14:textId="77777777" w:rsidR="00395A41" w:rsidRDefault="00395A41" w:rsidP="00395A41">
      <w:r>
        <w:t xml:space="preserve">                        "colspan": null,</w:t>
      </w:r>
    </w:p>
    <w:p w14:paraId="3F031F21" w14:textId="77777777" w:rsidR="00395A41" w:rsidRDefault="00395A41" w:rsidP="00395A41">
      <w:r>
        <w:t xml:space="preserve">                        "isFormatPercent": false,</w:t>
      </w:r>
    </w:p>
    <w:p w14:paraId="75CE12A5" w14:textId="77777777" w:rsidR="00395A41" w:rsidRDefault="00395A41" w:rsidP="00395A41">
      <w:r>
        <w:t xml:space="preserve">                        "isHideInForm": false,</w:t>
      </w:r>
    </w:p>
    <w:p w14:paraId="7DAE4617" w14:textId="77777777" w:rsidR="00395A41" w:rsidRDefault="00395A41" w:rsidP="00395A41">
      <w:r>
        <w:t xml:space="preserve">                        "isHideExceptQuarter": 0,</w:t>
      </w:r>
    </w:p>
    <w:p w14:paraId="21C3CDD4" w14:textId="77777777" w:rsidR="00395A41" w:rsidRDefault="00395A41" w:rsidP="00395A41">
      <w:r>
        <w:t xml:space="preserve">                        "formula": null,</w:t>
      </w:r>
    </w:p>
    <w:p w14:paraId="6FBC0006" w14:textId="77777777" w:rsidR="00395A41" w:rsidRDefault="00395A41" w:rsidP="00395A41">
      <w:r>
        <w:t xml:space="preserve">                        "refEle": null</w:t>
      </w:r>
    </w:p>
    <w:p w14:paraId="1A59E75C" w14:textId="77777777" w:rsidR="00395A41" w:rsidRDefault="00395A41" w:rsidP="00395A41">
      <w:r>
        <w:t xml:space="preserve">                    },</w:t>
      </w:r>
    </w:p>
    <w:p w14:paraId="060D6D99" w14:textId="77777777" w:rsidR="00395A41" w:rsidRDefault="00395A41" w:rsidP="00395A41">
      <w:r>
        <w:t xml:space="preserve">                    {</w:t>
      </w:r>
    </w:p>
    <w:p w14:paraId="4C322A66" w14:textId="77777777" w:rsidR="00395A41" w:rsidRDefault="00395A41" w:rsidP="00395A41">
      <w:r>
        <w:t xml:space="preserve">                        "name": null,</w:t>
      </w:r>
    </w:p>
    <w:p w14:paraId="3B915E27" w14:textId="77777777" w:rsidR="00395A41" w:rsidRDefault="00395A41" w:rsidP="00395A41">
      <w:r>
        <w:t xml:space="preserve">                        "planReportColumnType": 1,</w:t>
      </w:r>
    </w:p>
    <w:p w14:paraId="52D5C280" w14:textId="77777777" w:rsidR="00395A41" w:rsidRDefault="00395A41" w:rsidP="00395A41">
      <w:r>
        <w:t xml:space="preserve">                        "sortOrder": 3,</w:t>
      </w:r>
    </w:p>
    <w:p w14:paraId="6D939B83" w14:textId="77777777" w:rsidR="00395A41" w:rsidRDefault="00395A41" w:rsidP="00395A41">
      <w:r>
        <w:t xml:space="preserve">                        "planElementId": null,</w:t>
      </w:r>
    </w:p>
    <w:p w14:paraId="52C1E9D3" w14:textId="77777777" w:rsidR="00395A41" w:rsidRDefault="00395A41" w:rsidP="00395A41">
      <w:r>
        <w:t xml:space="preserve">                        "levelId": "21add669d10e4a91af668eb9ae1380c8",</w:t>
      </w:r>
    </w:p>
    <w:p w14:paraId="74341998" w14:textId="77777777" w:rsidR="00395A41" w:rsidRDefault="00395A41" w:rsidP="00395A41">
      <w:r>
        <w:t xml:space="preserve">                        "configId": "b029b45dfbbc43dbb1774b531540619c",</w:t>
      </w:r>
    </w:p>
    <w:p w14:paraId="0DC6C32C" w14:textId="77777777" w:rsidR="00395A41" w:rsidRDefault="00395A41" w:rsidP="00395A41">
      <w:r>
        <w:t xml:space="preserve">                        "rowspan": null,</w:t>
      </w:r>
    </w:p>
    <w:p w14:paraId="1D3A38A4" w14:textId="77777777" w:rsidR="00395A41" w:rsidRDefault="00395A41" w:rsidP="00395A41">
      <w:r>
        <w:t xml:space="preserve">                        "colspan": null,</w:t>
      </w:r>
    </w:p>
    <w:p w14:paraId="5D9BB442" w14:textId="77777777" w:rsidR="00395A41" w:rsidRDefault="00395A41" w:rsidP="00395A41">
      <w:r>
        <w:t xml:space="preserve">                        "isFormatPercent": false,</w:t>
      </w:r>
    </w:p>
    <w:p w14:paraId="395F2929" w14:textId="77777777" w:rsidR="00395A41" w:rsidRDefault="00395A41" w:rsidP="00395A41">
      <w:r>
        <w:t xml:space="preserve">                        "isHideInForm": false,</w:t>
      </w:r>
    </w:p>
    <w:p w14:paraId="12BAD3ED" w14:textId="77777777" w:rsidR="00395A41" w:rsidRDefault="00395A41" w:rsidP="00395A41">
      <w:r>
        <w:t xml:space="preserve">                        "isHideExceptQuarter": 0,</w:t>
      </w:r>
    </w:p>
    <w:p w14:paraId="2460F042" w14:textId="77777777" w:rsidR="00395A41" w:rsidRDefault="00395A41" w:rsidP="00395A41">
      <w:r>
        <w:lastRenderedPageBreak/>
        <w:t xml:space="preserve">                        "formula": null,</w:t>
      </w:r>
    </w:p>
    <w:p w14:paraId="35EDE08E" w14:textId="77777777" w:rsidR="00395A41" w:rsidRDefault="00395A41" w:rsidP="00395A41">
      <w:r>
        <w:t xml:space="preserve">                        "refEle": null</w:t>
      </w:r>
    </w:p>
    <w:p w14:paraId="01CC737E" w14:textId="77777777" w:rsidR="00395A41" w:rsidRDefault="00395A41" w:rsidP="00395A41">
      <w:r>
        <w:t xml:space="preserve">                    },</w:t>
      </w:r>
    </w:p>
    <w:p w14:paraId="1B775C54" w14:textId="77777777" w:rsidR="00395A41" w:rsidRDefault="00395A41" w:rsidP="00395A41">
      <w:r>
        <w:t xml:space="preserve">                    {</w:t>
      </w:r>
    </w:p>
    <w:p w14:paraId="4D1DB4CB" w14:textId="77777777" w:rsidR="00395A41" w:rsidRDefault="00395A41" w:rsidP="00395A41">
      <w:r>
        <w:t xml:space="preserve">                        "name": null,</w:t>
      </w:r>
    </w:p>
    <w:p w14:paraId="07ADBC05" w14:textId="77777777" w:rsidR="00395A41" w:rsidRDefault="00395A41" w:rsidP="00395A41">
      <w:r>
        <w:t xml:space="preserve">                        "planReportColumnType": 1,</w:t>
      </w:r>
    </w:p>
    <w:p w14:paraId="2F12D15A" w14:textId="77777777" w:rsidR="00395A41" w:rsidRDefault="00395A41" w:rsidP="00395A41">
      <w:r>
        <w:t xml:space="preserve">                        "sortOrder": 4,</w:t>
      </w:r>
    </w:p>
    <w:p w14:paraId="7FF632BF" w14:textId="77777777" w:rsidR="00395A41" w:rsidRDefault="00395A41" w:rsidP="00395A41">
      <w:r>
        <w:t xml:space="preserve">                        "planElementId": null,</w:t>
      </w:r>
    </w:p>
    <w:p w14:paraId="2305CD6A" w14:textId="77777777" w:rsidR="00395A41" w:rsidRDefault="00395A41" w:rsidP="00395A41">
      <w:r>
        <w:t xml:space="preserve">                        "levelId": "21add669d10e4a91af668eb9ae1380c8",</w:t>
      </w:r>
    </w:p>
    <w:p w14:paraId="30A61115" w14:textId="77777777" w:rsidR="00395A41" w:rsidRDefault="00395A41" w:rsidP="00395A41">
      <w:r>
        <w:t xml:space="preserve">                        "configId": "22453cc33c824e07ba45fe4ee6d27efe",</w:t>
      </w:r>
    </w:p>
    <w:p w14:paraId="6DEA2798" w14:textId="77777777" w:rsidR="00395A41" w:rsidRDefault="00395A41" w:rsidP="00395A41">
      <w:r>
        <w:t xml:space="preserve">                        "rowspan": null,</w:t>
      </w:r>
    </w:p>
    <w:p w14:paraId="4AFDF1AC" w14:textId="77777777" w:rsidR="00395A41" w:rsidRDefault="00395A41" w:rsidP="00395A41">
      <w:r>
        <w:t xml:space="preserve">                        "colspan": null,</w:t>
      </w:r>
    </w:p>
    <w:p w14:paraId="0B2D2C47" w14:textId="77777777" w:rsidR="00395A41" w:rsidRDefault="00395A41" w:rsidP="00395A41">
      <w:r>
        <w:t xml:space="preserve">                        "isFormatPercent": false,</w:t>
      </w:r>
    </w:p>
    <w:p w14:paraId="5F085CA2" w14:textId="77777777" w:rsidR="00395A41" w:rsidRDefault="00395A41" w:rsidP="00395A41">
      <w:r>
        <w:t xml:space="preserve">                        "isHideInForm": false,</w:t>
      </w:r>
    </w:p>
    <w:p w14:paraId="5ED69F92" w14:textId="77777777" w:rsidR="00395A41" w:rsidRDefault="00395A41" w:rsidP="00395A41">
      <w:r>
        <w:t xml:space="preserve">                        "isHideExceptQuarter": 0,</w:t>
      </w:r>
    </w:p>
    <w:p w14:paraId="6AB49361" w14:textId="77777777" w:rsidR="00395A41" w:rsidRDefault="00395A41" w:rsidP="00395A41">
      <w:r>
        <w:t xml:space="preserve">                        "formula": null,</w:t>
      </w:r>
    </w:p>
    <w:p w14:paraId="2C86ED4C" w14:textId="77777777" w:rsidR="00395A41" w:rsidRDefault="00395A41" w:rsidP="00395A41">
      <w:r>
        <w:t xml:space="preserve">                        "refEle": null</w:t>
      </w:r>
    </w:p>
    <w:p w14:paraId="4F4A3627" w14:textId="77777777" w:rsidR="00395A41" w:rsidRDefault="00395A41" w:rsidP="00395A41">
      <w:r>
        <w:t xml:space="preserve">                    },</w:t>
      </w:r>
    </w:p>
    <w:p w14:paraId="6D0C6330" w14:textId="77777777" w:rsidR="00395A41" w:rsidRDefault="00395A41" w:rsidP="00395A41">
      <w:r>
        <w:t xml:space="preserve">                    {</w:t>
      </w:r>
    </w:p>
    <w:p w14:paraId="0F460D4B" w14:textId="77777777" w:rsidR="00395A41" w:rsidRDefault="00395A41" w:rsidP="00395A41">
      <w:r>
        <w:t xml:space="preserve">                        "name": null,</w:t>
      </w:r>
    </w:p>
    <w:p w14:paraId="0D78BC9B" w14:textId="77777777" w:rsidR="00395A41" w:rsidRDefault="00395A41" w:rsidP="00395A41">
      <w:r>
        <w:t xml:space="preserve">                        "planReportColumnType": 1,</w:t>
      </w:r>
    </w:p>
    <w:p w14:paraId="6BE84F49" w14:textId="77777777" w:rsidR="00395A41" w:rsidRDefault="00395A41" w:rsidP="00395A41">
      <w:r>
        <w:t xml:space="preserve">                        "sortOrder": 5,</w:t>
      </w:r>
    </w:p>
    <w:p w14:paraId="4A36A093" w14:textId="77777777" w:rsidR="00395A41" w:rsidRDefault="00395A41" w:rsidP="00395A41">
      <w:r>
        <w:t xml:space="preserve">                        "planElementId": null,</w:t>
      </w:r>
    </w:p>
    <w:p w14:paraId="2CBB0763" w14:textId="77777777" w:rsidR="00395A41" w:rsidRDefault="00395A41" w:rsidP="00395A41">
      <w:r>
        <w:t xml:space="preserve">                        "levelId": "21add669d10e4a91af668eb9ae1380c8",</w:t>
      </w:r>
    </w:p>
    <w:p w14:paraId="1E172E98" w14:textId="77777777" w:rsidR="00395A41" w:rsidRDefault="00395A41" w:rsidP="00395A41">
      <w:r>
        <w:t xml:space="preserve">                        "configId": "ca7fc079dfd34b5cac1a96499a4472db",</w:t>
      </w:r>
    </w:p>
    <w:p w14:paraId="7A633796" w14:textId="77777777" w:rsidR="00395A41" w:rsidRDefault="00395A41" w:rsidP="00395A41">
      <w:r>
        <w:lastRenderedPageBreak/>
        <w:t xml:space="preserve">                        "rowspan": null,</w:t>
      </w:r>
    </w:p>
    <w:p w14:paraId="4B586270" w14:textId="77777777" w:rsidR="00395A41" w:rsidRDefault="00395A41" w:rsidP="00395A41">
      <w:r>
        <w:t xml:space="preserve">                        "colspan": null,</w:t>
      </w:r>
    </w:p>
    <w:p w14:paraId="18C540BA" w14:textId="77777777" w:rsidR="00395A41" w:rsidRDefault="00395A41" w:rsidP="00395A41">
      <w:r>
        <w:t xml:space="preserve">                        "isFormatPercent": false,</w:t>
      </w:r>
    </w:p>
    <w:p w14:paraId="6250D179" w14:textId="77777777" w:rsidR="00395A41" w:rsidRDefault="00395A41" w:rsidP="00395A41">
      <w:r>
        <w:t xml:space="preserve">                        "isHideInForm": false,</w:t>
      </w:r>
    </w:p>
    <w:p w14:paraId="5180E7BF" w14:textId="77777777" w:rsidR="00395A41" w:rsidRDefault="00395A41" w:rsidP="00395A41">
      <w:r>
        <w:t xml:space="preserve">                        "isHideExceptQuarter": 0,</w:t>
      </w:r>
    </w:p>
    <w:p w14:paraId="59476D97" w14:textId="77777777" w:rsidR="00395A41" w:rsidRDefault="00395A41" w:rsidP="00395A41">
      <w:r>
        <w:t xml:space="preserve">                        "formula": null,</w:t>
      </w:r>
    </w:p>
    <w:p w14:paraId="24442694" w14:textId="77777777" w:rsidR="00395A41" w:rsidRDefault="00395A41" w:rsidP="00395A41">
      <w:r>
        <w:t xml:space="preserve">                        "refEle": null</w:t>
      </w:r>
    </w:p>
    <w:p w14:paraId="6588C4BE" w14:textId="77777777" w:rsidR="00395A41" w:rsidRDefault="00395A41" w:rsidP="00395A41">
      <w:r>
        <w:t xml:space="preserve">                    },</w:t>
      </w:r>
    </w:p>
    <w:p w14:paraId="4AF0AA14" w14:textId="77777777" w:rsidR="00395A41" w:rsidRDefault="00395A41" w:rsidP="00395A41">
      <w:r>
        <w:t xml:space="preserve">                    {</w:t>
      </w:r>
    </w:p>
    <w:p w14:paraId="0DB9A12D" w14:textId="77777777" w:rsidR="00395A41" w:rsidRDefault="00395A41" w:rsidP="00395A41">
      <w:r>
        <w:t xml:space="preserve">                        "name": null,</w:t>
      </w:r>
    </w:p>
    <w:p w14:paraId="25690202" w14:textId="77777777" w:rsidR="00395A41" w:rsidRDefault="00395A41" w:rsidP="00395A41">
      <w:r>
        <w:t xml:space="preserve">                        "planReportColumnType": 1,</w:t>
      </w:r>
    </w:p>
    <w:p w14:paraId="487EC537" w14:textId="77777777" w:rsidR="00395A41" w:rsidRDefault="00395A41" w:rsidP="00395A41">
      <w:r>
        <w:t xml:space="preserve">                        "sortOrder": 6,</w:t>
      </w:r>
    </w:p>
    <w:p w14:paraId="4260BB8D" w14:textId="77777777" w:rsidR="00395A41" w:rsidRDefault="00395A41" w:rsidP="00395A41">
      <w:r>
        <w:t xml:space="preserve">                        "planElementId": null,</w:t>
      </w:r>
    </w:p>
    <w:p w14:paraId="1407F1A2" w14:textId="77777777" w:rsidR="00395A41" w:rsidRDefault="00395A41" w:rsidP="00395A41">
      <w:r>
        <w:t xml:space="preserve">                        "levelId": "21add669d10e4a91af668eb9ae1380c8",</w:t>
      </w:r>
    </w:p>
    <w:p w14:paraId="0FCD8C6D" w14:textId="77777777" w:rsidR="00395A41" w:rsidRDefault="00395A41" w:rsidP="00395A41">
      <w:r>
        <w:t xml:space="preserve">                        "configId": "79fd6e93c4a54250b46d2244e0e8213c",</w:t>
      </w:r>
    </w:p>
    <w:p w14:paraId="5B90EA64" w14:textId="77777777" w:rsidR="00395A41" w:rsidRDefault="00395A41" w:rsidP="00395A41">
      <w:r>
        <w:t xml:space="preserve">                        "rowspan": null,</w:t>
      </w:r>
    </w:p>
    <w:p w14:paraId="617CF264" w14:textId="77777777" w:rsidR="00395A41" w:rsidRDefault="00395A41" w:rsidP="00395A41">
      <w:r>
        <w:t xml:space="preserve">                        "colspan": null,</w:t>
      </w:r>
    </w:p>
    <w:p w14:paraId="116BCE08" w14:textId="77777777" w:rsidR="00395A41" w:rsidRDefault="00395A41" w:rsidP="00395A41">
      <w:r>
        <w:t xml:space="preserve">                        "isFormatPercent": false,</w:t>
      </w:r>
    </w:p>
    <w:p w14:paraId="6FCBCB5D" w14:textId="77777777" w:rsidR="00395A41" w:rsidRDefault="00395A41" w:rsidP="00395A41">
      <w:r>
        <w:t xml:space="preserve">                        "isHideInForm": false,</w:t>
      </w:r>
    </w:p>
    <w:p w14:paraId="7845B368" w14:textId="77777777" w:rsidR="00395A41" w:rsidRDefault="00395A41" w:rsidP="00395A41">
      <w:r>
        <w:t xml:space="preserve">                        "isHideExceptQuarter": 0,</w:t>
      </w:r>
    </w:p>
    <w:p w14:paraId="25008A1B" w14:textId="77777777" w:rsidR="00395A41" w:rsidRDefault="00395A41" w:rsidP="00395A41">
      <w:r>
        <w:t xml:space="preserve">                        "formula": null,</w:t>
      </w:r>
    </w:p>
    <w:p w14:paraId="20BEE1E3" w14:textId="77777777" w:rsidR="00395A41" w:rsidRDefault="00395A41" w:rsidP="00395A41">
      <w:r>
        <w:t xml:space="preserve">                        "refEle": null</w:t>
      </w:r>
    </w:p>
    <w:p w14:paraId="55EC7E28" w14:textId="77777777" w:rsidR="00395A41" w:rsidRDefault="00395A41" w:rsidP="00395A41">
      <w:r>
        <w:t xml:space="preserve">                    },</w:t>
      </w:r>
    </w:p>
    <w:p w14:paraId="6CB0A350" w14:textId="77777777" w:rsidR="00395A41" w:rsidRDefault="00395A41" w:rsidP="00395A41">
      <w:r>
        <w:t xml:space="preserve">                    {</w:t>
      </w:r>
    </w:p>
    <w:p w14:paraId="4F762BA6" w14:textId="77777777" w:rsidR="00395A41" w:rsidRDefault="00395A41" w:rsidP="00395A41">
      <w:r>
        <w:t xml:space="preserve">                        "name": null,</w:t>
      </w:r>
    </w:p>
    <w:p w14:paraId="03755540" w14:textId="77777777" w:rsidR="00395A41" w:rsidRDefault="00395A41" w:rsidP="00395A41">
      <w:r>
        <w:lastRenderedPageBreak/>
        <w:t xml:space="preserve">                        "planReportColumnType": 1,</w:t>
      </w:r>
    </w:p>
    <w:p w14:paraId="475438D7" w14:textId="77777777" w:rsidR="00395A41" w:rsidRDefault="00395A41" w:rsidP="00395A41">
      <w:r>
        <w:t xml:space="preserve">                        "sortOrder": 7,</w:t>
      </w:r>
    </w:p>
    <w:p w14:paraId="0515599D" w14:textId="77777777" w:rsidR="00395A41" w:rsidRDefault="00395A41" w:rsidP="00395A41">
      <w:r>
        <w:t xml:space="preserve">                        "planElementId": null,</w:t>
      </w:r>
    </w:p>
    <w:p w14:paraId="1F1B96C8" w14:textId="77777777" w:rsidR="00395A41" w:rsidRDefault="00395A41" w:rsidP="00395A41">
      <w:r>
        <w:t xml:space="preserve">                        "levelId": "21add669d10e4a91af668eb9ae1380c8",</w:t>
      </w:r>
    </w:p>
    <w:p w14:paraId="007439B9" w14:textId="77777777" w:rsidR="00395A41" w:rsidRDefault="00395A41" w:rsidP="00395A41">
      <w:r>
        <w:t xml:space="preserve">                        "configId": "d47bd90d3e934365a8e4d6cd18f99e54",</w:t>
      </w:r>
    </w:p>
    <w:p w14:paraId="05D71121" w14:textId="77777777" w:rsidR="00395A41" w:rsidRDefault="00395A41" w:rsidP="00395A41">
      <w:r>
        <w:t xml:space="preserve">                        "rowspan": null,</w:t>
      </w:r>
    </w:p>
    <w:p w14:paraId="26B8C4D5" w14:textId="77777777" w:rsidR="00395A41" w:rsidRDefault="00395A41" w:rsidP="00395A41">
      <w:r>
        <w:t xml:space="preserve">                        "colspan": null,</w:t>
      </w:r>
    </w:p>
    <w:p w14:paraId="1963D3F0" w14:textId="77777777" w:rsidR="00395A41" w:rsidRDefault="00395A41" w:rsidP="00395A41">
      <w:r>
        <w:t xml:space="preserve">                        "isFormatPercent": false,</w:t>
      </w:r>
    </w:p>
    <w:p w14:paraId="25C66D5A" w14:textId="77777777" w:rsidR="00395A41" w:rsidRDefault="00395A41" w:rsidP="00395A41">
      <w:r>
        <w:t xml:space="preserve">                        "isHideInForm": false,</w:t>
      </w:r>
    </w:p>
    <w:p w14:paraId="485DD8A5" w14:textId="77777777" w:rsidR="00395A41" w:rsidRDefault="00395A41" w:rsidP="00395A41">
      <w:r>
        <w:t xml:space="preserve">                        "isHideExceptQuarter": 0,</w:t>
      </w:r>
    </w:p>
    <w:p w14:paraId="534D03F3" w14:textId="77777777" w:rsidR="00395A41" w:rsidRDefault="00395A41" w:rsidP="00395A41">
      <w:r>
        <w:t xml:space="preserve">                        "formula": null,</w:t>
      </w:r>
    </w:p>
    <w:p w14:paraId="4C9D66E1" w14:textId="77777777" w:rsidR="00395A41" w:rsidRDefault="00395A41" w:rsidP="00395A41">
      <w:r>
        <w:t xml:space="preserve">                        "refEle": null</w:t>
      </w:r>
    </w:p>
    <w:p w14:paraId="4D80AB44" w14:textId="77777777" w:rsidR="00395A41" w:rsidRDefault="00395A41" w:rsidP="00395A41">
      <w:r>
        <w:t xml:space="preserve">                    },</w:t>
      </w:r>
    </w:p>
    <w:p w14:paraId="5C372E43" w14:textId="77777777" w:rsidR="00395A41" w:rsidRDefault="00395A41" w:rsidP="00395A41">
      <w:r>
        <w:t xml:space="preserve">                    {</w:t>
      </w:r>
    </w:p>
    <w:p w14:paraId="4BF6A305" w14:textId="77777777" w:rsidR="00395A41" w:rsidRDefault="00395A41" w:rsidP="00395A41">
      <w:r>
        <w:t xml:space="preserve">                        "name": "[Số] - Kế hoạch",</w:t>
      </w:r>
    </w:p>
    <w:p w14:paraId="4FD8D91F" w14:textId="77777777" w:rsidR="00395A41" w:rsidRDefault="00395A41" w:rsidP="00395A41">
      <w:r>
        <w:t xml:space="preserve">                        "planReportColumnType": 0,</w:t>
      </w:r>
    </w:p>
    <w:p w14:paraId="4D0E6017" w14:textId="77777777" w:rsidR="00395A41" w:rsidRDefault="00395A41" w:rsidP="00395A41">
      <w:r>
        <w:t xml:space="preserve">                        "sortOrder": 8,</w:t>
      </w:r>
    </w:p>
    <w:p w14:paraId="3B89266D" w14:textId="77777777" w:rsidR="00395A41" w:rsidRDefault="00395A41" w:rsidP="00395A41">
      <w:r>
        <w:t xml:space="preserve">                        "planElementId": "d093c94df1d7452aa17f93c10d00dfee",</w:t>
      </w:r>
    </w:p>
    <w:p w14:paraId="1793F5CC" w14:textId="77777777" w:rsidR="00395A41" w:rsidRDefault="00395A41" w:rsidP="00395A41">
      <w:r>
        <w:t xml:space="preserve">                        "levelId": "21add669d10e4a91af668eb9ae1380c8",</w:t>
      </w:r>
    </w:p>
    <w:p w14:paraId="2249508D" w14:textId="77777777" w:rsidR="00395A41" w:rsidRDefault="00395A41" w:rsidP="00395A41">
      <w:r>
        <w:t xml:space="preserve">                        "configId": null,</w:t>
      </w:r>
    </w:p>
    <w:p w14:paraId="71A408F6" w14:textId="77777777" w:rsidR="00395A41" w:rsidRDefault="00395A41" w:rsidP="00395A41">
      <w:r>
        <w:t xml:space="preserve">                        "rowspan": null,</w:t>
      </w:r>
    </w:p>
    <w:p w14:paraId="3CF8BA1B" w14:textId="77777777" w:rsidR="00395A41" w:rsidRDefault="00395A41" w:rsidP="00395A41">
      <w:r>
        <w:t xml:space="preserve">                        "colspan": null,</w:t>
      </w:r>
    </w:p>
    <w:p w14:paraId="2D0877A6" w14:textId="77777777" w:rsidR="00395A41" w:rsidRDefault="00395A41" w:rsidP="00395A41">
      <w:r>
        <w:t xml:space="preserve">                        "isFormatPercent": false,</w:t>
      </w:r>
    </w:p>
    <w:p w14:paraId="38E2ECFA" w14:textId="77777777" w:rsidR="00395A41" w:rsidRDefault="00395A41" w:rsidP="00395A41">
      <w:r>
        <w:t xml:space="preserve">                        "isHideInForm": false,</w:t>
      </w:r>
    </w:p>
    <w:p w14:paraId="74AA0C35" w14:textId="77777777" w:rsidR="00395A41" w:rsidRDefault="00395A41" w:rsidP="00395A41">
      <w:r>
        <w:t xml:space="preserve">                        "isHideExceptQuarter": 0,</w:t>
      </w:r>
    </w:p>
    <w:p w14:paraId="3AA341D8" w14:textId="77777777" w:rsidR="00395A41" w:rsidRDefault="00395A41" w:rsidP="00395A41">
      <w:r>
        <w:lastRenderedPageBreak/>
        <w:t xml:space="preserve">                        "formula": null,</w:t>
      </w:r>
    </w:p>
    <w:p w14:paraId="2421C739" w14:textId="77777777" w:rsidR="00395A41" w:rsidRDefault="00395A41" w:rsidP="00395A41">
      <w:r>
        <w:t xml:space="preserve">                        "refEle": null</w:t>
      </w:r>
    </w:p>
    <w:p w14:paraId="3EE4A1AF" w14:textId="77777777" w:rsidR="00395A41" w:rsidRDefault="00395A41" w:rsidP="00395A41">
      <w:r>
        <w:t xml:space="preserve">                    },</w:t>
      </w:r>
    </w:p>
    <w:p w14:paraId="641B9774" w14:textId="77777777" w:rsidR="00395A41" w:rsidRDefault="00395A41" w:rsidP="00395A41">
      <w:r>
        <w:t xml:space="preserve">                    {</w:t>
      </w:r>
    </w:p>
    <w:p w14:paraId="118E3807" w14:textId="77777777" w:rsidR="00395A41" w:rsidRDefault="00395A41" w:rsidP="00395A41">
      <w:r>
        <w:t xml:space="preserve">                        "name": "[Số] - Kết quả thực hiện",</w:t>
      </w:r>
    </w:p>
    <w:p w14:paraId="180813D3" w14:textId="77777777" w:rsidR="00395A41" w:rsidRDefault="00395A41" w:rsidP="00395A41">
      <w:r>
        <w:t xml:space="preserve">                        "planReportColumnType": 0,</w:t>
      </w:r>
    </w:p>
    <w:p w14:paraId="08ED50BC" w14:textId="77777777" w:rsidR="00395A41" w:rsidRDefault="00395A41" w:rsidP="00395A41">
      <w:r>
        <w:t xml:space="preserve">                        "sortOrder": 9,</w:t>
      </w:r>
    </w:p>
    <w:p w14:paraId="133EEFED" w14:textId="77777777" w:rsidR="00395A41" w:rsidRDefault="00395A41" w:rsidP="00395A41">
      <w:r>
        <w:t xml:space="preserve">                        "planElementId": "2b4f126636004f2599782a9e4959a677",</w:t>
      </w:r>
    </w:p>
    <w:p w14:paraId="70871057" w14:textId="77777777" w:rsidR="00395A41" w:rsidRDefault="00395A41" w:rsidP="00395A41">
      <w:r>
        <w:t xml:space="preserve">                        "levelId": "21add669d10e4a91af668eb9ae1380c8",</w:t>
      </w:r>
    </w:p>
    <w:p w14:paraId="088AD11F" w14:textId="77777777" w:rsidR="00395A41" w:rsidRDefault="00395A41" w:rsidP="00395A41">
      <w:r>
        <w:t xml:space="preserve">                        "configId": null,</w:t>
      </w:r>
    </w:p>
    <w:p w14:paraId="50853AF2" w14:textId="77777777" w:rsidR="00395A41" w:rsidRDefault="00395A41" w:rsidP="00395A41">
      <w:r>
        <w:t xml:space="preserve">                        "rowspan": null,</w:t>
      </w:r>
    </w:p>
    <w:p w14:paraId="223347F5" w14:textId="77777777" w:rsidR="00395A41" w:rsidRDefault="00395A41" w:rsidP="00395A41">
      <w:r>
        <w:t xml:space="preserve">                        "colspan": null,</w:t>
      </w:r>
    </w:p>
    <w:p w14:paraId="245C4704" w14:textId="77777777" w:rsidR="00395A41" w:rsidRDefault="00395A41" w:rsidP="00395A41">
      <w:r>
        <w:t xml:space="preserve">                        "isFormatPercent": false,</w:t>
      </w:r>
    </w:p>
    <w:p w14:paraId="031D2319" w14:textId="77777777" w:rsidR="00395A41" w:rsidRDefault="00395A41" w:rsidP="00395A41">
      <w:r>
        <w:t xml:space="preserve">                        "isHideInForm": false,</w:t>
      </w:r>
    </w:p>
    <w:p w14:paraId="0FD823DE" w14:textId="77777777" w:rsidR="00395A41" w:rsidRDefault="00395A41" w:rsidP="00395A41">
      <w:r>
        <w:t xml:space="preserve">                        "isHideExceptQuarter": 0,</w:t>
      </w:r>
    </w:p>
    <w:p w14:paraId="71E4AE73" w14:textId="77777777" w:rsidR="00395A41" w:rsidRDefault="00395A41" w:rsidP="00395A41">
      <w:r>
        <w:t xml:space="preserve">                        "formula": null,</w:t>
      </w:r>
    </w:p>
    <w:p w14:paraId="6D056876" w14:textId="77777777" w:rsidR="00395A41" w:rsidRDefault="00395A41" w:rsidP="00395A41">
      <w:r>
        <w:t xml:space="preserve">                        "refEle": null</w:t>
      </w:r>
    </w:p>
    <w:p w14:paraId="03856C49" w14:textId="77777777" w:rsidR="00395A41" w:rsidRDefault="00395A41" w:rsidP="00395A41">
      <w:r>
        <w:t xml:space="preserve">                    },</w:t>
      </w:r>
    </w:p>
    <w:p w14:paraId="3097D1E9" w14:textId="77777777" w:rsidR="00395A41" w:rsidRDefault="00395A41" w:rsidP="00395A41">
      <w:r>
        <w:t xml:space="preserve">                    {</w:t>
      </w:r>
    </w:p>
    <w:p w14:paraId="4B5CA39F" w14:textId="77777777" w:rsidR="00395A41" w:rsidRDefault="00395A41" w:rsidP="00395A41">
      <w:r>
        <w:t xml:space="preserve">                        "name": "[Lũy kế từ đầu năm tới tháng hiện tại] - Luỹ kế kết quả thực hiện",</w:t>
      </w:r>
    </w:p>
    <w:p w14:paraId="3BFDEBA5" w14:textId="77777777" w:rsidR="00395A41" w:rsidRDefault="00395A41" w:rsidP="00395A41">
      <w:r>
        <w:t xml:space="preserve">                        "planReportColumnType": 0,</w:t>
      </w:r>
    </w:p>
    <w:p w14:paraId="1745ED77" w14:textId="77777777" w:rsidR="00395A41" w:rsidRDefault="00395A41" w:rsidP="00395A41">
      <w:r>
        <w:t xml:space="preserve">                        "sortOrder": 10,</w:t>
      </w:r>
    </w:p>
    <w:p w14:paraId="70B39D82" w14:textId="77777777" w:rsidR="00395A41" w:rsidRDefault="00395A41" w:rsidP="00395A41">
      <w:r>
        <w:t xml:space="preserve">                        "planElementId": "f547dc2529124a37995b74f462cef8ed",</w:t>
      </w:r>
    </w:p>
    <w:p w14:paraId="35AE75AB" w14:textId="77777777" w:rsidR="00395A41" w:rsidRDefault="00395A41" w:rsidP="00395A41">
      <w:r>
        <w:t xml:space="preserve">                        "levelId": "21add669d10e4a91af668eb9ae1380c8",</w:t>
      </w:r>
    </w:p>
    <w:p w14:paraId="00E4FB44" w14:textId="77777777" w:rsidR="00395A41" w:rsidRDefault="00395A41" w:rsidP="00395A41">
      <w:r>
        <w:t xml:space="preserve">                        "configId": null,</w:t>
      </w:r>
    </w:p>
    <w:p w14:paraId="6B880085" w14:textId="77777777" w:rsidR="00395A41" w:rsidRDefault="00395A41" w:rsidP="00395A41">
      <w:r>
        <w:lastRenderedPageBreak/>
        <w:t xml:space="preserve">                        "rowspan": null,</w:t>
      </w:r>
    </w:p>
    <w:p w14:paraId="5B88DD96" w14:textId="77777777" w:rsidR="00395A41" w:rsidRDefault="00395A41" w:rsidP="00395A41">
      <w:r>
        <w:t xml:space="preserve">                        "colspan": null,</w:t>
      </w:r>
    </w:p>
    <w:p w14:paraId="2CA99ED5" w14:textId="77777777" w:rsidR="00395A41" w:rsidRDefault="00395A41" w:rsidP="00395A41">
      <w:r>
        <w:t xml:space="preserve">                        "isFormatPercent": false,</w:t>
      </w:r>
    </w:p>
    <w:p w14:paraId="023F14F8" w14:textId="77777777" w:rsidR="00395A41" w:rsidRDefault="00395A41" w:rsidP="00395A41">
      <w:r>
        <w:t xml:space="preserve">                        "isHideInForm": false,</w:t>
      </w:r>
    </w:p>
    <w:p w14:paraId="49141B6D" w14:textId="77777777" w:rsidR="00395A41" w:rsidRDefault="00395A41" w:rsidP="00395A41">
      <w:r>
        <w:t xml:space="preserve">                        "isHideExceptQuarter": 0,</w:t>
      </w:r>
    </w:p>
    <w:p w14:paraId="236CFA52" w14:textId="77777777" w:rsidR="00395A41" w:rsidRDefault="00395A41" w:rsidP="00395A41">
      <w:r>
        <w:t xml:space="preserve">                        "formula": null,</w:t>
      </w:r>
    </w:p>
    <w:p w14:paraId="26CBDE7A" w14:textId="77777777" w:rsidR="00395A41" w:rsidRDefault="00395A41" w:rsidP="00395A41">
      <w:r>
        <w:t xml:space="preserve">                        "refEle": null</w:t>
      </w:r>
    </w:p>
    <w:p w14:paraId="7622BB1E" w14:textId="77777777" w:rsidR="00395A41" w:rsidRDefault="00395A41" w:rsidP="00395A41">
      <w:r>
        <w:t xml:space="preserve">                    },</w:t>
      </w:r>
    </w:p>
    <w:p w14:paraId="2D717512" w14:textId="77777777" w:rsidR="00395A41" w:rsidRDefault="00395A41" w:rsidP="00395A41">
      <w:r>
        <w:t xml:space="preserve">                    {</w:t>
      </w:r>
    </w:p>
    <w:p w14:paraId="74A50116" w14:textId="77777777" w:rsidR="00395A41" w:rsidRDefault="00395A41" w:rsidP="00395A41">
      <w:r>
        <w:t xml:space="preserve">                        "name": "[Công thức] - Tỉ lệ khối lượng đã thực hiện (%)",</w:t>
      </w:r>
    </w:p>
    <w:p w14:paraId="7927A91E" w14:textId="77777777" w:rsidR="00395A41" w:rsidRDefault="00395A41" w:rsidP="00395A41">
      <w:r>
        <w:t xml:space="preserve">                        "planReportColumnType": 0,</w:t>
      </w:r>
    </w:p>
    <w:p w14:paraId="018FD51F" w14:textId="77777777" w:rsidR="00395A41" w:rsidRDefault="00395A41" w:rsidP="00395A41">
      <w:r>
        <w:t xml:space="preserve">                        "sortOrder": 11,</w:t>
      </w:r>
    </w:p>
    <w:p w14:paraId="05EFA510" w14:textId="77777777" w:rsidR="00395A41" w:rsidRDefault="00395A41" w:rsidP="00395A41">
      <w:r>
        <w:t xml:space="preserve">                        "planElementId": "947fb7b7b5df423f99506c4e4bbb6524",</w:t>
      </w:r>
    </w:p>
    <w:p w14:paraId="559BFD07" w14:textId="77777777" w:rsidR="00395A41" w:rsidRDefault="00395A41" w:rsidP="00395A41">
      <w:r>
        <w:t xml:space="preserve">                        "levelId": "21add669d10e4a91af668eb9ae1380c8",</w:t>
      </w:r>
    </w:p>
    <w:p w14:paraId="5C46CCF1" w14:textId="77777777" w:rsidR="00395A41" w:rsidRDefault="00395A41" w:rsidP="00395A41">
      <w:r>
        <w:t xml:space="preserve">                        "configId": null,</w:t>
      </w:r>
    </w:p>
    <w:p w14:paraId="23311A83" w14:textId="77777777" w:rsidR="00395A41" w:rsidRDefault="00395A41" w:rsidP="00395A41">
      <w:r>
        <w:t xml:space="preserve">                        "rowspan": null,</w:t>
      </w:r>
    </w:p>
    <w:p w14:paraId="2DD2C8B7" w14:textId="77777777" w:rsidR="00395A41" w:rsidRDefault="00395A41" w:rsidP="00395A41">
      <w:r>
        <w:t xml:space="preserve">                        "colspan": null,</w:t>
      </w:r>
    </w:p>
    <w:p w14:paraId="0A6AE602" w14:textId="77777777" w:rsidR="00395A41" w:rsidRDefault="00395A41" w:rsidP="00395A41">
      <w:r>
        <w:t xml:space="preserve">                        "isFormatPercent": true,</w:t>
      </w:r>
    </w:p>
    <w:p w14:paraId="42067FD1" w14:textId="77777777" w:rsidR="00395A41" w:rsidRDefault="00395A41" w:rsidP="00395A41">
      <w:r>
        <w:t xml:space="preserve">                        "isHideInForm": false,</w:t>
      </w:r>
    </w:p>
    <w:p w14:paraId="0E624B65" w14:textId="77777777" w:rsidR="00395A41" w:rsidRDefault="00395A41" w:rsidP="00395A41">
      <w:r>
        <w:t xml:space="preserve">                        "isHideExceptQuarter": 0,</w:t>
      </w:r>
    </w:p>
    <w:p w14:paraId="6BF32CB1" w14:textId="77777777" w:rsidR="00395A41" w:rsidRDefault="00395A41" w:rsidP="00395A41">
      <w:r>
        <w:t xml:space="preserve">                        "formula": null,</w:t>
      </w:r>
    </w:p>
    <w:p w14:paraId="6B067BAF" w14:textId="77777777" w:rsidR="00395A41" w:rsidRDefault="00395A41" w:rsidP="00395A41">
      <w:r>
        <w:t xml:space="preserve">                        "refEle": null</w:t>
      </w:r>
    </w:p>
    <w:p w14:paraId="72C3CC4D" w14:textId="77777777" w:rsidR="00395A41" w:rsidRDefault="00395A41" w:rsidP="00395A41">
      <w:r>
        <w:t xml:space="preserve">                    },</w:t>
      </w:r>
    </w:p>
    <w:p w14:paraId="5C819D2F" w14:textId="77777777" w:rsidR="00395A41" w:rsidRDefault="00395A41" w:rsidP="00395A41">
      <w:r>
        <w:t xml:space="preserve">                    {</w:t>
      </w:r>
    </w:p>
    <w:p w14:paraId="7377ED9C" w14:textId="77777777" w:rsidR="00395A41" w:rsidRDefault="00395A41" w:rsidP="00395A41">
      <w:r>
        <w:t xml:space="preserve">                        "name": "[Checkbox] - Hoàn thành",</w:t>
      </w:r>
    </w:p>
    <w:p w14:paraId="5AE37C32" w14:textId="77777777" w:rsidR="00395A41" w:rsidRDefault="00395A41" w:rsidP="00395A41">
      <w:r>
        <w:lastRenderedPageBreak/>
        <w:t xml:space="preserve">                        "planReportColumnType": 0,</w:t>
      </w:r>
    </w:p>
    <w:p w14:paraId="64207430" w14:textId="77777777" w:rsidR="00395A41" w:rsidRDefault="00395A41" w:rsidP="00395A41">
      <w:r>
        <w:t xml:space="preserve">                        "sortOrder": 12,</w:t>
      </w:r>
    </w:p>
    <w:p w14:paraId="4C16301A" w14:textId="77777777" w:rsidR="00395A41" w:rsidRDefault="00395A41" w:rsidP="00395A41">
      <w:r>
        <w:t xml:space="preserve">                        "planElementId": "88afb7415fe0463ab72377b61a264241",</w:t>
      </w:r>
    </w:p>
    <w:p w14:paraId="0A40270C" w14:textId="77777777" w:rsidR="00395A41" w:rsidRDefault="00395A41" w:rsidP="00395A41">
      <w:r>
        <w:t xml:space="preserve">                        "levelId": "21add669d10e4a91af668eb9ae1380c8",</w:t>
      </w:r>
    </w:p>
    <w:p w14:paraId="5A26A36A" w14:textId="77777777" w:rsidR="00395A41" w:rsidRDefault="00395A41" w:rsidP="00395A41">
      <w:r>
        <w:t xml:space="preserve">                        "configId": null,</w:t>
      </w:r>
    </w:p>
    <w:p w14:paraId="17581238" w14:textId="77777777" w:rsidR="00395A41" w:rsidRDefault="00395A41" w:rsidP="00395A41">
      <w:r>
        <w:t xml:space="preserve">                        "rowspan": null,</w:t>
      </w:r>
    </w:p>
    <w:p w14:paraId="28BFB9B9" w14:textId="77777777" w:rsidR="00395A41" w:rsidRDefault="00395A41" w:rsidP="00395A41">
      <w:r>
        <w:t xml:space="preserve">                        "colspan": null,</w:t>
      </w:r>
    </w:p>
    <w:p w14:paraId="5E44BDB4" w14:textId="77777777" w:rsidR="00395A41" w:rsidRDefault="00395A41" w:rsidP="00395A41">
      <w:r>
        <w:t xml:space="preserve">                        "isFormatPercent": false,</w:t>
      </w:r>
    </w:p>
    <w:p w14:paraId="0E2E97E2" w14:textId="77777777" w:rsidR="00395A41" w:rsidRDefault="00395A41" w:rsidP="00395A41">
      <w:r>
        <w:t xml:space="preserve">                        "isHideInForm": false,</w:t>
      </w:r>
    </w:p>
    <w:p w14:paraId="2C856563" w14:textId="77777777" w:rsidR="00395A41" w:rsidRDefault="00395A41" w:rsidP="00395A41">
      <w:r>
        <w:t xml:space="preserve">                        "isHideExceptQuarter": 0,</w:t>
      </w:r>
    </w:p>
    <w:p w14:paraId="148F47DB" w14:textId="77777777" w:rsidR="00395A41" w:rsidRDefault="00395A41" w:rsidP="00395A41">
      <w:r>
        <w:t xml:space="preserve">                        "formula": null,</w:t>
      </w:r>
    </w:p>
    <w:p w14:paraId="57C45B92" w14:textId="77777777" w:rsidR="00395A41" w:rsidRDefault="00395A41" w:rsidP="00395A41">
      <w:r>
        <w:t xml:space="preserve">                        "refEle": null</w:t>
      </w:r>
    </w:p>
    <w:p w14:paraId="22F9E707" w14:textId="77777777" w:rsidR="00395A41" w:rsidRDefault="00395A41" w:rsidP="00395A41">
      <w:r>
        <w:t xml:space="preserve">                    },</w:t>
      </w:r>
    </w:p>
    <w:p w14:paraId="6820BC1A" w14:textId="77777777" w:rsidR="00395A41" w:rsidRDefault="00395A41" w:rsidP="00395A41">
      <w:r>
        <w:t xml:space="preserve">                    {</w:t>
      </w:r>
    </w:p>
    <w:p w14:paraId="4ADD1300" w14:textId="77777777" w:rsidR="00395A41" w:rsidRDefault="00395A41" w:rsidP="00395A41">
      <w:r>
        <w:t xml:space="preserve">                        "name": "[Số] - Ước thực hiện",</w:t>
      </w:r>
    </w:p>
    <w:p w14:paraId="1E2ED3E0" w14:textId="77777777" w:rsidR="00395A41" w:rsidRDefault="00395A41" w:rsidP="00395A41">
      <w:r>
        <w:t xml:space="preserve">                        "planReportColumnType": 0,</w:t>
      </w:r>
    </w:p>
    <w:p w14:paraId="0582E8EF" w14:textId="77777777" w:rsidR="00395A41" w:rsidRDefault="00395A41" w:rsidP="00395A41">
      <w:r>
        <w:t xml:space="preserve">                        "sortOrder": 13,</w:t>
      </w:r>
    </w:p>
    <w:p w14:paraId="0A2EC0EA" w14:textId="77777777" w:rsidR="00395A41" w:rsidRDefault="00395A41" w:rsidP="00395A41">
      <w:r>
        <w:t xml:space="preserve">                        "planElementId": "9d17e3f07cce4e759bd47eb38f541988",</w:t>
      </w:r>
    </w:p>
    <w:p w14:paraId="3EAB8B4D" w14:textId="77777777" w:rsidR="00395A41" w:rsidRDefault="00395A41" w:rsidP="00395A41">
      <w:r>
        <w:t xml:space="preserve">                        "levelId": "21add669d10e4a91af668eb9ae1380c8",</w:t>
      </w:r>
    </w:p>
    <w:p w14:paraId="560BEEF3" w14:textId="77777777" w:rsidR="00395A41" w:rsidRDefault="00395A41" w:rsidP="00395A41">
      <w:r>
        <w:t xml:space="preserve">                        "configId": null,</w:t>
      </w:r>
    </w:p>
    <w:p w14:paraId="22DAC249" w14:textId="77777777" w:rsidR="00395A41" w:rsidRDefault="00395A41" w:rsidP="00395A41">
      <w:r>
        <w:t xml:space="preserve">                        "rowspan": null,</w:t>
      </w:r>
    </w:p>
    <w:p w14:paraId="3D5C3479" w14:textId="77777777" w:rsidR="00395A41" w:rsidRDefault="00395A41" w:rsidP="00395A41">
      <w:r>
        <w:t xml:space="preserve">                        "colspan": null,</w:t>
      </w:r>
    </w:p>
    <w:p w14:paraId="1555EA84" w14:textId="77777777" w:rsidR="00395A41" w:rsidRDefault="00395A41" w:rsidP="00395A41">
      <w:r>
        <w:t xml:space="preserve">                        "isFormatPercent": false,</w:t>
      </w:r>
    </w:p>
    <w:p w14:paraId="1C12744A" w14:textId="77777777" w:rsidR="00395A41" w:rsidRDefault="00395A41" w:rsidP="00395A41">
      <w:r>
        <w:t xml:space="preserve">                        "isHideInForm": false,</w:t>
      </w:r>
    </w:p>
    <w:p w14:paraId="0B04066A" w14:textId="77777777" w:rsidR="00395A41" w:rsidRDefault="00395A41" w:rsidP="00395A41">
      <w:r>
        <w:t xml:space="preserve">                        "isHideExceptQuarter": 0,</w:t>
      </w:r>
    </w:p>
    <w:p w14:paraId="3476C795" w14:textId="77777777" w:rsidR="00395A41" w:rsidRDefault="00395A41" w:rsidP="00395A41">
      <w:r>
        <w:lastRenderedPageBreak/>
        <w:t xml:space="preserve">                        "formula": null,</w:t>
      </w:r>
    </w:p>
    <w:p w14:paraId="4BD36603" w14:textId="77777777" w:rsidR="00395A41" w:rsidRDefault="00395A41" w:rsidP="00395A41">
      <w:r>
        <w:t xml:space="preserve">                        "refEle": null</w:t>
      </w:r>
    </w:p>
    <w:p w14:paraId="07FD547D" w14:textId="77777777" w:rsidR="00395A41" w:rsidRDefault="00395A41" w:rsidP="00395A41">
      <w:r>
        <w:t xml:space="preserve">                    },</w:t>
      </w:r>
    </w:p>
    <w:p w14:paraId="1C9EF942" w14:textId="77777777" w:rsidR="00395A41" w:rsidRDefault="00395A41" w:rsidP="00395A41">
      <w:r>
        <w:t xml:space="preserve">                    {</w:t>
      </w:r>
    </w:p>
    <w:p w14:paraId="19CD1526" w14:textId="77777777" w:rsidR="00395A41" w:rsidRDefault="00395A41" w:rsidP="00395A41">
      <w:r>
        <w:t xml:space="preserve">                        "name": "[Chữ] - Tình hình thực hiện",</w:t>
      </w:r>
    </w:p>
    <w:p w14:paraId="6BB100CF" w14:textId="77777777" w:rsidR="00395A41" w:rsidRDefault="00395A41" w:rsidP="00395A41">
      <w:r>
        <w:t xml:space="preserve">                        "planReportColumnType": 0,</w:t>
      </w:r>
    </w:p>
    <w:p w14:paraId="0078F346" w14:textId="77777777" w:rsidR="00395A41" w:rsidRDefault="00395A41" w:rsidP="00395A41">
      <w:r>
        <w:t xml:space="preserve">                        "sortOrder": 14,</w:t>
      </w:r>
    </w:p>
    <w:p w14:paraId="3B197176" w14:textId="77777777" w:rsidR="00395A41" w:rsidRDefault="00395A41" w:rsidP="00395A41">
      <w:r>
        <w:t xml:space="preserve">                        "planElementId": "d118c2c6185a45349d128552949ee923",</w:t>
      </w:r>
    </w:p>
    <w:p w14:paraId="5A229C13" w14:textId="77777777" w:rsidR="00395A41" w:rsidRDefault="00395A41" w:rsidP="00395A41">
      <w:r>
        <w:t xml:space="preserve">                        "levelId": "21add669d10e4a91af668eb9ae1380c8",</w:t>
      </w:r>
    </w:p>
    <w:p w14:paraId="7CCA72E5" w14:textId="77777777" w:rsidR="00395A41" w:rsidRDefault="00395A41" w:rsidP="00395A41">
      <w:r>
        <w:t xml:space="preserve">                        "configId": null,</w:t>
      </w:r>
    </w:p>
    <w:p w14:paraId="7DA6ADE7" w14:textId="77777777" w:rsidR="00395A41" w:rsidRDefault="00395A41" w:rsidP="00395A41">
      <w:r>
        <w:t xml:space="preserve">                        "rowspan": null,</w:t>
      </w:r>
    </w:p>
    <w:p w14:paraId="7E6A7AB7" w14:textId="77777777" w:rsidR="00395A41" w:rsidRDefault="00395A41" w:rsidP="00395A41">
      <w:r>
        <w:t xml:space="preserve">                        "colspan": null,</w:t>
      </w:r>
    </w:p>
    <w:p w14:paraId="55F2ABCD" w14:textId="77777777" w:rsidR="00395A41" w:rsidRDefault="00395A41" w:rsidP="00395A41">
      <w:r>
        <w:t xml:space="preserve">                        "isFormatPercent": false,</w:t>
      </w:r>
    </w:p>
    <w:p w14:paraId="59B5B1E9" w14:textId="77777777" w:rsidR="00395A41" w:rsidRDefault="00395A41" w:rsidP="00395A41">
      <w:r>
        <w:t xml:space="preserve">                        "isHideInForm": false,</w:t>
      </w:r>
    </w:p>
    <w:p w14:paraId="2A771AB4" w14:textId="77777777" w:rsidR="00395A41" w:rsidRDefault="00395A41" w:rsidP="00395A41">
      <w:r>
        <w:t xml:space="preserve">                        "isHideExceptQuarter": 0,</w:t>
      </w:r>
    </w:p>
    <w:p w14:paraId="364823D0" w14:textId="77777777" w:rsidR="00395A41" w:rsidRDefault="00395A41" w:rsidP="00395A41">
      <w:r>
        <w:t xml:space="preserve">                        "formula": null,</w:t>
      </w:r>
    </w:p>
    <w:p w14:paraId="0892B3CA" w14:textId="77777777" w:rsidR="00395A41" w:rsidRDefault="00395A41" w:rsidP="00395A41">
      <w:r>
        <w:t xml:space="preserve">                        "refEle": null</w:t>
      </w:r>
    </w:p>
    <w:p w14:paraId="7F07FBF5" w14:textId="77777777" w:rsidR="00395A41" w:rsidRDefault="00395A41" w:rsidP="00395A41">
      <w:r>
        <w:t xml:space="preserve">                    },</w:t>
      </w:r>
    </w:p>
    <w:p w14:paraId="7059F351" w14:textId="77777777" w:rsidR="00395A41" w:rsidRDefault="00395A41" w:rsidP="00395A41">
      <w:r>
        <w:t xml:space="preserve">                    {</w:t>
      </w:r>
    </w:p>
    <w:p w14:paraId="45D85A72" w14:textId="77777777" w:rsidR="00395A41" w:rsidRDefault="00395A41" w:rsidP="00395A41">
      <w:r>
        <w:t xml:space="preserve">                        "name": "[Chữ] - Ghi chú",</w:t>
      </w:r>
    </w:p>
    <w:p w14:paraId="1812902C" w14:textId="77777777" w:rsidR="00395A41" w:rsidRDefault="00395A41" w:rsidP="00395A41">
      <w:r>
        <w:t xml:space="preserve">                        "planReportColumnType": 0,</w:t>
      </w:r>
    </w:p>
    <w:p w14:paraId="1B31A9C6" w14:textId="77777777" w:rsidR="00395A41" w:rsidRDefault="00395A41" w:rsidP="00395A41">
      <w:r>
        <w:t xml:space="preserve">                        "sortOrder": 15,</w:t>
      </w:r>
    </w:p>
    <w:p w14:paraId="5B4AD6D6" w14:textId="77777777" w:rsidR="00395A41" w:rsidRDefault="00395A41" w:rsidP="00395A41">
      <w:r>
        <w:t xml:space="preserve">                        "planElementId": "173192e71695469fb8a2f7fc7d4cfc62",</w:t>
      </w:r>
    </w:p>
    <w:p w14:paraId="6120BBA3" w14:textId="77777777" w:rsidR="00395A41" w:rsidRDefault="00395A41" w:rsidP="00395A41">
      <w:r>
        <w:t xml:space="preserve">                        "levelId": "21add669d10e4a91af668eb9ae1380c8",</w:t>
      </w:r>
    </w:p>
    <w:p w14:paraId="3FCB4BA2" w14:textId="77777777" w:rsidR="00395A41" w:rsidRDefault="00395A41" w:rsidP="00395A41">
      <w:r>
        <w:t xml:space="preserve">                        "configId": null,</w:t>
      </w:r>
    </w:p>
    <w:p w14:paraId="75216382" w14:textId="77777777" w:rsidR="00395A41" w:rsidRDefault="00395A41" w:rsidP="00395A41">
      <w:r>
        <w:lastRenderedPageBreak/>
        <w:t xml:space="preserve">                        "rowspan": null,</w:t>
      </w:r>
    </w:p>
    <w:p w14:paraId="1CF37461" w14:textId="77777777" w:rsidR="00395A41" w:rsidRDefault="00395A41" w:rsidP="00395A41">
      <w:r>
        <w:t xml:space="preserve">                        "colspan": null,</w:t>
      </w:r>
    </w:p>
    <w:p w14:paraId="42C47458" w14:textId="77777777" w:rsidR="00395A41" w:rsidRDefault="00395A41" w:rsidP="00395A41">
      <w:r>
        <w:t xml:space="preserve">                        "isFormatPercent": false,</w:t>
      </w:r>
    </w:p>
    <w:p w14:paraId="05B03C46" w14:textId="77777777" w:rsidR="00395A41" w:rsidRDefault="00395A41" w:rsidP="00395A41">
      <w:r>
        <w:t xml:space="preserve">                        "isHideInForm": false,</w:t>
      </w:r>
    </w:p>
    <w:p w14:paraId="5504F6E9" w14:textId="77777777" w:rsidR="00395A41" w:rsidRDefault="00395A41" w:rsidP="00395A41">
      <w:r>
        <w:t xml:space="preserve">                        "isHideExceptQuarter": 0,</w:t>
      </w:r>
    </w:p>
    <w:p w14:paraId="3A812C4D" w14:textId="77777777" w:rsidR="00395A41" w:rsidRDefault="00395A41" w:rsidP="00395A41">
      <w:r>
        <w:t xml:space="preserve">                        "formula": null,</w:t>
      </w:r>
    </w:p>
    <w:p w14:paraId="088D4FC8" w14:textId="77777777" w:rsidR="00395A41" w:rsidRDefault="00395A41" w:rsidP="00395A41">
      <w:r>
        <w:t xml:space="preserve">                        "refEle": null</w:t>
      </w:r>
    </w:p>
    <w:p w14:paraId="303A5BE9" w14:textId="77777777" w:rsidR="00395A41" w:rsidRDefault="00395A41" w:rsidP="00395A41">
      <w:r>
        <w:t xml:space="preserve">                    }</w:t>
      </w:r>
    </w:p>
    <w:p w14:paraId="49E4D296" w14:textId="77777777" w:rsidR="00395A41" w:rsidRDefault="00395A41" w:rsidP="00395A41">
      <w:r>
        <w:t xml:space="preserve">                ]</w:t>
      </w:r>
    </w:p>
    <w:p w14:paraId="6A6F8F45" w14:textId="77777777" w:rsidR="00395A41" w:rsidRDefault="00395A41" w:rsidP="00395A41">
      <w:r>
        <w:t xml:space="preserve">            },</w:t>
      </w:r>
    </w:p>
    <w:p w14:paraId="54D82E8B" w14:textId="77777777" w:rsidR="00395A41" w:rsidRDefault="00395A41" w:rsidP="00395A41">
      <w:r>
        <w:t xml:space="preserve">            {</w:t>
      </w:r>
    </w:p>
    <w:p w14:paraId="047E7A98" w14:textId="77777777" w:rsidR="00395A41" w:rsidRDefault="00395A41" w:rsidP="00395A41">
      <w:r>
        <w:t xml:space="preserve">                "name": null,</w:t>
      </w:r>
    </w:p>
    <w:p w14:paraId="0331C282" w14:textId="77777777" w:rsidR="00395A41" w:rsidRDefault="00395A41" w:rsidP="00395A41">
      <w:r>
        <w:t xml:space="preserve">                "planReportRowType": 3,</w:t>
      </w:r>
    </w:p>
    <w:p w14:paraId="26FFABED" w14:textId="77777777" w:rsidR="00395A41" w:rsidRDefault="00395A41" w:rsidP="00395A41">
      <w:r>
        <w:t xml:space="preserve">                "sortOrder": 54,</w:t>
      </w:r>
    </w:p>
    <w:p w14:paraId="39736D81" w14:textId="77777777" w:rsidR="00395A41" w:rsidRDefault="00395A41" w:rsidP="00395A41">
      <w:r>
        <w:t xml:space="preserve">                "hasTotal": false,</w:t>
      </w:r>
    </w:p>
    <w:p w14:paraId="1C3CC682" w14:textId="77777777" w:rsidR="00395A41" w:rsidRDefault="00395A41" w:rsidP="00395A41">
      <w:r>
        <w:t xml:space="preserve">                "totalLabel": null,</w:t>
      </w:r>
    </w:p>
    <w:p w14:paraId="62981821" w14:textId="77777777" w:rsidR="00395A41" w:rsidRDefault="00395A41" w:rsidP="00395A41">
      <w:r>
        <w:t xml:space="preserve">                "isRevenue": null,</w:t>
      </w:r>
    </w:p>
    <w:p w14:paraId="7FE29EF3" w14:textId="77777777" w:rsidR="00395A41" w:rsidRDefault="00395A41" w:rsidP="00395A41">
      <w:r>
        <w:t xml:space="preserve">                "isCost": null,</w:t>
      </w:r>
    </w:p>
    <w:p w14:paraId="33F8BEDF" w14:textId="77777777" w:rsidR="00395A41" w:rsidRDefault="00395A41" w:rsidP="00395A41">
      <w:r>
        <w:t xml:space="preserve">                "currentLevel": "a1230e90cbe844839ed4b2f639c88503",</w:t>
      </w:r>
    </w:p>
    <w:p w14:paraId="68BF4EBF" w14:textId="77777777" w:rsidR="00395A41" w:rsidRDefault="00395A41" w:rsidP="00395A41">
      <w:r>
        <w:t xml:space="preserve">                "levelStr": "1.2",</w:t>
      </w:r>
    </w:p>
    <w:p w14:paraId="0E3CD825" w14:textId="77777777" w:rsidR="00395A41" w:rsidRDefault="00395A41" w:rsidP="00395A41">
      <w:r>
        <w:t xml:space="preserve">                "isItalic": false,</w:t>
      </w:r>
    </w:p>
    <w:p w14:paraId="4F3CC65A" w14:textId="77777777" w:rsidR="00395A41" w:rsidRDefault="00395A41" w:rsidP="00395A41">
      <w:r>
        <w:t xml:space="preserve">                "isBold": false,</w:t>
      </w:r>
    </w:p>
    <w:p w14:paraId="69924C66" w14:textId="77777777" w:rsidR="00395A41" w:rsidRDefault="00395A41" w:rsidP="00395A41">
      <w:r>
        <w:t xml:space="preserve">                "childLevels": [],</w:t>
      </w:r>
    </w:p>
    <w:p w14:paraId="2C89DFDD" w14:textId="77777777" w:rsidR="00395A41" w:rsidRDefault="00395A41" w:rsidP="00395A41">
      <w:r>
        <w:t xml:space="preserve">                "columns": [</w:t>
      </w:r>
    </w:p>
    <w:p w14:paraId="405DEFF6" w14:textId="77777777" w:rsidR="00395A41" w:rsidRDefault="00395A41" w:rsidP="00395A41">
      <w:r>
        <w:t xml:space="preserve">                    {</w:t>
      </w:r>
    </w:p>
    <w:p w14:paraId="6ECB7F90" w14:textId="77777777" w:rsidR="00395A41" w:rsidRDefault="00395A41" w:rsidP="00395A41">
      <w:r>
        <w:lastRenderedPageBreak/>
        <w:t xml:space="preserve">                        "name": null,</w:t>
      </w:r>
    </w:p>
    <w:p w14:paraId="0FE9B74B" w14:textId="77777777" w:rsidR="00395A41" w:rsidRDefault="00395A41" w:rsidP="00395A41">
      <w:r>
        <w:t xml:space="preserve">                        "planReportColumnType": 1,</w:t>
      </w:r>
    </w:p>
    <w:p w14:paraId="14297504" w14:textId="77777777" w:rsidR="00395A41" w:rsidRDefault="00395A41" w:rsidP="00395A41">
      <w:r>
        <w:t xml:space="preserve">                        "sortOrder": 1,</w:t>
      </w:r>
    </w:p>
    <w:p w14:paraId="157AD9D8" w14:textId="77777777" w:rsidR="00395A41" w:rsidRDefault="00395A41" w:rsidP="00395A41">
      <w:r>
        <w:t xml:space="preserve">                        "planElementId": null,</w:t>
      </w:r>
    </w:p>
    <w:p w14:paraId="25040092" w14:textId="77777777" w:rsidR="00395A41" w:rsidRDefault="00395A41" w:rsidP="00395A41">
      <w:r>
        <w:t xml:space="preserve">                        "levelId": "a1230e90cbe844839ed4b2f639c88503",</w:t>
      </w:r>
    </w:p>
    <w:p w14:paraId="2596B75C" w14:textId="77777777" w:rsidR="00395A41" w:rsidRDefault="00395A41" w:rsidP="00395A41">
      <w:r>
        <w:t xml:space="preserve">                        "configId": "4b9c607ed457450791b58100dd7e23fb",</w:t>
      </w:r>
    </w:p>
    <w:p w14:paraId="2205017E" w14:textId="77777777" w:rsidR="00395A41" w:rsidRDefault="00395A41" w:rsidP="00395A41">
      <w:r>
        <w:t xml:space="preserve">                        "rowspan": null,</w:t>
      </w:r>
    </w:p>
    <w:p w14:paraId="3516F3AC" w14:textId="77777777" w:rsidR="00395A41" w:rsidRDefault="00395A41" w:rsidP="00395A41">
      <w:r>
        <w:t xml:space="preserve">                        "colspan": null,</w:t>
      </w:r>
    </w:p>
    <w:p w14:paraId="4C8EF077" w14:textId="77777777" w:rsidR="00395A41" w:rsidRDefault="00395A41" w:rsidP="00395A41">
      <w:r>
        <w:t xml:space="preserve">                        "isFormatPercent": false,</w:t>
      </w:r>
    </w:p>
    <w:p w14:paraId="22ABDD0C" w14:textId="77777777" w:rsidR="00395A41" w:rsidRDefault="00395A41" w:rsidP="00395A41">
      <w:r>
        <w:t xml:space="preserve">                        "isHideInForm": false,</w:t>
      </w:r>
    </w:p>
    <w:p w14:paraId="364BEAB4" w14:textId="77777777" w:rsidR="00395A41" w:rsidRDefault="00395A41" w:rsidP="00395A41">
      <w:r>
        <w:t xml:space="preserve">                        "isHideExceptQuarter": 0,</w:t>
      </w:r>
    </w:p>
    <w:p w14:paraId="1977D0F6" w14:textId="77777777" w:rsidR="00395A41" w:rsidRDefault="00395A41" w:rsidP="00395A41">
      <w:r>
        <w:t xml:space="preserve">                        "formula": null,</w:t>
      </w:r>
    </w:p>
    <w:p w14:paraId="2498317B" w14:textId="77777777" w:rsidR="00395A41" w:rsidRDefault="00395A41" w:rsidP="00395A41">
      <w:r>
        <w:t xml:space="preserve">                        "refEle": null</w:t>
      </w:r>
    </w:p>
    <w:p w14:paraId="7DAEF36D" w14:textId="77777777" w:rsidR="00395A41" w:rsidRDefault="00395A41" w:rsidP="00395A41">
      <w:r>
        <w:t xml:space="preserve">                    },</w:t>
      </w:r>
    </w:p>
    <w:p w14:paraId="3BBDA232" w14:textId="77777777" w:rsidR="00395A41" w:rsidRDefault="00395A41" w:rsidP="00395A41">
      <w:r>
        <w:t xml:space="preserve">                    {</w:t>
      </w:r>
    </w:p>
    <w:p w14:paraId="75042CE8" w14:textId="77777777" w:rsidR="00395A41" w:rsidRDefault="00395A41" w:rsidP="00395A41">
      <w:r>
        <w:t xml:space="preserve">                        "name": null,</w:t>
      </w:r>
    </w:p>
    <w:p w14:paraId="3C3BAAD4" w14:textId="77777777" w:rsidR="00395A41" w:rsidRDefault="00395A41" w:rsidP="00395A41">
      <w:r>
        <w:t xml:space="preserve">                        "planReportColumnType": 1,</w:t>
      </w:r>
    </w:p>
    <w:p w14:paraId="58156C3E" w14:textId="77777777" w:rsidR="00395A41" w:rsidRDefault="00395A41" w:rsidP="00395A41">
      <w:r>
        <w:t xml:space="preserve">                        "sortOrder": 2,</w:t>
      </w:r>
    </w:p>
    <w:p w14:paraId="48E66F93" w14:textId="77777777" w:rsidR="00395A41" w:rsidRDefault="00395A41" w:rsidP="00395A41">
      <w:r>
        <w:t xml:space="preserve">                        "planElementId": null,</w:t>
      </w:r>
    </w:p>
    <w:p w14:paraId="4B532734" w14:textId="77777777" w:rsidR="00395A41" w:rsidRDefault="00395A41" w:rsidP="00395A41">
      <w:r>
        <w:t xml:space="preserve">                        "levelId": "a1230e90cbe844839ed4b2f639c88503",</w:t>
      </w:r>
    </w:p>
    <w:p w14:paraId="5013D6B3" w14:textId="77777777" w:rsidR="00395A41" w:rsidRDefault="00395A41" w:rsidP="00395A41">
      <w:r>
        <w:t xml:space="preserve">                        "configId": "41295cb35b98490a8b5962cd7a513e2c",</w:t>
      </w:r>
    </w:p>
    <w:p w14:paraId="24205E95" w14:textId="77777777" w:rsidR="00395A41" w:rsidRDefault="00395A41" w:rsidP="00395A41">
      <w:r>
        <w:t xml:space="preserve">                        "rowspan": null,</w:t>
      </w:r>
    </w:p>
    <w:p w14:paraId="08D92D89" w14:textId="77777777" w:rsidR="00395A41" w:rsidRDefault="00395A41" w:rsidP="00395A41">
      <w:r>
        <w:t xml:space="preserve">                        "colspan": null,</w:t>
      </w:r>
    </w:p>
    <w:p w14:paraId="0EB4851D" w14:textId="77777777" w:rsidR="00395A41" w:rsidRDefault="00395A41" w:rsidP="00395A41">
      <w:r>
        <w:t xml:space="preserve">                        "isFormatPercent": false,</w:t>
      </w:r>
    </w:p>
    <w:p w14:paraId="3E6360AF" w14:textId="77777777" w:rsidR="00395A41" w:rsidRDefault="00395A41" w:rsidP="00395A41">
      <w:r>
        <w:t xml:space="preserve">                        "isHideInForm": false,</w:t>
      </w:r>
    </w:p>
    <w:p w14:paraId="0580E76E" w14:textId="77777777" w:rsidR="00395A41" w:rsidRDefault="00395A41" w:rsidP="00395A41">
      <w:r>
        <w:lastRenderedPageBreak/>
        <w:t xml:space="preserve">                        "isHideExceptQuarter": 0,</w:t>
      </w:r>
    </w:p>
    <w:p w14:paraId="3D3B0FDF" w14:textId="77777777" w:rsidR="00395A41" w:rsidRDefault="00395A41" w:rsidP="00395A41">
      <w:r>
        <w:t xml:space="preserve">                        "formula": null,</w:t>
      </w:r>
    </w:p>
    <w:p w14:paraId="1DDCBE99" w14:textId="77777777" w:rsidR="00395A41" w:rsidRDefault="00395A41" w:rsidP="00395A41">
      <w:r>
        <w:t xml:space="preserve">                        "refEle": null</w:t>
      </w:r>
    </w:p>
    <w:p w14:paraId="3888AC3B" w14:textId="77777777" w:rsidR="00395A41" w:rsidRDefault="00395A41" w:rsidP="00395A41">
      <w:r>
        <w:t xml:space="preserve">                    },</w:t>
      </w:r>
    </w:p>
    <w:p w14:paraId="6E441332" w14:textId="77777777" w:rsidR="00395A41" w:rsidRDefault="00395A41" w:rsidP="00395A41">
      <w:r>
        <w:t xml:space="preserve">                    {</w:t>
      </w:r>
    </w:p>
    <w:p w14:paraId="44A1551B" w14:textId="77777777" w:rsidR="00395A41" w:rsidRDefault="00395A41" w:rsidP="00395A41">
      <w:r>
        <w:t xml:space="preserve">                        "name": null,</w:t>
      </w:r>
    </w:p>
    <w:p w14:paraId="7C4AD508" w14:textId="77777777" w:rsidR="00395A41" w:rsidRDefault="00395A41" w:rsidP="00395A41">
      <w:r>
        <w:t xml:space="preserve">                        "planReportColumnType": 1,</w:t>
      </w:r>
    </w:p>
    <w:p w14:paraId="5DDB8725" w14:textId="77777777" w:rsidR="00395A41" w:rsidRDefault="00395A41" w:rsidP="00395A41">
      <w:r>
        <w:t xml:space="preserve">                        "sortOrder": 3,</w:t>
      </w:r>
    </w:p>
    <w:p w14:paraId="49DC7E5E" w14:textId="77777777" w:rsidR="00395A41" w:rsidRDefault="00395A41" w:rsidP="00395A41">
      <w:r>
        <w:t xml:space="preserve">                        "planElementId": null,</w:t>
      </w:r>
    </w:p>
    <w:p w14:paraId="2AE8B384" w14:textId="77777777" w:rsidR="00395A41" w:rsidRDefault="00395A41" w:rsidP="00395A41">
      <w:r>
        <w:t xml:space="preserve">                        "levelId": "a1230e90cbe844839ed4b2f639c88503",</w:t>
      </w:r>
    </w:p>
    <w:p w14:paraId="3C3BA0DA" w14:textId="77777777" w:rsidR="00395A41" w:rsidRDefault="00395A41" w:rsidP="00395A41">
      <w:r>
        <w:t xml:space="preserve">                        "configId": "d15c048f05f64aac8e4ffdfb7d9cd3ef",</w:t>
      </w:r>
    </w:p>
    <w:p w14:paraId="56969320" w14:textId="77777777" w:rsidR="00395A41" w:rsidRDefault="00395A41" w:rsidP="00395A41">
      <w:r>
        <w:t xml:space="preserve">                        "rowspan": null,</w:t>
      </w:r>
    </w:p>
    <w:p w14:paraId="69971AD9" w14:textId="77777777" w:rsidR="00395A41" w:rsidRDefault="00395A41" w:rsidP="00395A41">
      <w:r>
        <w:t xml:space="preserve">                        "colspan": null,</w:t>
      </w:r>
    </w:p>
    <w:p w14:paraId="64EDEA12" w14:textId="77777777" w:rsidR="00395A41" w:rsidRDefault="00395A41" w:rsidP="00395A41">
      <w:r>
        <w:t xml:space="preserve">                        "isFormatPercent": false,</w:t>
      </w:r>
    </w:p>
    <w:p w14:paraId="16399C51" w14:textId="77777777" w:rsidR="00395A41" w:rsidRDefault="00395A41" w:rsidP="00395A41">
      <w:r>
        <w:t xml:space="preserve">                        "isHideInForm": false,</w:t>
      </w:r>
    </w:p>
    <w:p w14:paraId="3B2E98DB" w14:textId="77777777" w:rsidR="00395A41" w:rsidRDefault="00395A41" w:rsidP="00395A41">
      <w:r>
        <w:t xml:space="preserve">                        "isHideExceptQuarter": 0,</w:t>
      </w:r>
    </w:p>
    <w:p w14:paraId="05AAE3B4" w14:textId="77777777" w:rsidR="00395A41" w:rsidRDefault="00395A41" w:rsidP="00395A41">
      <w:r>
        <w:t xml:space="preserve">                        "formula": null,</w:t>
      </w:r>
    </w:p>
    <w:p w14:paraId="07EE1137" w14:textId="77777777" w:rsidR="00395A41" w:rsidRDefault="00395A41" w:rsidP="00395A41">
      <w:r>
        <w:t xml:space="preserve">                        "refEle": null</w:t>
      </w:r>
    </w:p>
    <w:p w14:paraId="53170D86" w14:textId="77777777" w:rsidR="00395A41" w:rsidRDefault="00395A41" w:rsidP="00395A41">
      <w:r>
        <w:t xml:space="preserve">                    },</w:t>
      </w:r>
    </w:p>
    <w:p w14:paraId="366E9D68" w14:textId="77777777" w:rsidR="00395A41" w:rsidRDefault="00395A41" w:rsidP="00395A41">
      <w:r>
        <w:t xml:space="preserve">                    {</w:t>
      </w:r>
    </w:p>
    <w:p w14:paraId="4C995C72" w14:textId="77777777" w:rsidR="00395A41" w:rsidRDefault="00395A41" w:rsidP="00395A41">
      <w:r>
        <w:t xml:space="preserve">                        "name": null,</w:t>
      </w:r>
    </w:p>
    <w:p w14:paraId="327C6E10" w14:textId="77777777" w:rsidR="00395A41" w:rsidRDefault="00395A41" w:rsidP="00395A41">
      <w:r>
        <w:t xml:space="preserve">                        "planReportColumnType": 1,</w:t>
      </w:r>
    </w:p>
    <w:p w14:paraId="6A971DD2" w14:textId="77777777" w:rsidR="00395A41" w:rsidRDefault="00395A41" w:rsidP="00395A41">
      <w:r>
        <w:t xml:space="preserve">                        "sortOrder": 4,</w:t>
      </w:r>
    </w:p>
    <w:p w14:paraId="42600277" w14:textId="77777777" w:rsidR="00395A41" w:rsidRDefault="00395A41" w:rsidP="00395A41">
      <w:r>
        <w:t xml:space="preserve">                        "planElementId": null,</w:t>
      </w:r>
    </w:p>
    <w:p w14:paraId="784B6EC3" w14:textId="77777777" w:rsidR="00395A41" w:rsidRDefault="00395A41" w:rsidP="00395A41">
      <w:r>
        <w:t xml:space="preserve">                        "levelId": "a1230e90cbe844839ed4b2f639c88503",</w:t>
      </w:r>
    </w:p>
    <w:p w14:paraId="00E51F63" w14:textId="77777777" w:rsidR="00395A41" w:rsidRDefault="00395A41" w:rsidP="00395A41">
      <w:r>
        <w:lastRenderedPageBreak/>
        <w:t xml:space="preserve">                        "configId": "3778887f0ace402a973ed17da43e7ad2",</w:t>
      </w:r>
    </w:p>
    <w:p w14:paraId="70F1C5D8" w14:textId="77777777" w:rsidR="00395A41" w:rsidRDefault="00395A41" w:rsidP="00395A41">
      <w:r>
        <w:t xml:space="preserve">                        "rowspan": null,</w:t>
      </w:r>
    </w:p>
    <w:p w14:paraId="063FE81C" w14:textId="77777777" w:rsidR="00395A41" w:rsidRDefault="00395A41" w:rsidP="00395A41">
      <w:r>
        <w:t xml:space="preserve">                        "colspan": null,</w:t>
      </w:r>
    </w:p>
    <w:p w14:paraId="5CB823C1" w14:textId="77777777" w:rsidR="00395A41" w:rsidRDefault="00395A41" w:rsidP="00395A41">
      <w:r>
        <w:t xml:space="preserve">                        "isFormatPercent": false,</w:t>
      </w:r>
    </w:p>
    <w:p w14:paraId="1F409C0D" w14:textId="77777777" w:rsidR="00395A41" w:rsidRDefault="00395A41" w:rsidP="00395A41">
      <w:r>
        <w:t xml:space="preserve">                        "isHideInForm": false,</w:t>
      </w:r>
    </w:p>
    <w:p w14:paraId="0CAF58A5" w14:textId="77777777" w:rsidR="00395A41" w:rsidRDefault="00395A41" w:rsidP="00395A41">
      <w:r>
        <w:t xml:space="preserve">                        "isHideExceptQuarter": 0,</w:t>
      </w:r>
    </w:p>
    <w:p w14:paraId="3DE87514" w14:textId="77777777" w:rsidR="00395A41" w:rsidRDefault="00395A41" w:rsidP="00395A41">
      <w:r>
        <w:t xml:space="preserve">                        "formula": null,</w:t>
      </w:r>
    </w:p>
    <w:p w14:paraId="19E05084" w14:textId="77777777" w:rsidR="00395A41" w:rsidRDefault="00395A41" w:rsidP="00395A41">
      <w:r>
        <w:t xml:space="preserve">                        "refEle": null</w:t>
      </w:r>
    </w:p>
    <w:p w14:paraId="4D7DA009" w14:textId="77777777" w:rsidR="00395A41" w:rsidRDefault="00395A41" w:rsidP="00395A41">
      <w:r>
        <w:t xml:space="preserve">                    },</w:t>
      </w:r>
    </w:p>
    <w:p w14:paraId="67714911" w14:textId="77777777" w:rsidR="00395A41" w:rsidRDefault="00395A41" w:rsidP="00395A41">
      <w:r>
        <w:t xml:space="preserve">                    {</w:t>
      </w:r>
    </w:p>
    <w:p w14:paraId="000CFC2D" w14:textId="77777777" w:rsidR="00395A41" w:rsidRDefault="00395A41" w:rsidP="00395A41">
      <w:r>
        <w:t xml:space="preserve">                        "name": null,</w:t>
      </w:r>
    </w:p>
    <w:p w14:paraId="0D330C83" w14:textId="77777777" w:rsidR="00395A41" w:rsidRDefault="00395A41" w:rsidP="00395A41">
      <w:r>
        <w:t xml:space="preserve">                        "planReportColumnType": 1,</w:t>
      </w:r>
    </w:p>
    <w:p w14:paraId="7A73BFF9" w14:textId="77777777" w:rsidR="00395A41" w:rsidRDefault="00395A41" w:rsidP="00395A41">
      <w:r>
        <w:t xml:space="preserve">                        "sortOrder": 5,</w:t>
      </w:r>
    </w:p>
    <w:p w14:paraId="4598BEC4" w14:textId="77777777" w:rsidR="00395A41" w:rsidRDefault="00395A41" w:rsidP="00395A41">
      <w:r>
        <w:t xml:space="preserve">                        "planElementId": null,</w:t>
      </w:r>
    </w:p>
    <w:p w14:paraId="0FDB5107" w14:textId="77777777" w:rsidR="00395A41" w:rsidRDefault="00395A41" w:rsidP="00395A41">
      <w:r>
        <w:t xml:space="preserve">                        "levelId": "a1230e90cbe844839ed4b2f639c88503",</w:t>
      </w:r>
    </w:p>
    <w:p w14:paraId="6BC03BA1" w14:textId="77777777" w:rsidR="00395A41" w:rsidRDefault="00395A41" w:rsidP="00395A41">
      <w:r>
        <w:t xml:space="preserve">                        "configId": "1abc73fbb6414e3c8986bb12c30d48b4",</w:t>
      </w:r>
    </w:p>
    <w:p w14:paraId="48BC7145" w14:textId="77777777" w:rsidR="00395A41" w:rsidRDefault="00395A41" w:rsidP="00395A41">
      <w:r>
        <w:t xml:space="preserve">                        "rowspan": null,</w:t>
      </w:r>
    </w:p>
    <w:p w14:paraId="00523F8F" w14:textId="77777777" w:rsidR="00395A41" w:rsidRDefault="00395A41" w:rsidP="00395A41">
      <w:r>
        <w:t xml:space="preserve">                        "colspan": null,</w:t>
      </w:r>
    </w:p>
    <w:p w14:paraId="6E5CFC1B" w14:textId="77777777" w:rsidR="00395A41" w:rsidRDefault="00395A41" w:rsidP="00395A41">
      <w:r>
        <w:t xml:space="preserve">                        "isFormatPercent": false,</w:t>
      </w:r>
    </w:p>
    <w:p w14:paraId="004089A1" w14:textId="77777777" w:rsidR="00395A41" w:rsidRDefault="00395A41" w:rsidP="00395A41">
      <w:r>
        <w:t xml:space="preserve">                        "isHideInForm": false,</w:t>
      </w:r>
    </w:p>
    <w:p w14:paraId="46ECA40E" w14:textId="77777777" w:rsidR="00395A41" w:rsidRDefault="00395A41" w:rsidP="00395A41">
      <w:r>
        <w:t xml:space="preserve">                        "isHideExceptQuarter": 0,</w:t>
      </w:r>
    </w:p>
    <w:p w14:paraId="7F5E7A43" w14:textId="77777777" w:rsidR="00395A41" w:rsidRDefault="00395A41" w:rsidP="00395A41">
      <w:r>
        <w:t xml:space="preserve">                        "formula": null,</w:t>
      </w:r>
    </w:p>
    <w:p w14:paraId="66854803" w14:textId="77777777" w:rsidR="00395A41" w:rsidRDefault="00395A41" w:rsidP="00395A41">
      <w:r>
        <w:t xml:space="preserve">                        "refEle": null</w:t>
      </w:r>
    </w:p>
    <w:p w14:paraId="222875AE" w14:textId="77777777" w:rsidR="00395A41" w:rsidRDefault="00395A41" w:rsidP="00395A41">
      <w:r>
        <w:t xml:space="preserve">                    },</w:t>
      </w:r>
    </w:p>
    <w:p w14:paraId="05375ED8" w14:textId="77777777" w:rsidR="00395A41" w:rsidRDefault="00395A41" w:rsidP="00395A41">
      <w:r>
        <w:t xml:space="preserve">                    {</w:t>
      </w:r>
    </w:p>
    <w:p w14:paraId="383E34A6" w14:textId="77777777" w:rsidR="00395A41" w:rsidRDefault="00395A41" w:rsidP="00395A41">
      <w:r>
        <w:lastRenderedPageBreak/>
        <w:t xml:space="preserve">                        "name": null,</w:t>
      </w:r>
    </w:p>
    <w:p w14:paraId="45769647" w14:textId="77777777" w:rsidR="00395A41" w:rsidRDefault="00395A41" w:rsidP="00395A41">
      <w:r>
        <w:t xml:space="preserve">                        "planReportColumnType": 1,</w:t>
      </w:r>
    </w:p>
    <w:p w14:paraId="716FF0B1" w14:textId="77777777" w:rsidR="00395A41" w:rsidRDefault="00395A41" w:rsidP="00395A41">
      <w:r>
        <w:t xml:space="preserve">                        "sortOrder": 6,</w:t>
      </w:r>
    </w:p>
    <w:p w14:paraId="6E719A67" w14:textId="77777777" w:rsidR="00395A41" w:rsidRDefault="00395A41" w:rsidP="00395A41">
      <w:r>
        <w:t xml:space="preserve">                        "planElementId": null,</w:t>
      </w:r>
    </w:p>
    <w:p w14:paraId="173D5509" w14:textId="77777777" w:rsidR="00395A41" w:rsidRDefault="00395A41" w:rsidP="00395A41">
      <w:r>
        <w:t xml:space="preserve">                        "levelId": "a1230e90cbe844839ed4b2f639c88503",</w:t>
      </w:r>
    </w:p>
    <w:p w14:paraId="26F3F83D" w14:textId="77777777" w:rsidR="00395A41" w:rsidRDefault="00395A41" w:rsidP="00395A41">
      <w:r>
        <w:t xml:space="preserve">                        "configId": "79fd6e93c4a54250b46d2244e0e8213c",</w:t>
      </w:r>
    </w:p>
    <w:p w14:paraId="7886F7F3" w14:textId="77777777" w:rsidR="00395A41" w:rsidRDefault="00395A41" w:rsidP="00395A41">
      <w:r>
        <w:t xml:space="preserve">                        "rowspan": null,</w:t>
      </w:r>
    </w:p>
    <w:p w14:paraId="6CE32387" w14:textId="77777777" w:rsidR="00395A41" w:rsidRDefault="00395A41" w:rsidP="00395A41">
      <w:r>
        <w:t xml:space="preserve">                        "colspan": null,</w:t>
      </w:r>
    </w:p>
    <w:p w14:paraId="60D6F4CB" w14:textId="77777777" w:rsidR="00395A41" w:rsidRDefault="00395A41" w:rsidP="00395A41">
      <w:r>
        <w:t xml:space="preserve">                        "isFormatPercent": false,</w:t>
      </w:r>
    </w:p>
    <w:p w14:paraId="3179E83D" w14:textId="77777777" w:rsidR="00395A41" w:rsidRDefault="00395A41" w:rsidP="00395A41">
      <w:r>
        <w:t xml:space="preserve">                        "isHideInForm": false,</w:t>
      </w:r>
    </w:p>
    <w:p w14:paraId="2CCF337E" w14:textId="77777777" w:rsidR="00395A41" w:rsidRDefault="00395A41" w:rsidP="00395A41">
      <w:r>
        <w:t xml:space="preserve">                        "isHideExceptQuarter": 0,</w:t>
      </w:r>
    </w:p>
    <w:p w14:paraId="23F73F9E" w14:textId="77777777" w:rsidR="00395A41" w:rsidRDefault="00395A41" w:rsidP="00395A41">
      <w:r>
        <w:t xml:space="preserve">                        "formula": null,</w:t>
      </w:r>
    </w:p>
    <w:p w14:paraId="5F5057E1" w14:textId="77777777" w:rsidR="00395A41" w:rsidRDefault="00395A41" w:rsidP="00395A41">
      <w:r>
        <w:t xml:space="preserve">                        "refEle": null</w:t>
      </w:r>
    </w:p>
    <w:p w14:paraId="28483785" w14:textId="77777777" w:rsidR="00395A41" w:rsidRDefault="00395A41" w:rsidP="00395A41">
      <w:r>
        <w:t xml:space="preserve">                    },</w:t>
      </w:r>
    </w:p>
    <w:p w14:paraId="7586A88E" w14:textId="77777777" w:rsidR="00395A41" w:rsidRDefault="00395A41" w:rsidP="00395A41">
      <w:r>
        <w:t xml:space="preserve">                    {</w:t>
      </w:r>
    </w:p>
    <w:p w14:paraId="49FD351D" w14:textId="77777777" w:rsidR="00395A41" w:rsidRDefault="00395A41" w:rsidP="00395A41">
      <w:r>
        <w:t xml:space="preserve">                        "name": null,</w:t>
      </w:r>
    </w:p>
    <w:p w14:paraId="11EB782C" w14:textId="77777777" w:rsidR="00395A41" w:rsidRDefault="00395A41" w:rsidP="00395A41">
      <w:r>
        <w:t xml:space="preserve">                        "planReportColumnType": 1,</w:t>
      </w:r>
    </w:p>
    <w:p w14:paraId="116DF346" w14:textId="77777777" w:rsidR="00395A41" w:rsidRDefault="00395A41" w:rsidP="00395A41">
      <w:r>
        <w:t xml:space="preserve">                        "sortOrder": 7,</w:t>
      </w:r>
    </w:p>
    <w:p w14:paraId="421A7C40" w14:textId="77777777" w:rsidR="00395A41" w:rsidRDefault="00395A41" w:rsidP="00395A41">
      <w:r>
        <w:t xml:space="preserve">                        "planElementId": null,</w:t>
      </w:r>
    </w:p>
    <w:p w14:paraId="0D1D8975" w14:textId="77777777" w:rsidR="00395A41" w:rsidRDefault="00395A41" w:rsidP="00395A41">
      <w:r>
        <w:t xml:space="preserve">                        "levelId": "a1230e90cbe844839ed4b2f639c88503",</w:t>
      </w:r>
    </w:p>
    <w:p w14:paraId="412EF7B0" w14:textId="77777777" w:rsidR="00395A41" w:rsidRDefault="00395A41" w:rsidP="00395A41">
      <w:r>
        <w:t xml:space="preserve">                        "configId": "d47bd90d3e934365a8e4d6cd18f99e54",</w:t>
      </w:r>
    </w:p>
    <w:p w14:paraId="41E0FEE4" w14:textId="77777777" w:rsidR="00395A41" w:rsidRDefault="00395A41" w:rsidP="00395A41">
      <w:r>
        <w:t xml:space="preserve">                        "rowspan": null,</w:t>
      </w:r>
    </w:p>
    <w:p w14:paraId="6F9F5681" w14:textId="77777777" w:rsidR="00395A41" w:rsidRDefault="00395A41" w:rsidP="00395A41">
      <w:r>
        <w:t xml:space="preserve">                        "colspan": null,</w:t>
      </w:r>
    </w:p>
    <w:p w14:paraId="4EC67F5C" w14:textId="77777777" w:rsidR="00395A41" w:rsidRDefault="00395A41" w:rsidP="00395A41">
      <w:r>
        <w:t xml:space="preserve">                        "isFormatPercent": false,</w:t>
      </w:r>
    </w:p>
    <w:p w14:paraId="3010C6DD" w14:textId="77777777" w:rsidR="00395A41" w:rsidRDefault="00395A41" w:rsidP="00395A41">
      <w:r>
        <w:t xml:space="preserve">                        "isHideInForm": false,</w:t>
      </w:r>
    </w:p>
    <w:p w14:paraId="0EA9C8FB" w14:textId="77777777" w:rsidR="00395A41" w:rsidRDefault="00395A41" w:rsidP="00395A41">
      <w:r>
        <w:lastRenderedPageBreak/>
        <w:t xml:space="preserve">                        "isHideExceptQuarter": 0,</w:t>
      </w:r>
    </w:p>
    <w:p w14:paraId="228FFD9B" w14:textId="77777777" w:rsidR="00395A41" w:rsidRDefault="00395A41" w:rsidP="00395A41">
      <w:r>
        <w:t xml:space="preserve">                        "formula": null,</w:t>
      </w:r>
    </w:p>
    <w:p w14:paraId="0900F489" w14:textId="77777777" w:rsidR="00395A41" w:rsidRDefault="00395A41" w:rsidP="00395A41">
      <w:r>
        <w:t xml:space="preserve">                        "refEle": null</w:t>
      </w:r>
    </w:p>
    <w:p w14:paraId="04B1DB5A" w14:textId="77777777" w:rsidR="00395A41" w:rsidRDefault="00395A41" w:rsidP="00395A41">
      <w:r>
        <w:t xml:space="preserve">                    },</w:t>
      </w:r>
    </w:p>
    <w:p w14:paraId="3638CC49" w14:textId="77777777" w:rsidR="00395A41" w:rsidRDefault="00395A41" w:rsidP="00395A41">
      <w:r>
        <w:t xml:space="preserve">                    {</w:t>
      </w:r>
    </w:p>
    <w:p w14:paraId="3C01D606" w14:textId="77777777" w:rsidR="00395A41" w:rsidRDefault="00395A41" w:rsidP="00395A41">
      <w:r>
        <w:t xml:space="preserve">                        "name": "[Số] - Kế hoạch",</w:t>
      </w:r>
    </w:p>
    <w:p w14:paraId="2D7C854A" w14:textId="77777777" w:rsidR="00395A41" w:rsidRDefault="00395A41" w:rsidP="00395A41">
      <w:r>
        <w:t xml:space="preserve">                        "planReportColumnType": 0,</w:t>
      </w:r>
    </w:p>
    <w:p w14:paraId="1D122AF2" w14:textId="77777777" w:rsidR="00395A41" w:rsidRDefault="00395A41" w:rsidP="00395A41">
      <w:r>
        <w:t xml:space="preserve">                        "sortOrder": 8,</w:t>
      </w:r>
    </w:p>
    <w:p w14:paraId="5D064F31" w14:textId="77777777" w:rsidR="00395A41" w:rsidRDefault="00395A41" w:rsidP="00395A41">
      <w:r>
        <w:t xml:space="preserve">                        "planElementId": "d093c94df1d7452aa17f93c10d00dfee",</w:t>
      </w:r>
    </w:p>
    <w:p w14:paraId="5618FD5D" w14:textId="77777777" w:rsidR="00395A41" w:rsidRDefault="00395A41" w:rsidP="00395A41">
      <w:r>
        <w:t xml:space="preserve">                        "levelId": "a1230e90cbe844839ed4b2f639c88503",</w:t>
      </w:r>
    </w:p>
    <w:p w14:paraId="17BCCE93" w14:textId="77777777" w:rsidR="00395A41" w:rsidRDefault="00395A41" w:rsidP="00395A41">
      <w:r>
        <w:t xml:space="preserve">                        "configId": null,</w:t>
      </w:r>
    </w:p>
    <w:p w14:paraId="414DA58F" w14:textId="77777777" w:rsidR="00395A41" w:rsidRDefault="00395A41" w:rsidP="00395A41">
      <w:r>
        <w:t xml:space="preserve">                        "rowspan": null,</w:t>
      </w:r>
    </w:p>
    <w:p w14:paraId="5AD535B7" w14:textId="77777777" w:rsidR="00395A41" w:rsidRDefault="00395A41" w:rsidP="00395A41">
      <w:r>
        <w:t xml:space="preserve">                        "colspan": null,</w:t>
      </w:r>
    </w:p>
    <w:p w14:paraId="407A945B" w14:textId="77777777" w:rsidR="00395A41" w:rsidRDefault="00395A41" w:rsidP="00395A41">
      <w:r>
        <w:t xml:space="preserve">                        "isFormatPercent": false,</w:t>
      </w:r>
    </w:p>
    <w:p w14:paraId="399A4FF5" w14:textId="77777777" w:rsidR="00395A41" w:rsidRDefault="00395A41" w:rsidP="00395A41">
      <w:r>
        <w:t xml:space="preserve">                        "isHideInForm": false,</w:t>
      </w:r>
    </w:p>
    <w:p w14:paraId="6FFA4F3B" w14:textId="77777777" w:rsidR="00395A41" w:rsidRDefault="00395A41" w:rsidP="00395A41">
      <w:r>
        <w:t xml:space="preserve">                        "isHideExceptQuarter": 0,</w:t>
      </w:r>
    </w:p>
    <w:p w14:paraId="70BE737B" w14:textId="77777777" w:rsidR="00395A41" w:rsidRDefault="00395A41" w:rsidP="00395A41">
      <w:r>
        <w:t xml:space="preserve">                        "formula": null,</w:t>
      </w:r>
    </w:p>
    <w:p w14:paraId="556128FF" w14:textId="77777777" w:rsidR="00395A41" w:rsidRDefault="00395A41" w:rsidP="00395A41">
      <w:r>
        <w:t xml:space="preserve">                        "refEle": null</w:t>
      </w:r>
    </w:p>
    <w:p w14:paraId="0B6EAD76" w14:textId="77777777" w:rsidR="00395A41" w:rsidRDefault="00395A41" w:rsidP="00395A41">
      <w:r>
        <w:t xml:space="preserve">                    },</w:t>
      </w:r>
    </w:p>
    <w:p w14:paraId="30012DC8" w14:textId="77777777" w:rsidR="00395A41" w:rsidRDefault="00395A41" w:rsidP="00395A41">
      <w:r>
        <w:t xml:space="preserve">                    {</w:t>
      </w:r>
    </w:p>
    <w:p w14:paraId="3846280D" w14:textId="77777777" w:rsidR="00395A41" w:rsidRDefault="00395A41" w:rsidP="00395A41">
      <w:r>
        <w:t xml:space="preserve">                        "name": "[Số] - Kết quả thực hiện",</w:t>
      </w:r>
    </w:p>
    <w:p w14:paraId="767B3EC1" w14:textId="77777777" w:rsidR="00395A41" w:rsidRDefault="00395A41" w:rsidP="00395A41">
      <w:r>
        <w:t xml:space="preserve">                        "planReportColumnType": 0,</w:t>
      </w:r>
    </w:p>
    <w:p w14:paraId="71236F9E" w14:textId="77777777" w:rsidR="00395A41" w:rsidRDefault="00395A41" w:rsidP="00395A41">
      <w:r>
        <w:t xml:space="preserve">                        "sortOrder": 9,</w:t>
      </w:r>
    </w:p>
    <w:p w14:paraId="777DE3D3" w14:textId="77777777" w:rsidR="00395A41" w:rsidRDefault="00395A41" w:rsidP="00395A41">
      <w:r>
        <w:t xml:space="preserve">                        "planElementId": "2b4f126636004f2599782a9e4959a677",</w:t>
      </w:r>
    </w:p>
    <w:p w14:paraId="339A175B" w14:textId="77777777" w:rsidR="00395A41" w:rsidRDefault="00395A41" w:rsidP="00395A41">
      <w:r>
        <w:t xml:space="preserve">                        "levelId": "a1230e90cbe844839ed4b2f639c88503",</w:t>
      </w:r>
    </w:p>
    <w:p w14:paraId="397EC1B8" w14:textId="77777777" w:rsidR="00395A41" w:rsidRDefault="00395A41" w:rsidP="00395A41">
      <w:r>
        <w:lastRenderedPageBreak/>
        <w:t xml:space="preserve">                        "configId": null,</w:t>
      </w:r>
    </w:p>
    <w:p w14:paraId="4EDA8A82" w14:textId="77777777" w:rsidR="00395A41" w:rsidRDefault="00395A41" w:rsidP="00395A41">
      <w:r>
        <w:t xml:space="preserve">                        "rowspan": null,</w:t>
      </w:r>
    </w:p>
    <w:p w14:paraId="31006ED3" w14:textId="77777777" w:rsidR="00395A41" w:rsidRDefault="00395A41" w:rsidP="00395A41">
      <w:r>
        <w:t xml:space="preserve">                        "colspan": null,</w:t>
      </w:r>
    </w:p>
    <w:p w14:paraId="78A86712" w14:textId="77777777" w:rsidR="00395A41" w:rsidRDefault="00395A41" w:rsidP="00395A41">
      <w:r>
        <w:t xml:space="preserve">                        "isFormatPercent": false,</w:t>
      </w:r>
    </w:p>
    <w:p w14:paraId="6F87163F" w14:textId="77777777" w:rsidR="00395A41" w:rsidRDefault="00395A41" w:rsidP="00395A41">
      <w:r>
        <w:t xml:space="preserve">                        "isHideInForm": false,</w:t>
      </w:r>
    </w:p>
    <w:p w14:paraId="2C6D60B4" w14:textId="77777777" w:rsidR="00395A41" w:rsidRDefault="00395A41" w:rsidP="00395A41">
      <w:r>
        <w:t xml:space="preserve">                        "isHideExceptQuarter": 0,</w:t>
      </w:r>
    </w:p>
    <w:p w14:paraId="7B23AFEE" w14:textId="77777777" w:rsidR="00395A41" w:rsidRDefault="00395A41" w:rsidP="00395A41">
      <w:r>
        <w:t xml:space="preserve">                        "formula": null,</w:t>
      </w:r>
    </w:p>
    <w:p w14:paraId="232135CC" w14:textId="77777777" w:rsidR="00395A41" w:rsidRDefault="00395A41" w:rsidP="00395A41">
      <w:r>
        <w:t xml:space="preserve">                        "refEle": null</w:t>
      </w:r>
    </w:p>
    <w:p w14:paraId="4C19A229" w14:textId="77777777" w:rsidR="00395A41" w:rsidRDefault="00395A41" w:rsidP="00395A41">
      <w:r>
        <w:t xml:space="preserve">                    },</w:t>
      </w:r>
    </w:p>
    <w:p w14:paraId="0E6ECA93" w14:textId="77777777" w:rsidR="00395A41" w:rsidRDefault="00395A41" w:rsidP="00395A41">
      <w:r>
        <w:t xml:space="preserve">                    {</w:t>
      </w:r>
    </w:p>
    <w:p w14:paraId="4B5E2E69" w14:textId="77777777" w:rsidR="00395A41" w:rsidRDefault="00395A41" w:rsidP="00395A41">
      <w:r>
        <w:t xml:space="preserve">                        "name": "[Lũy kế từ đầu năm tới tháng hiện tại] - Luỹ kế kết quả thực hiện",</w:t>
      </w:r>
    </w:p>
    <w:p w14:paraId="77275725" w14:textId="77777777" w:rsidR="00395A41" w:rsidRDefault="00395A41" w:rsidP="00395A41">
      <w:r>
        <w:t xml:space="preserve">                        "planReportColumnType": 0,</w:t>
      </w:r>
    </w:p>
    <w:p w14:paraId="3B4720F3" w14:textId="77777777" w:rsidR="00395A41" w:rsidRDefault="00395A41" w:rsidP="00395A41">
      <w:r>
        <w:t xml:space="preserve">                        "sortOrder": 10,</w:t>
      </w:r>
    </w:p>
    <w:p w14:paraId="32C7E385" w14:textId="77777777" w:rsidR="00395A41" w:rsidRDefault="00395A41" w:rsidP="00395A41">
      <w:r>
        <w:t xml:space="preserve">                        "planElementId": "f547dc2529124a37995b74f462cef8ed",</w:t>
      </w:r>
    </w:p>
    <w:p w14:paraId="3970259B" w14:textId="77777777" w:rsidR="00395A41" w:rsidRDefault="00395A41" w:rsidP="00395A41">
      <w:r>
        <w:t xml:space="preserve">                        "levelId": "a1230e90cbe844839ed4b2f639c88503",</w:t>
      </w:r>
    </w:p>
    <w:p w14:paraId="1E5F7F4E" w14:textId="77777777" w:rsidR="00395A41" w:rsidRDefault="00395A41" w:rsidP="00395A41">
      <w:r>
        <w:t xml:space="preserve">                        "configId": null,</w:t>
      </w:r>
    </w:p>
    <w:p w14:paraId="50A39E90" w14:textId="77777777" w:rsidR="00395A41" w:rsidRDefault="00395A41" w:rsidP="00395A41">
      <w:r>
        <w:t xml:space="preserve">                        "rowspan": null,</w:t>
      </w:r>
    </w:p>
    <w:p w14:paraId="3006E23D" w14:textId="77777777" w:rsidR="00395A41" w:rsidRDefault="00395A41" w:rsidP="00395A41">
      <w:r>
        <w:t xml:space="preserve">                        "colspan": null,</w:t>
      </w:r>
    </w:p>
    <w:p w14:paraId="13221588" w14:textId="77777777" w:rsidR="00395A41" w:rsidRDefault="00395A41" w:rsidP="00395A41">
      <w:r>
        <w:t xml:space="preserve">                        "isFormatPercent": false,</w:t>
      </w:r>
    </w:p>
    <w:p w14:paraId="1DA0ADF1" w14:textId="77777777" w:rsidR="00395A41" w:rsidRDefault="00395A41" w:rsidP="00395A41">
      <w:r>
        <w:t xml:space="preserve">                        "isHideInForm": false,</w:t>
      </w:r>
    </w:p>
    <w:p w14:paraId="383DBE7C" w14:textId="77777777" w:rsidR="00395A41" w:rsidRDefault="00395A41" w:rsidP="00395A41">
      <w:r>
        <w:t xml:space="preserve">                        "isHideExceptQuarter": 0,</w:t>
      </w:r>
    </w:p>
    <w:p w14:paraId="33C15CE9" w14:textId="77777777" w:rsidR="00395A41" w:rsidRDefault="00395A41" w:rsidP="00395A41">
      <w:r>
        <w:t xml:space="preserve">                        "formula": null,</w:t>
      </w:r>
    </w:p>
    <w:p w14:paraId="1C162386" w14:textId="77777777" w:rsidR="00395A41" w:rsidRDefault="00395A41" w:rsidP="00395A41">
      <w:r>
        <w:t xml:space="preserve">                        "refEle": null</w:t>
      </w:r>
    </w:p>
    <w:p w14:paraId="185D8D18" w14:textId="77777777" w:rsidR="00395A41" w:rsidRDefault="00395A41" w:rsidP="00395A41">
      <w:r>
        <w:t xml:space="preserve">                    },</w:t>
      </w:r>
    </w:p>
    <w:p w14:paraId="57FA9B26" w14:textId="77777777" w:rsidR="00395A41" w:rsidRDefault="00395A41" w:rsidP="00395A41">
      <w:r>
        <w:t xml:space="preserve">                    {</w:t>
      </w:r>
    </w:p>
    <w:p w14:paraId="441EDAF2" w14:textId="77777777" w:rsidR="00395A41" w:rsidRDefault="00395A41" w:rsidP="00395A41">
      <w:r>
        <w:lastRenderedPageBreak/>
        <w:t xml:space="preserve">                        "name": "[Công thức] - Tỉ lệ khối lượng đã thực hiện (%)",</w:t>
      </w:r>
    </w:p>
    <w:p w14:paraId="6EC23D18" w14:textId="77777777" w:rsidR="00395A41" w:rsidRDefault="00395A41" w:rsidP="00395A41">
      <w:r>
        <w:t xml:space="preserve">                        "planReportColumnType": 0,</w:t>
      </w:r>
    </w:p>
    <w:p w14:paraId="2CAEB0FD" w14:textId="77777777" w:rsidR="00395A41" w:rsidRDefault="00395A41" w:rsidP="00395A41">
      <w:r>
        <w:t xml:space="preserve">                        "sortOrder": 11,</w:t>
      </w:r>
    </w:p>
    <w:p w14:paraId="44C8A9B5" w14:textId="77777777" w:rsidR="00395A41" w:rsidRDefault="00395A41" w:rsidP="00395A41">
      <w:r>
        <w:t xml:space="preserve">                        "planElementId": "947fb7b7b5df423f99506c4e4bbb6524",</w:t>
      </w:r>
    </w:p>
    <w:p w14:paraId="61236FC0" w14:textId="77777777" w:rsidR="00395A41" w:rsidRDefault="00395A41" w:rsidP="00395A41">
      <w:r>
        <w:t xml:space="preserve">                        "levelId": "a1230e90cbe844839ed4b2f639c88503",</w:t>
      </w:r>
    </w:p>
    <w:p w14:paraId="27830147" w14:textId="77777777" w:rsidR="00395A41" w:rsidRDefault="00395A41" w:rsidP="00395A41">
      <w:r>
        <w:t xml:space="preserve">                        "configId": null,</w:t>
      </w:r>
    </w:p>
    <w:p w14:paraId="67D4C32D" w14:textId="77777777" w:rsidR="00395A41" w:rsidRDefault="00395A41" w:rsidP="00395A41">
      <w:r>
        <w:t xml:space="preserve">                        "rowspan": null,</w:t>
      </w:r>
    </w:p>
    <w:p w14:paraId="68509300" w14:textId="77777777" w:rsidR="00395A41" w:rsidRDefault="00395A41" w:rsidP="00395A41">
      <w:r>
        <w:t xml:space="preserve">                        "colspan": null,</w:t>
      </w:r>
    </w:p>
    <w:p w14:paraId="7624584A" w14:textId="77777777" w:rsidR="00395A41" w:rsidRDefault="00395A41" w:rsidP="00395A41">
      <w:r>
        <w:t xml:space="preserve">                        "isFormatPercent": true,</w:t>
      </w:r>
    </w:p>
    <w:p w14:paraId="6B5C014C" w14:textId="77777777" w:rsidR="00395A41" w:rsidRDefault="00395A41" w:rsidP="00395A41">
      <w:r>
        <w:t xml:space="preserve">                        "isHideInForm": false,</w:t>
      </w:r>
    </w:p>
    <w:p w14:paraId="43AAA889" w14:textId="77777777" w:rsidR="00395A41" w:rsidRDefault="00395A41" w:rsidP="00395A41">
      <w:r>
        <w:t xml:space="preserve">                        "isHideExceptQuarter": 0,</w:t>
      </w:r>
    </w:p>
    <w:p w14:paraId="05106737" w14:textId="77777777" w:rsidR="00395A41" w:rsidRDefault="00395A41" w:rsidP="00395A41">
      <w:r>
        <w:t xml:space="preserve">                        "formula": null,</w:t>
      </w:r>
    </w:p>
    <w:p w14:paraId="61545B7B" w14:textId="77777777" w:rsidR="00395A41" w:rsidRDefault="00395A41" w:rsidP="00395A41">
      <w:r>
        <w:t xml:space="preserve">                        "refEle": null</w:t>
      </w:r>
    </w:p>
    <w:p w14:paraId="7C4667DB" w14:textId="77777777" w:rsidR="00395A41" w:rsidRDefault="00395A41" w:rsidP="00395A41">
      <w:r>
        <w:t xml:space="preserve">                    },</w:t>
      </w:r>
    </w:p>
    <w:p w14:paraId="340B2529" w14:textId="77777777" w:rsidR="00395A41" w:rsidRDefault="00395A41" w:rsidP="00395A41">
      <w:r>
        <w:t xml:space="preserve">                    {</w:t>
      </w:r>
    </w:p>
    <w:p w14:paraId="2A9D5F40" w14:textId="77777777" w:rsidR="00395A41" w:rsidRDefault="00395A41" w:rsidP="00395A41">
      <w:r>
        <w:t xml:space="preserve">                        "name": "[Checkbox] - Hoàn thành",</w:t>
      </w:r>
    </w:p>
    <w:p w14:paraId="725BED6B" w14:textId="77777777" w:rsidR="00395A41" w:rsidRDefault="00395A41" w:rsidP="00395A41">
      <w:r>
        <w:t xml:space="preserve">                        "planReportColumnType": 0,</w:t>
      </w:r>
    </w:p>
    <w:p w14:paraId="4BB01389" w14:textId="77777777" w:rsidR="00395A41" w:rsidRDefault="00395A41" w:rsidP="00395A41">
      <w:r>
        <w:t xml:space="preserve">                        "sortOrder": 12,</w:t>
      </w:r>
    </w:p>
    <w:p w14:paraId="3CEA5DBD" w14:textId="77777777" w:rsidR="00395A41" w:rsidRDefault="00395A41" w:rsidP="00395A41">
      <w:r>
        <w:t xml:space="preserve">                        "planElementId": "88afb7415fe0463ab72377b61a264241",</w:t>
      </w:r>
    </w:p>
    <w:p w14:paraId="061AF5E1" w14:textId="77777777" w:rsidR="00395A41" w:rsidRDefault="00395A41" w:rsidP="00395A41">
      <w:r>
        <w:t xml:space="preserve">                        "levelId": "a1230e90cbe844839ed4b2f639c88503",</w:t>
      </w:r>
    </w:p>
    <w:p w14:paraId="53576086" w14:textId="77777777" w:rsidR="00395A41" w:rsidRDefault="00395A41" w:rsidP="00395A41">
      <w:r>
        <w:t xml:space="preserve">                        "configId": null,</w:t>
      </w:r>
    </w:p>
    <w:p w14:paraId="5A1EDFD3" w14:textId="77777777" w:rsidR="00395A41" w:rsidRDefault="00395A41" w:rsidP="00395A41">
      <w:r>
        <w:t xml:space="preserve">                        "rowspan": null,</w:t>
      </w:r>
    </w:p>
    <w:p w14:paraId="6D7D981D" w14:textId="77777777" w:rsidR="00395A41" w:rsidRDefault="00395A41" w:rsidP="00395A41">
      <w:r>
        <w:t xml:space="preserve">                        "colspan": null,</w:t>
      </w:r>
    </w:p>
    <w:p w14:paraId="0641710C" w14:textId="77777777" w:rsidR="00395A41" w:rsidRDefault="00395A41" w:rsidP="00395A41">
      <w:r>
        <w:t xml:space="preserve">                        "isFormatPercent": false,</w:t>
      </w:r>
    </w:p>
    <w:p w14:paraId="179A8B0A" w14:textId="77777777" w:rsidR="00395A41" w:rsidRDefault="00395A41" w:rsidP="00395A41">
      <w:r>
        <w:t xml:space="preserve">                        "isHideInForm": false,</w:t>
      </w:r>
    </w:p>
    <w:p w14:paraId="1ED4C285" w14:textId="77777777" w:rsidR="00395A41" w:rsidRDefault="00395A41" w:rsidP="00395A41">
      <w:r>
        <w:lastRenderedPageBreak/>
        <w:t xml:space="preserve">                        "isHideExceptQuarter": 0,</w:t>
      </w:r>
    </w:p>
    <w:p w14:paraId="63373185" w14:textId="77777777" w:rsidR="00395A41" w:rsidRDefault="00395A41" w:rsidP="00395A41">
      <w:r>
        <w:t xml:space="preserve">                        "formula": null,</w:t>
      </w:r>
    </w:p>
    <w:p w14:paraId="5773A6EA" w14:textId="77777777" w:rsidR="00395A41" w:rsidRDefault="00395A41" w:rsidP="00395A41">
      <w:r>
        <w:t xml:space="preserve">                        "refEle": null</w:t>
      </w:r>
    </w:p>
    <w:p w14:paraId="0AD7328E" w14:textId="77777777" w:rsidR="00395A41" w:rsidRDefault="00395A41" w:rsidP="00395A41">
      <w:r>
        <w:t xml:space="preserve">                    },</w:t>
      </w:r>
    </w:p>
    <w:p w14:paraId="7CBB395D" w14:textId="77777777" w:rsidR="00395A41" w:rsidRDefault="00395A41" w:rsidP="00395A41">
      <w:r>
        <w:t xml:space="preserve">                    {</w:t>
      </w:r>
    </w:p>
    <w:p w14:paraId="3594A570" w14:textId="77777777" w:rsidR="00395A41" w:rsidRDefault="00395A41" w:rsidP="00395A41">
      <w:r>
        <w:t xml:space="preserve">                        "name": "[Số] - Ước thực hiện",</w:t>
      </w:r>
    </w:p>
    <w:p w14:paraId="229B8EE2" w14:textId="77777777" w:rsidR="00395A41" w:rsidRDefault="00395A41" w:rsidP="00395A41">
      <w:r>
        <w:t xml:space="preserve">                        "planReportColumnType": 0,</w:t>
      </w:r>
    </w:p>
    <w:p w14:paraId="44C53BBC" w14:textId="77777777" w:rsidR="00395A41" w:rsidRDefault="00395A41" w:rsidP="00395A41">
      <w:r>
        <w:t xml:space="preserve">                        "sortOrder": 13,</w:t>
      </w:r>
    </w:p>
    <w:p w14:paraId="5D9167A6" w14:textId="77777777" w:rsidR="00395A41" w:rsidRDefault="00395A41" w:rsidP="00395A41">
      <w:r>
        <w:t xml:space="preserve">                        "planElementId": "9d17e3f07cce4e759bd47eb38f541988",</w:t>
      </w:r>
    </w:p>
    <w:p w14:paraId="2E4228AB" w14:textId="77777777" w:rsidR="00395A41" w:rsidRDefault="00395A41" w:rsidP="00395A41">
      <w:r>
        <w:t xml:space="preserve">                        "levelId": "a1230e90cbe844839ed4b2f639c88503",</w:t>
      </w:r>
    </w:p>
    <w:p w14:paraId="3B1EE809" w14:textId="77777777" w:rsidR="00395A41" w:rsidRDefault="00395A41" w:rsidP="00395A41">
      <w:r>
        <w:t xml:space="preserve">                        "configId": null,</w:t>
      </w:r>
    </w:p>
    <w:p w14:paraId="2BB878CA" w14:textId="77777777" w:rsidR="00395A41" w:rsidRDefault="00395A41" w:rsidP="00395A41">
      <w:r>
        <w:t xml:space="preserve">                        "rowspan": null,</w:t>
      </w:r>
    </w:p>
    <w:p w14:paraId="5EFE96DA" w14:textId="77777777" w:rsidR="00395A41" w:rsidRDefault="00395A41" w:rsidP="00395A41">
      <w:r>
        <w:t xml:space="preserve">                        "colspan": null,</w:t>
      </w:r>
    </w:p>
    <w:p w14:paraId="67EE0F3F" w14:textId="77777777" w:rsidR="00395A41" w:rsidRDefault="00395A41" w:rsidP="00395A41">
      <w:r>
        <w:t xml:space="preserve">                        "isFormatPercent": false,</w:t>
      </w:r>
    </w:p>
    <w:p w14:paraId="32CBCCDD" w14:textId="77777777" w:rsidR="00395A41" w:rsidRDefault="00395A41" w:rsidP="00395A41">
      <w:r>
        <w:t xml:space="preserve">                        "isHideInForm": false,</w:t>
      </w:r>
    </w:p>
    <w:p w14:paraId="4F7F001E" w14:textId="77777777" w:rsidR="00395A41" w:rsidRDefault="00395A41" w:rsidP="00395A41">
      <w:r>
        <w:t xml:space="preserve">                        "isHideExceptQuarter": 0,</w:t>
      </w:r>
    </w:p>
    <w:p w14:paraId="563463D3" w14:textId="77777777" w:rsidR="00395A41" w:rsidRDefault="00395A41" w:rsidP="00395A41">
      <w:r>
        <w:t xml:space="preserve">                        "formula": null,</w:t>
      </w:r>
    </w:p>
    <w:p w14:paraId="32E68931" w14:textId="77777777" w:rsidR="00395A41" w:rsidRDefault="00395A41" w:rsidP="00395A41">
      <w:r>
        <w:t xml:space="preserve">                        "refEle": null</w:t>
      </w:r>
    </w:p>
    <w:p w14:paraId="5129FA16" w14:textId="77777777" w:rsidR="00395A41" w:rsidRDefault="00395A41" w:rsidP="00395A41">
      <w:r>
        <w:t xml:space="preserve">                    },</w:t>
      </w:r>
    </w:p>
    <w:p w14:paraId="526BFD4D" w14:textId="77777777" w:rsidR="00395A41" w:rsidRDefault="00395A41" w:rsidP="00395A41">
      <w:r>
        <w:t xml:space="preserve">                    {</w:t>
      </w:r>
    </w:p>
    <w:p w14:paraId="13E14E9D" w14:textId="77777777" w:rsidR="00395A41" w:rsidRDefault="00395A41" w:rsidP="00395A41">
      <w:r>
        <w:t xml:space="preserve">                        "name": "[Chữ] - Tình hình thực hiện",</w:t>
      </w:r>
    </w:p>
    <w:p w14:paraId="45919621" w14:textId="77777777" w:rsidR="00395A41" w:rsidRDefault="00395A41" w:rsidP="00395A41">
      <w:r>
        <w:t xml:space="preserve">                        "planReportColumnType": 0,</w:t>
      </w:r>
    </w:p>
    <w:p w14:paraId="7D39598F" w14:textId="77777777" w:rsidR="00395A41" w:rsidRDefault="00395A41" w:rsidP="00395A41">
      <w:r>
        <w:t xml:space="preserve">                        "sortOrder": 14,</w:t>
      </w:r>
    </w:p>
    <w:p w14:paraId="1C2DC088" w14:textId="77777777" w:rsidR="00395A41" w:rsidRDefault="00395A41" w:rsidP="00395A41">
      <w:r>
        <w:t xml:space="preserve">                        "planElementId": "d118c2c6185a45349d128552949ee923",</w:t>
      </w:r>
    </w:p>
    <w:p w14:paraId="223FE55E" w14:textId="77777777" w:rsidR="00395A41" w:rsidRDefault="00395A41" w:rsidP="00395A41">
      <w:r>
        <w:t xml:space="preserve">                        "levelId": "a1230e90cbe844839ed4b2f639c88503",</w:t>
      </w:r>
    </w:p>
    <w:p w14:paraId="084F1753" w14:textId="77777777" w:rsidR="00395A41" w:rsidRDefault="00395A41" w:rsidP="00395A41">
      <w:r>
        <w:lastRenderedPageBreak/>
        <w:t xml:space="preserve">                        "configId": null,</w:t>
      </w:r>
    </w:p>
    <w:p w14:paraId="5D3E8C43" w14:textId="77777777" w:rsidR="00395A41" w:rsidRDefault="00395A41" w:rsidP="00395A41">
      <w:r>
        <w:t xml:space="preserve">                        "rowspan": null,</w:t>
      </w:r>
    </w:p>
    <w:p w14:paraId="4397E09F" w14:textId="77777777" w:rsidR="00395A41" w:rsidRDefault="00395A41" w:rsidP="00395A41">
      <w:r>
        <w:t xml:space="preserve">                        "colspan": null,</w:t>
      </w:r>
    </w:p>
    <w:p w14:paraId="34911E63" w14:textId="77777777" w:rsidR="00395A41" w:rsidRDefault="00395A41" w:rsidP="00395A41">
      <w:r>
        <w:t xml:space="preserve">                        "isFormatPercent": false,</w:t>
      </w:r>
    </w:p>
    <w:p w14:paraId="3E4781A6" w14:textId="77777777" w:rsidR="00395A41" w:rsidRDefault="00395A41" w:rsidP="00395A41">
      <w:r>
        <w:t xml:space="preserve">                        "isHideInForm": false,</w:t>
      </w:r>
    </w:p>
    <w:p w14:paraId="5845944C" w14:textId="77777777" w:rsidR="00395A41" w:rsidRDefault="00395A41" w:rsidP="00395A41">
      <w:r>
        <w:t xml:space="preserve">                        "isHideExceptQuarter": 0,</w:t>
      </w:r>
    </w:p>
    <w:p w14:paraId="0056FD08" w14:textId="77777777" w:rsidR="00395A41" w:rsidRDefault="00395A41" w:rsidP="00395A41">
      <w:r>
        <w:t xml:space="preserve">                        "formula": null,</w:t>
      </w:r>
    </w:p>
    <w:p w14:paraId="2435D215" w14:textId="77777777" w:rsidR="00395A41" w:rsidRDefault="00395A41" w:rsidP="00395A41">
      <w:r>
        <w:t xml:space="preserve">                        "refEle": null</w:t>
      </w:r>
    </w:p>
    <w:p w14:paraId="3FC92F9F" w14:textId="77777777" w:rsidR="00395A41" w:rsidRDefault="00395A41" w:rsidP="00395A41">
      <w:r>
        <w:t xml:space="preserve">                    },</w:t>
      </w:r>
    </w:p>
    <w:p w14:paraId="2434AD45" w14:textId="77777777" w:rsidR="00395A41" w:rsidRDefault="00395A41" w:rsidP="00395A41">
      <w:r>
        <w:t xml:space="preserve">                    {</w:t>
      </w:r>
    </w:p>
    <w:p w14:paraId="13E806FC" w14:textId="77777777" w:rsidR="00395A41" w:rsidRDefault="00395A41" w:rsidP="00395A41">
      <w:r>
        <w:t xml:space="preserve">                        "name": "[Chữ] - Ghi chú",</w:t>
      </w:r>
    </w:p>
    <w:p w14:paraId="4760BFFF" w14:textId="77777777" w:rsidR="00395A41" w:rsidRDefault="00395A41" w:rsidP="00395A41">
      <w:r>
        <w:t xml:space="preserve">                        "planReportColumnType": 0,</w:t>
      </w:r>
    </w:p>
    <w:p w14:paraId="65B27A4B" w14:textId="77777777" w:rsidR="00395A41" w:rsidRDefault="00395A41" w:rsidP="00395A41">
      <w:r>
        <w:t xml:space="preserve">                        "sortOrder": 15,</w:t>
      </w:r>
    </w:p>
    <w:p w14:paraId="0B0A753A" w14:textId="77777777" w:rsidR="00395A41" w:rsidRDefault="00395A41" w:rsidP="00395A41">
      <w:r>
        <w:t xml:space="preserve">                        "planElementId": "173192e71695469fb8a2f7fc7d4cfc62",</w:t>
      </w:r>
    </w:p>
    <w:p w14:paraId="2B3FEDB7" w14:textId="77777777" w:rsidR="00395A41" w:rsidRDefault="00395A41" w:rsidP="00395A41">
      <w:r>
        <w:t xml:space="preserve">                        "levelId": "a1230e90cbe844839ed4b2f639c88503",</w:t>
      </w:r>
    </w:p>
    <w:p w14:paraId="4E8F4F6F" w14:textId="77777777" w:rsidR="00395A41" w:rsidRDefault="00395A41" w:rsidP="00395A41">
      <w:r>
        <w:t xml:space="preserve">                        "configId": null,</w:t>
      </w:r>
    </w:p>
    <w:p w14:paraId="6AE739E0" w14:textId="77777777" w:rsidR="00395A41" w:rsidRDefault="00395A41" w:rsidP="00395A41">
      <w:r>
        <w:t xml:space="preserve">                        "rowspan": null,</w:t>
      </w:r>
    </w:p>
    <w:p w14:paraId="43A43D70" w14:textId="77777777" w:rsidR="00395A41" w:rsidRDefault="00395A41" w:rsidP="00395A41">
      <w:r>
        <w:t xml:space="preserve">                        "colspan": null,</w:t>
      </w:r>
    </w:p>
    <w:p w14:paraId="0ED5BD4B" w14:textId="77777777" w:rsidR="00395A41" w:rsidRDefault="00395A41" w:rsidP="00395A41">
      <w:r>
        <w:t xml:space="preserve">                        "isFormatPercent": false,</w:t>
      </w:r>
    </w:p>
    <w:p w14:paraId="38CBA44A" w14:textId="77777777" w:rsidR="00395A41" w:rsidRDefault="00395A41" w:rsidP="00395A41">
      <w:r>
        <w:t xml:space="preserve">                        "isHideInForm": false,</w:t>
      </w:r>
    </w:p>
    <w:p w14:paraId="776A6DA4" w14:textId="77777777" w:rsidR="00395A41" w:rsidRDefault="00395A41" w:rsidP="00395A41">
      <w:r>
        <w:t xml:space="preserve">                        "isHideExceptQuarter": 0,</w:t>
      </w:r>
    </w:p>
    <w:p w14:paraId="48FD26B6" w14:textId="77777777" w:rsidR="00395A41" w:rsidRDefault="00395A41" w:rsidP="00395A41">
      <w:r>
        <w:t xml:space="preserve">                        "formula": null,</w:t>
      </w:r>
    </w:p>
    <w:p w14:paraId="32C2F0F4" w14:textId="77777777" w:rsidR="00395A41" w:rsidRDefault="00395A41" w:rsidP="00395A41">
      <w:r>
        <w:t xml:space="preserve">                        "refEle": null</w:t>
      </w:r>
    </w:p>
    <w:p w14:paraId="7BA29C80" w14:textId="77777777" w:rsidR="00395A41" w:rsidRDefault="00395A41" w:rsidP="00395A41">
      <w:r>
        <w:t xml:space="preserve">                    }</w:t>
      </w:r>
    </w:p>
    <w:p w14:paraId="285ACEDE" w14:textId="77777777" w:rsidR="00395A41" w:rsidRDefault="00395A41" w:rsidP="00395A41">
      <w:r>
        <w:t xml:space="preserve">                ]</w:t>
      </w:r>
    </w:p>
    <w:p w14:paraId="3EBED192" w14:textId="77777777" w:rsidR="00395A41" w:rsidRDefault="00395A41" w:rsidP="00395A41">
      <w:r>
        <w:lastRenderedPageBreak/>
        <w:t xml:space="preserve">            },</w:t>
      </w:r>
    </w:p>
    <w:p w14:paraId="397AAD59" w14:textId="77777777" w:rsidR="00395A41" w:rsidRDefault="00395A41" w:rsidP="00395A41">
      <w:r>
        <w:t xml:space="preserve">            {</w:t>
      </w:r>
    </w:p>
    <w:p w14:paraId="32590AF8" w14:textId="77777777" w:rsidR="00395A41" w:rsidRDefault="00395A41" w:rsidP="00395A41">
      <w:r>
        <w:t xml:space="preserve">                "name": null,</w:t>
      </w:r>
    </w:p>
    <w:p w14:paraId="1D06AB8E" w14:textId="77777777" w:rsidR="00395A41" w:rsidRDefault="00395A41" w:rsidP="00395A41">
      <w:r>
        <w:t xml:space="preserve">                "planReportRowType": 3,</w:t>
      </w:r>
    </w:p>
    <w:p w14:paraId="23F029CC" w14:textId="77777777" w:rsidR="00395A41" w:rsidRDefault="00395A41" w:rsidP="00395A41">
      <w:r>
        <w:t xml:space="preserve">                "sortOrder": 55,</w:t>
      </w:r>
    </w:p>
    <w:p w14:paraId="4F804E53" w14:textId="77777777" w:rsidR="00395A41" w:rsidRDefault="00395A41" w:rsidP="00395A41">
      <w:r>
        <w:t xml:space="preserve">                "hasTotal": false,</w:t>
      </w:r>
    </w:p>
    <w:p w14:paraId="0849B07B" w14:textId="77777777" w:rsidR="00395A41" w:rsidRDefault="00395A41" w:rsidP="00395A41">
      <w:r>
        <w:t xml:space="preserve">                "totalLabel": null,</w:t>
      </w:r>
    </w:p>
    <w:p w14:paraId="0E04087F" w14:textId="77777777" w:rsidR="00395A41" w:rsidRDefault="00395A41" w:rsidP="00395A41">
      <w:r>
        <w:t xml:space="preserve">                "isRevenue": null,</w:t>
      </w:r>
    </w:p>
    <w:p w14:paraId="4BC6B140" w14:textId="77777777" w:rsidR="00395A41" w:rsidRDefault="00395A41" w:rsidP="00395A41">
      <w:r>
        <w:t xml:space="preserve">                "isCost": null,</w:t>
      </w:r>
    </w:p>
    <w:p w14:paraId="208AB82C" w14:textId="77777777" w:rsidR="00395A41" w:rsidRDefault="00395A41" w:rsidP="00395A41">
      <w:r>
        <w:t xml:space="preserve">                "currentLevel": "7dc1fb6ab58f40b89bc471233d03a77c",</w:t>
      </w:r>
    </w:p>
    <w:p w14:paraId="04C8343F" w14:textId="77777777" w:rsidR="00395A41" w:rsidRDefault="00395A41" w:rsidP="00395A41">
      <w:r>
        <w:t xml:space="preserve">                "levelStr": "2",</w:t>
      </w:r>
    </w:p>
    <w:p w14:paraId="0F891A93" w14:textId="77777777" w:rsidR="00395A41" w:rsidRDefault="00395A41" w:rsidP="00395A41">
      <w:r>
        <w:t xml:space="preserve">                "isItalic": false,</w:t>
      </w:r>
    </w:p>
    <w:p w14:paraId="19CD2A09" w14:textId="77777777" w:rsidR="00395A41" w:rsidRDefault="00395A41" w:rsidP="00395A41">
      <w:r>
        <w:t xml:space="preserve">                "isBold": false,</w:t>
      </w:r>
    </w:p>
    <w:p w14:paraId="6ED24A52" w14:textId="77777777" w:rsidR="00395A41" w:rsidRDefault="00395A41" w:rsidP="00395A41">
      <w:r>
        <w:t xml:space="preserve">                "childLevels": [],</w:t>
      </w:r>
    </w:p>
    <w:p w14:paraId="147A2EB1" w14:textId="77777777" w:rsidR="00395A41" w:rsidRDefault="00395A41" w:rsidP="00395A41">
      <w:r>
        <w:t xml:space="preserve">                "columns": [</w:t>
      </w:r>
    </w:p>
    <w:p w14:paraId="2E5DFC5E" w14:textId="77777777" w:rsidR="00395A41" w:rsidRDefault="00395A41" w:rsidP="00395A41">
      <w:r>
        <w:t xml:space="preserve">                    {</w:t>
      </w:r>
    </w:p>
    <w:p w14:paraId="66A7613C" w14:textId="77777777" w:rsidR="00395A41" w:rsidRDefault="00395A41" w:rsidP="00395A41">
      <w:r>
        <w:t xml:space="preserve">                        "name": null,</w:t>
      </w:r>
    </w:p>
    <w:p w14:paraId="3E4A38C0" w14:textId="77777777" w:rsidR="00395A41" w:rsidRDefault="00395A41" w:rsidP="00395A41">
      <w:r>
        <w:t xml:space="preserve">                        "planReportColumnType": 1,</w:t>
      </w:r>
    </w:p>
    <w:p w14:paraId="4070048D" w14:textId="77777777" w:rsidR="00395A41" w:rsidRDefault="00395A41" w:rsidP="00395A41">
      <w:r>
        <w:t xml:space="preserve">                        "sortOrder": 1,</w:t>
      </w:r>
    </w:p>
    <w:p w14:paraId="246B7728" w14:textId="77777777" w:rsidR="00395A41" w:rsidRDefault="00395A41" w:rsidP="00395A41">
      <w:r>
        <w:t xml:space="preserve">                        "planElementId": null,</w:t>
      </w:r>
    </w:p>
    <w:p w14:paraId="49C6FC84" w14:textId="77777777" w:rsidR="00395A41" w:rsidRDefault="00395A41" w:rsidP="00395A41">
      <w:r>
        <w:t xml:space="preserve">                        "levelId": "7dc1fb6ab58f40b89bc471233d03a77c",</w:t>
      </w:r>
    </w:p>
    <w:p w14:paraId="71D23CA0" w14:textId="77777777" w:rsidR="00395A41" w:rsidRDefault="00395A41" w:rsidP="00395A41">
      <w:r>
        <w:t xml:space="preserve">                        "configId": "711d864869994a9b8d2ed36d63cad6d8",</w:t>
      </w:r>
    </w:p>
    <w:p w14:paraId="296CBCD0" w14:textId="77777777" w:rsidR="00395A41" w:rsidRDefault="00395A41" w:rsidP="00395A41">
      <w:r>
        <w:t xml:space="preserve">                        "rowspan": null,</w:t>
      </w:r>
    </w:p>
    <w:p w14:paraId="4B94469D" w14:textId="77777777" w:rsidR="00395A41" w:rsidRDefault="00395A41" w:rsidP="00395A41">
      <w:r>
        <w:t xml:space="preserve">                        "colspan": null,</w:t>
      </w:r>
    </w:p>
    <w:p w14:paraId="1265C0B7" w14:textId="77777777" w:rsidR="00395A41" w:rsidRDefault="00395A41" w:rsidP="00395A41">
      <w:r>
        <w:t xml:space="preserve">                        "isFormatPercent": false,</w:t>
      </w:r>
    </w:p>
    <w:p w14:paraId="649EF17D" w14:textId="77777777" w:rsidR="00395A41" w:rsidRDefault="00395A41" w:rsidP="00395A41">
      <w:r>
        <w:lastRenderedPageBreak/>
        <w:t xml:space="preserve">                        "isHideInForm": false,</w:t>
      </w:r>
    </w:p>
    <w:p w14:paraId="40A32D6A" w14:textId="77777777" w:rsidR="00395A41" w:rsidRDefault="00395A41" w:rsidP="00395A41">
      <w:r>
        <w:t xml:space="preserve">                        "isHideExceptQuarter": 0,</w:t>
      </w:r>
    </w:p>
    <w:p w14:paraId="4F120FA7" w14:textId="77777777" w:rsidR="00395A41" w:rsidRDefault="00395A41" w:rsidP="00395A41">
      <w:r>
        <w:t xml:space="preserve">                        "formula": null,</w:t>
      </w:r>
    </w:p>
    <w:p w14:paraId="02EF52D6" w14:textId="77777777" w:rsidR="00395A41" w:rsidRDefault="00395A41" w:rsidP="00395A41">
      <w:r>
        <w:t xml:space="preserve">                        "refEle": null</w:t>
      </w:r>
    </w:p>
    <w:p w14:paraId="32499510" w14:textId="77777777" w:rsidR="00395A41" w:rsidRDefault="00395A41" w:rsidP="00395A41">
      <w:r>
        <w:t xml:space="preserve">                    },</w:t>
      </w:r>
    </w:p>
    <w:p w14:paraId="4BE85EEE" w14:textId="77777777" w:rsidR="00395A41" w:rsidRDefault="00395A41" w:rsidP="00395A41">
      <w:r>
        <w:t xml:space="preserve">                    {</w:t>
      </w:r>
    </w:p>
    <w:p w14:paraId="2C8EB252" w14:textId="77777777" w:rsidR="00395A41" w:rsidRDefault="00395A41" w:rsidP="00395A41">
      <w:r>
        <w:t xml:space="preserve">                        "name": null,</w:t>
      </w:r>
    </w:p>
    <w:p w14:paraId="795BAFCE" w14:textId="77777777" w:rsidR="00395A41" w:rsidRDefault="00395A41" w:rsidP="00395A41">
      <w:r>
        <w:t xml:space="preserve">                        "planReportColumnType": 1,</w:t>
      </w:r>
    </w:p>
    <w:p w14:paraId="4D745EA2" w14:textId="77777777" w:rsidR="00395A41" w:rsidRDefault="00395A41" w:rsidP="00395A41">
      <w:r>
        <w:t xml:space="preserve">                        "sortOrder": 2,</w:t>
      </w:r>
    </w:p>
    <w:p w14:paraId="045F3CCE" w14:textId="77777777" w:rsidR="00395A41" w:rsidRDefault="00395A41" w:rsidP="00395A41">
      <w:r>
        <w:t xml:space="preserve">                        "planElementId": null,</w:t>
      </w:r>
    </w:p>
    <w:p w14:paraId="54AC570B" w14:textId="77777777" w:rsidR="00395A41" w:rsidRDefault="00395A41" w:rsidP="00395A41">
      <w:r>
        <w:t xml:space="preserve">                        "levelId": "7dc1fb6ab58f40b89bc471233d03a77c",</w:t>
      </w:r>
    </w:p>
    <w:p w14:paraId="72942147" w14:textId="77777777" w:rsidR="00395A41" w:rsidRDefault="00395A41" w:rsidP="00395A41">
      <w:r>
        <w:t xml:space="preserve">                        "configId": "135ae2ede5524c30833a381cd29ca11e",</w:t>
      </w:r>
    </w:p>
    <w:p w14:paraId="37CD8A4B" w14:textId="77777777" w:rsidR="00395A41" w:rsidRDefault="00395A41" w:rsidP="00395A41">
      <w:r>
        <w:t xml:space="preserve">                        "rowspan": null,</w:t>
      </w:r>
    </w:p>
    <w:p w14:paraId="633F2F7E" w14:textId="77777777" w:rsidR="00395A41" w:rsidRDefault="00395A41" w:rsidP="00395A41">
      <w:r>
        <w:t xml:space="preserve">                        "colspan": null,</w:t>
      </w:r>
    </w:p>
    <w:p w14:paraId="0A0DE339" w14:textId="77777777" w:rsidR="00395A41" w:rsidRDefault="00395A41" w:rsidP="00395A41">
      <w:r>
        <w:t xml:space="preserve">                        "isFormatPercent": false,</w:t>
      </w:r>
    </w:p>
    <w:p w14:paraId="51D2AB24" w14:textId="77777777" w:rsidR="00395A41" w:rsidRDefault="00395A41" w:rsidP="00395A41">
      <w:r>
        <w:t xml:space="preserve">                        "isHideInForm": false,</w:t>
      </w:r>
    </w:p>
    <w:p w14:paraId="19FC6F14" w14:textId="77777777" w:rsidR="00395A41" w:rsidRDefault="00395A41" w:rsidP="00395A41">
      <w:r>
        <w:t xml:space="preserve">                        "isHideExceptQuarter": 0,</w:t>
      </w:r>
    </w:p>
    <w:p w14:paraId="043E146E" w14:textId="77777777" w:rsidR="00395A41" w:rsidRDefault="00395A41" w:rsidP="00395A41">
      <w:r>
        <w:t xml:space="preserve">                        "formula": null,</w:t>
      </w:r>
    </w:p>
    <w:p w14:paraId="5CA28259" w14:textId="77777777" w:rsidR="00395A41" w:rsidRDefault="00395A41" w:rsidP="00395A41">
      <w:r>
        <w:t xml:space="preserve">                        "refEle": null</w:t>
      </w:r>
    </w:p>
    <w:p w14:paraId="616F679F" w14:textId="77777777" w:rsidR="00395A41" w:rsidRDefault="00395A41" w:rsidP="00395A41">
      <w:r>
        <w:t xml:space="preserve">                    },</w:t>
      </w:r>
    </w:p>
    <w:p w14:paraId="09E7300F" w14:textId="77777777" w:rsidR="00395A41" w:rsidRDefault="00395A41" w:rsidP="00395A41">
      <w:r>
        <w:t xml:space="preserve">                    {</w:t>
      </w:r>
    </w:p>
    <w:p w14:paraId="052B5524" w14:textId="77777777" w:rsidR="00395A41" w:rsidRDefault="00395A41" w:rsidP="00395A41">
      <w:r>
        <w:t xml:space="preserve">                        "name": null,</w:t>
      </w:r>
    </w:p>
    <w:p w14:paraId="6A6E0790" w14:textId="77777777" w:rsidR="00395A41" w:rsidRDefault="00395A41" w:rsidP="00395A41">
      <w:r>
        <w:t xml:space="preserve">                        "planReportColumnType": 1,</w:t>
      </w:r>
    </w:p>
    <w:p w14:paraId="1A251614" w14:textId="77777777" w:rsidR="00395A41" w:rsidRDefault="00395A41" w:rsidP="00395A41">
      <w:r>
        <w:t xml:space="preserve">                        "sortOrder": 3,</w:t>
      </w:r>
    </w:p>
    <w:p w14:paraId="1BCCACEC" w14:textId="77777777" w:rsidR="00395A41" w:rsidRDefault="00395A41" w:rsidP="00395A41">
      <w:r>
        <w:t xml:space="preserve">                        "planElementId": null,</w:t>
      </w:r>
    </w:p>
    <w:p w14:paraId="1612A14B" w14:textId="77777777" w:rsidR="00395A41" w:rsidRDefault="00395A41" w:rsidP="00395A41">
      <w:r>
        <w:lastRenderedPageBreak/>
        <w:t xml:space="preserve">                        "levelId": "7dc1fb6ab58f40b89bc471233d03a77c",</w:t>
      </w:r>
    </w:p>
    <w:p w14:paraId="63C27FA1" w14:textId="77777777" w:rsidR="00395A41" w:rsidRDefault="00395A41" w:rsidP="00395A41">
      <w:r>
        <w:t xml:space="preserve">                        "configId": "d15c048f05f64aac8e4ffdfb7d9cd3ef",</w:t>
      </w:r>
    </w:p>
    <w:p w14:paraId="37A724F9" w14:textId="77777777" w:rsidR="00395A41" w:rsidRDefault="00395A41" w:rsidP="00395A41">
      <w:r>
        <w:t xml:space="preserve">                        "rowspan": null,</w:t>
      </w:r>
    </w:p>
    <w:p w14:paraId="22422400" w14:textId="77777777" w:rsidR="00395A41" w:rsidRDefault="00395A41" w:rsidP="00395A41">
      <w:r>
        <w:t xml:space="preserve">                        "colspan": null,</w:t>
      </w:r>
    </w:p>
    <w:p w14:paraId="5E6BC8AC" w14:textId="77777777" w:rsidR="00395A41" w:rsidRDefault="00395A41" w:rsidP="00395A41">
      <w:r>
        <w:t xml:space="preserve">                        "isFormatPercent": false,</w:t>
      </w:r>
    </w:p>
    <w:p w14:paraId="67FE62EC" w14:textId="77777777" w:rsidR="00395A41" w:rsidRDefault="00395A41" w:rsidP="00395A41">
      <w:r>
        <w:t xml:space="preserve">                        "isHideInForm": false,</w:t>
      </w:r>
    </w:p>
    <w:p w14:paraId="2525DBEA" w14:textId="77777777" w:rsidR="00395A41" w:rsidRDefault="00395A41" w:rsidP="00395A41">
      <w:r>
        <w:t xml:space="preserve">                        "isHideExceptQuarter": 0,</w:t>
      </w:r>
    </w:p>
    <w:p w14:paraId="3872743A" w14:textId="77777777" w:rsidR="00395A41" w:rsidRDefault="00395A41" w:rsidP="00395A41">
      <w:r>
        <w:t xml:space="preserve">                        "formula": null,</w:t>
      </w:r>
    </w:p>
    <w:p w14:paraId="19E1B535" w14:textId="77777777" w:rsidR="00395A41" w:rsidRDefault="00395A41" w:rsidP="00395A41">
      <w:r>
        <w:t xml:space="preserve">                        "refEle": null</w:t>
      </w:r>
    </w:p>
    <w:p w14:paraId="02F16775" w14:textId="77777777" w:rsidR="00395A41" w:rsidRDefault="00395A41" w:rsidP="00395A41">
      <w:r>
        <w:t xml:space="preserve">                    },</w:t>
      </w:r>
    </w:p>
    <w:p w14:paraId="021AA5A3" w14:textId="77777777" w:rsidR="00395A41" w:rsidRDefault="00395A41" w:rsidP="00395A41">
      <w:r>
        <w:t xml:space="preserve">                    {</w:t>
      </w:r>
    </w:p>
    <w:p w14:paraId="5350FF2F" w14:textId="77777777" w:rsidR="00395A41" w:rsidRDefault="00395A41" w:rsidP="00395A41">
      <w:r>
        <w:t xml:space="preserve">                        "name": null,</w:t>
      </w:r>
    </w:p>
    <w:p w14:paraId="655A9BEA" w14:textId="77777777" w:rsidR="00395A41" w:rsidRDefault="00395A41" w:rsidP="00395A41">
      <w:r>
        <w:t xml:space="preserve">                        "planReportColumnType": 1,</w:t>
      </w:r>
    </w:p>
    <w:p w14:paraId="601C3D24" w14:textId="77777777" w:rsidR="00395A41" w:rsidRDefault="00395A41" w:rsidP="00395A41">
      <w:r>
        <w:t xml:space="preserve">                        "sortOrder": 4,</w:t>
      </w:r>
    </w:p>
    <w:p w14:paraId="366285D0" w14:textId="77777777" w:rsidR="00395A41" w:rsidRDefault="00395A41" w:rsidP="00395A41">
      <w:r>
        <w:t xml:space="preserve">                        "planElementId": null,</w:t>
      </w:r>
    </w:p>
    <w:p w14:paraId="7CB46070" w14:textId="77777777" w:rsidR="00395A41" w:rsidRDefault="00395A41" w:rsidP="00395A41">
      <w:r>
        <w:t xml:space="preserve">                        "levelId": "7dc1fb6ab58f40b89bc471233d03a77c",</w:t>
      </w:r>
    </w:p>
    <w:p w14:paraId="2EE4ADC3" w14:textId="77777777" w:rsidR="00395A41" w:rsidRDefault="00395A41" w:rsidP="00395A41">
      <w:r>
        <w:t xml:space="preserve">                        "configId": "3778887f0ace402a973ed17da43e7ad2",</w:t>
      </w:r>
    </w:p>
    <w:p w14:paraId="15EADC19" w14:textId="77777777" w:rsidR="00395A41" w:rsidRDefault="00395A41" w:rsidP="00395A41">
      <w:r>
        <w:t xml:space="preserve">                        "rowspan": null,</w:t>
      </w:r>
    </w:p>
    <w:p w14:paraId="6E0A5EC8" w14:textId="77777777" w:rsidR="00395A41" w:rsidRDefault="00395A41" w:rsidP="00395A41">
      <w:r>
        <w:t xml:space="preserve">                        "colspan": null,</w:t>
      </w:r>
    </w:p>
    <w:p w14:paraId="1EE3053C" w14:textId="77777777" w:rsidR="00395A41" w:rsidRDefault="00395A41" w:rsidP="00395A41">
      <w:r>
        <w:t xml:space="preserve">                        "isFormatPercent": false,</w:t>
      </w:r>
    </w:p>
    <w:p w14:paraId="064C9BE7" w14:textId="77777777" w:rsidR="00395A41" w:rsidRDefault="00395A41" w:rsidP="00395A41">
      <w:r>
        <w:t xml:space="preserve">                        "isHideInForm": false,</w:t>
      </w:r>
    </w:p>
    <w:p w14:paraId="44059CDF" w14:textId="77777777" w:rsidR="00395A41" w:rsidRDefault="00395A41" w:rsidP="00395A41">
      <w:r>
        <w:t xml:space="preserve">                        "isHideExceptQuarter": 0,</w:t>
      </w:r>
    </w:p>
    <w:p w14:paraId="265FFA72" w14:textId="77777777" w:rsidR="00395A41" w:rsidRDefault="00395A41" w:rsidP="00395A41">
      <w:r>
        <w:t xml:space="preserve">                        "formula": null,</w:t>
      </w:r>
    </w:p>
    <w:p w14:paraId="4B179C50" w14:textId="77777777" w:rsidR="00395A41" w:rsidRDefault="00395A41" w:rsidP="00395A41">
      <w:r>
        <w:t xml:space="preserve">                        "refEle": null</w:t>
      </w:r>
    </w:p>
    <w:p w14:paraId="63D48C0A" w14:textId="77777777" w:rsidR="00395A41" w:rsidRDefault="00395A41" w:rsidP="00395A41">
      <w:r>
        <w:t xml:space="preserve">                    },</w:t>
      </w:r>
    </w:p>
    <w:p w14:paraId="6C0D59CF" w14:textId="77777777" w:rsidR="00395A41" w:rsidRDefault="00395A41" w:rsidP="00395A41">
      <w:r>
        <w:lastRenderedPageBreak/>
        <w:t xml:space="preserve">                    {</w:t>
      </w:r>
    </w:p>
    <w:p w14:paraId="573B55E8" w14:textId="77777777" w:rsidR="00395A41" w:rsidRDefault="00395A41" w:rsidP="00395A41">
      <w:r>
        <w:t xml:space="preserve">                        "name": null,</w:t>
      </w:r>
    </w:p>
    <w:p w14:paraId="1A5B7AED" w14:textId="77777777" w:rsidR="00395A41" w:rsidRDefault="00395A41" w:rsidP="00395A41">
      <w:r>
        <w:t xml:space="preserve">                        "planReportColumnType": 1,</w:t>
      </w:r>
    </w:p>
    <w:p w14:paraId="4287A12D" w14:textId="77777777" w:rsidR="00395A41" w:rsidRDefault="00395A41" w:rsidP="00395A41">
      <w:r>
        <w:t xml:space="preserve">                        "sortOrder": 5,</w:t>
      </w:r>
    </w:p>
    <w:p w14:paraId="683F1556" w14:textId="77777777" w:rsidR="00395A41" w:rsidRDefault="00395A41" w:rsidP="00395A41">
      <w:r>
        <w:t xml:space="preserve">                        "planElementId": null,</w:t>
      </w:r>
    </w:p>
    <w:p w14:paraId="572263D9" w14:textId="77777777" w:rsidR="00395A41" w:rsidRDefault="00395A41" w:rsidP="00395A41">
      <w:r>
        <w:t xml:space="preserve">                        "levelId": "7dc1fb6ab58f40b89bc471233d03a77c",</w:t>
      </w:r>
    </w:p>
    <w:p w14:paraId="5D5D7357" w14:textId="77777777" w:rsidR="00395A41" w:rsidRDefault="00395A41" w:rsidP="00395A41">
      <w:r>
        <w:t xml:space="preserve">                        "configId": "1abc73fbb6414e3c8986bb12c30d48b4",</w:t>
      </w:r>
    </w:p>
    <w:p w14:paraId="651EC5F1" w14:textId="77777777" w:rsidR="00395A41" w:rsidRDefault="00395A41" w:rsidP="00395A41">
      <w:r>
        <w:t xml:space="preserve">                        "rowspan": null,</w:t>
      </w:r>
    </w:p>
    <w:p w14:paraId="689C999F" w14:textId="77777777" w:rsidR="00395A41" w:rsidRDefault="00395A41" w:rsidP="00395A41">
      <w:r>
        <w:t xml:space="preserve">                        "colspan": null,</w:t>
      </w:r>
    </w:p>
    <w:p w14:paraId="5ABE5841" w14:textId="77777777" w:rsidR="00395A41" w:rsidRDefault="00395A41" w:rsidP="00395A41">
      <w:r>
        <w:t xml:space="preserve">                        "isFormatPercent": false,</w:t>
      </w:r>
    </w:p>
    <w:p w14:paraId="534C9A3E" w14:textId="77777777" w:rsidR="00395A41" w:rsidRDefault="00395A41" w:rsidP="00395A41">
      <w:r>
        <w:t xml:space="preserve">                        "isHideInForm": false,</w:t>
      </w:r>
    </w:p>
    <w:p w14:paraId="3CC61431" w14:textId="77777777" w:rsidR="00395A41" w:rsidRDefault="00395A41" w:rsidP="00395A41">
      <w:r>
        <w:t xml:space="preserve">                        "isHideExceptQuarter": 0,</w:t>
      </w:r>
    </w:p>
    <w:p w14:paraId="16016336" w14:textId="77777777" w:rsidR="00395A41" w:rsidRDefault="00395A41" w:rsidP="00395A41">
      <w:r>
        <w:t xml:space="preserve">                        "formula": null,</w:t>
      </w:r>
    </w:p>
    <w:p w14:paraId="4E47C610" w14:textId="77777777" w:rsidR="00395A41" w:rsidRDefault="00395A41" w:rsidP="00395A41">
      <w:r>
        <w:t xml:space="preserve">                        "refEle": null</w:t>
      </w:r>
    </w:p>
    <w:p w14:paraId="32863D8A" w14:textId="77777777" w:rsidR="00395A41" w:rsidRDefault="00395A41" w:rsidP="00395A41">
      <w:r>
        <w:t xml:space="preserve">                    },</w:t>
      </w:r>
    </w:p>
    <w:p w14:paraId="62F395EC" w14:textId="77777777" w:rsidR="00395A41" w:rsidRDefault="00395A41" w:rsidP="00395A41">
      <w:r>
        <w:t xml:space="preserve">                    {</w:t>
      </w:r>
    </w:p>
    <w:p w14:paraId="35CB60D1" w14:textId="77777777" w:rsidR="00395A41" w:rsidRDefault="00395A41" w:rsidP="00395A41">
      <w:r>
        <w:t xml:space="preserve">                        "name": null,</w:t>
      </w:r>
    </w:p>
    <w:p w14:paraId="564E02D9" w14:textId="77777777" w:rsidR="00395A41" w:rsidRDefault="00395A41" w:rsidP="00395A41">
      <w:r>
        <w:t xml:space="preserve">                        "planReportColumnType": 1,</w:t>
      </w:r>
    </w:p>
    <w:p w14:paraId="09D01F45" w14:textId="77777777" w:rsidR="00395A41" w:rsidRDefault="00395A41" w:rsidP="00395A41">
      <w:r>
        <w:t xml:space="preserve">                        "sortOrder": 6,</w:t>
      </w:r>
    </w:p>
    <w:p w14:paraId="104C44C7" w14:textId="77777777" w:rsidR="00395A41" w:rsidRDefault="00395A41" w:rsidP="00395A41">
      <w:r>
        <w:t xml:space="preserve">                        "planElementId": null,</w:t>
      </w:r>
    </w:p>
    <w:p w14:paraId="58F74E4C" w14:textId="77777777" w:rsidR="00395A41" w:rsidRDefault="00395A41" w:rsidP="00395A41">
      <w:r>
        <w:t xml:space="preserve">                        "levelId": "7dc1fb6ab58f40b89bc471233d03a77c",</w:t>
      </w:r>
    </w:p>
    <w:p w14:paraId="2283A8CE" w14:textId="77777777" w:rsidR="00395A41" w:rsidRDefault="00395A41" w:rsidP="00395A41">
      <w:r>
        <w:t xml:space="preserve">                        "configId": "79fd6e93c4a54250b46d2244e0e8213c",</w:t>
      </w:r>
    </w:p>
    <w:p w14:paraId="2FEFAF98" w14:textId="77777777" w:rsidR="00395A41" w:rsidRDefault="00395A41" w:rsidP="00395A41">
      <w:r>
        <w:t xml:space="preserve">                        "rowspan": null,</w:t>
      </w:r>
    </w:p>
    <w:p w14:paraId="19301C02" w14:textId="77777777" w:rsidR="00395A41" w:rsidRDefault="00395A41" w:rsidP="00395A41">
      <w:r>
        <w:t xml:space="preserve">                        "colspan": null,</w:t>
      </w:r>
    </w:p>
    <w:p w14:paraId="65AF3EA2" w14:textId="77777777" w:rsidR="00395A41" w:rsidRDefault="00395A41" w:rsidP="00395A41">
      <w:r>
        <w:t xml:space="preserve">                        "isFormatPercent": false,</w:t>
      </w:r>
    </w:p>
    <w:p w14:paraId="0F02B8C0" w14:textId="77777777" w:rsidR="00395A41" w:rsidRDefault="00395A41" w:rsidP="00395A41">
      <w:r>
        <w:lastRenderedPageBreak/>
        <w:t xml:space="preserve">                        "isHideInForm": false,</w:t>
      </w:r>
    </w:p>
    <w:p w14:paraId="767666CD" w14:textId="77777777" w:rsidR="00395A41" w:rsidRDefault="00395A41" w:rsidP="00395A41">
      <w:r>
        <w:t xml:space="preserve">                        "isHideExceptQuarter": 0,</w:t>
      </w:r>
    </w:p>
    <w:p w14:paraId="3752CA7F" w14:textId="77777777" w:rsidR="00395A41" w:rsidRDefault="00395A41" w:rsidP="00395A41">
      <w:r>
        <w:t xml:space="preserve">                        "formula": null,</w:t>
      </w:r>
    </w:p>
    <w:p w14:paraId="7E2F4612" w14:textId="77777777" w:rsidR="00395A41" w:rsidRDefault="00395A41" w:rsidP="00395A41">
      <w:r>
        <w:t xml:space="preserve">                        "refEle": null</w:t>
      </w:r>
    </w:p>
    <w:p w14:paraId="76A01BDE" w14:textId="77777777" w:rsidR="00395A41" w:rsidRDefault="00395A41" w:rsidP="00395A41">
      <w:r>
        <w:t xml:space="preserve">                    },</w:t>
      </w:r>
    </w:p>
    <w:p w14:paraId="775A1340" w14:textId="77777777" w:rsidR="00395A41" w:rsidRDefault="00395A41" w:rsidP="00395A41">
      <w:r>
        <w:t xml:space="preserve">                    {</w:t>
      </w:r>
    </w:p>
    <w:p w14:paraId="55A164FA" w14:textId="77777777" w:rsidR="00395A41" w:rsidRDefault="00395A41" w:rsidP="00395A41">
      <w:r>
        <w:t xml:space="preserve">                        "name": null,</w:t>
      </w:r>
    </w:p>
    <w:p w14:paraId="2BABA5DC" w14:textId="77777777" w:rsidR="00395A41" w:rsidRDefault="00395A41" w:rsidP="00395A41">
      <w:r>
        <w:t xml:space="preserve">                        "planReportColumnType": 1,</w:t>
      </w:r>
    </w:p>
    <w:p w14:paraId="7306B6FF" w14:textId="77777777" w:rsidR="00395A41" w:rsidRDefault="00395A41" w:rsidP="00395A41">
      <w:r>
        <w:t xml:space="preserve">                        "sortOrder": 7,</w:t>
      </w:r>
    </w:p>
    <w:p w14:paraId="63A738D0" w14:textId="77777777" w:rsidR="00395A41" w:rsidRDefault="00395A41" w:rsidP="00395A41">
      <w:r>
        <w:t xml:space="preserve">                        "planElementId": null,</w:t>
      </w:r>
    </w:p>
    <w:p w14:paraId="213B7E39" w14:textId="77777777" w:rsidR="00395A41" w:rsidRDefault="00395A41" w:rsidP="00395A41">
      <w:r>
        <w:t xml:space="preserve">                        "levelId": "7dc1fb6ab58f40b89bc471233d03a77c",</w:t>
      </w:r>
    </w:p>
    <w:p w14:paraId="02661173" w14:textId="77777777" w:rsidR="00395A41" w:rsidRDefault="00395A41" w:rsidP="00395A41">
      <w:r>
        <w:t xml:space="preserve">                        "configId": "d47bd90d3e934365a8e4d6cd18f99e54",</w:t>
      </w:r>
    </w:p>
    <w:p w14:paraId="20B819DC" w14:textId="77777777" w:rsidR="00395A41" w:rsidRDefault="00395A41" w:rsidP="00395A41">
      <w:r>
        <w:t xml:space="preserve">                        "rowspan": null,</w:t>
      </w:r>
    </w:p>
    <w:p w14:paraId="51C4BF6D" w14:textId="77777777" w:rsidR="00395A41" w:rsidRDefault="00395A41" w:rsidP="00395A41">
      <w:r>
        <w:t xml:space="preserve">                        "colspan": null,</w:t>
      </w:r>
    </w:p>
    <w:p w14:paraId="03F0936A" w14:textId="77777777" w:rsidR="00395A41" w:rsidRDefault="00395A41" w:rsidP="00395A41">
      <w:r>
        <w:t xml:space="preserve">                        "isFormatPercent": false,</w:t>
      </w:r>
    </w:p>
    <w:p w14:paraId="3F5402AE" w14:textId="77777777" w:rsidR="00395A41" w:rsidRDefault="00395A41" w:rsidP="00395A41">
      <w:r>
        <w:t xml:space="preserve">                        "isHideInForm": false,</w:t>
      </w:r>
    </w:p>
    <w:p w14:paraId="14F79765" w14:textId="77777777" w:rsidR="00395A41" w:rsidRDefault="00395A41" w:rsidP="00395A41">
      <w:r>
        <w:t xml:space="preserve">                        "isHideExceptQuarter": 0,</w:t>
      </w:r>
    </w:p>
    <w:p w14:paraId="7977AA6C" w14:textId="77777777" w:rsidR="00395A41" w:rsidRDefault="00395A41" w:rsidP="00395A41">
      <w:r>
        <w:t xml:space="preserve">                        "formula": null,</w:t>
      </w:r>
    </w:p>
    <w:p w14:paraId="7ED1DBEE" w14:textId="77777777" w:rsidR="00395A41" w:rsidRDefault="00395A41" w:rsidP="00395A41">
      <w:r>
        <w:t xml:space="preserve">                        "refEle": null</w:t>
      </w:r>
    </w:p>
    <w:p w14:paraId="53EF2C7A" w14:textId="77777777" w:rsidR="00395A41" w:rsidRDefault="00395A41" w:rsidP="00395A41">
      <w:r>
        <w:t xml:space="preserve">                    },</w:t>
      </w:r>
    </w:p>
    <w:p w14:paraId="198A1745" w14:textId="77777777" w:rsidR="00395A41" w:rsidRDefault="00395A41" w:rsidP="00395A41">
      <w:r>
        <w:t xml:space="preserve">                    {</w:t>
      </w:r>
    </w:p>
    <w:p w14:paraId="61AB6876" w14:textId="77777777" w:rsidR="00395A41" w:rsidRDefault="00395A41" w:rsidP="00395A41">
      <w:r>
        <w:t xml:space="preserve">                        "name": "[Số] - Kế hoạch",</w:t>
      </w:r>
    </w:p>
    <w:p w14:paraId="07D37221" w14:textId="77777777" w:rsidR="00395A41" w:rsidRDefault="00395A41" w:rsidP="00395A41">
      <w:r>
        <w:t xml:space="preserve">                        "planReportColumnType": 0,</w:t>
      </w:r>
    </w:p>
    <w:p w14:paraId="55CE07BF" w14:textId="77777777" w:rsidR="00395A41" w:rsidRDefault="00395A41" w:rsidP="00395A41">
      <w:r>
        <w:t xml:space="preserve">                        "sortOrder": 8,</w:t>
      </w:r>
    </w:p>
    <w:p w14:paraId="5C0C0739" w14:textId="77777777" w:rsidR="00395A41" w:rsidRDefault="00395A41" w:rsidP="00395A41">
      <w:r>
        <w:t xml:space="preserve">                        "planElementId": "d093c94df1d7452aa17f93c10d00dfee",</w:t>
      </w:r>
    </w:p>
    <w:p w14:paraId="547DF191" w14:textId="77777777" w:rsidR="00395A41" w:rsidRDefault="00395A41" w:rsidP="00395A41">
      <w:r>
        <w:lastRenderedPageBreak/>
        <w:t xml:space="preserve">                        "levelId": "7dc1fb6ab58f40b89bc471233d03a77c",</w:t>
      </w:r>
    </w:p>
    <w:p w14:paraId="7EA93C09" w14:textId="77777777" w:rsidR="00395A41" w:rsidRDefault="00395A41" w:rsidP="00395A41">
      <w:r>
        <w:t xml:space="preserve">                        "configId": null,</w:t>
      </w:r>
    </w:p>
    <w:p w14:paraId="3D7128D8" w14:textId="77777777" w:rsidR="00395A41" w:rsidRDefault="00395A41" w:rsidP="00395A41">
      <w:r>
        <w:t xml:space="preserve">                        "rowspan": null,</w:t>
      </w:r>
    </w:p>
    <w:p w14:paraId="3938BECF" w14:textId="77777777" w:rsidR="00395A41" w:rsidRDefault="00395A41" w:rsidP="00395A41">
      <w:r>
        <w:t xml:space="preserve">                        "colspan": null,</w:t>
      </w:r>
    </w:p>
    <w:p w14:paraId="50FCEAF5" w14:textId="77777777" w:rsidR="00395A41" w:rsidRDefault="00395A41" w:rsidP="00395A41">
      <w:r>
        <w:t xml:space="preserve">                        "isFormatPercent": false,</w:t>
      </w:r>
    </w:p>
    <w:p w14:paraId="11CE9817" w14:textId="77777777" w:rsidR="00395A41" w:rsidRDefault="00395A41" w:rsidP="00395A41">
      <w:r>
        <w:t xml:space="preserve">                        "isHideInForm": false,</w:t>
      </w:r>
    </w:p>
    <w:p w14:paraId="3DAD7117" w14:textId="77777777" w:rsidR="00395A41" w:rsidRDefault="00395A41" w:rsidP="00395A41">
      <w:r>
        <w:t xml:space="preserve">                        "isHideExceptQuarter": 0,</w:t>
      </w:r>
    </w:p>
    <w:p w14:paraId="41D844D0" w14:textId="77777777" w:rsidR="00395A41" w:rsidRDefault="00395A41" w:rsidP="00395A41">
      <w:r>
        <w:t xml:space="preserve">                        "formula": null,</w:t>
      </w:r>
    </w:p>
    <w:p w14:paraId="20D4C804" w14:textId="77777777" w:rsidR="00395A41" w:rsidRDefault="00395A41" w:rsidP="00395A41">
      <w:r>
        <w:t xml:space="preserve">                        "refEle": null</w:t>
      </w:r>
    </w:p>
    <w:p w14:paraId="1E09FCE0" w14:textId="77777777" w:rsidR="00395A41" w:rsidRDefault="00395A41" w:rsidP="00395A41">
      <w:r>
        <w:t xml:space="preserve">                    },</w:t>
      </w:r>
    </w:p>
    <w:p w14:paraId="0036D26E" w14:textId="77777777" w:rsidR="00395A41" w:rsidRDefault="00395A41" w:rsidP="00395A41">
      <w:r>
        <w:t xml:space="preserve">                    {</w:t>
      </w:r>
    </w:p>
    <w:p w14:paraId="52336A27" w14:textId="77777777" w:rsidR="00395A41" w:rsidRDefault="00395A41" w:rsidP="00395A41">
      <w:r>
        <w:t xml:space="preserve">                        "name": "[Số] - Kết quả thực hiện",</w:t>
      </w:r>
    </w:p>
    <w:p w14:paraId="197C29BF" w14:textId="77777777" w:rsidR="00395A41" w:rsidRDefault="00395A41" w:rsidP="00395A41">
      <w:r>
        <w:t xml:space="preserve">                        "planReportColumnType": 0,</w:t>
      </w:r>
    </w:p>
    <w:p w14:paraId="4B5A4280" w14:textId="77777777" w:rsidR="00395A41" w:rsidRDefault="00395A41" w:rsidP="00395A41">
      <w:r>
        <w:t xml:space="preserve">                        "sortOrder": 9,</w:t>
      </w:r>
    </w:p>
    <w:p w14:paraId="60B61897" w14:textId="77777777" w:rsidR="00395A41" w:rsidRDefault="00395A41" w:rsidP="00395A41">
      <w:r>
        <w:t xml:space="preserve">                        "planElementId": "2b4f126636004f2599782a9e4959a677",</w:t>
      </w:r>
    </w:p>
    <w:p w14:paraId="44DA4EDE" w14:textId="77777777" w:rsidR="00395A41" w:rsidRDefault="00395A41" w:rsidP="00395A41">
      <w:r>
        <w:t xml:space="preserve">                        "levelId": "7dc1fb6ab58f40b89bc471233d03a77c",</w:t>
      </w:r>
    </w:p>
    <w:p w14:paraId="061077B7" w14:textId="77777777" w:rsidR="00395A41" w:rsidRDefault="00395A41" w:rsidP="00395A41">
      <w:r>
        <w:t xml:space="preserve">                        "configId": null,</w:t>
      </w:r>
    </w:p>
    <w:p w14:paraId="40CD4B85" w14:textId="77777777" w:rsidR="00395A41" w:rsidRDefault="00395A41" w:rsidP="00395A41">
      <w:r>
        <w:t xml:space="preserve">                        "rowspan": null,</w:t>
      </w:r>
    </w:p>
    <w:p w14:paraId="1ED71552" w14:textId="77777777" w:rsidR="00395A41" w:rsidRDefault="00395A41" w:rsidP="00395A41">
      <w:r>
        <w:t xml:space="preserve">                        "colspan": null,</w:t>
      </w:r>
    </w:p>
    <w:p w14:paraId="3C59A2C3" w14:textId="77777777" w:rsidR="00395A41" w:rsidRDefault="00395A41" w:rsidP="00395A41">
      <w:r>
        <w:t xml:space="preserve">                        "isFormatPercent": false,</w:t>
      </w:r>
    </w:p>
    <w:p w14:paraId="55C5E09D" w14:textId="77777777" w:rsidR="00395A41" w:rsidRDefault="00395A41" w:rsidP="00395A41">
      <w:r>
        <w:t xml:space="preserve">                        "isHideInForm": false,</w:t>
      </w:r>
    </w:p>
    <w:p w14:paraId="2346D5B5" w14:textId="77777777" w:rsidR="00395A41" w:rsidRDefault="00395A41" w:rsidP="00395A41">
      <w:r>
        <w:t xml:space="preserve">                        "isHideExceptQuarter": 0,</w:t>
      </w:r>
    </w:p>
    <w:p w14:paraId="6F813F17" w14:textId="77777777" w:rsidR="00395A41" w:rsidRDefault="00395A41" w:rsidP="00395A41">
      <w:r>
        <w:t xml:space="preserve">                        "formula": null,</w:t>
      </w:r>
    </w:p>
    <w:p w14:paraId="4C5E5A5A" w14:textId="77777777" w:rsidR="00395A41" w:rsidRDefault="00395A41" w:rsidP="00395A41">
      <w:r>
        <w:t xml:space="preserve">                        "refEle": null</w:t>
      </w:r>
    </w:p>
    <w:p w14:paraId="5ABD186B" w14:textId="77777777" w:rsidR="00395A41" w:rsidRDefault="00395A41" w:rsidP="00395A41">
      <w:r>
        <w:t xml:space="preserve">                    },</w:t>
      </w:r>
    </w:p>
    <w:p w14:paraId="235EA607" w14:textId="77777777" w:rsidR="00395A41" w:rsidRDefault="00395A41" w:rsidP="00395A41">
      <w:r>
        <w:lastRenderedPageBreak/>
        <w:t xml:space="preserve">                    {</w:t>
      </w:r>
    </w:p>
    <w:p w14:paraId="01141644" w14:textId="77777777" w:rsidR="00395A41" w:rsidRDefault="00395A41" w:rsidP="00395A41">
      <w:r>
        <w:t xml:space="preserve">                        "name": "[Lũy kế từ đầu năm tới tháng hiện tại] - Luỹ kế kết quả thực hiện",</w:t>
      </w:r>
    </w:p>
    <w:p w14:paraId="7AA6D942" w14:textId="77777777" w:rsidR="00395A41" w:rsidRDefault="00395A41" w:rsidP="00395A41">
      <w:r>
        <w:t xml:space="preserve">                        "planReportColumnType": 0,</w:t>
      </w:r>
    </w:p>
    <w:p w14:paraId="6DE9BFC5" w14:textId="77777777" w:rsidR="00395A41" w:rsidRDefault="00395A41" w:rsidP="00395A41">
      <w:r>
        <w:t xml:space="preserve">                        "sortOrder": 10,</w:t>
      </w:r>
    </w:p>
    <w:p w14:paraId="3B6EEB9E" w14:textId="77777777" w:rsidR="00395A41" w:rsidRDefault="00395A41" w:rsidP="00395A41">
      <w:r>
        <w:t xml:space="preserve">                        "planElementId": "f547dc2529124a37995b74f462cef8ed",</w:t>
      </w:r>
    </w:p>
    <w:p w14:paraId="2951DA67" w14:textId="77777777" w:rsidR="00395A41" w:rsidRDefault="00395A41" w:rsidP="00395A41">
      <w:r>
        <w:t xml:space="preserve">                        "levelId": "7dc1fb6ab58f40b89bc471233d03a77c",</w:t>
      </w:r>
    </w:p>
    <w:p w14:paraId="44345844" w14:textId="77777777" w:rsidR="00395A41" w:rsidRDefault="00395A41" w:rsidP="00395A41">
      <w:r>
        <w:t xml:space="preserve">                        "configId": null,</w:t>
      </w:r>
    </w:p>
    <w:p w14:paraId="272B010C" w14:textId="77777777" w:rsidR="00395A41" w:rsidRDefault="00395A41" w:rsidP="00395A41">
      <w:r>
        <w:t xml:space="preserve">                        "rowspan": null,</w:t>
      </w:r>
    </w:p>
    <w:p w14:paraId="37D3E2C1" w14:textId="77777777" w:rsidR="00395A41" w:rsidRDefault="00395A41" w:rsidP="00395A41">
      <w:r>
        <w:t xml:space="preserve">                        "colspan": null,</w:t>
      </w:r>
    </w:p>
    <w:p w14:paraId="56AEE532" w14:textId="77777777" w:rsidR="00395A41" w:rsidRDefault="00395A41" w:rsidP="00395A41">
      <w:r>
        <w:t xml:space="preserve">                        "isFormatPercent": false,</w:t>
      </w:r>
    </w:p>
    <w:p w14:paraId="0E9B9C43" w14:textId="77777777" w:rsidR="00395A41" w:rsidRDefault="00395A41" w:rsidP="00395A41">
      <w:r>
        <w:t xml:space="preserve">                        "isHideInForm": false,</w:t>
      </w:r>
    </w:p>
    <w:p w14:paraId="02C67BCD" w14:textId="77777777" w:rsidR="00395A41" w:rsidRDefault="00395A41" w:rsidP="00395A41">
      <w:r>
        <w:t xml:space="preserve">                        "isHideExceptQuarter": 0,</w:t>
      </w:r>
    </w:p>
    <w:p w14:paraId="13882990" w14:textId="77777777" w:rsidR="00395A41" w:rsidRDefault="00395A41" w:rsidP="00395A41">
      <w:r>
        <w:t xml:space="preserve">                        "formula": null,</w:t>
      </w:r>
    </w:p>
    <w:p w14:paraId="69AF34BB" w14:textId="77777777" w:rsidR="00395A41" w:rsidRDefault="00395A41" w:rsidP="00395A41">
      <w:r>
        <w:t xml:space="preserve">                        "refEle": null</w:t>
      </w:r>
    </w:p>
    <w:p w14:paraId="0186DC5A" w14:textId="77777777" w:rsidR="00395A41" w:rsidRDefault="00395A41" w:rsidP="00395A41">
      <w:r>
        <w:t xml:space="preserve">                    },</w:t>
      </w:r>
    </w:p>
    <w:p w14:paraId="2DC02A2F" w14:textId="77777777" w:rsidR="00395A41" w:rsidRDefault="00395A41" w:rsidP="00395A41">
      <w:r>
        <w:t xml:space="preserve">                    {</w:t>
      </w:r>
    </w:p>
    <w:p w14:paraId="401F1D79" w14:textId="77777777" w:rsidR="00395A41" w:rsidRDefault="00395A41" w:rsidP="00395A41">
      <w:r>
        <w:t xml:space="preserve">                        "name": "[Công thức] - Tỉ lệ khối lượng đã thực hiện (%)",</w:t>
      </w:r>
    </w:p>
    <w:p w14:paraId="04BA8C7B" w14:textId="77777777" w:rsidR="00395A41" w:rsidRDefault="00395A41" w:rsidP="00395A41">
      <w:r>
        <w:t xml:space="preserve">                        "planReportColumnType": 0,</w:t>
      </w:r>
    </w:p>
    <w:p w14:paraId="03ABFA7E" w14:textId="77777777" w:rsidR="00395A41" w:rsidRDefault="00395A41" w:rsidP="00395A41">
      <w:r>
        <w:t xml:space="preserve">                        "sortOrder": 11,</w:t>
      </w:r>
    </w:p>
    <w:p w14:paraId="77B562E6" w14:textId="77777777" w:rsidR="00395A41" w:rsidRDefault="00395A41" w:rsidP="00395A41">
      <w:r>
        <w:t xml:space="preserve">                        "planElementId": "947fb7b7b5df423f99506c4e4bbb6524",</w:t>
      </w:r>
    </w:p>
    <w:p w14:paraId="04A01B6D" w14:textId="77777777" w:rsidR="00395A41" w:rsidRDefault="00395A41" w:rsidP="00395A41">
      <w:r>
        <w:t xml:space="preserve">                        "levelId": "7dc1fb6ab58f40b89bc471233d03a77c",</w:t>
      </w:r>
    </w:p>
    <w:p w14:paraId="0D48E078" w14:textId="77777777" w:rsidR="00395A41" w:rsidRDefault="00395A41" w:rsidP="00395A41">
      <w:r>
        <w:t xml:space="preserve">                        "configId": null,</w:t>
      </w:r>
    </w:p>
    <w:p w14:paraId="3FD81417" w14:textId="77777777" w:rsidR="00395A41" w:rsidRDefault="00395A41" w:rsidP="00395A41">
      <w:r>
        <w:t xml:space="preserve">                        "rowspan": null,</w:t>
      </w:r>
    </w:p>
    <w:p w14:paraId="5F878E8B" w14:textId="77777777" w:rsidR="00395A41" w:rsidRDefault="00395A41" w:rsidP="00395A41">
      <w:r>
        <w:t xml:space="preserve">                        "colspan": null,</w:t>
      </w:r>
    </w:p>
    <w:p w14:paraId="6E7462AE" w14:textId="77777777" w:rsidR="00395A41" w:rsidRDefault="00395A41" w:rsidP="00395A41">
      <w:r>
        <w:t xml:space="preserve">                        "isFormatPercent": true,</w:t>
      </w:r>
    </w:p>
    <w:p w14:paraId="01FA948B" w14:textId="77777777" w:rsidR="00395A41" w:rsidRDefault="00395A41" w:rsidP="00395A41">
      <w:r>
        <w:lastRenderedPageBreak/>
        <w:t xml:space="preserve">                        "isHideInForm": false,</w:t>
      </w:r>
    </w:p>
    <w:p w14:paraId="05213832" w14:textId="77777777" w:rsidR="00395A41" w:rsidRDefault="00395A41" w:rsidP="00395A41">
      <w:r>
        <w:t xml:space="preserve">                        "isHideExceptQuarter": 0,</w:t>
      </w:r>
    </w:p>
    <w:p w14:paraId="66758345" w14:textId="77777777" w:rsidR="00395A41" w:rsidRDefault="00395A41" w:rsidP="00395A41">
      <w:r>
        <w:t xml:space="preserve">                        "formula": null,</w:t>
      </w:r>
    </w:p>
    <w:p w14:paraId="4539EC3C" w14:textId="77777777" w:rsidR="00395A41" w:rsidRDefault="00395A41" w:rsidP="00395A41">
      <w:r>
        <w:t xml:space="preserve">                        "refEle": null</w:t>
      </w:r>
    </w:p>
    <w:p w14:paraId="5A28A638" w14:textId="77777777" w:rsidR="00395A41" w:rsidRDefault="00395A41" w:rsidP="00395A41">
      <w:r>
        <w:t xml:space="preserve">                    },</w:t>
      </w:r>
    </w:p>
    <w:p w14:paraId="647D85D0" w14:textId="77777777" w:rsidR="00395A41" w:rsidRDefault="00395A41" w:rsidP="00395A41">
      <w:r>
        <w:t xml:space="preserve">                    {</w:t>
      </w:r>
    </w:p>
    <w:p w14:paraId="3E8363BD" w14:textId="77777777" w:rsidR="00395A41" w:rsidRDefault="00395A41" w:rsidP="00395A41">
      <w:r>
        <w:t xml:space="preserve">                        "name": "[Checkbox] - Hoàn thành",</w:t>
      </w:r>
    </w:p>
    <w:p w14:paraId="51962812" w14:textId="77777777" w:rsidR="00395A41" w:rsidRDefault="00395A41" w:rsidP="00395A41">
      <w:r>
        <w:t xml:space="preserve">                        "planReportColumnType": 0,</w:t>
      </w:r>
    </w:p>
    <w:p w14:paraId="088C0F49" w14:textId="77777777" w:rsidR="00395A41" w:rsidRDefault="00395A41" w:rsidP="00395A41">
      <w:r>
        <w:t xml:space="preserve">                        "sortOrder": 12,</w:t>
      </w:r>
    </w:p>
    <w:p w14:paraId="003327B5" w14:textId="77777777" w:rsidR="00395A41" w:rsidRDefault="00395A41" w:rsidP="00395A41">
      <w:r>
        <w:t xml:space="preserve">                        "planElementId": "88afb7415fe0463ab72377b61a264241",</w:t>
      </w:r>
    </w:p>
    <w:p w14:paraId="45870978" w14:textId="77777777" w:rsidR="00395A41" w:rsidRDefault="00395A41" w:rsidP="00395A41">
      <w:r>
        <w:t xml:space="preserve">                        "levelId": "7dc1fb6ab58f40b89bc471233d03a77c",</w:t>
      </w:r>
    </w:p>
    <w:p w14:paraId="68831BB5" w14:textId="77777777" w:rsidR="00395A41" w:rsidRDefault="00395A41" w:rsidP="00395A41">
      <w:r>
        <w:t xml:space="preserve">                        "configId": null,</w:t>
      </w:r>
    </w:p>
    <w:p w14:paraId="08CAD230" w14:textId="77777777" w:rsidR="00395A41" w:rsidRDefault="00395A41" w:rsidP="00395A41">
      <w:r>
        <w:t xml:space="preserve">                        "rowspan": null,</w:t>
      </w:r>
    </w:p>
    <w:p w14:paraId="67EE3056" w14:textId="77777777" w:rsidR="00395A41" w:rsidRDefault="00395A41" w:rsidP="00395A41">
      <w:r>
        <w:t xml:space="preserve">                        "colspan": null,</w:t>
      </w:r>
    </w:p>
    <w:p w14:paraId="37C13639" w14:textId="77777777" w:rsidR="00395A41" w:rsidRDefault="00395A41" w:rsidP="00395A41">
      <w:r>
        <w:t xml:space="preserve">                        "isFormatPercent": false,</w:t>
      </w:r>
    </w:p>
    <w:p w14:paraId="0A4A0087" w14:textId="77777777" w:rsidR="00395A41" w:rsidRDefault="00395A41" w:rsidP="00395A41">
      <w:r>
        <w:t xml:space="preserve">                        "isHideInForm": false,</w:t>
      </w:r>
    </w:p>
    <w:p w14:paraId="5402EA06" w14:textId="77777777" w:rsidR="00395A41" w:rsidRDefault="00395A41" w:rsidP="00395A41">
      <w:r>
        <w:t xml:space="preserve">                        "isHideExceptQuarter": 0,</w:t>
      </w:r>
    </w:p>
    <w:p w14:paraId="0ED8BDC0" w14:textId="77777777" w:rsidR="00395A41" w:rsidRDefault="00395A41" w:rsidP="00395A41">
      <w:r>
        <w:t xml:space="preserve">                        "formula": null,</w:t>
      </w:r>
    </w:p>
    <w:p w14:paraId="2BF432DD" w14:textId="77777777" w:rsidR="00395A41" w:rsidRDefault="00395A41" w:rsidP="00395A41">
      <w:r>
        <w:t xml:space="preserve">                        "refEle": null</w:t>
      </w:r>
    </w:p>
    <w:p w14:paraId="52500008" w14:textId="77777777" w:rsidR="00395A41" w:rsidRDefault="00395A41" w:rsidP="00395A41">
      <w:r>
        <w:t xml:space="preserve">                    },</w:t>
      </w:r>
    </w:p>
    <w:p w14:paraId="621E1223" w14:textId="77777777" w:rsidR="00395A41" w:rsidRDefault="00395A41" w:rsidP="00395A41">
      <w:r>
        <w:t xml:space="preserve">                    {</w:t>
      </w:r>
    </w:p>
    <w:p w14:paraId="36AAC3BF" w14:textId="77777777" w:rsidR="00395A41" w:rsidRDefault="00395A41" w:rsidP="00395A41">
      <w:r>
        <w:t xml:space="preserve">                        "name": "[Số] - Ước thực hiện",</w:t>
      </w:r>
    </w:p>
    <w:p w14:paraId="502459F7" w14:textId="77777777" w:rsidR="00395A41" w:rsidRDefault="00395A41" w:rsidP="00395A41">
      <w:r>
        <w:t xml:space="preserve">                        "planReportColumnType": 0,</w:t>
      </w:r>
    </w:p>
    <w:p w14:paraId="1D9C41EF" w14:textId="77777777" w:rsidR="00395A41" w:rsidRDefault="00395A41" w:rsidP="00395A41">
      <w:r>
        <w:t xml:space="preserve">                        "sortOrder": 13,</w:t>
      </w:r>
    </w:p>
    <w:p w14:paraId="0E9A2234" w14:textId="77777777" w:rsidR="00395A41" w:rsidRDefault="00395A41" w:rsidP="00395A41">
      <w:r>
        <w:t xml:space="preserve">                        "planElementId": "9d17e3f07cce4e759bd47eb38f541988",</w:t>
      </w:r>
    </w:p>
    <w:p w14:paraId="4A1ED718" w14:textId="77777777" w:rsidR="00395A41" w:rsidRDefault="00395A41" w:rsidP="00395A41">
      <w:r>
        <w:lastRenderedPageBreak/>
        <w:t xml:space="preserve">                        "levelId": "7dc1fb6ab58f40b89bc471233d03a77c",</w:t>
      </w:r>
    </w:p>
    <w:p w14:paraId="1C2E8205" w14:textId="77777777" w:rsidR="00395A41" w:rsidRDefault="00395A41" w:rsidP="00395A41">
      <w:r>
        <w:t xml:space="preserve">                        "configId": null,</w:t>
      </w:r>
    </w:p>
    <w:p w14:paraId="3F3ECC8A" w14:textId="77777777" w:rsidR="00395A41" w:rsidRDefault="00395A41" w:rsidP="00395A41">
      <w:r>
        <w:t xml:space="preserve">                        "rowspan": null,</w:t>
      </w:r>
    </w:p>
    <w:p w14:paraId="673991FD" w14:textId="77777777" w:rsidR="00395A41" w:rsidRDefault="00395A41" w:rsidP="00395A41">
      <w:r>
        <w:t xml:space="preserve">                        "colspan": null,</w:t>
      </w:r>
    </w:p>
    <w:p w14:paraId="26A2782B" w14:textId="77777777" w:rsidR="00395A41" w:rsidRDefault="00395A41" w:rsidP="00395A41">
      <w:r>
        <w:t xml:space="preserve">                        "isFormatPercent": false,</w:t>
      </w:r>
    </w:p>
    <w:p w14:paraId="41E8DA9E" w14:textId="77777777" w:rsidR="00395A41" w:rsidRDefault="00395A41" w:rsidP="00395A41">
      <w:r>
        <w:t xml:space="preserve">                        "isHideInForm": false,</w:t>
      </w:r>
    </w:p>
    <w:p w14:paraId="1D17C6CD" w14:textId="77777777" w:rsidR="00395A41" w:rsidRDefault="00395A41" w:rsidP="00395A41">
      <w:r>
        <w:t xml:space="preserve">                        "isHideExceptQuarter": 0,</w:t>
      </w:r>
    </w:p>
    <w:p w14:paraId="3432736D" w14:textId="77777777" w:rsidR="00395A41" w:rsidRDefault="00395A41" w:rsidP="00395A41">
      <w:r>
        <w:t xml:space="preserve">                        "formula": null,</w:t>
      </w:r>
    </w:p>
    <w:p w14:paraId="0E82E4FB" w14:textId="77777777" w:rsidR="00395A41" w:rsidRDefault="00395A41" w:rsidP="00395A41">
      <w:r>
        <w:t xml:space="preserve">                        "refEle": null</w:t>
      </w:r>
    </w:p>
    <w:p w14:paraId="4E97367E" w14:textId="77777777" w:rsidR="00395A41" w:rsidRDefault="00395A41" w:rsidP="00395A41">
      <w:r>
        <w:t xml:space="preserve">                    },</w:t>
      </w:r>
    </w:p>
    <w:p w14:paraId="1A125A4A" w14:textId="77777777" w:rsidR="00395A41" w:rsidRDefault="00395A41" w:rsidP="00395A41">
      <w:r>
        <w:t xml:space="preserve">                    {</w:t>
      </w:r>
    </w:p>
    <w:p w14:paraId="4D1E8C8B" w14:textId="77777777" w:rsidR="00395A41" w:rsidRDefault="00395A41" w:rsidP="00395A41">
      <w:r>
        <w:t xml:space="preserve">                        "name": "[Chữ] - Tình hình thực hiện",</w:t>
      </w:r>
    </w:p>
    <w:p w14:paraId="28028B29" w14:textId="77777777" w:rsidR="00395A41" w:rsidRDefault="00395A41" w:rsidP="00395A41">
      <w:r>
        <w:t xml:space="preserve">                        "planReportColumnType": 0,</w:t>
      </w:r>
    </w:p>
    <w:p w14:paraId="04A1757F" w14:textId="77777777" w:rsidR="00395A41" w:rsidRDefault="00395A41" w:rsidP="00395A41">
      <w:r>
        <w:t xml:space="preserve">                        "sortOrder": 14,</w:t>
      </w:r>
    </w:p>
    <w:p w14:paraId="41253532" w14:textId="77777777" w:rsidR="00395A41" w:rsidRDefault="00395A41" w:rsidP="00395A41">
      <w:r>
        <w:t xml:space="preserve">                        "planElementId": "d118c2c6185a45349d128552949ee923",</w:t>
      </w:r>
    </w:p>
    <w:p w14:paraId="4B769183" w14:textId="77777777" w:rsidR="00395A41" w:rsidRDefault="00395A41" w:rsidP="00395A41">
      <w:r>
        <w:t xml:space="preserve">                        "levelId": "7dc1fb6ab58f40b89bc471233d03a77c",</w:t>
      </w:r>
    </w:p>
    <w:p w14:paraId="1EB919F8" w14:textId="77777777" w:rsidR="00395A41" w:rsidRDefault="00395A41" w:rsidP="00395A41">
      <w:r>
        <w:t xml:space="preserve">                        "configId": null,</w:t>
      </w:r>
    </w:p>
    <w:p w14:paraId="3E260E98" w14:textId="77777777" w:rsidR="00395A41" w:rsidRDefault="00395A41" w:rsidP="00395A41">
      <w:r>
        <w:t xml:space="preserve">                        "rowspan": null,</w:t>
      </w:r>
    </w:p>
    <w:p w14:paraId="550AAC58" w14:textId="77777777" w:rsidR="00395A41" w:rsidRDefault="00395A41" w:rsidP="00395A41">
      <w:r>
        <w:t xml:space="preserve">                        "colspan": null,</w:t>
      </w:r>
    </w:p>
    <w:p w14:paraId="15827E9E" w14:textId="77777777" w:rsidR="00395A41" w:rsidRDefault="00395A41" w:rsidP="00395A41">
      <w:r>
        <w:t xml:space="preserve">                        "isFormatPercent": false,</w:t>
      </w:r>
    </w:p>
    <w:p w14:paraId="4A403449" w14:textId="77777777" w:rsidR="00395A41" w:rsidRDefault="00395A41" w:rsidP="00395A41">
      <w:r>
        <w:t xml:space="preserve">                        "isHideInForm": false,</w:t>
      </w:r>
    </w:p>
    <w:p w14:paraId="1C22B9E6" w14:textId="77777777" w:rsidR="00395A41" w:rsidRDefault="00395A41" w:rsidP="00395A41">
      <w:r>
        <w:t xml:space="preserve">                        "isHideExceptQuarter": 0,</w:t>
      </w:r>
    </w:p>
    <w:p w14:paraId="7B427D2D" w14:textId="77777777" w:rsidR="00395A41" w:rsidRDefault="00395A41" w:rsidP="00395A41">
      <w:r>
        <w:t xml:space="preserve">                        "formula": null,</w:t>
      </w:r>
    </w:p>
    <w:p w14:paraId="40C91245" w14:textId="77777777" w:rsidR="00395A41" w:rsidRDefault="00395A41" w:rsidP="00395A41">
      <w:r>
        <w:t xml:space="preserve">                        "refEle": null</w:t>
      </w:r>
    </w:p>
    <w:p w14:paraId="7CCEC2B2" w14:textId="77777777" w:rsidR="00395A41" w:rsidRDefault="00395A41" w:rsidP="00395A41">
      <w:r>
        <w:t xml:space="preserve">                    },</w:t>
      </w:r>
    </w:p>
    <w:p w14:paraId="23101A81" w14:textId="77777777" w:rsidR="00395A41" w:rsidRDefault="00395A41" w:rsidP="00395A41">
      <w:r>
        <w:lastRenderedPageBreak/>
        <w:t xml:space="preserve">                    {</w:t>
      </w:r>
    </w:p>
    <w:p w14:paraId="3BD599CF" w14:textId="77777777" w:rsidR="00395A41" w:rsidRDefault="00395A41" w:rsidP="00395A41">
      <w:r>
        <w:t xml:space="preserve">                        "name": "[Chữ] - Ghi chú",</w:t>
      </w:r>
    </w:p>
    <w:p w14:paraId="0C7A76F7" w14:textId="77777777" w:rsidR="00395A41" w:rsidRDefault="00395A41" w:rsidP="00395A41">
      <w:r>
        <w:t xml:space="preserve">                        "planReportColumnType": 0,</w:t>
      </w:r>
    </w:p>
    <w:p w14:paraId="51329043" w14:textId="77777777" w:rsidR="00395A41" w:rsidRDefault="00395A41" w:rsidP="00395A41">
      <w:r>
        <w:t xml:space="preserve">                        "sortOrder": 15,</w:t>
      </w:r>
    </w:p>
    <w:p w14:paraId="1BD52C77" w14:textId="77777777" w:rsidR="00395A41" w:rsidRDefault="00395A41" w:rsidP="00395A41">
      <w:r>
        <w:t xml:space="preserve">                        "planElementId": "173192e71695469fb8a2f7fc7d4cfc62",</w:t>
      </w:r>
    </w:p>
    <w:p w14:paraId="5C1787B4" w14:textId="77777777" w:rsidR="00395A41" w:rsidRDefault="00395A41" w:rsidP="00395A41">
      <w:r>
        <w:t xml:space="preserve">                        "levelId": "7dc1fb6ab58f40b89bc471233d03a77c",</w:t>
      </w:r>
    </w:p>
    <w:p w14:paraId="0DBDE042" w14:textId="77777777" w:rsidR="00395A41" w:rsidRDefault="00395A41" w:rsidP="00395A41">
      <w:r>
        <w:t xml:space="preserve">                        "configId": null,</w:t>
      </w:r>
    </w:p>
    <w:p w14:paraId="4850EB9D" w14:textId="77777777" w:rsidR="00395A41" w:rsidRDefault="00395A41" w:rsidP="00395A41">
      <w:r>
        <w:t xml:space="preserve">                        "rowspan": null,</w:t>
      </w:r>
    </w:p>
    <w:p w14:paraId="636BC33E" w14:textId="77777777" w:rsidR="00395A41" w:rsidRDefault="00395A41" w:rsidP="00395A41">
      <w:r>
        <w:t xml:space="preserve">                        "colspan": null,</w:t>
      </w:r>
    </w:p>
    <w:p w14:paraId="382E203A" w14:textId="77777777" w:rsidR="00395A41" w:rsidRDefault="00395A41" w:rsidP="00395A41">
      <w:r>
        <w:t xml:space="preserve">                        "isFormatPercent": false,</w:t>
      </w:r>
    </w:p>
    <w:p w14:paraId="5C9730D4" w14:textId="77777777" w:rsidR="00395A41" w:rsidRDefault="00395A41" w:rsidP="00395A41">
      <w:r>
        <w:t xml:space="preserve">                        "isHideInForm": false,</w:t>
      </w:r>
    </w:p>
    <w:p w14:paraId="2F39141A" w14:textId="77777777" w:rsidR="00395A41" w:rsidRDefault="00395A41" w:rsidP="00395A41">
      <w:r>
        <w:t xml:space="preserve">                        "isHideExceptQuarter": 0,</w:t>
      </w:r>
    </w:p>
    <w:p w14:paraId="3BC4F02E" w14:textId="77777777" w:rsidR="00395A41" w:rsidRDefault="00395A41" w:rsidP="00395A41">
      <w:r>
        <w:t xml:space="preserve">                        "formula": null,</w:t>
      </w:r>
    </w:p>
    <w:p w14:paraId="0D3EDA2C" w14:textId="77777777" w:rsidR="00395A41" w:rsidRDefault="00395A41" w:rsidP="00395A41">
      <w:r>
        <w:t xml:space="preserve">                        "refEle": null</w:t>
      </w:r>
    </w:p>
    <w:p w14:paraId="3F448C12" w14:textId="77777777" w:rsidR="00395A41" w:rsidRDefault="00395A41" w:rsidP="00395A41">
      <w:r>
        <w:t xml:space="preserve">                    }</w:t>
      </w:r>
    </w:p>
    <w:p w14:paraId="43BE7052" w14:textId="77777777" w:rsidR="00395A41" w:rsidRDefault="00395A41" w:rsidP="00395A41">
      <w:r>
        <w:t xml:space="preserve">                ]</w:t>
      </w:r>
    </w:p>
    <w:p w14:paraId="7BE7D533" w14:textId="77777777" w:rsidR="00395A41" w:rsidRDefault="00395A41" w:rsidP="00395A41">
      <w:r>
        <w:t xml:space="preserve">            },</w:t>
      </w:r>
    </w:p>
    <w:p w14:paraId="07EAF673" w14:textId="77777777" w:rsidR="00395A41" w:rsidRDefault="00395A41" w:rsidP="00395A41">
      <w:r>
        <w:t xml:space="preserve">            {</w:t>
      </w:r>
    </w:p>
    <w:p w14:paraId="5BFD4310" w14:textId="77777777" w:rsidR="00395A41" w:rsidRDefault="00395A41" w:rsidP="00395A41">
      <w:r>
        <w:t xml:space="preserve">                "name": null,</w:t>
      </w:r>
    </w:p>
    <w:p w14:paraId="1E0299E0" w14:textId="77777777" w:rsidR="00395A41" w:rsidRDefault="00395A41" w:rsidP="00395A41">
      <w:r>
        <w:t xml:space="preserve">                "planReportRowType": 3,</w:t>
      </w:r>
    </w:p>
    <w:p w14:paraId="64D5F0C7" w14:textId="77777777" w:rsidR="00395A41" w:rsidRDefault="00395A41" w:rsidP="00395A41">
      <w:r>
        <w:t xml:space="preserve">                "sortOrder": 56,</w:t>
      </w:r>
    </w:p>
    <w:p w14:paraId="7E82EA4A" w14:textId="77777777" w:rsidR="00395A41" w:rsidRDefault="00395A41" w:rsidP="00395A41">
      <w:r>
        <w:t xml:space="preserve">                "hasTotal": false,</w:t>
      </w:r>
    </w:p>
    <w:p w14:paraId="7F631D94" w14:textId="77777777" w:rsidR="00395A41" w:rsidRDefault="00395A41" w:rsidP="00395A41">
      <w:r>
        <w:t xml:space="preserve">                "totalLabel": null,</w:t>
      </w:r>
    </w:p>
    <w:p w14:paraId="1872AAFB" w14:textId="77777777" w:rsidR="00395A41" w:rsidRDefault="00395A41" w:rsidP="00395A41">
      <w:r>
        <w:t xml:space="preserve">                "isRevenue": null,</w:t>
      </w:r>
    </w:p>
    <w:p w14:paraId="02162E89" w14:textId="77777777" w:rsidR="00395A41" w:rsidRDefault="00395A41" w:rsidP="00395A41">
      <w:r>
        <w:t xml:space="preserve">                "isCost": null,</w:t>
      </w:r>
    </w:p>
    <w:p w14:paraId="2803FEF5" w14:textId="77777777" w:rsidR="00395A41" w:rsidRDefault="00395A41" w:rsidP="00395A41">
      <w:r>
        <w:lastRenderedPageBreak/>
        <w:t xml:space="preserve">                "currentLevel": "dbae7a9df9d041f4a68cd56ce2d41fc3",</w:t>
      </w:r>
    </w:p>
    <w:p w14:paraId="3C58D7E5" w14:textId="77777777" w:rsidR="00395A41" w:rsidRDefault="00395A41" w:rsidP="00395A41">
      <w:r>
        <w:t xml:space="preserve">                "levelStr": "V.3",</w:t>
      </w:r>
    </w:p>
    <w:p w14:paraId="375F4355" w14:textId="77777777" w:rsidR="00395A41" w:rsidRDefault="00395A41" w:rsidP="00395A41">
      <w:r>
        <w:t xml:space="preserve">                "isItalic": false,</w:t>
      </w:r>
    </w:p>
    <w:p w14:paraId="5CA6F73B" w14:textId="77777777" w:rsidR="00395A41" w:rsidRDefault="00395A41" w:rsidP="00395A41">
      <w:r>
        <w:t xml:space="preserve">                "isBold": true,</w:t>
      </w:r>
    </w:p>
    <w:p w14:paraId="0C678D18" w14:textId="77777777" w:rsidR="00395A41" w:rsidRDefault="00395A41" w:rsidP="00395A41">
      <w:r>
        <w:t xml:space="preserve">                "childLevels": [</w:t>
      </w:r>
    </w:p>
    <w:p w14:paraId="7B9C9274" w14:textId="77777777" w:rsidR="00395A41" w:rsidRDefault="00395A41" w:rsidP="00395A41">
      <w:r>
        <w:t xml:space="preserve">                    "304ce2e6c81b4412960a672c369ae2fb",</w:t>
      </w:r>
    </w:p>
    <w:p w14:paraId="40AB69F2" w14:textId="77777777" w:rsidR="00395A41" w:rsidRDefault="00395A41" w:rsidP="00395A41">
      <w:r>
        <w:t xml:space="preserve">                    "2e407f088f744b9b872179fb9c7b02cb",</w:t>
      </w:r>
    </w:p>
    <w:p w14:paraId="0B0C41DC" w14:textId="77777777" w:rsidR="00395A41" w:rsidRDefault="00395A41" w:rsidP="00395A41">
      <w:r>
        <w:t xml:space="preserve">                    "ff24637f4de84faea95459294dd9a9f1",</w:t>
      </w:r>
    </w:p>
    <w:p w14:paraId="70473956" w14:textId="77777777" w:rsidR="00395A41" w:rsidRDefault="00395A41" w:rsidP="00395A41">
      <w:r>
        <w:t xml:space="preserve">                    "f5b0c52c73184e7ea93150e92230f87b",</w:t>
      </w:r>
    </w:p>
    <w:p w14:paraId="776F7CB8" w14:textId="77777777" w:rsidR="00395A41" w:rsidRDefault="00395A41" w:rsidP="00395A41">
      <w:r>
        <w:t xml:space="preserve">                    "af576ace01d64684b150a42e148b88ff",</w:t>
      </w:r>
    </w:p>
    <w:p w14:paraId="0B108F04" w14:textId="77777777" w:rsidR="00395A41" w:rsidRDefault="00395A41" w:rsidP="00395A41">
      <w:r>
        <w:t xml:space="preserve">                    "1b32fae243e04a83969514bbac19b9f2"</w:t>
      </w:r>
    </w:p>
    <w:p w14:paraId="154B3CC9" w14:textId="77777777" w:rsidR="00395A41" w:rsidRDefault="00395A41" w:rsidP="00395A41">
      <w:r>
        <w:t xml:space="preserve">                ],</w:t>
      </w:r>
    </w:p>
    <w:p w14:paraId="0267A492" w14:textId="77777777" w:rsidR="00395A41" w:rsidRDefault="00395A41" w:rsidP="00395A41">
      <w:r>
        <w:t xml:space="preserve">                "columns": [</w:t>
      </w:r>
    </w:p>
    <w:p w14:paraId="5D211555" w14:textId="77777777" w:rsidR="00395A41" w:rsidRDefault="00395A41" w:rsidP="00395A41">
      <w:r>
        <w:t xml:space="preserve">                    {</w:t>
      </w:r>
    </w:p>
    <w:p w14:paraId="593C42BC" w14:textId="77777777" w:rsidR="00395A41" w:rsidRDefault="00395A41" w:rsidP="00395A41">
      <w:r>
        <w:t xml:space="preserve">                        "name": null,</w:t>
      </w:r>
    </w:p>
    <w:p w14:paraId="77D90381" w14:textId="77777777" w:rsidR="00395A41" w:rsidRDefault="00395A41" w:rsidP="00395A41">
      <w:r>
        <w:t xml:space="preserve">                        "planReportColumnType": 1,</w:t>
      </w:r>
    </w:p>
    <w:p w14:paraId="5B686A91" w14:textId="77777777" w:rsidR="00395A41" w:rsidRDefault="00395A41" w:rsidP="00395A41">
      <w:r>
        <w:t xml:space="preserve">                        "sortOrder": 1,</w:t>
      </w:r>
    </w:p>
    <w:p w14:paraId="4FCD1C82" w14:textId="77777777" w:rsidR="00395A41" w:rsidRDefault="00395A41" w:rsidP="00395A41">
      <w:r>
        <w:t xml:space="preserve">                        "planElementId": null,</w:t>
      </w:r>
    </w:p>
    <w:p w14:paraId="0ACB8D48" w14:textId="77777777" w:rsidR="00395A41" w:rsidRDefault="00395A41" w:rsidP="00395A41">
      <w:r>
        <w:t xml:space="preserve">                        "levelId": "dbae7a9df9d041f4a68cd56ce2d41fc3",</w:t>
      </w:r>
    </w:p>
    <w:p w14:paraId="3DF7C5C5" w14:textId="77777777" w:rsidR="00395A41" w:rsidRDefault="00395A41" w:rsidP="00395A41">
      <w:r>
        <w:t xml:space="preserve">                        "configId": "3cc2386d6fb442e8bbd52851440508f7",</w:t>
      </w:r>
    </w:p>
    <w:p w14:paraId="656ADC66" w14:textId="77777777" w:rsidR="00395A41" w:rsidRDefault="00395A41" w:rsidP="00395A41">
      <w:r>
        <w:t xml:space="preserve">                        "rowspan": null,</w:t>
      </w:r>
    </w:p>
    <w:p w14:paraId="4F9619FC" w14:textId="77777777" w:rsidR="00395A41" w:rsidRDefault="00395A41" w:rsidP="00395A41">
      <w:r>
        <w:t xml:space="preserve">                        "colspan": 15,</w:t>
      </w:r>
    </w:p>
    <w:p w14:paraId="4C6FA5B9" w14:textId="77777777" w:rsidR="00395A41" w:rsidRDefault="00395A41" w:rsidP="00395A41">
      <w:r>
        <w:t xml:space="preserve">                        "isFormatPercent": false,</w:t>
      </w:r>
    </w:p>
    <w:p w14:paraId="7235877D" w14:textId="77777777" w:rsidR="00395A41" w:rsidRDefault="00395A41" w:rsidP="00395A41">
      <w:r>
        <w:t xml:space="preserve">                        "isHideInForm": false,</w:t>
      </w:r>
    </w:p>
    <w:p w14:paraId="0A9BCC16" w14:textId="77777777" w:rsidR="00395A41" w:rsidRDefault="00395A41" w:rsidP="00395A41">
      <w:r>
        <w:t xml:space="preserve">                        "isHideExceptQuarter": 0,</w:t>
      </w:r>
    </w:p>
    <w:p w14:paraId="15F11D45" w14:textId="77777777" w:rsidR="00395A41" w:rsidRDefault="00395A41" w:rsidP="00395A41">
      <w:r>
        <w:lastRenderedPageBreak/>
        <w:t xml:space="preserve">                        "formula": null,</w:t>
      </w:r>
    </w:p>
    <w:p w14:paraId="5DFC9929" w14:textId="77777777" w:rsidR="00395A41" w:rsidRDefault="00395A41" w:rsidP="00395A41">
      <w:r>
        <w:t xml:space="preserve">                        "refEle": null</w:t>
      </w:r>
    </w:p>
    <w:p w14:paraId="3E8CA378" w14:textId="77777777" w:rsidR="00395A41" w:rsidRDefault="00395A41" w:rsidP="00395A41">
      <w:r>
        <w:t xml:space="preserve">                    }</w:t>
      </w:r>
    </w:p>
    <w:p w14:paraId="346809D0" w14:textId="77777777" w:rsidR="00395A41" w:rsidRDefault="00395A41" w:rsidP="00395A41">
      <w:r>
        <w:t xml:space="preserve">                ]</w:t>
      </w:r>
    </w:p>
    <w:p w14:paraId="164D3486" w14:textId="77777777" w:rsidR="00395A41" w:rsidRDefault="00395A41" w:rsidP="00395A41">
      <w:r>
        <w:t xml:space="preserve">            },</w:t>
      </w:r>
    </w:p>
    <w:p w14:paraId="2AE4C8DB" w14:textId="77777777" w:rsidR="00395A41" w:rsidRDefault="00395A41" w:rsidP="00395A41">
      <w:r>
        <w:t xml:space="preserve">            {</w:t>
      </w:r>
    </w:p>
    <w:p w14:paraId="25FA3AAC" w14:textId="77777777" w:rsidR="00395A41" w:rsidRDefault="00395A41" w:rsidP="00395A41">
      <w:r>
        <w:t xml:space="preserve">                "name": null,</w:t>
      </w:r>
    </w:p>
    <w:p w14:paraId="0BA9AC68" w14:textId="77777777" w:rsidR="00395A41" w:rsidRDefault="00395A41" w:rsidP="00395A41">
      <w:r>
        <w:t xml:space="preserve">                "planReportRowType": 3,</w:t>
      </w:r>
    </w:p>
    <w:p w14:paraId="0747D60B" w14:textId="77777777" w:rsidR="00395A41" w:rsidRDefault="00395A41" w:rsidP="00395A41">
      <w:r>
        <w:t xml:space="preserve">                "sortOrder": 57,</w:t>
      </w:r>
    </w:p>
    <w:p w14:paraId="69EB29AD" w14:textId="77777777" w:rsidR="00395A41" w:rsidRDefault="00395A41" w:rsidP="00395A41">
      <w:r>
        <w:t xml:space="preserve">                "hasTotal": false,</w:t>
      </w:r>
    </w:p>
    <w:p w14:paraId="7DAACF33" w14:textId="77777777" w:rsidR="00395A41" w:rsidRDefault="00395A41" w:rsidP="00395A41">
      <w:r>
        <w:t xml:space="preserve">                "totalLabel": null,</w:t>
      </w:r>
    </w:p>
    <w:p w14:paraId="1CDBD350" w14:textId="77777777" w:rsidR="00395A41" w:rsidRDefault="00395A41" w:rsidP="00395A41">
      <w:r>
        <w:t xml:space="preserve">                "isRevenue": null,</w:t>
      </w:r>
    </w:p>
    <w:p w14:paraId="38465A3D" w14:textId="77777777" w:rsidR="00395A41" w:rsidRDefault="00395A41" w:rsidP="00395A41">
      <w:r>
        <w:t xml:space="preserve">                "isCost": null,</w:t>
      </w:r>
    </w:p>
    <w:p w14:paraId="7E009625" w14:textId="77777777" w:rsidR="00395A41" w:rsidRDefault="00395A41" w:rsidP="00395A41">
      <w:r>
        <w:t xml:space="preserve">                "currentLevel": "1b32fae243e04a83969514bbac19b9f2",</w:t>
      </w:r>
    </w:p>
    <w:p w14:paraId="778D0E49" w14:textId="77777777" w:rsidR="00395A41" w:rsidRDefault="00395A41" w:rsidP="00395A41">
      <w:r>
        <w:t xml:space="preserve">                "levelStr": "1.1",</w:t>
      </w:r>
    </w:p>
    <w:p w14:paraId="796A08AB" w14:textId="77777777" w:rsidR="00395A41" w:rsidRDefault="00395A41" w:rsidP="00395A41">
      <w:r>
        <w:t xml:space="preserve">                "isItalic": false,</w:t>
      </w:r>
    </w:p>
    <w:p w14:paraId="73DB7597" w14:textId="77777777" w:rsidR="00395A41" w:rsidRDefault="00395A41" w:rsidP="00395A41">
      <w:r>
        <w:t xml:space="preserve">                "isBold": false,</w:t>
      </w:r>
    </w:p>
    <w:p w14:paraId="453B0A3B" w14:textId="77777777" w:rsidR="00395A41" w:rsidRDefault="00395A41" w:rsidP="00395A41">
      <w:r>
        <w:t xml:space="preserve">                "childLevels": [],</w:t>
      </w:r>
    </w:p>
    <w:p w14:paraId="05045453" w14:textId="77777777" w:rsidR="00395A41" w:rsidRDefault="00395A41" w:rsidP="00395A41">
      <w:r>
        <w:t xml:space="preserve">                "columns": [</w:t>
      </w:r>
    </w:p>
    <w:p w14:paraId="1223B44B" w14:textId="77777777" w:rsidR="00395A41" w:rsidRDefault="00395A41" w:rsidP="00395A41">
      <w:r>
        <w:t xml:space="preserve">                    {</w:t>
      </w:r>
    </w:p>
    <w:p w14:paraId="7EC8674D" w14:textId="77777777" w:rsidR="00395A41" w:rsidRDefault="00395A41" w:rsidP="00395A41">
      <w:r>
        <w:t xml:space="preserve">                        "name": null,</w:t>
      </w:r>
    </w:p>
    <w:p w14:paraId="692FEECE" w14:textId="77777777" w:rsidR="00395A41" w:rsidRDefault="00395A41" w:rsidP="00395A41">
      <w:r>
        <w:t xml:space="preserve">                        "planReportColumnType": 1,</w:t>
      </w:r>
    </w:p>
    <w:p w14:paraId="6EE93C29" w14:textId="77777777" w:rsidR="00395A41" w:rsidRDefault="00395A41" w:rsidP="00395A41">
      <w:r>
        <w:t xml:space="preserve">                        "sortOrder": 1,</w:t>
      </w:r>
    </w:p>
    <w:p w14:paraId="04B5DD3F" w14:textId="77777777" w:rsidR="00395A41" w:rsidRDefault="00395A41" w:rsidP="00395A41">
      <w:r>
        <w:t xml:space="preserve">                        "planElementId": null,</w:t>
      </w:r>
    </w:p>
    <w:p w14:paraId="4FF5602D" w14:textId="77777777" w:rsidR="00395A41" w:rsidRDefault="00395A41" w:rsidP="00395A41">
      <w:r>
        <w:t xml:space="preserve">                        "levelId": "1b32fae243e04a83969514bbac19b9f2",</w:t>
      </w:r>
    </w:p>
    <w:p w14:paraId="13777139" w14:textId="77777777" w:rsidR="00395A41" w:rsidRDefault="00395A41" w:rsidP="00395A41">
      <w:r>
        <w:lastRenderedPageBreak/>
        <w:t xml:space="preserve">                        "configId": "816c1e3a7e4f4029928e621565ca2257",</w:t>
      </w:r>
    </w:p>
    <w:p w14:paraId="683F4722" w14:textId="77777777" w:rsidR="00395A41" w:rsidRDefault="00395A41" w:rsidP="00395A41">
      <w:r>
        <w:t xml:space="preserve">                        "rowspan": 4,</w:t>
      </w:r>
    </w:p>
    <w:p w14:paraId="5E98E2BA" w14:textId="77777777" w:rsidR="00395A41" w:rsidRDefault="00395A41" w:rsidP="00395A41">
      <w:r>
        <w:t xml:space="preserve">                        "colspan": null,</w:t>
      </w:r>
    </w:p>
    <w:p w14:paraId="2A3EF1AF" w14:textId="77777777" w:rsidR="00395A41" w:rsidRDefault="00395A41" w:rsidP="00395A41">
      <w:r>
        <w:t xml:space="preserve">                        "isFormatPercent": false,</w:t>
      </w:r>
    </w:p>
    <w:p w14:paraId="4BCA8091" w14:textId="77777777" w:rsidR="00395A41" w:rsidRDefault="00395A41" w:rsidP="00395A41">
      <w:r>
        <w:t xml:space="preserve">                        "isHideInForm": false,</w:t>
      </w:r>
    </w:p>
    <w:p w14:paraId="32B32B25" w14:textId="77777777" w:rsidR="00395A41" w:rsidRDefault="00395A41" w:rsidP="00395A41">
      <w:r>
        <w:t xml:space="preserve">                        "isHideExceptQuarter": 0,</w:t>
      </w:r>
    </w:p>
    <w:p w14:paraId="1E8AF692" w14:textId="77777777" w:rsidR="00395A41" w:rsidRDefault="00395A41" w:rsidP="00395A41">
      <w:r>
        <w:t xml:space="preserve">                        "formula": null,</w:t>
      </w:r>
    </w:p>
    <w:p w14:paraId="5422077E" w14:textId="77777777" w:rsidR="00395A41" w:rsidRDefault="00395A41" w:rsidP="00395A41">
      <w:r>
        <w:t xml:space="preserve">                        "refEle": null</w:t>
      </w:r>
    </w:p>
    <w:p w14:paraId="38865F6A" w14:textId="77777777" w:rsidR="00395A41" w:rsidRDefault="00395A41" w:rsidP="00395A41">
      <w:r>
        <w:t xml:space="preserve">                    },</w:t>
      </w:r>
    </w:p>
    <w:p w14:paraId="16073BE7" w14:textId="77777777" w:rsidR="00395A41" w:rsidRDefault="00395A41" w:rsidP="00395A41">
      <w:r>
        <w:t xml:space="preserve">                    {</w:t>
      </w:r>
    </w:p>
    <w:p w14:paraId="2E91D0F4" w14:textId="77777777" w:rsidR="00395A41" w:rsidRDefault="00395A41" w:rsidP="00395A41">
      <w:r>
        <w:t xml:space="preserve">                        "name": null,</w:t>
      </w:r>
    </w:p>
    <w:p w14:paraId="2B09F7C9" w14:textId="77777777" w:rsidR="00395A41" w:rsidRDefault="00395A41" w:rsidP="00395A41">
      <w:r>
        <w:t xml:space="preserve">                        "planReportColumnType": 1,</w:t>
      </w:r>
    </w:p>
    <w:p w14:paraId="38739703" w14:textId="77777777" w:rsidR="00395A41" w:rsidRDefault="00395A41" w:rsidP="00395A41">
      <w:r>
        <w:t xml:space="preserve">                        "sortOrder": 2,</w:t>
      </w:r>
    </w:p>
    <w:p w14:paraId="45752262" w14:textId="77777777" w:rsidR="00395A41" w:rsidRDefault="00395A41" w:rsidP="00395A41">
      <w:r>
        <w:t xml:space="preserve">                        "planElementId": null,</w:t>
      </w:r>
    </w:p>
    <w:p w14:paraId="39B4F0B4" w14:textId="77777777" w:rsidR="00395A41" w:rsidRDefault="00395A41" w:rsidP="00395A41">
      <w:r>
        <w:t xml:space="preserve">                        "levelId": "1b32fae243e04a83969514bbac19b9f2",</w:t>
      </w:r>
    </w:p>
    <w:p w14:paraId="6D8300D4" w14:textId="77777777" w:rsidR="00395A41" w:rsidRDefault="00395A41" w:rsidP="00395A41">
      <w:r>
        <w:t xml:space="preserve">                        "configId": "58628966f4ad4e1189f12840e1436161",</w:t>
      </w:r>
    </w:p>
    <w:p w14:paraId="55C3C43E" w14:textId="77777777" w:rsidR="00395A41" w:rsidRDefault="00395A41" w:rsidP="00395A41">
      <w:r>
        <w:t xml:space="preserve">                        "rowspan": null,</w:t>
      </w:r>
    </w:p>
    <w:p w14:paraId="524C68D9" w14:textId="77777777" w:rsidR="00395A41" w:rsidRDefault="00395A41" w:rsidP="00395A41">
      <w:r>
        <w:t xml:space="preserve">                        "colspan": null,</w:t>
      </w:r>
    </w:p>
    <w:p w14:paraId="585F1D01" w14:textId="77777777" w:rsidR="00395A41" w:rsidRDefault="00395A41" w:rsidP="00395A41">
      <w:r>
        <w:t xml:space="preserve">                        "isFormatPercent": false,</w:t>
      </w:r>
    </w:p>
    <w:p w14:paraId="53E896D7" w14:textId="77777777" w:rsidR="00395A41" w:rsidRDefault="00395A41" w:rsidP="00395A41">
      <w:r>
        <w:t xml:space="preserve">                        "isHideInForm": false,</w:t>
      </w:r>
    </w:p>
    <w:p w14:paraId="1CEF8A07" w14:textId="77777777" w:rsidR="00395A41" w:rsidRDefault="00395A41" w:rsidP="00395A41">
      <w:r>
        <w:t xml:space="preserve">                        "isHideExceptQuarter": 0,</w:t>
      </w:r>
    </w:p>
    <w:p w14:paraId="2C8EF2CE" w14:textId="77777777" w:rsidR="00395A41" w:rsidRDefault="00395A41" w:rsidP="00395A41">
      <w:r>
        <w:t xml:space="preserve">                        "formula": null,</w:t>
      </w:r>
    </w:p>
    <w:p w14:paraId="03058E86" w14:textId="77777777" w:rsidR="00395A41" w:rsidRDefault="00395A41" w:rsidP="00395A41">
      <w:r>
        <w:t xml:space="preserve">                        "refEle": null</w:t>
      </w:r>
    </w:p>
    <w:p w14:paraId="07395B50" w14:textId="77777777" w:rsidR="00395A41" w:rsidRDefault="00395A41" w:rsidP="00395A41">
      <w:r>
        <w:t xml:space="preserve">                    },</w:t>
      </w:r>
    </w:p>
    <w:p w14:paraId="3E70BB1F" w14:textId="77777777" w:rsidR="00395A41" w:rsidRDefault="00395A41" w:rsidP="00395A41">
      <w:r>
        <w:t xml:space="preserve">                    {</w:t>
      </w:r>
    </w:p>
    <w:p w14:paraId="05C7616F" w14:textId="77777777" w:rsidR="00395A41" w:rsidRDefault="00395A41" w:rsidP="00395A41">
      <w:r>
        <w:lastRenderedPageBreak/>
        <w:t xml:space="preserve">                        "name": null,</w:t>
      </w:r>
    </w:p>
    <w:p w14:paraId="4CF186F6" w14:textId="77777777" w:rsidR="00395A41" w:rsidRDefault="00395A41" w:rsidP="00395A41">
      <w:r>
        <w:t xml:space="preserve">                        "planReportColumnType": 1,</w:t>
      </w:r>
    </w:p>
    <w:p w14:paraId="68D36893" w14:textId="77777777" w:rsidR="00395A41" w:rsidRDefault="00395A41" w:rsidP="00395A41">
      <w:r>
        <w:t xml:space="preserve">                        "sortOrder": 3,</w:t>
      </w:r>
    </w:p>
    <w:p w14:paraId="115FCE1C" w14:textId="77777777" w:rsidR="00395A41" w:rsidRDefault="00395A41" w:rsidP="00395A41">
      <w:r>
        <w:t xml:space="preserve">                        "planElementId": null,</w:t>
      </w:r>
    </w:p>
    <w:p w14:paraId="2372C192" w14:textId="77777777" w:rsidR="00395A41" w:rsidRDefault="00395A41" w:rsidP="00395A41">
      <w:r>
        <w:t xml:space="preserve">                        "levelId": "1b32fae243e04a83969514bbac19b9f2",</w:t>
      </w:r>
    </w:p>
    <w:p w14:paraId="0478B6C4" w14:textId="77777777" w:rsidR="00395A41" w:rsidRDefault="00395A41" w:rsidP="00395A41">
      <w:r>
        <w:t xml:space="preserve">                        "configId": "aa11d9e34947470a8ce990dbb5e3e455",</w:t>
      </w:r>
    </w:p>
    <w:p w14:paraId="26081D93" w14:textId="77777777" w:rsidR="00395A41" w:rsidRDefault="00395A41" w:rsidP="00395A41">
      <w:r>
        <w:t xml:space="preserve">                        "rowspan": null,</w:t>
      </w:r>
    </w:p>
    <w:p w14:paraId="206355DD" w14:textId="77777777" w:rsidR="00395A41" w:rsidRDefault="00395A41" w:rsidP="00395A41">
      <w:r>
        <w:t xml:space="preserve">                        "colspan": null,</w:t>
      </w:r>
    </w:p>
    <w:p w14:paraId="1DE1C160" w14:textId="77777777" w:rsidR="00395A41" w:rsidRDefault="00395A41" w:rsidP="00395A41">
      <w:r>
        <w:t xml:space="preserve">                        "isFormatPercent": false,</w:t>
      </w:r>
    </w:p>
    <w:p w14:paraId="78C43B4A" w14:textId="77777777" w:rsidR="00395A41" w:rsidRDefault="00395A41" w:rsidP="00395A41">
      <w:r>
        <w:t xml:space="preserve">                        "isHideInForm": false,</w:t>
      </w:r>
    </w:p>
    <w:p w14:paraId="1B2387A9" w14:textId="77777777" w:rsidR="00395A41" w:rsidRDefault="00395A41" w:rsidP="00395A41">
      <w:r>
        <w:t xml:space="preserve">                        "isHideExceptQuarter": 0,</w:t>
      </w:r>
    </w:p>
    <w:p w14:paraId="3D1828F3" w14:textId="77777777" w:rsidR="00395A41" w:rsidRDefault="00395A41" w:rsidP="00395A41">
      <w:r>
        <w:t xml:space="preserve">                        "formula": null,</w:t>
      </w:r>
    </w:p>
    <w:p w14:paraId="62E7C1D9" w14:textId="77777777" w:rsidR="00395A41" w:rsidRDefault="00395A41" w:rsidP="00395A41">
      <w:r>
        <w:t xml:space="preserve">                        "refEle": null</w:t>
      </w:r>
    </w:p>
    <w:p w14:paraId="70049E49" w14:textId="77777777" w:rsidR="00395A41" w:rsidRDefault="00395A41" w:rsidP="00395A41">
      <w:r>
        <w:t xml:space="preserve">                    },</w:t>
      </w:r>
    </w:p>
    <w:p w14:paraId="7C394B68" w14:textId="77777777" w:rsidR="00395A41" w:rsidRDefault="00395A41" w:rsidP="00395A41">
      <w:r>
        <w:t xml:space="preserve">                    {</w:t>
      </w:r>
    </w:p>
    <w:p w14:paraId="3D0EBC68" w14:textId="77777777" w:rsidR="00395A41" w:rsidRDefault="00395A41" w:rsidP="00395A41">
      <w:r>
        <w:t xml:space="preserve">                        "name": null,</w:t>
      </w:r>
    </w:p>
    <w:p w14:paraId="795EC3B6" w14:textId="77777777" w:rsidR="00395A41" w:rsidRDefault="00395A41" w:rsidP="00395A41">
      <w:r>
        <w:t xml:space="preserve">                        "planReportColumnType": 1,</w:t>
      </w:r>
    </w:p>
    <w:p w14:paraId="43870677" w14:textId="77777777" w:rsidR="00395A41" w:rsidRDefault="00395A41" w:rsidP="00395A41">
      <w:r>
        <w:t xml:space="preserve">                        "sortOrder": 4,</w:t>
      </w:r>
    </w:p>
    <w:p w14:paraId="2E0FEC0E" w14:textId="77777777" w:rsidR="00395A41" w:rsidRDefault="00395A41" w:rsidP="00395A41">
      <w:r>
        <w:t xml:space="preserve">                        "planElementId": null,</w:t>
      </w:r>
    </w:p>
    <w:p w14:paraId="33DFB359" w14:textId="77777777" w:rsidR="00395A41" w:rsidRDefault="00395A41" w:rsidP="00395A41">
      <w:r>
        <w:t xml:space="preserve">                        "levelId": "1b32fae243e04a83969514bbac19b9f2",</w:t>
      </w:r>
    </w:p>
    <w:p w14:paraId="27F02424" w14:textId="77777777" w:rsidR="00395A41" w:rsidRDefault="00395A41" w:rsidP="00395A41">
      <w:r>
        <w:t xml:space="preserve">                        "configId": "e96ced177b3045ddb91cdea2481f0f49",</w:t>
      </w:r>
    </w:p>
    <w:p w14:paraId="42A74581" w14:textId="77777777" w:rsidR="00395A41" w:rsidRDefault="00395A41" w:rsidP="00395A41">
      <w:r>
        <w:t xml:space="preserve">                        "rowspan": null,</w:t>
      </w:r>
    </w:p>
    <w:p w14:paraId="26224A32" w14:textId="77777777" w:rsidR="00395A41" w:rsidRDefault="00395A41" w:rsidP="00395A41">
      <w:r>
        <w:t xml:space="preserve">                        "colspan": null,</w:t>
      </w:r>
    </w:p>
    <w:p w14:paraId="0C851BF6" w14:textId="77777777" w:rsidR="00395A41" w:rsidRDefault="00395A41" w:rsidP="00395A41">
      <w:r>
        <w:t xml:space="preserve">                        "isFormatPercent": false,</w:t>
      </w:r>
    </w:p>
    <w:p w14:paraId="698E5DE5" w14:textId="77777777" w:rsidR="00395A41" w:rsidRDefault="00395A41" w:rsidP="00395A41">
      <w:r>
        <w:t xml:space="preserve">                        "isHideInForm": false,</w:t>
      </w:r>
    </w:p>
    <w:p w14:paraId="15B4F682" w14:textId="77777777" w:rsidR="00395A41" w:rsidRDefault="00395A41" w:rsidP="00395A41">
      <w:r>
        <w:lastRenderedPageBreak/>
        <w:t xml:space="preserve">                        "isHideExceptQuarter": 0,</w:t>
      </w:r>
    </w:p>
    <w:p w14:paraId="5A61844F" w14:textId="77777777" w:rsidR="00395A41" w:rsidRDefault="00395A41" w:rsidP="00395A41">
      <w:r>
        <w:t xml:space="preserve">                        "formula": null,</w:t>
      </w:r>
    </w:p>
    <w:p w14:paraId="6A1DB58B" w14:textId="77777777" w:rsidR="00395A41" w:rsidRDefault="00395A41" w:rsidP="00395A41">
      <w:r>
        <w:t xml:space="preserve">                        "refEle": null</w:t>
      </w:r>
    </w:p>
    <w:p w14:paraId="10CA9673" w14:textId="77777777" w:rsidR="00395A41" w:rsidRDefault="00395A41" w:rsidP="00395A41">
      <w:r>
        <w:t xml:space="preserve">                    },</w:t>
      </w:r>
    </w:p>
    <w:p w14:paraId="46FA8468" w14:textId="77777777" w:rsidR="00395A41" w:rsidRDefault="00395A41" w:rsidP="00395A41">
      <w:r>
        <w:t xml:space="preserve">                    {</w:t>
      </w:r>
    </w:p>
    <w:p w14:paraId="13B66054" w14:textId="77777777" w:rsidR="00395A41" w:rsidRDefault="00395A41" w:rsidP="00395A41">
      <w:r>
        <w:t xml:space="preserve">                        "name": null,</w:t>
      </w:r>
    </w:p>
    <w:p w14:paraId="569A221F" w14:textId="77777777" w:rsidR="00395A41" w:rsidRDefault="00395A41" w:rsidP="00395A41">
      <w:r>
        <w:t xml:space="preserve">                        "planReportColumnType": 1,</w:t>
      </w:r>
    </w:p>
    <w:p w14:paraId="721BF486" w14:textId="77777777" w:rsidR="00395A41" w:rsidRDefault="00395A41" w:rsidP="00395A41">
      <w:r>
        <w:t xml:space="preserve">                        "sortOrder": 5,</w:t>
      </w:r>
    </w:p>
    <w:p w14:paraId="35809CC9" w14:textId="77777777" w:rsidR="00395A41" w:rsidRDefault="00395A41" w:rsidP="00395A41">
      <w:r>
        <w:t xml:space="preserve">                        "planElementId": null,</w:t>
      </w:r>
    </w:p>
    <w:p w14:paraId="220B9846" w14:textId="77777777" w:rsidR="00395A41" w:rsidRDefault="00395A41" w:rsidP="00395A41">
      <w:r>
        <w:t xml:space="preserve">                        "levelId": "1b32fae243e04a83969514bbac19b9f2",</w:t>
      </w:r>
    </w:p>
    <w:p w14:paraId="31DD7352" w14:textId="77777777" w:rsidR="00395A41" w:rsidRDefault="00395A41" w:rsidP="00395A41">
      <w:r>
        <w:t xml:space="preserve">                        "configId": "5449cc70b0894bb4af2b42d5f1d7b642",</w:t>
      </w:r>
    </w:p>
    <w:p w14:paraId="179DEBFB" w14:textId="77777777" w:rsidR="00395A41" w:rsidRDefault="00395A41" w:rsidP="00395A41">
      <w:r>
        <w:t xml:space="preserve">                        "rowspan": null,</w:t>
      </w:r>
    </w:p>
    <w:p w14:paraId="2072B1D6" w14:textId="77777777" w:rsidR="00395A41" w:rsidRDefault="00395A41" w:rsidP="00395A41">
      <w:r>
        <w:t xml:space="preserve">                        "colspan": null,</w:t>
      </w:r>
    </w:p>
    <w:p w14:paraId="6B1D1450" w14:textId="77777777" w:rsidR="00395A41" w:rsidRDefault="00395A41" w:rsidP="00395A41">
      <w:r>
        <w:t xml:space="preserve">                        "isFormatPercent": false,</w:t>
      </w:r>
    </w:p>
    <w:p w14:paraId="55A13C65" w14:textId="77777777" w:rsidR="00395A41" w:rsidRDefault="00395A41" w:rsidP="00395A41">
      <w:r>
        <w:t xml:space="preserve">                        "isHideInForm": false,</w:t>
      </w:r>
    </w:p>
    <w:p w14:paraId="2596C7EF" w14:textId="77777777" w:rsidR="00395A41" w:rsidRDefault="00395A41" w:rsidP="00395A41">
      <w:r>
        <w:t xml:space="preserve">                        "isHideExceptQuarter": 0,</w:t>
      </w:r>
    </w:p>
    <w:p w14:paraId="2480DC1D" w14:textId="77777777" w:rsidR="00395A41" w:rsidRDefault="00395A41" w:rsidP="00395A41">
      <w:r>
        <w:t xml:space="preserve">                        "formula": null,</w:t>
      </w:r>
    </w:p>
    <w:p w14:paraId="7E891887" w14:textId="77777777" w:rsidR="00395A41" w:rsidRDefault="00395A41" w:rsidP="00395A41">
      <w:r>
        <w:t xml:space="preserve">                        "refEle": null</w:t>
      </w:r>
    </w:p>
    <w:p w14:paraId="6C7EE4A2" w14:textId="77777777" w:rsidR="00395A41" w:rsidRDefault="00395A41" w:rsidP="00395A41">
      <w:r>
        <w:t xml:space="preserve">                    },</w:t>
      </w:r>
    </w:p>
    <w:p w14:paraId="5B1602C7" w14:textId="77777777" w:rsidR="00395A41" w:rsidRDefault="00395A41" w:rsidP="00395A41">
      <w:r>
        <w:t xml:space="preserve">                    {</w:t>
      </w:r>
    </w:p>
    <w:p w14:paraId="767563BB" w14:textId="77777777" w:rsidR="00395A41" w:rsidRDefault="00395A41" w:rsidP="00395A41">
      <w:r>
        <w:t xml:space="preserve">                        "name": null,</w:t>
      </w:r>
    </w:p>
    <w:p w14:paraId="107FFC2A" w14:textId="77777777" w:rsidR="00395A41" w:rsidRDefault="00395A41" w:rsidP="00395A41">
      <w:r>
        <w:t xml:space="preserve">                        "planReportColumnType": 1,</w:t>
      </w:r>
    </w:p>
    <w:p w14:paraId="18F99B38" w14:textId="77777777" w:rsidR="00395A41" w:rsidRDefault="00395A41" w:rsidP="00395A41">
      <w:r>
        <w:t xml:space="preserve">                        "sortOrder": 6,</w:t>
      </w:r>
    </w:p>
    <w:p w14:paraId="3AC48385" w14:textId="77777777" w:rsidR="00395A41" w:rsidRDefault="00395A41" w:rsidP="00395A41">
      <w:r>
        <w:t xml:space="preserve">                        "planElementId": null,</w:t>
      </w:r>
    </w:p>
    <w:p w14:paraId="1FF6466E" w14:textId="77777777" w:rsidR="00395A41" w:rsidRDefault="00395A41" w:rsidP="00395A41">
      <w:r>
        <w:t xml:space="preserve">                        "levelId": "1b32fae243e04a83969514bbac19b9f2",</w:t>
      </w:r>
    </w:p>
    <w:p w14:paraId="45F8BDE1" w14:textId="77777777" w:rsidR="00395A41" w:rsidRDefault="00395A41" w:rsidP="00395A41">
      <w:r>
        <w:lastRenderedPageBreak/>
        <w:t xml:space="preserve">                        "configId": "79fd6e93c4a54250b46d2244e0e8213c",</w:t>
      </w:r>
    </w:p>
    <w:p w14:paraId="72994B5C" w14:textId="77777777" w:rsidR="00395A41" w:rsidRDefault="00395A41" w:rsidP="00395A41">
      <w:r>
        <w:t xml:space="preserve">                        "rowspan": null,</w:t>
      </w:r>
    </w:p>
    <w:p w14:paraId="7DECF477" w14:textId="77777777" w:rsidR="00395A41" w:rsidRDefault="00395A41" w:rsidP="00395A41">
      <w:r>
        <w:t xml:space="preserve">                        "colspan": null,</w:t>
      </w:r>
    </w:p>
    <w:p w14:paraId="066B76BD" w14:textId="77777777" w:rsidR="00395A41" w:rsidRDefault="00395A41" w:rsidP="00395A41">
      <w:r>
        <w:t xml:space="preserve">                        "isFormatPercent": false,</w:t>
      </w:r>
    </w:p>
    <w:p w14:paraId="63B6EDBA" w14:textId="77777777" w:rsidR="00395A41" w:rsidRDefault="00395A41" w:rsidP="00395A41">
      <w:r>
        <w:t xml:space="preserve">                        "isHideInForm": false,</w:t>
      </w:r>
    </w:p>
    <w:p w14:paraId="7BCAD3D4" w14:textId="77777777" w:rsidR="00395A41" w:rsidRDefault="00395A41" w:rsidP="00395A41">
      <w:r>
        <w:t xml:space="preserve">                        "isHideExceptQuarter": 0,</w:t>
      </w:r>
    </w:p>
    <w:p w14:paraId="2F2D755C" w14:textId="77777777" w:rsidR="00395A41" w:rsidRDefault="00395A41" w:rsidP="00395A41">
      <w:r>
        <w:t xml:space="preserve">                        "formula": null,</w:t>
      </w:r>
    </w:p>
    <w:p w14:paraId="7DFC224F" w14:textId="77777777" w:rsidR="00395A41" w:rsidRDefault="00395A41" w:rsidP="00395A41">
      <w:r>
        <w:t xml:space="preserve">                        "refEle": null</w:t>
      </w:r>
    </w:p>
    <w:p w14:paraId="4CBD3360" w14:textId="77777777" w:rsidR="00395A41" w:rsidRDefault="00395A41" w:rsidP="00395A41">
      <w:r>
        <w:t xml:space="preserve">                    },</w:t>
      </w:r>
    </w:p>
    <w:p w14:paraId="1168BB53" w14:textId="77777777" w:rsidR="00395A41" w:rsidRDefault="00395A41" w:rsidP="00395A41">
      <w:r>
        <w:t xml:space="preserve">                    {</w:t>
      </w:r>
    </w:p>
    <w:p w14:paraId="79E723A2" w14:textId="77777777" w:rsidR="00395A41" w:rsidRDefault="00395A41" w:rsidP="00395A41">
      <w:r>
        <w:t xml:space="preserve">                        "name": null,</w:t>
      </w:r>
    </w:p>
    <w:p w14:paraId="334EFECE" w14:textId="77777777" w:rsidR="00395A41" w:rsidRDefault="00395A41" w:rsidP="00395A41">
      <w:r>
        <w:t xml:space="preserve">                        "planReportColumnType": 1,</w:t>
      </w:r>
    </w:p>
    <w:p w14:paraId="7891EF89" w14:textId="77777777" w:rsidR="00395A41" w:rsidRDefault="00395A41" w:rsidP="00395A41">
      <w:r>
        <w:t xml:space="preserve">                        "sortOrder": 7,</w:t>
      </w:r>
    </w:p>
    <w:p w14:paraId="119F5EA5" w14:textId="77777777" w:rsidR="00395A41" w:rsidRDefault="00395A41" w:rsidP="00395A41">
      <w:r>
        <w:t xml:space="preserve">                        "planElementId": null,</w:t>
      </w:r>
    </w:p>
    <w:p w14:paraId="29FEADCB" w14:textId="77777777" w:rsidR="00395A41" w:rsidRDefault="00395A41" w:rsidP="00395A41">
      <w:r>
        <w:t xml:space="preserve">                        "levelId": "1b32fae243e04a83969514bbac19b9f2",</w:t>
      </w:r>
    </w:p>
    <w:p w14:paraId="2A5E1406" w14:textId="77777777" w:rsidR="00395A41" w:rsidRDefault="00395A41" w:rsidP="00395A41">
      <w:r>
        <w:t xml:space="preserve">                        "configId": "25082017202c426da94672799f091c6d",</w:t>
      </w:r>
    </w:p>
    <w:p w14:paraId="7632E465" w14:textId="77777777" w:rsidR="00395A41" w:rsidRDefault="00395A41" w:rsidP="00395A41">
      <w:r>
        <w:t xml:space="preserve">                        "rowspan": null,</w:t>
      </w:r>
    </w:p>
    <w:p w14:paraId="1970FC11" w14:textId="77777777" w:rsidR="00395A41" w:rsidRDefault="00395A41" w:rsidP="00395A41">
      <w:r>
        <w:t xml:space="preserve">                        "colspan": null,</w:t>
      </w:r>
    </w:p>
    <w:p w14:paraId="1E82D7F1" w14:textId="77777777" w:rsidR="00395A41" w:rsidRDefault="00395A41" w:rsidP="00395A41">
      <w:r>
        <w:t xml:space="preserve">                        "isFormatPercent": false,</w:t>
      </w:r>
    </w:p>
    <w:p w14:paraId="1CA30222" w14:textId="77777777" w:rsidR="00395A41" w:rsidRDefault="00395A41" w:rsidP="00395A41">
      <w:r>
        <w:t xml:space="preserve">                        "isHideInForm": false,</w:t>
      </w:r>
    </w:p>
    <w:p w14:paraId="34959411" w14:textId="77777777" w:rsidR="00395A41" w:rsidRDefault="00395A41" w:rsidP="00395A41">
      <w:r>
        <w:t xml:space="preserve">                        "isHideExceptQuarter": 0,</w:t>
      </w:r>
    </w:p>
    <w:p w14:paraId="695E0F1D" w14:textId="77777777" w:rsidR="00395A41" w:rsidRDefault="00395A41" w:rsidP="00395A41">
      <w:r>
        <w:t xml:space="preserve">                        "formula": null,</w:t>
      </w:r>
    </w:p>
    <w:p w14:paraId="5876BB8D" w14:textId="77777777" w:rsidR="00395A41" w:rsidRDefault="00395A41" w:rsidP="00395A41">
      <w:r>
        <w:t xml:space="preserve">                        "refEle": null</w:t>
      </w:r>
    </w:p>
    <w:p w14:paraId="5E05FF44" w14:textId="77777777" w:rsidR="00395A41" w:rsidRDefault="00395A41" w:rsidP="00395A41">
      <w:r>
        <w:t xml:space="preserve">                    },</w:t>
      </w:r>
    </w:p>
    <w:p w14:paraId="271EB4E3" w14:textId="77777777" w:rsidR="00395A41" w:rsidRDefault="00395A41" w:rsidP="00395A41">
      <w:r>
        <w:t xml:space="preserve">                    {</w:t>
      </w:r>
    </w:p>
    <w:p w14:paraId="600E327E" w14:textId="77777777" w:rsidR="00395A41" w:rsidRDefault="00395A41" w:rsidP="00395A41">
      <w:r>
        <w:lastRenderedPageBreak/>
        <w:t xml:space="preserve">                        "name": "[Số] - Kế hoạch",</w:t>
      </w:r>
    </w:p>
    <w:p w14:paraId="1BB3F74C" w14:textId="77777777" w:rsidR="00395A41" w:rsidRDefault="00395A41" w:rsidP="00395A41">
      <w:r>
        <w:t xml:space="preserve">                        "planReportColumnType": 0,</w:t>
      </w:r>
    </w:p>
    <w:p w14:paraId="6222EB2F" w14:textId="77777777" w:rsidR="00395A41" w:rsidRDefault="00395A41" w:rsidP="00395A41">
      <w:r>
        <w:t xml:space="preserve">                        "sortOrder": 8,</w:t>
      </w:r>
    </w:p>
    <w:p w14:paraId="70A55C56" w14:textId="77777777" w:rsidR="00395A41" w:rsidRDefault="00395A41" w:rsidP="00395A41">
      <w:r>
        <w:t xml:space="preserve">                        "planElementId": "d093c94df1d7452aa17f93c10d00dfee",</w:t>
      </w:r>
    </w:p>
    <w:p w14:paraId="12D44F86" w14:textId="77777777" w:rsidR="00395A41" w:rsidRDefault="00395A41" w:rsidP="00395A41">
      <w:r>
        <w:t xml:space="preserve">                        "levelId": "1b32fae243e04a83969514bbac19b9f2",</w:t>
      </w:r>
    </w:p>
    <w:p w14:paraId="75FB79F4" w14:textId="77777777" w:rsidR="00395A41" w:rsidRDefault="00395A41" w:rsidP="00395A41">
      <w:r>
        <w:t xml:space="preserve">                        "configId": null,</w:t>
      </w:r>
    </w:p>
    <w:p w14:paraId="4B828146" w14:textId="77777777" w:rsidR="00395A41" w:rsidRDefault="00395A41" w:rsidP="00395A41">
      <w:r>
        <w:t xml:space="preserve">                        "rowspan": null,</w:t>
      </w:r>
    </w:p>
    <w:p w14:paraId="68A6292D" w14:textId="77777777" w:rsidR="00395A41" w:rsidRDefault="00395A41" w:rsidP="00395A41">
      <w:r>
        <w:t xml:space="preserve">                        "colspan": null,</w:t>
      </w:r>
    </w:p>
    <w:p w14:paraId="49869FE1" w14:textId="77777777" w:rsidR="00395A41" w:rsidRDefault="00395A41" w:rsidP="00395A41">
      <w:r>
        <w:t xml:space="preserve">                        "isFormatPercent": false,</w:t>
      </w:r>
    </w:p>
    <w:p w14:paraId="4CB0503B" w14:textId="77777777" w:rsidR="00395A41" w:rsidRDefault="00395A41" w:rsidP="00395A41">
      <w:r>
        <w:t xml:space="preserve">                        "isHideInForm": false,</w:t>
      </w:r>
    </w:p>
    <w:p w14:paraId="2302CAF1" w14:textId="77777777" w:rsidR="00395A41" w:rsidRDefault="00395A41" w:rsidP="00395A41">
      <w:r>
        <w:t xml:space="preserve">                        "isHideExceptQuarter": 0,</w:t>
      </w:r>
    </w:p>
    <w:p w14:paraId="3D303B6B" w14:textId="77777777" w:rsidR="00395A41" w:rsidRDefault="00395A41" w:rsidP="00395A41">
      <w:r>
        <w:t xml:space="preserve">                        "formula": null,</w:t>
      </w:r>
    </w:p>
    <w:p w14:paraId="7E6456BA" w14:textId="77777777" w:rsidR="00395A41" w:rsidRDefault="00395A41" w:rsidP="00395A41">
      <w:r>
        <w:t xml:space="preserve">                        "refEle": null</w:t>
      </w:r>
    </w:p>
    <w:p w14:paraId="6A601C1F" w14:textId="77777777" w:rsidR="00395A41" w:rsidRDefault="00395A41" w:rsidP="00395A41">
      <w:r>
        <w:t xml:space="preserve">                    },</w:t>
      </w:r>
    </w:p>
    <w:p w14:paraId="0423C987" w14:textId="77777777" w:rsidR="00395A41" w:rsidRDefault="00395A41" w:rsidP="00395A41">
      <w:r>
        <w:t xml:space="preserve">                    {</w:t>
      </w:r>
    </w:p>
    <w:p w14:paraId="6BF6E19C" w14:textId="77777777" w:rsidR="00395A41" w:rsidRDefault="00395A41" w:rsidP="00395A41">
      <w:r>
        <w:t xml:space="preserve">                        "name": "[Số] - Kết quả thực hiện",</w:t>
      </w:r>
    </w:p>
    <w:p w14:paraId="793A05E5" w14:textId="77777777" w:rsidR="00395A41" w:rsidRDefault="00395A41" w:rsidP="00395A41">
      <w:r>
        <w:t xml:space="preserve">                        "planReportColumnType": 0,</w:t>
      </w:r>
    </w:p>
    <w:p w14:paraId="42011582" w14:textId="77777777" w:rsidR="00395A41" w:rsidRDefault="00395A41" w:rsidP="00395A41">
      <w:r>
        <w:t xml:space="preserve">                        "sortOrder": 9,</w:t>
      </w:r>
    </w:p>
    <w:p w14:paraId="3EA2E4AF" w14:textId="77777777" w:rsidR="00395A41" w:rsidRDefault="00395A41" w:rsidP="00395A41">
      <w:r>
        <w:t xml:space="preserve">                        "planElementId": "2b4f126636004f2599782a9e4959a677",</w:t>
      </w:r>
    </w:p>
    <w:p w14:paraId="0A2BD9DB" w14:textId="77777777" w:rsidR="00395A41" w:rsidRDefault="00395A41" w:rsidP="00395A41">
      <w:r>
        <w:t xml:space="preserve">                        "levelId": "1b32fae243e04a83969514bbac19b9f2",</w:t>
      </w:r>
    </w:p>
    <w:p w14:paraId="4F515696" w14:textId="77777777" w:rsidR="00395A41" w:rsidRDefault="00395A41" w:rsidP="00395A41">
      <w:r>
        <w:t xml:space="preserve">                        "configId": null,</w:t>
      </w:r>
    </w:p>
    <w:p w14:paraId="7E73A2E3" w14:textId="77777777" w:rsidR="00395A41" w:rsidRDefault="00395A41" w:rsidP="00395A41">
      <w:r>
        <w:t xml:space="preserve">                        "rowspan": null,</w:t>
      </w:r>
    </w:p>
    <w:p w14:paraId="353CDBF9" w14:textId="77777777" w:rsidR="00395A41" w:rsidRDefault="00395A41" w:rsidP="00395A41">
      <w:r>
        <w:t xml:space="preserve">                        "colspan": null,</w:t>
      </w:r>
    </w:p>
    <w:p w14:paraId="7ACF9C85" w14:textId="77777777" w:rsidR="00395A41" w:rsidRDefault="00395A41" w:rsidP="00395A41">
      <w:r>
        <w:t xml:space="preserve">                        "isFormatPercent": false,</w:t>
      </w:r>
    </w:p>
    <w:p w14:paraId="09B49BF2" w14:textId="77777777" w:rsidR="00395A41" w:rsidRDefault="00395A41" w:rsidP="00395A41">
      <w:r>
        <w:t xml:space="preserve">                        "isHideInForm": false,</w:t>
      </w:r>
    </w:p>
    <w:p w14:paraId="70CF4FAE" w14:textId="77777777" w:rsidR="00395A41" w:rsidRDefault="00395A41" w:rsidP="00395A41">
      <w:r>
        <w:lastRenderedPageBreak/>
        <w:t xml:space="preserve">                        "isHideExceptQuarter": 0,</w:t>
      </w:r>
    </w:p>
    <w:p w14:paraId="5C30ABF6" w14:textId="77777777" w:rsidR="00395A41" w:rsidRDefault="00395A41" w:rsidP="00395A41">
      <w:r>
        <w:t xml:space="preserve">                        "formula": null,</w:t>
      </w:r>
    </w:p>
    <w:p w14:paraId="5241EFFB" w14:textId="77777777" w:rsidR="00395A41" w:rsidRDefault="00395A41" w:rsidP="00395A41">
      <w:r>
        <w:t xml:space="preserve">                        "refEle": null</w:t>
      </w:r>
    </w:p>
    <w:p w14:paraId="46A05470" w14:textId="77777777" w:rsidR="00395A41" w:rsidRDefault="00395A41" w:rsidP="00395A41">
      <w:r>
        <w:t xml:space="preserve">                    },</w:t>
      </w:r>
    </w:p>
    <w:p w14:paraId="0FD427E1" w14:textId="77777777" w:rsidR="00395A41" w:rsidRDefault="00395A41" w:rsidP="00395A41">
      <w:r>
        <w:t xml:space="preserve">                    {</w:t>
      </w:r>
    </w:p>
    <w:p w14:paraId="590A9863" w14:textId="77777777" w:rsidR="00395A41" w:rsidRDefault="00395A41" w:rsidP="00395A41">
      <w:r>
        <w:t xml:space="preserve">                        "name": null,</w:t>
      </w:r>
    </w:p>
    <w:p w14:paraId="0684E9E8" w14:textId="77777777" w:rsidR="00395A41" w:rsidRDefault="00395A41" w:rsidP="00395A41">
      <w:r>
        <w:t xml:space="preserve">                        "planReportColumnType": 1,</w:t>
      </w:r>
    </w:p>
    <w:p w14:paraId="340E17E3" w14:textId="77777777" w:rsidR="00395A41" w:rsidRDefault="00395A41" w:rsidP="00395A41">
      <w:r>
        <w:t xml:space="preserve">                        "sortOrder": 10,</w:t>
      </w:r>
    </w:p>
    <w:p w14:paraId="1BB7388F" w14:textId="77777777" w:rsidR="00395A41" w:rsidRDefault="00395A41" w:rsidP="00395A41">
      <w:r>
        <w:t xml:space="preserve">                        "planElementId": null,</w:t>
      </w:r>
    </w:p>
    <w:p w14:paraId="5F01784D" w14:textId="77777777" w:rsidR="00395A41" w:rsidRDefault="00395A41" w:rsidP="00395A41">
      <w:r>
        <w:t xml:space="preserve">                        "levelId": "1b32fae243e04a83969514bbac19b9f2",</w:t>
      </w:r>
    </w:p>
    <w:p w14:paraId="5670FE35" w14:textId="77777777" w:rsidR="00395A41" w:rsidRDefault="00395A41" w:rsidP="00395A41">
      <w:r>
        <w:t xml:space="preserve">                        "configId": "cc30c5ea21da4121b0e12aae4661fcc1",</w:t>
      </w:r>
    </w:p>
    <w:p w14:paraId="47D52819" w14:textId="77777777" w:rsidR="00395A41" w:rsidRDefault="00395A41" w:rsidP="00395A41">
      <w:r>
        <w:t xml:space="preserve">                        "rowspan": null,</w:t>
      </w:r>
    </w:p>
    <w:p w14:paraId="57700FB0" w14:textId="77777777" w:rsidR="00395A41" w:rsidRDefault="00395A41" w:rsidP="00395A41">
      <w:r>
        <w:t xml:space="preserve">                        "colspan": null,</w:t>
      </w:r>
    </w:p>
    <w:p w14:paraId="0116AD28" w14:textId="77777777" w:rsidR="00395A41" w:rsidRDefault="00395A41" w:rsidP="00395A41">
      <w:r>
        <w:t xml:space="preserve">                        "isFormatPercent": false,</w:t>
      </w:r>
    </w:p>
    <w:p w14:paraId="5DFD7F51" w14:textId="77777777" w:rsidR="00395A41" w:rsidRDefault="00395A41" w:rsidP="00395A41">
      <w:r>
        <w:t xml:space="preserve">                        "isHideInForm": false,</w:t>
      </w:r>
    </w:p>
    <w:p w14:paraId="610A3193" w14:textId="77777777" w:rsidR="00395A41" w:rsidRDefault="00395A41" w:rsidP="00395A41">
      <w:r>
        <w:t xml:space="preserve">                        "isHideExceptQuarter": 0,</w:t>
      </w:r>
    </w:p>
    <w:p w14:paraId="5F1CAFF7" w14:textId="77777777" w:rsidR="00395A41" w:rsidRDefault="00395A41" w:rsidP="00395A41">
      <w:r>
        <w:t xml:space="preserve">                        "formula": null,</w:t>
      </w:r>
    </w:p>
    <w:p w14:paraId="6A976F38" w14:textId="77777777" w:rsidR="00395A41" w:rsidRDefault="00395A41" w:rsidP="00395A41">
      <w:r>
        <w:t xml:space="preserve">                        "refEle": null</w:t>
      </w:r>
    </w:p>
    <w:p w14:paraId="4E92A50A" w14:textId="77777777" w:rsidR="00395A41" w:rsidRDefault="00395A41" w:rsidP="00395A41">
      <w:r>
        <w:t xml:space="preserve">                    },</w:t>
      </w:r>
    </w:p>
    <w:p w14:paraId="6AD24779" w14:textId="77777777" w:rsidR="00395A41" w:rsidRDefault="00395A41" w:rsidP="00395A41">
      <w:r>
        <w:t xml:space="preserve">                    {</w:t>
      </w:r>
    </w:p>
    <w:p w14:paraId="200CDACE" w14:textId="77777777" w:rsidR="00395A41" w:rsidRDefault="00395A41" w:rsidP="00395A41">
      <w:r>
        <w:t xml:space="preserve">                        "name": "[Công thức] - Tỉ lệ khối lượng đã thực hiện (%)",</w:t>
      </w:r>
    </w:p>
    <w:p w14:paraId="2832CF67" w14:textId="77777777" w:rsidR="00395A41" w:rsidRDefault="00395A41" w:rsidP="00395A41">
      <w:r>
        <w:t xml:space="preserve">                        "planReportColumnType": 0,</w:t>
      </w:r>
    </w:p>
    <w:p w14:paraId="404B6F98" w14:textId="77777777" w:rsidR="00395A41" w:rsidRDefault="00395A41" w:rsidP="00395A41">
      <w:r>
        <w:t xml:space="preserve">                        "sortOrder": 11,</w:t>
      </w:r>
    </w:p>
    <w:p w14:paraId="2904F782" w14:textId="77777777" w:rsidR="00395A41" w:rsidRDefault="00395A41" w:rsidP="00395A41">
      <w:r>
        <w:t xml:space="preserve">                        "planElementId": "947fb7b7b5df423f99506c4e4bbb6524",</w:t>
      </w:r>
    </w:p>
    <w:p w14:paraId="3E97EF2C" w14:textId="77777777" w:rsidR="00395A41" w:rsidRDefault="00395A41" w:rsidP="00395A41">
      <w:r>
        <w:t xml:space="preserve">                        "levelId": "1b32fae243e04a83969514bbac19b9f2",</w:t>
      </w:r>
    </w:p>
    <w:p w14:paraId="65BF469F" w14:textId="77777777" w:rsidR="00395A41" w:rsidRDefault="00395A41" w:rsidP="00395A41">
      <w:r>
        <w:lastRenderedPageBreak/>
        <w:t xml:space="preserve">                        "configId": null,</w:t>
      </w:r>
    </w:p>
    <w:p w14:paraId="76052138" w14:textId="77777777" w:rsidR="00395A41" w:rsidRDefault="00395A41" w:rsidP="00395A41">
      <w:r>
        <w:t xml:space="preserve">                        "rowspan": null,</w:t>
      </w:r>
    </w:p>
    <w:p w14:paraId="3DD84AEB" w14:textId="77777777" w:rsidR="00395A41" w:rsidRDefault="00395A41" w:rsidP="00395A41">
      <w:r>
        <w:t xml:space="preserve">                        "colspan": null,</w:t>
      </w:r>
    </w:p>
    <w:p w14:paraId="2DBEF0AA" w14:textId="77777777" w:rsidR="00395A41" w:rsidRDefault="00395A41" w:rsidP="00395A41">
      <w:r>
        <w:t xml:space="preserve">                        "isFormatPercent": true,</w:t>
      </w:r>
    </w:p>
    <w:p w14:paraId="112374B0" w14:textId="77777777" w:rsidR="00395A41" w:rsidRDefault="00395A41" w:rsidP="00395A41">
      <w:r>
        <w:t xml:space="preserve">                        "isHideInForm": false,</w:t>
      </w:r>
    </w:p>
    <w:p w14:paraId="18404FFE" w14:textId="77777777" w:rsidR="00395A41" w:rsidRDefault="00395A41" w:rsidP="00395A41">
      <w:r>
        <w:t xml:space="preserve">                        "isHideExceptQuarter": 0,</w:t>
      </w:r>
    </w:p>
    <w:p w14:paraId="764984C2" w14:textId="77777777" w:rsidR="00395A41" w:rsidRDefault="00395A41" w:rsidP="00395A41">
      <w:r>
        <w:t xml:space="preserve">                        "formula": null,</w:t>
      </w:r>
    </w:p>
    <w:p w14:paraId="7D76FD3C" w14:textId="77777777" w:rsidR="00395A41" w:rsidRDefault="00395A41" w:rsidP="00395A41">
      <w:r>
        <w:t xml:space="preserve">                        "refEle": null</w:t>
      </w:r>
    </w:p>
    <w:p w14:paraId="58DDE340" w14:textId="77777777" w:rsidR="00395A41" w:rsidRDefault="00395A41" w:rsidP="00395A41">
      <w:r>
        <w:t xml:space="preserve">                    },</w:t>
      </w:r>
    </w:p>
    <w:p w14:paraId="53640336" w14:textId="77777777" w:rsidR="00395A41" w:rsidRDefault="00395A41" w:rsidP="00395A41">
      <w:r>
        <w:t xml:space="preserve">                    {</w:t>
      </w:r>
    </w:p>
    <w:p w14:paraId="3EDC1D36" w14:textId="77777777" w:rsidR="00395A41" w:rsidRDefault="00395A41" w:rsidP="00395A41">
      <w:r>
        <w:t xml:space="preserve">                        "name": "[Checkbox] - Hoàn thành",</w:t>
      </w:r>
    </w:p>
    <w:p w14:paraId="1D597E5B" w14:textId="77777777" w:rsidR="00395A41" w:rsidRDefault="00395A41" w:rsidP="00395A41">
      <w:r>
        <w:t xml:space="preserve">                        "planReportColumnType": 0,</w:t>
      </w:r>
    </w:p>
    <w:p w14:paraId="0D512574" w14:textId="77777777" w:rsidR="00395A41" w:rsidRDefault="00395A41" w:rsidP="00395A41">
      <w:r>
        <w:t xml:space="preserve">                        "sortOrder": 12,</w:t>
      </w:r>
    </w:p>
    <w:p w14:paraId="7D16960C" w14:textId="77777777" w:rsidR="00395A41" w:rsidRDefault="00395A41" w:rsidP="00395A41">
      <w:r>
        <w:t xml:space="preserve">                        "planElementId": "88afb7415fe0463ab72377b61a264241",</w:t>
      </w:r>
    </w:p>
    <w:p w14:paraId="6687526D" w14:textId="77777777" w:rsidR="00395A41" w:rsidRDefault="00395A41" w:rsidP="00395A41">
      <w:r>
        <w:t xml:space="preserve">                        "levelId": "1b32fae243e04a83969514bbac19b9f2",</w:t>
      </w:r>
    </w:p>
    <w:p w14:paraId="70721A67" w14:textId="77777777" w:rsidR="00395A41" w:rsidRDefault="00395A41" w:rsidP="00395A41">
      <w:r>
        <w:t xml:space="preserve">                        "configId": null,</w:t>
      </w:r>
    </w:p>
    <w:p w14:paraId="646BD674" w14:textId="77777777" w:rsidR="00395A41" w:rsidRDefault="00395A41" w:rsidP="00395A41">
      <w:r>
        <w:t xml:space="preserve">                        "rowspan": null,</w:t>
      </w:r>
    </w:p>
    <w:p w14:paraId="180F15DB" w14:textId="77777777" w:rsidR="00395A41" w:rsidRDefault="00395A41" w:rsidP="00395A41">
      <w:r>
        <w:t xml:space="preserve">                        "colspan": null,</w:t>
      </w:r>
    </w:p>
    <w:p w14:paraId="15C633C0" w14:textId="77777777" w:rsidR="00395A41" w:rsidRDefault="00395A41" w:rsidP="00395A41">
      <w:r>
        <w:t xml:space="preserve">                        "isFormatPercent": false,</w:t>
      </w:r>
    </w:p>
    <w:p w14:paraId="6FBC0146" w14:textId="77777777" w:rsidR="00395A41" w:rsidRDefault="00395A41" w:rsidP="00395A41">
      <w:r>
        <w:t xml:space="preserve">                        "isHideInForm": false,</w:t>
      </w:r>
    </w:p>
    <w:p w14:paraId="1A89C0EF" w14:textId="77777777" w:rsidR="00395A41" w:rsidRDefault="00395A41" w:rsidP="00395A41">
      <w:r>
        <w:t xml:space="preserve">                        "isHideExceptQuarter": 0,</w:t>
      </w:r>
    </w:p>
    <w:p w14:paraId="31BB56E2" w14:textId="77777777" w:rsidR="00395A41" w:rsidRDefault="00395A41" w:rsidP="00395A41">
      <w:r>
        <w:t xml:space="preserve">                        "formula": null,</w:t>
      </w:r>
    </w:p>
    <w:p w14:paraId="7B00EF92" w14:textId="77777777" w:rsidR="00395A41" w:rsidRDefault="00395A41" w:rsidP="00395A41">
      <w:r>
        <w:t xml:space="preserve">                        "refEle": null</w:t>
      </w:r>
    </w:p>
    <w:p w14:paraId="6DF39B36" w14:textId="77777777" w:rsidR="00395A41" w:rsidRDefault="00395A41" w:rsidP="00395A41">
      <w:r>
        <w:t xml:space="preserve">                    },</w:t>
      </w:r>
    </w:p>
    <w:p w14:paraId="35966B77" w14:textId="77777777" w:rsidR="00395A41" w:rsidRDefault="00395A41" w:rsidP="00395A41">
      <w:r>
        <w:t xml:space="preserve">                    {</w:t>
      </w:r>
    </w:p>
    <w:p w14:paraId="66A59004" w14:textId="77777777" w:rsidR="00395A41" w:rsidRDefault="00395A41" w:rsidP="00395A41">
      <w:r>
        <w:lastRenderedPageBreak/>
        <w:t xml:space="preserve">                        "name": "[Số] - Ước thực hiện",</w:t>
      </w:r>
    </w:p>
    <w:p w14:paraId="7892D6D8" w14:textId="77777777" w:rsidR="00395A41" w:rsidRDefault="00395A41" w:rsidP="00395A41">
      <w:r>
        <w:t xml:space="preserve">                        "planReportColumnType": 0,</w:t>
      </w:r>
    </w:p>
    <w:p w14:paraId="3449242A" w14:textId="77777777" w:rsidR="00395A41" w:rsidRDefault="00395A41" w:rsidP="00395A41">
      <w:r>
        <w:t xml:space="preserve">                        "sortOrder": 13,</w:t>
      </w:r>
    </w:p>
    <w:p w14:paraId="74FD374C" w14:textId="77777777" w:rsidR="00395A41" w:rsidRDefault="00395A41" w:rsidP="00395A41">
      <w:r>
        <w:t xml:space="preserve">                        "planElementId": "9d17e3f07cce4e759bd47eb38f541988",</w:t>
      </w:r>
    </w:p>
    <w:p w14:paraId="313F48DC" w14:textId="77777777" w:rsidR="00395A41" w:rsidRDefault="00395A41" w:rsidP="00395A41">
      <w:r>
        <w:t xml:space="preserve">                        "levelId": "1b32fae243e04a83969514bbac19b9f2",</w:t>
      </w:r>
    </w:p>
    <w:p w14:paraId="63DAE946" w14:textId="77777777" w:rsidR="00395A41" w:rsidRDefault="00395A41" w:rsidP="00395A41">
      <w:r>
        <w:t xml:space="preserve">                        "configId": null,</w:t>
      </w:r>
    </w:p>
    <w:p w14:paraId="60341BF6" w14:textId="77777777" w:rsidR="00395A41" w:rsidRDefault="00395A41" w:rsidP="00395A41">
      <w:r>
        <w:t xml:space="preserve">                        "rowspan": null,</w:t>
      </w:r>
    </w:p>
    <w:p w14:paraId="4A219E08" w14:textId="77777777" w:rsidR="00395A41" w:rsidRDefault="00395A41" w:rsidP="00395A41">
      <w:r>
        <w:t xml:space="preserve">                        "colspan": null,</w:t>
      </w:r>
    </w:p>
    <w:p w14:paraId="06B887CE" w14:textId="77777777" w:rsidR="00395A41" w:rsidRDefault="00395A41" w:rsidP="00395A41">
      <w:r>
        <w:t xml:space="preserve">                        "isFormatPercent": false,</w:t>
      </w:r>
    </w:p>
    <w:p w14:paraId="703E96B7" w14:textId="77777777" w:rsidR="00395A41" w:rsidRDefault="00395A41" w:rsidP="00395A41">
      <w:r>
        <w:t xml:space="preserve">                        "isHideInForm": false,</w:t>
      </w:r>
    </w:p>
    <w:p w14:paraId="2C28E31E" w14:textId="77777777" w:rsidR="00395A41" w:rsidRDefault="00395A41" w:rsidP="00395A41">
      <w:r>
        <w:t xml:space="preserve">                        "isHideExceptQuarter": 0,</w:t>
      </w:r>
    </w:p>
    <w:p w14:paraId="379DBA75" w14:textId="77777777" w:rsidR="00395A41" w:rsidRDefault="00395A41" w:rsidP="00395A41">
      <w:r>
        <w:t xml:space="preserve">                        "formula": null,</w:t>
      </w:r>
    </w:p>
    <w:p w14:paraId="3906FC10" w14:textId="77777777" w:rsidR="00395A41" w:rsidRDefault="00395A41" w:rsidP="00395A41">
      <w:r>
        <w:t xml:space="preserve">                        "refEle": null</w:t>
      </w:r>
    </w:p>
    <w:p w14:paraId="5C00B852" w14:textId="77777777" w:rsidR="00395A41" w:rsidRDefault="00395A41" w:rsidP="00395A41">
      <w:r>
        <w:t xml:space="preserve">                    },</w:t>
      </w:r>
    </w:p>
    <w:p w14:paraId="22ABF8B5" w14:textId="77777777" w:rsidR="00395A41" w:rsidRDefault="00395A41" w:rsidP="00395A41">
      <w:r>
        <w:t xml:space="preserve">                    {</w:t>
      </w:r>
    </w:p>
    <w:p w14:paraId="3A710634" w14:textId="77777777" w:rsidR="00395A41" w:rsidRDefault="00395A41" w:rsidP="00395A41">
      <w:r>
        <w:t xml:space="preserve">                        "name": "[Chữ] - Tình hình thực hiện",</w:t>
      </w:r>
    </w:p>
    <w:p w14:paraId="1D07D98D" w14:textId="77777777" w:rsidR="00395A41" w:rsidRDefault="00395A41" w:rsidP="00395A41">
      <w:r>
        <w:t xml:space="preserve">                        "planReportColumnType": 0,</w:t>
      </w:r>
    </w:p>
    <w:p w14:paraId="5131B5D6" w14:textId="77777777" w:rsidR="00395A41" w:rsidRDefault="00395A41" w:rsidP="00395A41">
      <w:r>
        <w:t xml:space="preserve">                        "sortOrder": 14,</w:t>
      </w:r>
    </w:p>
    <w:p w14:paraId="7B19B4BF" w14:textId="77777777" w:rsidR="00395A41" w:rsidRDefault="00395A41" w:rsidP="00395A41">
      <w:r>
        <w:t xml:space="preserve">                        "planElementId": "d118c2c6185a45349d128552949ee923",</w:t>
      </w:r>
    </w:p>
    <w:p w14:paraId="2437F3B5" w14:textId="77777777" w:rsidR="00395A41" w:rsidRDefault="00395A41" w:rsidP="00395A41">
      <w:r>
        <w:t xml:space="preserve">                        "levelId": "1b32fae243e04a83969514bbac19b9f2",</w:t>
      </w:r>
    </w:p>
    <w:p w14:paraId="118D2506" w14:textId="77777777" w:rsidR="00395A41" w:rsidRDefault="00395A41" w:rsidP="00395A41">
      <w:r>
        <w:t xml:space="preserve">                        "configId": null,</w:t>
      </w:r>
    </w:p>
    <w:p w14:paraId="6ED2087B" w14:textId="77777777" w:rsidR="00395A41" w:rsidRDefault="00395A41" w:rsidP="00395A41">
      <w:r>
        <w:t xml:space="preserve">                        "rowspan": null,</w:t>
      </w:r>
    </w:p>
    <w:p w14:paraId="0A9C4475" w14:textId="77777777" w:rsidR="00395A41" w:rsidRDefault="00395A41" w:rsidP="00395A41">
      <w:r>
        <w:t xml:space="preserve">                        "colspan": null,</w:t>
      </w:r>
    </w:p>
    <w:p w14:paraId="27FAF407" w14:textId="77777777" w:rsidR="00395A41" w:rsidRDefault="00395A41" w:rsidP="00395A41">
      <w:r>
        <w:t xml:space="preserve">                        "isFormatPercent": false,</w:t>
      </w:r>
    </w:p>
    <w:p w14:paraId="61707ADF" w14:textId="77777777" w:rsidR="00395A41" w:rsidRDefault="00395A41" w:rsidP="00395A41">
      <w:r>
        <w:t xml:space="preserve">                        "isHideInForm": false,</w:t>
      </w:r>
    </w:p>
    <w:p w14:paraId="33269E0C" w14:textId="77777777" w:rsidR="00395A41" w:rsidRDefault="00395A41" w:rsidP="00395A41">
      <w:r>
        <w:lastRenderedPageBreak/>
        <w:t xml:space="preserve">                        "isHideExceptQuarter": 0,</w:t>
      </w:r>
    </w:p>
    <w:p w14:paraId="6B89EE73" w14:textId="77777777" w:rsidR="00395A41" w:rsidRDefault="00395A41" w:rsidP="00395A41">
      <w:r>
        <w:t xml:space="preserve">                        "formula": null,</w:t>
      </w:r>
    </w:p>
    <w:p w14:paraId="258DA58B" w14:textId="77777777" w:rsidR="00395A41" w:rsidRDefault="00395A41" w:rsidP="00395A41">
      <w:r>
        <w:t xml:space="preserve">                        "refEle": null</w:t>
      </w:r>
    </w:p>
    <w:p w14:paraId="46149166" w14:textId="77777777" w:rsidR="00395A41" w:rsidRDefault="00395A41" w:rsidP="00395A41">
      <w:r>
        <w:t xml:space="preserve">                    },</w:t>
      </w:r>
    </w:p>
    <w:p w14:paraId="1E1ACFF9" w14:textId="77777777" w:rsidR="00395A41" w:rsidRDefault="00395A41" w:rsidP="00395A41">
      <w:r>
        <w:t xml:space="preserve">                    {</w:t>
      </w:r>
    </w:p>
    <w:p w14:paraId="05A935BD" w14:textId="77777777" w:rsidR="00395A41" w:rsidRDefault="00395A41" w:rsidP="00395A41">
      <w:r>
        <w:t xml:space="preserve">                        "name": "[Chữ] - Ghi chú",</w:t>
      </w:r>
    </w:p>
    <w:p w14:paraId="477F4291" w14:textId="77777777" w:rsidR="00395A41" w:rsidRDefault="00395A41" w:rsidP="00395A41">
      <w:r>
        <w:t xml:space="preserve">                        "planReportColumnType": 0,</w:t>
      </w:r>
    </w:p>
    <w:p w14:paraId="78298346" w14:textId="77777777" w:rsidR="00395A41" w:rsidRDefault="00395A41" w:rsidP="00395A41">
      <w:r>
        <w:t xml:space="preserve">                        "sortOrder": 15,</w:t>
      </w:r>
    </w:p>
    <w:p w14:paraId="6B9E0306" w14:textId="77777777" w:rsidR="00395A41" w:rsidRDefault="00395A41" w:rsidP="00395A41">
      <w:r>
        <w:t xml:space="preserve">                        "planElementId": "173192e71695469fb8a2f7fc7d4cfc62",</w:t>
      </w:r>
    </w:p>
    <w:p w14:paraId="27E6DAEB" w14:textId="77777777" w:rsidR="00395A41" w:rsidRDefault="00395A41" w:rsidP="00395A41">
      <w:r>
        <w:t xml:space="preserve">                        "levelId": "1b32fae243e04a83969514bbac19b9f2",</w:t>
      </w:r>
    </w:p>
    <w:p w14:paraId="5E6925D6" w14:textId="77777777" w:rsidR="00395A41" w:rsidRDefault="00395A41" w:rsidP="00395A41">
      <w:r>
        <w:t xml:space="preserve">                        "configId": null,</w:t>
      </w:r>
    </w:p>
    <w:p w14:paraId="02DD72FD" w14:textId="77777777" w:rsidR="00395A41" w:rsidRDefault="00395A41" w:rsidP="00395A41">
      <w:r>
        <w:t xml:space="preserve">                        "rowspan": null,</w:t>
      </w:r>
    </w:p>
    <w:p w14:paraId="04910B23" w14:textId="77777777" w:rsidR="00395A41" w:rsidRDefault="00395A41" w:rsidP="00395A41">
      <w:r>
        <w:t xml:space="preserve">                        "colspan": null,</w:t>
      </w:r>
    </w:p>
    <w:p w14:paraId="4B64EC2C" w14:textId="77777777" w:rsidR="00395A41" w:rsidRDefault="00395A41" w:rsidP="00395A41">
      <w:r>
        <w:t xml:space="preserve">                        "isFormatPercent": false,</w:t>
      </w:r>
    </w:p>
    <w:p w14:paraId="79C53621" w14:textId="77777777" w:rsidR="00395A41" w:rsidRDefault="00395A41" w:rsidP="00395A41">
      <w:r>
        <w:t xml:space="preserve">                        "isHideInForm": false,</w:t>
      </w:r>
    </w:p>
    <w:p w14:paraId="1DBA7EF6" w14:textId="77777777" w:rsidR="00395A41" w:rsidRDefault="00395A41" w:rsidP="00395A41">
      <w:r>
        <w:t xml:space="preserve">                        "isHideExceptQuarter": 0,</w:t>
      </w:r>
    </w:p>
    <w:p w14:paraId="16A5574C" w14:textId="77777777" w:rsidR="00395A41" w:rsidRDefault="00395A41" w:rsidP="00395A41">
      <w:r>
        <w:t xml:space="preserve">                        "formula": null,</w:t>
      </w:r>
    </w:p>
    <w:p w14:paraId="6012AD5D" w14:textId="77777777" w:rsidR="00395A41" w:rsidRDefault="00395A41" w:rsidP="00395A41">
      <w:r>
        <w:t xml:space="preserve">                        "refEle": null</w:t>
      </w:r>
    </w:p>
    <w:p w14:paraId="4791AFD0" w14:textId="77777777" w:rsidR="00395A41" w:rsidRDefault="00395A41" w:rsidP="00395A41">
      <w:r>
        <w:t xml:space="preserve">                    }</w:t>
      </w:r>
    </w:p>
    <w:p w14:paraId="3B128F09" w14:textId="77777777" w:rsidR="00395A41" w:rsidRDefault="00395A41" w:rsidP="00395A41">
      <w:r>
        <w:t xml:space="preserve">                ]</w:t>
      </w:r>
    </w:p>
    <w:p w14:paraId="52062941" w14:textId="77777777" w:rsidR="00395A41" w:rsidRDefault="00395A41" w:rsidP="00395A41">
      <w:r>
        <w:t xml:space="preserve">            },</w:t>
      </w:r>
    </w:p>
    <w:p w14:paraId="51698C69" w14:textId="77777777" w:rsidR="00395A41" w:rsidRDefault="00395A41" w:rsidP="00395A41">
      <w:r>
        <w:t xml:space="preserve">            {</w:t>
      </w:r>
    </w:p>
    <w:p w14:paraId="593C8444" w14:textId="77777777" w:rsidR="00395A41" w:rsidRDefault="00395A41" w:rsidP="00395A41">
      <w:r>
        <w:t xml:space="preserve">                "name": null,</w:t>
      </w:r>
    </w:p>
    <w:p w14:paraId="01AB02AB" w14:textId="77777777" w:rsidR="00395A41" w:rsidRDefault="00395A41" w:rsidP="00395A41">
      <w:r>
        <w:t xml:space="preserve">                "planReportRowType": 3,</w:t>
      </w:r>
    </w:p>
    <w:p w14:paraId="1892050F" w14:textId="77777777" w:rsidR="00395A41" w:rsidRDefault="00395A41" w:rsidP="00395A41">
      <w:r>
        <w:t xml:space="preserve">                "sortOrder": 58,</w:t>
      </w:r>
    </w:p>
    <w:p w14:paraId="34D8C700" w14:textId="77777777" w:rsidR="00395A41" w:rsidRDefault="00395A41" w:rsidP="00395A41">
      <w:r>
        <w:lastRenderedPageBreak/>
        <w:t xml:space="preserve">                "hasTotal": false,</w:t>
      </w:r>
    </w:p>
    <w:p w14:paraId="7B571E78" w14:textId="77777777" w:rsidR="00395A41" w:rsidRDefault="00395A41" w:rsidP="00395A41">
      <w:r>
        <w:t xml:space="preserve">                "totalLabel": null,</w:t>
      </w:r>
    </w:p>
    <w:p w14:paraId="5838C8C5" w14:textId="77777777" w:rsidR="00395A41" w:rsidRDefault="00395A41" w:rsidP="00395A41">
      <w:r>
        <w:t xml:space="preserve">                "isRevenue": null,</w:t>
      </w:r>
    </w:p>
    <w:p w14:paraId="157B0C0E" w14:textId="77777777" w:rsidR="00395A41" w:rsidRDefault="00395A41" w:rsidP="00395A41">
      <w:r>
        <w:t xml:space="preserve">                "isCost": null,</w:t>
      </w:r>
    </w:p>
    <w:p w14:paraId="2C8A2A70" w14:textId="77777777" w:rsidR="00395A41" w:rsidRDefault="00395A41" w:rsidP="00395A41">
      <w:r>
        <w:t xml:space="preserve">                "currentLevel": "2e407f088f744b9b872179fb9c7b02cb",</w:t>
      </w:r>
    </w:p>
    <w:p w14:paraId="4B8ACAC0" w14:textId="77777777" w:rsidR="00395A41" w:rsidRDefault="00395A41" w:rsidP="00395A41">
      <w:r>
        <w:t xml:space="preserve">                "levelStr": "1.2",</w:t>
      </w:r>
    </w:p>
    <w:p w14:paraId="26910D34" w14:textId="77777777" w:rsidR="00395A41" w:rsidRDefault="00395A41" w:rsidP="00395A41">
      <w:r>
        <w:t xml:space="preserve">                "isItalic": false,</w:t>
      </w:r>
    </w:p>
    <w:p w14:paraId="25B45B7C" w14:textId="77777777" w:rsidR="00395A41" w:rsidRDefault="00395A41" w:rsidP="00395A41">
      <w:r>
        <w:t xml:space="preserve">                "isBold": false,</w:t>
      </w:r>
    </w:p>
    <w:p w14:paraId="1326647D" w14:textId="77777777" w:rsidR="00395A41" w:rsidRDefault="00395A41" w:rsidP="00395A41">
      <w:r>
        <w:t xml:space="preserve">                "childLevels": [],</w:t>
      </w:r>
    </w:p>
    <w:p w14:paraId="42E9CAFA" w14:textId="77777777" w:rsidR="00395A41" w:rsidRDefault="00395A41" w:rsidP="00395A41">
      <w:r>
        <w:t xml:space="preserve">                "columns": [</w:t>
      </w:r>
    </w:p>
    <w:p w14:paraId="1E1CC22C" w14:textId="77777777" w:rsidR="00395A41" w:rsidRDefault="00395A41" w:rsidP="00395A41">
      <w:r>
        <w:t xml:space="preserve">                    {</w:t>
      </w:r>
    </w:p>
    <w:p w14:paraId="5051D44C" w14:textId="77777777" w:rsidR="00395A41" w:rsidRDefault="00395A41" w:rsidP="00395A41">
      <w:r>
        <w:t xml:space="preserve">                        "name": null,</w:t>
      </w:r>
    </w:p>
    <w:p w14:paraId="6E4A37EE" w14:textId="77777777" w:rsidR="00395A41" w:rsidRDefault="00395A41" w:rsidP="00395A41">
      <w:r>
        <w:t xml:space="preserve">                        "planReportColumnType": 1,</w:t>
      </w:r>
    </w:p>
    <w:p w14:paraId="30509AE0" w14:textId="77777777" w:rsidR="00395A41" w:rsidRDefault="00395A41" w:rsidP="00395A41">
      <w:r>
        <w:t xml:space="preserve">                        "sortOrder": 1,</w:t>
      </w:r>
    </w:p>
    <w:p w14:paraId="1F524F21" w14:textId="77777777" w:rsidR="00395A41" w:rsidRDefault="00395A41" w:rsidP="00395A41">
      <w:r>
        <w:t xml:space="preserve">                        "planElementId": null,</w:t>
      </w:r>
    </w:p>
    <w:p w14:paraId="33B270F7" w14:textId="77777777" w:rsidR="00395A41" w:rsidRDefault="00395A41" w:rsidP="00395A41">
      <w:r>
        <w:t xml:space="preserve">                        "levelId": "2e407f088f744b9b872179fb9c7b02cb",</w:t>
      </w:r>
    </w:p>
    <w:p w14:paraId="5FA4949C" w14:textId="77777777" w:rsidR="00395A41" w:rsidRDefault="00395A41" w:rsidP="00395A41">
      <w:r>
        <w:t xml:space="preserve">                        "configId": "b8f27aaddcfc4f14941fd7cc9a631323",</w:t>
      </w:r>
    </w:p>
    <w:p w14:paraId="47E61F8E" w14:textId="77777777" w:rsidR="00395A41" w:rsidRDefault="00395A41" w:rsidP="00395A41">
      <w:r>
        <w:t xml:space="preserve">                        "rowspan": null,</w:t>
      </w:r>
    </w:p>
    <w:p w14:paraId="6255603A" w14:textId="77777777" w:rsidR="00395A41" w:rsidRDefault="00395A41" w:rsidP="00395A41">
      <w:r>
        <w:t xml:space="preserve">                        "colspan": null,</w:t>
      </w:r>
    </w:p>
    <w:p w14:paraId="00598284" w14:textId="77777777" w:rsidR="00395A41" w:rsidRDefault="00395A41" w:rsidP="00395A41">
      <w:r>
        <w:t xml:space="preserve">                        "isFormatPercent": false,</w:t>
      </w:r>
    </w:p>
    <w:p w14:paraId="04F0B595" w14:textId="77777777" w:rsidR="00395A41" w:rsidRDefault="00395A41" w:rsidP="00395A41">
      <w:r>
        <w:t xml:space="preserve">                        "isHideInForm": false,</w:t>
      </w:r>
    </w:p>
    <w:p w14:paraId="2172CE61" w14:textId="77777777" w:rsidR="00395A41" w:rsidRDefault="00395A41" w:rsidP="00395A41">
      <w:r>
        <w:t xml:space="preserve">                        "isHideExceptQuarter": 0,</w:t>
      </w:r>
    </w:p>
    <w:p w14:paraId="4C641865" w14:textId="77777777" w:rsidR="00395A41" w:rsidRDefault="00395A41" w:rsidP="00395A41">
      <w:r>
        <w:t xml:space="preserve">                        "formula": null,</w:t>
      </w:r>
    </w:p>
    <w:p w14:paraId="3708B458" w14:textId="77777777" w:rsidR="00395A41" w:rsidRDefault="00395A41" w:rsidP="00395A41">
      <w:r>
        <w:t xml:space="preserve">                        "refEle": null</w:t>
      </w:r>
    </w:p>
    <w:p w14:paraId="63FB6770" w14:textId="77777777" w:rsidR="00395A41" w:rsidRDefault="00395A41" w:rsidP="00395A41">
      <w:r>
        <w:t xml:space="preserve">                    },</w:t>
      </w:r>
    </w:p>
    <w:p w14:paraId="3EBC1ADD" w14:textId="77777777" w:rsidR="00395A41" w:rsidRDefault="00395A41" w:rsidP="00395A41">
      <w:r>
        <w:lastRenderedPageBreak/>
        <w:t xml:space="preserve">                    {</w:t>
      </w:r>
    </w:p>
    <w:p w14:paraId="515F6EB2" w14:textId="77777777" w:rsidR="00395A41" w:rsidRDefault="00395A41" w:rsidP="00395A41">
      <w:r>
        <w:t xml:space="preserve">                        "name": null,</w:t>
      </w:r>
    </w:p>
    <w:p w14:paraId="55267768" w14:textId="77777777" w:rsidR="00395A41" w:rsidRDefault="00395A41" w:rsidP="00395A41">
      <w:r>
        <w:t xml:space="preserve">                        "planReportColumnType": 1,</w:t>
      </w:r>
    </w:p>
    <w:p w14:paraId="3FBFBB54" w14:textId="77777777" w:rsidR="00395A41" w:rsidRDefault="00395A41" w:rsidP="00395A41">
      <w:r>
        <w:t xml:space="preserve">                        "sortOrder": 2,</w:t>
      </w:r>
    </w:p>
    <w:p w14:paraId="39826A98" w14:textId="77777777" w:rsidR="00395A41" w:rsidRDefault="00395A41" w:rsidP="00395A41">
      <w:r>
        <w:t xml:space="preserve">                        "planElementId": null,</w:t>
      </w:r>
    </w:p>
    <w:p w14:paraId="5B402455" w14:textId="77777777" w:rsidR="00395A41" w:rsidRDefault="00395A41" w:rsidP="00395A41">
      <w:r>
        <w:t xml:space="preserve">                        "levelId": "2e407f088f744b9b872179fb9c7b02cb",</w:t>
      </w:r>
    </w:p>
    <w:p w14:paraId="46BEA5EC" w14:textId="77777777" w:rsidR="00395A41" w:rsidRDefault="00395A41" w:rsidP="00395A41">
      <w:r>
        <w:t xml:space="preserve">                        "configId": "d15c048f05f64aac8e4ffdfb7d9cd3ef",</w:t>
      </w:r>
    </w:p>
    <w:p w14:paraId="1AF02ECC" w14:textId="77777777" w:rsidR="00395A41" w:rsidRDefault="00395A41" w:rsidP="00395A41">
      <w:r>
        <w:t xml:space="preserve">                        "rowspan": null,</w:t>
      </w:r>
    </w:p>
    <w:p w14:paraId="0B3FF658" w14:textId="77777777" w:rsidR="00395A41" w:rsidRDefault="00395A41" w:rsidP="00395A41">
      <w:r>
        <w:t xml:space="preserve">                        "colspan": null,</w:t>
      </w:r>
    </w:p>
    <w:p w14:paraId="2FDA4438" w14:textId="77777777" w:rsidR="00395A41" w:rsidRDefault="00395A41" w:rsidP="00395A41">
      <w:r>
        <w:t xml:space="preserve">                        "isFormatPercent": false,</w:t>
      </w:r>
    </w:p>
    <w:p w14:paraId="6377DF4D" w14:textId="77777777" w:rsidR="00395A41" w:rsidRDefault="00395A41" w:rsidP="00395A41">
      <w:r>
        <w:t xml:space="preserve">                        "isHideInForm": false,</w:t>
      </w:r>
    </w:p>
    <w:p w14:paraId="08BE6757" w14:textId="77777777" w:rsidR="00395A41" w:rsidRDefault="00395A41" w:rsidP="00395A41">
      <w:r>
        <w:t xml:space="preserve">                        "isHideExceptQuarter": 0,</w:t>
      </w:r>
    </w:p>
    <w:p w14:paraId="0B8F2A55" w14:textId="77777777" w:rsidR="00395A41" w:rsidRDefault="00395A41" w:rsidP="00395A41">
      <w:r>
        <w:t xml:space="preserve">                        "formula": null,</w:t>
      </w:r>
    </w:p>
    <w:p w14:paraId="0E57BB6D" w14:textId="77777777" w:rsidR="00395A41" w:rsidRDefault="00395A41" w:rsidP="00395A41">
      <w:r>
        <w:t xml:space="preserve">                        "refEle": null</w:t>
      </w:r>
    </w:p>
    <w:p w14:paraId="56BDEF15" w14:textId="77777777" w:rsidR="00395A41" w:rsidRDefault="00395A41" w:rsidP="00395A41">
      <w:r>
        <w:t xml:space="preserve">                    },</w:t>
      </w:r>
    </w:p>
    <w:p w14:paraId="4F89D218" w14:textId="77777777" w:rsidR="00395A41" w:rsidRDefault="00395A41" w:rsidP="00395A41">
      <w:r>
        <w:t xml:space="preserve">                    {</w:t>
      </w:r>
    </w:p>
    <w:p w14:paraId="754DB7E9" w14:textId="77777777" w:rsidR="00395A41" w:rsidRDefault="00395A41" w:rsidP="00395A41">
      <w:r>
        <w:t xml:space="preserve">                        "name": null,</w:t>
      </w:r>
    </w:p>
    <w:p w14:paraId="419553A4" w14:textId="77777777" w:rsidR="00395A41" w:rsidRDefault="00395A41" w:rsidP="00395A41">
      <w:r>
        <w:t xml:space="preserve">                        "planReportColumnType": 1,</w:t>
      </w:r>
    </w:p>
    <w:p w14:paraId="18B686EF" w14:textId="77777777" w:rsidR="00395A41" w:rsidRDefault="00395A41" w:rsidP="00395A41">
      <w:r>
        <w:t xml:space="preserve">                        "sortOrder": 3,</w:t>
      </w:r>
    </w:p>
    <w:p w14:paraId="2D6335D3" w14:textId="77777777" w:rsidR="00395A41" w:rsidRDefault="00395A41" w:rsidP="00395A41">
      <w:r>
        <w:t xml:space="preserve">                        "planElementId": null,</w:t>
      </w:r>
    </w:p>
    <w:p w14:paraId="52149F91" w14:textId="77777777" w:rsidR="00395A41" w:rsidRDefault="00395A41" w:rsidP="00395A41">
      <w:r>
        <w:t xml:space="preserve">                        "levelId": "2e407f088f744b9b872179fb9c7b02cb",</w:t>
      </w:r>
    </w:p>
    <w:p w14:paraId="7C3A5530" w14:textId="77777777" w:rsidR="00395A41" w:rsidRDefault="00395A41" w:rsidP="00395A41">
      <w:r>
        <w:t xml:space="preserve">                        "configId": "e96ced177b3045ddb91cdea2481f0f49",</w:t>
      </w:r>
    </w:p>
    <w:p w14:paraId="64E318A2" w14:textId="77777777" w:rsidR="00395A41" w:rsidRDefault="00395A41" w:rsidP="00395A41">
      <w:r>
        <w:t xml:space="preserve">                        "rowspan": null,</w:t>
      </w:r>
    </w:p>
    <w:p w14:paraId="7734E4FA" w14:textId="77777777" w:rsidR="00395A41" w:rsidRDefault="00395A41" w:rsidP="00395A41">
      <w:r>
        <w:t xml:space="preserve">                        "colspan": null,</w:t>
      </w:r>
    </w:p>
    <w:p w14:paraId="43413AC3" w14:textId="77777777" w:rsidR="00395A41" w:rsidRDefault="00395A41" w:rsidP="00395A41">
      <w:r>
        <w:t xml:space="preserve">                        "isFormatPercent": false,</w:t>
      </w:r>
    </w:p>
    <w:p w14:paraId="38783311" w14:textId="77777777" w:rsidR="00395A41" w:rsidRDefault="00395A41" w:rsidP="00395A41">
      <w:r>
        <w:lastRenderedPageBreak/>
        <w:t xml:space="preserve">                        "isHideInForm": false,</w:t>
      </w:r>
    </w:p>
    <w:p w14:paraId="764BE00D" w14:textId="77777777" w:rsidR="00395A41" w:rsidRDefault="00395A41" w:rsidP="00395A41">
      <w:r>
        <w:t xml:space="preserve">                        "isHideExceptQuarter": 0,</w:t>
      </w:r>
    </w:p>
    <w:p w14:paraId="57DF3A7F" w14:textId="77777777" w:rsidR="00395A41" w:rsidRDefault="00395A41" w:rsidP="00395A41">
      <w:r>
        <w:t xml:space="preserve">                        "formula": null,</w:t>
      </w:r>
    </w:p>
    <w:p w14:paraId="29D40A02" w14:textId="77777777" w:rsidR="00395A41" w:rsidRDefault="00395A41" w:rsidP="00395A41">
      <w:r>
        <w:t xml:space="preserve">                        "refEle": null</w:t>
      </w:r>
    </w:p>
    <w:p w14:paraId="4690A978" w14:textId="77777777" w:rsidR="00395A41" w:rsidRDefault="00395A41" w:rsidP="00395A41">
      <w:r>
        <w:t xml:space="preserve">                    },</w:t>
      </w:r>
    </w:p>
    <w:p w14:paraId="36C24A05" w14:textId="77777777" w:rsidR="00395A41" w:rsidRDefault="00395A41" w:rsidP="00395A41">
      <w:r>
        <w:t xml:space="preserve">                    {</w:t>
      </w:r>
    </w:p>
    <w:p w14:paraId="569E6B18" w14:textId="77777777" w:rsidR="00395A41" w:rsidRDefault="00395A41" w:rsidP="00395A41">
      <w:r>
        <w:t xml:space="preserve">                        "name": null,</w:t>
      </w:r>
    </w:p>
    <w:p w14:paraId="167F6A49" w14:textId="77777777" w:rsidR="00395A41" w:rsidRDefault="00395A41" w:rsidP="00395A41">
      <w:r>
        <w:t xml:space="preserve">                        "planReportColumnType": 1,</w:t>
      </w:r>
    </w:p>
    <w:p w14:paraId="311D41F2" w14:textId="77777777" w:rsidR="00395A41" w:rsidRDefault="00395A41" w:rsidP="00395A41">
      <w:r>
        <w:t xml:space="preserve">                        "sortOrder": 4,</w:t>
      </w:r>
    </w:p>
    <w:p w14:paraId="4A77A912" w14:textId="77777777" w:rsidR="00395A41" w:rsidRDefault="00395A41" w:rsidP="00395A41">
      <w:r>
        <w:t xml:space="preserve">                        "planElementId": null,</w:t>
      </w:r>
    </w:p>
    <w:p w14:paraId="6B9DEE4E" w14:textId="77777777" w:rsidR="00395A41" w:rsidRDefault="00395A41" w:rsidP="00395A41">
      <w:r>
        <w:t xml:space="preserve">                        "levelId": "2e407f088f744b9b872179fb9c7b02cb",</w:t>
      </w:r>
    </w:p>
    <w:p w14:paraId="24CC0D37" w14:textId="77777777" w:rsidR="00395A41" w:rsidRDefault="00395A41" w:rsidP="00395A41">
      <w:r>
        <w:t xml:space="preserve">                        "configId": "5449cc70b0894bb4af2b42d5f1d7b642",</w:t>
      </w:r>
    </w:p>
    <w:p w14:paraId="4323B998" w14:textId="77777777" w:rsidR="00395A41" w:rsidRDefault="00395A41" w:rsidP="00395A41">
      <w:r>
        <w:t xml:space="preserve">                        "rowspan": null,</w:t>
      </w:r>
    </w:p>
    <w:p w14:paraId="4C93C20D" w14:textId="77777777" w:rsidR="00395A41" w:rsidRDefault="00395A41" w:rsidP="00395A41">
      <w:r>
        <w:t xml:space="preserve">                        "colspan": null,</w:t>
      </w:r>
    </w:p>
    <w:p w14:paraId="5B8851A6" w14:textId="77777777" w:rsidR="00395A41" w:rsidRDefault="00395A41" w:rsidP="00395A41">
      <w:r>
        <w:t xml:space="preserve">                        "isFormatPercent": false,</w:t>
      </w:r>
    </w:p>
    <w:p w14:paraId="17B140D9" w14:textId="77777777" w:rsidR="00395A41" w:rsidRDefault="00395A41" w:rsidP="00395A41">
      <w:r>
        <w:t xml:space="preserve">                        "isHideInForm": false,</w:t>
      </w:r>
    </w:p>
    <w:p w14:paraId="06117BC2" w14:textId="77777777" w:rsidR="00395A41" w:rsidRDefault="00395A41" w:rsidP="00395A41">
      <w:r>
        <w:t xml:space="preserve">                        "isHideExceptQuarter": 0,</w:t>
      </w:r>
    </w:p>
    <w:p w14:paraId="67C57A6C" w14:textId="77777777" w:rsidR="00395A41" w:rsidRDefault="00395A41" w:rsidP="00395A41">
      <w:r>
        <w:t xml:space="preserve">                        "formula": null,</w:t>
      </w:r>
    </w:p>
    <w:p w14:paraId="1DF65CE0" w14:textId="77777777" w:rsidR="00395A41" w:rsidRDefault="00395A41" w:rsidP="00395A41">
      <w:r>
        <w:t xml:space="preserve">                        "refEle": null</w:t>
      </w:r>
    </w:p>
    <w:p w14:paraId="0F55B679" w14:textId="77777777" w:rsidR="00395A41" w:rsidRDefault="00395A41" w:rsidP="00395A41">
      <w:r>
        <w:t xml:space="preserve">                    },</w:t>
      </w:r>
    </w:p>
    <w:p w14:paraId="6646032A" w14:textId="77777777" w:rsidR="00395A41" w:rsidRDefault="00395A41" w:rsidP="00395A41">
      <w:r>
        <w:t xml:space="preserve">                    {</w:t>
      </w:r>
    </w:p>
    <w:p w14:paraId="26F45FD7" w14:textId="77777777" w:rsidR="00395A41" w:rsidRDefault="00395A41" w:rsidP="00395A41">
      <w:r>
        <w:t xml:space="preserve">                        "name": null,</w:t>
      </w:r>
    </w:p>
    <w:p w14:paraId="080D7F12" w14:textId="77777777" w:rsidR="00395A41" w:rsidRDefault="00395A41" w:rsidP="00395A41">
      <w:r>
        <w:t xml:space="preserve">                        "planReportColumnType": 1,</w:t>
      </w:r>
    </w:p>
    <w:p w14:paraId="08D07F5A" w14:textId="77777777" w:rsidR="00395A41" w:rsidRDefault="00395A41" w:rsidP="00395A41">
      <w:r>
        <w:t xml:space="preserve">                        "sortOrder": 5,</w:t>
      </w:r>
    </w:p>
    <w:p w14:paraId="41B260CF" w14:textId="77777777" w:rsidR="00395A41" w:rsidRDefault="00395A41" w:rsidP="00395A41">
      <w:r>
        <w:t xml:space="preserve">                        "planElementId": null,</w:t>
      </w:r>
    </w:p>
    <w:p w14:paraId="7338B91E" w14:textId="77777777" w:rsidR="00395A41" w:rsidRDefault="00395A41" w:rsidP="00395A41">
      <w:r>
        <w:lastRenderedPageBreak/>
        <w:t xml:space="preserve">                        "levelId": "2e407f088f744b9b872179fb9c7b02cb",</w:t>
      </w:r>
    </w:p>
    <w:p w14:paraId="62229E85" w14:textId="77777777" w:rsidR="00395A41" w:rsidRDefault="00395A41" w:rsidP="00395A41">
      <w:r>
        <w:t xml:space="preserve">                        "configId": "79fd6e93c4a54250b46d2244e0e8213c",</w:t>
      </w:r>
    </w:p>
    <w:p w14:paraId="65284070" w14:textId="77777777" w:rsidR="00395A41" w:rsidRDefault="00395A41" w:rsidP="00395A41">
      <w:r>
        <w:t xml:space="preserve">                        "rowspan": null,</w:t>
      </w:r>
    </w:p>
    <w:p w14:paraId="543CE6A6" w14:textId="77777777" w:rsidR="00395A41" w:rsidRDefault="00395A41" w:rsidP="00395A41">
      <w:r>
        <w:t xml:space="preserve">                        "colspan": null,</w:t>
      </w:r>
    </w:p>
    <w:p w14:paraId="3F693F9A" w14:textId="77777777" w:rsidR="00395A41" w:rsidRDefault="00395A41" w:rsidP="00395A41">
      <w:r>
        <w:t xml:space="preserve">                        "isFormatPercent": false,</w:t>
      </w:r>
    </w:p>
    <w:p w14:paraId="43B9D3DB" w14:textId="77777777" w:rsidR="00395A41" w:rsidRDefault="00395A41" w:rsidP="00395A41">
      <w:r>
        <w:t xml:space="preserve">                        "isHideInForm": false,</w:t>
      </w:r>
    </w:p>
    <w:p w14:paraId="4B015B63" w14:textId="77777777" w:rsidR="00395A41" w:rsidRDefault="00395A41" w:rsidP="00395A41">
      <w:r>
        <w:t xml:space="preserve">                        "isHideExceptQuarter": 0,</w:t>
      </w:r>
    </w:p>
    <w:p w14:paraId="0E1BD536" w14:textId="77777777" w:rsidR="00395A41" w:rsidRDefault="00395A41" w:rsidP="00395A41">
      <w:r>
        <w:t xml:space="preserve">                        "formula": null,</w:t>
      </w:r>
    </w:p>
    <w:p w14:paraId="5CCF2FD7" w14:textId="77777777" w:rsidR="00395A41" w:rsidRDefault="00395A41" w:rsidP="00395A41">
      <w:r>
        <w:t xml:space="preserve">                        "refEle": null</w:t>
      </w:r>
    </w:p>
    <w:p w14:paraId="136B1FED" w14:textId="77777777" w:rsidR="00395A41" w:rsidRDefault="00395A41" w:rsidP="00395A41">
      <w:r>
        <w:t xml:space="preserve">                    },</w:t>
      </w:r>
    </w:p>
    <w:p w14:paraId="0FB49241" w14:textId="77777777" w:rsidR="00395A41" w:rsidRDefault="00395A41" w:rsidP="00395A41">
      <w:r>
        <w:t xml:space="preserve">                    {</w:t>
      </w:r>
    </w:p>
    <w:p w14:paraId="1D5B8236" w14:textId="77777777" w:rsidR="00395A41" w:rsidRDefault="00395A41" w:rsidP="00395A41">
      <w:r>
        <w:t xml:space="preserve">                        "name": null,</w:t>
      </w:r>
    </w:p>
    <w:p w14:paraId="5A9F06BD" w14:textId="77777777" w:rsidR="00395A41" w:rsidRDefault="00395A41" w:rsidP="00395A41">
      <w:r>
        <w:t xml:space="preserve">                        "planReportColumnType": 1,</w:t>
      </w:r>
    </w:p>
    <w:p w14:paraId="21D2788C" w14:textId="77777777" w:rsidR="00395A41" w:rsidRDefault="00395A41" w:rsidP="00395A41">
      <w:r>
        <w:t xml:space="preserve">                        "sortOrder": 6,</w:t>
      </w:r>
    </w:p>
    <w:p w14:paraId="22675E50" w14:textId="77777777" w:rsidR="00395A41" w:rsidRDefault="00395A41" w:rsidP="00395A41">
      <w:r>
        <w:t xml:space="preserve">                        "planElementId": null,</w:t>
      </w:r>
    </w:p>
    <w:p w14:paraId="7299F987" w14:textId="77777777" w:rsidR="00395A41" w:rsidRDefault="00395A41" w:rsidP="00395A41">
      <w:r>
        <w:t xml:space="preserve">                        "levelId": "2e407f088f744b9b872179fb9c7b02cb",</w:t>
      </w:r>
    </w:p>
    <w:p w14:paraId="1806A16A" w14:textId="77777777" w:rsidR="00395A41" w:rsidRDefault="00395A41" w:rsidP="00395A41">
      <w:r>
        <w:t xml:space="preserve">                        "configId": "25082017202c426da94672799f091c6d",</w:t>
      </w:r>
    </w:p>
    <w:p w14:paraId="516B0C3D" w14:textId="77777777" w:rsidR="00395A41" w:rsidRDefault="00395A41" w:rsidP="00395A41">
      <w:r>
        <w:t xml:space="preserve">                        "rowspan": null,</w:t>
      </w:r>
    </w:p>
    <w:p w14:paraId="12C16ADC" w14:textId="77777777" w:rsidR="00395A41" w:rsidRDefault="00395A41" w:rsidP="00395A41">
      <w:r>
        <w:t xml:space="preserve">                        "colspan": null,</w:t>
      </w:r>
    </w:p>
    <w:p w14:paraId="212D4693" w14:textId="77777777" w:rsidR="00395A41" w:rsidRDefault="00395A41" w:rsidP="00395A41">
      <w:r>
        <w:t xml:space="preserve">                        "isFormatPercent": false,</w:t>
      </w:r>
    </w:p>
    <w:p w14:paraId="60F94845" w14:textId="77777777" w:rsidR="00395A41" w:rsidRDefault="00395A41" w:rsidP="00395A41">
      <w:r>
        <w:t xml:space="preserve">                        "isHideInForm": false,</w:t>
      </w:r>
    </w:p>
    <w:p w14:paraId="56567B39" w14:textId="77777777" w:rsidR="00395A41" w:rsidRDefault="00395A41" w:rsidP="00395A41">
      <w:r>
        <w:t xml:space="preserve">                        "isHideExceptQuarter": 0,</w:t>
      </w:r>
    </w:p>
    <w:p w14:paraId="4EC212B9" w14:textId="77777777" w:rsidR="00395A41" w:rsidRDefault="00395A41" w:rsidP="00395A41">
      <w:r>
        <w:t xml:space="preserve">                        "formula": null,</w:t>
      </w:r>
    </w:p>
    <w:p w14:paraId="065514F5" w14:textId="77777777" w:rsidR="00395A41" w:rsidRDefault="00395A41" w:rsidP="00395A41">
      <w:r>
        <w:t xml:space="preserve">                        "refEle": null</w:t>
      </w:r>
    </w:p>
    <w:p w14:paraId="0911B501" w14:textId="77777777" w:rsidR="00395A41" w:rsidRDefault="00395A41" w:rsidP="00395A41">
      <w:r>
        <w:t xml:space="preserve">                    },</w:t>
      </w:r>
    </w:p>
    <w:p w14:paraId="07598B1C" w14:textId="77777777" w:rsidR="00395A41" w:rsidRDefault="00395A41" w:rsidP="00395A41">
      <w:r>
        <w:lastRenderedPageBreak/>
        <w:t xml:space="preserve">                    {</w:t>
      </w:r>
    </w:p>
    <w:p w14:paraId="113A56F0" w14:textId="77777777" w:rsidR="00395A41" w:rsidRDefault="00395A41" w:rsidP="00395A41">
      <w:r>
        <w:t xml:space="preserve">                        "name": "[Số] - Kế hoạch",</w:t>
      </w:r>
    </w:p>
    <w:p w14:paraId="0625FDA6" w14:textId="77777777" w:rsidR="00395A41" w:rsidRDefault="00395A41" w:rsidP="00395A41">
      <w:r>
        <w:t xml:space="preserve">                        "planReportColumnType": 0,</w:t>
      </w:r>
    </w:p>
    <w:p w14:paraId="7A806F37" w14:textId="77777777" w:rsidR="00395A41" w:rsidRDefault="00395A41" w:rsidP="00395A41">
      <w:r>
        <w:t xml:space="preserve">                        "sortOrder": 7,</w:t>
      </w:r>
    </w:p>
    <w:p w14:paraId="2C378DBD" w14:textId="77777777" w:rsidR="00395A41" w:rsidRDefault="00395A41" w:rsidP="00395A41">
      <w:r>
        <w:t xml:space="preserve">                        "planElementId": "d093c94df1d7452aa17f93c10d00dfee",</w:t>
      </w:r>
    </w:p>
    <w:p w14:paraId="6A454FC5" w14:textId="77777777" w:rsidR="00395A41" w:rsidRDefault="00395A41" w:rsidP="00395A41">
      <w:r>
        <w:t xml:space="preserve">                        "levelId": "2e407f088f744b9b872179fb9c7b02cb",</w:t>
      </w:r>
    </w:p>
    <w:p w14:paraId="001216AE" w14:textId="77777777" w:rsidR="00395A41" w:rsidRDefault="00395A41" w:rsidP="00395A41">
      <w:r>
        <w:t xml:space="preserve">                        "configId": null,</w:t>
      </w:r>
    </w:p>
    <w:p w14:paraId="50FCCA15" w14:textId="77777777" w:rsidR="00395A41" w:rsidRDefault="00395A41" w:rsidP="00395A41">
      <w:r>
        <w:t xml:space="preserve">                        "rowspan": null,</w:t>
      </w:r>
    </w:p>
    <w:p w14:paraId="0CE15C4D" w14:textId="77777777" w:rsidR="00395A41" w:rsidRDefault="00395A41" w:rsidP="00395A41">
      <w:r>
        <w:t xml:space="preserve">                        "colspan": null,</w:t>
      </w:r>
    </w:p>
    <w:p w14:paraId="3C9EC0D4" w14:textId="77777777" w:rsidR="00395A41" w:rsidRDefault="00395A41" w:rsidP="00395A41">
      <w:r>
        <w:t xml:space="preserve">                        "isFormatPercent": false,</w:t>
      </w:r>
    </w:p>
    <w:p w14:paraId="31584A1A" w14:textId="77777777" w:rsidR="00395A41" w:rsidRDefault="00395A41" w:rsidP="00395A41">
      <w:r>
        <w:t xml:space="preserve">                        "isHideInForm": false,</w:t>
      </w:r>
    </w:p>
    <w:p w14:paraId="231F8D0E" w14:textId="77777777" w:rsidR="00395A41" w:rsidRDefault="00395A41" w:rsidP="00395A41">
      <w:r>
        <w:t xml:space="preserve">                        "isHideExceptQuarter": 0,</w:t>
      </w:r>
    </w:p>
    <w:p w14:paraId="0C73221D" w14:textId="77777777" w:rsidR="00395A41" w:rsidRDefault="00395A41" w:rsidP="00395A41">
      <w:r>
        <w:t xml:space="preserve">                        "formula": null,</w:t>
      </w:r>
    </w:p>
    <w:p w14:paraId="37F065B6" w14:textId="77777777" w:rsidR="00395A41" w:rsidRDefault="00395A41" w:rsidP="00395A41">
      <w:r>
        <w:t xml:space="preserve">                        "refEle": null</w:t>
      </w:r>
    </w:p>
    <w:p w14:paraId="1C7AD348" w14:textId="77777777" w:rsidR="00395A41" w:rsidRDefault="00395A41" w:rsidP="00395A41">
      <w:r>
        <w:t xml:space="preserve">                    },</w:t>
      </w:r>
    </w:p>
    <w:p w14:paraId="2F0834AB" w14:textId="77777777" w:rsidR="00395A41" w:rsidRDefault="00395A41" w:rsidP="00395A41">
      <w:r>
        <w:t xml:space="preserve">                    {</w:t>
      </w:r>
    </w:p>
    <w:p w14:paraId="68D950D8" w14:textId="77777777" w:rsidR="00395A41" w:rsidRDefault="00395A41" w:rsidP="00395A41">
      <w:r>
        <w:t xml:space="preserve">                        "name": "[Số] - Kết quả thực hiện",</w:t>
      </w:r>
    </w:p>
    <w:p w14:paraId="73FF6EAB" w14:textId="77777777" w:rsidR="00395A41" w:rsidRDefault="00395A41" w:rsidP="00395A41">
      <w:r>
        <w:t xml:space="preserve">                        "planReportColumnType": 0,</w:t>
      </w:r>
    </w:p>
    <w:p w14:paraId="29458E28" w14:textId="77777777" w:rsidR="00395A41" w:rsidRDefault="00395A41" w:rsidP="00395A41">
      <w:r>
        <w:t xml:space="preserve">                        "sortOrder": 8,</w:t>
      </w:r>
    </w:p>
    <w:p w14:paraId="6C6B6E11" w14:textId="77777777" w:rsidR="00395A41" w:rsidRDefault="00395A41" w:rsidP="00395A41">
      <w:r>
        <w:t xml:space="preserve">                        "planElementId": "2b4f126636004f2599782a9e4959a677",</w:t>
      </w:r>
    </w:p>
    <w:p w14:paraId="706A84B3" w14:textId="77777777" w:rsidR="00395A41" w:rsidRDefault="00395A41" w:rsidP="00395A41">
      <w:r>
        <w:t xml:space="preserve">                        "levelId": "2e407f088f744b9b872179fb9c7b02cb",</w:t>
      </w:r>
    </w:p>
    <w:p w14:paraId="4171B10D" w14:textId="77777777" w:rsidR="00395A41" w:rsidRDefault="00395A41" w:rsidP="00395A41">
      <w:r>
        <w:t xml:space="preserve">                        "configId": null,</w:t>
      </w:r>
    </w:p>
    <w:p w14:paraId="41A21A76" w14:textId="77777777" w:rsidR="00395A41" w:rsidRDefault="00395A41" w:rsidP="00395A41">
      <w:r>
        <w:t xml:space="preserve">                        "rowspan": null,</w:t>
      </w:r>
    </w:p>
    <w:p w14:paraId="02DDF970" w14:textId="77777777" w:rsidR="00395A41" w:rsidRDefault="00395A41" w:rsidP="00395A41">
      <w:r>
        <w:t xml:space="preserve">                        "colspan": null,</w:t>
      </w:r>
    </w:p>
    <w:p w14:paraId="18B6E5A1" w14:textId="77777777" w:rsidR="00395A41" w:rsidRDefault="00395A41" w:rsidP="00395A41">
      <w:r>
        <w:t xml:space="preserve">                        "isFormatPercent": false,</w:t>
      </w:r>
    </w:p>
    <w:p w14:paraId="3B93FDD9" w14:textId="77777777" w:rsidR="00395A41" w:rsidRDefault="00395A41" w:rsidP="00395A41">
      <w:r>
        <w:lastRenderedPageBreak/>
        <w:t xml:space="preserve">                        "isHideInForm": false,</w:t>
      </w:r>
    </w:p>
    <w:p w14:paraId="377E4CB1" w14:textId="77777777" w:rsidR="00395A41" w:rsidRDefault="00395A41" w:rsidP="00395A41">
      <w:r>
        <w:t xml:space="preserve">                        "isHideExceptQuarter": 0,</w:t>
      </w:r>
    </w:p>
    <w:p w14:paraId="0350FA7F" w14:textId="77777777" w:rsidR="00395A41" w:rsidRDefault="00395A41" w:rsidP="00395A41">
      <w:r>
        <w:t xml:space="preserve">                        "formula": null,</w:t>
      </w:r>
    </w:p>
    <w:p w14:paraId="54A68598" w14:textId="77777777" w:rsidR="00395A41" w:rsidRDefault="00395A41" w:rsidP="00395A41">
      <w:r>
        <w:t xml:space="preserve">                        "refEle": null</w:t>
      </w:r>
    </w:p>
    <w:p w14:paraId="135FFF8D" w14:textId="77777777" w:rsidR="00395A41" w:rsidRDefault="00395A41" w:rsidP="00395A41">
      <w:r>
        <w:t xml:space="preserve">                    },</w:t>
      </w:r>
    </w:p>
    <w:p w14:paraId="64DB7AD8" w14:textId="77777777" w:rsidR="00395A41" w:rsidRDefault="00395A41" w:rsidP="00395A41">
      <w:r>
        <w:t xml:space="preserve">                    {</w:t>
      </w:r>
    </w:p>
    <w:p w14:paraId="53049A44" w14:textId="77777777" w:rsidR="00395A41" w:rsidRDefault="00395A41" w:rsidP="00395A41">
      <w:r>
        <w:t xml:space="preserve">                        "name": null,</w:t>
      </w:r>
    </w:p>
    <w:p w14:paraId="729F0ED2" w14:textId="77777777" w:rsidR="00395A41" w:rsidRDefault="00395A41" w:rsidP="00395A41">
      <w:r>
        <w:t xml:space="preserve">                        "planReportColumnType": 1,</w:t>
      </w:r>
    </w:p>
    <w:p w14:paraId="5B08929C" w14:textId="77777777" w:rsidR="00395A41" w:rsidRDefault="00395A41" w:rsidP="00395A41">
      <w:r>
        <w:t xml:space="preserve">                        "sortOrder": 9,</w:t>
      </w:r>
    </w:p>
    <w:p w14:paraId="72ED627B" w14:textId="77777777" w:rsidR="00395A41" w:rsidRDefault="00395A41" w:rsidP="00395A41">
      <w:r>
        <w:t xml:space="preserve">                        "planElementId": null,</w:t>
      </w:r>
    </w:p>
    <w:p w14:paraId="17E7F389" w14:textId="77777777" w:rsidR="00395A41" w:rsidRDefault="00395A41" w:rsidP="00395A41">
      <w:r>
        <w:t xml:space="preserve">                        "levelId": "2e407f088f744b9b872179fb9c7b02cb",</w:t>
      </w:r>
    </w:p>
    <w:p w14:paraId="38768325" w14:textId="77777777" w:rsidR="00395A41" w:rsidRDefault="00395A41" w:rsidP="00395A41">
      <w:r>
        <w:t xml:space="preserve">                        "configId": "cc30c5ea21da4121b0e12aae4661fcc1",</w:t>
      </w:r>
    </w:p>
    <w:p w14:paraId="3591FB02" w14:textId="77777777" w:rsidR="00395A41" w:rsidRDefault="00395A41" w:rsidP="00395A41">
      <w:r>
        <w:t xml:space="preserve">                        "rowspan": null,</w:t>
      </w:r>
    </w:p>
    <w:p w14:paraId="3C574A07" w14:textId="77777777" w:rsidR="00395A41" w:rsidRDefault="00395A41" w:rsidP="00395A41">
      <w:r>
        <w:t xml:space="preserve">                        "colspan": null,</w:t>
      </w:r>
    </w:p>
    <w:p w14:paraId="7BBFC143" w14:textId="77777777" w:rsidR="00395A41" w:rsidRDefault="00395A41" w:rsidP="00395A41">
      <w:r>
        <w:t xml:space="preserve">                        "isFormatPercent": false,</w:t>
      </w:r>
    </w:p>
    <w:p w14:paraId="06661590" w14:textId="77777777" w:rsidR="00395A41" w:rsidRDefault="00395A41" w:rsidP="00395A41">
      <w:r>
        <w:t xml:space="preserve">                        "isHideInForm": false,</w:t>
      </w:r>
    </w:p>
    <w:p w14:paraId="1555F049" w14:textId="77777777" w:rsidR="00395A41" w:rsidRDefault="00395A41" w:rsidP="00395A41">
      <w:r>
        <w:t xml:space="preserve">                        "isHideExceptQuarter": 0,</w:t>
      </w:r>
    </w:p>
    <w:p w14:paraId="1CEFD220" w14:textId="77777777" w:rsidR="00395A41" w:rsidRDefault="00395A41" w:rsidP="00395A41">
      <w:r>
        <w:t xml:space="preserve">                        "formula": null,</w:t>
      </w:r>
    </w:p>
    <w:p w14:paraId="375CD28B" w14:textId="77777777" w:rsidR="00395A41" w:rsidRDefault="00395A41" w:rsidP="00395A41">
      <w:r>
        <w:t xml:space="preserve">                        "refEle": null</w:t>
      </w:r>
    </w:p>
    <w:p w14:paraId="7F05EBD2" w14:textId="77777777" w:rsidR="00395A41" w:rsidRDefault="00395A41" w:rsidP="00395A41">
      <w:r>
        <w:t xml:space="preserve">                    },</w:t>
      </w:r>
    </w:p>
    <w:p w14:paraId="2134C283" w14:textId="77777777" w:rsidR="00395A41" w:rsidRDefault="00395A41" w:rsidP="00395A41">
      <w:r>
        <w:t xml:space="preserve">                    {</w:t>
      </w:r>
    </w:p>
    <w:p w14:paraId="0016F2BC" w14:textId="77777777" w:rsidR="00395A41" w:rsidRDefault="00395A41" w:rsidP="00395A41">
      <w:r>
        <w:t xml:space="preserve">                        "name": "[Công thức] - Tỉ lệ khối lượng đã thực hiện (%)",</w:t>
      </w:r>
    </w:p>
    <w:p w14:paraId="0B6AD34B" w14:textId="77777777" w:rsidR="00395A41" w:rsidRDefault="00395A41" w:rsidP="00395A41">
      <w:r>
        <w:t xml:space="preserve">                        "planReportColumnType": 0,</w:t>
      </w:r>
    </w:p>
    <w:p w14:paraId="1C38922E" w14:textId="77777777" w:rsidR="00395A41" w:rsidRDefault="00395A41" w:rsidP="00395A41">
      <w:r>
        <w:t xml:space="preserve">                        "sortOrder": 10,</w:t>
      </w:r>
    </w:p>
    <w:p w14:paraId="414CBD1B" w14:textId="77777777" w:rsidR="00395A41" w:rsidRDefault="00395A41" w:rsidP="00395A41">
      <w:r>
        <w:t xml:space="preserve">                        "planElementId": "947fb7b7b5df423f99506c4e4bbb6524",</w:t>
      </w:r>
    </w:p>
    <w:p w14:paraId="37FF86A2" w14:textId="77777777" w:rsidR="00395A41" w:rsidRDefault="00395A41" w:rsidP="00395A41">
      <w:r>
        <w:lastRenderedPageBreak/>
        <w:t xml:space="preserve">                        "levelId": "2e407f088f744b9b872179fb9c7b02cb",</w:t>
      </w:r>
    </w:p>
    <w:p w14:paraId="60DCB5D0" w14:textId="77777777" w:rsidR="00395A41" w:rsidRDefault="00395A41" w:rsidP="00395A41">
      <w:r>
        <w:t xml:space="preserve">                        "configId": null,</w:t>
      </w:r>
    </w:p>
    <w:p w14:paraId="0E37D8EA" w14:textId="77777777" w:rsidR="00395A41" w:rsidRDefault="00395A41" w:rsidP="00395A41">
      <w:r>
        <w:t xml:space="preserve">                        "rowspan": null,</w:t>
      </w:r>
    </w:p>
    <w:p w14:paraId="0F892F26" w14:textId="77777777" w:rsidR="00395A41" w:rsidRDefault="00395A41" w:rsidP="00395A41">
      <w:r>
        <w:t xml:space="preserve">                        "colspan": null,</w:t>
      </w:r>
    </w:p>
    <w:p w14:paraId="1CE289BE" w14:textId="77777777" w:rsidR="00395A41" w:rsidRDefault="00395A41" w:rsidP="00395A41">
      <w:r>
        <w:t xml:space="preserve">                        "isFormatPercent": true,</w:t>
      </w:r>
    </w:p>
    <w:p w14:paraId="39CAF5B2" w14:textId="77777777" w:rsidR="00395A41" w:rsidRDefault="00395A41" w:rsidP="00395A41">
      <w:r>
        <w:t xml:space="preserve">                        "isHideInForm": false,</w:t>
      </w:r>
    </w:p>
    <w:p w14:paraId="3A4085EE" w14:textId="77777777" w:rsidR="00395A41" w:rsidRDefault="00395A41" w:rsidP="00395A41">
      <w:r>
        <w:t xml:space="preserve">                        "isHideExceptQuarter": 0,</w:t>
      </w:r>
    </w:p>
    <w:p w14:paraId="585ED440" w14:textId="77777777" w:rsidR="00395A41" w:rsidRDefault="00395A41" w:rsidP="00395A41">
      <w:r>
        <w:t xml:space="preserve">                        "formula": null,</w:t>
      </w:r>
    </w:p>
    <w:p w14:paraId="49017E74" w14:textId="77777777" w:rsidR="00395A41" w:rsidRDefault="00395A41" w:rsidP="00395A41">
      <w:r>
        <w:t xml:space="preserve">                        "refEle": null</w:t>
      </w:r>
    </w:p>
    <w:p w14:paraId="595D14DC" w14:textId="77777777" w:rsidR="00395A41" w:rsidRDefault="00395A41" w:rsidP="00395A41">
      <w:r>
        <w:t xml:space="preserve">                    },</w:t>
      </w:r>
    </w:p>
    <w:p w14:paraId="62F62B43" w14:textId="77777777" w:rsidR="00395A41" w:rsidRDefault="00395A41" w:rsidP="00395A41">
      <w:r>
        <w:t xml:space="preserve">                    {</w:t>
      </w:r>
    </w:p>
    <w:p w14:paraId="18E6A666" w14:textId="77777777" w:rsidR="00395A41" w:rsidRDefault="00395A41" w:rsidP="00395A41">
      <w:r>
        <w:t xml:space="preserve">                        "name": "[Checkbox] - Hoàn thành",</w:t>
      </w:r>
    </w:p>
    <w:p w14:paraId="638A5099" w14:textId="77777777" w:rsidR="00395A41" w:rsidRDefault="00395A41" w:rsidP="00395A41">
      <w:r>
        <w:t xml:space="preserve">                        "planReportColumnType": 0,</w:t>
      </w:r>
    </w:p>
    <w:p w14:paraId="4C42EA9A" w14:textId="77777777" w:rsidR="00395A41" w:rsidRDefault="00395A41" w:rsidP="00395A41">
      <w:r>
        <w:t xml:space="preserve">                        "sortOrder": 11,</w:t>
      </w:r>
    </w:p>
    <w:p w14:paraId="3E2EFACD" w14:textId="77777777" w:rsidR="00395A41" w:rsidRDefault="00395A41" w:rsidP="00395A41">
      <w:r>
        <w:t xml:space="preserve">                        "planElementId": "88afb7415fe0463ab72377b61a264241",</w:t>
      </w:r>
    </w:p>
    <w:p w14:paraId="2B5850AF" w14:textId="77777777" w:rsidR="00395A41" w:rsidRDefault="00395A41" w:rsidP="00395A41">
      <w:r>
        <w:t xml:space="preserve">                        "levelId": "2e407f088f744b9b872179fb9c7b02cb",</w:t>
      </w:r>
    </w:p>
    <w:p w14:paraId="761C049D" w14:textId="77777777" w:rsidR="00395A41" w:rsidRDefault="00395A41" w:rsidP="00395A41">
      <w:r>
        <w:t xml:space="preserve">                        "configId": null,</w:t>
      </w:r>
    </w:p>
    <w:p w14:paraId="2BEA0056" w14:textId="77777777" w:rsidR="00395A41" w:rsidRDefault="00395A41" w:rsidP="00395A41">
      <w:r>
        <w:t xml:space="preserve">                        "rowspan": null,</w:t>
      </w:r>
    </w:p>
    <w:p w14:paraId="4B1B9C1D" w14:textId="77777777" w:rsidR="00395A41" w:rsidRDefault="00395A41" w:rsidP="00395A41">
      <w:r>
        <w:t xml:space="preserve">                        "colspan": null,</w:t>
      </w:r>
    </w:p>
    <w:p w14:paraId="7D40D933" w14:textId="77777777" w:rsidR="00395A41" w:rsidRDefault="00395A41" w:rsidP="00395A41">
      <w:r>
        <w:t xml:space="preserve">                        "isFormatPercent": false,</w:t>
      </w:r>
    </w:p>
    <w:p w14:paraId="3BD98379" w14:textId="77777777" w:rsidR="00395A41" w:rsidRDefault="00395A41" w:rsidP="00395A41">
      <w:r>
        <w:t xml:space="preserve">                        "isHideInForm": false,</w:t>
      </w:r>
    </w:p>
    <w:p w14:paraId="22957BDF" w14:textId="77777777" w:rsidR="00395A41" w:rsidRDefault="00395A41" w:rsidP="00395A41">
      <w:r>
        <w:t xml:space="preserve">                        "isHideExceptQuarter": 0,</w:t>
      </w:r>
    </w:p>
    <w:p w14:paraId="5BBDD55B" w14:textId="77777777" w:rsidR="00395A41" w:rsidRDefault="00395A41" w:rsidP="00395A41">
      <w:r>
        <w:t xml:space="preserve">                        "formula": null,</w:t>
      </w:r>
    </w:p>
    <w:p w14:paraId="1CAED881" w14:textId="77777777" w:rsidR="00395A41" w:rsidRDefault="00395A41" w:rsidP="00395A41">
      <w:r>
        <w:t xml:space="preserve">                        "refEle": null</w:t>
      </w:r>
    </w:p>
    <w:p w14:paraId="7AB49B89" w14:textId="77777777" w:rsidR="00395A41" w:rsidRDefault="00395A41" w:rsidP="00395A41">
      <w:r>
        <w:t xml:space="preserve">                    },</w:t>
      </w:r>
    </w:p>
    <w:p w14:paraId="7DBFCC54" w14:textId="77777777" w:rsidR="00395A41" w:rsidRDefault="00395A41" w:rsidP="00395A41">
      <w:r>
        <w:lastRenderedPageBreak/>
        <w:t xml:space="preserve">                    {</w:t>
      </w:r>
    </w:p>
    <w:p w14:paraId="420EB291" w14:textId="77777777" w:rsidR="00395A41" w:rsidRDefault="00395A41" w:rsidP="00395A41">
      <w:r>
        <w:t xml:space="preserve">                        "name": "[Số] - Ước thực hiện",</w:t>
      </w:r>
    </w:p>
    <w:p w14:paraId="48E54ED9" w14:textId="77777777" w:rsidR="00395A41" w:rsidRDefault="00395A41" w:rsidP="00395A41">
      <w:r>
        <w:t xml:space="preserve">                        "planReportColumnType": 0,</w:t>
      </w:r>
    </w:p>
    <w:p w14:paraId="200EC36F" w14:textId="77777777" w:rsidR="00395A41" w:rsidRDefault="00395A41" w:rsidP="00395A41">
      <w:r>
        <w:t xml:space="preserve">                        "sortOrder": 12,</w:t>
      </w:r>
    </w:p>
    <w:p w14:paraId="716C42AD" w14:textId="77777777" w:rsidR="00395A41" w:rsidRDefault="00395A41" w:rsidP="00395A41">
      <w:r>
        <w:t xml:space="preserve">                        "planElementId": "9d17e3f07cce4e759bd47eb38f541988",</w:t>
      </w:r>
    </w:p>
    <w:p w14:paraId="6146E061" w14:textId="77777777" w:rsidR="00395A41" w:rsidRDefault="00395A41" w:rsidP="00395A41">
      <w:r>
        <w:t xml:space="preserve">                        "levelId": "2e407f088f744b9b872179fb9c7b02cb",</w:t>
      </w:r>
    </w:p>
    <w:p w14:paraId="771ADB0D" w14:textId="77777777" w:rsidR="00395A41" w:rsidRDefault="00395A41" w:rsidP="00395A41">
      <w:r>
        <w:t xml:space="preserve">                        "configId": null,</w:t>
      </w:r>
    </w:p>
    <w:p w14:paraId="5C527E8D" w14:textId="77777777" w:rsidR="00395A41" w:rsidRDefault="00395A41" w:rsidP="00395A41">
      <w:r>
        <w:t xml:space="preserve">                        "rowspan": null,</w:t>
      </w:r>
    </w:p>
    <w:p w14:paraId="63CDD8BD" w14:textId="77777777" w:rsidR="00395A41" w:rsidRDefault="00395A41" w:rsidP="00395A41">
      <w:r>
        <w:t xml:space="preserve">                        "colspan": null,</w:t>
      </w:r>
    </w:p>
    <w:p w14:paraId="6B00AB9D" w14:textId="77777777" w:rsidR="00395A41" w:rsidRDefault="00395A41" w:rsidP="00395A41">
      <w:r>
        <w:t xml:space="preserve">                        "isFormatPercent": false,</w:t>
      </w:r>
    </w:p>
    <w:p w14:paraId="13C4A7E4" w14:textId="77777777" w:rsidR="00395A41" w:rsidRDefault="00395A41" w:rsidP="00395A41">
      <w:r>
        <w:t xml:space="preserve">                        "isHideInForm": false,</w:t>
      </w:r>
    </w:p>
    <w:p w14:paraId="7A69810F" w14:textId="77777777" w:rsidR="00395A41" w:rsidRDefault="00395A41" w:rsidP="00395A41">
      <w:r>
        <w:t xml:space="preserve">                        "isHideExceptQuarter": 0,</w:t>
      </w:r>
    </w:p>
    <w:p w14:paraId="3C89153C" w14:textId="77777777" w:rsidR="00395A41" w:rsidRDefault="00395A41" w:rsidP="00395A41">
      <w:r>
        <w:t xml:space="preserve">                        "formula": null,</w:t>
      </w:r>
    </w:p>
    <w:p w14:paraId="72007124" w14:textId="77777777" w:rsidR="00395A41" w:rsidRDefault="00395A41" w:rsidP="00395A41">
      <w:r>
        <w:t xml:space="preserve">                        "refEle": null</w:t>
      </w:r>
    </w:p>
    <w:p w14:paraId="160163D2" w14:textId="77777777" w:rsidR="00395A41" w:rsidRDefault="00395A41" w:rsidP="00395A41">
      <w:r>
        <w:t xml:space="preserve">                    },</w:t>
      </w:r>
    </w:p>
    <w:p w14:paraId="4E5F3EF0" w14:textId="77777777" w:rsidR="00395A41" w:rsidRDefault="00395A41" w:rsidP="00395A41">
      <w:r>
        <w:t xml:space="preserve">                    {</w:t>
      </w:r>
    </w:p>
    <w:p w14:paraId="36FE5A40" w14:textId="77777777" w:rsidR="00395A41" w:rsidRDefault="00395A41" w:rsidP="00395A41">
      <w:r>
        <w:t xml:space="preserve">                        "name": "[Chữ] - Tình hình thực hiện",</w:t>
      </w:r>
    </w:p>
    <w:p w14:paraId="56D913A7" w14:textId="77777777" w:rsidR="00395A41" w:rsidRDefault="00395A41" w:rsidP="00395A41">
      <w:r>
        <w:t xml:space="preserve">                        "planReportColumnType": 0,</w:t>
      </w:r>
    </w:p>
    <w:p w14:paraId="60D3D5AB" w14:textId="77777777" w:rsidR="00395A41" w:rsidRDefault="00395A41" w:rsidP="00395A41">
      <w:r>
        <w:t xml:space="preserve">                        "sortOrder": 13,</w:t>
      </w:r>
    </w:p>
    <w:p w14:paraId="39B8DF75" w14:textId="77777777" w:rsidR="00395A41" w:rsidRDefault="00395A41" w:rsidP="00395A41">
      <w:r>
        <w:t xml:space="preserve">                        "planElementId": "d118c2c6185a45349d128552949ee923",</w:t>
      </w:r>
    </w:p>
    <w:p w14:paraId="04615949" w14:textId="77777777" w:rsidR="00395A41" w:rsidRDefault="00395A41" w:rsidP="00395A41">
      <w:r>
        <w:t xml:space="preserve">                        "levelId": "2e407f088f744b9b872179fb9c7b02cb",</w:t>
      </w:r>
    </w:p>
    <w:p w14:paraId="25AAE777" w14:textId="77777777" w:rsidR="00395A41" w:rsidRDefault="00395A41" w:rsidP="00395A41">
      <w:r>
        <w:t xml:space="preserve">                        "configId": null,</w:t>
      </w:r>
    </w:p>
    <w:p w14:paraId="287E7E93" w14:textId="77777777" w:rsidR="00395A41" w:rsidRDefault="00395A41" w:rsidP="00395A41">
      <w:r>
        <w:t xml:space="preserve">                        "rowspan": null,</w:t>
      </w:r>
    </w:p>
    <w:p w14:paraId="17CA85AD" w14:textId="77777777" w:rsidR="00395A41" w:rsidRDefault="00395A41" w:rsidP="00395A41">
      <w:r>
        <w:t xml:space="preserve">                        "colspan": null,</w:t>
      </w:r>
    </w:p>
    <w:p w14:paraId="4F770122" w14:textId="77777777" w:rsidR="00395A41" w:rsidRDefault="00395A41" w:rsidP="00395A41">
      <w:r>
        <w:t xml:space="preserve">                        "isFormatPercent": false,</w:t>
      </w:r>
    </w:p>
    <w:p w14:paraId="2373538A" w14:textId="77777777" w:rsidR="00395A41" w:rsidRDefault="00395A41" w:rsidP="00395A41">
      <w:r>
        <w:lastRenderedPageBreak/>
        <w:t xml:space="preserve">                        "isHideInForm": false,</w:t>
      </w:r>
    </w:p>
    <w:p w14:paraId="1A5894F9" w14:textId="77777777" w:rsidR="00395A41" w:rsidRDefault="00395A41" w:rsidP="00395A41">
      <w:r>
        <w:t xml:space="preserve">                        "isHideExceptQuarter": 0,</w:t>
      </w:r>
    </w:p>
    <w:p w14:paraId="5357E501" w14:textId="77777777" w:rsidR="00395A41" w:rsidRDefault="00395A41" w:rsidP="00395A41">
      <w:r>
        <w:t xml:space="preserve">                        "formula": null,</w:t>
      </w:r>
    </w:p>
    <w:p w14:paraId="6DF93B51" w14:textId="77777777" w:rsidR="00395A41" w:rsidRDefault="00395A41" w:rsidP="00395A41">
      <w:r>
        <w:t xml:space="preserve">                        "refEle": null</w:t>
      </w:r>
    </w:p>
    <w:p w14:paraId="0D65781B" w14:textId="77777777" w:rsidR="00395A41" w:rsidRDefault="00395A41" w:rsidP="00395A41">
      <w:r>
        <w:t xml:space="preserve">                    },</w:t>
      </w:r>
    </w:p>
    <w:p w14:paraId="08BD6A05" w14:textId="77777777" w:rsidR="00395A41" w:rsidRDefault="00395A41" w:rsidP="00395A41">
      <w:r>
        <w:t xml:space="preserve">                    {</w:t>
      </w:r>
    </w:p>
    <w:p w14:paraId="6598FCDC" w14:textId="77777777" w:rsidR="00395A41" w:rsidRDefault="00395A41" w:rsidP="00395A41">
      <w:r>
        <w:t xml:space="preserve">                        "name": "[Chữ] - Ghi chú",</w:t>
      </w:r>
    </w:p>
    <w:p w14:paraId="392962DB" w14:textId="77777777" w:rsidR="00395A41" w:rsidRDefault="00395A41" w:rsidP="00395A41">
      <w:r>
        <w:t xml:space="preserve">                        "planReportColumnType": 0,</w:t>
      </w:r>
    </w:p>
    <w:p w14:paraId="03C24AB9" w14:textId="77777777" w:rsidR="00395A41" w:rsidRDefault="00395A41" w:rsidP="00395A41">
      <w:r>
        <w:t xml:space="preserve">                        "sortOrder": 14,</w:t>
      </w:r>
    </w:p>
    <w:p w14:paraId="4FB9428B" w14:textId="77777777" w:rsidR="00395A41" w:rsidRDefault="00395A41" w:rsidP="00395A41">
      <w:r>
        <w:t xml:space="preserve">                        "planElementId": "173192e71695469fb8a2f7fc7d4cfc62",</w:t>
      </w:r>
    </w:p>
    <w:p w14:paraId="113AB633" w14:textId="77777777" w:rsidR="00395A41" w:rsidRDefault="00395A41" w:rsidP="00395A41">
      <w:r>
        <w:t xml:space="preserve">                        "levelId": "2e407f088f744b9b872179fb9c7b02cb",</w:t>
      </w:r>
    </w:p>
    <w:p w14:paraId="146C84FE" w14:textId="77777777" w:rsidR="00395A41" w:rsidRDefault="00395A41" w:rsidP="00395A41">
      <w:r>
        <w:t xml:space="preserve">                        "configId": null,</w:t>
      </w:r>
    </w:p>
    <w:p w14:paraId="2236BC2C" w14:textId="77777777" w:rsidR="00395A41" w:rsidRDefault="00395A41" w:rsidP="00395A41">
      <w:r>
        <w:t xml:space="preserve">                        "rowspan": null,</w:t>
      </w:r>
    </w:p>
    <w:p w14:paraId="28DDAACB" w14:textId="77777777" w:rsidR="00395A41" w:rsidRDefault="00395A41" w:rsidP="00395A41">
      <w:r>
        <w:t xml:space="preserve">                        "colspan": null,</w:t>
      </w:r>
    </w:p>
    <w:p w14:paraId="5AEDFA2C" w14:textId="77777777" w:rsidR="00395A41" w:rsidRDefault="00395A41" w:rsidP="00395A41">
      <w:r>
        <w:t xml:space="preserve">                        "isFormatPercent": false,</w:t>
      </w:r>
    </w:p>
    <w:p w14:paraId="76A34E4F" w14:textId="77777777" w:rsidR="00395A41" w:rsidRDefault="00395A41" w:rsidP="00395A41">
      <w:r>
        <w:t xml:space="preserve">                        "isHideInForm": false,</w:t>
      </w:r>
    </w:p>
    <w:p w14:paraId="72003537" w14:textId="77777777" w:rsidR="00395A41" w:rsidRDefault="00395A41" w:rsidP="00395A41">
      <w:r>
        <w:t xml:space="preserve">                        "isHideExceptQuarter": 0,</w:t>
      </w:r>
    </w:p>
    <w:p w14:paraId="0D067D63" w14:textId="77777777" w:rsidR="00395A41" w:rsidRDefault="00395A41" w:rsidP="00395A41">
      <w:r>
        <w:t xml:space="preserve">                        "formula": null,</w:t>
      </w:r>
    </w:p>
    <w:p w14:paraId="4D0502ED" w14:textId="77777777" w:rsidR="00395A41" w:rsidRDefault="00395A41" w:rsidP="00395A41">
      <w:r>
        <w:t xml:space="preserve">                        "refEle": null</w:t>
      </w:r>
    </w:p>
    <w:p w14:paraId="544E0E45" w14:textId="77777777" w:rsidR="00395A41" w:rsidRDefault="00395A41" w:rsidP="00395A41">
      <w:r>
        <w:t xml:space="preserve">                    }</w:t>
      </w:r>
    </w:p>
    <w:p w14:paraId="5186548B" w14:textId="77777777" w:rsidR="00395A41" w:rsidRDefault="00395A41" w:rsidP="00395A41">
      <w:r>
        <w:t xml:space="preserve">                ]</w:t>
      </w:r>
    </w:p>
    <w:p w14:paraId="29662C6B" w14:textId="77777777" w:rsidR="00395A41" w:rsidRDefault="00395A41" w:rsidP="00395A41">
      <w:r>
        <w:t xml:space="preserve">            },</w:t>
      </w:r>
    </w:p>
    <w:p w14:paraId="4FC2C921" w14:textId="77777777" w:rsidR="00395A41" w:rsidRDefault="00395A41" w:rsidP="00395A41">
      <w:r>
        <w:t xml:space="preserve">            {</w:t>
      </w:r>
    </w:p>
    <w:p w14:paraId="7EAAE308" w14:textId="77777777" w:rsidR="00395A41" w:rsidRDefault="00395A41" w:rsidP="00395A41">
      <w:r>
        <w:t xml:space="preserve">                "name": null,</w:t>
      </w:r>
    </w:p>
    <w:p w14:paraId="7CD4A742" w14:textId="77777777" w:rsidR="00395A41" w:rsidRDefault="00395A41" w:rsidP="00395A41">
      <w:r>
        <w:t xml:space="preserve">                "planReportRowType": 3,</w:t>
      </w:r>
    </w:p>
    <w:p w14:paraId="05218AD6" w14:textId="77777777" w:rsidR="00395A41" w:rsidRDefault="00395A41" w:rsidP="00395A41">
      <w:r>
        <w:lastRenderedPageBreak/>
        <w:t xml:space="preserve">                "sortOrder": 59,</w:t>
      </w:r>
    </w:p>
    <w:p w14:paraId="72D7F0F5" w14:textId="77777777" w:rsidR="00395A41" w:rsidRDefault="00395A41" w:rsidP="00395A41">
      <w:r>
        <w:t xml:space="preserve">                "hasTotal": false,</w:t>
      </w:r>
    </w:p>
    <w:p w14:paraId="6143D034" w14:textId="77777777" w:rsidR="00395A41" w:rsidRDefault="00395A41" w:rsidP="00395A41">
      <w:r>
        <w:t xml:space="preserve">                "totalLabel": null,</w:t>
      </w:r>
    </w:p>
    <w:p w14:paraId="019735A2" w14:textId="77777777" w:rsidR="00395A41" w:rsidRDefault="00395A41" w:rsidP="00395A41">
      <w:r>
        <w:t xml:space="preserve">                "isRevenue": null,</w:t>
      </w:r>
    </w:p>
    <w:p w14:paraId="20F13A0E" w14:textId="77777777" w:rsidR="00395A41" w:rsidRDefault="00395A41" w:rsidP="00395A41">
      <w:r>
        <w:t xml:space="preserve">                "isCost": null,</w:t>
      </w:r>
    </w:p>
    <w:p w14:paraId="614CF963" w14:textId="77777777" w:rsidR="00395A41" w:rsidRDefault="00395A41" w:rsidP="00395A41">
      <w:r>
        <w:t xml:space="preserve">                "currentLevel": "af576ace01d64684b150a42e148b88ff",</w:t>
      </w:r>
    </w:p>
    <w:p w14:paraId="6108292F" w14:textId="77777777" w:rsidR="00395A41" w:rsidRDefault="00395A41" w:rsidP="00395A41">
      <w:r>
        <w:t xml:space="preserve">                "levelStr": "1.3",</w:t>
      </w:r>
    </w:p>
    <w:p w14:paraId="1120ECE8" w14:textId="77777777" w:rsidR="00395A41" w:rsidRDefault="00395A41" w:rsidP="00395A41">
      <w:r>
        <w:t xml:space="preserve">                "isItalic": false,</w:t>
      </w:r>
    </w:p>
    <w:p w14:paraId="372D4B49" w14:textId="77777777" w:rsidR="00395A41" w:rsidRDefault="00395A41" w:rsidP="00395A41">
      <w:r>
        <w:t xml:space="preserve">                "isBold": false,</w:t>
      </w:r>
    </w:p>
    <w:p w14:paraId="5FAE028A" w14:textId="77777777" w:rsidR="00395A41" w:rsidRDefault="00395A41" w:rsidP="00395A41">
      <w:r>
        <w:t xml:space="preserve">                "childLevels": [],</w:t>
      </w:r>
    </w:p>
    <w:p w14:paraId="31A44BDD" w14:textId="77777777" w:rsidR="00395A41" w:rsidRDefault="00395A41" w:rsidP="00395A41">
      <w:r>
        <w:t xml:space="preserve">                "columns": [</w:t>
      </w:r>
    </w:p>
    <w:p w14:paraId="06FF2E10" w14:textId="77777777" w:rsidR="00395A41" w:rsidRDefault="00395A41" w:rsidP="00395A41">
      <w:r>
        <w:t xml:space="preserve">                    {</w:t>
      </w:r>
    </w:p>
    <w:p w14:paraId="0696C7F3" w14:textId="77777777" w:rsidR="00395A41" w:rsidRDefault="00395A41" w:rsidP="00395A41">
      <w:r>
        <w:t xml:space="preserve">                        "name": null,</w:t>
      </w:r>
    </w:p>
    <w:p w14:paraId="6181683A" w14:textId="77777777" w:rsidR="00395A41" w:rsidRDefault="00395A41" w:rsidP="00395A41">
      <w:r>
        <w:t xml:space="preserve">                        "planReportColumnType": 1,</w:t>
      </w:r>
    </w:p>
    <w:p w14:paraId="3C8866B1" w14:textId="77777777" w:rsidR="00395A41" w:rsidRDefault="00395A41" w:rsidP="00395A41">
      <w:r>
        <w:t xml:space="preserve">                        "sortOrder": 1,</w:t>
      </w:r>
    </w:p>
    <w:p w14:paraId="57D8642C" w14:textId="77777777" w:rsidR="00395A41" w:rsidRDefault="00395A41" w:rsidP="00395A41">
      <w:r>
        <w:t xml:space="preserve">                        "planElementId": null,</w:t>
      </w:r>
    </w:p>
    <w:p w14:paraId="2387DDF4" w14:textId="77777777" w:rsidR="00395A41" w:rsidRDefault="00395A41" w:rsidP="00395A41">
      <w:r>
        <w:t xml:space="preserve">                        "levelId": "af576ace01d64684b150a42e148b88ff",</w:t>
      </w:r>
    </w:p>
    <w:p w14:paraId="2E5A97AF" w14:textId="77777777" w:rsidR="00395A41" w:rsidRDefault="00395A41" w:rsidP="00395A41">
      <w:r>
        <w:t xml:space="preserve">                        "configId": "9def1f0bb8d94459a23d61a97b3f3edf",</w:t>
      </w:r>
    </w:p>
    <w:p w14:paraId="6479D755" w14:textId="77777777" w:rsidR="00395A41" w:rsidRDefault="00395A41" w:rsidP="00395A41">
      <w:r>
        <w:t xml:space="preserve">                        "rowspan": null,</w:t>
      </w:r>
    </w:p>
    <w:p w14:paraId="3146D203" w14:textId="77777777" w:rsidR="00395A41" w:rsidRDefault="00395A41" w:rsidP="00395A41">
      <w:r>
        <w:t xml:space="preserve">                        "colspan": null,</w:t>
      </w:r>
    </w:p>
    <w:p w14:paraId="04F399C8" w14:textId="77777777" w:rsidR="00395A41" w:rsidRDefault="00395A41" w:rsidP="00395A41">
      <w:r>
        <w:t xml:space="preserve">                        "isFormatPercent": false,</w:t>
      </w:r>
    </w:p>
    <w:p w14:paraId="105F3539" w14:textId="77777777" w:rsidR="00395A41" w:rsidRDefault="00395A41" w:rsidP="00395A41">
      <w:r>
        <w:t xml:space="preserve">                        "isHideInForm": false,</w:t>
      </w:r>
    </w:p>
    <w:p w14:paraId="2F897B96" w14:textId="77777777" w:rsidR="00395A41" w:rsidRDefault="00395A41" w:rsidP="00395A41">
      <w:r>
        <w:t xml:space="preserve">                        "isHideExceptQuarter": 0,</w:t>
      </w:r>
    </w:p>
    <w:p w14:paraId="485705F4" w14:textId="77777777" w:rsidR="00395A41" w:rsidRDefault="00395A41" w:rsidP="00395A41">
      <w:r>
        <w:t xml:space="preserve">                        "formula": null,</w:t>
      </w:r>
    </w:p>
    <w:p w14:paraId="4D8C4106" w14:textId="77777777" w:rsidR="00395A41" w:rsidRDefault="00395A41" w:rsidP="00395A41">
      <w:r>
        <w:t xml:space="preserve">                        "refEle": null</w:t>
      </w:r>
    </w:p>
    <w:p w14:paraId="18A765CA" w14:textId="77777777" w:rsidR="00395A41" w:rsidRDefault="00395A41" w:rsidP="00395A41">
      <w:r>
        <w:lastRenderedPageBreak/>
        <w:t xml:space="preserve">                    },</w:t>
      </w:r>
    </w:p>
    <w:p w14:paraId="68F8AB5B" w14:textId="77777777" w:rsidR="00395A41" w:rsidRDefault="00395A41" w:rsidP="00395A41">
      <w:r>
        <w:t xml:space="preserve">                    {</w:t>
      </w:r>
    </w:p>
    <w:p w14:paraId="26D2AC02" w14:textId="77777777" w:rsidR="00395A41" w:rsidRDefault="00395A41" w:rsidP="00395A41">
      <w:r>
        <w:t xml:space="preserve">                        "name": null,</w:t>
      </w:r>
    </w:p>
    <w:p w14:paraId="7B1D9C6B" w14:textId="77777777" w:rsidR="00395A41" w:rsidRDefault="00395A41" w:rsidP="00395A41">
      <w:r>
        <w:t xml:space="preserve">                        "planReportColumnType": 1,</w:t>
      </w:r>
    </w:p>
    <w:p w14:paraId="3A06B0F4" w14:textId="77777777" w:rsidR="00395A41" w:rsidRDefault="00395A41" w:rsidP="00395A41">
      <w:r>
        <w:t xml:space="preserve">                        "sortOrder": 2,</w:t>
      </w:r>
    </w:p>
    <w:p w14:paraId="2DBF52B0" w14:textId="77777777" w:rsidR="00395A41" w:rsidRDefault="00395A41" w:rsidP="00395A41">
      <w:r>
        <w:t xml:space="preserve">                        "planElementId": null,</w:t>
      </w:r>
    </w:p>
    <w:p w14:paraId="1FD3FFCF" w14:textId="77777777" w:rsidR="00395A41" w:rsidRDefault="00395A41" w:rsidP="00395A41">
      <w:r>
        <w:t xml:space="preserve">                        "levelId": "af576ace01d64684b150a42e148b88ff",</w:t>
      </w:r>
    </w:p>
    <w:p w14:paraId="230961D2" w14:textId="77777777" w:rsidR="00395A41" w:rsidRDefault="00395A41" w:rsidP="00395A41">
      <w:r>
        <w:t xml:space="preserve">                        "configId": "d15c048f05f64aac8e4ffdfb7d9cd3ef",</w:t>
      </w:r>
    </w:p>
    <w:p w14:paraId="39FA82EA" w14:textId="77777777" w:rsidR="00395A41" w:rsidRDefault="00395A41" w:rsidP="00395A41">
      <w:r>
        <w:t xml:space="preserve">                        "rowspan": null,</w:t>
      </w:r>
    </w:p>
    <w:p w14:paraId="5A7D2BBD" w14:textId="77777777" w:rsidR="00395A41" w:rsidRDefault="00395A41" w:rsidP="00395A41">
      <w:r>
        <w:t xml:space="preserve">                        "colspan": null,</w:t>
      </w:r>
    </w:p>
    <w:p w14:paraId="0F03DE9C" w14:textId="77777777" w:rsidR="00395A41" w:rsidRDefault="00395A41" w:rsidP="00395A41">
      <w:r>
        <w:t xml:space="preserve">                        "isFormatPercent": false,</w:t>
      </w:r>
    </w:p>
    <w:p w14:paraId="227FBE32" w14:textId="77777777" w:rsidR="00395A41" w:rsidRDefault="00395A41" w:rsidP="00395A41">
      <w:r>
        <w:t xml:space="preserve">                        "isHideInForm": false,</w:t>
      </w:r>
    </w:p>
    <w:p w14:paraId="19B04E7F" w14:textId="77777777" w:rsidR="00395A41" w:rsidRDefault="00395A41" w:rsidP="00395A41">
      <w:r>
        <w:t xml:space="preserve">                        "isHideExceptQuarter": 0,</w:t>
      </w:r>
    </w:p>
    <w:p w14:paraId="1BC018CF" w14:textId="77777777" w:rsidR="00395A41" w:rsidRDefault="00395A41" w:rsidP="00395A41">
      <w:r>
        <w:t xml:space="preserve">                        "formula": null,</w:t>
      </w:r>
    </w:p>
    <w:p w14:paraId="3384794B" w14:textId="77777777" w:rsidR="00395A41" w:rsidRDefault="00395A41" w:rsidP="00395A41">
      <w:r>
        <w:t xml:space="preserve">                        "refEle": null</w:t>
      </w:r>
    </w:p>
    <w:p w14:paraId="7C2DFFA5" w14:textId="77777777" w:rsidR="00395A41" w:rsidRDefault="00395A41" w:rsidP="00395A41">
      <w:r>
        <w:t xml:space="preserve">                    },</w:t>
      </w:r>
    </w:p>
    <w:p w14:paraId="0BB54F23" w14:textId="77777777" w:rsidR="00395A41" w:rsidRDefault="00395A41" w:rsidP="00395A41">
      <w:r>
        <w:t xml:space="preserve">                    {</w:t>
      </w:r>
    </w:p>
    <w:p w14:paraId="45A99E4C" w14:textId="77777777" w:rsidR="00395A41" w:rsidRDefault="00395A41" w:rsidP="00395A41">
      <w:r>
        <w:t xml:space="preserve">                        "name": null,</w:t>
      </w:r>
    </w:p>
    <w:p w14:paraId="172AA660" w14:textId="77777777" w:rsidR="00395A41" w:rsidRDefault="00395A41" w:rsidP="00395A41">
      <w:r>
        <w:t xml:space="preserve">                        "planReportColumnType": 1,</w:t>
      </w:r>
    </w:p>
    <w:p w14:paraId="5A3D5F67" w14:textId="77777777" w:rsidR="00395A41" w:rsidRDefault="00395A41" w:rsidP="00395A41">
      <w:r>
        <w:t xml:space="preserve">                        "sortOrder": 3,</w:t>
      </w:r>
    </w:p>
    <w:p w14:paraId="7F81EAE6" w14:textId="77777777" w:rsidR="00395A41" w:rsidRDefault="00395A41" w:rsidP="00395A41">
      <w:r>
        <w:t xml:space="preserve">                        "planElementId": null,</w:t>
      </w:r>
    </w:p>
    <w:p w14:paraId="361D7CC1" w14:textId="77777777" w:rsidR="00395A41" w:rsidRDefault="00395A41" w:rsidP="00395A41">
      <w:r>
        <w:t xml:space="preserve">                        "levelId": "af576ace01d64684b150a42e148b88ff",</w:t>
      </w:r>
    </w:p>
    <w:p w14:paraId="2447D40D" w14:textId="77777777" w:rsidR="00395A41" w:rsidRDefault="00395A41" w:rsidP="00395A41">
      <w:r>
        <w:t xml:space="preserve">                        "configId": "e96ced177b3045ddb91cdea2481f0f49",</w:t>
      </w:r>
    </w:p>
    <w:p w14:paraId="729ECBB0" w14:textId="77777777" w:rsidR="00395A41" w:rsidRDefault="00395A41" w:rsidP="00395A41">
      <w:r>
        <w:t xml:space="preserve">                        "rowspan": null,</w:t>
      </w:r>
    </w:p>
    <w:p w14:paraId="50F91E64" w14:textId="77777777" w:rsidR="00395A41" w:rsidRDefault="00395A41" w:rsidP="00395A41">
      <w:r>
        <w:t xml:space="preserve">                        "colspan": null,</w:t>
      </w:r>
    </w:p>
    <w:p w14:paraId="000FBB1F" w14:textId="77777777" w:rsidR="00395A41" w:rsidRDefault="00395A41" w:rsidP="00395A41">
      <w:r>
        <w:lastRenderedPageBreak/>
        <w:t xml:space="preserve">                        "isFormatPercent": false,</w:t>
      </w:r>
    </w:p>
    <w:p w14:paraId="768A511A" w14:textId="77777777" w:rsidR="00395A41" w:rsidRDefault="00395A41" w:rsidP="00395A41">
      <w:r>
        <w:t xml:space="preserve">                        "isHideInForm": false,</w:t>
      </w:r>
    </w:p>
    <w:p w14:paraId="33563F2B" w14:textId="77777777" w:rsidR="00395A41" w:rsidRDefault="00395A41" w:rsidP="00395A41">
      <w:r>
        <w:t xml:space="preserve">                        "isHideExceptQuarter": 0,</w:t>
      </w:r>
    </w:p>
    <w:p w14:paraId="0EC22B51" w14:textId="77777777" w:rsidR="00395A41" w:rsidRDefault="00395A41" w:rsidP="00395A41">
      <w:r>
        <w:t xml:space="preserve">                        "formula": null,</w:t>
      </w:r>
    </w:p>
    <w:p w14:paraId="4A047BF8" w14:textId="77777777" w:rsidR="00395A41" w:rsidRDefault="00395A41" w:rsidP="00395A41">
      <w:r>
        <w:t xml:space="preserve">                        "refEle": null</w:t>
      </w:r>
    </w:p>
    <w:p w14:paraId="2914C61E" w14:textId="77777777" w:rsidR="00395A41" w:rsidRDefault="00395A41" w:rsidP="00395A41">
      <w:r>
        <w:t xml:space="preserve">                    },</w:t>
      </w:r>
    </w:p>
    <w:p w14:paraId="1D012B64" w14:textId="77777777" w:rsidR="00395A41" w:rsidRDefault="00395A41" w:rsidP="00395A41">
      <w:r>
        <w:t xml:space="preserve">                    {</w:t>
      </w:r>
    </w:p>
    <w:p w14:paraId="50EA6189" w14:textId="77777777" w:rsidR="00395A41" w:rsidRDefault="00395A41" w:rsidP="00395A41">
      <w:r>
        <w:t xml:space="preserve">                        "name": null,</w:t>
      </w:r>
    </w:p>
    <w:p w14:paraId="4AACA62D" w14:textId="77777777" w:rsidR="00395A41" w:rsidRDefault="00395A41" w:rsidP="00395A41">
      <w:r>
        <w:t xml:space="preserve">                        "planReportColumnType": 1,</w:t>
      </w:r>
    </w:p>
    <w:p w14:paraId="5C6FEB48" w14:textId="77777777" w:rsidR="00395A41" w:rsidRDefault="00395A41" w:rsidP="00395A41">
      <w:r>
        <w:t xml:space="preserve">                        "sortOrder": 4,</w:t>
      </w:r>
    </w:p>
    <w:p w14:paraId="4CA20851" w14:textId="77777777" w:rsidR="00395A41" w:rsidRDefault="00395A41" w:rsidP="00395A41">
      <w:r>
        <w:t xml:space="preserve">                        "planElementId": null,</w:t>
      </w:r>
    </w:p>
    <w:p w14:paraId="7F25D91F" w14:textId="77777777" w:rsidR="00395A41" w:rsidRDefault="00395A41" w:rsidP="00395A41">
      <w:r>
        <w:t xml:space="preserve">                        "levelId": "af576ace01d64684b150a42e148b88ff",</w:t>
      </w:r>
    </w:p>
    <w:p w14:paraId="6A078853" w14:textId="77777777" w:rsidR="00395A41" w:rsidRDefault="00395A41" w:rsidP="00395A41">
      <w:r>
        <w:t xml:space="preserve">                        "configId": "5449cc70b0894bb4af2b42d5f1d7b642",</w:t>
      </w:r>
    </w:p>
    <w:p w14:paraId="3E05C0FA" w14:textId="77777777" w:rsidR="00395A41" w:rsidRDefault="00395A41" w:rsidP="00395A41">
      <w:r>
        <w:t xml:space="preserve">                        "rowspan": null,</w:t>
      </w:r>
    </w:p>
    <w:p w14:paraId="7DC91514" w14:textId="77777777" w:rsidR="00395A41" w:rsidRDefault="00395A41" w:rsidP="00395A41">
      <w:r>
        <w:t xml:space="preserve">                        "colspan": null,</w:t>
      </w:r>
    </w:p>
    <w:p w14:paraId="263A8D70" w14:textId="77777777" w:rsidR="00395A41" w:rsidRDefault="00395A41" w:rsidP="00395A41">
      <w:r>
        <w:t xml:space="preserve">                        "isFormatPercent": false,</w:t>
      </w:r>
    </w:p>
    <w:p w14:paraId="2F50CE31" w14:textId="77777777" w:rsidR="00395A41" w:rsidRDefault="00395A41" w:rsidP="00395A41">
      <w:r>
        <w:t xml:space="preserve">                        "isHideInForm": false,</w:t>
      </w:r>
    </w:p>
    <w:p w14:paraId="4A02F2BC" w14:textId="77777777" w:rsidR="00395A41" w:rsidRDefault="00395A41" w:rsidP="00395A41">
      <w:r>
        <w:t xml:space="preserve">                        "isHideExceptQuarter": 0,</w:t>
      </w:r>
    </w:p>
    <w:p w14:paraId="6E26F454" w14:textId="77777777" w:rsidR="00395A41" w:rsidRDefault="00395A41" w:rsidP="00395A41">
      <w:r>
        <w:t xml:space="preserve">                        "formula": null,</w:t>
      </w:r>
    </w:p>
    <w:p w14:paraId="67783924" w14:textId="77777777" w:rsidR="00395A41" w:rsidRDefault="00395A41" w:rsidP="00395A41">
      <w:r>
        <w:t xml:space="preserve">                        "refEle": null</w:t>
      </w:r>
    </w:p>
    <w:p w14:paraId="0A351963" w14:textId="77777777" w:rsidR="00395A41" w:rsidRDefault="00395A41" w:rsidP="00395A41">
      <w:r>
        <w:t xml:space="preserve">                    },</w:t>
      </w:r>
    </w:p>
    <w:p w14:paraId="321B8F62" w14:textId="77777777" w:rsidR="00395A41" w:rsidRDefault="00395A41" w:rsidP="00395A41">
      <w:r>
        <w:t xml:space="preserve">                    {</w:t>
      </w:r>
    </w:p>
    <w:p w14:paraId="665860B7" w14:textId="77777777" w:rsidR="00395A41" w:rsidRDefault="00395A41" w:rsidP="00395A41">
      <w:r>
        <w:t xml:space="preserve">                        "name": null,</w:t>
      </w:r>
    </w:p>
    <w:p w14:paraId="67833C92" w14:textId="77777777" w:rsidR="00395A41" w:rsidRDefault="00395A41" w:rsidP="00395A41">
      <w:r>
        <w:t xml:space="preserve">                        "planReportColumnType": 1,</w:t>
      </w:r>
    </w:p>
    <w:p w14:paraId="30B7A30D" w14:textId="77777777" w:rsidR="00395A41" w:rsidRDefault="00395A41" w:rsidP="00395A41">
      <w:r>
        <w:t xml:space="preserve">                        "sortOrder": 5,</w:t>
      </w:r>
    </w:p>
    <w:p w14:paraId="0FF706C9" w14:textId="77777777" w:rsidR="00395A41" w:rsidRDefault="00395A41" w:rsidP="00395A41">
      <w:r>
        <w:lastRenderedPageBreak/>
        <w:t xml:space="preserve">                        "planElementId": null,</w:t>
      </w:r>
    </w:p>
    <w:p w14:paraId="12CC176D" w14:textId="77777777" w:rsidR="00395A41" w:rsidRDefault="00395A41" w:rsidP="00395A41">
      <w:r>
        <w:t xml:space="preserve">                        "levelId": "af576ace01d64684b150a42e148b88ff",</w:t>
      </w:r>
    </w:p>
    <w:p w14:paraId="3AAB723C" w14:textId="77777777" w:rsidR="00395A41" w:rsidRDefault="00395A41" w:rsidP="00395A41">
      <w:r>
        <w:t xml:space="preserve">                        "configId": "79fd6e93c4a54250b46d2244e0e8213c",</w:t>
      </w:r>
    </w:p>
    <w:p w14:paraId="5E4A4621" w14:textId="77777777" w:rsidR="00395A41" w:rsidRDefault="00395A41" w:rsidP="00395A41">
      <w:r>
        <w:t xml:space="preserve">                        "rowspan": null,</w:t>
      </w:r>
    </w:p>
    <w:p w14:paraId="62715420" w14:textId="77777777" w:rsidR="00395A41" w:rsidRDefault="00395A41" w:rsidP="00395A41">
      <w:r>
        <w:t xml:space="preserve">                        "colspan": null,</w:t>
      </w:r>
    </w:p>
    <w:p w14:paraId="30B53E4C" w14:textId="77777777" w:rsidR="00395A41" w:rsidRDefault="00395A41" w:rsidP="00395A41">
      <w:r>
        <w:t xml:space="preserve">                        "isFormatPercent": false,</w:t>
      </w:r>
    </w:p>
    <w:p w14:paraId="3423A7F3" w14:textId="77777777" w:rsidR="00395A41" w:rsidRDefault="00395A41" w:rsidP="00395A41">
      <w:r>
        <w:t xml:space="preserve">                        "isHideInForm": false,</w:t>
      </w:r>
    </w:p>
    <w:p w14:paraId="56EEF3E9" w14:textId="77777777" w:rsidR="00395A41" w:rsidRDefault="00395A41" w:rsidP="00395A41">
      <w:r>
        <w:t xml:space="preserve">                        "isHideExceptQuarter": 0,</w:t>
      </w:r>
    </w:p>
    <w:p w14:paraId="28101B4C" w14:textId="77777777" w:rsidR="00395A41" w:rsidRDefault="00395A41" w:rsidP="00395A41">
      <w:r>
        <w:t xml:space="preserve">                        "formula": null,</w:t>
      </w:r>
    </w:p>
    <w:p w14:paraId="0CF3EA6F" w14:textId="77777777" w:rsidR="00395A41" w:rsidRDefault="00395A41" w:rsidP="00395A41">
      <w:r>
        <w:t xml:space="preserve">                        "refEle": null</w:t>
      </w:r>
    </w:p>
    <w:p w14:paraId="0475642B" w14:textId="77777777" w:rsidR="00395A41" w:rsidRDefault="00395A41" w:rsidP="00395A41">
      <w:r>
        <w:t xml:space="preserve">                    },</w:t>
      </w:r>
    </w:p>
    <w:p w14:paraId="26906FCF" w14:textId="77777777" w:rsidR="00395A41" w:rsidRDefault="00395A41" w:rsidP="00395A41">
      <w:r>
        <w:t xml:space="preserve">                    {</w:t>
      </w:r>
    </w:p>
    <w:p w14:paraId="0E1E15CB" w14:textId="77777777" w:rsidR="00395A41" w:rsidRDefault="00395A41" w:rsidP="00395A41">
      <w:r>
        <w:t xml:space="preserve">                        "name": null,</w:t>
      </w:r>
    </w:p>
    <w:p w14:paraId="3336CC10" w14:textId="77777777" w:rsidR="00395A41" w:rsidRDefault="00395A41" w:rsidP="00395A41">
      <w:r>
        <w:t xml:space="preserve">                        "planReportColumnType": 1,</w:t>
      </w:r>
    </w:p>
    <w:p w14:paraId="583F47F2" w14:textId="77777777" w:rsidR="00395A41" w:rsidRDefault="00395A41" w:rsidP="00395A41">
      <w:r>
        <w:t xml:space="preserve">                        "sortOrder": 6,</w:t>
      </w:r>
    </w:p>
    <w:p w14:paraId="0EB7E95B" w14:textId="77777777" w:rsidR="00395A41" w:rsidRDefault="00395A41" w:rsidP="00395A41">
      <w:r>
        <w:t xml:space="preserve">                        "planElementId": null,</w:t>
      </w:r>
    </w:p>
    <w:p w14:paraId="408004C0" w14:textId="77777777" w:rsidR="00395A41" w:rsidRDefault="00395A41" w:rsidP="00395A41">
      <w:r>
        <w:t xml:space="preserve">                        "levelId": "af576ace01d64684b150a42e148b88ff",</w:t>
      </w:r>
    </w:p>
    <w:p w14:paraId="0A43188A" w14:textId="77777777" w:rsidR="00395A41" w:rsidRDefault="00395A41" w:rsidP="00395A41">
      <w:r>
        <w:t xml:space="preserve">                        "configId": "25082017202c426da94672799f091c6d",</w:t>
      </w:r>
    </w:p>
    <w:p w14:paraId="4B1110FE" w14:textId="77777777" w:rsidR="00395A41" w:rsidRDefault="00395A41" w:rsidP="00395A41">
      <w:r>
        <w:t xml:space="preserve">                        "rowspan": null,</w:t>
      </w:r>
    </w:p>
    <w:p w14:paraId="68C5B637" w14:textId="77777777" w:rsidR="00395A41" w:rsidRDefault="00395A41" w:rsidP="00395A41">
      <w:r>
        <w:t xml:space="preserve">                        "colspan": null,</w:t>
      </w:r>
    </w:p>
    <w:p w14:paraId="03EC42F0" w14:textId="77777777" w:rsidR="00395A41" w:rsidRDefault="00395A41" w:rsidP="00395A41">
      <w:r>
        <w:t xml:space="preserve">                        "isFormatPercent": false,</w:t>
      </w:r>
    </w:p>
    <w:p w14:paraId="19D09455" w14:textId="77777777" w:rsidR="00395A41" w:rsidRDefault="00395A41" w:rsidP="00395A41">
      <w:r>
        <w:t xml:space="preserve">                        "isHideInForm": false,</w:t>
      </w:r>
    </w:p>
    <w:p w14:paraId="71D73B9F" w14:textId="77777777" w:rsidR="00395A41" w:rsidRDefault="00395A41" w:rsidP="00395A41">
      <w:r>
        <w:t xml:space="preserve">                        "isHideExceptQuarter": 0,</w:t>
      </w:r>
    </w:p>
    <w:p w14:paraId="69172C2F" w14:textId="77777777" w:rsidR="00395A41" w:rsidRDefault="00395A41" w:rsidP="00395A41">
      <w:r>
        <w:t xml:space="preserve">                        "formula": null,</w:t>
      </w:r>
    </w:p>
    <w:p w14:paraId="3906F6CB" w14:textId="77777777" w:rsidR="00395A41" w:rsidRDefault="00395A41" w:rsidP="00395A41">
      <w:r>
        <w:t xml:space="preserve">                        "refEle": null</w:t>
      </w:r>
    </w:p>
    <w:p w14:paraId="5B369CEA" w14:textId="77777777" w:rsidR="00395A41" w:rsidRDefault="00395A41" w:rsidP="00395A41">
      <w:r>
        <w:lastRenderedPageBreak/>
        <w:t xml:space="preserve">                    },</w:t>
      </w:r>
    </w:p>
    <w:p w14:paraId="592EAEAC" w14:textId="77777777" w:rsidR="00395A41" w:rsidRDefault="00395A41" w:rsidP="00395A41">
      <w:r>
        <w:t xml:space="preserve">                    {</w:t>
      </w:r>
    </w:p>
    <w:p w14:paraId="6EEFEB60" w14:textId="77777777" w:rsidR="00395A41" w:rsidRDefault="00395A41" w:rsidP="00395A41">
      <w:r>
        <w:t xml:space="preserve">                        "name": "[Số] - Kế hoạch",</w:t>
      </w:r>
    </w:p>
    <w:p w14:paraId="0525BB7D" w14:textId="77777777" w:rsidR="00395A41" w:rsidRDefault="00395A41" w:rsidP="00395A41">
      <w:r>
        <w:t xml:space="preserve">                        "planReportColumnType": 0,</w:t>
      </w:r>
    </w:p>
    <w:p w14:paraId="13965665" w14:textId="77777777" w:rsidR="00395A41" w:rsidRDefault="00395A41" w:rsidP="00395A41">
      <w:r>
        <w:t xml:space="preserve">                        "sortOrder": 7,</w:t>
      </w:r>
    </w:p>
    <w:p w14:paraId="097D2C13" w14:textId="77777777" w:rsidR="00395A41" w:rsidRDefault="00395A41" w:rsidP="00395A41">
      <w:r>
        <w:t xml:space="preserve">                        "planElementId": "d093c94df1d7452aa17f93c10d00dfee",</w:t>
      </w:r>
    </w:p>
    <w:p w14:paraId="22107E0A" w14:textId="77777777" w:rsidR="00395A41" w:rsidRDefault="00395A41" w:rsidP="00395A41">
      <w:r>
        <w:t xml:space="preserve">                        "levelId": "af576ace01d64684b150a42e148b88ff",</w:t>
      </w:r>
    </w:p>
    <w:p w14:paraId="6DC014C1" w14:textId="77777777" w:rsidR="00395A41" w:rsidRDefault="00395A41" w:rsidP="00395A41">
      <w:r>
        <w:t xml:space="preserve">                        "configId": null,</w:t>
      </w:r>
    </w:p>
    <w:p w14:paraId="7CE9291E" w14:textId="77777777" w:rsidR="00395A41" w:rsidRDefault="00395A41" w:rsidP="00395A41">
      <w:r>
        <w:t xml:space="preserve">                        "rowspan": null,</w:t>
      </w:r>
    </w:p>
    <w:p w14:paraId="17DB7197" w14:textId="77777777" w:rsidR="00395A41" w:rsidRDefault="00395A41" w:rsidP="00395A41">
      <w:r>
        <w:t xml:space="preserve">                        "colspan": null,</w:t>
      </w:r>
    </w:p>
    <w:p w14:paraId="58A173EA" w14:textId="77777777" w:rsidR="00395A41" w:rsidRDefault="00395A41" w:rsidP="00395A41">
      <w:r>
        <w:t xml:space="preserve">                        "isFormatPercent": false,</w:t>
      </w:r>
    </w:p>
    <w:p w14:paraId="44E8AB7A" w14:textId="77777777" w:rsidR="00395A41" w:rsidRDefault="00395A41" w:rsidP="00395A41">
      <w:r>
        <w:t xml:space="preserve">                        "isHideInForm": false,</w:t>
      </w:r>
    </w:p>
    <w:p w14:paraId="2D074E80" w14:textId="77777777" w:rsidR="00395A41" w:rsidRDefault="00395A41" w:rsidP="00395A41">
      <w:r>
        <w:t xml:space="preserve">                        "isHideExceptQuarter": 0,</w:t>
      </w:r>
    </w:p>
    <w:p w14:paraId="0C5B3C8D" w14:textId="77777777" w:rsidR="00395A41" w:rsidRDefault="00395A41" w:rsidP="00395A41">
      <w:r>
        <w:t xml:space="preserve">                        "formula": null,</w:t>
      </w:r>
    </w:p>
    <w:p w14:paraId="232E9B9B" w14:textId="77777777" w:rsidR="00395A41" w:rsidRDefault="00395A41" w:rsidP="00395A41">
      <w:r>
        <w:t xml:space="preserve">                        "refEle": null</w:t>
      </w:r>
    </w:p>
    <w:p w14:paraId="4E144D7E" w14:textId="77777777" w:rsidR="00395A41" w:rsidRDefault="00395A41" w:rsidP="00395A41">
      <w:r>
        <w:t xml:space="preserve">                    },</w:t>
      </w:r>
    </w:p>
    <w:p w14:paraId="7BEDBFD9" w14:textId="77777777" w:rsidR="00395A41" w:rsidRDefault="00395A41" w:rsidP="00395A41">
      <w:r>
        <w:t xml:space="preserve">                    {</w:t>
      </w:r>
    </w:p>
    <w:p w14:paraId="6AE5E94E" w14:textId="77777777" w:rsidR="00395A41" w:rsidRDefault="00395A41" w:rsidP="00395A41">
      <w:r>
        <w:t xml:space="preserve">                        "name": "[Số] - Kết quả thực hiện",</w:t>
      </w:r>
    </w:p>
    <w:p w14:paraId="113450BF" w14:textId="77777777" w:rsidR="00395A41" w:rsidRDefault="00395A41" w:rsidP="00395A41">
      <w:r>
        <w:t xml:space="preserve">                        "planReportColumnType": 0,</w:t>
      </w:r>
    </w:p>
    <w:p w14:paraId="1F0A6929" w14:textId="77777777" w:rsidR="00395A41" w:rsidRDefault="00395A41" w:rsidP="00395A41">
      <w:r>
        <w:t xml:space="preserve">                        "sortOrder": 8,</w:t>
      </w:r>
    </w:p>
    <w:p w14:paraId="6D70FF17" w14:textId="77777777" w:rsidR="00395A41" w:rsidRDefault="00395A41" w:rsidP="00395A41">
      <w:r>
        <w:t xml:space="preserve">                        "planElementId": "2b4f126636004f2599782a9e4959a677",</w:t>
      </w:r>
    </w:p>
    <w:p w14:paraId="22F71436" w14:textId="77777777" w:rsidR="00395A41" w:rsidRDefault="00395A41" w:rsidP="00395A41">
      <w:r>
        <w:t xml:space="preserve">                        "levelId": "af576ace01d64684b150a42e148b88ff",</w:t>
      </w:r>
    </w:p>
    <w:p w14:paraId="7BCF2305" w14:textId="77777777" w:rsidR="00395A41" w:rsidRDefault="00395A41" w:rsidP="00395A41">
      <w:r>
        <w:t xml:space="preserve">                        "configId": null,</w:t>
      </w:r>
    </w:p>
    <w:p w14:paraId="547F7AFD" w14:textId="77777777" w:rsidR="00395A41" w:rsidRDefault="00395A41" w:rsidP="00395A41">
      <w:r>
        <w:t xml:space="preserve">                        "rowspan": null,</w:t>
      </w:r>
    </w:p>
    <w:p w14:paraId="399E25A2" w14:textId="77777777" w:rsidR="00395A41" w:rsidRDefault="00395A41" w:rsidP="00395A41">
      <w:r>
        <w:t xml:space="preserve">                        "colspan": null,</w:t>
      </w:r>
    </w:p>
    <w:p w14:paraId="03169D02" w14:textId="77777777" w:rsidR="00395A41" w:rsidRDefault="00395A41" w:rsidP="00395A41">
      <w:r>
        <w:lastRenderedPageBreak/>
        <w:t xml:space="preserve">                        "isFormatPercent": false,</w:t>
      </w:r>
    </w:p>
    <w:p w14:paraId="15921173" w14:textId="77777777" w:rsidR="00395A41" w:rsidRDefault="00395A41" w:rsidP="00395A41">
      <w:r>
        <w:t xml:space="preserve">                        "isHideInForm": false,</w:t>
      </w:r>
    </w:p>
    <w:p w14:paraId="1FB41357" w14:textId="77777777" w:rsidR="00395A41" w:rsidRDefault="00395A41" w:rsidP="00395A41">
      <w:r>
        <w:t xml:space="preserve">                        "isHideExceptQuarter": 0,</w:t>
      </w:r>
    </w:p>
    <w:p w14:paraId="5A56C1AD" w14:textId="77777777" w:rsidR="00395A41" w:rsidRDefault="00395A41" w:rsidP="00395A41">
      <w:r>
        <w:t xml:space="preserve">                        "formula": null,</w:t>
      </w:r>
    </w:p>
    <w:p w14:paraId="4D50F837" w14:textId="77777777" w:rsidR="00395A41" w:rsidRDefault="00395A41" w:rsidP="00395A41">
      <w:r>
        <w:t xml:space="preserve">                        "refEle": null</w:t>
      </w:r>
    </w:p>
    <w:p w14:paraId="364F452D" w14:textId="77777777" w:rsidR="00395A41" w:rsidRDefault="00395A41" w:rsidP="00395A41">
      <w:r>
        <w:t xml:space="preserve">                    },</w:t>
      </w:r>
    </w:p>
    <w:p w14:paraId="1A1D981B" w14:textId="77777777" w:rsidR="00395A41" w:rsidRDefault="00395A41" w:rsidP="00395A41">
      <w:r>
        <w:t xml:space="preserve">                    {</w:t>
      </w:r>
    </w:p>
    <w:p w14:paraId="7C610598" w14:textId="77777777" w:rsidR="00395A41" w:rsidRDefault="00395A41" w:rsidP="00395A41">
      <w:r>
        <w:t xml:space="preserve">                        "name": "[Lũy kế từ đầu năm tới tháng hiện tại] - Luỹ kế kết quả thực hiện",</w:t>
      </w:r>
    </w:p>
    <w:p w14:paraId="3120847E" w14:textId="77777777" w:rsidR="00395A41" w:rsidRDefault="00395A41" w:rsidP="00395A41">
      <w:r>
        <w:t xml:space="preserve">                        "planReportColumnType": 0,</w:t>
      </w:r>
    </w:p>
    <w:p w14:paraId="47879B62" w14:textId="77777777" w:rsidR="00395A41" w:rsidRDefault="00395A41" w:rsidP="00395A41">
      <w:r>
        <w:t xml:space="preserve">                        "sortOrder": 9,</w:t>
      </w:r>
    </w:p>
    <w:p w14:paraId="3860CEA0" w14:textId="77777777" w:rsidR="00395A41" w:rsidRDefault="00395A41" w:rsidP="00395A41">
      <w:r>
        <w:t xml:space="preserve">                        "planElementId": "f547dc2529124a37995b74f462cef8ed",</w:t>
      </w:r>
    </w:p>
    <w:p w14:paraId="74E3A9A9" w14:textId="77777777" w:rsidR="00395A41" w:rsidRDefault="00395A41" w:rsidP="00395A41">
      <w:r>
        <w:t xml:space="preserve">                        "levelId": "af576ace01d64684b150a42e148b88ff",</w:t>
      </w:r>
    </w:p>
    <w:p w14:paraId="5CF0BAEB" w14:textId="77777777" w:rsidR="00395A41" w:rsidRDefault="00395A41" w:rsidP="00395A41">
      <w:r>
        <w:t xml:space="preserve">                        "configId": null,</w:t>
      </w:r>
    </w:p>
    <w:p w14:paraId="1A3FB366" w14:textId="77777777" w:rsidR="00395A41" w:rsidRDefault="00395A41" w:rsidP="00395A41">
      <w:r>
        <w:t xml:space="preserve">                        "rowspan": null,</w:t>
      </w:r>
    </w:p>
    <w:p w14:paraId="18D2045B" w14:textId="77777777" w:rsidR="00395A41" w:rsidRDefault="00395A41" w:rsidP="00395A41">
      <w:r>
        <w:t xml:space="preserve">                        "colspan": null,</w:t>
      </w:r>
    </w:p>
    <w:p w14:paraId="4BFDE8A8" w14:textId="77777777" w:rsidR="00395A41" w:rsidRDefault="00395A41" w:rsidP="00395A41">
      <w:r>
        <w:t xml:space="preserve">                        "isFormatPercent": false,</w:t>
      </w:r>
    </w:p>
    <w:p w14:paraId="66D34773" w14:textId="77777777" w:rsidR="00395A41" w:rsidRDefault="00395A41" w:rsidP="00395A41">
      <w:r>
        <w:t xml:space="preserve">                        "isHideInForm": false,</w:t>
      </w:r>
    </w:p>
    <w:p w14:paraId="5268FF7C" w14:textId="77777777" w:rsidR="00395A41" w:rsidRDefault="00395A41" w:rsidP="00395A41">
      <w:r>
        <w:t xml:space="preserve">                        "isHideExceptQuarter": 0,</w:t>
      </w:r>
    </w:p>
    <w:p w14:paraId="211E29CA" w14:textId="77777777" w:rsidR="00395A41" w:rsidRDefault="00395A41" w:rsidP="00395A41">
      <w:r>
        <w:t xml:space="preserve">                        "formula": null,</w:t>
      </w:r>
    </w:p>
    <w:p w14:paraId="1D35F9E2" w14:textId="77777777" w:rsidR="00395A41" w:rsidRDefault="00395A41" w:rsidP="00395A41">
      <w:r>
        <w:t xml:space="preserve">                        "refEle": null</w:t>
      </w:r>
    </w:p>
    <w:p w14:paraId="3AC0223A" w14:textId="77777777" w:rsidR="00395A41" w:rsidRDefault="00395A41" w:rsidP="00395A41">
      <w:r>
        <w:t xml:space="preserve">                    },</w:t>
      </w:r>
    </w:p>
    <w:p w14:paraId="77EDDDB7" w14:textId="77777777" w:rsidR="00395A41" w:rsidRDefault="00395A41" w:rsidP="00395A41">
      <w:r>
        <w:t xml:space="preserve">                    {</w:t>
      </w:r>
    </w:p>
    <w:p w14:paraId="7B5F9CBA" w14:textId="77777777" w:rsidR="00395A41" w:rsidRDefault="00395A41" w:rsidP="00395A41">
      <w:r>
        <w:t xml:space="preserve">                        "name": "[Công thức] - Tỉ lệ khối lượng đã thực hiện (%)",</w:t>
      </w:r>
    </w:p>
    <w:p w14:paraId="1E0C9777" w14:textId="77777777" w:rsidR="00395A41" w:rsidRDefault="00395A41" w:rsidP="00395A41">
      <w:r>
        <w:t xml:space="preserve">                        "planReportColumnType": 0,</w:t>
      </w:r>
    </w:p>
    <w:p w14:paraId="641B6880" w14:textId="77777777" w:rsidR="00395A41" w:rsidRDefault="00395A41" w:rsidP="00395A41">
      <w:r>
        <w:t xml:space="preserve">                        "sortOrder": 10,</w:t>
      </w:r>
    </w:p>
    <w:p w14:paraId="0A84E027" w14:textId="77777777" w:rsidR="00395A41" w:rsidRDefault="00395A41" w:rsidP="00395A41">
      <w:r>
        <w:lastRenderedPageBreak/>
        <w:t xml:space="preserve">                        "planElementId": "947fb7b7b5df423f99506c4e4bbb6524",</w:t>
      </w:r>
    </w:p>
    <w:p w14:paraId="2697EFFE" w14:textId="77777777" w:rsidR="00395A41" w:rsidRDefault="00395A41" w:rsidP="00395A41">
      <w:r>
        <w:t xml:space="preserve">                        "levelId": "af576ace01d64684b150a42e148b88ff",</w:t>
      </w:r>
    </w:p>
    <w:p w14:paraId="2DDEA31D" w14:textId="77777777" w:rsidR="00395A41" w:rsidRDefault="00395A41" w:rsidP="00395A41">
      <w:r>
        <w:t xml:space="preserve">                        "configId": null,</w:t>
      </w:r>
    </w:p>
    <w:p w14:paraId="51246015" w14:textId="77777777" w:rsidR="00395A41" w:rsidRDefault="00395A41" w:rsidP="00395A41">
      <w:r>
        <w:t xml:space="preserve">                        "rowspan": null,</w:t>
      </w:r>
    </w:p>
    <w:p w14:paraId="7B86E994" w14:textId="77777777" w:rsidR="00395A41" w:rsidRDefault="00395A41" w:rsidP="00395A41">
      <w:r>
        <w:t xml:space="preserve">                        "colspan": null,</w:t>
      </w:r>
    </w:p>
    <w:p w14:paraId="01BBDED0" w14:textId="77777777" w:rsidR="00395A41" w:rsidRDefault="00395A41" w:rsidP="00395A41">
      <w:r>
        <w:t xml:space="preserve">                        "isFormatPercent": true,</w:t>
      </w:r>
    </w:p>
    <w:p w14:paraId="1F5F7169" w14:textId="77777777" w:rsidR="00395A41" w:rsidRDefault="00395A41" w:rsidP="00395A41">
      <w:r>
        <w:t xml:space="preserve">                        "isHideInForm": false,</w:t>
      </w:r>
    </w:p>
    <w:p w14:paraId="2B8E8431" w14:textId="77777777" w:rsidR="00395A41" w:rsidRDefault="00395A41" w:rsidP="00395A41">
      <w:r>
        <w:t xml:space="preserve">                        "isHideExceptQuarter": 0,</w:t>
      </w:r>
    </w:p>
    <w:p w14:paraId="15721B61" w14:textId="77777777" w:rsidR="00395A41" w:rsidRDefault="00395A41" w:rsidP="00395A41">
      <w:r>
        <w:t xml:space="preserve">                        "formula": null,</w:t>
      </w:r>
    </w:p>
    <w:p w14:paraId="559107F7" w14:textId="77777777" w:rsidR="00395A41" w:rsidRDefault="00395A41" w:rsidP="00395A41">
      <w:r>
        <w:t xml:space="preserve">                        "refEle": null</w:t>
      </w:r>
    </w:p>
    <w:p w14:paraId="37EB839F" w14:textId="77777777" w:rsidR="00395A41" w:rsidRDefault="00395A41" w:rsidP="00395A41">
      <w:r>
        <w:t xml:space="preserve">                    },</w:t>
      </w:r>
    </w:p>
    <w:p w14:paraId="61252C06" w14:textId="77777777" w:rsidR="00395A41" w:rsidRDefault="00395A41" w:rsidP="00395A41">
      <w:r>
        <w:t xml:space="preserve">                    {</w:t>
      </w:r>
    </w:p>
    <w:p w14:paraId="6A16C409" w14:textId="77777777" w:rsidR="00395A41" w:rsidRDefault="00395A41" w:rsidP="00395A41">
      <w:r>
        <w:t xml:space="preserve">                        "name": "[Checkbox] - Hoàn thành",</w:t>
      </w:r>
    </w:p>
    <w:p w14:paraId="066B6FA7" w14:textId="77777777" w:rsidR="00395A41" w:rsidRDefault="00395A41" w:rsidP="00395A41">
      <w:r>
        <w:t xml:space="preserve">                        "planReportColumnType": 0,</w:t>
      </w:r>
    </w:p>
    <w:p w14:paraId="62A72019" w14:textId="77777777" w:rsidR="00395A41" w:rsidRDefault="00395A41" w:rsidP="00395A41">
      <w:r>
        <w:t xml:space="preserve">                        "sortOrder": 11,</w:t>
      </w:r>
    </w:p>
    <w:p w14:paraId="40875565" w14:textId="77777777" w:rsidR="00395A41" w:rsidRDefault="00395A41" w:rsidP="00395A41">
      <w:r>
        <w:t xml:space="preserve">                        "planElementId": "88afb7415fe0463ab72377b61a264241",</w:t>
      </w:r>
    </w:p>
    <w:p w14:paraId="22E3D644" w14:textId="77777777" w:rsidR="00395A41" w:rsidRDefault="00395A41" w:rsidP="00395A41">
      <w:r>
        <w:t xml:space="preserve">                        "levelId": "af576ace01d64684b150a42e148b88ff",</w:t>
      </w:r>
    </w:p>
    <w:p w14:paraId="199FA8A0" w14:textId="77777777" w:rsidR="00395A41" w:rsidRDefault="00395A41" w:rsidP="00395A41">
      <w:r>
        <w:t xml:space="preserve">                        "configId": null,</w:t>
      </w:r>
    </w:p>
    <w:p w14:paraId="1D14C543" w14:textId="77777777" w:rsidR="00395A41" w:rsidRDefault="00395A41" w:rsidP="00395A41">
      <w:r>
        <w:t xml:space="preserve">                        "rowspan": null,</w:t>
      </w:r>
    </w:p>
    <w:p w14:paraId="40E06B97" w14:textId="77777777" w:rsidR="00395A41" w:rsidRDefault="00395A41" w:rsidP="00395A41">
      <w:r>
        <w:t xml:space="preserve">                        "colspan": null,</w:t>
      </w:r>
    </w:p>
    <w:p w14:paraId="7C8C47EF" w14:textId="77777777" w:rsidR="00395A41" w:rsidRDefault="00395A41" w:rsidP="00395A41">
      <w:r>
        <w:t xml:space="preserve">                        "isFormatPercent": false,</w:t>
      </w:r>
    </w:p>
    <w:p w14:paraId="2CB091FD" w14:textId="77777777" w:rsidR="00395A41" w:rsidRDefault="00395A41" w:rsidP="00395A41">
      <w:r>
        <w:t xml:space="preserve">                        "isHideInForm": false,</w:t>
      </w:r>
    </w:p>
    <w:p w14:paraId="0CDD5B9F" w14:textId="77777777" w:rsidR="00395A41" w:rsidRDefault="00395A41" w:rsidP="00395A41">
      <w:r>
        <w:t xml:space="preserve">                        "isHideExceptQuarter": 0,</w:t>
      </w:r>
    </w:p>
    <w:p w14:paraId="2310ABE5" w14:textId="77777777" w:rsidR="00395A41" w:rsidRDefault="00395A41" w:rsidP="00395A41">
      <w:r>
        <w:t xml:space="preserve">                        "formula": null,</w:t>
      </w:r>
    </w:p>
    <w:p w14:paraId="519F2E75" w14:textId="77777777" w:rsidR="00395A41" w:rsidRDefault="00395A41" w:rsidP="00395A41">
      <w:r>
        <w:t xml:space="preserve">                        "refEle": null</w:t>
      </w:r>
    </w:p>
    <w:p w14:paraId="62C6162B" w14:textId="77777777" w:rsidR="00395A41" w:rsidRDefault="00395A41" w:rsidP="00395A41">
      <w:r>
        <w:lastRenderedPageBreak/>
        <w:t xml:space="preserve">                    },</w:t>
      </w:r>
    </w:p>
    <w:p w14:paraId="644D5D64" w14:textId="77777777" w:rsidR="00395A41" w:rsidRDefault="00395A41" w:rsidP="00395A41">
      <w:r>
        <w:t xml:space="preserve">                    {</w:t>
      </w:r>
    </w:p>
    <w:p w14:paraId="0704A324" w14:textId="77777777" w:rsidR="00395A41" w:rsidRDefault="00395A41" w:rsidP="00395A41">
      <w:r>
        <w:t xml:space="preserve">                        "name": "[Số] - Ước thực hiện",</w:t>
      </w:r>
    </w:p>
    <w:p w14:paraId="57F35F70" w14:textId="77777777" w:rsidR="00395A41" w:rsidRDefault="00395A41" w:rsidP="00395A41">
      <w:r>
        <w:t xml:space="preserve">                        "planReportColumnType": 0,</w:t>
      </w:r>
    </w:p>
    <w:p w14:paraId="2EA130D8" w14:textId="77777777" w:rsidR="00395A41" w:rsidRDefault="00395A41" w:rsidP="00395A41">
      <w:r>
        <w:t xml:space="preserve">                        "sortOrder": 12,</w:t>
      </w:r>
    </w:p>
    <w:p w14:paraId="78DB8A2F" w14:textId="77777777" w:rsidR="00395A41" w:rsidRDefault="00395A41" w:rsidP="00395A41">
      <w:r>
        <w:t xml:space="preserve">                        "planElementId": "9d17e3f07cce4e759bd47eb38f541988",</w:t>
      </w:r>
    </w:p>
    <w:p w14:paraId="1951245D" w14:textId="77777777" w:rsidR="00395A41" w:rsidRDefault="00395A41" w:rsidP="00395A41">
      <w:r>
        <w:t xml:space="preserve">                        "levelId": "af576ace01d64684b150a42e148b88ff",</w:t>
      </w:r>
    </w:p>
    <w:p w14:paraId="58ECBDDA" w14:textId="77777777" w:rsidR="00395A41" w:rsidRDefault="00395A41" w:rsidP="00395A41">
      <w:r>
        <w:t xml:space="preserve">                        "configId": null,</w:t>
      </w:r>
    </w:p>
    <w:p w14:paraId="0D3C4BA2" w14:textId="77777777" w:rsidR="00395A41" w:rsidRDefault="00395A41" w:rsidP="00395A41">
      <w:r>
        <w:t xml:space="preserve">                        "rowspan": null,</w:t>
      </w:r>
    </w:p>
    <w:p w14:paraId="5D2E4DDB" w14:textId="77777777" w:rsidR="00395A41" w:rsidRDefault="00395A41" w:rsidP="00395A41">
      <w:r>
        <w:t xml:space="preserve">                        "colspan": null,</w:t>
      </w:r>
    </w:p>
    <w:p w14:paraId="546DB9C0" w14:textId="77777777" w:rsidR="00395A41" w:rsidRDefault="00395A41" w:rsidP="00395A41">
      <w:r>
        <w:t xml:space="preserve">                        "isFormatPercent": false,</w:t>
      </w:r>
    </w:p>
    <w:p w14:paraId="107BE9DF" w14:textId="77777777" w:rsidR="00395A41" w:rsidRDefault="00395A41" w:rsidP="00395A41">
      <w:r>
        <w:t xml:space="preserve">                        "isHideInForm": false,</w:t>
      </w:r>
    </w:p>
    <w:p w14:paraId="7CC7D1CC" w14:textId="77777777" w:rsidR="00395A41" w:rsidRDefault="00395A41" w:rsidP="00395A41">
      <w:r>
        <w:t xml:space="preserve">                        "isHideExceptQuarter": 0,</w:t>
      </w:r>
    </w:p>
    <w:p w14:paraId="18C86B62" w14:textId="77777777" w:rsidR="00395A41" w:rsidRDefault="00395A41" w:rsidP="00395A41">
      <w:r>
        <w:t xml:space="preserve">                        "formula": null,</w:t>
      </w:r>
    </w:p>
    <w:p w14:paraId="5BCC5435" w14:textId="77777777" w:rsidR="00395A41" w:rsidRDefault="00395A41" w:rsidP="00395A41">
      <w:r>
        <w:t xml:space="preserve">                        "refEle": null</w:t>
      </w:r>
    </w:p>
    <w:p w14:paraId="48C76BA4" w14:textId="77777777" w:rsidR="00395A41" w:rsidRDefault="00395A41" w:rsidP="00395A41">
      <w:r>
        <w:t xml:space="preserve">                    },</w:t>
      </w:r>
    </w:p>
    <w:p w14:paraId="25794C1F" w14:textId="77777777" w:rsidR="00395A41" w:rsidRDefault="00395A41" w:rsidP="00395A41">
      <w:r>
        <w:t xml:space="preserve">                    {</w:t>
      </w:r>
    </w:p>
    <w:p w14:paraId="3969F710" w14:textId="77777777" w:rsidR="00395A41" w:rsidRDefault="00395A41" w:rsidP="00395A41">
      <w:r>
        <w:t xml:space="preserve">                        "name": "[Chữ] - Tình hình thực hiện",</w:t>
      </w:r>
    </w:p>
    <w:p w14:paraId="3137E453" w14:textId="77777777" w:rsidR="00395A41" w:rsidRDefault="00395A41" w:rsidP="00395A41">
      <w:r>
        <w:t xml:space="preserve">                        "planReportColumnType": 0,</w:t>
      </w:r>
    </w:p>
    <w:p w14:paraId="483F10E1" w14:textId="77777777" w:rsidR="00395A41" w:rsidRDefault="00395A41" w:rsidP="00395A41">
      <w:r>
        <w:t xml:space="preserve">                        "sortOrder": 13,</w:t>
      </w:r>
    </w:p>
    <w:p w14:paraId="36776194" w14:textId="77777777" w:rsidR="00395A41" w:rsidRDefault="00395A41" w:rsidP="00395A41">
      <w:r>
        <w:t xml:space="preserve">                        "planElementId": "d118c2c6185a45349d128552949ee923",</w:t>
      </w:r>
    </w:p>
    <w:p w14:paraId="1CE73C71" w14:textId="77777777" w:rsidR="00395A41" w:rsidRDefault="00395A41" w:rsidP="00395A41">
      <w:r>
        <w:t xml:space="preserve">                        "levelId": "af576ace01d64684b150a42e148b88ff",</w:t>
      </w:r>
    </w:p>
    <w:p w14:paraId="6E066E13" w14:textId="77777777" w:rsidR="00395A41" w:rsidRDefault="00395A41" w:rsidP="00395A41">
      <w:r>
        <w:t xml:space="preserve">                        "configId": null,</w:t>
      </w:r>
    </w:p>
    <w:p w14:paraId="07B9C37F" w14:textId="77777777" w:rsidR="00395A41" w:rsidRDefault="00395A41" w:rsidP="00395A41">
      <w:r>
        <w:t xml:space="preserve">                        "rowspan": null,</w:t>
      </w:r>
    </w:p>
    <w:p w14:paraId="7C8D8486" w14:textId="77777777" w:rsidR="00395A41" w:rsidRDefault="00395A41" w:rsidP="00395A41">
      <w:r>
        <w:t xml:space="preserve">                        "colspan": null,</w:t>
      </w:r>
    </w:p>
    <w:p w14:paraId="5C21FB05" w14:textId="77777777" w:rsidR="00395A41" w:rsidRDefault="00395A41" w:rsidP="00395A41">
      <w:r>
        <w:lastRenderedPageBreak/>
        <w:t xml:space="preserve">                        "isFormatPercent": false,</w:t>
      </w:r>
    </w:p>
    <w:p w14:paraId="1EA7CFDA" w14:textId="77777777" w:rsidR="00395A41" w:rsidRDefault="00395A41" w:rsidP="00395A41">
      <w:r>
        <w:t xml:space="preserve">                        "isHideInForm": false,</w:t>
      </w:r>
    </w:p>
    <w:p w14:paraId="26DD9A4A" w14:textId="77777777" w:rsidR="00395A41" w:rsidRDefault="00395A41" w:rsidP="00395A41">
      <w:r>
        <w:t xml:space="preserve">                        "isHideExceptQuarter": 0,</w:t>
      </w:r>
    </w:p>
    <w:p w14:paraId="1E74D649" w14:textId="77777777" w:rsidR="00395A41" w:rsidRDefault="00395A41" w:rsidP="00395A41">
      <w:r>
        <w:t xml:space="preserve">                        "formula": null,</w:t>
      </w:r>
    </w:p>
    <w:p w14:paraId="034D7A5A" w14:textId="77777777" w:rsidR="00395A41" w:rsidRDefault="00395A41" w:rsidP="00395A41">
      <w:r>
        <w:t xml:space="preserve">                        "refEle": null</w:t>
      </w:r>
    </w:p>
    <w:p w14:paraId="4E5B7B47" w14:textId="77777777" w:rsidR="00395A41" w:rsidRDefault="00395A41" w:rsidP="00395A41">
      <w:r>
        <w:t xml:space="preserve">                    },</w:t>
      </w:r>
    </w:p>
    <w:p w14:paraId="26952F8F" w14:textId="77777777" w:rsidR="00395A41" w:rsidRDefault="00395A41" w:rsidP="00395A41">
      <w:r>
        <w:t xml:space="preserve">                    {</w:t>
      </w:r>
    </w:p>
    <w:p w14:paraId="444E467C" w14:textId="77777777" w:rsidR="00395A41" w:rsidRDefault="00395A41" w:rsidP="00395A41">
      <w:r>
        <w:t xml:space="preserve">                        "name": "[Chữ] - Ghi chú",</w:t>
      </w:r>
    </w:p>
    <w:p w14:paraId="09F2CC1B" w14:textId="77777777" w:rsidR="00395A41" w:rsidRDefault="00395A41" w:rsidP="00395A41">
      <w:r>
        <w:t xml:space="preserve">                        "planReportColumnType": 0,</w:t>
      </w:r>
    </w:p>
    <w:p w14:paraId="428CDF1B" w14:textId="77777777" w:rsidR="00395A41" w:rsidRDefault="00395A41" w:rsidP="00395A41">
      <w:r>
        <w:t xml:space="preserve">                        "sortOrder": 14,</w:t>
      </w:r>
    </w:p>
    <w:p w14:paraId="3157EA99" w14:textId="77777777" w:rsidR="00395A41" w:rsidRDefault="00395A41" w:rsidP="00395A41">
      <w:r>
        <w:t xml:space="preserve">                        "planElementId": "173192e71695469fb8a2f7fc7d4cfc62",</w:t>
      </w:r>
    </w:p>
    <w:p w14:paraId="14CFB69E" w14:textId="77777777" w:rsidR="00395A41" w:rsidRDefault="00395A41" w:rsidP="00395A41">
      <w:r>
        <w:t xml:space="preserve">                        "levelId": "af576ace01d64684b150a42e148b88ff",</w:t>
      </w:r>
    </w:p>
    <w:p w14:paraId="7F9D865D" w14:textId="77777777" w:rsidR="00395A41" w:rsidRDefault="00395A41" w:rsidP="00395A41">
      <w:r>
        <w:t xml:space="preserve">                        "configId": null,</w:t>
      </w:r>
    </w:p>
    <w:p w14:paraId="59389C1D" w14:textId="77777777" w:rsidR="00395A41" w:rsidRDefault="00395A41" w:rsidP="00395A41">
      <w:r>
        <w:t xml:space="preserve">                        "rowspan": null,</w:t>
      </w:r>
    </w:p>
    <w:p w14:paraId="6BC9E7F6" w14:textId="77777777" w:rsidR="00395A41" w:rsidRDefault="00395A41" w:rsidP="00395A41">
      <w:r>
        <w:t xml:space="preserve">                        "colspan": null,</w:t>
      </w:r>
    </w:p>
    <w:p w14:paraId="3BD4C9FE" w14:textId="77777777" w:rsidR="00395A41" w:rsidRDefault="00395A41" w:rsidP="00395A41">
      <w:r>
        <w:t xml:space="preserve">                        "isFormatPercent": false,</w:t>
      </w:r>
    </w:p>
    <w:p w14:paraId="6D55F867" w14:textId="77777777" w:rsidR="00395A41" w:rsidRDefault="00395A41" w:rsidP="00395A41">
      <w:r>
        <w:t xml:space="preserve">                        "isHideInForm": false,</w:t>
      </w:r>
    </w:p>
    <w:p w14:paraId="16276D2C" w14:textId="77777777" w:rsidR="00395A41" w:rsidRDefault="00395A41" w:rsidP="00395A41">
      <w:r>
        <w:t xml:space="preserve">                        "isHideExceptQuarter": 0,</w:t>
      </w:r>
    </w:p>
    <w:p w14:paraId="0193FE3D" w14:textId="77777777" w:rsidR="00395A41" w:rsidRDefault="00395A41" w:rsidP="00395A41">
      <w:r>
        <w:t xml:space="preserve">                        "formula": null,</w:t>
      </w:r>
    </w:p>
    <w:p w14:paraId="258D280E" w14:textId="77777777" w:rsidR="00395A41" w:rsidRDefault="00395A41" w:rsidP="00395A41">
      <w:r>
        <w:t xml:space="preserve">                        "refEle": null</w:t>
      </w:r>
    </w:p>
    <w:p w14:paraId="334655EA" w14:textId="77777777" w:rsidR="00395A41" w:rsidRDefault="00395A41" w:rsidP="00395A41">
      <w:r>
        <w:t xml:space="preserve">                    }</w:t>
      </w:r>
    </w:p>
    <w:p w14:paraId="2C5AB329" w14:textId="77777777" w:rsidR="00395A41" w:rsidRDefault="00395A41" w:rsidP="00395A41">
      <w:r>
        <w:t xml:space="preserve">                ]</w:t>
      </w:r>
    </w:p>
    <w:p w14:paraId="2E97F01E" w14:textId="77777777" w:rsidR="00395A41" w:rsidRDefault="00395A41" w:rsidP="00395A41">
      <w:r>
        <w:t xml:space="preserve">            },</w:t>
      </w:r>
    </w:p>
    <w:p w14:paraId="15E38448" w14:textId="77777777" w:rsidR="00395A41" w:rsidRDefault="00395A41" w:rsidP="00395A41">
      <w:r>
        <w:t xml:space="preserve">            {</w:t>
      </w:r>
    </w:p>
    <w:p w14:paraId="54568407" w14:textId="77777777" w:rsidR="00395A41" w:rsidRDefault="00395A41" w:rsidP="00395A41">
      <w:r>
        <w:t xml:space="preserve">                "name": null,</w:t>
      </w:r>
    </w:p>
    <w:p w14:paraId="1613D5C7" w14:textId="77777777" w:rsidR="00395A41" w:rsidRDefault="00395A41" w:rsidP="00395A41">
      <w:r>
        <w:lastRenderedPageBreak/>
        <w:t xml:space="preserve">                "planReportRowType": 3,</w:t>
      </w:r>
    </w:p>
    <w:p w14:paraId="11FCEB31" w14:textId="77777777" w:rsidR="00395A41" w:rsidRDefault="00395A41" w:rsidP="00395A41">
      <w:r>
        <w:t xml:space="preserve">                "sortOrder": 60,</w:t>
      </w:r>
    </w:p>
    <w:p w14:paraId="2ED77D9C" w14:textId="77777777" w:rsidR="00395A41" w:rsidRDefault="00395A41" w:rsidP="00395A41">
      <w:r>
        <w:t xml:space="preserve">                "hasTotal": false,</w:t>
      </w:r>
    </w:p>
    <w:p w14:paraId="1BFA961A" w14:textId="77777777" w:rsidR="00395A41" w:rsidRDefault="00395A41" w:rsidP="00395A41">
      <w:r>
        <w:t xml:space="preserve">                "totalLabel": null,</w:t>
      </w:r>
    </w:p>
    <w:p w14:paraId="775D2168" w14:textId="77777777" w:rsidR="00395A41" w:rsidRDefault="00395A41" w:rsidP="00395A41">
      <w:r>
        <w:t xml:space="preserve">                "isRevenue": null,</w:t>
      </w:r>
    </w:p>
    <w:p w14:paraId="4AD79B4D" w14:textId="77777777" w:rsidR="00395A41" w:rsidRDefault="00395A41" w:rsidP="00395A41">
      <w:r>
        <w:t xml:space="preserve">                "isCost": null,</w:t>
      </w:r>
    </w:p>
    <w:p w14:paraId="4C6DB103" w14:textId="77777777" w:rsidR="00395A41" w:rsidRDefault="00395A41" w:rsidP="00395A41">
      <w:r>
        <w:t xml:space="preserve">                "currentLevel": "f5b0c52c73184e7ea93150e92230f87b",</w:t>
      </w:r>
    </w:p>
    <w:p w14:paraId="272CAA57" w14:textId="77777777" w:rsidR="00395A41" w:rsidRDefault="00395A41" w:rsidP="00395A41">
      <w:r>
        <w:t xml:space="preserve">                "levelStr": "1.4",</w:t>
      </w:r>
    </w:p>
    <w:p w14:paraId="778F94CF" w14:textId="77777777" w:rsidR="00395A41" w:rsidRDefault="00395A41" w:rsidP="00395A41">
      <w:r>
        <w:t xml:space="preserve">                "isItalic": false,</w:t>
      </w:r>
    </w:p>
    <w:p w14:paraId="5A4CB4CC" w14:textId="77777777" w:rsidR="00395A41" w:rsidRDefault="00395A41" w:rsidP="00395A41">
      <w:r>
        <w:t xml:space="preserve">                "isBold": false,</w:t>
      </w:r>
    </w:p>
    <w:p w14:paraId="4BC0C9A7" w14:textId="77777777" w:rsidR="00395A41" w:rsidRDefault="00395A41" w:rsidP="00395A41">
      <w:r>
        <w:t xml:space="preserve">                "childLevels": [],</w:t>
      </w:r>
    </w:p>
    <w:p w14:paraId="3E04F9D0" w14:textId="77777777" w:rsidR="00395A41" w:rsidRDefault="00395A41" w:rsidP="00395A41">
      <w:r>
        <w:t xml:space="preserve">                "columns": [</w:t>
      </w:r>
    </w:p>
    <w:p w14:paraId="5FF07AD9" w14:textId="77777777" w:rsidR="00395A41" w:rsidRDefault="00395A41" w:rsidP="00395A41">
      <w:r>
        <w:t xml:space="preserve">                    {</w:t>
      </w:r>
    </w:p>
    <w:p w14:paraId="27A5D251" w14:textId="77777777" w:rsidR="00395A41" w:rsidRDefault="00395A41" w:rsidP="00395A41">
      <w:r>
        <w:t xml:space="preserve">                        "name": null,</w:t>
      </w:r>
    </w:p>
    <w:p w14:paraId="1F822E17" w14:textId="77777777" w:rsidR="00395A41" w:rsidRDefault="00395A41" w:rsidP="00395A41">
      <w:r>
        <w:t xml:space="preserve">                        "planReportColumnType": 1,</w:t>
      </w:r>
    </w:p>
    <w:p w14:paraId="602EF8D4" w14:textId="77777777" w:rsidR="00395A41" w:rsidRDefault="00395A41" w:rsidP="00395A41">
      <w:r>
        <w:t xml:space="preserve">                        "sortOrder": 1,</w:t>
      </w:r>
    </w:p>
    <w:p w14:paraId="050CBA01" w14:textId="77777777" w:rsidR="00395A41" w:rsidRDefault="00395A41" w:rsidP="00395A41">
      <w:r>
        <w:t xml:space="preserve">                        "planElementId": null,</w:t>
      </w:r>
    </w:p>
    <w:p w14:paraId="54487BCC" w14:textId="77777777" w:rsidR="00395A41" w:rsidRDefault="00395A41" w:rsidP="00395A41">
      <w:r>
        <w:t xml:space="preserve">                        "levelId": "f5b0c52c73184e7ea93150e92230f87b",</w:t>
      </w:r>
    </w:p>
    <w:p w14:paraId="7BC22D3A" w14:textId="77777777" w:rsidR="00395A41" w:rsidRDefault="00395A41" w:rsidP="00395A41">
      <w:r>
        <w:t xml:space="preserve">                        "configId": "de30df0d95854b94ba2a94a04a4981d8",</w:t>
      </w:r>
    </w:p>
    <w:p w14:paraId="634E0E64" w14:textId="77777777" w:rsidR="00395A41" w:rsidRDefault="00395A41" w:rsidP="00395A41">
      <w:r>
        <w:t xml:space="preserve">                        "rowspan": null,</w:t>
      </w:r>
    </w:p>
    <w:p w14:paraId="448B0A23" w14:textId="77777777" w:rsidR="00395A41" w:rsidRDefault="00395A41" w:rsidP="00395A41">
      <w:r>
        <w:t xml:space="preserve">                        "colspan": null,</w:t>
      </w:r>
    </w:p>
    <w:p w14:paraId="2510CB91" w14:textId="77777777" w:rsidR="00395A41" w:rsidRDefault="00395A41" w:rsidP="00395A41">
      <w:r>
        <w:t xml:space="preserve">                        "isFormatPercent": false,</w:t>
      </w:r>
    </w:p>
    <w:p w14:paraId="105E2DE7" w14:textId="77777777" w:rsidR="00395A41" w:rsidRDefault="00395A41" w:rsidP="00395A41">
      <w:r>
        <w:t xml:space="preserve">                        "isHideInForm": false,</w:t>
      </w:r>
    </w:p>
    <w:p w14:paraId="0813C18D" w14:textId="77777777" w:rsidR="00395A41" w:rsidRDefault="00395A41" w:rsidP="00395A41">
      <w:r>
        <w:t xml:space="preserve">                        "isHideExceptQuarter": 0,</w:t>
      </w:r>
    </w:p>
    <w:p w14:paraId="78F4EE66" w14:textId="77777777" w:rsidR="00395A41" w:rsidRDefault="00395A41" w:rsidP="00395A41">
      <w:r>
        <w:t xml:space="preserve">                        "formula": null,</w:t>
      </w:r>
    </w:p>
    <w:p w14:paraId="676AB763" w14:textId="77777777" w:rsidR="00395A41" w:rsidRDefault="00395A41" w:rsidP="00395A41">
      <w:r>
        <w:lastRenderedPageBreak/>
        <w:t xml:space="preserve">                        "refEle": null</w:t>
      </w:r>
    </w:p>
    <w:p w14:paraId="040A4662" w14:textId="77777777" w:rsidR="00395A41" w:rsidRDefault="00395A41" w:rsidP="00395A41">
      <w:r>
        <w:t xml:space="preserve">                    },</w:t>
      </w:r>
    </w:p>
    <w:p w14:paraId="193AC2EB" w14:textId="77777777" w:rsidR="00395A41" w:rsidRDefault="00395A41" w:rsidP="00395A41">
      <w:r>
        <w:t xml:space="preserve">                    {</w:t>
      </w:r>
    </w:p>
    <w:p w14:paraId="7E547660" w14:textId="77777777" w:rsidR="00395A41" w:rsidRDefault="00395A41" w:rsidP="00395A41">
      <w:r>
        <w:t xml:space="preserve">                        "name": null,</w:t>
      </w:r>
    </w:p>
    <w:p w14:paraId="094E4C3F" w14:textId="77777777" w:rsidR="00395A41" w:rsidRDefault="00395A41" w:rsidP="00395A41">
      <w:r>
        <w:t xml:space="preserve">                        "planReportColumnType": 1,</w:t>
      </w:r>
    </w:p>
    <w:p w14:paraId="1BCFBAAC" w14:textId="77777777" w:rsidR="00395A41" w:rsidRDefault="00395A41" w:rsidP="00395A41">
      <w:r>
        <w:t xml:space="preserve">                        "sortOrder": 2,</w:t>
      </w:r>
    </w:p>
    <w:p w14:paraId="0B390B4A" w14:textId="77777777" w:rsidR="00395A41" w:rsidRDefault="00395A41" w:rsidP="00395A41">
      <w:r>
        <w:t xml:space="preserve">                        "planElementId": null,</w:t>
      </w:r>
    </w:p>
    <w:p w14:paraId="2672CF34" w14:textId="77777777" w:rsidR="00395A41" w:rsidRDefault="00395A41" w:rsidP="00395A41">
      <w:r>
        <w:t xml:space="preserve">                        "levelId": "f5b0c52c73184e7ea93150e92230f87b",</w:t>
      </w:r>
    </w:p>
    <w:p w14:paraId="1D83D602" w14:textId="77777777" w:rsidR="00395A41" w:rsidRDefault="00395A41" w:rsidP="00395A41">
      <w:r>
        <w:t xml:space="preserve">                        "configId": "d15c048f05f64aac8e4ffdfb7d9cd3ef",</w:t>
      </w:r>
    </w:p>
    <w:p w14:paraId="65B5D594" w14:textId="77777777" w:rsidR="00395A41" w:rsidRDefault="00395A41" w:rsidP="00395A41">
      <w:r>
        <w:t xml:space="preserve">                        "rowspan": null,</w:t>
      </w:r>
    </w:p>
    <w:p w14:paraId="0BCF7A37" w14:textId="77777777" w:rsidR="00395A41" w:rsidRDefault="00395A41" w:rsidP="00395A41">
      <w:r>
        <w:t xml:space="preserve">                        "colspan": null,</w:t>
      </w:r>
    </w:p>
    <w:p w14:paraId="31905597" w14:textId="77777777" w:rsidR="00395A41" w:rsidRDefault="00395A41" w:rsidP="00395A41">
      <w:r>
        <w:t xml:space="preserve">                        "isFormatPercent": false,</w:t>
      </w:r>
    </w:p>
    <w:p w14:paraId="093051E2" w14:textId="77777777" w:rsidR="00395A41" w:rsidRDefault="00395A41" w:rsidP="00395A41">
      <w:r>
        <w:t xml:space="preserve">                        "isHideInForm": false,</w:t>
      </w:r>
    </w:p>
    <w:p w14:paraId="1DC1FE48" w14:textId="77777777" w:rsidR="00395A41" w:rsidRDefault="00395A41" w:rsidP="00395A41">
      <w:r>
        <w:t xml:space="preserve">                        "isHideExceptQuarter": 0,</w:t>
      </w:r>
    </w:p>
    <w:p w14:paraId="3644C5F5" w14:textId="77777777" w:rsidR="00395A41" w:rsidRDefault="00395A41" w:rsidP="00395A41">
      <w:r>
        <w:t xml:space="preserve">                        "formula": null,</w:t>
      </w:r>
    </w:p>
    <w:p w14:paraId="076B0B85" w14:textId="77777777" w:rsidR="00395A41" w:rsidRDefault="00395A41" w:rsidP="00395A41">
      <w:r>
        <w:t xml:space="preserve">                        "refEle": null</w:t>
      </w:r>
    </w:p>
    <w:p w14:paraId="30A593AE" w14:textId="77777777" w:rsidR="00395A41" w:rsidRDefault="00395A41" w:rsidP="00395A41">
      <w:r>
        <w:t xml:space="preserve">                    },</w:t>
      </w:r>
    </w:p>
    <w:p w14:paraId="5B1F540C" w14:textId="77777777" w:rsidR="00395A41" w:rsidRDefault="00395A41" w:rsidP="00395A41">
      <w:r>
        <w:t xml:space="preserve">                    {</w:t>
      </w:r>
    </w:p>
    <w:p w14:paraId="5BE84865" w14:textId="77777777" w:rsidR="00395A41" w:rsidRDefault="00395A41" w:rsidP="00395A41">
      <w:r>
        <w:t xml:space="preserve">                        "name": null,</w:t>
      </w:r>
    </w:p>
    <w:p w14:paraId="792E2414" w14:textId="77777777" w:rsidR="00395A41" w:rsidRDefault="00395A41" w:rsidP="00395A41">
      <w:r>
        <w:t xml:space="preserve">                        "planReportColumnType": 1,</w:t>
      </w:r>
    </w:p>
    <w:p w14:paraId="7A2B07DA" w14:textId="77777777" w:rsidR="00395A41" w:rsidRDefault="00395A41" w:rsidP="00395A41">
      <w:r>
        <w:t xml:space="preserve">                        "sortOrder": 3,</w:t>
      </w:r>
    </w:p>
    <w:p w14:paraId="5FD9284F" w14:textId="77777777" w:rsidR="00395A41" w:rsidRDefault="00395A41" w:rsidP="00395A41">
      <w:r>
        <w:t xml:space="preserve">                        "planElementId": null,</w:t>
      </w:r>
    </w:p>
    <w:p w14:paraId="28EC511E" w14:textId="77777777" w:rsidR="00395A41" w:rsidRDefault="00395A41" w:rsidP="00395A41">
      <w:r>
        <w:t xml:space="preserve">                        "levelId": "f5b0c52c73184e7ea93150e92230f87b",</w:t>
      </w:r>
    </w:p>
    <w:p w14:paraId="0CF0AD64" w14:textId="77777777" w:rsidR="00395A41" w:rsidRDefault="00395A41" w:rsidP="00395A41">
      <w:r>
        <w:t xml:space="preserve">                        "configId": "e96ced177b3045ddb91cdea2481f0f49",</w:t>
      </w:r>
    </w:p>
    <w:p w14:paraId="08387F5E" w14:textId="77777777" w:rsidR="00395A41" w:rsidRDefault="00395A41" w:rsidP="00395A41">
      <w:r>
        <w:t xml:space="preserve">                        "rowspan": null,</w:t>
      </w:r>
    </w:p>
    <w:p w14:paraId="7A7AE8CD" w14:textId="77777777" w:rsidR="00395A41" w:rsidRDefault="00395A41" w:rsidP="00395A41">
      <w:r>
        <w:lastRenderedPageBreak/>
        <w:t xml:space="preserve">                        "colspan": null,</w:t>
      </w:r>
    </w:p>
    <w:p w14:paraId="5841EE64" w14:textId="77777777" w:rsidR="00395A41" w:rsidRDefault="00395A41" w:rsidP="00395A41">
      <w:r>
        <w:t xml:space="preserve">                        "isFormatPercent": false,</w:t>
      </w:r>
    </w:p>
    <w:p w14:paraId="74635E26" w14:textId="77777777" w:rsidR="00395A41" w:rsidRDefault="00395A41" w:rsidP="00395A41">
      <w:r>
        <w:t xml:space="preserve">                        "isHideInForm": false,</w:t>
      </w:r>
    </w:p>
    <w:p w14:paraId="231FC042" w14:textId="77777777" w:rsidR="00395A41" w:rsidRDefault="00395A41" w:rsidP="00395A41">
      <w:r>
        <w:t xml:space="preserve">                        "isHideExceptQuarter": 0,</w:t>
      </w:r>
    </w:p>
    <w:p w14:paraId="141F5F8C" w14:textId="77777777" w:rsidR="00395A41" w:rsidRDefault="00395A41" w:rsidP="00395A41">
      <w:r>
        <w:t xml:space="preserve">                        "formula": null,</w:t>
      </w:r>
    </w:p>
    <w:p w14:paraId="12A140D9" w14:textId="77777777" w:rsidR="00395A41" w:rsidRDefault="00395A41" w:rsidP="00395A41">
      <w:r>
        <w:t xml:space="preserve">                        "refEle": null</w:t>
      </w:r>
    </w:p>
    <w:p w14:paraId="4F418725" w14:textId="77777777" w:rsidR="00395A41" w:rsidRDefault="00395A41" w:rsidP="00395A41">
      <w:r>
        <w:t xml:space="preserve">                    },</w:t>
      </w:r>
    </w:p>
    <w:p w14:paraId="1FEA66C4" w14:textId="77777777" w:rsidR="00395A41" w:rsidRDefault="00395A41" w:rsidP="00395A41">
      <w:r>
        <w:t xml:space="preserve">                    {</w:t>
      </w:r>
    </w:p>
    <w:p w14:paraId="7E753C40" w14:textId="77777777" w:rsidR="00395A41" w:rsidRDefault="00395A41" w:rsidP="00395A41">
      <w:r>
        <w:t xml:space="preserve">                        "name": null,</w:t>
      </w:r>
    </w:p>
    <w:p w14:paraId="7295554A" w14:textId="77777777" w:rsidR="00395A41" w:rsidRDefault="00395A41" w:rsidP="00395A41">
      <w:r>
        <w:t xml:space="preserve">                        "planReportColumnType": 1,</w:t>
      </w:r>
    </w:p>
    <w:p w14:paraId="65F5E367" w14:textId="77777777" w:rsidR="00395A41" w:rsidRDefault="00395A41" w:rsidP="00395A41">
      <w:r>
        <w:t xml:space="preserve">                        "sortOrder": 4,</w:t>
      </w:r>
    </w:p>
    <w:p w14:paraId="2521D96F" w14:textId="77777777" w:rsidR="00395A41" w:rsidRDefault="00395A41" w:rsidP="00395A41">
      <w:r>
        <w:t xml:space="preserve">                        "planElementId": null,</w:t>
      </w:r>
    </w:p>
    <w:p w14:paraId="1E9F4A33" w14:textId="77777777" w:rsidR="00395A41" w:rsidRDefault="00395A41" w:rsidP="00395A41">
      <w:r>
        <w:t xml:space="preserve">                        "levelId": "f5b0c52c73184e7ea93150e92230f87b",</w:t>
      </w:r>
    </w:p>
    <w:p w14:paraId="5FEE35F5" w14:textId="77777777" w:rsidR="00395A41" w:rsidRDefault="00395A41" w:rsidP="00395A41">
      <w:r>
        <w:t xml:space="preserve">                        "configId": "5449cc70b0894bb4af2b42d5f1d7b642",</w:t>
      </w:r>
    </w:p>
    <w:p w14:paraId="5098D105" w14:textId="77777777" w:rsidR="00395A41" w:rsidRDefault="00395A41" w:rsidP="00395A41">
      <w:r>
        <w:t xml:space="preserve">                        "rowspan": null,</w:t>
      </w:r>
    </w:p>
    <w:p w14:paraId="11977E91" w14:textId="77777777" w:rsidR="00395A41" w:rsidRDefault="00395A41" w:rsidP="00395A41">
      <w:r>
        <w:t xml:space="preserve">                        "colspan": null,</w:t>
      </w:r>
    </w:p>
    <w:p w14:paraId="7BDF3AAB" w14:textId="77777777" w:rsidR="00395A41" w:rsidRDefault="00395A41" w:rsidP="00395A41">
      <w:r>
        <w:t xml:space="preserve">                        "isFormatPercent": false,</w:t>
      </w:r>
    </w:p>
    <w:p w14:paraId="3DDAA297" w14:textId="77777777" w:rsidR="00395A41" w:rsidRDefault="00395A41" w:rsidP="00395A41">
      <w:r>
        <w:t xml:space="preserve">                        "isHideInForm": false,</w:t>
      </w:r>
    </w:p>
    <w:p w14:paraId="079C4710" w14:textId="77777777" w:rsidR="00395A41" w:rsidRDefault="00395A41" w:rsidP="00395A41">
      <w:r>
        <w:t xml:space="preserve">                        "isHideExceptQuarter": 0,</w:t>
      </w:r>
    </w:p>
    <w:p w14:paraId="115ED9E0" w14:textId="77777777" w:rsidR="00395A41" w:rsidRDefault="00395A41" w:rsidP="00395A41">
      <w:r>
        <w:t xml:space="preserve">                        "formula": null,</w:t>
      </w:r>
    </w:p>
    <w:p w14:paraId="7ED92E87" w14:textId="77777777" w:rsidR="00395A41" w:rsidRDefault="00395A41" w:rsidP="00395A41">
      <w:r>
        <w:t xml:space="preserve">                        "refEle": null</w:t>
      </w:r>
    </w:p>
    <w:p w14:paraId="6CDAEE2C" w14:textId="77777777" w:rsidR="00395A41" w:rsidRDefault="00395A41" w:rsidP="00395A41">
      <w:r>
        <w:t xml:space="preserve">                    },</w:t>
      </w:r>
    </w:p>
    <w:p w14:paraId="25EFF503" w14:textId="77777777" w:rsidR="00395A41" w:rsidRDefault="00395A41" w:rsidP="00395A41">
      <w:r>
        <w:t xml:space="preserve">                    {</w:t>
      </w:r>
    </w:p>
    <w:p w14:paraId="019744A4" w14:textId="77777777" w:rsidR="00395A41" w:rsidRDefault="00395A41" w:rsidP="00395A41">
      <w:r>
        <w:t xml:space="preserve">                        "name": null,</w:t>
      </w:r>
    </w:p>
    <w:p w14:paraId="2331052C" w14:textId="77777777" w:rsidR="00395A41" w:rsidRDefault="00395A41" w:rsidP="00395A41">
      <w:r>
        <w:t xml:space="preserve">                        "planReportColumnType": 1,</w:t>
      </w:r>
    </w:p>
    <w:p w14:paraId="2AA0284D" w14:textId="77777777" w:rsidR="00395A41" w:rsidRDefault="00395A41" w:rsidP="00395A41">
      <w:r>
        <w:lastRenderedPageBreak/>
        <w:t xml:space="preserve">                        "sortOrder": 5,</w:t>
      </w:r>
    </w:p>
    <w:p w14:paraId="5D36E39B" w14:textId="77777777" w:rsidR="00395A41" w:rsidRDefault="00395A41" w:rsidP="00395A41">
      <w:r>
        <w:t xml:space="preserve">                        "planElementId": null,</w:t>
      </w:r>
    </w:p>
    <w:p w14:paraId="1DC69A66" w14:textId="77777777" w:rsidR="00395A41" w:rsidRDefault="00395A41" w:rsidP="00395A41">
      <w:r>
        <w:t xml:space="preserve">                        "levelId": "f5b0c52c73184e7ea93150e92230f87b",</w:t>
      </w:r>
    </w:p>
    <w:p w14:paraId="671DF832" w14:textId="77777777" w:rsidR="00395A41" w:rsidRDefault="00395A41" w:rsidP="00395A41">
      <w:r>
        <w:t xml:space="preserve">                        "configId": "79fd6e93c4a54250b46d2244e0e8213c",</w:t>
      </w:r>
    </w:p>
    <w:p w14:paraId="03C77866" w14:textId="77777777" w:rsidR="00395A41" w:rsidRDefault="00395A41" w:rsidP="00395A41">
      <w:r>
        <w:t xml:space="preserve">                        "rowspan": null,</w:t>
      </w:r>
    </w:p>
    <w:p w14:paraId="1662998E" w14:textId="77777777" w:rsidR="00395A41" w:rsidRDefault="00395A41" w:rsidP="00395A41">
      <w:r>
        <w:t xml:space="preserve">                        "colspan": null,</w:t>
      </w:r>
    </w:p>
    <w:p w14:paraId="5FA98E69" w14:textId="77777777" w:rsidR="00395A41" w:rsidRDefault="00395A41" w:rsidP="00395A41">
      <w:r>
        <w:t xml:space="preserve">                        "isFormatPercent": false,</w:t>
      </w:r>
    </w:p>
    <w:p w14:paraId="06C94A55" w14:textId="77777777" w:rsidR="00395A41" w:rsidRDefault="00395A41" w:rsidP="00395A41">
      <w:r>
        <w:t xml:space="preserve">                        "isHideInForm": false,</w:t>
      </w:r>
    </w:p>
    <w:p w14:paraId="73355FD7" w14:textId="77777777" w:rsidR="00395A41" w:rsidRDefault="00395A41" w:rsidP="00395A41">
      <w:r>
        <w:t xml:space="preserve">                        "isHideExceptQuarter": 0,</w:t>
      </w:r>
    </w:p>
    <w:p w14:paraId="61AAA773" w14:textId="77777777" w:rsidR="00395A41" w:rsidRDefault="00395A41" w:rsidP="00395A41">
      <w:r>
        <w:t xml:space="preserve">                        "formula": null,</w:t>
      </w:r>
    </w:p>
    <w:p w14:paraId="6AE6D9CA" w14:textId="77777777" w:rsidR="00395A41" w:rsidRDefault="00395A41" w:rsidP="00395A41">
      <w:r>
        <w:t xml:space="preserve">                        "refEle": null</w:t>
      </w:r>
    </w:p>
    <w:p w14:paraId="353E139E" w14:textId="77777777" w:rsidR="00395A41" w:rsidRDefault="00395A41" w:rsidP="00395A41">
      <w:r>
        <w:t xml:space="preserve">                    },</w:t>
      </w:r>
    </w:p>
    <w:p w14:paraId="29836A58" w14:textId="77777777" w:rsidR="00395A41" w:rsidRDefault="00395A41" w:rsidP="00395A41">
      <w:r>
        <w:t xml:space="preserve">                    {</w:t>
      </w:r>
    </w:p>
    <w:p w14:paraId="3193728F" w14:textId="77777777" w:rsidR="00395A41" w:rsidRDefault="00395A41" w:rsidP="00395A41">
      <w:r>
        <w:t xml:space="preserve">                        "name": null,</w:t>
      </w:r>
    </w:p>
    <w:p w14:paraId="009EA175" w14:textId="77777777" w:rsidR="00395A41" w:rsidRDefault="00395A41" w:rsidP="00395A41">
      <w:r>
        <w:t xml:space="preserve">                        "planReportColumnType": 1,</w:t>
      </w:r>
    </w:p>
    <w:p w14:paraId="60A4C03F" w14:textId="77777777" w:rsidR="00395A41" w:rsidRDefault="00395A41" w:rsidP="00395A41">
      <w:r>
        <w:t xml:space="preserve">                        "sortOrder": 6,</w:t>
      </w:r>
    </w:p>
    <w:p w14:paraId="2B701A50" w14:textId="77777777" w:rsidR="00395A41" w:rsidRDefault="00395A41" w:rsidP="00395A41">
      <w:r>
        <w:t xml:space="preserve">                        "planElementId": null,</w:t>
      </w:r>
    </w:p>
    <w:p w14:paraId="06AE43CF" w14:textId="77777777" w:rsidR="00395A41" w:rsidRDefault="00395A41" w:rsidP="00395A41">
      <w:r>
        <w:t xml:space="preserve">                        "levelId": "f5b0c52c73184e7ea93150e92230f87b",</w:t>
      </w:r>
    </w:p>
    <w:p w14:paraId="666C2062" w14:textId="77777777" w:rsidR="00395A41" w:rsidRDefault="00395A41" w:rsidP="00395A41">
      <w:r>
        <w:t xml:space="preserve">                        "configId": "25082017202c426da94672799f091c6d",</w:t>
      </w:r>
    </w:p>
    <w:p w14:paraId="5D2334AE" w14:textId="77777777" w:rsidR="00395A41" w:rsidRDefault="00395A41" w:rsidP="00395A41">
      <w:r>
        <w:t xml:space="preserve">                        "rowspan": null,</w:t>
      </w:r>
    </w:p>
    <w:p w14:paraId="2AA8D253" w14:textId="77777777" w:rsidR="00395A41" w:rsidRDefault="00395A41" w:rsidP="00395A41">
      <w:r>
        <w:t xml:space="preserve">                        "colspan": null,</w:t>
      </w:r>
    </w:p>
    <w:p w14:paraId="29998F33" w14:textId="77777777" w:rsidR="00395A41" w:rsidRDefault="00395A41" w:rsidP="00395A41">
      <w:r>
        <w:t xml:space="preserve">                        "isFormatPercent": false,</w:t>
      </w:r>
    </w:p>
    <w:p w14:paraId="0317513A" w14:textId="77777777" w:rsidR="00395A41" w:rsidRDefault="00395A41" w:rsidP="00395A41">
      <w:r>
        <w:t xml:space="preserve">                        "isHideInForm": false,</w:t>
      </w:r>
    </w:p>
    <w:p w14:paraId="3093CC4D" w14:textId="77777777" w:rsidR="00395A41" w:rsidRDefault="00395A41" w:rsidP="00395A41">
      <w:r>
        <w:t xml:space="preserve">                        "isHideExceptQuarter": 0,</w:t>
      </w:r>
    </w:p>
    <w:p w14:paraId="31118296" w14:textId="77777777" w:rsidR="00395A41" w:rsidRDefault="00395A41" w:rsidP="00395A41">
      <w:r>
        <w:t xml:space="preserve">                        "formula": null,</w:t>
      </w:r>
    </w:p>
    <w:p w14:paraId="07CB9275" w14:textId="77777777" w:rsidR="00395A41" w:rsidRDefault="00395A41" w:rsidP="00395A41">
      <w:r>
        <w:lastRenderedPageBreak/>
        <w:t xml:space="preserve">                        "refEle": null</w:t>
      </w:r>
    </w:p>
    <w:p w14:paraId="27BE3D71" w14:textId="77777777" w:rsidR="00395A41" w:rsidRDefault="00395A41" w:rsidP="00395A41">
      <w:r>
        <w:t xml:space="preserve">                    },</w:t>
      </w:r>
    </w:p>
    <w:p w14:paraId="4847CE99" w14:textId="77777777" w:rsidR="00395A41" w:rsidRDefault="00395A41" w:rsidP="00395A41">
      <w:r>
        <w:t xml:space="preserve">                    {</w:t>
      </w:r>
    </w:p>
    <w:p w14:paraId="05CDA66B" w14:textId="77777777" w:rsidR="00395A41" w:rsidRDefault="00395A41" w:rsidP="00395A41">
      <w:r>
        <w:t xml:space="preserve">                        "name": "[Số] - Kế hoạch",</w:t>
      </w:r>
    </w:p>
    <w:p w14:paraId="3D75FA63" w14:textId="77777777" w:rsidR="00395A41" w:rsidRDefault="00395A41" w:rsidP="00395A41">
      <w:r>
        <w:t xml:space="preserve">                        "planReportColumnType": 0,</w:t>
      </w:r>
    </w:p>
    <w:p w14:paraId="7213858C" w14:textId="77777777" w:rsidR="00395A41" w:rsidRDefault="00395A41" w:rsidP="00395A41">
      <w:r>
        <w:t xml:space="preserve">                        "sortOrder": 7,</w:t>
      </w:r>
    </w:p>
    <w:p w14:paraId="71F7470A" w14:textId="77777777" w:rsidR="00395A41" w:rsidRDefault="00395A41" w:rsidP="00395A41">
      <w:r>
        <w:t xml:space="preserve">                        "planElementId": "d093c94df1d7452aa17f93c10d00dfee",</w:t>
      </w:r>
    </w:p>
    <w:p w14:paraId="366D3C26" w14:textId="77777777" w:rsidR="00395A41" w:rsidRDefault="00395A41" w:rsidP="00395A41">
      <w:r>
        <w:t xml:space="preserve">                        "levelId": "f5b0c52c73184e7ea93150e92230f87b",</w:t>
      </w:r>
    </w:p>
    <w:p w14:paraId="17A95ED7" w14:textId="77777777" w:rsidR="00395A41" w:rsidRDefault="00395A41" w:rsidP="00395A41">
      <w:r>
        <w:t xml:space="preserve">                        "configId": null,</w:t>
      </w:r>
    </w:p>
    <w:p w14:paraId="57A81A32" w14:textId="77777777" w:rsidR="00395A41" w:rsidRDefault="00395A41" w:rsidP="00395A41">
      <w:r>
        <w:t xml:space="preserve">                        "rowspan": null,</w:t>
      </w:r>
    </w:p>
    <w:p w14:paraId="6701E3ED" w14:textId="77777777" w:rsidR="00395A41" w:rsidRDefault="00395A41" w:rsidP="00395A41">
      <w:r>
        <w:t xml:space="preserve">                        "colspan": null,</w:t>
      </w:r>
    </w:p>
    <w:p w14:paraId="4E91ED4A" w14:textId="77777777" w:rsidR="00395A41" w:rsidRDefault="00395A41" w:rsidP="00395A41">
      <w:r>
        <w:t xml:space="preserve">                        "isFormatPercent": false,</w:t>
      </w:r>
    </w:p>
    <w:p w14:paraId="4F4902D4" w14:textId="77777777" w:rsidR="00395A41" w:rsidRDefault="00395A41" w:rsidP="00395A41">
      <w:r>
        <w:t xml:space="preserve">                        "isHideInForm": false,</w:t>
      </w:r>
    </w:p>
    <w:p w14:paraId="3EFE5BC7" w14:textId="77777777" w:rsidR="00395A41" w:rsidRDefault="00395A41" w:rsidP="00395A41">
      <w:r>
        <w:t xml:space="preserve">                        "isHideExceptQuarter": 0,</w:t>
      </w:r>
    </w:p>
    <w:p w14:paraId="3F13B630" w14:textId="77777777" w:rsidR="00395A41" w:rsidRDefault="00395A41" w:rsidP="00395A41">
      <w:r>
        <w:t xml:space="preserve">                        "formula": null,</w:t>
      </w:r>
    </w:p>
    <w:p w14:paraId="7241218E" w14:textId="77777777" w:rsidR="00395A41" w:rsidRDefault="00395A41" w:rsidP="00395A41">
      <w:r>
        <w:t xml:space="preserve">                        "refEle": null</w:t>
      </w:r>
    </w:p>
    <w:p w14:paraId="47B147C9" w14:textId="77777777" w:rsidR="00395A41" w:rsidRDefault="00395A41" w:rsidP="00395A41">
      <w:r>
        <w:t xml:space="preserve">                    },</w:t>
      </w:r>
    </w:p>
    <w:p w14:paraId="771BC5F4" w14:textId="77777777" w:rsidR="00395A41" w:rsidRDefault="00395A41" w:rsidP="00395A41">
      <w:r>
        <w:t xml:space="preserve">                    {</w:t>
      </w:r>
    </w:p>
    <w:p w14:paraId="7F861CF8" w14:textId="77777777" w:rsidR="00395A41" w:rsidRDefault="00395A41" w:rsidP="00395A41">
      <w:r>
        <w:t xml:space="preserve">                        "name": "[Số] - Kết quả thực hiện",</w:t>
      </w:r>
    </w:p>
    <w:p w14:paraId="571255B2" w14:textId="77777777" w:rsidR="00395A41" w:rsidRDefault="00395A41" w:rsidP="00395A41">
      <w:r>
        <w:t xml:space="preserve">                        "planReportColumnType": 0,</w:t>
      </w:r>
    </w:p>
    <w:p w14:paraId="756E7463" w14:textId="77777777" w:rsidR="00395A41" w:rsidRDefault="00395A41" w:rsidP="00395A41">
      <w:r>
        <w:t xml:space="preserve">                        "sortOrder": 8,</w:t>
      </w:r>
    </w:p>
    <w:p w14:paraId="2973FB4B" w14:textId="77777777" w:rsidR="00395A41" w:rsidRDefault="00395A41" w:rsidP="00395A41">
      <w:r>
        <w:t xml:space="preserve">                        "planElementId": "2b4f126636004f2599782a9e4959a677",</w:t>
      </w:r>
    </w:p>
    <w:p w14:paraId="617C3380" w14:textId="77777777" w:rsidR="00395A41" w:rsidRDefault="00395A41" w:rsidP="00395A41">
      <w:r>
        <w:t xml:space="preserve">                        "levelId": "f5b0c52c73184e7ea93150e92230f87b",</w:t>
      </w:r>
    </w:p>
    <w:p w14:paraId="74D0ABBC" w14:textId="77777777" w:rsidR="00395A41" w:rsidRDefault="00395A41" w:rsidP="00395A41">
      <w:r>
        <w:t xml:space="preserve">                        "configId": null,</w:t>
      </w:r>
    </w:p>
    <w:p w14:paraId="04593D44" w14:textId="77777777" w:rsidR="00395A41" w:rsidRDefault="00395A41" w:rsidP="00395A41">
      <w:r>
        <w:t xml:space="preserve">                        "rowspan": null,</w:t>
      </w:r>
    </w:p>
    <w:p w14:paraId="6E9017D1" w14:textId="77777777" w:rsidR="00395A41" w:rsidRDefault="00395A41" w:rsidP="00395A41">
      <w:r>
        <w:lastRenderedPageBreak/>
        <w:t xml:space="preserve">                        "colspan": null,</w:t>
      </w:r>
    </w:p>
    <w:p w14:paraId="28EE9D05" w14:textId="77777777" w:rsidR="00395A41" w:rsidRDefault="00395A41" w:rsidP="00395A41">
      <w:r>
        <w:t xml:space="preserve">                        "isFormatPercent": false,</w:t>
      </w:r>
    </w:p>
    <w:p w14:paraId="650A9877" w14:textId="77777777" w:rsidR="00395A41" w:rsidRDefault="00395A41" w:rsidP="00395A41">
      <w:r>
        <w:t xml:space="preserve">                        "isHideInForm": false,</w:t>
      </w:r>
    </w:p>
    <w:p w14:paraId="6287EA4A" w14:textId="77777777" w:rsidR="00395A41" w:rsidRDefault="00395A41" w:rsidP="00395A41">
      <w:r>
        <w:t xml:space="preserve">                        "isHideExceptQuarter": 0,</w:t>
      </w:r>
    </w:p>
    <w:p w14:paraId="133409A7" w14:textId="77777777" w:rsidR="00395A41" w:rsidRDefault="00395A41" w:rsidP="00395A41">
      <w:r>
        <w:t xml:space="preserve">                        "formula": null,</w:t>
      </w:r>
    </w:p>
    <w:p w14:paraId="4E630D4E" w14:textId="77777777" w:rsidR="00395A41" w:rsidRDefault="00395A41" w:rsidP="00395A41">
      <w:r>
        <w:t xml:space="preserve">                        "refEle": null</w:t>
      </w:r>
    </w:p>
    <w:p w14:paraId="490247AC" w14:textId="77777777" w:rsidR="00395A41" w:rsidRDefault="00395A41" w:rsidP="00395A41">
      <w:r>
        <w:t xml:space="preserve">                    },</w:t>
      </w:r>
    </w:p>
    <w:p w14:paraId="77845F42" w14:textId="77777777" w:rsidR="00395A41" w:rsidRDefault="00395A41" w:rsidP="00395A41">
      <w:r>
        <w:t xml:space="preserve">                    {</w:t>
      </w:r>
    </w:p>
    <w:p w14:paraId="2C4755A6" w14:textId="77777777" w:rsidR="00395A41" w:rsidRDefault="00395A41" w:rsidP="00395A41">
      <w:r>
        <w:t xml:space="preserve">                        "name": "[Lũy kế từ đầu năm tới tháng hiện tại] - Luỹ kế kết quả thực hiện",</w:t>
      </w:r>
    </w:p>
    <w:p w14:paraId="47AD7FB8" w14:textId="77777777" w:rsidR="00395A41" w:rsidRDefault="00395A41" w:rsidP="00395A41">
      <w:r>
        <w:t xml:space="preserve">                        "planReportColumnType": 0,</w:t>
      </w:r>
    </w:p>
    <w:p w14:paraId="66099B72" w14:textId="77777777" w:rsidR="00395A41" w:rsidRDefault="00395A41" w:rsidP="00395A41">
      <w:r>
        <w:t xml:space="preserve">                        "sortOrder": 9,</w:t>
      </w:r>
    </w:p>
    <w:p w14:paraId="199D49F2" w14:textId="77777777" w:rsidR="00395A41" w:rsidRDefault="00395A41" w:rsidP="00395A41">
      <w:r>
        <w:t xml:space="preserve">                        "planElementId": "f547dc2529124a37995b74f462cef8ed",</w:t>
      </w:r>
    </w:p>
    <w:p w14:paraId="422A811C" w14:textId="77777777" w:rsidR="00395A41" w:rsidRDefault="00395A41" w:rsidP="00395A41">
      <w:r>
        <w:t xml:space="preserve">                        "levelId": "f5b0c52c73184e7ea93150e92230f87b",</w:t>
      </w:r>
    </w:p>
    <w:p w14:paraId="73A7F1D9" w14:textId="77777777" w:rsidR="00395A41" w:rsidRDefault="00395A41" w:rsidP="00395A41">
      <w:r>
        <w:t xml:space="preserve">                        "configId": null,</w:t>
      </w:r>
    </w:p>
    <w:p w14:paraId="0CF61A81" w14:textId="77777777" w:rsidR="00395A41" w:rsidRDefault="00395A41" w:rsidP="00395A41">
      <w:r>
        <w:t xml:space="preserve">                        "rowspan": null,</w:t>
      </w:r>
    </w:p>
    <w:p w14:paraId="58638654" w14:textId="77777777" w:rsidR="00395A41" w:rsidRDefault="00395A41" w:rsidP="00395A41">
      <w:r>
        <w:t xml:space="preserve">                        "colspan": null,</w:t>
      </w:r>
    </w:p>
    <w:p w14:paraId="7D251895" w14:textId="77777777" w:rsidR="00395A41" w:rsidRDefault="00395A41" w:rsidP="00395A41">
      <w:r>
        <w:t xml:space="preserve">                        "isFormatPercent": false,</w:t>
      </w:r>
    </w:p>
    <w:p w14:paraId="132D04B1" w14:textId="77777777" w:rsidR="00395A41" w:rsidRDefault="00395A41" w:rsidP="00395A41">
      <w:r>
        <w:t xml:space="preserve">                        "isHideInForm": false,</w:t>
      </w:r>
    </w:p>
    <w:p w14:paraId="4119B7D1" w14:textId="77777777" w:rsidR="00395A41" w:rsidRDefault="00395A41" w:rsidP="00395A41">
      <w:r>
        <w:t xml:space="preserve">                        "isHideExceptQuarter": 0,</w:t>
      </w:r>
    </w:p>
    <w:p w14:paraId="12ADABA3" w14:textId="77777777" w:rsidR="00395A41" w:rsidRDefault="00395A41" w:rsidP="00395A41">
      <w:r>
        <w:t xml:space="preserve">                        "formula": null,</w:t>
      </w:r>
    </w:p>
    <w:p w14:paraId="2B9E5678" w14:textId="77777777" w:rsidR="00395A41" w:rsidRDefault="00395A41" w:rsidP="00395A41">
      <w:r>
        <w:t xml:space="preserve">                        "refEle": null</w:t>
      </w:r>
    </w:p>
    <w:p w14:paraId="746813A8" w14:textId="77777777" w:rsidR="00395A41" w:rsidRDefault="00395A41" w:rsidP="00395A41">
      <w:r>
        <w:t xml:space="preserve">                    },</w:t>
      </w:r>
    </w:p>
    <w:p w14:paraId="57C6FA9B" w14:textId="77777777" w:rsidR="00395A41" w:rsidRDefault="00395A41" w:rsidP="00395A41">
      <w:r>
        <w:t xml:space="preserve">                    {</w:t>
      </w:r>
    </w:p>
    <w:p w14:paraId="0788FFC7" w14:textId="77777777" w:rsidR="00395A41" w:rsidRDefault="00395A41" w:rsidP="00395A41">
      <w:r>
        <w:t xml:space="preserve">                        "name": "[Công thức] - Tỉ lệ khối lượng đã thực hiện (%)",</w:t>
      </w:r>
    </w:p>
    <w:p w14:paraId="2DC92540" w14:textId="77777777" w:rsidR="00395A41" w:rsidRDefault="00395A41" w:rsidP="00395A41">
      <w:r>
        <w:t xml:space="preserve">                        "planReportColumnType": 0,</w:t>
      </w:r>
    </w:p>
    <w:p w14:paraId="18A6C552" w14:textId="77777777" w:rsidR="00395A41" w:rsidRDefault="00395A41" w:rsidP="00395A41">
      <w:r>
        <w:lastRenderedPageBreak/>
        <w:t xml:space="preserve">                        "sortOrder": 10,</w:t>
      </w:r>
    </w:p>
    <w:p w14:paraId="50EC8FB0" w14:textId="77777777" w:rsidR="00395A41" w:rsidRDefault="00395A41" w:rsidP="00395A41">
      <w:r>
        <w:t xml:space="preserve">                        "planElementId": "947fb7b7b5df423f99506c4e4bbb6524",</w:t>
      </w:r>
    </w:p>
    <w:p w14:paraId="1E5135EC" w14:textId="77777777" w:rsidR="00395A41" w:rsidRDefault="00395A41" w:rsidP="00395A41">
      <w:r>
        <w:t xml:space="preserve">                        "levelId": "f5b0c52c73184e7ea93150e92230f87b",</w:t>
      </w:r>
    </w:p>
    <w:p w14:paraId="2C8E5030" w14:textId="77777777" w:rsidR="00395A41" w:rsidRDefault="00395A41" w:rsidP="00395A41">
      <w:r>
        <w:t xml:space="preserve">                        "configId": null,</w:t>
      </w:r>
    </w:p>
    <w:p w14:paraId="6AA716C7" w14:textId="77777777" w:rsidR="00395A41" w:rsidRDefault="00395A41" w:rsidP="00395A41">
      <w:r>
        <w:t xml:space="preserve">                        "rowspan": null,</w:t>
      </w:r>
    </w:p>
    <w:p w14:paraId="2721CC3A" w14:textId="77777777" w:rsidR="00395A41" w:rsidRDefault="00395A41" w:rsidP="00395A41">
      <w:r>
        <w:t xml:space="preserve">                        "colspan": null,</w:t>
      </w:r>
    </w:p>
    <w:p w14:paraId="56A4912E" w14:textId="77777777" w:rsidR="00395A41" w:rsidRDefault="00395A41" w:rsidP="00395A41">
      <w:r>
        <w:t xml:space="preserve">                        "isFormatPercent": true,</w:t>
      </w:r>
    </w:p>
    <w:p w14:paraId="02626FD3" w14:textId="77777777" w:rsidR="00395A41" w:rsidRDefault="00395A41" w:rsidP="00395A41">
      <w:r>
        <w:t xml:space="preserve">                        "isHideInForm": false,</w:t>
      </w:r>
    </w:p>
    <w:p w14:paraId="1568AA87" w14:textId="77777777" w:rsidR="00395A41" w:rsidRDefault="00395A41" w:rsidP="00395A41">
      <w:r>
        <w:t xml:space="preserve">                        "isHideExceptQuarter": 0,</w:t>
      </w:r>
    </w:p>
    <w:p w14:paraId="6B62AB59" w14:textId="77777777" w:rsidR="00395A41" w:rsidRDefault="00395A41" w:rsidP="00395A41">
      <w:r>
        <w:t xml:space="preserve">                        "formula": null,</w:t>
      </w:r>
    </w:p>
    <w:p w14:paraId="43546FEA" w14:textId="77777777" w:rsidR="00395A41" w:rsidRDefault="00395A41" w:rsidP="00395A41">
      <w:r>
        <w:t xml:space="preserve">                        "refEle": null</w:t>
      </w:r>
    </w:p>
    <w:p w14:paraId="19564425" w14:textId="77777777" w:rsidR="00395A41" w:rsidRDefault="00395A41" w:rsidP="00395A41">
      <w:r>
        <w:t xml:space="preserve">                    },</w:t>
      </w:r>
    </w:p>
    <w:p w14:paraId="1D80F4A5" w14:textId="77777777" w:rsidR="00395A41" w:rsidRDefault="00395A41" w:rsidP="00395A41">
      <w:r>
        <w:t xml:space="preserve">                    {</w:t>
      </w:r>
    </w:p>
    <w:p w14:paraId="77361011" w14:textId="77777777" w:rsidR="00395A41" w:rsidRDefault="00395A41" w:rsidP="00395A41">
      <w:r>
        <w:t xml:space="preserve">                        "name": "[Checkbox] - Hoàn thành",</w:t>
      </w:r>
    </w:p>
    <w:p w14:paraId="701349DE" w14:textId="77777777" w:rsidR="00395A41" w:rsidRDefault="00395A41" w:rsidP="00395A41">
      <w:r>
        <w:t xml:space="preserve">                        "planReportColumnType": 0,</w:t>
      </w:r>
    </w:p>
    <w:p w14:paraId="2F05C6DB" w14:textId="77777777" w:rsidR="00395A41" w:rsidRDefault="00395A41" w:rsidP="00395A41">
      <w:r>
        <w:t xml:space="preserve">                        "sortOrder": 11,</w:t>
      </w:r>
    </w:p>
    <w:p w14:paraId="0BAA871E" w14:textId="77777777" w:rsidR="00395A41" w:rsidRDefault="00395A41" w:rsidP="00395A41">
      <w:r>
        <w:t xml:space="preserve">                        "planElementId": "88afb7415fe0463ab72377b61a264241",</w:t>
      </w:r>
    </w:p>
    <w:p w14:paraId="280E4F49" w14:textId="77777777" w:rsidR="00395A41" w:rsidRDefault="00395A41" w:rsidP="00395A41">
      <w:r>
        <w:t xml:space="preserve">                        "levelId": "f5b0c52c73184e7ea93150e92230f87b",</w:t>
      </w:r>
    </w:p>
    <w:p w14:paraId="48045EA3" w14:textId="77777777" w:rsidR="00395A41" w:rsidRDefault="00395A41" w:rsidP="00395A41">
      <w:r>
        <w:t xml:space="preserve">                        "configId": null,</w:t>
      </w:r>
    </w:p>
    <w:p w14:paraId="6AAF791D" w14:textId="77777777" w:rsidR="00395A41" w:rsidRDefault="00395A41" w:rsidP="00395A41">
      <w:r>
        <w:t xml:space="preserve">                        "rowspan": null,</w:t>
      </w:r>
    </w:p>
    <w:p w14:paraId="68C64EEF" w14:textId="77777777" w:rsidR="00395A41" w:rsidRDefault="00395A41" w:rsidP="00395A41">
      <w:r>
        <w:t xml:space="preserve">                        "colspan": null,</w:t>
      </w:r>
    </w:p>
    <w:p w14:paraId="1ACF1B44" w14:textId="77777777" w:rsidR="00395A41" w:rsidRDefault="00395A41" w:rsidP="00395A41">
      <w:r>
        <w:t xml:space="preserve">                        "isFormatPercent": false,</w:t>
      </w:r>
    </w:p>
    <w:p w14:paraId="1655BD86" w14:textId="77777777" w:rsidR="00395A41" w:rsidRDefault="00395A41" w:rsidP="00395A41">
      <w:r>
        <w:t xml:space="preserve">                        "isHideInForm": false,</w:t>
      </w:r>
    </w:p>
    <w:p w14:paraId="72546B88" w14:textId="77777777" w:rsidR="00395A41" w:rsidRDefault="00395A41" w:rsidP="00395A41">
      <w:r>
        <w:t xml:space="preserve">                        "isHideExceptQuarter": 0,</w:t>
      </w:r>
    </w:p>
    <w:p w14:paraId="2BAE46E7" w14:textId="77777777" w:rsidR="00395A41" w:rsidRDefault="00395A41" w:rsidP="00395A41">
      <w:r>
        <w:t xml:space="preserve">                        "formula": null,</w:t>
      </w:r>
    </w:p>
    <w:p w14:paraId="57E2E78E" w14:textId="77777777" w:rsidR="00395A41" w:rsidRDefault="00395A41" w:rsidP="00395A41">
      <w:r>
        <w:lastRenderedPageBreak/>
        <w:t xml:space="preserve">                        "refEle": null</w:t>
      </w:r>
    </w:p>
    <w:p w14:paraId="36DA120C" w14:textId="77777777" w:rsidR="00395A41" w:rsidRDefault="00395A41" w:rsidP="00395A41">
      <w:r>
        <w:t xml:space="preserve">                    },</w:t>
      </w:r>
    </w:p>
    <w:p w14:paraId="66F31991" w14:textId="77777777" w:rsidR="00395A41" w:rsidRDefault="00395A41" w:rsidP="00395A41">
      <w:r>
        <w:t xml:space="preserve">                    {</w:t>
      </w:r>
    </w:p>
    <w:p w14:paraId="1728CD42" w14:textId="77777777" w:rsidR="00395A41" w:rsidRDefault="00395A41" w:rsidP="00395A41">
      <w:r>
        <w:t xml:space="preserve">                        "name": "[Số] - Ước thực hiện",</w:t>
      </w:r>
    </w:p>
    <w:p w14:paraId="135720F1" w14:textId="77777777" w:rsidR="00395A41" w:rsidRDefault="00395A41" w:rsidP="00395A41">
      <w:r>
        <w:t xml:space="preserve">                        "planReportColumnType": 0,</w:t>
      </w:r>
    </w:p>
    <w:p w14:paraId="1097675D" w14:textId="77777777" w:rsidR="00395A41" w:rsidRDefault="00395A41" w:rsidP="00395A41">
      <w:r>
        <w:t xml:space="preserve">                        "sortOrder": 12,</w:t>
      </w:r>
    </w:p>
    <w:p w14:paraId="1B651BE7" w14:textId="77777777" w:rsidR="00395A41" w:rsidRDefault="00395A41" w:rsidP="00395A41">
      <w:r>
        <w:t xml:space="preserve">                        "planElementId": "9d17e3f07cce4e759bd47eb38f541988",</w:t>
      </w:r>
    </w:p>
    <w:p w14:paraId="10EC1A7A" w14:textId="77777777" w:rsidR="00395A41" w:rsidRDefault="00395A41" w:rsidP="00395A41">
      <w:r>
        <w:t xml:space="preserve">                        "levelId": "f5b0c52c73184e7ea93150e92230f87b",</w:t>
      </w:r>
    </w:p>
    <w:p w14:paraId="4CC07E94" w14:textId="77777777" w:rsidR="00395A41" w:rsidRDefault="00395A41" w:rsidP="00395A41">
      <w:r>
        <w:t xml:space="preserve">                        "configId": null,</w:t>
      </w:r>
    </w:p>
    <w:p w14:paraId="0FC4DFD1" w14:textId="77777777" w:rsidR="00395A41" w:rsidRDefault="00395A41" w:rsidP="00395A41">
      <w:r>
        <w:t xml:space="preserve">                        "rowspan": null,</w:t>
      </w:r>
    </w:p>
    <w:p w14:paraId="0ECB058F" w14:textId="77777777" w:rsidR="00395A41" w:rsidRDefault="00395A41" w:rsidP="00395A41">
      <w:r>
        <w:t xml:space="preserve">                        "colspan": null,</w:t>
      </w:r>
    </w:p>
    <w:p w14:paraId="1DA0EE02" w14:textId="77777777" w:rsidR="00395A41" w:rsidRDefault="00395A41" w:rsidP="00395A41">
      <w:r>
        <w:t xml:space="preserve">                        "isFormatPercent": false,</w:t>
      </w:r>
    </w:p>
    <w:p w14:paraId="41D778E6" w14:textId="77777777" w:rsidR="00395A41" w:rsidRDefault="00395A41" w:rsidP="00395A41">
      <w:r>
        <w:t xml:space="preserve">                        "isHideInForm": false,</w:t>
      </w:r>
    </w:p>
    <w:p w14:paraId="0245F5E9" w14:textId="77777777" w:rsidR="00395A41" w:rsidRDefault="00395A41" w:rsidP="00395A41">
      <w:r>
        <w:t xml:space="preserve">                        "isHideExceptQuarter": 0,</w:t>
      </w:r>
    </w:p>
    <w:p w14:paraId="50F7A3C4" w14:textId="77777777" w:rsidR="00395A41" w:rsidRDefault="00395A41" w:rsidP="00395A41">
      <w:r>
        <w:t xml:space="preserve">                        "formula": null,</w:t>
      </w:r>
    </w:p>
    <w:p w14:paraId="475271EB" w14:textId="77777777" w:rsidR="00395A41" w:rsidRDefault="00395A41" w:rsidP="00395A41">
      <w:r>
        <w:t xml:space="preserve">                        "refEle": null</w:t>
      </w:r>
    </w:p>
    <w:p w14:paraId="40E91B70" w14:textId="77777777" w:rsidR="00395A41" w:rsidRDefault="00395A41" w:rsidP="00395A41">
      <w:r>
        <w:t xml:space="preserve">                    },</w:t>
      </w:r>
    </w:p>
    <w:p w14:paraId="49CE7413" w14:textId="77777777" w:rsidR="00395A41" w:rsidRDefault="00395A41" w:rsidP="00395A41">
      <w:r>
        <w:t xml:space="preserve">                    {</w:t>
      </w:r>
    </w:p>
    <w:p w14:paraId="1047D552" w14:textId="77777777" w:rsidR="00395A41" w:rsidRDefault="00395A41" w:rsidP="00395A41">
      <w:r>
        <w:t xml:space="preserve">                        "name": "[Chữ] - Tình hình thực hiện",</w:t>
      </w:r>
    </w:p>
    <w:p w14:paraId="2ECF6B27" w14:textId="77777777" w:rsidR="00395A41" w:rsidRDefault="00395A41" w:rsidP="00395A41">
      <w:r>
        <w:t xml:space="preserve">                        "planReportColumnType": 0,</w:t>
      </w:r>
    </w:p>
    <w:p w14:paraId="664E9221" w14:textId="77777777" w:rsidR="00395A41" w:rsidRDefault="00395A41" w:rsidP="00395A41">
      <w:r>
        <w:t xml:space="preserve">                        "sortOrder": 13,</w:t>
      </w:r>
    </w:p>
    <w:p w14:paraId="6F48E975" w14:textId="77777777" w:rsidR="00395A41" w:rsidRDefault="00395A41" w:rsidP="00395A41">
      <w:r>
        <w:t xml:space="preserve">                        "planElementId": "d118c2c6185a45349d128552949ee923",</w:t>
      </w:r>
    </w:p>
    <w:p w14:paraId="5B3115CE" w14:textId="77777777" w:rsidR="00395A41" w:rsidRDefault="00395A41" w:rsidP="00395A41">
      <w:r>
        <w:t xml:space="preserve">                        "levelId": "f5b0c52c73184e7ea93150e92230f87b",</w:t>
      </w:r>
    </w:p>
    <w:p w14:paraId="051E53AF" w14:textId="77777777" w:rsidR="00395A41" w:rsidRDefault="00395A41" w:rsidP="00395A41">
      <w:r>
        <w:t xml:space="preserve">                        "configId": null,</w:t>
      </w:r>
    </w:p>
    <w:p w14:paraId="777D1DDD" w14:textId="77777777" w:rsidR="00395A41" w:rsidRDefault="00395A41" w:rsidP="00395A41">
      <w:r>
        <w:t xml:space="preserve">                        "rowspan": null,</w:t>
      </w:r>
    </w:p>
    <w:p w14:paraId="15EF9775" w14:textId="77777777" w:rsidR="00395A41" w:rsidRDefault="00395A41" w:rsidP="00395A41">
      <w:r>
        <w:lastRenderedPageBreak/>
        <w:t xml:space="preserve">                        "colspan": null,</w:t>
      </w:r>
    </w:p>
    <w:p w14:paraId="239213D6" w14:textId="77777777" w:rsidR="00395A41" w:rsidRDefault="00395A41" w:rsidP="00395A41">
      <w:r>
        <w:t xml:space="preserve">                        "isFormatPercent": false,</w:t>
      </w:r>
    </w:p>
    <w:p w14:paraId="360FB24A" w14:textId="77777777" w:rsidR="00395A41" w:rsidRDefault="00395A41" w:rsidP="00395A41">
      <w:r>
        <w:t xml:space="preserve">                        "isHideInForm": false,</w:t>
      </w:r>
    </w:p>
    <w:p w14:paraId="1337878B" w14:textId="77777777" w:rsidR="00395A41" w:rsidRDefault="00395A41" w:rsidP="00395A41">
      <w:r>
        <w:t xml:space="preserve">                        "isHideExceptQuarter": 0,</w:t>
      </w:r>
    </w:p>
    <w:p w14:paraId="54579DFC" w14:textId="77777777" w:rsidR="00395A41" w:rsidRDefault="00395A41" w:rsidP="00395A41">
      <w:r>
        <w:t xml:space="preserve">                        "formula": null,</w:t>
      </w:r>
    </w:p>
    <w:p w14:paraId="4054B91E" w14:textId="77777777" w:rsidR="00395A41" w:rsidRDefault="00395A41" w:rsidP="00395A41">
      <w:r>
        <w:t xml:space="preserve">                        "refEle": null</w:t>
      </w:r>
    </w:p>
    <w:p w14:paraId="0D4E954F" w14:textId="77777777" w:rsidR="00395A41" w:rsidRDefault="00395A41" w:rsidP="00395A41">
      <w:r>
        <w:t xml:space="preserve">                    },</w:t>
      </w:r>
    </w:p>
    <w:p w14:paraId="1AC2B046" w14:textId="77777777" w:rsidR="00395A41" w:rsidRDefault="00395A41" w:rsidP="00395A41">
      <w:r>
        <w:t xml:space="preserve">                    {</w:t>
      </w:r>
    </w:p>
    <w:p w14:paraId="39F1263A" w14:textId="77777777" w:rsidR="00395A41" w:rsidRDefault="00395A41" w:rsidP="00395A41">
      <w:r>
        <w:t xml:space="preserve">                        "name": "[Chữ] - Ghi chú",</w:t>
      </w:r>
    </w:p>
    <w:p w14:paraId="73544CC5" w14:textId="77777777" w:rsidR="00395A41" w:rsidRDefault="00395A41" w:rsidP="00395A41">
      <w:r>
        <w:t xml:space="preserve">                        "planReportColumnType": 0,</w:t>
      </w:r>
    </w:p>
    <w:p w14:paraId="04120945" w14:textId="77777777" w:rsidR="00395A41" w:rsidRDefault="00395A41" w:rsidP="00395A41">
      <w:r>
        <w:t xml:space="preserve">                        "sortOrder": 14,</w:t>
      </w:r>
    </w:p>
    <w:p w14:paraId="42FA5E87" w14:textId="77777777" w:rsidR="00395A41" w:rsidRDefault="00395A41" w:rsidP="00395A41">
      <w:r>
        <w:t xml:space="preserve">                        "planElementId": "173192e71695469fb8a2f7fc7d4cfc62",</w:t>
      </w:r>
    </w:p>
    <w:p w14:paraId="1A093F4E" w14:textId="77777777" w:rsidR="00395A41" w:rsidRDefault="00395A41" w:rsidP="00395A41">
      <w:r>
        <w:t xml:space="preserve">                        "levelId": "f5b0c52c73184e7ea93150e92230f87b",</w:t>
      </w:r>
    </w:p>
    <w:p w14:paraId="6FCE5A24" w14:textId="77777777" w:rsidR="00395A41" w:rsidRDefault="00395A41" w:rsidP="00395A41">
      <w:r>
        <w:t xml:space="preserve">                        "configId": null,</w:t>
      </w:r>
    </w:p>
    <w:p w14:paraId="5A6509DE" w14:textId="77777777" w:rsidR="00395A41" w:rsidRDefault="00395A41" w:rsidP="00395A41">
      <w:r>
        <w:t xml:space="preserve">                        "rowspan": null,</w:t>
      </w:r>
    </w:p>
    <w:p w14:paraId="71386DFA" w14:textId="77777777" w:rsidR="00395A41" w:rsidRDefault="00395A41" w:rsidP="00395A41">
      <w:r>
        <w:t xml:space="preserve">                        "colspan": null,</w:t>
      </w:r>
    </w:p>
    <w:p w14:paraId="1CDFF1FB" w14:textId="77777777" w:rsidR="00395A41" w:rsidRDefault="00395A41" w:rsidP="00395A41">
      <w:r>
        <w:t xml:space="preserve">                        "isFormatPercent": false,</w:t>
      </w:r>
    </w:p>
    <w:p w14:paraId="5652DBDC" w14:textId="77777777" w:rsidR="00395A41" w:rsidRDefault="00395A41" w:rsidP="00395A41">
      <w:r>
        <w:t xml:space="preserve">                        "isHideInForm": false,</w:t>
      </w:r>
    </w:p>
    <w:p w14:paraId="43C9712C" w14:textId="77777777" w:rsidR="00395A41" w:rsidRDefault="00395A41" w:rsidP="00395A41">
      <w:r>
        <w:t xml:space="preserve">                        "isHideExceptQuarter": 0,</w:t>
      </w:r>
    </w:p>
    <w:p w14:paraId="22076E31" w14:textId="77777777" w:rsidR="00395A41" w:rsidRDefault="00395A41" w:rsidP="00395A41">
      <w:r>
        <w:t xml:space="preserve">                        "formula": null,</w:t>
      </w:r>
    </w:p>
    <w:p w14:paraId="121B130A" w14:textId="77777777" w:rsidR="00395A41" w:rsidRDefault="00395A41" w:rsidP="00395A41">
      <w:r>
        <w:t xml:space="preserve">                        "refEle": null</w:t>
      </w:r>
    </w:p>
    <w:p w14:paraId="33B613D1" w14:textId="77777777" w:rsidR="00395A41" w:rsidRDefault="00395A41" w:rsidP="00395A41">
      <w:r>
        <w:t xml:space="preserve">                    }</w:t>
      </w:r>
    </w:p>
    <w:p w14:paraId="6B2300B4" w14:textId="77777777" w:rsidR="00395A41" w:rsidRDefault="00395A41" w:rsidP="00395A41">
      <w:r>
        <w:t xml:space="preserve">                ]</w:t>
      </w:r>
    </w:p>
    <w:p w14:paraId="38DEFA0B" w14:textId="77777777" w:rsidR="00395A41" w:rsidRDefault="00395A41" w:rsidP="00395A41">
      <w:r>
        <w:t xml:space="preserve">            },</w:t>
      </w:r>
    </w:p>
    <w:p w14:paraId="5D2B4D30" w14:textId="77777777" w:rsidR="00395A41" w:rsidRDefault="00395A41" w:rsidP="00395A41">
      <w:r>
        <w:t xml:space="preserve">            {</w:t>
      </w:r>
    </w:p>
    <w:p w14:paraId="613D186E" w14:textId="77777777" w:rsidR="00395A41" w:rsidRDefault="00395A41" w:rsidP="00395A41">
      <w:r>
        <w:lastRenderedPageBreak/>
        <w:t xml:space="preserve">                "name": null,</w:t>
      </w:r>
    </w:p>
    <w:p w14:paraId="7FDF26AC" w14:textId="77777777" w:rsidR="00395A41" w:rsidRDefault="00395A41" w:rsidP="00395A41">
      <w:r>
        <w:t xml:space="preserve">                "planReportRowType": 3,</w:t>
      </w:r>
    </w:p>
    <w:p w14:paraId="2EDB9836" w14:textId="77777777" w:rsidR="00395A41" w:rsidRDefault="00395A41" w:rsidP="00395A41">
      <w:r>
        <w:t xml:space="preserve">                "sortOrder": 61,</w:t>
      </w:r>
    </w:p>
    <w:p w14:paraId="396B0FAE" w14:textId="77777777" w:rsidR="00395A41" w:rsidRDefault="00395A41" w:rsidP="00395A41">
      <w:r>
        <w:t xml:space="preserve">                "hasTotal": false,</w:t>
      </w:r>
    </w:p>
    <w:p w14:paraId="5B456BAA" w14:textId="77777777" w:rsidR="00395A41" w:rsidRDefault="00395A41" w:rsidP="00395A41">
      <w:r>
        <w:t xml:space="preserve">                "totalLabel": null,</w:t>
      </w:r>
    </w:p>
    <w:p w14:paraId="1140305A" w14:textId="77777777" w:rsidR="00395A41" w:rsidRDefault="00395A41" w:rsidP="00395A41">
      <w:r>
        <w:t xml:space="preserve">                "isRevenue": null,</w:t>
      </w:r>
    </w:p>
    <w:p w14:paraId="668BAD22" w14:textId="77777777" w:rsidR="00395A41" w:rsidRDefault="00395A41" w:rsidP="00395A41">
      <w:r>
        <w:t xml:space="preserve">                "isCost": null,</w:t>
      </w:r>
    </w:p>
    <w:p w14:paraId="177DD349" w14:textId="77777777" w:rsidR="00395A41" w:rsidRDefault="00395A41" w:rsidP="00395A41">
      <w:r>
        <w:t xml:space="preserve">                "currentLevel": "304ce2e6c81b4412960a672c369ae2fb",</w:t>
      </w:r>
    </w:p>
    <w:p w14:paraId="511F5A81" w14:textId="77777777" w:rsidR="00395A41" w:rsidRDefault="00395A41" w:rsidP="00395A41">
      <w:r>
        <w:t xml:space="preserve">                "levelStr": "2",</w:t>
      </w:r>
    </w:p>
    <w:p w14:paraId="3ADFEF8A" w14:textId="77777777" w:rsidR="00395A41" w:rsidRDefault="00395A41" w:rsidP="00395A41">
      <w:r>
        <w:t xml:space="preserve">                "isItalic": false,</w:t>
      </w:r>
    </w:p>
    <w:p w14:paraId="3BF55175" w14:textId="77777777" w:rsidR="00395A41" w:rsidRDefault="00395A41" w:rsidP="00395A41">
      <w:r>
        <w:t xml:space="preserve">                "isBold": false,</w:t>
      </w:r>
    </w:p>
    <w:p w14:paraId="4D42C48E" w14:textId="77777777" w:rsidR="00395A41" w:rsidRDefault="00395A41" w:rsidP="00395A41">
      <w:r>
        <w:t xml:space="preserve">                "childLevels": [],</w:t>
      </w:r>
    </w:p>
    <w:p w14:paraId="157B4744" w14:textId="77777777" w:rsidR="00395A41" w:rsidRDefault="00395A41" w:rsidP="00395A41">
      <w:r>
        <w:t xml:space="preserve">                "columns": [</w:t>
      </w:r>
    </w:p>
    <w:p w14:paraId="3569C0B7" w14:textId="77777777" w:rsidR="00395A41" w:rsidRDefault="00395A41" w:rsidP="00395A41">
      <w:r>
        <w:t xml:space="preserve">                    {</w:t>
      </w:r>
    </w:p>
    <w:p w14:paraId="3512EB1F" w14:textId="77777777" w:rsidR="00395A41" w:rsidRDefault="00395A41" w:rsidP="00395A41">
      <w:r>
        <w:t xml:space="preserve">                        "name": null,</w:t>
      </w:r>
    </w:p>
    <w:p w14:paraId="31D2D868" w14:textId="77777777" w:rsidR="00395A41" w:rsidRDefault="00395A41" w:rsidP="00395A41">
      <w:r>
        <w:t xml:space="preserve">                        "planReportColumnType": 1,</w:t>
      </w:r>
    </w:p>
    <w:p w14:paraId="00C4E6F3" w14:textId="77777777" w:rsidR="00395A41" w:rsidRDefault="00395A41" w:rsidP="00395A41">
      <w:r>
        <w:t xml:space="preserve">                        "sortOrder": 1,</w:t>
      </w:r>
    </w:p>
    <w:p w14:paraId="1CDCB19A" w14:textId="77777777" w:rsidR="00395A41" w:rsidRDefault="00395A41" w:rsidP="00395A41">
      <w:r>
        <w:t xml:space="preserve">                        "planElementId": null,</w:t>
      </w:r>
    </w:p>
    <w:p w14:paraId="599612B3" w14:textId="77777777" w:rsidR="00395A41" w:rsidRDefault="00395A41" w:rsidP="00395A41">
      <w:r>
        <w:t xml:space="preserve">                        "levelId": "304ce2e6c81b4412960a672c369ae2fb",</w:t>
      </w:r>
    </w:p>
    <w:p w14:paraId="6D583361" w14:textId="77777777" w:rsidR="00395A41" w:rsidRDefault="00395A41" w:rsidP="00395A41">
      <w:r>
        <w:t xml:space="preserve">                        "configId": "7e663da1ae834188ad5e92e000587e24",</w:t>
      </w:r>
    </w:p>
    <w:p w14:paraId="6BB80A5E" w14:textId="77777777" w:rsidR="00395A41" w:rsidRDefault="00395A41" w:rsidP="00395A41">
      <w:r>
        <w:t xml:space="preserve">                        "rowspan": null,</w:t>
      </w:r>
    </w:p>
    <w:p w14:paraId="0E72BB5A" w14:textId="77777777" w:rsidR="00395A41" w:rsidRDefault="00395A41" w:rsidP="00395A41">
      <w:r>
        <w:t xml:space="preserve">                        "colspan": null,</w:t>
      </w:r>
    </w:p>
    <w:p w14:paraId="628A2144" w14:textId="77777777" w:rsidR="00395A41" w:rsidRDefault="00395A41" w:rsidP="00395A41">
      <w:r>
        <w:t xml:space="preserve">                        "isFormatPercent": false,</w:t>
      </w:r>
    </w:p>
    <w:p w14:paraId="682B2908" w14:textId="77777777" w:rsidR="00395A41" w:rsidRDefault="00395A41" w:rsidP="00395A41">
      <w:r>
        <w:t xml:space="preserve">                        "isHideInForm": false,</w:t>
      </w:r>
    </w:p>
    <w:p w14:paraId="5AD2175C" w14:textId="77777777" w:rsidR="00395A41" w:rsidRDefault="00395A41" w:rsidP="00395A41">
      <w:r>
        <w:t xml:space="preserve">                        "isHideExceptQuarter": 0,</w:t>
      </w:r>
    </w:p>
    <w:p w14:paraId="48D6FD23" w14:textId="77777777" w:rsidR="00395A41" w:rsidRDefault="00395A41" w:rsidP="00395A41">
      <w:r>
        <w:lastRenderedPageBreak/>
        <w:t xml:space="preserve">                        "formula": null,</w:t>
      </w:r>
    </w:p>
    <w:p w14:paraId="7ABA03F3" w14:textId="77777777" w:rsidR="00395A41" w:rsidRDefault="00395A41" w:rsidP="00395A41">
      <w:r>
        <w:t xml:space="preserve">                        "refEle": null</w:t>
      </w:r>
    </w:p>
    <w:p w14:paraId="4D36721E" w14:textId="77777777" w:rsidR="00395A41" w:rsidRDefault="00395A41" w:rsidP="00395A41">
      <w:r>
        <w:t xml:space="preserve">                    },</w:t>
      </w:r>
    </w:p>
    <w:p w14:paraId="3CC4D805" w14:textId="77777777" w:rsidR="00395A41" w:rsidRDefault="00395A41" w:rsidP="00395A41">
      <w:r>
        <w:t xml:space="preserve">                    {</w:t>
      </w:r>
    </w:p>
    <w:p w14:paraId="669FF99A" w14:textId="77777777" w:rsidR="00395A41" w:rsidRDefault="00395A41" w:rsidP="00395A41">
      <w:r>
        <w:t xml:space="preserve">                        "name": null,</w:t>
      </w:r>
    </w:p>
    <w:p w14:paraId="22377538" w14:textId="77777777" w:rsidR="00395A41" w:rsidRDefault="00395A41" w:rsidP="00395A41">
      <w:r>
        <w:t xml:space="preserve">                        "planReportColumnType": 1,</w:t>
      </w:r>
    </w:p>
    <w:p w14:paraId="4498AAE1" w14:textId="77777777" w:rsidR="00395A41" w:rsidRDefault="00395A41" w:rsidP="00395A41">
      <w:r>
        <w:t xml:space="preserve">                        "sortOrder": 2,</w:t>
      </w:r>
    </w:p>
    <w:p w14:paraId="2FE042CB" w14:textId="77777777" w:rsidR="00395A41" w:rsidRDefault="00395A41" w:rsidP="00395A41">
      <w:r>
        <w:t xml:space="preserve">                        "planElementId": null,</w:t>
      </w:r>
    </w:p>
    <w:p w14:paraId="496F4368" w14:textId="77777777" w:rsidR="00395A41" w:rsidRDefault="00395A41" w:rsidP="00395A41">
      <w:r>
        <w:t xml:space="preserve">                        "levelId": "304ce2e6c81b4412960a672c369ae2fb",</w:t>
      </w:r>
    </w:p>
    <w:p w14:paraId="4C79C891" w14:textId="77777777" w:rsidR="00395A41" w:rsidRDefault="00395A41" w:rsidP="00395A41">
      <w:r>
        <w:t xml:space="preserve">                        "configId": "034394743076485eb6e9fd161c66357e",</w:t>
      </w:r>
    </w:p>
    <w:p w14:paraId="77105011" w14:textId="77777777" w:rsidR="00395A41" w:rsidRDefault="00395A41" w:rsidP="00395A41">
      <w:r>
        <w:t xml:space="preserve">                        "rowspan": null,</w:t>
      </w:r>
    </w:p>
    <w:p w14:paraId="47DCA3DF" w14:textId="77777777" w:rsidR="00395A41" w:rsidRDefault="00395A41" w:rsidP="00395A41">
      <w:r>
        <w:t xml:space="preserve">                        "colspan": null,</w:t>
      </w:r>
    </w:p>
    <w:p w14:paraId="76877A0D" w14:textId="77777777" w:rsidR="00395A41" w:rsidRDefault="00395A41" w:rsidP="00395A41">
      <w:r>
        <w:t xml:space="preserve">                        "isFormatPercent": false,</w:t>
      </w:r>
    </w:p>
    <w:p w14:paraId="46622EF9" w14:textId="77777777" w:rsidR="00395A41" w:rsidRDefault="00395A41" w:rsidP="00395A41">
      <w:r>
        <w:t xml:space="preserve">                        "isHideInForm": false,</w:t>
      </w:r>
    </w:p>
    <w:p w14:paraId="3FB0CFD0" w14:textId="77777777" w:rsidR="00395A41" w:rsidRDefault="00395A41" w:rsidP="00395A41">
      <w:r>
        <w:t xml:space="preserve">                        "isHideExceptQuarter": 0,</w:t>
      </w:r>
    </w:p>
    <w:p w14:paraId="7D2131BB" w14:textId="77777777" w:rsidR="00395A41" w:rsidRDefault="00395A41" w:rsidP="00395A41">
      <w:r>
        <w:t xml:space="preserve">                        "formula": null,</w:t>
      </w:r>
    </w:p>
    <w:p w14:paraId="7D7DC499" w14:textId="77777777" w:rsidR="00395A41" w:rsidRDefault="00395A41" w:rsidP="00395A41">
      <w:r>
        <w:t xml:space="preserve">                        "refEle": null</w:t>
      </w:r>
    </w:p>
    <w:p w14:paraId="5CEC108D" w14:textId="77777777" w:rsidR="00395A41" w:rsidRDefault="00395A41" w:rsidP="00395A41">
      <w:r>
        <w:t xml:space="preserve">                    },</w:t>
      </w:r>
    </w:p>
    <w:p w14:paraId="6743CB82" w14:textId="77777777" w:rsidR="00395A41" w:rsidRDefault="00395A41" w:rsidP="00395A41">
      <w:r>
        <w:t xml:space="preserve">                    {</w:t>
      </w:r>
    </w:p>
    <w:p w14:paraId="2EE335B6" w14:textId="77777777" w:rsidR="00395A41" w:rsidRDefault="00395A41" w:rsidP="00395A41">
      <w:r>
        <w:t xml:space="preserve">                        "name": null,</w:t>
      </w:r>
    </w:p>
    <w:p w14:paraId="5D9047C7" w14:textId="77777777" w:rsidR="00395A41" w:rsidRDefault="00395A41" w:rsidP="00395A41">
      <w:r>
        <w:t xml:space="preserve">                        "planReportColumnType": 1,</w:t>
      </w:r>
    </w:p>
    <w:p w14:paraId="031E9422" w14:textId="77777777" w:rsidR="00395A41" w:rsidRDefault="00395A41" w:rsidP="00395A41">
      <w:r>
        <w:t xml:space="preserve">                        "sortOrder": 3,</w:t>
      </w:r>
    </w:p>
    <w:p w14:paraId="472592F9" w14:textId="77777777" w:rsidR="00395A41" w:rsidRDefault="00395A41" w:rsidP="00395A41">
      <w:r>
        <w:t xml:space="preserve">                        "planElementId": null,</w:t>
      </w:r>
    </w:p>
    <w:p w14:paraId="07844443" w14:textId="77777777" w:rsidR="00395A41" w:rsidRDefault="00395A41" w:rsidP="00395A41">
      <w:r>
        <w:t xml:space="preserve">                        "levelId": "304ce2e6c81b4412960a672c369ae2fb",</w:t>
      </w:r>
    </w:p>
    <w:p w14:paraId="783B74BC" w14:textId="77777777" w:rsidR="00395A41" w:rsidRDefault="00395A41" w:rsidP="00395A41">
      <w:r>
        <w:t xml:space="preserve">                        "configId": "aa11d9e34947470a8ce990dbb5e3e455",</w:t>
      </w:r>
    </w:p>
    <w:p w14:paraId="1BFA4B8E" w14:textId="77777777" w:rsidR="00395A41" w:rsidRDefault="00395A41" w:rsidP="00395A41">
      <w:r>
        <w:lastRenderedPageBreak/>
        <w:t xml:space="preserve">                        "rowspan": null,</w:t>
      </w:r>
    </w:p>
    <w:p w14:paraId="6C3158C8" w14:textId="77777777" w:rsidR="00395A41" w:rsidRDefault="00395A41" w:rsidP="00395A41">
      <w:r>
        <w:t xml:space="preserve">                        "colspan": null,</w:t>
      </w:r>
    </w:p>
    <w:p w14:paraId="3C27D476" w14:textId="77777777" w:rsidR="00395A41" w:rsidRDefault="00395A41" w:rsidP="00395A41">
      <w:r>
        <w:t xml:space="preserve">                        "isFormatPercent": false,</w:t>
      </w:r>
    </w:p>
    <w:p w14:paraId="5F0E8A9B" w14:textId="77777777" w:rsidR="00395A41" w:rsidRDefault="00395A41" w:rsidP="00395A41">
      <w:r>
        <w:t xml:space="preserve">                        "isHideInForm": false,</w:t>
      </w:r>
    </w:p>
    <w:p w14:paraId="4BE8510C" w14:textId="77777777" w:rsidR="00395A41" w:rsidRDefault="00395A41" w:rsidP="00395A41">
      <w:r>
        <w:t xml:space="preserve">                        "isHideExceptQuarter": 0,</w:t>
      </w:r>
    </w:p>
    <w:p w14:paraId="2A7A130D" w14:textId="77777777" w:rsidR="00395A41" w:rsidRDefault="00395A41" w:rsidP="00395A41">
      <w:r>
        <w:t xml:space="preserve">                        "formula": null,</w:t>
      </w:r>
    </w:p>
    <w:p w14:paraId="28399D76" w14:textId="77777777" w:rsidR="00395A41" w:rsidRDefault="00395A41" w:rsidP="00395A41">
      <w:r>
        <w:t xml:space="preserve">                        "refEle": null</w:t>
      </w:r>
    </w:p>
    <w:p w14:paraId="455A7323" w14:textId="77777777" w:rsidR="00395A41" w:rsidRDefault="00395A41" w:rsidP="00395A41">
      <w:r>
        <w:t xml:space="preserve">                    },</w:t>
      </w:r>
    </w:p>
    <w:p w14:paraId="39FFD331" w14:textId="77777777" w:rsidR="00395A41" w:rsidRDefault="00395A41" w:rsidP="00395A41">
      <w:r>
        <w:t xml:space="preserve">                    {</w:t>
      </w:r>
    </w:p>
    <w:p w14:paraId="2655D199" w14:textId="77777777" w:rsidR="00395A41" w:rsidRDefault="00395A41" w:rsidP="00395A41">
      <w:r>
        <w:t xml:space="preserve">                        "name": null,</w:t>
      </w:r>
    </w:p>
    <w:p w14:paraId="4556A968" w14:textId="77777777" w:rsidR="00395A41" w:rsidRDefault="00395A41" w:rsidP="00395A41">
      <w:r>
        <w:t xml:space="preserve">                        "planReportColumnType": 1,</w:t>
      </w:r>
    </w:p>
    <w:p w14:paraId="28ADD7EB" w14:textId="77777777" w:rsidR="00395A41" w:rsidRDefault="00395A41" w:rsidP="00395A41">
      <w:r>
        <w:t xml:space="preserve">                        "sortOrder": 4,</w:t>
      </w:r>
    </w:p>
    <w:p w14:paraId="304123BF" w14:textId="77777777" w:rsidR="00395A41" w:rsidRDefault="00395A41" w:rsidP="00395A41">
      <w:r>
        <w:t xml:space="preserve">                        "planElementId": null,</w:t>
      </w:r>
    </w:p>
    <w:p w14:paraId="4E0513E7" w14:textId="77777777" w:rsidR="00395A41" w:rsidRDefault="00395A41" w:rsidP="00395A41">
      <w:r>
        <w:t xml:space="preserve">                        "levelId": "304ce2e6c81b4412960a672c369ae2fb",</w:t>
      </w:r>
    </w:p>
    <w:p w14:paraId="33D963A1" w14:textId="77777777" w:rsidR="00395A41" w:rsidRDefault="00395A41" w:rsidP="00395A41">
      <w:r>
        <w:t xml:space="preserve">                        "configId": "3778887f0ace402a973ed17da43e7ad2",</w:t>
      </w:r>
    </w:p>
    <w:p w14:paraId="35CFE1BE" w14:textId="77777777" w:rsidR="00395A41" w:rsidRDefault="00395A41" w:rsidP="00395A41">
      <w:r>
        <w:t xml:space="preserve">                        "rowspan": null,</w:t>
      </w:r>
    </w:p>
    <w:p w14:paraId="03141017" w14:textId="77777777" w:rsidR="00395A41" w:rsidRDefault="00395A41" w:rsidP="00395A41">
      <w:r>
        <w:t xml:space="preserve">                        "colspan": null,</w:t>
      </w:r>
    </w:p>
    <w:p w14:paraId="33BA0292" w14:textId="77777777" w:rsidR="00395A41" w:rsidRDefault="00395A41" w:rsidP="00395A41">
      <w:r>
        <w:t xml:space="preserve">                        "isFormatPercent": false,</w:t>
      </w:r>
    </w:p>
    <w:p w14:paraId="02016812" w14:textId="77777777" w:rsidR="00395A41" w:rsidRDefault="00395A41" w:rsidP="00395A41">
      <w:r>
        <w:t xml:space="preserve">                        "isHideInForm": false,</w:t>
      </w:r>
    </w:p>
    <w:p w14:paraId="0B023A88" w14:textId="77777777" w:rsidR="00395A41" w:rsidRDefault="00395A41" w:rsidP="00395A41">
      <w:r>
        <w:t xml:space="preserve">                        "isHideExceptQuarter": 0,</w:t>
      </w:r>
    </w:p>
    <w:p w14:paraId="6F8C2B87" w14:textId="77777777" w:rsidR="00395A41" w:rsidRDefault="00395A41" w:rsidP="00395A41">
      <w:r>
        <w:t xml:space="preserve">                        "formula": null,</w:t>
      </w:r>
    </w:p>
    <w:p w14:paraId="6F6ECCBF" w14:textId="77777777" w:rsidR="00395A41" w:rsidRDefault="00395A41" w:rsidP="00395A41">
      <w:r>
        <w:t xml:space="preserve">                        "refEle": null</w:t>
      </w:r>
    </w:p>
    <w:p w14:paraId="08B1AFE7" w14:textId="77777777" w:rsidR="00395A41" w:rsidRDefault="00395A41" w:rsidP="00395A41">
      <w:r>
        <w:t xml:space="preserve">                    },</w:t>
      </w:r>
    </w:p>
    <w:p w14:paraId="23B5F5C7" w14:textId="77777777" w:rsidR="00395A41" w:rsidRDefault="00395A41" w:rsidP="00395A41">
      <w:r>
        <w:t xml:space="preserve">                    {</w:t>
      </w:r>
    </w:p>
    <w:p w14:paraId="16A2AA5D" w14:textId="77777777" w:rsidR="00395A41" w:rsidRDefault="00395A41" w:rsidP="00395A41">
      <w:r>
        <w:t xml:space="preserve">                        "name": null,</w:t>
      </w:r>
    </w:p>
    <w:p w14:paraId="796E67CE" w14:textId="77777777" w:rsidR="00395A41" w:rsidRDefault="00395A41" w:rsidP="00395A41">
      <w:r>
        <w:lastRenderedPageBreak/>
        <w:t xml:space="preserve">                        "planReportColumnType": 1,</w:t>
      </w:r>
    </w:p>
    <w:p w14:paraId="1B91489E" w14:textId="77777777" w:rsidR="00395A41" w:rsidRDefault="00395A41" w:rsidP="00395A41">
      <w:r>
        <w:t xml:space="preserve">                        "sortOrder": 5,</w:t>
      </w:r>
    </w:p>
    <w:p w14:paraId="2F9B95C3" w14:textId="77777777" w:rsidR="00395A41" w:rsidRDefault="00395A41" w:rsidP="00395A41">
      <w:r>
        <w:t xml:space="preserve">                        "planElementId": null,</w:t>
      </w:r>
    </w:p>
    <w:p w14:paraId="7ECD34CD" w14:textId="77777777" w:rsidR="00395A41" w:rsidRDefault="00395A41" w:rsidP="00395A41">
      <w:r>
        <w:t xml:space="preserve">                        "levelId": "304ce2e6c81b4412960a672c369ae2fb",</w:t>
      </w:r>
    </w:p>
    <w:p w14:paraId="216F89F2" w14:textId="77777777" w:rsidR="00395A41" w:rsidRDefault="00395A41" w:rsidP="00395A41">
      <w:r>
        <w:t xml:space="preserve">                        "configId": "5449cc70b0894bb4af2b42d5f1d7b642",</w:t>
      </w:r>
    </w:p>
    <w:p w14:paraId="4F0BCAED" w14:textId="77777777" w:rsidR="00395A41" w:rsidRDefault="00395A41" w:rsidP="00395A41">
      <w:r>
        <w:t xml:space="preserve">                        "rowspan": null,</w:t>
      </w:r>
    </w:p>
    <w:p w14:paraId="1274C0EA" w14:textId="77777777" w:rsidR="00395A41" w:rsidRDefault="00395A41" w:rsidP="00395A41">
      <w:r>
        <w:t xml:space="preserve">                        "colspan": null,</w:t>
      </w:r>
    </w:p>
    <w:p w14:paraId="24198A2E" w14:textId="77777777" w:rsidR="00395A41" w:rsidRDefault="00395A41" w:rsidP="00395A41">
      <w:r>
        <w:t xml:space="preserve">                        "isFormatPercent": false,</w:t>
      </w:r>
    </w:p>
    <w:p w14:paraId="02D6D0E5" w14:textId="77777777" w:rsidR="00395A41" w:rsidRDefault="00395A41" w:rsidP="00395A41">
      <w:r>
        <w:t xml:space="preserve">                        "isHideInForm": false,</w:t>
      </w:r>
    </w:p>
    <w:p w14:paraId="06188DED" w14:textId="77777777" w:rsidR="00395A41" w:rsidRDefault="00395A41" w:rsidP="00395A41">
      <w:r>
        <w:t xml:space="preserve">                        "isHideExceptQuarter": 0,</w:t>
      </w:r>
    </w:p>
    <w:p w14:paraId="7709816E" w14:textId="77777777" w:rsidR="00395A41" w:rsidRDefault="00395A41" w:rsidP="00395A41">
      <w:r>
        <w:t xml:space="preserve">                        "formula": null,</w:t>
      </w:r>
    </w:p>
    <w:p w14:paraId="42B762F8" w14:textId="77777777" w:rsidR="00395A41" w:rsidRDefault="00395A41" w:rsidP="00395A41">
      <w:r>
        <w:t xml:space="preserve">                        "refEle": null</w:t>
      </w:r>
    </w:p>
    <w:p w14:paraId="105CA521" w14:textId="77777777" w:rsidR="00395A41" w:rsidRDefault="00395A41" w:rsidP="00395A41">
      <w:r>
        <w:t xml:space="preserve">                    },</w:t>
      </w:r>
    </w:p>
    <w:p w14:paraId="4D379F15" w14:textId="77777777" w:rsidR="00395A41" w:rsidRDefault="00395A41" w:rsidP="00395A41">
      <w:r>
        <w:t xml:space="preserve">                    {</w:t>
      </w:r>
    </w:p>
    <w:p w14:paraId="69DEB607" w14:textId="77777777" w:rsidR="00395A41" w:rsidRDefault="00395A41" w:rsidP="00395A41">
      <w:r>
        <w:t xml:space="preserve">                        "name": null,</w:t>
      </w:r>
    </w:p>
    <w:p w14:paraId="1FFA1CBC" w14:textId="77777777" w:rsidR="00395A41" w:rsidRDefault="00395A41" w:rsidP="00395A41">
      <w:r>
        <w:t xml:space="preserve">                        "planReportColumnType": 1,</w:t>
      </w:r>
    </w:p>
    <w:p w14:paraId="592D2B3E" w14:textId="77777777" w:rsidR="00395A41" w:rsidRDefault="00395A41" w:rsidP="00395A41">
      <w:r>
        <w:t xml:space="preserve">                        "sortOrder": 6,</w:t>
      </w:r>
    </w:p>
    <w:p w14:paraId="34E0C649" w14:textId="77777777" w:rsidR="00395A41" w:rsidRDefault="00395A41" w:rsidP="00395A41">
      <w:r>
        <w:t xml:space="preserve">                        "planElementId": null,</w:t>
      </w:r>
    </w:p>
    <w:p w14:paraId="2E23B36A" w14:textId="77777777" w:rsidR="00395A41" w:rsidRDefault="00395A41" w:rsidP="00395A41">
      <w:r>
        <w:t xml:space="preserve">                        "levelId": "304ce2e6c81b4412960a672c369ae2fb",</w:t>
      </w:r>
    </w:p>
    <w:p w14:paraId="2AA6BBA1" w14:textId="77777777" w:rsidR="00395A41" w:rsidRDefault="00395A41" w:rsidP="00395A41">
      <w:r>
        <w:t xml:space="preserve">                        "configId": "79fd6e93c4a54250b46d2244e0e8213c",</w:t>
      </w:r>
    </w:p>
    <w:p w14:paraId="5978EC53" w14:textId="77777777" w:rsidR="00395A41" w:rsidRDefault="00395A41" w:rsidP="00395A41">
      <w:r>
        <w:t xml:space="preserve">                        "rowspan": null,</w:t>
      </w:r>
    </w:p>
    <w:p w14:paraId="0F0F0805" w14:textId="77777777" w:rsidR="00395A41" w:rsidRDefault="00395A41" w:rsidP="00395A41">
      <w:r>
        <w:t xml:space="preserve">                        "colspan": null,</w:t>
      </w:r>
    </w:p>
    <w:p w14:paraId="4EB34F74" w14:textId="77777777" w:rsidR="00395A41" w:rsidRDefault="00395A41" w:rsidP="00395A41">
      <w:r>
        <w:t xml:space="preserve">                        "isFormatPercent": false,</w:t>
      </w:r>
    </w:p>
    <w:p w14:paraId="4FFBF25A" w14:textId="77777777" w:rsidR="00395A41" w:rsidRDefault="00395A41" w:rsidP="00395A41">
      <w:r>
        <w:t xml:space="preserve">                        "isHideInForm": false,</w:t>
      </w:r>
    </w:p>
    <w:p w14:paraId="0F8D3F0A" w14:textId="77777777" w:rsidR="00395A41" w:rsidRDefault="00395A41" w:rsidP="00395A41">
      <w:r>
        <w:t xml:space="preserve">                        "isHideExceptQuarter": 0,</w:t>
      </w:r>
    </w:p>
    <w:p w14:paraId="38B81C07" w14:textId="77777777" w:rsidR="00395A41" w:rsidRDefault="00395A41" w:rsidP="00395A41">
      <w:r>
        <w:lastRenderedPageBreak/>
        <w:t xml:space="preserve">                        "formula": null,</w:t>
      </w:r>
    </w:p>
    <w:p w14:paraId="0A1817A1" w14:textId="77777777" w:rsidR="00395A41" w:rsidRDefault="00395A41" w:rsidP="00395A41">
      <w:r>
        <w:t xml:space="preserve">                        "refEle": null</w:t>
      </w:r>
    </w:p>
    <w:p w14:paraId="594F4238" w14:textId="77777777" w:rsidR="00395A41" w:rsidRDefault="00395A41" w:rsidP="00395A41">
      <w:r>
        <w:t xml:space="preserve">                    },</w:t>
      </w:r>
    </w:p>
    <w:p w14:paraId="50AC4A2A" w14:textId="77777777" w:rsidR="00395A41" w:rsidRDefault="00395A41" w:rsidP="00395A41">
      <w:r>
        <w:t xml:space="preserve">                    {</w:t>
      </w:r>
    </w:p>
    <w:p w14:paraId="7CA615B4" w14:textId="77777777" w:rsidR="00395A41" w:rsidRDefault="00395A41" w:rsidP="00395A41">
      <w:r>
        <w:t xml:space="preserve">                        "name": null,</w:t>
      </w:r>
    </w:p>
    <w:p w14:paraId="0A9BA28A" w14:textId="77777777" w:rsidR="00395A41" w:rsidRDefault="00395A41" w:rsidP="00395A41">
      <w:r>
        <w:t xml:space="preserve">                        "planReportColumnType": 1,</w:t>
      </w:r>
    </w:p>
    <w:p w14:paraId="0FB73D43" w14:textId="77777777" w:rsidR="00395A41" w:rsidRDefault="00395A41" w:rsidP="00395A41">
      <w:r>
        <w:t xml:space="preserve">                        "sortOrder": 7,</w:t>
      </w:r>
    </w:p>
    <w:p w14:paraId="03B5DE81" w14:textId="77777777" w:rsidR="00395A41" w:rsidRDefault="00395A41" w:rsidP="00395A41">
      <w:r>
        <w:t xml:space="preserve">                        "planElementId": null,</w:t>
      </w:r>
    </w:p>
    <w:p w14:paraId="73259FF3" w14:textId="77777777" w:rsidR="00395A41" w:rsidRDefault="00395A41" w:rsidP="00395A41">
      <w:r>
        <w:t xml:space="preserve">                        "levelId": "304ce2e6c81b4412960a672c369ae2fb",</w:t>
      </w:r>
    </w:p>
    <w:p w14:paraId="05762A1D" w14:textId="77777777" w:rsidR="00395A41" w:rsidRDefault="00395A41" w:rsidP="00395A41">
      <w:r>
        <w:t xml:space="preserve">                        "configId": "25082017202c426da94672799f091c6d",</w:t>
      </w:r>
    </w:p>
    <w:p w14:paraId="213A3F54" w14:textId="77777777" w:rsidR="00395A41" w:rsidRDefault="00395A41" w:rsidP="00395A41">
      <w:r>
        <w:t xml:space="preserve">                        "rowspan": null,</w:t>
      </w:r>
    </w:p>
    <w:p w14:paraId="529C341C" w14:textId="77777777" w:rsidR="00395A41" w:rsidRDefault="00395A41" w:rsidP="00395A41">
      <w:r>
        <w:t xml:space="preserve">                        "colspan": null,</w:t>
      </w:r>
    </w:p>
    <w:p w14:paraId="4D87F1A9" w14:textId="77777777" w:rsidR="00395A41" w:rsidRDefault="00395A41" w:rsidP="00395A41">
      <w:r>
        <w:t xml:space="preserve">                        "isFormatPercent": false,</w:t>
      </w:r>
    </w:p>
    <w:p w14:paraId="734EB1EA" w14:textId="77777777" w:rsidR="00395A41" w:rsidRDefault="00395A41" w:rsidP="00395A41">
      <w:r>
        <w:t xml:space="preserve">                        "isHideInForm": false,</w:t>
      </w:r>
    </w:p>
    <w:p w14:paraId="2D0C4FD3" w14:textId="77777777" w:rsidR="00395A41" w:rsidRDefault="00395A41" w:rsidP="00395A41">
      <w:r>
        <w:t xml:space="preserve">                        "isHideExceptQuarter": 0,</w:t>
      </w:r>
    </w:p>
    <w:p w14:paraId="4C5F2832" w14:textId="77777777" w:rsidR="00395A41" w:rsidRDefault="00395A41" w:rsidP="00395A41">
      <w:r>
        <w:t xml:space="preserve">                        "formula": null,</w:t>
      </w:r>
    </w:p>
    <w:p w14:paraId="7995D822" w14:textId="77777777" w:rsidR="00395A41" w:rsidRDefault="00395A41" w:rsidP="00395A41">
      <w:r>
        <w:t xml:space="preserve">                        "refEle": null</w:t>
      </w:r>
    </w:p>
    <w:p w14:paraId="0491859E" w14:textId="77777777" w:rsidR="00395A41" w:rsidRDefault="00395A41" w:rsidP="00395A41">
      <w:r>
        <w:t xml:space="preserve">                    },</w:t>
      </w:r>
    </w:p>
    <w:p w14:paraId="5DBFBC36" w14:textId="77777777" w:rsidR="00395A41" w:rsidRDefault="00395A41" w:rsidP="00395A41">
      <w:r>
        <w:t xml:space="preserve">                    {</w:t>
      </w:r>
    </w:p>
    <w:p w14:paraId="1FA45E34" w14:textId="77777777" w:rsidR="00395A41" w:rsidRDefault="00395A41" w:rsidP="00395A41">
      <w:r>
        <w:t xml:space="preserve">                        "name": "[Số] - Kế hoạch",</w:t>
      </w:r>
    </w:p>
    <w:p w14:paraId="7FBEAAA8" w14:textId="77777777" w:rsidR="00395A41" w:rsidRDefault="00395A41" w:rsidP="00395A41">
      <w:r>
        <w:t xml:space="preserve">                        "planReportColumnType": 0,</w:t>
      </w:r>
    </w:p>
    <w:p w14:paraId="50A5F0F5" w14:textId="77777777" w:rsidR="00395A41" w:rsidRDefault="00395A41" w:rsidP="00395A41">
      <w:r>
        <w:t xml:space="preserve">                        "sortOrder": 8,</w:t>
      </w:r>
    </w:p>
    <w:p w14:paraId="0919BFA6" w14:textId="77777777" w:rsidR="00395A41" w:rsidRDefault="00395A41" w:rsidP="00395A41">
      <w:r>
        <w:t xml:space="preserve">                        "planElementId": "d093c94df1d7452aa17f93c10d00dfee",</w:t>
      </w:r>
    </w:p>
    <w:p w14:paraId="3BD9F236" w14:textId="77777777" w:rsidR="00395A41" w:rsidRDefault="00395A41" w:rsidP="00395A41">
      <w:r>
        <w:t xml:space="preserve">                        "levelId": "304ce2e6c81b4412960a672c369ae2fb",</w:t>
      </w:r>
    </w:p>
    <w:p w14:paraId="332DD038" w14:textId="77777777" w:rsidR="00395A41" w:rsidRDefault="00395A41" w:rsidP="00395A41">
      <w:r>
        <w:t xml:space="preserve">                        "configId": null,</w:t>
      </w:r>
    </w:p>
    <w:p w14:paraId="7F99BC92" w14:textId="77777777" w:rsidR="00395A41" w:rsidRDefault="00395A41" w:rsidP="00395A41">
      <w:r>
        <w:lastRenderedPageBreak/>
        <w:t xml:space="preserve">                        "rowspan": null,</w:t>
      </w:r>
    </w:p>
    <w:p w14:paraId="47E43123" w14:textId="77777777" w:rsidR="00395A41" w:rsidRDefault="00395A41" w:rsidP="00395A41">
      <w:r>
        <w:t xml:space="preserve">                        "colspan": null,</w:t>
      </w:r>
    </w:p>
    <w:p w14:paraId="183DEE8C" w14:textId="77777777" w:rsidR="00395A41" w:rsidRDefault="00395A41" w:rsidP="00395A41">
      <w:r>
        <w:t xml:space="preserve">                        "isFormatPercent": false,</w:t>
      </w:r>
    </w:p>
    <w:p w14:paraId="1AF53ABE" w14:textId="77777777" w:rsidR="00395A41" w:rsidRDefault="00395A41" w:rsidP="00395A41">
      <w:r>
        <w:t xml:space="preserve">                        "isHideInForm": false,</w:t>
      </w:r>
    </w:p>
    <w:p w14:paraId="4CDB423F" w14:textId="77777777" w:rsidR="00395A41" w:rsidRDefault="00395A41" w:rsidP="00395A41">
      <w:r>
        <w:t xml:space="preserve">                        "isHideExceptQuarter": 0,</w:t>
      </w:r>
    </w:p>
    <w:p w14:paraId="12893FB5" w14:textId="77777777" w:rsidR="00395A41" w:rsidRDefault="00395A41" w:rsidP="00395A41">
      <w:r>
        <w:t xml:space="preserve">                        "formula": null,</w:t>
      </w:r>
    </w:p>
    <w:p w14:paraId="365DCDE8" w14:textId="77777777" w:rsidR="00395A41" w:rsidRDefault="00395A41" w:rsidP="00395A41">
      <w:r>
        <w:t xml:space="preserve">                        "refEle": null</w:t>
      </w:r>
    </w:p>
    <w:p w14:paraId="47B11E3D" w14:textId="77777777" w:rsidR="00395A41" w:rsidRDefault="00395A41" w:rsidP="00395A41">
      <w:r>
        <w:t xml:space="preserve">                    },</w:t>
      </w:r>
    </w:p>
    <w:p w14:paraId="70E1E5A5" w14:textId="77777777" w:rsidR="00395A41" w:rsidRDefault="00395A41" w:rsidP="00395A41">
      <w:r>
        <w:t xml:space="preserve">                    {</w:t>
      </w:r>
    </w:p>
    <w:p w14:paraId="2533E2D4" w14:textId="77777777" w:rsidR="00395A41" w:rsidRDefault="00395A41" w:rsidP="00395A41">
      <w:r>
        <w:t xml:space="preserve">                        "name": "[Số] - Kết quả thực hiện",</w:t>
      </w:r>
    </w:p>
    <w:p w14:paraId="5291AA78" w14:textId="77777777" w:rsidR="00395A41" w:rsidRDefault="00395A41" w:rsidP="00395A41">
      <w:r>
        <w:t xml:space="preserve">                        "planReportColumnType": 0,</w:t>
      </w:r>
    </w:p>
    <w:p w14:paraId="39459410" w14:textId="77777777" w:rsidR="00395A41" w:rsidRDefault="00395A41" w:rsidP="00395A41">
      <w:r>
        <w:t xml:space="preserve">                        "sortOrder": 9,</w:t>
      </w:r>
    </w:p>
    <w:p w14:paraId="3D4DF4D1" w14:textId="77777777" w:rsidR="00395A41" w:rsidRDefault="00395A41" w:rsidP="00395A41">
      <w:r>
        <w:t xml:space="preserve">                        "planElementId": "2b4f126636004f2599782a9e4959a677",</w:t>
      </w:r>
    </w:p>
    <w:p w14:paraId="72B5C8F2" w14:textId="77777777" w:rsidR="00395A41" w:rsidRDefault="00395A41" w:rsidP="00395A41">
      <w:r>
        <w:t xml:space="preserve">                        "levelId": "304ce2e6c81b4412960a672c369ae2fb",</w:t>
      </w:r>
    </w:p>
    <w:p w14:paraId="42EACFA5" w14:textId="77777777" w:rsidR="00395A41" w:rsidRDefault="00395A41" w:rsidP="00395A41">
      <w:r>
        <w:t xml:space="preserve">                        "configId": null,</w:t>
      </w:r>
    </w:p>
    <w:p w14:paraId="452CBDCA" w14:textId="77777777" w:rsidR="00395A41" w:rsidRDefault="00395A41" w:rsidP="00395A41">
      <w:r>
        <w:t xml:space="preserve">                        "rowspan": null,</w:t>
      </w:r>
    </w:p>
    <w:p w14:paraId="6079C7D8" w14:textId="77777777" w:rsidR="00395A41" w:rsidRDefault="00395A41" w:rsidP="00395A41">
      <w:r>
        <w:t xml:space="preserve">                        "colspan": null,</w:t>
      </w:r>
    </w:p>
    <w:p w14:paraId="3AF4A507" w14:textId="77777777" w:rsidR="00395A41" w:rsidRDefault="00395A41" w:rsidP="00395A41">
      <w:r>
        <w:t xml:space="preserve">                        "isFormatPercent": false,</w:t>
      </w:r>
    </w:p>
    <w:p w14:paraId="566BC52C" w14:textId="77777777" w:rsidR="00395A41" w:rsidRDefault="00395A41" w:rsidP="00395A41">
      <w:r>
        <w:t xml:space="preserve">                        "isHideInForm": false,</w:t>
      </w:r>
    </w:p>
    <w:p w14:paraId="7F781BB2" w14:textId="77777777" w:rsidR="00395A41" w:rsidRDefault="00395A41" w:rsidP="00395A41">
      <w:r>
        <w:t xml:space="preserve">                        "isHideExceptQuarter": 0,</w:t>
      </w:r>
    </w:p>
    <w:p w14:paraId="3DCB7F63" w14:textId="77777777" w:rsidR="00395A41" w:rsidRDefault="00395A41" w:rsidP="00395A41">
      <w:r>
        <w:t xml:space="preserve">                        "formula": null,</w:t>
      </w:r>
    </w:p>
    <w:p w14:paraId="42E2DF64" w14:textId="77777777" w:rsidR="00395A41" w:rsidRDefault="00395A41" w:rsidP="00395A41">
      <w:r>
        <w:t xml:space="preserve">                        "refEle": null</w:t>
      </w:r>
    </w:p>
    <w:p w14:paraId="14A0E4C9" w14:textId="77777777" w:rsidR="00395A41" w:rsidRDefault="00395A41" w:rsidP="00395A41">
      <w:r>
        <w:t xml:space="preserve">                    },</w:t>
      </w:r>
    </w:p>
    <w:p w14:paraId="7B75A43E" w14:textId="77777777" w:rsidR="00395A41" w:rsidRDefault="00395A41" w:rsidP="00395A41">
      <w:r>
        <w:t xml:space="preserve">                    {</w:t>
      </w:r>
    </w:p>
    <w:p w14:paraId="6B2AEBB0" w14:textId="77777777" w:rsidR="00395A41" w:rsidRDefault="00395A41" w:rsidP="00395A41">
      <w:r>
        <w:t xml:space="preserve">                        "name": null,</w:t>
      </w:r>
    </w:p>
    <w:p w14:paraId="68A0A0DE" w14:textId="77777777" w:rsidR="00395A41" w:rsidRDefault="00395A41" w:rsidP="00395A41">
      <w:r>
        <w:lastRenderedPageBreak/>
        <w:t xml:space="preserve">                        "planReportColumnType": 1,</w:t>
      </w:r>
    </w:p>
    <w:p w14:paraId="75484E12" w14:textId="77777777" w:rsidR="00395A41" w:rsidRDefault="00395A41" w:rsidP="00395A41">
      <w:r>
        <w:t xml:space="preserve">                        "sortOrder": 10,</w:t>
      </w:r>
    </w:p>
    <w:p w14:paraId="71E7F82E" w14:textId="77777777" w:rsidR="00395A41" w:rsidRDefault="00395A41" w:rsidP="00395A41">
      <w:r>
        <w:t xml:space="preserve">                        "planElementId": null,</w:t>
      </w:r>
    </w:p>
    <w:p w14:paraId="6B28EF6D" w14:textId="77777777" w:rsidR="00395A41" w:rsidRDefault="00395A41" w:rsidP="00395A41">
      <w:r>
        <w:t xml:space="preserve">                        "levelId": "304ce2e6c81b4412960a672c369ae2fb",</w:t>
      </w:r>
    </w:p>
    <w:p w14:paraId="1C760609" w14:textId="77777777" w:rsidR="00395A41" w:rsidRDefault="00395A41" w:rsidP="00395A41">
      <w:r>
        <w:t xml:space="preserve">                        "configId": "cc30c5ea21da4121b0e12aae4661fcc1",</w:t>
      </w:r>
    </w:p>
    <w:p w14:paraId="76D24E39" w14:textId="77777777" w:rsidR="00395A41" w:rsidRDefault="00395A41" w:rsidP="00395A41">
      <w:r>
        <w:t xml:space="preserve">                        "rowspan": null,</w:t>
      </w:r>
    </w:p>
    <w:p w14:paraId="7D0FE16E" w14:textId="77777777" w:rsidR="00395A41" w:rsidRDefault="00395A41" w:rsidP="00395A41">
      <w:r>
        <w:t xml:space="preserve">                        "colspan": null,</w:t>
      </w:r>
    </w:p>
    <w:p w14:paraId="65483B8F" w14:textId="77777777" w:rsidR="00395A41" w:rsidRDefault="00395A41" w:rsidP="00395A41">
      <w:r>
        <w:t xml:space="preserve">                        "isFormatPercent": false,</w:t>
      </w:r>
    </w:p>
    <w:p w14:paraId="1F21CDDE" w14:textId="77777777" w:rsidR="00395A41" w:rsidRDefault="00395A41" w:rsidP="00395A41">
      <w:r>
        <w:t xml:space="preserve">                        "isHideInForm": false,</w:t>
      </w:r>
    </w:p>
    <w:p w14:paraId="6EE38D38" w14:textId="77777777" w:rsidR="00395A41" w:rsidRDefault="00395A41" w:rsidP="00395A41">
      <w:r>
        <w:t xml:space="preserve">                        "isHideExceptQuarter": 0,</w:t>
      </w:r>
    </w:p>
    <w:p w14:paraId="2AAD99CD" w14:textId="77777777" w:rsidR="00395A41" w:rsidRDefault="00395A41" w:rsidP="00395A41">
      <w:r>
        <w:t xml:space="preserve">                        "formula": null,</w:t>
      </w:r>
    </w:p>
    <w:p w14:paraId="60F21C12" w14:textId="77777777" w:rsidR="00395A41" w:rsidRDefault="00395A41" w:rsidP="00395A41">
      <w:r>
        <w:t xml:space="preserve">                        "refEle": null</w:t>
      </w:r>
    </w:p>
    <w:p w14:paraId="432BCD22" w14:textId="77777777" w:rsidR="00395A41" w:rsidRDefault="00395A41" w:rsidP="00395A41">
      <w:r>
        <w:t xml:space="preserve">                    },</w:t>
      </w:r>
    </w:p>
    <w:p w14:paraId="02696F17" w14:textId="77777777" w:rsidR="00395A41" w:rsidRDefault="00395A41" w:rsidP="00395A41">
      <w:r>
        <w:t xml:space="preserve">                    {</w:t>
      </w:r>
    </w:p>
    <w:p w14:paraId="21D781C0" w14:textId="77777777" w:rsidR="00395A41" w:rsidRDefault="00395A41" w:rsidP="00395A41">
      <w:r>
        <w:t xml:space="preserve">                        "name": "[Công thức] - Tỉ lệ khối lượng đã thực hiện (%)",</w:t>
      </w:r>
    </w:p>
    <w:p w14:paraId="639965A9" w14:textId="77777777" w:rsidR="00395A41" w:rsidRDefault="00395A41" w:rsidP="00395A41">
      <w:r>
        <w:t xml:space="preserve">                        "planReportColumnType": 0,</w:t>
      </w:r>
    </w:p>
    <w:p w14:paraId="0EDDFD1B" w14:textId="77777777" w:rsidR="00395A41" w:rsidRDefault="00395A41" w:rsidP="00395A41">
      <w:r>
        <w:t xml:space="preserve">                        "sortOrder": 11,</w:t>
      </w:r>
    </w:p>
    <w:p w14:paraId="7543C02F" w14:textId="77777777" w:rsidR="00395A41" w:rsidRDefault="00395A41" w:rsidP="00395A41">
      <w:r>
        <w:t xml:space="preserve">                        "planElementId": "947fb7b7b5df423f99506c4e4bbb6524",</w:t>
      </w:r>
    </w:p>
    <w:p w14:paraId="4330C0F0" w14:textId="77777777" w:rsidR="00395A41" w:rsidRDefault="00395A41" w:rsidP="00395A41">
      <w:r>
        <w:t xml:space="preserve">                        "levelId": "304ce2e6c81b4412960a672c369ae2fb",</w:t>
      </w:r>
    </w:p>
    <w:p w14:paraId="40668663" w14:textId="77777777" w:rsidR="00395A41" w:rsidRDefault="00395A41" w:rsidP="00395A41">
      <w:r>
        <w:t xml:space="preserve">                        "configId": null,</w:t>
      </w:r>
    </w:p>
    <w:p w14:paraId="383E5D94" w14:textId="77777777" w:rsidR="00395A41" w:rsidRDefault="00395A41" w:rsidP="00395A41">
      <w:r>
        <w:t xml:space="preserve">                        "rowspan": null,</w:t>
      </w:r>
    </w:p>
    <w:p w14:paraId="4B98D9E5" w14:textId="77777777" w:rsidR="00395A41" w:rsidRDefault="00395A41" w:rsidP="00395A41">
      <w:r>
        <w:t xml:space="preserve">                        "colspan": null,</w:t>
      </w:r>
    </w:p>
    <w:p w14:paraId="41EC0BF2" w14:textId="77777777" w:rsidR="00395A41" w:rsidRDefault="00395A41" w:rsidP="00395A41">
      <w:r>
        <w:t xml:space="preserve">                        "isFormatPercent": true,</w:t>
      </w:r>
    </w:p>
    <w:p w14:paraId="17931005" w14:textId="77777777" w:rsidR="00395A41" w:rsidRDefault="00395A41" w:rsidP="00395A41">
      <w:r>
        <w:t xml:space="preserve">                        "isHideInForm": false,</w:t>
      </w:r>
    </w:p>
    <w:p w14:paraId="7FDA3FC4" w14:textId="77777777" w:rsidR="00395A41" w:rsidRDefault="00395A41" w:rsidP="00395A41">
      <w:r>
        <w:t xml:space="preserve">                        "isHideExceptQuarter": 0,</w:t>
      </w:r>
    </w:p>
    <w:p w14:paraId="72CD4BFE" w14:textId="77777777" w:rsidR="00395A41" w:rsidRDefault="00395A41" w:rsidP="00395A41">
      <w:r>
        <w:lastRenderedPageBreak/>
        <w:t xml:space="preserve">                        "formula": null,</w:t>
      </w:r>
    </w:p>
    <w:p w14:paraId="48E950F9" w14:textId="77777777" w:rsidR="00395A41" w:rsidRDefault="00395A41" w:rsidP="00395A41">
      <w:r>
        <w:t xml:space="preserve">                        "refEle": null</w:t>
      </w:r>
    </w:p>
    <w:p w14:paraId="39D44A7B" w14:textId="77777777" w:rsidR="00395A41" w:rsidRDefault="00395A41" w:rsidP="00395A41">
      <w:r>
        <w:t xml:space="preserve">                    },</w:t>
      </w:r>
    </w:p>
    <w:p w14:paraId="203A2B59" w14:textId="77777777" w:rsidR="00395A41" w:rsidRDefault="00395A41" w:rsidP="00395A41">
      <w:r>
        <w:t xml:space="preserve">                    {</w:t>
      </w:r>
    </w:p>
    <w:p w14:paraId="729DC6ED" w14:textId="77777777" w:rsidR="00395A41" w:rsidRDefault="00395A41" w:rsidP="00395A41">
      <w:r>
        <w:t xml:space="preserve">                        "name": "[Checkbox] - Hoàn thành",</w:t>
      </w:r>
    </w:p>
    <w:p w14:paraId="29E56AE2" w14:textId="77777777" w:rsidR="00395A41" w:rsidRDefault="00395A41" w:rsidP="00395A41">
      <w:r>
        <w:t xml:space="preserve">                        "planReportColumnType": 0,</w:t>
      </w:r>
    </w:p>
    <w:p w14:paraId="61423272" w14:textId="77777777" w:rsidR="00395A41" w:rsidRDefault="00395A41" w:rsidP="00395A41">
      <w:r>
        <w:t xml:space="preserve">                        "sortOrder": 12,</w:t>
      </w:r>
    </w:p>
    <w:p w14:paraId="43963128" w14:textId="77777777" w:rsidR="00395A41" w:rsidRDefault="00395A41" w:rsidP="00395A41">
      <w:r>
        <w:t xml:space="preserve">                        "planElementId": "88afb7415fe0463ab72377b61a264241",</w:t>
      </w:r>
    </w:p>
    <w:p w14:paraId="73E89B07" w14:textId="77777777" w:rsidR="00395A41" w:rsidRDefault="00395A41" w:rsidP="00395A41">
      <w:r>
        <w:t xml:space="preserve">                        "levelId": "304ce2e6c81b4412960a672c369ae2fb",</w:t>
      </w:r>
    </w:p>
    <w:p w14:paraId="3D905108" w14:textId="77777777" w:rsidR="00395A41" w:rsidRDefault="00395A41" w:rsidP="00395A41">
      <w:r>
        <w:t xml:space="preserve">                        "configId": null,</w:t>
      </w:r>
    </w:p>
    <w:p w14:paraId="6481728D" w14:textId="77777777" w:rsidR="00395A41" w:rsidRDefault="00395A41" w:rsidP="00395A41">
      <w:r>
        <w:t xml:space="preserve">                        "rowspan": null,</w:t>
      </w:r>
    </w:p>
    <w:p w14:paraId="55147279" w14:textId="77777777" w:rsidR="00395A41" w:rsidRDefault="00395A41" w:rsidP="00395A41">
      <w:r>
        <w:t xml:space="preserve">                        "colspan": null,</w:t>
      </w:r>
    </w:p>
    <w:p w14:paraId="0C787157" w14:textId="77777777" w:rsidR="00395A41" w:rsidRDefault="00395A41" w:rsidP="00395A41">
      <w:r>
        <w:t xml:space="preserve">                        "isFormatPercent": false,</w:t>
      </w:r>
    </w:p>
    <w:p w14:paraId="03A0C0DE" w14:textId="77777777" w:rsidR="00395A41" w:rsidRDefault="00395A41" w:rsidP="00395A41">
      <w:r>
        <w:t xml:space="preserve">                        "isHideInForm": false,</w:t>
      </w:r>
    </w:p>
    <w:p w14:paraId="4913C935" w14:textId="77777777" w:rsidR="00395A41" w:rsidRDefault="00395A41" w:rsidP="00395A41">
      <w:r>
        <w:t xml:space="preserve">                        "isHideExceptQuarter": 0,</w:t>
      </w:r>
    </w:p>
    <w:p w14:paraId="171AD7D0" w14:textId="77777777" w:rsidR="00395A41" w:rsidRDefault="00395A41" w:rsidP="00395A41">
      <w:r>
        <w:t xml:space="preserve">                        "formula": null,</w:t>
      </w:r>
    </w:p>
    <w:p w14:paraId="7BD60D11" w14:textId="77777777" w:rsidR="00395A41" w:rsidRDefault="00395A41" w:rsidP="00395A41">
      <w:r>
        <w:t xml:space="preserve">                        "refEle": null</w:t>
      </w:r>
    </w:p>
    <w:p w14:paraId="5DC04274" w14:textId="77777777" w:rsidR="00395A41" w:rsidRDefault="00395A41" w:rsidP="00395A41">
      <w:r>
        <w:t xml:space="preserve">                    },</w:t>
      </w:r>
    </w:p>
    <w:p w14:paraId="33C250F4" w14:textId="77777777" w:rsidR="00395A41" w:rsidRDefault="00395A41" w:rsidP="00395A41">
      <w:r>
        <w:t xml:space="preserve">                    {</w:t>
      </w:r>
    </w:p>
    <w:p w14:paraId="40A8814C" w14:textId="77777777" w:rsidR="00395A41" w:rsidRDefault="00395A41" w:rsidP="00395A41">
      <w:r>
        <w:t xml:space="preserve">                        "name": "[Số] - Ước thực hiện",</w:t>
      </w:r>
    </w:p>
    <w:p w14:paraId="1B752697" w14:textId="77777777" w:rsidR="00395A41" w:rsidRDefault="00395A41" w:rsidP="00395A41">
      <w:r>
        <w:t xml:space="preserve">                        "planReportColumnType": 0,</w:t>
      </w:r>
    </w:p>
    <w:p w14:paraId="78562A7F" w14:textId="77777777" w:rsidR="00395A41" w:rsidRDefault="00395A41" w:rsidP="00395A41">
      <w:r>
        <w:t xml:space="preserve">                        "sortOrder": 13,</w:t>
      </w:r>
    </w:p>
    <w:p w14:paraId="1CA93A75" w14:textId="77777777" w:rsidR="00395A41" w:rsidRDefault="00395A41" w:rsidP="00395A41">
      <w:r>
        <w:t xml:space="preserve">                        "planElementId": "9d17e3f07cce4e759bd47eb38f541988",</w:t>
      </w:r>
    </w:p>
    <w:p w14:paraId="233458C5" w14:textId="77777777" w:rsidR="00395A41" w:rsidRDefault="00395A41" w:rsidP="00395A41">
      <w:r>
        <w:t xml:space="preserve">                        "levelId": "304ce2e6c81b4412960a672c369ae2fb",</w:t>
      </w:r>
    </w:p>
    <w:p w14:paraId="2A3E553C" w14:textId="77777777" w:rsidR="00395A41" w:rsidRDefault="00395A41" w:rsidP="00395A41">
      <w:r>
        <w:t xml:space="preserve">                        "configId": null,</w:t>
      </w:r>
    </w:p>
    <w:p w14:paraId="3458A634" w14:textId="77777777" w:rsidR="00395A41" w:rsidRDefault="00395A41" w:rsidP="00395A41">
      <w:r>
        <w:lastRenderedPageBreak/>
        <w:t xml:space="preserve">                        "rowspan": null,</w:t>
      </w:r>
    </w:p>
    <w:p w14:paraId="47ECF6B3" w14:textId="77777777" w:rsidR="00395A41" w:rsidRDefault="00395A41" w:rsidP="00395A41">
      <w:r>
        <w:t xml:space="preserve">                        "colspan": null,</w:t>
      </w:r>
    </w:p>
    <w:p w14:paraId="68C11AC0" w14:textId="77777777" w:rsidR="00395A41" w:rsidRDefault="00395A41" w:rsidP="00395A41">
      <w:r>
        <w:t xml:space="preserve">                        "isFormatPercent": false,</w:t>
      </w:r>
    </w:p>
    <w:p w14:paraId="532C1CE7" w14:textId="77777777" w:rsidR="00395A41" w:rsidRDefault="00395A41" w:rsidP="00395A41">
      <w:r>
        <w:t xml:space="preserve">                        "isHideInForm": false,</w:t>
      </w:r>
    </w:p>
    <w:p w14:paraId="5E5DABFF" w14:textId="77777777" w:rsidR="00395A41" w:rsidRDefault="00395A41" w:rsidP="00395A41">
      <w:r>
        <w:t xml:space="preserve">                        "isHideExceptQuarter": 0,</w:t>
      </w:r>
    </w:p>
    <w:p w14:paraId="4A9C4CEC" w14:textId="77777777" w:rsidR="00395A41" w:rsidRDefault="00395A41" w:rsidP="00395A41">
      <w:r>
        <w:t xml:space="preserve">                        "formula": null,</w:t>
      </w:r>
    </w:p>
    <w:p w14:paraId="693FDA2A" w14:textId="77777777" w:rsidR="00395A41" w:rsidRDefault="00395A41" w:rsidP="00395A41">
      <w:r>
        <w:t xml:space="preserve">                        "refEle": null</w:t>
      </w:r>
    </w:p>
    <w:p w14:paraId="51A174B1" w14:textId="77777777" w:rsidR="00395A41" w:rsidRDefault="00395A41" w:rsidP="00395A41">
      <w:r>
        <w:t xml:space="preserve">                    },</w:t>
      </w:r>
    </w:p>
    <w:p w14:paraId="3A0698AC" w14:textId="77777777" w:rsidR="00395A41" w:rsidRDefault="00395A41" w:rsidP="00395A41">
      <w:r>
        <w:t xml:space="preserve">                    {</w:t>
      </w:r>
    </w:p>
    <w:p w14:paraId="2A1BC751" w14:textId="77777777" w:rsidR="00395A41" w:rsidRDefault="00395A41" w:rsidP="00395A41">
      <w:r>
        <w:t xml:space="preserve">                        "name": "[Chữ] - Tình hình thực hiện",</w:t>
      </w:r>
    </w:p>
    <w:p w14:paraId="06BA372F" w14:textId="77777777" w:rsidR="00395A41" w:rsidRDefault="00395A41" w:rsidP="00395A41">
      <w:r>
        <w:t xml:space="preserve">                        "planReportColumnType": 0,</w:t>
      </w:r>
    </w:p>
    <w:p w14:paraId="30E3C7DD" w14:textId="77777777" w:rsidR="00395A41" w:rsidRDefault="00395A41" w:rsidP="00395A41">
      <w:r>
        <w:t xml:space="preserve">                        "sortOrder": 14,</w:t>
      </w:r>
    </w:p>
    <w:p w14:paraId="2D772F32" w14:textId="77777777" w:rsidR="00395A41" w:rsidRDefault="00395A41" w:rsidP="00395A41">
      <w:r>
        <w:t xml:space="preserve">                        "planElementId": "d118c2c6185a45349d128552949ee923",</w:t>
      </w:r>
    </w:p>
    <w:p w14:paraId="505A56B2" w14:textId="77777777" w:rsidR="00395A41" w:rsidRDefault="00395A41" w:rsidP="00395A41">
      <w:r>
        <w:t xml:space="preserve">                        "levelId": "304ce2e6c81b4412960a672c369ae2fb",</w:t>
      </w:r>
    </w:p>
    <w:p w14:paraId="34BCDA15" w14:textId="77777777" w:rsidR="00395A41" w:rsidRDefault="00395A41" w:rsidP="00395A41">
      <w:r>
        <w:t xml:space="preserve">                        "configId": null,</w:t>
      </w:r>
    </w:p>
    <w:p w14:paraId="4C07354A" w14:textId="77777777" w:rsidR="00395A41" w:rsidRDefault="00395A41" w:rsidP="00395A41">
      <w:r>
        <w:t xml:space="preserve">                        "rowspan": null,</w:t>
      </w:r>
    </w:p>
    <w:p w14:paraId="4B9433AB" w14:textId="77777777" w:rsidR="00395A41" w:rsidRDefault="00395A41" w:rsidP="00395A41">
      <w:r>
        <w:t xml:space="preserve">                        "colspan": null,</w:t>
      </w:r>
    </w:p>
    <w:p w14:paraId="0F8F1485" w14:textId="77777777" w:rsidR="00395A41" w:rsidRDefault="00395A41" w:rsidP="00395A41">
      <w:r>
        <w:t xml:space="preserve">                        "isFormatPercent": false,</w:t>
      </w:r>
    </w:p>
    <w:p w14:paraId="7F12ED48" w14:textId="77777777" w:rsidR="00395A41" w:rsidRDefault="00395A41" w:rsidP="00395A41">
      <w:r>
        <w:t xml:space="preserve">                        "isHideInForm": false,</w:t>
      </w:r>
    </w:p>
    <w:p w14:paraId="1425E17D" w14:textId="77777777" w:rsidR="00395A41" w:rsidRDefault="00395A41" w:rsidP="00395A41">
      <w:r>
        <w:t xml:space="preserve">                        "isHideExceptQuarter": 0,</w:t>
      </w:r>
    </w:p>
    <w:p w14:paraId="0C48357B" w14:textId="77777777" w:rsidR="00395A41" w:rsidRDefault="00395A41" w:rsidP="00395A41">
      <w:r>
        <w:t xml:space="preserve">                        "formula": null,</w:t>
      </w:r>
    </w:p>
    <w:p w14:paraId="49386495" w14:textId="77777777" w:rsidR="00395A41" w:rsidRDefault="00395A41" w:rsidP="00395A41">
      <w:r>
        <w:t xml:space="preserve">                        "refEle": null</w:t>
      </w:r>
    </w:p>
    <w:p w14:paraId="13778B1D" w14:textId="77777777" w:rsidR="00395A41" w:rsidRDefault="00395A41" w:rsidP="00395A41">
      <w:r>
        <w:t xml:space="preserve">                    },</w:t>
      </w:r>
    </w:p>
    <w:p w14:paraId="6C2088FC" w14:textId="77777777" w:rsidR="00395A41" w:rsidRDefault="00395A41" w:rsidP="00395A41">
      <w:r>
        <w:t xml:space="preserve">                    {</w:t>
      </w:r>
    </w:p>
    <w:p w14:paraId="37342741" w14:textId="77777777" w:rsidR="00395A41" w:rsidRDefault="00395A41" w:rsidP="00395A41">
      <w:r>
        <w:t xml:space="preserve">                        "name": "[Chữ] - Ghi chú",</w:t>
      </w:r>
    </w:p>
    <w:p w14:paraId="66D2BE41" w14:textId="77777777" w:rsidR="00395A41" w:rsidRDefault="00395A41" w:rsidP="00395A41">
      <w:r>
        <w:lastRenderedPageBreak/>
        <w:t xml:space="preserve">                        "planReportColumnType": 0,</w:t>
      </w:r>
    </w:p>
    <w:p w14:paraId="3DD9B50E" w14:textId="77777777" w:rsidR="00395A41" w:rsidRDefault="00395A41" w:rsidP="00395A41">
      <w:r>
        <w:t xml:space="preserve">                        "sortOrder": 15,</w:t>
      </w:r>
    </w:p>
    <w:p w14:paraId="6403B413" w14:textId="77777777" w:rsidR="00395A41" w:rsidRDefault="00395A41" w:rsidP="00395A41">
      <w:r>
        <w:t xml:space="preserve">                        "planElementId": "173192e71695469fb8a2f7fc7d4cfc62",</w:t>
      </w:r>
    </w:p>
    <w:p w14:paraId="7D201C82" w14:textId="77777777" w:rsidR="00395A41" w:rsidRDefault="00395A41" w:rsidP="00395A41">
      <w:r>
        <w:t xml:space="preserve">                        "levelId": "304ce2e6c81b4412960a672c369ae2fb",</w:t>
      </w:r>
    </w:p>
    <w:p w14:paraId="53F29EBC" w14:textId="77777777" w:rsidR="00395A41" w:rsidRDefault="00395A41" w:rsidP="00395A41">
      <w:r>
        <w:t xml:space="preserve">                        "configId": null,</w:t>
      </w:r>
    </w:p>
    <w:p w14:paraId="1DC087B6" w14:textId="77777777" w:rsidR="00395A41" w:rsidRDefault="00395A41" w:rsidP="00395A41">
      <w:r>
        <w:t xml:space="preserve">                        "rowspan": null,</w:t>
      </w:r>
    </w:p>
    <w:p w14:paraId="7E231CCB" w14:textId="77777777" w:rsidR="00395A41" w:rsidRDefault="00395A41" w:rsidP="00395A41">
      <w:r>
        <w:t xml:space="preserve">                        "colspan": null,</w:t>
      </w:r>
    </w:p>
    <w:p w14:paraId="2414831F" w14:textId="77777777" w:rsidR="00395A41" w:rsidRDefault="00395A41" w:rsidP="00395A41">
      <w:r>
        <w:t xml:space="preserve">                        "isFormatPercent": false,</w:t>
      </w:r>
    </w:p>
    <w:p w14:paraId="41F6FAFA" w14:textId="77777777" w:rsidR="00395A41" w:rsidRDefault="00395A41" w:rsidP="00395A41">
      <w:r>
        <w:t xml:space="preserve">                        "isHideInForm": false,</w:t>
      </w:r>
    </w:p>
    <w:p w14:paraId="3B0723EF" w14:textId="77777777" w:rsidR="00395A41" w:rsidRDefault="00395A41" w:rsidP="00395A41">
      <w:r>
        <w:t xml:space="preserve">                        "isHideExceptQuarter": 0,</w:t>
      </w:r>
    </w:p>
    <w:p w14:paraId="1BFA5CDF" w14:textId="77777777" w:rsidR="00395A41" w:rsidRDefault="00395A41" w:rsidP="00395A41">
      <w:r>
        <w:t xml:space="preserve">                        "formula": null,</w:t>
      </w:r>
    </w:p>
    <w:p w14:paraId="6EC990B4" w14:textId="77777777" w:rsidR="00395A41" w:rsidRDefault="00395A41" w:rsidP="00395A41">
      <w:r>
        <w:t xml:space="preserve">                        "refEle": null</w:t>
      </w:r>
    </w:p>
    <w:p w14:paraId="45C14459" w14:textId="77777777" w:rsidR="00395A41" w:rsidRDefault="00395A41" w:rsidP="00395A41">
      <w:r>
        <w:t xml:space="preserve">                    }</w:t>
      </w:r>
    </w:p>
    <w:p w14:paraId="2267E705" w14:textId="77777777" w:rsidR="00395A41" w:rsidRDefault="00395A41" w:rsidP="00395A41">
      <w:r>
        <w:t xml:space="preserve">                ]</w:t>
      </w:r>
    </w:p>
    <w:p w14:paraId="071678BF" w14:textId="77777777" w:rsidR="00395A41" w:rsidRDefault="00395A41" w:rsidP="00395A41">
      <w:r>
        <w:t xml:space="preserve">            },</w:t>
      </w:r>
    </w:p>
    <w:p w14:paraId="0422E745" w14:textId="77777777" w:rsidR="00395A41" w:rsidRDefault="00395A41" w:rsidP="00395A41">
      <w:r>
        <w:t xml:space="preserve">            {</w:t>
      </w:r>
    </w:p>
    <w:p w14:paraId="4A0EF82A" w14:textId="77777777" w:rsidR="00395A41" w:rsidRDefault="00395A41" w:rsidP="00395A41">
      <w:r>
        <w:t xml:space="preserve">                "name": null,</w:t>
      </w:r>
    </w:p>
    <w:p w14:paraId="3B5342A4" w14:textId="77777777" w:rsidR="00395A41" w:rsidRDefault="00395A41" w:rsidP="00395A41">
      <w:r>
        <w:t xml:space="preserve">                "planReportRowType": 3,</w:t>
      </w:r>
    </w:p>
    <w:p w14:paraId="04307030" w14:textId="77777777" w:rsidR="00395A41" w:rsidRDefault="00395A41" w:rsidP="00395A41">
      <w:r>
        <w:t xml:space="preserve">                "sortOrder": 62,</w:t>
      </w:r>
    </w:p>
    <w:p w14:paraId="514C9669" w14:textId="77777777" w:rsidR="00395A41" w:rsidRDefault="00395A41" w:rsidP="00395A41">
      <w:r>
        <w:t xml:space="preserve">                "hasTotal": false,</w:t>
      </w:r>
    </w:p>
    <w:p w14:paraId="02332419" w14:textId="77777777" w:rsidR="00395A41" w:rsidRDefault="00395A41" w:rsidP="00395A41">
      <w:r>
        <w:t xml:space="preserve">                "totalLabel": null,</w:t>
      </w:r>
    </w:p>
    <w:p w14:paraId="7EFC8069" w14:textId="77777777" w:rsidR="00395A41" w:rsidRDefault="00395A41" w:rsidP="00395A41">
      <w:r>
        <w:t xml:space="preserve">                "isRevenue": null,</w:t>
      </w:r>
    </w:p>
    <w:p w14:paraId="37D7383B" w14:textId="77777777" w:rsidR="00395A41" w:rsidRDefault="00395A41" w:rsidP="00395A41">
      <w:r>
        <w:t xml:space="preserve">                "isCost": null,</w:t>
      </w:r>
    </w:p>
    <w:p w14:paraId="5694F232" w14:textId="77777777" w:rsidR="00395A41" w:rsidRDefault="00395A41" w:rsidP="00395A41">
      <w:r>
        <w:t xml:space="preserve">                "currentLevel": "fb8438375ec3482ea3ebb658f3b683fd",</w:t>
      </w:r>
    </w:p>
    <w:p w14:paraId="2B1C3BEF" w14:textId="77777777" w:rsidR="00395A41" w:rsidRDefault="00395A41" w:rsidP="00395A41">
      <w:r>
        <w:t xml:space="preserve">                "levelStr": "VI",</w:t>
      </w:r>
    </w:p>
    <w:p w14:paraId="75341C82" w14:textId="77777777" w:rsidR="00395A41" w:rsidRDefault="00395A41" w:rsidP="00395A41">
      <w:r>
        <w:lastRenderedPageBreak/>
        <w:t xml:space="preserve">                "isItalic": false,</w:t>
      </w:r>
    </w:p>
    <w:p w14:paraId="6B369B83" w14:textId="77777777" w:rsidR="00395A41" w:rsidRDefault="00395A41" w:rsidP="00395A41">
      <w:r>
        <w:t xml:space="preserve">                "isBold": true,</w:t>
      </w:r>
    </w:p>
    <w:p w14:paraId="28F8ED33" w14:textId="77777777" w:rsidR="00395A41" w:rsidRDefault="00395A41" w:rsidP="00395A41">
      <w:r>
        <w:t xml:space="preserve">                "childLevels": [</w:t>
      </w:r>
    </w:p>
    <w:p w14:paraId="70B073B3" w14:textId="77777777" w:rsidR="00395A41" w:rsidRDefault="00395A41" w:rsidP="00395A41">
      <w:r>
        <w:t xml:space="preserve">                    "8c6f820db3d347e9b07573d7a31e28cd",</w:t>
      </w:r>
    </w:p>
    <w:p w14:paraId="3C538061" w14:textId="77777777" w:rsidR="00395A41" w:rsidRDefault="00395A41" w:rsidP="00395A41">
      <w:r>
        <w:t xml:space="preserve">                    "bfe4a1b6d9d34a9cb63914ed68cbb1b4",</w:t>
      </w:r>
    </w:p>
    <w:p w14:paraId="6A70E7DF" w14:textId="77777777" w:rsidR="00395A41" w:rsidRDefault="00395A41" w:rsidP="00395A41">
      <w:r>
        <w:t xml:space="preserve">                    "aca320043e25443599f618499cdf0441",</w:t>
      </w:r>
    </w:p>
    <w:p w14:paraId="087C3FAA" w14:textId="77777777" w:rsidR="00395A41" w:rsidRDefault="00395A41" w:rsidP="00395A41">
      <w:r>
        <w:t xml:space="preserve">                    "84e03cd6a8fd41e39aefcf2e7f48c819",</w:t>
      </w:r>
    </w:p>
    <w:p w14:paraId="21A31495" w14:textId="77777777" w:rsidR="00395A41" w:rsidRDefault="00395A41" w:rsidP="00395A41">
      <w:r>
        <w:t xml:space="preserve">                    "db78ceabda5940b3aca4f08ec2659374",</w:t>
      </w:r>
    </w:p>
    <w:p w14:paraId="085957F9" w14:textId="77777777" w:rsidR="00395A41" w:rsidRDefault="00395A41" w:rsidP="00395A41">
      <w:r>
        <w:t xml:space="preserve">                    "b3e852e4bc314c2097c472910b9b34b2",</w:t>
      </w:r>
    </w:p>
    <w:p w14:paraId="669095A4" w14:textId="77777777" w:rsidR="00395A41" w:rsidRDefault="00395A41" w:rsidP="00395A41">
      <w:r>
        <w:t xml:space="preserve">                    "cb34f0df38e145a58f68658e20085b23"</w:t>
      </w:r>
    </w:p>
    <w:p w14:paraId="53C99888" w14:textId="77777777" w:rsidR="00395A41" w:rsidRDefault="00395A41" w:rsidP="00395A41">
      <w:r>
        <w:t xml:space="preserve">                ],</w:t>
      </w:r>
    </w:p>
    <w:p w14:paraId="77ED7F15" w14:textId="77777777" w:rsidR="00395A41" w:rsidRDefault="00395A41" w:rsidP="00395A41">
      <w:r>
        <w:t xml:space="preserve">                "columns": [</w:t>
      </w:r>
    </w:p>
    <w:p w14:paraId="6D31351F" w14:textId="77777777" w:rsidR="00395A41" w:rsidRDefault="00395A41" w:rsidP="00395A41">
      <w:r>
        <w:t xml:space="preserve">                    {</w:t>
      </w:r>
    </w:p>
    <w:p w14:paraId="13CFE711" w14:textId="77777777" w:rsidR="00395A41" w:rsidRDefault="00395A41" w:rsidP="00395A41">
      <w:r>
        <w:t xml:space="preserve">                        "name": null,</w:t>
      </w:r>
    </w:p>
    <w:p w14:paraId="29E033F2" w14:textId="77777777" w:rsidR="00395A41" w:rsidRDefault="00395A41" w:rsidP="00395A41">
      <w:r>
        <w:t xml:space="preserve">                        "planReportColumnType": 1,</w:t>
      </w:r>
    </w:p>
    <w:p w14:paraId="19358A4E" w14:textId="77777777" w:rsidR="00395A41" w:rsidRDefault="00395A41" w:rsidP="00395A41">
      <w:r>
        <w:t xml:space="preserve">                        "sortOrder": 1,</w:t>
      </w:r>
    </w:p>
    <w:p w14:paraId="36079F70" w14:textId="77777777" w:rsidR="00395A41" w:rsidRDefault="00395A41" w:rsidP="00395A41">
      <w:r>
        <w:t xml:space="preserve">                        "planElementId": null,</w:t>
      </w:r>
    </w:p>
    <w:p w14:paraId="5D7C6201" w14:textId="77777777" w:rsidR="00395A41" w:rsidRDefault="00395A41" w:rsidP="00395A41">
      <w:r>
        <w:t xml:space="preserve">                        "levelId": "fb8438375ec3482ea3ebb658f3b683fd",</w:t>
      </w:r>
    </w:p>
    <w:p w14:paraId="07C8A3CC" w14:textId="77777777" w:rsidR="00395A41" w:rsidRDefault="00395A41" w:rsidP="00395A41">
      <w:r>
        <w:t xml:space="preserve">                        "configId": "6c6f965addf8454097cb9b76628a930f",</w:t>
      </w:r>
    </w:p>
    <w:p w14:paraId="37407E02" w14:textId="77777777" w:rsidR="00395A41" w:rsidRDefault="00395A41" w:rsidP="00395A41">
      <w:r>
        <w:t xml:space="preserve">                        "rowspan": null,</w:t>
      </w:r>
    </w:p>
    <w:p w14:paraId="402EF5B5" w14:textId="77777777" w:rsidR="00395A41" w:rsidRDefault="00395A41" w:rsidP="00395A41">
      <w:r>
        <w:t xml:space="preserve">                        "colspan": 15,</w:t>
      </w:r>
    </w:p>
    <w:p w14:paraId="6494F891" w14:textId="77777777" w:rsidR="00395A41" w:rsidRDefault="00395A41" w:rsidP="00395A41">
      <w:r>
        <w:t xml:space="preserve">                        "isFormatPercent": false,</w:t>
      </w:r>
    </w:p>
    <w:p w14:paraId="4210CE62" w14:textId="77777777" w:rsidR="00395A41" w:rsidRDefault="00395A41" w:rsidP="00395A41">
      <w:r>
        <w:t xml:space="preserve">                        "isHideInForm": false,</w:t>
      </w:r>
    </w:p>
    <w:p w14:paraId="19CA5B2C" w14:textId="77777777" w:rsidR="00395A41" w:rsidRDefault="00395A41" w:rsidP="00395A41">
      <w:r>
        <w:t xml:space="preserve">                        "isHideExceptQuarter": 0,</w:t>
      </w:r>
    </w:p>
    <w:p w14:paraId="03186B19" w14:textId="77777777" w:rsidR="00395A41" w:rsidRDefault="00395A41" w:rsidP="00395A41">
      <w:r>
        <w:t xml:space="preserve">                        "formula": null,</w:t>
      </w:r>
    </w:p>
    <w:p w14:paraId="5AD155D4" w14:textId="77777777" w:rsidR="00395A41" w:rsidRDefault="00395A41" w:rsidP="00395A41">
      <w:r>
        <w:lastRenderedPageBreak/>
        <w:t xml:space="preserve">                        "refEle": null</w:t>
      </w:r>
    </w:p>
    <w:p w14:paraId="2BD68541" w14:textId="77777777" w:rsidR="00395A41" w:rsidRDefault="00395A41" w:rsidP="00395A41">
      <w:r>
        <w:t xml:space="preserve">                    }</w:t>
      </w:r>
    </w:p>
    <w:p w14:paraId="5FC2D3EC" w14:textId="77777777" w:rsidR="00395A41" w:rsidRDefault="00395A41" w:rsidP="00395A41">
      <w:r>
        <w:t xml:space="preserve">                ]</w:t>
      </w:r>
    </w:p>
    <w:p w14:paraId="5048DF3F" w14:textId="77777777" w:rsidR="00395A41" w:rsidRDefault="00395A41" w:rsidP="00395A41">
      <w:r>
        <w:t xml:space="preserve">            },</w:t>
      </w:r>
    </w:p>
    <w:p w14:paraId="16A95DEA" w14:textId="77777777" w:rsidR="00395A41" w:rsidRDefault="00395A41" w:rsidP="00395A41">
      <w:r>
        <w:t xml:space="preserve">            {</w:t>
      </w:r>
    </w:p>
    <w:p w14:paraId="7A848E4E" w14:textId="77777777" w:rsidR="00395A41" w:rsidRDefault="00395A41" w:rsidP="00395A41">
      <w:r>
        <w:t xml:space="preserve">                "name": null,</w:t>
      </w:r>
    </w:p>
    <w:p w14:paraId="4A543E4C" w14:textId="77777777" w:rsidR="00395A41" w:rsidRDefault="00395A41" w:rsidP="00395A41">
      <w:r>
        <w:t xml:space="preserve">                "planReportRowType": 3,</w:t>
      </w:r>
    </w:p>
    <w:p w14:paraId="1CE6BC1C" w14:textId="77777777" w:rsidR="00395A41" w:rsidRDefault="00395A41" w:rsidP="00395A41">
      <w:r>
        <w:t xml:space="preserve">                "sortOrder": 63,</w:t>
      </w:r>
    </w:p>
    <w:p w14:paraId="5ACB311F" w14:textId="77777777" w:rsidR="00395A41" w:rsidRDefault="00395A41" w:rsidP="00395A41">
      <w:r>
        <w:t xml:space="preserve">                "hasTotal": false,</w:t>
      </w:r>
    </w:p>
    <w:p w14:paraId="40285FE2" w14:textId="77777777" w:rsidR="00395A41" w:rsidRDefault="00395A41" w:rsidP="00395A41">
      <w:r>
        <w:t xml:space="preserve">                "totalLabel": null,</w:t>
      </w:r>
    </w:p>
    <w:p w14:paraId="67F330F9" w14:textId="77777777" w:rsidR="00395A41" w:rsidRDefault="00395A41" w:rsidP="00395A41">
      <w:r>
        <w:t xml:space="preserve">                "isRevenue": null,</w:t>
      </w:r>
    </w:p>
    <w:p w14:paraId="77AAB26B" w14:textId="77777777" w:rsidR="00395A41" w:rsidRDefault="00395A41" w:rsidP="00395A41">
      <w:r>
        <w:t xml:space="preserve">                "isCost": null,</w:t>
      </w:r>
    </w:p>
    <w:p w14:paraId="6A8BBDA3" w14:textId="77777777" w:rsidR="00395A41" w:rsidRDefault="00395A41" w:rsidP="00395A41">
      <w:r>
        <w:t xml:space="preserve">                "currentLevel": "bfe4a1b6d9d34a9cb63914ed68cbb1b4",</w:t>
      </w:r>
    </w:p>
    <w:p w14:paraId="0DF6FF58" w14:textId="77777777" w:rsidR="00395A41" w:rsidRDefault="00395A41" w:rsidP="00395A41">
      <w:r>
        <w:t xml:space="preserve">                "levelStr": "1",</w:t>
      </w:r>
    </w:p>
    <w:p w14:paraId="57AE8060" w14:textId="77777777" w:rsidR="00395A41" w:rsidRDefault="00395A41" w:rsidP="00395A41">
      <w:r>
        <w:t xml:space="preserve">                "isItalic": false,</w:t>
      </w:r>
    </w:p>
    <w:p w14:paraId="5C7FBF8F" w14:textId="77777777" w:rsidR="00395A41" w:rsidRDefault="00395A41" w:rsidP="00395A41">
      <w:r>
        <w:t xml:space="preserve">                "isBold": false,</w:t>
      </w:r>
    </w:p>
    <w:p w14:paraId="2BE4C53D" w14:textId="77777777" w:rsidR="00395A41" w:rsidRDefault="00395A41" w:rsidP="00395A41">
      <w:r>
        <w:t xml:space="preserve">                "childLevels": [],</w:t>
      </w:r>
    </w:p>
    <w:p w14:paraId="026F8B68" w14:textId="77777777" w:rsidR="00395A41" w:rsidRDefault="00395A41" w:rsidP="00395A41">
      <w:r>
        <w:t xml:space="preserve">                "columns": [</w:t>
      </w:r>
    </w:p>
    <w:p w14:paraId="0C43CAE2" w14:textId="77777777" w:rsidR="00395A41" w:rsidRDefault="00395A41" w:rsidP="00395A41">
      <w:r>
        <w:t xml:space="preserve">                    {</w:t>
      </w:r>
    </w:p>
    <w:p w14:paraId="1FCAF920" w14:textId="77777777" w:rsidR="00395A41" w:rsidRDefault="00395A41" w:rsidP="00395A41">
      <w:r>
        <w:t xml:space="preserve">                        "name": null,</w:t>
      </w:r>
    </w:p>
    <w:p w14:paraId="48C413DC" w14:textId="77777777" w:rsidR="00395A41" w:rsidRDefault="00395A41" w:rsidP="00395A41">
      <w:r>
        <w:t xml:space="preserve">                        "planReportColumnType": 1,</w:t>
      </w:r>
    </w:p>
    <w:p w14:paraId="253AC84F" w14:textId="77777777" w:rsidR="00395A41" w:rsidRDefault="00395A41" w:rsidP="00395A41">
      <w:r>
        <w:t xml:space="preserve">                        "sortOrder": 1,</w:t>
      </w:r>
    </w:p>
    <w:p w14:paraId="5B2357B6" w14:textId="77777777" w:rsidR="00395A41" w:rsidRDefault="00395A41" w:rsidP="00395A41">
      <w:r>
        <w:t xml:space="preserve">                        "planElementId": null,</w:t>
      </w:r>
    </w:p>
    <w:p w14:paraId="75E8D939" w14:textId="77777777" w:rsidR="00395A41" w:rsidRDefault="00395A41" w:rsidP="00395A41">
      <w:r>
        <w:t xml:space="preserve">                        "levelId": "bfe4a1b6d9d34a9cb63914ed68cbb1b4",</w:t>
      </w:r>
    </w:p>
    <w:p w14:paraId="00E2666F" w14:textId="77777777" w:rsidR="00395A41" w:rsidRDefault="00395A41" w:rsidP="00395A41">
      <w:r>
        <w:t xml:space="preserve">                        "configId": "a0103ac98fd447f287a774fc5648fc8a",</w:t>
      </w:r>
    </w:p>
    <w:p w14:paraId="08805438" w14:textId="77777777" w:rsidR="00395A41" w:rsidRDefault="00395A41" w:rsidP="00395A41">
      <w:r>
        <w:lastRenderedPageBreak/>
        <w:t xml:space="preserve">                        "rowspan": null,</w:t>
      </w:r>
    </w:p>
    <w:p w14:paraId="3E2B9C0C" w14:textId="77777777" w:rsidR="00395A41" w:rsidRDefault="00395A41" w:rsidP="00395A41">
      <w:r>
        <w:t xml:space="preserve">                        "colspan": null,</w:t>
      </w:r>
    </w:p>
    <w:p w14:paraId="2A0E4413" w14:textId="77777777" w:rsidR="00395A41" w:rsidRDefault="00395A41" w:rsidP="00395A41">
      <w:r>
        <w:t xml:space="preserve">                        "isFormatPercent": false,</w:t>
      </w:r>
    </w:p>
    <w:p w14:paraId="0056689E" w14:textId="77777777" w:rsidR="00395A41" w:rsidRDefault="00395A41" w:rsidP="00395A41">
      <w:r>
        <w:t xml:space="preserve">                        "isHideInForm": false,</w:t>
      </w:r>
    </w:p>
    <w:p w14:paraId="0DF83577" w14:textId="77777777" w:rsidR="00395A41" w:rsidRDefault="00395A41" w:rsidP="00395A41">
      <w:r>
        <w:t xml:space="preserve">                        "isHideExceptQuarter": 0,</w:t>
      </w:r>
    </w:p>
    <w:p w14:paraId="0627D553" w14:textId="77777777" w:rsidR="00395A41" w:rsidRDefault="00395A41" w:rsidP="00395A41">
      <w:r>
        <w:t xml:space="preserve">                        "formula": null,</w:t>
      </w:r>
    </w:p>
    <w:p w14:paraId="412F90BF" w14:textId="77777777" w:rsidR="00395A41" w:rsidRDefault="00395A41" w:rsidP="00395A41">
      <w:r>
        <w:t xml:space="preserve">                        "refEle": null</w:t>
      </w:r>
    </w:p>
    <w:p w14:paraId="58D0D93E" w14:textId="77777777" w:rsidR="00395A41" w:rsidRDefault="00395A41" w:rsidP="00395A41">
      <w:r>
        <w:t xml:space="preserve">                    },</w:t>
      </w:r>
    </w:p>
    <w:p w14:paraId="5F2AF41E" w14:textId="77777777" w:rsidR="00395A41" w:rsidRDefault="00395A41" w:rsidP="00395A41">
      <w:r>
        <w:t xml:space="preserve">                    {</w:t>
      </w:r>
    </w:p>
    <w:p w14:paraId="0DE3FF83" w14:textId="77777777" w:rsidR="00395A41" w:rsidRDefault="00395A41" w:rsidP="00395A41">
      <w:r>
        <w:t xml:space="preserve">                        "name": null,</w:t>
      </w:r>
    </w:p>
    <w:p w14:paraId="7ECE0B8B" w14:textId="77777777" w:rsidR="00395A41" w:rsidRDefault="00395A41" w:rsidP="00395A41">
      <w:r>
        <w:t xml:space="preserve">                        "planReportColumnType": 1,</w:t>
      </w:r>
    </w:p>
    <w:p w14:paraId="419DD439" w14:textId="77777777" w:rsidR="00395A41" w:rsidRDefault="00395A41" w:rsidP="00395A41">
      <w:r>
        <w:t xml:space="preserve">                        "sortOrder": 2,</w:t>
      </w:r>
    </w:p>
    <w:p w14:paraId="5EE36AF1" w14:textId="77777777" w:rsidR="00395A41" w:rsidRDefault="00395A41" w:rsidP="00395A41">
      <w:r>
        <w:t xml:space="preserve">                        "planElementId": null,</w:t>
      </w:r>
    </w:p>
    <w:p w14:paraId="558A9064" w14:textId="77777777" w:rsidR="00395A41" w:rsidRDefault="00395A41" w:rsidP="00395A41">
      <w:r>
        <w:t xml:space="preserve">                        "levelId": "bfe4a1b6d9d34a9cb63914ed68cbb1b4",</w:t>
      </w:r>
    </w:p>
    <w:p w14:paraId="3FD23B4C" w14:textId="77777777" w:rsidR="00395A41" w:rsidRDefault="00395A41" w:rsidP="00395A41">
      <w:r>
        <w:t xml:space="preserve">                        "configId": "19",</w:t>
      </w:r>
    </w:p>
    <w:p w14:paraId="7F39ACD2" w14:textId="77777777" w:rsidR="00395A41" w:rsidRDefault="00395A41" w:rsidP="00395A41">
      <w:r>
        <w:t xml:space="preserve">                        "rowspan": null,</w:t>
      </w:r>
    </w:p>
    <w:p w14:paraId="62A7E8CD" w14:textId="77777777" w:rsidR="00395A41" w:rsidRDefault="00395A41" w:rsidP="00395A41">
      <w:r>
        <w:t xml:space="preserve">                        "colspan": null,</w:t>
      </w:r>
    </w:p>
    <w:p w14:paraId="5E9AEBB2" w14:textId="77777777" w:rsidR="00395A41" w:rsidRDefault="00395A41" w:rsidP="00395A41">
      <w:r>
        <w:t xml:space="preserve">                        "isFormatPercent": false,</w:t>
      </w:r>
    </w:p>
    <w:p w14:paraId="7850E2BA" w14:textId="77777777" w:rsidR="00395A41" w:rsidRDefault="00395A41" w:rsidP="00395A41">
      <w:r>
        <w:t xml:space="preserve">                        "isHideInForm": false,</w:t>
      </w:r>
    </w:p>
    <w:p w14:paraId="5216FC52" w14:textId="77777777" w:rsidR="00395A41" w:rsidRDefault="00395A41" w:rsidP="00395A41">
      <w:r>
        <w:t xml:space="preserve">                        "isHideExceptQuarter": 0,</w:t>
      </w:r>
    </w:p>
    <w:p w14:paraId="56DAAE47" w14:textId="77777777" w:rsidR="00395A41" w:rsidRDefault="00395A41" w:rsidP="00395A41">
      <w:r>
        <w:t xml:space="preserve">                        "formula": null,</w:t>
      </w:r>
    </w:p>
    <w:p w14:paraId="1E5CC77E" w14:textId="77777777" w:rsidR="00395A41" w:rsidRDefault="00395A41" w:rsidP="00395A41">
      <w:r>
        <w:t xml:space="preserve">                        "refEle": null</w:t>
      </w:r>
    </w:p>
    <w:p w14:paraId="685DDD40" w14:textId="77777777" w:rsidR="00395A41" w:rsidRDefault="00395A41" w:rsidP="00395A41">
      <w:r>
        <w:t xml:space="preserve">                    },</w:t>
      </w:r>
    </w:p>
    <w:p w14:paraId="73FDCE18" w14:textId="77777777" w:rsidR="00395A41" w:rsidRDefault="00395A41" w:rsidP="00395A41">
      <w:r>
        <w:t xml:space="preserve">                    {</w:t>
      </w:r>
    </w:p>
    <w:p w14:paraId="6AD8537F" w14:textId="77777777" w:rsidR="00395A41" w:rsidRDefault="00395A41" w:rsidP="00395A41">
      <w:r>
        <w:t xml:space="preserve">                        "name": null,</w:t>
      </w:r>
    </w:p>
    <w:p w14:paraId="080814D1" w14:textId="77777777" w:rsidR="00395A41" w:rsidRDefault="00395A41" w:rsidP="00395A41">
      <w:r>
        <w:lastRenderedPageBreak/>
        <w:t xml:space="preserve">                        "planReportColumnType": 1,</w:t>
      </w:r>
    </w:p>
    <w:p w14:paraId="39135C22" w14:textId="77777777" w:rsidR="00395A41" w:rsidRDefault="00395A41" w:rsidP="00395A41">
      <w:r>
        <w:t xml:space="preserve">                        "sortOrder": 15,</w:t>
      </w:r>
    </w:p>
    <w:p w14:paraId="36C265C2" w14:textId="77777777" w:rsidR="00395A41" w:rsidRDefault="00395A41" w:rsidP="00395A41">
      <w:r>
        <w:t xml:space="preserve">                        "planElementId": null,</w:t>
      </w:r>
    </w:p>
    <w:p w14:paraId="5AC6A269" w14:textId="77777777" w:rsidR="00395A41" w:rsidRDefault="00395A41" w:rsidP="00395A41">
      <w:r>
        <w:t xml:space="preserve">                        "levelId": "bfe4a1b6d9d34a9cb63914ed68cbb1b4",</w:t>
      </w:r>
    </w:p>
    <w:p w14:paraId="1151754E" w14:textId="77777777" w:rsidR="00395A41" w:rsidRDefault="00395A41" w:rsidP="00395A41">
      <w:r>
        <w:t xml:space="preserve">                        "configId": "a69628dddf0445c4883e7fdc2fbee723",</w:t>
      </w:r>
    </w:p>
    <w:p w14:paraId="7D0DFF08" w14:textId="77777777" w:rsidR="00395A41" w:rsidRDefault="00395A41" w:rsidP="00395A41">
      <w:r>
        <w:t xml:space="preserve">                        "rowspan": null,</w:t>
      </w:r>
    </w:p>
    <w:p w14:paraId="1CFDE3F9" w14:textId="77777777" w:rsidR="00395A41" w:rsidRDefault="00395A41" w:rsidP="00395A41">
      <w:r>
        <w:t xml:space="preserve">                        "colspan": 13,</w:t>
      </w:r>
    </w:p>
    <w:p w14:paraId="531F89EB" w14:textId="77777777" w:rsidR="00395A41" w:rsidRDefault="00395A41" w:rsidP="00395A41">
      <w:r>
        <w:t xml:space="preserve">                        "isFormatPercent": false,</w:t>
      </w:r>
    </w:p>
    <w:p w14:paraId="7BFADAA1" w14:textId="77777777" w:rsidR="00395A41" w:rsidRDefault="00395A41" w:rsidP="00395A41">
      <w:r>
        <w:t xml:space="preserve">                        "isHideInForm": false,</w:t>
      </w:r>
    </w:p>
    <w:p w14:paraId="61A23FA8" w14:textId="77777777" w:rsidR="00395A41" w:rsidRDefault="00395A41" w:rsidP="00395A41">
      <w:r>
        <w:t xml:space="preserve">                        "isHideExceptQuarter": 0,</w:t>
      </w:r>
    </w:p>
    <w:p w14:paraId="287102E6" w14:textId="77777777" w:rsidR="00395A41" w:rsidRDefault="00395A41" w:rsidP="00395A41">
      <w:r>
        <w:t xml:space="preserve">                        "formula": null,</w:t>
      </w:r>
    </w:p>
    <w:p w14:paraId="1288F67E" w14:textId="77777777" w:rsidR="00395A41" w:rsidRDefault="00395A41" w:rsidP="00395A41">
      <w:r>
        <w:t xml:space="preserve">                        "refEle": null</w:t>
      </w:r>
    </w:p>
    <w:p w14:paraId="2B64F772" w14:textId="77777777" w:rsidR="00395A41" w:rsidRDefault="00395A41" w:rsidP="00395A41">
      <w:r>
        <w:t xml:space="preserve">                    }</w:t>
      </w:r>
    </w:p>
    <w:p w14:paraId="5B75A8AE" w14:textId="77777777" w:rsidR="00395A41" w:rsidRDefault="00395A41" w:rsidP="00395A41">
      <w:r>
        <w:t xml:space="preserve">                ]</w:t>
      </w:r>
    </w:p>
    <w:p w14:paraId="4BD4F400" w14:textId="77777777" w:rsidR="00395A41" w:rsidRDefault="00395A41" w:rsidP="00395A41">
      <w:r>
        <w:t xml:space="preserve">            },</w:t>
      </w:r>
    </w:p>
    <w:p w14:paraId="43A18735" w14:textId="77777777" w:rsidR="00395A41" w:rsidRDefault="00395A41" w:rsidP="00395A41">
      <w:r>
        <w:t xml:space="preserve">            {</w:t>
      </w:r>
    </w:p>
    <w:p w14:paraId="26CCC29D" w14:textId="77777777" w:rsidR="00395A41" w:rsidRDefault="00395A41" w:rsidP="00395A41">
      <w:r>
        <w:t xml:space="preserve">                "name": null,</w:t>
      </w:r>
    </w:p>
    <w:p w14:paraId="1852CA05" w14:textId="77777777" w:rsidR="00395A41" w:rsidRDefault="00395A41" w:rsidP="00395A41">
      <w:r>
        <w:t xml:space="preserve">                "planReportRowType": 3,</w:t>
      </w:r>
    </w:p>
    <w:p w14:paraId="3B1CD225" w14:textId="77777777" w:rsidR="00395A41" w:rsidRDefault="00395A41" w:rsidP="00395A41">
      <w:r>
        <w:t xml:space="preserve">                "sortOrder": 64,</w:t>
      </w:r>
    </w:p>
    <w:p w14:paraId="5BB6B559" w14:textId="77777777" w:rsidR="00395A41" w:rsidRDefault="00395A41" w:rsidP="00395A41">
      <w:r>
        <w:t xml:space="preserve">                "hasTotal": false,</w:t>
      </w:r>
    </w:p>
    <w:p w14:paraId="0B58045B" w14:textId="77777777" w:rsidR="00395A41" w:rsidRDefault="00395A41" w:rsidP="00395A41">
      <w:r>
        <w:t xml:space="preserve">                "totalLabel": null,</w:t>
      </w:r>
    </w:p>
    <w:p w14:paraId="4AABD58C" w14:textId="77777777" w:rsidR="00395A41" w:rsidRDefault="00395A41" w:rsidP="00395A41">
      <w:r>
        <w:t xml:space="preserve">                "isRevenue": null,</w:t>
      </w:r>
    </w:p>
    <w:p w14:paraId="3D2C486E" w14:textId="77777777" w:rsidR="00395A41" w:rsidRDefault="00395A41" w:rsidP="00395A41">
      <w:r>
        <w:t xml:space="preserve">                "isCost": null,</w:t>
      </w:r>
    </w:p>
    <w:p w14:paraId="66E3855E" w14:textId="77777777" w:rsidR="00395A41" w:rsidRDefault="00395A41" w:rsidP="00395A41">
      <w:r>
        <w:t xml:space="preserve">                "currentLevel": "9f8638ba72eb48ddb10c46daffac8033",</w:t>
      </w:r>
    </w:p>
    <w:p w14:paraId="41804615" w14:textId="77777777" w:rsidR="00395A41" w:rsidRDefault="00395A41" w:rsidP="00395A41">
      <w:r>
        <w:t xml:space="preserve">                "levelStr": "VII",</w:t>
      </w:r>
    </w:p>
    <w:p w14:paraId="710D72C9" w14:textId="77777777" w:rsidR="00395A41" w:rsidRDefault="00395A41" w:rsidP="00395A41">
      <w:r>
        <w:lastRenderedPageBreak/>
        <w:t xml:space="preserve">                "isItalic": false,</w:t>
      </w:r>
    </w:p>
    <w:p w14:paraId="2BF97D16" w14:textId="77777777" w:rsidR="00395A41" w:rsidRDefault="00395A41" w:rsidP="00395A41">
      <w:r>
        <w:t xml:space="preserve">                "isBold": true,</w:t>
      </w:r>
    </w:p>
    <w:p w14:paraId="1D407668" w14:textId="77777777" w:rsidR="00395A41" w:rsidRDefault="00395A41" w:rsidP="00395A41">
      <w:r>
        <w:t xml:space="preserve">                "childLevels": [</w:t>
      </w:r>
    </w:p>
    <w:p w14:paraId="4D0B3D36" w14:textId="77777777" w:rsidR="00395A41" w:rsidRDefault="00395A41" w:rsidP="00395A41">
      <w:r>
        <w:t xml:space="preserve">                    "a883530ee30245cbadd05f715448b4c7",</w:t>
      </w:r>
    </w:p>
    <w:p w14:paraId="43381AC2" w14:textId="77777777" w:rsidR="00395A41" w:rsidRDefault="00395A41" w:rsidP="00395A41">
      <w:r>
        <w:t xml:space="preserve">                    "74b0edabdfbc40538d6eb950f04289cf",</w:t>
      </w:r>
    </w:p>
    <w:p w14:paraId="5A674BA8" w14:textId="77777777" w:rsidR="00395A41" w:rsidRDefault="00395A41" w:rsidP="00395A41">
      <w:r>
        <w:t xml:space="preserve">                    "3c0ea4b8c9ca4e95a65eed6ae8ecfd17",</w:t>
      </w:r>
    </w:p>
    <w:p w14:paraId="47CE5B4D" w14:textId="77777777" w:rsidR="00395A41" w:rsidRDefault="00395A41" w:rsidP="00395A41">
      <w:r>
        <w:t xml:space="preserve">                    "67e61ec9bcbb4fffb4bfc7cf1e8b9ce6",</w:t>
      </w:r>
    </w:p>
    <w:p w14:paraId="529168B2" w14:textId="77777777" w:rsidR="00395A41" w:rsidRDefault="00395A41" w:rsidP="00395A41">
      <w:r>
        <w:t xml:space="preserve">                    "a30807de08a145ff9e9881c772456eb9"</w:t>
      </w:r>
    </w:p>
    <w:p w14:paraId="2F6A58B2" w14:textId="77777777" w:rsidR="00395A41" w:rsidRDefault="00395A41" w:rsidP="00395A41">
      <w:r>
        <w:t xml:space="preserve">                ],</w:t>
      </w:r>
    </w:p>
    <w:p w14:paraId="1DD96AF3" w14:textId="77777777" w:rsidR="00395A41" w:rsidRDefault="00395A41" w:rsidP="00395A41">
      <w:r>
        <w:t xml:space="preserve">                "columns": [</w:t>
      </w:r>
    </w:p>
    <w:p w14:paraId="38E8AE4A" w14:textId="77777777" w:rsidR="00395A41" w:rsidRDefault="00395A41" w:rsidP="00395A41">
      <w:r>
        <w:t xml:space="preserve">                    {</w:t>
      </w:r>
    </w:p>
    <w:p w14:paraId="517327B2" w14:textId="77777777" w:rsidR="00395A41" w:rsidRDefault="00395A41" w:rsidP="00395A41">
      <w:r>
        <w:t xml:space="preserve">                        "name": null,</w:t>
      </w:r>
    </w:p>
    <w:p w14:paraId="49C6B733" w14:textId="77777777" w:rsidR="00395A41" w:rsidRDefault="00395A41" w:rsidP="00395A41">
      <w:r>
        <w:t xml:space="preserve">                        "planReportColumnType": 1,</w:t>
      </w:r>
    </w:p>
    <w:p w14:paraId="676EE9B4" w14:textId="77777777" w:rsidR="00395A41" w:rsidRDefault="00395A41" w:rsidP="00395A41">
      <w:r>
        <w:t xml:space="preserve">                        "sortOrder": 1,</w:t>
      </w:r>
    </w:p>
    <w:p w14:paraId="250897DA" w14:textId="77777777" w:rsidR="00395A41" w:rsidRDefault="00395A41" w:rsidP="00395A41">
      <w:r>
        <w:t xml:space="preserve">                        "planElementId": null,</w:t>
      </w:r>
    </w:p>
    <w:p w14:paraId="55B64A87" w14:textId="77777777" w:rsidR="00395A41" w:rsidRDefault="00395A41" w:rsidP="00395A41">
      <w:r>
        <w:t xml:space="preserve">                        "levelId": "9f8638ba72eb48ddb10c46daffac8033",</w:t>
      </w:r>
    </w:p>
    <w:p w14:paraId="4D56100F" w14:textId="77777777" w:rsidR="00395A41" w:rsidRDefault="00395A41" w:rsidP="00395A41">
      <w:r>
        <w:t xml:space="preserve">                        "configId": "0625cddb31aa458ba6cf190d17b737ee",</w:t>
      </w:r>
    </w:p>
    <w:p w14:paraId="79B2E251" w14:textId="77777777" w:rsidR="00395A41" w:rsidRDefault="00395A41" w:rsidP="00395A41">
      <w:r>
        <w:t xml:space="preserve">                        "rowspan": null,</w:t>
      </w:r>
    </w:p>
    <w:p w14:paraId="5EA13995" w14:textId="77777777" w:rsidR="00395A41" w:rsidRDefault="00395A41" w:rsidP="00395A41">
      <w:r>
        <w:t xml:space="preserve">                        "colspan": 15,</w:t>
      </w:r>
    </w:p>
    <w:p w14:paraId="6A2AE237" w14:textId="77777777" w:rsidR="00395A41" w:rsidRDefault="00395A41" w:rsidP="00395A41">
      <w:r>
        <w:t xml:space="preserve">                        "isFormatPercent": false,</w:t>
      </w:r>
    </w:p>
    <w:p w14:paraId="0A355710" w14:textId="77777777" w:rsidR="00395A41" w:rsidRDefault="00395A41" w:rsidP="00395A41">
      <w:r>
        <w:t xml:space="preserve">                        "isHideInForm": false,</w:t>
      </w:r>
    </w:p>
    <w:p w14:paraId="3B59B6B0" w14:textId="77777777" w:rsidR="00395A41" w:rsidRDefault="00395A41" w:rsidP="00395A41">
      <w:r>
        <w:t xml:space="preserve">                        "isHideExceptQuarter": 0,</w:t>
      </w:r>
    </w:p>
    <w:p w14:paraId="7BC2486A" w14:textId="77777777" w:rsidR="00395A41" w:rsidRDefault="00395A41" w:rsidP="00395A41">
      <w:r>
        <w:t xml:space="preserve">                        "formula": null,</w:t>
      </w:r>
    </w:p>
    <w:p w14:paraId="6760F979" w14:textId="77777777" w:rsidR="00395A41" w:rsidRDefault="00395A41" w:rsidP="00395A41">
      <w:r>
        <w:t xml:space="preserve">                        "refEle": null</w:t>
      </w:r>
    </w:p>
    <w:p w14:paraId="0E4F979D" w14:textId="77777777" w:rsidR="00395A41" w:rsidRDefault="00395A41" w:rsidP="00395A41">
      <w:r>
        <w:t xml:space="preserve">                    }</w:t>
      </w:r>
    </w:p>
    <w:p w14:paraId="1E7810CB" w14:textId="77777777" w:rsidR="00395A41" w:rsidRDefault="00395A41" w:rsidP="00395A41">
      <w:r>
        <w:lastRenderedPageBreak/>
        <w:t xml:space="preserve">                ]</w:t>
      </w:r>
    </w:p>
    <w:p w14:paraId="7F28FC68" w14:textId="77777777" w:rsidR="00395A41" w:rsidRDefault="00395A41" w:rsidP="00395A41">
      <w:r>
        <w:t xml:space="preserve">            },</w:t>
      </w:r>
    </w:p>
    <w:p w14:paraId="6268189E" w14:textId="77777777" w:rsidR="00395A41" w:rsidRDefault="00395A41" w:rsidP="00395A41">
      <w:r>
        <w:t xml:space="preserve">            {</w:t>
      </w:r>
    </w:p>
    <w:p w14:paraId="4E854289" w14:textId="77777777" w:rsidR="00395A41" w:rsidRDefault="00395A41" w:rsidP="00395A41">
      <w:r>
        <w:t xml:space="preserve">                "name": null,</w:t>
      </w:r>
    </w:p>
    <w:p w14:paraId="69565324" w14:textId="77777777" w:rsidR="00395A41" w:rsidRDefault="00395A41" w:rsidP="00395A41">
      <w:r>
        <w:t xml:space="preserve">                "planReportRowType": 3,</w:t>
      </w:r>
    </w:p>
    <w:p w14:paraId="2FC06FF5" w14:textId="77777777" w:rsidR="00395A41" w:rsidRDefault="00395A41" w:rsidP="00395A41">
      <w:r>
        <w:t xml:space="preserve">                "sortOrder": 65,</w:t>
      </w:r>
    </w:p>
    <w:p w14:paraId="0493E8B8" w14:textId="77777777" w:rsidR="00395A41" w:rsidRDefault="00395A41" w:rsidP="00395A41">
      <w:r>
        <w:t xml:space="preserve">                "hasTotal": false,</w:t>
      </w:r>
    </w:p>
    <w:p w14:paraId="39537EBC" w14:textId="77777777" w:rsidR="00395A41" w:rsidRDefault="00395A41" w:rsidP="00395A41">
      <w:r>
        <w:t xml:space="preserve">                "totalLabel": null,</w:t>
      </w:r>
    </w:p>
    <w:p w14:paraId="5331CC5C" w14:textId="77777777" w:rsidR="00395A41" w:rsidRDefault="00395A41" w:rsidP="00395A41">
      <w:r>
        <w:t xml:space="preserve">                "isRevenue": null,</w:t>
      </w:r>
    </w:p>
    <w:p w14:paraId="3879CC00" w14:textId="77777777" w:rsidR="00395A41" w:rsidRDefault="00395A41" w:rsidP="00395A41">
      <w:r>
        <w:t xml:space="preserve">                "isCost": null,</w:t>
      </w:r>
    </w:p>
    <w:p w14:paraId="3393E907" w14:textId="77777777" w:rsidR="00395A41" w:rsidRDefault="00395A41" w:rsidP="00395A41">
      <w:r>
        <w:t xml:space="preserve">                "currentLevel": "a883530ee30245cbadd05f715448b4c7",</w:t>
      </w:r>
    </w:p>
    <w:p w14:paraId="4C5F80E4" w14:textId="77777777" w:rsidR="00395A41" w:rsidRDefault="00395A41" w:rsidP="00395A41">
      <w:r>
        <w:t xml:space="preserve">                "levelStr": "1",</w:t>
      </w:r>
    </w:p>
    <w:p w14:paraId="06E09262" w14:textId="77777777" w:rsidR="00395A41" w:rsidRDefault="00395A41" w:rsidP="00395A41">
      <w:r>
        <w:t xml:space="preserve">                "isItalic": false,</w:t>
      </w:r>
    </w:p>
    <w:p w14:paraId="705C6E20" w14:textId="77777777" w:rsidR="00395A41" w:rsidRDefault="00395A41" w:rsidP="00395A41">
      <w:r>
        <w:t xml:space="preserve">                "isBold": false,</w:t>
      </w:r>
    </w:p>
    <w:p w14:paraId="24F9A821" w14:textId="77777777" w:rsidR="00395A41" w:rsidRDefault="00395A41" w:rsidP="00395A41">
      <w:r>
        <w:t xml:space="preserve">                "childLevels": [],</w:t>
      </w:r>
    </w:p>
    <w:p w14:paraId="18B3C00D" w14:textId="77777777" w:rsidR="00395A41" w:rsidRDefault="00395A41" w:rsidP="00395A41">
      <w:r>
        <w:t xml:space="preserve">                "columns": [</w:t>
      </w:r>
    </w:p>
    <w:p w14:paraId="42DB5FD4" w14:textId="77777777" w:rsidR="00395A41" w:rsidRDefault="00395A41" w:rsidP="00395A41">
      <w:r>
        <w:t xml:space="preserve">                    {</w:t>
      </w:r>
    </w:p>
    <w:p w14:paraId="74F82F30" w14:textId="77777777" w:rsidR="00395A41" w:rsidRDefault="00395A41" w:rsidP="00395A41">
      <w:r>
        <w:t xml:space="preserve">                        "name": null,</w:t>
      </w:r>
    </w:p>
    <w:p w14:paraId="70374935" w14:textId="77777777" w:rsidR="00395A41" w:rsidRDefault="00395A41" w:rsidP="00395A41">
      <w:r>
        <w:t xml:space="preserve">                        "planReportColumnType": 1,</w:t>
      </w:r>
    </w:p>
    <w:p w14:paraId="1400715D" w14:textId="77777777" w:rsidR="00395A41" w:rsidRDefault="00395A41" w:rsidP="00395A41">
      <w:r>
        <w:t xml:space="preserve">                        "sortOrder": 1,</w:t>
      </w:r>
    </w:p>
    <w:p w14:paraId="7009C10B" w14:textId="77777777" w:rsidR="00395A41" w:rsidRDefault="00395A41" w:rsidP="00395A41">
      <w:r>
        <w:t xml:space="preserve">                        "planElementId": null,</w:t>
      </w:r>
    </w:p>
    <w:p w14:paraId="413FAF0B" w14:textId="77777777" w:rsidR="00395A41" w:rsidRDefault="00395A41" w:rsidP="00395A41">
      <w:r>
        <w:t xml:space="preserve">                        "levelId": "a883530ee30245cbadd05f715448b4c7",</w:t>
      </w:r>
    </w:p>
    <w:p w14:paraId="432B1023" w14:textId="77777777" w:rsidR="00395A41" w:rsidRDefault="00395A41" w:rsidP="00395A41">
      <w:r>
        <w:t xml:space="preserve">                        "configId": "8f5a255098b4496d963ec2176113bb45",</w:t>
      </w:r>
    </w:p>
    <w:p w14:paraId="6616F211" w14:textId="77777777" w:rsidR="00395A41" w:rsidRDefault="00395A41" w:rsidP="00395A41">
      <w:r>
        <w:t xml:space="preserve">                        "rowspan": null,</w:t>
      </w:r>
    </w:p>
    <w:p w14:paraId="195170D6" w14:textId="77777777" w:rsidR="00395A41" w:rsidRDefault="00395A41" w:rsidP="00395A41">
      <w:r>
        <w:t xml:space="preserve">                        "colspan": null,</w:t>
      </w:r>
    </w:p>
    <w:p w14:paraId="6462827A" w14:textId="77777777" w:rsidR="00395A41" w:rsidRDefault="00395A41" w:rsidP="00395A41">
      <w:r>
        <w:lastRenderedPageBreak/>
        <w:t xml:space="preserve">                        "isFormatPercent": false,</w:t>
      </w:r>
    </w:p>
    <w:p w14:paraId="32348020" w14:textId="77777777" w:rsidR="00395A41" w:rsidRDefault="00395A41" w:rsidP="00395A41">
      <w:r>
        <w:t xml:space="preserve">                        "isHideInForm": false,</w:t>
      </w:r>
    </w:p>
    <w:p w14:paraId="2324247E" w14:textId="77777777" w:rsidR="00395A41" w:rsidRDefault="00395A41" w:rsidP="00395A41">
      <w:r>
        <w:t xml:space="preserve">                        "isHideExceptQuarter": 0,</w:t>
      </w:r>
    </w:p>
    <w:p w14:paraId="3C98B996" w14:textId="77777777" w:rsidR="00395A41" w:rsidRDefault="00395A41" w:rsidP="00395A41">
      <w:r>
        <w:t xml:space="preserve">                        "formula": null,</w:t>
      </w:r>
    </w:p>
    <w:p w14:paraId="4A1471BA" w14:textId="77777777" w:rsidR="00395A41" w:rsidRDefault="00395A41" w:rsidP="00395A41">
      <w:r>
        <w:t xml:space="preserve">                        "refEle": null</w:t>
      </w:r>
    </w:p>
    <w:p w14:paraId="0D5BDC4B" w14:textId="77777777" w:rsidR="00395A41" w:rsidRDefault="00395A41" w:rsidP="00395A41">
      <w:r>
        <w:t xml:space="preserve">                    },</w:t>
      </w:r>
    </w:p>
    <w:p w14:paraId="181ED60E" w14:textId="77777777" w:rsidR="00395A41" w:rsidRDefault="00395A41" w:rsidP="00395A41">
      <w:r>
        <w:t xml:space="preserve">                    {</w:t>
      </w:r>
    </w:p>
    <w:p w14:paraId="7206A263" w14:textId="77777777" w:rsidR="00395A41" w:rsidRDefault="00395A41" w:rsidP="00395A41">
      <w:r>
        <w:t xml:space="preserve">                        "name": null,</w:t>
      </w:r>
    </w:p>
    <w:p w14:paraId="03909EDD" w14:textId="77777777" w:rsidR="00395A41" w:rsidRDefault="00395A41" w:rsidP="00395A41">
      <w:r>
        <w:t xml:space="preserve">                        "planReportColumnType": 1,</w:t>
      </w:r>
    </w:p>
    <w:p w14:paraId="5E2B312A" w14:textId="77777777" w:rsidR="00395A41" w:rsidRDefault="00395A41" w:rsidP="00395A41">
      <w:r>
        <w:t xml:space="preserve">                        "sortOrder": 2,</w:t>
      </w:r>
    </w:p>
    <w:p w14:paraId="3A0A10E5" w14:textId="77777777" w:rsidR="00395A41" w:rsidRDefault="00395A41" w:rsidP="00395A41">
      <w:r>
        <w:t xml:space="preserve">                        "planElementId": null,</w:t>
      </w:r>
    </w:p>
    <w:p w14:paraId="2F36E59A" w14:textId="77777777" w:rsidR="00395A41" w:rsidRDefault="00395A41" w:rsidP="00395A41">
      <w:r>
        <w:t xml:space="preserve">                        "levelId": "a883530ee30245cbadd05f715448b4c7",</w:t>
      </w:r>
    </w:p>
    <w:p w14:paraId="68131890" w14:textId="77777777" w:rsidR="00395A41" w:rsidRDefault="00395A41" w:rsidP="00395A41">
      <w:r>
        <w:t xml:space="preserve">                        "configId": "6adb639d54e7417ebd0910b45d8119f8",</w:t>
      </w:r>
    </w:p>
    <w:p w14:paraId="3FA2416D" w14:textId="77777777" w:rsidR="00395A41" w:rsidRDefault="00395A41" w:rsidP="00395A41">
      <w:r>
        <w:t xml:space="preserve">                        "rowspan": null,</w:t>
      </w:r>
    </w:p>
    <w:p w14:paraId="4EB4C8C4" w14:textId="77777777" w:rsidR="00395A41" w:rsidRDefault="00395A41" w:rsidP="00395A41">
      <w:r>
        <w:t xml:space="preserve">                        "colspan": null,</w:t>
      </w:r>
    </w:p>
    <w:p w14:paraId="0886DCB3" w14:textId="77777777" w:rsidR="00395A41" w:rsidRDefault="00395A41" w:rsidP="00395A41">
      <w:r>
        <w:t xml:space="preserve">                        "isFormatPercent": false,</w:t>
      </w:r>
    </w:p>
    <w:p w14:paraId="38CD7C2B" w14:textId="77777777" w:rsidR="00395A41" w:rsidRDefault="00395A41" w:rsidP="00395A41">
      <w:r>
        <w:t xml:space="preserve">                        "isHideInForm": false,</w:t>
      </w:r>
    </w:p>
    <w:p w14:paraId="3E215FDA" w14:textId="77777777" w:rsidR="00395A41" w:rsidRDefault="00395A41" w:rsidP="00395A41">
      <w:r>
        <w:t xml:space="preserve">                        "isHideExceptQuarter": 0,</w:t>
      </w:r>
    </w:p>
    <w:p w14:paraId="21670D0F" w14:textId="77777777" w:rsidR="00395A41" w:rsidRDefault="00395A41" w:rsidP="00395A41">
      <w:r>
        <w:t xml:space="preserve">                        "formula": null,</w:t>
      </w:r>
    </w:p>
    <w:p w14:paraId="096CAA48" w14:textId="77777777" w:rsidR="00395A41" w:rsidRDefault="00395A41" w:rsidP="00395A41">
      <w:r>
        <w:t xml:space="preserve">                        "refEle": null</w:t>
      </w:r>
    </w:p>
    <w:p w14:paraId="28CD379E" w14:textId="77777777" w:rsidR="00395A41" w:rsidRDefault="00395A41" w:rsidP="00395A41">
      <w:r>
        <w:t xml:space="preserve">                    },</w:t>
      </w:r>
    </w:p>
    <w:p w14:paraId="63DB695C" w14:textId="77777777" w:rsidR="00395A41" w:rsidRDefault="00395A41" w:rsidP="00395A41">
      <w:r>
        <w:t xml:space="preserve">                    {</w:t>
      </w:r>
    </w:p>
    <w:p w14:paraId="7365DAC4" w14:textId="77777777" w:rsidR="00395A41" w:rsidRDefault="00395A41" w:rsidP="00395A41">
      <w:r>
        <w:t xml:space="preserve">                        "name": null,</w:t>
      </w:r>
    </w:p>
    <w:p w14:paraId="25868412" w14:textId="77777777" w:rsidR="00395A41" w:rsidRDefault="00395A41" w:rsidP="00395A41">
      <w:r>
        <w:t xml:space="preserve">                        "planReportColumnType": 1,</w:t>
      </w:r>
    </w:p>
    <w:p w14:paraId="34856B8D" w14:textId="77777777" w:rsidR="00395A41" w:rsidRDefault="00395A41" w:rsidP="00395A41">
      <w:r>
        <w:t xml:space="preserve">                        "sortOrder": 15,</w:t>
      </w:r>
    </w:p>
    <w:p w14:paraId="7D7BBEDC" w14:textId="77777777" w:rsidR="00395A41" w:rsidRDefault="00395A41" w:rsidP="00395A41">
      <w:r>
        <w:lastRenderedPageBreak/>
        <w:t xml:space="preserve">                        "planElementId": null,</w:t>
      </w:r>
    </w:p>
    <w:p w14:paraId="0F55F86F" w14:textId="77777777" w:rsidR="00395A41" w:rsidRDefault="00395A41" w:rsidP="00395A41">
      <w:r>
        <w:t xml:space="preserve">                        "levelId": "a883530ee30245cbadd05f715448b4c7",</w:t>
      </w:r>
    </w:p>
    <w:p w14:paraId="70286D33" w14:textId="77777777" w:rsidR="00395A41" w:rsidRDefault="00395A41" w:rsidP="00395A41">
      <w:r>
        <w:t xml:space="preserve">                        "configId": "9b77aa3f5870453c9a8937d52a2381da",</w:t>
      </w:r>
    </w:p>
    <w:p w14:paraId="59F2242E" w14:textId="77777777" w:rsidR="00395A41" w:rsidRDefault="00395A41" w:rsidP="00395A41">
      <w:r>
        <w:t xml:space="preserve">                        "rowspan": null,</w:t>
      </w:r>
    </w:p>
    <w:p w14:paraId="3962CCDB" w14:textId="77777777" w:rsidR="00395A41" w:rsidRDefault="00395A41" w:rsidP="00395A41">
      <w:r>
        <w:t xml:space="preserve">                        "colspan": 13,</w:t>
      </w:r>
    </w:p>
    <w:p w14:paraId="1E59C6BA" w14:textId="77777777" w:rsidR="00395A41" w:rsidRDefault="00395A41" w:rsidP="00395A41">
      <w:r>
        <w:t xml:space="preserve">                        "isFormatPercent": false,</w:t>
      </w:r>
    </w:p>
    <w:p w14:paraId="752986E3" w14:textId="77777777" w:rsidR="00395A41" w:rsidRDefault="00395A41" w:rsidP="00395A41">
      <w:r>
        <w:t xml:space="preserve">                        "isHideInForm": false,</w:t>
      </w:r>
    </w:p>
    <w:p w14:paraId="5528B0F1" w14:textId="77777777" w:rsidR="00395A41" w:rsidRDefault="00395A41" w:rsidP="00395A41">
      <w:r>
        <w:t xml:space="preserve">                        "isHideExceptQuarter": 0,</w:t>
      </w:r>
    </w:p>
    <w:p w14:paraId="1518FEC5" w14:textId="77777777" w:rsidR="00395A41" w:rsidRDefault="00395A41" w:rsidP="00395A41">
      <w:r>
        <w:t xml:space="preserve">                        "formula": null,</w:t>
      </w:r>
    </w:p>
    <w:p w14:paraId="7AF290A6" w14:textId="77777777" w:rsidR="00395A41" w:rsidRDefault="00395A41" w:rsidP="00395A41">
      <w:r>
        <w:t xml:space="preserve">                        "refEle": null</w:t>
      </w:r>
    </w:p>
    <w:p w14:paraId="46A41C47" w14:textId="77777777" w:rsidR="00395A41" w:rsidRDefault="00395A41" w:rsidP="00395A41">
      <w:r>
        <w:t xml:space="preserve">                    }</w:t>
      </w:r>
    </w:p>
    <w:p w14:paraId="20DD9FE5" w14:textId="77777777" w:rsidR="00395A41" w:rsidRDefault="00395A41" w:rsidP="00395A41">
      <w:r>
        <w:t xml:space="preserve">                ]</w:t>
      </w:r>
    </w:p>
    <w:p w14:paraId="714BCE55" w14:textId="77777777" w:rsidR="00395A41" w:rsidRDefault="00395A41" w:rsidP="00395A41">
      <w:r>
        <w:t xml:space="preserve">            }</w:t>
      </w:r>
    </w:p>
    <w:p w14:paraId="04379149" w14:textId="77777777" w:rsidR="00395A41" w:rsidRDefault="00395A41" w:rsidP="00395A41">
      <w:r>
        <w:t xml:space="preserve">        ],</w:t>
      </w:r>
    </w:p>
    <w:p w14:paraId="62CD617A" w14:textId="77777777" w:rsidR="00395A41" w:rsidRDefault="00395A41" w:rsidP="00395A41">
      <w:r>
        <w:t xml:space="preserve">        "models": [],</w:t>
      </w:r>
    </w:p>
    <w:p w14:paraId="7C217BDB" w14:textId="77777777" w:rsidR="00395A41" w:rsidRDefault="00395A41" w:rsidP="00395A41">
      <w:r>
        <w:t xml:space="preserve">        "results": [</w:t>
      </w:r>
    </w:p>
    <w:p w14:paraId="2B996809" w14:textId="77777777" w:rsidR="00395A41" w:rsidRDefault="00395A41" w:rsidP="00395A41">
      <w:r>
        <w:t xml:space="preserve">            [</w:t>
      </w:r>
    </w:p>
    <w:p w14:paraId="3738F544" w14:textId="77777777" w:rsidR="00395A41" w:rsidRDefault="00395A41" w:rsidP="00395A41">
      <w:r>
        <w:t xml:space="preserve">                [</w:t>
      </w:r>
    </w:p>
    <w:p w14:paraId="1F25FCEF" w14:textId="77777777" w:rsidR="00395A41" w:rsidRDefault="00395A41" w:rsidP="00395A41">
      <w:r>
        <w:t xml:space="preserve">                    {</w:t>
      </w:r>
    </w:p>
    <w:p w14:paraId="0F651E64" w14:textId="77777777" w:rsidR="00395A41" w:rsidRDefault="00395A41" w:rsidP="00395A41">
      <w:r>
        <w:t xml:space="preserve">                        "period": null,</w:t>
      </w:r>
    </w:p>
    <w:p w14:paraId="354B9355" w14:textId="77777777" w:rsidR="00395A41" w:rsidRDefault="00395A41" w:rsidP="00395A41">
      <w:r>
        <w:t xml:space="preserve">                        "id": null,</w:t>
      </w:r>
    </w:p>
    <w:p w14:paraId="2F5FF5C7" w14:textId="77777777" w:rsidR="00395A41" w:rsidRDefault="00395A41" w:rsidP="00395A41">
      <w:r>
        <w:t xml:space="preserve">                        "planGroupItemMappingId": "",</w:t>
      </w:r>
    </w:p>
    <w:p w14:paraId="0F649B3A" w14:textId="77777777" w:rsidR="00395A41" w:rsidRDefault="00395A41" w:rsidP="00395A41">
      <w:r>
        <w:t xml:space="preserve">                        "planGroupItemMappingName": "",</w:t>
      </w:r>
    </w:p>
    <w:p w14:paraId="21A3C1EF" w14:textId="77777777" w:rsidR="00395A41" w:rsidRDefault="00395A41" w:rsidP="00395A41">
      <w:r>
        <w:t xml:space="preserve">                        "type": 97,</w:t>
      </w:r>
    </w:p>
    <w:p w14:paraId="2253BAB4" w14:textId="77777777" w:rsidR="00395A41" w:rsidRDefault="00395A41" w:rsidP="00395A41">
      <w:r>
        <w:t xml:space="preserve">                        "isPlan": false,</w:t>
      </w:r>
    </w:p>
    <w:p w14:paraId="012E4CCF" w14:textId="77777777" w:rsidR="00395A41" w:rsidRDefault="00395A41" w:rsidP="00395A41">
      <w:r>
        <w:lastRenderedPageBreak/>
        <w:t xml:space="preserve">                        "isFormatPercent": false,</w:t>
      </w:r>
    </w:p>
    <w:p w14:paraId="68454443" w14:textId="77777777" w:rsidR="00395A41" w:rsidRDefault="00395A41" w:rsidP="00395A41">
      <w:r>
        <w:t xml:space="preserve">                        "isAlert": false,</w:t>
      </w:r>
    </w:p>
    <w:p w14:paraId="4458BED8" w14:textId="77777777" w:rsidR="00395A41" w:rsidRDefault="00395A41" w:rsidP="00395A41">
      <w:r>
        <w:t xml:space="preserve">                        "isHideInForm": false,</w:t>
      </w:r>
    </w:p>
    <w:p w14:paraId="1B9E371E" w14:textId="77777777" w:rsidR="00395A41" w:rsidRDefault="00395A41" w:rsidP="00395A41">
      <w:r>
        <w:t xml:space="preserve">                        "compareElement": "",</w:t>
      </w:r>
    </w:p>
    <w:p w14:paraId="1FB53ACA" w14:textId="77777777" w:rsidR="00395A41" w:rsidRDefault="00395A41" w:rsidP="00395A41">
      <w:r>
        <w:t xml:space="preserve">                        "isAllowNegative": false,</w:t>
      </w:r>
    </w:p>
    <w:p w14:paraId="069D1667" w14:textId="77777777" w:rsidR="00395A41" w:rsidRDefault="00395A41" w:rsidP="00395A41">
      <w:r>
        <w:t xml:space="preserve">                        "isRequired": false,</w:t>
      </w:r>
    </w:p>
    <w:p w14:paraId="537117AD" w14:textId="77777777" w:rsidR="00395A41" w:rsidRDefault="00395A41" w:rsidP="00395A41">
      <w:r>
        <w:t xml:space="preserve">                        "value": "Nhóm giải pháp tăng cường công tác lãnh đạo, chỉ đạo của Đảng ủy Tổng công ty trong việc thực hiện các nhiệm vụ chính trị",</w:t>
      </w:r>
    </w:p>
    <w:p w14:paraId="34A632C5" w14:textId="77777777" w:rsidR="00395A41" w:rsidRDefault="00395A41" w:rsidP="00395A41">
      <w:r>
        <w:t xml:space="preserve">                        "formula": null,</w:t>
      </w:r>
    </w:p>
    <w:p w14:paraId="66F6911F" w14:textId="77777777" w:rsidR="00395A41" w:rsidRDefault="00395A41" w:rsidP="00395A41">
      <w:r>
        <w:t xml:space="preserve">                        "rowspan": null,</w:t>
      </w:r>
    </w:p>
    <w:p w14:paraId="1C2A3F23" w14:textId="77777777" w:rsidR="00395A41" w:rsidRDefault="00395A41" w:rsidP="00395A41">
      <w:r>
        <w:t xml:space="preserve">                        "colspan": 15,</w:t>
      </w:r>
    </w:p>
    <w:p w14:paraId="1BC4D245" w14:textId="77777777" w:rsidR="00395A41" w:rsidRDefault="00395A41" w:rsidP="00395A41">
      <w:r>
        <w:t xml:space="preserve">                        "refs": null,</w:t>
      </w:r>
    </w:p>
    <w:p w14:paraId="68C36F84" w14:textId="77777777" w:rsidR="00395A41" w:rsidRDefault="00395A41" w:rsidP="00395A41">
      <w:r>
        <w:t xml:space="preserve">                        "planGroupOrgId": "ZGUyYTNmNWViNzk4NDY2Mjk3Y2FiMjRhMWQ4ZDU4NTY=",</w:t>
      </w:r>
    </w:p>
    <w:p w14:paraId="2C99FB9D" w14:textId="77777777" w:rsidR="00395A41" w:rsidRDefault="00395A41" w:rsidP="00395A41">
      <w:r>
        <w:t xml:space="preserve">                        "rowIndex": "1",</w:t>
      </w:r>
    </w:p>
    <w:p w14:paraId="2A5675A7" w14:textId="77777777" w:rsidR="00395A41" w:rsidRDefault="00395A41" w:rsidP="00395A41">
      <w:r>
        <w:t xml:space="preserve">                        "configId": "de2a3f5eb798466297cab24a1d8d5856",</w:t>
      </w:r>
    </w:p>
    <w:p w14:paraId="51EC434F" w14:textId="77777777" w:rsidR="00395A41" w:rsidRDefault="00395A41" w:rsidP="00395A41">
      <w:r>
        <w:t xml:space="preserve">                        "planElementId": "",</w:t>
      </w:r>
    </w:p>
    <w:p w14:paraId="6FDF1E04" w14:textId="77777777" w:rsidR="00395A41" w:rsidRDefault="00395A41" w:rsidP="00395A41">
      <w:r>
        <w:t xml:space="preserve">                        "refPlanElementId": null,</w:t>
      </w:r>
    </w:p>
    <w:p w14:paraId="5D8F6401" w14:textId="77777777" w:rsidR="00395A41" w:rsidRDefault="00395A41" w:rsidP="00395A41">
      <w:r>
        <w:t xml:space="preserve">                        "refValue": null</w:t>
      </w:r>
    </w:p>
    <w:p w14:paraId="60FC7193" w14:textId="77777777" w:rsidR="00395A41" w:rsidRDefault="00395A41" w:rsidP="00395A41">
      <w:r>
        <w:t xml:space="preserve">                    }</w:t>
      </w:r>
    </w:p>
    <w:p w14:paraId="4F9DEDDE" w14:textId="77777777" w:rsidR="00395A41" w:rsidRDefault="00395A41" w:rsidP="00395A41">
      <w:r>
        <w:t xml:space="preserve">                ]</w:t>
      </w:r>
    </w:p>
    <w:p w14:paraId="78BB32D7" w14:textId="77777777" w:rsidR="00395A41" w:rsidRDefault="00395A41" w:rsidP="00395A41">
      <w:r>
        <w:t xml:space="preserve">            ],</w:t>
      </w:r>
    </w:p>
    <w:p w14:paraId="409A501A" w14:textId="77777777" w:rsidR="00395A41" w:rsidRDefault="00395A41" w:rsidP="00395A41">
      <w:r>
        <w:t xml:space="preserve">            [</w:t>
      </w:r>
    </w:p>
    <w:p w14:paraId="7AFFC1CB" w14:textId="77777777" w:rsidR="00395A41" w:rsidRDefault="00395A41" w:rsidP="00395A41">
      <w:r>
        <w:t xml:space="preserve">                [</w:t>
      </w:r>
    </w:p>
    <w:p w14:paraId="40BA8C78" w14:textId="77777777" w:rsidR="00395A41" w:rsidRDefault="00395A41" w:rsidP="00395A41">
      <w:r>
        <w:t xml:space="preserve">                    {</w:t>
      </w:r>
    </w:p>
    <w:p w14:paraId="4FABBE05" w14:textId="77777777" w:rsidR="00395A41" w:rsidRDefault="00395A41" w:rsidP="00395A41">
      <w:r>
        <w:lastRenderedPageBreak/>
        <w:t xml:space="preserve">                        "period": null,</w:t>
      </w:r>
    </w:p>
    <w:p w14:paraId="0AA5AB46" w14:textId="77777777" w:rsidR="00395A41" w:rsidRDefault="00395A41" w:rsidP="00395A41">
      <w:r>
        <w:t xml:space="preserve">                        "id": null,</w:t>
      </w:r>
    </w:p>
    <w:p w14:paraId="10A84DA9" w14:textId="77777777" w:rsidR="00395A41" w:rsidRDefault="00395A41" w:rsidP="00395A41">
      <w:r>
        <w:t xml:space="preserve">                        "planGroupItemMappingId": "",</w:t>
      </w:r>
    </w:p>
    <w:p w14:paraId="23B80CD6" w14:textId="77777777" w:rsidR="00395A41" w:rsidRDefault="00395A41" w:rsidP="00395A41">
      <w:r>
        <w:t xml:space="preserve">                        "planGroupItemMappingName": "",</w:t>
      </w:r>
    </w:p>
    <w:p w14:paraId="66D1294F" w14:textId="77777777" w:rsidR="00395A41" w:rsidRDefault="00395A41" w:rsidP="00395A41">
      <w:r>
        <w:t xml:space="preserve">                        "type": 97,</w:t>
      </w:r>
    </w:p>
    <w:p w14:paraId="012AA50D" w14:textId="77777777" w:rsidR="00395A41" w:rsidRDefault="00395A41" w:rsidP="00395A41">
      <w:r>
        <w:t xml:space="preserve">                        "isPlan": false,</w:t>
      </w:r>
    </w:p>
    <w:p w14:paraId="5C0AA608" w14:textId="77777777" w:rsidR="00395A41" w:rsidRDefault="00395A41" w:rsidP="00395A41">
      <w:r>
        <w:t xml:space="preserve">                        "isFormatPercent": false,</w:t>
      </w:r>
    </w:p>
    <w:p w14:paraId="1F907799" w14:textId="77777777" w:rsidR="00395A41" w:rsidRDefault="00395A41" w:rsidP="00395A41">
      <w:r>
        <w:t xml:space="preserve">                        "isAlert": false,</w:t>
      </w:r>
    </w:p>
    <w:p w14:paraId="0448DCBC" w14:textId="77777777" w:rsidR="00395A41" w:rsidRDefault="00395A41" w:rsidP="00395A41">
      <w:r>
        <w:t xml:space="preserve">                        "isHideInForm": false,</w:t>
      </w:r>
    </w:p>
    <w:p w14:paraId="7A48DBF4" w14:textId="77777777" w:rsidR="00395A41" w:rsidRDefault="00395A41" w:rsidP="00395A41">
      <w:r>
        <w:t xml:space="preserve">                        "compareElement": "",</w:t>
      </w:r>
    </w:p>
    <w:p w14:paraId="582B20AA" w14:textId="77777777" w:rsidR="00395A41" w:rsidRDefault="00395A41" w:rsidP="00395A41">
      <w:r>
        <w:t xml:space="preserve">                        "isAllowNegative": false,</w:t>
      </w:r>
    </w:p>
    <w:p w14:paraId="099111DF" w14:textId="77777777" w:rsidR="00395A41" w:rsidRDefault="00395A41" w:rsidP="00395A41">
      <w:r>
        <w:t xml:space="preserve">                        "isRequired": false,</w:t>
      </w:r>
    </w:p>
    <w:p w14:paraId="1D675202" w14:textId="77777777" w:rsidR="00395A41" w:rsidRDefault="00395A41" w:rsidP="00395A41">
      <w:r>
        <w:t xml:space="preserve">                        "value": "Xây dựng các chương trình, kế hoạch hành động, triển khai Kế hoạch thực hiện Chương trình 01 của Đảng ủy Tổng công ty",</w:t>
      </w:r>
    </w:p>
    <w:p w14:paraId="1FC1E0D5" w14:textId="77777777" w:rsidR="00395A41" w:rsidRDefault="00395A41" w:rsidP="00395A41">
      <w:r>
        <w:t xml:space="preserve">                        "formula": null,</w:t>
      </w:r>
    </w:p>
    <w:p w14:paraId="6BDB1781" w14:textId="77777777" w:rsidR="00395A41" w:rsidRDefault="00395A41" w:rsidP="00395A41">
      <w:r>
        <w:t xml:space="preserve">                        "rowspan": 2,</w:t>
      </w:r>
    </w:p>
    <w:p w14:paraId="4F219EAE" w14:textId="77777777" w:rsidR="00395A41" w:rsidRDefault="00395A41" w:rsidP="00395A41">
      <w:r>
        <w:t xml:space="preserve">                        "colspan": null,</w:t>
      </w:r>
    </w:p>
    <w:p w14:paraId="57D16BED" w14:textId="77777777" w:rsidR="00395A41" w:rsidRDefault="00395A41" w:rsidP="00395A41">
      <w:r>
        <w:t xml:space="preserve">                        "refs": null,</w:t>
      </w:r>
    </w:p>
    <w:p w14:paraId="18264076" w14:textId="77777777" w:rsidR="00395A41" w:rsidRDefault="00395A41" w:rsidP="00395A41">
      <w:r>
        <w:t xml:space="preserve">                        "planGroupOrgId": "MWFhYTQ4OGQ0NWIzNDNmOGJiM2E2OGUwNjM0NGEyZDQsNzViNzlmMmM5MDQwNDI5NGFmZDY1NjgwZGU2MWJhOWYsZWE0NGE4YzEwNGJmNGI5NGEzNTAyZmJmMGUyNzVmNmI=",</w:t>
      </w:r>
    </w:p>
    <w:p w14:paraId="0E83AEC9" w14:textId="77777777" w:rsidR="00395A41" w:rsidRDefault="00395A41" w:rsidP="00395A41">
      <w:r>
        <w:t xml:space="preserve">                        "rowIndex": "2",</w:t>
      </w:r>
    </w:p>
    <w:p w14:paraId="6CD5062C" w14:textId="77777777" w:rsidR="00395A41" w:rsidRDefault="00395A41" w:rsidP="00395A41">
      <w:r>
        <w:t xml:space="preserve">                        "configId": "ea44a8c104bf4b94a3502fbf0e275f6b",</w:t>
      </w:r>
    </w:p>
    <w:p w14:paraId="435AA5D1" w14:textId="77777777" w:rsidR="00395A41" w:rsidRDefault="00395A41" w:rsidP="00395A41">
      <w:r>
        <w:t xml:space="preserve">                        "planElementId": "",</w:t>
      </w:r>
    </w:p>
    <w:p w14:paraId="0798290F" w14:textId="77777777" w:rsidR="00395A41" w:rsidRDefault="00395A41" w:rsidP="00395A41">
      <w:r>
        <w:t xml:space="preserve">                        "refPlanElementId": null,</w:t>
      </w:r>
    </w:p>
    <w:p w14:paraId="736BC7AA" w14:textId="77777777" w:rsidR="00395A41" w:rsidRDefault="00395A41" w:rsidP="00395A41">
      <w:r>
        <w:lastRenderedPageBreak/>
        <w:t xml:space="preserve">                        "refValue": null</w:t>
      </w:r>
    </w:p>
    <w:p w14:paraId="08D7ACD6" w14:textId="77777777" w:rsidR="00395A41" w:rsidRDefault="00395A41" w:rsidP="00395A41">
      <w:r>
        <w:t xml:space="preserve">                    },</w:t>
      </w:r>
    </w:p>
    <w:p w14:paraId="550E4CC2" w14:textId="77777777" w:rsidR="00395A41" w:rsidRDefault="00395A41" w:rsidP="00395A41">
      <w:r>
        <w:t xml:space="preserve">                    {</w:t>
      </w:r>
    </w:p>
    <w:p w14:paraId="20A37F1A" w14:textId="77777777" w:rsidR="00395A41" w:rsidRDefault="00395A41" w:rsidP="00395A41">
      <w:r>
        <w:t xml:space="preserve">                        "period": null,</w:t>
      </w:r>
    </w:p>
    <w:p w14:paraId="3B4FCD01" w14:textId="77777777" w:rsidR="00395A41" w:rsidRDefault="00395A41" w:rsidP="00395A41">
      <w:r>
        <w:t xml:space="preserve">                        "id": null,</w:t>
      </w:r>
    </w:p>
    <w:p w14:paraId="7F7880EB" w14:textId="77777777" w:rsidR="00395A41" w:rsidRDefault="00395A41" w:rsidP="00395A41">
      <w:r>
        <w:t xml:space="preserve">                        "planGroupItemMappingId": "",</w:t>
      </w:r>
    </w:p>
    <w:p w14:paraId="4CF6A43E" w14:textId="77777777" w:rsidR="00395A41" w:rsidRDefault="00395A41" w:rsidP="00395A41">
      <w:r>
        <w:t xml:space="preserve">                        "planGroupItemMappingName": "",</w:t>
      </w:r>
    </w:p>
    <w:p w14:paraId="2D07B584" w14:textId="77777777" w:rsidR="00395A41" w:rsidRDefault="00395A41" w:rsidP="00395A41">
      <w:r>
        <w:t xml:space="preserve">                        "type": 97,</w:t>
      </w:r>
    </w:p>
    <w:p w14:paraId="1BCB5E60" w14:textId="77777777" w:rsidR="00395A41" w:rsidRDefault="00395A41" w:rsidP="00395A41">
      <w:r>
        <w:t xml:space="preserve">                        "isPlan": false,</w:t>
      </w:r>
    </w:p>
    <w:p w14:paraId="63F03F0C" w14:textId="77777777" w:rsidR="00395A41" w:rsidRDefault="00395A41" w:rsidP="00395A41">
      <w:r>
        <w:t xml:space="preserve">                        "isFormatPercent": false,</w:t>
      </w:r>
    </w:p>
    <w:p w14:paraId="12AF95B7" w14:textId="77777777" w:rsidR="00395A41" w:rsidRDefault="00395A41" w:rsidP="00395A41">
      <w:r>
        <w:t xml:space="preserve">                        "isAlert": false,</w:t>
      </w:r>
    </w:p>
    <w:p w14:paraId="750F4599" w14:textId="77777777" w:rsidR="00395A41" w:rsidRDefault="00395A41" w:rsidP="00395A41">
      <w:r>
        <w:t xml:space="preserve">                        "isHideInForm": false,</w:t>
      </w:r>
    </w:p>
    <w:p w14:paraId="65EE00A8" w14:textId="77777777" w:rsidR="00395A41" w:rsidRDefault="00395A41" w:rsidP="00395A41">
      <w:r>
        <w:t xml:space="preserve">                        "compareElement": "",</w:t>
      </w:r>
    </w:p>
    <w:p w14:paraId="769C1375" w14:textId="77777777" w:rsidR="00395A41" w:rsidRDefault="00395A41" w:rsidP="00395A41">
      <w:r>
        <w:t xml:space="preserve">                        "isAllowNegative": false,</w:t>
      </w:r>
    </w:p>
    <w:p w14:paraId="5CA354F5" w14:textId="77777777" w:rsidR="00395A41" w:rsidRDefault="00395A41" w:rsidP="00395A41">
      <w:r>
        <w:t xml:space="preserve">                        "isRequired": false,</w:t>
      </w:r>
    </w:p>
    <w:p w14:paraId="00FF12C0" w14:textId="77777777" w:rsidR="00395A41" w:rsidRDefault="00395A41" w:rsidP="00395A41">
      <w:r>
        <w:t xml:space="preserve">                        "value": "Ban hành Chương trình, kế hoạch hành động toàn khóa giai đoạn 2025-2030: Quý III/2025.",</w:t>
      </w:r>
    </w:p>
    <w:p w14:paraId="547EF7C3" w14:textId="77777777" w:rsidR="00395A41" w:rsidRDefault="00395A41" w:rsidP="00395A41">
      <w:r>
        <w:t xml:space="preserve">                        "formula": null,</w:t>
      </w:r>
    </w:p>
    <w:p w14:paraId="25F3CD88" w14:textId="77777777" w:rsidR="00395A41" w:rsidRDefault="00395A41" w:rsidP="00395A41">
      <w:r>
        <w:t xml:space="preserve">                        "rowspan": null,</w:t>
      </w:r>
    </w:p>
    <w:p w14:paraId="1520A99C" w14:textId="77777777" w:rsidR="00395A41" w:rsidRDefault="00395A41" w:rsidP="00395A41">
      <w:r>
        <w:t xml:space="preserve">                        "colspan": null,</w:t>
      </w:r>
    </w:p>
    <w:p w14:paraId="211778ED" w14:textId="77777777" w:rsidR="00395A41" w:rsidRDefault="00395A41" w:rsidP="00395A41">
      <w:r>
        <w:t xml:space="preserve">                        "refs": null,</w:t>
      </w:r>
    </w:p>
    <w:p w14:paraId="1C86D8DE" w14:textId="77777777" w:rsidR="00395A41" w:rsidRDefault="00395A41" w:rsidP="00395A41">
      <w:r>
        <w:t xml:space="preserve">                        "planGroupOrgId": "MWFhYTQ4OGQ0NWIzNDNmOGJiM2E2OGUwNjM0NGEyZDQsNzViNzlmMmM5MDQwNDI5NGFmZDY1NjgwZGU2MWJhOWYsZWE0NGE4YzEwNGJmNGI5NGEzNTAyZmJmMGUyNzVmNmI=",</w:t>
      </w:r>
    </w:p>
    <w:p w14:paraId="7C3A7C09" w14:textId="77777777" w:rsidR="00395A41" w:rsidRDefault="00395A41" w:rsidP="00395A41">
      <w:r>
        <w:t xml:space="preserve">                        "rowIndex": "2",</w:t>
      </w:r>
    </w:p>
    <w:p w14:paraId="6AB558BB" w14:textId="77777777" w:rsidR="00395A41" w:rsidRDefault="00395A41" w:rsidP="00395A41">
      <w:r>
        <w:lastRenderedPageBreak/>
        <w:t xml:space="preserve">                        "configId": "1aaa488d45b343f8bb3a68e06344a2d4",</w:t>
      </w:r>
    </w:p>
    <w:p w14:paraId="4A19FAB0" w14:textId="77777777" w:rsidR="00395A41" w:rsidRDefault="00395A41" w:rsidP="00395A41">
      <w:r>
        <w:t xml:space="preserve">                        "planElementId": "",</w:t>
      </w:r>
    </w:p>
    <w:p w14:paraId="61B31C55" w14:textId="77777777" w:rsidR="00395A41" w:rsidRDefault="00395A41" w:rsidP="00395A41">
      <w:r>
        <w:t xml:space="preserve">                        "refPlanElementId": null,</w:t>
      </w:r>
    </w:p>
    <w:p w14:paraId="2F52E663" w14:textId="77777777" w:rsidR="00395A41" w:rsidRDefault="00395A41" w:rsidP="00395A41">
      <w:r>
        <w:t xml:space="preserve">                        "refValue": null</w:t>
      </w:r>
    </w:p>
    <w:p w14:paraId="1A5D20F6" w14:textId="77777777" w:rsidR="00395A41" w:rsidRDefault="00395A41" w:rsidP="00395A41">
      <w:r>
        <w:t xml:space="preserve">                    },</w:t>
      </w:r>
    </w:p>
    <w:p w14:paraId="01C62B4D" w14:textId="77777777" w:rsidR="00395A41" w:rsidRDefault="00395A41" w:rsidP="00395A41">
      <w:r>
        <w:t xml:space="preserve">                    {</w:t>
      </w:r>
    </w:p>
    <w:p w14:paraId="2A77E9B6" w14:textId="77777777" w:rsidR="00395A41" w:rsidRDefault="00395A41" w:rsidP="00395A41">
      <w:r>
        <w:t xml:space="preserve">                        "period": null,</w:t>
      </w:r>
    </w:p>
    <w:p w14:paraId="554DC28F" w14:textId="77777777" w:rsidR="00395A41" w:rsidRDefault="00395A41" w:rsidP="00395A41">
      <w:r>
        <w:t xml:space="preserve">                        "id": null,</w:t>
      </w:r>
    </w:p>
    <w:p w14:paraId="232DD7D2" w14:textId="77777777" w:rsidR="00395A41" w:rsidRDefault="00395A41" w:rsidP="00395A41">
      <w:r>
        <w:t xml:space="preserve">                        "planGroupItemMappingId": "",</w:t>
      </w:r>
    </w:p>
    <w:p w14:paraId="30BD4E09" w14:textId="77777777" w:rsidR="00395A41" w:rsidRDefault="00395A41" w:rsidP="00395A41">
      <w:r>
        <w:t xml:space="preserve">                        "planGroupItemMappingName": "",</w:t>
      </w:r>
    </w:p>
    <w:p w14:paraId="69677254" w14:textId="77777777" w:rsidR="00395A41" w:rsidRDefault="00395A41" w:rsidP="00395A41">
      <w:r>
        <w:t xml:space="preserve">                        "type": 97,</w:t>
      </w:r>
    </w:p>
    <w:p w14:paraId="4099F029" w14:textId="77777777" w:rsidR="00395A41" w:rsidRDefault="00395A41" w:rsidP="00395A41">
      <w:r>
        <w:t xml:space="preserve">                        "isPlan": false,</w:t>
      </w:r>
    </w:p>
    <w:p w14:paraId="6C9F2118" w14:textId="77777777" w:rsidR="00395A41" w:rsidRDefault="00395A41" w:rsidP="00395A41">
      <w:r>
        <w:t xml:space="preserve">                        "isFormatPercent": false,</w:t>
      </w:r>
    </w:p>
    <w:p w14:paraId="2FC58B82" w14:textId="77777777" w:rsidR="00395A41" w:rsidRDefault="00395A41" w:rsidP="00395A41">
      <w:r>
        <w:t xml:space="preserve">                        "isAlert": false,</w:t>
      </w:r>
    </w:p>
    <w:p w14:paraId="4885C262" w14:textId="77777777" w:rsidR="00395A41" w:rsidRDefault="00395A41" w:rsidP="00395A41">
      <w:r>
        <w:t xml:space="preserve">                        "isHideInForm": false,</w:t>
      </w:r>
    </w:p>
    <w:p w14:paraId="4E7F005E" w14:textId="77777777" w:rsidR="00395A41" w:rsidRDefault="00395A41" w:rsidP="00395A41">
      <w:r>
        <w:t xml:space="preserve">                        "compareElement": "",</w:t>
      </w:r>
    </w:p>
    <w:p w14:paraId="793DFD06" w14:textId="77777777" w:rsidR="00395A41" w:rsidRDefault="00395A41" w:rsidP="00395A41">
      <w:r>
        <w:t xml:space="preserve">                        "isAllowNegative": false,</w:t>
      </w:r>
    </w:p>
    <w:p w14:paraId="5A20B814" w14:textId="77777777" w:rsidR="00395A41" w:rsidRDefault="00395A41" w:rsidP="00395A41">
      <w:r>
        <w:t xml:space="preserve">                        "isRequired": false,</w:t>
      </w:r>
    </w:p>
    <w:p w14:paraId="3442BC7F" w14:textId="77777777" w:rsidR="00395A41" w:rsidRDefault="00395A41" w:rsidP="00395A41">
      <w:r>
        <w:t xml:space="preserve">                        "value": "&lt;a href=\"/evn/group-report/930907dbc2284ab8adfc66834ad952c1\" target=\"_blank\"&gt;Chi tiết tại Kế hoạch chương trình 01&lt;/a&gt;",</w:t>
      </w:r>
    </w:p>
    <w:p w14:paraId="7F4616D2" w14:textId="77777777" w:rsidR="00395A41" w:rsidRDefault="00395A41" w:rsidP="00395A41">
      <w:r>
        <w:t xml:space="preserve">                        "formula": null,</w:t>
      </w:r>
    </w:p>
    <w:p w14:paraId="3EE66974" w14:textId="77777777" w:rsidR="00395A41" w:rsidRDefault="00395A41" w:rsidP="00395A41">
      <w:r>
        <w:t xml:space="preserve">                        "rowspan": null,</w:t>
      </w:r>
    </w:p>
    <w:p w14:paraId="28686806" w14:textId="77777777" w:rsidR="00395A41" w:rsidRDefault="00395A41" w:rsidP="00395A41">
      <w:r>
        <w:t xml:space="preserve">                        "colspan": 13,</w:t>
      </w:r>
    </w:p>
    <w:p w14:paraId="486B82B3" w14:textId="77777777" w:rsidR="00395A41" w:rsidRDefault="00395A41" w:rsidP="00395A41">
      <w:r>
        <w:t xml:space="preserve">                        "refs": null,</w:t>
      </w:r>
    </w:p>
    <w:p w14:paraId="5F81E2AB" w14:textId="77777777" w:rsidR="00395A41" w:rsidRDefault="00395A41" w:rsidP="00395A41">
      <w:r>
        <w:lastRenderedPageBreak/>
        <w:t xml:space="preserve">                        "planGroupOrgId": "MWFhYTQ4OGQ0NWIzNDNmOGJiM2E2OGUwNjM0NGEyZDQsNzViNzlmMmM5MDQwNDI5NGFmZDY1NjgwZGU2MWJhOWYsZWE0NGE4YzEwNGJmNGI5NGEzNTAyZmJmMGUyNzVmNmI=",</w:t>
      </w:r>
    </w:p>
    <w:p w14:paraId="14E1AB91" w14:textId="77777777" w:rsidR="00395A41" w:rsidRDefault="00395A41" w:rsidP="00395A41">
      <w:r>
        <w:t xml:space="preserve">                        "rowIndex": "2",</w:t>
      </w:r>
    </w:p>
    <w:p w14:paraId="307F8D4D" w14:textId="77777777" w:rsidR="00395A41" w:rsidRDefault="00395A41" w:rsidP="00395A41">
      <w:r>
        <w:t xml:space="preserve">                        "configId": "75b79f2c90404294afd65680de61ba9f",</w:t>
      </w:r>
    </w:p>
    <w:p w14:paraId="285CA295" w14:textId="77777777" w:rsidR="00395A41" w:rsidRDefault="00395A41" w:rsidP="00395A41">
      <w:r>
        <w:t xml:space="preserve">                        "planElementId": "",</w:t>
      </w:r>
    </w:p>
    <w:p w14:paraId="04D5FF48" w14:textId="77777777" w:rsidR="00395A41" w:rsidRDefault="00395A41" w:rsidP="00395A41">
      <w:r>
        <w:t xml:space="preserve">                        "refPlanElementId": null,</w:t>
      </w:r>
    </w:p>
    <w:p w14:paraId="20AF15C5" w14:textId="77777777" w:rsidR="00395A41" w:rsidRDefault="00395A41" w:rsidP="00395A41">
      <w:r>
        <w:t xml:space="preserve">                        "refValue": null</w:t>
      </w:r>
    </w:p>
    <w:p w14:paraId="77E2EB46" w14:textId="77777777" w:rsidR="00395A41" w:rsidRDefault="00395A41" w:rsidP="00395A41">
      <w:r>
        <w:t xml:space="preserve">                    }</w:t>
      </w:r>
    </w:p>
    <w:p w14:paraId="5768CBEC" w14:textId="77777777" w:rsidR="00395A41" w:rsidRDefault="00395A41" w:rsidP="00395A41">
      <w:r>
        <w:t xml:space="preserve">                ]</w:t>
      </w:r>
    </w:p>
    <w:p w14:paraId="6A64015C" w14:textId="77777777" w:rsidR="00395A41" w:rsidRDefault="00395A41" w:rsidP="00395A41">
      <w:r>
        <w:t xml:space="preserve">            ],</w:t>
      </w:r>
    </w:p>
    <w:p w14:paraId="19952474" w14:textId="77777777" w:rsidR="00395A41" w:rsidRDefault="00395A41" w:rsidP="00395A41">
      <w:r>
        <w:t xml:space="preserve">            [</w:t>
      </w:r>
    </w:p>
    <w:p w14:paraId="09A43D8D" w14:textId="77777777" w:rsidR="00395A41" w:rsidRDefault="00395A41" w:rsidP="00395A41">
      <w:r>
        <w:t xml:space="preserve">                [</w:t>
      </w:r>
    </w:p>
    <w:p w14:paraId="7CDA01AB" w14:textId="77777777" w:rsidR="00395A41" w:rsidRDefault="00395A41" w:rsidP="00395A41">
      <w:r>
        <w:t xml:space="preserve">                    {</w:t>
      </w:r>
    </w:p>
    <w:p w14:paraId="527EE6D8" w14:textId="77777777" w:rsidR="00395A41" w:rsidRDefault="00395A41" w:rsidP="00395A41">
      <w:r>
        <w:t xml:space="preserve">                        "period": null,</w:t>
      </w:r>
    </w:p>
    <w:p w14:paraId="696AD1B2" w14:textId="77777777" w:rsidR="00395A41" w:rsidRDefault="00395A41" w:rsidP="00395A41">
      <w:r>
        <w:t xml:space="preserve">                        "id": null,</w:t>
      </w:r>
    </w:p>
    <w:p w14:paraId="41FB82B7" w14:textId="77777777" w:rsidR="00395A41" w:rsidRDefault="00395A41" w:rsidP="00395A41">
      <w:r>
        <w:t xml:space="preserve">                        "planGroupItemMappingId": "",</w:t>
      </w:r>
    </w:p>
    <w:p w14:paraId="68D27348" w14:textId="77777777" w:rsidR="00395A41" w:rsidRDefault="00395A41" w:rsidP="00395A41">
      <w:r>
        <w:t xml:space="preserve">                        "planGroupItemMappingName": "",</w:t>
      </w:r>
    </w:p>
    <w:p w14:paraId="6C9D71F6" w14:textId="77777777" w:rsidR="00395A41" w:rsidRDefault="00395A41" w:rsidP="00395A41">
      <w:r>
        <w:t xml:space="preserve">                        "type": 97,</w:t>
      </w:r>
    </w:p>
    <w:p w14:paraId="6F29DE47" w14:textId="77777777" w:rsidR="00395A41" w:rsidRDefault="00395A41" w:rsidP="00395A41">
      <w:r>
        <w:t xml:space="preserve">                        "isPlan": false,</w:t>
      </w:r>
    </w:p>
    <w:p w14:paraId="344149FF" w14:textId="77777777" w:rsidR="00395A41" w:rsidRDefault="00395A41" w:rsidP="00395A41">
      <w:r>
        <w:t xml:space="preserve">                        "isFormatPercent": false,</w:t>
      </w:r>
    </w:p>
    <w:p w14:paraId="47C08D62" w14:textId="77777777" w:rsidR="00395A41" w:rsidRDefault="00395A41" w:rsidP="00395A41">
      <w:r>
        <w:t xml:space="preserve">                        "isAlert": false,</w:t>
      </w:r>
    </w:p>
    <w:p w14:paraId="40FCC8F6" w14:textId="77777777" w:rsidR="00395A41" w:rsidRDefault="00395A41" w:rsidP="00395A41">
      <w:r>
        <w:t xml:space="preserve">                        "isHideInForm": false,</w:t>
      </w:r>
    </w:p>
    <w:p w14:paraId="3CB64F79" w14:textId="77777777" w:rsidR="00395A41" w:rsidRDefault="00395A41" w:rsidP="00395A41">
      <w:r>
        <w:t xml:space="preserve">                        "compareElement": "",</w:t>
      </w:r>
    </w:p>
    <w:p w14:paraId="3913A116" w14:textId="77777777" w:rsidR="00395A41" w:rsidRDefault="00395A41" w:rsidP="00395A41">
      <w:r>
        <w:t xml:space="preserve">                        "isAllowNegative": false,</w:t>
      </w:r>
    </w:p>
    <w:p w14:paraId="41179173" w14:textId="77777777" w:rsidR="00395A41" w:rsidRDefault="00395A41" w:rsidP="00395A41">
      <w:r>
        <w:lastRenderedPageBreak/>
        <w:t xml:space="preserve">                        "isRequired": false,</w:t>
      </w:r>
    </w:p>
    <w:p w14:paraId="4033B50E" w14:textId="77777777" w:rsidR="00395A41" w:rsidRDefault="00395A41" w:rsidP="00395A41">
      <w:r>
        <w:t xml:space="preserve">                        "value": "Hoàn thành đúng tiến độ 100% các mục tiêu của Kế hoạch thực hiện Chương trình 01 theo từng giai đoạn để ra",</w:t>
      </w:r>
    </w:p>
    <w:p w14:paraId="1AB5B07B" w14:textId="77777777" w:rsidR="00395A41" w:rsidRDefault="00395A41" w:rsidP="00395A41">
      <w:r>
        <w:t xml:space="preserve">                        "formula": null,</w:t>
      </w:r>
    </w:p>
    <w:p w14:paraId="474022B8" w14:textId="77777777" w:rsidR="00395A41" w:rsidRDefault="00395A41" w:rsidP="00395A41">
      <w:r>
        <w:t xml:space="preserve">                        "rowspan": null,</w:t>
      </w:r>
    </w:p>
    <w:p w14:paraId="0280C3FD" w14:textId="77777777" w:rsidR="00395A41" w:rsidRDefault="00395A41" w:rsidP="00395A41">
      <w:r>
        <w:t xml:space="preserve">                        "colspan": null,</w:t>
      </w:r>
    </w:p>
    <w:p w14:paraId="20EB7DE7" w14:textId="77777777" w:rsidR="00395A41" w:rsidRDefault="00395A41" w:rsidP="00395A41">
      <w:r>
        <w:t xml:space="preserve">                        "refs": null,</w:t>
      </w:r>
    </w:p>
    <w:p w14:paraId="0549DB38" w14:textId="77777777" w:rsidR="00395A41" w:rsidRDefault="00395A41" w:rsidP="00395A41">
      <w:r>
        <w:t xml:space="preserve">                        "planGroupOrgId": "NzViNzlmMmM5MDQwNDI5NGFmZDY1NjgwZGU2MWJhOWYsZGQ2OTE2MmVkY2E5NGIyNzg5OGZkMGZiMmQ1NTJmNzI=",</w:t>
      </w:r>
    </w:p>
    <w:p w14:paraId="7D6BA4B8" w14:textId="77777777" w:rsidR="00395A41" w:rsidRDefault="00395A41" w:rsidP="00395A41">
      <w:r>
        <w:t xml:space="preserve">                        "rowIndex": "3",</w:t>
      </w:r>
    </w:p>
    <w:p w14:paraId="259B1B95" w14:textId="77777777" w:rsidR="00395A41" w:rsidRDefault="00395A41" w:rsidP="00395A41">
      <w:r>
        <w:t xml:space="preserve">                        "configId": "dd69162edca94b27898fd0fb2d552f72",</w:t>
      </w:r>
    </w:p>
    <w:p w14:paraId="4A7DFCF8" w14:textId="77777777" w:rsidR="00395A41" w:rsidRDefault="00395A41" w:rsidP="00395A41">
      <w:r>
        <w:t xml:space="preserve">                        "planElementId": "",</w:t>
      </w:r>
    </w:p>
    <w:p w14:paraId="5E5E87C4" w14:textId="77777777" w:rsidR="00395A41" w:rsidRDefault="00395A41" w:rsidP="00395A41">
      <w:r>
        <w:t xml:space="preserve">                        "refPlanElementId": null,</w:t>
      </w:r>
    </w:p>
    <w:p w14:paraId="6B8B4397" w14:textId="77777777" w:rsidR="00395A41" w:rsidRDefault="00395A41" w:rsidP="00395A41">
      <w:r>
        <w:t xml:space="preserve">                        "refValue": null</w:t>
      </w:r>
    </w:p>
    <w:p w14:paraId="58ACEC71" w14:textId="77777777" w:rsidR="00395A41" w:rsidRDefault="00395A41" w:rsidP="00395A41">
      <w:r>
        <w:t xml:space="preserve">                    },</w:t>
      </w:r>
    </w:p>
    <w:p w14:paraId="7CF79D2A" w14:textId="77777777" w:rsidR="00395A41" w:rsidRDefault="00395A41" w:rsidP="00395A41">
      <w:r>
        <w:t xml:space="preserve">                    {</w:t>
      </w:r>
    </w:p>
    <w:p w14:paraId="42554699" w14:textId="77777777" w:rsidR="00395A41" w:rsidRDefault="00395A41" w:rsidP="00395A41">
      <w:r>
        <w:t xml:space="preserve">                        "period": null,</w:t>
      </w:r>
    </w:p>
    <w:p w14:paraId="5C823C9D" w14:textId="77777777" w:rsidR="00395A41" w:rsidRDefault="00395A41" w:rsidP="00395A41">
      <w:r>
        <w:t xml:space="preserve">                        "id": null,</w:t>
      </w:r>
    </w:p>
    <w:p w14:paraId="0B5C357F" w14:textId="77777777" w:rsidR="00395A41" w:rsidRDefault="00395A41" w:rsidP="00395A41">
      <w:r>
        <w:t xml:space="preserve">                        "planGroupItemMappingId": "",</w:t>
      </w:r>
    </w:p>
    <w:p w14:paraId="6B7CF02C" w14:textId="77777777" w:rsidR="00395A41" w:rsidRDefault="00395A41" w:rsidP="00395A41">
      <w:r>
        <w:t xml:space="preserve">                        "planGroupItemMappingName": "",</w:t>
      </w:r>
    </w:p>
    <w:p w14:paraId="3316BA2D" w14:textId="77777777" w:rsidR="00395A41" w:rsidRDefault="00395A41" w:rsidP="00395A41">
      <w:r>
        <w:t xml:space="preserve">                        "type": 97,</w:t>
      </w:r>
    </w:p>
    <w:p w14:paraId="09F1234C" w14:textId="77777777" w:rsidR="00395A41" w:rsidRDefault="00395A41" w:rsidP="00395A41">
      <w:r>
        <w:t xml:space="preserve">                        "isPlan": false,</w:t>
      </w:r>
    </w:p>
    <w:p w14:paraId="02E3D103" w14:textId="77777777" w:rsidR="00395A41" w:rsidRDefault="00395A41" w:rsidP="00395A41">
      <w:r>
        <w:t xml:space="preserve">                        "isFormatPercent": false,</w:t>
      </w:r>
    </w:p>
    <w:p w14:paraId="78D60E9E" w14:textId="77777777" w:rsidR="00395A41" w:rsidRDefault="00395A41" w:rsidP="00395A41">
      <w:r>
        <w:t xml:space="preserve">                        "isAlert": false,</w:t>
      </w:r>
    </w:p>
    <w:p w14:paraId="46FBBBE3" w14:textId="77777777" w:rsidR="00395A41" w:rsidRDefault="00395A41" w:rsidP="00395A41">
      <w:r>
        <w:t xml:space="preserve">                        "isHideInForm": false,</w:t>
      </w:r>
    </w:p>
    <w:p w14:paraId="4263C104" w14:textId="77777777" w:rsidR="00395A41" w:rsidRDefault="00395A41" w:rsidP="00395A41">
      <w:r>
        <w:lastRenderedPageBreak/>
        <w:t xml:space="preserve">                        "compareElement": "",</w:t>
      </w:r>
    </w:p>
    <w:p w14:paraId="07F09039" w14:textId="77777777" w:rsidR="00395A41" w:rsidRDefault="00395A41" w:rsidP="00395A41">
      <w:r>
        <w:t xml:space="preserve">                        "isAllowNegative": false,</w:t>
      </w:r>
    </w:p>
    <w:p w14:paraId="32D97F0C" w14:textId="77777777" w:rsidR="00395A41" w:rsidRDefault="00395A41" w:rsidP="00395A41">
      <w:r>
        <w:t xml:space="preserve">                        "isRequired": false,</w:t>
      </w:r>
    </w:p>
    <w:p w14:paraId="5CEBCCDE" w14:textId="77777777" w:rsidR="00395A41" w:rsidRDefault="00395A41" w:rsidP="00395A41">
      <w:r>
        <w:t xml:space="preserve">                        "value": "&lt;a href=\"/evn/group-report/930907dbc2284ab8adfc66834ad952c1\" target=\"_blank\"&gt;Chi tiết tại Kế hoạch chương trình 01&lt;/a&gt;",</w:t>
      </w:r>
    </w:p>
    <w:p w14:paraId="5D1F54DC" w14:textId="77777777" w:rsidR="00395A41" w:rsidRDefault="00395A41" w:rsidP="00395A41">
      <w:r>
        <w:t xml:space="preserve">                        "formula": null,</w:t>
      </w:r>
    </w:p>
    <w:p w14:paraId="16077190" w14:textId="77777777" w:rsidR="00395A41" w:rsidRDefault="00395A41" w:rsidP="00395A41">
      <w:r>
        <w:t xml:space="preserve">                        "rowspan": null,</w:t>
      </w:r>
    </w:p>
    <w:p w14:paraId="369C5B88" w14:textId="77777777" w:rsidR="00395A41" w:rsidRDefault="00395A41" w:rsidP="00395A41">
      <w:r>
        <w:t xml:space="preserve">                        "colspan": 13,</w:t>
      </w:r>
    </w:p>
    <w:p w14:paraId="27704F6B" w14:textId="77777777" w:rsidR="00395A41" w:rsidRDefault="00395A41" w:rsidP="00395A41">
      <w:r>
        <w:t xml:space="preserve">                        "refs": null,</w:t>
      </w:r>
    </w:p>
    <w:p w14:paraId="1AA37BA3" w14:textId="77777777" w:rsidR="00395A41" w:rsidRDefault="00395A41" w:rsidP="00395A41">
      <w:r>
        <w:t xml:space="preserve">                        "planGroupOrgId": "NzViNzlmMmM5MDQwNDI5NGFmZDY1NjgwZGU2MWJhOWYsZGQ2OTE2MmVkY2E5NGIyNzg5OGZkMGZiMmQ1NTJmNzI=",</w:t>
      </w:r>
    </w:p>
    <w:p w14:paraId="0CCAE5CC" w14:textId="77777777" w:rsidR="00395A41" w:rsidRDefault="00395A41" w:rsidP="00395A41">
      <w:r>
        <w:t xml:space="preserve">                        "rowIndex": "3",</w:t>
      </w:r>
    </w:p>
    <w:p w14:paraId="5EDE84D2" w14:textId="77777777" w:rsidR="00395A41" w:rsidRDefault="00395A41" w:rsidP="00395A41">
      <w:r>
        <w:t xml:space="preserve">                        "configId": "75b79f2c90404294afd65680de61ba9f",</w:t>
      </w:r>
    </w:p>
    <w:p w14:paraId="199A5198" w14:textId="77777777" w:rsidR="00395A41" w:rsidRDefault="00395A41" w:rsidP="00395A41">
      <w:r>
        <w:t xml:space="preserve">                        "planElementId": "",</w:t>
      </w:r>
    </w:p>
    <w:p w14:paraId="5038FDDF" w14:textId="77777777" w:rsidR="00395A41" w:rsidRDefault="00395A41" w:rsidP="00395A41">
      <w:r>
        <w:t xml:space="preserve">                        "refPlanElementId": null,</w:t>
      </w:r>
    </w:p>
    <w:p w14:paraId="3570430E" w14:textId="77777777" w:rsidR="00395A41" w:rsidRDefault="00395A41" w:rsidP="00395A41">
      <w:r>
        <w:t xml:space="preserve">                        "refValue": null</w:t>
      </w:r>
    </w:p>
    <w:p w14:paraId="2EC95145" w14:textId="77777777" w:rsidR="00395A41" w:rsidRDefault="00395A41" w:rsidP="00395A41">
      <w:r>
        <w:t xml:space="preserve">                    }</w:t>
      </w:r>
    </w:p>
    <w:p w14:paraId="7C3F8E18" w14:textId="77777777" w:rsidR="00395A41" w:rsidRDefault="00395A41" w:rsidP="00395A41">
      <w:r>
        <w:t xml:space="preserve">                ]</w:t>
      </w:r>
    </w:p>
    <w:p w14:paraId="2D3B1A3E" w14:textId="77777777" w:rsidR="00395A41" w:rsidRDefault="00395A41" w:rsidP="00395A41">
      <w:r>
        <w:t xml:space="preserve">            ],</w:t>
      </w:r>
    </w:p>
    <w:p w14:paraId="4F6A892D" w14:textId="77777777" w:rsidR="00395A41" w:rsidRDefault="00395A41" w:rsidP="00395A41">
      <w:r>
        <w:t xml:space="preserve">            [</w:t>
      </w:r>
    </w:p>
    <w:p w14:paraId="451D5638" w14:textId="77777777" w:rsidR="00395A41" w:rsidRDefault="00395A41" w:rsidP="00395A41">
      <w:r>
        <w:t xml:space="preserve">                [</w:t>
      </w:r>
    </w:p>
    <w:p w14:paraId="11817824" w14:textId="77777777" w:rsidR="00395A41" w:rsidRDefault="00395A41" w:rsidP="00395A41">
      <w:r>
        <w:t xml:space="preserve">                    {</w:t>
      </w:r>
    </w:p>
    <w:p w14:paraId="2EEAAFBB" w14:textId="77777777" w:rsidR="00395A41" w:rsidRDefault="00395A41" w:rsidP="00395A41">
      <w:r>
        <w:t xml:space="preserve">                        "period": null,</w:t>
      </w:r>
    </w:p>
    <w:p w14:paraId="7C646AAD" w14:textId="77777777" w:rsidR="00395A41" w:rsidRDefault="00395A41" w:rsidP="00395A41">
      <w:r>
        <w:t xml:space="preserve">                        "id": null,</w:t>
      </w:r>
    </w:p>
    <w:p w14:paraId="335D7592" w14:textId="77777777" w:rsidR="00395A41" w:rsidRDefault="00395A41" w:rsidP="00395A41">
      <w:r>
        <w:lastRenderedPageBreak/>
        <w:t xml:space="preserve">                        "planGroupItemMappingId": "",</w:t>
      </w:r>
    </w:p>
    <w:p w14:paraId="23742C4C" w14:textId="77777777" w:rsidR="00395A41" w:rsidRDefault="00395A41" w:rsidP="00395A41">
      <w:r>
        <w:t xml:space="preserve">                        "planGroupItemMappingName": "",</w:t>
      </w:r>
    </w:p>
    <w:p w14:paraId="3AD4134F" w14:textId="77777777" w:rsidR="00395A41" w:rsidRDefault="00395A41" w:rsidP="00395A41">
      <w:r>
        <w:t xml:space="preserve">                        "type": 97,</w:t>
      </w:r>
    </w:p>
    <w:p w14:paraId="74F5A446" w14:textId="77777777" w:rsidR="00395A41" w:rsidRDefault="00395A41" w:rsidP="00395A41">
      <w:r>
        <w:t xml:space="preserve">                        "isPlan": false,</w:t>
      </w:r>
    </w:p>
    <w:p w14:paraId="0EAC04D3" w14:textId="77777777" w:rsidR="00395A41" w:rsidRDefault="00395A41" w:rsidP="00395A41">
      <w:r>
        <w:t xml:space="preserve">                        "isFormatPercent": false,</w:t>
      </w:r>
    </w:p>
    <w:p w14:paraId="7841BBA3" w14:textId="77777777" w:rsidR="00395A41" w:rsidRDefault="00395A41" w:rsidP="00395A41">
      <w:r>
        <w:t xml:space="preserve">                        "isAlert": false,</w:t>
      </w:r>
    </w:p>
    <w:p w14:paraId="0CC843C5" w14:textId="77777777" w:rsidR="00395A41" w:rsidRDefault="00395A41" w:rsidP="00395A41">
      <w:r>
        <w:t xml:space="preserve">                        "isHideInForm": false,</w:t>
      </w:r>
    </w:p>
    <w:p w14:paraId="79DC913D" w14:textId="77777777" w:rsidR="00395A41" w:rsidRDefault="00395A41" w:rsidP="00395A41">
      <w:r>
        <w:t xml:space="preserve">                        "compareElement": "",</w:t>
      </w:r>
    </w:p>
    <w:p w14:paraId="1DBCC59A" w14:textId="77777777" w:rsidR="00395A41" w:rsidRDefault="00395A41" w:rsidP="00395A41">
      <w:r>
        <w:t xml:space="preserve">                        "isAllowNegative": false,</w:t>
      </w:r>
    </w:p>
    <w:p w14:paraId="6DF562E9" w14:textId="77777777" w:rsidR="00395A41" w:rsidRDefault="00395A41" w:rsidP="00395A41">
      <w:r>
        <w:t xml:space="preserve">                        "isRequired": false,</w:t>
      </w:r>
    </w:p>
    <w:p w14:paraId="79E066CC" w14:textId="77777777" w:rsidR="00395A41" w:rsidRDefault="00395A41" w:rsidP="00395A41">
      <w:r>
        <w:t xml:space="preserve">                        "value": "Nhóm giải pháp đảm bảo cung ứng điện",</w:t>
      </w:r>
    </w:p>
    <w:p w14:paraId="30D49E84" w14:textId="77777777" w:rsidR="00395A41" w:rsidRDefault="00395A41" w:rsidP="00395A41">
      <w:r>
        <w:t xml:space="preserve">                        "formula": null,</w:t>
      </w:r>
    </w:p>
    <w:p w14:paraId="67D1F1E9" w14:textId="77777777" w:rsidR="00395A41" w:rsidRDefault="00395A41" w:rsidP="00395A41">
      <w:r>
        <w:t xml:space="preserve">                        "rowspan": null,</w:t>
      </w:r>
    </w:p>
    <w:p w14:paraId="7C3A6E2E" w14:textId="77777777" w:rsidR="00395A41" w:rsidRDefault="00395A41" w:rsidP="00395A41">
      <w:r>
        <w:t xml:space="preserve">                        "colspan": 15,</w:t>
      </w:r>
    </w:p>
    <w:p w14:paraId="68A1C22F" w14:textId="77777777" w:rsidR="00395A41" w:rsidRDefault="00395A41" w:rsidP="00395A41">
      <w:r>
        <w:t xml:space="preserve">                        "refs": null,</w:t>
      </w:r>
    </w:p>
    <w:p w14:paraId="20A37F6F" w14:textId="77777777" w:rsidR="00395A41" w:rsidRDefault="00395A41" w:rsidP="00395A41">
      <w:r>
        <w:t xml:space="preserve">                        "planGroupOrgId": "NGY3MWE5OTAzZDJiNDNjOThlMTJkOGY2YTFiYjEwNTM=",</w:t>
      </w:r>
    </w:p>
    <w:p w14:paraId="3B5C908E" w14:textId="77777777" w:rsidR="00395A41" w:rsidRDefault="00395A41" w:rsidP="00395A41">
      <w:r>
        <w:t xml:space="preserve">                        "rowIndex": "4",</w:t>
      </w:r>
    </w:p>
    <w:p w14:paraId="69225925" w14:textId="77777777" w:rsidR="00395A41" w:rsidRDefault="00395A41" w:rsidP="00395A41">
      <w:r>
        <w:t xml:space="preserve">                        "configId": "4f71a9903d2b43c98e12d8f6a1bb1053",</w:t>
      </w:r>
    </w:p>
    <w:p w14:paraId="65C2DE2B" w14:textId="77777777" w:rsidR="00395A41" w:rsidRDefault="00395A41" w:rsidP="00395A41">
      <w:r>
        <w:t xml:space="preserve">                        "planElementId": "",</w:t>
      </w:r>
    </w:p>
    <w:p w14:paraId="7FD20FE1" w14:textId="77777777" w:rsidR="00395A41" w:rsidRDefault="00395A41" w:rsidP="00395A41">
      <w:r>
        <w:t xml:space="preserve">                        "refPlanElementId": null,</w:t>
      </w:r>
    </w:p>
    <w:p w14:paraId="38B81909" w14:textId="77777777" w:rsidR="00395A41" w:rsidRDefault="00395A41" w:rsidP="00395A41">
      <w:r>
        <w:t xml:space="preserve">                        "refValue": null</w:t>
      </w:r>
    </w:p>
    <w:p w14:paraId="09A53023" w14:textId="77777777" w:rsidR="00395A41" w:rsidRDefault="00395A41" w:rsidP="00395A41">
      <w:r>
        <w:t xml:space="preserve">                    }</w:t>
      </w:r>
    </w:p>
    <w:p w14:paraId="2134553B" w14:textId="77777777" w:rsidR="00395A41" w:rsidRDefault="00395A41" w:rsidP="00395A41">
      <w:r>
        <w:t xml:space="preserve">                ]</w:t>
      </w:r>
    </w:p>
    <w:p w14:paraId="6FB679D8" w14:textId="77777777" w:rsidR="00395A41" w:rsidRDefault="00395A41" w:rsidP="00395A41">
      <w:r>
        <w:t xml:space="preserve">            ],</w:t>
      </w:r>
    </w:p>
    <w:p w14:paraId="466D4343" w14:textId="77777777" w:rsidR="00395A41" w:rsidRDefault="00395A41" w:rsidP="00395A41">
      <w:r>
        <w:lastRenderedPageBreak/>
        <w:t xml:space="preserve">            [</w:t>
      </w:r>
    </w:p>
    <w:p w14:paraId="68BA3B7A" w14:textId="77777777" w:rsidR="00395A41" w:rsidRDefault="00395A41" w:rsidP="00395A41">
      <w:r>
        <w:t xml:space="preserve">                [</w:t>
      </w:r>
    </w:p>
    <w:p w14:paraId="4B88A4DD" w14:textId="77777777" w:rsidR="00395A41" w:rsidRDefault="00395A41" w:rsidP="00395A41">
      <w:r>
        <w:t xml:space="preserve">                    {</w:t>
      </w:r>
    </w:p>
    <w:p w14:paraId="5429A18E" w14:textId="77777777" w:rsidR="00395A41" w:rsidRDefault="00395A41" w:rsidP="00395A41">
      <w:r>
        <w:t xml:space="preserve">                        "period": null,</w:t>
      </w:r>
    </w:p>
    <w:p w14:paraId="5C27944F" w14:textId="77777777" w:rsidR="00395A41" w:rsidRDefault="00395A41" w:rsidP="00395A41">
      <w:r>
        <w:t xml:space="preserve">                        "id": null,</w:t>
      </w:r>
    </w:p>
    <w:p w14:paraId="75717EBA" w14:textId="77777777" w:rsidR="00395A41" w:rsidRDefault="00395A41" w:rsidP="00395A41">
      <w:r>
        <w:t xml:space="preserve">                        "planGroupItemMappingId": "",</w:t>
      </w:r>
    </w:p>
    <w:p w14:paraId="1E179238" w14:textId="77777777" w:rsidR="00395A41" w:rsidRDefault="00395A41" w:rsidP="00395A41">
      <w:r>
        <w:t xml:space="preserve">                        "planGroupItemMappingName": "",</w:t>
      </w:r>
    </w:p>
    <w:p w14:paraId="09513082" w14:textId="77777777" w:rsidR="00395A41" w:rsidRDefault="00395A41" w:rsidP="00395A41">
      <w:r>
        <w:t xml:space="preserve">                        "type": 97,</w:t>
      </w:r>
    </w:p>
    <w:p w14:paraId="0ABEAD9E" w14:textId="77777777" w:rsidR="00395A41" w:rsidRDefault="00395A41" w:rsidP="00395A41">
      <w:r>
        <w:t xml:space="preserve">                        "isPlan": false,</w:t>
      </w:r>
    </w:p>
    <w:p w14:paraId="50173753" w14:textId="77777777" w:rsidR="00395A41" w:rsidRDefault="00395A41" w:rsidP="00395A41">
      <w:r>
        <w:t xml:space="preserve">                        "isFormatPercent": false,</w:t>
      </w:r>
    </w:p>
    <w:p w14:paraId="25B25C72" w14:textId="77777777" w:rsidR="00395A41" w:rsidRDefault="00395A41" w:rsidP="00395A41">
      <w:r>
        <w:t xml:space="preserve">                        "isAlert": false,</w:t>
      </w:r>
    </w:p>
    <w:p w14:paraId="46914D77" w14:textId="77777777" w:rsidR="00395A41" w:rsidRDefault="00395A41" w:rsidP="00395A41">
      <w:r>
        <w:t xml:space="preserve">                        "isHideInForm": false,</w:t>
      </w:r>
    </w:p>
    <w:p w14:paraId="4F55B615" w14:textId="77777777" w:rsidR="00395A41" w:rsidRDefault="00395A41" w:rsidP="00395A41">
      <w:r>
        <w:t xml:space="preserve">                        "compareElement": "",</w:t>
      </w:r>
    </w:p>
    <w:p w14:paraId="26371407" w14:textId="77777777" w:rsidR="00395A41" w:rsidRDefault="00395A41" w:rsidP="00395A41">
      <w:r>
        <w:t xml:space="preserve">                        "isAllowNegative": false,</w:t>
      </w:r>
    </w:p>
    <w:p w14:paraId="2A082690" w14:textId="77777777" w:rsidR="00395A41" w:rsidRDefault="00395A41" w:rsidP="00395A41">
      <w:r>
        <w:t xml:space="preserve">                        "isRequired": false,</w:t>
      </w:r>
    </w:p>
    <w:p w14:paraId="15BC29DF" w14:textId="77777777" w:rsidR="00395A41" w:rsidRDefault="00395A41" w:rsidP="00395A41">
      <w:r>
        <w:t xml:space="preserve">                        "value": "Giải pháp kỹ thuật vận hành",</w:t>
      </w:r>
    </w:p>
    <w:p w14:paraId="6E9F1565" w14:textId="77777777" w:rsidR="00395A41" w:rsidRDefault="00395A41" w:rsidP="00395A41">
      <w:r>
        <w:t xml:space="preserve">                        "formula": null,</w:t>
      </w:r>
    </w:p>
    <w:p w14:paraId="6804A52C" w14:textId="77777777" w:rsidR="00395A41" w:rsidRDefault="00395A41" w:rsidP="00395A41">
      <w:r>
        <w:t xml:space="preserve">                        "rowspan": null,</w:t>
      </w:r>
    </w:p>
    <w:p w14:paraId="15416EF7" w14:textId="77777777" w:rsidR="00395A41" w:rsidRDefault="00395A41" w:rsidP="00395A41">
      <w:r>
        <w:t xml:space="preserve">                        "colspan": 15,</w:t>
      </w:r>
    </w:p>
    <w:p w14:paraId="0A4AB561" w14:textId="77777777" w:rsidR="00395A41" w:rsidRDefault="00395A41" w:rsidP="00395A41">
      <w:r>
        <w:t xml:space="preserve">                        "refs": null,</w:t>
      </w:r>
    </w:p>
    <w:p w14:paraId="6F1CEDD4" w14:textId="77777777" w:rsidR="00395A41" w:rsidRDefault="00395A41" w:rsidP="00395A41">
      <w:r>
        <w:t xml:space="preserve">                        "planGroupOrgId": "NGY2ZDI3MjA0ODc1NDJkMmEzOGE4YTkxZTgzNmIzYWQ=",</w:t>
      </w:r>
    </w:p>
    <w:p w14:paraId="43DCC292" w14:textId="77777777" w:rsidR="00395A41" w:rsidRDefault="00395A41" w:rsidP="00395A41">
      <w:r>
        <w:t xml:space="preserve">                        "rowIndex": "5",</w:t>
      </w:r>
    </w:p>
    <w:p w14:paraId="07212BE4" w14:textId="77777777" w:rsidR="00395A41" w:rsidRDefault="00395A41" w:rsidP="00395A41">
      <w:r>
        <w:t xml:space="preserve">                        "configId": "4f6d2720487542d2a38a8a91e836b3ad",</w:t>
      </w:r>
    </w:p>
    <w:p w14:paraId="1E9D7CEE" w14:textId="77777777" w:rsidR="00395A41" w:rsidRDefault="00395A41" w:rsidP="00395A41">
      <w:r>
        <w:t xml:space="preserve">                        "planElementId": "",</w:t>
      </w:r>
    </w:p>
    <w:p w14:paraId="1ACE8BA8" w14:textId="77777777" w:rsidR="00395A41" w:rsidRDefault="00395A41" w:rsidP="00395A41">
      <w:r>
        <w:lastRenderedPageBreak/>
        <w:t xml:space="preserve">                        "refPlanElementId": null,</w:t>
      </w:r>
    </w:p>
    <w:p w14:paraId="00D073AB" w14:textId="77777777" w:rsidR="00395A41" w:rsidRDefault="00395A41" w:rsidP="00395A41">
      <w:r>
        <w:t xml:space="preserve">                        "refValue": null</w:t>
      </w:r>
    </w:p>
    <w:p w14:paraId="57F20D1C" w14:textId="77777777" w:rsidR="00395A41" w:rsidRDefault="00395A41" w:rsidP="00395A41">
      <w:r>
        <w:t xml:space="preserve">                    }</w:t>
      </w:r>
    </w:p>
    <w:p w14:paraId="7BEDC888" w14:textId="77777777" w:rsidR="00395A41" w:rsidRDefault="00395A41" w:rsidP="00395A41">
      <w:r>
        <w:t xml:space="preserve">                ]</w:t>
      </w:r>
    </w:p>
    <w:p w14:paraId="6C32FB25" w14:textId="77777777" w:rsidR="00395A41" w:rsidRDefault="00395A41" w:rsidP="00395A41">
      <w:r>
        <w:t xml:space="preserve">            ],</w:t>
      </w:r>
    </w:p>
    <w:p w14:paraId="7AD9B073" w14:textId="77777777" w:rsidR="00395A41" w:rsidRDefault="00395A41" w:rsidP="00395A41">
      <w:r>
        <w:t xml:space="preserve">            [</w:t>
      </w:r>
    </w:p>
    <w:p w14:paraId="0C532F48" w14:textId="77777777" w:rsidR="00395A41" w:rsidRDefault="00395A41" w:rsidP="00395A41">
      <w:r>
        <w:t xml:space="preserve">                [</w:t>
      </w:r>
    </w:p>
    <w:p w14:paraId="6E49883D" w14:textId="77777777" w:rsidR="00395A41" w:rsidRDefault="00395A41" w:rsidP="00395A41">
      <w:r>
        <w:t xml:space="preserve">                    {</w:t>
      </w:r>
    </w:p>
    <w:p w14:paraId="15FC7703" w14:textId="77777777" w:rsidR="00395A41" w:rsidRDefault="00395A41" w:rsidP="00395A41">
      <w:r>
        <w:t xml:space="preserve">                        "period": null,</w:t>
      </w:r>
    </w:p>
    <w:p w14:paraId="116E6278" w14:textId="77777777" w:rsidR="00395A41" w:rsidRDefault="00395A41" w:rsidP="00395A41">
      <w:r>
        <w:t xml:space="preserve">                        "id": null,</w:t>
      </w:r>
    </w:p>
    <w:p w14:paraId="52C447CB" w14:textId="77777777" w:rsidR="00395A41" w:rsidRDefault="00395A41" w:rsidP="00395A41">
      <w:r>
        <w:t xml:space="preserve">                        "planGroupItemMappingId": "",</w:t>
      </w:r>
    </w:p>
    <w:p w14:paraId="4F032B69" w14:textId="77777777" w:rsidR="00395A41" w:rsidRDefault="00395A41" w:rsidP="00395A41">
      <w:r>
        <w:t xml:space="preserve">                        "planGroupItemMappingName": "",</w:t>
      </w:r>
    </w:p>
    <w:p w14:paraId="47A52DDD" w14:textId="77777777" w:rsidR="00395A41" w:rsidRDefault="00395A41" w:rsidP="00395A41">
      <w:r>
        <w:t xml:space="preserve">                        "type": 97,</w:t>
      </w:r>
    </w:p>
    <w:p w14:paraId="26DD6582" w14:textId="77777777" w:rsidR="00395A41" w:rsidRDefault="00395A41" w:rsidP="00395A41">
      <w:r>
        <w:t xml:space="preserve">                        "isPlan": false,</w:t>
      </w:r>
    </w:p>
    <w:p w14:paraId="168BE720" w14:textId="77777777" w:rsidR="00395A41" w:rsidRDefault="00395A41" w:rsidP="00395A41">
      <w:r>
        <w:t xml:space="preserve">                        "isFormatPercent": false,</w:t>
      </w:r>
    </w:p>
    <w:p w14:paraId="102E6143" w14:textId="77777777" w:rsidR="00395A41" w:rsidRDefault="00395A41" w:rsidP="00395A41">
      <w:r>
        <w:t xml:space="preserve">                        "isAlert": false,</w:t>
      </w:r>
    </w:p>
    <w:p w14:paraId="5E560860" w14:textId="77777777" w:rsidR="00395A41" w:rsidRDefault="00395A41" w:rsidP="00395A41">
      <w:r>
        <w:t xml:space="preserve">                        "isHideInForm": false,</w:t>
      </w:r>
    </w:p>
    <w:p w14:paraId="258C3E31" w14:textId="77777777" w:rsidR="00395A41" w:rsidRDefault="00395A41" w:rsidP="00395A41">
      <w:r>
        <w:t xml:space="preserve">                        "compareElement": "",</w:t>
      </w:r>
    </w:p>
    <w:p w14:paraId="103AA62F" w14:textId="77777777" w:rsidR="00395A41" w:rsidRDefault="00395A41" w:rsidP="00395A41">
      <w:r>
        <w:t xml:space="preserve">                        "isAllowNegative": false,</w:t>
      </w:r>
    </w:p>
    <w:p w14:paraId="35061E62" w14:textId="77777777" w:rsidR="00395A41" w:rsidRDefault="00395A41" w:rsidP="00395A41">
      <w:r>
        <w:t xml:space="preserve">                        "isRequired": false,</w:t>
      </w:r>
    </w:p>
    <w:p w14:paraId="46C8701D" w14:textId="77777777" w:rsidR="00395A41" w:rsidRDefault="00395A41" w:rsidP="00395A41">
      <w:r>
        <w:t xml:space="preserve">                        "value": "Triển khai các nội dung liên quan đến công tác hiện đại hóa, tự động hóa lưới điện theo Kế hoạch thực hiện Chương trình 04 của Đảng ủy Tổng công ty",</w:t>
      </w:r>
    </w:p>
    <w:p w14:paraId="1281F290" w14:textId="77777777" w:rsidR="00395A41" w:rsidRDefault="00395A41" w:rsidP="00395A41">
      <w:r>
        <w:t xml:space="preserve">                        "formula": null,</w:t>
      </w:r>
    </w:p>
    <w:p w14:paraId="1E43329D" w14:textId="77777777" w:rsidR="00395A41" w:rsidRDefault="00395A41" w:rsidP="00395A41">
      <w:r>
        <w:t xml:space="preserve">                        "rowspan": null,</w:t>
      </w:r>
    </w:p>
    <w:p w14:paraId="12F982A3" w14:textId="77777777" w:rsidR="00395A41" w:rsidRDefault="00395A41" w:rsidP="00395A41">
      <w:r>
        <w:t xml:space="preserve">                        "colspan": null,</w:t>
      </w:r>
    </w:p>
    <w:p w14:paraId="09155347" w14:textId="77777777" w:rsidR="00395A41" w:rsidRDefault="00395A41" w:rsidP="00395A41">
      <w:r>
        <w:lastRenderedPageBreak/>
        <w:t xml:space="preserve">                        "refs": null,</w:t>
      </w:r>
    </w:p>
    <w:p w14:paraId="122876C7" w14:textId="77777777" w:rsidR="00395A41" w:rsidRDefault="00395A41" w:rsidP="00395A41">
      <w:r>
        <w:t xml:space="preserve">                        "planGroupOrgId": "MDZhODZmNDdiMTk1NGExN2FhYzc3YWM4Mjk1NWZlOTQsYTY5NjI4ZGRkZjA0NDVjNDg4M2U3ZmRjMmZiZWU3MjMsZjNhN2JiODk1YjNhNDI3N2I4ZjkxYmM2MjI4ZmNlZWQ=",</w:t>
      </w:r>
    </w:p>
    <w:p w14:paraId="35617BAC" w14:textId="77777777" w:rsidR="00395A41" w:rsidRDefault="00395A41" w:rsidP="00395A41">
      <w:r>
        <w:t xml:space="preserve">                        "rowIndex": "6",</w:t>
      </w:r>
    </w:p>
    <w:p w14:paraId="77D244FB" w14:textId="77777777" w:rsidR="00395A41" w:rsidRDefault="00395A41" w:rsidP="00395A41">
      <w:r>
        <w:t xml:space="preserve">                        "configId": "f3a7bb895b3a4277b8f91bc6228fceed",</w:t>
      </w:r>
    </w:p>
    <w:p w14:paraId="58AD46AC" w14:textId="77777777" w:rsidR="00395A41" w:rsidRDefault="00395A41" w:rsidP="00395A41">
      <w:r>
        <w:t xml:space="preserve">                        "planElementId": "",</w:t>
      </w:r>
    </w:p>
    <w:p w14:paraId="0A7D0722" w14:textId="77777777" w:rsidR="00395A41" w:rsidRDefault="00395A41" w:rsidP="00395A41">
      <w:r>
        <w:t xml:space="preserve">                        "refPlanElementId": null,</w:t>
      </w:r>
    </w:p>
    <w:p w14:paraId="7987643C" w14:textId="77777777" w:rsidR="00395A41" w:rsidRDefault="00395A41" w:rsidP="00395A41">
      <w:r>
        <w:t xml:space="preserve">                        "refValue": null</w:t>
      </w:r>
    </w:p>
    <w:p w14:paraId="5A1D5D89" w14:textId="77777777" w:rsidR="00395A41" w:rsidRDefault="00395A41" w:rsidP="00395A41">
      <w:r>
        <w:t xml:space="preserve">                    },</w:t>
      </w:r>
    </w:p>
    <w:p w14:paraId="339A47D5" w14:textId="77777777" w:rsidR="00395A41" w:rsidRDefault="00395A41" w:rsidP="00395A41">
      <w:r>
        <w:t xml:space="preserve">                    {</w:t>
      </w:r>
    </w:p>
    <w:p w14:paraId="40C281E8" w14:textId="77777777" w:rsidR="00395A41" w:rsidRDefault="00395A41" w:rsidP="00395A41">
      <w:r>
        <w:t xml:space="preserve">                        "period": null,</w:t>
      </w:r>
    </w:p>
    <w:p w14:paraId="00FE7EB9" w14:textId="77777777" w:rsidR="00395A41" w:rsidRDefault="00395A41" w:rsidP="00395A41">
      <w:r>
        <w:t xml:space="preserve">                        "id": null,</w:t>
      </w:r>
    </w:p>
    <w:p w14:paraId="3E501FBA" w14:textId="77777777" w:rsidR="00395A41" w:rsidRDefault="00395A41" w:rsidP="00395A41">
      <w:r>
        <w:t xml:space="preserve">                        "planGroupItemMappingId": "",</w:t>
      </w:r>
    </w:p>
    <w:p w14:paraId="22DDF5F8" w14:textId="77777777" w:rsidR="00395A41" w:rsidRDefault="00395A41" w:rsidP="00395A41">
      <w:r>
        <w:t xml:space="preserve">                        "planGroupItemMappingName": "",</w:t>
      </w:r>
    </w:p>
    <w:p w14:paraId="3831F067" w14:textId="77777777" w:rsidR="00395A41" w:rsidRDefault="00395A41" w:rsidP="00395A41">
      <w:r>
        <w:t xml:space="preserve">                        "type": 97,</w:t>
      </w:r>
    </w:p>
    <w:p w14:paraId="6EE079EE" w14:textId="77777777" w:rsidR="00395A41" w:rsidRDefault="00395A41" w:rsidP="00395A41">
      <w:r>
        <w:t xml:space="preserve">                        "isPlan": false,</w:t>
      </w:r>
    </w:p>
    <w:p w14:paraId="34B2897C" w14:textId="77777777" w:rsidR="00395A41" w:rsidRDefault="00395A41" w:rsidP="00395A41">
      <w:r>
        <w:t xml:space="preserve">                        "isFormatPercent": false,</w:t>
      </w:r>
    </w:p>
    <w:p w14:paraId="405134C9" w14:textId="77777777" w:rsidR="00395A41" w:rsidRDefault="00395A41" w:rsidP="00395A41">
      <w:r>
        <w:t xml:space="preserve">                        "isAlert": false,</w:t>
      </w:r>
    </w:p>
    <w:p w14:paraId="0662DB97" w14:textId="77777777" w:rsidR="00395A41" w:rsidRDefault="00395A41" w:rsidP="00395A41">
      <w:r>
        <w:t xml:space="preserve">                        "isHideInForm": false,</w:t>
      </w:r>
    </w:p>
    <w:p w14:paraId="198ED7CC" w14:textId="77777777" w:rsidR="00395A41" w:rsidRDefault="00395A41" w:rsidP="00395A41">
      <w:r>
        <w:t xml:space="preserve">                        "compareElement": "",</w:t>
      </w:r>
    </w:p>
    <w:p w14:paraId="17F95978" w14:textId="77777777" w:rsidR="00395A41" w:rsidRDefault="00395A41" w:rsidP="00395A41">
      <w:r>
        <w:t xml:space="preserve">                        "isAllowNegative": false,</w:t>
      </w:r>
    </w:p>
    <w:p w14:paraId="53EA1873" w14:textId="77777777" w:rsidR="00395A41" w:rsidRDefault="00395A41" w:rsidP="00395A41">
      <w:r>
        <w:t xml:space="preserve">                        "isRequired": false,</w:t>
      </w:r>
    </w:p>
    <w:p w14:paraId="56B8D509" w14:textId="77777777" w:rsidR="00395A41" w:rsidRDefault="00395A41" w:rsidP="00395A41">
      <w:r>
        <w:t xml:space="preserve">                        "value": "Hoàn thành đúng tiến độ 100% các mục tiêu của Kế hoạch thực hiện Chương trình 04 theo từng giai đoạn để ra",</w:t>
      </w:r>
    </w:p>
    <w:p w14:paraId="0BD18B45" w14:textId="77777777" w:rsidR="00395A41" w:rsidRDefault="00395A41" w:rsidP="00395A41">
      <w:r>
        <w:t xml:space="preserve">                        "formula": null,</w:t>
      </w:r>
    </w:p>
    <w:p w14:paraId="00D8971C" w14:textId="77777777" w:rsidR="00395A41" w:rsidRDefault="00395A41" w:rsidP="00395A41">
      <w:r>
        <w:lastRenderedPageBreak/>
        <w:t xml:space="preserve">                        "rowspan": null,</w:t>
      </w:r>
    </w:p>
    <w:p w14:paraId="1029B3C3" w14:textId="77777777" w:rsidR="00395A41" w:rsidRDefault="00395A41" w:rsidP="00395A41">
      <w:r>
        <w:t xml:space="preserve">                        "colspan": null,</w:t>
      </w:r>
    </w:p>
    <w:p w14:paraId="2AE20839" w14:textId="77777777" w:rsidR="00395A41" w:rsidRDefault="00395A41" w:rsidP="00395A41">
      <w:r>
        <w:t xml:space="preserve">                        "refs": null,</w:t>
      </w:r>
    </w:p>
    <w:p w14:paraId="3C624385" w14:textId="77777777" w:rsidR="00395A41" w:rsidRDefault="00395A41" w:rsidP="00395A41">
      <w:r>
        <w:t xml:space="preserve">                        "planGroupOrgId": "MDZhODZmNDdiMTk1NGExN2FhYzc3YWM4Mjk1NWZlOTQsYTY5NjI4ZGRkZjA0NDVjNDg4M2U3ZmRjMmZiZWU3MjMsZjNhN2JiODk1YjNhNDI3N2I4ZjkxYmM2MjI4ZmNlZWQ=",</w:t>
      </w:r>
    </w:p>
    <w:p w14:paraId="20C5081E" w14:textId="77777777" w:rsidR="00395A41" w:rsidRDefault="00395A41" w:rsidP="00395A41">
      <w:r>
        <w:t xml:space="preserve">                        "rowIndex": "6",</w:t>
      </w:r>
    </w:p>
    <w:p w14:paraId="41D52AEF" w14:textId="77777777" w:rsidR="00395A41" w:rsidRDefault="00395A41" w:rsidP="00395A41">
      <w:r>
        <w:t xml:space="preserve">                        "configId": "06a86f47b1954a17aac77ac82955fe94",</w:t>
      </w:r>
    </w:p>
    <w:p w14:paraId="29DCE9F8" w14:textId="77777777" w:rsidR="00395A41" w:rsidRDefault="00395A41" w:rsidP="00395A41">
      <w:r>
        <w:t xml:space="preserve">                        "planElementId": "",</w:t>
      </w:r>
    </w:p>
    <w:p w14:paraId="1B088C17" w14:textId="77777777" w:rsidR="00395A41" w:rsidRDefault="00395A41" w:rsidP="00395A41">
      <w:r>
        <w:t xml:space="preserve">                        "refPlanElementId": null,</w:t>
      </w:r>
    </w:p>
    <w:p w14:paraId="31F2FC4A" w14:textId="77777777" w:rsidR="00395A41" w:rsidRDefault="00395A41" w:rsidP="00395A41">
      <w:r>
        <w:t xml:space="preserve">                        "refValue": null</w:t>
      </w:r>
    </w:p>
    <w:p w14:paraId="51C5639F" w14:textId="77777777" w:rsidR="00395A41" w:rsidRDefault="00395A41" w:rsidP="00395A41">
      <w:r>
        <w:t xml:space="preserve">                    },</w:t>
      </w:r>
    </w:p>
    <w:p w14:paraId="1C8BA235" w14:textId="77777777" w:rsidR="00395A41" w:rsidRDefault="00395A41" w:rsidP="00395A41">
      <w:r>
        <w:t xml:space="preserve">                    {</w:t>
      </w:r>
    </w:p>
    <w:p w14:paraId="33DA7DC2" w14:textId="77777777" w:rsidR="00395A41" w:rsidRDefault="00395A41" w:rsidP="00395A41">
      <w:r>
        <w:t xml:space="preserve">                        "period": null,</w:t>
      </w:r>
    </w:p>
    <w:p w14:paraId="60173F49" w14:textId="77777777" w:rsidR="00395A41" w:rsidRDefault="00395A41" w:rsidP="00395A41">
      <w:r>
        <w:t xml:space="preserve">                        "id": null,</w:t>
      </w:r>
    </w:p>
    <w:p w14:paraId="76E3BC1E" w14:textId="77777777" w:rsidR="00395A41" w:rsidRDefault="00395A41" w:rsidP="00395A41">
      <w:r>
        <w:t xml:space="preserve">                        "planGroupItemMappingId": "",</w:t>
      </w:r>
    </w:p>
    <w:p w14:paraId="19B4BA9F" w14:textId="77777777" w:rsidR="00395A41" w:rsidRDefault="00395A41" w:rsidP="00395A41">
      <w:r>
        <w:t xml:space="preserve">                        "planGroupItemMappingName": "",</w:t>
      </w:r>
    </w:p>
    <w:p w14:paraId="456812A5" w14:textId="77777777" w:rsidR="00395A41" w:rsidRDefault="00395A41" w:rsidP="00395A41">
      <w:r>
        <w:t xml:space="preserve">                        "type": 97,</w:t>
      </w:r>
    </w:p>
    <w:p w14:paraId="44A01636" w14:textId="77777777" w:rsidR="00395A41" w:rsidRDefault="00395A41" w:rsidP="00395A41">
      <w:r>
        <w:t xml:space="preserve">                        "isPlan": false,</w:t>
      </w:r>
    </w:p>
    <w:p w14:paraId="4C810064" w14:textId="77777777" w:rsidR="00395A41" w:rsidRDefault="00395A41" w:rsidP="00395A41">
      <w:r>
        <w:t xml:space="preserve">                        "isFormatPercent": false,</w:t>
      </w:r>
    </w:p>
    <w:p w14:paraId="0BF8CFF4" w14:textId="77777777" w:rsidR="00395A41" w:rsidRDefault="00395A41" w:rsidP="00395A41">
      <w:r>
        <w:t xml:space="preserve">                        "isAlert": false,</w:t>
      </w:r>
    </w:p>
    <w:p w14:paraId="634E6C06" w14:textId="77777777" w:rsidR="00395A41" w:rsidRDefault="00395A41" w:rsidP="00395A41">
      <w:r>
        <w:t xml:space="preserve">                        "isHideInForm": false,</w:t>
      </w:r>
    </w:p>
    <w:p w14:paraId="52931EB6" w14:textId="77777777" w:rsidR="00395A41" w:rsidRDefault="00395A41" w:rsidP="00395A41">
      <w:r>
        <w:t xml:space="preserve">                        "compareElement": "",</w:t>
      </w:r>
    </w:p>
    <w:p w14:paraId="710E019C" w14:textId="77777777" w:rsidR="00395A41" w:rsidRDefault="00395A41" w:rsidP="00395A41">
      <w:r>
        <w:t xml:space="preserve">                        "isAllowNegative": false,</w:t>
      </w:r>
    </w:p>
    <w:p w14:paraId="4160A12D" w14:textId="77777777" w:rsidR="00395A41" w:rsidRDefault="00395A41" w:rsidP="00395A41">
      <w:r>
        <w:t xml:space="preserve">                        "isRequired": false,</w:t>
      </w:r>
    </w:p>
    <w:p w14:paraId="33141D94" w14:textId="77777777" w:rsidR="00395A41" w:rsidRDefault="00395A41" w:rsidP="00395A41">
      <w:r>
        <w:lastRenderedPageBreak/>
        <w:t xml:space="preserve">                        "value": "&lt;a href=\"/evn/group-report/26455cfdc6bd4e969e64f3a681afb9d2\" target=\"_blank\"&gt;Chi tiết tại Kế hoạch chương trình 04&lt;/a&gt;",</w:t>
      </w:r>
    </w:p>
    <w:p w14:paraId="25BF95A0" w14:textId="77777777" w:rsidR="00395A41" w:rsidRDefault="00395A41" w:rsidP="00395A41">
      <w:r>
        <w:t xml:space="preserve">                        "formula": null,</w:t>
      </w:r>
    </w:p>
    <w:p w14:paraId="41DBF351" w14:textId="77777777" w:rsidR="00395A41" w:rsidRDefault="00395A41" w:rsidP="00395A41">
      <w:r>
        <w:t xml:space="preserve">                        "rowspan": null,</w:t>
      </w:r>
    </w:p>
    <w:p w14:paraId="2E123C40" w14:textId="77777777" w:rsidR="00395A41" w:rsidRDefault="00395A41" w:rsidP="00395A41">
      <w:r>
        <w:t xml:space="preserve">                        "colspan": 13,</w:t>
      </w:r>
    </w:p>
    <w:p w14:paraId="0C9E2437" w14:textId="77777777" w:rsidR="00395A41" w:rsidRDefault="00395A41" w:rsidP="00395A41">
      <w:r>
        <w:t xml:space="preserve">                        "refs": null,</w:t>
      </w:r>
    </w:p>
    <w:p w14:paraId="29E017F7" w14:textId="77777777" w:rsidR="00395A41" w:rsidRDefault="00395A41" w:rsidP="00395A41">
      <w:r>
        <w:t xml:space="preserve">                        "planGroupOrgId": "MDZhODZmNDdiMTk1NGExN2FhYzc3YWM4Mjk1NWZlOTQsYTY5NjI4ZGRkZjA0NDVjNDg4M2U3ZmRjMmZiZWU3MjMsZjNhN2JiODk1YjNhNDI3N2I4ZjkxYmM2MjI4ZmNlZWQ=",</w:t>
      </w:r>
    </w:p>
    <w:p w14:paraId="15042B3C" w14:textId="77777777" w:rsidR="00395A41" w:rsidRDefault="00395A41" w:rsidP="00395A41">
      <w:r>
        <w:t xml:space="preserve">                        "rowIndex": "6",</w:t>
      </w:r>
    </w:p>
    <w:p w14:paraId="5BFB61BB" w14:textId="77777777" w:rsidR="00395A41" w:rsidRDefault="00395A41" w:rsidP="00395A41">
      <w:r>
        <w:t xml:space="preserve">                        "configId": "a69628dddf0445c4883e7fdc2fbee723",</w:t>
      </w:r>
    </w:p>
    <w:p w14:paraId="55E120F8" w14:textId="77777777" w:rsidR="00395A41" w:rsidRDefault="00395A41" w:rsidP="00395A41">
      <w:r>
        <w:t xml:space="preserve">                        "planElementId": "",</w:t>
      </w:r>
    </w:p>
    <w:p w14:paraId="38BAA25C" w14:textId="77777777" w:rsidR="00395A41" w:rsidRDefault="00395A41" w:rsidP="00395A41">
      <w:r>
        <w:t xml:space="preserve">                        "refPlanElementId": null,</w:t>
      </w:r>
    </w:p>
    <w:p w14:paraId="6AF37C36" w14:textId="77777777" w:rsidR="00395A41" w:rsidRDefault="00395A41" w:rsidP="00395A41">
      <w:r>
        <w:t xml:space="preserve">                        "refValue": null</w:t>
      </w:r>
    </w:p>
    <w:p w14:paraId="19F106D3" w14:textId="77777777" w:rsidR="00395A41" w:rsidRDefault="00395A41" w:rsidP="00395A41">
      <w:r>
        <w:t xml:space="preserve">                    }</w:t>
      </w:r>
    </w:p>
    <w:p w14:paraId="4E9F9302" w14:textId="77777777" w:rsidR="00395A41" w:rsidRDefault="00395A41" w:rsidP="00395A41">
      <w:r>
        <w:t xml:space="preserve">                ]</w:t>
      </w:r>
    </w:p>
    <w:p w14:paraId="5AD7A312" w14:textId="77777777" w:rsidR="00395A41" w:rsidRDefault="00395A41" w:rsidP="00395A41">
      <w:r>
        <w:t xml:space="preserve">            ],</w:t>
      </w:r>
    </w:p>
    <w:p w14:paraId="1D97C03C" w14:textId="77777777" w:rsidR="00395A41" w:rsidRDefault="00395A41" w:rsidP="00395A41">
      <w:r>
        <w:t xml:space="preserve">            [</w:t>
      </w:r>
    </w:p>
    <w:p w14:paraId="61B67757" w14:textId="77777777" w:rsidR="00395A41" w:rsidRDefault="00395A41" w:rsidP="00395A41">
      <w:r>
        <w:t xml:space="preserve">                [</w:t>
      </w:r>
    </w:p>
    <w:p w14:paraId="300D31A1" w14:textId="77777777" w:rsidR="00395A41" w:rsidRDefault="00395A41" w:rsidP="00395A41">
      <w:r>
        <w:t xml:space="preserve">                    {</w:t>
      </w:r>
    </w:p>
    <w:p w14:paraId="0535ABFB" w14:textId="77777777" w:rsidR="00395A41" w:rsidRDefault="00395A41" w:rsidP="00395A41">
      <w:r>
        <w:t xml:space="preserve">                        "period": null,</w:t>
      </w:r>
    </w:p>
    <w:p w14:paraId="77138263" w14:textId="77777777" w:rsidR="00395A41" w:rsidRDefault="00395A41" w:rsidP="00395A41">
      <w:r>
        <w:t xml:space="preserve">                        "id": null,</w:t>
      </w:r>
    </w:p>
    <w:p w14:paraId="427E17BC" w14:textId="77777777" w:rsidR="00395A41" w:rsidRDefault="00395A41" w:rsidP="00395A41">
      <w:r>
        <w:t xml:space="preserve">                        "planGroupItemMappingId": "",</w:t>
      </w:r>
    </w:p>
    <w:p w14:paraId="7A61663A" w14:textId="77777777" w:rsidR="00395A41" w:rsidRDefault="00395A41" w:rsidP="00395A41">
      <w:r>
        <w:t xml:space="preserve">                        "planGroupItemMappingName": "",</w:t>
      </w:r>
    </w:p>
    <w:p w14:paraId="059BC499" w14:textId="77777777" w:rsidR="00395A41" w:rsidRDefault="00395A41" w:rsidP="00395A41">
      <w:r>
        <w:t xml:space="preserve">                        "type": 97,</w:t>
      </w:r>
    </w:p>
    <w:p w14:paraId="43D1C912" w14:textId="77777777" w:rsidR="00395A41" w:rsidRDefault="00395A41" w:rsidP="00395A41">
      <w:r>
        <w:lastRenderedPageBreak/>
        <w:t xml:space="preserve">                        "isPlan": false,</w:t>
      </w:r>
    </w:p>
    <w:p w14:paraId="621B86D0" w14:textId="77777777" w:rsidR="00395A41" w:rsidRDefault="00395A41" w:rsidP="00395A41">
      <w:r>
        <w:t xml:space="preserve">                        "isFormatPercent": false,</w:t>
      </w:r>
    </w:p>
    <w:p w14:paraId="550FBA25" w14:textId="77777777" w:rsidR="00395A41" w:rsidRDefault="00395A41" w:rsidP="00395A41">
      <w:r>
        <w:t xml:space="preserve">                        "isAlert": false,</w:t>
      </w:r>
    </w:p>
    <w:p w14:paraId="5764FC73" w14:textId="77777777" w:rsidR="00395A41" w:rsidRDefault="00395A41" w:rsidP="00395A41">
      <w:r>
        <w:t xml:space="preserve">                        "isHideInForm": false,</w:t>
      </w:r>
    </w:p>
    <w:p w14:paraId="5835ADE7" w14:textId="77777777" w:rsidR="00395A41" w:rsidRDefault="00395A41" w:rsidP="00395A41">
      <w:r>
        <w:t xml:space="preserve">                        "compareElement": "",</w:t>
      </w:r>
    </w:p>
    <w:p w14:paraId="1E5D66DD" w14:textId="77777777" w:rsidR="00395A41" w:rsidRDefault="00395A41" w:rsidP="00395A41">
      <w:r>
        <w:t xml:space="preserve">                        "isAllowNegative": false,</w:t>
      </w:r>
    </w:p>
    <w:p w14:paraId="003FEE00" w14:textId="77777777" w:rsidR="00395A41" w:rsidRDefault="00395A41" w:rsidP="00395A41">
      <w:r>
        <w:t xml:space="preserve">                        "isRequired": false,</w:t>
      </w:r>
    </w:p>
    <w:p w14:paraId="2F9A34F1" w14:textId="77777777" w:rsidR="00395A41" w:rsidRDefault="00395A41" w:rsidP="00395A41">
      <w:r>
        <w:t xml:space="preserve">                        "value": "Xây dựng các phương án, kế hoạch cung cấp điện an toàn, tin cậy",</w:t>
      </w:r>
    </w:p>
    <w:p w14:paraId="49EDCB35" w14:textId="77777777" w:rsidR="00395A41" w:rsidRDefault="00395A41" w:rsidP="00395A41">
      <w:r>
        <w:t xml:space="preserve">                        "formula": null,</w:t>
      </w:r>
    </w:p>
    <w:p w14:paraId="42998752" w14:textId="77777777" w:rsidR="00395A41" w:rsidRDefault="00395A41" w:rsidP="00395A41">
      <w:r>
        <w:t xml:space="preserve">                        "rowspan": 2,</w:t>
      </w:r>
    </w:p>
    <w:p w14:paraId="16E9312E" w14:textId="77777777" w:rsidR="00395A41" w:rsidRDefault="00395A41" w:rsidP="00395A41">
      <w:r>
        <w:t xml:space="preserve">                        "colspan": null,</w:t>
      </w:r>
    </w:p>
    <w:p w14:paraId="0B1063C4" w14:textId="77777777" w:rsidR="00395A41" w:rsidRDefault="00395A41" w:rsidP="00395A41">
      <w:r>
        <w:t xml:space="preserve">                        "refs": null,</w:t>
      </w:r>
    </w:p>
    <w:p w14:paraId="0ED01692"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5FFE93A3" w14:textId="77777777" w:rsidR="00395A41" w:rsidRDefault="00395A41" w:rsidP="00395A41">
      <w:r>
        <w:t xml:space="preserve">                        "rowIndex": "7",</w:t>
      </w:r>
    </w:p>
    <w:p w14:paraId="4472C1AF" w14:textId="77777777" w:rsidR="00395A41" w:rsidRDefault="00395A41" w:rsidP="00395A41">
      <w:r>
        <w:t xml:space="preserve">                        "configId": "b43186024fb445e4862591025f090a87",</w:t>
      </w:r>
    </w:p>
    <w:p w14:paraId="017D3EE1" w14:textId="77777777" w:rsidR="00395A41" w:rsidRDefault="00395A41" w:rsidP="00395A41">
      <w:r>
        <w:t xml:space="preserve">                        "planElementId": "",</w:t>
      </w:r>
    </w:p>
    <w:p w14:paraId="3CE1EB38" w14:textId="77777777" w:rsidR="00395A41" w:rsidRDefault="00395A41" w:rsidP="00395A41">
      <w:r>
        <w:t xml:space="preserve">                        "refPlanElementId": null,</w:t>
      </w:r>
    </w:p>
    <w:p w14:paraId="4209A700" w14:textId="77777777" w:rsidR="00395A41" w:rsidRDefault="00395A41" w:rsidP="00395A41">
      <w:r>
        <w:t xml:space="preserve">                        "refValue": null</w:t>
      </w:r>
    </w:p>
    <w:p w14:paraId="07588046" w14:textId="77777777" w:rsidR="00395A41" w:rsidRDefault="00395A41" w:rsidP="00395A41">
      <w:r>
        <w:t xml:space="preserve">                    },</w:t>
      </w:r>
    </w:p>
    <w:p w14:paraId="693DA5AA" w14:textId="77777777" w:rsidR="00395A41" w:rsidRDefault="00395A41" w:rsidP="00395A41">
      <w:r>
        <w:t xml:space="preserve">                    {</w:t>
      </w:r>
    </w:p>
    <w:p w14:paraId="7D095959" w14:textId="77777777" w:rsidR="00395A41" w:rsidRDefault="00395A41" w:rsidP="00395A41">
      <w:r>
        <w:t xml:space="preserve">                        "period": null,</w:t>
      </w:r>
    </w:p>
    <w:p w14:paraId="6AB5AF6E" w14:textId="77777777" w:rsidR="00395A41" w:rsidRDefault="00395A41" w:rsidP="00395A41">
      <w:r>
        <w:t xml:space="preserve">                        "id": null,</w:t>
      </w:r>
    </w:p>
    <w:p w14:paraId="5717F1CA" w14:textId="77777777" w:rsidR="00395A41" w:rsidRDefault="00395A41" w:rsidP="00395A41">
      <w:r>
        <w:lastRenderedPageBreak/>
        <w:t xml:space="preserve">                        "planGroupItemMappingId": "",</w:t>
      </w:r>
    </w:p>
    <w:p w14:paraId="4CA3C2A0" w14:textId="77777777" w:rsidR="00395A41" w:rsidRDefault="00395A41" w:rsidP="00395A41">
      <w:r>
        <w:t xml:space="preserve">                        "planGroupItemMappingName": "",</w:t>
      </w:r>
    </w:p>
    <w:p w14:paraId="416E51B6" w14:textId="77777777" w:rsidR="00395A41" w:rsidRDefault="00395A41" w:rsidP="00395A41">
      <w:r>
        <w:t xml:space="preserve">                        "type": 97,</w:t>
      </w:r>
    </w:p>
    <w:p w14:paraId="404187F0" w14:textId="77777777" w:rsidR="00395A41" w:rsidRDefault="00395A41" w:rsidP="00395A41">
      <w:r>
        <w:t xml:space="preserve">                        "isPlan": false,</w:t>
      </w:r>
    </w:p>
    <w:p w14:paraId="2D08CD58" w14:textId="77777777" w:rsidR="00395A41" w:rsidRDefault="00395A41" w:rsidP="00395A41">
      <w:r>
        <w:t xml:space="preserve">                        "isFormatPercent": false,</w:t>
      </w:r>
    </w:p>
    <w:p w14:paraId="45BA6390" w14:textId="77777777" w:rsidR="00395A41" w:rsidRDefault="00395A41" w:rsidP="00395A41">
      <w:r>
        <w:t xml:space="preserve">                        "isAlert": false,</w:t>
      </w:r>
    </w:p>
    <w:p w14:paraId="1A8A66CD" w14:textId="77777777" w:rsidR="00395A41" w:rsidRDefault="00395A41" w:rsidP="00395A41">
      <w:r>
        <w:t xml:space="preserve">                        "isHideInForm": false,</w:t>
      </w:r>
    </w:p>
    <w:p w14:paraId="4A9697FF" w14:textId="77777777" w:rsidR="00395A41" w:rsidRDefault="00395A41" w:rsidP="00395A41">
      <w:r>
        <w:t xml:space="preserve">                        "compareElement": "",</w:t>
      </w:r>
    </w:p>
    <w:p w14:paraId="0E51DD18" w14:textId="77777777" w:rsidR="00395A41" w:rsidRDefault="00395A41" w:rsidP="00395A41">
      <w:r>
        <w:t xml:space="preserve">                        "isAllowNegative": false,</w:t>
      </w:r>
    </w:p>
    <w:p w14:paraId="759B91D2" w14:textId="77777777" w:rsidR="00395A41" w:rsidRDefault="00395A41" w:rsidP="00395A41">
      <w:r>
        <w:t xml:space="preserve">                        "isRequired": false,</w:t>
      </w:r>
    </w:p>
    <w:p w14:paraId="6C3616A7" w14:textId="77777777" w:rsidR="00395A41" w:rsidRDefault="00395A41" w:rsidP="00395A41">
      <w:r>
        <w:t xml:space="preserve">                        "value": "Hoàn thành kế hoạch cấp điện hè từ năm N-1, đảm bảo điện các sự kiện an toàn và ổn định.",</w:t>
      </w:r>
    </w:p>
    <w:p w14:paraId="720FFE20" w14:textId="77777777" w:rsidR="00395A41" w:rsidRDefault="00395A41" w:rsidP="00395A41">
      <w:r>
        <w:t xml:space="preserve">                        "formula": null,</w:t>
      </w:r>
    </w:p>
    <w:p w14:paraId="6A94FC65" w14:textId="77777777" w:rsidR="00395A41" w:rsidRDefault="00395A41" w:rsidP="00395A41">
      <w:r>
        <w:t xml:space="preserve">                        "rowspan": null,</w:t>
      </w:r>
    </w:p>
    <w:p w14:paraId="70A3A8BF" w14:textId="77777777" w:rsidR="00395A41" w:rsidRDefault="00395A41" w:rsidP="00395A41">
      <w:r>
        <w:t xml:space="preserve">                        "colspan": null,</w:t>
      </w:r>
    </w:p>
    <w:p w14:paraId="518DA378" w14:textId="77777777" w:rsidR="00395A41" w:rsidRDefault="00395A41" w:rsidP="00395A41">
      <w:r>
        <w:t xml:space="preserve">                        "refs": null,</w:t>
      </w:r>
    </w:p>
    <w:p w14:paraId="41C504A4"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3E4FDD72" w14:textId="77777777" w:rsidR="00395A41" w:rsidRDefault="00395A41" w:rsidP="00395A41">
      <w:r>
        <w:t xml:space="preserve">                        "rowIndex": "7",</w:t>
      </w:r>
    </w:p>
    <w:p w14:paraId="18EF3E66" w14:textId="77777777" w:rsidR="00395A41" w:rsidRDefault="00395A41" w:rsidP="00395A41">
      <w:r>
        <w:t xml:space="preserve">                        "configId": "1f018916de914354a3ae2f132bf2051e",</w:t>
      </w:r>
    </w:p>
    <w:p w14:paraId="2D399CAF" w14:textId="77777777" w:rsidR="00395A41" w:rsidRDefault="00395A41" w:rsidP="00395A41">
      <w:r>
        <w:t xml:space="preserve">                        "planElementId": "",</w:t>
      </w:r>
    </w:p>
    <w:p w14:paraId="163C9FF2" w14:textId="77777777" w:rsidR="00395A41" w:rsidRDefault="00395A41" w:rsidP="00395A41">
      <w:r>
        <w:t xml:space="preserve">                        "refPlanElementId": null,</w:t>
      </w:r>
    </w:p>
    <w:p w14:paraId="2ED0CD7F" w14:textId="77777777" w:rsidR="00395A41" w:rsidRDefault="00395A41" w:rsidP="00395A41">
      <w:r>
        <w:t xml:space="preserve">                        "refValue": null</w:t>
      </w:r>
    </w:p>
    <w:p w14:paraId="1B685F06" w14:textId="77777777" w:rsidR="00395A41" w:rsidRDefault="00395A41" w:rsidP="00395A41">
      <w:r>
        <w:lastRenderedPageBreak/>
        <w:t xml:space="preserve">                    },</w:t>
      </w:r>
    </w:p>
    <w:p w14:paraId="0E123383" w14:textId="77777777" w:rsidR="00395A41" w:rsidRDefault="00395A41" w:rsidP="00395A41">
      <w:r>
        <w:t xml:space="preserve">                    {</w:t>
      </w:r>
    </w:p>
    <w:p w14:paraId="6B4EE342" w14:textId="77777777" w:rsidR="00395A41" w:rsidRDefault="00395A41" w:rsidP="00395A41">
      <w:r>
        <w:t xml:space="preserve">                        "period": null,</w:t>
      </w:r>
    </w:p>
    <w:p w14:paraId="4C713D6F" w14:textId="77777777" w:rsidR="00395A41" w:rsidRDefault="00395A41" w:rsidP="00395A41">
      <w:r>
        <w:t xml:space="preserve">                        "id": null,</w:t>
      </w:r>
    </w:p>
    <w:p w14:paraId="2F4E98E0" w14:textId="77777777" w:rsidR="00395A41" w:rsidRDefault="00395A41" w:rsidP="00395A41">
      <w:r>
        <w:t xml:space="preserve">                        "planGroupItemMappingId": "",</w:t>
      </w:r>
    </w:p>
    <w:p w14:paraId="754BA323" w14:textId="77777777" w:rsidR="00395A41" w:rsidRDefault="00395A41" w:rsidP="00395A41">
      <w:r>
        <w:t xml:space="preserve">                        "planGroupItemMappingName": "",</w:t>
      </w:r>
    </w:p>
    <w:p w14:paraId="71BE66C7" w14:textId="77777777" w:rsidR="00395A41" w:rsidRDefault="00395A41" w:rsidP="00395A41">
      <w:r>
        <w:t xml:space="preserve">                        "type": 97,</w:t>
      </w:r>
    </w:p>
    <w:p w14:paraId="3079E43E" w14:textId="77777777" w:rsidR="00395A41" w:rsidRDefault="00395A41" w:rsidP="00395A41">
      <w:r>
        <w:t xml:space="preserve">                        "isPlan": false,</w:t>
      </w:r>
    </w:p>
    <w:p w14:paraId="4F35F36B" w14:textId="77777777" w:rsidR="00395A41" w:rsidRDefault="00395A41" w:rsidP="00395A41">
      <w:r>
        <w:t xml:space="preserve">                        "isFormatPercent": false,</w:t>
      </w:r>
    </w:p>
    <w:p w14:paraId="63C821FE" w14:textId="77777777" w:rsidR="00395A41" w:rsidRDefault="00395A41" w:rsidP="00395A41">
      <w:r>
        <w:t xml:space="preserve">                        "isAlert": false,</w:t>
      </w:r>
    </w:p>
    <w:p w14:paraId="0FCCEA1D" w14:textId="77777777" w:rsidR="00395A41" w:rsidRDefault="00395A41" w:rsidP="00395A41">
      <w:r>
        <w:t xml:space="preserve">                        "isHideInForm": false,</w:t>
      </w:r>
    </w:p>
    <w:p w14:paraId="433E1009" w14:textId="77777777" w:rsidR="00395A41" w:rsidRDefault="00395A41" w:rsidP="00395A41">
      <w:r>
        <w:t xml:space="preserve">                        "compareElement": "",</w:t>
      </w:r>
    </w:p>
    <w:p w14:paraId="3EF9F745" w14:textId="77777777" w:rsidR="00395A41" w:rsidRDefault="00395A41" w:rsidP="00395A41">
      <w:r>
        <w:t xml:space="preserve">                        "isAllowNegative": false,</w:t>
      </w:r>
    </w:p>
    <w:p w14:paraId="168FEF48" w14:textId="77777777" w:rsidR="00395A41" w:rsidRDefault="00395A41" w:rsidP="00395A41">
      <w:r>
        <w:t xml:space="preserve">                        "isRequired": false,</w:t>
      </w:r>
    </w:p>
    <w:p w14:paraId="2ADB4F23" w14:textId="77777777" w:rsidR="00395A41" w:rsidRDefault="00395A41" w:rsidP="00395A41">
      <w:r>
        <w:t xml:space="preserve">                        "value": "%",</w:t>
      </w:r>
    </w:p>
    <w:p w14:paraId="3A77AB1C" w14:textId="77777777" w:rsidR="00395A41" w:rsidRDefault="00395A41" w:rsidP="00395A41">
      <w:r>
        <w:t xml:space="preserve">                        "formula": null,</w:t>
      </w:r>
    </w:p>
    <w:p w14:paraId="1BEC3042" w14:textId="77777777" w:rsidR="00395A41" w:rsidRDefault="00395A41" w:rsidP="00395A41">
      <w:r>
        <w:t xml:space="preserve">                        "rowspan": null,</w:t>
      </w:r>
    </w:p>
    <w:p w14:paraId="4F041AB5" w14:textId="77777777" w:rsidR="00395A41" w:rsidRDefault="00395A41" w:rsidP="00395A41">
      <w:r>
        <w:t xml:space="preserve">                        "colspan": null,</w:t>
      </w:r>
    </w:p>
    <w:p w14:paraId="6B817D93" w14:textId="77777777" w:rsidR="00395A41" w:rsidRDefault="00395A41" w:rsidP="00395A41">
      <w:r>
        <w:t xml:space="preserve">                        "refs": null,</w:t>
      </w:r>
    </w:p>
    <w:p w14:paraId="61BB58DA"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6B4C8520" w14:textId="77777777" w:rsidR="00395A41" w:rsidRDefault="00395A41" w:rsidP="00395A41">
      <w:r>
        <w:t xml:space="preserve">                        "rowIndex": "7",</w:t>
      </w:r>
    </w:p>
    <w:p w14:paraId="719C05F9" w14:textId="77777777" w:rsidR="00395A41" w:rsidRDefault="00395A41" w:rsidP="00395A41">
      <w:r>
        <w:t xml:space="preserve">                        "configId": "d15c048f05f64aac8e4ffdfb7d9cd3ef",</w:t>
      </w:r>
    </w:p>
    <w:p w14:paraId="099E0A49" w14:textId="77777777" w:rsidR="00395A41" w:rsidRDefault="00395A41" w:rsidP="00395A41">
      <w:r>
        <w:lastRenderedPageBreak/>
        <w:t xml:space="preserve">                        "planElementId": "",</w:t>
      </w:r>
    </w:p>
    <w:p w14:paraId="0EFD4A7F" w14:textId="77777777" w:rsidR="00395A41" w:rsidRDefault="00395A41" w:rsidP="00395A41">
      <w:r>
        <w:t xml:space="preserve">                        "refPlanElementId": null,</w:t>
      </w:r>
    </w:p>
    <w:p w14:paraId="261F918D" w14:textId="77777777" w:rsidR="00395A41" w:rsidRDefault="00395A41" w:rsidP="00395A41">
      <w:r>
        <w:t xml:space="preserve">                        "refValue": null</w:t>
      </w:r>
    </w:p>
    <w:p w14:paraId="241F9688" w14:textId="77777777" w:rsidR="00395A41" w:rsidRDefault="00395A41" w:rsidP="00395A41">
      <w:r>
        <w:t xml:space="preserve">                    },</w:t>
      </w:r>
    </w:p>
    <w:p w14:paraId="6ADE9DBF" w14:textId="77777777" w:rsidR="00395A41" w:rsidRDefault="00395A41" w:rsidP="00395A41">
      <w:r>
        <w:t xml:space="preserve">                    {</w:t>
      </w:r>
    </w:p>
    <w:p w14:paraId="79568705" w14:textId="77777777" w:rsidR="00395A41" w:rsidRDefault="00395A41" w:rsidP="00395A41">
      <w:r>
        <w:t xml:space="preserve">                        "period": null,</w:t>
      </w:r>
    </w:p>
    <w:p w14:paraId="0786B48B" w14:textId="77777777" w:rsidR="00395A41" w:rsidRDefault="00395A41" w:rsidP="00395A41">
      <w:r>
        <w:t xml:space="preserve">                        "id": null,</w:t>
      </w:r>
    </w:p>
    <w:p w14:paraId="55C8F75C" w14:textId="77777777" w:rsidR="00395A41" w:rsidRDefault="00395A41" w:rsidP="00395A41">
      <w:r>
        <w:t xml:space="preserve">                        "planGroupItemMappingId": "",</w:t>
      </w:r>
    </w:p>
    <w:p w14:paraId="19C66D79" w14:textId="77777777" w:rsidR="00395A41" w:rsidRDefault="00395A41" w:rsidP="00395A41">
      <w:r>
        <w:t xml:space="preserve">                        "planGroupItemMappingName": "",</w:t>
      </w:r>
    </w:p>
    <w:p w14:paraId="6C6287C2" w14:textId="77777777" w:rsidR="00395A41" w:rsidRDefault="00395A41" w:rsidP="00395A41">
      <w:r>
        <w:t xml:space="preserve">                        "type": 97,</w:t>
      </w:r>
    </w:p>
    <w:p w14:paraId="1AFEFE49" w14:textId="77777777" w:rsidR="00395A41" w:rsidRDefault="00395A41" w:rsidP="00395A41">
      <w:r>
        <w:t xml:space="preserve">                        "isPlan": false,</w:t>
      </w:r>
    </w:p>
    <w:p w14:paraId="436E0412" w14:textId="77777777" w:rsidR="00395A41" w:rsidRDefault="00395A41" w:rsidP="00395A41">
      <w:r>
        <w:t xml:space="preserve">                        "isFormatPercent": false,</w:t>
      </w:r>
    </w:p>
    <w:p w14:paraId="6E9F004D" w14:textId="77777777" w:rsidR="00395A41" w:rsidRDefault="00395A41" w:rsidP="00395A41">
      <w:r>
        <w:t xml:space="preserve">                        "isAlert": false,</w:t>
      </w:r>
    </w:p>
    <w:p w14:paraId="64DB7B0A" w14:textId="77777777" w:rsidR="00395A41" w:rsidRDefault="00395A41" w:rsidP="00395A41">
      <w:r>
        <w:t xml:space="preserve">                        "isHideInForm": false,</w:t>
      </w:r>
    </w:p>
    <w:p w14:paraId="530C0C38" w14:textId="77777777" w:rsidR="00395A41" w:rsidRDefault="00395A41" w:rsidP="00395A41">
      <w:r>
        <w:t xml:space="preserve">                        "compareElement": "",</w:t>
      </w:r>
    </w:p>
    <w:p w14:paraId="103D952A" w14:textId="77777777" w:rsidR="00395A41" w:rsidRDefault="00395A41" w:rsidP="00395A41">
      <w:r>
        <w:t xml:space="preserve">                        "isAllowNegative": false,</w:t>
      </w:r>
    </w:p>
    <w:p w14:paraId="2590376A" w14:textId="77777777" w:rsidR="00395A41" w:rsidRDefault="00395A41" w:rsidP="00395A41">
      <w:r>
        <w:t xml:space="preserve">                        "isRequired": false,</w:t>
      </w:r>
    </w:p>
    <w:p w14:paraId="28AA981A" w14:textId="77777777" w:rsidR="00395A41" w:rsidRDefault="00395A41" w:rsidP="00395A41">
      <w:r>
        <w:t xml:space="preserve">                        "value": "PTGĐ KT",</w:t>
      </w:r>
    </w:p>
    <w:p w14:paraId="3399F8EF" w14:textId="77777777" w:rsidR="00395A41" w:rsidRDefault="00395A41" w:rsidP="00395A41">
      <w:r>
        <w:t xml:space="preserve">                        "formula": null,</w:t>
      </w:r>
    </w:p>
    <w:p w14:paraId="34EFBA59" w14:textId="77777777" w:rsidR="00395A41" w:rsidRDefault="00395A41" w:rsidP="00395A41">
      <w:r>
        <w:t xml:space="preserve">                        "rowspan": null,</w:t>
      </w:r>
    </w:p>
    <w:p w14:paraId="6BCCB3C8" w14:textId="77777777" w:rsidR="00395A41" w:rsidRDefault="00395A41" w:rsidP="00395A41">
      <w:r>
        <w:t xml:space="preserve">                        "colspan": null,</w:t>
      </w:r>
    </w:p>
    <w:p w14:paraId="2719FC7D" w14:textId="77777777" w:rsidR="00395A41" w:rsidRDefault="00395A41" w:rsidP="00395A41">
      <w:r>
        <w:t xml:space="preserve">                        "refs": null,</w:t>
      </w:r>
    </w:p>
    <w:p w14:paraId="2AF81291"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w:t>
      </w:r>
      <w:r>
        <w:lastRenderedPageBreak/>
        <w:t>YzhlNGZmZGZiN2Q5Y2QzZWYsZDQ3YmQ5MGQzZTkzNDM2NWE4ZTRkNmNkMThmOTllNTQsZTFkYjU5OWZkZTY0NGVmYTk5YWYzNGI3Y2Q3ZjA0OTA=",</w:t>
      </w:r>
    </w:p>
    <w:p w14:paraId="09ECFF46" w14:textId="77777777" w:rsidR="00395A41" w:rsidRDefault="00395A41" w:rsidP="00395A41">
      <w:r>
        <w:t xml:space="preserve">                        "rowIndex": "7",</w:t>
      </w:r>
    </w:p>
    <w:p w14:paraId="6409D58D" w14:textId="77777777" w:rsidR="00395A41" w:rsidRDefault="00395A41" w:rsidP="00395A41">
      <w:r>
        <w:t xml:space="preserve">                        "configId": "bc6e8232267140f6b1bb1bab4e97a177",</w:t>
      </w:r>
    </w:p>
    <w:p w14:paraId="68527A1B" w14:textId="77777777" w:rsidR="00395A41" w:rsidRDefault="00395A41" w:rsidP="00395A41">
      <w:r>
        <w:t xml:space="preserve">                        "planElementId": "",</w:t>
      </w:r>
    </w:p>
    <w:p w14:paraId="3F234FA0" w14:textId="77777777" w:rsidR="00395A41" w:rsidRDefault="00395A41" w:rsidP="00395A41">
      <w:r>
        <w:t xml:space="preserve">                        "refPlanElementId": null,</w:t>
      </w:r>
    </w:p>
    <w:p w14:paraId="48B28398" w14:textId="77777777" w:rsidR="00395A41" w:rsidRDefault="00395A41" w:rsidP="00395A41">
      <w:r>
        <w:t xml:space="preserve">                        "refValue": null</w:t>
      </w:r>
    </w:p>
    <w:p w14:paraId="036F293A" w14:textId="77777777" w:rsidR="00395A41" w:rsidRDefault="00395A41" w:rsidP="00395A41">
      <w:r>
        <w:t xml:space="preserve">                    },</w:t>
      </w:r>
    </w:p>
    <w:p w14:paraId="5A8D42BA" w14:textId="77777777" w:rsidR="00395A41" w:rsidRDefault="00395A41" w:rsidP="00395A41">
      <w:r>
        <w:t xml:space="preserve">                    {</w:t>
      </w:r>
    </w:p>
    <w:p w14:paraId="7845BD4C" w14:textId="77777777" w:rsidR="00395A41" w:rsidRDefault="00395A41" w:rsidP="00395A41">
      <w:r>
        <w:t xml:space="preserve">                        "period": null,</w:t>
      </w:r>
    </w:p>
    <w:p w14:paraId="267C03BF" w14:textId="77777777" w:rsidR="00395A41" w:rsidRDefault="00395A41" w:rsidP="00395A41">
      <w:r>
        <w:t xml:space="preserve">                        "id": null,</w:t>
      </w:r>
    </w:p>
    <w:p w14:paraId="7EA88907" w14:textId="77777777" w:rsidR="00395A41" w:rsidRDefault="00395A41" w:rsidP="00395A41">
      <w:r>
        <w:t xml:space="preserve">                        "planGroupItemMappingId": "",</w:t>
      </w:r>
    </w:p>
    <w:p w14:paraId="229DDF29" w14:textId="77777777" w:rsidR="00395A41" w:rsidRDefault="00395A41" w:rsidP="00395A41">
      <w:r>
        <w:t xml:space="preserve">                        "planGroupItemMappingName": "",</w:t>
      </w:r>
    </w:p>
    <w:p w14:paraId="1D86E710" w14:textId="77777777" w:rsidR="00395A41" w:rsidRDefault="00395A41" w:rsidP="00395A41">
      <w:r>
        <w:t xml:space="preserve">                        "type": 97,</w:t>
      </w:r>
    </w:p>
    <w:p w14:paraId="5B5B0902" w14:textId="77777777" w:rsidR="00395A41" w:rsidRDefault="00395A41" w:rsidP="00395A41">
      <w:r>
        <w:t xml:space="preserve">                        "isPlan": false,</w:t>
      </w:r>
    </w:p>
    <w:p w14:paraId="4E757468" w14:textId="77777777" w:rsidR="00395A41" w:rsidRDefault="00395A41" w:rsidP="00395A41">
      <w:r>
        <w:t xml:space="preserve">                        "isFormatPercent": false,</w:t>
      </w:r>
    </w:p>
    <w:p w14:paraId="0AFF9C17" w14:textId="77777777" w:rsidR="00395A41" w:rsidRDefault="00395A41" w:rsidP="00395A41">
      <w:r>
        <w:t xml:space="preserve">                        "isAlert": false,</w:t>
      </w:r>
    </w:p>
    <w:p w14:paraId="0B13DDD3" w14:textId="77777777" w:rsidR="00395A41" w:rsidRDefault="00395A41" w:rsidP="00395A41">
      <w:r>
        <w:t xml:space="preserve">                        "isHideInForm": false,</w:t>
      </w:r>
    </w:p>
    <w:p w14:paraId="1431955D" w14:textId="77777777" w:rsidR="00395A41" w:rsidRDefault="00395A41" w:rsidP="00395A41">
      <w:r>
        <w:t xml:space="preserve">                        "compareElement": "",</w:t>
      </w:r>
    </w:p>
    <w:p w14:paraId="4D3BBC9E" w14:textId="77777777" w:rsidR="00395A41" w:rsidRDefault="00395A41" w:rsidP="00395A41">
      <w:r>
        <w:t xml:space="preserve">                        "isAllowNegative": false,</w:t>
      </w:r>
    </w:p>
    <w:p w14:paraId="07BFDD35" w14:textId="77777777" w:rsidR="00395A41" w:rsidRDefault="00395A41" w:rsidP="00395A41">
      <w:r>
        <w:t xml:space="preserve">                        "isRequired": false,</w:t>
      </w:r>
    </w:p>
    <w:p w14:paraId="6695EBA1" w14:textId="77777777" w:rsidR="00395A41" w:rsidRDefault="00395A41" w:rsidP="00395A41">
      <w:r>
        <w:t xml:space="preserve">                        "value": "KT",</w:t>
      </w:r>
    </w:p>
    <w:p w14:paraId="207D743B" w14:textId="77777777" w:rsidR="00395A41" w:rsidRDefault="00395A41" w:rsidP="00395A41">
      <w:r>
        <w:t xml:space="preserve">                        "formula": null,</w:t>
      </w:r>
    </w:p>
    <w:p w14:paraId="07E0AEC3" w14:textId="77777777" w:rsidR="00395A41" w:rsidRDefault="00395A41" w:rsidP="00395A41">
      <w:r>
        <w:t xml:space="preserve">                        "rowspan": null,</w:t>
      </w:r>
    </w:p>
    <w:p w14:paraId="519D3293" w14:textId="77777777" w:rsidR="00395A41" w:rsidRDefault="00395A41" w:rsidP="00395A41">
      <w:r>
        <w:t xml:space="preserve">                        "colspan": null,</w:t>
      </w:r>
    </w:p>
    <w:p w14:paraId="16AA1309" w14:textId="77777777" w:rsidR="00395A41" w:rsidRDefault="00395A41" w:rsidP="00395A41">
      <w:r>
        <w:lastRenderedPageBreak/>
        <w:t xml:space="preserve">                        "refs": null,</w:t>
      </w:r>
    </w:p>
    <w:p w14:paraId="15A90DC0"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11812B30" w14:textId="77777777" w:rsidR="00395A41" w:rsidRDefault="00395A41" w:rsidP="00395A41">
      <w:r>
        <w:t xml:space="preserve">                        "rowIndex": "7",</w:t>
      </w:r>
    </w:p>
    <w:p w14:paraId="236278E7" w14:textId="77777777" w:rsidR="00395A41" w:rsidRDefault="00395A41" w:rsidP="00395A41">
      <w:r>
        <w:t xml:space="preserve">                        "configId": "cbeed6093d924d77a6ce1ccba2b9c616",</w:t>
      </w:r>
    </w:p>
    <w:p w14:paraId="13C4ECB2" w14:textId="77777777" w:rsidR="00395A41" w:rsidRDefault="00395A41" w:rsidP="00395A41">
      <w:r>
        <w:t xml:space="preserve">                        "planElementId": "",</w:t>
      </w:r>
    </w:p>
    <w:p w14:paraId="04B913AD" w14:textId="77777777" w:rsidR="00395A41" w:rsidRDefault="00395A41" w:rsidP="00395A41">
      <w:r>
        <w:t xml:space="preserve">                        "refPlanElementId": null,</w:t>
      </w:r>
    </w:p>
    <w:p w14:paraId="4B34915D" w14:textId="77777777" w:rsidR="00395A41" w:rsidRDefault="00395A41" w:rsidP="00395A41">
      <w:r>
        <w:t xml:space="preserve">                        "refValue": null</w:t>
      </w:r>
    </w:p>
    <w:p w14:paraId="3AB97B7F" w14:textId="77777777" w:rsidR="00395A41" w:rsidRDefault="00395A41" w:rsidP="00395A41">
      <w:r>
        <w:t xml:space="preserve">                    },</w:t>
      </w:r>
    </w:p>
    <w:p w14:paraId="78C38163" w14:textId="77777777" w:rsidR="00395A41" w:rsidRDefault="00395A41" w:rsidP="00395A41">
      <w:r>
        <w:t xml:space="preserve">                    {</w:t>
      </w:r>
    </w:p>
    <w:p w14:paraId="7F47B363" w14:textId="77777777" w:rsidR="00395A41" w:rsidRDefault="00395A41" w:rsidP="00395A41">
      <w:r>
        <w:t xml:space="preserve">                        "period": null,</w:t>
      </w:r>
    </w:p>
    <w:p w14:paraId="7CB9EA0D" w14:textId="77777777" w:rsidR="00395A41" w:rsidRDefault="00395A41" w:rsidP="00395A41">
      <w:r>
        <w:t xml:space="preserve">                        "id": null,</w:t>
      </w:r>
    </w:p>
    <w:p w14:paraId="0354F621" w14:textId="77777777" w:rsidR="00395A41" w:rsidRDefault="00395A41" w:rsidP="00395A41">
      <w:r>
        <w:t xml:space="preserve">                        "planGroupItemMappingId": "",</w:t>
      </w:r>
    </w:p>
    <w:p w14:paraId="6D72F7C6" w14:textId="77777777" w:rsidR="00395A41" w:rsidRDefault="00395A41" w:rsidP="00395A41">
      <w:r>
        <w:t xml:space="preserve">                        "planGroupItemMappingName": "",</w:t>
      </w:r>
    </w:p>
    <w:p w14:paraId="6E985214" w14:textId="77777777" w:rsidR="00395A41" w:rsidRDefault="00395A41" w:rsidP="00395A41">
      <w:r>
        <w:t xml:space="preserve">                        "type": 97,</w:t>
      </w:r>
    </w:p>
    <w:p w14:paraId="6491B071" w14:textId="77777777" w:rsidR="00395A41" w:rsidRDefault="00395A41" w:rsidP="00395A41">
      <w:r>
        <w:t xml:space="preserve">                        "isPlan": false,</w:t>
      </w:r>
    </w:p>
    <w:p w14:paraId="442ABD89" w14:textId="77777777" w:rsidR="00395A41" w:rsidRDefault="00395A41" w:rsidP="00395A41">
      <w:r>
        <w:t xml:space="preserve">                        "isFormatPercent": false,</w:t>
      </w:r>
    </w:p>
    <w:p w14:paraId="36B60C7C" w14:textId="77777777" w:rsidR="00395A41" w:rsidRDefault="00395A41" w:rsidP="00395A41">
      <w:r>
        <w:t xml:space="preserve">                        "isAlert": false,</w:t>
      </w:r>
    </w:p>
    <w:p w14:paraId="0109B11D" w14:textId="77777777" w:rsidR="00395A41" w:rsidRDefault="00395A41" w:rsidP="00395A41">
      <w:r>
        <w:t xml:space="preserve">                        "isHideInForm": false,</w:t>
      </w:r>
    </w:p>
    <w:p w14:paraId="6BDC649F" w14:textId="77777777" w:rsidR="00395A41" w:rsidRDefault="00395A41" w:rsidP="00395A41">
      <w:r>
        <w:t xml:space="preserve">                        "compareElement": "",</w:t>
      </w:r>
    </w:p>
    <w:p w14:paraId="010D25B9" w14:textId="77777777" w:rsidR="00395A41" w:rsidRDefault="00395A41" w:rsidP="00395A41">
      <w:r>
        <w:t xml:space="preserve">                        "isAllowNegative": false,</w:t>
      </w:r>
    </w:p>
    <w:p w14:paraId="706CCFE5" w14:textId="77777777" w:rsidR="00395A41" w:rsidRDefault="00395A41" w:rsidP="00395A41">
      <w:r>
        <w:t xml:space="preserve">                        "isRequired": false,</w:t>
      </w:r>
    </w:p>
    <w:p w14:paraId="19706C0C" w14:textId="77777777" w:rsidR="00395A41" w:rsidRDefault="00395A41" w:rsidP="00395A41">
      <w:r>
        <w:t xml:space="preserve">                        "value": "EVNHANOI LDC, EVNHANOIHGC, Các CTĐL",</w:t>
      </w:r>
    </w:p>
    <w:p w14:paraId="08EDBDF0" w14:textId="77777777" w:rsidR="00395A41" w:rsidRDefault="00395A41" w:rsidP="00395A41">
      <w:r>
        <w:lastRenderedPageBreak/>
        <w:t xml:space="preserve">                        "formula": null,</w:t>
      </w:r>
    </w:p>
    <w:p w14:paraId="239C4ECC" w14:textId="77777777" w:rsidR="00395A41" w:rsidRDefault="00395A41" w:rsidP="00395A41">
      <w:r>
        <w:t xml:space="preserve">                        "rowspan": null,</w:t>
      </w:r>
    </w:p>
    <w:p w14:paraId="3E879AD6" w14:textId="77777777" w:rsidR="00395A41" w:rsidRDefault="00395A41" w:rsidP="00395A41">
      <w:r>
        <w:t xml:space="preserve">                        "colspan": null,</w:t>
      </w:r>
    </w:p>
    <w:p w14:paraId="734BDC74" w14:textId="77777777" w:rsidR="00395A41" w:rsidRDefault="00395A41" w:rsidP="00395A41">
      <w:r>
        <w:t xml:space="preserve">                        "refs": null,</w:t>
      </w:r>
    </w:p>
    <w:p w14:paraId="405550BE"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24075394" w14:textId="77777777" w:rsidR="00395A41" w:rsidRDefault="00395A41" w:rsidP="00395A41">
      <w:r>
        <w:t xml:space="preserve">                        "rowIndex": "7",</w:t>
      </w:r>
    </w:p>
    <w:p w14:paraId="481E2457" w14:textId="77777777" w:rsidR="00395A41" w:rsidRDefault="00395A41" w:rsidP="00395A41">
      <w:r>
        <w:t xml:space="preserve">                        "configId": "e1db599fde644efa99af34b7cd7f0490",</w:t>
      </w:r>
    </w:p>
    <w:p w14:paraId="4764F3B3" w14:textId="77777777" w:rsidR="00395A41" w:rsidRDefault="00395A41" w:rsidP="00395A41">
      <w:r>
        <w:t xml:space="preserve">                        "planElementId": "",</w:t>
      </w:r>
    </w:p>
    <w:p w14:paraId="06E5E88E" w14:textId="77777777" w:rsidR="00395A41" w:rsidRDefault="00395A41" w:rsidP="00395A41">
      <w:r>
        <w:t xml:space="preserve">                        "refPlanElementId": null,</w:t>
      </w:r>
    </w:p>
    <w:p w14:paraId="3D1750D9" w14:textId="77777777" w:rsidR="00395A41" w:rsidRDefault="00395A41" w:rsidP="00395A41">
      <w:r>
        <w:t xml:space="preserve">                        "refValue": null</w:t>
      </w:r>
    </w:p>
    <w:p w14:paraId="428576B0" w14:textId="77777777" w:rsidR="00395A41" w:rsidRDefault="00395A41" w:rsidP="00395A41">
      <w:r>
        <w:t xml:space="preserve">                    },</w:t>
      </w:r>
    </w:p>
    <w:p w14:paraId="15272052" w14:textId="77777777" w:rsidR="00395A41" w:rsidRDefault="00395A41" w:rsidP="00395A41">
      <w:r>
        <w:t xml:space="preserve">                    {</w:t>
      </w:r>
    </w:p>
    <w:p w14:paraId="190FB039" w14:textId="77777777" w:rsidR="00395A41" w:rsidRDefault="00395A41" w:rsidP="00395A41">
      <w:r>
        <w:t xml:space="preserve">                        "period": null,</w:t>
      </w:r>
    </w:p>
    <w:p w14:paraId="09E84AA9" w14:textId="77777777" w:rsidR="00395A41" w:rsidRDefault="00395A41" w:rsidP="00395A41">
      <w:r>
        <w:t xml:space="preserve">                        "id": null,</w:t>
      </w:r>
    </w:p>
    <w:p w14:paraId="2F84E19B" w14:textId="77777777" w:rsidR="00395A41" w:rsidRDefault="00395A41" w:rsidP="00395A41">
      <w:r>
        <w:t xml:space="preserve">                        "planGroupItemMappingId": "",</w:t>
      </w:r>
    </w:p>
    <w:p w14:paraId="17CFB13B" w14:textId="77777777" w:rsidR="00395A41" w:rsidRDefault="00395A41" w:rsidP="00395A41">
      <w:r>
        <w:t xml:space="preserve">                        "planGroupItemMappingName": "",</w:t>
      </w:r>
    </w:p>
    <w:p w14:paraId="15CEE792" w14:textId="77777777" w:rsidR="00395A41" w:rsidRDefault="00395A41" w:rsidP="00395A41">
      <w:r>
        <w:t xml:space="preserve">                        "type": 97,</w:t>
      </w:r>
    </w:p>
    <w:p w14:paraId="3D969C4A" w14:textId="77777777" w:rsidR="00395A41" w:rsidRDefault="00395A41" w:rsidP="00395A41">
      <w:r>
        <w:t xml:space="preserve">                        "isPlan": false,</w:t>
      </w:r>
    </w:p>
    <w:p w14:paraId="55F68AF6" w14:textId="77777777" w:rsidR="00395A41" w:rsidRDefault="00395A41" w:rsidP="00395A41">
      <w:r>
        <w:t xml:space="preserve">                        "isFormatPercent": false,</w:t>
      </w:r>
    </w:p>
    <w:p w14:paraId="6E3DF587" w14:textId="77777777" w:rsidR="00395A41" w:rsidRDefault="00395A41" w:rsidP="00395A41">
      <w:r>
        <w:t xml:space="preserve">                        "isAlert": false,</w:t>
      </w:r>
    </w:p>
    <w:p w14:paraId="5A01270A" w14:textId="77777777" w:rsidR="00395A41" w:rsidRDefault="00395A41" w:rsidP="00395A41">
      <w:r>
        <w:t xml:space="preserve">                        "isHideInForm": false,</w:t>
      </w:r>
    </w:p>
    <w:p w14:paraId="79439328" w14:textId="77777777" w:rsidR="00395A41" w:rsidRDefault="00395A41" w:rsidP="00395A41">
      <w:r>
        <w:t xml:space="preserve">                        "compareElement": "",</w:t>
      </w:r>
    </w:p>
    <w:p w14:paraId="30714E48" w14:textId="77777777" w:rsidR="00395A41" w:rsidRDefault="00395A41" w:rsidP="00395A41">
      <w:r>
        <w:lastRenderedPageBreak/>
        <w:t xml:space="preserve">                        "isAllowNegative": false,</w:t>
      </w:r>
    </w:p>
    <w:p w14:paraId="05D4F79A" w14:textId="77777777" w:rsidR="00395A41" w:rsidRDefault="00395A41" w:rsidP="00395A41">
      <w:r>
        <w:t xml:space="preserve">                        "isRequired": false,</w:t>
      </w:r>
    </w:p>
    <w:p w14:paraId="562B8172" w14:textId="77777777" w:rsidR="00395A41" w:rsidRDefault="00395A41" w:rsidP="00395A41">
      <w:r>
        <w:t xml:space="preserve">                        "value": "2025 - 2030",</w:t>
      </w:r>
    </w:p>
    <w:p w14:paraId="5E11DC96" w14:textId="77777777" w:rsidR="00395A41" w:rsidRDefault="00395A41" w:rsidP="00395A41">
      <w:r>
        <w:t xml:space="preserve">                        "formula": null,</w:t>
      </w:r>
    </w:p>
    <w:p w14:paraId="6E484F17" w14:textId="77777777" w:rsidR="00395A41" w:rsidRDefault="00395A41" w:rsidP="00395A41">
      <w:r>
        <w:t xml:space="preserve">                        "rowspan": null,</w:t>
      </w:r>
    </w:p>
    <w:p w14:paraId="670F1512" w14:textId="77777777" w:rsidR="00395A41" w:rsidRDefault="00395A41" w:rsidP="00395A41">
      <w:r>
        <w:t xml:space="preserve">                        "colspan": null,</w:t>
      </w:r>
    </w:p>
    <w:p w14:paraId="48A84D26" w14:textId="77777777" w:rsidR="00395A41" w:rsidRDefault="00395A41" w:rsidP="00395A41">
      <w:r>
        <w:t xml:space="preserve">                        "refs": null,</w:t>
      </w:r>
    </w:p>
    <w:p w14:paraId="7BA47D13"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705F2CAC" w14:textId="77777777" w:rsidR="00395A41" w:rsidRDefault="00395A41" w:rsidP="00395A41">
      <w:r>
        <w:t xml:space="preserve">                        "rowIndex": "7",</w:t>
      </w:r>
    </w:p>
    <w:p w14:paraId="0E41BC8C" w14:textId="77777777" w:rsidR="00395A41" w:rsidRDefault="00395A41" w:rsidP="00395A41">
      <w:r>
        <w:t xml:space="preserve">                        "configId": "d47bd90d3e934365a8e4d6cd18f99e54",</w:t>
      </w:r>
    </w:p>
    <w:p w14:paraId="0AEAF64B" w14:textId="77777777" w:rsidR="00395A41" w:rsidRDefault="00395A41" w:rsidP="00395A41">
      <w:r>
        <w:t xml:space="preserve">                        "planElementId": "",</w:t>
      </w:r>
    </w:p>
    <w:p w14:paraId="72F74DE5" w14:textId="77777777" w:rsidR="00395A41" w:rsidRDefault="00395A41" w:rsidP="00395A41">
      <w:r>
        <w:t xml:space="preserve">                        "refPlanElementId": null,</w:t>
      </w:r>
    </w:p>
    <w:p w14:paraId="1474424E" w14:textId="77777777" w:rsidR="00395A41" w:rsidRDefault="00395A41" w:rsidP="00395A41">
      <w:r>
        <w:t xml:space="preserve">                        "refValue": null</w:t>
      </w:r>
    </w:p>
    <w:p w14:paraId="4B206468" w14:textId="77777777" w:rsidR="00395A41" w:rsidRDefault="00395A41" w:rsidP="00395A41">
      <w:r>
        <w:t xml:space="preserve">                    },</w:t>
      </w:r>
    </w:p>
    <w:p w14:paraId="34B8BADB" w14:textId="77777777" w:rsidR="00395A41" w:rsidRDefault="00395A41" w:rsidP="00395A41">
      <w:r>
        <w:t xml:space="preserve">                    {</w:t>
      </w:r>
    </w:p>
    <w:p w14:paraId="2DE52B91" w14:textId="77777777" w:rsidR="00395A41" w:rsidRDefault="00395A41" w:rsidP="00395A41">
      <w:r>
        <w:t xml:space="preserve">                        "period": "202512",</w:t>
      </w:r>
    </w:p>
    <w:p w14:paraId="4BC52281" w14:textId="77777777" w:rsidR="00395A41" w:rsidRDefault="00395A41" w:rsidP="00395A41">
      <w:r>
        <w:t xml:space="preserve">                        "id": null,</w:t>
      </w:r>
    </w:p>
    <w:p w14:paraId="64C99DFB" w14:textId="77777777" w:rsidR="00395A41" w:rsidRDefault="00395A41" w:rsidP="00395A41">
      <w:r>
        <w:t xml:space="preserve">                        "planGroupItemMappingId": "",</w:t>
      </w:r>
    </w:p>
    <w:p w14:paraId="25BE8E56" w14:textId="77777777" w:rsidR="00395A41" w:rsidRDefault="00395A41" w:rsidP="00395A41">
      <w:r>
        <w:t xml:space="preserve">                        "planGroupItemMappingName": "Kế hoạch",</w:t>
      </w:r>
    </w:p>
    <w:p w14:paraId="1A673F27" w14:textId="77777777" w:rsidR="00395A41" w:rsidRDefault="00395A41" w:rsidP="00395A41">
      <w:r>
        <w:t xml:space="preserve">                        "type": 1,</w:t>
      </w:r>
    </w:p>
    <w:p w14:paraId="05EE80B5" w14:textId="77777777" w:rsidR="00395A41" w:rsidRDefault="00395A41" w:rsidP="00395A41">
      <w:r>
        <w:t xml:space="preserve">                        "isPlan": true,</w:t>
      </w:r>
    </w:p>
    <w:p w14:paraId="29CC4273" w14:textId="77777777" w:rsidR="00395A41" w:rsidRDefault="00395A41" w:rsidP="00395A41">
      <w:r>
        <w:t xml:space="preserve">                        "isFormatPercent": false,</w:t>
      </w:r>
    </w:p>
    <w:p w14:paraId="1C1DED14" w14:textId="77777777" w:rsidR="00395A41" w:rsidRDefault="00395A41" w:rsidP="00395A41">
      <w:r>
        <w:lastRenderedPageBreak/>
        <w:t xml:space="preserve">                        "isAlert": false,</w:t>
      </w:r>
    </w:p>
    <w:p w14:paraId="431CCDB1" w14:textId="77777777" w:rsidR="00395A41" w:rsidRDefault="00395A41" w:rsidP="00395A41">
      <w:r>
        <w:t xml:space="preserve">                        "isHideInForm": false,</w:t>
      </w:r>
    </w:p>
    <w:p w14:paraId="430BC655" w14:textId="77777777" w:rsidR="00395A41" w:rsidRDefault="00395A41" w:rsidP="00395A41">
      <w:r>
        <w:t xml:space="preserve">                        "compareElement": null,</w:t>
      </w:r>
    </w:p>
    <w:p w14:paraId="35C48C36" w14:textId="77777777" w:rsidR="00395A41" w:rsidRDefault="00395A41" w:rsidP="00395A41">
      <w:r>
        <w:t xml:space="preserve">                        "isAllowNegative": false,</w:t>
      </w:r>
    </w:p>
    <w:p w14:paraId="5043CB95" w14:textId="77777777" w:rsidR="00395A41" w:rsidRDefault="00395A41" w:rsidP="00395A41">
      <w:r>
        <w:t xml:space="preserve">                        "isRequired": true,</w:t>
      </w:r>
    </w:p>
    <w:p w14:paraId="53E5F668" w14:textId="77777777" w:rsidR="00395A41" w:rsidRDefault="00395A41" w:rsidP="00395A41">
      <w:r>
        <w:t xml:space="preserve">                        "value": "100",</w:t>
      </w:r>
    </w:p>
    <w:p w14:paraId="382AE779" w14:textId="77777777" w:rsidR="00395A41" w:rsidRDefault="00395A41" w:rsidP="00395A41">
      <w:r>
        <w:t xml:space="preserve">                        "formula": null,</w:t>
      </w:r>
    </w:p>
    <w:p w14:paraId="60FED1D0" w14:textId="77777777" w:rsidR="00395A41" w:rsidRDefault="00395A41" w:rsidP="00395A41">
      <w:r>
        <w:t xml:space="preserve">                        "rowspan": null,</w:t>
      </w:r>
    </w:p>
    <w:p w14:paraId="2AC415FE" w14:textId="77777777" w:rsidR="00395A41" w:rsidRDefault="00395A41" w:rsidP="00395A41">
      <w:r>
        <w:t xml:space="preserve">                        "colspan": null,</w:t>
      </w:r>
    </w:p>
    <w:p w14:paraId="3F8C8DA9" w14:textId="77777777" w:rsidR="00395A41" w:rsidRDefault="00395A41" w:rsidP="00395A41">
      <w:r>
        <w:t xml:space="preserve">                        "refs": [],</w:t>
      </w:r>
    </w:p>
    <w:p w14:paraId="0E2364D0"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7EDF3FEC" w14:textId="77777777" w:rsidR="00395A41" w:rsidRDefault="00395A41" w:rsidP="00395A41">
      <w:r>
        <w:t xml:space="preserve">                        "rowIndex": "5",</w:t>
      </w:r>
    </w:p>
    <w:p w14:paraId="55A4420F" w14:textId="77777777" w:rsidR="00395A41" w:rsidRDefault="00395A41" w:rsidP="00395A41">
      <w:r>
        <w:t xml:space="preserve">                        "configId": null,</w:t>
      </w:r>
    </w:p>
    <w:p w14:paraId="19872712" w14:textId="77777777" w:rsidR="00395A41" w:rsidRDefault="00395A41" w:rsidP="00395A41">
      <w:r>
        <w:t xml:space="preserve">                        "planElementId": "d093c94df1d7452aa17f93c10d00dfee",</w:t>
      </w:r>
    </w:p>
    <w:p w14:paraId="70F2AD69" w14:textId="77777777" w:rsidR="00395A41" w:rsidRDefault="00395A41" w:rsidP="00395A41">
      <w:r>
        <w:t xml:space="preserve">                        "refPlanElementId": null,</w:t>
      </w:r>
    </w:p>
    <w:p w14:paraId="28F3871D" w14:textId="77777777" w:rsidR="00395A41" w:rsidRDefault="00395A41" w:rsidP="00395A41">
      <w:r>
        <w:t xml:space="preserve">                        "refValue": ""</w:t>
      </w:r>
    </w:p>
    <w:p w14:paraId="219321A7" w14:textId="77777777" w:rsidR="00395A41" w:rsidRDefault="00395A41" w:rsidP="00395A41">
      <w:r>
        <w:t xml:space="preserve">                    },</w:t>
      </w:r>
    </w:p>
    <w:p w14:paraId="247ECD66" w14:textId="77777777" w:rsidR="00395A41" w:rsidRDefault="00395A41" w:rsidP="00395A41">
      <w:r>
        <w:t xml:space="preserve">                    {</w:t>
      </w:r>
    </w:p>
    <w:p w14:paraId="2F9A91B4" w14:textId="77777777" w:rsidR="00395A41" w:rsidRDefault="00395A41" w:rsidP="00395A41">
      <w:r>
        <w:t xml:space="preserve">                        "period": "202512",</w:t>
      </w:r>
    </w:p>
    <w:p w14:paraId="57D48373" w14:textId="77777777" w:rsidR="00395A41" w:rsidRDefault="00395A41" w:rsidP="00395A41">
      <w:r>
        <w:t xml:space="preserve">                        "id": null,</w:t>
      </w:r>
    </w:p>
    <w:p w14:paraId="0EC3C38C" w14:textId="77777777" w:rsidR="00395A41" w:rsidRDefault="00395A41" w:rsidP="00395A41">
      <w:r>
        <w:t xml:space="preserve">                        "planGroupItemMappingId": "",</w:t>
      </w:r>
    </w:p>
    <w:p w14:paraId="07319380" w14:textId="77777777" w:rsidR="00395A41" w:rsidRDefault="00395A41" w:rsidP="00395A41">
      <w:r>
        <w:t xml:space="preserve">                        "planGroupItemMappingName": "Kết quả thực hiện",</w:t>
      </w:r>
    </w:p>
    <w:p w14:paraId="13F44D79" w14:textId="77777777" w:rsidR="00395A41" w:rsidRDefault="00395A41" w:rsidP="00395A41">
      <w:r>
        <w:lastRenderedPageBreak/>
        <w:t xml:space="preserve">                        "type": 1,</w:t>
      </w:r>
    </w:p>
    <w:p w14:paraId="1E4CE8BC" w14:textId="77777777" w:rsidR="00395A41" w:rsidRDefault="00395A41" w:rsidP="00395A41">
      <w:r>
        <w:t xml:space="preserve">                        "isPlan": false,</w:t>
      </w:r>
    </w:p>
    <w:p w14:paraId="07893C9B" w14:textId="77777777" w:rsidR="00395A41" w:rsidRDefault="00395A41" w:rsidP="00395A41">
      <w:r>
        <w:t xml:space="preserve">                        "isFormatPercent": false,</w:t>
      </w:r>
    </w:p>
    <w:p w14:paraId="36E6C4A6" w14:textId="77777777" w:rsidR="00395A41" w:rsidRDefault="00395A41" w:rsidP="00395A41">
      <w:r>
        <w:t xml:space="preserve">                        "isAlert": false,</w:t>
      </w:r>
    </w:p>
    <w:p w14:paraId="4E12F2F0" w14:textId="77777777" w:rsidR="00395A41" w:rsidRDefault="00395A41" w:rsidP="00395A41">
      <w:r>
        <w:t xml:space="preserve">                        "isHideInForm": false,</w:t>
      </w:r>
    </w:p>
    <w:p w14:paraId="47FECAD6" w14:textId="77777777" w:rsidR="00395A41" w:rsidRDefault="00395A41" w:rsidP="00395A41">
      <w:r>
        <w:t xml:space="preserve">                        "compareElement": null,</w:t>
      </w:r>
    </w:p>
    <w:p w14:paraId="14B851EE" w14:textId="77777777" w:rsidR="00395A41" w:rsidRDefault="00395A41" w:rsidP="00395A41">
      <w:r>
        <w:t xml:space="preserve">                        "isAllowNegative": false,</w:t>
      </w:r>
    </w:p>
    <w:p w14:paraId="7E2BD74C" w14:textId="77777777" w:rsidR="00395A41" w:rsidRDefault="00395A41" w:rsidP="00395A41">
      <w:r>
        <w:t xml:space="preserve">                        "isRequired": true,</w:t>
      </w:r>
    </w:p>
    <w:p w14:paraId="72EF7585" w14:textId="77777777" w:rsidR="00395A41" w:rsidRDefault="00395A41" w:rsidP="00395A41">
      <w:r>
        <w:t xml:space="preserve">                        "value": "30",</w:t>
      </w:r>
    </w:p>
    <w:p w14:paraId="677C5358" w14:textId="77777777" w:rsidR="00395A41" w:rsidRDefault="00395A41" w:rsidP="00395A41">
      <w:r>
        <w:t xml:space="preserve">                        "formula": null,</w:t>
      </w:r>
    </w:p>
    <w:p w14:paraId="279643B1" w14:textId="77777777" w:rsidR="00395A41" w:rsidRDefault="00395A41" w:rsidP="00395A41">
      <w:r>
        <w:t xml:space="preserve">                        "rowspan": null,</w:t>
      </w:r>
    </w:p>
    <w:p w14:paraId="4AAFA648" w14:textId="77777777" w:rsidR="00395A41" w:rsidRDefault="00395A41" w:rsidP="00395A41">
      <w:r>
        <w:t xml:space="preserve">                        "colspan": null,</w:t>
      </w:r>
    </w:p>
    <w:p w14:paraId="4F8AEED9" w14:textId="77777777" w:rsidR="00395A41" w:rsidRDefault="00395A41" w:rsidP="00395A41">
      <w:r>
        <w:t xml:space="preserve">                        "refs": [],</w:t>
      </w:r>
    </w:p>
    <w:p w14:paraId="1FF9DABE"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4F4971AE" w14:textId="77777777" w:rsidR="00395A41" w:rsidRDefault="00395A41" w:rsidP="00395A41">
      <w:r>
        <w:t xml:space="preserve">                        "rowIndex": "5",</w:t>
      </w:r>
    </w:p>
    <w:p w14:paraId="4F9B0510" w14:textId="77777777" w:rsidR="00395A41" w:rsidRDefault="00395A41" w:rsidP="00395A41">
      <w:r>
        <w:t xml:space="preserve">                        "configId": null,</w:t>
      </w:r>
    </w:p>
    <w:p w14:paraId="091E2363" w14:textId="77777777" w:rsidR="00395A41" w:rsidRDefault="00395A41" w:rsidP="00395A41">
      <w:r>
        <w:t xml:space="preserve">                        "planElementId": "2b4f126636004f2599782a9e4959a677",</w:t>
      </w:r>
    </w:p>
    <w:p w14:paraId="64404802" w14:textId="77777777" w:rsidR="00395A41" w:rsidRDefault="00395A41" w:rsidP="00395A41">
      <w:r>
        <w:t xml:space="preserve">                        "refPlanElementId": null,</w:t>
      </w:r>
    </w:p>
    <w:p w14:paraId="111753AA" w14:textId="77777777" w:rsidR="00395A41" w:rsidRDefault="00395A41" w:rsidP="00395A41">
      <w:r>
        <w:t xml:space="preserve">                        "refValue": ""</w:t>
      </w:r>
    </w:p>
    <w:p w14:paraId="46F1598E" w14:textId="77777777" w:rsidR="00395A41" w:rsidRDefault="00395A41" w:rsidP="00395A41">
      <w:r>
        <w:t xml:space="preserve">                    },</w:t>
      </w:r>
    </w:p>
    <w:p w14:paraId="34056A4A" w14:textId="77777777" w:rsidR="00395A41" w:rsidRDefault="00395A41" w:rsidP="00395A41">
      <w:r>
        <w:t xml:space="preserve">                    {</w:t>
      </w:r>
    </w:p>
    <w:p w14:paraId="4ECB5A38" w14:textId="77777777" w:rsidR="00395A41" w:rsidRDefault="00395A41" w:rsidP="00395A41">
      <w:r>
        <w:t xml:space="preserve">                        "period": "202512",</w:t>
      </w:r>
    </w:p>
    <w:p w14:paraId="6A50FF2B" w14:textId="77777777" w:rsidR="00395A41" w:rsidRDefault="00395A41" w:rsidP="00395A41">
      <w:r>
        <w:lastRenderedPageBreak/>
        <w:t xml:space="preserve">                        "id": null,</w:t>
      </w:r>
    </w:p>
    <w:p w14:paraId="4059F2E2" w14:textId="77777777" w:rsidR="00395A41" w:rsidRDefault="00395A41" w:rsidP="00395A41">
      <w:r>
        <w:t xml:space="preserve">                        "planGroupItemMappingId": "",</w:t>
      </w:r>
    </w:p>
    <w:p w14:paraId="55C78EE8" w14:textId="77777777" w:rsidR="00395A41" w:rsidRDefault="00395A41" w:rsidP="00395A41">
      <w:r>
        <w:t xml:space="preserve">                        "planGroupItemMappingName": "Luỹ kế kết quả thực hiện",</w:t>
      </w:r>
    </w:p>
    <w:p w14:paraId="63C24D12" w14:textId="77777777" w:rsidR="00395A41" w:rsidRDefault="00395A41" w:rsidP="00395A41">
      <w:r>
        <w:t xml:space="preserve">                        "type": 11,</w:t>
      </w:r>
    </w:p>
    <w:p w14:paraId="30138FDF" w14:textId="77777777" w:rsidR="00395A41" w:rsidRDefault="00395A41" w:rsidP="00395A41">
      <w:r>
        <w:t xml:space="preserve">                        "isPlan": false,</w:t>
      </w:r>
    </w:p>
    <w:p w14:paraId="798319CD" w14:textId="77777777" w:rsidR="00395A41" w:rsidRDefault="00395A41" w:rsidP="00395A41">
      <w:r>
        <w:t xml:space="preserve">                        "isFormatPercent": false,</w:t>
      </w:r>
    </w:p>
    <w:p w14:paraId="3581CBBA" w14:textId="77777777" w:rsidR="00395A41" w:rsidRDefault="00395A41" w:rsidP="00395A41">
      <w:r>
        <w:t xml:space="preserve">                        "isAlert": false,</w:t>
      </w:r>
    </w:p>
    <w:p w14:paraId="4F717AF5" w14:textId="77777777" w:rsidR="00395A41" w:rsidRDefault="00395A41" w:rsidP="00395A41">
      <w:r>
        <w:t xml:space="preserve">                        "isHideInForm": false,</w:t>
      </w:r>
    </w:p>
    <w:p w14:paraId="4F86E16B" w14:textId="77777777" w:rsidR="00395A41" w:rsidRDefault="00395A41" w:rsidP="00395A41">
      <w:r>
        <w:t xml:space="preserve">                        "compareElement": null,</w:t>
      </w:r>
    </w:p>
    <w:p w14:paraId="0482AC9A" w14:textId="77777777" w:rsidR="00395A41" w:rsidRDefault="00395A41" w:rsidP="00395A41">
      <w:r>
        <w:t xml:space="preserve">                        "isAllowNegative": false,</w:t>
      </w:r>
    </w:p>
    <w:p w14:paraId="2424448C" w14:textId="77777777" w:rsidR="00395A41" w:rsidRDefault="00395A41" w:rsidP="00395A41">
      <w:r>
        <w:t xml:space="preserve">                        "isRequired": true,</w:t>
      </w:r>
    </w:p>
    <w:p w14:paraId="1E6675F8" w14:textId="77777777" w:rsidR="00395A41" w:rsidRDefault="00395A41" w:rsidP="00395A41">
      <w:r>
        <w:t xml:space="preserve">                        "value": "30",</w:t>
      </w:r>
    </w:p>
    <w:p w14:paraId="5BC86D07" w14:textId="77777777" w:rsidR="00395A41" w:rsidRDefault="00395A41" w:rsidP="00395A41">
      <w:r>
        <w:t xml:space="preserve">                        "formula": null,</w:t>
      </w:r>
    </w:p>
    <w:p w14:paraId="330B9FC1" w14:textId="77777777" w:rsidR="00395A41" w:rsidRDefault="00395A41" w:rsidP="00395A41">
      <w:r>
        <w:t xml:space="preserve">                        "rowspan": null,</w:t>
      </w:r>
    </w:p>
    <w:p w14:paraId="5FFC6C67" w14:textId="77777777" w:rsidR="00395A41" w:rsidRDefault="00395A41" w:rsidP="00395A41">
      <w:r>
        <w:t xml:space="preserve">                        "colspan": null,</w:t>
      </w:r>
    </w:p>
    <w:p w14:paraId="71D79B95" w14:textId="77777777" w:rsidR="00395A41" w:rsidRDefault="00395A41" w:rsidP="00395A41">
      <w:r>
        <w:t xml:space="preserve">                        "refs": [</w:t>
      </w:r>
    </w:p>
    <w:p w14:paraId="7778A01B" w14:textId="77777777" w:rsidR="00395A41" w:rsidRDefault="00395A41" w:rsidP="00395A41">
      <w:r>
        <w:t xml:space="preserve">                            {</w:t>
      </w:r>
    </w:p>
    <w:p w14:paraId="69A32B1C"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33B9C264" w14:textId="77777777" w:rsidR="00395A41" w:rsidRDefault="00395A41" w:rsidP="00395A41">
      <w:r>
        <w:t xml:space="preserve">                                "rowIndex": null,</w:t>
      </w:r>
    </w:p>
    <w:p w14:paraId="78633B69" w14:textId="77777777" w:rsidR="00395A41" w:rsidRDefault="00395A41" w:rsidP="00395A41">
      <w:r>
        <w:t xml:space="preserve">                                "configId": null,</w:t>
      </w:r>
    </w:p>
    <w:p w14:paraId="11EB171F" w14:textId="77777777" w:rsidR="00395A41" w:rsidRDefault="00395A41" w:rsidP="00395A41">
      <w:r>
        <w:t xml:space="preserve">                                "planElementId": "2b4f126636004f2599782a9e4959a677",</w:t>
      </w:r>
    </w:p>
    <w:p w14:paraId="02E2AA00" w14:textId="77777777" w:rsidR="00395A41" w:rsidRDefault="00395A41" w:rsidP="00395A41">
      <w:r>
        <w:t xml:space="preserve">                                "refPlanElementId": null,</w:t>
      </w:r>
    </w:p>
    <w:p w14:paraId="4CA07C25" w14:textId="77777777" w:rsidR="00395A41" w:rsidRDefault="00395A41" w:rsidP="00395A41">
      <w:r>
        <w:lastRenderedPageBreak/>
        <w:t xml:space="preserve">                                "refValue": "30"</w:t>
      </w:r>
    </w:p>
    <w:p w14:paraId="43C76F7C" w14:textId="77777777" w:rsidR="00395A41" w:rsidRDefault="00395A41" w:rsidP="00395A41">
      <w:r>
        <w:t xml:space="preserve">                            }</w:t>
      </w:r>
    </w:p>
    <w:p w14:paraId="550CC2EF" w14:textId="77777777" w:rsidR="00395A41" w:rsidRDefault="00395A41" w:rsidP="00395A41">
      <w:r>
        <w:t xml:space="preserve">                        ],</w:t>
      </w:r>
    </w:p>
    <w:p w14:paraId="659F3153"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27342993" w14:textId="77777777" w:rsidR="00395A41" w:rsidRDefault="00395A41" w:rsidP="00395A41">
      <w:r>
        <w:t xml:space="preserve">                        "rowIndex": "5",</w:t>
      </w:r>
    </w:p>
    <w:p w14:paraId="172BBFE0" w14:textId="77777777" w:rsidR="00395A41" w:rsidRDefault="00395A41" w:rsidP="00395A41">
      <w:r>
        <w:t xml:space="preserve">                        "configId": null,</w:t>
      </w:r>
    </w:p>
    <w:p w14:paraId="046CB531" w14:textId="77777777" w:rsidR="00395A41" w:rsidRDefault="00395A41" w:rsidP="00395A41">
      <w:r>
        <w:t xml:space="preserve">                        "planElementId": "f547dc2529124a37995b74f462cef8ed",</w:t>
      </w:r>
    </w:p>
    <w:p w14:paraId="596FD0D9" w14:textId="77777777" w:rsidR="00395A41" w:rsidRDefault="00395A41" w:rsidP="00395A41">
      <w:r>
        <w:t xml:space="preserve">                        "refPlanElementId": "2b4f126636004f2599782a9e4959a677",</w:t>
      </w:r>
    </w:p>
    <w:p w14:paraId="31ABE994" w14:textId="77777777" w:rsidR="00395A41" w:rsidRDefault="00395A41" w:rsidP="00395A41">
      <w:r>
        <w:t xml:space="preserve">                        "refValue": "0"</w:t>
      </w:r>
    </w:p>
    <w:p w14:paraId="2B2C96F4" w14:textId="77777777" w:rsidR="00395A41" w:rsidRDefault="00395A41" w:rsidP="00395A41">
      <w:r>
        <w:t xml:space="preserve">                    },</w:t>
      </w:r>
    </w:p>
    <w:p w14:paraId="68A7CD5A" w14:textId="77777777" w:rsidR="00395A41" w:rsidRDefault="00395A41" w:rsidP="00395A41">
      <w:r>
        <w:t xml:space="preserve">                    {</w:t>
      </w:r>
    </w:p>
    <w:p w14:paraId="087DF72D" w14:textId="77777777" w:rsidR="00395A41" w:rsidRDefault="00395A41" w:rsidP="00395A41">
      <w:r>
        <w:t xml:space="preserve">                        "period": "202512",</w:t>
      </w:r>
    </w:p>
    <w:p w14:paraId="63802807" w14:textId="77777777" w:rsidR="00395A41" w:rsidRDefault="00395A41" w:rsidP="00395A41">
      <w:r>
        <w:t xml:space="preserve">                        "id": null,</w:t>
      </w:r>
    </w:p>
    <w:p w14:paraId="468C749A" w14:textId="77777777" w:rsidR="00395A41" w:rsidRDefault="00395A41" w:rsidP="00395A41">
      <w:r>
        <w:t xml:space="preserve">                        "planGroupItemMappingId": "",</w:t>
      </w:r>
    </w:p>
    <w:p w14:paraId="15620C8B" w14:textId="77777777" w:rsidR="00395A41" w:rsidRDefault="00395A41" w:rsidP="00395A41">
      <w:r>
        <w:t xml:space="preserve">                        "planGroupItemMappingName": "Tỉ lệ khối lượng đã thực hiện (%)",</w:t>
      </w:r>
    </w:p>
    <w:p w14:paraId="6D87E6BE" w14:textId="77777777" w:rsidR="00395A41" w:rsidRDefault="00395A41" w:rsidP="00395A41">
      <w:r>
        <w:t xml:space="preserve">                        "type": 98,</w:t>
      </w:r>
    </w:p>
    <w:p w14:paraId="11ABF459" w14:textId="77777777" w:rsidR="00395A41" w:rsidRDefault="00395A41" w:rsidP="00395A41">
      <w:r>
        <w:t xml:space="preserve">                        "isPlan": false,</w:t>
      </w:r>
    </w:p>
    <w:p w14:paraId="0CC9AE69" w14:textId="77777777" w:rsidR="00395A41" w:rsidRDefault="00395A41" w:rsidP="00395A41">
      <w:r>
        <w:t xml:space="preserve">                        "isFormatPercent": true,</w:t>
      </w:r>
    </w:p>
    <w:p w14:paraId="3034AED6" w14:textId="77777777" w:rsidR="00395A41" w:rsidRDefault="00395A41" w:rsidP="00395A41">
      <w:r>
        <w:t xml:space="preserve">                        "isAlert": false,</w:t>
      </w:r>
    </w:p>
    <w:p w14:paraId="70242686" w14:textId="77777777" w:rsidR="00395A41" w:rsidRDefault="00395A41" w:rsidP="00395A41">
      <w:r>
        <w:t xml:space="preserve">                        "isHideInForm": false,</w:t>
      </w:r>
    </w:p>
    <w:p w14:paraId="35E6DA44" w14:textId="77777777" w:rsidR="00395A41" w:rsidRDefault="00395A41" w:rsidP="00395A41">
      <w:r>
        <w:t xml:space="preserve">                        "compareElement": null,</w:t>
      </w:r>
    </w:p>
    <w:p w14:paraId="745038A5" w14:textId="77777777" w:rsidR="00395A41" w:rsidRDefault="00395A41" w:rsidP="00395A41">
      <w:r>
        <w:t xml:space="preserve">                        "isAllowNegative": false,</w:t>
      </w:r>
    </w:p>
    <w:p w14:paraId="4499F8E5" w14:textId="77777777" w:rsidR="00395A41" w:rsidRDefault="00395A41" w:rsidP="00395A41">
      <w:r>
        <w:lastRenderedPageBreak/>
        <w:t xml:space="preserve">                        "isRequired": true,</w:t>
      </w:r>
    </w:p>
    <w:p w14:paraId="61EE32D8" w14:textId="77777777" w:rsidR="00395A41" w:rsidRDefault="00395A41" w:rsidP="00395A41">
      <w:r>
        <w:t xml:space="preserve">                        "value": 30,</w:t>
      </w:r>
    </w:p>
    <w:p w14:paraId="0A217784" w14:textId="77777777" w:rsidR="00395A41" w:rsidRDefault="00395A41" w:rsidP="00395A41">
      <w:r>
        <w:t xml:space="preserve">                        "formula": "{{2b4f126636004f2599782a9e4959a677}}/{{d093c94df1d7452aa17f93c10d00dfee}}",</w:t>
      </w:r>
    </w:p>
    <w:p w14:paraId="40F2BDC6" w14:textId="77777777" w:rsidR="00395A41" w:rsidRDefault="00395A41" w:rsidP="00395A41">
      <w:r>
        <w:t xml:space="preserve">                        "rowspan": null,</w:t>
      </w:r>
    </w:p>
    <w:p w14:paraId="3B671EF6" w14:textId="77777777" w:rsidR="00395A41" w:rsidRDefault="00395A41" w:rsidP="00395A41">
      <w:r>
        <w:t xml:space="preserve">                        "colspan": null,</w:t>
      </w:r>
    </w:p>
    <w:p w14:paraId="7E1B8886" w14:textId="77777777" w:rsidR="00395A41" w:rsidRDefault="00395A41" w:rsidP="00395A41">
      <w:r>
        <w:t xml:space="preserve">                        "refs": [</w:t>
      </w:r>
    </w:p>
    <w:p w14:paraId="01516FA0" w14:textId="77777777" w:rsidR="00395A41" w:rsidRDefault="00395A41" w:rsidP="00395A41">
      <w:r>
        <w:t xml:space="preserve">                            {</w:t>
      </w:r>
    </w:p>
    <w:p w14:paraId="2C33F2D1"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5FF6FD6A" w14:textId="77777777" w:rsidR="00395A41" w:rsidRDefault="00395A41" w:rsidP="00395A41">
      <w:r>
        <w:t xml:space="preserve">                                "rowIndex": null,</w:t>
      </w:r>
    </w:p>
    <w:p w14:paraId="2164A769" w14:textId="77777777" w:rsidR="00395A41" w:rsidRDefault="00395A41" w:rsidP="00395A41">
      <w:r>
        <w:t xml:space="preserve">                                "configId": null,</w:t>
      </w:r>
    </w:p>
    <w:p w14:paraId="2D77257D" w14:textId="77777777" w:rsidR="00395A41" w:rsidRDefault="00395A41" w:rsidP="00395A41">
      <w:r>
        <w:t xml:space="preserve">                                "planElementId": "d093c94df1d7452aa17f93c10d00dfee",</w:t>
      </w:r>
    </w:p>
    <w:p w14:paraId="4EE5E4AE" w14:textId="77777777" w:rsidR="00395A41" w:rsidRDefault="00395A41" w:rsidP="00395A41">
      <w:r>
        <w:t xml:space="preserve">                                "refPlanElementId": null,</w:t>
      </w:r>
    </w:p>
    <w:p w14:paraId="6482D0DC" w14:textId="77777777" w:rsidR="00395A41" w:rsidRDefault="00395A41" w:rsidP="00395A41">
      <w:r>
        <w:t xml:space="preserve">                                "refValue": "100"</w:t>
      </w:r>
    </w:p>
    <w:p w14:paraId="0993661C" w14:textId="77777777" w:rsidR="00395A41" w:rsidRDefault="00395A41" w:rsidP="00395A41">
      <w:r>
        <w:t xml:space="preserve">                            },</w:t>
      </w:r>
    </w:p>
    <w:p w14:paraId="76C10002" w14:textId="77777777" w:rsidR="00395A41" w:rsidRDefault="00395A41" w:rsidP="00395A41">
      <w:r>
        <w:t xml:space="preserve">                            {</w:t>
      </w:r>
    </w:p>
    <w:p w14:paraId="652A43A3"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2171A83F" w14:textId="77777777" w:rsidR="00395A41" w:rsidRDefault="00395A41" w:rsidP="00395A41">
      <w:r>
        <w:t xml:space="preserve">                                "rowIndex": null,</w:t>
      </w:r>
    </w:p>
    <w:p w14:paraId="20503F2C" w14:textId="77777777" w:rsidR="00395A41" w:rsidRDefault="00395A41" w:rsidP="00395A41">
      <w:r>
        <w:t xml:space="preserve">                                "configId": null,</w:t>
      </w:r>
    </w:p>
    <w:p w14:paraId="41943CFF" w14:textId="77777777" w:rsidR="00395A41" w:rsidRDefault="00395A41" w:rsidP="00395A41">
      <w:r>
        <w:lastRenderedPageBreak/>
        <w:t xml:space="preserve">                                "planElementId": "2b4f126636004f2599782a9e4959a677",</w:t>
      </w:r>
    </w:p>
    <w:p w14:paraId="6EF4DD73" w14:textId="77777777" w:rsidR="00395A41" w:rsidRDefault="00395A41" w:rsidP="00395A41">
      <w:r>
        <w:t xml:space="preserve">                                "refPlanElementId": null,</w:t>
      </w:r>
    </w:p>
    <w:p w14:paraId="42E06450" w14:textId="77777777" w:rsidR="00395A41" w:rsidRDefault="00395A41" w:rsidP="00395A41">
      <w:r>
        <w:t xml:space="preserve">                                "refValue": "30"</w:t>
      </w:r>
    </w:p>
    <w:p w14:paraId="35751B51" w14:textId="77777777" w:rsidR="00395A41" w:rsidRDefault="00395A41" w:rsidP="00395A41">
      <w:r>
        <w:t xml:space="preserve">                            }</w:t>
      </w:r>
    </w:p>
    <w:p w14:paraId="68A5CC7D" w14:textId="77777777" w:rsidR="00395A41" w:rsidRDefault="00395A41" w:rsidP="00395A41">
      <w:r>
        <w:t xml:space="preserve">                        ],</w:t>
      </w:r>
    </w:p>
    <w:p w14:paraId="3BA2BDFD"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6D5F5FEF" w14:textId="77777777" w:rsidR="00395A41" w:rsidRDefault="00395A41" w:rsidP="00395A41">
      <w:r>
        <w:t xml:space="preserve">                        "rowIndex": "5",</w:t>
      </w:r>
    </w:p>
    <w:p w14:paraId="7EF04988" w14:textId="77777777" w:rsidR="00395A41" w:rsidRDefault="00395A41" w:rsidP="00395A41">
      <w:r>
        <w:t xml:space="preserve">                        "configId": null,</w:t>
      </w:r>
    </w:p>
    <w:p w14:paraId="6341F465" w14:textId="77777777" w:rsidR="00395A41" w:rsidRDefault="00395A41" w:rsidP="00395A41">
      <w:r>
        <w:t xml:space="preserve">                        "planElementId": "947fb7b7b5df423f99506c4e4bbb6524",</w:t>
      </w:r>
    </w:p>
    <w:p w14:paraId="7449A89F" w14:textId="77777777" w:rsidR="00395A41" w:rsidRDefault="00395A41" w:rsidP="00395A41">
      <w:r>
        <w:t xml:space="preserve">                        "refPlanElementId": null,</w:t>
      </w:r>
    </w:p>
    <w:p w14:paraId="48D6C51C" w14:textId="77777777" w:rsidR="00395A41" w:rsidRDefault="00395A41" w:rsidP="00395A41">
      <w:r>
        <w:t xml:space="preserve">                        "refValue": ""</w:t>
      </w:r>
    </w:p>
    <w:p w14:paraId="7254ABFE" w14:textId="77777777" w:rsidR="00395A41" w:rsidRDefault="00395A41" w:rsidP="00395A41">
      <w:r>
        <w:t xml:space="preserve">                    },</w:t>
      </w:r>
    </w:p>
    <w:p w14:paraId="355733E6" w14:textId="77777777" w:rsidR="00395A41" w:rsidRDefault="00395A41" w:rsidP="00395A41">
      <w:r>
        <w:t xml:space="preserve">                    {</w:t>
      </w:r>
    </w:p>
    <w:p w14:paraId="6D6EC582" w14:textId="77777777" w:rsidR="00395A41" w:rsidRDefault="00395A41" w:rsidP="00395A41">
      <w:r>
        <w:t xml:space="preserve">                        "period": "202512",</w:t>
      </w:r>
    </w:p>
    <w:p w14:paraId="4D9C0CF4" w14:textId="77777777" w:rsidR="00395A41" w:rsidRDefault="00395A41" w:rsidP="00395A41">
      <w:r>
        <w:t xml:space="preserve">                        "id": null,</w:t>
      </w:r>
    </w:p>
    <w:p w14:paraId="76A9C8E0" w14:textId="77777777" w:rsidR="00395A41" w:rsidRDefault="00395A41" w:rsidP="00395A41">
      <w:r>
        <w:t xml:space="preserve">                        "planGroupItemMappingId": "",</w:t>
      </w:r>
    </w:p>
    <w:p w14:paraId="6A8C2A37" w14:textId="77777777" w:rsidR="00395A41" w:rsidRDefault="00395A41" w:rsidP="00395A41">
      <w:r>
        <w:t xml:space="preserve">                        "planGroupItemMappingName": "Hoàn thành",</w:t>
      </w:r>
    </w:p>
    <w:p w14:paraId="1E3C6F1A" w14:textId="77777777" w:rsidR="00395A41" w:rsidRDefault="00395A41" w:rsidP="00395A41">
      <w:r>
        <w:t xml:space="preserve">                        "type": 4,</w:t>
      </w:r>
    </w:p>
    <w:p w14:paraId="0F7EFA3C" w14:textId="77777777" w:rsidR="00395A41" w:rsidRDefault="00395A41" w:rsidP="00395A41">
      <w:r>
        <w:t xml:space="preserve">                        "isPlan": false,</w:t>
      </w:r>
    </w:p>
    <w:p w14:paraId="155295B5" w14:textId="77777777" w:rsidR="00395A41" w:rsidRDefault="00395A41" w:rsidP="00395A41">
      <w:r>
        <w:t xml:space="preserve">                        "isFormatPercent": false,</w:t>
      </w:r>
    </w:p>
    <w:p w14:paraId="1C46064A" w14:textId="77777777" w:rsidR="00395A41" w:rsidRDefault="00395A41" w:rsidP="00395A41">
      <w:r>
        <w:t xml:space="preserve">                        "isAlert": false,</w:t>
      </w:r>
    </w:p>
    <w:p w14:paraId="456C0DF0" w14:textId="77777777" w:rsidR="00395A41" w:rsidRDefault="00395A41" w:rsidP="00395A41">
      <w:r>
        <w:t xml:space="preserve">                        "isHideInForm": false,</w:t>
      </w:r>
    </w:p>
    <w:p w14:paraId="5D5F8DD9" w14:textId="77777777" w:rsidR="00395A41" w:rsidRDefault="00395A41" w:rsidP="00395A41">
      <w:r>
        <w:lastRenderedPageBreak/>
        <w:t xml:space="preserve">                        "compareElement": null,</w:t>
      </w:r>
    </w:p>
    <w:p w14:paraId="35D1999F" w14:textId="77777777" w:rsidR="00395A41" w:rsidRDefault="00395A41" w:rsidP="00395A41">
      <w:r>
        <w:t xml:space="preserve">                        "isAllowNegative": false,</w:t>
      </w:r>
    </w:p>
    <w:p w14:paraId="44FF2FCB" w14:textId="77777777" w:rsidR="00395A41" w:rsidRDefault="00395A41" w:rsidP="00395A41">
      <w:r>
        <w:t xml:space="preserve">                        "isRequired": true,</w:t>
      </w:r>
    </w:p>
    <w:p w14:paraId="0CD96015" w14:textId="77777777" w:rsidR="00395A41" w:rsidRDefault="00395A41" w:rsidP="00395A41">
      <w:r>
        <w:t xml:space="preserve">                        "value": "",</w:t>
      </w:r>
    </w:p>
    <w:p w14:paraId="0A47B73C" w14:textId="77777777" w:rsidR="00395A41" w:rsidRDefault="00395A41" w:rsidP="00395A41">
      <w:r>
        <w:t xml:space="preserve">                        "formula": null,</w:t>
      </w:r>
    </w:p>
    <w:p w14:paraId="7C4D35B6" w14:textId="77777777" w:rsidR="00395A41" w:rsidRDefault="00395A41" w:rsidP="00395A41">
      <w:r>
        <w:t xml:space="preserve">                        "rowspan": null,</w:t>
      </w:r>
    </w:p>
    <w:p w14:paraId="39127ACF" w14:textId="77777777" w:rsidR="00395A41" w:rsidRDefault="00395A41" w:rsidP="00395A41">
      <w:r>
        <w:t xml:space="preserve">                        "colspan": null,</w:t>
      </w:r>
    </w:p>
    <w:p w14:paraId="14FE1C10" w14:textId="77777777" w:rsidR="00395A41" w:rsidRDefault="00395A41" w:rsidP="00395A41">
      <w:r>
        <w:t xml:space="preserve">                        "refs": [],</w:t>
      </w:r>
    </w:p>
    <w:p w14:paraId="73874283"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270F9E57" w14:textId="77777777" w:rsidR="00395A41" w:rsidRDefault="00395A41" w:rsidP="00395A41">
      <w:r>
        <w:t xml:space="preserve">                        "rowIndex": "5",</w:t>
      </w:r>
    </w:p>
    <w:p w14:paraId="1D3A4819" w14:textId="77777777" w:rsidR="00395A41" w:rsidRDefault="00395A41" w:rsidP="00395A41">
      <w:r>
        <w:t xml:space="preserve">                        "configId": null,</w:t>
      </w:r>
    </w:p>
    <w:p w14:paraId="5FECAE6A" w14:textId="77777777" w:rsidR="00395A41" w:rsidRDefault="00395A41" w:rsidP="00395A41">
      <w:r>
        <w:t xml:space="preserve">                        "planElementId": "88afb7415fe0463ab72377b61a264241",</w:t>
      </w:r>
    </w:p>
    <w:p w14:paraId="15EBEF5A" w14:textId="77777777" w:rsidR="00395A41" w:rsidRDefault="00395A41" w:rsidP="00395A41">
      <w:r>
        <w:t xml:space="preserve">                        "refPlanElementId": null,</w:t>
      </w:r>
    </w:p>
    <w:p w14:paraId="174A172E" w14:textId="77777777" w:rsidR="00395A41" w:rsidRDefault="00395A41" w:rsidP="00395A41">
      <w:r>
        <w:t xml:space="preserve">                        "refValue": ""</w:t>
      </w:r>
    </w:p>
    <w:p w14:paraId="1067FE21" w14:textId="77777777" w:rsidR="00395A41" w:rsidRDefault="00395A41" w:rsidP="00395A41">
      <w:r>
        <w:t xml:space="preserve">                    },</w:t>
      </w:r>
    </w:p>
    <w:p w14:paraId="008CF73B" w14:textId="77777777" w:rsidR="00395A41" w:rsidRDefault="00395A41" w:rsidP="00395A41">
      <w:r>
        <w:t xml:space="preserve">                    {</w:t>
      </w:r>
    </w:p>
    <w:p w14:paraId="3AF55199" w14:textId="77777777" w:rsidR="00395A41" w:rsidRDefault="00395A41" w:rsidP="00395A41">
      <w:r>
        <w:t xml:space="preserve">                        "period": "202512",</w:t>
      </w:r>
    </w:p>
    <w:p w14:paraId="70483924" w14:textId="77777777" w:rsidR="00395A41" w:rsidRDefault="00395A41" w:rsidP="00395A41">
      <w:r>
        <w:t xml:space="preserve">                        "id": null,</w:t>
      </w:r>
    </w:p>
    <w:p w14:paraId="1DC5083A" w14:textId="77777777" w:rsidR="00395A41" w:rsidRDefault="00395A41" w:rsidP="00395A41">
      <w:r>
        <w:t xml:space="preserve">                        "planGroupItemMappingId": "",</w:t>
      </w:r>
    </w:p>
    <w:p w14:paraId="2AD94D26" w14:textId="77777777" w:rsidR="00395A41" w:rsidRDefault="00395A41" w:rsidP="00395A41">
      <w:r>
        <w:t xml:space="preserve">                        "planGroupItemMappingName": "Ước thực hiện",</w:t>
      </w:r>
    </w:p>
    <w:p w14:paraId="6D71677F" w14:textId="77777777" w:rsidR="00395A41" w:rsidRDefault="00395A41" w:rsidP="00395A41">
      <w:r>
        <w:t xml:space="preserve">                        "type": 1,</w:t>
      </w:r>
    </w:p>
    <w:p w14:paraId="329C51EC" w14:textId="77777777" w:rsidR="00395A41" w:rsidRDefault="00395A41" w:rsidP="00395A41">
      <w:r>
        <w:t xml:space="preserve">                        "isPlan": false,</w:t>
      </w:r>
    </w:p>
    <w:p w14:paraId="31FF9C08" w14:textId="77777777" w:rsidR="00395A41" w:rsidRDefault="00395A41" w:rsidP="00395A41">
      <w:r>
        <w:lastRenderedPageBreak/>
        <w:t xml:space="preserve">                        "isFormatPercent": false,</w:t>
      </w:r>
    </w:p>
    <w:p w14:paraId="3611BBD1" w14:textId="77777777" w:rsidR="00395A41" w:rsidRDefault="00395A41" w:rsidP="00395A41">
      <w:r>
        <w:t xml:space="preserve">                        "isAlert": false,</w:t>
      </w:r>
    </w:p>
    <w:p w14:paraId="615F23C1" w14:textId="77777777" w:rsidR="00395A41" w:rsidRDefault="00395A41" w:rsidP="00395A41">
      <w:r>
        <w:t xml:space="preserve">                        "isHideInForm": false,</w:t>
      </w:r>
    </w:p>
    <w:p w14:paraId="19EB935C" w14:textId="77777777" w:rsidR="00395A41" w:rsidRDefault="00395A41" w:rsidP="00395A41">
      <w:r>
        <w:t xml:space="preserve">                        "compareElement": null,</w:t>
      </w:r>
    </w:p>
    <w:p w14:paraId="7D80E7A4" w14:textId="77777777" w:rsidR="00395A41" w:rsidRDefault="00395A41" w:rsidP="00395A41">
      <w:r>
        <w:t xml:space="preserve">                        "isAllowNegative": false,</w:t>
      </w:r>
    </w:p>
    <w:p w14:paraId="554379C2" w14:textId="77777777" w:rsidR="00395A41" w:rsidRDefault="00395A41" w:rsidP="00395A41">
      <w:r>
        <w:t xml:space="preserve">                        "isRequired": true,</w:t>
      </w:r>
    </w:p>
    <w:p w14:paraId="18A2F8FF" w14:textId="77777777" w:rsidR="00395A41" w:rsidRDefault="00395A41" w:rsidP="00395A41">
      <w:r>
        <w:t xml:space="preserve">                        "value": "",</w:t>
      </w:r>
    </w:p>
    <w:p w14:paraId="3F37093B" w14:textId="77777777" w:rsidR="00395A41" w:rsidRDefault="00395A41" w:rsidP="00395A41">
      <w:r>
        <w:t xml:space="preserve">                        "formula": null,</w:t>
      </w:r>
    </w:p>
    <w:p w14:paraId="3D69F7EC" w14:textId="77777777" w:rsidR="00395A41" w:rsidRDefault="00395A41" w:rsidP="00395A41">
      <w:r>
        <w:t xml:space="preserve">                        "rowspan": null,</w:t>
      </w:r>
    </w:p>
    <w:p w14:paraId="2558EA42" w14:textId="77777777" w:rsidR="00395A41" w:rsidRDefault="00395A41" w:rsidP="00395A41">
      <w:r>
        <w:t xml:space="preserve">                        "colspan": null,</w:t>
      </w:r>
    </w:p>
    <w:p w14:paraId="5F1FB16E" w14:textId="77777777" w:rsidR="00395A41" w:rsidRDefault="00395A41" w:rsidP="00395A41">
      <w:r>
        <w:t xml:space="preserve">                        "refs": [],</w:t>
      </w:r>
    </w:p>
    <w:p w14:paraId="5DE69F6D"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737F09F6" w14:textId="77777777" w:rsidR="00395A41" w:rsidRDefault="00395A41" w:rsidP="00395A41">
      <w:r>
        <w:t xml:space="preserve">                        "rowIndex": "5",</w:t>
      </w:r>
    </w:p>
    <w:p w14:paraId="6BAE1BC0" w14:textId="77777777" w:rsidR="00395A41" w:rsidRDefault="00395A41" w:rsidP="00395A41">
      <w:r>
        <w:t xml:space="preserve">                        "configId": null,</w:t>
      </w:r>
    </w:p>
    <w:p w14:paraId="116B787C" w14:textId="77777777" w:rsidR="00395A41" w:rsidRDefault="00395A41" w:rsidP="00395A41">
      <w:r>
        <w:t xml:space="preserve">                        "planElementId": "9d17e3f07cce4e759bd47eb38f541988",</w:t>
      </w:r>
    </w:p>
    <w:p w14:paraId="62F9D788" w14:textId="77777777" w:rsidR="00395A41" w:rsidRDefault="00395A41" w:rsidP="00395A41">
      <w:r>
        <w:t xml:space="preserve">                        "refPlanElementId": null,</w:t>
      </w:r>
    </w:p>
    <w:p w14:paraId="25CE55DF" w14:textId="77777777" w:rsidR="00395A41" w:rsidRDefault="00395A41" w:rsidP="00395A41">
      <w:r>
        <w:t xml:space="preserve">                        "refValue": ""</w:t>
      </w:r>
    </w:p>
    <w:p w14:paraId="77C12134" w14:textId="77777777" w:rsidR="00395A41" w:rsidRDefault="00395A41" w:rsidP="00395A41">
      <w:r>
        <w:t xml:space="preserve">                    },</w:t>
      </w:r>
    </w:p>
    <w:p w14:paraId="4723B5E3" w14:textId="77777777" w:rsidR="00395A41" w:rsidRDefault="00395A41" w:rsidP="00395A41">
      <w:r>
        <w:t xml:space="preserve">                    {</w:t>
      </w:r>
    </w:p>
    <w:p w14:paraId="400591D1" w14:textId="77777777" w:rsidR="00395A41" w:rsidRDefault="00395A41" w:rsidP="00395A41">
      <w:r>
        <w:t xml:space="preserve">                        "period": "202512",</w:t>
      </w:r>
    </w:p>
    <w:p w14:paraId="30B7DC4A" w14:textId="77777777" w:rsidR="00395A41" w:rsidRDefault="00395A41" w:rsidP="00395A41">
      <w:r>
        <w:t xml:space="preserve">                        "id": null,</w:t>
      </w:r>
    </w:p>
    <w:p w14:paraId="188AC2CD" w14:textId="77777777" w:rsidR="00395A41" w:rsidRDefault="00395A41" w:rsidP="00395A41">
      <w:r>
        <w:t xml:space="preserve">                        "planGroupItemMappingId": "",</w:t>
      </w:r>
    </w:p>
    <w:p w14:paraId="1E5FE3A1" w14:textId="77777777" w:rsidR="00395A41" w:rsidRDefault="00395A41" w:rsidP="00395A41">
      <w:r>
        <w:lastRenderedPageBreak/>
        <w:t xml:space="preserve">                        "planGroupItemMappingName": "Tình hình thực hiện",</w:t>
      </w:r>
    </w:p>
    <w:p w14:paraId="5FAC50F5" w14:textId="77777777" w:rsidR="00395A41" w:rsidRDefault="00395A41" w:rsidP="00395A41">
      <w:r>
        <w:t xml:space="preserve">                        "type": 3,</w:t>
      </w:r>
    </w:p>
    <w:p w14:paraId="70AAAD0E" w14:textId="77777777" w:rsidR="00395A41" w:rsidRDefault="00395A41" w:rsidP="00395A41">
      <w:r>
        <w:t xml:space="preserve">                        "isPlan": false,</w:t>
      </w:r>
    </w:p>
    <w:p w14:paraId="5EBDDB0F" w14:textId="77777777" w:rsidR="00395A41" w:rsidRDefault="00395A41" w:rsidP="00395A41">
      <w:r>
        <w:t xml:space="preserve">                        "isFormatPercent": false,</w:t>
      </w:r>
    </w:p>
    <w:p w14:paraId="3489BAB9" w14:textId="77777777" w:rsidR="00395A41" w:rsidRDefault="00395A41" w:rsidP="00395A41">
      <w:r>
        <w:t xml:space="preserve">                        "isAlert": false,</w:t>
      </w:r>
    </w:p>
    <w:p w14:paraId="22CD10BE" w14:textId="77777777" w:rsidR="00395A41" w:rsidRDefault="00395A41" w:rsidP="00395A41">
      <w:r>
        <w:t xml:space="preserve">                        "isHideInForm": false,</w:t>
      </w:r>
    </w:p>
    <w:p w14:paraId="30081214" w14:textId="77777777" w:rsidR="00395A41" w:rsidRDefault="00395A41" w:rsidP="00395A41">
      <w:r>
        <w:t xml:space="preserve">                        "compareElement": null,</w:t>
      </w:r>
    </w:p>
    <w:p w14:paraId="40AA66ED" w14:textId="77777777" w:rsidR="00395A41" w:rsidRDefault="00395A41" w:rsidP="00395A41">
      <w:r>
        <w:t xml:space="preserve">                        "isAllowNegative": false,</w:t>
      </w:r>
    </w:p>
    <w:p w14:paraId="643B6DE2" w14:textId="77777777" w:rsidR="00395A41" w:rsidRDefault="00395A41" w:rsidP="00395A41">
      <w:r>
        <w:t xml:space="preserve">                        "isRequired": true,</w:t>
      </w:r>
    </w:p>
    <w:p w14:paraId="56F3647F" w14:textId="77777777" w:rsidR="00395A41" w:rsidRDefault="00395A41" w:rsidP="00395A41">
      <w:r>
        <w:t xml:space="preserve">                        "value": "",</w:t>
      </w:r>
    </w:p>
    <w:p w14:paraId="52633D78" w14:textId="77777777" w:rsidR="00395A41" w:rsidRDefault="00395A41" w:rsidP="00395A41">
      <w:r>
        <w:t xml:space="preserve">                        "formula": null,</w:t>
      </w:r>
    </w:p>
    <w:p w14:paraId="4439FC8F" w14:textId="77777777" w:rsidR="00395A41" w:rsidRDefault="00395A41" w:rsidP="00395A41">
      <w:r>
        <w:t xml:space="preserve">                        "rowspan": null,</w:t>
      </w:r>
    </w:p>
    <w:p w14:paraId="7F9ADD3A" w14:textId="77777777" w:rsidR="00395A41" w:rsidRDefault="00395A41" w:rsidP="00395A41">
      <w:r>
        <w:t xml:space="preserve">                        "colspan": null,</w:t>
      </w:r>
    </w:p>
    <w:p w14:paraId="7325EDC2" w14:textId="77777777" w:rsidR="00395A41" w:rsidRDefault="00395A41" w:rsidP="00395A41">
      <w:r>
        <w:t xml:space="preserve">                        "refs": [],</w:t>
      </w:r>
    </w:p>
    <w:p w14:paraId="111F16B4"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70B6A82B" w14:textId="77777777" w:rsidR="00395A41" w:rsidRDefault="00395A41" w:rsidP="00395A41">
      <w:r>
        <w:t xml:space="preserve">                        "rowIndex": "5",</w:t>
      </w:r>
    </w:p>
    <w:p w14:paraId="2A5E5CFA" w14:textId="77777777" w:rsidR="00395A41" w:rsidRDefault="00395A41" w:rsidP="00395A41">
      <w:r>
        <w:t xml:space="preserve">                        "configId": null,</w:t>
      </w:r>
    </w:p>
    <w:p w14:paraId="0121B745" w14:textId="77777777" w:rsidR="00395A41" w:rsidRDefault="00395A41" w:rsidP="00395A41">
      <w:r>
        <w:t xml:space="preserve">                        "planElementId": "d118c2c6185a45349d128552949ee923",</w:t>
      </w:r>
    </w:p>
    <w:p w14:paraId="05807A62" w14:textId="77777777" w:rsidR="00395A41" w:rsidRDefault="00395A41" w:rsidP="00395A41">
      <w:r>
        <w:t xml:space="preserve">                        "refPlanElementId": null,</w:t>
      </w:r>
    </w:p>
    <w:p w14:paraId="2CE3AA71" w14:textId="77777777" w:rsidR="00395A41" w:rsidRDefault="00395A41" w:rsidP="00395A41">
      <w:r>
        <w:t xml:space="preserve">                        "refValue": ""</w:t>
      </w:r>
    </w:p>
    <w:p w14:paraId="350E6FCD" w14:textId="77777777" w:rsidR="00395A41" w:rsidRDefault="00395A41" w:rsidP="00395A41">
      <w:r>
        <w:t xml:space="preserve">                    },</w:t>
      </w:r>
    </w:p>
    <w:p w14:paraId="05E3CF40" w14:textId="77777777" w:rsidR="00395A41" w:rsidRDefault="00395A41" w:rsidP="00395A41">
      <w:r>
        <w:t xml:space="preserve">                    {</w:t>
      </w:r>
    </w:p>
    <w:p w14:paraId="0F9275D3" w14:textId="77777777" w:rsidR="00395A41" w:rsidRDefault="00395A41" w:rsidP="00395A41">
      <w:r>
        <w:lastRenderedPageBreak/>
        <w:t xml:space="preserve">                        "period": "202512",</w:t>
      </w:r>
    </w:p>
    <w:p w14:paraId="00BED7E4" w14:textId="77777777" w:rsidR="00395A41" w:rsidRDefault="00395A41" w:rsidP="00395A41">
      <w:r>
        <w:t xml:space="preserve">                        "id": null,</w:t>
      </w:r>
    </w:p>
    <w:p w14:paraId="346CF273" w14:textId="77777777" w:rsidR="00395A41" w:rsidRDefault="00395A41" w:rsidP="00395A41">
      <w:r>
        <w:t xml:space="preserve">                        "planGroupItemMappingId": "",</w:t>
      </w:r>
    </w:p>
    <w:p w14:paraId="529DF2D7" w14:textId="77777777" w:rsidR="00395A41" w:rsidRDefault="00395A41" w:rsidP="00395A41">
      <w:r>
        <w:t xml:space="preserve">                        "planGroupItemMappingName": "Ghi chú",</w:t>
      </w:r>
    </w:p>
    <w:p w14:paraId="107A13A0" w14:textId="77777777" w:rsidR="00395A41" w:rsidRDefault="00395A41" w:rsidP="00395A41">
      <w:r>
        <w:t xml:space="preserve">                        "type": 3,</w:t>
      </w:r>
    </w:p>
    <w:p w14:paraId="364F9BB8" w14:textId="77777777" w:rsidR="00395A41" w:rsidRDefault="00395A41" w:rsidP="00395A41">
      <w:r>
        <w:t xml:space="preserve">                        "isPlan": false,</w:t>
      </w:r>
    </w:p>
    <w:p w14:paraId="2715BD55" w14:textId="77777777" w:rsidR="00395A41" w:rsidRDefault="00395A41" w:rsidP="00395A41">
      <w:r>
        <w:t xml:space="preserve">                        "isFormatPercent": false,</w:t>
      </w:r>
    </w:p>
    <w:p w14:paraId="080D3768" w14:textId="77777777" w:rsidR="00395A41" w:rsidRDefault="00395A41" w:rsidP="00395A41">
      <w:r>
        <w:t xml:space="preserve">                        "isAlert": false,</w:t>
      </w:r>
    </w:p>
    <w:p w14:paraId="7E1335DE" w14:textId="77777777" w:rsidR="00395A41" w:rsidRDefault="00395A41" w:rsidP="00395A41">
      <w:r>
        <w:t xml:space="preserve">                        "isHideInForm": false,</w:t>
      </w:r>
    </w:p>
    <w:p w14:paraId="4206827B" w14:textId="77777777" w:rsidR="00395A41" w:rsidRDefault="00395A41" w:rsidP="00395A41">
      <w:r>
        <w:t xml:space="preserve">                        "compareElement": null,</w:t>
      </w:r>
    </w:p>
    <w:p w14:paraId="0EC873D7" w14:textId="77777777" w:rsidR="00395A41" w:rsidRDefault="00395A41" w:rsidP="00395A41">
      <w:r>
        <w:t xml:space="preserve">                        "isAllowNegative": false,</w:t>
      </w:r>
    </w:p>
    <w:p w14:paraId="3B10B9B3" w14:textId="77777777" w:rsidR="00395A41" w:rsidRDefault="00395A41" w:rsidP="00395A41">
      <w:r>
        <w:t xml:space="preserve">                        "isRequired": false,</w:t>
      </w:r>
    </w:p>
    <w:p w14:paraId="0BB0E385" w14:textId="77777777" w:rsidR="00395A41" w:rsidRDefault="00395A41" w:rsidP="00395A41">
      <w:r>
        <w:t xml:space="preserve">                        "value": "",</w:t>
      </w:r>
    </w:p>
    <w:p w14:paraId="1C15107A" w14:textId="77777777" w:rsidR="00395A41" w:rsidRDefault="00395A41" w:rsidP="00395A41">
      <w:r>
        <w:t xml:space="preserve">                        "formula": null,</w:t>
      </w:r>
    </w:p>
    <w:p w14:paraId="6F25E3C5" w14:textId="77777777" w:rsidR="00395A41" w:rsidRDefault="00395A41" w:rsidP="00395A41">
      <w:r>
        <w:t xml:space="preserve">                        "rowspan": null,</w:t>
      </w:r>
    </w:p>
    <w:p w14:paraId="1B9FF966" w14:textId="77777777" w:rsidR="00395A41" w:rsidRDefault="00395A41" w:rsidP="00395A41">
      <w:r>
        <w:t xml:space="preserve">                        "colspan": null,</w:t>
      </w:r>
    </w:p>
    <w:p w14:paraId="632F8935" w14:textId="77777777" w:rsidR="00395A41" w:rsidRDefault="00395A41" w:rsidP="00395A41">
      <w:r>
        <w:t xml:space="preserve">                        "refs": [],</w:t>
      </w:r>
    </w:p>
    <w:p w14:paraId="31AF9736" w14:textId="77777777" w:rsidR="00395A41" w:rsidRDefault="00395A41" w:rsidP="00395A41">
      <w:r>
        <w:t xml:space="preserve">                        "planGroupOrgId": "MWYwMTg5MTZkZTkxNDM1NGEzYWUyZjEzMmJmMjA1MWUsYjQzMTg2MDI0ZmI0NDVlNDg2MjU5MTAyNWYwOTBhODcsYmM2ZTgyMzIyNjcxNDBmNmIxYmIxYmFiNGU5N2ExNzcsY2JlZWQ2MDkzZDkyNGQ3N2E2Y2UxY2NiYTJiOWM2MTYsZDE1YzA0OGYwNWY2NGFhYzhlNGZmZGZiN2Q5Y2QzZWYsZDQ3YmQ5MGQzZTkzNDM2NWE4ZTRkNmNkMThmOTllNTQsZTFkYjU5OWZkZTY0NGVmYTk5YWYzNGI3Y2Q3ZjA0OTA=",</w:t>
      </w:r>
    </w:p>
    <w:p w14:paraId="3848CE1B" w14:textId="77777777" w:rsidR="00395A41" w:rsidRDefault="00395A41" w:rsidP="00395A41">
      <w:r>
        <w:t xml:space="preserve">                        "rowIndex": "5",</w:t>
      </w:r>
    </w:p>
    <w:p w14:paraId="5C17B354" w14:textId="77777777" w:rsidR="00395A41" w:rsidRDefault="00395A41" w:rsidP="00395A41">
      <w:r>
        <w:t xml:space="preserve">                        "configId": null,</w:t>
      </w:r>
    </w:p>
    <w:p w14:paraId="14478F56" w14:textId="77777777" w:rsidR="00395A41" w:rsidRDefault="00395A41" w:rsidP="00395A41">
      <w:r>
        <w:t xml:space="preserve">                        "planElementId": "173192e71695469fb8a2f7fc7d4cfc62",</w:t>
      </w:r>
    </w:p>
    <w:p w14:paraId="18528659" w14:textId="77777777" w:rsidR="00395A41" w:rsidRDefault="00395A41" w:rsidP="00395A41">
      <w:r>
        <w:t xml:space="preserve">                        "refPlanElementId": null,</w:t>
      </w:r>
    </w:p>
    <w:p w14:paraId="30F8CF56" w14:textId="77777777" w:rsidR="00395A41" w:rsidRDefault="00395A41" w:rsidP="00395A41">
      <w:r>
        <w:lastRenderedPageBreak/>
        <w:t xml:space="preserve">                        "refValue": ""</w:t>
      </w:r>
    </w:p>
    <w:p w14:paraId="5436E943" w14:textId="77777777" w:rsidR="00395A41" w:rsidRDefault="00395A41" w:rsidP="00395A41">
      <w:r>
        <w:t xml:space="preserve">                    }</w:t>
      </w:r>
    </w:p>
    <w:p w14:paraId="599F9311" w14:textId="77777777" w:rsidR="00395A41" w:rsidRDefault="00395A41" w:rsidP="00395A41">
      <w:r>
        <w:t xml:space="preserve">                ]</w:t>
      </w:r>
    </w:p>
    <w:p w14:paraId="59D9EA4F" w14:textId="77777777" w:rsidR="00395A41" w:rsidRDefault="00395A41" w:rsidP="00395A41">
      <w:r>
        <w:t xml:space="preserve">            ],</w:t>
      </w:r>
    </w:p>
    <w:p w14:paraId="17FED190" w14:textId="77777777" w:rsidR="00395A41" w:rsidRDefault="00395A41" w:rsidP="00395A41">
      <w:r>
        <w:t xml:space="preserve">            [</w:t>
      </w:r>
    </w:p>
    <w:p w14:paraId="25BA3444" w14:textId="77777777" w:rsidR="00395A41" w:rsidRDefault="00395A41" w:rsidP="00395A41">
      <w:r>
        <w:t xml:space="preserve">                [</w:t>
      </w:r>
    </w:p>
    <w:p w14:paraId="7373DBF5" w14:textId="77777777" w:rsidR="00395A41" w:rsidRDefault="00395A41" w:rsidP="00395A41">
      <w:r>
        <w:t xml:space="preserve">                    {</w:t>
      </w:r>
    </w:p>
    <w:p w14:paraId="3ECA3C3E" w14:textId="77777777" w:rsidR="00395A41" w:rsidRDefault="00395A41" w:rsidP="00395A41">
      <w:r>
        <w:t xml:space="preserve">                        "period": null,</w:t>
      </w:r>
    </w:p>
    <w:p w14:paraId="6F75E246" w14:textId="77777777" w:rsidR="00395A41" w:rsidRDefault="00395A41" w:rsidP="00395A41">
      <w:r>
        <w:t xml:space="preserve">                        "id": null,</w:t>
      </w:r>
    </w:p>
    <w:p w14:paraId="187689C6" w14:textId="77777777" w:rsidR="00395A41" w:rsidRDefault="00395A41" w:rsidP="00395A41">
      <w:r>
        <w:t xml:space="preserve">                        "planGroupItemMappingId": "",</w:t>
      </w:r>
    </w:p>
    <w:p w14:paraId="16902B9A" w14:textId="77777777" w:rsidR="00395A41" w:rsidRDefault="00395A41" w:rsidP="00395A41">
      <w:r>
        <w:t xml:space="preserve">                        "planGroupItemMappingName": "",</w:t>
      </w:r>
    </w:p>
    <w:p w14:paraId="33E56F0A" w14:textId="77777777" w:rsidR="00395A41" w:rsidRDefault="00395A41" w:rsidP="00395A41">
      <w:r>
        <w:t xml:space="preserve">                        "type": 97,</w:t>
      </w:r>
    </w:p>
    <w:p w14:paraId="03E1A00A" w14:textId="77777777" w:rsidR="00395A41" w:rsidRDefault="00395A41" w:rsidP="00395A41">
      <w:r>
        <w:t xml:space="preserve">                        "isPlan": false,</w:t>
      </w:r>
    </w:p>
    <w:p w14:paraId="01C5451A" w14:textId="77777777" w:rsidR="00395A41" w:rsidRDefault="00395A41" w:rsidP="00395A41">
      <w:r>
        <w:t xml:space="preserve">                        "isFormatPercent": false,</w:t>
      </w:r>
    </w:p>
    <w:p w14:paraId="07F8A308" w14:textId="77777777" w:rsidR="00395A41" w:rsidRDefault="00395A41" w:rsidP="00395A41">
      <w:r>
        <w:t xml:space="preserve">                        "isAlert": false,</w:t>
      </w:r>
    </w:p>
    <w:p w14:paraId="6893204E" w14:textId="77777777" w:rsidR="00395A41" w:rsidRDefault="00395A41" w:rsidP="00395A41">
      <w:r>
        <w:t xml:space="preserve">                        "isHideInForm": false,</w:t>
      </w:r>
    </w:p>
    <w:p w14:paraId="6F4B3C39" w14:textId="77777777" w:rsidR="00395A41" w:rsidRDefault="00395A41" w:rsidP="00395A41">
      <w:r>
        <w:t xml:space="preserve">                        "compareElement": "",</w:t>
      </w:r>
    </w:p>
    <w:p w14:paraId="345236D7" w14:textId="77777777" w:rsidR="00395A41" w:rsidRDefault="00395A41" w:rsidP="00395A41">
      <w:r>
        <w:t xml:space="preserve">                        "isAllowNegative": false,</w:t>
      </w:r>
    </w:p>
    <w:p w14:paraId="510EB1BE" w14:textId="77777777" w:rsidR="00395A41" w:rsidRDefault="00395A41" w:rsidP="00395A41">
      <w:r>
        <w:t xml:space="preserve">                        "isRequired": false,</w:t>
      </w:r>
    </w:p>
    <w:p w14:paraId="3BC5A57C" w14:textId="77777777" w:rsidR="00395A41" w:rsidRDefault="00395A41" w:rsidP="00395A41">
      <w:r>
        <w:t xml:space="preserve">                        "value": "Công tác cung ứng điện và các sự kiện được đảm bảo cấp điện an toàn, ổn định và tin cậy",</w:t>
      </w:r>
    </w:p>
    <w:p w14:paraId="286A4942" w14:textId="77777777" w:rsidR="00395A41" w:rsidRDefault="00395A41" w:rsidP="00395A41">
      <w:r>
        <w:t xml:space="preserve">                        "formula": null,</w:t>
      </w:r>
    </w:p>
    <w:p w14:paraId="10894032" w14:textId="77777777" w:rsidR="00395A41" w:rsidRDefault="00395A41" w:rsidP="00395A41">
      <w:r>
        <w:t xml:space="preserve">                        "rowspan": null,</w:t>
      </w:r>
    </w:p>
    <w:p w14:paraId="7C70821F" w14:textId="77777777" w:rsidR="00395A41" w:rsidRDefault="00395A41" w:rsidP="00395A41">
      <w:r>
        <w:t xml:space="preserve">                        "colspan": null,</w:t>
      </w:r>
    </w:p>
    <w:p w14:paraId="033CD5CD" w14:textId="77777777" w:rsidR="00395A41" w:rsidRDefault="00395A41" w:rsidP="00395A41">
      <w:r>
        <w:t xml:space="preserve">                        "refs": null,</w:t>
      </w:r>
    </w:p>
    <w:p w14:paraId="4FE2DABC" w14:textId="77777777" w:rsidR="00395A41" w:rsidRDefault="00395A41" w:rsidP="00395A41">
      <w:r>
        <w:lastRenderedPageBreak/>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4CEE4028" w14:textId="77777777" w:rsidR="00395A41" w:rsidRDefault="00395A41" w:rsidP="00395A41">
      <w:r>
        <w:t xml:space="preserve">                        "rowIndex": "8",</w:t>
      </w:r>
    </w:p>
    <w:p w14:paraId="6B20118D" w14:textId="77777777" w:rsidR="00395A41" w:rsidRDefault="00395A41" w:rsidP="00395A41">
      <w:r>
        <w:t xml:space="preserve">                        "configId": "05d80eb756fe4f99b49035822f6ba621",</w:t>
      </w:r>
    </w:p>
    <w:p w14:paraId="484E31F4" w14:textId="77777777" w:rsidR="00395A41" w:rsidRDefault="00395A41" w:rsidP="00395A41">
      <w:r>
        <w:t xml:space="preserve">                        "planElementId": "",</w:t>
      </w:r>
    </w:p>
    <w:p w14:paraId="7ADF2E7C" w14:textId="77777777" w:rsidR="00395A41" w:rsidRDefault="00395A41" w:rsidP="00395A41">
      <w:r>
        <w:t xml:space="preserve">                        "refPlanElementId": null,</w:t>
      </w:r>
    </w:p>
    <w:p w14:paraId="5F074ADF" w14:textId="77777777" w:rsidR="00395A41" w:rsidRDefault="00395A41" w:rsidP="00395A41">
      <w:r>
        <w:t xml:space="preserve">                        "refValue": null</w:t>
      </w:r>
    </w:p>
    <w:p w14:paraId="35D048B8" w14:textId="77777777" w:rsidR="00395A41" w:rsidRDefault="00395A41" w:rsidP="00395A41">
      <w:r>
        <w:t xml:space="preserve">                    },</w:t>
      </w:r>
    </w:p>
    <w:p w14:paraId="1282906A" w14:textId="77777777" w:rsidR="00395A41" w:rsidRDefault="00395A41" w:rsidP="00395A41">
      <w:r>
        <w:t xml:space="preserve">                    {</w:t>
      </w:r>
    </w:p>
    <w:p w14:paraId="35EAF69E" w14:textId="77777777" w:rsidR="00395A41" w:rsidRDefault="00395A41" w:rsidP="00395A41">
      <w:r>
        <w:t xml:space="preserve">                        "period": null,</w:t>
      </w:r>
    </w:p>
    <w:p w14:paraId="1203E983" w14:textId="77777777" w:rsidR="00395A41" w:rsidRDefault="00395A41" w:rsidP="00395A41">
      <w:r>
        <w:t xml:space="preserve">                        "id": null,</w:t>
      </w:r>
    </w:p>
    <w:p w14:paraId="3B21FF76" w14:textId="77777777" w:rsidR="00395A41" w:rsidRDefault="00395A41" w:rsidP="00395A41">
      <w:r>
        <w:t xml:space="preserve">                        "planGroupItemMappingId": "",</w:t>
      </w:r>
    </w:p>
    <w:p w14:paraId="2252268A" w14:textId="77777777" w:rsidR="00395A41" w:rsidRDefault="00395A41" w:rsidP="00395A41">
      <w:r>
        <w:t xml:space="preserve">                        "planGroupItemMappingName": "",</w:t>
      </w:r>
    </w:p>
    <w:p w14:paraId="449D3959" w14:textId="77777777" w:rsidR="00395A41" w:rsidRDefault="00395A41" w:rsidP="00395A41">
      <w:r>
        <w:t xml:space="preserve">                        "type": 97,</w:t>
      </w:r>
    </w:p>
    <w:p w14:paraId="5EADF488" w14:textId="77777777" w:rsidR="00395A41" w:rsidRDefault="00395A41" w:rsidP="00395A41">
      <w:r>
        <w:t xml:space="preserve">                        "isPlan": false,</w:t>
      </w:r>
    </w:p>
    <w:p w14:paraId="528AE025" w14:textId="77777777" w:rsidR="00395A41" w:rsidRDefault="00395A41" w:rsidP="00395A41">
      <w:r>
        <w:t xml:space="preserve">                        "isFormatPercent": false,</w:t>
      </w:r>
    </w:p>
    <w:p w14:paraId="34C5C402" w14:textId="77777777" w:rsidR="00395A41" w:rsidRDefault="00395A41" w:rsidP="00395A41">
      <w:r>
        <w:t xml:space="preserve">                        "isAlert": false,</w:t>
      </w:r>
    </w:p>
    <w:p w14:paraId="21FD4F07" w14:textId="77777777" w:rsidR="00395A41" w:rsidRDefault="00395A41" w:rsidP="00395A41">
      <w:r>
        <w:t xml:space="preserve">                        "isHideInForm": false,</w:t>
      </w:r>
    </w:p>
    <w:p w14:paraId="0DCD9244" w14:textId="77777777" w:rsidR="00395A41" w:rsidRDefault="00395A41" w:rsidP="00395A41">
      <w:r>
        <w:t xml:space="preserve">                        "compareElement": "",</w:t>
      </w:r>
    </w:p>
    <w:p w14:paraId="22710290" w14:textId="77777777" w:rsidR="00395A41" w:rsidRDefault="00395A41" w:rsidP="00395A41">
      <w:r>
        <w:t xml:space="preserve">                        "isAllowNegative": false,</w:t>
      </w:r>
    </w:p>
    <w:p w14:paraId="647C0934" w14:textId="77777777" w:rsidR="00395A41" w:rsidRDefault="00395A41" w:rsidP="00395A41">
      <w:r>
        <w:t xml:space="preserve">                        "isRequired": false,</w:t>
      </w:r>
    </w:p>
    <w:p w14:paraId="057A0741" w14:textId="77777777" w:rsidR="00395A41" w:rsidRDefault="00395A41" w:rsidP="00395A41">
      <w:r>
        <w:t xml:space="preserve">                        "value": "%",</w:t>
      </w:r>
    </w:p>
    <w:p w14:paraId="357509A7" w14:textId="77777777" w:rsidR="00395A41" w:rsidRDefault="00395A41" w:rsidP="00395A41">
      <w:r>
        <w:t xml:space="preserve">                        "formula": null,</w:t>
      </w:r>
    </w:p>
    <w:p w14:paraId="6600189E" w14:textId="77777777" w:rsidR="00395A41" w:rsidRDefault="00395A41" w:rsidP="00395A41">
      <w:r>
        <w:lastRenderedPageBreak/>
        <w:t xml:space="preserve">                        "rowspan": null,</w:t>
      </w:r>
    </w:p>
    <w:p w14:paraId="2CBD5425" w14:textId="77777777" w:rsidR="00395A41" w:rsidRDefault="00395A41" w:rsidP="00395A41">
      <w:r>
        <w:t xml:space="preserve">                        "colspan": null,</w:t>
      </w:r>
    </w:p>
    <w:p w14:paraId="7651D4BF" w14:textId="77777777" w:rsidR="00395A41" w:rsidRDefault="00395A41" w:rsidP="00395A41">
      <w:r>
        <w:t xml:space="preserve">                        "refs": null,</w:t>
      </w:r>
    </w:p>
    <w:p w14:paraId="3C5BA444"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22B9885E" w14:textId="77777777" w:rsidR="00395A41" w:rsidRDefault="00395A41" w:rsidP="00395A41">
      <w:r>
        <w:t xml:space="preserve">                        "rowIndex": "8",</w:t>
      </w:r>
    </w:p>
    <w:p w14:paraId="42B13273" w14:textId="77777777" w:rsidR="00395A41" w:rsidRDefault="00395A41" w:rsidP="00395A41">
      <w:r>
        <w:t xml:space="preserve">                        "configId": "d15c048f05f64aac8e4ffdfb7d9cd3ef",</w:t>
      </w:r>
    </w:p>
    <w:p w14:paraId="22E93760" w14:textId="77777777" w:rsidR="00395A41" w:rsidRDefault="00395A41" w:rsidP="00395A41">
      <w:r>
        <w:t xml:space="preserve">                        "planElementId": "",</w:t>
      </w:r>
    </w:p>
    <w:p w14:paraId="67FE304B" w14:textId="77777777" w:rsidR="00395A41" w:rsidRDefault="00395A41" w:rsidP="00395A41">
      <w:r>
        <w:t xml:space="preserve">                        "refPlanElementId": null,</w:t>
      </w:r>
    </w:p>
    <w:p w14:paraId="1D8FA5F5" w14:textId="77777777" w:rsidR="00395A41" w:rsidRDefault="00395A41" w:rsidP="00395A41">
      <w:r>
        <w:t xml:space="preserve">                        "refValue": null</w:t>
      </w:r>
    </w:p>
    <w:p w14:paraId="2ADE7362" w14:textId="77777777" w:rsidR="00395A41" w:rsidRDefault="00395A41" w:rsidP="00395A41">
      <w:r>
        <w:t xml:space="preserve">                    },</w:t>
      </w:r>
    </w:p>
    <w:p w14:paraId="32FD461A" w14:textId="77777777" w:rsidR="00395A41" w:rsidRDefault="00395A41" w:rsidP="00395A41">
      <w:r>
        <w:t xml:space="preserve">                    {</w:t>
      </w:r>
    </w:p>
    <w:p w14:paraId="39772292" w14:textId="77777777" w:rsidR="00395A41" w:rsidRDefault="00395A41" w:rsidP="00395A41">
      <w:r>
        <w:t xml:space="preserve">                        "period": null,</w:t>
      </w:r>
    </w:p>
    <w:p w14:paraId="2A760DB0" w14:textId="77777777" w:rsidR="00395A41" w:rsidRDefault="00395A41" w:rsidP="00395A41">
      <w:r>
        <w:t xml:space="preserve">                        "id": null,</w:t>
      </w:r>
    </w:p>
    <w:p w14:paraId="0DF7D9D4" w14:textId="77777777" w:rsidR="00395A41" w:rsidRDefault="00395A41" w:rsidP="00395A41">
      <w:r>
        <w:t xml:space="preserve">                        "planGroupItemMappingId": "",</w:t>
      </w:r>
    </w:p>
    <w:p w14:paraId="786C5907" w14:textId="77777777" w:rsidR="00395A41" w:rsidRDefault="00395A41" w:rsidP="00395A41">
      <w:r>
        <w:t xml:space="preserve">                        "planGroupItemMappingName": "",</w:t>
      </w:r>
    </w:p>
    <w:p w14:paraId="6FA05887" w14:textId="77777777" w:rsidR="00395A41" w:rsidRDefault="00395A41" w:rsidP="00395A41">
      <w:r>
        <w:t xml:space="preserve">                        "type": 97,</w:t>
      </w:r>
    </w:p>
    <w:p w14:paraId="75711DF6" w14:textId="77777777" w:rsidR="00395A41" w:rsidRDefault="00395A41" w:rsidP="00395A41">
      <w:r>
        <w:t xml:space="preserve">                        "isPlan": false,</w:t>
      </w:r>
    </w:p>
    <w:p w14:paraId="0F976E5E" w14:textId="77777777" w:rsidR="00395A41" w:rsidRDefault="00395A41" w:rsidP="00395A41">
      <w:r>
        <w:t xml:space="preserve">                        "isFormatPercent": false,</w:t>
      </w:r>
    </w:p>
    <w:p w14:paraId="3F71B356" w14:textId="77777777" w:rsidR="00395A41" w:rsidRDefault="00395A41" w:rsidP="00395A41">
      <w:r>
        <w:t xml:space="preserve">                        "isAlert": false,</w:t>
      </w:r>
    </w:p>
    <w:p w14:paraId="07F9C403" w14:textId="77777777" w:rsidR="00395A41" w:rsidRDefault="00395A41" w:rsidP="00395A41">
      <w:r>
        <w:t xml:space="preserve">                        "isHideInForm": false,</w:t>
      </w:r>
    </w:p>
    <w:p w14:paraId="13E14B6F" w14:textId="77777777" w:rsidR="00395A41" w:rsidRDefault="00395A41" w:rsidP="00395A41">
      <w:r>
        <w:t xml:space="preserve">                        "compareElement": "",</w:t>
      </w:r>
    </w:p>
    <w:p w14:paraId="45179879" w14:textId="77777777" w:rsidR="00395A41" w:rsidRDefault="00395A41" w:rsidP="00395A41">
      <w:r>
        <w:t xml:space="preserve">                        "isAllowNegative": false,</w:t>
      </w:r>
    </w:p>
    <w:p w14:paraId="354127CF" w14:textId="77777777" w:rsidR="00395A41" w:rsidRDefault="00395A41" w:rsidP="00395A41">
      <w:r>
        <w:lastRenderedPageBreak/>
        <w:t xml:space="preserve">                        "isRequired": false,</w:t>
      </w:r>
    </w:p>
    <w:p w14:paraId="1FA0FF7A" w14:textId="77777777" w:rsidR="00395A41" w:rsidRDefault="00395A41" w:rsidP="00395A41">
      <w:r>
        <w:t xml:space="preserve">                        "value": "PTGĐ KT",</w:t>
      </w:r>
    </w:p>
    <w:p w14:paraId="7E75A589" w14:textId="77777777" w:rsidR="00395A41" w:rsidRDefault="00395A41" w:rsidP="00395A41">
      <w:r>
        <w:t xml:space="preserve">                        "formula": null,</w:t>
      </w:r>
    </w:p>
    <w:p w14:paraId="025C7E25" w14:textId="77777777" w:rsidR="00395A41" w:rsidRDefault="00395A41" w:rsidP="00395A41">
      <w:r>
        <w:t xml:space="preserve">                        "rowspan": null,</w:t>
      </w:r>
    </w:p>
    <w:p w14:paraId="31601135" w14:textId="77777777" w:rsidR="00395A41" w:rsidRDefault="00395A41" w:rsidP="00395A41">
      <w:r>
        <w:t xml:space="preserve">                        "colspan": null,</w:t>
      </w:r>
    </w:p>
    <w:p w14:paraId="4D80E7D6" w14:textId="77777777" w:rsidR="00395A41" w:rsidRDefault="00395A41" w:rsidP="00395A41">
      <w:r>
        <w:t xml:space="preserve">                        "refs": null,</w:t>
      </w:r>
    </w:p>
    <w:p w14:paraId="654AD575"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02EBC5BF" w14:textId="77777777" w:rsidR="00395A41" w:rsidRDefault="00395A41" w:rsidP="00395A41">
      <w:r>
        <w:t xml:space="preserve">                        "rowIndex": "8",</w:t>
      </w:r>
    </w:p>
    <w:p w14:paraId="2A0DD481" w14:textId="77777777" w:rsidR="00395A41" w:rsidRDefault="00395A41" w:rsidP="00395A41">
      <w:r>
        <w:t xml:space="preserve">                        "configId": "bc6e8232267140f6b1bb1bab4e97a177",</w:t>
      </w:r>
    </w:p>
    <w:p w14:paraId="6F9E2178" w14:textId="77777777" w:rsidR="00395A41" w:rsidRDefault="00395A41" w:rsidP="00395A41">
      <w:r>
        <w:t xml:space="preserve">                        "planElementId": "",</w:t>
      </w:r>
    </w:p>
    <w:p w14:paraId="2076E9D0" w14:textId="77777777" w:rsidR="00395A41" w:rsidRDefault="00395A41" w:rsidP="00395A41">
      <w:r>
        <w:t xml:space="preserve">                        "refPlanElementId": null,</w:t>
      </w:r>
    </w:p>
    <w:p w14:paraId="0CF495BA" w14:textId="77777777" w:rsidR="00395A41" w:rsidRDefault="00395A41" w:rsidP="00395A41">
      <w:r>
        <w:t xml:space="preserve">                        "refValue": null</w:t>
      </w:r>
    </w:p>
    <w:p w14:paraId="1E20A6C9" w14:textId="77777777" w:rsidR="00395A41" w:rsidRDefault="00395A41" w:rsidP="00395A41">
      <w:r>
        <w:t xml:space="preserve">                    },</w:t>
      </w:r>
    </w:p>
    <w:p w14:paraId="65AB38EB" w14:textId="77777777" w:rsidR="00395A41" w:rsidRDefault="00395A41" w:rsidP="00395A41">
      <w:r>
        <w:t xml:space="preserve">                    {</w:t>
      </w:r>
    </w:p>
    <w:p w14:paraId="74B38FA5" w14:textId="77777777" w:rsidR="00395A41" w:rsidRDefault="00395A41" w:rsidP="00395A41">
      <w:r>
        <w:t xml:space="preserve">                        "period": null,</w:t>
      </w:r>
    </w:p>
    <w:p w14:paraId="279AABF2" w14:textId="77777777" w:rsidR="00395A41" w:rsidRDefault="00395A41" w:rsidP="00395A41">
      <w:r>
        <w:t xml:space="preserve">                        "id": null,</w:t>
      </w:r>
    </w:p>
    <w:p w14:paraId="73C33841" w14:textId="77777777" w:rsidR="00395A41" w:rsidRDefault="00395A41" w:rsidP="00395A41">
      <w:r>
        <w:t xml:space="preserve">                        "planGroupItemMappingId": "",</w:t>
      </w:r>
    </w:p>
    <w:p w14:paraId="2352118C" w14:textId="77777777" w:rsidR="00395A41" w:rsidRDefault="00395A41" w:rsidP="00395A41">
      <w:r>
        <w:t xml:space="preserve">                        "planGroupItemMappingName": "",</w:t>
      </w:r>
    </w:p>
    <w:p w14:paraId="1E77EC1F" w14:textId="77777777" w:rsidR="00395A41" w:rsidRDefault="00395A41" w:rsidP="00395A41">
      <w:r>
        <w:t xml:space="preserve">                        "type": 97,</w:t>
      </w:r>
    </w:p>
    <w:p w14:paraId="79AA26F1" w14:textId="77777777" w:rsidR="00395A41" w:rsidRDefault="00395A41" w:rsidP="00395A41">
      <w:r>
        <w:t xml:space="preserve">                        "isPlan": false,</w:t>
      </w:r>
    </w:p>
    <w:p w14:paraId="0FA4E8E9" w14:textId="77777777" w:rsidR="00395A41" w:rsidRDefault="00395A41" w:rsidP="00395A41">
      <w:r>
        <w:t xml:space="preserve">                        "isFormatPercent": false,</w:t>
      </w:r>
    </w:p>
    <w:p w14:paraId="4487E1C6" w14:textId="77777777" w:rsidR="00395A41" w:rsidRDefault="00395A41" w:rsidP="00395A41">
      <w:r>
        <w:t xml:space="preserve">                        "isAlert": false,</w:t>
      </w:r>
    </w:p>
    <w:p w14:paraId="2BED4C70" w14:textId="77777777" w:rsidR="00395A41" w:rsidRDefault="00395A41" w:rsidP="00395A41">
      <w:r>
        <w:lastRenderedPageBreak/>
        <w:t xml:space="preserve">                        "isHideInForm": false,</w:t>
      </w:r>
    </w:p>
    <w:p w14:paraId="499A208E" w14:textId="77777777" w:rsidR="00395A41" w:rsidRDefault="00395A41" w:rsidP="00395A41">
      <w:r>
        <w:t xml:space="preserve">                        "compareElement": "",</w:t>
      </w:r>
    </w:p>
    <w:p w14:paraId="38DFC672" w14:textId="77777777" w:rsidR="00395A41" w:rsidRDefault="00395A41" w:rsidP="00395A41">
      <w:r>
        <w:t xml:space="preserve">                        "isAllowNegative": false,</w:t>
      </w:r>
    </w:p>
    <w:p w14:paraId="7BCCDB9A" w14:textId="77777777" w:rsidR="00395A41" w:rsidRDefault="00395A41" w:rsidP="00395A41">
      <w:r>
        <w:t xml:space="preserve">                        "isRequired": false,</w:t>
      </w:r>
    </w:p>
    <w:p w14:paraId="7D119B20" w14:textId="77777777" w:rsidR="00395A41" w:rsidRDefault="00395A41" w:rsidP="00395A41">
      <w:r>
        <w:t xml:space="preserve">                        "value": "KT",</w:t>
      </w:r>
    </w:p>
    <w:p w14:paraId="27792851" w14:textId="77777777" w:rsidR="00395A41" w:rsidRDefault="00395A41" w:rsidP="00395A41">
      <w:r>
        <w:t xml:space="preserve">                        "formula": null,</w:t>
      </w:r>
    </w:p>
    <w:p w14:paraId="6E0C717B" w14:textId="77777777" w:rsidR="00395A41" w:rsidRDefault="00395A41" w:rsidP="00395A41">
      <w:r>
        <w:t xml:space="preserve">                        "rowspan": null,</w:t>
      </w:r>
    </w:p>
    <w:p w14:paraId="6E6A7584" w14:textId="77777777" w:rsidR="00395A41" w:rsidRDefault="00395A41" w:rsidP="00395A41">
      <w:r>
        <w:t xml:space="preserve">                        "colspan": null,</w:t>
      </w:r>
    </w:p>
    <w:p w14:paraId="052B3048" w14:textId="77777777" w:rsidR="00395A41" w:rsidRDefault="00395A41" w:rsidP="00395A41">
      <w:r>
        <w:t xml:space="preserve">                        "refs": null,</w:t>
      </w:r>
    </w:p>
    <w:p w14:paraId="64E80036"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335D1174" w14:textId="77777777" w:rsidR="00395A41" w:rsidRDefault="00395A41" w:rsidP="00395A41">
      <w:r>
        <w:t xml:space="preserve">                        "rowIndex": "8",</w:t>
      </w:r>
    </w:p>
    <w:p w14:paraId="14734FF5" w14:textId="77777777" w:rsidR="00395A41" w:rsidRDefault="00395A41" w:rsidP="00395A41">
      <w:r>
        <w:t xml:space="preserve">                        "configId": "cbeed6093d924d77a6ce1ccba2b9c616",</w:t>
      </w:r>
    </w:p>
    <w:p w14:paraId="26CF220D" w14:textId="77777777" w:rsidR="00395A41" w:rsidRDefault="00395A41" w:rsidP="00395A41">
      <w:r>
        <w:t xml:space="preserve">                        "planElementId": "",</w:t>
      </w:r>
    </w:p>
    <w:p w14:paraId="735A2177" w14:textId="77777777" w:rsidR="00395A41" w:rsidRDefault="00395A41" w:rsidP="00395A41">
      <w:r>
        <w:t xml:space="preserve">                        "refPlanElementId": null,</w:t>
      </w:r>
    </w:p>
    <w:p w14:paraId="63C2BCC7" w14:textId="77777777" w:rsidR="00395A41" w:rsidRDefault="00395A41" w:rsidP="00395A41">
      <w:r>
        <w:t xml:space="preserve">                        "refValue": null</w:t>
      </w:r>
    </w:p>
    <w:p w14:paraId="40D10385" w14:textId="77777777" w:rsidR="00395A41" w:rsidRDefault="00395A41" w:rsidP="00395A41">
      <w:r>
        <w:t xml:space="preserve">                    },</w:t>
      </w:r>
    </w:p>
    <w:p w14:paraId="2D80EE5E" w14:textId="77777777" w:rsidR="00395A41" w:rsidRDefault="00395A41" w:rsidP="00395A41">
      <w:r>
        <w:t xml:space="preserve">                    {</w:t>
      </w:r>
    </w:p>
    <w:p w14:paraId="464558F3" w14:textId="77777777" w:rsidR="00395A41" w:rsidRDefault="00395A41" w:rsidP="00395A41">
      <w:r>
        <w:t xml:space="preserve">                        "period": null,</w:t>
      </w:r>
    </w:p>
    <w:p w14:paraId="6D724315" w14:textId="77777777" w:rsidR="00395A41" w:rsidRDefault="00395A41" w:rsidP="00395A41">
      <w:r>
        <w:t xml:space="preserve">                        "id": null,</w:t>
      </w:r>
    </w:p>
    <w:p w14:paraId="5384708B" w14:textId="77777777" w:rsidR="00395A41" w:rsidRDefault="00395A41" w:rsidP="00395A41">
      <w:r>
        <w:t xml:space="preserve">                        "planGroupItemMappingId": "",</w:t>
      </w:r>
    </w:p>
    <w:p w14:paraId="1ADE5E56" w14:textId="77777777" w:rsidR="00395A41" w:rsidRDefault="00395A41" w:rsidP="00395A41">
      <w:r>
        <w:t xml:space="preserve">                        "planGroupItemMappingName": "",</w:t>
      </w:r>
    </w:p>
    <w:p w14:paraId="5FD5DAEA" w14:textId="77777777" w:rsidR="00395A41" w:rsidRDefault="00395A41" w:rsidP="00395A41">
      <w:r>
        <w:t xml:space="preserve">                        "type": 97,</w:t>
      </w:r>
    </w:p>
    <w:p w14:paraId="2A3C1C66" w14:textId="77777777" w:rsidR="00395A41" w:rsidRDefault="00395A41" w:rsidP="00395A41">
      <w:r>
        <w:lastRenderedPageBreak/>
        <w:t xml:space="preserve">                        "isPlan": false,</w:t>
      </w:r>
    </w:p>
    <w:p w14:paraId="5F1A4347" w14:textId="77777777" w:rsidR="00395A41" w:rsidRDefault="00395A41" w:rsidP="00395A41">
      <w:r>
        <w:t xml:space="preserve">                        "isFormatPercent": false,</w:t>
      </w:r>
    </w:p>
    <w:p w14:paraId="0D93ECEA" w14:textId="77777777" w:rsidR="00395A41" w:rsidRDefault="00395A41" w:rsidP="00395A41">
      <w:r>
        <w:t xml:space="preserve">                        "isAlert": false,</w:t>
      </w:r>
    </w:p>
    <w:p w14:paraId="7EF4729E" w14:textId="77777777" w:rsidR="00395A41" w:rsidRDefault="00395A41" w:rsidP="00395A41">
      <w:r>
        <w:t xml:space="preserve">                        "isHideInForm": false,</w:t>
      </w:r>
    </w:p>
    <w:p w14:paraId="02DE1EA6" w14:textId="77777777" w:rsidR="00395A41" w:rsidRDefault="00395A41" w:rsidP="00395A41">
      <w:r>
        <w:t xml:space="preserve">                        "compareElement": "",</w:t>
      </w:r>
    </w:p>
    <w:p w14:paraId="1E4A748A" w14:textId="77777777" w:rsidR="00395A41" w:rsidRDefault="00395A41" w:rsidP="00395A41">
      <w:r>
        <w:t xml:space="preserve">                        "isAllowNegative": false,</w:t>
      </w:r>
    </w:p>
    <w:p w14:paraId="29658863" w14:textId="77777777" w:rsidR="00395A41" w:rsidRDefault="00395A41" w:rsidP="00395A41">
      <w:r>
        <w:t xml:space="preserve">                        "isRequired": false,</w:t>
      </w:r>
    </w:p>
    <w:p w14:paraId="372DF590" w14:textId="77777777" w:rsidR="00395A41" w:rsidRDefault="00395A41" w:rsidP="00395A41">
      <w:r>
        <w:t xml:space="preserve">                        "value": "EVNHANOI LDC, EVNHANOIHGC, Các CTĐL",</w:t>
      </w:r>
    </w:p>
    <w:p w14:paraId="7932669B" w14:textId="77777777" w:rsidR="00395A41" w:rsidRDefault="00395A41" w:rsidP="00395A41">
      <w:r>
        <w:t xml:space="preserve">                        "formula": null,</w:t>
      </w:r>
    </w:p>
    <w:p w14:paraId="1D974B96" w14:textId="77777777" w:rsidR="00395A41" w:rsidRDefault="00395A41" w:rsidP="00395A41">
      <w:r>
        <w:t xml:space="preserve">                        "rowspan": null,</w:t>
      </w:r>
    </w:p>
    <w:p w14:paraId="503B75F5" w14:textId="77777777" w:rsidR="00395A41" w:rsidRDefault="00395A41" w:rsidP="00395A41">
      <w:r>
        <w:t xml:space="preserve">                        "colspan": null,</w:t>
      </w:r>
    </w:p>
    <w:p w14:paraId="14292840" w14:textId="77777777" w:rsidR="00395A41" w:rsidRDefault="00395A41" w:rsidP="00395A41">
      <w:r>
        <w:t xml:space="preserve">                        "refs": null,</w:t>
      </w:r>
    </w:p>
    <w:p w14:paraId="09F9D67A"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50A5B4C6" w14:textId="77777777" w:rsidR="00395A41" w:rsidRDefault="00395A41" w:rsidP="00395A41">
      <w:r>
        <w:t xml:space="preserve">                        "rowIndex": "8",</w:t>
      </w:r>
    </w:p>
    <w:p w14:paraId="00150173" w14:textId="77777777" w:rsidR="00395A41" w:rsidRDefault="00395A41" w:rsidP="00395A41">
      <w:r>
        <w:t xml:space="preserve">                        "configId": "e1db599fde644efa99af34b7cd7f0490",</w:t>
      </w:r>
    </w:p>
    <w:p w14:paraId="40E5535F" w14:textId="77777777" w:rsidR="00395A41" w:rsidRDefault="00395A41" w:rsidP="00395A41">
      <w:r>
        <w:t xml:space="preserve">                        "planElementId": "",</w:t>
      </w:r>
    </w:p>
    <w:p w14:paraId="38BC3F00" w14:textId="77777777" w:rsidR="00395A41" w:rsidRDefault="00395A41" w:rsidP="00395A41">
      <w:r>
        <w:t xml:space="preserve">                        "refPlanElementId": null,</w:t>
      </w:r>
    </w:p>
    <w:p w14:paraId="28C9C229" w14:textId="77777777" w:rsidR="00395A41" w:rsidRDefault="00395A41" w:rsidP="00395A41">
      <w:r>
        <w:t xml:space="preserve">                        "refValue": null</w:t>
      </w:r>
    </w:p>
    <w:p w14:paraId="5F2A6C98" w14:textId="77777777" w:rsidR="00395A41" w:rsidRDefault="00395A41" w:rsidP="00395A41">
      <w:r>
        <w:t xml:space="preserve">                    },</w:t>
      </w:r>
    </w:p>
    <w:p w14:paraId="7994EAEB" w14:textId="77777777" w:rsidR="00395A41" w:rsidRDefault="00395A41" w:rsidP="00395A41">
      <w:r>
        <w:t xml:space="preserve">                    {</w:t>
      </w:r>
    </w:p>
    <w:p w14:paraId="61052232" w14:textId="77777777" w:rsidR="00395A41" w:rsidRDefault="00395A41" w:rsidP="00395A41">
      <w:r>
        <w:t xml:space="preserve">                        "period": null,</w:t>
      </w:r>
    </w:p>
    <w:p w14:paraId="1CFDB680" w14:textId="77777777" w:rsidR="00395A41" w:rsidRDefault="00395A41" w:rsidP="00395A41">
      <w:r>
        <w:t xml:space="preserve">                        "id": null,</w:t>
      </w:r>
    </w:p>
    <w:p w14:paraId="4C4F1A46" w14:textId="77777777" w:rsidR="00395A41" w:rsidRDefault="00395A41" w:rsidP="00395A41">
      <w:r>
        <w:lastRenderedPageBreak/>
        <w:t xml:space="preserve">                        "planGroupItemMappingId": "",</w:t>
      </w:r>
    </w:p>
    <w:p w14:paraId="11AFDE1A" w14:textId="77777777" w:rsidR="00395A41" w:rsidRDefault="00395A41" w:rsidP="00395A41">
      <w:r>
        <w:t xml:space="preserve">                        "planGroupItemMappingName": "",</w:t>
      </w:r>
    </w:p>
    <w:p w14:paraId="22E849CA" w14:textId="77777777" w:rsidR="00395A41" w:rsidRDefault="00395A41" w:rsidP="00395A41">
      <w:r>
        <w:t xml:space="preserve">                        "type": 97,</w:t>
      </w:r>
    </w:p>
    <w:p w14:paraId="446382A7" w14:textId="77777777" w:rsidR="00395A41" w:rsidRDefault="00395A41" w:rsidP="00395A41">
      <w:r>
        <w:t xml:space="preserve">                        "isPlan": false,</w:t>
      </w:r>
    </w:p>
    <w:p w14:paraId="38982A51" w14:textId="77777777" w:rsidR="00395A41" w:rsidRDefault="00395A41" w:rsidP="00395A41">
      <w:r>
        <w:t xml:space="preserve">                        "isFormatPercent": false,</w:t>
      </w:r>
    </w:p>
    <w:p w14:paraId="409C439C" w14:textId="77777777" w:rsidR="00395A41" w:rsidRDefault="00395A41" w:rsidP="00395A41">
      <w:r>
        <w:t xml:space="preserve">                        "isAlert": false,</w:t>
      </w:r>
    </w:p>
    <w:p w14:paraId="45DA9DE0" w14:textId="77777777" w:rsidR="00395A41" w:rsidRDefault="00395A41" w:rsidP="00395A41">
      <w:r>
        <w:t xml:space="preserve">                        "isHideInForm": false,</w:t>
      </w:r>
    </w:p>
    <w:p w14:paraId="6EE76AEC" w14:textId="77777777" w:rsidR="00395A41" w:rsidRDefault="00395A41" w:rsidP="00395A41">
      <w:r>
        <w:t xml:space="preserve">                        "compareElement": "",</w:t>
      </w:r>
    </w:p>
    <w:p w14:paraId="3EFDC3B0" w14:textId="77777777" w:rsidR="00395A41" w:rsidRDefault="00395A41" w:rsidP="00395A41">
      <w:r>
        <w:t xml:space="preserve">                        "isAllowNegative": false,</w:t>
      </w:r>
    </w:p>
    <w:p w14:paraId="28491CC4" w14:textId="77777777" w:rsidR="00395A41" w:rsidRDefault="00395A41" w:rsidP="00395A41">
      <w:r>
        <w:t xml:space="preserve">                        "isRequired": false,</w:t>
      </w:r>
    </w:p>
    <w:p w14:paraId="17E15F47" w14:textId="77777777" w:rsidR="00395A41" w:rsidRDefault="00395A41" w:rsidP="00395A41">
      <w:r>
        <w:t xml:space="preserve">                        "value": "2025 - 2030",</w:t>
      </w:r>
    </w:p>
    <w:p w14:paraId="3C10D2A0" w14:textId="77777777" w:rsidR="00395A41" w:rsidRDefault="00395A41" w:rsidP="00395A41">
      <w:r>
        <w:t xml:space="preserve">                        "formula": null,</w:t>
      </w:r>
    </w:p>
    <w:p w14:paraId="6C6D27ED" w14:textId="77777777" w:rsidR="00395A41" w:rsidRDefault="00395A41" w:rsidP="00395A41">
      <w:r>
        <w:t xml:space="preserve">                        "rowspan": null,</w:t>
      </w:r>
    </w:p>
    <w:p w14:paraId="32A1AD34" w14:textId="77777777" w:rsidR="00395A41" w:rsidRDefault="00395A41" w:rsidP="00395A41">
      <w:r>
        <w:t xml:space="preserve">                        "colspan": null,</w:t>
      </w:r>
    </w:p>
    <w:p w14:paraId="7F7E7256" w14:textId="77777777" w:rsidR="00395A41" w:rsidRDefault="00395A41" w:rsidP="00395A41">
      <w:r>
        <w:t xml:space="preserve">                        "refs": null,</w:t>
      </w:r>
    </w:p>
    <w:p w14:paraId="30F55444"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4EAE7477" w14:textId="77777777" w:rsidR="00395A41" w:rsidRDefault="00395A41" w:rsidP="00395A41">
      <w:r>
        <w:t xml:space="preserve">                        "rowIndex": "8",</w:t>
      </w:r>
    </w:p>
    <w:p w14:paraId="15B6E92D" w14:textId="77777777" w:rsidR="00395A41" w:rsidRDefault="00395A41" w:rsidP="00395A41">
      <w:r>
        <w:t xml:space="preserve">                        "configId": "d47bd90d3e934365a8e4d6cd18f99e54",</w:t>
      </w:r>
    </w:p>
    <w:p w14:paraId="251C2510" w14:textId="77777777" w:rsidR="00395A41" w:rsidRDefault="00395A41" w:rsidP="00395A41">
      <w:r>
        <w:t xml:space="preserve">                        "planElementId": "",</w:t>
      </w:r>
    </w:p>
    <w:p w14:paraId="43C695C1" w14:textId="77777777" w:rsidR="00395A41" w:rsidRDefault="00395A41" w:rsidP="00395A41">
      <w:r>
        <w:t xml:space="preserve">                        "refPlanElementId": null,</w:t>
      </w:r>
    </w:p>
    <w:p w14:paraId="346BD6C5" w14:textId="77777777" w:rsidR="00395A41" w:rsidRDefault="00395A41" w:rsidP="00395A41">
      <w:r>
        <w:t xml:space="preserve">                        "refValue": null</w:t>
      </w:r>
    </w:p>
    <w:p w14:paraId="281B0C40" w14:textId="77777777" w:rsidR="00395A41" w:rsidRDefault="00395A41" w:rsidP="00395A41">
      <w:r>
        <w:t xml:space="preserve">                    },</w:t>
      </w:r>
    </w:p>
    <w:p w14:paraId="30B1AE12" w14:textId="77777777" w:rsidR="00395A41" w:rsidRDefault="00395A41" w:rsidP="00395A41">
      <w:r>
        <w:lastRenderedPageBreak/>
        <w:t xml:space="preserve">                    {</w:t>
      </w:r>
    </w:p>
    <w:p w14:paraId="2B6FB292" w14:textId="77777777" w:rsidR="00395A41" w:rsidRDefault="00395A41" w:rsidP="00395A41">
      <w:r>
        <w:t xml:space="preserve">                        "period": "202512",</w:t>
      </w:r>
    </w:p>
    <w:p w14:paraId="77225032" w14:textId="77777777" w:rsidR="00395A41" w:rsidRDefault="00395A41" w:rsidP="00395A41">
      <w:r>
        <w:t xml:space="preserve">                        "id": null,</w:t>
      </w:r>
    </w:p>
    <w:p w14:paraId="7A6B811A" w14:textId="77777777" w:rsidR="00395A41" w:rsidRDefault="00395A41" w:rsidP="00395A41">
      <w:r>
        <w:t xml:space="preserve">                        "planGroupItemMappingId": "",</w:t>
      </w:r>
    </w:p>
    <w:p w14:paraId="0944B4DD" w14:textId="77777777" w:rsidR="00395A41" w:rsidRDefault="00395A41" w:rsidP="00395A41">
      <w:r>
        <w:t xml:space="preserve">                        "planGroupItemMappingName": "Kế hoạch",</w:t>
      </w:r>
    </w:p>
    <w:p w14:paraId="2BDB43D9" w14:textId="77777777" w:rsidR="00395A41" w:rsidRDefault="00395A41" w:rsidP="00395A41">
      <w:r>
        <w:t xml:space="preserve">                        "type": 1,</w:t>
      </w:r>
    </w:p>
    <w:p w14:paraId="15C6B334" w14:textId="77777777" w:rsidR="00395A41" w:rsidRDefault="00395A41" w:rsidP="00395A41">
      <w:r>
        <w:t xml:space="preserve">                        "isPlan": true,</w:t>
      </w:r>
    </w:p>
    <w:p w14:paraId="02D57D6E" w14:textId="77777777" w:rsidR="00395A41" w:rsidRDefault="00395A41" w:rsidP="00395A41">
      <w:r>
        <w:t xml:space="preserve">                        "isFormatPercent": false,</w:t>
      </w:r>
    </w:p>
    <w:p w14:paraId="53398687" w14:textId="77777777" w:rsidR="00395A41" w:rsidRDefault="00395A41" w:rsidP="00395A41">
      <w:r>
        <w:t xml:space="preserve">                        "isAlert": false,</w:t>
      </w:r>
    </w:p>
    <w:p w14:paraId="60EAD145" w14:textId="77777777" w:rsidR="00395A41" w:rsidRDefault="00395A41" w:rsidP="00395A41">
      <w:r>
        <w:t xml:space="preserve">                        "isHideInForm": false,</w:t>
      </w:r>
    </w:p>
    <w:p w14:paraId="2B6B27F3" w14:textId="77777777" w:rsidR="00395A41" w:rsidRDefault="00395A41" w:rsidP="00395A41">
      <w:r>
        <w:t xml:space="preserve">                        "compareElement": null,</w:t>
      </w:r>
    </w:p>
    <w:p w14:paraId="48E84DA0" w14:textId="77777777" w:rsidR="00395A41" w:rsidRDefault="00395A41" w:rsidP="00395A41">
      <w:r>
        <w:t xml:space="preserve">                        "isAllowNegative": false,</w:t>
      </w:r>
    </w:p>
    <w:p w14:paraId="12F6BD62" w14:textId="77777777" w:rsidR="00395A41" w:rsidRDefault="00395A41" w:rsidP="00395A41">
      <w:r>
        <w:t xml:space="preserve">                        "isRequired": true,</w:t>
      </w:r>
    </w:p>
    <w:p w14:paraId="1ECC0C4E" w14:textId="77777777" w:rsidR="00395A41" w:rsidRDefault="00395A41" w:rsidP="00395A41">
      <w:r>
        <w:t xml:space="preserve">                        "value": "",</w:t>
      </w:r>
    </w:p>
    <w:p w14:paraId="1500CC8D" w14:textId="77777777" w:rsidR="00395A41" w:rsidRDefault="00395A41" w:rsidP="00395A41">
      <w:r>
        <w:t xml:space="preserve">                        "formula": null,</w:t>
      </w:r>
    </w:p>
    <w:p w14:paraId="5AB40A3F" w14:textId="77777777" w:rsidR="00395A41" w:rsidRDefault="00395A41" w:rsidP="00395A41">
      <w:r>
        <w:t xml:space="preserve">                        "rowspan": null,</w:t>
      </w:r>
    </w:p>
    <w:p w14:paraId="47FA0899" w14:textId="77777777" w:rsidR="00395A41" w:rsidRDefault="00395A41" w:rsidP="00395A41">
      <w:r>
        <w:t xml:space="preserve">                        "colspan": null,</w:t>
      </w:r>
    </w:p>
    <w:p w14:paraId="5E28BD22" w14:textId="77777777" w:rsidR="00395A41" w:rsidRDefault="00395A41" w:rsidP="00395A41">
      <w:r>
        <w:t xml:space="preserve">                        "refs": [],</w:t>
      </w:r>
    </w:p>
    <w:p w14:paraId="5BEC9C3D"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1F32B6AA" w14:textId="77777777" w:rsidR="00395A41" w:rsidRDefault="00395A41" w:rsidP="00395A41">
      <w:r>
        <w:t xml:space="preserve">                        "rowIndex": "6",</w:t>
      </w:r>
    </w:p>
    <w:p w14:paraId="77965DD0" w14:textId="77777777" w:rsidR="00395A41" w:rsidRDefault="00395A41" w:rsidP="00395A41">
      <w:r>
        <w:t xml:space="preserve">                        "configId": null,</w:t>
      </w:r>
    </w:p>
    <w:p w14:paraId="5E99EE65" w14:textId="77777777" w:rsidR="00395A41" w:rsidRDefault="00395A41" w:rsidP="00395A41">
      <w:r>
        <w:t xml:space="preserve">                        "planElementId": "d093c94df1d7452aa17f93c10d00dfee",</w:t>
      </w:r>
    </w:p>
    <w:p w14:paraId="525B8004" w14:textId="77777777" w:rsidR="00395A41" w:rsidRDefault="00395A41" w:rsidP="00395A41">
      <w:r>
        <w:lastRenderedPageBreak/>
        <w:t xml:space="preserve">                        "refPlanElementId": null,</w:t>
      </w:r>
    </w:p>
    <w:p w14:paraId="1B4B05CD" w14:textId="77777777" w:rsidR="00395A41" w:rsidRDefault="00395A41" w:rsidP="00395A41">
      <w:r>
        <w:t xml:space="preserve">                        "refValue": ""</w:t>
      </w:r>
    </w:p>
    <w:p w14:paraId="282A55FA" w14:textId="77777777" w:rsidR="00395A41" w:rsidRDefault="00395A41" w:rsidP="00395A41">
      <w:r>
        <w:t xml:space="preserve">                    },</w:t>
      </w:r>
    </w:p>
    <w:p w14:paraId="7B311CC0" w14:textId="77777777" w:rsidR="00395A41" w:rsidRDefault="00395A41" w:rsidP="00395A41">
      <w:r>
        <w:t xml:space="preserve">                    {</w:t>
      </w:r>
    </w:p>
    <w:p w14:paraId="2628F626" w14:textId="77777777" w:rsidR="00395A41" w:rsidRDefault="00395A41" w:rsidP="00395A41">
      <w:r>
        <w:t xml:space="preserve">                        "period": "202512",</w:t>
      </w:r>
    </w:p>
    <w:p w14:paraId="0C77E826" w14:textId="77777777" w:rsidR="00395A41" w:rsidRDefault="00395A41" w:rsidP="00395A41">
      <w:r>
        <w:t xml:space="preserve">                        "id": null,</w:t>
      </w:r>
    </w:p>
    <w:p w14:paraId="6F11B332" w14:textId="77777777" w:rsidR="00395A41" w:rsidRDefault="00395A41" w:rsidP="00395A41">
      <w:r>
        <w:t xml:space="preserve">                        "planGroupItemMappingId": "",</w:t>
      </w:r>
    </w:p>
    <w:p w14:paraId="15148A9D" w14:textId="77777777" w:rsidR="00395A41" w:rsidRDefault="00395A41" w:rsidP="00395A41">
      <w:r>
        <w:t xml:space="preserve">                        "planGroupItemMappingName": "Kết quả thực hiện",</w:t>
      </w:r>
    </w:p>
    <w:p w14:paraId="50166FD7" w14:textId="77777777" w:rsidR="00395A41" w:rsidRDefault="00395A41" w:rsidP="00395A41">
      <w:r>
        <w:t xml:space="preserve">                        "type": 1,</w:t>
      </w:r>
    </w:p>
    <w:p w14:paraId="07CD7DE6" w14:textId="77777777" w:rsidR="00395A41" w:rsidRDefault="00395A41" w:rsidP="00395A41">
      <w:r>
        <w:t xml:space="preserve">                        "isPlan": false,</w:t>
      </w:r>
    </w:p>
    <w:p w14:paraId="71639E85" w14:textId="77777777" w:rsidR="00395A41" w:rsidRDefault="00395A41" w:rsidP="00395A41">
      <w:r>
        <w:t xml:space="preserve">                        "isFormatPercent": false,</w:t>
      </w:r>
    </w:p>
    <w:p w14:paraId="15C5367A" w14:textId="77777777" w:rsidR="00395A41" w:rsidRDefault="00395A41" w:rsidP="00395A41">
      <w:r>
        <w:t xml:space="preserve">                        "isAlert": false,</w:t>
      </w:r>
    </w:p>
    <w:p w14:paraId="49C797FF" w14:textId="77777777" w:rsidR="00395A41" w:rsidRDefault="00395A41" w:rsidP="00395A41">
      <w:r>
        <w:t xml:space="preserve">                        "isHideInForm": false,</w:t>
      </w:r>
    </w:p>
    <w:p w14:paraId="091EFBE4" w14:textId="77777777" w:rsidR="00395A41" w:rsidRDefault="00395A41" w:rsidP="00395A41">
      <w:r>
        <w:t xml:space="preserve">                        "compareElement": null,</w:t>
      </w:r>
    </w:p>
    <w:p w14:paraId="04B1FCAC" w14:textId="77777777" w:rsidR="00395A41" w:rsidRDefault="00395A41" w:rsidP="00395A41">
      <w:r>
        <w:t xml:space="preserve">                        "isAllowNegative": false,</w:t>
      </w:r>
    </w:p>
    <w:p w14:paraId="3B3717B8" w14:textId="77777777" w:rsidR="00395A41" w:rsidRDefault="00395A41" w:rsidP="00395A41">
      <w:r>
        <w:t xml:space="preserve">                        "isRequired": true,</w:t>
      </w:r>
    </w:p>
    <w:p w14:paraId="4B95C163" w14:textId="77777777" w:rsidR="00395A41" w:rsidRDefault="00395A41" w:rsidP="00395A41">
      <w:r>
        <w:t xml:space="preserve">                        "value": "",</w:t>
      </w:r>
    </w:p>
    <w:p w14:paraId="4B28E11C" w14:textId="77777777" w:rsidR="00395A41" w:rsidRDefault="00395A41" w:rsidP="00395A41">
      <w:r>
        <w:t xml:space="preserve">                        "formula": null,</w:t>
      </w:r>
    </w:p>
    <w:p w14:paraId="7A50C975" w14:textId="77777777" w:rsidR="00395A41" w:rsidRDefault="00395A41" w:rsidP="00395A41">
      <w:r>
        <w:t xml:space="preserve">                        "rowspan": null,</w:t>
      </w:r>
    </w:p>
    <w:p w14:paraId="084D88FD" w14:textId="77777777" w:rsidR="00395A41" w:rsidRDefault="00395A41" w:rsidP="00395A41">
      <w:r>
        <w:t xml:space="preserve">                        "colspan": null,</w:t>
      </w:r>
    </w:p>
    <w:p w14:paraId="218D1293" w14:textId="77777777" w:rsidR="00395A41" w:rsidRDefault="00395A41" w:rsidP="00395A41">
      <w:r>
        <w:t xml:space="preserve">                        "refs": [],</w:t>
      </w:r>
    </w:p>
    <w:p w14:paraId="3C0E61E0"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0ECDAB5D" w14:textId="77777777" w:rsidR="00395A41" w:rsidRDefault="00395A41" w:rsidP="00395A41">
      <w:r>
        <w:lastRenderedPageBreak/>
        <w:t xml:space="preserve">                        "rowIndex": "6",</w:t>
      </w:r>
    </w:p>
    <w:p w14:paraId="0333D23A" w14:textId="77777777" w:rsidR="00395A41" w:rsidRDefault="00395A41" w:rsidP="00395A41">
      <w:r>
        <w:t xml:space="preserve">                        "configId": null,</w:t>
      </w:r>
    </w:p>
    <w:p w14:paraId="76149A76" w14:textId="77777777" w:rsidR="00395A41" w:rsidRDefault="00395A41" w:rsidP="00395A41">
      <w:r>
        <w:t xml:space="preserve">                        "planElementId": "2b4f126636004f2599782a9e4959a677",</w:t>
      </w:r>
    </w:p>
    <w:p w14:paraId="0F76A532" w14:textId="77777777" w:rsidR="00395A41" w:rsidRDefault="00395A41" w:rsidP="00395A41">
      <w:r>
        <w:t xml:space="preserve">                        "refPlanElementId": null,</w:t>
      </w:r>
    </w:p>
    <w:p w14:paraId="55AC312D" w14:textId="77777777" w:rsidR="00395A41" w:rsidRDefault="00395A41" w:rsidP="00395A41">
      <w:r>
        <w:t xml:space="preserve">                        "refValue": ""</w:t>
      </w:r>
    </w:p>
    <w:p w14:paraId="49E76629" w14:textId="77777777" w:rsidR="00395A41" w:rsidRDefault="00395A41" w:rsidP="00395A41">
      <w:r>
        <w:t xml:space="preserve">                    },</w:t>
      </w:r>
    </w:p>
    <w:p w14:paraId="4D47126D" w14:textId="77777777" w:rsidR="00395A41" w:rsidRDefault="00395A41" w:rsidP="00395A41">
      <w:r>
        <w:t xml:space="preserve">                    {</w:t>
      </w:r>
    </w:p>
    <w:p w14:paraId="3A9AD024" w14:textId="77777777" w:rsidR="00395A41" w:rsidRDefault="00395A41" w:rsidP="00395A41">
      <w:r>
        <w:t xml:space="preserve">                        "period": "202512",</w:t>
      </w:r>
    </w:p>
    <w:p w14:paraId="602FC82C" w14:textId="77777777" w:rsidR="00395A41" w:rsidRDefault="00395A41" w:rsidP="00395A41">
      <w:r>
        <w:t xml:space="preserve">                        "id": null,</w:t>
      </w:r>
    </w:p>
    <w:p w14:paraId="241F2AAF" w14:textId="77777777" w:rsidR="00395A41" w:rsidRDefault="00395A41" w:rsidP="00395A41">
      <w:r>
        <w:t xml:space="preserve">                        "planGroupItemMappingId": "",</w:t>
      </w:r>
    </w:p>
    <w:p w14:paraId="5AB54839" w14:textId="77777777" w:rsidR="00395A41" w:rsidRDefault="00395A41" w:rsidP="00395A41">
      <w:r>
        <w:t xml:space="preserve">                        "planGroupItemMappingName": "Luỹ kế kết quả thực hiện",</w:t>
      </w:r>
    </w:p>
    <w:p w14:paraId="77A0ABF0" w14:textId="77777777" w:rsidR="00395A41" w:rsidRDefault="00395A41" w:rsidP="00395A41">
      <w:r>
        <w:t xml:space="preserve">                        "type": 11,</w:t>
      </w:r>
    </w:p>
    <w:p w14:paraId="69F11257" w14:textId="77777777" w:rsidR="00395A41" w:rsidRDefault="00395A41" w:rsidP="00395A41">
      <w:r>
        <w:t xml:space="preserve">                        "isPlan": false,</w:t>
      </w:r>
    </w:p>
    <w:p w14:paraId="6059930F" w14:textId="77777777" w:rsidR="00395A41" w:rsidRDefault="00395A41" w:rsidP="00395A41">
      <w:r>
        <w:t xml:space="preserve">                        "isFormatPercent": false,</w:t>
      </w:r>
    </w:p>
    <w:p w14:paraId="676B7F2A" w14:textId="77777777" w:rsidR="00395A41" w:rsidRDefault="00395A41" w:rsidP="00395A41">
      <w:r>
        <w:t xml:space="preserve">                        "isAlert": false,</w:t>
      </w:r>
    </w:p>
    <w:p w14:paraId="21FA4A7F" w14:textId="77777777" w:rsidR="00395A41" w:rsidRDefault="00395A41" w:rsidP="00395A41">
      <w:r>
        <w:t xml:space="preserve">                        "isHideInForm": false,</w:t>
      </w:r>
    </w:p>
    <w:p w14:paraId="1A08B49E" w14:textId="77777777" w:rsidR="00395A41" w:rsidRDefault="00395A41" w:rsidP="00395A41">
      <w:r>
        <w:t xml:space="preserve">                        "compareElement": null,</w:t>
      </w:r>
    </w:p>
    <w:p w14:paraId="5B05DA01" w14:textId="77777777" w:rsidR="00395A41" w:rsidRDefault="00395A41" w:rsidP="00395A41">
      <w:r>
        <w:t xml:space="preserve">                        "isAllowNegative": false,</w:t>
      </w:r>
    </w:p>
    <w:p w14:paraId="0A893295" w14:textId="77777777" w:rsidR="00395A41" w:rsidRDefault="00395A41" w:rsidP="00395A41">
      <w:r>
        <w:t xml:space="preserve">                        "isRequired": true,</w:t>
      </w:r>
    </w:p>
    <w:p w14:paraId="4C6625EA" w14:textId="77777777" w:rsidR="00395A41" w:rsidRDefault="00395A41" w:rsidP="00395A41">
      <w:r>
        <w:t xml:space="preserve">                        "value": "0",</w:t>
      </w:r>
    </w:p>
    <w:p w14:paraId="05C96D29" w14:textId="77777777" w:rsidR="00395A41" w:rsidRDefault="00395A41" w:rsidP="00395A41">
      <w:r>
        <w:t xml:space="preserve">                        "formula": null,</w:t>
      </w:r>
    </w:p>
    <w:p w14:paraId="1B6D67A2" w14:textId="77777777" w:rsidR="00395A41" w:rsidRDefault="00395A41" w:rsidP="00395A41">
      <w:r>
        <w:t xml:space="preserve">                        "rowspan": null,</w:t>
      </w:r>
    </w:p>
    <w:p w14:paraId="4F2D6BFF" w14:textId="77777777" w:rsidR="00395A41" w:rsidRDefault="00395A41" w:rsidP="00395A41">
      <w:r>
        <w:t xml:space="preserve">                        "colspan": null,</w:t>
      </w:r>
    </w:p>
    <w:p w14:paraId="1C94EDAE" w14:textId="77777777" w:rsidR="00395A41" w:rsidRDefault="00395A41" w:rsidP="00395A41">
      <w:r>
        <w:t xml:space="preserve">                        "refs": [</w:t>
      </w:r>
    </w:p>
    <w:p w14:paraId="186EF019" w14:textId="77777777" w:rsidR="00395A41" w:rsidRDefault="00395A41" w:rsidP="00395A41">
      <w:r>
        <w:t xml:space="preserve">                            {</w:t>
      </w:r>
    </w:p>
    <w:p w14:paraId="72FDB849" w14:textId="77777777" w:rsidR="00395A41" w:rsidRDefault="00395A41" w:rsidP="00395A41">
      <w:r>
        <w:lastRenderedPageBreak/>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0A93B41F" w14:textId="77777777" w:rsidR="00395A41" w:rsidRDefault="00395A41" w:rsidP="00395A41">
      <w:r>
        <w:t xml:space="preserve">                                "rowIndex": null,</w:t>
      </w:r>
    </w:p>
    <w:p w14:paraId="5F71B671" w14:textId="77777777" w:rsidR="00395A41" w:rsidRDefault="00395A41" w:rsidP="00395A41">
      <w:r>
        <w:t xml:space="preserve">                                "configId": null,</w:t>
      </w:r>
    </w:p>
    <w:p w14:paraId="2870FB32" w14:textId="77777777" w:rsidR="00395A41" w:rsidRDefault="00395A41" w:rsidP="00395A41">
      <w:r>
        <w:t xml:space="preserve">                                "planElementId": "2b4f126636004f2599782a9e4959a677",</w:t>
      </w:r>
    </w:p>
    <w:p w14:paraId="11618775" w14:textId="77777777" w:rsidR="00395A41" w:rsidRDefault="00395A41" w:rsidP="00395A41">
      <w:r>
        <w:t xml:space="preserve">                                "refPlanElementId": null,</w:t>
      </w:r>
    </w:p>
    <w:p w14:paraId="65964242" w14:textId="77777777" w:rsidR="00395A41" w:rsidRDefault="00395A41" w:rsidP="00395A41">
      <w:r>
        <w:t xml:space="preserve">                                "refValue": ""</w:t>
      </w:r>
    </w:p>
    <w:p w14:paraId="5078C501" w14:textId="77777777" w:rsidR="00395A41" w:rsidRDefault="00395A41" w:rsidP="00395A41">
      <w:r>
        <w:t xml:space="preserve">                            }</w:t>
      </w:r>
    </w:p>
    <w:p w14:paraId="442A87D6" w14:textId="77777777" w:rsidR="00395A41" w:rsidRDefault="00395A41" w:rsidP="00395A41">
      <w:r>
        <w:t xml:space="preserve">                        ],</w:t>
      </w:r>
    </w:p>
    <w:p w14:paraId="2EA9F9BB"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49DE3E5E" w14:textId="77777777" w:rsidR="00395A41" w:rsidRDefault="00395A41" w:rsidP="00395A41">
      <w:r>
        <w:t xml:space="preserve">                        "rowIndex": "6",</w:t>
      </w:r>
    </w:p>
    <w:p w14:paraId="6E0B8844" w14:textId="77777777" w:rsidR="00395A41" w:rsidRDefault="00395A41" w:rsidP="00395A41">
      <w:r>
        <w:t xml:space="preserve">                        "configId": null,</w:t>
      </w:r>
    </w:p>
    <w:p w14:paraId="4B779D07" w14:textId="77777777" w:rsidR="00395A41" w:rsidRDefault="00395A41" w:rsidP="00395A41">
      <w:r>
        <w:t xml:space="preserve">                        "planElementId": "f547dc2529124a37995b74f462cef8ed",</w:t>
      </w:r>
    </w:p>
    <w:p w14:paraId="46CFE6FD" w14:textId="77777777" w:rsidR="00395A41" w:rsidRDefault="00395A41" w:rsidP="00395A41">
      <w:r>
        <w:t xml:space="preserve">                        "refPlanElementId": "2b4f126636004f2599782a9e4959a677",</w:t>
      </w:r>
    </w:p>
    <w:p w14:paraId="30DD62C2" w14:textId="77777777" w:rsidR="00395A41" w:rsidRDefault="00395A41" w:rsidP="00395A41">
      <w:r>
        <w:t xml:space="preserve">                        "refValue": "0"</w:t>
      </w:r>
    </w:p>
    <w:p w14:paraId="38228711" w14:textId="77777777" w:rsidR="00395A41" w:rsidRDefault="00395A41" w:rsidP="00395A41">
      <w:r>
        <w:t xml:space="preserve">                    },</w:t>
      </w:r>
    </w:p>
    <w:p w14:paraId="1FA461CF" w14:textId="77777777" w:rsidR="00395A41" w:rsidRDefault="00395A41" w:rsidP="00395A41">
      <w:r>
        <w:t xml:space="preserve">                    {</w:t>
      </w:r>
    </w:p>
    <w:p w14:paraId="0048F262" w14:textId="77777777" w:rsidR="00395A41" w:rsidRDefault="00395A41" w:rsidP="00395A41">
      <w:r>
        <w:t xml:space="preserve">                        "period": "202512",</w:t>
      </w:r>
    </w:p>
    <w:p w14:paraId="09874537" w14:textId="77777777" w:rsidR="00395A41" w:rsidRDefault="00395A41" w:rsidP="00395A41">
      <w:r>
        <w:t xml:space="preserve">                        "id": null,</w:t>
      </w:r>
    </w:p>
    <w:p w14:paraId="2576F785" w14:textId="77777777" w:rsidR="00395A41" w:rsidRDefault="00395A41" w:rsidP="00395A41">
      <w:r>
        <w:t xml:space="preserve">                        "planGroupItemMappingId": "",</w:t>
      </w:r>
    </w:p>
    <w:p w14:paraId="6002756F" w14:textId="77777777" w:rsidR="00395A41" w:rsidRDefault="00395A41" w:rsidP="00395A41">
      <w:r>
        <w:lastRenderedPageBreak/>
        <w:t xml:space="preserve">                        "planGroupItemMappingName": "Tỉ lệ khối lượng đã thực hiện (%)",</w:t>
      </w:r>
    </w:p>
    <w:p w14:paraId="596002E5" w14:textId="77777777" w:rsidR="00395A41" w:rsidRDefault="00395A41" w:rsidP="00395A41">
      <w:r>
        <w:t xml:space="preserve">                        "type": 98,</w:t>
      </w:r>
    </w:p>
    <w:p w14:paraId="535BEBFF" w14:textId="77777777" w:rsidR="00395A41" w:rsidRDefault="00395A41" w:rsidP="00395A41">
      <w:r>
        <w:t xml:space="preserve">                        "isPlan": false,</w:t>
      </w:r>
    </w:p>
    <w:p w14:paraId="0879898E" w14:textId="77777777" w:rsidR="00395A41" w:rsidRDefault="00395A41" w:rsidP="00395A41">
      <w:r>
        <w:t xml:space="preserve">                        "isFormatPercent": true,</w:t>
      </w:r>
    </w:p>
    <w:p w14:paraId="399EBFFD" w14:textId="77777777" w:rsidR="00395A41" w:rsidRDefault="00395A41" w:rsidP="00395A41">
      <w:r>
        <w:t xml:space="preserve">                        "isAlert": false,</w:t>
      </w:r>
    </w:p>
    <w:p w14:paraId="1A38179E" w14:textId="77777777" w:rsidR="00395A41" w:rsidRDefault="00395A41" w:rsidP="00395A41">
      <w:r>
        <w:t xml:space="preserve">                        "isHideInForm": false,</w:t>
      </w:r>
    </w:p>
    <w:p w14:paraId="74EEBF8B" w14:textId="77777777" w:rsidR="00395A41" w:rsidRDefault="00395A41" w:rsidP="00395A41">
      <w:r>
        <w:t xml:space="preserve">                        "compareElement": null,</w:t>
      </w:r>
    </w:p>
    <w:p w14:paraId="06372BB7" w14:textId="77777777" w:rsidR="00395A41" w:rsidRDefault="00395A41" w:rsidP="00395A41">
      <w:r>
        <w:t xml:space="preserve">                        "isAllowNegative": false,</w:t>
      </w:r>
    </w:p>
    <w:p w14:paraId="0D94B478" w14:textId="77777777" w:rsidR="00395A41" w:rsidRDefault="00395A41" w:rsidP="00395A41">
      <w:r>
        <w:t xml:space="preserve">                        "isRequired": true,</w:t>
      </w:r>
    </w:p>
    <w:p w14:paraId="1CDC20C9" w14:textId="77777777" w:rsidR="00395A41" w:rsidRDefault="00395A41" w:rsidP="00395A41">
      <w:r>
        <w:t xml:space="preserve">                        "value": 0,</w:t>
      </w:r>
    </w:p>
    <w:p w14:paraId="43E2738B" w14:textId="77777777" w:rsidR="00395A41" w:rsidRDefault="00395A41" w:rsidP="00395A41">
      <w:r>
        <w:t xml:space="preserve">                        "formula": "{{2b4f126636004f2599782a9e4959a677}}/{{d093c94df1d7452aa17f93c10d00dfee}}",</w:t>
      </w:r>
    </w:p>
    <w:p w14:paraId="617781FF" w14:textId="77777777" w:rsidR="00395A41" w:rsidRDefault="00395A41" w:rsidP="00395A41">
      <w:r>
        <w:t xml:space="preserve">                        "rowspan": null,</w:t>
      </w:r>
    </w:p>
    <w:p w14:paraId="40C3000F" w14:textId="77777777" w:rsidR="00395A41" w:rsidRDefault="00395A41" w:rsidP="00395A41">
      <w:r>
        <w:t xml:space="preserve">                        "colspan": null,</w:t>
      </w:r>
    </w:p>
    <w:p w14:paraId="13E612EC" w14:textId="77777777" w:rsidR="00395A41" w:rsidRDefault="00395A41" w:rsidP="00395A41">
      <w:r>
        <w:t xml:space="preserve">                        "refs": [</w:t>
      </w:r>
    </w:p>
    <w:p w14:paraId="7C70A88B" w14:textId="77777777" w:rsidR="00395A41" w:rsidRDefault="00395A41" w:rsidP="00395A41">
      <w:r>
        <w:t xml:space="preserve">                            {</w:t>
      </w:r>
    </w:p>
    <w:p w14:paraId="08FEE146"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3514E8D0" w14:textId="77777777" w:rsidR="00395A41" w:rsidRDefault="00395A41" w:rsidP="00395A41">
      <w:r>
        <w:t xml:space="preserve">                                "rowIndex": null,</w:t>
      </w:r>
    </w:p>
    <w:p w14:paraId="7E3437BE" w14:textId="77777777" w:rsidR="00395A41" w:rsidRDefault="00395A41" w:rsidP="00395A41">
      <w:r>
        <w:t xml:space="preserve">                                "configId": null,</w:t>
      </w:r>
    </w:p>
    <w:p w14:paraId="344B7F77" w14:textId="77777777" w:rsidR="00395A41" w:rsidRDefault="00395A41" w:rsidP="00395A41">
      <w:r>
        <w:t xml:space="preserve">                                "planElementId": "d093c94df1d7452aa17f93c10d00dfee",</w:t>
      </w:r>
    </w:p>
    <w:p w14:paraId="4F65D36B" w14:textId="77777777" w:rsidR="00395A41" w:rsidRDefault="00395A41" w:rsidP="00395A41">
      <w:r>
        <w:t xml:space="preserve">                                "refPlanElementId": null,</w:t>
      </w:r>
    </w:p>
    <w:p w14:paraId="106C8BE3" w14:textId="77777777" w:rsidR="00395A41" w:rsidRDefault="00395A41" w:rsidP="00395A41">
      <w:r>
        <w:t xml:space="preserve">                                "refValue": ""</w:t>
      </w:r>
    </w:p>
    <w:p w14:paraId="2F3F390A" w14:textId="77777777" w:rsidR="00395A41" w:rsidRDefault="00395A41" w:rsidP="00395A41">
      <w:r>
        <w:lastRenderedPageBreak/>
        <w:t xml:space="preserve">                            },</w:t>
      </w:r>
    </w:p>
    <w:p w14:paraId="277C099A" w14:textId="77777777" w:rsidR="00395A41" w:rsidRDefault="00395A41" w:rsidP="00395A41">
      <w:r>
        <w:t xml:space="preserve">                            {</w:t>
      </w:r>
    </w:p>
    <w:p w14:paraId="5C893209"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16515BFD" w14:textId="77777777" w:rsidR="00395A41" w:rsidRDefault="00395A41" w:rsidP="00395A41">
      <w:r>
        <w:t xml:space="preserve">                                "rowIndex": null,</w:t>
      </w:r>
    </w:p>
    <w:p w14:paraId="4A42AEC9" w14:textId="77777777" w:rsidR="00395A41" w:rsidRDefault="00395A41" w:rsidP="00395A41">
      <w:r>
        <w:t xml:space="preserve">                                "configId": null,</w:t>
      </w:r>
    </w:p>
    <w:p w14:paraId="7B381F7F" w14:textId="77777777" w:rsidR="00395A41" w:rsidRDefault="00395A41" w:rsidP="00395A41">
      <w:r>
        <w:t xml:space="preserve">                                "planElementId": "2b4f126636004f2599782a9e4959a677",</w:t>
      </w:r>
    </w:p>
    <w:p w14:paraId="331D3A1B" w14:textId="77777777" w:rsidR="00395A41" w:rsidRDefault="00395A41" w:rsidP="00395A41">
      <w:r>
        <w:t xml:space="preserve">                                "refPlanElementId": null,</w:t>
      </w:r>
    </w:p>
    <w:p w14:paraId="034AF81A" w14:textId="77777777" w:rsidR="00395A41" w:rsidRDefault="00395A41" w:rsidP="00395A41">
      <w:r>
        <w:t xml:space="preserve">                                "refValue": ""</w:t>
      </w:r>
    </w:p>
    <w:p w14:paraId="6E1CAC33" w14:textId="77777777" w:rsidR="00395A41" w:rsidRDefault="00395A41" w:rsidP="00395A41">
      <w:r>
        <w:t xml:space="preserve">                            }</w:t>
      </w:r>
    </w:p>
    <w:p w14:paraId="5D07078E" w14:textId="77777777" w:rsidR="00395A41" w:rsidRDefault="00395A41" w:rsidP="00395A41">
      <w:r>
        <w:t xml:space="preserve">                        ],</w:t>
      </w:r>
    </w:p>
    <w:p w14:paraId="71B9BA0F"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7D23CBBB" w14:textId="77777777" w:rsidR="00395A41" w:rsidRDefault="00395A41" w:rsidP="00395A41">
      <w:r>
        <w:t xml:space="preserve">                        "rowIndex": "6",</w:t>
      </w:r>
    </w:p>
    <w:p w14:paraId="614BAF8E" w14:textId="77777777" w:rsidR="00395A41" w:rsidRDefault="00395A41" w:rsidP="00395A41">
      <w:r>
        <w:t xml:space="preserve">                        "configId": null,</w:t>
      </w:r>
    </w:p>
    <w:p w14:paraId="2F9AC6B5" w14:textId="77777777" w:rsidR="00395A41" w:rsidRDefault="00395A41" w:rsidP="00395A41">
      <w:r>
        <w:t xml:space="preserve">                        "planElementId": "947fb7b7b5df423f99506c4e4bbb6524",</w:t>
      </w:r>
    </w:p>
    <w:p w14:paraId="5FC5EBB6" w14:textId="77777777" w:rsidR="00395A41" w:rsidRDefault="00395A41" w:rsidP="00395A41">
      <w:r>
        <w:t xml:space="preserve">                        "refPlanElementId": null,</w:t>
      </w:r>
    </w:p>
    <w:p w14:paraId="46F09CC7" w14:textId="77777777" w:rsidR="00395A41" w:rsidRDefault="00395A41" w:rsidP="00395A41">
      <w:r>
        <w:t xml:space="preserve">                        "refValue": ""</w:t>
      </w:r>
    </w:p>
    <w:p w14:paraId="17BB5B35" w14:textId="77777777" w:rsidR="00395A41" w:rsidRDefault="00395A41" w:rsidP="00395A41">
      <w:r>
        <w:t xml:space="preserve">                    },</w:t>
      </w:r>
    </w:p>
    <w:p w14:paraId="09A6BCBA" w14:textId="77777777" w:rsidR="00395A41" w:rsidRDefault="00395A41" w:rsidP="00395A41">
      <w:r>
        <w:t xml:space="preserve">                    {</w:t>
      </w:r>
    </w:p>
    <w:p w14:paraId="5CA2CF16" w14:textId="77777777" w:rsidR="00395A41" w:rsidRDefault="00395A41" w:rsidP="00395A41">
      <w:r>
        <w:t xml:space="preserve">                        "period": "202512",</w:t>
      </w:r>
    </w:p>
    <w:p w14:paraId="6CEF5C93" w14:textId="77777777" w:rsidR="00395A41" w:rsidRDefault="00395A41" w:rsidP="00395A41">
      <w:r>
        <w:lastRenderedPageBreak/>
        <w:t xml:space="preserve">                        "id": null,</w:t>
      </w:r>
    </w:p>
    <w:p w14:paraId="35BF6E96" w14:textId="77777777" w:rsidR="00395A41" w:rsidRDefault="00395A41" w:rsidP="00395A41">
      <w:r>
        <w:t xml:space="preserve">                        "planGroupItemMappingId": "",</w:t>
      </w:r>
    </w:p>
    <w:p w14:paraId="0C023BA6" w14:textId="77777777" w:rsidR="00395A41" w:rsidRDefault="00395A41" w:rsidP="00395A41">
      <w:r>
        <w:t xml:space="preserve">                        "planGroupItemMappingName": "Hoàn thành",</w:t>
      </w:r>
    </w:p>
    <w:p w14:paraId="4CB709E6" w14:textId="77777777" w:rsidR="00395A41" w:rsidRDefault="00395A41" w:rsidP="00395A41">
      <w:r>
        <w:t xml:space="preserve">                        "type": 4,</w:t>
      </w:r>
    </w:p>
    <w:p w14:paraId="2503980B" w14:textId="77777777" w:rsidR="00395A41" w:rsidRDefault="00395A41" w:rsidP="00395A41">
      <w:r>
        <w:t xml:space="preserve">                        "isPlan": false,</w:t>
      </w:r>
    </w:p>
    <w:p w14:paraId="15ECAF85" w14:textId="77777777" w:rsidR="00395A41" w:rsidRDefault="00395A41" w:rsidP="00395A41">
      <w:r>
        <w:t xml:space="preserve">                        "isFormatPercent": false,</w:t>
      </w:r>
    </w:p>
    <w:p w14:paraId="34164CC5" w14:textId="77777777" w:rsidR="00395A41" w:rsidRDefault="00395A41" w:rsidP="00395A41">
      <w:r>
        <w:t xml:space="preserve">                        "isAlert": false,</w:t>
      </w:r>
    </w:p>
    <w:p w14:paraId="568BF808" w14:textId="77777777" w:rsidR="00395A41" w:rsidRDefault="00395A41" w:rsidP="00395A41">
      <w:r>
        <w:t xml:space="preserve">                        "isHideInForm": false,</w:t>
      </w:r>
    </w:p>
    <w:p w14:paraId="52B73C46" w14:textId="77777777" w:rsidR="00395A41" w:rsidRDefault="00395A41" w:rsidP="00395A41">
      <w:r>
        <w:t xml:space="preserve">                        "compareElement": null,</w:t>
      </w:r>
    </w:p>
    <w:p w14:paraId="5A901C73" w14:textId="77777777" w:rsidR="00395A41" w:rsidRDefault="00395A41" w:rsidP="00395A41">
      <w:r>
        <w:t xml:space="preserve">                        "isAllowNegative": false,</w:t>
      </w:r>
    </w:p>
    <w:p w14:paraId="65A04B81" w14:textId="77777777" w:rsidR="00395A41" w:rsidRDefault="00395A41" w:rsidP="00395A41">
      <w:r>
        <w:t xml:space="preserve">                        "isRequired": true,</w:t>
      </w:r>
    </w:p>
    <w:p w14:paraId="517D8B00" w14:textId="77777777" w:rsidR="00395A41" w:rsidRDefault="00395A41" w:rsidP="00395A41">
      <w:r>
        <w:t xml:space="preserve">                        "value": "true",</w:t>
      </w:r>
    </w:p>
    <w:p w14:paraId="584A517F" w14:textId="77777777" w:rsidR="00395A41" w:rsidRDefault="00395A41" w:rsidP="00395A41">
      <w:r>
        <w:t xml:space="preserve">                        "formula": null,</w:t>
      </w:r>
    </w:p>
    <w:p w14:paraId="36254E74" w14:textId="77777777" w:rsidR="00395A41" w:rsidRDefault="00395A41" w:rsidP="00395A41">
      <w:r>
        <w:t xml:space="preserve">                        "rowspan": null,</w:t>
      </w:r>
    </w:p>
    <w:p w14:paraId="503F7F66" w14:textId="77777777" w:rsidR="00395A41" w:rsidRDefault="00395A41" w:rsidP="00395A41">
      <w:r>
        <w:t xml:space="preserve">                        "colspan": null,</w:t>
      </w:r>
    </w:p>
    <w:p w14:paraId="2F073BEE" w14:textId="77777777" w:rsidR="00395A41" w:rsidRDefault="00395A41" w:rsidP="00395A41">
      <w:r>
        <w:t xml:space="preserve">                        "refs": [],</w:t>
      </w:r>
    </w:p>
    <w:p w14:paraId="4392E510"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756A7B37" w14:textId="77777777" w:rsidR="00395A41" w:rsidRDefault="00395A41" w:rsidP="00395A41">
      <w:r>
        <w:t xml:space="preserve">                        "rowIndex": "6",</w:t>
      </w:r>
    </w:p>
    <w:p w14:paraId="1105D61C" w14:textId="77777777" w:rsidR="00395A41" w:rsidRDefault="00395A41" w:rsidP="00395A41">
      <w:r>
        <w:t xml:space="preserve">                        "configId": null,</w:t>
      </w:r>
    </w:p>
    <w:p w14:paraId="27F39DA8" w14:textId="77777777" w:rsidR="00395A41" w:rsidRDefault="00395A41" w:rsidP="00395A41">
      <w:r>
        <w:t xml:space="preserve">                        "planElementId": "88afb7415fe0463ab72377b61a264241",</w:t>
      </w:r>
    </w:p>
    <w:p w14:paraId="47F3F353" w14:textId="77777777" w:rsidR="00395A41" w:rsidRDefault="00395A41" w:rsidP="00395A41">
      <w:r>
        <w:t xml:space="preserve">                        "refPlanElementId": null,</w:t>
      </w:r>
    </w:p>
    <w:p w14:paraId="74CA80F4" w14:textId="77777777" w:rsidR="00395A41" w:rsidRDefault="00395A41" w:rsidP="00395A41">
      <w:r>
        <w:t xml:space="preserve">                        "refValue": ""</w:t>
      </w:r>
    </w:p>
    <w:p w14:paraId="17C20DA0" w14:textId="77777777" w:rsidR="00395A41" w:rsidRDefault="00395A41" w:rsidP="00395A41">
      <w:r>
        <w:lastRenderedPageBreak/>
        <w:t xml:space="preserve">                    },</w:t>
      </w:r>
    </w:p>
    <w:p w14:paraId="0A9165B5" w14:textId="77777777" w:rsidR="00395A41" w:rsidRDefault="00395A41" w:rsidP="00395A41">
      <w:r>
        <w:t xml:space="preserve">                    {</w:t>
      </w:r>
    </w:p>
    <w:p w14:paraId="06F7752C" w14:textId="77777777" w:rsidR="00395A41" w:rsidRDefault="00395A41" w:rsidP="00395A41">
      <w:r>
        <w:t xml:space="preserve">                        "period": "202512",</w:t>
      </w:r>
    </w:p>
    <w:p w14:paraId="5E56D719" w14:textId="77777777" w:rsidR="00395A41" w:rsidRDefault="00395A41" w:rsidP="00395A41">
      <w:r>
        <w:t xml:space="preserve">                        "id": null,</w:t>
      </w:r>
    </w:p>
    <w:p w14:paraId="4486CA2D" w14:textId="77777777" w:rsidR="00395A41" w:rsidRDefault="00395A41" w:rsidP="00395A41">
      <w:r>
        <w:t xml:space="preserve">                        "planGroupItemMappingId": "",</w:t>
      </w:r>
    </w:p>
    <w:p w14:paraId="0206F000" w14:textId="77777777" w:rsidR="00395A41" w:rsidRDefault="00395A41" w:rsidP="00395A41">
      <w:r>
        <w:t xml:space="preserve">                        "planGroupItemMappingName": "Ước thực hiện",</w:t>
      </w:r>
    </w:p>
    <w:p w14:paraId="5F31E6B2" w14:textId="77777777" w:rsidR="00395A41" w:rsidRDefault="00395A41" w:rsidP="00395A41">
      <w:r>
        <w:t xml:space="preserve">                        "type": 1,</w:t>
      </w:r>
    </w:p>
    <w:p w14:paraId="186C2B70" w14:textId="77777777" w:rsidR="00395A41" w:rsidRDefault="00395A41" w:rsidP="00395A41">
      <w:r>
        <w:t xml:space="preserve">                        "isPlan": false,</w:t>
      </w:r>
    </w:p>
    <w:p w14:paraId="08CB19F8" w14:textId="77777777" w:rsidR="00395A41" w:rsidRDefault="00395A41" w:rsidP="00395A41">
      <w:r>
        <w:t xml:space="preserve">                        "isFormatPercent": false,</w:t>
      </w:r>
    </w:p>
    <w:p w14:paraId="72AFEDFF" w14:textId="77777777" w:rsidR="00395A41" w:rsidRDefault="00395A41" w:rsidP="00395A41">
      <w:r>
        <w:t xml:space="preserve">                        "isAlert": false,</w:t>
      </w:r>
    </w:p>
    <w:p w14:paraId="624A4499" w14:textId="77777777" w:rsidR="00395A41" w:rsidRDefault="00395A41" w:rsidP="00395A41">
      <w:r>
        <w:t xml:space="preserve">                        "isHideInForm": false,</w:t>
      </w:r>
    </w:p>
    <w:p w14:paraId="56369040" w14:textId="77777777" w:rsidR="00395A41" w:rsidRDefault="00395A41" w:rsidP="00395A41">
      <w:r>
        <w:t xml:space="preserve">                        "compareElement": null,</w:t>
      </w:r>
    </w:p>
    <w:p w14:paraId="0648CBF5" w14:textId="77777777" w:rsidR="00395A41" w:rsidRDefault="00395A41" w:rsidP="00395A41">
      <w:r>
        <w:t xml:space="preserve">                        "isAllowNegative": false,</w:t>
      </w:r>
    </w:p>
    <w:p w14:paraId="31C52E47" w14:textId="77777777" w:rsidR="00395A41" w:rsidRDefault="00395A41" w:rsidP="00395A41">
      <w:r>
        <w:t xml:space="preserve">                        "isRequired": true,</w:t>
      </w:r>
    </w:p>
    <w:p w14:paraId="748D1D13" w14:textId="77777777" w:rsidR="00395A41" w:rsidRDefault="00395A41" w:rsidP="00395A41">
      <w:r>
        <w:t xml:space="preserve">                        "value": "",</w:t>
      </w:r>
    </w:p>
    <w:p w14:paraId="64A16673" w14:textId="77777777" w:rsidR="00395A41" w:rsidRDefault="00395A41" w:rsidP="00395A41">
      <w:r>
        <w:t xml:space="preserve">                        "formula": null,</w:t>
      </w:r>
    </w:p>
    <w:p w14:paraId="1EE4300F" w14:textId="77777777" w:rsidR="00395A41" w:rsidRDefault="00395A41" w:rsidP="00395A41">
      <w:r>
        <w:t xml:space="preserve">                        "rowspan": null,</w:t>
      </w:r>
    </w:p>
    <w:p w14:paraId="3314609A" w14:textId="77777777" w:rsidR="00395A41" w:rsidRDefault="00395A41" w:rsidP="00395A41">
      <w:r>
        <w:t xml:space="preserve">                        "colspan": null,</w:t>
      </w:r>
    </w:p>
    <w:p w14:paraId="2FCAD3C8" w14:textId="77777777" w:rsidR="00395A41" w:rsidRDefault="00395A41" w:rsidP="00395A41">
      <w:r>
        <w:t xml:space="preserve">                        "refs": [],</w:t>
      </w:r>
    </w:p>
    <w:p w14:paraId="132B5F59"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01F59BF3" w14:textId="77777777" w:rsidR="00395A41" w:rsidRDefault="00395A41" w:rsidP="00395A41">
      <w:r>
        <w:t xml:space="preserve">                        "rowIndex": "6",</w:t>
      </w:r>
    </w:p>
    <w:p w14:paraId="466C58BF" w14:textId="77777777" w:rsidR="00395A41" w:rsidRDefault="00395A41" w:rsidP="00395A41">
      <w:r>
        <w:t xml:space="preserve">                        "configId": null,</w:t>
      </w:r>
    </w:p>
    <w:p w14:paraId="45957C51" w14:textId="77777777" w:rsidR="00395A41" w:rsidRDefault="00395A41" w:rsidP="00395A41">
      <w:r>
        <w:lastRenderedPageBreak/>
        <w:t xml:space="preserve">                        "planElementId": "9d17e3f07cce4e759bd47eb38f541988",</w:t>
      </w:r>
    </w:p>
    <w:p w14:paraId="12CF139C" w14:textId="77777777" w:rsidR="00395A41" w:rsidRDefault="00395A41" w:rsidP="00395A41">
      <w:r>
        <w:t xml:space="preserve">                        "refPlanElementId": null,</w:t>
      </w:r>
    </w:p>
    <w:p w14:paraId="2D2FF588" w14:textId="77777777" w:rsidR="00395A41" w:rsidRDefault="00395A41" w:rsidP="00395A41">
      <w:r>
        <w:t xml:space="preserve">                        "refValue": ""</w:t>
      </w:r>
    </w:p>
    <w:p w14:paraId="23EB1C2E" w14:textId="77777777" w:rsidR="00395A41" w:rsidRDefault="00395A41" w:rsidP="00395A41">
      <w:r>
        <w:t xml:space="preserve">                    },</w:t>
      </w:r>
    </w:p>
    <w:p w14:paraId="0DA4C5EA" w14:textId="77777777" w:rsidR="00395A41" w:rsidRDefault="00395A41" w:rsidP="00395A41">
      <w:r>
        <w:t xml:space="preserve">                    {</w:t>
      </w:r>
    </w:p>
    <w:p w14:paraId="05495424" w14:textId="77777777" w:rsidR="00395A41" w:rsidRDefault="00395A41" w:rsidP="00395A41">
      <w:r>
        <w:t xml:space="preserve">                        "period": "202512",</w:t>
      </w:r>
    </w:p>
    <w:p w14:paraId="692D8A0B" w14:textId="77777777" w:rsidR="00395A41" w:rsidRDefault="00395A41" w:rsidP="00395A41">
      <w:r>
        <w:t xml:space="preserve">                        "id": null,</w:t>
      </w:r>
    </w:p>
    <w:p w14:paraId="1315C534" w14:textId="77777777" w:rsidR="00395A41" w:rsidRDefault="00395A41" w:rsidP="00395A41">
      <w:r>
        <w:t xml:space="preserve">                        "planGroupItemMappingId": "",</w:t>
      </w:r>
    </w:p>
    <w:p w14:paraId="453B235F" w14:textId="77777777" w:rsidR="00395A41" w:rsidRDefault="00395A41" w:rsidP="00395A41">
      <w:r>
        <w:t xml:space="preserve">                        "planGroupItemMappingName": "Tình hình thực hiện",</w:t>
      </w:r>
    </w:p>
    <w:p w14:paraId="08C8D84B" w14:textId="77777777" w:rsidR="00395A41" w:rsidRDefault="00395A41" w:rsidP="00395A41">
      <w:r>
        <w:t xml:space="preserve">                        "type": 3,</w:t>
      </w:r>
    </w:p>
    <w:p w14:paraId="1C1E747D" w14:textId="77777777" w:rsidR="00395A41" w:rsidRDefault="00395A41" w:rsidP="00395A41">
      <w:r>
        <w:t xml:space="preserve">                        "isPlan": false,</w:t>
      </w:r>
    </w:p>
    <w:p w14:paraId="57679E93" w14:textId="77777777" w:rsidR="00395A41" w:rsidRDefault="00395A41" w:rsidP="00395A41">
      <w:r>
        <w:t xml:space="preserve">                        "isFormatPercent": false,</w:t>
      </w:r>
    </w:p>
    <w:p w14:paraId="3D3B4BF6" w14:textId="77777777" w:rsidR="00395A41" w:rsidRDefault="00395A41" w:rsidP="00395A41">
      <w:r>
        <w:t xml:space="preserve">                        "isAlert": false,</w:t>
      </w:r>
    </w:p>
    <w:p w14:paraId="26DDFF0D" w14:textId="77777777" w:rsidR="00395A41" w:rsidRDefault="00395A41" w:rsidP="00395A41">
      <w:r>
        <w:t xml:space="preserve">                        "isHideInForm": false,</w:t>
      </w:r>
    </w:p>
    <w:p w14:paraId="2D8E51AB" w14:textId="77777777" w:rsidR="00395A41" w:rsidRDefault="00395A41" w:rsidP="00395A41">
      <w:r>
        <w:t xml:space="preserve">                        "compareElement": null,</w:t>
      </w:r>
    </w:p>
    <w:p w14:paraId="47DFCC96" w14:textId="77777777" w:rsidR="00395A41" w:rsidRDefault="00395A41" w:rsidP="00395A41">
      <w:r>
        <w:t xml:space="preserve">                        "isAllowNegative": false,</w:t>
      </w:r>
    </w:p>
    <w:p w14:paraId="6FB86A8F" w14:textId="77777777" w:rsidR="00395A41" w:rsidRDefault="00395A41" w:rsidP="00395A41">
      <w:r>
        <w:t xml:space="preserve">                        "isRequired": true,</w:t>
      </w:r>
    </w:p>
    <w:p w14:paraId="10DCE883" w14:textId="77777777" w:rsidR="00395A41" w:rsidRDefault="00395A41" w:rsidP="00395A41">
      <w:r>
        <w:t xml:space="preserve">                        "value": "",</w:t>
      </w:r>
    </w:p>
    <w:p w14:paraId="05D0A71C" w14:textId="77777777" w:rsidR="00395A41" w:rsidRDefault="00395A41" w:rsidP="00395A41">
      <w:r>
        <w:t xml:space="preserve">                        "formula": null,</w:t>
      </w:r>
    </w:p>
    <w:p w14:paraId="30A79585" w14:textId="77777777" w:rsidR="00395A41" w:rsidRDefault="00395A41" w:rsidP="00395A41">
      <w:r>
        <w:t xml:space="preserve">                        "rowspan": null,</w:t>
      </w:r>
    </w:p>
    <w:p w14:paraId="281FD992" w14:textId="77777777" w:rsidR="00395A41" w:rsidRDefault="00395A41" w:rsidP="00395A41">
      <w:r>
        <w:t xml:space="preserve">                        "colspan": null,</w:t>
      </w:r>
    </w:p>
    <w:p w14:paraId="68EA901A" w14:textId="77777777" w:rsidR="00395A41" w:rsidRDefault="00395A41" w:rsidP="00395A41">
      <w:r>
        <w:t xml:space="preserve">                        "refs": [],</w:t>
      </w:r>
    </w:p>
    <w:p w14:paraId="09A71C07"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t>
      </w:r>
      <w:r>
        <w:lastRenderedPageBreak/>
        <w:t>WE4ZTRkNmNkMThmOTllNTQsZTFkYjU5OWZkZTY0NGVmYTk5YWYzNGI3Y2Q3ZjA0OTA=",</w:t>
      </w:r>
    </w:p>
    <w:p w14:paraId="6AEADF34" w14:textId="77777777" w:rsidR="00395A41" w:rsidRDefault="00395A41" w:rsidP="00395A41">
      <w:r>
        <w:t xml:space="preserve">                        "rowIndex": "6",</w:t>
      </w:r>
    </w:p>
    <w:p w14:paraId="4F81C39A" w14:textId="77777777" w:rsidR="00395A41" w:rsidRDefault="00395A41" w:rsidP="00395A41">
      <w:r>
        <w:t xml:space="preserve">                        "configId": null,</w:t>
      </w:r>
    </w:p>
    <w:p w14:paraId="4039D292" w14:textId="77777777" w:rsidR="00395A41" w:rsidRDefault="00395A41" w:rsidP="00395A41">
      <w:r>
        <w:t xml:space="preserve">                        "planElementId": "d118c2c6185a45349d128552949ee923",</w:t>
      </w:r>
    </w:p>
    <w:p w14:paraId="05500CE6" w14:textId="77777777" w:rsidR="00395A41" w:rsidRDefault="00395A41" w:rsidP="00395A41">
      <w:r>
        <w:t xml:space="preserve">                        "refPlanElementId": null,</w:t>
      </w:r>
    </w:p>
    <w:p w14:paraId="6B0B8F92" w14:textId="77777777" w:rsidR="00395A41" w:rsidRDefault="00395A41" w:rsidP="00395A41">
      <w:r>
        <w:t xml:space="preserve">                        "refValue": ""</w:t>
      </w:r>
    </w:p>
    <w:p w14:paraId="358FC0D6" w14:textId="77777777" w:rsidR="00395A41" w:rsidRDefault="00395A41" w:rsidP="00395A41">
      <w:r>
        <w:t xml:space="preserve">                    },</w:t>
      </w:r>
    </w:p>
    <w:p w14:paraId="66E5A1B0" w14:textId="77777777" w:rsidR="00395A41" w:rsidRDefault="00395A41" w:rsidP="00395A41">
      <w:r>
        <w:t xml:space="preserve">                    {</w:t>
      </w:r>
    </w:p>
    <w:p w14:paraId="1278D5E0" w14:textId="77777777" w:rsidR="00395A41" w:rsidRDefault="00395A41" w:rsidP="00395A41">
      <w:r>
        <w:t xml:space="preserve">                        "period": "202512",</w:t>
      </w:r>
    </w:p>
    <w:p w14:paraId="40B1AC4B" w14:textId="77777777" w:rsidR="00395A41" w:rsidRDefault="00395A41" w:rsidP="00395A41">
      <w:r>
        <w:t xml:space="preserve">                        "id": null,</w:t>
      </w:r>
    </w:p>
    <w:p w14:paraId="7B2BA2BE" w14:textId="77777777" w:rsidR="00395A41" w:rsidRDefault="00395A41" w:rsidP="00395A41">
      <w:r>
        <w:t xml:space="preserve">                        "planGroupItemMappingId": "",</w:t>
      </w:r>
    </w:p>
    <w:p w14:paraId="540F49A2" w14:textId="77777777" w:rsidR="00395A41" w:rsidRDefault="00395A41" w:rsidP="00395A41">
      <w:r>
        <w:t xml:space="preserve">                        "planGroupItemMappingName": "Ghi chú",</w:t>
      </w:r>
    </w:p>
    <w:p w14:paraId="6988BA5E" w14:textId="77777777" w:rsidR="00395A41" w:rsidRDefault="00395A41" w:rsidP="00395A41">
      <w:r>
        <w:t xml:space="preserve">                        "type": 3,</w:t>
      </w:r>
    </w:p>
    <w:p w14:paraId="3D62A547" w14:textId="77777777" w:rsidR="00395A41" w:rsidRDefault="00395A41" w:rsidP="00395A41">
      <w:r>
        <w:t xml:space="preserve">                        "isPlan": false,</w:t>
      </w:r>
    </w:p>
    <w:p w14:paraId="0C6B7BAC" w14:textId="77777777" w:rsidR="00395A41" w:rsidRDefault="00395A41" w:rsidP="00395A41">
      <w:r>
        <w:t xml:space="preserve">                        "isFormatPercent": false,</w:t>
      </w:r>
    </w:p>
    <w:p w14:paraId="12743806" w14:textId="77777777" w:rsidR="00395A41" w:rsidRDefault="00395A41" w:rsidP="00395A41">
      <w:r>
        <w:t xml:space="preserve">                        "isAlert": false,</w:t>
      </w:r>
    </w:p>
    <w:p w14:paraId="0F95FD0C" w14:textId="77777777" w:rsidR="00395A41" w:rsidRDefault="00395A41" w:rsidP="00395A41">
      <w:r>
        <w:t xml:space="preserve">                        "isHideInForm": false,</w:t>
      </w:r>
    </w:p>
    <w:p w14:paraId="0819780D" w14:textId="77777777" w:rsidR="00395A41" w:rsidRDefault="00395A41" w:rsidP="00395A41">
      <w:r>
        <w:t xml:space="preserve">                        "compareElement": null,</w:t>
      </w:r>
    </w:p>
    <w:p w14:paraId="541F3129" w14:textId="77777777" w:rsidR="00395A41" w:rsidRDefault="00395A41" w:rsidP="00395A41">
      <w:r>
        <w:t xml:space="preserve">                        "isAllowNegative": false,</w:t>
      </w:r>
    </w:p>
    <w:p w14:paraId="4BADD2B4" w14:textId="77777777" w:rsidR="00395A41" w:rsidRDefault="00395A41" w:rsidP="00395A41">
      <w:r>
        <w:t xml:space="preserve">                        "isRequired": false,</w:t>
      </w:r>
    </w:p>
    <w:p w14:paraId="667910F0" w14:textId="77777777" w:rsidR="00395A41" w:rsidRDefault="00395A41" w:rsidP="00395A41">
      <w:r>
        <w:t xml:space="preserve">                        "value": "",</w:t>
      </w:r>
    </w:p>
    <w:p w14:paraId="4D8BC750" w14:textId="77777777" w:rsidR="00395A41" w:rsidRDefault="00395A41" w:rsidP="00395A41">
      <w:r>
        <w:t xml:space="preserve">                        "formula": null,</w:t>
      </w:r>
    </w:p>
    <w:p w14:paraId="066A3922" w14:textId="77777777" w:rsidR="00395A41" w:rsidRDefault="00395A41" w:rsidP="00395A41">
      <w:r>
        <w:t xml:space="preserve">                        "rowspan": null,</w:t>
      </w:r>
    </w:p>
    <w:p w14:paraId="341E8480" w14:textId="77777777" w:rsidR="00395A41" w:rsidRDefault="00395A41" w:rsidP="00395A41">
      <w:r>
        <w:t xml:space="preserve">                        "colspan": null,</w:t>
      </w:r>
    </w:p>
    <w:p w14:paraId="11CDF05B" w14:textId="77777777" w:rsidR="00395A41" w:rsidRDefault="00395A41" w:rsidP="00395A41">
      <w:r>
        <w:lastRenderedPageBreak/>
        <w:t xml:space="preserve">                        "refs": [],</w:t>
      </w:r>
    </w:p>
    <w:p w14:paraId="248A7BF9" w14:textId="77777777" w:rsidR="00395A41" w:rsidRDefault="00395A41" w:rsidP="00395A41">
      <w:r>
        <w:t xml:space="preserve">                        "planGroupOrgId": "MDVkODBlYjc1NmZlNGY5OWI0OTAzNTgyMmY2YmE2MjEsYmM2ZTgyMzIyNjcxNDBmNmIxYmIxYmFiNGU5N2ExNzcsY2JlZWQ2MDkzZDkyNGQ3N2E2Y2UxY2NiYTJiOWM2MTYsZDE1YzA0OGYwNWY2NGFhYzhlNGZmZGZiN2Q5Y2QzZWYsZDQ3YmQ5MGQzZTkzNDM2NWE4ZTRkNmNkMThmOTllNTQsZTFkYjU5OWZkZTY0NGVmYTk5YWYzNGI3Y2Q3ZjA0OTA=",</w:t>
      </w:r>
    </w:p>
    <w:p w14:paraId="6FC2B9AC" w14:textId="77777777" w:rsidR="00395A41" w:rsidRDefault="00395A41" w:rsidP="00395A41">
      <w:r>
        <w:t xml:space="preserve">                        "rowIndex": "6",</w:t>
      </w:r>
    </w:p>
    <w:p w14:paraId="1C5A00DC" w14:textId="77777777" w:rsidR="00395A41" w:rsidRDefault="00395A41" w:rsidP="00395A41">
      <w:r>
        <w:t xml:space="preserve">                        "configId": null,</w:t>
      </w:r>
    </w:p>
    <w:p w14:paraId="43DFB7B0" w14:textId="77777777" w:rsidR="00395A41" w:rsidRDefault="00395A41" w:rsidP="00395A41">
      <w:r>
        <w:t xml:space="preserve">                        "planElementId": "173192e71695469fb8a2f7fc7d4cfc62",</w:t>
      </w:r>
    </w:p>
    <w:p w14:paraId="7896A484" w14:textId="77777777" w:rsidR="00395A41" w:rsidRDefault="00395A41" w:rsidP="00395A41">
      <w:r>
        <w:t xml:space="preserve">                        "refPlanElementId": null,</w:t>
      </w:r>
    </w:p>
    <w:p w14:paraId="46324407" w14:textId="77777777" w:rsidR="00395A41" w:rsidRDefault="00395A41" w:rsidP="00395A41">
      <w:r>
        <w:t xml:space="preserve">                        "refValue": ""</w:t>
      </w:r>
    </w:p>
    <w:p w14:paraId="1168A5ED" w14:textId="77777777" w:rsidR="00395A41" w:rsidRDefault="00395A41" w:rsidP="00395A41">
      <w:r>
        <w:t xml:space="preserve">                    }</w:t>
      </w:r>
    </w:p>
    <w:p w14:paraId="76B21F5B" w14:textId="77777777" w:rsidR="00395A41" w:rsidRDefault="00395A41" w:rsidP="00395A41">
      <w:r>
        <w:t xml:space="preserve">                ]</w:t>
      </w:r>
    </w:p>
    <w:p w14:paraId="2A69D0FC" w14:textId="77777777" w:rsidR="00395A41" w:rsidRDefault="00395A41" w:rsidP="00395A41">
      <w:r>
        <w:t xml:space="preserve">            ],</w:t>
      </w:r>
    </w:p>
    <w:p w14:paraId="38830ED1" w14:textId="77777777" w:rsidR="00395A41" w:rsidRDefault="00395A41" w:rsidP="00395A41">
      <w:r>
        <w:t xml:space="preserve">            [</w:t>
      </w:r>
    </w:p>
    <w:p w14:paraId="16DC3568" w14:textId="77777777" w:rsidR="00395A41" w:rsidRDefault="00395A41" w:rsidP="00395A41">
      <w:r>
        <w:t xml:space="preserve">                [</w:t>
      </w:r>
    </w:p>
    <w:p w14:paraId="18F98337" w14:textId="77777777" w:rsidR="00395A41" w:rsidRDefault="00395A41" w:rsidP="00395A41">
      <w:r>
        <w:t xml:space="preserve">                    {</w:t>
      </w:r>
    </w:p>
    <w:p w14:paraId="372BA3CE" w14:textId="77777777" w:rsidR="00395A41" w:rsidRDefault="00395A41" w:rsidP="00395A41">
      <w:r>
        <w:t xml:space="preserve">                        "period": null,</w:t>
      </w:r>
    </w:p>
    <w:p w14:paraId="2037F2F9" w14:textId="77777777" w:rsidR="00395A41" w:rsidRDefault="00395A41" w:rsidP="00395A41">
      <w:r>
        <w:t xml:space="preserve">                        "id": null,</w:t>
      </w:r>
    </w:p>
    <w:p w14:paraId="1D710BD5" w14:textId="77777777" w:rsidR="00395A41" w:rsidRDefault="00395A41" w:rsidP="00395A41">
      <w:r>
        <w:t xml:space="preserve">                        "planGroupItemMappingId": "",</w:t>
      </w:r>
    </w:p>
    <w:p w14:paraId="14DFA7E6" w14:textId="77777777" w:rsidR="00395A41" w:rsidRDefault="00395A41" w:rsidP="00395A41">
      <w:r>
        <w:t xml:space="preserve">                        "planGroupItemMappingName": "",</w:t>
      </w:r>
    </w:p>
    <w:p w14:paraId="6338DAE6" w14:textId="77777777" w:rsidR="00395A41" w:rsidRDefault="00395A41" w:rsidP="00395A41">
      <w:r>
        <w:t xml:space="preserve">                        "type": 97,</w:t>
      </w:r>
    </w:p>
    <w:p w14:paraId="17329A2D" w14:textId="77777777" w:rsidR="00395A41" w:rsidRDefault="00395A41" w:rsidP="00395A41">
      <w:r>
        <w:t xml:space="preserve">                        "isPlan": false,</w:t>
      </w:r>
    </w:p>
    <w:p w14:paraId="0B51640D" w14:textId="77777777" w:rsidR="00395A41" w:rsidRDefault="00395A41" w:rsidP="00395A41">
      <w:r>
        <w:t xml:space="preserve">                        "isFormatPercent": false,</w:t>
      </w:r>
    </w:p>
    <w:p w14:paraId="4C7806F0" w14:textId="77777777" w:rsidR="00395A41" w:rsidRDefault="00395A41" w:rsidP="00395A41">
      <w:r>
        <w:t xml:space="preserve">                        "isAlert": false,</w:t>
      </w:r>
    </w:p>
    <w:p w14:paraId="33AEF237" w14:textId="77777777" w:rsidR="00395A41" w:rsidRDefault="00395A41" w:rsidP="00395A41">
      <w:r>
        <w:t xml:space="preserve">                        "isHideInForm": false,</w:t>
      </w:r>
    </w:p>
    <w:p w14:paraId="598EF754" w14:textId="77777777" w:rsidR="00395A41" w:rsidRDefault="00395A41" w:rsidP="00395A41">
      <w:r>
        <w:lastRenderedPageBreak/>
        <w:t xml:space="preserve">                        "compareElement": "",</w:t>
      </w:r>
    </w:p>
    <w:p w14:paraId="5CB33911" w14:textId="77777777" w:rsidR="00395A41" w:rsidRDefault="00395A41" w:rsidP="00395A41">
      <w:r>
        <w:t xml:space="preserve">                        "isAllowNegative": false,</w:t>
      </w:r>
    </w:p>
    <w:p w14:paraId="62A11C10" w14:textId="77777777" w:rsidR="00395A41" w:rsidRDefault="00395A41" w:rsidP="00395A41">
      <w:r>
        <w:t xml:space="preserve">                        "isRequired": false,</w:t>
      </w:r>
    </w:p>
    <w:p w14:paraId="59BE7850" w14:textId="77777777" w:rsidR="00395A41" w:rsidRDefault="00395A41" w:rsidP="00395A41">
      <w:r>
        <w:t xml:space="preserve">                        "value": "Giải pháp trong công tác đầu tư xây dựng và sửa chữa lớn",</w:t>
      </w:r>
    </w:p>
    <w:p w14:paraId="7B1A817B" w14:textId="77777777" w:rsidR="00395A41" w:rsidRDefault="00395A41" w:rsidP="00395A41">
      <w:r>
        <w:t xml:space="preserve">                        "formula": null,</w:t>
      </w:r>
    </w:p>
    <w:p w14:paraId="42E64584" w14:textId="77777777" w:rsidR="00395A41" w:rsidRDefault="00395A41" w:rsidP="00395A41">
      <w:r>
        <w:t xml:space="preserve">                        "rowspan": null,</w:t>
      </w:r>
    </w:p>
    <w:p w14:paraId="1705C048" w14:textId="77777777" w:rsidR="00395A41" w:rsidRDefault="00395A41" w:rsidP="00395A41">
      <w:r>
        <w:t xml:space="preserve">                        "colspan": 15,</w:t>
      </w:r>
    </w:p>
    <w:p w14:paraId="52AE5023" w14:textId="77777777" w:rsidR="00395A41" w:rsidRDefault="00395A41" w:rsidP="00395A41">
      <w:r>
        <w:t xml:space="preserve">                        "refs": null,</w:t>
      </w:r>
    </w:p>
    <w:p w14:paraId="04454195" w14:textId="77777777" w:rsidR="00395A41" w:rsidRDefault="00395A41" w:rsidP="00395A41">
      <w:r>
        <w:t xml:space="preserve">                        "planGroupOrgId": "N2M2YzE5Yjc0NTczNDEwMmJjYTM1Y2E0M2I2N2RmZWM=",</w:t>
      </w:r>
    </w:p>
    <w:p w14:paraId="6FF1B60F" w14:textId="77777777" w:rsidR="00395A41" w:rsidRDefault="00395A41" w:rsidP="00395A41">
      <w:r>
        <w:t xml:space="preserve">                        "rowIndex": "9",</w:t>
      </w:r>
    </w:p>
    <w:p w14:paraId="26E261D9" w14:textId="77777777" w:rsidR="00395A41" w:rsidRDefault="00395A41" w:rsidP="00395A41">
      <w:r>
        <w:t xml:space="preserve">                        "configId": "7c6c19b745734102bca35ca43b67dfec",</w:t>
      </w:r>
    </w:p>
    <w:p w14:paraId="55D09A2C" w14:textId="77777777" w:rsidR="00395A41" w:rsidRDefault="00395A41" w:rsidP="00395A41">
      <w:r>
        <w:t xml:space="preserve">                        "planElementId": "",</w:t>
      </w:r>
    </w:p>
    <w:p w14:paraId="3EB769BE" w14:textId="77777777" w:rsidR="00395A41" w:rsidRDefault="00395A41" w:rsidP="00395A41">
      <w:r>
        <w:t xml:space="preserve">                        "refPlanElementId": null,</w:t>
      </w:r>
    </w:p>
    <w:p w14:paraId="1D607D1C" w14:textId="77777777" w:rsidR="00395A41" w:rsidRDefault="00395A41" w:rsidP="00395A41">
      <w:r>
        <w:t xml:space="preserve">                        "refValue": null</w:t>
      </w:r>
    </w:p>
    <w:p w14:paraId="19AC61E8" w14:textId="77777777" w:rsidR="00395A41" w:rsidRDefault="00395A41" w:rsidP="00395A41">
      <w:r>
        <w:t xml:space="preserve">                    }</w:t>
      </w:r>
    </w:p>
    <w:p w14:paraId="0534C6BE" w14:textId="77777777" w:rsidR="00395A41" w:rsidRDefault="00395A41" w:rsidP="00395A41">
      <w:r>
        <w:t xml:space="preserve">                ]</w:t>
      </w:r>
    </w:p>
    <w:p w14:paraId="54B9291C" w14:textId="77777777" w:rsidR="00395A41" w:rsidRDefault="00395A41" w:rsidP="00395A41">
      <w:r>
        <w:t xml:space="preserve">            ],</w:t>
      </w:r>
    </w:p>
    <w:p w14:paraId="5E6AF8F4" w14:textId="77777777" w:rsidR="00395A41" w:rsidRDefault="00395A41" w:rsidP="00395A41">
      <w:r>
        <w:t xml:space="preserve">            [</w:t>
      </w:r>
    </w:p>
    <w:p w14:paraId="48DD840E" w14:textId="77777777" w:rsidR="00395A41" w:rsidRDefault="00395A41" w:rsidP="00395A41">
      <w:r>
        <w:t xml:space="preserve">                [</w:t>
      </w:r>
    </w:p>
    <w:p w14:paraId="751FD7A3" w14:textId="77777777" w:rsidR="00395A41" w:rsidRDefault="00395A41" w:rsidP="00395A41">
      <w:r>
        <w:t xml:space="preserve">                    {</w:t>
      </w:r>
    </w:p>
    <w:p w14:paraId="61A07E26" w14:textId="77777777" w:rsidR="00395A41" w:rsidRDefault="00395A41" w:rsidP="00395A41">
      <w:r>
        <w:t xml:space="preserve">                        "period": null,</w:t>
      </w:r>
    </w:p>
    <w:p w14:paraId="65147469" w14:textId="77777777" w:rsidR="00395A41" w:rsidRDefault="00395A41" w:rsidP="00395A41">
      <w:r>
        <w:t xml:space="preserve">                        "id": null,</w:t>
      </w:r>
    </w:p>
    <w:p w14:paraId="5CC2BC9B" w14:textId="77777777" w:rsidR="00395A41" w:rsidRDefault="00395A41" w:rsidP="00395A41">
      <w:r>
        <w:t xml:space="preserve">                        "planGroupItemMappingId": "",</w:t>
      </w:r>
    </w:p>
    <w:p w14:paraId="35CA65B1" w14:textId="77777777" w:rsidR="00395A41" w:rsidRDefault="00395A41" w:rsidP="00395A41">
      <w:r>
        <w:t xml:space="preserve">                        "planGroupItemMappingName": "",</w:t>
      </w:r>
    </w:p>
    <w:p w14:paraId="30AC19E8" w14:textId="77777777" w:rsidR="00395A41" w:rsidRDefault="00395A41" w:rsidP="00395A41">
      <w:r>
        <w:lastRenderedPageBreak/>
        <w:t xml:space="preserve">                        "type": 97,</w:t>
      </w:r>
    </w:p>
    <w:p w14:paraId="556AB49E" w14:textId="77777777" w:rsidR="00395A41" w:rsidRDefault="00395A41" w:rsidP="00395A41">
      <w:r>
        <w:t xml:space="preserve">                        "isPlan": false,</w:t>
      </w:r>
    </w:p>
    <w:p w14:paraId="799FFB58" w14:textId="77777777" w:rsidR="00395A41" w:rsidRDefault="00395A41" w:rsidP="00395A41">
      <w:r>
        <w:t xml:space="preserve">                        "isFormatPercent": false,</w:t>
      </w:r>
    </w:p>
    <w:p w14:paraId="097A5908" w14:textId="77777777" w:rsidR="00395A41" w:rsidRDefault="00395A41" w:rsidP="00395A41">
      <w:r>
        <w:t xml:space="preserve">                        "isAlert": false,</w:t>
      </w:r>
    </w:p>
    <w:p w14:paraId="35B63756" w14:textId="77777777" w:rsidR="00395A41" w:rsidRDefault="00395A41" w:rsidP="00395A41">
      <w:r>
        <w:t xml:space="preserve">                        "isHideInForm": false,</w:t>
      </w:r>
    </w:p>
    <w:p w14:paraId="2A75B742" w14:textId="77777777" w:rsidR="00395A41" w:rsidRDefault="00395A41" w:rsidP="00395A41">
      <w:r>
        <w:t xml:space="preserve">                        "compareElement": "",</w:t>
      </w:r>
    </w:p>
    <w:p w14:paraId="010430BA" w14:textId="77777777" w:rsidR="00395A41" w:rsidRDefault="00395A41" w:rsidP="00395A41">
      <w:r>
        <w:t xml:space="preserve">                        "isAllowNegative": false,</w:t>
      </w:r>
    </w:p>
    <w:p w14:paraId="18CE0991" w14:textId="77777777" w:rsidR="00395A41" w:rsidRDefault="00395A41" w:rsidP="00395A41">
      <w:r>
        <w:t xml:space="preserve">                        "isRequired": false,</w:t>
      </w:r>
    </w:p>
    <w:p w14:paraId="3351C9C8" w14:textId="77777777" w:rsidR="00395A41" w:rsidRDefault="00395A41" w:rsidP="00395A41">
      <w:r>
        <w:t xml:space="preserve">                        "value": "Triển khai các giải pháp theo Kế hoạch thực hiện Chương trình 03  “Hoàn thành kế hoạch đầu tư và phát triển lưới điện”.",</w:t>
      </w:r>
    </w:p>
    <w:p w14:paraId="63B6D548" w14:textId="77777777" w:rsidR="00395A41" w:rsidRDefault="00395A41" w:rsidP="00395A41">
      <w:r>
        <w:t xml:space="preserve">                        "formula": null,</w:t>
      </w:r>
    </w:p>
    <w:p w14:paraId="7821289F" w14:textId="77777777" w:rsidR="00395A41" w:rsidRDefault="00395A41" w:rsidP="00395A41">
      <w:r>
        <w:t xml:space="preserve">                        "rowspan": 2,</w:t>
      </w:r>
    </w:p>
    <w:p w14:paraId="2B204EDA" w14:textId="77777777" w:rsidR="00395A41" w:rsidRDefault="00395A41" w:rsidP="00395A41">
      <w:r>
        <w:t xml:space="preserve">                        "colspan": null,</w:t>
      </w:r>
    </w:p>
    <w:p w14:paraId="117DDB0A" w14:textId="77777777" w:rsidR="00395A41" w:rsidRDefault="00395A41" w:rsidP="00395A41">
      <w:r>
        <w:t xml:space="preserve">                        "refs": null,</w:t>
      </w:r>
    </w:p>
    <w:p w14:paraId="2448B9F2" w14:textId="77777777" w:rsidR="00395A41" w:rsidRDefault="00395A41" w:rsidP="00395A41">
      <w:r>
        <w:t xml:space="preserve">                        "planGroupOrgId": "NTIzZDVhMWQ1ZmYzNDlkOTk4Y2EyNTUwOTJiNzQwNDgsYTAzZjMzMzBhODgzNDkyN2E1NWUxYzY5ZjhlYWNlZGMsYTc1ZWMxYzIwOTc0NDJjMmI3Yjk0N2RmODg0MzFjMGY=",</w:t>
      </w:r>
    </w:p>
    <w:p w14:paraId="15122BF1" w14:textId="77777777" w:rsidR="00395A41" w:rsidRDefault="00395A41" w:rsidP="00395A41">
      <w:r>
        <w:t xml:space="preserve">                        "rowIndex": "10",</w:t>
      </w:r>
    </w:p>
    <w:p w14:paraId="752C8AC6" w14:textId="77777777" w:rsidR="00395A41" w:rsidRDefault="00395A41" w:rsidP="00395A41">
      <w:r>
        <w:t xml:space="preserve">                        "configId": "a75ec1c2097442c2b7b947df88431c0f",</w:t>
      </w:r>
    </w:p>
    <w:p w14:paraId="48D4C00C" w14:textId="77777777" w:rsidR="00395A41" w:rsidRDefault="00395A41" w:rsidP="00395A41">
      <w:r>
        <w:t xml:space="preserve">                        "planElementId": "",</w:t>
      </w:r>
    </w:p>
    <w:p w14:paraId="24D8586A" w14:textId="77777777" w:rsidR="00395A41" w:rsidRDefault="00395A41" w:rsidP="00395A41">
      <w:r>
        <w:t xml:space="preserve">                        "refPlanElementId": null,</w:t>
      </w:r>
    </w:p>
    <w:p w14:paraId="1AC49BFF" w14:textId="77777777" w:rsidR="00395A41" w:rsidRDefault="00395A41" w:rsidP="00395A41">
      <w:r>
        <w:t xml:space="preserve">                        "refValue": null</w:t>
      </w:r>
    </w:p>
    <w:p w14:paraId="03A1560A" w14:textId="77777777" w:rsidR="00395A41" w:rsidRDefault="00395A41" w:rsidP="00395A41">
      <w:r>
        <w:t xml:space="preserve">                    },</w:t>
      </w:r>
    </w:p>
    <w:p w14:paraId="5F6E6D49" w14:textId="77777777" w:rsidR="00395A41" w:rsidRDefault="00395A41" w:rsidP="00395A41">
      <w:r>
        <w:t xml:space="preserve">                    {</w:t>
      </w:r>
    </w:p>
    <w:p w14:paraId="2A637771" w14:textId="77777777" w:rsidR="00395A41" w:rsidRDefault="00395A41" w:rsidP="00395A41">
      <w:r>
        <w:t xml:space="preserve">                        "period": null,</w:t>
      </w:r>
    </w:p>
    <w:p w14:paraId="44E9EF6F" w14:textId="77777777" w:rsidR="00395A41" w:rsidRDefault="00395A41" w:rsidP="00395A41">
      <w:r>
        <w:t xml:space="preserve">                        "id": null,</w:t>
      </w:r>
    </w:p>
    <w:p w14:paraId="5D9356CE" w14:textId="77777777" w:rsidR="00395A41" w:rsidRDefault="00395A41" w:rsidP="00395A41">
      <w:r>
        <w:lastRenderedPageBreak/>
        <w:t xml:space="preserve">                        "planGroupItemMappingId": "",</w:t>
      </w:r>
    </w:p>
    <w:p w14:paraId="787602BC" w14:textId="77777777" w:rsidR="00395A41" w:rsidRDefault="00395A41" w:rsidP="00395A41">
      <w:r>
        <w:t xml:space="preserve">                        "planGroupItemMappingName": "",</w:t>
      </w:r>
    </w:p>
    <w:p w14:paraId="6253E7B2" w14:textId="77777777" w:rsidR="00395A41" w:rsidRDefault="00395A41" w:rsidP="00395A41">
      <w:r>
        <w:t xml:space="preserve">                        "type": 97,</w:t>
      </w:r>
    </w:p>
    <w:p w14:paraId="47EC8C2D" w14:textId="77777777" w:rsidR="00395A41" w:rsidRDefault="00395A41" w:rsidP="00395A41">
      <w:r>
        <w:t xml:space="preserve">                        "isPlan": false,</w:t>
      </w:r>
    </w:p>
    <w:p w14:paraId="58CA857E" w14:textId="77777777" w:rsidR="00395A41" w:rsidRDefault="00395A41" w:rsidP="00395A41">
      <w:r>
        <w:t xml:space="preserve">                        "isFormatPercent": false,</w:t>
      </w:r>
    </w:p>
    <w:p w14:paraId="6C70293C" w14:textId="77777777" w:rsidR="00395A41" w:rsidRDefault="00395A41" w:rsidP="00395A41">
      <w:r>
        <w:t xml:space="preserve">                        "isAlert": false,</w:t>
      </w:r>
    </w:p>
    <w:p w14:paraId="25EAC34E" w14:textId="77777777" w:rsidR="00395A41" w:rsidRDefault="00395A41" w:rsidP="00395A41">
      <w:r>
        <w:t xml:space="preserve">                        "isHideInForm": false,</w:t>
      </w:r>
    </w:p>
    <w:p w14:paraId="3A535F61" w14:textId="77777777" w:rsidR="00395A41" w:rsidRDefault="00395A41" w:rsidP="00395A41">
      <w:r>
        <w:t xml:space="preserve">                        "compareElement": "",</w:t>
      </w:r>
    </w:p>
    <w:p w14:paraId="2B7ED020" w14:textId="77777777" w:rsidR="00395A41" w:rsidRDefault="00395A41" w:rsidP="00395A41">
      <w:r>
        <w:t xml:space="preserve">                        "isAllowNegative": false,</w:t>
      </w:r>
    </w:p>
    <w:p w14:paraId="3B0324D5" w14:textId="77777777" w:rsidR="00395A41" w:rsidRDefault="00395A41" w:rsidP="00395A41">
      <w:r>
        <w:t xml:space="preserve">                        "isRequired": false,</w:t>
      </w:r>
    </w:p>
    <w:p w14:paraId="02A8C49E" w14:textId="77777777" w:rsidR="00395A41" w:rsidRDefault="00395A41" w:rsidP="00395A41">
      <w:r>
        <w:t xml:space="preserve">                        "value": "Hoàn thành 100% kế hoạch ĐTXD hàng năm EVN giao (giá trị giải ngân, số công trình khởi công/ đóng điện)",</w:t>
      </w:r>
    </w:p>
    <w:p w14:paraId="1F8B8E95" w14:textId="77777777" w:rsidR="00395A41" w:rsidRDefault="00395A41" w:rsidP="00395A41">
      <w:r>
        <w:t xml:space="preserve">                        "formula": null,</w:t>
      </w:r>
    </w:p>
    <w:p w14:paraId="47E9B1EA" w14:textId="77777777" w:rsidR="00395A41" w:rsidRDefault="00395A41" w:rsidP="00395A41">
      <w:r>
        <w:t xml:space="preserve">                        "rowspan": null,</w:t>
      </w:r>
    </w:p>
    <w:p w14:paraId="6B5B28EF" w14:textId="77777777" w:rsidR="00395A41" w:rsidRDefault="00395A41" w:rsidP="00395A41">
      <w:r>
        <w:t xml:space="preserve">                        "colspan": null,</w:t>
      </w:r>
    </w:p>
    <w:p w14:paraId="233E4B3E" w14:textId="77777777" w:rsidR="00395A41" w:rsidRDefault="00395A41" w:rsidP="00395A41">
      <w:r>
        <w:t xml:space="preserve">                        "refs": null,</w:t>
      </w:r>
    </w:p>
    <w:p w14:paraId="27D94B16" w14:textId="77777777" w:rsidR="00395A41" w:rsidRDefault="00395A41" w:rsidP="00395A41">
      <w:r>
        <w:t xml:space="preserve">                        "planGroupOrgId": "NTIzZDVhMWQ1ZmYzNDlkOTk4Y2EyNTUwOTJiNzQwNDgsYTAzZjMzMzBhODgzNDkyN2E1NWUxYzY5ZjhlYWNlZGMsYTc1ZWMxYzIwOTc0NDJjMmI3Yjk0N2RmODg0MzFjMGY=",</w:t>
      </w:r>
    </w:p>
    <w:p w14:paraId="5622625C" w14:textId="77777777" w:rsidR="00395A41" w:rsidRDefault="00395A41" w:rsidP="00395A41">
      <w:r>
        <w:t xml:space="preserve">                        "rowIndex": "10",</w:t>
      </w:r>
    </w:p>
    <w:p w14:paraId="00243553" w14:textId="77777777" w:rsidR="00395A41" w:rsidRDefault="00395A41" w:rsidP="00395A41">
      <w:r>
        <w:t xml:space="preserve">                        "configId": "a03f3330a8834927a55e1c69f8eacedc",</w:t>
      </w:r>
    </w:p>
    <w:p w14:paraId="081E52B9" w14:textId="77777777" w:rsidR="00395A41" w:rsidRDefault="00395A41" w:rsidP="00395A41">
      <w:r>
        <w:t xml:space="preserve">                        "planElementId": "",</w:t>
      </w:r>
    </w:p>
    <w:p w14:paraId="0E584513" w14:textId="77777777" w:rsidR="00395A41" w:rsidRDefault="00395A41" w:rsidP="00395A41">
      <w:r>
        <w:t xml:space="preserve">                        "refPlanElementId": null,</w:t>
      </w:r>
    </w:p>
    <w:p w14:paraId="6B5E9ECA" w14:textId="77777777" w:rsidR="00395A41" w:rsidRDefault="00395A41" w:rsidP="00395A41">
      <w:r>
        <w:t xml:space="preserve">                        "refValue": null</w:t>
      </w:r>
    </w:p>
    <w:p w14:paraId="27FEA57B" w14:textId="77777777" w:rsidR="00395A41" w:rsidRDefault="00395A41" w:rsidP="00395A41">
      <w:r>
        <w:t xml:space="preserve">                    },</w:t>
      </w:r>
    </w:p>
    <w:p w14:paraId="6F1F25BD" w14:textId="77777777" w:rsidR="00395A41" w:rsidRDefault="00395A41" w:rsidP="00395A41">
      <w:r>
        <w:t xml:space="preserve">                    {</w:t>
      </w:r>
    </w:p>
    <w:p w14:paraId="18F7BD7F" w14:textId="77777777" w:rsidR="00395A41" w:rsidRDefault="00395A41" w:rsidP="00395A41">
      <w:r>
        <w:lastRenderedPageBreak/>
        <w:t xml:space="preserve">                        "period": null,</w:t>
      </w:r>
    </w:p>
    <w:p w14:paraId="732D7219" w14:textId="77777777" w:rsidR="00395A41" w:rsidRDefault="00395A41" w:rsidP="00395A41">
      <w:r>
        <w:t xml:space="preserve">                        "id": null,</w:t>
      </w:r>
    </w:p>
    <w:p w14:paraId="317F156E" w14:textId="77777777" w:rsidR="00395A41" w:rsidRDefault="00395A41" w:rsidP="00395A41">
      <w:r>
        <w:t xml:space="preserve">                        "planGroupItemMappingId": "",</w:t>
      </w:r>
    </w:p>
    <w:p w14:paraId="7365E99C" w14:textId="77777777" w:rsidR="00395A41" w:rsidRDefault="00395A41" w:rsidP="00395A41">
      <w:r>
        <w:t xml:space="preserve">                        "planGroupItemMappingName": "",</w:t>
      </w:r>
    </w:p>
    <w:p w14:paraId="27BFFEE8" w14:textId="77777777" w:rsidR="00395A41" w:rsidRDefault="00395A41" w:rsidP="00395A41">
      <w:r>
        <w:t xml:space="preserve">                        "type": 97,</w:t>
      </w:r>
    </w:p>
    <w:p w14:paraId="0BA2E03A" w14:textId="77777777" w:rsidR="00395A41" w:rsidRDefault="00395A41" w:rsidP="00395A41">
      <w:r>
        <w:t xml:space="preserve">                        "isPlan": false,</w:t>
      </w:r>
    </w:p>
    <w:p w14:paraId="0280D1AA" w14:textId="77777777" w:rsidR="00395A41" w:rsidRDefault="00395A41" w:rsidP="00395A41">
      <w:r>
        <w:t xml:space="preserve">                        "isFormatPercent": false,</w:t>
      </w:r>
    </w:p>
    <w:p w14:paraId="22F809E7" w14:textId="77777777" w:rsidR="00395A41" w:rsidRDefault="00395A41" w:rsidP="00395A41">
      <w:r>
        <w:t xml:space="preserve">                        "isAlert": false,</w:t>
      </w:r>
    </w:p>
    <w:p w14:paraId="20A09DAB" w14:textId="77777777" w:rsidR="00395A41" w:rsidRDefault="00395A41" w:rsidP="00395A41">
      <w:r>
        <w:t xml:space="preserve">                        "isHideInForm": false,</w:t>
      </w:r>
    </w:p>
    <w:p w14:paraId="4CCD5CD2" w14:textId="77777777" w:rsidR="00395A41" w:rsidRDefault="00395A41" w:rsidP="00395A41">
      <w:r>
        <w:t xml:space="preserve">                        "compareElement": "",</w:t>
      </w:r>
    </w:p>
    <w:p w14:paraId="7D6ECADD" w14:textId="77777777" w:rsidR="00395A41" w:rsidRDefault="00395A41" w:rsidP="00395A41">
      <w:r>
        <w:t xml:space="preserve">                        "isAllowNegative": false,</w:t>
      </w:r>
    </w:p>
    <w:p w14:paraId="1E6973AD" w14:textId="77777777" w:rsidR="00395A41" w:rsidRDefault="00395A41" w:rsidP="00395A41">
      <w:r>
        <w:t xml:space="preserve">                        "isRequired": false,</w:t>
      </w:r>
    </w:p>
    <w:p w14:paraId="4E878332" w14:textId="77777777" w:rsidR="00395A41" w:rsidRDefault="00395A41" w:rsidP="00395A41">
      <w:r>
        <w:t xml:space="preserve">                        "value": "&lt;a href=\"/evn/group-report/85828485538e40d3be118abc3d80fa28-af539f60d450452bad9a9dbf01bf00c6\" target=\"_blank\"&gt;Chi tiết tại Kế hoạch chương trình 03&lt;/a&gt;",</w:t>
      </w:r>
    </w:p>
    <w:p w14:paraId="3FC0FCB7" w14:textId="77777777" w:rsidR="00395A41" w:rsidRDefault="00395A41" w:rsidP="00395A41">
      <w:r>
        <w:t xml:space="preserve">                        "formula": null,</w:t>
      </w:r>
    </w:p>
    <w:p w14:paraId="69ABD35E" w14:textId="77777777" w:rsidR="00395A41" w:rsidRDefault="00395A41" w:rsidP="00395A41">
      <w:r>
        <w:t xml:space="preserve">                        "rowspan": null,</w:t>
      </w:r>
    </w:p>
    <w:p w14:paraId="7FD8A3A6" w14:textId="77777777" w:rsidR="00395A41" w:rsidRDefault="00395A41" w:rsidP="00395A41">
      <w:r>
        <w:t xml:space="preserve">                        "colspan": 13,</w:t>
      </w:r>
    </w:p>
    <w:p w14:paraId="350B03BA" w14:textId="77777777" w:rsidR="00395A41" w:rsidRDefault="00395A41" w:rsidP="00395A41">
      <w:r>
        <w:t xml:space="preserve">                        "refs": null,</w:t>
      </w:r>
    </w:p>
    <w:p w14:paraId="029ACA1F" w14:textId="77777777" w:rsidR="00395A41" w:rsidRDefault="00395A41" w:rsidP="00395A41">
      <w:r>
        <w:t xml:space="preserve">                        "planGroupOrgId": "NTIzZDVhMWQ1ZmYzNDlkOTk4Y2EyNTUwOTJiNzQwNDgsYTAzZjMzMzBhODgzNDkyN2E1NWUxYzY5ZjhlYWNlZGMsYTc1ZWMxYzIwOTc0NDJjMmI3Yjk0N2RmODg0MzFjMGY=",</w:t>
      </w:r>
    </w:p>
    <w:p w14:paraId="0748A8AF" w14:textId="77777777" w:rsidR="00395A41" w:rsidRDefault="00395A41" w:rsidP="00395A41">
      <w:r>
        <w:t xml:space="preserve">                        "rowIndex": "10",</w:t>
      </w:r>
    </w:p>
    <w:p w14:paraId="097BF581" w14:textId="77777777" w:rsidR="00395A41" w:rsidRDefault="00395A41" w:rsidP="00395A41">
      <w:r>
        <w:t xml:space="preserve">                        "configId": "523d5a1d5ff349d998ca255092b74048",</w:t>
      </w:r>
    </w:p>
    <w:p w14:paraId="73861B9C" w14:textId="77777777" w:rsidR="00395A41" w:rsidRDefault="00395A41" w:rsidP="00395A41">
      <w:r>
        <w:t xml:space="preserve">                        "planElementId": "",</w:t>
      </w:r>
    </w:p>
    <w:p w14:paraId="7ADE24BC" w14:textId="77777777" w:rsidR="00395A41" w:rsidRDefault="00395A41" w:rsidP="00395A41">
      <w:r>
        <w:t xml:space="preserve">                        "refPlanElementId": null,</w:t>
      </w:r>
    </w:p>
    <w:p w14:paraId="37343D5A" w14:textId="77777777" w:rsidR="00395A41" w:rsidRDefault="00395A41" w:rsidP="00395A41">
      <w:r>
        <w:lastRenderedPageBreak/>
        <w:t xml:space="preserve">                        "refValue": null</w:t>
      </w:r>
    </w:p>
    <w:p w14:paraId="6A2285AD" w14:textId="77777777" w:rsidR="00395A41" w:rsidRDefault="00395A41" w:rsidP="00395A41">
      <w:r>
        <w:t xml:space="preserve">                    }</w:t>
      </w:r>
    </w:p>
    <w:p w14:paraId="496F31D6" w14:textId="77777777" w:rsidR="00395A41" w:rsidRDefault="00395A41" w:rsidP="00395A41">
      <w:r>
        <w:t xml:space="preserve">                ]</w:t>
      </w:r>
    </w:p>
    <w:p w14:paraId="49D7BF79" w14:textId="77777777" w:rsidR="00395A41" w:rsidRDefault="00395A41" w:rsidP="00395A41">
      <w:r>
        <w:t xml:space="preserve">            ],</w:t>
      </w:r>
    </w:p>
    <w:p w14:paraId="74D971E6" w14:textId="77777777" w:rsidR="00395A41" w:rsidRDefault="00395A41" w:rsidP="00395A41">
      <w:r>
        <w:t xml:space="preserve">            [</w:t>
      </w:r>
    </w:p>
    <w:p w14:paraId="54F388CD" w14:textId="77777777" w:rsidR="00395A41" w:rsidRDefault="00395A41" w:rsidP="00395A41">
      <w:r>
        <w:t xml:space="preserve">                [</w:t>
      </w:r>
    </w:p>
    <w:p w14:paraId="1DD4113E" w14:textId="77777777" w:rsidR="00395A41" w:rsidRDefault="00395A41" w:rsidP="00395A41">
      <w:r>
        <w:t xml:space="preserve">                    {</w:t>
      </w:r>
    </w:p>
    <w:p w14:paraId="6BA63929" w14:textId="77777777" w:rsidR="00395A41" w:rsidRDefault="00395A41" w:rsidP="00395A41">
      <w:r>
        <w:t xml:space="preserve">                        "period": null,</w:t>
      </w:r>
    </w:p>
    <w:p w14:paraId="62EBB83A" w14:textId="77777777" w:rsidR="00395A41" w:rsidRDefault="00395A41" w:rsidP="00395A41">
      <w:r>
        <w:t xml:space="preserve">                        "id": null,</w:t>
      </w:r>
    </w:p>
    <w:p w14:paraId="08077D4A" w14:textId="77777777" w:rsidR="00395A41" w:rsidRDefault="00395A41" w:rsidP="00395A41">
      <w:r>
        <w:t xml:space="preserve">                        "planGroupItemMappingId": "",</w:t>
      </w:r>
    </w:p>
    <w:p w14:paraId="225E28CC" w14:textId="77777777" w:rsidR="00395A41" w:rsidRDefault="00395A41" w:rsidP="00395A41">
      <w:r>
        <w:t xml:space="preserve">                        "planGroupItemMappingName": "",</w:t>
      </w:r>
    </w:p>
    <w:p w14:paraId="114FD455" w14:textId="77777777" w:rsidR="00395A41" w:rsidRDefault="00395A41" w:rsidP="00395A41">
      <w:r>
        <w:t xml:space="preserve">                        "type": 97,</w:t>
      </w:r>
    </w:p>
    <w:p w14:paraId="3E917986" w14:textId="77777777" w:rsidR="00395A41" w:rsidRDefault="00395A41" w:rsidP="00395A41">
      <w:r>
        <w:t xml:space="preserve">                        "isPlan": false,</w:t>
      </w:r>
    </w:p>
    <w:p w14:paraId="6DEFEFCE" w14:textId="77777777" w:rsidR="00395A41" w:rsidRDefault="00395A41" w:rsidP="00395A41">
      <w:r>
        <w:t xml:space="preserve">                        "isFormatPercent": false,</w:t>
      </w:r>
    </w:p>
    <w:p w14:paraId="28CFA1C8" w14:textId="77777777" w:rsidR="00395A41" w:rsidRDefault="00395A41" w:rsidP="00395A41">
      <w:r>
        <w:t xml:space="preserve">                        "isAlert": false,</w:t>
      </w:r>
    </w:p>
    <w:p w14:paraId="407E3785" w14:textId="77777777" w:rsidR="00395A41" w:rsidRDefault="00395A41" w:rsidP="00395A41">
      <w:r>
        <w:t xml:space="preserve">                        "isHideInForm": false,</w:t>
      </w:r>
    </w:p>
    <w:p w14:paraId="4524B631" w14:textId="77777777" w:rsidR="00395A41" w:rsidRDefault="00395A41" w:rsidP="00395A41">
      <w:r>
        <w:t xml:space="preserve">                        "compareElement": "",</w:t>
      </w:r>
    </w:p>
    <w:p w14:paraId="2C6E5D94" w14:textId="77777777" w:rsidR="00395A41" w:rsidRDefault="00395A41" w:rsidP="00395A41">
      <w:r>
        <w:t xml:space="preserve">                        "isAllowNegative": false,</w:t>
      </w:r>
    </w:p>
    <w:p w14:paraId="2108C033" w14:textId="77777777" w:rsidR="00395A41" w:rsidRDefault="00395A41" w:rsidP="00395A41">
      <w:r>
        <w:t xml:space="preserve">                        "isRequired": false,</w:t>
      </w:r>
    </w:p>
    <w:p w14:paraId="67C2184D" w14:textId="77777777" w:rsidR="00395A41" w:rsidRDefault="00395A41" w:rsidP="00395A41">
      <w:r>
        <w:t xml:space="preserve">                        "value": "Hoàn thành đúng tiến độ 100% các mục tiêu của Chương trình 03 theo từng giai đoạn để ra.",</w:t>
      </w:r>
    </w:p>
    <w:p w14:paraId="1C2B2F85" w14:textId="77777777" w:rsidR="00395A41" w:rsidRDefault="00395A41" w:rsidP="00395A41">
      <w:r>
        <w:t xml:space="preserve">                        "formula": null,</w:t>
      </w:r>
    </w:p>
    <w:p w14:paraId="3FCACA39" w14:textId="77777777" w:rsidR="00395A41" w:rsidRDefault="00395A41" w:rsidP="00395A41">
      <w:r>
        <w:t xml:space="preserve">                        "rowspan": null,</w:t>
      </w:r>
    </w:p>
    <w:p w14:paraId="61BCBC6E" w14:textId="77777777" w:rsidR="00395A41" w:rsidRDefault="00395A41" w:rsidP="00395A41">
      <w:r>
        <w:t xml:space="preserve">                        "colspan": null,</w:t>
      </w:r>
    </w:p>
    <w:p w14:paraId="2095ABFE" w14:textId="77777777" w:rsidR="00395A41" w:rsidRDefault="00395A41" w:rsidP="00395A41">
      <w:r>
        <w:t xml:space="preserve">                        "refs": null,</w:t>
      </w:r>
    </w:p>
    <w:p w14:paraId="28F3F58F" w14:textId="77777777" w:rsidR="00395A41" w:rsidRDefault="00395A41" w:rsidP="00395A41">
      <w:r>
        <w:lastRenderedPageBreak/>
        <w:t xml:space="preserve">                        "planGroupOrgId": "NTIzZDVhMWQ1ZmYzNDlkOTk4Y2EyNTUwOTJiNzQwNDgsNWIzNDNiZWZkN2YwNDNhNDg4MGRiNWZiMTAyMmUyNjM=",</w:t>
      </w:r>
    </w:p>
    <w:p w14:paraId="322030F6" w14:textId="77777777" w:rsidR="00395A41" w:rsidRDefault="00395A41" w:rsidP="00395A41">
      <w:r>
        <w:t xml:space="preserve">                        "rowIndex": "11",</w:t>
      </w:r>
    </w:p>
    <w:p w14:paraId="1803282F" w14:textId="77777777" w:rsidR="00395A41" w:rsidRDefault="00395A41" w:rsidP="00395A41">
      <w:r>
        <w:t xml:space="preserve">                        "configId": "5b343befd7f043a4880db5fb1022e263",</w:t>
      </w:r>
    </w:p>
    <w:p w14:paraId="4C294C3E" w14:textId="77777777" w:rsidR="00395A41" w:rsidRDefault="00395A41" w:rsidP="00395A41">
      <w:r>
        <w:t xml:space="preserve">                        "planElementId": "",</w:t>
      </w:r>
    </w:p>
    <w:p w14:paraId="675ED710" w14:textId="77777777" w:rsidR="00395A41" w:rsidRDefault="00395A41" w:rsidP="00395A41">
      <w:r>
        <w:t xml:space="preserve">                        "refPlanElementId": null,</w:t>
      </w:r>
    </w:p>
    <w:p w14:paraId="3C6D7A46" w14:textId="77777777" w:rsidR="00395A41" w:rsidRDefault="00395A41" w:rsidP="00395A41">
      <w:r>
        <w:t xml:space="preserve">                        "refValue": null</w:t>
      </w:r>
    </w:p>
    <w:p w14:paraId="4EF893C4" w14:textId="77777777" w:rsidR="00395A41" w:rsidRDefault="00395A41" w:rsidP="00395A41">
      <w:r>
        <w:t xml:space="preserve">                    },</w:t>
      </w:r>
    </w:p>
    <w:p w14:paraId="314992DB" w14:textId="77777777" w:rsidR="00395A41" w:rsidRDefault="00395A41" w:rsidP="00395A41">
      <w:r>
        <w:t xml:space="preserve">                    {</w:t>
      </w:r>
    </w:p>
    <w:p w14:paraId="6E93AE6D" w14:textId="77777777" w:rsidR="00395A41" w:rsidRDefault="00395A41" w:rsidP="00395A41">
      <w:r>
        <w:t xml:space="preserve">                        "period": null,</w:t>
      </w:r>
    </w:p>
    <w:p w14:paraId="329787C1" w14:textId="77777777" w:rsidR="00395A41" w:rsidRDefault="00395A41" w:rsidP="00395A41">
      <w:r>
        <w:t xml:space="preserve">                        "id": null,</w:t>
      </w:r>
    </w:p>
    <w:p w14:paraId="7A3FD033" w14:textId="77777777" w:rsidR="00395A41" w:rsidRDefault="00395A41" w:rsidP="00395A41">
      <w:r>
        <w:t xml:space="preserve">                        "planGroupItemMappingId": "",</w:t>
      </w:r>
    </w:p>
    <w:p w14:paraId="7D23339A" w14:textId="77777777" w:rsidR="00395A41" w:rsidRDefault="00395A41" w:rsidP="00395A41">
      <w:r>
        <w:t xml:space="preserve">                        "planGroupItemMappingName": "",</w:t>
      </w:r>
    </w:p>
    <w:p w14:paraId="4A7F9D8C" w14:textId="77777777" w:rsidR="00395A41" w:rsidRDefault="00395A41" w:rsidP="00395A41">
      <w:r>
        <w:t xml:space="preserve">                        "type": 97,</w:t>
      </w:r>
    </w:p>
    <w:p w14:paraId="1CCBCE6A" w14:textId="77777777" w:rsidR="00395A41" w:rsidRDefault="00395A41" w:rsidP="00395A41">
      <w:r>
        <w:t xml:space="preserve">                        "isPlan": false,</w:t>
      </w:r>
    </w:p>
    <w:p w14:paraId="51BA8815" w14:textId="77777777" w:rsidR="00395A41" w:rsidRDefault="00395A41" w:rsidP="00395A41">
      <w:r>
        <w:t xml:space="preserve">                        "isFormatPercent": false,</w:t>
      </w:r>
    </w:p>
    <w:p w14:paraId="7C0363B8" w14:textId="77777777" w:rsidR="00395A41" w:rsidRDefault="00395A41" w:rsidP="00395A41">
      <w:r>
        <w:t xml:space="preserve">                        "isAlert": false,</w:t>
      </w:r>
    </w:p>
    <w:p w14:paraId="29157EBC" w14:textId="77777777" w:rsidR="00395A41" w:rsidRDefault="00395A41" w:rsidP="00395A41">
      <w:r>
        <w:t xml:space="preserve">                        "isHideInForm": false,</w:t>
      </w:r>
    </w:p>
    <w:p w14:paraId="38ABB38F" w14:textId="77777777" w:rsidR="00395A41" w:rsidRDefault="00395A41" w:rsidP="00395A41">
      <w:r>
        <w:t xml:space="preserve">                        "compareElement": "",</w:t>
      </w:r>
    </w:p>
    <w:p w14:paraId="2E1456CF" w14:textId="77777777" w:rsidR="00395A41" w:rsidRDefault="00395A41" w:rsidP="00395A41">
      <w:r>
        <w:t xml:space="preserve">                        "isAllowNegative": false,</w:t>
      </w:r>
    </w:p>
    <w:p w14:paraId="5D52FF37" w14:textId="77777777" w:rsidR="00395A41" w:rsidRDefault="00395A41" w:rsidP="00395A41">
      <w:r>
        <w:t xml:space="preserve">                        "isRequired": false,</w:t>
      </w:r>
    </w:p>
    <w:p w14:paraId="5415CDC7" w14:textId="77777777" w:rsidR="00395A41" w:rsidRDefault="00395A41" w:rsidP="00395A41">
      <w:r>
        <w:t xml:space="preserve">                        "value": "&lt;a href=\"/evn/group-report/85828485538e40d3be118abc3d80fa28-af539f60d450452bad9a9dbf01bf00c6\" target=\"_blank\"&gt;Chi tiết tại Kế hoạch chương trình 03&lt;/a&gt;",</w:t>
      </w:r>
    </w:p>
    <w:p w14:paraId="63841B3D" w14:textId="77777777" w:rsidR="00395A41" w:rsidRDefault="00395A41" w:rsidP="00395A41">
      <w:r>
        <w:t xml:space="preserve">                        "formula": null,</w:t>
      </w:r>
    </w:p>
    <w:p w14:paraId="5E15EC18" w14:textId="77777777" w:rsidR="00395A41" w:rsidRDefault="00395A41" w:rsidP="00395A41">
      <w:r>
        <w:lastRenderedPageBreak/>
        <w:t xml:space="preserve">                        "rowspan": null,</w:t>
      </w:r>
    </w:p>
    <w:p w14:paraId="0A0F3501" w14:textId="77777777" w:rsidR="00395A41" w:rsidRDefault="00395A41" w:rsidP="00395A41">
      <w:r>
        <w:t xml:space="preserve">                        "colspan": 13,</w:t>
      </w:r>
    </w:p>
    <w:p w14:paraId="04712A81" w14:textId="77777777" w:rsidR="00395A41" w:rsidRDefault="00395A41" w:rsidP="00395A41">
      <w:r>
        <w:t xml:space="preserve">                        "refs": null,</w:t>
      </w:r>
    </w:p>
    <w:p w14:paraId="047840C1" w14:textId="77777777" w:rsidR="00395A41" w:rsidRDefault="00395A41" w:rsidP="00395A41">
      <w:r>
        <w:t xml:space="preserve">                        "planGroupOrgId": "NTIzZDVhMWQ1ZmYzNDlkOTk4Y2EyNTUwOTJiNzQwNDgsNWIzNDNiZWZkN2YwNDNhNDg4MGRiNWZiMTAyMmUyNjM=",</w:t>
      </w:r>
    </w:p>
    <w:p w14:paraId="1458CDD6" w14:textId="77777777" w:rsidR="00395A41" w:rsidRDefault="00395A41" w:rsidP="00395A41">
      <w:r>
        <w:t xml:space="preserve">                        "rowIndex": "11",</w:t>
      </w:r>
    </w:p>
    <w:p w14:paraId="2DDD342E" w14:textId="77777777" w:rsidR="00395A41" w:rsidRDefault="00395A41" w:rsidP="00395A41">
      <w:r>
        <w:t xml:space="preserve">                        "configId": "523d5a1d5ff349d998ca255092b74048",</w:t>
      </w:r>
    </w:p>
    <w:p w14:paraId="1A278D59" w14:textId="77777777" w:rsidR="00395A41" w:rsidRDefault="00395A41" w:rsidP="00395A41">
      <w:r>
        <w:t xml:space="preserve">                        "planElementId": "",</w:t>
      </w:r>
    </w:p>
    <w:p w14:paraId="7A66517E" w14:textId="77777777" w:rsidR="00395A41" w:rsidRDefault="00395A41" w:rsidP="00395A41">
      <w:r>
        <w:t xml:space="preserve">                        "refPlanElementId": null,</w:t>
      </w:r>
    </w:p>
    <w:p w14:paraId="42513786" w14:textId="77777777" w:rsidR="00395A41" w:rsidRDefault="00395A41" w:rsidP="00395A41">
      <w:r>
        <w:t xml:space="preserve">                        "refValue": null</w:t>
      </w:r>
    </w:p>
    <w:p w14:paraId="40CBE71F" w14:textId="77777777" w:rsidR="00395A41" w:rsidRDefault="00395A41" w:rsidP="00395A41">
      <w:r>
        <w:t xml:space="preserve">                    }</w:t>
      </w:r>
    </w:p>
    <w:p w14:paraId="696E6920" w14:textId="77777777" w:rsidR="00395A41" w:rsidRDefault="00395A41" w:rsidP="00395A41">
      <w:r>
        <w:t xml:space="preserve">                ]</w:t>
      </w:r>
    </w:p>
    <w:p w14:paraId="4BC3DACC" w14:textId="77777777" w:rsidR="00395A41" w:rsidRDefault="00395A41" w:rsidP="00395A41">
      <w:r>
        <w:t xml:space="preserve">            ],</w:t>
      </w:r>
    </w:p>
    <w:p w14:paraId="33ADACB6" w14:textId="77777777" w:rsidR="00395A41" w:rsidRDefault="00395A41" w:rsidP="00395A41">
      <w:r>
        <w:t xml:space="preserve">            [</w:t>
      </w:r>
    </w:p>
    <w:p w14:paraId="28C78B79" w14:textId="77777777" w:rsidR="00395A41" w:rsidRDefault="00395A41" w:rsidP="00395A41">
      <w:r>
        <w:t xml:space="preserve">                [</w:t>
      </w:r>
    </w:p>
    <w:p w14:paraId="0A3E7422" w14:textId="77777777" w:rsidR="00395A41" w:rsidRDefault="00395A41" w:rsidP="00395A41">
      <w:r>
        <w:t xml:space="preserve">                    {</w:t>
      </w:r>
    </w:p>
    <w:p w14:paraId="18F9E14B" w14:textId="77777777" w:rsidR="00395A41" w:rsidRDefault="00395A41" w:rsidP="00395A41">
      <w:r>
        <w:t xml:space="preserve">                        "period": null,</w:t>
      </w:r>
    </w:p>
    <w:p w14:paraId="4544C2C7" w14:textId="77777777" w:rsidR="00395A41" w:rsidRDefault="00395A41" w:rsidP="00395A41">
      <w:r>
        <w:t xml:space="preserve">                        "id": null,</w:t>
      </w:r>
    </w:p>
    <w:p w14:paraId="79F11F89" w14:textId="77777777" w:rsidR="00395A41" w:rsidRDefault="00395A41" w:rsidP="00395A41">
      <w:r>
        <w:t xml:space="preserve">                        "planGroupItemMappingId": "",</w:t>
      </w:r>
    </w:p>
    <w:p w14:paraId="3253C368" w14:textId="77777777" w:rsidR="00395A41" w:rsidRDefault="00395A41" w:rsidP="00395A41">
      <w:r>
        <w:t xml:space="preserve">                        "planGroupItemMappingName": "",</w:t>
      </w:r>
    </w:p>
    <w:p w14:paraId="527C3157" w14:textId="77777777" w:rsidR="00395A41" w:rsidRDefault="00395A41" w:rsidP="00395A41">
      <w:r>
        <w:t xml:space="preserve">                        "type": 97,</w:t>
      </w:r>
    </w:p>
    <w:p w14:paraId="017DB82B" w14:textId="77777777" w:rsidR="00395A41" w:rsidRDefault="00395A41" w:rsidP="00395A41">
      <w:r>
        <w:t xml:space="preserve">                        "isPlan": false,</w:t>
      </w:r>
    </w:p>
    <w:p w14:paraId="4F0EE9C4" w14:textId="77777777" w:rsidR="00395A41" w:rsidRDefault="00395A41" w:rsidP="00395A41">
      <w:r>
        <w:t xml:space="preserve">                        "isFormatPercent": false,</w:t>
      </w:r>
    </w:p>
    <w:p w14:paraId="0A2ADB20" w14:textId="77777777" w:rsidR="00395A41" w:rsidRDefault="00395A41" w:rsidP="00395A41">
      <w:r>
        <w:t xml:space="preserve">                        "isAlert": false,</w:t>
      </w:r>
    </w:p>
    <w:p w14:paraId="29250E2D" w14:textId="77777777" w:rsidR="00395A41" w:rsidRDefault="00395A41" w:rsidP="00395A41">
      <w:r>
        <w:lastRenderedPageBreak/>
        <w:t xml:space="preserve">                        "isHideInForm": false,</w:t>
      </w:r>
    </w:p>
    <w:p w14:paraId="0D9DACFE" w14:textId="77777777" w:rsidR="00395A41" w:rsidRDefault="00395A41" w:rsidP="00395A41">
      <w:r>
        <w:t xml:space="preserve">                        "compareElement": "",</w:t>
      </w:r>
    </w:p>
    <w:p w14:paraId="75023B2D" w14:textId="77777777" w:rsidR="00395A41" w:rsidRDefault="00395A41" w:rsidP="00395A41">
      <w:r>
        <w:t xml:space="preserve">                        "isAllowNegative": false,</w:t>
      </w:r>
    </w:p>
    <w:p w14:paraId="71A5224F" w14:textId="77777777" w:rsidR="00395A41" w:rsidRDefault="00395A41" w:rsidP="00395A41">
      <w:r>
        <w:t xml:space="preserve">                        "isRequired": false,</w:t>
      </w:r>
    </w:p>
    <w:p w14:paraId="67221F5E" w14:textId="77777777" w:rsidR="00395A41" w:rsidRDefault="00395A41" w:rsidP="00395A41">
      <w:r>
        <w:t xml:space="preserve">                        "value": "Xây dựng và triển khai kế hoạch sửa chữa lớn 2026 - 2030",</w:t>
      </w:r>
    </w:p>
    <w:p w14:paraId="231A3DEE" w14:textId="77777777" w:rsidR="00395A41" w:rsidRDefault="00395A41" w:rsidP="00395A41">
      <w:r>
        <w:t xml:space="preserve">                        "formula": null,</w:t>
      </w:r>
    </w:p>
    <w:p w14:paraId="40C692B3" w14:textId="77777777" w:rsidR="00395A41" w:rsidRDefault="00395A41" w:rsidP="00395A41">
      <w:r>
        <w:t xml:space="preserve">                        "rowspan": null,</w:t>
      </w:r>
    </w:p>
    <w:p w14:paraId="1CF6C28F" w14:textId="77777777" w:rsidR="00395A41" w:rsidRDefault="00395A41" w:rsidP="00395A41">
      <w:r>
        <w:t xml:space="preserve">                        "colspan": null,</w:t>
      </w:r>
    </w:p>
    <w:p w14:paraId="4192A025" w14:textId="77777777" w:rsidR="00395A41" w:rsidRDefault="00395A41" w:rsidP="00395A41">
      <w:r>
        <w:t xml:space="preserve">                        "refs": null,</w:t>
      </w:r>
    </w:p>
    <w:p w14:paraId="31168E20"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49571D91" w14:textId="77777777" w:rsidR="00395A41" w:rsidRDefault="00395A41" w:rsidP="00395A41">
      <w:r>
        <w:t xml:space="preserve">                        "rowIndex": "12",</w:t>
      </w:r>
    </w:p>
    <w:p w14:paraId="2E162981" w14:textId="77777777" w:rsidR="00395A41" w:rsidRDefault="00395A41" w:rsidP="00395A41">
      <w:r>
        <w:t xml:space="preserve">                        "configId": "4abc906429254fa58de94ea8b841d6c8",</w:t>
      </w:r>
    </w:p>
    <w:p w14:paraId="23430DEF" w14:textId="77777777" w:rsidR="00395A41" w:rsidRDefault="00395A41" w:rsidP="00395A41">
      <w:r>
        <w:t xml:space="preserve">                        "planElementId": "",</w:t>
      </w:r>
    </w:p>
    <w:p w14:paraId="5E7A5C05" w14:textId="77777777" w:rsidR="00395A41" w:rsidRDefault="00395A41" w:rsidP="00395A41">
      <w:r>
        <w:t xml:space="preserve">                        "refPlanElementId": null,</w:t>
      </w:r>
    </w:p>
    <w:p w14:paraId="17290FA0" w14:textId="77777777" w:rsidR="00395A41" w:rsidRDefault="00395A41" w:rsidP="00395A41">
      <w:r>
        <w:t xml:space="preserve">                        "refValue": null</w:t>
      </w:r>
    </w:p>
    <w:p w14:paraId="1D491E81" w14:textId="77777777" w:rsidR="00395A41" w:rsidRDefault="00395A41" w:rsidP="00395A41">
      <w:r>
        <w:t xml:space="preserve">                    },</w:t>
      </w:r>
    </w:p>
    <w:p w14:paraId="1924093E" w14:textId="77777777" w:rsidR="00395A41" w:rsidRDefault="00395A41" w:rsidP="00395A41">
      <w:r>
        <w:t xml:space="preserve">                    {</w:t>
      </w:r>
    </w:p>
    <w:p w14:paraId="168342DA" w14:textId="77777777" w:rsidR="00395A41" w:rsidRDefault="00395A41" w:rsidP="00395A41">
      <w:r>
        <w:t xml:space="preserve">                        "period": null,</w:t>
      </w:r>
    </w:p>
    <w:p w14:paraId="44A868EE" w14:textId="77777777" w:rsidR="00395A41" w:rsidRDefault="00395A41" w:rsidP="00395A41">
      <w:r>
        <w:t xml:space="preserve">                        "id": null,</w:t>
      </w:r>
    </w:p>
    <w:p w14:paraId="0BCE5419" w14:textId="77777777" w:rsidR="00395A41" w:rsidRDefault="00395A41" w:rsidP="00395A41">
      <w:r>
        <w:t xml:space="preserve">                        "planGroupItemMappingId": "",</w:t>
      </w:r>
    </w:p>
    <w:p w14:paraId="057CEA33" w14:textId="77777777" w:rsidR="00395A41" w:rsidRDefault="00395A41" w:rsidP="00395A41">
      <w:r>
        <w:t xml:space="preserve">                        "planGroupItemMappingName": "",</w:t>
      </w:r>
    </w:p>
    <w:p w14:paraId="243152F6" w14:textId="77777777" w:rsidR="00395A41" w:rsidRDefault="00395A41" w:rsidP="00395A41">
      <w:r>
        <w:t xml:space="preserve">                        "type": 97,</w:t>
      </w:r>
    </w:p>
    <w:p w14:paraId="13487632" w14:textId="77777777" w:rsidR="00395A41" w:rsidRDefault="00395A41" w:rsidP="00395A41">
      <w:r>
        <w:lastRenderedPageBreak/>
        <w:t xml:space="preserve">                        "isPlan": false,</w:t>
      </w:r>
    </w:p>
    <w:p w14:paraId="5DEB12EF" w14:textId="77777777" w:rsidR="00395A41" w:rsidRDefault="00395A41" w:rsidP="00395A41">
      <w:r>
        <w:t xml:space="preserve">                        "isFormatPercent": false,</w:t>
      </w:r>
    </w:p>
    <w:p w14:paraId="1E425290" w14:textId="77777777" w:rsidR="00395A41" w:rsidRDefault="00395A41" w:rsidP="00395A41">
      <w:r>
        <w:t xml:space="preserve">                        "isAlert": false,</w:t>
      </w:r>
    </w:p>
    <w:p w14:paraId="71661BD3" w14:textId="77777777" w:rsidR="00395A41" w:rsidRDefault="00395A41" w:rsidP="00395A41">
      <w:r>
        <w:t xml:space="preserve">                        "isHideInForm": false,</w:t>
      </w:r>
    </w:p>
    <w:p w14:paraId="754672B9" w14:textId="77777777" w:rsidR="00395A41" w:rsidRDefault="00395A41" w:rsidP="00395A41">
      <w:r>
        <w:t xml:space="preserve">                        "compareElement": "",</w:t>
      </w:r>
    </w:p>
    <w:p w14:paraId="2AAC13D3" w14:textId="77777777" w:rsidR="00395A41" w:rsidRDefault="00395A41" w:rsidP="00395A41">
      <w:r>
        <w:t xml:space="preserve">                        "isAllowNegative": false,</w:t>
      </w:r>
    </w:p>
    <w:p w14:paraId="26815FCB" w14:textId="77777777" w:rsidR="00395A41" w:rsidRDefault="00395A41" w:rsidP="00395A41">
      <w:r>
        <w:t xml:space="preserve">                        "isRequired": false,</w:t>
      </w:r>
    </w:p>
    <w:p w14:paraId="4C44B5ED" w14:textId="77777777" w:rsidR="00395A41" w:rsidRDefault="00395A41" w:rsidP="00395A41">
      <w:r>
        <w:t xml:space="preserve">                        "value": "Hoàn thành kế hoạch SCL EVN giao hàng năm (sau tiết giảm 10% chi phí SCL)",</w:t>
      </w:r>
    </w:p>
    <w:p w14:paraId="0304345F" w14:textId="77777777" w:rsidR="00395A41" w:rsidRDefault="00395A41" w:rsidP="00395A41">
      <w:r>
        <w:t xml:space="preserve">                        "formula": null,</w:t>
      </w:r>
    </w:p>
    <w:p w14:paraId="5359C9DF" w14:textId="77777777" w:rsidR="00395A41" w:rsidRDefault="00395A41" w:rsidP="00395A41">
      <w:r>
        <w:t xml:space="preserve">                        "rowspan": null,</w:t>
      </w:r>
    </w:p>
    <w:p w14:paraId="36A2540B" w14:textId="77777777" w:rsidR="00395A41" w:rsidRDefault="00395A41" w:rsidP="00395A41">
      <w:r>
        <w:t xml:space="preserve">                        "colspan": null,</w:t>
      </w:r>
    </w:p>
    <w:p w14:paraId="0C7F0749" w14:textId="77777777" w:rsidR="00395A41" w:rsidRDefault="00395A41" w:rsidP="00395A41">
      <w:r>
        <w:t xml:space="preserve">                        "refs": null,</w:t>
      </w:r>
    </w:p>
    <w:p w14:paraId="00473478"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46B494DE" w14:textId="77777777" w:rsidR="00395A41" w:rsidRDefault="00395A41" w:rsidP="00395A41">
      <w:r>
        <w:t xml:space="preserve">                        "rowIndex": "12",</w:t>
      </w:r>
    </w:p>
    <w:p w14:paraId="18BFE81C" w14:textId="77777777" w:rsidR="00395A41" w:rsidRDefault="00395A41" w:rsidP="00395A41">
      <w:r>
        <w:t xml:space="preserve">                        "configId": "1b3760c416654087bff2702e1e4a8425",</w:t>
      </w:r>
    </w:p>
    <w:p w14:paraId="15384BC6" w14:textId="77777777" w:rsidR="00395A41" w:rsidRDefault="00395A41" w:rsidP="00395A41">
      <w:r>
        <w:t xml:space="preserve">                        "planElementId": "",</w:t>
      </w:r>
    </w:p>
    <w:p w14:paraId="2BBF96FD" w14:textId="77777777" w:rsidR="00395A41" w:rsidRDefault="00395A41" w:rsidP="00395A41">
      <w:r>
        <w:t xml:space="preserve">                        "refPlanElementId": null,</w:t>
      </w:r>
    </w:p>
    <w:p w14:paraId="70103A41" w14:textId="77777777" w:rsidR="00395A41" w:rsidRDefault="00395A41" w:rsidP="00395A41">
      <w:r>
        <w:t xml:space="preserve">                        "refValue": null</w:t>
      </w:r>
    </w:p>
    <w:p w14:paraId="3997C15B" w14:textId="77777777" w:rsidR="00395A41" w:rsidRDefault="00395A41" w:rsidP="00395A41">
      <w:r>
        <w:t xml:space="preserve">                    },</w:t>
      </w:r>
    </w:p>
    <w:p w14:paraId="0DE18FB6" w14:textId="77777777" w:rsidR="00395A41" w:rsidRDefault="00395A41" w:rsidP="00395A41">
      <w:r>
        <w:t xml:space="preserve">                    {</w:t>
      </w:r>
    </w:p>
    <w:p w14:paraId="2152EFD1" w14:textId="77777777" w:rsidR="00395A41" w:rsidRDefault="00395A41" w:rsidP="00395A41">
      <w:r>
        <w:t xml:space="preserve">                        "period": null,</w:t>
      </w:r>
    </w:p>
    <w:p w14:paraId="05C6EF55" w14:textId="77777777" w:rsidR="00395A41" w:rsidRDefault="00395A41" w:rsidP="00395A41">
      <w:r>
        <w:lastRenderedPageBreak/>
        <w:t xml:space="preserve">                        "id": null,</w:t>
      </w:r>
    </w:p>
    <w:p w14:paraId="3BD85184" w14:textId="77777777" w:rsidR="00395A41" w:rsidRDefault="00395A41" w:rsidP="00395A41">
      <w:r>
        <w:t xml:space="preserve">                        "planGroupItemMappingId": "",</w:t>
      </w:r>
    </w:p>
    <w:p w14:paraId="74BC1349" w14:textId="77777777" w:rsidR="00395A41" w:rsidRDefault="00395A41" w:rsidP="00395A41">
      <w:r>
        <w:t xml:space="preserve">                        "planGroupItemMappingName": "",</w:t>
      </w:r>
    </w:p>
    <w:p w14:paraId="6E3CCBA8" w14:textId="77777777" w:rsidR="00395A41" w:rsidRDefault="00395A41" w:rsidP="00395A41">
      <w:r>
        <w:t xml:space="preserve">                        "type": 97,</w:t>
      </w:r>
    </w:p>
    <w:p w14:paraId="2D5DDADA" w14:textId="77777777" w:rsidR="00395A41" w:rsidRDefault="00395A41" w:rsidP="00395A41">
      <w:r>
        <w:t xml:space="preserve">                        "isPlan": false,</w:t>
      </w:r>
    </w:p>
    <w:p w14:paraId="04A1A98D" w14:textId="77777777" w:rsidR="00395A41" w:rsidRDefault="00395A41" w:rsidP="00395A41">
      <w:r>
        <w:t xml:space="preserve">                        "isFormatPercent": false,</w:t>
      </w:r>
    </w:p>
    <w:p w14:paraId="48F23D38" w14:textId="77777777" w:rsidR="00395A41" w:rsidRDefault="00395A41" w:rsidP="00395A41">
      <w:r>
        <w:t xml:space="preserve">                        "isAlert": false,</w:t>
      </w:r>
    </w:p>
    <w:p w14:paraId="102373A0" w14:textId="77777777" w:rsidR="00395A41" w:rsidRDefault="00395A41" w:rsidP="00395A41">
      <w:r>
        <w:t xml:space="preserve">                        "isHideInForm": false,</w:t>
      </w:r>
    </w:p>
    <w:p w14:paraId="3B177247" w14:textId="77777777" w:rsidR="00395A41" w:rsidRDefault="00395A41" w:rsidP="00395A41">
      <w:r>
        <w:t xml:space="preserve">                        "compareElement": "",</w:t>
      </w:r>
    </w:p>
    <w:p w14:paraId="0D87EDA1" w14:textId="77777777" w:rsidR="00395A41" w:rsidRDefault="00395A41" w:rsidP="00395A41">
      <w:r>
        <w:t xml:space="preserve">                        "isAllowNegative": false,</w:t>
      </w:r>
    </w:p>
    <w:p w14:paraId="32B3F92E" w14:textId="77777777" w:rsidR="00395A41" w:rsidRDefault="00395A41" w:rsidP="00395A41">
      <w:r>
        <w:t xml:space="preserve">                        "isRequired": false,</w:t>
      </w:r>
    </w:p>
    <w:p w14:paraId="3D6B1C53" w14:textId="77777777" w:rsidR="00395A41" w:rsidRDefault="00395A41" w:rsidP="00395A41">
      <w:r>
        <w:t xml:space="preserve">                        "value": "Tỷ đồng",</w:t>
      </w:r>
    </w:p>
    <w:p w14:paraId="512A61FC" w14:textId="77777777" w:rsidR="00395A41" w:rsidRDefault="00395A41" w:rsidP="00395A41">
      <w:r>
        <w:t xml:space="preserve">                        "formula": null,</w:t>
      </w:r>
    </w:p>
    <w:p w14:paraId="61FDE579" w14:textId="77777777" w:rsidR="00395A41" w:rsidRDefault="00395A41" w:rsidP="00395A41">
      <w:r>
        <w:t xml:space="preserve">                        "rowspan": null,</w:t>
      </w:r>
    </w:p>
    <w:p w14:paraId="6459467F" w14:textId="77777777" w:rsidR="00395A41" w:rsidRDefault="00395A41" w:rsidP="00395A41">
      <w:r>
        <w:t xml:space="preserve">                        "colspan": null,</w:t>
      </w:r>
    </w:p>
    <w:p w14:paraId="4FF2536C" w14:textId="77777777" w:rsidR="00395A41" w:rsidRDefault="00395A41" w:rsidP="00395A41">
      <w:r>
        <w:t xml:space="preserve">                        "refs": null,</w:t>
      </w:r>
    </w:p>
    <w:p w14:paraId="1E77358C"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5E4DF122" w14:textId="77777777" w:rsidR="00395A41" w:rsidRDefault="00395A41" w:rsidP="00395A41">
      <w:r>
        <w:t xml:space="preserve">                        "rowIndex": "12",</w:t>
      </w:r>
    </w:p>
    <w:p w14:paraId="6F2884CF" w14:textId="77777777" w:rsidR="00395A41" w:rsidRDefault="00395A41" w:rsidP="00395A41">
      <w:r>
        <w:t xml:space="preserve">                        "configId": "9c63e91f79954b9889979b2f74de759c",</w:t>
      </w:r>
    </w:p>
    <w:p w14:paraId="007BE2C7" w14:textId="77777777" w:rsidR="00395A41" w:rsidRDefault="00395A41" w:rsidP="00395A41">
      <w:r>
        <w:t xml:space="preserve">                        "planElementId": "",</w:t>
      </w:r>
    </w:p>
    <w:p w14:paraId="2BB79D39" w14:textId="77777777" w:rsidR="00395A41" w:rsidRDefault="00395A41" w:rsidP="00395A41">
      <w:r>
        <w:t xml:space="preserve">                        "refPlanElementId": null,</w:t>
      </w:r>
    </w:p>
    <w:p w14:paraId="3E175EA3" w14:textId="77777777" w:rsidR="00395A41" w:rsidRDefault="00395A41" w:rsidP="00395A41">
      <w:r>
        <w:t xml:space="preserve">                        "refValue": null</w:t>
      </w:r>
    </w:p>
    <w:p w14:paraId="21966AC5" w14:textId="77777777" w:rsidR="00395A41" w:rsidRDefault="00395A41" w:rsidP="00395A41">
      <w:r>
        <w:lastRenderedPageBreak/>
        <w:t xml:space="preserve">                    },</w:t>
      </w:r>
    </w:p>
    <w:p w14:paraId="228AD7BE" w14:textId="77777777" w:rsidR="00395A41" w:rsidRDefault="00395A41" w:rsidP="00395A41">
      <w:r>
        <w:t xml:space="preserve">                    {</w:t>
      </w:r>
    </w:p>
    <w:p w14:paraId="43835523" w14:textId="77777777" w:rsidR="00395A41" w:rsidRDefault="00395A41" w:rsidP="00395A41">
      <w:r>
        <w:t xml:space="preserve">                        "period": null,</w:t>
      </w:r>
    </w:p>
    <w:p w14:paraId="2065F3A3" w14:textId="77777777" w:rsidR="00395A41" w:rsidRDefault="00395A41" w:rsidP="00395A41">
      <w:r>
        <w:t xml:space="preserve">                        "id": null,</w:t>
      </w:r>
    </w:p>
    <w:p w14:paraId="0240787B" w14:textId="77777777" w:rsidR="00395A41" w:rsidRDefault="00395A41" w:rsidP="00395A41">
      <w:r>
        <w:t xml:space="preserve">                        "planGroupItemMappingId": "",</w:t>
      </w:r>
    </w:p>
    <w:p w14:paraId="7E5AA600" w14:textId="77777777" w:rsidR="00395A41" w:rsidRDefault="00395A41" w:rsidP="00395A41">
      <w:r>
        <w:t xml:space="preserve">                        "planGroupItemMappingName": "",</w:t>
      </w:r>
    </w:p>
    <w:p w14:paraId="769F4B5B" w14:textId="77777777" w:rsidR="00395A41" w:rsidRDefault="00395A41" w:rsidP="00395A41">
      <w:r>
        <w:t xml:space="preserve">                        "type": 97,</w:t>
      </w:r>
    </w:p>
    <w:p w14:paraId="581ACE7B" w14:textId="77777777" w:rsidR="00395A41" w:rsidRDefault="00395A41" w:rsidP="00395A41">
      <w:r>
        <w:t xml:space="preserve">                        "isPlan": false,</w:t>
      </w:r>
    </w:p>
    <w:p w14:paraId="1770183B" w14:textId="77777777" w:rsidR="00395A41" w:rsidRDefault="00395A41" w:rsidP="00395A41">
      <w:r>
        <w:t xml:space="preserve">                        "isFormatPercent": false,</w:t>
      </w:r>
    </w:p>
    <w:p w14:paraId="425E5737" w14:textId="77777777" w:rsidR="00395A41" w:rsidRDefault="00395A41" w:rsidP="00395A41">
      <w:r>
        <w:t xml:space="preserve">                        "isAlert": false,</w:t>
      </w:r>
    </w:p>
    <w:p w14:paraId="3844B345" w14:textId="77777777" w:rsidR="00395A41" w:rsidRDefault="00395A41" w:rsidP="00395A41">
      <w:r>
        <w:t xml:space="preserve">                        "isHideInForm": false,</w:t>
      </w:r>
    </w:p>
    <w:p w14:paraId="3E9E332F" w14:textId="77777777" w:rsidR="00395A41" w:rsidRDefault="00395A41" w:rsidP="00395A41">
      <w:r>
        <w:t xml:space="preserve">                        "compareElement": "",</w:t>
      </w:r>
    </w:p>
    <w:p w14:paraId="561E7919" w14:textId="77777777" w:rsidR="00395A41" w:rsidRDefault="00395A41" w:rsidP="00395A41">
      <w:r>
        <w:t xml:space="preserve">                        "isAllowNegative": false,</w:t>
      </w:r>
    </w:p>
    <w:p w14:paraId="6A18AAEB" w14:textId="77777777" w:rsidR="00395A41" w:rsidRDefault="00395A41" w:rsidP="00395A41">
      <w:r>
        <w:t xml:space="preserve">                        "isRequired": false,</w:t>
      </w:r>
    </w:p>
    <w:p w14:paraId="4F61D65B" w14:textId="77777777" w:rsidR="00395A41" w:rsidRDefault="00395A41" w:rsidP="00395A41">
      <w:r>
        <w:t xml:space="preserve">                        "value": "PTGĐ KT",</w:t>
      </w:r>
    </w:p>
    <w:p w14:paraId="77694ADB" w14:textId="77777777" w:rsidR="00395A41" w:rsidRDefault="00395A41" w:rsidP="00395A41">
      <w:r>
        <w:t xml:space="preserve">                        "formula": null,</w:t>
      </w:r>
    </w:p>
    <w:p w14:paraId="1D699FAF" w14:textId="77777777" w:rsidR="00395A41" w:rsidRDefault="00395A41" w:rsidP="00395A41">
      <w:r>
        <w:t xml:space="preserve">                        "rowspan": null,</w:t>
      </w:r>
    </w:p>
    <w:p w14:paraId="781FB43E" w14:textId="77777777" w:rsidR="00395A41" w:rsidRDefault="00395A41" w:rsidP="00395A41">
      <w:r>
        <w:t xml:space="preserve">                        "colspan": null,</w:t>
      </w:r>
    </w:p>
    <w:p w14:paraId="7352AD26" w14:textId="77777777" w:rsidR="00395A41" w:rsidRDefault="00395A41" w:rsidP="00395A41">
      <w:r>
        <w:t xml:space="preserve">                        "refs": null,</w:t>
      </w:r>
    </w:p>
    <w:p w14:paraId="45C98A1C"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5FC41F06" w14:textId="77777777" w:rsidR="00395A41" w:rsidRDefault="00395A41" w:rsidP="00395A41">
      <w:r>
        <w:t xml:space="preserve">                        "rowIndex": "12",</w:t>
      </w:r>
    </w:p>
    <w:p w14:paraId="01E714A2" w14:textId="77777777" w:rsidR="00395A41" w:rsidRDefault="00395A41" w:rsidP="00395A41">
      <w:r>
        <w:t xml:space="preserve">                        "configId": "bc6e8232267140f6b1bb1bab4e97a177",</w:t>
      </w:r>
    </w:p>
    <w:p w14:paraId="190F2A19" w14:textId="77777777" w:rsidR="00395A41" w:rsidRDefault="00395A41" w:rsidP="00395A41">
      <w:r>
        <w:lastRenderedPageBreak/>
        <w:t xml:space="preserve">                        "planElementId": "",</w:t>
      </w:r>
    </w:p>
    <w:p w14:paraId="75CED11B" w14:textId="77777777" w:rsidR="00395A41" w:rsidRDefault="00395A41" w:rsidP="00395A41">
      <w:r>
        <w:t xml:space="preserve">                        "refPlanElementId": null,</w:t>
      </w:r>
    </w:p>
    <w:p w14:paraId="1A38E95B" w14:textId="77777777" w:rsidR="00395A41" w:rsidRDefault="00395A41" w:rsidP="00395A41">
      <w:r>
        <w:t xml:space="preserve">                        "refValue": null</w:t>
      </w:r>
    </w:p>
    <w:p w14:paraId="145CF4F2" w14:textId="77777777" w:rsidR="00395A41" w:rsidRDefault="00395A41" w:rsidP="00395A41">
      <w:r>
        <w:t xml:space="preserve">                    },</w:t>
      </w:r>
    </w:p>
    <w:p w14:paraId="4D2D93D2" w14:textId="77777777" w:rsidR="00395A41" w:rsidRDefault="00395A41" w:rsidP="00395A41">
      <w:r>
        <w:t xml:space="preserve">                    {</w:t>
      </w:r>
    </w:p>
    <w:p w14:paraId="688CCA0F" w14:textId="77777777" w:rsidR="00395A41" w:rsidRDefault="00395A41" w:rsidP="00395A41">
      <w:r>
        <w:t xml:space="preserve">                        "period": null,</w:t>
      </w:r>
    </w:p>
    <w:p w14:paraId="7C309B6E" w14:textId="77777777" w:rsidR="00395A41" w:rsidRDefault="00395A41" w:rsidP="00395A41">
      <w:r>
        <w:t xml:space="preserve">                        "id": null,</w:t>
      </w:r>
    </w:p>
    <w:p w14:paraId="6FC7C012" w14:textId="77777777" w:rsidR="00395A41" w:rsidRDefault="00395A41" w:rsidP="00395A41">
      <w:r>
        <w:t xml:space="preserve">                        "planGroupItemMappingId": "",</w:t>
      </w:r>
    </w:p>
    <w:p w14:paraId="5D206F25" w14:textId="77777777" w:rsidR="00395A41" w:rsidRDefault="00395A41" w:rsidP="00395A41">
      <w:r>
        <w:t xml:space="preserve">                        "planGroupItemMappingName": "",</w:t>
      </w:r>
    </w:p>
    <w:p w14:paraId="4054BAFA" w14:textId="77777777" w:rsidR="00395A41" w:rsidRDefault="00395A41" w:rsidP="00395A41">
      <w:r>
        <w:t xml:space="preserve">                        "type": 97,</w:t>
      </w:r>
    </w:p>
    <w:p w14:paraId="0D95EF2D" w14:textId="77777777" w:rsidR="00395A41" w:rsidRDefault="00395A41" w:rsidP="00395A41">
      <w:r>
        <w:t xml:space="preserve">                        "isPlan": false,</w:t>
      </w:r>
    </w:p>
    <w:p w14:paraId="4C054978" w14:textId="77777777" w:rsidR="00395A41" w:rsidRDefault="00395A41" w:rsidP="00395A41">
      <w:r>
        <w:t xml:space="preserve">                        "isFormatPercent": false,</w:t>
      </w:r>
    </w:p>
    <w:p w14:paraId="01E05C4F" w14:textId="77777777" w:rsidR="00395A41" w:rsidRDefault="00395A41" w:rsidP="00395A41">
      <w:r>
        <w:t xml:space="preserve">                        "isAlert": false,</w:t>
      </w:r>
    </w:p>
    <w:p w14:paraId="174202C4" w14:textId="77777777" w:rsidR="00395A41" w:rsidRDefault="00395A41" w:rsidP="00395A41">
      <w:r>
        <w:t xml:space="preserve">                        "isHideInForm": false,</w:t>
      </w:r>
    </w:p>
    <w:p w14:paraId="5A70D84B" w14:textId="77777777" w:rsidR="00395A41" w:rsidRDefault="00395A41" w:rsidP="00395A41">
      <w:r>
        <w:t xml:space="preserve">                        "compareElement": "",</w:t>
      </w:r>
    </w:p>
    <w:p w14:paraId="3626A3D7" w14:textId="77777777" w:rsidR="00395A41" w:rsidRDefault="00395A41" w:rsidP="00395A41">
      <w:r>
        <w:t xml:space="preserve">                        "isAllowNegative": false,</w:t>
      </w:r>
    </w:p>
    <w:p w14:paraId="03684CD8" w14:textId="77777777" w:rsidR="00395A41" w:rsidRDefault="00395A41" w:rsidP="00395A41">
      <w:r>
        <w:t xml:space="preserve">                        "isRequired": false,</w:t>
      </w:r>
    </w:p>
    <w:p w14:paraId="5358B6DC" w14:textId="77777777" w:rsidR="00395A41" w:rsidRDefault="00395A41" w:rsidP="00395A41">
      <w:r>
        <w:t xml:space="preserve">                        "value": "KH",</w:t>
      </w:r>
    </w:p>
    <w:p w14:paraId="0D6BFF33" w14:textId="77777777" w:rsidR="00395A41" w:rsidRDefault="00395A41" w:rsidP="00395A41">
      <w:r>
        <w:t xml:space="preserve">                        "formula": null,</w:t>
      </w:r>
    </w:p>
    <w:p w14:paraId="032A02E0" w14:textId="77777777" w:rsidR="00395A41" w:rsidRDefault="00395A41" w:rsidP="00395A41">
      <w:r>
        <w:t xml:space="preserve">                        "rowspan": null,</w:t>
      </w:r>
    </w:p>
    <w:p w14:paraId="7DBCF974" w14:textId="77777777" w:rsidR="00395A41" w:rsidRDefault="00395A41" w:rsidP="00395A41">
      <w:r>
        <w:t xml:space="preserve">                        "colspan": null,</w:t>
      </w:r>
    </w:p>
    <w:p w14:paraId="55BACC2E" w14:textId="77777777" w:rsidR="00395A41" w:rsidRDefault="00395A41" w:rsidP="00395A41">
      <w:r>
        <w:t xml:space="preserve">                        "refs": null,</w:t>
      </w:r>
    </w:p>
    <w:p w14:paraId="7A37E6FC"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w:t>
      </w:r>
      <w:r>
        <w:lastRenderedPageBreak/>
        <w:t>mIxYmIxYmFiNGU5N2ExNzcsY2E3ZmMwNzlkZmQzNGI1Y2FjMWE5NjQ5OWE0NDcyZGIsZDQ3YmQ5MGQzZTkzNDM2NWE4ZTRkNmNkMThmOTllNTQ=",</w:t>
      </w:r>
    </w:p>
    <w:p w14:paraId="4DA54F6D" w14:textId="77777777" w:rsidR="00395A41" w:rsidRDefault="00395A41" w:rsidP="00395A41">
      <w:r>
        <w:t xml:space="preserve">                        "rowIndex": "12",</w:t>
      </w:r>
    </w:p>
    <w:p w14:paraId="59E4E86E" w14:textId="77777777" w:rsidR="00395A41" w:rsidRDefault="00395A41" w:rsidP="00395A41">
      <w:r>
        <w:t xml:space="preserve">                        "configId": "ca7fc079dfd34b5cac1a96499a4472db",</w:t>
      </w:r>
    </w:p>
    <w:p w14:paraId="3DB5AA04" w14:textId="77777777" w:rsidR="00395A41" w:rsidRDefault="00395A41" w:rsidP="00395A41">
      <w:r>
        <w:t xml:space="preserve">                        "planElementId": "",</w:t>
      </w:r>
    </w:p>
    <w:p w14:paraId="7D481E10" w14:textId="77777777" w:rsidR="00395A41" w:rsidRDefault="00395A41" w:rsidP="00395A41">
      <w:r>
        <w:t xml:space="preserve">                        "refPlanElementId": null,</w:t>
      </w:r>
    </w:p>
    <w:p w14:paraId="52B63802" w14:textId="77777777" w:rsidR="00395A41" w:rsidRDefault="00395A41" w:rsidP="00395A41">
      <w:r>
        <w:t xml:space="preserve">                        "refValue": null</w:t>
      </w:r>
    </w:p>
    <w:p w14:paraId="338F89A8" w14:textId="77777777" w:rsidR="00395A41" w:rsidRDefault="00395A41" w:rsidP="00395A41">
      <w:r>
        <w:t xml:space="preserve">                    },</w:t>
      </w:r>
    </w:p>
    <w:p w14:paraId="24A0BF36" w14:textId="77777777" w:rsidR="00395A41" w:rsidRDefault="00395A41" w:rsidP="00395A41">
      <w:r>
        <w:t xml:space="preserve">                    {</w:t>
      </w:r>
    </w:p>
    <w:p w14:paraId="45D4318A" w14:textId="77777777" w:rsidR="00395A41" w:rsidRDefault="00395A41" w:rsidP="00395A41">
      <w:r>
        <w:t xml:space="preserve">                        "period": null,</w:t>
      </w:r>
    </w:p>
    <w:p w14:paraId="787D5A70" w14:textId="77777777" w:rsidR="00395A41" w:rsidRDefault="00395A41" w:rsidP="00395A41">
      <w:r>
        <w:t xml:space="preserve">                        "id": null,</w:t>
      </w:r>
    </w:p>
    <w:p w14:paraId="7C037CAF" w14:textId="77777777" w:rsidR="00395A41" w:rsidRDefault="00395A41" w:rsidP="00395A41">
      <w:r>
        <w:t xml:space="preserve">                        "planGroupItemMappingId": "",</w:t>
      </w:r>
    </w:p>
    <w:p w14:paraId="2CD34B79" w14:textId="77777777" w:rsidR="00395A41" w:rsidRDefault="00395A41" w:rsidP="00395A41">
      <w:r>
        <w:t xml:space="preserve">                        "planGroupItemMappingName": "",</w:t>
      </w:r>
    </w:p>
    <w:p w14:paraId="41032B36" w14:textId="77777777" w:rsidR="00395A41" w:rsidRDefault="00395A41" w:rsidP="00395A41">
      <w:r>
        <w:t xml:space="preserve">                        "type": 97,</w:t>
      </w:r>
    </w:p>
    <w:p w14:paraId="319D90AF" w14:textId="77777777" w:rsidR="00395A41" w:rsidRDefault="00395A41" w:rsidP="00395A41">
      <w:r>
        <w:t xml:space="preserve">                        "isPlan": false,</w:t>
      </w:r>
    </w:p>
    <w:p w14:paraId="04C449CB" w14:textId="77777777" w:rsidR="00395A41" w:rsidRDefault="00395A41" w:rsidP="00395A41">
      <w:r>
        <w:t xml:space="preserve">                        "isFormatPercent": false,</w:t>
      </w:r>
    </w:p>
    <w:p w14:paraId="794F9768" w14:textId="77777777" w:rsidR="00395A41" w:rsidRDefault="00395A41" w:rsidP="00395A41">
      <w:r>
        <w:t xml:space="preserve">                        "isAlert": false,</w:t>
      </w:r>
    </w:p>
    <w:p w14:paraId="7D70667D" w14:textId="77777777" w:rsidR="00395A41" w:rsidRDefault="00395A41" w:rsidP="00395A41">
      <w:r>
        <w:t xml:space="preserve">                        "isHideInForm": false,</w:t>
      </w:r>
    </w:p>
    <w:p w14:paraId="5C18D766" w14:textId="77777777" w:rsidR="00395A41" w:rsidRDefault="00395A41" w:rsidP="00395A41">
      <w:r>
        <w:t xml:space="preserve">                        "compareElement": "",</w:t>
      </w:r>
    </w:p>
    <w:p w14:paraId="400C45FC" w14:textId="77777777" w:rsidR="00395A41" w:rsidRDefault="00395A41" w:rsidP="00395A41">
      <w:r>
        <w:t xml:space="preserve">                        "isAllowNegative": false,</w:t>
      </w:r>
    </w:p>
    <w:p w14:paraId="31E5BDE6" w14:textId="77777777" w:rsidR="00395A41" w:rsidRDefault="00395A41" w:rsidP="00395A41">
      <w:r>
        <w:t xml:space="preserve">                        "isRequired": false,</w:t>
      </w:r>
    </w:p>
    <w:p w14:paraId="55B2E2DD" w14:textId="77777777" w:rsidR="00395A41" w:rsidRDefault="00395A41" w:rsidP="00395A41">
      <w:r>
        <w:t xml:space="preserve">                        "value": "KT, Các đơn vị",</w:t>
      </w:r>
    </w:p>
    <w:p w14:paraId="4AB62EF9" w14:textId="77777777" w:rsidR="00395A41" w:rsidRDefault="00395A41" w:rsidP="00395A41">
      <w:r>
        <w:t xml:space="preserve">                        "formula": null,</w:t>
      </w:r>
    </w:p>
    <w:p w14:paraId="4A34D582" w14:textId="77777777" w:rsidR="00395A41" w:rsidRDefault="00395A41" w:rsidP="00395A41">
      <w:r>
        <w:t xml:space="preserve">                        "rowspan": null,</w:t>
      </w:r>
    </w:p>
    <w:p w14:paraId="67EFA7E7" w14:textId="77777777" w:rsidR="00395A41" w:rsidRDefault="00395A41" w:rsidP="00395A41">
      <w:r>
        <w:t xml:space="preserve">                        "colspan": null,</w:t>
      </w:r>
    </w:p>
    <w:p w14:paraId="7009344A" w14:textId="77777777" w:rsidR="00395A41" w:rsidRDefault="00395A41" w:rsidP="00395A41">
      <w:r>
        <w:lastRenderedPageBreak/>
        <w:t xml:space="preserve">                        "refs": null,</w:t>
      </w:r>
    </w:p>
    <w:p w14:paraId="2C27DFE3"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10C4DB9D" w14:textId="77777777" w:rsidR="00395A41" w:rsidRDefault="00395A41" w:rsidP="00395A41">
      <w:r>
        <w:t xml:space="preserve">                        "rowIndex": "12",</w:t>
      </w:r>
    </w:p>
    <w:p w14:paraId="6B29C8D6" w14:textId="77777777" w:rsidR="00395A41" w:rsidRDefault="00395A41" w:rsidP="00395A41">
      <w:r>
        <w:t xml:space="preserve">                        "configId": "0dea2a2670994b8590120ab449f4ab2d",</w:t>
      </w:r>
    </w:p>
    <w:p w14:paraId="3D0A996D" w14:textId="77777777" w:rsidR="00395A41" w:rsidRDefault="00395A41" w:rsidP="00395A41">
      <w:r>
        <w:t xml:space="preserve">                        "planElementId": "",</w:t>
      </w:r>
    </w:p>
    <w:p w14:paraId="5AACC2C9" w14:textId="77777777" w:rsidR="00395A41" w:rsidRDefault="00395A41" w:rsidP="00395A41">
      <w:r>
        <w:t xml:space="preserve">                        "refPlanElementId": null,</w:t>
      </w:r>
    </w:p>
    <w:p w14:paraId="30B99135" w14:textId="77777777" w:rsidR="00395A41" w:rsidRDefault="00395A41" w:rsidP="00395A41">
      <w:r>
        <w:t xml:space="preserve">                        "refValue": null</w:t>
      </w:r>
    </w:p>
    <w:p w14:paraId="5A045F37" w14:textId="77777777" w:rsidR="00395A41" w:rsidRDefault="00395A41" w:rsidP="00395A41">
      <w:r>
        <w:t xml:space="preserve">                    },</w:t>
      </w:r>
    </w:p>
    <w:p w14:paraId="74C5AD53" w14:textId="77777777" w:rsidR="00395A41" w:rsidRDefault="00395A41" w:rsidP="00395A41">
      <w:r>
        <w:t xml:space="preserve">                    {</w:t>
      </w:r>
    </w:p>
    <w:p w14:paraId="5E973C04" w14:textId="77777777" w:rsidR="00395A41" w:rsidRDefault="00395A41" w:rsidP="00395A41">
      <w:r>
        <w:t xml:space="preserve">                        "period": null,</w:t>
      </w:r>
    </w:p>
    <w:p w14:paraId="6AE650D3" w14:textId="77777777" w:rsidR="00395A41" w:rsidRDefault="00395A41" w:rsidP="00395A41">
      <w:r>
        <w:t xml:space="preserve">                        "id": null,</w:t>
      </w:r>
    </w:p>
    <w:p w14:paraId="20B793A8" w14:textId="77777777" w:rsidR="00395A41" w:rsidRDefault="00395A41" w:rsidP="00395A41">
      <w:r>
        <w:t xml:space="preserve">                        "planGroupItemMappingId": "",</w:t>
      </w:r>
    </w:p>
    <w:p w14:paraId="3DA8682D" w14:textId="77777777" w:rsidR="00395A41" w:rsidRDefault="00395A41" w:rsidP="00395A41">
      <w:r>
        <w:t xml:space="preserve">                        "planGroupItemMappingName": "",</w:t>
      </w:r>
    </w:p>
    <w:p w14:paraId="00B15F84" w14:textId="77777777" w:rsidR="00395A41" w:rsidRDefault="00395A41" w:rsidP="00395A41">
      <w:r>
        <w:t xml:space="preserve">                        "type": 97,</w:t>
      </w:r>
    </w:p>
    <w:p w14:paraId="2FAA0446" w14:textId="77777777" w:rsidR="00395A41" w:rsidRDefault="00395A41" w:rsidP="00395A41">
      <w:r>
        <w:t xml:space="preserve">                        "isPlan": false,</w:t>
      </w:r>
    </w:p>
    <w:p w14:paraId="2872C98C" w14:textId="77777777" w:rsidR="00395A41" w:rsidRDefault="00395A41" w:rsidP="00395A41">
      <w:r>
        <w:t xml:space="preserve">                        "isFormatPercent": false,</w:t>
      </w:r>
    </w:p>
    <w:p w14:paraId="56AAD637" w14:textId="77777777" w:rsidR="00395A41" w:rsidRDefault="00395A41" w:rsidP="00395A41">
      <w:r>
        <w:t xml:space="preserve">                        "isAlert": false,</w:t>
      </w:r>
    </w:p>
    <w:p w14:paraId="72E8CFB6" w14:textId="77777777" w:rsidR="00395A41" w:rsidRDefault="00395A41" w:rsidP="00395A41">
      <w:r>
        <w:t xml:space="preserve">                        "isHideInForm": false,</w:t>
      </w:r>
    </w:p>
    <w:p w14:paraId="68756576" w14:textId="77777777" w:rsidR="00395A41" w:rsidRDefault="00395A41" w:rsidP="00395A41">
      <w:r>
        <w:t xml:space="preserve">                        "compareElement": "",</w:t>
      </w:r>
    </w:p>
    <w:p w14:paraId="7AC252E1" w14:textId="77777777" w:rsidR="00395A41" w:rsidRDefault="00395A41" w:rsidP="00395A41">
      <w:r>
        <w:t xml:space="preserve">                        "isAllowNegative": false,</w:t>
      </w:r>
    </w:p>
    <w:p w14:paraId="0BF27AFA" w14:textId="77777777" w:rsidR="00395A41" w:rsidRDefault="00395A41" w:rsidP="00395A41">
      <w:r>
        <w:t xml:space="preserve">                        "isRequired": false,</w:t>
      </w:r>
    </w:p>
    <w:p w14:paraId="70647866" w14:textId="77777777" w:rsidR="00395A41" w:rsidRDefault="00395A41" w:rsidP="00395A41">
      <w:r>
        <w:t xml:space="preserve">                        "value": "2025 - 2030",</w:t>
      </w:r>
    </w:p>
    <w:p w14:paraId="596BC801" w14:textId="77777777" w:rsidR="00395A41" w:rsidRDefault="00395A41" w:rsidP="00395A41">
      <w:r>
        <w:lastRenderedPageBreak/>
        <w:t xml:space="preserve">                        "formula": null,</w:t>
      </w:r>
    </w:p>
    <w:p w14:paraId="16E4BE62" w14:textId="77777777" w:rsidR="00395A41" w:rsidRDefault="00395A41" w:rsidP="00395A41">
      <w:r>
        <w:t xml:space="preserve">                        "rowspan": null,</w:t>
      </w:r>
    </w:p>
    <w:p w14:paraId="60687E48" w14:textId="77777777" w:rsidR="00395A41" w:rsidRDefault="00395A41" w:rsidP="00395A41">
      <w:r>
        <w:t xml:space="preserve">                        "colspan": null,</w:t>
      </w:r>
    </w:p>
    <w:p w14:paraId="23C17157" w14:textId="77777777" w:rsidR="00395A41" w:rsidRDefault="00395A41" w:rsidP="00395A41">
      <w:r>
        <w:t xml:space="preserve">                        "refs": null,</w:t>
      </w:r>
    </w:p>
    <w:p w14:paraId="4F25E0A2"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7B27925F" w14:textId="77777777" w:rsidR="00395A41" w:rsidRDefault="00395A41" w:rsidP="00395A41">
      <w:r>
        <w:t xml:space="preserve">                        "rowIndex": "12",</w:t>
      </w:r>
    </w:p>
    <w:p w14:paraId="38273974" w14:textId="77777777" w:rsidR="00395A41" w:rsidRDefault="00395A41" w:rsidP="00395A41">
      <w:r>
        <w:t xml:space="preserve">                        "configId": "d47bd90d3e934365a8e4d6cd18f99e54",</w:t>
      </w:r>
    </w:p>
    <w:p w14:paraId="53D3E331" w14:textId="77777777" w:rsidR="00395A41" w:rsidRDefault="00395A41" w:rsidP="00395A41">
      <w:r>
        <w:t xml:space="preserve">                        "planElementId": "",</w:t>
      </w:r>
    </w:p>
    <w:p w14:paraId="02BFB6A8" w14:textId="77777777" w:rsidR="00395A41" w:rsidRDefault="00395A41" w:rsidP="00395A41">
      <w:r>
        <w:t xml:space="preserve">                        "refPlanElementId": null,</w:t>
      </w:r>
    </w:p>
    <w:p w14:paraId="0FCEF512" w14:textId="77777777" w:rsidR="00395A41" w:rsidRDefault="00395A41" w:rsidP="00395A41">
      <w:r>
        <w:t xml:space="preserve">                        "refValue": null</w:t>
      </w:r>
    </w:p>
    <w:p w14:paraId="119C6333" w14:textId="77777777" w:rsidR="00395A41" w:rsidRDefault="00395A41" w:rsidP="00395A41">
      <w:r>
        <w:t xml:space="preserve">                    },</w:t>
      </w:r>
    </w:p>
    <w:p w14:paraId="379653B9" w14:textId="77777777" w:rsidR="00395A41" w:rsidRDefault="00395A41" w:rsidP="00395A41">
      <w:r>
        <w:t xml:space="preserve">                    {</w:t>
      </w:r>
    </w:p>
    <w:p w14:paraId="1D16C2E4" w14:textId="77777777" w:rsidR="00395A41" w:rsidRDefault="00395A41" w:rsidP="00395A41">
      <w:r>
        <w:t xml:space="preserve">                        "period": "202512",</w:t>
      </w:r>
    </w:p>
    <w:p w14:paraId="0D3F60C6" w14:textId="77777777" w:rsidR="00395A41" w:rsidRDefault="00395A41" w:rsidP="00395A41">
      <w:r>
        <w:t xml:space="preserve">                        "id": null,</w:t>
      </w:r>
    </w:p>
    <w:p w14:paraId="53704B65" w14:textId="77777777" w:rsidR="00395A41" w:rsidRDefault="00395A41" w:rsidP="00395A41">
      <w:r>
        <w:t xml:space="preserve">                        "planGroupItemMappingId": "",</w:t>
      </w:r>
    </w:p>
    <w:p w14:paraId="160935C4" w14:textId="77777777" w:rsidR="00395A41" w:rsidRDefault="00395A41" w:rsidP="00395A41">
      <w:r>
        <w:t xml:space="preserve">                        "planGroupItemMappingName": "Kế hoạch",</w:t>
      </w:r>
    </w:p>
    <w:p w14:paraId="7A604C08" w14:textId="77777777" w:rsidR="00395A41" w:rsidRDefault="00395A41" w:rsidP="00395A41">
      <w:r>
        <w:t xml:space="preserve">                        "type": 1,</w:t>
      </w:r>
    </w:p>
    <w:p w14:paraId="5B51D913" w14:textId="77777777" w:rsidR="00395A41" w:rsidRDefault="00395A41" w:rsidP="00395A41">
      <w:r>
        <w:t xml:space="preserve">                        "isPlan": true,</w:t>
      </w:r>
    </w:p>
    <w:p w14:paraId="6E0185A4" w14:textId="77777777" w:rsidR="00395A41" w:rsidRDefault="00395A41" w:rsidP="00395A41">
      <w:r>
        <w:t xml:space="preserve">                        "isFormatPercent": false,</w:t>
      </w:r>
    </w:p>
    <w:p w14:paraId="4B70D951" w14:textId="77777777" w:rsidR="00395A41" w:rsidRDefault="00395A41" w:rsidP="00395A41">
      <w:r>
        <w:t xml:space="preserve">                        "isAlert": false,</w:t>
      </w:r>
    </w:p>
    <w:p w14:paraId="434DD244" w14:textId="77777777" w:rsidR="00395A41" w:rsidRDefault="00395A41" w:rsidP="00395A41">
      <w:r>
        <w:t xml:space="preserve">                        "isHideInForm": false,</w:t>
      </w:r>
    </w:p>
    <w:p w14:paraId="1B884C61" w14:textId="77777777" w:rsidR="00395A41" w:rsidRDefault="00395A41" w:rsidP="00395A41">
      <w:r>
        <w:t xml:space="preserve">                        "compareElement": null,</w:t>
      </w:r>
    </w:p>
    <w:p w14:paraId="56E6D843" w14:textId="77777777" w:rsidR="00395A41" w:rsidRDefault="00395A41" w:rsidP="00395A41">
      <w:r>
        <w:lastRenderedPageBreak/>
        <w:t xml:space="preserve">                        "isAllowNegative": false,</w:t>
      </w:r>
    </w:p>
    <w:p w14:paraId="710376ED" w14:textId="77777777" w:rsidR="00395A41" w:rsidRDefault="00395A41" w:rsidP="00395A41">
      <w:r>
        <w:t xml:space="preserve">                        "isRequired": true,</w:t>
      </w:r>
    </w:p>
    <w:p w14:paraId="2CF65437" w14:textId="77777777" w:rsidR="00395A41" w:rsidRDefault="00395A41" w:rsidP="00395A41">
      <w:r>
        <w:t xml:space="preserve">                        "value": "",</w:t>
      </w:r>
    </w:p>
    <w:p w14:paraId="01098E09" w14:textId="77777777" w:rsidR="00395A41" w:rsidRDefault="00395A41" w:rsidP="00395A41">
      <w:r>
        <w:t xml:space="preserve">                        "formula": null,</w:t>
      </w:r>
    </w:p>
    <w:p w14:paraId="669AB0C1" w14:textId="77777777" w:rsidR="00395A41" w:rsidRDefault="00395A41" w:rsidP="00395A41">
      <w:r>
        <w:t xml:space="preserve">                        "rowspan": null,</w:t>
      </w:r>
    </w:p>
    <w:p w14:paraId="577BD2E0" w14:textId="77777777" w:rsidR="00395A41" w:rsidRDefault="00395A41" w:rsidP="00395A41">
      <w:r>
        <w:t xml:space="preserve">                        "colspan": null,</w:t>
      </w:r>
    </w:p>
    <w:p w14:paraId="4455BCDB" w14:textId="77777777" w:rsidR="00395A41" w:rsidRDefault="00395A41" w:rsidP="00395A41">
      <w:r>
        <w:t xml:space="preserve">                        "refs": [],</w:t>
      </w:r>
    </w:p>
    <w:p w14:paraId="283B0376"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7B00A0E7" w14:textId="77777777" w:rsidR="00395A41" w:rsidRDefault="00395A41" w:rsidP="00395A41">
      <w:r>
        <w:t xml:space="preserve">                        "rowIndex": "6",</w:t>
      </w:r>
    </w:p>
    <w:p w14:paraId="6229B25B" w14:textId="77777777" w:rsidR="00395A41" w:rsidRDefault="00395A41" w:rsidP="00395A41">
      <w:r>
        <w:t xml:space="preserve">                        "configId": null,</w:t>
      </w:r>
    </w:p>
    <w:p w14:paraId="74AC3162" w14:textId="77777777" w:rsidR="00395A41" w:rsidRDefault="00395A41" w:rsidP="00395A41">
      <w:r>
        <w:t xml:space="preserve">                        "planElementId": "d093c94df1d7452aa17f93c10d00dfee",</w:t>
      </w:r>
    </w:p>
    <w:p w14:paraId="0CEF8520" w14:textId="77777777" w:rsidR="00395A41" w:rsidRDefault="00395A41" w:rsidP="00395A41">
      <w:r>
        <w:t xml:space="preserve">                        "refPlanElementId": null,</w:t>
      </w:r>
    </w:p>
    <w:p w14:paraId="5BD2CE4D" w14:textId="77777777" w:rsidR="00395A41" w:rsidRDefault="00395A41" w:rsidP="00395A41">
      <w:r>
        <w:t xml:space="preserve">                        "refValue": ""</w:t>
      </w:r>
    </w:p>
    <w:p w14:paraId="41414A39" w14:textId="77777777" w:rsidR="00395A41" w:rsidRDefault="00395A41" w:rsidP="00395A41">
      <w:r>
        <w:t xml:space="preserve">                    },</w:t>
      </w:r>
    </w:p>
    <w:p w14:paraId="00C935EB" w14:textId="77777777" w:rsidR="00395A41" w:rsidRDefault="00395A41" w:rsidP="00395A41">
      <w:r>
        <w:t xml:space="preserve">                    {</w:t>
      </w:r>
    </w:p>
    <w:p w14:paraId="4226173E" w14:textId="77777777" w:rsidR="00395A41" w:rsidRDefault="00395A41" w:rsidP="00395A41">
      <w:r>
        <w:t xml:space="preserve">                        "period": "202512",</w:t>
      </w:r>
    </w:p>
    <w:p w14:paraId="4A567912" w14:textId="77777777" w:rsidR="00395A41" w:rsidRDefault="00395A41" w:rsidP="00395A41">
      <w:r>
        <w:t xml:space="preserve">                        "id": null,</w:t>
      </w:r>
    </w:p>
    <w:p w14:paraId="726F7AC8" w14:textId="77777777" w:rsidR="00395A41" w:rsidRDefault="00395A41" w:rsidP="00395A41">
      <w:r>
        <w:t xml:space="preserve">                        "planGroupItemMappingId": "",</w:t>
      </w:r>
    </w:p>
    <w:p w14:paraId="39C6434B" w14:textId="77777777" w:rsidR="00395A41" w:rsidRDefault="00395A41" w:rsidP="00395A41">
      <w:r>
        <w:t xml:space="preserve">                        "planGroupItemMappingName": "Kết quả thực hiện",</w:t>
      </w:r>
    </w:p>
    <w:p w14:paraId="061058CF" w14:textId="77777777" w:rsidR="00395A41" w:rsidRDefault="00395A41" w:rsidP="00395A41">
      <w:r>
        <w:t xml:space="preserve">                        "type": 1,</w:t>
      </w:r>
    </w:p>
    <w:p w14:paraId="3C2BB865" w14:textId="77777777" w:rsidR="00395A41" w:rsidRDefault="00395A41" w:rsidP="00395A41">
      <w:r>
        <w:t xml:space="preserve">                        "isPlan": false,</w:t>
      </w:r>
    </w:p>
    <w:p w14:paraId="744DC132" w14:textId="77777777" w:rsidR="00395A41" w:rsidRDefault="00395A41" w:rsidP="00395A41">
      <w:r>
        <w:t xml:space="preserve">                        "isFormatPercent": false,</w:t>
      </w:r>
    </w:p>
    <w:p w14:paraId="65F99871" w14:textId="77777777" w:rsidR="00395A41" w:rsidRDefault="00395A41" w:rsidP="00395A41">
      <w:r>
        <w:lastRenderedPageBreak/>
        <w:t xml:space="preserve">                        "isAlert": false,</w:t>
      </w:r>
    </w:p>
    <w:p w14:paraId="335A1BDD" w14:textId="77777777" w:rsidR="00395A41" w:rsidRDefault="00395A41" w:rsidP="00395A41">
      <w:r>
        <w:t xml:space="preserve">                        "isHideInForm": false,</w:t>
      </w:r>
    </w:p>
    <w:p w14:paraId="22EBCDF2" w14:textId="77777777" w:rsidR="00395A41" w:rsidRDefault="00395A41" w:rsidP="00395A41">
      <w:r>
        <w:t xml:space="preserve">                        "compareElement": null,</w:t>
      </w:r>
    </w:p>
    <w:p w14:paraId="4B487C87" w14:textId="77777777" w:rsidR="00395A41" w:rsidRDefault="00395A41" w:rsidP="00395A41">
      <w:r>
        <w:t xml:space="preserve">                        "isAllowNegative": false,</w:t>
      </w:r>
    </w:p>
    <w:p w14:paraId="36DE290D" w14:textId="77777777" w:rsidR="00395A41" w:rsidRDefault="00395A41" w:rsidP="00395A41">
      <w:r>
        <w:t xml:space="preserve">                        "isRequired": true,</w:t>
      </w:r>
    </w:p>
    <w:p w14:paraId="03D9A1AE" w14:textId="77777777" w:rsidR="00395A41" w:rsidRDefault="00395A41" w:rsidP="00395A41">
      <w:r>
        <w:t xml:space="preserve">                        "value": "",</w:t>
      </w:r>
    </w:p>
    <w:p w14:paraId="4F1C4E67" w14:textId="77777777" w:rsidR="00395A41" w:rsidRDefault="00395A41" w:rsidP="00395A41">
      <w:r>
        <w:t xml:space="preserve">                        "formula": null,</w:t>
      </w:r>
    </w:p>
    <w:p w14:paraId="0BF8961F" w14:textId="77777777" w:rsidR="00395A41" w:rsidRDefault="00395A41" w:rsidP="00395A41">
      <w:r>
        <w:t xml:space="preserve">                        "rowspan": null,</w:t>
      </w:r>
    </w:p>
    <w:p w14:paraId="5AA3C86D" w14:textId="77777777" w:rsidR="00395A41" w:rsidRDefault="00395A41" w:rsidP="00395A41">
      <w:r>
        <w:t xml:space="preserve">                        "colspan": null,</w:t>
      </w:r>
    </w:p>
    <w:p w14:paraId="584CDB08" w14:textId="77777777" w:rsidR="00395A41" w:rsidRDefault="00395A41" w:rsidP="00395A41">
      <w:r>
        <w:t xml:space="preserve">                        "refs": [],</w:t>
      </w:r>
    </w:p>
    <w:p w14:paraId="177BAF28"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7EFB3E8F" w14:textId="77777777" w:rsidR="00395A41" w:rsidRDefault="00395A41" w:rsidP="00395A41">
      <w:r>
        <w:t xml:space="preserve">                        "rowIndex": "6",</w:t>
      </w:r>
    </w:p>
    <w:p w14:paraId="079BFA86" w14:textId="77777777" w:rsidR="00395A41" w:rsidRDefault="00395A41" w:rsidP="00395A41">
      <w:r>
        <w:t xml:space="preserve">                        "configId": null,</w:t>
      </w:r>
    </w:p>
    <w:p w14:paraId="05E6A2DA" w14:textId="77777777" w:rsidR="00395A41" w:rsidRDefault="00395A41" w:rsidP="00395A41">
      <w:r>
        <w:t xml:space="preserve">                        "planElementId": "2b4f126636004f2599782a9e4959a677",</w:t>
      </w:r>
    </w:p>
    <w:p w14:paraId="7C023333" w14:textId="77777777" w:rsidR="00395A41" w:rsidRDefault="00395A41" w:rsidP="00395A41">
      <w:r>
        <w:t xml:space="preserve">                        "refPlanElementId": null,</w:t>
      </w:r>
    </w:p>
    <w:p w14:paraId="7B731998" w14:textId="77777777" w:rsidR="00395A41" w:rsidRDefault="00395A41" w:rsidP="00395A41">
      <w:r>
        <w:t xml:space="preserve">                        "refValue": ""</w:t>
      </w:r>
    </w:p>
    <w:p w14:paraId="09A9D5FB" w14:textId="77777777" w:rsidR="00395A41" w:rsidRDefault="00395A41" w:rsidP="00395A41">
      <w:r>
        <w:t xml:space="preserve">                    },</w:t>
      </w:r>
    </w:p>
    <w:p w14:paraId="5382B81A" w14:textId="77777777" w:rsidR="00395A41" w:rsidRDefault="00395A41" w:rsidP="00395A41">
      <w:r>
        <w:t xml:space="preserve">                    {</w:t>
      </w:r>
    </w:p>
    <w:p w14:paraId="58DDA6F1" w14:textId="77777777" w:rsidR="00395A41" w:rsidRDefault="00395A41" w:rsidP="00395A41">
      <w:r>
        <w:t xml:space="preserve">                        "period": "202512",</w:t>
      </w:r>
    </w:p>
    <w:p w14:paraId="4A5A6229" w14:textId="77777777" w:rsidR="00395A41" w:rsidRDefault="00395A41" w:rsidP="00395A41">
      <w:r>
        <w:t xml:space="preserve">                        "id": null,</w:t>
      </w:r>
    </w:p>
    <w:p w14:paraId="0874AD58" w14:textId="77777777" w:rsidR="00395A41" w:rsidRDefault="00395A41" w:rsidP="00395A41">
      <w:r>
        <w:t xml:space="preserve">                        "planGroupItemMappingId": "",</w:t>
      </w:r>
    </w:p>
    <w:p w14:paraId="7F2AB267" w14:textId="77777777" w:rsidR="00395A41" w:rsidRDefault="00395A41" w:rsidP="00395A41">
      <w:r>
        <w:t xml:space="preserve">                        "planGroupItemMappingName": "Luỹ kế kết quả thực hiện",</w:t>
      </w:r>
    </w:p>
    <w:p w14:paraId="240B046B" w14:textId="77777777" w:rsidR="00395A41" w:rsidRDefault="00395A41" w:rsidP="00395A41">
      <w:r>
        <w:lastRenderedPageBreak/>
        <w:t xml:space="preserve">                        "type": 11,</w:t>
      </w:r>
    </w:p>
    <w:p w14:paraId="55B53F08" w14:textId="77777777" w:rsidR="00395A41" w:rsidRDefault="00395A41" w:rsidP="00395A41">
      <w:r>
        <w:t xml:space="preserve">                        "isPlan": false,</w:t>
      </w:r>
    </w:p>
    <w:p w14:paraId="253FFEA8" w14:textId="77777777" w:rsidR="00395A41" w:rsidRDefault="00395A41" w:rsidP="00395A41">
      <w:r>
        <w:t xml:space="preserve">                        "isFormatPercent": false,</w:t>
      </w:r>
    </w:p>
    <w:p w14:paraId="23194A53" w14:textId="77777777" w:rsidR="00395A41" w:rsidRDefault="00395A41" w:rsidP="00395A41">
      <w:r>
        <w:t xml:space="preserve">                        "isAlert": false,</w:t>
      </w:r>
    </w:p>
    <w:p w14:paraId="1C451D15" w14:textId="77777777" w:rsidR="00395A41" w:rsidRDefault="00395A41" w:rsidP="00395A41">
      <w:r>
        <w:t xml:space="preserve">                        "isHideInForm": false,</w:t>
      </w:r>
    </w:p>
    <w:p w14:paraId="22797AAF" w14:textId="77777777" w:rsidR="00395A41" w:rsidRDefault="00395A41" w:rsidP="00395A41">
      <w:r>
        <w:t xml:space="preserve">                        "compareElement": null,</w:t>
      </w:r>
    </w:p>
    <w:p w14:paraId="29644D10" w14:textId="77777777" w:rsidR="00395A41" w:rsidRDefault="00395A41" w:rsidP="00395A41">
      <w:r>
        <w:t xml:space="preserve">                        "isAllowNegative": false,</w:t>
      </w:r>
    </w:p>
    <w:p w14:paraId="07ED2F37" w14:textId="77777777" w:rsidR="00395A41" w:rsidRDefault="00395A41" w:rsidP="00395A41">
      <w:r>
        <w:t xml:space="preserve">                        "isRequired": true,</w:t>
      </w:r>
    </w:p>
    <w:p w14:paraId="313900A3" w14:textId="77777777" w:rsidR="00395A41" w:rsidRDefault="00395A41" w:rsidP="00395A41">
      <w:r>
        <w:t xml:space="preserve">                        "value": "0",</w:t>
      </w:r>
    </w:p>
    <w:p w14:paraId="72DA34C5" w14:textId="77777777" w:rsidR="00395A41" w:rsidRDefault="00395A41" w:rsidP="00395A41">
      <w:r>
        <w:t xml:space="preserve">                        "formula": null,</w:t>
      </w:r>
    </w:p>
    <w:p w14:paraId="38275550" w14:textId="77777777" w:rsidR="00395A41" w:rsidRDefault="00395A41" w:rsidP="00395A41">
      <w:r>
        <w:t xml:space="preserve">                        "rowspan": null,</w:t>
      </w:r>
    </w:p>
    <w:p w14:paraId="5800BFB1" w14:textId="77777777" w:rsidR="00395A41" w:rsidRDefault="00395A41" w:rsidP="00395A41">
      <w:r>
        <w:t xml:space="preserve">                        "colspan": null,</w:t>
      </w:r>
    </w:p>
    <w:p w14:paraId="2FC6DD24" w14:textId="77777777" w:rsidR="00395A41" w:rsidRDefault="00395A41" w:rsidP="00395A41">
      <w:r>
        <w:t xml:space="preserve">                        "refs": [</w:t>
      </w:r>
    </w:p>
    <w:p w14:paraId="7B1E80DF" w14:textId="77777777" w:rsidR="00395A41" w:rsidRDefault="00395A41" w:rsidP="00395A41">
      <w:r>
        <w:t xml:space="preserve">                            {</w:t>
      </w:r>
    </w:p>
    <w:p w14:paraId="5C42E033"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0C9FE1AB" w14:textId="77777777" w:rsidR="00395A41" w:rsidRDefault="00395A41" w:rsidP="00395A41">
      <w:r>
        <w:t xml:space="preserve">                                "rowIndex": null,</w:t>
      </w:r>
    </w:p>
    <w:p w14:paraId="6CA10821" w14:textId="77777777" w:rsidR="00395A41" w:rsidRDefault="00395A41" w:rsidP="00395A41">
      <w:r>
        <w:t xml:space="preserve">                                "configId": null,</w:t>
      </w:r>
    </w:p>
    <w:p w14:paraId="78C1BDDD" w14:textId="77777777" w:rsidR="00395A41" w:rsidRDefault="00395A41" w:rsidP="00395A41">
      <w:r>
        <w:t xml:space="preserve">                                "planElementId": "2b4f126636004f2599782a9e4959a677",</w:t>
      </w:r>
    </w:p>
    <w:p w14:paraId="3B9DCC6F" w14:textId="77777777" w:rsidR="00395A41" w:rsidRDefault="00395A41" w:rsidP="00395A41">
      <w:r>
        <w:t xml:space="preserve">                                "refPlanElementId": null,</w:t>
      </w:r>
    </w:p>
    <w:p w14:paraId="2FB88F9F" w14:textId="77777777" w:rsidR="00395A41" w:rsidRDefault="00395A41" w:rsidP="00395A41">
      <w:r>
        <w:t xml:space="preserve">                                "refValue": ""</w:t>
      </w:r>
    </w:p>
    <w:p w14:paraId="566AA3AC" w14:textId="77777777" w:rsidR="00395A41" w:rsidRDefault="00395A41" w:rsidP="00395A41">
      <w:r>
        <w:t xml:space="preserve">                            }</w:t>
      </w:r>
    </w:p>
    <w:p w14:paraId="5415E050" w14:textId="77777777" w:rsidR="00395A41" w:rsidRDefault="00395A41" w:rsidP="00395A41">
      <w:r>
        <w:t xml:space="preserve">                        ],</w:t>
      </w:r>
    </w:p>
    <w:p w14:paraId="664B4D4E" w14:textId="77777777" w:rsidR="00395A41" w:rsidRDefault="00395A41" w:rsidP="00395A41">
      <w:r>
        <w:lastRenderedPageBreak/>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71E186EB" w14:textId="77777777" w:rsidR="00395A41" w:rsidRDefault="00395A41" w:rsidP="00395A41">
      <w:r>
        <w:t xml:space="preserve">                        "rowIndex": "6",</w:t>
      </w:r>
    </w:p>
    <w:p w14:paraId="7401E08D" w14:textId="77777777" w:rsidR="00395A41" w:rsidRDefault="00395A41" w:rsidP="00395A41">
      <w:r>
        <w:t xml:space="preserve">                        "configId": null,</w:t>
      </w:r>
    </w:p>
    <w:p w14:paraId="071072BE" w14:textId="77777777" w:rsidR="00395A41" w:rsidRDefault="00395A41" w:rsidP="00395A41">
      <w:r>
        <w:t xml:space="preserve">                        "planElementId": "f547dc2529124a37995b74f462cef8ed",</w:t>
      </w:r>
    </w:p>
    <w:p w14:paraId="1D0E9DB2" w14:textId="77777777" w:rsidR="00395A41" w:rsidRDefault="00395A41" w:rsidP="00395A41">
      <w:r>
        <w:t xml:space="preserve">                        "refPlanElementId": "2b4f126636004f2599782a9e4959a677",</w:t>
      </w:r>
    </w:p>
    <w:p w14:paraId="54C471C1" w14:textId="77777777" w:rsidR="00395A41" w:rsidRDefault="00395A41" w:rsidP="00395A41">
      <w:r>
        <w:t xml:space="preserve">                        "refValue": "0"</w:t>
      </w:r>
    </w:p>
    <w:p w14:paraId="0F4CECE1" w14:textId="77777777" w:rsidR="00395A41" w:rsidRDefault="00395A41" w:rsidP="00395A41">
      <w:r>
        <w:t xml:space="preserve">                    },</w:t>
      </w:r>
    </w:p>
    <w:p w14:paraId="15283F92" w14:textId="77777777" w:rsidR="00395A41" w:rsidRDefault="00395A41" w:rsidP="00395A41">
      <w:r>
        <w:t xml:space="preserve">                    {</w:t>
      </w:r>
    </w:p>
    <w:p w14:paraId="441B709F" w14:textId="77777777" w:rsidR="00395A41" w:rsidRDefault="00395A41" w:rsidP="00395A41">
      <w:r>
        <w:t xml:space="preserve">                        "period": "202512",</w:t>
      </w:r>
    </w:p>
    <w:p w14:paraId="6BBC6085" w14:textId="77777777" w:rsidR="00395A41" w:rsidRDefault="00395A41" w:rsidP="00395A41">
      <w:r>
        <w:t xml:space="preserve">                        "id": null,</w:t>
      </w:r>
    </w:p>
    <w:p w14:paraId="34CFC993" w14:textId="77777777" w:rsidR="00395A41" w:rsidRDefault="00395A41" w:rsidP="00395A41">
      <w:r>
        <w:t xml:space="preserve">                        "planGroupItemMappingId": "",</w:t>
      </w:r>
    </w:p>
    <w:p w14:paraId="2274DE9A" w14:textId="77777777" w:rsidR="00395A41" w:rsidRDefault="00395A41" w:rsidP="00395A41">
      <w:r>
        <w:t xml:space="preserve">                        "planGroupItemMappingName": "Tỉ lệ khối lượng đã thực hiện (%)",</w:t>
      </w:r>
    </w:p>
    <w:p w14:paraId="788C7762" w14:textId="77777777" w:rsidR="00395A41" w:rsidRDefault="00395A41" w:rsidP="00395A41">
      <w:r>
        <w:t xml:space="preserve">                        "type": 98,</w:t>
      </w:r>
    </w:p>
    <w:p w14:paraId="3FCCE8B5" w14:textId="77777777" w:rsidR="00395A41" w:rsidRDefault="00395A41" w:rsidP="00395A41">
      <w:r>
        <w:t xml:space="preserve">                        "isPlan": false,</w:t>
      </w:r>
    </w:p>
    <w:p w14:paraId="33083634" w14:textId="77777777" w:rsidR="00395A41" w:rsidRDefault="00395A41" w:rsidP="00395A41">
      <w:r>
        <w:t xml:space="preserve">                        "isFormatPercent": true,</w:t>
      </w:r>
    </w:p>
    <w:p w14:paraId="5D14498C" w14:textId="77777777" w:rsidR="00395A41" w:rsidRDefault="00395A41" w:rsidP="00395A41">
      <w:r>
        <w:t xml:space="preserve">                        "isAlert": false,</w:t>
      </w:r>
    </w:p>
    <w:p w14:paraId="6E5665D6" w14:textId="77777777" w:rsidR="00395A41" w:rsidRDefault="00395A41" w:rsidP="00395A41">
      <w:r>
        <w:t xml:space="preserve">                        "isHideInForm": false,</w:t>
      </w:r>
    </w:p>
    <w:p w14:paraId="038DA4C1" w14:textId="77777777" w:rsidR="00395A41" w:rsidRDefault="00395A41" w:rsidP="00395A41">
      <w:r>
        <w:t xml:space="preserve">                        "compareElement": null,</w:t>
      </w:r>
    </w:p>
    <w:p w14:paraId="6BF623B4" w14:textId="77777777" w:rsidR="00395A41" w:rsidRDefault="00395A41" w:rsidP="00395A41">
      <w:r>
        <w:t xml:space="preserve">                        "isAllowNegative": false,</w:t>
      </w:r>
    </w:p>
    <w:p w14:paraId="5CC494F1" w14:textId="77777777" w:rsidR="00395A41" w:rsidRDefault="00395A41" w:rsidP="00395A41">
      <w:r>
        <w:t xml:space="preserve">                        "isRequired": true,</w:t>
      </w:r>
    </w:p>
    <w:p w14:paraId="7C92D8C2" w14:textId="77777777" w:rsidR="00395A41" w:rsidRDefault="00395A41" w:rsidP="00395A41">
      <w:r>
        <w:t xml:space="preserve">                        "value": 0,</w:t>
      </w:r>
    </w:p>
    <w:p w14:paraId="28928A4E" w14:textId="77777777" w:rsidR="00395A41" w:rsidRDefault="00395A41" w:rsidP="00395A41">
      <w:r>
        <w:lastRenderedPageBreak/>
        <w:t xml:space="preserve">                        "formula": "{{2b4f126636004f2599782a9e4959a677}}/{{d093c94df1d7452aa17f93c10d00dfee}}",</w:t>
      </w:r>
    </w:p>
    <w:p w14:paraId="18D0A7AF" w14:textId="77777777" w:rsidR="00395A41" w:rsidRDefault="00395A41" w:rsidP="00395A41">
      <w:r>
        <w:t xml:space="preserve">                        "rowspan": null,</w:t>
      </w:r>
    </w:p>
    <w:p w14:paraId="17BD93C8" w14:textId="77777777" w:rsidR="00395A41" w:rsidRDefault="00395A41" w:rsidP="00395A41">
      <w:r>
        <w:t xml:space="preserve">                        "colspan": null,</w:t>
      </w:r>
    </w:p>
    <w:p w14:paraId="5EDB23C4" w14:textId="77777777" w:rsidR="00395A41" w:rsidRDefault="00395A41" w:rsidP="00395A41">
      <w:r>
        <w:t xml:space="preserve">                        "refs": [</w:t>
      </w:r>
    </w:p>
    <w:p w14:paraId="17F7F451" w14:textId="77777777" w:rsidR="00395A41" w:rsidRDefault="00395A41" w:rsidP="00395A41">
      <w:r>
        <w:t xml:space="preserve">                            {</w:t>
      </w:r>
    </w:p>
    <w:p w14:paraId="1E64804C"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109AB848" w14:textId="77777777" w:rsidR="00395A41" w:rsidRDefault="00395A41" w:rsidP="00395A41">
      <w:r>
        <w:t xml:space="preserve">                                "rowIndex": null,</w:t>
      </w:r>
    </w:p>
    <w:p w14:paraId="1A9C5F60" w14:textId="77777777" w:rsidR="00395A41" w:rsidRDefault="00395A41" w:rsidP="00395A41">
      <w:r>
        <w:t xml:space="preserve">                                "configId": null,</w:t>
      </w:r>
    </w:p>
    <w:p w14:paraId="7C03A8B5" w14:textId="77777777" w:rsidR="00395A41" w:rsidRDefault="00395A41" w:rsidP="00395A41">
      <w:r>
        <w:t xml:space="preserve">                                "planElementId": "d093c94df1d7452aa17f93c10d00dfee",</w:t>
      </w:r>
    </w:p>
    <w:p w14:paraId="336C28DB" w14:textId="77777777" w:rsidR="00395A41" w:rsidRDefault="00395A41" w:rsidP="00395A41">
      <w:r>
        <w:t xml:space="preserve">                                "refPlanElementId": null,</w:t>
      </w:r>
    </w:p>
    <w:p w14:paraId="57683233" w14:textId="77777777" w:rsidR="00395A41" w:rsidRDefault="00395A41" w:rsidP="00395A41">
      <w:r>
        <w:t xml:space="preserve">                                "refValue": ""</w:t>
      </w:r>
    </w:p>
    <w:p w14:paraId="535AA3CB" w14:textId="77777777" w:rsidR="00395A41" w:rsidRDefault="00395A41" w:rsidP="00395A41">
      <w:r>
        <w:t xml:space="preserve">                            },</w:t>
      </w:r>
    </w:p>
    <w:p w14:paraId="574A97B5" w14:textId="77777777" w:rsidR="00395A41" w:rsidRDefault="00395A41" w:rsidP="00395A41">
      <w:r>
        <w:t xml:space="preserve">                            {</w:t>
      </w:r>
    </w:p>
    <w:p w14:paraId="63AAE959"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2EC6D912" w14:textId="77777777" w:rsidR="00395A41" w:rsidRDefault="00395A41" w:rsidP="00395A41">
      <w:r>
        <w:t xml:space="preserve">                                "rowIndex": null,</w:t>
      </w:r>
    </w:p>
    <w:p w14:paraId="1D8243EF" w14:textId="77777777" w:rsidR="00395A41" w:rsidRDefault="00395A41" w:rsidP="00395A41">
      <w:r>
        <w:t xml:space="preserve">                                "configId": null,</w:t>
      </w:r>
    </w:p>
    <w:p w14:paraId="2974EABD" w14:textId="77777777" w:rsidR="00395A41" w:rsidRDefault="00395A41" w:rsidP="00395A41">
      <w:r>
        <w:t xml:space="preserve">                                "planElementId": "2b4f126636004f2599782a9e4959a677",</w:t>
      </w:r>
    </w:p>
    <w:p w14:paraId="055E1002" w14:textId="77777777" w:rsidR="00395A41" w:rsidRDefault="00395A41" w:rsidP="00395A41">
      <w:r>
        <w:t xml:space="preserve">                                "refPlanElementId": null,</w:t>
      </w:r>
    </w:p>
    <w:p w14:paraId="0498CAD0" w14:textId="77777777" w:rsidR="00395A41" w:rsidRDefault="00395A41" w:rsidP="00395A41">
      <w:r>
        <w:lastRenderedPageBreak/>
        <w:t xml:space="preserve">                                "refValue": ""</w:t>
      </w:r>
    </w:p>
    <w:p w14:paraId="74A935DF" w14:textId="77777777" w:rsidR="00395A41" w:rsidRDefault="00395A41" w:rsidP="00395A41">
      <w:r>
        <w:t xml:space="preserve">                            }</w:t>
      </w:r>
    </w:p>
    <w:p w14:paraId="1A84A194" w14:textId="77777777" w:rsidR="00395A41" w:rsidRDefault="00395A41" w:rsidP="00395A41">
      <w:r>
        <w:t xml:space="preserve">                        ],</w:t>
      </w:r>
    </w:p>
    <w:p w14:paraId="6D375E17"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00218275" w14:textId="77777777" w:rsidR="00395A41" w:rsidRDefault="00395A41" w:rsidP="00395A41">
      <w:r>
        <w:t xml:space="preserve">                        "rowIndex": "6",</w:t>
      </w:r>
    </w:p>
    <w:p w14:paraId="20967DC6" w14:textId="77777777" w:rsidR="00395A41" w:rsidRDefault="00395A41" w:rsidP="00395A41">
      <w:r>
        <w:t xml:space="preserve">                        "configId": null,</w:t>
      </w:r>
    </w:p>
    <w:p w14:paraId="4863E268" w14:textId="77777777" w:rsidR="00395A41" w:rsidRDefault="00395A41" w:rsidP="00395A41">
      <w:r>
        <w:t xml:space="preserve">                        "planElementId": "947fb7b7b5df423f99506c4e4bbb6524",</w:t>
      </w:r>
    </w:p>
    <w:p w14:paraId="3AF190F7" w14:textId="77777777" w:rsidR="00395A41" w:rsidRDefault="00395A41" w:rsidP="00395A41">
      <w:r>
        <w:t xml:space="preserve">                        "refPlanElementId": null,</w:t>
      </w:r>
    </w:p>
    <w:p w14:paraId="60531DC2" w14:textId="77777777" w:rsidR="00395A41" w:rsidRDefault="00395A41" w:rsidP="00395A41">
      <w:r>
        <w:t xml:space="preserve">                        "refValue": ""</w:t>
      </w:r>
    </w:p>
    <w:p w14:paraId="6FA986FF" w14:textId="77777777" w:rsidR="00395A41" w:rsidRDefault="00395A41" w:rsidP="00395A41">
      <w:r>
        <w:t xml:space="preserve">                    },</w:t>
      </w:r>
    </w:p>
    <w:p w14:paraId="55ACD793" w14:textId="77777777" w:rsidR="00395A41" w:rsidRDefault="00395A41" w:rsidP="00395A41">
      <w:r>
        <w:t xml:space="preserve">                    {</w:t>
      </w:r>
    </w:p>
    <w:p w14:paraId="62D714D1" w14:textId="77777777" w:rsidR="00395A41" w:rsidRDefault="00395A41" w:rsidP="00395A41">
      <w:r>
        <w:t xml:space="preserve">                        "period": "202512",</w:t>
      </w:r>
    </w:p>
    <w:p w14:paraId="70467DC6" w14:textId="77777777" w:rsidR="00395A41" w:rsidRDefault="00395A41" w:rsidP="00395A41">
      <w:r>
        <w:t xml:space="preserve">                        "id": null,</w:t>
      </w:r>
    </w:p>
    <w:p w14:paraId="5B540BB1" w14:textId="77777777" w:rsidR="00395A41" w:rsidRDefault="00395A41" w:rsidP="00395A41">
      <w:r>
        <w:t xml:space="preserve">                        "planGroupItemMappingId": "",</w:t>
      </w:r>
    </w:p>
    <w:p w14:paraId="42515B65" w14:textId="77777777" w:rsidR="00395A41" w:rsidRDefault="00395A41" w:rsidP="00395A41">
      <w:r>
        <w:t xml:space="preserve">                        "planGroupItemMappingName": "Hoàn thành",</w:t>
      </w:r>
    </w:p>
    <w:p w14:paraId="462C0037" w14:textId="77777777" w:rsidR="00395A41" w:rsidRDefault="00395A41" w:rsidP="00395A41">
      <w:r>
        <w:t xml:space="preserve">                        "type": 4,</w:t>
      </w:r>
    </w:p>
    <w:p w14:paraId="2111259C" w14:textId="77777777" w:rsidR="00395A41" w:rsidRDefault="00395A41" w:rsidP="00395A41">
      <w:r>
        <w:t xml:space="preserve">                        "isPlan": false,</w:t>
      </w:r>
    </w:p>
    <w:p w14:paraId="29DC8D2B" w14:textId="77777777" w:rsidR="00395A41" w:rsidRDefault="00395A41" w:rsidP="00395A41">
      <w:r>
        <w:t xml:space="preserve">                        "isFormatPercent": false,</w:t>
      </w:r>
    </w:p>
    <w:p w14:paraId="0D2066A4" w14:textId="77777777" w:rsidR="00395A41" w:rsidRDefault="00395A41" w:rsidP="00395A41">
      <w:r>
        <w:t xml:space="preserve">                        "isAlert": false,</w:t>
      </w:r>
    </w:p>
    <w:p w14:paraId="2F0E6803" w14:textId="77777777" w:rsidR="00395A41" w:rsidRDefault="00395A41" w:rsidP="00395A41">
      <w:r>
        <w:t xml:space="preserve">                        "isHideInForm": false,</w:t>
      </w:r>
    </w:p>
    <w:p w14:paraId="56B90B0A" w14:textId="77777777" w:rsidR="00395A41" w:rsidRDefault="00395A41" w:rsidP="00395A41">
      <w:r>
        <w:t xml:space="preserve">                        "compareElement": null,</w:t>
      </w:r>
    </w:p>
    <w:p w14:paraId="13E95135" w14:textId="77777777" w:rsidR="00395A41" w:rsidRDefault="00395A41" w:rsidP="00395A41">
      <w:r>
        <w:t xml:space="preserve">                        "isAllowNegative": false,</w:t>
      </w:r>
    </w:p>
    <w:p w14:paraId="78DD182C" w14:textId="77777777" w:rsidR="00395A41" w:rsidRDefault="00395A41" w:rsidP="00395A41">
      <w:r>
        <w:lastRenderedPageBreak/>
        <w:t xml:space="preserve">                        "isRequired": true,</w:t>
      </w:r>
    </w:p>
    <w:p w14:paraId="54F5397C" w14:textId="77777777" w:rsidR="00395A41" w:rsidRDefault="00395A41" w:rsidP="00395A41">
      <w:r>
        <w:t xml:space="preserve">                        "value": "false",</w:t>
      </w:r>
    </w:p>
    <w:p w14:paraId="5EAB1A4B" w14:textId="77777777" w:rsidR="00395A41" w:rsidRDefault="00395A41" w:rsidP="00395A41">
      <w:r>
        <w:t xml:space="preserve">                        "formula": null,</w:t>
      </w:r>
    </w:p>
    <w:p w14:paraId="651C9DB0" w14:textId="77777777" w:rsidR="00395A41" w:rsidRDefault="00395A41" w:rsidP="00395A41">
      <w:r>
        <w:t xml:space="preserve">                        "rowspan": null,</w:t>
      </w:r>
    </w:p>
    <w:p w14:paraId="15DA5F1A" w14:textId="77777777" w:rsidR="00395A41" w:rsidRDefault="00395A41" w:rsidP="00395A41">
      <w:r>
        <w:t xml:space="preserve">                        "colspan": null,</w:t>
      </w:r>
    </w:p>
    <w:p w14:paraId="757F2D14" w14:textId="77777777" w:rsidR="00395A41" w:rsidRDefault="00395A41" w:rsidP="00395A41">
      <w:r>
        <w:t xml:space="preserve">                        "refs": [],</w:t>
      </w:r>
    </w:p>
    <w:p w14:paraId="2AF140CB"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044F6E36" w14:textId="77777777" w:rsidR="00395A41" w:rsidRDefault="00395A41" w:rsidP="00395A41">
      <w:r>
        <w:t xml:space="preserve">                        "rowIndex": "6",</w:t>
      </w:r>
    </w:p>
    <w:p w14:paraId="7643C583" w14:textId="77777777" w:rsidR="00395A41" w:rsidRDefault="00395A41" w:rsidP="00395A41">
      <w:r>
        <w:t xml:space="preserve">                        "configId": null,</w:t>
      </w:r>
    </w:p>
    <w:p w14:paraId="20FD1FC3" w14:textId="77777777" w:rsidR="00395A41" w:rsidRDefault="00395A41" w:rsidP="00395A41">
      <w:r>
        <w:t xml:space="preserve">                        "planElementId": "88afb7415fe0463ab72377b61a264241",</w:t>
      </w:r>
    </w:p>
    <w:p w14:paraId="29B84858" w14:textId="77777777" w:rsidR="00395A41" w:rsidRDefault="00395A41" w:rsidP="00395A41">
      <w:r>
        <w:t xml:space="preserve">                        "refPlanElementId": null,</w:t>
      </w:r>
    </w:p>
    <w:p w14:paraId="1DBC1CE8" w14:textId="77777777" w:rsidR="00395A41" w:rsidRDefault="00395A41" w:rsidP="00395A41">
      <w:r>
        <w:t xml:space="preserve">                        "refValue": ""</w:t>
      </w:r>
    </w:p>
    <w:p w14:paraId="54ADA7F4" w14:textId="77777777" w:rsidR="00395A41" w:rsidRDefault="00395A41" w:rsidP="00395A41">
      <w:r>
        <w:t xml:space="preserve">                    },</w:t>
      </w:r>
    </w:p>
    <w:p w14:paraId="251113E8" w14:textId="77777777" w:rsidR="00395A41" w:rsidRDefault="00395A41" w:rsidP="00395A41">
      <w:r>
        <w:t xml:space="preserve">                    {</w:t>
      </w:r>
    </w:p>
    <w:p w14:paraId="1B358413" w14:textId="77777777" w:rsidR="00395A41" w:rsidRDefault="00395A41" w:rsidP="00395A41">
      <w:r>
        <w:t xml:space="preserve">                        "period": "202512",</w:t>
      </w:r>
    </w:p>
    <w:p w14:paraId="6F1889BE" w14:textId="77777777" w:rsidR="00395A41" w:rsidRDefault="00395A41" w:rsidP="00395A41">
      <w:r>
        <w:t xml:space="preserve">                        "id": null,</w:t>
      </w:r>
    </w:p>
    <w:p w14:paraId="1B692ABF" w14:textId="77777777" w:rsidR="00395A41" w:rsidRDefault="00395A41" w:rsidP="00395A41">
      <w:r>
        <w:t xml:space="preserve">                        "planGroupItemMappingId": "",</w:t>
      </w:r>
    </w:p>
    <w:p w14:paraId="2C99AA71" w14:textId="77777777" w:rsidR="00395A41" w:rsidRDefault="00395A41" w:rsidP="00395A41">
      <w:r>
        <w:t xml:space="preserve">                        "planGroupItemMappingName": "Ước thực hiện",</w:t>
      </w:r>
    </w:p>
    <w:p w14:paraId="1E2C8EB7" w14:textId="77777777" w:rsidR="00395A41" w:rsidRDefault="00395A41" w:rsidP="00395A41">
      <w:r>
        <w:t xml:space="preserve">                        "type": 1,</w:t>
      </w:r>
    </w:p>
    <w:p w14:paraId="2E6BB7E8" w14:textId="77777777" w:rsidR="00395A41" w:rsidRDefault="00395A41" w:rsidP="00395A41">
      <w:r>
        <w:t xml:space="preserve">                        "isPlan": false,</w:t>
      </w:r>
    </w:p>
    <w:p w14:paraId="757B064F" w14:textId="77777777" w:rsidR="00395A41" w:rsidRDefault="00395A41" w:rsidP="00395A41">
      <w:r>
        <w:t xml:space="preserve">                        "isFormatPercent": false,</w:t>
      </w:r>
    </w:p>
    <w:p w14:paraId="0BAE0C66" w14:textId="77777777" w:rsidR="00395A41" w:rsidRDefault="00395A41" w:rsidP="00395A41">
      <w:r>
        <w:t xml:space="preserve">                        "isAlert": false,</w:t>
      </w:r>
    </w:p>
    <w:p w14:paraId="2F1E56BC" w14:textId="77777777" w:rsidR="00395A41" w:rsidRDefault="00395A41" w:rsidP="00395A41">
      <w:r>
        <w:lastRenderedPageBreak/>
        <w:t xml:space="preserve">                        "isHideInForm": false,</w:t>
      </w:r>
    </w:p>
    <w:p w14:paraId="39F22E2F" w14:textId="77777777" w:rsidR="00395A41" w:rsidRDefault="00395A41" w:rsidP="00395A41">
      <w:r>
        <w:t xml:space="preserve">                        "compareElement": null,</w:t>
      </w:r>
    </w:p>
    <w:p w14:paraId="1AE28A48" w14:textId="77777777" w:rsidR="00395A41" w:rsidRDefault="00395A41" w:rsidP="00395A41">
      <w:r>
        <w:t xml:space="preserve">                        "isAllowNegative": false,</w:t>
      </w:r>
    </w:p>
    <w:p w14:paraId="7FDFB163" w14:textId="77777777" w:rsidR="00395A41" w:rsidRDefault="00395A41" w:rsidP="00395A41">
      <w:r>
        <w:t xml:space="preserve">                        "isRequired": true,</w:t>
      </w:r>
    </w:p>
    <w:p w14:paraId="43A51CE0" w14:textId="77777777" w:rsidR="00395A41" w:rsidRDefault="00395A41" w:rsidP="00395A41">
      <w:r>
        <w:t xml:space="preserve">                        "value": "",</w:t>
      </w:r>
    </w:p>
    <w:p w14:paraId="3051853C" w14:textId="77777777" w:rsidR="00395A41" w:rsidRDefault="00395A41" w:rsidP="00395A41">
      <w:r>
        <w:t xml:space="preserve">                        "formula": null,</w:t>
      </w:r>
    </w:p>
    <w:p w14:paraId="427109B1" w14:textId="77777777" w:rsidR="00395A41" w:rsidRDefault="00395A41" w:rsidP="00395A41">
      <w:r>
        <w:t xml:space="preserve">                        "rowspan": null,</w:t>
      </w:r>
    </w:p>
    <w:p w14:paraId="058D9C4D" w14:textId="77777777" w:rsidR="00395A41" w:rsidRDefault="00395A41" w:rsidP="00395A41">
      <w:r>
        <w:t xml:space="preserve">                        "colspan": null,</w:t>
      </w:r>
    </w:p>
    <w:p w14:paraId="24B1F703" w14:textId="77777777" w:rsidR="00395A41" w:rsidRDefault="00395A41" w:rsidP="00395A41">
      <w:r>
        <w:t xml:space="preserve">                        "refs": [],</w:t>
      </w:r>
    </w:p>
    <w:p w14:paraId="5A5DFB0A"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62749D60" w14:textId="77777777" w:rsidR="00395A41" w:rsidRDefault="00395A41" w:rsidP="00395A41">
      <w:r>
        <w:t xml:space="preserve">                        "rowIndex": "6",</w:t>
      </w:r>
    </w:p>
    <w:p w14:paraId="2EC6578C" w14:textId="77777777" w:rsidR="00395A41" w:rsidRDefault="00395A41" w:rsidP="00395A41">
      <w:r>
        <w:t xml:space="preserve">                        "configId": null,</w:t>
      </w:r>
    </w:p>
    <w:p w14:paraId="0A197060" w14:textId="77777777" w:rsidR="00395A41" w:rsidRDefault="00395A41" w:rsidP="00395A41">
      <w:r>
        <w:t xml:space="preserve">                        "planElementId": "9d17e3f07cce4e759bd47eb38f541988",</w:t>
      </w:r>
    </w:p>
    <w:p w14:paraId="0CF8D68A" w14:textId="77777777" w:rsidR="00395A41" w:rsidRDefault="00395A41" w:rsidP="00395A41">
      <w:r>
        <w:t xml:space="preserve">                        "refPlanElementId": null,</w:t>
      </w:r>
    </w:p>
    <w:p w14:paraId="414B206F" w14:textId="77777777" w:rsidR="00395A41" w:rsidRDefault="00395A41" w:rsidP="00395A41">
      <w:r>
        <w:t xml:space="preserve">                        "refValue": ""</w:t>
      </w:r>
    </w:p>
    <w:p w14:paraId="7A2813EB" w14:textId="77777777" w:rsidR="00395A41" w:rsidRDefault="00395A41" w:rsidP="00395A41">
      <w:r>
        <w:t xml:space="preserve">                    },</w:t>
      </w:r>
    </w:p>
    <w:p w14:paraId="6E911727" w14:textId="77777777" w:rsidR="00395A41" w:rsidRDefault="00395A41" w:rsidP="00395A41">
      <w:r>
        <w:t xml:space="preserve">                    {</w:t>
      </w:r>
    </w:p>
    <w:p w14:paraId="4F322BE0" w14:textId="77777777" w:rsidR="00395A41" w:rsidRDefault="00395A41" w:rsidP="00395A41">
      <w:r>
        <w:t xml:space="preserve">                        "period": "202512",</w:t>
      </w:r>
    </w:p>
    <w:p w14:paraId="52CA2231" w14:textId="77777777" w:rsidR="00395A41" w:rsidRDefault="00395A41" w:rsidP="00395A41">
      <w:r>
        <w:t xml:space="preserve">                        "id": null,</w:t>
      </w:r>
    </w:p>
    <w:p w14:paraId="2F8E8845" w14:textId="77777777" w:rsidR="00395A41" w:rsidRDefault="00395A41" w:rsidP="00395A41">
      <w:r>
        <w:t xml:space="preserve">                        "planGroupItemMappingId": "",</w:t>
      </w:r>
    </w:p>
    <w:p w14:paraId="0A0E8A13" w14:textId="77777777" w:rsidR="00395A41" w:rsidRDefault="00395A41" w:rsidP="00395A41">
      <w:r>
        <w:t xml:space="preserve">                        "planGroupItemMappingName": "Tình hình thực hiện",</w:t>
      </w:r>
    </w:p>
    <w:p w14:paraId="6AD3A78F" w14:textId="77777777" w:rsidR="00395A41" w:rsidRDefault="00395A41" w:rsidP="00395A41">
      <w:r>
        <w:t xml:space="preserve">                        "type": 3,</w:t>
      </w:r>
    </w:p>
    <w:p w14:paraId="54CFFCAE" w14:textId="77777777" w:rsidR="00395A41" w:rsidRDefault="00395A41" w:rsidP="00395A41">
      <w:r>
        <w:lastRenderedPageBreak/>
        <w:t xml:space="preserve">                        "isPlan": false,</w:t>
      </w:r>
    </w:p>
    <w:p w14:paraId="4A1D700F" w14:textId="77777777" w:rsidR="00395A41" w:rsidRDefault="00395A41" w:rsidP="00395A41">
      <w:r>
        <w:t xml:space="preserve">                        "isFormatPercent": false,</w:t>
      </w:r>
    </w:p>
    <w:p w14:paraId="6660C8E9" w14:textId="77777777" w:rsidR="00395A41" w:rsidRDefault="00395A41" w:rsidP="00395A41">
      <w:r>
        <w:t xml:space="preserve">                        "isAlert": false,</w:t>
      </w:r>
    </w:p>
    <w:p w14:paraId="2A088E34" w14:textId="77777777" w:rsidR="00395A41" w:rsidRDefault="00395A41" w:rsidP="00395A41">
      <w:r>
        <w:t xml:space="preserve">                        "isHideInForm": false,</w:t>
      </w:r>
    </w:p>
    <w:p w14:paraId="25442886" w14:textId="77777777" w:rsidR="00395A41" w:rsidRDefault="00395A41" w:rsidP="00395A41">
      <w:r>
        <w:t xml:space="preserve">                        "compareElement": null,</w:t>
      </w:r>
    </w:p>
    <w:p w14:paraId="42D36908" w14:textId="77777777" w:rsidR="00395A41" w:rsidRDefault="00395A41" w:rsidP="00395A41">
      <w:r>
        <w:t xml:space="preserve">                        "isAllowNegative": false,</w:t>
      </w:r>
    </w:p>
    <w:p w14:paraId="43713544" w14:textId="77777777" w:rsidR="00395A41" w:rsidRDefault="00395A41" w:rsidP="00395A41">
      <w:r>
        <w:t xml:space="preserve">                        "isRequired": true,</w:t>
      </w:r>
    </w:p>
    <w:p w14:paraId="691557FA" w14:textId="77777777" w:rsidR="00395A41" w:rsidRDefault="00395A41" w:rsidP="00395A41">
      <w:r>
        <w:t xml:space="preserve">                        "value": "",</w:t>
      </w:r>
    </w:p>
    <w:p w14:paraId="72DD0FB2" w14:textId="77777777" w:rsidR="00395A41" w:rsidRDefault="00395A41" w:rsidP="00395A41">
      <w:r>
        <w:t xml:space="preserve">                        "formula": null,</w:t>
      </w:r>
    </w:p>
    <w:p w14:paraId="25B025DD" w14:textId="77777777" w:rsidR="00395A41" w:rsidRDefault="00395A41" w:rsidP="00395A41">
      <w:r>
        <w:t xml:space="preserve">                        "rowspan": null,</w:t>
      </w:r>
    </w:p>
    <w:p w14:paraId="71A94F0C" w14:textId="77777777" w:rsidR="00395A41" w:rsidRDefault="00395A41" w:rsidP="00395A41">
      <w:r>
        <w:t xml:space="preserve">                        "colspan": null,</w:t>
      </w:r>
    </w:p>
    <w:p w14:paraId="074A6F4E" w14:textId="77777777" w:rsidR="00395A41" w:rsidRDefault="00395A41" w:rsidP="00395A41">
      <w:r>
        <w:t xml:space="preserve">                        "refs": [],</w:t>
      </w:r>
    </w:p>
    <w:p w14:paraId="4D9CC533"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12460268" w14:textId="77777777" w:rsidR="00395A41" w:rsidRDefault="00395A41" w:rsidP="00395A41">
      <w:r>
        <w:t xml:space="preserve">                        "rowIndex": "6",</w:t>
      </w:r>
    </w:p>
    <w:p w14:paraId="22D71132" w14:textId="77777777" w:rsidR="00395A41" w:rsidRDefault="00395A41" w:rsidP="00395A41">
      <w:r>
        <w:t xml:space="preserve">                        "configId": null,</w:t>
      </w:r>
    </w:p>
    <w:p w14:paraId="2FBB7498" w14:textId="77777777" w:rsidR="00395A41" w:rsidRDefault="00395A41" w:rsidP="00395A41">
      <w:r>
        <w:t xml:space="preserve">                        "planElementId": "d118c2c6185a45349d128552949ee923",</w:t>
      </w:r>
    </w:p>
    <w:p w14:paraId="4574C55C" w14:textId="77777777" w:rsidR="00395A41" w:rsidRDefault="00395A41" w:rsidP="00395A41">
      <w:r>
        <w:t xml:space="preserve">                        "refPlanElementId": null,</w:t>
      </w:r>
    </w:p>
    <w:p w14:paraId="2BC4219B" w14:textId="77777777" w:rsidR="00395A41" w:rsidRDefault="00395A41" w:rsidP="00395A41">
      <w:r>
        <w:t xml:space="preserve">                        "refValue": ""</w:t>
      </w:r>
    </w:p>
    <w:p w14:paraId="1E4A0037" w14:textId="77777777" w:rsidR="00395A41" w:rsidRDefault="00395A41" w:rsidP="00395A41">
      <w:r>
        <w:t xml:space="preserve">                    },</w:t>
      </w:r>
    </w:p>
    <w:p w14:paraId="17F70DB5" w14:textId="77777777" w:rsidR="00395A41" w:rsidRDefault="00395A41" w:rsidP="00395A41">
      <w:r>
        <w:t xml:space="preserve">                    {</w:t>
      </w:r>
    </w:p>
    <w:p w14:paraId="7BD5966B" w14:textId="77777777" w:rsidR="00395A41" w:rsidRDefault="00395A41" w:rsidP="00395A41">
      <w:r>
        <w:t xml:space="preserve">                        "period": "202512",</w:t>
      </w:r>
    </w:p>
    <w:p w14:paraId="4BF87384" w14:textId="77777777" w:rsidR="00395A41" w:rsidRDefault="00395A41" w:rsidP="00395A41">
      <w:r>
        <w:t xml:space="preserve">                        "id": null,</w:t>
      </w:r>
    </w:p>
    <w:p w14:paraId="1574777B" w14:textId="77777777" w:rsidR="00395A41" w:rsidRDefault="00395A41" w:rsidP="00395A41">
      <w:r>
        <w:lastRenderedPageBreak/>
        <w:t xml:space="preserve">                        "planGroupItemMappingId": "",</w:t>
      </w:r>
    </w:p>
    <w:p w14:paraId="30186C12" w14:textId="77777777" w:rsidR="00395A41" w:rsidRDefault="00395A41" w:rsidP="00395A41">
      <w:r>
        <w:t xml:space="preserve">                        "planGroupItemMappingName": "Ghi chú",</w:t>
      </w:r>
    </w:p>
    <w:p w14:paraId="33F6C5D5" w14:textId="77777777" w:rsidR="00395A41" w:rsidRDefault="00395A41" w:rsidP="00395A41">
      <w:r>
        <w:t xml:space="preserve">                        "type": 3,</w:t>
      </w:r>
    </w:p>
    <w:p w14:paraId="1D10474F" w14:textId="77777777" w:rsidR="00395A41" w:rsidRDefault="00395A41" w:rsidP="00395A41">
      <w:r>
        <w:t xml:space="preserve">                        "isPlan": false,</w:t>
      </w:r>
    </w:p>
    <w:p w14:paraId="148C6DC1" w14:textId="77777777" w:rsidR="00395A41" w:rsidRDefault="00395A41" w:rsidP="00395A41">
      <w:r>
        <w:t xml:space="preserve">                        "isFormatPercent": false,</w:t>
      </w:r>
    </w:p>
    <w:p w14:paraId="6A5B4699" w14:textId="77777777" w:rsidR="00395A41" w:rsidRDefault="00395A41" w:rsidP="00395A41">
      <w:r>
        <w:t xml:space="preserve">                        "isAlert": false,</w:t>
      </w:r>
    </w:p>
    <w:p w14:paraId="4AB05258" w14:textId="77777777" w:rsidR="00395A41" w:rsidRDefault="00395A41" w:rsidP="00395A41">
      <w:r>
        <w:t xml:space="preserve">                        "isHideInForm": false,</w:t>
      </w:r>
    </w:p>
    <w:p w14:paraId="6953CFFC" w14:textId="77777777" w:rsidR="00395A41" w:rsidRDefault="00395A41" w:rsidP="00395A41">
      <w:r>
        <w:t xml:space="preserve">                        "compareElement": null,</w:t>
      </w:r>
    </w:p>
    <w:p w14:paraId="4F5EE477" w14:textId="77777777" w:rsidR="00395A41" w:rsidRDefault="00395A41" w:rsidP="00395A41">
      <w:r>
        <w:t xml:space="preserve">                        "isAllowNegative": false,</w:t>
      </w:r>
    </w:p>
    <w:p w14:paraId="066F94FB" w14:textId="77777777" w:rsidR="00395A41" w:rsidRDefault="00395A41" w:rsidP="00395A41">
      <w:r>
        <w:t xml:space="preserve">                        "isRequired": false,</w:t>
      </w:r>
    </w:p>
    <w:p w14:paraId="01B31C4E" w14:textId="77777777" w:rsidR="00395A41" w:rsidRDefault="00395A41" w:rsidP="00395A41">
      <w:r>
        <w:t xml:space="preserve">                        "value": "",</w:t>
      </w:r>
    </w:p>
    <w:p w14:paraId="4F519BE0" w14:textId="77777777" w:rsidR="00395A41" w:rsidRDefault="00395A41" w:rsidP="00395A41">
      <w:r>
        <w:t xml:space="preserve">                        "formula": null,</w:t>
      </w:r>
    </w:p>
    <w:p w14:paraId="08D5BB6B" w14:textId="77777777" w:rsidR="00395A41" w:rsidRDefault="00395A41" w:rsidP="00395A41">
      <w:r>
        <w:t xml:space="preserve">                        "rowspan": null,</w:t>
      </w:r>
    </w:p>
    <w:p w14:paraId="0A83B697" w14:textId="77777777" w:rsidR="00395A41" w:rsidRDefault="00395A41" w:rsidP="00395A41">
      <w:r>
        <w:t xml:space="preserve">                        "colspan": null,</w:t>
      </w:r>
    </w:p>
    <w:p w14:paraId="7A00739A" w14:textId="77777777" w:rsidR="00395A41" w:rsidRDefault="00395A41" w:rsidP="00395A41">
      <w:r>
        <w:t xml:space="preserve">                        "refs": [],</w:t>
      </w:r>
    </w:p>
    <w:p w14:paraId="7E5FD659" w14:textId="77777777" w:rsidR="00395A41" w:rsidRDefault="00395A41" w:rsidP="00395A41">
      <w:r>
        <w:t xml:space="preserve">                        "planGroupOrgId": "MGRlYTJhMjY3MDk5NGI4NTkwMTIwYWI0NDlmNGFiMmQsMWIzNzYwYzQxNjY1NDA4N2JmZjI3MDJlMWU0YTg0MjUsNGFiYzkwNjQyOTI1NGZhNThkZTk0ZWE4Yjg0MWQ2YzgsOWM2M2U5MWY3OTk1NGI5ODg5OTc5YjJmNzRkZTc1OWMsYmM2ZTgyMzIyNjcxNDBmNmIxYmIxYmFiNGU5N2ExNzcsY2E3ZmMwNzlkZmQzNGI1Y2FjMWE5NjQ5OWE0NDcyZGIsZDQ3YmQ5MGQzZTkzNDM2NWE4ZTRkNmNkMThmOTllNTQ=",</w:t>
      </w:r>
    </w:p>
    <w:p w14:paraId="3DAF1AD4" w14:textId="77777777" w:rsidR="00395A41" w:rsidRDefault="00395A41" w:rsidP="00395A41">
      <w:r>
        <w:t xml:space="preserve">                        "rowIndex": "6",</w:t>
      </w:r>
    </w:p>
    <w:p w14:paraId="01A512A8" w14:textId="77777777" w:rsidR="00395A41" w:rsidRDefault="00395A41" w:rsidP="00395A41">
      <w:r>
        <w:t xml:space="preserve">                        "configId": null,</w:t>
      </w:r>
    </w:p>
    <w:p w14:paraId="34C97021" w14:textId="77777777" w:rsidR="00395A41" w:rsidRDefault="00395A41" w:rsidP="00395A41">
      <w:r>
        <w:t xml:space="preserve">                        "planElementId": "173192e71695469fb8a2f7fc7d4cfc62",</w:t>
      </w:r>
    </w:p>
    <w:p w14:paraId="2EDF6534" w14:textId="77777777" w:rsidR="00395A41" w:rsidRDefault="00395A41" w:rsidP="00395A41">
      <w:r>
        <w:t xml:space="preserve">                        "refPlanElementId": null,</w:t>
      </w:r>
    </w:p>
    <w:p w14:paraId="4B3A383F" w14:textId="77777777" w:rsidR="00395A41" w:rsidRDefault="00395A41" w:rsidP="00395A41">
      <w:r>
        <w:t xml:space="preserve">                        "refValue": ""</w:t>
      </w:r>
    </w:p>
    <w:p w14:paraId="138C9B80" w14:textId="77777777" w:rsidR="00395A41" w:rsidRDefault="00395A41" w:rsidP="00395A41">
      <w:r>
        <w:t xml:space="preserve">                    }</w:t>
      </w:r>
    </w:p>
    <w:p w14:paraId="143627C3" w14:textId="77777777" w:rsidR="00395A41" w:rsidRDefault="00395A41" w:rsidP="00395A41">
      <w:r>
        <w:lastRenderedPageBreak/>
        <w:t xml:space="preserve">                ]</w:t>
      </w:r>
    </w:p>
    <w:p w14:paraId="7CA02865" w14:textId="77777777" w:rsidR="00395A41" w:rsidRDefault="00395A41" w:rsidP="00395A41">
      <w:r>
        <w:t xml:space="preserve">            ],</w:t>
      </w:r>
    </w:p>
    <w:p w14:paraId="273AB29D" w14:textId="77777777" w:rsidR="00395A41" w:rsidRDefault="00395A41" w:rsidP="00395A41">
      <w:r>
        <w:t xml:space="preserve">            [</w:t>
      </w:r>
    </w:p>
    <w:p w14:paraId="11E2F7B2" w14:textId="77777777" w:rsidR="00395A41" w:rsidRDefault="00395A41" w:rsidP="00395A41">
      <w:r>
        <w:t xml:space="preserve">                [</w:t>
      </w:r>
    </w:p>
    <w:p w14:paraId="4B452627" w14:textId="77777777" w:rsidR="00395A41" w:rsidRDefault="00395A41" w:rsidP="00395A41">
      <w:r>
        <w:t xml:space="preserve">                    {</w:t>
      </w:r>
    </w:p>
    <w:p w14:paraId="36D592BD" w14:textId="77777777" w:rsidR="00395A41" w:rsidRDefault="00395A41" w:rsidP="00395A41">
      <w:r>
        <w:t xml:space="preserve">                        "period": null,</w:t>
      </w:r>
    </w:p>
    <w:p w14:paraId="3A6B3E11" w14:textId="77777777" w:rsidR="00395A41" w:rsidRDefault="00395A41" w:rsidP="00395A41">
      <w:r>
        <w:t xml:space="preserve">                        "id": null,</w:t>
      </w:r>
    </w:p>
    <w:p w14:paraId="3F38F11C" w14:textId="77777777" w:rsidR="00395A41" w:rsidRDefault="00395A41" w:rsidP="00395A41">
      <w:r>
        <w:t xml:space="preserve">                        "planGroupItemMappingId": "",</w:t>
      </w:r>
    </w:p>
    <w:p w14:paraId="06869E56" w14:textId="77777777" w:rsidR="00395A41" w:rsidRDefault="00395A41" w:rsidP="00395A41">
      <w:r>
        <w:t xml:space="preserve">                        "planGroupItemMappingName": "",</w:t>
      </w:r>
    </w:p>
    <w:p w14:paraId="7574F094" w14:textId="77777777" w:rsidR="00395A41" w:rsidRDefault="00395A41" w:rsidP="00395A41">
      <w:r>
        <w:t xml:space="preserve">                        "type": 97,</w:t>
      </w:r>
    </w:p>
    <w:p w14:paraId="223E4578" w14:textId="77777777" w:rsidR="00395A41" w:rsidRDefault="00395A41" w:rsidP="00395A41">
      <w:r>
        <w:t xml:space="preserve">                        "isPlan": false,</w:t>
      </w:r>
    </w:p>
    <w:p w14:paraId="49FBCF0E" w14:textId="77777777" w:rsidR="00395A41" w:rsidRDefault="00395A41" w:rsidP="00395A41">
      <w:r>
        <w:t xml:space="preserve">                        "isFormatPercent": false,</w:t>
      </w:r>
    </w:p>
    <w:p w14:paraId="5C432A58" w14:textId="77777777" w:rsidR="00395A41" w:rsidRDefault="00395A41" w:rsidP="00395A41">
      <w:r>
        <w:t xml:space="preserve">                        "isAlert": false,</w:t>
      </w:r>
    </w:p>
    <w:p w14:paraId="17BC5F24" w14:textId="77777777" w:rsidR="00395A41" w:rsidRDefault="00395A41" w:rsidP="00395A41">
      <w:r>
        <w:t xml:space="preserve">                        "isHideInForm": false,</w:t>
      </w:r>
    </w:p>
    <w:p w14:paraId="309AB482" w14:textId="77777777" w:rsidR="00395A41" w:rsidRDefault="00395A41" w:rsidP="00395A41">
      <w:r>
        <w:t xml:space="preserve">                        "compareElement": "",</w:t>
      </w:r>
    </w:p>
    <w:p w14:paraId="3A0B9D31" w14:textId="77777777" w:rsidR="00395A41" w:rsidRDefault="00395A41" w:rsidP="00395A41">
      <w:r>
        <w:t xml:space="preserve">                        "isAllowNegative": false,</w:t>
      </w:r>
    </w:p>
    <w:p w14:paraId="6A9A42F4" w14:textId="77777777" w:rsidR="00395A41" w:rsidRDefault="00395A41" w:rsidP="00395A41">
      <w:r>
        <w:t xml:space="preserve">                        "isRequired": false,</w:t>
      </w:r>
    </w:p>
    <w:p w14:paraId="3B0788E5" w14:textId="77777777" w:rsidR="00395A41" w:rsidRDefault="00395A41" w:rsidP="00395A41">
      <w:r>
        <w:t xml:space="preserve">                        "value": "Nhóm giải pháp trong công tác kinh doanh điện, dịch vụ khách hàng",</w:t>
      </w:r>
    </w:p>
    <w:p w14:paraId="2B1B9581" w14:textId="77777777" w:rsidR="00395A41" w:rsidRDefault="00395A41" w:rsidP="00395A41">
      <w:r>
        <w:t xml:space="preserve">                        "formula": null,</w:t>
      </w:r>
    </w:p>
    <w:p w14:paraId="5C43474F" w14:textId="77777777" w:rsidR="00395A41" w:rsidRDefault="00395A41" w:rsidP="00395A41">
      <w:r>
        <w:t xml:space="preserve">                        "rowspan": null,</w:t>
      </w:r>
    </w:p>
    <w:p w14:paraId="1C138C8D" w14:textId="77777777" w:rsidR="00395A41" w:rsidRDefault="00395A41" w:rsidP="00395A41">
      <w:r>
        <w:t xml:space="preserve">                        "colspan": 15,</w:t>
      </w:r>
    </w:p>
    <w:p w14:paraId="3503B173" w14:textId="77777777" w:rsidR="00395A41" w:rsidRDefault="00395A41" w:rsidP="00395A41">
      <w:r>
        <w:t xml:space="preserve">                        "refs": null,</w:t>
      </w:r>
    </w:p>
    <w:p w14:paraId="69BB5367" w14:textId="77777777" w:rsidR="00395A41" w:rsidRDefault="00395A41" w:rsidP="00395A41">
      <w:r>
        <w:t xml:space="preserve">                        "planGroupOrgId": "ZDFmODk3YTU4NzUzNDRjMGFiMzAwYTEyY2YyODk4MTg=",</w:t>
      </w:r>
    </w:p>
    <w:p w14:paraId="527B9353" w14:textId="77777777" w:rsidR="00395A41" w:rsidRDefault="00395A41" w:rsidP="00395A41">
      <w:r>
        <w:t xml:space="preserve">                        "rowIndex": "13",</w:t>
      </w:r>
    </w:p>
    <w:p w14:paraId="69CFA91F" w14:textId="77777777" w:rsidR="00395A41" w:rsidRDefault="00395A41" w:rsidP="00395A41">
      <w:r>
        <w:lastRenderedPageBreak/>
        <w:t xml:space="preserve">                        "configId": "d1f897a5875344c0ab300a12cf289818",</w:t>
      </w:r>
    </w:p>
    <w:p w14:paraId="5E97FF86" w14:textId="77777777" w:rsidR="00395A41" w:rsidRDefault="00395A41" w:rsidP="00395A41">
      <w:r>
        <w:t xml:space="preserve">                        "planElementId": "",</w:t>
      </w:r>
    </w:p>
    <w:p w14:paraId="08329BCA" w14:textId="77777777" w:rsidR="00395A41" w:rsidRDefault="00395A41" w:rsidP="00395A41">
      <w:r>
        <w:t xml:space="preserve">                        "refPlanElementId": null,</w:t>
      </w:r>
    </w:p>
    <w:p w14:paraId="188F3B46" w14:textId="77777777" w:rsidR="00395A41" w:rsidRDefault="00395A41" w:rsidP="00395A41">
      <w:r>
        <w:t xml:space="preserve">                        "refValue": null</w:t>
      </w:r>
    </w:p>
    <w:p w14:paraId="49E1AA52" w14:textId="77777777" w:rsidR="00395A41" w:rsidRDefault="00395A41" w:rsidP="00395A41">
      <w:r>
        <w:t xml:space="preserve">                    }</w:t>
      </w:r>
    </w:p>
    <w:p w14:paraId="714FE6F9" w14:textId="77777777" w:rsidR="00395A41" w:rsidRDefault="00395A41" w:rsidP="00395A41">
      <w:r>
        <w:t xml:space="preserve">                ]</w:t>
      </w:r>
    </w:p>
    <w:p w14:paraId="215CE0D6" w14:textId="77777777" w:rsidR="00395A41" w:rsidRDefault="00395A41" w:rsidP="00395A41">
      <w:r>
        <w:t xml:space="preserve">            ],</w:t>
      </w:r>
    </w:p>
    <w:p w14:paraId="032A2752" w14:textId="77777777" w:rsidR="00395A41" w:rsidRDefault="00395A41" w:rsidP="00395A41">
      <w:r>
        <w:t xml:space="preserve">            [</w:t>
      </w:r>
    </w:p>
    <w:p w14:paraId="03332366" w14:textId="77777777" w:rsidR="00395A41" w:rsidRDefault="00395A41" w:rsidP="00395A41">
      <w:r>
        <w:t xml:space="preserve">                [</w:t>
      </w:r>
    </w:p>
    <w:p w14:paraId="5BE1B2C8" w14:textId="77777777" w:rsidR="00395A41" w:rsidRDefault="00395A41" w:rsidP="00395A41">
      <w:r>
        <w:t xml:space="preserve">                    {</w:t>
      </w:r>
    </w:p>
    <w:p w14:paraId="7C94925E" w14:textId="77777777" w:rsidR="00395A41" w:rsidRDefault="00395A41" w:rsidP="00395A41">
      <w:r>
        <w:t xml:space="preserve">                        "period": null,</w:t>
      </w:r>
    </w:p>
    <w:p w14:paraId="6AC0120A" w14:textId="77777777" w:rsidR="00395A41" w:rsidRDefault="00395A41" w:rsidP="00395A41">
      <w:r>
        <w:t xml:space="preserve">                        "id": null,</w:t>
      </w:r>
    </w:p>
    <w:p w14:paraId="6580E711" w14:textId="77777777" w:rsidR="00395A41" w:rsidRDefault="00395A41" w:rsidP="00395A41">
      <w:r>
        <w:t xml:space="preserve">                        "planGroupItemMappingId": "",</w:t>
      </w:r>
    </w:p>
    <w:p w14:paraId="1D2D646C" w14:textId="77777777" w:rsidR="00395A41" w:rsidRDefault="00395A41" w:rsidP="00395A41">
      <w:r>
        <w:t xml:space="preserve">                        "planGroupItemMappingName": "",</w:t>
      </w:r>
    </w:p>
    <w:p w14:paraId="717256A0" w14:textId="77777777" w:rsidR="00395A41" w:rsidRDefault="00395A41" w:rsidP="00395A41">
      <w:r>
        <w:t xml:space="preserve">                        "type": 97,</w:t>
      </w:r>
    </w:p>
    <w:p w14:paraId="4A723EB2" w14:textId="77777777" w:rsidR="00395A41" w:rsidRDefault="00395A41" w:rsidP="00395A41">
      <w:r>
        <w:t xml:space="preserve">                        "isPlan": false,</w:t>
      </w:r>
    </w:p>
    <w:p w14:paraId="1BDC1533" w14:textId="77777777" w:rsidR="00395A41" w:rsidRDefault="00395A41" w:rsidP="00395A41">
      <w:r>
        <w:t xml:space="preserve">                        "isFormatPercent": false,</w:t>
      </w:r>
    </w:p>
    <w:p w14:paraId="6525F388" w14:textId="77777777" w:rsidR="00395A41" w:rsidRDefault="00395A41" w:rsidP="00395A41">
      <w:r>
        <w:t xml:space="preserve">                        "isAlert": false,</w:t>
      </w:r>
    </w:p>
    <w:p w14:paraId="7BFC9679" w14:textId="77777777" w:rsidR="00395A41" w:rsidRDefault="00395A41" w:rsidP="00395A41">
      <w:r>
        <w:t xml:space="preserve">                        "isHideInForm": false,</w:t>
      </w:r>
    </w:p>
    <w:p w14:paraId="242599A5" w14:textId="77777777" w:rsidR="00395A41" w:rsidRDefault="00395A41" w:rsidP="00395A41">
      <w:r>
        <w:t xml:space="preserve">                        "compareElement": "",</w:t>
      </w:r>
    </w:p>
    <w:p w14:paraId="518401D1" w14:textId="77777777" w:rsidR="00395A41" w:rsidRDefault="00395A41" w:rsidP="00395A41">
      <w:r>
        <w:t xml:space="preserve">                        "isAllowNegative": false,</w:t>
      </w:r>
    </w:p>
    <w:p w14:paraId="50469594" w14:textId="77777777" w:rsidR="00395A41" w:rsidRDefault="00395A41" w:rsidP="00395A41">
      <w:r>
        <w:t xml:space="preserve">                        "isRequired": false,</w:t>
      </w:r>
    </w:p>
    <w:p w14:paraId="3EE522C3" w14:textId="77777777" w:rsidR="00395A41" w:rsidRDefault="00395A41" w:rsidP="00395A41">
      <w:r>
        <w:t xml:space="preserve">                        "value": "Giải pháp nâng cao hiệu quả kinh doanh điện",</w:t>
      </w:r>
    </w:p>
    <w:p w14:paraId="77735E11" w14:textId="77777777" w:rsidR="00395A41" w:rsidRDefault="00395A41" w:rsidP="00395A41">
      <w:r>
        <w:t xml:space="preserve">                        "formula": null,</w:t>
      </w:r>
    </w:p>
    <w:p w14:paraId="1FEC9A1B" w14:textId="77777777" w:rsidR="00395A41" w:rsidRDefault="00395A41" w:rsidP="00395A41">
      <w:r>
        <w:t xml:space="preserve">                        "rowspan": null,</w:t>
      </w:r>
    </w:p>
    <w:p w14:paraId="52E0AEE3" w14:textId="77777777" w:rsidR="00395A41" w:rsidRDefault="00395A41" w:rsidP="00395A41">
      <w:r>
        <w:lastRenderedPageBreak/>
        <w:t xml:space="preserve">                        "colspan": 15,</w:t>
      </w:r>
    </w:p>
    <w:p w14:paraId="10A21355" w14:textId="77777777" w:rsidR="00395A41" w:rsidRDefault="00395A41" w:rsidP="00395A41">
      <w:r>
        <w:t xml:space="preserve">                        "refs": null,</w:t>
      </w:r>
    </w:p>
    <w:p w14:paraId="34CC67B1" w14:textId="77777777" w:rsidR="00395A41" w:rsidRDefault="00395A41" w:rsidP="00395A41">
      <w:r>
        <w:t xml:space="preserve">                        "planGroupOrgId": "MGFkOTMxOWZjMWQ2NDYxMTgzMjc0OGNlYjY5NmFkOTU=",</w:t>
      </w:r>
    </w:p>
    <w:p w14:paraId="20B2B38A" w14:textId="77777777" w:rsidR="00395A41" w:rsidRDefault="00395A41" w:rsidP="00395A41">
      <w:r>
        <w:t xml:space="preserve">                        "rowIndex": "14",</w:t>
      </w:r>
    </w:p>
    <w:p w14:paraId="029E7E7E" w14:textId="77777777" w:rsidR="00395A41" w:rsidRDefault="00395A41" w:rsidP="00395A41">
      <w:r>
        <w:t xml:space="preserve">                        "configId": "0ad9319fc1d64611832748ceb696ad95",</w:t>
      </w:r>
    </w:p>
    <w:p w14:paraId="15675495" w14:textId="77777777" w:rsidR="00395A41" w:rsidRDefault="00395A41" w:rsidP="00395A41">
      <w:r>
        <w:t xml:space="preserve">                        "planElementId": "",</w:t>
      </w:r>
    </w:p>
    <w:p w14:paraId="3824A36F" w14:textId="77777777" w:rsidR="00395A41" w:rsidRDefault="00395A41" w:rsidP="00395A41">
      <w:r>
        <w:t xml:space="preserve">                        "refPlanElementId": null,</w:t>
      </w:r>
    </w:p>
    <w:p w14:paraId="709EB8DB" w14:textId="77777777" w:rsidR="00395A41" w:rsidRDefault="00395A41" w:rsidP="00395A41">
      <w:r>
        <w:t xml:space="preserve">                        "refValue": null</w:t>
      </w:r>
    </w:p>
    <w:p w14:paraId="14269A1B" w14:textId="77777777" w:rsidR="00395A41" w:rsidRDefault="00395A41" w:rsidP="00395A41">
      <w:r>
        <w:t xml:space="preserve">                    }</w:t>
      </w:r>
    </w:p>
    <w:p w14:paraId="27F2AAB1" w14:textId="77777777" w:rsidR="00395A41" w:rsidRDefault="00395A41" w:rsidP="00395A41">
      <w:r>
        <w:t xml:space="preserve">                ]</w:t>
      </w:r>
    </w:p>
    <w:p w14:paraId="238B1A93" w14:textId="77777777" w:rsidR="00395A41" w:rsidRDefault="00395A41" w:rsidP="00395A41">
      <w:r>
        <w:t xml:space="preserve">            ],</w:t>
      </w:r>
    </w:p>
    <w:p w14:paraId="2A873DD0" w14:textId="77777777" w:rsidR="00395A41" w:rsidRDefault="00395A41" w:rsidP="00395A41">
      <w:r>
        <w:t xml:space="preserve">            [</w:t>
      </w:r>
    </w:p>
    <w:p w14:paraId="215B282F" w14:textId="77777777" w:rsidR="00395A41" w:rsidRDefault="00395A41" w:rsidP="00395A41">
      <w:r>
        <w:t xml:space="preserve">                [</w:t>
      </w:r>
    </w:p>
    <w:p w14:paraId="412161D3" w14:textId="77777777" w:rsidR="00395A41" w:rsidRDefault="00395A41" w:rsidP="00395A41">
      <w:r>
        <w:t xml:space="preserve">                    {</w:t>
      </w:r>
    </w:p>
    <w:p w14:paraId="38B2B1D2" w14:textId="77777777" w:rsidR="00395A41" w:rsidRDefault="00395A41" w:rsidP="00395A41">
      <w:r>
        <w:t xml:space="preserve">                        "period": null,</w:t>
      </w:r>
    </w:p>
    <w:p w14:paraId="3A5C9AC8" w14:textId="77777777" w:rsidR="00395A41" w:rsidRDefault="00395A41" w:rsidP="00395A41">
      <w:r>
        <w:t xml:space="preserve">                        "id": null,</w:t>
      </w:r>
    </w:p>
    <w:p w14:paraId="0DAACE2A" w14:textId="77777777" w:rsidR="00395A41" w:rsidRDefault="00395A41" w:rsidP="00395A41">
      <w:r>
        <w:t xml:space="preserve">                        "planGroupItemMappingId": "",</w:t>
      </w:r>
    </w:p>
    <w:p w14:paraId="6CB3DD20" w14:textId="77777777" w:rsidR="00395A41" w:rsidRDefault="00395A41" w:rsidP="00395A41">
      <w:r>
        <w:t xml:space="preserve">                        "planGroupItemMappingName": "",</w:t>
      </w:r>
    </w:p>
    <w:p w14:paraId="4B36F37C" w14:textId="77777777" w:rsidR="00395A41" w:rsidRDefault="00395A41" w:rsidP="00395A41">
      <w:r>
        <w:t xml:space="preserve">                        "type": 97,</w:t>
      </w:r>
    </w:p>
    <w:p w14:paraId="1627B464" w14:textId="77777777" w:rsidR="00395A41" w:rsidRDefault="00395A41" w:rsidP="00395A41">
      <w:r>
        <w:t xml:space="preserve">                        "isPlan": false,</w:t>
      </w:r>
    </w:p>
    <w:p w14:paraId="0C4019BA" w14:textId="77777777" w:rsidR="00395A41" w:rsidRDefault="00395A41" w:rsidP="00395A41">
      <w:r>
        <w:t xml:space="preserve">                        "isFormatPercent": false,</w:t>
      </w:r>
    </w:p>
    <w:p w14:paraId="1227AD4B" w14:textId="77777777" w:rsidR="00395A41" w:rsidRDefault="00395A41" w:rsidP="00395A41">
      <w:r>
        <w:t xml:space="preserve">                        "isAlert": false,</w:t>
      </w:r>
    </w:p>
    <w:p w14:paraId="172FDCFB" w14:textId="77777777" w:rsidR="00395A41" w:rsidRDefault="00395A41" w:rsidP="00395A41">
      <w:r>
        <w:t xml:space="preserve">                        "isHideInForm": false,</w:t>
      </w:r>
    </w:p>
    <w:p w14:paraId="223D4EA5" w14:textId="77777777" w:rsidR="00395A41" w:rsidRDefault="00395A41" w:rsidP="00395A41">
      <w:r>
        <w:t xml:space="preserve">                        "compareElement": "",</w:t>
      </w:r>
    </w:p>
    <w:p w14:paraId="24FED208" w14:textId="77777777" w:rsidR="00395A41" w:rsidRDefault="00395A41" w:rsidP="00395A41">
      <w:r>
        <w:lastRenderedPageBreak/>
        <w:t xml:space="preserve">                        "isAllowNegative": false,</w:t>
      </w:r>
    </w:p>
    <w:p w14:paraId="5ECC3853" w14:textId="77777777" w:rsidR="00395A41" w:rsidRDefault="00395A41" w:rsidP="00395A41">
      <w:r>
        <w:t xml:space="preserve">                        "isRequired": false,</w:t>
      </w:r>
    </w:p>
    <w:p w14:paraId="5B99A390" w14:textId="77777777" w:rsidR="00395A41" w:rsidRDefault="00395A41" w:rsidP="00395A41">
      <w:r>
        <w:t xml:space="preserve">                        "value": "Tăng sản lượng điện thương phẩm, tăng giá bán điện bình quân",</w:t>
      </w:r>
    </w:p>
    <w:p w14:paraId="3024BC3B" w14:textId="77777777" w:rsidR="00395A41" w:rsidRDefault="00395A41" w:rsidP="00395A41">
      <w:r>
        <w:t xml:space="preserve">                        "formula": null,</w:t>
      </w:r>
    </w:p>
    <w:p w14:paraId="0C55F303" w14:textId="77777777" w:rsidR="00395A41" w:rsidRDefault="00395A41" w:rsidP="00395A41">
      <w:r>
        <w:t xml:space="preserve">                        "rowspan": 2,</w:t>
      </w:r>
    </w:p>
    <w:p w14:paraId="585869D1" w14:textId="77777777" w:rsidR="00395A41" w:rsidRDefault="00395A41" w:rsidP="00395A41">
      <w:r>
        <w:t xml:space="preserve">                        "colspan": null,</w:t>
      </w:r>
    </w:p>
    <w:p w14:paraId="52E06BD0" w14:textId="77777777" w:rsidR="00395A41" w:rsidRDefault="00395A41" w:rsidP="00395A41">
      <w:r>
        <w:t xml:space="preserve">                        "refs": null,</w:t>
      </w:r>
    </w:p>
    <w:p w14:paraId="0694F231"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1B1BFD4C" w14:textId="77777777" w:rsidR="00395A41" w:rsidRDefault="00395A41" w:rsidP="00395A41">
      <w:r>
        <w:t xml:space="preserve">                        "rowIndex": "15",</w:t>
      </w:r>
    </w:p>
    <w:p w14:paraId="1BD108A1" w14:textId="77777777" w:rsidR="00395A41" w:rsidRDefault="00395A41" w:rsidP="00395A41">
      <w:r>
        <w:t xml:space="preserve">                        "configId": "09dbd81873fb472f847fa5c05500fb0c",</w:t>
      </w:r>
    </w:p>
    <w:p w14:paraId="3D44CEEC" w14:textId="77777777" w:rsidR="00395A41" w:rsidRDefault="00395A41" w:rsidP="00395A41">
      <w:r>
        <w:t xml:space="preserve">                        "planElementId": "",</w:t>
      </w:r>
    </w:p>
    <w:p w14:paraId="13C303B0" w14:textId="77777777" w:rsidR="00395A41" w:rsidRDefault="00395A41" w:rsidP="00395A41">
      <w:r>
        <w:t xml:space="preserve">                        "refPlanElementId": null,</w:t>
      </w:r>
    </w:p>
    <w:p w14:paraId="3B712325" w14:textId="77777777" w:rsidR="00395A41" w:rsidRDefault="00395A41" w:rsidP="00395A41">
      <w:r>
        <w:t xml:space="preserve">                        "refValue": null</w:t>
      </w:r>
    </w:p>
    <w:p w14:paraId="7E5E22B9" w14:textId="77777777" w:rsidR="00395A41" w:rsidRDefault="00395A41" w:rsidP="00395A41">
      <w:r>
        <w:t xml:space="preserve">                    },</w:t>
      </w:r>
    </w:p>
    <w:p w14:paraId="7C66FCB4" w14:textId="77777777" w:rsidR="00395A41" w:rsidRDefault="00395A41" w:rsidP="00395A41">
      <w:r>
        <w:t xml:space="preserve">                    {</w:t>
      </w:r>
    </w:p>
    <w:p w14:paraId="15F97C01" w14:textId="77777777" w:rsidR="00395A41" w:rsidRDefault="00395A41" w:rsidP="00395A41">
      <w:r>
        <w:t xml:space="preserve">                        "period": null,</w:t>
      </w:r>
    </w:p>
    <w:p w14:paraId="1F16FA86" w14:textId="77777777" w:rsidR="00395A41" w:rsidRDefault="00395A41" w:rsidP="00395A41">
      <w:r>
        <w:t xml:space="preserve">                        "id": null,</w:t>
      </w:r>
    </w:p>
    <w:p w14:paraId="4F959715" w14:textId="77777777" w:rsidR="00395A41" w:rsidRDefault="00395A41" w:rsidP="00395A41">
      <w:r>
        <w:t xml:space="preserve">                        "planGroupItemMappingId": "",</w:t>
      </w:r>
    </w:p>
    <w:p w14:paraId="38D1E782" w14:textId="77777777" w:rsidR="00395A41" w:rsidRDefault="00395A41" w:rsidP="00395A41">
      <w:r>
        <w:t xml:space="preserve">                        "planGroupItemMappingName": "",</w:t>
      </w:r>
    </w:p>
    <w:p w14:paraId="67AB28C3" w14:textId="77777777" w:rsidR="00395A41" w:rsidRDefault="00395A41" w:rsidP="00395A41">
      <w:r>
        <w:t xml:space="preserve">                        "type": 97,</w:t>
      </w:r>
    </w:p>
    <w:p w14:paraId="2C47A612" w14:textId="77777777" w:rsidR="00395A41" w:rsidRDefault="00395A41" w:rsidP="00395A41">
      <w:r>
        <w:t xml:space="preserve">                        "isPlan": false,</w:t>
      </w:r>
    </w:p>
    <w:p w14:paraId="53BAC339" w14:textId="77777777" w:rsidR="00395A41" w:rsidRDefault="00395A41" w:rsidP="00395A41">
      <w:r>
        <w:t xml:space="preserve">                        "isFormatPercent": false,</w:t>
      </w:r>
    </w:p>
    <w:p w14:paraId="3EE054DF" w14:textId="77777777" w:rsidR="00395A41" w:rsidRDefault="00395A41" w:rsidP="00395A41">
      <w:r>
        <w:lastRenderedPageBreak/>
        <w:t xml:space="preserve">                        "isAlert": false,</w:t>
      </w:r>
    </w:p>
    <w:p w14:paraId="3F24CFD2" w14:textId="77777777" w:rsidR="00395A41" w:rsidRDefault="00395A41" w:rsidP="00395A41">
      <w:r>
        <w:t xml:space="preserve">                        "isHideInForm": false,</w:t>
      </w:r>
    </w:p>
    <w:p w14:paraId="024578D8" w14:textId="77777777" w:rsidR="00395A41" w:rsidRDefault="00395A41" w:rsidP="00395A41">
      <w:r>
        <w:t xml:space="preserve">                        "compareElement": "",</w:t>
      </w:r>
    </w:p>
    <w:p w14:paraId="3E39A9DF" w14:textId="77777777" w:rsidR="00395A41" w:rsidRDefault="00395A41" w:rsidP="00395A41">
      <w:r>
        <w:t xml:space="preserve">                        "isAllowNegative": false,</w:t>
      </w:r>
    </w:p>
    <w:p w14:paraId="45369AB8" w14:textId="77777777" w:rsidR="00395A41" w:rsidRDefault="00395A41" w:rsidP="00395A41">
      <w:r>
        <w:t xml:space="preserve">                        "isRequired": false,</w:t>
      </w:r>
    </w:p>
    <w:p w14:paraId="5ADA52FE" w14:textId="77777777" w:rsidR="00395A41" w:rsidRDefault="00395A41" w:rsidP="00395A41">
      <w:r>
        <w:t xml:space="preserve">                        "value": "Sản lượng điện thương phẩm tăng trưởng bình quân giai đoạn đạt: 8,28% đối với phương án cơ sở",</w:t>
      </w:r>
    </w:p>
    <w:p w14:paraId="04AEC56D" w14:textId="77777777" w:rsidR="00395A41" w:rsidRDefault="00395A41" w:rsidP="00395A41">
      <w:r>
        <w:t xml:space="preserve">                        "formula": null,</w:t>
      </w:r>
    </w:p>
    <w:p w14:paraId="3FD89055" w14:textId="77777777" w:rsidR="00395A41" w:rsidRDefault="00395A41" w:rsidP="00395A41">
      <w:r>
        <w:t xml:space="preserve">                        "rowspan": null,</w:t>
      </w:r>
    </w:p>
    <w:p w14:paraId="7225ED62" w14:textId="77777777" w:rsidR="00395A41" w:rsidRDefault="00395A41" w:rsidP="00395A41">
      <w:r>
        <w:t xml:space="preserve">                        "colspan": null,</w:t>
      </w:r>
    </w:p>
    <w:p w14:paraId="3410C702" w14:textId="77777777" w:rsidR="00395A41" w:rsidRDefault="00395A41" w:rsidP="00395A41">
      <w:r>
        <w:t xml:space="preserve">                        "refs": null,</w:t>
      </w:r>
    </w:p>
    <w:p w14:paraId="02AF5BB1"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1C5D3F1D" w14:textId="77777777" w:rsidR="00395A41" w:rsidRDefault="00395A41" w:rsidP="00395A41">
      <w:r>
        <w:t xml:space="preserve">                        "rowIndex": "15",</w:t>
      </w:r>
    </w:p>
    <w:p w14:paraId="404AFCA7" w14:textId="77777777" w:rsidR="00395A41" w:rsidRDefault="00395A41" w:rsidP="00395A41">
      <w:r>
        <w:t xml:space="preserve">                        "configId": "363c6fd2e75b4a02986b9d8ba99c5d23",</w:t>
      </w:r>
    </w:p>
    <w:p w14:paraId="17CB573B" w14:textId="77777777" w:rsidR="00395A41" w:rsidRDefault="00395A41" w:rsidP="00395A41">
      <w:r>
        <w:t xml:space="preserve">                        "planElementId": "",</w:t>
      </w:r>
    </w:p>
    <w:p w14:paraId="6EDE2DA0" w14:textId="77777777" w:rsidR="00395A41" w:rsidRDefault="00395A41" w:rsidP="00395A41">
      <w:r>
        <w:t xml:space="preserve">                        "refPlanElementId": null,</w:t>
      </w:r>
    </w:p>
    <w:p w14:paraId="5C893FFF" w14:textId="77777777" w:rsidR="00395A41" w:rsidRDefault="00395A41" w:rsidP="00395A41">
      <w:r>
        <w:t xml:space="preserve">                        "refValue": null</w:t>
      </w:r>
    </w:p>
    <w:p w14:paraId="1868F0A2" w14:textId="77777777" w:rsidR="00395A41" w:rsidRDefault="00395A41" w:rsidP="00395A41">
      <w:r>
        <w:t xml:space="preserve">                    },</w:t>
      </w:r>
    </w:p>
    <w:p w14:paraId="0CE425E9" w14:textId="77777777" w:rsidR="00395A41" w:rsidRDefault="00395A41" w:rsidP="00395A41">
      <w:r>
        <w:t xml:space="preserve">                    {</w:t>
      </w:r>
    </w:p>
    <w:p w14:paraId="278F11D2" w14:textId="77777777" w:rsidR="00395A41" w:rsidRDefault="00395A41" w:rsidP="00395A41">
      <w:r>
        <w:t xml:space="preserve">                        "period": null,</w:t>
      </w:r>
    </w:p>
    <w:p w14:paraId="36AB6547" w14:textId="77777777" w:rsidR="00395A41" w:rsidRDefault="00395A41" w:rsidP="00395A41">
      <w:r>
        <w:t xml:space="preserve">                        "id": null,</w:t>
      </w:r>
    </w:p>
    <w:p w14:paraId="68593347" w14:textId="77777777" w:rsidR="00395A41" w:rsidRDefault="00395A41" w:rsidP="00395A41">
      <w:r>
        <w:t xml:space="preserve">                        "planGroupItemMappingId": "",</w:t>
      </w:r>
    </w:p>
    <w:p w14:paraId="41110681" w14:textId="77777777" w:rsidR="00395A41" w:rsidRDefault="00395A41" w:rsidP="00395A41">
      <w:r>
        <w:lastRenderedPageBreak/>
        <w:t xml:space="preserve">                        "planGroupItemMappingName": "",</w:t>
      </w:r>
    </w:p>
    <w:p w14:paraId="4533694A" w14:textId="77777777" w:rsidR="00395A41" w:rsidRDefault="00395A41" w:rsidP="00395A41">
      <w:r>
        <w:t xml:space="preserve">                        "type": 97,</w:t>
      </w:r>
    </w:p>
    <w:p w14:paraId="605B2156" w14:textId="77777777" w:rsidR="00395A41" w:rsidRDefault="00395A41" w:rsidP="00395A41">
      <w:r>
        <w:t xml:space="preserve">                        "isPlan": false,</w:t>
      </w:r>
    </w:p>
    <w:p w14:paraId="231AB7D6" w14:textId="77777777" w:rsidR="00395A41" w:rsidRDefault="00395A41" w:rsidP="00395A41">
      <w:r>
        <w:t xml:space="preserve">                        "isFormatPercent": false,</w:t>
      </w:r>
    </w:p>
    <w:p w14:paraId="530B4D2E" w14:textId="77777777" w:rsidR="00395A41" w:rsidRDefault="00395A41" w:rsidP="00395A41">
      <w:r>
        <w:t xml:space="preserve">                        "isAlert": false,</w:t>
      </w:r>
    </w:p>
    <w:p w14:paraId="739CBFA4" w14:textId="77777777" w:rsidR="00395A41" w:rsidRDefault="00395A41" w:rsidP="00395A41">
      <w:r>
        <w:t xml:space="preserve">                        "isHideInForm": false,</w:t>
      </w:r>
    </w:p>
    <w:p w14:paraId="5F70DFED" w14:textId="77777777" w:rsidR="00395A41" w:rsidRDefault="00395A41" w:rsidP="00395A41">
      <w:r>
        <w:t xml:space="preserve">                        "compareElement": "",</w:t>
      </w:r>
    </w:p>
    <w:p w14:paraId="084B6FED" w14:textId="77777777" w:rsidR="00395A41" w:rsidRDefault="00395A41" w:rsidP="00395A41">
      <w:r>
        <w:t xml:space="preserve">                        "isAllowNegative": false,</w:t>
      </w:r>
    </w:p>
    <w:p w14:paraId="51118EFE" w14:textId="77777777" w:rsidR="00395A41" w:rsidRDefault="00395A41" w:rsidP="00395A41">
      <w:r>
        <w:t xml:space="preserve">                        "isRequired": false,</w:t>
      </w:r>
    </w:p>
    <w:p w14:paraId="29A79372" w14:textId="77777777" w:rsidR="00395A41" w:rsidRDefault="00395A41" w:rsidP="00395A41">
      <w:r>
        <w:t xml:space="preserve">                        "value": "Tr kWh",</w:t>
      </w:r>
    </w:p>
    <w:p w14:paraId="1CD048D8" w14:textId="77777777" w:rsidR="00395A41" w:rsidRDefault="00395A41" w:rsidP="00395A41">
      <w:r>
        <w:t xml:space="preserve">                        "formula": null,</w:t>
      </w:r>
    </w:p>
    <w:p w14:paraId="7D87446E" w14:textId="77777777" w:rsidR="00395A41" w:rsidRDefault="00395A41" w:rsidP="00395A41">
      <w:r>
        <w:t xml:space="preserve">                        "rowspan": null,</w:t>
      </w:r>
    </w:p>
    <w:p w14:paraId="4959387B" w14:textId="77777777" w:rsidR="00395A41" w:rsidRDefault="00395A41" w:rsidP="00395A41">
      <w:r>
        <w:t xml:space="preserve">                        "colspan": null,</w:t>
      </w:r>
    </w:p>
    <w:p w14:paraId="7ED89EB9" w14:textId="77777777" w:rsidR="00395A41" w:rsidRDefault="00395A41" w:rsidP="00395A41">
      <w:r>
        <w:t xml:space="preserve">                        "refs": null,</w:t>
      </w:r>
    </w:p>
    <w:p w14:paraId="574E0974"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67CD96DB" w14:textId="77777777" w:rsidR="00395A41" w:rsidRDefault="00395A41" w:rsidP="00395A41">
      <w:r>
        <w:t xml:space="preserve">                        "rowIndex": "15",</w:t>
      </w:r>
    </w:p>
    <w:p w14:paraId="55214917" w14:textId="77777777" w:rsidR="00395A41" w:rsidRDefault="00395A41" w:rsidP="00395A41">
      <w:r>
        <w:t xml:space="preserve">                        "configId": "2b5e59c3a86942eba5c56e5f1f96d6cd",</w:t>
      </w:r>
    </w:p>
    <w:p w14:paraId="78FDE905" w14:textId="77777777" w:rsidR="00395A41" w:rsidRDefault="00395A41" w:rsidP="00395A41">
      <w:r>
        <w:t xml:space="preserve">                        "planElementId": "",</w:t>
      </w:r>
    </w:p>
    <w:p w14:paraId="3FE153B6" w14:textId="77777777" w:rsidR="00395A41" w:rsidRDefault="00395A41" w:rsidP="00395A41">
      <w:r>
        <w:t xml:space="preserve">                        "refPlanElementId": null,</w:t>
      </w:r>
    </w:p>
    <w:p w14:paraId="4255405D" w14:textId="77777777" w:rsidR="00395A41" w:rsidRDefault="00395A41" w:rsidP="00395A41">
      <w:r>
        <w:t xml:space="preserve">                        "refValue": null</w:t>
      </w:r>
    </w:p>
    <w:p w14:paraId="5B93020E" w14:textId="77777777" w:rsidR="00395A41" w:rsidRDefault="00395A41" w:rsidP="00395A41">
      <w:r>
        <w:t xml:space="preserve">                    },</w:t>
      </w:r>
    </w:p>
    <w:p w14:paraId="31C2BDDC" w14:textId="77777777" w:rsidR="00395A41" w:rsidRDefault="00395A41" w:rsidP="00395A41">
      <w:r>
        <w:t xml:space="preserve">                    {</w:t>
      </w:r>
    </w:p>
    <w:p w14:paraId="16FA748B" w14:textId="77777777" w:rsidR="00395A41" w:rsidRDefault="00395A41" w:rsidP="00395A41">
      <w:r>
        <w:lastRenderedPageBreak/>
        <w:t xml:space="preserve">                        "period": null,</w:t>
      </w:r>
    </w:p>
    <w:p w14:paraId="2155C73F" w14:textId="77777777" w:rsidR="00395A41" w:rsidRDefault="00395A41" w:rsidP="00395A41">
      <w:r>
        <w:t xml:space="preserve">                        "id": null,</w:t>
      </w:r>
    </w:p>
    <w:p w14:paraId="72C9920D" w14:textId="77777777" w:rsidR="00395A41" w:rsidRDefault="00395A41" w:rsidP="00395A41">
      <w:r>
        <w:t xml:space="preserve">                        "planGroupItemMappingId": "",</w:t>
      </w:r>
    </w:p>
    <w:p w14:paraId="39F4F894" w14:textId="77777777" w:rsidR="00395A41" w:rsidRDefault="00395A41" w:rsidP="00395A41">
      <w:r>
        <w:t xml:space="preserve">                        "planGroupItemMappingName": "",</w:t>
      </w:r>
    </w:p>
    <w:p w14:paraId="05F12959" w14:textId="77777777" w:rsidR="00395A41" w:rsidRDefault="00395A41" w:rsidP="00395A41">
      <w:r>
        <w:t xml:space="preserve">                        "type": 97,</w:t>
      </w:r>
    </w:p>
    <w:p w14:paraId="0FCBFE2C" w14:textId="77777777" w:rsidR="00395A41" w:rsidRDefault="00395A41" w:rsidP="00395A41">
      <w:r>
        <w:t xml:space="preserve">                        "isPlan": false,</w:t>
      </w:r>
    </w:p>
    <w:p w14:paraId="1FE2925D" w14:textId="77777777" w:rsidR="00395A41" w:rsidRDefault="00395A41" w:rsidP="00395A41">
      <w:r>
        <w:t xml:space="preserve">                        "isFormatPercent": false,</w:t>
      </w:r>
    </w:p>
    <w:p w14:paraId="5215ABFD" w14:textId="77777777" w:rsidR="00395A41" w:rsidRDefault="00395A41" w:rsidP="00395A41">
      <w:r>
        <w:t xml:space="preserve">                        "isAlert": false,</w:t>
      </w:r>
    </w:p>
    <w:p w14:paraId="2473D736" w14:textId="77777777" w:rsidR="00395A41" w:rsidRDefault="00395A41" w:rsidP="00395A41">
      <w:r>
        <w:t xml:space="preserve">                        "isHideInForm": false,</w:t>
      </w:r>
    </w:p>
    <w:p w14:paraId="0B140557" w14:textId="77777777" w:rsidR="00395A41" w:rsidRDefault="00395A41" w:rsidP="00395A41">
      <w:r>
        <w:t xml:space="preserve">                        "compareElement": "",</w:t>
      </w:r>
    </w:p>
    <w:p w14:paraId="1A1DA277" w14:textId="77777777" w:rsidR="00395A41" w:rsidRDefault="00395A41" w:rsidP="00395A41">
      <w:r>
        <w:t xml:space="preserve">                        "isAllowNegative": false,</w:t>
      </w:r>
    </w:p>
    <w:p w14:paraId="7DEE6A1F" w14:textId="77777777" w:rsidR="00395A41" w:rsidRDefault="00395A41" w:rsidP="00395A41">
      <w:r>
        <w:t xml:space="preserve">                        "isRequired": false,</w:t>
      </w:r>
    </w:p>
    <w:p w14:paraId="3E6A1E9F" w14:textId="77777777" w:rsidR="00395A41" w:rsidRDefault="00395A41" w:rsidP="00395A41">
      <w:r>
        <w:t xml:space="preserve">                        "value": "PTGĐ KD",</w:t>
      </w:r>
    </w:p>
    <w:p w14:paraId="0825A13E" w14:textId="77777777" w:rsidR="00395A41" w:rsidRDefault="00395A41" w:rsidP="00395A41">
      <w:r>
        <w:t xml:space="preserve">                        "formula": null,</w:t>
      </w:r>
    </w:p>
    <w:p w14:paraId="26A77515" w14:textId="77777777" w:rsidR="00395A41" w:rsidRDefault="00395A41" w:rsidP="00395A41">
      <w:r>
        <w:t xml:space="preserve">                        "rowspan": null,</w:t>
      </w:r>
    </w:p>
    <w:p w14:paraId="01436AE5" w14:textId="77777777" w:rsidR="00395A41" w:rsidRDefault="00395A41" w:rsidP="00395A41">
      <w:r>
        <w:t xml:space="preserve">                        "colspan": null,</w:t>
      </w:r>
    </w:p>
    <w:p w14:paraId="12687284" w14:textId="77777777" w:rsidR="00395A41" w:rsidRDefault="00395A41" w:rsidP="00395A41">
      <w:r>
        <w:t xml:space="preserve">                        "refs": null,</w:t>
      </w:r>
    </w:p>
    <w:p w14:paraId="4BFDE295"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65EA4F0C" w14:textId="77777777" w:rsidR="00395A41" w:rsidRDefault="00395A41" w:rsidP="00395A41">
      <w:r>
        <w:t xml:space="preserve">                        "rowIndex": "15",</w:t>
      </w:r>
    </w:p>
    <w:p w14:paraId="68E76A81" w14:textId="77777777" w:rsidR="00395A41" w:rsidRDefault="00395A41" w:rsidP="00395A41">
      <w:r>
        <w:t xml:space="preserve">                        "configId": "f3facc7d9bb5433a893cec53090be31f",</w:t>
      </w:r>
    </w:p>
    <w:p w14:paraId="10EDCD54" w14:textId="77777777" w:rsidR="00395A41" w:rsidRDefault="00395A41" w:rsidP="00395A41">
      <w:r>
        <w:t xml:space="preserve">                        "planElementId": "",</w:t>
      </w:r>
    </w:p>
    <w:p w14:paraId="0DEAC9AA" w14:textId="77777777" w:rsidR="00395A41" w:rsidRDefault="00395A41" w:rsidP="00395A41">
      <w:r>
        <w:t xml:space="preserve">                        "refPlanElementId": null,</w:t>
      </w:r>
    </w:p>
    <w:p w14:paraId="03473070" w14:textId="77777777" w:rsidR="00395A41" w:rsidRDefault="00395A41" w:rsidP="00395A41">
      <w:r>
        <w:lastRenderedPageBreak/>
        <w:t xml:space="preserve">                        "refValue": null</w:t>
      </w:r>
    </w:p>
    <w:p w14:paraId="5D19FC92" w14:textId="77777777" w:rsidR="00395A41" w:rsidRDefault="00395A41" w:rsidP="00395A41">
      <w:r>
        <w:t xml:space="preserve">                    },</w:t>
      </w:r>
    </w:p>
    <w:p w14:paraId="48FB5C9C" w14:textId="77777777" w:rsidR="00395A41" w:rsidRDefault="00395A41" w:rsidP="00395A41">
      <w:r>
        <w:t xml:space="preserve">                    {</w:t>
      </w:r>
    </w:p>
    <w:p w14:paraId="6E1CA8E8" w14:textId="77777777" w:rsidR="00395A41" w:rsidRDefault="00395A41" w:rsidP="00395A41">
      <w:r>
        <w:t xml:space="preserve">                        "period": null,</w:t>
      </w:r>
    </w:p>
    <w:p w14:paraId="5C88BD1F" w14:textId="77777777" w:rsidR="00395A41" w:rsidRDefault="00395A41" w:rsidP="00395A41">
      <w:r>
        <w:t xml:space="preserve">                        "id": null,</w:t>
      </w:r>
    </w:p>
    <w:p w14:paraId="04CC3D62" w14:textId="77777777" w:rsidR="00395A41" w:rsidRDefault="00395A41" w:rsidP="00395A41">
      <w:r>
        <w:t xml:space="preserve">                        "planGroupItemMappingId": "",</w:t>
      </w:r>
    </w:p>
    <w:p w14:paraId="2A5B9A64" w14:textId="77777777" w:rsidR="00395A41" w:rsidRDefault="00395A41" w:rsidP="00395A41">
      <w:r>
        <w:t xml:space="preserve">                        "planGroupItemMappingName": "",</w:t>
      </w:r>
    </w:p>
    <w:p w14:paraId="173EB43D" w14:textId="77777777" w:rsidR="00395A41" w:rsidRDefault="00395A41" w:rsidP="00395A41">
      <w:r>
        <w:t xml:space="preserve">                        "type": 97,</w:t>
      </w:r>
    </w:p>
    <w:p w14:paraId="5B954DB1" w14:textId="77777777" w:rsidR="00395A41" w:rsidRDefault="00395A41" w:rsidP="00395A41">
      <w:r>
        <w:t xml:space="preserve">                        "isPlan": false,</w:t>
      </w:r>
    </w:p>
    <w:p w14:paraId="09D26EB9" w14:textId="77777777" w:rsidR="00395A41" w:rsidRDefault="00395A41" w:rsidP="00395A41">
      <w:r>
        <w:t xml:space="preserve">                        "isFormatPercent": false,</w:t>
      </w:r>
    </w:p>
    <w:p w14:paraId="68EE6680" w14:textId="77777777" w:rsidR="00395A41" w:rsidRDefault="00395A41" w:rsidP="00395A41">
      <w:r>
        <w:t xml:space="preserve">                        "isAlert": false,</w:t>
      </w:r>
    </w:p>
    <w:p w14:paraId="1CDF3EA7" w14:textId="77777777" w:rsidR="00395A41" w:rsidRDefault="00395A41" w:rsidP="00395A41">
      <w:r>
        <w:t xml:space="preserve">                        "isHideInForm": false,</w:t>
      </w:r>
    </w:p>
    <w:p w14:paraId="3B7353B3" w14:textId="77777777" w:rsidR="00395A41" w:rsidRDefault="00395A41" w:rsidP="00395A41">
      <w:r>
        <w:t xml:space="preserve">                        "compareElement": "",</w:t>
      </w:r>
    </w:p>
    <w:p w14:paraId="525EDB5C" w14:textId="77777777" w:rsidR="00395A41" w:rsidRDefault="00395A41" w:rsidP="00395A41">
      <w:r>
        <w:t xml:space="preserve">                        "isAllowNegative": false,</w:t>
      </w:r>
    </w:p>
    <w:p w14:paraId="1C123064" w14:textId="77777777" w:rsidR="00395A41" w:rsidRDefault="00395A41" w:rsidP="00395A41">
      <w:r>
        <w:t xml:space="preserve">                        "isRequired": false,</w:t>
      </w:r>
    </w:p>
    <w:p w14:paraId="00D72940" w14:textId="77777777" w:rsidR="00395A41" w:rsidRDefault="00395A41" w:rsidP="00395A41">
      <w:r>
        <w:t xml:space="preserve">                        "value": "KD",</w:t>
      </w:r>
    </w:p>
    <w:p w14:paraId="59562336" w14:textId="77777777" w:rsidR="00395A41" w:rsidRDefault="00395A41" w:rsidP="00395A41">
      <w:r>
        <w:t xml:space="preserve">                        "formula": null,</w:t>
      </w:r>
    </w:p>
    <w:p w14:paraId="5891B9D7" w14:textId="77777777" w:rsidR="00395A41" w:rsidRDefault="00395A41" w:rsidP="00395A41">
      <w:r>
        <w:t xml:space="preserve">                        "rowspan": null,</w:t>
      </w:r>
    </w:p>
    <w:p w14:paraId="69934FA2" w14:textId="77777777" w:rsidR="00395A41" w:rsidRDefault="00395A41" w:rsidP="00395A41">
      <w:r>
        <w:t xml:space="preserve">                        "colspan": null,</w:t>
      </w:r>
    </w:p>
    <w:p w14:paraId="5362F495" w14:textId="77777777" w:rsidR="00395A41" w:rsidRDefault="00395A41" w:rsidP="00395A41">
      <w:r>
        <w:t xml:space="preserve">                        "refs": null,</w:t>
      </w:r>
    </w:p>
    <w:p w14:paraId="164DE634"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458505D9" w14:textId="77777777" w:rsidR="00395A41" w:rsidRDefault="00395A41" w:rsidP="00395A41">
      <w:r>
        <w:t xml:space="preserve">                        "rowIndex": "15",</w:t>
      </w:r>
    </w:p>
    <w:p w14:paraId="1B3E2F13" w14:textId="77777777" w:rsidR="00395A41" w:rsidRDefault="00395A41" w:rsidP="00395A41">
      <w:r>
        <w:lastRenderedPageBreak/>
        <w:t xml:space="preserve">                        "configId": "84d50a0ab97549e5b41c992dfdfc4bbd",</w:t>
      </w:r>
    </w:p>
    <w:p w14:paraId="3BA0AC31" w14:textId="77777777" w:rsidR="00395A41" w:rsidRDefault="00395A41" w:rsidP="00395A41">
      <w:r>
        <w:t xml:space="preserve">                        "planElementId": "",</w:t>
      </w:r>
    </w:p>
    <w:p w14:paraId="1DFAA7CC" w14:textId="77777777" w:rsidR="00395A41" w:rsidRDefault="00395A41" w:rsidP="00395A41">
      <w:r>
        <w:t xml:space="preserve">                        "refPlanElementId": null,</w:t>
      </w:r>
    </w:p>
    <w:p w14:paraId="34040857" w14:textId="77777777" w:rsidR="00395A41" w:rsidRDefault="00395A41" w:rsidP="00395A41">
      <w:r>
        <w:t xml:space="preserve">                        "refValue": null</w:t>
      </w:r>
    </w:p>
    <w:p w14:paraId="19C0B32C" w14:textId="77777777" w:rsidR="00395A41" w:rsidRDefault="00395A41" w:rsidP="00395A41">
      <w:r>
        <w:t xml:space="preserve">                    },</w:t>
      </w:r>
    </w:p>
    <w:p w14:paraId="10A64FFE" w14:textId="77777777" w:rsidR="00395A41" w:rsidRDefault="00395A41" w:rsidP="00395A41">
      <w:r>
        <w:t xml:space="preserve">                    {</w:t>
      </w:r>
    </w:p>
    <w:p w14:paraId="57576ECE" w14:textId="77777777" w:rsidR="00395A41" w:rsidRDefault="00395A41" w:rsidP="00395A41">
      <w:r>
        <w:t xml:space="preserve">                        "period": null,</w:t>
      </w:r>
    </w:p>
    <w:p w14:paraId="5042C321" w14:textId="77777777" w:rsidR="00395A41" w:rsidRDefault="00395A41" w:rsidP="00395A41">
      <w:r>
        <w:t xml:space="preserve">                        "id": null,</w:t>
      </w:r>
    </w:p>
    <w:p w14:paraId="2C44B137" w14:textId="77777777" w:rsidR="00395A41" w:rsidRDefault="00395A41" w:rsidP="00395A41">
      <w:r>
        <w:t xml:space="preserve">                        "planGroupItemMappingId": "",</w:t>
      </w:r>
    </w:p>
    <w:p w14:paraId="624F57DB" w14:textId="77777777" w:rsidR="00395A41" w:rsidRDefault="00395A41" w:rsidP="00395A41">
      <w:r>
        <w:t xml:space="preserve">                        "planGroupItemMappingName": "",</w:t>
      </w:r>
    </w:p>
    <w:p w14:paraId="18EA5456" w14:textId="77777777" w:rsidR="00395A41" w:rsidRDefault="00395A41" w:rsidP="00395A41">
      <w:r>
        <w:t xml:space="preserve">                        "type": 97,</w:t>
      </w:r>
    </w:p>
    <w:p w14:paraId="70B230AB" w14:textId="77777777" w:rsidR="00395A41" w:rsidRDefault="00395A41" w:rsidP="00395A41">
      <w:r>
        <w:t xml:space="preserve">                        "isPlan": false,</w:t>
      </w:r>
    </w:p>
    <w:p w14:paraId="7F02109F" w14:textId="77777777" w:rsidR="00395A41" w:rsidRDefault="00395A41" w:rsidP="00395A41">
      <w:r>
        <w:t xml:space="preserve">                        "isFormatPercent": false,</w:t>
      </w:r>
    </w:p>
    <w:p w14:paraId="0D449163" w14:textId="77777777" w:rsidR="00395A41" w:rsidRDefault="00395A41" w:rsidP="00395A41">
      <w:r>
        <w:t xml:space="preserve">                        "isAlert": false,</w:t>
      </w:r>
    </w:p>
    <w:p w14:paraId="1A8A2C8D" w14:textId="77777777" w:rsidR="00395A41" w:rsidRDefault="00395A41" w:rsidP="00395A41">
      <w:r>
        <w:t xml:space="preserve">                        "isHideInForm": false,</w:t>
      </w:r>
    </w:p>
    <w:p w14:paraId="41DBEFCB" w14:textId="77777777" w:rsidR="00395A41" w:rsidRDefault="00395A41" w:rsidP="00395A41">
      <w:r>
        <w:t xml:space="preserve">                        "compareElement": "",</w:t>
      </w:r>
    </w:p>
    <w:p w14:paraId="2D8B1F08" w14:textId="77777777" w:rsidR="00395A41" w:rsidRDefault="00395A41" w:rsidP="00395A41">
      <w:r>
        <w:t xml:space="preserve">                        "isAllowNegative": false,</w:t>
      </w:r>
    </w:p>
    <w:p w14:paraId="4D32390B" w14:textId="77777777" w:rsidR="00395A41" w:rsidRDefault="00395A41" w:rsidP="00395A41">
      <w:r>
        <w:t xml:space="preserve">                        "isRequired": false,</w:t>
      </w:r>
    </w:p>
    <w:p w14:paraId="1AC32B3F" w14:textId="77777777" w:rsidR="00395A41" w:rsidRDefault="00395A41" w:rsidP="00395A41">
      <w:r>
        <w:t xml:space="preserve">                        "value": "Các đơn vị",</w:t>
      </w:r>
    </w:p>
    <w:p w14:paraId="4C5ED7F8" w14:textId="77777777" w:rsidR="00395A41" w:rsidRDefault="00395A41" w:rsidP="00395A41">
      <w:r>
        <w:t xml:space="preserve">                        "formula": null,</w:t>
      </w:r>
    </w:p>
    <w:p w14:paraId="6D9014E4" w14:textId="77777777" w:rsidR="00395A41" w:rsidRDefault="00395A41" w:rsidP="00395A41">
      <w:r>
        <w:t xml:space="preserve">                        "rowspan": null,</w:t>
      </w:r>
    </w:p>
    <w:p w14:paraId="4B7E59D3" w14:textId="77777777" w:rsidR="00395A41" w:rsidRDefault="00395A41" w:rsidP="00395A41">
      <w:r>
        <w:t xml:space="preserve">                        "colspan": null,</w:t>
      </w:r>
    </w:p>
    <w:p w14:paraId="4948DC2D" w14:textId="77777777" w:rsidR="00395A41" w:rsidRDefault="00395A41" w:rsidP="00395A41">
      <w:r>
        <w:t xml:space="preserve">                        "refs": null,</w:t>
      </w:r>
    </w:p>
    <w:p w14:paraId="0B33931A" w14:textId="77777777" w:rsidR="00395A41" w:rsidRDefault="00395A41" w:rsidP="00395A41">
      <w:r>
        <w:t xml:space="preserve">                        "planGroupOrgId": "MDlkYmQ4MTg3M2ZiNDcyZjg0N2ZhNWMwNTUwMGZiMGMsMmI1ZTU5YzNhODY5NDJl</w:t>
      </w:r>
      <w:r>
        <w:lastRenderedPageBreak/>
        <w:t>YmE1YzU2ZTVmMWY5NmQ2Y2QsMzYzYzZmZDJlNzViNGEwMjk4NmI5ZDhiYTk5YzVkMjMsNzlmZDZlOTNjNGE1NDI1MGI0NmQyMjQ0ZTBlODIxM2MsODRkNTBhMGFiOTc1NDllNWI0MWM5OTJkZmRmYzRiYmQsZDQ3YmQ5MGQzZTkzNDM2NWE4ZTRkNmNkMThmOTllNTQsZjNmYWNjN2Q5YmI1NDMzYTg5M2NlYzUzMDkwYmUzMWY=",</w:t>
      </w:r>
    </w:p>
    <w:p w14:paraId="549EFD5F" w14:textId="77777777" w:rsidR="00395A41" w:rsidRDefault="00395A41" w:rsidP="00395A41">
      <w:r>
        <w:t xml:space="preserve">                        "rowIndex": "15",</w:t>
      </w:r>
    </w:p>
    <w:p w14:paraId="726B16CD" w14:textId="77777777" w:rsidR="00395A41" w:rsidRDefault="00395A41" w:rsidP="00395A41">
      <w:r>
        <w:t xml:space="preserve">                        "configId": "79fd6e93c4a54250b46d2244e0e8213c",</w:t>
      </w:r>
    </w:p>
    <w:p w14:paraId="1156A8E4" w14:textId="77777777" w:rsidR="00395A41" w:rsidRDefault="00395A41" w:rsidP="00395A41">
      <w:r>
        <w:t xml:space="preserve">                        "planElementId": "",</w:t>
      </w:r>
    </w:p>
    <w:p w14:paraId="4499F464" w14:textId="77777777" w:rsidR="00395A41" w:rsidRDefault="00395A41" w:rsidP="00395A41">
      <w:r>
        <w:t xml:space="preserve">                        "refPlanElementId": null,</w:t>
      </w:r>
    </w:p>
    <w:p w14:paraId="614177B1" w14:textId="77777777" w:rsidR="00395A41" w:rsidRDefault="00395A41" w:rsidP="00395A41">
      <w:r>
        <w:t xml:space="preserve">                        "refValue": null</w:t>
      </w:r>
    </w:p>
    <w:p w14:paraId="2799B990" w14:textId="77777777" w:rsidR="00395A41" w:rsidRDefault="00395A41" w:rsidP="00395A41">
      <w:r>
        <w:t xml:space="preserve">                    },</w:t>
      </w:r>
    </w:p>
    <w:p w14:paraId="4F70913E" w14:textId="77777777" w:rsidR="00395A41" w:rsidRDefault="00395A41" w:rsidP="00395A41">
      <w:r>
        <w:t xml:space="preserve">                    {</w:t>
      </w:r>
    </w:p>
    <w:p w14:paraId="2C80DFC0" w14:textId="77777777" w:rsidR="00395A41" w:rsidRDefault="00395A41" w:rsidP="00395A41">
      <w:r>
        <w:t xml:space="preserve">                        "period": null,</w:t>
      </w:r>
    </w:p>
    <w:p w14:paraId="671495A0" w14:textId="77777777" w:rsidR="00395A41" w:rsidRDefault="00395A41" w:rsidP="00395A41">
      <w:r>
        <w:t xml:space="preserve">                        "id": null,</w:t>
      </w:r>
    </w:p>
    <w:p w14:paraId="1BBD02E7" w14:textId="77777777" w:rsidR="00395A41" w:rsidRDefault="00395A41" w:rsidP="00395A41">
      <w:r>
        <w:t xml:space="preserve">                        "planGroupItemMappingId": "",</w:t>
      </w:r>
    </w:p>
    <w:p w14:paraId="3D252159" w14:textId="77777777" w:rsidR="00395A41" w:rsidRDefault="00395A41" w:rsidP="00395A41">
      <w:r>
        <w:t xml:space="preserve">                        "planGroupItemMappingName": "",</w:t>
      </w:r>
    </w:p>
    <w:p w14:paraId="547D2D78" w14:textId="77777777" w:rsidR="00395A41" w:rsidRDefault="00395A41" w:rsidP="00395A41">
      <w:r>
        <w:t xml:space="preserve">                        "type": 97,</w:t>
      </w:r>
    </w:p>
    <w:p w14:paraId="61464223" w14:textId="77777777" w:rsidR="00395A41" w:rsidRDefault="00395A41" w:rsidP="00395A41">
      <w:r>
        <w:t xml:space="preserve">                        "isPlan": false,</w:t>
      </w:r>
    </w:p>
    <w:p w14:paraId="5F6427FB" w14:textId="77777777" w:rsidR="00395A41" w:rsidRDefault="00395A41" w:rsidP="00395A41">
      <w:r>
        <w:t xml:space="preserve">                        "isFormatPercent": false,</w:t>
      </w:r>
    </w:p>
    <w:p w14:paraId="205EBE46" w14:textId="77777777" w:rsidR="00395A41" w:rsidRDefault="00395A41" w:rsidP="00395A41">
      <w:r>
        <w:t xml:space="preserve">                        "isAlert": false,</w:t>
      </w:r>
    </w:p>
    <w:p w14:paraId="6DB64118" w14:textId="77777777" w:rsidR="00395A41" w:rsidRDefault="00395A41" w:rsidP="00395A41">
      <w:r>
        <w:t xml:space="preserve">                        "isHideInForm": false,</w:t>
      </w:r>
    </w:p>
    <w:p w14:paraId="03EC225E" w14:textId="77777777" w:rsidR="00395A41" w:rsidRDefault="00395A41" w:rsidP="00395A41">
      <w:r>
        <w:t xml:space="preserve">                        "compareElement": "",</w:t>
      </w:r>
    </w:p>
    <w:p w14:paraId="14EF3250" w14:textId="77777777" w:rsidR="00395A41" w:rsidRDefault="00395A41" w:rsidP="00395A41">
      <w:r>
        <w:t xml:space="preserve">                        "isAllowNegative": false,</w:t>
      </w:r>
    </w:p>
    <w:p w14:paraId="3769E973" w14:textId="77777777" w:rsidR="00395A41" w:rsidRDefault="00395A41" w:rsidP="00395A41">
      <w:r>
        <w:t xml:space="preserve">                        "isRequired": false,</w:t>
      </w:r>
    </w:p>
    <w:p w14:paraId="752DB811" w14:textId="77777777" w:rsidR="00395A41" w:rsidRDefault="00395A41" w:rsidP="00395A41">
      <w:r>
        <w:t xml:space="preserve">                        "value": "2025 - 2030",</w:t>
      </w:r>
    </w:p>
    <w:p w14:paraId="75FB5577" w14:textId="77777777" w:rsidR="00395A41" w:rsidRDefault="00395A41" w:rsidP="00395A41">
      <w:r>
        <w:t xml:space="preserve">                        "formula": null,</w:t>
      </w:r>
    </w:p>
    <w:p w14:paraId="460AA8A5" w14:textId="77777777" w:rsidR="00395A41" w:rsidRDefault="00395A41" w:rsidP="00395A41">
      <w:r>
        <w:t xml:space="preserve">                        "rowspan": null,</w:t>
      </w:r>
    </w:p>
    <w:p w14:paraId="21F4A9DE" w14:textId="77777777" w:rsidR="00395A41" w:rsidRDefault="00395A41" w:rsidP="00395A41">
      <w:r>
        <w:lastRenderedPageBreak/>
        <w:t xml:space="preserve">                        "colspan": null,</w:t>
      </w:r>
    </w:p>
    <w:p w14:paraId="42258104" w14:textId="77777777" w:rsidR="00395A41" w:rsidRDefault="00395A41" w:rsidP="00395A41">
      <w:r>
        <w:t xml:space="preserve">                        "refs": null,</w:t>
      </w:r>
    </w:p>
    <w:p w14:paraId="33D3485A"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4B8B6CA0" w14:textId="77777777" w:rsidR="00395A41" w:rsidRDefault="00395A41" w:rsidP="00395A41">
      <w:r>
        <w:t xml:space="preserve">                        "rowIndex": "15",</w:t>
      </w:r>
    </w:p>
    <w:p w14:paraId="3ED31E5A" w14:textId="77777777" w:rsidR="00395A41" w:rsidRDefault="00395A41" w:rsidP="00395A41">
      <w:r>
        <w:t xml:space="preserve">                        "configId": "d47bd90d3e934365a8e4d6cd18f99e54",</w:t>
      </w:r>
    </w:p>
    <w:p w14:paraId="44402F92" w14:textId="77777777" w:rsidR="00395A41" w:rsidRDefault="00395A41" w:rsidP="00395A41">
      <w:r>
        <w:t xml:space="preserve">                        "planElementId": "",</w:t>
      </w:r>
    </w:p>
    <w:p w14:paraId="6D6DDBD0" w14:textId="77777777" w:rsidR="00395A41" w:rsidRDefault="00395A41" w:rsidP="00395A41">
      <w:r>
        <w:t xml:space="preserve">                        "refPlanElementId": null,</w:t>
      </w:r>
    </w:p>
    <w:p w14:paraId="2A96AA5B" w14:textId="77777777" w:rsidR="00395A41" w:rsidRDefault="00395A41" w:rsidP="00395A41">
      <w:r>
        <w:t xml:space="preserve">                        "refValue": null</w:t>
      </w:r>
    </w:p>
    <w:p w14:paraId="71123F32" w14:textId="77777777" w:rsidR="00395A41" w:rsidRDefault="00395A41" w:rsidP="00395A41">
      <w:r>
        <w:t xml:space="preserve">                    },</w:t>
      </w:r>
    </w:p>
    <w:p w14:paraId="640F4EB5" w14:textId="77777777" w:rsidR="00395A41" w:rsidRDefault="00395A41" w:rsidP="00395A41">
      <w:r>
        <w:t xml:space="preserve">                    {</w:t>
      </w:r>
    </w:p>
    <w:p w14:paraId="3A4B652C" w14:textId="77777777" w:rsidR="00395A41" w:rsidRDefault="00395A41" w:rsidP="00395A41">
      <w:r>
        <w:t xml:space="preserve">                        "period": "202512",</w:t>
      </w:r>
    </w:p>
    <w:p w14:paraId="797526A4" w14:textId="77777777" w:rsidR="00395A41" w:rsidRDefault="00395A41" w:rsidP="00395A41">
      <w:r>
        <w:t xml:space="preserve">                        "id": null,</w:t>
      </w:r>
    </w:p>
    <w:p w14:paraId="1E5863BB" w14:textId="77777777" w:rsidR="00395A41" w:rsidRDefault="00395A41" w:rsidP="00395A41">
      <w:r>
        <w:t xml:space="preserve">                        "planGroupItemMappingId": "",</w:t>
      </w:r>
    </w:p>
    <w:p w14:paraId="3FF6C40A" w14:textId="77777777" w:rsidR="00395A41" w:rsidRDefault="00395A41" w:rsidP="00395A41">
      <w:r>
        <w:t xml:space="preserve">                        "planGroupItemMappingName": "Kế hoạch",</w:t>
      </w:r>
    </w:p>
    <w:p w14:paraId="78CB9BEE" w14:textId="77777777" w:rsidR="00395A41" w:rsidRDefault="00395A41" w:rsidP="00395A41">
      <w:r>
        <w:t xml:space="preserve">                        "type": 1,</w:t>
      </w:r>
    </w:p>
    <w:p w14:paraId="3629F3AB" w14:textId="77777777" w:rsidR="00395A41" w:rsidRDefault="00395A41" w:rsidP="00395A41">
      <w:r>
        <w:t xml:space="preserve">                        "isPlan": true,</w:t>
      </w:r>
    </w:p>
    <w:p w14:paraId="0275CADB" w14:textId="77777777" w:rsidR="00395A41" w:rsidRDefault="00395A41" w:rsidP="00395A41">
      <w:r>
        <w:t xml:space="preserve">                        "isFormatPercent": false,</w:t>
      </w:r>
    </w:p>
    <w:p w14:paraId="7BF3DDF7" w14:textId="77777777" w:rsidR="00395A41" w:rsidRDefault="00395A41" w:rsidP="00395A41">
      <w:r>
        <w:t xml:space="preserve">                        "isAlert": false,</w:t>
      </w:r>
    </w:p>
    <w:p w14:paraId="55974597" w14:textId="77777777" w:rsidR="00395A41" w:rsidRDefault="00395A41" w:rsidP="00395A41">
      <w:r>
        <w:t xml:space="preserve">                        "isHideInForm": false,</w:t>
      </w:r>
    </w:p>
    <w:p w14:paraId="2755A22D" w14:textId="77777777" w:rsidR="00395A41" w:rsidRDefault="00395A41" w:rsidP="00395A41">
      <w:r>
        <w:t xml:space="preserve">                        "compareElement": null,</w:t>
      </w:r>
    </w:p>
    <w:p w14:paraId="1B3B568A" w14:textId="77777777" w:rsidR="00395A41" w:rsidRDefault="00395A41" w:rsidP="00395A41">
      <w:r>
        <w:t xml:space="preserve">                        "isAllowNegative": false,</w:t>
      </w:r>
    </w:p>
    <w:p w14:paraId="4E73BCD4" w14:textId="77777777" w:rsidR="00395A41" w:rsidRDefault="00395A41" w:rsidP="00395A41">
      <w:r>
        <w:t xml:space="preserve">                        "isRequired": true,</w:t>
      </w:r>
    </w:p>
    <w:p w14:paraId="492002E8" w14:textId="77777777" w:rsidR="00395A41" w:rsidRDefault="00395A41" w:rsidP="00395A41">
      <w:r>
        <w:lastRenderedPageBreak/>
        <w:t xml:space="preserve">                        "value": "",</w:t>
      </w:r>
    </w:p>
    <w:p w14:paraId="6C1C5BB7" w14:textId="77777777" w:rsidR="00395A41" w:rsidRDefault="00395A41" w:rsidP="00395A41">
      <w:r>
        <w:t xml:space="preserve">                        "formula": null,</w:t>
      </w:r>
    </w:p>
    <w:p w14:paraId="16F768BB" w14:textId="77777777" w:rsidR="00395A41" w:rsidRDefault="00395A41" w:rsidP="00395A41">
      <w:r>
        <w:t xml:space="preserve">                        "rowspan": null,</w:t>
      </w:r>
    </w:p>
    <w:p w14:paraId="2C797B1E" w14:textId="77777777" w:rsidR="00395A41" w:rsidRDefault="00395A41" w:rsidP="00395A41">
      <w:r>
        <w:t xml:space="preserve">                        "colspan": null,</w:t>
      </w:r>
    </w:p>
    <w:p w14:paraId="4B74F5AE" w14:textId="77777777" w:rsidR="00395A41" w:rsidRDefault="00395A41" w:rsidP="00395A41">
      <w:r>
        <w:t xml:space="preserve">                        "refs": [],</w:t>
      </w:r>
    </w:p>
    <w:p w14:paraId="6101EE7F"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2227799F" w14:textId="77777777" w:rsidR="00395A41" w:rsidRDefault="00395A41" w:rsidP="00395A41">
      <w:r>
        <w:t xml:space="preserve">                        "rowIndex": "4",</w:t>
      </w:r>
    </w:p>
    <w:p w14:paraId="5F71896C" w14:textId="77777777" w:rsidR="00395A41" w:rsidRDefault="00395A41" w:rsidP="00395A41">
      <w:r>
        <w:t xml:space="preserve">                        "configId": null,</w:t>
      </w:r>
    </w:p>
    <w:p w14:paraId="21B1EB13" w14:textId="77777777" w:rsidR="00395A41" w:rsidRDefault="00395A41" w:rsidP="00395A41">
      <w:r>
        <w:t xml:space="preserve">                        "planElementId": "d093c94df1d7452aa17f93c10d00dfee",</w:t>
      </w:r>
    </w:p>
    <w:p w14:paraId="4193EE86" w14:textId="77777777" w:rsidR="00395A41" w:rsidRDefault="00395A41" w:rsidP="00395A41">
      <w:r>
        <w:t xml:space="preserve">                        "refPlanElementId": null,</w:t>
      </w:r>
    </w:p>
    <w:p w14:paraId="6332747A" w14:textId="77777777" w:rsidR="00395A41" w:rsidRDefault="00395A41" w:rsidP="00395A41">
      <w:r>
        <w:t xml:space="preserve">                        "refValue": ""</w:t>
      </w:r>
    </w:p>
    <w:p w14:paraId="21AB5872" w14:textId="77777777" w:rsidR="00395A41" w:rsidRDefault="00395A41" w:rsidP="00395A41">
      <w:r>
        <w:t xml:space="preserve">                    },</w:t>
      </w:r>
    </w:p>
    <w:p w14:paraId="456CC503" w14:textId="77777777" w:rsidR="00395A41" w:rsidRDefault="00395A41" w:rsidP="00395A41">
      <w:r>
        <w:t xml:space="preserve">                    {</w:t>
      </w:r>
    </w:p>
    <w:p w14:paraId="78CED562" w14:textId="77777777" w:rsidR="00395A41" w:rsidRDefault="00395A41" w:rsidP="00395A41">
      <w:r>
        <w:t xml:space="preserve">                        "period": "202512",</w:t>
      </w:r>
    </w:p>
    <w:p w14:paraId="31DD13E1" w14:textId="77777777" w:rsidR="00395A41" w:rsidRDefault="00395A41" w:rsidP="00395A41">
      <w:r>
        <w:t xml:space="preserve">                        "id": null,</w:t>
      </w:r>
    </w:p>
    <w:p w14:paraId="09505B36" w14:textId="77777777" w:rsidR="00395A41" w:rsidRDefault="00395A41" w:rsidP="00395A41">
      <w:r>
        <w:t xml:space="preserve">                        "planGroupItemMappingId": "",</w:t>
      </w:r>
    </w:p>
    <w:p w14:paraId="6AC7CA22" w14:textId="77777777" w:rsidR="00395A41" w:rsidRDefault="00395A41" w:rsidP="00395A41">
      <w:r>
        <w:t xml:space="preserve">                        "planGroupItemMappingName": "Kết quả thực hiện",</w:t>
      </w:r>
    </w:p>
    <w:p w14:paraId="0DA257F1" w14:textId="77777777" w:rsidR="00395A41" w:rsidRDefault="00395A41" w:rsidP="00395A41">
      <w:r>
        <w:t xml:space="preserve">                        "type": 1,</w:t>
      </w:r>
    </w:p>
    <w:p w14:paraId="28146715" w14:textId="77777777" w:rsidR="00395A41" w:rsidRDefault="00395A41" w:rsidP="00395A41">
      <w:r>
        <w:t xml:space="preserve">                        "isPlan": false,</w:t>
      </w:r>
    </w:p>
    <w:p w14:paraId="31C362C0" w14:textId="77777777" w:rsidR="00395A41" w:rsidRDefault="00395A41" w:rsidP="00395A41">
      <w:r>
        <w:t xml:space="preserve">                        "isFormatPercent": false,</w:t>
      </w:r>
    </w:p>
    <w:p w14:paraId="2FB03C96" w14:textId="77777777" w:rsidR="00395A41" w:rsidRDefault="00395A41" w:rsidP="00395A41">
      <w:r>
        <w:t xml:space="preserve">                        "isAlert": false,</w:t>
      </w:r>
    </w:p>
    <w:p w14:paraId="1711225B" w14:textId="77777777" w:rsidR="00395A41" w:rsidRDefault="00395A41" w:rsidP="00395A41">
      <w:r>
        <w:t xml:space="preserve">                        "isHideInForm": false,</w:t>
      </w:r>
    </w:p>
    <w:p w14:paraId="075FCB10" w14:textId="77777777" w:rsidR="00395A41" w:rsidRDefault="00395A41" w:rsidP="00395A41">
      <w:r>
        <w:lastRenderedPageBreak/>
        <w:t xml:space="preserve">                        "compareElement": null,</w:t>
      </w:r>
    </w:p>
    <w:p w14:paraId="00FDDBAA" w14:textId="77777777" w:rsidR="00395A41" w:rsidRDefault="00395A41" w:rsidP="00395A41">
      <w:r>
        <w:t xml:space="preserve">                        "isAllowNegative": false,</w:t>
      </w:r>
    </w:p>
    <w:p w14:paraId="25E0BABD" w14:textId="77777777" w:rsidR="00395A41" w:rsidRDefault="00395A41" w:rsidP="00395A41">
      <w:r>
        <w:t xml:space="preserve">                        "isRequired": true,</w:t>
      </w:r>
    </w:p>
    <w:p w14:paraId="39689E0F" w14:textId="77777777" w:rsidR="00395A41" w:rsidRDefault="00395A41" w:rsidP="00395A41">
      <w:r>
        <w:t xml:space="preserve">                        "value": "",</w:t>
      </w:r>
    </w:p>
    <w:p w14:paraId="7D8469AB" w14:textId="77777777" w:rsidR="00395A41" w:rsidRDefault="00395A41" w:rsidP="00395A41">
      <w:r>
        <w:t xml:space="preserve">                        "formula": null,</w:t>
      </w:r>
    </w:p>
    <w:p w14:paraId="5BD6C0E7" w14:textId="77777777" w:rsidR="00395A41" w:rsidRDefault="00395A41" w:rsidP="00395A41">
      <w:r>
        <w:t xml:space="preserve">                        "rowspan": null,</w:t>
      </w:r>
    </w:p>
    <w:p w14:paraId="58B33A74" w14:textId="77777777" w:rsidR="00395A41" w:rsidRDefault="00395A41" w:rsidP="00395A41">
      <w:r>
        <w:t xml:space="preserve">                        "colspan": null,</w:t>
      </w:r>
    </w:p>
    <w:p w14:paraId="6ED65A7D" w14:textId="77777777" w:rsidR="00395A41" w:rsidRDefault="00395A41" w:rsidP="00395A41">
      <w:r>
        <w:t xml:space="preserve">                        "refs": [],</w:t>
      </w:r>
    </w:p>
    <w:p w14:paraId="305A7242"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18DE29C4" w14:textId="77777777" w:rsidR="00395A41" w:rsidRDefault="00395A41" w:rsidP="00395A41">
      <w:r>
        <w:t xml:space="preserve">                        "rowIndex": "4",</w:t>
      </w:r>
    </w:p>
    <w:p w14:paraId="1DF50B3D" w14:textId="77777777" w:rsidR="00395A41" w:rsidRDefault="00395A41" w:rsidP="00395A41">
      <w:r>
        <w:t xml:space="preserve">                        "configId": null,</w:t>
      </w:r>
    </w:p>
    <w:p w14:paraId="5CBCDE21" w14:textId="77777777" w:rsidR="00395A41" w:rsidRDefault="00395A41" w:rsidP="00395A41">
      <w:r>
        <w:t xml:space="preserve">                        "planElementId": "2b4f126636004f2599782a9e4959a677",</w:t>
      </w:r>
    </w:p>
    <w:p w14:paraId="54A26FF4" w14:textId="77777777" w:rsidR="00395A41" w:rsidRDefault="00395A41" w:rsidP="00395A41">
      <w:r>
        <w:t xml:space="preserve">                        "refPlanElementId": null,</w:t>
      </w:r>
    </w:p>
    <w:p w14:paraId="76ADC6EB" w14:textId="77777777" w:rsidR="00395A41" w:rsidRDefault="00395A41" w:rsidP="00395A41">
      <w:r>
        <w:t xml:space="preserve">                        "refValue": ""</w:t>
      </w:r>
    </w:p>
    <w:p w14:paraId="03B51910" w14:textId="77777777" w:rsidR="00395A41" w:rsidRDefault="00395A41" w:rsidP="00395A41">
      <w:r>
        <w:t xml:space="preserve">                    },</w:t>
      </w:r>
    </w:p>
    <w:p w14:paraId="558F3FAC" w14:textId="77777777" w:rsidR="00395A41" w:rsidRDefault="00395A41" w:rsidP="00395A41">
      <w:r>
        <w:t xml:space="preserve">                    {</w:t>
      </w:r>
    </w:p>
    <w:p w14:paraId="738A808C" w14:textId="77777777" w:rsidR="00395A41" w:rsidRDefault="00395A41" w:rsidP="00395A41">
      <w:r>
        <w:t xml:space="preserve">                        "period": "202512",</w:t>
      </w:r>
    </w:p>
    <w:p w14:paraId="23727D9C" w14:textId="77777777" w:rsidR="00395A41" w:rsidRDefault="00395A41" w:rsidP="00395A41">
      <w:r>
        <w:t xml:space="preserve">                        "id": null,</w:t>
      </w:r>
    </w:p>
    <w:p w14:paraId="7A49A229" w14:textId="77777777" w:rsidR="00395A41" w:rsidRDefault="00395A41" w:rsidP="00395A41">
      <w:r>
        <w:t xml:space="preserve">                        "planGroupItemMappingId": "",</w:t>
      </w:r>
    </w:p>
    <w:p w14:paraId="75DEEC96" w14:textId="77777777" w:rsidR="00395A41" w:rsidRDefault="00395A41" w:rsidP="00395A41">
      <w:r>
        <w:t xml:space="preserve">                        "planGroupItemMappingName": "Luỹ kế nhập tay",</w:t>
      </w:r>
    </w:p>
    <w:p w14:paraId="042733B4" w14:textId="77777777" w:rsidR="00395A41" w:rsidRDefault="00395A41" w:rsidP="00395A41">
      <w:r>
        <w:t xml:space="preserve">                        "type": 1,</w:t>
      </w:r>
    </w:p>
    <w:p w14:paraId="6EF72195" w14:textId="77777777" w:rsidR="00395A41" w:rsidRDefault="00395A41" w:rsidP="00395A41">
      <w:r>
        <w:t xml:space="preserve">                        "isPlan": false,</w:t>
      </w:r>
    </w:p>
    <w:p w14:paraId="19D03CE1" w14:textId="77777777" w:rsidR="00395A41" w:rsidRDefault="00395A41" w:rsidP="00395A41">
      <w:r>
        <w:lastRenderedPageBreak/>
        <w:t xml:space="preserve">                        "isFormatPercent": false,</w:t>
      </w:r>
    </w:p>
    <w:p w14:paraId="64BC3F01" w14:textId="77777777" w:rsidR="00395A41" w:rsidRDefault="00395A41" w:rsidP="00395A41">
      <w:r>
        <w:t xml:space="preserve">                        "isAlert": false,</w:t>
      </w:r>
    </w:p>
    <w:p w14:paraId="24C9FD34" w14:textId="77777777" w:rsidR="00395A41" w:rsidRDefault="00395A41" w:rsidP="00395A41">
      <w:r>
        <w:t xml:space="preserve">                        "isHideInForm": false,</w:t>
      </w:r>
    </w:p>
    <w:p w14:paraId="740386AF" w14:textId="77777777" w:rsidR="00395A41" w:rsidRDefault="00395A41" w:rsidP="00395A41">
      <w:r>
        <w:t xml:space="preserve">                        "compareElement": null,</w:t>
      </w:r>
    </w:p>
    <w:p w14:paraId="4652DCC3" w14:textId="77777777" w:rsidR="00395A41" w:rsidRDefault="00395A41" w:rsidP="00395A41">
      <w:r>
        <w:t xml:space="preserve">                        "isAllowNegative": false,</w:t>
      </w:r>
    </w:p>
    <w:p w14:paraId="73EC01F9" w14:textId="77777777" w:rsidR="00395A41" w:rsidRDefault="00395A41" w:rsidP="00395A41">
      <w:r>
        <w:t xml:space="preserve">                        "isRequired": false,</w:t>
      </w:r>
    </w:p>
    <w:p w14:paraId="4014A531" w14:textId="77777777" w:rsidR="00395A41" w:rsidRDefault="00395A41" w:rsidP="00395A41">
      <w:r>
        <w:t xml:space="preserve">                        "value": "",</w:t>
      </w:r>
    </w:p>
    <w:p w14:paraId="73122CD4" w14:textId="77777777" w:rsidR="00395A41" w:rsidRDefault="00395A41" w:rsidP="00395A41">
      <w:r>
        <w:t xml:space="preserve">                        "formula": null,</w:t>
      </w:r>
    </w:p>
    <w:p w14:paraId="1B4EADAA" w14:textId="77777777" w:rsidR="00395A41" w:rsidRDefault="00395A41" w:rsidP="00395A41">
      <w:r>
        <w:t xml:space="preserve">                        "rowspan": null,</w:t>
      </w:r>
    </w:p>
    <w:p w14:paraId="346914EC" w14:textId="77777777" w:rsidR="00395A41" w:rsidRDefault="00395A41" w:rsidP="00395A41">
      <w:r>
        <w:t xml:space="preserve">                        "colspan": null,</w:t>
      </w:r>
    </w:p>
    <w:p w14:paraId="3E54641F" w14:textId="77777777" w:rsidR="00395A41" w:rsidRDefault="00395A41" w:rsidP="00395A41">
      <w:r>
        <w:t xml:space="preserve">                        "refs": [],</w:t>
      </w:r>
    </w:p>
    <w:p w14:paraId="4691D08E"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62FAA283" w14:textId="77777777" w:rsidR="00395A41" w:rsidRDefault="00395A41" w:rsidP="00395A41">
      <w:r>
        <w:t xml:space="preserve">                        "rowIndex": "4",</w:t>
      </w:r>
    </w:p>
    <w:p w14:paraId="44396E01" w14:textId="77777777" w:rsidR="00395A41" w:rsidRDefault="00395A41" w:rsidP="00395A41">
      <w:r>
        <w:t xml:space="preserve">                        "configId": null,</w:t>
      </w:r>
    </w:p>
    <w:p w14:paraId="6A3E0436" w14:textId="77777777" w:rsidR="00395A41" w:rsidRDefault="00395A41" w:rsidP="00395A41">
      <w:r>
        <w:t xml:space="preserve">                        "planElementId": "ec0843234a3f4b759cff0cd045a913c0",</w:t>
      </w:r>
    </w:p>
    <w:p w14:paraId="68348260" w14:textId="77777777" w:rsidR="00395A41" w:rsidRDefault="00395A41" w:rsidP="00395A41">
      <w:r>
        <w:t xml:space="preserve">                        "refPlanElementId": null,</w:t>
      </w:r>
    </w:p>
    <w:p w14:paraId="417A9942" w14:textId="77777777" w:rsidR="00395A41" w:rsidRDefault="00395A41" w:rsidP="00395A41">
      <w:r>
        <w:t xml:space="preserve">                        "refValue": ""</w:t>
      </w:r>
    </w:p>
    <w:p w14:paraId="17564089" w14:textId="77777777" w:rsidR="00395A41" w:rsidRDefault="00395A41" w:rsidP="00395A41">
      <w:r>
        <w:t xml:space="preserve">                    },</w:t>
      </w:r>
    </w:p>
    <w:p w14:paraId="62F68D27" w14:textId="77777777" w:rsidR="00395A41" w:rsidRDefault="00395A41" w:rsidP="00395A41">
      <w:r>
        <w:t xml:space="preserve">                    {</w:t>
      </w:r>
    </w:p>
    <w:p w14:paraId="2791F2A7" w14:textId="77777777" w:rsidR="00395A41" w:rsidRDefault="00395A41" w:rsidP="00395A41">
      <w:r>
        <w:t xml:space="preserve">                        "period": "202512",</w:t>
      </w:r>
    </w:p>
    <w:p w14:paraId="2516B036" w14:textId="77777777" w:rsidR="00395A41" w:rsidRDefault="00395A41" w:rsidP="00395A41">
      <w:r>
        <w:t xml:space="preserve">                        "id": null,</w:t>
      </w:r>
    </w:p>
    <w:p w14:paraId="7272BC4A" w14:textId="77777777" w:rsidR="00395A41" w:rsidRDefault="00395A41" w:rsidP="00395A41">
      <w:r>
        <w:t xml:space="preserve">                        "planGroupItemMappingId": "",</w:t>
      </w:r>
    </w:p>
    <w:p w14:paraId="36AE5753" w14:textId="77777777" w:rsidR="00395A41" w:rsidRDefault="00395A41" w:rsidP="00395A41">
      <w:r>
        <w:lastRenderedPageBreak/>
        <w:t xml:space="preserve">                        "planGroupItemMappingName": "Tỉ lệ khối lượng đã thực hiện (%)",</w:t>
      </w:r>
    </w:p>
    <w:p w14:paraId="5958C91E" w14:textId="77777777" w:rsidR="00395A41" w:rsidRDefault="00395A41" w:rsidP="00395A41">
      <w:r>
        <w:t xml:space="preserve">                        "type": 98,</w:t>
      </w:r>
    </w:p>
    <w:p w14:paraId="3E28660E" w14:textId="77777777" w:rsidR="00395A41" w:rsidRDefault="00395A41" w:rsidP="00395A41">
      <w:r>
        <w:t xml:space="preserve">                        "isPlan": false,</w:t>
      </w:r>
    </w:p>
    <w:p w14:paraId="2EDFFEFA" w14:textId="77777777" w:rsidR="00395A41" w:rsidRDefault="00395A41" w:rsidP="00395A41">
      <w:r>
        <w:t xml:space="preserve">                        "isFormatPercent": true,</w:t>
      </w:r>
    </w:p>
    <w:p w14:paraId="62459921" w14:textId="77777777" w:rsidR="00395A41" w:rsidRDefault="00395A41" w:rsidP="00395A41">
      <w:r>
        <w:t xml:space="preserve">                        "isAlert": false,</w:t>
      </w:r>
    </w:p>
    <w:p w14:paraId="23107ECD" w14:textId="77777777" w:rsidR="00395A41" w:rsidRDefault="00395A41" w:rsidP="00395A41">
      <w:r>
        <w:t xml:space="preserve">                        "isHideInForm": false,</w:t>
      </w:r>
    </w:p>
    <w:p w14:paraId="4ADD42F5" w14:textId="77777777" w:rsidR="00395A41" w:rsidRDefault="00395A41" w:rsidP="00395A41">
      <w:r>
        <w:t xml:space="preserve">                        "compareElement": null,</w:t>
      </w:r>
    </w:p>
    <w:p w14:paraId="255E8B98" w14:textId="77777777" w:rsidR="00395A41" w:rsidRDefault="00395A41" w:rsidP="00395A41">
      <w:r>
        <w:t xml:space="preserve">                        "isAllowNegative": false,</w:t>
      </w:r>
    </w:p>
    <w:p w14:paraId="371E10D9" w14:textId="77777777" w:rsidR="00395A41" w:rsidRDefault="00395A41" w:rsidP="00395A41">
      <w:r>
        <w:t xml:space="preserve">                        "isRequired": true,</w:t>
      </w:r>
    </w:p>
    <w:p w14:paraId="17792B61" w14:textId="77777777" w:rsidR="00395A41" w:rsidRDefault="00395A41" w:rsidP="00395A41">
      <w:r>
        <w:t xml:space="preserve">                        "value": 0,</w:t>
      </w:r>
    </w:p>
    <w:p w14:paraId="1E81D3D9" w14:textId="77777777" w:rsidR="00395A41" w:rsidRDefault="00395A41" w:rsidP="00395A41">
      <w:r>
        <w:t xml:space="preserve">                        "formula": "{{2b4f126636004f2599782a9e4959a677}}/{{d093c94df1d7452aa17f93c10d00dfee}}",</w:t>
      </w:r>
    </w:p>
    <w:p w14:paraId="75A8FABB" w14:textId="77777777" w:rsidR="00395A41" w:rsidRDefault="00395A41" w:rsidP="00395A41">
      <w:r>
        <w:t xml:space="preserve">                        "rowspan": null,</w:t>
      </w:r>
    </w:p>
    <w:p w14:paraId="6EA7BC09" w14:textId="77777777" w:rsidR="00395A41" w:rsidRDefault="00395A41" w:rsidP="00395A41">
      <w:r>
        <w:t xml:space="preserve">                        "colspan": null,</w:t>
      </w:r>
    </w:p>
    <w:p w14:paraId="33E598E3" w14:textId="77777777" w:rsidR="00395A41" w:rsidRDefault="00395A41" w:rsidP="00395A41">
      <w:r>
        <w:t xml:space="preserve">                        "refs": [</w:t>
      </w:r>
    </w:p>
    <w:p w14:paraId="0A26FA6F" w14:textId="77777777" w:rsidR="00395A41" w:rsidRDefault="00395A41" w:rsidP="00395A41">
      <w:r>
        <w:t xml:space="preserve">                            {</w:t>
      </w:r>
    </w:p>
    <w:p w14:paraId="1462301F"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15DCC6CB" w14:textId="77777777" w:rsidR="00395A41" w:rsidRDefault="00395A41" w:rsidP="00395A41">
      <w:r>
        <w:t xml:space="preserve">                                "rowIndex": null,</w:t>
      </w:r>
    </w:p>
    <w:p w14:paraId="51C30FB2" w14:textId="77777777" w:rsidR="00395A41" w:rsidRDefault="00395A41" w:rsidP="00395A41">
      <w:r>
        <w:t xml:space="preserve">                                "configId": null,</w:t>
      </w:r>
    </w:p>
    <w:p w14:paraId="433DF11C" w14:textId="77777777" w:rsidR="00395A41" w:rsidRDefault="00395A41" w:rsidP="00395A41">
      <w:r>
        <w:t xml:space="preserve">                                "planElementId": "d093c94df1d7452aa17f93c10d00dfee",</w:t>
      </w:r>
    </w:p>
    <w:p w14:paraId="3A57AA05" w14:textId="77777777" w:rsidR="00395A41" w:rsidRDefault="00395A41" w:rsidP="00395A41">
      <w:r>
        <w:t xml:space="preserve">                                "refPlanElementId": null,</w:t>
      </w:r>
    </w:p>
    <w:p w14:paraId="50225C67" w14:textId="77777777" w:rsidR="00395A41" w:rsidRDefault="00395A41" w:rsidP="00395A41">
      <w:r>
        <w:t xml:space="preserve">                                "refValue": ""</w:t>
      </w:r>
    </w:p>
    <w:p w14:paraId="513FCC69" w14:textId="77777777" w:rsidR="00395A41" w:rsidRDefault="00395A41" w:rsidP="00395A41">
      <w:r>
        <w:lastRenderedPageBreak/>
        <w:t xml:space="preserve">                            },</w:t>
      </w:r>
    </w:p>
    <w:p w14:paraId="1791AEB1" w14:textId="77777777" w:rsidR="00395A41" w:rsidRDefault="00395A41" w:rsidP="00395A41">
      <w:r>
        <w:t xml:space="preserve">                            {</w:t>
      </w:r>
    </w:p>
    <w:p w14:paraId="4AE767E9"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2A8A248C" w14:textId="77777777" w:rsidR="00395A41" w:rsidRDefault="00395A41" w:rsidP="00395A41">
      <w:r>
        <w:t xml:space="preserve">                                "rowIndex": null,</w:t>
      </w:r>
    </w:p>
    <w:p w14:paraId="10A8CC9A" w14:textId="77777777" w:rsidR="00395A41" w:rsidRDefault="00395A41" w:rsidP="00395A41">
      <w:r>
        <w:t xml:space="preserve">                                "configId": null,</w:t>
      </w:r>
    </w:p>
    <w:p w14:paraId="36BDFD33" w14:textId="77777777" w:rsidR="00395A41" w:rsidRDefault="00395A41" w:rsidP="00395A41">
      <w:r>
        <w:t xml:space="preserve">                                "planElementId": "2b4f126636004f2599782a9e4959a677",</w:t>
      </w:r>
    </w:p>
    <w:p w14:paraId="31A74B6B" w14:textId="77777777" w:rsidR="00395A41" w:rsidRDefault="00395A41" w:rsidP="00395A41">
      <w:r>
        <w:t xml:space="preserve">                                "refPlanElementId": null,</w:t>
      </w:r>
    </w:p>
    <w:p w14:paraId="7A05230E" w14:textId="77777777" w:rsidR="00395A41" w:rsidRDefault="00395A41" w:rsidP="00395A41">
      <w:r>
        <w:t xml:space="preserve">                                "refValue": ""</w:t>
      </w:r>
    </w:p>
    <w:p w14:paraId="321ED276" w14:textId="77777777" w:rsidR="00395A41" w:rsidRDefault="00395A41" w:rsidP="00395A41">
      <w:r>
        <w:t xml:space="preserve">                            }</w:t>
      </w:r>
    </w:p>
    <w:p w14:paraId="637CD4CD" w14:textId="77777777" w:rsidR="00395A41" w:rsidRDefault="00395A41" w:rsidP="00395A41">
      <w:r>
        <w:t xml:space="preserve">                        ],</w:t>
      </w:r>
    </w:p>
    <w:p w14:paraId="46FCB7CE"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682432EC" w14:textId="77777777" w:rsidR="00395A41" w:rsidRDefault="00395A41" w:rsidP="00395A41">
      <w:r>
        <w:t xml:space="preserve">                        "rowIndex": "4",</w:t>
      </w:r>
    </w:p>
    <w:p w14:paraId="4FC286D0" w14:textId="77777777" w:rsidR="00395A41" w:rsidRDefault="00395A41" w:rsidP="00395A41">
      <w:r>
        <w:t xml:space="preserve">                        "configId": null,</w:t>
      </w:r>
    </w:p>
    <w:p w14:paraId="74BAB5CC" w14:textId="77777777" w:rsidR="00395A41" w:rsidRDefault="00395A41" w:rsidP="00395A41">
      <w:r>
        <w:t xml:space="preserve">                        "planElementId": "947fb7b7b5df423f99506c4e4bbb6524",</w:t>
      </w:r>
    </w:p>
    <w:p w14:paraId="39DD43F4" w14:textId="77777777" w:rsidR="00395A41" w:rsidRDefault="00395A41" w:rsidP="00395A41">
      <w:r>
        <w:t xml:space="preserve">                        "refPlanElementId": null,</w:t>
      </w:r>
    </w:p>
    <w:p w14:paraId="7884B065" w14:textId="77777777" w:rsidR="00395A41" w:rsidRDefault="00395A41" w:rsidP="00395A41">
      <w:r>
        <w:t xml:space="preserve">                        "refValue": ""</w:t>
      </w:r>
    </w:p>
    <w:p w14:paraId="156FFAD8" w14:textId="77777777" w:rsidR="00395A41" w:rsidRDefault="00395A41" w:rsidP="00395A41">
      <w:r>
        <w:t xml:space="preserve">                    },</w:t>
      </w:r>
    </w:p>
    <w:p w14:paraId="03F6F688" w14:textId="77777777" w:rsidR="00395A41" w:rsidRDefault="00395A41" w:rsidP="00395A41">
      <w:r>
        <w:t xml:space="preserve">                    {</w:t>
      </w:r>
    </w:p>
    <w:p w14:paraId="345C6C84" w14:textId="77777777" w:rsidR="00395A41" w:rsidRDefault="00395A41" w:rsidP="00395A41">
      <w:r>
        <w:t xml:space="preserve">                        "period": "202512",</w:t>
      </w:r>
    </w:p>
    <w:p w14:paraId="58BBC4C4" w14:textId="77777777" w:rsidR="00395A41" w:rsidRDefault="00395A41" w:rsidP="00395A41">
      <w:r>
        <w:lastRenderedPageBreak/>
        <w:t xml:space="preserve">                        "id": null,</w:t>
      </w:r>
    </w:p>
    <w:p w14:paraId="3678719D" w14:textId="77777777" w:rsidR="00395A41" w:rsidRDefault="00395A41" w:rsidP="00395A41">
      <w:r>
        <w:t xml:space="preserve">                        "planGroupItemMappingId": "",</w:t>
      </w:r>
    </w:p>
    <w:p w14:paraId="45AB68C7" w14:textId="77777777" w:rsidR="00395A41" w:rsidRDefault="00395A41" w:rsidP="00395A41">
      <w:r>
        <w:t xml:space="preserve">                        "planGroupItemMappingName": "Hoàn thành",</w:t>
      </w:r>
    </w:p>
    <w:p w14:paraId="5BDF84D7" w14:textId="77777777" w:rsidR="00395A41" w:rsidRDefault="00395A41" w:rsidP="00395A41">
      <w:r>
        <w:t xml:space="preserve">                        "type": 4,</w:t>
      </w:r>
    </w:p>
    <w:p w14:paraId="28F8112F" w14:textId="77777777" w:rsidR="00395A41" w:rsidRDefault="00395A41" w:rsidP="00395A41">
      <w:r>
        <w:t xml:space="preserve">                        "isPlan": false,</w:t>
      </w:r>
    </w:p>
    <w:p w14:paraId="4FB81330" w14:textId="77777777" w:rsidR="00395A41" w:rsidRDefault="00395A41" w:rsidP="00395A41">
      <w:r>
        <w:t xml:space="preserve">                        "isFormatPercent": false,</w:t>
      </w:r>
    </w:p>
    <w:p w14:paraId="63C4ED7B" w14:textId="77777777" w:rsidR="00395A41" w:rsidRDefault="00395A41" w:rsidP="00395A41">
      <w:r>
        <w:t xml:space="preserve">                        "isAlert": false,</w:t>
      </w:r>
    </w:p>
    <w:p w14:paraId="14D767BF" w14:textId="77777777" w:rsidR="00395A41" w:rsidRDefault="00395A41" w:rsidP="00395A41">
      <w:r>
        <w:t xml:space="preserve">                        "isHideInForm": false,</w:t>
      </w:r>
    </w:p>
    <w:p w14:paraId="26B3B89F" w14:textId="77777777" w:rsidR="00395A41" w:rsidRDefault="00395A41" w:rsidP="00395A41">
      <w:r>
        <w:t xml:space="preserve">                        "compareElement": null,</w:t>
      </w:r>
    </w:p>
    <w:p w14:paraId="57BE6202" w14:textId="77777777" w:rsidR="00395A41" w:rsidRDefault="00395A41" w:rsidP="00395A41">
      <w:r>
        <w:t xml:space="preserve">                        "isAllowNegative": false,</w:t>
      </w:r>
    </w:p>
    <w:p w14:paraId="3DC2D40C" w14:textId="77777777" w:rsidR="00395A41" w:rsidRDefault="00395A41" w:rsidP="00395A41">
      <w:r>
        <w:t xml:space="preserve">                        "isRequired": true,</w:t>
      </w:r>
    </w:p>
    <w:p w14:paraId="764DAAB8" w14:textId="77777777" w:rsidR="00395A41" w:rsidRDefault="00395A41" w:rsidP="00395A41">
      <w:r>
        <w:t xml:space="preserve">                        "value": "false",</w:t>
      </w:r>
    </w:p>
    <w:p w14:paraId="1C9B574C" w14:textId="77777777" w:rsidR="00395A41" w:rsidRDefault="00395A41" w:rsidP="00395A41">
      <w:r>
        <w:t xml:space="preserve">                        "formula": null,</w:t>
      </w:r>
    </w:p>
    <w:p w14:paraId="0E70BB3B" w14:textId="77777777" w:rsidR="00395A41" w:rsidRDefault="00395A41" w:rsidP="00395A41">
      <w:r>
        <w:t xml:space="preserve">                        "rowspan": null,</w:t>
      </w:r>
    </w:p>
    <w:p w14:paraId="15CB77E4" w14:textId="77777777" w:rsidR="00395A41" w:rsidRDefault="00395A41" w:rsidP="00395A41">
      <w:r>
        <w:t xml:space="preserve">                        "colspan": null,</w:t>
      </w:r>
    </w:p>
    <w:p w14:paraId="39C314CF" w14:textId="77777777" w:rsidR="00395A41" w:rsidRDefault="00395A41" w:rsidP="00395A41">
      <w:r>
        <w:t xml:space="preserve">                        "refs": [],</w:t>
      </w:r>
    </w:p>
    <w:p w14:paraId="0C021EC5"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48632FAD" w14:textId="77777777" w:rsidR="00395A41" w:rsidRDefault="00395A41" w:rsidP="00395A41">
      <w:r>
        <w:t xml:space="preserve">                        "rowIndex": "4",</w:t>
      </w:r>
    </w:p>
    <w:p w14:paraId="2028DDF6" w14:textId="77777777" w:rsidR="00395A41" w:rsidRDefault="00395A41" w:rsidP="00395A41">
      <w:r>
        <w:t xml:space="preserve">                        "configId": null,</w:t>
      </w:r>
    </w:p>
    <w:p w14:paraId="5AD7DF3D" w14:textId="77777777" w:rsidR="00395A41" w:rsidRDefault="00395A41" w:rsidP="00395A41">
      <w:r>
        <w:t xml:space="preserve">                        "planElementId": "88afb7415fe0463ab72377b61a264241",</w:t>
      </w:r>
    </w:p>
    <w:p w14:paraId="269BFBD5" w14:textId="77777777" w:rsidR="00395A41" w:rsidRDefault="00395A41" w:rsidP="00395A41">
      <w:r>
        <w:t xml:space="preserve">                        "refPlanElementId": null,</w:t>
      </w:r>
    </w:p>
    <w:p w14:paraId="4918D798" w14:textId="77777777" w:rsidR="00395A41" w:rsidRDefault="00395A41" w:rsidP="00395A41">
      <w:r>
        <w:t xml:space="preserve">                        "refValue": ""</w:t>
      </w:r>
    </w:p>
    <w:p w14:paraId="5913CB6B" w14:textId="77777777" w:rsidR="00395A41" w:rsidRDefault="00395A41" w:rsidP="00395A41">
      <w:r>
        <w:lastRenderedPageBreak/>
        <w:t xml:space="preserve">                    },</w:t>
      </w:r>
    </w:p>
    <w:p w14:paraId="676FA29B" w14:textId="77777777" w:rsidR="00395A41" w:rsidRDefault="00395A41" w:rsidP="00395A41">
      <w:r>
        <w:t xml:space="preserve">                    {</w:t>
      </w:r>
    </w:p>
    <w:p w14:paraId="40BE133D" w14:textId="77777777" w:rsidR="00395A41" w:rsidRDefault="00395A41" w:rsidP="00395A41">
      <w:r>
        <w:t xml:space="preserve">                        "period": "202512",</w:t>
      </w:r>
    </w:p>
    <w:p w14:paraId="56F4D976" w14:textId="77777777" w:rsidR="00395A41" w:rsidRDefault="00395A41" w:rsidP="00395A41">
      <w:r>
        <w:t xml:space="preserve">                        "id": null,</w:t>
      </w:r>
    </w:p>
    <w:p w14:paraId="0A475697" w14:textId="77777777" w:rsidR="00395A41" w:rsidRDefault="00395A41" w:rsidP="00395A41">
      <w:r>
        <w:t xml:space="preserve">                        "planGroupItemMappingId": "",</w:t>
      </w:r>
    </w:p>
    <w:p w14:paraId="6DD1A6B6" w14:textId="77777777" w:rsidR="00395A41" w:rsidRDefault="00395A41" w:rsidP="00395A41">
      <w:r>
        <w:t xml:space="preserve">                        "planGroupItemMappingName": "Ước thực hiện",</w:t>
      </w:r>
    </w:p>
    <w:p w14:paraId="1EF57560" w14:textId="77777777" w:rsidR="00395A41" w:rsidRDefault="00395A41" w:rsidP="00395A41">
      <w:r>
        <w:t xml:space="preserve">                        "type": 1,</w:t>
      </w:r>
    </w:p>
    <w:p w14:paraId="49A4B506" w14:textId="77777777" w:rsidR="00395A41" w:rsidRDefault="00395A41" w:rsidP="00395A41">
      <w:r>
        <w:t xml:space="preserve">                        "isPlan": false,</w:t>
      </w:r>
    </w:p>
    <w:p w14:paraId="4EC17627" w14:textId="77777777" w:rsidR="00395A41" w:rsidRDefault="00395A41" w:rsidP="00395A41">
      <w:r>
        <w:t xml:space="preserve">                        "isFormatPercent": false,</w:t>
      </w:r>
    </w:p>
    <w:p w14:paraId="6EDEA13D" w14:textId="77777777" w:rsidR="00395A41" w:rsidRDefault="00395A41" w:rsidP="00395A41">
      <w:r>
        <w:t xml:space="preserve">                        "isAlert": false,</w:t>
      </w:r>
    </w:p>
    <w:p w14:paraId="6DDC90A7" w14:textId="77777777" w:rsidR="00395A41" w:rsidRDefault="00395A41" w:rsidP="00395A41">
      <w:r>
        <w:t xml:space="preserve">                        "isHideInForm": false,</w:t>
      </w:r>
    </w:p>
    <w:p w14:paraId="41A63B4C" w14:textId="77777777" w:rsidR="00395A41" w:rsidRDefault="00395A41" w:rsidP="00395A41">
      <w:r>
        <w:t xml:space="preserve">                        "compareElement": null,</w:t>
      </w:r>
    </w:p>
    <w:p w14:paraId="213DAA5A" w14:textId="77777777" w:rsidR="00395A41" w:rsidRDefault="00395A41" w:rsidP="00395A41">
      <w:r>
        <w:t xml:space="preserve">                        "isAllowNegative": false,</w:t>
      </w:r>
    </w:p>
    <w:p w14:paraId="55BD0D12" w14:textId="77777777" w:rsidR="00395A41" w:rsidRDefault="00395A41" w:rsidP="00395A41">
      <w:r>
        <w:t xml:space="preserve">                        "isRequired": true,</w:t>
      </w:r>
    </w:p>
    <w:p w14:paraId="50AB453A" w14:textId="77777777" w:rsidR="00395A41" w:rsidRDefault="00395A41" w:rsidP="00395A41">
      <w:r>
        <w:t xml:space="preserve">                        "value": "",</w:t>
      </w:r>
    </w:p>
    <w:p w14:paraId="558BAC2B" w14:textId="77777777" w:rsidR="00395A41" w:rsidRDefault="00395A41" w:rsidP="00395A41">
      <w:r>
        <w:t xml:space="preserve">                        "formula": null,</w:t>
      </w:r>
    </w:p>
    <w:p w14:paraId="6A58CF40" w14:textId="77777777" w:rsidR="00395A41" w:rsidRDefault="00395A41" w:rsidP="00395A41">
      <w:r>
        <w:t xml:space="preserve">                        "rowspan": null,</w:t>
      </w:r>
    </w:p>
    <w:p w14:paraId="6C13BE16" w14:textId="77777777" w:rsidR="00395A41" w:rsidRDefault="00395A41" w:rsidP="00395A41">
      <w:r>
        <w:t xml:space="preserve">                        "colspan": null,</w:t>
      </w:r>
    </w:p>
    <w:p w14:paraId="4C704B27" w14:textId="77777777" w:rsidR="00395A41" w:rsidRDefault="00395A41" w:rsidP="00395A41">
      <w:r>
        <w:t xml:space="preserve">                        "refs": [],</w:t>
      </w:r>
    </w:p>
    <w:p w14:paraId="0AFFE612"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1629FE48" w14:textId="77777777" w:rsidR="00395A41" w:rsidRDefault="00395A41" w:rsidP="00395A41">
      <w:r>
        <w:t xml:space="preserve">                        "rowIndex": "4",</w:t>
      </w:r>
    </w:p>
    <w:p w14:paraId="640CDD68" w14:textId="77777777" w:rsidR="00395A41" w:rsidRDefault="00395A41" w:rsidP="00395A41">
      <w:r>
        <w:t xml:space="preserve">                        "configId": null,</w:t>
      </w:r>
    </w:p>
    <w:p w14:paraId="5C96C309" w14:textId="77777777" w:rsidR="00395A41" w:rsidRDefault="00395A41" w:rsidP="00395A41">
      <w:r>
        <w:lastRenderedPageBreak/>
        <w:t xml:space="preserve">                        "planElementId": "9d17e3f07cce4e759bd47eb38f541988",</w:t>
      </w:r>
    </w:p>
    <w:p w14:paraId="1EC50B76" w14:textId="77777777" w:rsidR="00395A41" w:rsidRDefault="00395A41" w:rsidP="00395A41">
      <w:r>
        <w:t xml:space="preserve">                        "refPlanElementId": null,</w:t>
      </w:r>
    </w:p>
    <w:p w14:paraId="08556385" w14:textId="77777777" w:rsidR="00395A41" w:rsidRDefault="00395A41" w:rsidP="00395A41">
      <w:r>
        <w:t xml:space="preserve">                        "refValue": ""</w:t>
      </w:r>
    </w:p>
    <w:p w14:paraId="4ED79AE4" w14:textId="77777777" w:rsidR="00395A41" w:rsidRDefault="00395A41" w:rsidP="00395A41">
      <w:r>
        <w:t xml:space="preserve">                    },</w:t>
      </w:r>
    </w:p>
    <w:p w14:paraId="405DF1CC" w14:textId="77777777" w:rsidR="00395A41" w:rsidRDefault="00395A41" w:rsidP="00395A41">
      <w:r>
        <w:t xml:space="preserve">                    {</w:t>
      </w:r>
    </w:p>
    <w:p w14:paraId="6F11F832" w14:textId="77777777" w:rsidR="00395A41" w:rsidRDefault="00395A41" w:rsidP="00395A41">
      <w:r>
        <w:t xml:space="preserve">                        "period": "202512",</w:t>
      </w:r>
    </w:p>
    <w:p w14:paraId="1F6B953F" w14:textId="77777777" w:rsidR="00395A41" w:rsidRDefault="00395A41" w:rsidP="00395A41">
      <w:r>
        <w:t xml:space="preserve">                        "id": null,</w:t>
      </w:r>
    </w:p>
    <w:p w14:paraId="7D4947C2" w14:textId="77777777" w:rsidR="00395A41" w:rsidRDefault="00395A41" w:rsidP="00395A41">
      <w:r>
        <w:t xml:space="preserve">                        "planGroupItemMappingId": "",</w:t>
      </w:r>
    </w:p>
    <w:p w14:paraId="7F52CE51" w14:textId="77777777" w:rsidR="00395A41" w:rsidRDefault="00395A41" w:rsidP="00395A41">
      <w:r>
        <w:t xml:space="preserve">                        "planGroupItemMappingName": "Tình hình thực hiện",</w:t>
      </w:r>
    </w:p>
    <w:p w14:paraId="26C1E88C" w14:textId="77777777" w:rsidR="00395A41" w:rsidRDefault="00395A41" w:rsidP="00395A41">
      <w:r>
        <w:t xml:space="preserve">                        "type": 3,</w:t>
      </w:r>
    </w:p>
    <w:p w14:paraId="780304B8" w14:textId="77777777" w:rsidR="00395A41" w:rsidRDefault="00395A41" w:rsidP="00395A41">
      <w:r>
        <w:t xml:space="preserve">                        "isPlan": false,</w:t>
      </w:r>
    </w:p>
    <w:p w14:paraId="26D8FA16" w14:textId="77777777" w:rsidR="00395A41" w:rsidRDefault="00395A41" w:rsidP="00395A41">
      <w:r>
        <w:t xml:space="preserve">                        "isFormatPercent": false,</w:t>
      </w:r>
    </w:p>
    <w:p w14:paraId="6CFEDF8D" w14:textId="77777777" w:rsidR="00395A41" w:rsidRDefault="00395A41" w:rsidP="00395A41">
      <w:r>
        <w:t xml:space="preserve">                        "isAlert": false,</w:t>
      </w:r>
    </w:p>
    <w:p w14:paraId="08D321F5" w14:textId="77777777" w:rsidR="00395A41" w:rsidRDefault="00395A41" w:rsidP="00395A41">
      <w:r>
        <w:t xml:space="preserve">                        "isHideInForm": false,</w:t>
      </w:r>
    </w:p>
    <w:p w14:paraId="26CA5FB0" w14:textId="77777777" w:rsidR="00395A41" w:rsidRDefault="00395A41" w:rsidP="00395A41">
      <w:r>
        <w:t xml:space="preserve">                        "compareElement": null,</w:t>
      </w:r>
    </w:p>
    <w:p w14:paraId="3CC5B8CE" w14:textId="77777777" w:rsidR="00395A41" w:rsidRDefault="00395A41" w:rsidP="00395A41">
      <w:r>
        <w:t xml:space="preserve">                        "isAllowNegative": false,</w:t>
      </w:r>
    </w:p>
    <w:p w14:paraId="084F96D3" w14:textId="77777777" w:rsidR="00395A41" w:rsidRDefault="00395A41" w:rsidP="00395A41">
      <w:r>
        <w:t xml:space="preserve">                        "isRequired": true,</w:t>
      </w:r>
    </w:p>
    <w:p w14:paraId="7059C3EA" w14:textId="77777777" w:rsidR="00395A41" w:rsidRDefault="00395A41" w:rsidP="00395A41">
      <w:r>
        <w:t xml:space="preserve">                        "value": "",</w:t>
      </w:r>
    </w:p>
    <w:p w14:paraId="3EBDC8BE" w14:textId="77777777" w:rsidR="00395A41" w:rsidRDefault="00395A41" w:rsidP="00395A41">
      <w:r>
        <w:t xml:space="preserve">                        "formula": null,</w:t>
      </w:r>
    </w:p>
    <w:p w14:paraId="11CAE7AF" w14:textId="77777777" w:rsidR="00395A41" w:rsidRDefault="00395A41" w:rsidP="00395A41">
      <w:r>
        <w:t xml:space="preserve">                        "rowspan": null,</w:t>
      </w:r>
    </w:p>
    <w:p w14:paraId="3026E311" w14:textId="77777777" w:rsidR="00395A41" w:rsidRDefault="00395A41" w:rsidP="00395A41">
      <w:r>
        <w:t xml:space="preserve">                        "colspan": null,</w:t>
      </w:r>
    </w:p>
    <w:p w14:paraId="5EE1C962" w14:textId="77777777" w:rsidR="00395A41" w:rsidRDefault="00395A41" w:rsidP="00395A41">
      <w:r>
        <w:t xml:space="preserve">                        "refs": [],</w:t>
      </w:r>
    </w:p>
    <w:p w14:paraId="16F79603"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t>
      </w:r>
      <w:r>
        <w:lastRenderedPageBreak/>
        <w:t>WI0MWM5OTJkZmRmYzRiYmQsZDQ3YmQ5MGQzZTkzNDM2NWE4ZTRkNmNkMThmOTllNTQsZjNmYWNjN2Q5YmI1NDMzYTg5M2NlYzUzMDkwYmUzMWY=",</w:t>
      </w:r>
    </w:p>
    <w:p w14:paraId="3342A9A9" w14:textId="77777777" w:rsidR="00395A41" w:rsidRDefault="00395A41" w:rsidP="00395A41">
      <w:r>
        <w:t xml:space="preserve">                        "rowIndex": "4",</w:t>
      </w:r>
    </w:p>
    <w:p w14:paraId="1F73978E" w14:textId="77777777" w:rsidR="00395A41" w:rsidRDefault="00395A41" w:rsidP="00395A41">
      <w:r>
        <w:t xml:space="preserve">                        "configId": null,</w:t>
      </w:r>
    </w:p>
    <w:p w14:paraId="3089F04A" w14:textId="77777777" w:rsidR="00395A41" w:rsidRDefault="00395A41" w:rsidP="00395A41">
      <w:r>
        <w:t xml:space="preserve">                        "planElementId": "d118c2c6185a45349d128552949ee923",</w:t>
      </w:r>
    </w:p>
    <w:p w14:paraId="36D40839" w14:textId="77777777" w:rsidR="00395A41" w:rsidRDefault="00395A41" w:rsidP="00395A41">
      <w:r>
        <w:t xml:space="preserve">                        "refPlanElementId": null,</w:t>
      </w:r>
    </w:p>
    <w:p w14:paraId="7F4C352A" w14:textId="77777777" w:rsidR="00395A41" w:rsidRDefault="00395A41" w:rsidP="00395A41">
      <w:r>
        <w:t xml:space="preserve">                        "refValue": ""</w:t>
      </w:r>
    </w:p>
    <w:p w14:paraId="29A090E2" w14:textId="77777777" w:rsidR="00395A41" w:rsidRDefault="00395A41" w:rsidP="00395A41">
      <w:r>
        <w:t xml:space="preserve">                    },</w:t>
      </w:r>
    </w:p>
    <w:p w14:paraId="0FE2F510" w14:textId="77777777" w:rsidR="00395A41" w:rsidRDefault="00395A41" w:rsidP="00395A41">
      <w:r>
        <w:t xml:space="preserve">                    {</w:t>
      </w:r>
    </w:p>
    <w:p w14:paraId="10E01AD1" w14:textId="77777777" w:rsidR="00395A41" w:rsidRDefault="00395A41" w:rsidP="00395A41">
      <w:r>
        <w:t xml:space="preserve">                        "period": "202512",</w:t>
      </w:r>
    </w:p>
    <w:p w14:paraId="007179A7" w14:textId="77777777" w:rsidR="00395A41" w:rsidRDefault="00395A41" w:rsidP="00395A41">
      <w:r>
        <w:t xml:space="preserve">                        "id": null,</w:t>
      </w:r>
    </w:p>
    <w:p w14:paraId="1C54B836" w14:textId="77777777" w:rsidR="00395A41" w:rsidRDefault="00395A41" w:rsidP="00395A41">
      <w:r>
        <w:t xml:space="preserve">                        "planGroupItemMappingId": "",</w:t>
      </w:r>
    </w:p>
    <w:p w14:paraId="792BC076" w14:textId="77777777" w:rsidR="00395A41" w:rsidRDefault="00395A41" w:rsidP="00395A41">
      <w:r>
        <w:t xml:space="preserve">                        "planGroupItemMappingName": "Ghi chú",</w:t>
      </w:r>
    </w:p>
    <w:p w14:paraId="1E837A33" w14:textId="77777777" w:rsidR="00395A41" w:rsidRDefault="00395A41" w:rsidP="00395A41">
      <w:r>
        <w:t xml:space="preserve">                        "type": 3,</w:t>
      </w:r>
    </w:p>
    <w:p w14:paraId="34F3B40B" w14:textId="77777777" w:rsidR="00395A41" w:rsidRDefault="00395A41" w:rsidP="00395A41">
      <w:r>
        <w:t xml:space="preserve">                        "isPlan": false,</w:t>
      </w:r>
    </w:p>
    <w:p w14:paraId="044EE8B6" w14:textId="77777777" w:rsidR="00395A41" w:rsidRDefault="00395A41" w:rsidP="00395A41">
      <w:r>
        <w:t xml:space="preserve">                        "isFormatPercent": false,</w:t>
      </w:r>
    </w:p>
    <w:p w14:paraId="62423202" w14:textId="77777777" w:rsidR="00395A41" w:rsidRDefault="00395A41" w:rsidP="00395A41">
      <w:r>
        <w:t xml:space="preserve">                        "isAlert": false,</w:t>
      </w:r>
    </w:p>
    <w:p w14:paraId="208550CB" w14:textId="77777777" w:rsidR="00395A41" w:rsidRDefault="00395A41" w:rsidP="00395A41">
      <w:r>
        <w:t xml:space="preserve">                        "isHideInForm": false,</w:t>
      </w:r>
    </w:p>
    <w:p w14:paraId="35793BF6" w14:textId="77777777" w:rsidR="00395A41" w:rsidRDefault="00395A41" w:rsidP="00395A41">
      <w:r>
        <w:t xml:space="preserve">                        "compareElement": null,</w:t>
      </w:r>
    </w:p>
    <w:p w14:paraId="06FE1966" w14:textId="77777777" w:rsidR="00395A41" w:rsidRDefault="00395A41" w:rsidP="00395A41">
      <w:r>
        <w:t xml:space="preserve">                        "isAllowNegative": false,</w:t>
      </w:r>
    </w:p>
    <w:p w14:paraId="5D21070A" w14:textId="77777777" w:rsidR="00395A41" w:rsidRDefault="00395A41" w:rsidP="00395A41">
      <w:r>
        <w:t xml:space="preserve">                        "isRequired": false,</w:t>
      </w:r>
    </w:p>
    <w:p w14:paraId="5717F22F" w14:textId="77777777" w:rsidR="00395A41" w:rsidRDefault="00395A41" w:rsidP="00395A41">
      <w:r>
        <w:t xml:space="preserve">                        "value": "",</w:t>
      </w:r>
    </w:p>
    <w:p w14:paraId="4CB2CFF6" w14:textId="77777777" w:rsidR="00395A41" w:rsidRDefault="00395A41" w:rsidP="00395A41">
      <w:r>
        <w:t xml:space="preserve">                        "formula": null,</w:t>
      </w:r>
    </w:p>
    <w:p w14:paraId="02E0F6E0" w14:textId="77777777" w:rsidR="00395A41" w:rsidRDefault="00395A41" w:rsidP="00395A41">
      <w:r>
        <w:t xml:space="preserve">                        "rowspan": null,</w:t>
      </w:r>
    </w:p>
    <w:p w14:paraId="0B6B8F13" w14:textId="77777777" w:rsidR="00395A41" w:rsidRDefault="00395A41" w:rsidP="00395A41">
      <w:r>
        <w:t xml:space="preserve">                        "colspan": null,</w:t>
      </w:r>
    </w:p>
    <w:p w14:paraId="385C7903" w14:textId="77777777" w:rsidR="00395A41" w:rsidRDefault="00395A41" w:rsidP="00395A41">
      <w:r>
        <w:lastRenderedPageBreak/>
        <w:t xml:space="preserve">                        "refs": [],</w:t>
      </w:r>
    </w:p>
    <w:p w14:paraId="4E9B3FE5" w14:textId="77777777" w:rsidR="00395A41" w:rsidRDefault="00395A41" w:rsidP="00395A41">
      <w:r>
        <w:t xml:space="preserve">                        "planGroupOrgId": "MDlkYmQ4MTg3M2ZiNDcyZjg0N2ZhNWMwNTUwMGZiMGMsMmI1ZTU5YzNhODY5NDJlYmE1YzU2ZTVmMWY5NmQ2Y2QsMzYzYzZmZDJlNzViNGEwMjk4NmI5ZDhiYTk5YzVkMjMsNzlmZDZlOTNjNGE1NDI1MGI0NmQyMjQ0ZTBlODIxM2MsODRkNTBhMGFiOTc1NDllNWI0MWM5OTJkZmRmYzRiYmQsZDQ3YmQ5MGQzZTkzNDM2NWE4ZTRkNmNkMThmOTllNTQsZjNmYWNjN2Q5YmI1NDMzYTg5M2NlYzUzMDkwYmUzMWY=",</w:t>
      </w:r>
    </w:p>
    <w:p w14:paraId="34EF209D" w14:textId="77777777" w:rsidR="00395A41" w:rsidRDefault="00395A41" w:rsidP="00395A41">
      <w:r>
        <w:t xml:space="preserve">                        "rowIndex": "4",</w:t>
      </w:r>
    </w:p>
    <w:p w14:paraId="54C2FA81" w14:textId="77777777" w:rsidR="00395A41" w:rsidRDefault="00395A41" w:rsidP="00395A41">
      <w:r>
        <w:t xml:space="preserve">                        "configId": null,</w:t>
      </w:r>
    </w:p>
    <w:p w14:paraId="57110E0A" w14:textId="77777777" w:rsidR="00395A41" w:rsidRDefault="00395A41" w:rsidP="00395A41">
      <w:r>
        <w:t xml:space="preserve">                        "planElementId": "173192e71695469fb8a2f7fc7d4cfc62",</w:t>
      </w:r>
    </w:p>
    <w:p w14:paraId="4454740B" w14:textId="77777777" w:rsidR="00395A41" w:rsidRDefault="00395A41" w:rsidP="00395A41">
      <w:r>
        <w:t xml:space="preserve">                        "refPlanElementId": null,</w:t>
      </w:r>
    </w:p>
    <w:p w14:paraId="76F49EBD" w14:textId="77777777" w:rsidR="00395A41" w:rsidRDefault="00395A41" w:rsidP="00395A41">
      <w:r>
        <w:t xml:space="preserve">                        "refValue": ""</w:t>
      </w:r>
    </w:p>
    <w:p w14:paraId="217AA336" w14:textId="77777777" w:rsidR="00395A41" w:rsidRDefault="00395A41" w:rsidP="00395A41">
      <w:r>
        <w:t xml:space="preserve">                    }</w:t>
      </w:r>
    </w:p>
    <w:p w14:paraId="78D40D7B" w14:textId="77777777" w:rsidR="00395A41" w:rsidRDefault="00395A41" w:rsidP="00395A41">
      <w:r>
        <w:t xml:space="preserve">                ]</w:t>
      </w:r>
    </w:p>
    <w:p w14:paraId="7A1610BB" w14:textId="77777777" w:rsidR="00395A41" w:rsidRDefault="00395A41" w:rsidP="00395A41">
      <w:r>
        <w:t xml:space="preserve">            ],</w:t>
      </w:r>
    </w:p>
    <w:p w14:paraId="3B8CC940" w14:textId="77777777" w:rsidR="00395A41" w:rsidRDefault="00395A41" w:rsidP="00395A41">
      <w:r>
        <w:t xml:space="preserve">            [</w:t>
      </w:r>
    </w:p>
    <w:p w14:paraId="231164B5" w14:textId="77777777" w:rsidR="00395A41" w:rsidRDefault="00395A41" w:rsidP="00395A41">
      <w:r>
        <w:t xml:space="preserve">                [</w:t>
      </w:r>
    </w:p>
    <w:p w14:paraId="6D514007" w14:textId="77777777" w:rsidR="00395A41" w:rsidRDefault="00395A41" w:rsidP="00395A41">
      <w:r>
        <w:t xml:space="preserve">                    {</w:t>
      </w:r>
    </w:p>
    <w:p w14:paraId="6112494C" w14:textId="77777777" w:rsidR="00395A41" w:rsidRDefault="00395A41" w:rsidP="00395A41">
      <w:r>
        <w:t xml:space="preserve">                        "period": null,</w:t>
      </w:r>
    </w:p>
    <w:p w14:paraId="1592D316" w14:textId="77777777" w:rsidR="00395A41" w:rsidRDefault="00395A41" w:rsidP="00395A41">
      <w:r>
        <w:t xml:space="preserve">                        "id": null,</w:t>
      </w:r>
    </w:p>
    <w:p w14:paraId="3CB8AABD" w14:textId="77777777" w:rsidR="00395A41" w:rsidRDefault="00395A41" w:rsidP="00395A41">
      <w:r>
        <w:t xml:space="preserve">                        "planGroupItemMappingId": "",</w:t>
      </w:r>
    </w:p>
    <w:p w14:paraId="137AF3E6" w14:textId="77777777" w:rsidR="00395A41" w:rsidRDefault="00395A41" w:rsidP="00395A41">
      <w:r>
        <w:t xml:space="preserve">                        "planGroupItemMappingName": "",</w:t>
      </w:r>
    </w:p>
    <w:p w14:paraId="6EEB6CDC" w14:textId="77777777" w:rsidR="00395A41" w:rsidRDefault="00395A41" w:rsidP="00395A41">
      <w:r>
        <w:t xml:space="preserve">                        "type": 97,</w:t>
      </w:r>
    </w:p>
    <w:p w14:paraId="58BC1780" w14:textId="77777777" w:rsidR="00395A41" w:rsidRDefault="00395A41" w:rsidP="00395A41">
      <w:r>
        <w:t xml:space="preserve">                        "isPlan": false,</w:t>
      </w:r>
    </w:p>
    <w:p w14:paraId="42DE72C6" w14:textId="77777777" w:rsidR="00395A41" w:rsidRDefault="00395A41" w:rsidP="00395A41">
      <w:r>
        <w:t xml:space="preserve">                        "isFormatPercent": false,</w:t>
      </w:r>
    </w:p>
    <w:p w14:paraId="6AE5F7A2" w14:textId="77777777" w:rsidR="00395A41" w:rsidRDefault="00395A41" w:rsidP="00395A41">
      <w:r>
        <w:t xml:space="preserve">                        "isAlert": false,</w:t>
      </w:r>
    </w:p>
    <w:p w14:paraId="1359FCA9" w14:textId="77777777" w:rsidR="00395A41" w:rsidRDefault="00395A41" w:rsidP="00395A41">
      <w:r>
        <w:t xml:space="preserve">                        "isHideInForm": false,</w:t>
      </w:r>
    </w:p>
    <w:p w14:paraId="7E3EAE24" w14:textId="77777777" w:rsidR="00395A41" w:rsidRDefault="00395A41" w:rsidP="00395A41">
      <w:r>
        <w:lastRenderedPageBreak/>
        <w:t xml:space="preserve">                        "compareElement": "",</w:t>
      </w:r>
    </w:p>
    <w:p w14:paraId="45AB979C" w14:textId="77777777" w:rsidR="00395A41" w:rsidRDefault="00395A41" w:rsidP="00395A41">
      <w:r>
        <w:t xml:space="preserve">                        "isAllowNegative": false,</w:t>
      </w:r>
    </w:p>
    <w:p w14:paraId="62E41150" w14:textId="77777777" w:rsidR="00395A41" w:rsidRDefault="00395A41" w:rsidP="00395A41">
      <w:r>
        <w:t xml:space="preserve">                        "isRequired": false,</w:t>
      </w:r>
    </w:p>
    <w:p w14:paraId="62791B81" w14:textId="77777777" w:rsidR="00395A41" w:rsidRDefault="00395A41" w:rsidP="00395A41">
      <w:r>
        <w:t xml:space="preserve">                        "value": "Giá bán điện bình quân hàng năm: hoàn thành kế hoạch EVN giao",</w:t>
      </w:r>
    </w:p>
    <w:p w14:paraId="5B20FDDA" w14:textId="77777777" w:rsidR="00395A41" w:rsidRDefault="00395A41" w:rsidP="00395A41">
      <w:r>
        <w:t xml:space="preserve">                        "formula": null,</w:t>
      </w:r>
    </w:p>
    <w:p w14:paraId="1BB773CE" w14:textId="77777777" w:rsidR="00395A41" w:rsidRDefault="00395A41" w:rsidP="00395A41">
      <w:r>
        <w:t xml:space="preserve">                        "rowspan": null,</w:t>
      </w:r>
    </w:p>
    <w:p w14:paraId="67E276FB" w14:textId="77777777" w:rsidR="00395A41" w:rsidRDefault="00395A41" w:rsidP="00395A41">
      <w:r>
        <w:t xml:space="preserve">                        "colspan": null,</w:t>
      </w:r>
    </w:p>
    <w:p w14:paraId="75FB7085" w14:textId="77777777" w:rsidR="00395A41" w:rsidRDefault="00395A41" w:rsidP="00395A41">
      <w:r>
        <w:t xml:space="preserve">                        "refs": null,</w:t>
      </w:r>
    </w:p>
    <w:p w14:paraId="4A188963" w14:textId="77777777" w:rsidR="00395A41" w:rsidRDefault="00395A41" w:rsidP="00395A41">
      <w:r>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2A5B8A89" w14:textId="77777777" w:rsidR="00395A41" w:rsidRDefault="00395A41" w:rsidP="00395A41">
      <w:r>
        <w:t xml:space="preserve">                        "rowIndex": "16",</w:t>
      </w:r>
    </w:p>
    <w:p w14:paraId="14DE6F02" w14:textId="77777777" w:rsidR="00395A41" w:rsidRDefault="00395A41" w:rsidP="00395A41">
      <w:r>
        <w:t xml:space="preserve">                        "configId": "86469b7dcae74d349cae9fa7ad9b3ad6",</w:t>
      </w:r>
    </w:p>
    <w:p w14:paraId="34554CE9" w14:textId="77777777" w:rsidR="00395A41" w:rsidRDefault="00395A41" w:rsidP="00395A41">
      <w:r>
        <w:t xml:space="preserve">                        "planElementId": "",</w:t>
      </w:r>
    </w:p>
    <w:p w14:paraId="47744E6D" w14:textId="77777777" w:rsidR="00395A41" w:rsidRDefault="00395A41" w:rsidP="00395A41">
      <w:r>
        <w:t xml:space="preserve">                        "refPlanElementId": null,</w:t>
      </w:r>
    </w:p>
    <w:p w14:paraId="53F185E3" w14:textId="77777777" w:rsidR="00395A41" w:rsidRDefault="00395A41" w:rsidP="00395A41">
      <w:r>
        <w:t xml:space="preserve">                        "refValue": null</w:t>
      </w:r>
    </w:p>
    <w:p w14:paraId="73AA2A95" w14:textId="77777777" w:rsidR="00395A41" w:rsidRDefault="00395A41" w:rsidP="00395A41">
      <w:r>
        <w:t xml:space="preserve">                    },</w:t>
      </w:r>
    </w:p>
    <w:p w14:paraId="62307D27" w14:textId="77777777" w:rsidR="00395A41" w:rsidRDefault="00395A41" w:rsidP="00395A41">
      <w:r>
        <w:t xml:space="preserve">                    {</w:t>
      </w:r>
    </w:p>
    <w:p w14:paraId="793E3813" w14:textId="77777777" w:rsidR="00395A41" w:rsidRDefault="00395A41" w:rsidP="00395A41">
      <w:r>
        <w:t xml:space="preserve">                        "period": null,</w:t>
      </w:r>
    </w:p>
    <w:p w14:paraId="62FA3B38" w14:textId="77777777" w:rsidR="00395A41" w:rsidRDefault="00395A41" w:rsidP="00395A41">
      <w:r>
        <w:t xml:space="preserve">                        "id": null,</w:t>
      </w:r>
    </w:p>
    <w:p w14:paraId="34BEB92C" w14:textId="77777777" w:rsidR="00395A41" w:rsidRDefault="00395A41" w:rsidP="00395A41">
      <w:r>
        <w:t xml:space="preserve">                        "planGroupItemMappingId": "",</w:t>
      </w:r>
    </w:p>
    <w:p w14:paraId="13D2A10F" w14:textId="77777777" w:rsidR="00395A41" w:rsidRDefault="00395A41" w:rsidP="00395A41">
      <w:r>
        <w:t xml:space="preserve">                        "planGroupItemMappingName": "",</w:t>
      </w:r>
    </w:p>
    <w:p w14:paraId="12796849" w14:textId="77777777" w:rsidR="00395A41" w:rsidRDefault="00395A41" w:rsidP="00395A41">
      <w:r>
        <w:t xml:space="preserve">                        "type": 97,</w:t>
      </w:r>
    </w:p>
    <w:p w14:paraId="56A275F6" w14:textId="77777777" w:rsidR="00395A41" w:rsidRDefault="00395A41" w:rsidP="00395A41">
      <w:r>
        <w:t xml:space="preserve">                        "isPlan": false,</w:t>
      </w:r>
    </w:p>
    <w:p w14:paraId="3194361C" w14:textId="77777777" w:rsidR="00395A41" w:rsidRDefault="00395A41" w:rsidP="00395A41">
      <w:r>
        <w:lastRenderedPageBreak/>
        <w:t xml:space="preserve">                        "isFormatPercent": false,</w:t>
      </w:r>
    </w:p>
    <w:p w14:paraId="1DEC9E8D" w14:textId="77777777" w:rsidR="00395A41" w:rsidRDefault="00395A41" w:rsidP="00395A41">
      <w:r>
        <w:t xml:space="preserve">                        "isAlert": false,</w:t>
      </w:r>
    </w:p>
    <w:p w14:paraId="198B3A8D" w14:textId="77777777" w:rsidR="00395A41" w:rsidRDefault="00395A41" w:rsidP="00395A41">
      <w:r>
        <w:t xml:space="preserve">                        "isHideInForm": false,</w:t>
      </w:r>
    </w:p>
    <w:p w14:paraId="0D51F6F6" w14:textId="77777777" w:rsidR="00395A41" w:rsidRDefault="00395A41" w:rsidP="00395A41">
      <w:r>
        <w:t xml:space="preserve">                        "compareElement": "",</w:t>
      </w:r>
    </w:p>
    <w:p w14:paraId="1C7BF6A3" w14:textId="77777777" w:rsidR="00395A41" w:rsidRDefault="00395A41" w:rsidP="00395A41">
      <w:r>
        <w:t xml:space="preserve">                        "isAllowNegative": false,</w:t>
      </w:r>
    </w:p>
    <w:p w14:paraId="5AB198B0" w14:textId="77777777" w:rsidR="00395A41" w:rsidRDefault="00395A41" w:rsidP="00395A41">
      <w:r>
        <w:t xml:space="preserve">                        "isRequired": false,</w:t>
      </w:r>
    </w:p>
    <w:p w14:paraId="6A3B9118" w14:textId="77777777" w:rsidR="00395A41" w:rsidRDefault="00395A41" w:rsidP="00395A41">
      <w:r>
        <w:t xml:space="preserve">                        "value": "đ/kWh",</w:t>
      </w:r>
    </w:p>
    <w:p w14:paraId="0A3A3AE9" w14:textId="77777777" w:rsidR="00395A41" w:rsidRDefault="00395A41" w:rsidP="00395A41">
      <w:r>
        <w:t xml:space="preserve">                        "formula": null,</w:t>
      </w:r>
    </w:p>
    <w:p w14:paraId="76F2B36A" w14:textId="77777777" w:rsidR="00395A41" w:rsidRDefault="00395A41" w:rsidP="00395A41">
      <w:r>
        <w:t xml:space="preserve">                        "rowspan": null,</w:t>
      </w:r>
    </w:p>
    <w:p w14:paraId="57D9E13E" w14:textId="77777777" w:rsidR="00395A41" w:rsidRDefault="00395A41" w:rsidP="00395A41">
      <w:r>
        <w:t xml:space="preserve">                        "colspan": null,</w:t>
      </w:r>
    </w:p>
    <w:p w14:paraId="5CA2EB8D" w14:textId="77777777" w:rsidR="00395A41" w:rsidRDefault="00395A41" w:rsidP="00395A41">
      <w:r>
        <w:t xml:space="preserve">                        "refs": null,</w:t>
      </w:r>
    </w:p>
    <w:p w14:paraId="71336CDE" w14:textId="77777777" w:rsidR="00395A41" w:rsidRDefault="00395A41" w:rsidP="00395A41">
      <w:r>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5CE46906" w14:textId="77777777" w:rsidR="00395A41" w:rsidRDefault="00395A41" w:rsidP="00395A41">
      <w:r>
        <w:t xml:space="preserve">                        "rowIndex": "16",</w:t>
      </w:r>
    </w:p>
    <w:p w14:paraId="419DE611" w14:textId="77777777" w:rsidR="00395A41" w:rsidRDefault="00395A41" w:rsidP="00395A41">
      <w:r>
        <w:t xml:space="preserve">                        "configId": "7c67412fb25a458b989e28b0c63d5cbd",</w:t>
      </w:r>
    </w:p>
    <w:p w14:paraId="619000AD" w14:textId="77777777" w:rsidR="00395A41" w:rsidRDefault="00395A41" w:rsidP="00395A41">
      <w:r>
        <w:t xml:space="preserve">                        "planElementId": "",</w:t>
      </w:r>
    </w:p>
    <w:p w14:paraId="6C76D944" w14:textId="77777777" w:rsidR="00395A41" w:rsidRDefault="00395A41" w:rsidP="00395A41">
      <w:r>
        <w:t xml:space="preserve">                        "refPlanElementId": null,</w:t>
      </w:r>
    </w:p>
    <w:p w14:paraId="2679FF8A" w14:textId="77777777" w:rsidR="00395A41" w:rsidRDefault="00395A41" w:rsidP="00395A41">
      <w:r>
        <w:t xml:space="preserve">                        "refValue": null</w:t>
      </w:r>
    </w:p>
    <w:p w14:paraId="314D1219" w14:textId="77777777" w:rsidR="00395A41" w:rsidRDefault="00395A41" w:rsidP="00395A41">
      <w:r>
        <w:t xml:space="preserve">                    },</w:t>
      </w:r>
    </w:p>
    <w:p w14:paraId="74BC0F10" w14:textId="77777777" w:rsidR="00395A41" w:rsidRDefault="00395A41" w:rsidP="00395A41">
      <w:r>
        <w:t xml:space="preserve">                    {</w:t>
      </w:r>
    </w:p>
    <w:p w14:paraId="6D9ACBAD" w14:textId="77777777" w:rsidR="00395A41" w:rsidRDefault="00395A41" w:rsidP="00395A41">
      <w:r>
        <w:t xml:space="preserve">                        "period": null,</w:t>
      </w:r>
    </w:p>
    <w:p w14:paraId="66849738" w14:textId="77777777" w:rsidR="00395A41" w:rsidRDefault="00395A41" w:rsidP="00395A41">
      <w:r>
        <w:t xml:space="preserve">                        "id": null,</w:t>
      </w:r>
    </w:p>
    <w:p w14:paraId="07AA246D" w14:textId="77777777" w:rsidR="00395A41" w:rsidRDefault="00395A41" w:rsidP="00395A41">
      <w:r>
        <w:t xml:space="preserve">                        "planGroupItemMappingId": "",</w:t>
      </w:r>
    </w:p>
    <w:p w14:paraId="25441E59" w14:textId="77777777" w:rsidR="00395A41" w:rsidRDefault="00395A41" w:rsidP="00395A41">
      <w:r>
        <w:lastRenderedPageBreak/>
        <w:t xml:space="preserve">                        "planGroupItemMappingName": "",</w:t>
      </w:r>
    </w:p>
    <w:p w14:paraId="414D1160" w14:textId="77777777" w:rsidR="00395A41" w:rsidRDefault="00395A41" w:rsidP="00395A41">
      <w:r>
        <w:t xml:space="preserve">                        "type": 97,</w:t>
      </w:r>
    </w:p>
    <w:p w14:paraId="44A06FEF" w14:textId="77777777" w:rsidR="00395A41" w:rsidRDefault="00395A41" w:rsidP="00395A41">
      <w:r>
        <w:t xml:space="preserve">                        "isPlan": false,</w:t>
      </w:r>
    </w:p>
    <w:p w14:paraId="59F2F86B" w14:textId="77777777" w:rsidR="00395A41" w:rsidRDefault="00395A41" w:rsidP="00395A41">
      <w:r>
        <w:t xml:space="preserve">                        "isFormatPercent": false,</w:t>
      </w:r>
    </w:p>
    <w:p w14:paraId="5930FD7B" w14:textId="77777777" w:rsidR="00395A41" w:rsidRDefault="00395A41" w:rsidP="00395A41">
      <w:r>
        <w:t xml:space="preserve">                        "isAlert": false,</w:t>
      </w:r>
    </w:p>
    <w:p w14:paraId="47794501" w14:textId="77777777" w:rsidR="00395A41" w:rsidRDefault="00395A41" w:rsidP="00395A41">
      <w:r>
        <w:t xml:space="preserve">                        "isHideInForm": false,</w:t>
      </w:r>
    </w:p>
    <w:p w14:paraId="125911BB" w14:textId="77777777" w:rsidR="00395A41" w:rsidRDefault="00395A41" w:rsidP="00395A41">
      <w:r>
        <w:t xml:space="preserve">                        "compareElement": "",</w:t>
      </w:r>
    </w:p>
    <w:p w14:paraId="7E09E8A7" w14:textId="77777777" w:rsidR="00395A41" w:rsidRDefault="00395A41" w:rsidP="00395A41">
      <w:r>
        <w:t xml:space="preserve">                        "isAllowNegative": false,</w:t>
      </w:r>
    </w:p>
    <w:p w14:paraId="5D2F57EF" w14:textId="77777777" w:rsidR="00395A41" w:rsidRDefault="00395A41" w:rsidP="00395A41">
      <w:r>
        <w:t xml:space="preserve">                        "isRequired": false,</w:t>
      </w:r>
    </w:p>
    <w:p w14:paraId="7C4D6308" w14:textId="77777777" w:rsidR="00395A41" w:rsidRDefault="00395A41" w:rsidP="00395A41">
      <w:r>
        <w:t xml:space="preserve">                        "value": "PTGĐ KD",</w:t>
      </w:r>
    </w:p>
    <w:p w14:paraId="3FDD29BC" w14:textId="77777777" w:rsidR="00395A41" w:rsidRDefault="00395A41" w:rsidP="00395A41">
      <w:r>
        <w:t xml:space="preserve">                        "formula": null,</w:t>
      </w:r>
    </w:p>
    <w:p w14:paraId="2296E6A4" w14:textId="77777777" w:rsidR="00395A41" w:rsidRDefault="00395A41" w:rsidP="00395A41">
      <w:r>
        <w:t xml:space="preserve">                        "rowspan": null,</w:t>
      </w:r>
    </w:p>
    <w:p w14:paraId="121AF726" w14:textId="77777777" w:rsidR="00395A41" w:rsidRDefault="00395A41" w:rsidP="00395A41">
      <w:r>
        <w:t xml:space="preserve">                        "colspan": null,</w:t>
      </w:r>
    </w:p>
    <w:p w14:paraId="2F8830EA" w14:textId="77777777" w:rsidR="00395A41" w:rsidRDefault="00395A41" w:rsidP="00395A41">
      <w:r>
        <w:t xml:space="preserve">                        "refs": null,</w:t>
      </w:r>
    </w:p>
    <w:p w14:paraId="16C95F1F" w14:textId="77777777" w:rsidR="00395A41" w:rsidRDefault="00395A41" w:rsidP="00395A41">
      <w:r>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4652E122" w14:textId="77777777" w:rsidR="00395A41" w:rsidRDefault="00395A41" w:rsidP="00395A41">
      <w:r>
        <w:t xml:space="preserve">                        "rowIndex": "16",</w:t>
      </w:r>
    </w:p>
    <w:p w14:paraId="7493AA05" w14:textId="77777777" w:rsidR="00395A41" w:rsidRDefault="00395A41" w:rsidP="00395A41">
      <w:r>
        <w:t xml:space="preserve">                        "configId": "f3facc7d9bb5433a893cec53090be31f",</w:t>
      </w:r>
    </w:p>
    <w:p w14:paraId="5FEE6565" w14:textId="77777777" w:rsidR="00395A41" w:rsidRDefault="00395A41" w:rsidP="00395A41">
      <w:r>
        <w:t xml:space="preserve">                        "planElementId": "",</w:t>
      </w:r>
    </w:p>
    <w:p w14:paraId="57B4BCF7" w14:textId="77777777" w:rsidR="00395A41" w:rsidRDefault="00395A41" w:rsidP="00395A41">
      <w:r>
        <w:t xml:space="preserve">                        "refPlanElementId": null,</w:t>
      </w:r>
    </w:p>
    <w:p w14:paraId="4BC23170" w14:textId="77777777" w:rsidR="00395A41" w:rsidRDefault="00395A41" w:rsidP="00395A41">
      <w:r>
        <w:t xml:space="preserve">                        "refValue": null</w:t>
      </w:r>
    </w:p>
    <w:p w14:paraId="73EF6A21" w14:textId="77777777" w:rsidR="00395A41" w:rsidRDefault="00395A41" w:rsidP="00395A41">
      <w:r>
        <w:t xml:space="preserve">                    },</w:t>
      </w:r>
    </w:p>
    <w:p w14:paraId="42C76907" w14:textId="77777777" w:rsidR="00395A41" w:rsidRDefault="00395A41" w:rsidP="00395A41">
      <w:r>
        <w:t xml:space="preserve">                    {</w:t>
      </w:r>
    </w:p>
    <w:p w14:paraId="771500E4" w14:textId="77777777" w:rsidR="00395A41" w:rsidRDefault="00395A41" w:rsidP="00395A41">
      <w:r>
        <w:lastRenderedPageBreak/>
        <w:t xml:space="preserve">                        "period": null,</w:t>
      </w:r>
    </w:p>
    <w:p w14:paraId="7BD01260" w14:textId="77777777" w:rsidR="00395A41" w:rsidRDefault="00395A41" w:rsidP="00395A41">
      <w:r>
        <w:t xml:space="preserve">                        "id": null,</w:t>
      </w:r>
    </w:p>
    <w:p w14:paraId="785DEE46" w14:textId="77777777" w:rsidR="00395A41" w:rsidRDefault="00395A41" w:rsidP="00395A41">
      <w:r>
        <w:t xml:space="preserve">                        "planGroupItemMappingId": "",</w:t>
      </w:r>
    </w:p>
    <w:p w14:paraId="468AE7F1" w14:textId="77777777" w:rsidR="00395A41" w:rsidRDefault="00395A41" w:rsidP="00395A41">
      <w:r>
        <w:t xml:space="preserve">                        "planGroupItemMappingName": "",</w:t>
      </w:r>
    </w:p>
    <w:p w14:paraId="59F0F3C6" w14:textId="77777777" w:rsidR="00395A41" w:rsidRDefault="00395A41" w:rsidP="00395A41">
      <w:r>
        <w:t xml:space="preserve">                        "type": 97,</w:t>
      </w:r>
    </w:p>
    <w:p w14:paraId="0BC4CA00" w14:textId="77777777" w:rsidR="00395A41" w:rsidRDefault="00395A41" w:rsidP="00395A41">
      <w:r>
        <w:t xml:space="preserve">                        "isPlan": false,</w:t>
      </w:r>
    </w:p>
    <w:p w14:paraId="17861807" w14:textId="77777777" w:rsidR="00395A41" w:rsidRDefault="00395A41" w:rsidP="00395A41">
      <w:r>
        <w:t xml:space="preserve">                        "isFormatPercent": false,</w:t>
      </w:r>
    </w:p>
    <w:p w14:paraId="0E547699" w14:textId="77777777" w:rsidR="00395A41" w:rsidRDefault="00395A41" w:rsidP="00395A41">
      <w:r>
        <w:t xml:space="preserve">                        "isAlert": false,</w:t>
      </w:r>
    </w:p>
    <w:p w14:paraId="59568BF2" w14:textId="77777777" w:rsidR="00395A41" w:rsidRDefault="00395A41" w:rsidP="00395A41">
      <w:r>
        <w:t xml:space="preserve">                        "isHideInForm": false,</w:t>
      </w:r>
    </w:p>
    <w:p w14:paraId="68439DE0" w14:textId="77777777" w:rsidR="00395A41" w:rsidRDefault="00395A41" w:rsidP="00395A41">
      <w:r>
        <w:t xml:space="preserve">                        "compareElement": "",</w:t>
      </w:r>
    </w:p>
    <w:p w14:paraId="050C87D9" w14:textId="77777777" w:rsidR="00395A41" w:rsidRDefault="00395A41" w:rsidP="00395A41">
      <w:r>
        <w:t xml:space="preserve">                        "isAllowNegative": false,</w:t>
      </w:r>
    </w:p>
    <w:p w14:paraId="4CC451C5" w14:textId="77777777" w:rsidR="00395A41" w:rsidRDefault="00395A41" w:rsidP="00395A41">
      <w:r>
        <w:t xml:space="preserve">                        "isRequired": false,</w:t>
      </w:r>
    </w:p>
    <w:p w14:paraId="2281C66A" w14:textId="77777777" w:rsidR="00395A41" w:rsidRDefault="00395A41" w:rsidP="00395A41">
      <w:r>
        <w:t xml:space="preserve">                        "value": "KD",</w:t>
      </w:r>
    </w:p>
    <w:p w14:paraId="67A58DCC" w14:textId="77777777" w:rsidR="00395A41" w:rsidRDefault="00395A41" w:rsidP="00395A41">
      <w:r>
        <w:t xml:space="preserve">                        "formula": null,</w:t>
      </w:r>
    </w:p>
    <w:p w14:paraId="553DBB47" w14:textId="77777777" w:rsidR="00395A41" w:rsidRDefault="00395A41" w:rsidP="00395A41">
      <w:r>
        <w:t xml:space="preserve">                        "rowspan": null,</w:t>
      </w:r>
    </w:p>
    <w:p w14:paraId="3C466969" w14:textId="77777777" w:rsidR="00395A41" w:rsidRDefault="00395A41" w:rsidP="00395A41">
      <w:r>
        <w:t xml:space="preserve">                        "colspan": null,</w:t>
      </w:r>
    </w:p>
    <w:p w14:paraId="7446BA15" w14:textId="77777777" w:rsidR="00395A41" w:rsidRDefault="00395A41" w:rsidP="00395A41">
      <w:r>
        <w:t xml:space="preserve">                        "refs": null,</w:t>
      </w:r>
    </w:p>
    <w:p w14:paraId="585DA8C5" w14:textId="77777777" w:rsidR="00395A41" w:rsidRDefault="00395A41" w:rsidP="00395A41">
      <w:r>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1C207233" w14:textId="77777777" w:rsidR="00395A41" w:rsidRDefault="00395A41" w:rsidP="00395A41">
      <w:r>
        <w:t xml:space="preserve">                        "rowIndex": "16",</w:t>
      </w:r>
    </w:p>
    <w:p w14:paraId="23C9BFD5" w14:textId="77777777" w:rsidR="00395A41" w:rsidRDefault="00395A41" w:rsidP="00395A41">
      <w:r>
        <w:t xml:space="preserve">                        "configId": "84d50a0ab97549e5b41c992dfdfc4bbd",</w:t>
      </w:r>
    </w:p>
    <w:p w14:paraId="0DD115CA" w14:textId="77777777" w:rsidR="00395A41" w:rsidRDefault="00395A41" w:rsidP="00395A41">
      <w:r>
        <w:t xml:space="preserve">                        "planElementId": "",</w:t>
      </w:r>
    </w:p>
    <w:p w14:paraId="293D9DD5" w14:textId="77777777" w:rsidR="00395A41" w:rsidRDefault="00395A41" w:rsidP="00395A41">
      <w:r>
        <w:t xml:space="preserve">                        "refPlanElementId": null,</w:t>
      </w:r>
    </w:p>
    <w:p w14:paraId="3BDCB7BD" w14:textId="77777777" w:rsidR="00395A41" w:rsidRDefault="00395A41" w:rsidP="00395A41">
      <w:r>
        <w:lastRenderedPageBreak/>
        <w:t xml:space="preserve">                        "refValue": null</w:t>
      </w:r>
    </w:p>
    <w:p w14:paraId="1D81B2D1" w14:textId="77777777" w:rsidR="00395A41" w:rsidRDefault="00395A41" w:rsidP="00395A41">
      <w:r>
        <w:t xml:space="preserve">                    },</w:t>
      </w:r>
    </w:p>
    <w:p w14:paraId="13B5B7A6" w14:textId="77777777" w:rsidR="00395A41" w:rsidRDefault="00395A41" w:rsidP="00395A41">
      <w:r>
        <w:t xml:space="preserve">                    {</w:t>
      </w:r>
    </w:p>
    <w:p w14:paraId="3D5305DD" w14:textId="77777777" w:rsidR="00395A41" w:rsidRDefault="00395A41" w:rsidP="00395A41">
      <w:r>
        <w:t xml:space="preserve">                        "period": null,</w:t>
      </w:r>
    </w:p>
    <w:p w14:paraId="3514CFB8" w14:textId="77777777" w:rsidR="00395A41" w:rsidRDefault="00395A41" w:rsidP="00395A41">
      <w:r>
        <w:t xml:space="preserve">                        "id": null,</w:t>
      </w:r>
    </w:p>
    <w:p w14:paraId="7A7196EA" w14:textId="77777777" w:rsidR="00395A41" w:rsidRDefault="00395A41" w:rsidP="00395A41">
      <w:r>
        <w:t xml:space="preserve">                        "planGroupItemMappingId": "",</w:t>
      </w:r>
    </w:p>
    <w:p w14:paraId="72B77D60" w14:textId="77777777" w:rsidR="00395A41" w:rsidRDefault="00395A41" w:rsidP="00395A41">
      <w:r>
        <w:t xml:space="preserve">                        "planGroupItemMappingName": "",</w:t>
      </w:r>
    </w:p>
    <w:p w14:paraId="0451BB26" w14:textId="77777777" w:rsidR="00395A41" w:rsidRDefault="00395A41" w:rsidP="00395A41">
      <w:r>
        <w:t xml:space="preserve">                        "type": 97,</w:t>
      </w:r>
    </w:p>
    <w:p w14:paraId="4E854A3D" w14:textId="77777777" w:rsidR="00395A41" w:rsidRDefault="00395A41" w:rsidP="00395A41">
      <w:r>
        <w:t xml:space="preserve">                        "isPlan": false,</w:t>
      </w:r>
    </w:p>
    <w:p w14:paraId="6A7DF128" w14:textId="77777777" w:rsidR="00395A41" w:rsidRDefault="00395A41" w:rsidP="00395A41">
      <w:r>
        <w:t xml:space="preserve">                        "isFormatPercent": false,</w:t>
      </w:r>
    </w:p>
    <w:p w14:paraId="7C99740E" w14:textId="77777777" w:rsidR="00395A41" w:rsidRDefault="00395A41" w:rsidP="00395A41">
      <w:r>
        <w:t xml:space="preserve">                        "isAlert": false,</w:t>
      </w:r>
    </w:p>
    <w:p w14:paraId="260625D6" w14:textId="77777777" w:rsidR="00395A41" w:rsidRDefault="00395A41" w:rsidP="00395A41">
      <w:r>
        <w:t xml:space="preserve">                        "isHideInForm": false,</w:t>
      </w:r>
    </w:p>
    <w:p w14:paraId="54E65A2F" w14:textId="77777777" w:rsidR="00395A41" w:rsidRDefault="00395A41" w:rsidP="00395A41">
      <w:r>
        <w:t xml:space="preserve">                        "compareElement": "",</w:t>
      </w:r>
    </w:p>
    <w:p w14:paraId="241E95F1" w14:textId="77777777" w:rsidR="00395A41" w:rsidRDefault="00395A41" w:rsidP="00395A41">
      <w:r>
        <w:t xml:space="preserve">                        "isAllowNegative": false,</w:t>
      </w:r>
    </w:p>
    <w:p w14:paraId="446B025C" w14:textId="77777777" w:rsidR="00395A41" w:rsidRDefault="00395A41" w:rsidP="00395A41">
      <w:r>
        <w:t xml:space="preserve">                        "isRequired": false,</w:t>
      </w:r>
    </w:p>
    <w:p w14:paraId="58466C05" w14:textId="77777777" w:rsidR="00395A41" w:rsidRDefault="00395A41" w:rsidP="00395A41">
      <w:r>
        <w:t xml:space="preserve">                        "value": "Các đơn vị",</w:t>
      </w:r>
    </w:p>
    <w:p w14:paraId="20AAEB89" w14:textId="77777777" w:rsidR="00395A41" w:rsidRDefault="00395A41" w:rsidP="00395A41">
      <w:r>
        <w:t xml:space="preserve">                        "formula": null,</w:t>
      </w:r>
    </w:p>
    <w:p w14:paraId="581AB9F0" w14:textId="77777777" w:rsidR="00395A41" w:rsidRDefault="00395A41" w:rsidP="00395A41">
      <w:r>
        <w:t xml:space="preserve">                        "rowspan": null,</w:t>
      </w:r>
    </w:p>
    <w:p w14:paraId="145C1DDB" w14:textId="77777777" w:rsidR="00395A41" w:rsidRDefault="00395A41" w:rsidP="00395A41">
      <w:r>
        <w:t xml:space="preserve">                        "colspan": null,</w:t>
      </w:r>
    </w:p>
    <w:p w14:paraId="2CF22317" w14:textId="77777777" w:rsidR="00395A41" w:rsidRDefault="00395A41" w:rsidP="00395A41">
      <w:r>
        <w:t xml:space="preserve">                        "refs": null,</w:t>
      </w:r>
    </w:p>
    <w:p w14:paraId="6038FC99" w14:textId="77777777" w:rsidR="00395A41" w:rsidRDefault="00395A41" w:rsidP="00395A41">
      <w:r>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053F7238" w14:textId="77777777" w:rsidR="00395A41" w:rsidRDefault="00395A41" w:rsidP="00395A41">
      <w:r>
        <w:t xml:space="preserve">                        "rowIndex": "16",</w:t>
      </w:r>
    </w:p>
    <w:p w14:paraId="6E0D92C0" w14:textId="77777777" w:rsidR="00395A41" w:rsidRDefault="00395A41" w:rsidP="00395A41">
      <w:r>
        <w:lastRenderedPageBreak/>
        <w:t xml:space="preserve">                        "configId": "79fd6e93c4a54250b46d2244e0e8213c",</w:t>
      </w:r>
    </w:p>
    <w:p w14:paraId="19C3C9BC" w14:textId="77777777" w:rsidR="00395A41" w:rsidRDefault="00395A41" w:rsidP="00395A41">
      <w:r>
        <w:t xml:space="preserve">                        "planElementId": "",</w:t>
      </w:r>
    </w:p>
    <w:p w14:paraId="071F000D" w14:textId="77777777" w:rsidR="00395A41" w:rsidRDefault="00395A41" w:rsidP="00395A41">
      <w:r>
        <w:t xml:space="preserve">                        "refPlanElementId": null,</w:t>
      </w:r>
    </w:p>
    <w:p w14:paraId="4B51A287" w14:textId="77777777" w:rsidR="00395A41" w:rsidRDefault="00395A41" w:rsidP="00395A41">
      <w:r>
        <w:t xml:space="preserve">                        "refValue": null</w:t>
      </w:r>
    </w:p>
    <w:p w14:paraId="15D4EA8A" w14:textId="77777777" w:rsidR="00395A41" w:rsidRDefault="00395A41" w:rsidP="00395A41">
      <w:r>
        <w:t xml:space="preserve">                    },</w:t>
      </w:r>
    </w:p>
    <w:p w14:paraId="24366D47" w14:textId="77777777" w:rsidR="00395A41" w:rsidRDefault="00395A41" w:rsidP="00395A41">
      <w:r>
        <w:t xml:space="preserve">                    {</w:t>
      </w:r>
    </w:p>
    <w:p w14:paraId="570AF8A9" w14:textId="77777777" w:rsidR="00395A41" w:rsidRDefault="00395A41" w:rsidP="00395A41">
      <w:r>
        <w:t xml:space="preserve">                        "period": null,</w:t>
      </w:r>
    </w:p>
    <w:p w14:paraId="5AF24A41" w14:textId="77777777" w:rsidR="00395A41" w:rsidRDefault="00395A41" w:rsidP="00395A41">
      <w:r>
        <w:t xml:space="preserve">                        "id": null,</w:t>
      </w:r>
    </w:p>
    <w:p w14:paraId="1C1777CE" w14:textId="77777777" w:rsidR="00395A41" w:rsidRDefault="00395A41" w:rsidP="00395A41">
      <w:r>
        <w:t xml:space="preserve">                        "planGroupItemMappingId": "",</w:t>
      </w:r>
    </w:p>
    <w:p w14:paraId="4B5BEBA8" w14:textId="77777777" w:rsidR="00395A41" w:rsidRDefault="00395A41" w:rsidP="00395A41">
      <w:r>
        <w:t xml:space="preserve">                        "planGroupItemMappingName": "",</w:t>
      </w:r>
    </w:p>
    <w:p w14:paraId="206C735C" w14:textId="77777777" w:rsidR="00395A41" w:rsidRDefault="00395A41" w:rsidP="00395A41">
      <w:r>
        <w:t xml:space="preserve">                        "type": 97,</w:t>
      </w:r>
    </w:p>
    <w:p w14:paraId="7B925667" w14:textId="77777777" w:rsidR="00395A41" w:rsidRDefault="00395A41" w:rsidP="00395A41">
      <w:r>
        <w:t xml:space="preserve">                        "isPlan": false,</w:t>
      </w:r>
    </w:p>
    <w:p w14:paraId="3809A049" w14:textId="77777777" w:rsidR="00395A41" w:rsidRDefault="00395A41" w:rsidP="00395A41">
      <w:r>
        <w:t xml:space="preserve">                        "isFormatPercent": false,</w:t>
      </w:r>
    </w:p>
    <w:p w14:paraId="6456D587" w14:textId="77777777" w:rsidR="00395A41" w:rsidRDefault="00395A41" w:rsidP="00395A41">
      <w:r>
        <w:t xml:space="preserve">                        "isAlert": false,</w:t>
      </w:r>
    </w:p>
    <w:p w14:paraId="724A810B" w14:textId="77777777" w:rsidR="00395A41" w:rsidRDefault="00395A41" w:rsidP="00395A41">
      <w:r>
        <w:t xml:space="preserve">                        "isHideInForm": false,</w:t>
      </w:r>
    </w:p>
    <w:p w14:paraId="2F457D81" w14:textId="77777777" w:rsidR="00395A41" w:rsidRDefault="00395A41" w:rsidP="00395A41">
      <w:r>
        <w:t xml:space="preserve">                        "compareElement": "",</w:t>
      </w:r>
    </w:p>
    <w:p w14:paraId="17EC971B" w14:textId="77777777" w:rsidR="00395A41" w:rsidRDefault="00395A41" w:rsidP="00395A41">
      <w:r>
        <w:t xml:space="preserve">                        "isAllowNegative": false,</w:t>
      </w:r>
    </w:p>
    <w:p w14:paraId="6A6DA718" w14:textId="77777777" w:rsidR="00395A41" w:rsidRDefault="00395A41" w:rsidP="00395A41">
      <w:r>
        <w:t xml:space="preserve">                        "isRequired": false,</w:t>
      </w:r>
    </w:p>
    <w:p w14:paraId="0BB03E15" w14:textId="77777777" w:rsidR="00395A41" w:rsidRDefault="00395A41" w:rsidP="00395A41">
      <w:r>
        <w:t xml:space="preserve">                        "value": "2025 - 2030",</w:t>
      </w:r>
    </w:p>
    <w:p w14:paraId="034A507F" w14:textId="77777777" w:rsidR="00395A41" w:rsidRDefault="00395A41" w:rsidP="00395A41">
      <w:r>
        <w:t xml:space="preserve">                        "formula": null,</w:t>
      </w:r>
    </w:p>
    <w:p w14:paraId="54FED9B3" w14:textId="77777777" w:rsidR="00395A41" w:rsidRDefault="00395A41" w:rsidP="00395A41">
      <w:r>
        <w:t xml:space="preserve">                        "rowspan": null,</w:t>
      </w:r>
    </w:p>
    <w:p w14:paraId="4FF27F65" w14:textId="77777777" w:rsidR="00395A41" w:rsidRDefault="00395A41" w:rsidP="00395A41">
      <w:r>
        <w:t xml:space="preserve">                        "colspan": null,</w:t>
      </w:r>
    </w:p>
    <w:p w14:paraId="250E2E98" w14:textId="77777777" w:rsidR="00395A41" w:rsidRDefault="00395A41" w:rsidP="00395A41">
      <w:r>
        <w:t xml:space="preserve">                        "refs": null,</w:t>
      </w:r>
    </w:p>
    <w:p w14:paraId="2C1E3C16" w14:textId="77777777" w:rsidR="00395A41" w:rsidRDefault="00395A41" w:rsidP="00395A41">
      <w:r>
        <w:t xml:space="preserve">                        "planGroupOrgId": "NzlmZDZlOTNjNGE1NDI1MGI0NmQyMjQ0ZTBlODIxM2MsN2M2NzQxMmZiMjVhNDU4Yjk</w:t>
      </w:r>
      <w:r>
        <w:lastRenderedPageBreak/>
        <w:t>4OWUyOGIwYzYzZDVjYmQsODRkNTBhMGFiOTc1NDllNWI0MWM5OTJkZmRmYzRiYmQsODY0NjliN2RjYWU3NGQzNDljYWU5ZmE3YWQ5YjNhZDYsZDQ3YmQ5MGQzZTkzNDM2NWE4ZTRkNmNkMThmOTllNTQsZjNmYWNjN2Q5YmI1NDMzYTg5M2NlYzUzMDkwYmUzMWY=",</w:t>
      </w:r>
    </w:p>
    <w:p w14:paraId="1EF3DAAE" w14:textId="77777777" w:rsidR="00395A41" w:rsidRDefault="00395A41" w:rsidP="00395A41">
      <w:r>
        <w:t xml:space="preserve">                        "rowIndex": "16",</w:t>
      </w:r>
    </w:p>
    <w:p w14:paraId="0C191204" w14:textId="77777777" w:rsidR="00395A41" w:rsidRDefault="00395A41" w:rsidP="00395A41">
      <w:r>
        <w:t xml:space="preserve">                        "configId": "d47bd90d3e934365a8e4d6cd18f99e54",</w:t>
      </w:r>
    </w:p>
    <w:p w14:paraId="38D4DDE6" w14:textId="77777777" w:rsidR="00395A41" w:rsidRDefault="00395A41" w:rsidP="00395A41">
      <w:r>
        <w:t xml:space="preserve">                        "planElementId": "",</w:t>
      </w:r>
    </w:p>
    <w:p w14:paraId="59518E1B" w14:textId="77777777" w:rsidR="00395A41" w:rsidRDefault="00395A41" w:rsidP="00395A41">
      <w:r>
        <w:t xml:space="preserve">                        "refPlanElementId": null,</w:t>
      </w:r>
    </w:p>
    <w:p w14:paraId="28C57B93" w14:textId="77777777" w:rsidR="00395A41" w:rsidRDefault="00395A41" w:rsidP="00395A41">
      <w:r>
        <w:t xml:space="preserve">                        "refValue": null</w:t>
      </w:r>
    </w:p>
    <w:p w14:paraId="3B22811B" w14:textId="77777777" w:rsidR="00395A41" w:rsidRDefault="00395A41" w:rsidP="00395A41">
      <w:r>
        <w:t xml:space="preserve">                    },</w:t>
      </w:r>
    </w:p>
    <w:p w14:paraId="35BFC652" w14:textId="77777777" w:rsidR="00395A41" w:rsidRDefault="00395A41" w:rsidP="00395A41">
      <w:r>
        <w:t xml:space="preserve">                    {</w:t>
      </w:r>
    </w:p>
    <w:p w14:paraId="192805A4" w14:textId="77777777" w:rsidR="00395A41" w:rsidRDefault="00395A41" w:rsidP="00395A41">
      <w:r>
        <w:t xml:space="preserve">                        "period": "202512",</w:t>
      </w:r>
    </w:p>
    <w:p w14:paraId="2F6D33DB" w14:textId="77777777" w:rsidR="00395A41" w:rsidRDefault="00395A41" w:rsidP="00395A41">
      <w:r>
        <w:t xml:space="preserve">                        "id": null,</w:t>
      </w:r>
    </w:p>
    <w:p w14:paraId="0B6B12C8" w14:textId="77777777" w:rsidR="00395A41" w:rsidRDefault="00395A41" w:rsidP="00395A41">
      <w:r>
        <w:t xml:space="preserve">                        "planGroupItemMappingId": "",</w:t>
      </w:r>
    </w:p>
    <w:p w14:paraId="25BC3B4E" w14:textId="77777777" w:rsidR="00395A41" w:rsidRDefault="00395A41" w:rsidP="00395A41">
      <w:r>
        <w:t xml:space="preserve">                        "planGroupItemMappingName": "Kế hoạch",</w:t>
      </w:r>
    </w:p>
    <w:p w14:paraId="413BDF1A" w14:textId="77777777" w:rsidR="00395A41" w:rsidRDefault="00395A41" w:rsidP="00395A41">
      <w:r>
        <w:t xml:space="preserve">                        "type": 1,</w:t>
      </w:r>
    </w:p>
    <w:p w14:paraId="30EAB207" w14:textId="77777777" w:rsidR="00395A41" w:rsidRDefault="00395A41" w:rsidP="00395A41">
      <w:r>
        <w:t xml:space="preserve">                        "isPlan": true,</w:t>
      </w:r>
    </w:p>
    <w:p w14:paraId="36BC7842" w14:textId="77777777" w:rsidR="00395A41" w:rsidRDefault="00395A41" w:rsidP="00395A41">
      <w:r>
        <w:t xml:space="preserve">                        "isFormatPercent": false,</w:t>
      </w:r>
    </w:p>
    <w:p w14:paraId="775E3AEA" w14:textId="77777777" w:rsidR="00395A41" w:rsidRDefault="00395A41" w:rsidP="00395A41">
      <w:r>
        <w:t xml:space="preserve">                        "isAlert": false,</w:t>
      </w:r>
    </w:p>
    <w:p w14:paraId="75071306" w14:textId="77777777" w:rsidR="00395A41" w:rsidRDefault="00395A41" w:rsidP="00395A41">
      <w:r>
        <w:t xml:space="preserve">                        "isHideInForm": false,</w:t>
      </w:r>
    </w:p>
    <w:p w14:paraId="2B71BC4D" w14:textId="77777777" w:rsidR="00395A41" w:rsidRDefault="00395A41" w:rsidP="00395A41">
      <w:r>
        <w:t xml:space="preserve">                        "compareElement": null,</w:t>
      </w:r>
    </w:p>
    <w:p w14:paraId="455197D6" w14:textId="77777777" w:rsidR="00395A41" w:rsidRDefault="00395A41" w:rsidP="00395A41">
      <w:r>
        <w:t xml:space="preserve">                        "isAllowNegative": false,</w:t>
      </w:r>
    </w:p>
    <w:p w14:paraId="663AB99E" w14:textId="77777777" w:rsidR="00395A41" w:rsidRDefault="00395A41" w:rsidP="00395A41">
      <w:r>
        <w:t xml:space="preserve">                        "isRequired": true,</w:t>
      </w:r>
    </w:p>
    <w:p w14:paraId="75EFCA2C" w14:textId="77777777" w:rsidR="00395A41" w:rsidRDefault="00395A41" w:rsidP="00395A41">
      <w:r>
        <w:t xml:space="preserve">                        "value": "",</w:t>
      </w:r>
    </w:p>
    <w:p w14:paraId="0B2BE9C8" w14:textId="77777777" w:rsidR="00395A41" w:rsidRDefault="00395A41" w:rsidP="00395A41">
      <w:r>
        <w:t xml:space="preserve">                        "formula": null,</w:t>
      </w:r>
    </w:p>
    <w:p w14:paraId="2EB4516F" w14:textId="77777777" w:rsidR="00395A41" w:rsidRDefault="00395A41" w:rsidP="00395A41">
      <w:r>
        <w:t xml:space="preserve">                        "rowspan": null,</w:t>
      </w:r>
    </w:p>
    <w:p w14:paraId="56A4D681" w14:textId="77777777" w:rsidR="00395A41" w:rsidRDefault="00395A41" w:rsidP="00395A41">
      <w:r>
        <w:lastRenderedPageBreak/>
        <w:t xml:space="preserve">                        "colspan": null,</w:t>
      </w:r>
    </w:p>
    <w:p w14:paraId="0CC60223" w14:textId="77777777" w:rsidR="00395A41" w:rsidRDefault="00395A41" w:rsidP="00395A41">
      <w:r>
        <w:t xml:space="preserve">                        "refs": [],</w:t>
      </w:r>
    </w:p>
    <w:p w14:paraId="234CA214" w14:textId="77777777" w:rsidR="00395A41" w:rsidRDefault="00395A41" w:rsidP="00395A41">
      <w:r>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4DF296EE" w14:textId="77777777" w:rsidR="00395A41" w:rsidRDefault="00395A41" w:rsidP="00395A41">
      <w:r>
        <w:t xml:space="preserve">                        "rowIndex": "5",</w:t>
      </w:r>
    </w:p>
    <w:p w14:paraId="6E95151B" w14:textId="77777777" w:rsidR="00395A41" w:rsidRDefault="00395A41" w:rsidP="00395A41">
      <w:r>
        <w:t xml:space="preserve">                        "configId": null,</w:t>
      </w:r>
    </w:p>
    <w:p w14:paraId="6857952E" w14:textId="77777777" w:rsidR="00395A41" w:rsidRDefault="00395A41" w:rsidP="00395A41">
      <w:r>
        <w:t xml:space="preserve">                        "planElementId": "d093c94df1d7452aa17f93c10d00dfee",</w:t>
      </w:r>
    </w:p>
    <w:p w14:paraId="030306F7" w14:textId="77777777" w:rsidR="00395A41" w:rsidRDefault="00395A41" w:rsidP="00395A41">
      <w:r>
        <w:t xml:space="preserve">                        "refPlanElementId": null,</w:t>
      </w:r>
    </w:p>
    <w:p w14:paraId="262EF1DF" w14:textId="77777777" w:rsidR="00395A41" w:rsidRDefault="00395A41" w:rsidP="00395A41">
      <w:r>
        <w:t xml:space="preserve">                        "refValue": ""</w:t>
      </w:r>
    </w:p>
    <w:p w14:paraId="7201BE12" w14:textId="77777777" w:rsidR="00395A41" w:rsidRDefault="00395A41" w:rsidP="00395A41">
      <w:r>
        <w:t xml:space="preserve">                    },</w:t>
      </w:r>
    </w:p>
    <w:p w14:paraId="47E5A303" w14:textId="77777777" w:rsidR="00395A41" w:rsidRDefault="00395A41" w:rsidP="00395A41">
      <w:r>
        <w:t xml:space="preserve">                    {</w:t>
      </w:r>
    </w:p>
    <w:p w14:paraId="4FAB8846" w14:textId="77777777" w:rsidR="00395A41" w:rsidRDefault="00395A41" w:rsidP="00395A41">
      <w:r>
        <w:t xml:space="preserve">                        "period": "202512",</w:t>
      </w:r>
    </w:p>
    <w:p w14:paraId="0297CBA3" w14:textId="77777777" w:rsidR="00395A41" w:rsidRDefault="00395A41" w:rsidP="00395A41">
      <w:r>
        <w:t xml:space="preserve">                        "id": null,</w:t>
      </w:r>
    </w:p>
    <w:p w14:paraId="146BD667" w14:textId="77777777" w:rsidR="00395A41" w:rsidRDefault="00395A41" w:rsidP="00395A41">
      <w:r>
        <w:t xml:space="preserve">                        "planGroupItemMappingId": "",</w:t>
      </w:r>
    </w:p>
    <w:p w14:paraId="080CEB04" w14:textId="77777777" w:rsidR="00395A41" w:rsidRDefault="00395A41" w:rsidP="00395A41">
      <w:r>
        <w:t xml:space="preserve">                        "planGroupItemMappingName": "Kết quả thực hiện",</w:t>
      </w:r>
    </w:p>
    <w:p w14:paraId="72A0A868" w14:textId="77777777" w:rsidR="00395A41" w:rsidRDefault="00395A41" w:rsidP="00395A41">
      <w:r>
        <w:t xml:space="preserve">                        "type": 1,</w:t>
      </w:r>
    </w:p>
    <w:p w14:paraId="18698137" w14:textId="77777777" w:rsidR="00395A41" w:rsidRDefault="00395A41" w:rsidP="00395A41">
      <w:r>
        <w:t xml:space="preserve">                        "isPlan": false,</w:t>
      </w:r>
    </w:p>
    <w:p w14:paraId="228ECFF5" w14:textId="77777777" w:rsidR="00395A41" w:rsidRDefault="00395A41" w:rsidP="00395A41">
      <w:r>
        <w:t xml:space="preserve">                        "isFormatPercent": false,</w:t>
      </w:r>
    </w:p>
    <w:p w14:paraId="5BCCAD96" w14:textId="77777777" w:rsidR="00395A41" w:rsidRDefault="00395A41" w:rsidP="00395A41">
      <w:r>
        <w:t xml:space="preserve">                        "isAlert": false,</w:t>
      </w:r>
    </w:p>
    <w:p w14:paraId="562C4D8D" w14:textId="77777777" w:rsidR="00395A41" w:rsidRDefault="00395A41" w:rsidP="00395A41">
      <w:r>
        <w:t xml:space="preserve">                        "isHideInForm": false,</w:t>
      </w:r>
    </w:p>
    <w:p w14:paraId="7CA7EFF0" w14:textId="77777777" w:rsidR="00395A41" w:rsidRDefault="00395A41" w:rsidP="00395A41">
      <w:r>
        <w:t xml:space="preserve">                        "compareElement": null,</w:t>
      </w:r>
    </w:p>
    <w:p w14:paraId="51ACC299" w14:textId="77777777" w:rsidR="00395A41" w:rsidRDefault="00395A41" w:rsidP="00395A41">
      <w:r>
        <w:t xml:space="preserve">                        "isAllowNegative": false,</w:t>
      </w:r>
    </w:p>
    <w:p w14:paraId="6BB23D86" w14:textId="77777777" w:rsidR="00395A41" w:rsidRDefault="00395A41" w:rsidP="00395A41">
      <w:r>
        <w:t xml:space="preserve">                        "isRequired": true,</w:t>
      </w:r>
    </w:p>
    <w:p w14:paraId="2FEF24A2" w14:textId="77777777" w:rsidR="00395A41" w:rsidRDefault="00395A41" w:rsidP="00395A41">
      <w:r>
        <w:lastRenderedPageBreak/>
        <w:t xml:space="preserve">                        "value": "",</w:t>
      </w:r>
    </w:p>
    <w:p w14:paraId="045D2483" w14:textId="77777777" w:rsidR="00395A41" w:rsidRDefault="00395A41" w:rsidP="00395A41">
      <w:r>
        <w:t xml:space="preserve">                        "formula": null,</w:t>
      </w:r>
    </w:p>
    <w:p w14:paraId="044E57E9" w14:textId="77777777" w:rsidR="00395A41" w:rsidRDefault="00395A41" w:rsidP="00395A41">
      <w:r>
        <w:t xml:space="preserve">                        "rowspan": null,</w:t>
      </w:r>
    </w:p>
    <w:p w14:paraId="4C8F4076" w14:textId="77777777" w:rsidR="00395A41" w:rsidRDefault="00395A41" w:rsidP="00395A41">
      <w:r>
        <w:t xml:space="preserve">                        "colspan": null,</w:t>
      </w:r>
    </w:p>
    <w:p w14:paraId="2EA8DF43" w14:textId="77777777" w:rsidR="00395A41" w:rsidRDefault="00395A41" w:rsidP="00395A41">
      <w:r>
        <w:t xml:space="preserve">                        "refs": [],</w:t>
      </w:r>
    </w:p>
    <w:p w14:paraId="1F89D280" w14:textId="77777777" w:rsidR="00395A41" w:rsidRDefault="00395A41" w:rsidP="00395A41">
      <w:r>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055D4515" w14:textId="77777777" w:rsidR="00395A41" w:rsidRDefault="00395A41" w:rsidP="00395A41">
      <w:r>
        <w:t xml:space="preserve">                        "rowIndex": "5",</w:t>
      </w:r>
    </w:p>
    <w:p w14:paraId="662FDC2A" w14:textId="77777777" w:rsidR="00395A41" w:rsidRDefault="00395A41" w:rsidP="00395A41">
      <w:r>
        <w:t xml:space="preserve">                        "configId": null,</w:t>
      </w:r>
    </w:p>
    <w:p w14:paraId="551E3789" w14:textId="77777777" w:rsidR="00395A41" w:rsidRDefault="00395A41" w:rsidP="00395A41">
      <w:r>
        <w:t xml:space="preserve">                        "planElementId": "2b4f126636004f2599782a9e4959a677",</w:t>
      </w:r>
    </w:p>
    <w:p w14:paraId="03455B6A" w14:textId="77777777" w:rsidR="00395A41" w:rsidRDefault="00395A41" w:rsidP="00395A41">
      <w:r>
        <w:t xml:space="preserve">                        "refPlanElementId": null,</w:t>
      </w:r>
    </w:p>
    <w:p w14:paraId="16D0A06A" w14:textId="77777777" w:rsidR="00395A41" w:rsidRDefault="00395A41" w:rsidP="00395A41">
      <w:r>
        <w:t xml:space="preserve">                        "refValue": ""</w:t>
      </w:r>
    </w:p>
    <w:p w14:paraId="5CA6D11C" w14:textId="77777777" w:rsidR="00395A41" w:rsidRDefault="00395A41" w:rsidP="00395A41">
      <w:r>
        <w:t xml:space="preserve">                    },</w:t>
      </w:r>
    </w:p>
    <w:p w14:paraId="06B0FE69" w14:textId="77777777" w:rsidR="00395A41" w:rsidRDefault="00395A41" w:rsidP="00395A41">
      <w:r>
        <w:t xml:space="preserve">                    {</w:t>
      </w:r>
    </w:p>
    <w:p w14:paraId="4F1CB073" w14:textId="77777777" w:rsidR="00395A41" w:rsidRDefault="00395A41" w:rsidP="00395A41">
      <w:r>
        <w:t xml:space="preserve">                        "period": "202512",</w:t>
      </w:r>
    </w:p>
    <w:p w14:paraId="1AAA0F5C" w14:textId="77777777" w:rsidR="00395A41" w:rsidRDefault="00395A41" w:rsidP="00395A41">
      <w:r>
        <w:t xml:space="preserve">                        "id": null,</w:t>
      </w:r>
    </w:p>
    <w:p w14:paraId="091BFF43" w14:textId="77777777" w:rsidR="00395A41" w:rsidRDefault="00395A41" w:rsidP="00395A41">
      <w:r>
        <w:t xml:space="preserve">                        "planGroupItemMappingId": "",</w:t>
      </w:r>
    </w:p>
    <w:p w14:paraId="121C61B8" w14:textId="77777777" w:rsidR="00395A41" w:rsidRDefault="00395A41" w:rsidP="00395A41">
      <w:r>
        <w:t xml:space="preserve">                        "planGroupItemMappingName": "Luỹ kế nhập tay",</w:t>
      </w:r>
    </w:p>
    <w:p w14:paraId="65DD820B" w14:textId="77777777" w:rsidR="00395A41" w:rsidRDefault="00395A41" w:rsidP="00395A41">
      <w:r>
        <w:t xml:space="preserve">                        "type": 1,</w:t>
      </w:r>
    </w:p>
    <w:p w14:paraId="7DD2D4A8" w14:textId="77777777" w:rsidR="00395A41" w:rsidRDefault="00395A41" w:rsidP="00395A41">
      <w:r>
        <w:t xml:space="preserve">                        "isPlan": false,</w:t>
      </w:r>
    </w:p>
    <w:p w14:paraId="1C352A1E" w14:textId="77777777" w:rsidR="00395A41" w:rsidRDefault="00395A41" w:rsidP="00395A41">
      <w:r>
        <w:t xml:space="preserve">                        "isFormatPercent": false,</w:t>
      </w:r>
    </w:p>
    <w:p w14:paraId="3E9D88C1" w14:textId="77777777" w:rsidR="00395A41" w:rsidRDefault="00395A41" w:rsidP="00395A41">
      <w:r>
        <w:t xml:space="preserve">                        "isAlert": false,</w:t>
      </w:r>
    </w:p>
    <w:p w14:paraId="3C94355F" w14:textId="77777777" w:rsidR="00395A41" w:rsidRDefault="00395A41" w:rsidP="00395A41">
      <w:r>
        <w:t xml:space="preserve">                        "isHideInForm": false,</w:t>
      </w:r>
    </w:p>
    <w:p w14:paraId="1CD04E83" w14:textId="77777777" w:rsidR="00395A41" w:rsidRDefault="00395A41" w:rsidP="00395A41">
      <w:r>
        <w:lastRenderedPageBreak/>
        <w:t xml:space="preserve">                        "compareElement": null,</w:t>
      </w:r>
    </w:p>
    <w:p w14:paraId="7E60B8A0" w14:textId="77777777" w:rsidR="00395A41" w:rsidRDefault="00395A41" w:rsidP="00395A41">
      <w:r>
        <w:t xml:space="preserve">                        "isAllowNegative": false,</w:t>
      </w:r>
    </w:p>
    <w:p w14:paraId="5F97C570" w14:textId="77777777" w:rsidR="00395A41" w:rsidRDefault="00395A41" w:rsidP="00395A41">
      <w:r>
        <w:t xml:space="preserve">                        "isRequired": false,</w:t>
      </w:r>
    </w:p>
    <w:p w14:paraId="5C7E4881" w14:textId="77777777" w:rsidR="00395A41" w:rsidRDefault="00395A41" w:rsidP="00395A41">
      <w:r>
        <w:t xml:space="preserve">                        "value": "",</w:t>
      </w:r>
    </w:p>
    <w:p w14:paraId="73B06F80" w14:textId="77777777" w:rsidR="00395A41" w:rsidRDefault="00395A41" w:rsidP="00395A41">
      <w:r>
        <w:t xml:space="preserve">                        "formula": null,</w:t>
      </w:r>
    </w:p>
    <w:p w14:paraId="52B27E41" w14:textId="77777777" w:rsidR="00395A41" w:rsidRDefault="00395A41" w:rsidP="00395A41">
      <w:r>
        <w:t xml:space="preserve">                        "rowspan": null,</w:t>
      </w:r>
    </w:p>
    <w:p w14:paraId="24A26E17" w14:textId="77777777" w:rsidR="00395A41" w:rsidRDefault="00395A41" w:rsidP="00395A41">
      <w:r>
        <w:t xml:space="preserve">                        "colspan": null,</w:t>
      </w:r>
    </w:p>
    <w:p w14:paraId="0666201B" w14:textId="77777777" w:rsidR="00395A41" w:rsidRDefault="00395A41" w:rsidP="00395A41">
      <w:r>
        <w:t xml:space="preserve">                        "refs": [],</w:t>
      </w:r>
    </w:p>
    <w:p w14:paraId="16EA64AF" w14:textId="77777777" w:rsidR="00395A41" w:rsidRDefault="00395A41" w:rsidP="00395A41">
      <w:r>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39253BE1" w14:textId="77777777" w:rsidR="00395A41" w:rsidRDefault="00395A41" w:rsidP="00395A41">
      <w:r>
        <w:t xml:space="preserve">                        "rowIndex": "5",</w:t>
      </w:r>
    </w:p>
    <w:p w14:paraId="64770A51" w14:textId="77777777" w:rsidR="00395A41" w:rsidRDefault="00395A41" w:rsidP="00395A41">
      <w:r>
        <w:t xml:space="preserve">                        "configId": null,</w:t>
      </w:r>
    </w:p>
    <w:p w14:paraId="45D3AEA0" w14:textId="77777777" w:rsidR="00395A41" w:rsidRDefault="00395A41" w:rsidP="00395A41">
      <w:r>
        <w:t xml:space="preserve">                        "planElementId": "ec0843234a3f4b759cff0cd045a913c0",</w:t>
      </w:r>
    </w:p>
    <w:p w14:paraId="64DF0ADC" w14:textId="77777777" w:rsidR="00395A41" w:rsidRDefault="00395A41" w:rsidP="00395A41">
      <w:r>
        <w:t xml:space="preserve">                        "refPlanElementId": null,</w:t>
      </w:r>
    </w:p>
    <w:p w14:paraId="5BB098D9" w14:textId="77777777" w:rsidR="00395A41" w:rsidRDefault="00395A41" w:rsidP="00395A41">
      <w:r>
        <w:t xml:space="preserve">                        "refValue": ""</w:t>
      </w:r>
    </w:p>
    <w:p w14:paraId="20E4B17F" w14:textId="77777777" w:rsidR="00395A41" w:rsidRDefault="00395A41" w:rsidP="00395A41">
      <w:r>
        <w:t xml:space="preserve">                    },</w:t>
      </w:r>
    </w:p>
    <w:p w14:paraId="007A27DD" w14:textId="77777777" w:rsidR="00395A41" w:rsidRDefault="00395A41" w:rsidP="00395A41">
      <w:r>
        <w:t xml:space="preserve">                    {</w:t>
      </w:r>
    </w:p>
    <w:p w14:paraId="6957EAC7" w14:textId="77777777" w:rsidR="00395A41" w:rsidRDefault="00395A41" w:rsidP="00395A41">
      <w:r>
        <w:t xml:space="preserve">                        "period": "202512",</w:t>
      </w:r>
    </w:p>
    <w:p w14:paraId="6CD6B58C" w14:textId="77777777" w:rsidR="00395A41" w:rsidRDefault="00395A41" w:rsidP="00395A41">
      <w:r>
        <w:t xml:space="preserve">                        "id": null,</w:t>
      </w:r>
    </w:p>
    <w:p w14:paraId="03FFBEB0" w14:textId="77777777" w:rsidR="00395A41" w:rsidRDefault="00395A41" w:rsidP="00395A41">
      <w:r>
        <w:t xml:space="preserve">                        "planGroupItemMappingId": "",</w:t>
      </w:r>
    </w:p>
    <w:p w14:paraId="05431F1D" w14:textId="77777777" w:rsidR="00395A41" w:rsidRDefault="00395A41" w:rsidP="00395A41">
      <w:r>
        <w:t xml:space="preserve">                        "planGroupItemMappingName": "Tỉ lệ khối lượng đã thực hiện (%)",</w:t>
      </w:r>
    </w:p>
    <w:p w14:paraId="7B0D3F59" w14:textId="77777777" w:rsidR="00395A41" w:rsidRDefault="00395A41" w:rsidP="00395A41">
      <w:r>
        <w:t xml:space="preserve">                        "type": 98,</w:t>
      </w:r>
    </w:p>
    <w:p w14:paraId="464432CA" w14:textId="77777777" w:rsidR="00395A41" w:rsidRDefault="00395A41" w:rsidP="00395A41">
      <w:r>
        <w:t xml:space="preserve">                        "isPlan": false,</w:t>
      </w:r>
    </w:p>
    <w:p w14:paraId="415D5A28" w14:textId="77777777" w:rsidR="00395A41" w:rsidRDefault="00395A41" w:rsidP="00395A41">
      <w:r>
        <w:lastRenderedPageBreak/>
        <w:t xml:space="preserve">                        "isFormatPercent": true,</w:t>
      </w:r>
    </w:p>
    <w:p w14:paraId="35588427" w14:textId="77777777" w:rsidR="00395A41" w:rsidRDefault="00395A41" w:rsidP="00395A41">
      <w:r>
        <w:t xml:space="preserve">                        "isAlert": false,</w:t>
      </w:r>
    </w:p>
    <w:p w14:paraId="1FD29AEB" w14:textId="77777777" w:rsidR="00395A41" w:rsidRDefault="00395A41" w:rsidP="00395A41">
      <w:r>
        <w:t xml:space="preserve">                        "isHideInForm": false,</w:t>
      </w:r>
    </w:p>
    <w:p w14:paraId="6D8DFF89" w14:textId="77777777" w:rsidR="00395A41" w:rsidRDefault="00395A41" w:rsidP="00395A41">
      <w:r>
        <w:t xml:space="preserve">                        "compareElement": null,</w:t>
      </w:r>
    </w:p>
    <w:p w14:paraId="7B91269F" w14:textId="77777777" w:rsidR="00395A41" w:rsidRDefault="00395A41" w:rsidP="00395A41">
      <w:r>
        <w:t xml:space="preserve">                        "isAllowNegative": false,</w:t>
      </w:r>
    </w:p>
    <w:p w14:paraId="0A83ABB5" w14:textId="77777777" w:rsidR="00395A41" w:rsidRDefault="00395A41" w:rsidP="00395A41">
      <w:r>
        <w:t xml:space="preserve">                        "isRequired": true,</w:t>
      </w:r>
    </w:p>
    <w:p w14:paraId="785F01A9" w14:textId="77777777" w:rsidR="00395A41" w:rsidRDefault="00395A41" w:rsidP="00395A41">
      <w:r>
        <w:t xml:space="preserve">                        "value": 0,</w:t>
      </w:r>
    </w:p>
    <w:p w14:paraId="6FCFB876" w14:textId="77777777" w:rsidR="00395A41" w:rsidRDefault="00395A41" w:rsidP="00395A41">
      <w:r>
        <w:t xml:space="preserve">                        "formula": "{{2b4f126636004f2599782a9e4959a677}}/{{d093c94df1d7452aa17f93c10d00dfee}}",</w:t>
      </w:r>
    </w:p>
    <w:p w14:paraId="0EE481AE" w14:textId="77777777" w:rsidR="00395A41" w:rsidRDefault="00395A41" w:rsidP="00395A41">
      <w:r>
        <w:t xml:space="preserve">                        "rowspan": null,</w:t>
      </w:r>
    </w:p>
    <w:p w14:paraId="6F4F9898" w14:textId="77777777" w:rsidR="00395A41" w:rsidRDefault="00395A41" w:rsidP="00395A41">
      <w:r>
        <w:t xml:space="preserve">                        "colspan": null,</w:t>
      </w:r>
    </w:p>
    <w:p w14:paraId="5B9DFBC0" w14:textId="77777777" w:rsidR="00395A41" w:rsidRDefault="00395A41" w:rsidP="00395A41">
      <w:r>
        <w:t xml:space="preserve">                        "refs": [</w:t>
      </w:r>
    </w:p>
    <w:p w14:paraId="56CFCA64" w14:textId="77777777" w:rsidR="00395A41" w:rsidRDefault="00395A41" w:rsidP="00395A41">
      <w:r>
        <w:t xml:space="preserve">                            {</w:t>
      </w:r>
    </w:p>
    <w:p w14:paraId="7C944FC4" w14:textId="77777777" w:rsidR="00395A41" w:rsidRDefault="00395A41" w:rsidP="00395A41">
      <w:r>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60C5128E" w14:textId="77777777" w:rsidR="00395A41" w:rsidRDefault="00395A41" w:rsidP="00395A41">
      <w:r>
        <w:t xml:space="preserve">                                "rowIndex": null,</w:t>
      </w:r>
    </w:p>
    <w:p w14:paraId="0365B146" w14:textId="77777777" w:rsidR="00395A41" w:rsidRDefault="00395A41" w:rsidP="00395A41">
      <w:r>
        <w:t xml:space="preserve">                                "configId": null,</w:t>
      </w:r>
    </w:p>
    <w:p w14:paraId="6F4E7C2E" w14:textId="77777777" w:rsidR="00395A41" w:rsidRDefault="00395A41" w:rsidP="00395A41">
      <w:r>
        <w:t xml:space="preserve">                                "planElementId": "d093c94df1d7452aa17f93c10d00dfee",</w:t>
      </w:r>
    </w:p>
    <w:p w14:paraId="30FEE1EE" w14:textId="77777777" w:rsidR="00395A41" w:rsidRDefault="00395A41" w:rsidP="00395A41">
      <w:r>
        <w:t xml:space="preserve">                                "refPlanElementId": null,</w:t>
      </w:r>
    </w:p>
    <w:p w14:paraId="3D2E2C9F" w14:textId="77777777" w:rsidR="00395A41" w:rsidRDefault="00395A41" w:rsidP="00395A41">
      <w:r>
        <w:t xml:space="preserve">                                "refValue": ""</w:t>
      </w:r>
    </w:p>
    <w:p w14:paraId="2F729C57" w14:textId="77777777" w:rsidR="00395A41" w:rsidRDefault="00395A41" w:rsidP="00395A41">
      <w:r>
        <w:t xml:space="preserve">                            },</w:t>
      </w:r>
    </w:p>
    <w:p w14:paraId="5AE48182" w14:textId="77777777" w:rsidR="00395A41" w:rsidRDefault="00395A41" w:rsidP="00395A41">
      <w:r>
        <w:t xml:space="preserve">                            {</w:t>
      </w:r>
    </w:p>
    <w:p w14:paraId="0B493225" w14:textId="77777777" w:rsidR="00395A41" w:rsidRDefault="00395A41" w:rsidP="00395A41">
      <w:r>
        <w:lastRenderedPageBreak/>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121567B9" w14:textId="77777777" w:rsidR="00395A41" w:rsidRDefault="00395A41" w:rsidP="00395A41">
      <w:r>
        <w:t xml:space="preserve">                                "rowIndex": null,</w:t>
      </w:r>
    </w:p>
    <w:p w14:paraId="5A38D31C" w14:textId="77777777" w:rsidR="00395A41" w:rsidRDefault="00395A41" w:rsidP="00395A41">
      <w:r>
        <w:t xml:space="preserve">                                "configId": null,</w:t>
      </w:r>
    </w:p>
    <w:p w14:paraId="5107CE22" w14:textId="77777777" w:rsidR="00395A41" w:rsidRDefault="00395A41" w:rsidP="00395A41">
      <w:r>
        <w:t xml:space="preserve">                                "planElementId": "2b4f126636004f2599782a9e4959a677",</w:t>
      </w:r>
    </w:p>
    <w:p w14:paraId="337BDCF2" w14:textId="77777777" w:rsidR="00395A41" w:rsidRDefault="00395A41" w:rsidP="00395A41">
      <w:r>
        <w:t xml:space="preserve">                                "refPlanElementId": null,</w:t>
      </w:r>
    </w:p>
    <w:p w14:paraId="31D80DA7" w14:textId="77777777" w:rsidR="00395A41" w:rsidRDefault="00395A41" w:rsidP="00395A41">
      <w:r>
        <w:t xml:space="preserve">                                "refValue": ""</w:t>
      </w:r>
    </w:p>
    <w:p w14:paraId="48907C0F" w14:textId="77777777" w:rsidR="00395A41" w:rsidRDefault="00395A41" w:rsidP="00395A41">
      <w:r>
        <w:t xml:space="preserve">                            }</w:t>
      </w:r>
    </w:p>
    <w:p w14:paraId="69F434B9" w14:textId="77777777" w:rsidR="00395A41" w:rsidRDefault="00395A41" w:rsidP="00395A41">
      <w:r>
        <w:t xml:space="preserve">                        ],</w:t>
      </w:r>
    </w:p>
    <w:p w14:paraId="58977EEA" w14:textId="77777777" w:rsidR="00395A41" w:rsidRDefault="00395A41" w:rsidP="00395A41">
      <w:r>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46ECAB74" w14:textId="77777777" w:rsidR="00395A41" w:rsidRDefault="00395A41" w:rsidP="00395A41">
      <w:r>
        <w:t xml:space="preserve">                        "rowIndex": "5",</w:t>
      </w:r>
    </w:p>
    <w:p w14:paraId="007A4FD2" w14:textId="77777777" w:rsidR="00395A41" w:rsidRDefault="00395A41" w:rsidP="00395A41">
      <w:r>
        <w:t xml:space="preserve">                        "configId": null,</w:t>
      </w:r>
    </w:p>
    <w:p w14:paraId="6F54D41F" w14:textId="77777777" w:rsidR="00395A41" w:rsidRDefault="00395A41" w:rsidP="00395A41">
      <w:r>
        <w:t xml:space="preserve">                        "planElementId": "947fb7b7b5df423f99506c4e4bbb6524",</w:t>
      </w:r>
    </w:p>
    <w:p w14:paraId="245AA93E" w14:textId="77777777" w:rsidR="00395A41" w:rsidRDefault="00395A41" w:rsidP="00395A41">
      <w:r>
        <w:t xml:space="preserve">                        "refPlanElementId": null,</w:t>
      </w:r>
    </w:p>
    <w:p w14:paraId="451B77D4" w14:textId="77777777" w:rsidR="00395A41" w:rsidRDefault="00395A41" w:rsidP="00395A41">
      <w:r>
        <w:t xml:space="preserve">                        "refValue": ""</w:t>
      </w:r>
    </w:p>
    <w:p w14:paraId="49D0E4B8" w14:textId="77777777" w:rsidR="00395A41" w:rsidRDefault="00395A41" w:rsidP="00395A41">
      <w:r>
        <w:t xml:space="preserve">                    },</w:t>
      </w:r>
    </w:p>
    <w:p w14:paraId="6DE3457A" w14:textId="77777777" w:rsidR="00395A41" w:rsidRDefault="00395A41" w:rsidP="00395A41">
      <w:r>
        <w:t xml:space="preserve">                    {</w:t>
      </w:r>
    </w:p>
    <w:p w14:paraId="42ED42F8" w14:textId="77777777" w:rsidR="00395A41" w:rsidRDefault="00395A41" w:rsidP="00395A41">
      <w:r>
        <w:t xml:space="preserve">                        "period": "202512",</w:t>
      </w:r>
    </w:p>
    <w:p w14:paraId="232F026E" w14:textId="77777777" w:rsidR="00395A41" w:rsidRDefault="00395A41" w:rsidP="00395A41">
      <w:r>
        <w:t xml:space="preserve">                        "id": null,</w:t>
      </w:r>
    </w:p>
    <w:p w14:paraId="5D7D03BC" w14:textId="77777777" w:rsidR="00395A41" w:rsidRDefault="00395A41" w:rsidP="00395A41">
      <w:r>
        <w:t xml:space="preserve">                        "planGroupItemMappingId": "",</w:t>
      </w:r>
    </w:p>
    <w:p w14:paraId="200531F8" w14:textId="77777777" w:rsidR="00395A41" w:rsidRDefault="00395A41" w:rsidP="00395A41">
      <w:r>
        <w:lastRenderedPageBreak/>
        <w:t xml:space="preserve">                        "planGroupItemMappingName": "Hoàn thành",</w:t>
      </w:r>
    </w:p>
    <w:p w14:paraId="025AB570" w14:textId="77777777" w:rsidR="00395A41" w:rsidRDefault="00395A41" w:rsidP="00395A41">
      <w:r>
        <w:t xml:space="preserve">                        "type": 4,</w:t>
      </w:r>
    </w:p>
    <w:p w14:paraId="6CEF41F5" w14:textId="77777777" w:rsidR="00395A41" w:rsidRDefault="00395A41" w:rsidP="00395A41">
      <w:r>
        <w:t xml:space="preserve">                        "isPlan": false,</w:t>
      </w:r>
    </w:p>
    <w:p w14:paraId="31C23DA8" w14:textId="77777777" w:rsidR="00395A41" w:rsidRDefault="00395A41" w:rsidP="00395A41">
      <w:r>
        <w:t xml:space="preserve">                        "isFormatPercent": false,</w:t>
      </w:r>
    </w:p>
    <w:p w14:paraId="03C424EF" w14:textId="77777777" w:rsidR="00395A41" w:rsidRDefault="00395A41" w:rsidP="00395A41">
      <w:r>
        <w:t xml:space="preserve">                        "isAlert": false,</w:t>
      </w:r>
    </w:p>
    <w:p w14:paraId="16C9A291" w14:textId="77777777" w:rsidR="00395A41" w:rsidRDefault="00395A41" w:rsidP="00395A41">
      <w:r>
        <w:t xml:space="preserve">                        "isHideInForm": false,</w:t>
      </w:r>
    </w:p>
    <w:p w14:paraId="506E61ED" w14:textId="77777777" w:rsidR="00395A41" w:rsidRDefault="00395A41" w:rsidP="00395A41">
      <w:r>
        <w:t xml:space="preserve">                        "compareElement": null,</w:t>
      </w:r>
    </w:p>
    <w:p w14:paraId="35AFA55A" w14:textId="77777777" w:rsidR="00395A41" w:rsidRDefault="00395A41" w:rsidP="00395A41">
      <w:r>
        <w:t xml:space="preserve">                        "isAllowNegative": false,</w:t>
      </w:r>
    </w:p>
    <w:p w14:paraId="2E6748E2" w14:textId="77777777" w:rsidR="00395A41" w:rsidRDefault="00395A41" w:rsidP="00395A41">
      <w:r>
        <w:t xml:space="preserve">                        "isRequired": true,</w:t>
      </w:r>
    </w:p>
    <w:p w14:paraId="4B63E21D" w14:textId="77777777" w:rsidR="00395A41" w:rsidRDefault="00395A41" w:rsidP="00395A41">
      <w:r>
        <w:t xml:space="preserve">                        "value": "true",</w:t>
      </w:r>
    </w:p>
    <w:p w14:paraId="51E64E79" w14:textId="77777777" w:rsidR="00395A41" w:rsidRDefault="00395A41" w:rsidP="00395A41">
      <w:r>
        <w:t xml:space="preserve">                        "formula": null,</w:t>
      </w:r>
    </w:p>
    <w:p w14:paraId="0B5D4CEE" w14:textId="77777777" w:rsidR="00395A41" w:rsidRDefault="00395A41" w:rsidP="00395A41">
      <w:r>
        <w:t xml:space="preserve">                        "rowspan": null,</w:t>
      </w:r>
    </w:p>
    <w:p w14:paraId="155CF931" w14:textId="77777777" w:rsidR="00395A41" w:rsidRDefault="00395A41" w:rsidP="00395A41">
      <w:r>
        <w:t xml:space="preserve">                        "colspan": null,</w:t>
      </w:r>
    </w:p>
    <w:p w14:paraId="2AD07F27" w14:textId="77777777" w:rsidR="00395A41" w:rsidRDefault="00395A41" w:rsidP="00395A41">
      <w:r>
        <w:t xml:space="preserve">                        "refs": [],</w:t>
      </w:r>
    </w:p>
    <w:p w14:paraId="1BAAD768" w14:textId="77777777" w:rsidR="00395A41" w:rsidRDefault="00395A41" w:rsidP="00395A41">
      <w:r>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04167B44" w14:textId="77777777" w:rsidR="00395A41" w:rsidRDefault="00395A41" w:rsidP="00395A41">
      <w:r>
        <w:t xml:space="preserve">                        "rowIndex": "5",</w:t>
      </w:r>
    </w:p>
    <w:p w14:paraId="6D8381F1" w14:textId="77777777" w:rsidR="00395A41" w:rsidRDefault="00395A41" w:rsidP="00395A41">
      <w:r>
        <w:t xml:space="preserve">                        "configId": null,</w:t>
      </w:r>
    </w:p>
    <w:p w14:paraId="691CFB20" w14:textId="77777777" w:rsidR="00395A41" w:rsidRDefault="00395A41" w:rsidP="00395A41">
      <w:r>
        <w:t xml:space="preserve">                        "planElementId": "88afb7415fe0463ab72377b61a264241",</w:t>
      </w:r>
    </w:p>
    <w:p w14:paraId="17DAEF24" w14:textId="77777777" w:rsidR="00395A41" w:rsidRDefault="00395A41" w:rsidP="00395A41">
      <w:r>
        <w:t xml:space="preserve">                        "refPlanElementId": null,</w:t>
      </w:r>
    </w:p>
    <w:p w14:paraId="4514FCDD" w14:textId="77777777" w:rsidR="00395A41" w:rsidRDefault="00395A41" w:rsidP="00395A41">
      <w:r>
        <w:t xml:space="preserve">                        "refValue": ""</w:t>
      </w:r>
    </w:p>
    <w:p w14:paraId="51357A62" w14:textId="77777777" w:rsidR="00395A41" w:rsidRDefault="00395A41" w:rsidP="00395A41">
      <w:r>
        <w:t xml:space="preserve">                    },</w:t>
      </w:r>
    </w:p>
    <w:p w14:paraId="0BA4E21D" w14:textId="77777777" w:rsidR="00395A41" w:rsidRDefault="00395A41" w:rsidP="00395A41">
      <w:r>
        <w:t xml:space="preserve">                    {</w:t>
      </w:r>
    </w:p>
    <w:p w14:paraId="4F832436" w14:textId="77777777" w:rsidR="00395A41" w:rsidRDefault="00395A41" w:rsidP="00395A41">
      <w:r>
        <w:lastRenderedPageBreak/>
        <w:t xml:space="preserve">                        "period": "202512",</w:t>
      </w:r>
    </w:p>
    <w:p w14:paraId="751115DD" w14:textId="77777777" w:rsidR="00395A41" w:rsidRDefault="00395A41" w:rsidP="00395A41">
      <w:r>
        <w:t xml:space="preserve">                        "id": null,</w:t>
      </w:r>
    </w:p>
    <w:p w14:paraId="2B80AEDB" w14:textId="77777777" w:rsidR="00395A41" w:rsidRDefault="00395A41" w:rsidP="00395A41">
      <w:r>
        <w:t xml:space="preserve">                        "planGroupItemMappingId": "",</w:t>
      </w:r>
    </w:p>
    <w:p w14:paraId="02C0CCDF" w14:textId="77777777" w:rsidR="00395A41" w:rsidRDefault="00395A41" w:rsidP="00395A41">
      <w:r>
        <w:t xml:space="preserve">                        "planGroupItemMappingName": "Ước thực hiện",</w:t>
      </w:r>
    </w:p>
    <w:p w14:paraId="39803B2A" w14:textId="77777777" w:rsidR="00395A41" w:rsidRDefault="00395A41" w:rsidP="00395A41">
      <w:r>
        <w:t xml:space="preserve">                        "type": 1,</w:t>
      </w:r>
    </w:p>
    <w:p w14:paraId="076A7DED" w14:textId="77777777" w:rsidR="00395A41" w:rsidRDefault="00395A41" w:rsidP="00395A41">
      <w:r>
        <w:t xml:space="preserve">                        "isPlan": false,</w:t>
      </w:r>
    </w:p>
    <w:p w14:paraId="1B6D920A" w14:textId="77777777" w:rsidR="00395A41" w:rsidRDefault="00395A41" w:rsidP="00395A41">
      <w:r>
        <w:t xml:space="preserve">                        "isFormatPercent": false,</w:t>
      </w:r>
    </w:p>
    <w:p w14:paraId="5588522A" w14:textId="77777777" w:rsidR="00395A41" w:rsidRDefault="00395A41" w:rsidP="00395A41">
      <w:r>
        <w:t xml:space="preserve">                        "isAlert": false,</w:t>
      </w:r>
    </w:p>
    <w:p w14:paraId="69C4E880" w14:textId="77777777" w:rsidR="00395A41" w:rsidRDefault="00395A41" w:rsidP="00395A41">
      <w:r>
        <w:t xml:space="preserve">                        "isHideInForm": false,</w:t>
      </w:r>
    </w:p>
    <w:p w14:paraId="42186F22" w14:textId="77777777" w:rsidR="00395A41" w:rsidRDefault="00395A41" w:rsidP="00395A41">
      <w:r>
        <w:t xml:space="preserve">                        "compareElement": null,</w:t>
      </w:r>
    </w:p>
    <w:p w14:paraId="3E6C5620" w14:textId="77777777" w:rsidR="00395A41" w:rsidRDefault="00395A41" w:rsidP="00395A41">
      <w:r>
        <w:t xml:space="preserve">                        "isAllowNegative": false,</w:t>
      </w:r>
    </w:p>
    <w:p w14:paraId="5D30DD3E" w14:textId="77777777" w:rsidR="00395A41" w:rsidRDefault="00395A41" w:rsidP="00395A41">
      <w:r>
        <w:t xml:space="preserve">                        "isRequired": true,</w:t>
      </w:r>
    </w:p>
    <w:p w14:paraId="36A488A3" w14:textId="77777777" w:rsidR="00395A41" w:rsidRDefault="00395A41" w:rsidP="00395A41">
      <w:r>
        <w:t xml:space="preserve">                        "value": "",</w:t>
      </w:r>
    </w:p>
    <w:p w14:paraId="611AAB61" w14:textId="77777777" w:rsidR="00395A41" w:rsidRDefault="00395A41" w:rsidP="00395A41">
      <w:r>
        <w:t xml:space="preserve">                        "formula": null,</w:t>
      </w:r>
    </w:p>
    <w:p w14:paraId="572DA418" w14:textId="77777777" w:rsidR="00395A41" w:rsidRDefault="00395A41" w:rsidP="00395A41">
      <w:r>
        <w:t xml:space="preserve">                        "rowspan": null,</w:t>
      </w:r>
    </w:p>
    <w:p w14:paraId="0CFD103A" w14:textId="77777777" w:rsidR="00395A41" w:rsidRDefault="00395A41" w:rsidP="00395A41">
      <w:r>
        <w:t xml:space="preserve">                        "colspan": null,</w:t>
      </w:r>
    </w:p>
    <w:p w14:paraId="63643CF0" w14:textId="77777777" w:rsidR="00395A41" w:rsidRDefault="00395A41" w:rsidP="00395A41">
      <w:r>
        <w:t xml:space="preserve">                        "refs": [],</w:t>
      </w:r>
    </w:p>
    <w:p w14:paraId="1782A20D" w14:textId="77777777" w:rsidR="00395A41" w:rsidRDefault="00395A41" w:rsidP="00395A41">
      <w:r>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098F7E8E" w14:textId="77777777" w:rsidR="00395A41" w:rsidRDefault="00395A41" w:rsidP="00395A41">
      <w:r>
        <w:t xml:space="preserve">                        "rowIndex": "5",</w:t>
      </w:r>
    </w:p>
    <w:p w14:paraId="60F6B90B" w14:textId="77777777" w:rsidR="00395A41" w:rsidRDefault="00395A41" w:rsidP="00395A41">
      <w:r>
        <w:t xml:space="preserve">                        "configId": null,</w:t>
      </w:r>
    </w:p>
    <w:p w14:paraId="7425C252" w14:textId="77777777" w:rsidR="00395A41" w:rsidRDefault="00395A41" w:rsidP="00395A41">
      <w:r>
        <w:t xml:space="preserve">                        "planElementId": "9d17e3f07cce4e759bd47eb38f541988",</w:t>
      </w:r>
    </w:p>
    <w:p w14:paraId="679CB022" w14:textId="77777777" w:rsidR="00395A41" w:rsidRDefault="00395A41" w:rsidP="00395A41">
      <w:r>
        <w:t xml:space="preserve">                        "refPlanElementId": null,</w:t>
      </w:r>
    </w:p>
    <w:p w14:paraId="011DFB5F" w14:textId="77777777" w:rsidR="00395A41" w:rsidRDefault="00395A41" w:rsidP="00395A41">
      <w:r>
        <w:lastRenderedPageBreak/>
        <w:t xml:space="preserve">                        "refValue": ""</w:t>
      </w:r>
    </w:p>
    <w:p w14:paraId="76411804" w14:textId="77777777" w:rsidR="00395A41" w:rsidRDefault="00395A41" w:rsidP="00395A41">
      <w:r>
        <w:t xml:space="preserve">                    },</w:t>
      </w:r>
    </w:p>
    <w:p w14:paraId="3A434D9C" w14:textId="77777777" w:rsidR="00395A41" w:rsidRDefault="00395A41" w:rsidP="00395A41">
      <w:r>
        <w:t xml:space="preserve">                    {</w:t>
      </w:r>
    </w:p>
    <w:p w14:paraId="43053E4D" w14:textId="77777777" w:rsidR="00395A41" w:rsidRDefault="00395A41" w:rsidP="00395A41">
      <w:r>
        <w:t xml:space="preserve">                        "period": "202512",</w:t>
      </w:r>
    </w:p>
    <w:p w14:paraId="3B33E7A4" w14:textId="77777777" w:rsidR="00395A41" w:rsidRDefault="00395A41" w:rsidP="00395A41">
      <w:r>
        <w:t xml:space="preserve">                        "id": null,</w:t>
      </w:r>
    </w:p>
    <w:p w14:paraId="514A45FC" w14:textId="77777777" w:rsidR="00395A41" w:rsidRDefault="00395A41" w:rsidP="00395A41">
      <w:r>
        <w:t xml:space="preserve">                        "planGroupItemMappingId": "",</w:t>
      </w:r>
    </w:p>
    <w:p w14:paraId="296BB25C" w14:textId="77777777" w:rsidR="00395A41" w:rsidRDefault="00395A41" w:rsidP="00395A41">
      <w:r>
        <w:t xml:space="preserve">                        "planGroupItemMappingName": "Tình hình thực hiện",</w:t>
      </w:r>
    </w:p>
    <w:p w14:paraId="23A636C9" w14:textId="77777777" w:rsidR="00395A41" w:rsidRDefault="00395A41" w:rsidP="00395A41">
      <w:r>
        <w:t xml:space="preserve">                        "type": 3,</w:t>
      </w:r>
    </w:p>
    <w:p w14:paraId="3A907BCF" w14:textId="77777777" w:rsidR="00395A41" w:rsidRDefault="00395A41" w:rsidP="00395A41">
      <w:r>
        <w:t xml:space="preserve">                        "isPlan": false,</w:t>
      </w:r>
    </w:p>
    <w:p w14:paraId="53EA9648" w14:textId="77777777" w:rsidR="00395A41" w:rsidRDefault="00395A41" w:rsidP="00395A41">
      <w:r>
        <w:t xml:space="preserve">                        "isFormatPercent": false,</w:t>
      </w:r>
    </w:p>
    <w:p w14:paraId="69941914" w14:textId="77777777" w:rsidR="00395A41" w:rsidRDefault="00395A41" w:rsidP="00395A41">
      <w:r>
        <w:t xml:space="preserve">                        "isAlert": false,</w:t>
      </w:r>
    </w:p>
    <w:p w14:paraId="7192F4B2" w14:textId="77777777" w:rsidR="00395A41" w:rsidRDefault="00395A41" w:rsidP="00395A41">
      <w:r>
        <w:t xml:space="preserve">                        "isHideInForm": false,</w:t>
      </w:r>
    </w:p>
    <w:p w14:paraId="2DC2481A" w14:textId="77777777" w:rsidR="00395A41" w:rsidRDefault="00395A41" w:rsidP="00395A41">
      <w:r>
        <w:t xml:space="preserve">                        "compareElement": null,</w:t>
      </w:r>
    </w:p>
    <w:p w14:paraId="1154D59B" w14:textId="77777777" w:rsidR="00395A41" w:rsidRDefault="00395A41" w:rsidP="00395A41">
      <w:r>
        <w:t xml:space="preserve">                        "isAllowNegative": false,</w:t>
      </w:r>
    </w:p>
    <w:p w14:paraId="7E934BB5" w14:textId="77777777" w:rsidR="00395A41" w:rsidRDefault="00395A41" w:rsidP="00395A41">
      <w:r>
        <w:t xml:space="preserve">                        "isRequired": true,</w:t>
      </w:r>
    </w:p>
    <w:p w14:paraId="73CC6BFE" w14:textId="77777777" w:rsidR="00395A41" w:rsidRDefault="00395A41" w:rsidP="00395A41">
      <w:r>
        <w:t xml:space="preserve">                        "value": "",</w:t>
      </w:r>
    </w:p>
    <w:p w14:paraId="0457D840" w14:textId="77777777" w:rsidR="00395A41" w:rsidRDefault="00395A41" w:rsidP="00395A41">
      <w:r>
        <w:t xml:space="preserve">                        "formula": null,</w:t>
      </w:r>
    </w:p>
    <w:p w14:paraId="390FD529" w14:textId="77777777" w:rsidR="00395A41" w:rsidRDefault="00395A41" w:rsidP="00395A41">
      <w:r>
        <w:t xml:space="preserve">                        "rowspan": null,</w:t>
      </w:r>
    </w:p>
    <w:p w14:paraId="2F714B6E" w14:textId="77777777" w:rsidR="00395A41" w:rsidRDefault="00395A41" w:rsidP="00395A41">
      <w:r>
        <w:t xml:space="preserve">                        "colspan": null,</w:t>
      </w:r>
    </w:p>
    <w:p w14:paraId="28678405" w14:textId="77777777" w:rsidR="00395A41" w:rsidRDefault="00395A41" w:rsidP="00395A41">
      <w:r>
        <w:t xml:space="preserve">                        "refs": [],</w:t>
      </w:r>
    </w:p>
    <w:p w14:paraId="26406B1E" w14:textId="77777777" w:rsidR="00395A41" w:rsidRDefault="00395A41" w:rsidP="00395A41">
      <w:r>
        <w:t xml:space="preserve">                        "planGroupOrgId": "NzlmZDZlOTNjNGE1NDI1MGI0NmQyMjQ0ZTBlODIxM2MsN2M2NzQxMmZiMjVhNDU4Yjk4OWUyOGIwYzYzZDVjYmQsODRkNTBhMGFiOTc1NDllNWI0MWM5OTJkZmRmYzRiYmQsODY0NjliN2RjYWU3NGQzNDljYWU5ZmE3YWQ5YjNhZDYsZDQ3YmQ5MGQzZTkzNDM2NWE4ZTRkNmNkMThmOTllNTQsZjNmYWNjN2Q5YmI1NDMzYTg5M2NlYzUzMDkwYmUzMWY=",</w:t>
      </w:r>
    </w:p>
    <w:p w14:paraId="105A1353" w14:textId="77777777" w:rsidR="00395A41" w:rsidRDefault="00395A41" w:rsidP="00395A41">
      <w:r>
        <w:t xml:space="preserve">                        "rowIndex": "5",</w:t>
      </w:r>
    </w:p>
    <w:p w14:paraId="6AA41E2F" w14:textId="77777777" w:rsidR="00395A41" w:rsidRDefault="00395A41" w:rsidP="00395A41">
      <w:r>
        <w:lastRenderedPageBreak/>
        <w:t xml:space="preserve">                        "configId": null,</w:t>
      </w:r>
    </w:p>
    <w:p w14:paraId="3526D268" w14:textId="77777777" w:rsidR="00395A41" w:rsidRDefault="00395A41" w:rsidP="00395A41">
      <w:r>
        <w:t xml:space="preserve">                        "planElementId": "d118c2c6185a45349d128552949ee923",</w:t>
      </w:r>
    </w:p>
    <w:p w14:paraId="2D62B7C0" w14:textId="77777777" w:rsidR="00395A41" w:rsidRDefault="00395A41" w:rsidP="00395A41">
      <w:r>
        <w:t xml:space="preserve">                        "refPlanElementId": null,</w:t>
      </w:r>
    </w:p>
    <w:p w14:paraId="3F2FFDAB" w14:textId="77777777" w:rsidR="00395A41" w:rsidRDefault="00395A41" w:rsidP="00395A41">
      <w:r>
        <w:t xml:space="preserve">                        "refValue": ""</w:t>
      </w:r>
    </w:p>
    <w:p w14:paraId="2F235673" w14:textId="77777777" w:rsidR="00395A41" w:rsidRDefault="00395A41" w:rsidP="00395A41">
      <w:r>
        <w:t xml:space="preserve">                    },</w:t>
      </w:r>
    </w:p>
    <w:p w14:paraId="79B83EA2" w14:textId="77777777" w:rsidR="00395A41" w:rsidRDefault="00395A41" w:rsidP="00395A41">
      <w:r>
        <w:t xml:space="preserve">                    {</w:t>
      </w:r>
    </w:p>
    <w:p w14:paraId="2C47CA48" w14:textId="77777777" w:rsidR="00395A41" w:rsidRDefault="00395A41" w:rsidP="00395A41">
      <w:r>
        <w:t xml:space="preserve">                        "period": "202512",</w:t>
      </w:r>
    </w:p>
    <w:p w14:paraId="592808B1" w14:textId="77777777" w:rsidR="00395A41" w:rsidRDefault="00395A41" w:rsidP="00395A41">
      <w:r>
        <w:t xml:space="preserve">                        "id": null,</w:t>
      </w:r>
    </w:p>
    <w:p w14:paraId="6FE254A6" w14:textId="77777777" w:rsidR="00395A41" w:rsidRDefault="00395A41" w:rsidP="00395A41">
      <w:r>
        <w:t xml:space="preserve">                        "planGroupItemMappingId": "",</w:t>
      </w:r>
    </w:p>
    <w:p w14:paraId="58D66927" w14:textId="77777777" w:rsidR="00395A41" w:rsidRDefault="00395A41" w:rsidP="00395A41">
      <w:r>
        <w:t xml:space="preserve">                        "planGroupItemMappingName": "Ghi chú",</w:t>
      </w:r>
    </w:p>
    <w:p w14:paraId="348CD8F5" w14:textId="77777777" w:rsidR="00395A41" w:rsidRDefault="00395A41" w:rsidP="00395A41">
      <w:r>
        <w:t xml:space="preserve">                        "type": 3,</w:t>
      </w:r>
    </w:p>
    <w:p w14:paraId="1A6BF60A" w14:textId="77777777" w:rsidR="00395A41" w:rsidRDefault="00395A41" w:rsidP="00395A41">
      <w:r>
        <w:t xml:space="preserve">                        "isPlan": false,</w:t>
      </w:r>
    </w:p>
    <w:p w14:paraId="3ACA989A" w14:textId="77777777" w:rsidR="00395A41" w:rsidRDefault="00395A41" w:rsidP="00395A41">
      <w:r>
        <w:t xml:space="preserve">                        "isFormatPercent": false,</w:t>
      </w:r>
    </w:p>
    <w:p w14:paraId="094D23EA" w14:textId="77777777" w:rsidR="00395A41" w:rsidRDefault="00395A41" w:rsidP="00395A41">
      <w:r>
        <w:t xml:space="preserve">                        "isAlert": false,</w:t>
      </w:r>
    </w:p>
    <w:p w14:paraId="6F6784EC" w14:textId="77777777" w:rsidR="00395A41" w:rsidRDefault="00395A41" w:rsidP="00395A41">
      <w:r>
        <w:t xml:space="preserve">                        "isHideInForm": false,</w:t>
      </w:r>
    </w:p>
    <w:p w14:paraId="7163456C" w14:textId="77777777" w:rsidR="00395A41" w:rsidRDefault="00395A41" w:rsidP="00395A41">
      <w:r>
        <w:t xml:space="preserve">                        "compareElement": null,</w:t>
      </w:r>
    </w:p>
    <w:p w14:paraId="086B2B76" w14:textId="77777777" w:rsidR="00395A41" w:rsidRDefault="00395A41" w:rsidP="00395A41">
      <w:r>
        <w:t xml:space="preserve">                        "isAllowNegative": false,</w:t>
      </w:r>
    </w:p>
    <w:p w14:paraId="126EFEA6" w14:textId="77777777" w:rsidR="00395A41" w:rsidRDefault="00395A41" w:rsidP="00395A41">
      <w:r>
        <w:t xml:space="preserve">                        "isRequired": false,</w:t>
      </w:r>
    </w:p>
    <w:p w14:paraId="472BE34C" w14:textId="77777777" w:rsidR="00395A41" w:rsidRDefault="00395A41" w:rsidP="00395A41">
      <w:r>
        <w:t xml:space="preserve">                        "value": "",</w:t>
      </w:r>
    </w:p>
    <w:p w14:paraId="79BBAEE7" w14:textId="77777777" w:rsidR="00395A41" w:rsidRDefault="00395A41" w:rsidP="00395A41">
      <w:r>
        <w:t xml:space="preserve">                        "formula": null,</w:t>
      </w:r>
    </w:p>
    <w:p w14:paraId="3031BB05" w14:textId="77777777" w:rsidR="00395A41" w:rsidRDefault="00395A41" w:rsidP="00395A41">
      <w:r>
        <w:t xml:space="preserve">                        "rowspan": null,</w:t>
      </w:r>
    </w:p>
    <w:p w14:paraId="7EE08641" w14:textId="77777777" w:rsidR="00395A41" w:rsidRDefault="00395A41" w:rsidP="00395A41">
      <w:r>
        <w:t xml:space="preserve">                        "colspan": null,</w:t>
      </w:r>
    </w:p>
    <w:p w14:paraId="068B6AD8" w14:textId="77777777" w:rsidR="00395A41" w:rsidRDefault="00395A41" w:rsidP="00395A41">
      <w:r>
        <w:t xml:space="preserve">                        "refs": [],</w:t>
      </w:r>
    </w:p>
    <w:p w14:paraId="2D8EA46E" w14:textId="77777777" w:rsidR="00395A41" w:rsidRDefault="00395A41" w:rsidP="00395A41">
      <w:r>
        <w:t xml:space="preserve">                        "planGroupOrgId": "NzlmZDZlOTNjNGE1NDI1MGI0NmQyMjQ0ZTBlODIxM2MsN2M2NzQxMmZiMjVhNDU4Yjk</w:t>
      </w:r>
      <w:r>
        <w:lastRenderedPageBreak/>
        <w:t>4OWUyOGIwYzYzZDVjYmQsODRkNTBhMGFiOTc1NDllNWI0MWM5OTJkZmRmYzRiYmQsODY0NjliN2RjYWU3NGQzNDljYWU5ZmE3YWQ5YjNhZDYsZDQ3YmQ5MGQzZTkzNDM2NWE4ZTRkNmNkMThmOTllNTQsZjNmYWNjN2Q5YmI1NDMzYTg5M2NlYzUzMDkwYmUzMWY=",</w:t>
      </w:r>
    </w:p>
    <w:p w14:paraId="5446E022" w14:textId="77777777" w:rsidR="00395A41" w:rsidRDefault="00395A41" w:rsidP="00395A41">
      <w:r>
        <w:t xml:space="preserve">                        "rowIndex": "5",</w:t>
      </w:r>
    </w:p>
    <w:p w14:paraId="3E115FD4" w14:textId="77777777" w:rsidR="00395A41" w:rsidRDefault="00395A41" w:rsidP="00395A41">
      <w:r>
        <w:t xml:space="preserve">                        "configId": null,</w:t>
      </w:r>
    </w:p>
    <w:p w14:paraId="3B961BF0" w14:textId="77777777" w:rsidR="00395A41" w:rsidRDefault="00395A41" w:rsidP="00395A41">
      <w:r>
        <w:t xml:space="preserve">                        "planElementId": "173192e71695469fb8a2f7fc7d4cfc62",</w:t>
      </w:r>
    </w:p>
    <w:p w14:paraId="08BA8A73" w14:textId="77777777" w:rsidR="00395A41" w:rsidRDefault="00395A41" w:rsidP="00395A41">
      <w:r>
        <w:t xml:space="preserve">                        "refPlanElementId": null,</w:t>
      </w:r>
    </w:p>
    <w:p w14:paraId="775E2375" w14:textId="77777777" w:rsidR="00395A41" w:rsidRDefault="00395A41" w:rsidP="00395A41">
      <w:r>
        <w:t xml:space="preserve">                        "refValue": ""</w:t>
      </w:r>
    </w:p>
    <w:p w14:paraId="71833CDB" w14:textId="77777777" w:rsidR="00395A41" w:rsidRDefault="00395A41" w:rsidP="00395A41">
      <w:r>
        <w:t xml:space="preserve">                    }</w:t>
      </w:r>
    </w:p>
    <w:p w14:paraId="52C2996A" w14:textId="77777777" w:rsidR="00395A41" w:rsidRDefault="00395A41" w:rsidP="00395A41">
      <w:r>
        <w:t xml:space="preserve">                ]</w:t>
      </w:r>
    </w:p>
    <w:p w14:paraId="0E845B17" w14:textId="77777777" w:rsidR="00395A41" w:rsidRDefault="00395A41" w:rsidP="00395A41">
      <w:r>
        <w:t xml:space="preserve">            ],</w:t>
      </w:r>
    </w:p>
    <w:p w14:paraId="06A74432" w14:textId="77777777" w:rsidR="00395A41" w:rsidRDefault="00395A41" w:rsidP="00395A41">
      <w:r>
        <w:t xml:space="preserve">            [</w:t>
      </w:r>
    </w:p>
    <w:p w14:paraId="59EFE68A" w14:textId="77777777" w:rsidR="00395A41" w:rsidRDefault="00395A41" w:rsidP="00395A41">
      <w:r>
        <w:t xml:space="preserve">                [</w:t>
      </w:r>
    </w:p>
    <w:p w14:paraId="636C14B2" w14:textId="77777777" w:rsidR="00395A41" w:rsidRDefault="00395A41" w:rsidP="00395A41">
      <w:r>
        <w:t xml:space="preserve">                    {</w:t>
      </w:r>
    </w:p>
    <w:p w14:paraId="4462E554" w14:textId="77777777" w:rsidR="00395A41" w:rsidRDefault="00395A41" w:rsidP="00395A41">
      <w:r>
        <w:t xml:space="preserve">                        "period": null,</w:t>
      </w:r>
    </w:p>
    <w:p w14:paraId="21049A3D" w14:textId="77777777" w:rsidR="00395A41" w:rsidRDefault="00395A41" w:rsidP="00395A41">
      <w:r>
        <w:t xml:space="preserve">                        "id": null,</w:t>
      </w:r>
    </w:p>
    <w:p w14:paraId="489DDE04" w14:textId="77777777" w:rsidR="00395A41" w:rsidRDefault="00395A41" w:rsidP="00395A41">
      <w:r>
        <w:t xml:space="preserve">                        "planGroupItemMappingId": "",</w:t>
      </w:r>
    </w:p>
    <w:p w14:paraId="6B5B20B5" w14:textId="77777777" w:rsidR="00395A41" w:rsidRDefault="00395A41" w:rsidP="00395A41">
      <w:r>
        <w:t xml:space="preserve">                        "planGroupItemMappingName": "",</w:t>
      </w:r>
    </w:p>
    <w:p w14:paraId="2202B71E" w14:textId="77777777" w:rsidR="00395A41" w:rsidRDefault="00395A41" w:rsidP="00395A41">
      <w:r>
        <w:t xml:space="preserve">                        "type": 97,</w:t>
      </w:r>
    </w:p>
    <w:p w14:paraId="5D37BB02" w14:textId="77777777" w:rsidR="00395A41" w:rsidRDefault="00395A41" w:rsidP="00395A41">
      <w:r>
        <w:t xml:space="preserve">                        "isPlan": false,</w:t>
      </w:r>
    </w:p>
    <w:p w14:paraId="3E0E3603" w14:textId="77777777" w:rsidR="00395A41" w:rsidRDefault="00395A41" w:rsidP="00395A41">
      <w:r>
        <w:t xml:space="preserve">                        "isFormatPercent": false,</w:t>
      </w:r>
    </w:p>
    <w:p w14:paraId="423AD55A" w14:textId="77777777" w:rsidR="00395A41" w:rsidRDefault="00395A41" w:rsidP="00395A41">
      <w:r>
        <w:t xml:space="preserve">                        "isAlert": false,</w:t>
      </w:r>
    </w:p>
    <w:p w14:paraId="6617A360" w14:textId="77777777" w:rsidR="00395A41" w:rsidRDefault="00395A41" w:rsidP="00395A41">
      <w:r>
        <w:t xml:space="preserve">                        "isHideInForm": false,</w:t>
      </w:r>
    </w:p>
    <w:p w14:paraId="33E3973B" w14:textId="77777777" w:rsidR="00395A41" w:rsidRDefault="00395A41" w:rsidP="00395A41">
      <w:r>
        <w:t xml:space="preserve">                        "compareElement": "",</w:t>
      </w:r>
    </w:p>
    <w:p w14:paraId="3D2D87DA" w14:textId="77777777" w:rsidR="00395A41" w:rsidRDefault="00395A41" w:rsidP="00395A41">
      <w:r>
        <w:t xml:space="preserve">                        "isAllowNegative": false,</w:t>
      </w:r>
    </w:p>
    <w:p w14:paraId="16C192BC" w14:textId="77777777" w:rsidR="00395A41" w:rsidRDefault="00395A41" w:rsidP="00395A41">
      <w:r>
        <w:lastRenderedPageBreak/>
        <w:t xml:space="preserve">                        "isRequired": false,</w:t>
      </w:r>
    </w:p>
    <w:p w14:paraId="1B26F64A" w14:textId="77777777" w:rsidR="00395A41" w:rsidRDefault="00395A41" w:rsidP="00395A41">
      <w:r>
        <w:t xml:space="preserve">                        "value": "Giải pháp nâng cao chất lượng dịch vụ khách",</w:t>
      </w:r>
    </w:p>
    <w:p w14:paraId="40C32D01" w14:textId="77777777" w:rsidR="00395A41" w:rsidRDefault="00395A41" w:rsidP="00395A41">
      <w:r>
        <w:t xml:space="preserve">                        "formula": null,</w:t>
      </w:r>
    </w:p>
    <w:p w14:paraId="1AA25B14" w14:textId="77777777" w:rsidR="00395A41" w:rsidRDefault="00395A41" w:rsidP="00395A41">
      <w:r>
        <w:t xml:space="preserve">                        "rowspan": null,</w:t>
      </w:r>
    </w:p>
    <w:p w14:paraId="618CCE54" w14:textId="77777777" w:rsidR="00395A41" w:rsidRDefault="00395A41" w:rsidP="00395A41">
      <w:r>
        <w:t xml:space="preserve">                        "colspan": 15,</w:t>
      </w:r>
    </w:p>
    <w:p w14:paraId="71D451F7" w14:textId="77777777" w:rsidR="00395A41" w:rsidRDefault="00395A41" w:rsidP="00395A41">
      <w:r>
        <w:t xml:space="preserve">                        "refs": null,</w:t>
      </w:r>
    </w:p>
    <w:p w14:paraId="79596EAF" w14:textId="77777777" w:rsidR="00395A41" w:rsidRDefault="00395A41" w:rsidP="00395A41">
      <w:r>
        <w:t xml:space="preserve">                        "planGroupOrgId": "OTBjZjhkYTAyMWVjNDNkNWE2OGUzZjBiMTFiNDJiZTM=",</w:t>
      </w:r>
    </w:p>
    <w:p w14:paraId="76F81673" w14:textId="77777777" w:rsidR="00395A41" w:rsidRDefault="00395A41" w:rsidP="00395A41">
      <w:r>
        <w:t xml:space="preserve">                        "rowIndex": "17",</w:t>
      </w:r>
    </w:p>
    <w:p w14:paraId="268222C1" w14:textId="77777777" w:rsidR="00395A41" w:rsidRDefault="00395A41" w:rsidP="00395A41">
      <w:r>
        <w:t xml:space="preserve">                        "configId": "90cf8da021ec43d5a68e3f0b11b42be3",</w:t>
      </w:r>
    </w:p>
    <w:p w14:paraId="697C0C05" w14:textId="77777777" w:rsidR="00395A41" w:rsidRDefault="00395A41" w:rsidP="00395A41">
      <w:r>
        <w:t xml:space="preserve">                        "planElementId": "",</w:t>
      </w:r>
    </w:p>
    <w:p w14:paraId="56E607B6" w14:textId="77777777" w:rsidR="00395A41" w:rsidRDefault="00395A41" w:rsidP="00395A41">
      <w:r>
        <w:t xml:space="preserve">                        "refPlanElementId": null,</w:t>
      </w:r>
    </w:p>
    <w:p w14:paraId="51C2C089" w14:textId="77777777" w:rsidR="00395A41" w:rsidRDefault="00395A41" w:rsidP="00395A41">
      <w:r>
        <w:t xml:space="preserve">                        "refValue": null</w:t>
      </w:r>
    </w:p>
    <w:p w14:paraId="3761256E" w14:textId="77777777" w:rsidR="00395A41" w:rsidRDefault="00395A41" w:rsidP="00395A41">
      <w:r>
        <w:t xml:space="preserve">                    }</w:t>
      </w:r>
    </w:p>
    <w:p w14:paraId="24E5C8C0" w14:textId="77777777" w:rsidR="00395A41" w:rsidRDefault="00395A41" w:rsidP="00395A41">
      <w:r>
        <w:t xml:space="preserve">                ]</w:t>
      </w:r>
    </w:p>
    <w:p w14:paraId="1E5334C9" w14:textId="77777777" w:rsidR="00395A41" w:rsidRDefault="00395A41" w:rsidP="00395A41">
      <w:r>
        <w:t xml:space="preserve">            ],</w:t>
      </w:r>
    </w:p>
    <w:p w14:paraId="791CBDFC" w14:textId="77777777" w:rsidR="00395A41" w:rsidRDefault="00395A41" w:rsidP="00395A41">
      <w:r>
        <w:t xml:space="preserve">            [</w:t>
      </w:r>
    </w:p>
    <w:p w14:paraId="5EB16AE0" w14:textId="77777777" w:rsidR="00395A41" w:rsidRDefault="00395A41" w:rsidP="00395A41">
      <w:r>
        <w:t xml:space="preserve">                [</w:t>
      </w:r>
    </w:p>
    <w:p w14:paraId="575DF6CE" w14:textId="77777777" w:rsidR="00395A41" w:rsidRDefault="00395A41" w:rsidP="00395A41">
      <w:r>
        <w:t xml:space="preserve">                    {</w:t>
      </w:r>
    </w:p>
    <w:p w14:paraId="4AD21819" w14:textId="77777777" w:rsidR="00395A41" w:rsidRDefault="00395A41" w:rsidP="00395A41">
      <w:r>
        <w:t xml:space="preserve">                        "period": null,</w:t>
      </w:r>
    </w:p>
    <w:p w14:paraId="78F35A0F" w14:textId="77777777" w:rsidR="00395A41" w:rsidRDefault="00395A41" w:rsidP="00395A41">
      <w:r>
        <w:t xml:space="preserve">                        "id": null,</w:t>
      </w:r>
    </w:p>
    <w:p w14:paraId="2AD2EFA1" w14:textId="77777777" w:rsidR="00395A41" w:rsidRDefault="00395A41" w:rsidP="00395A41">
      <w:r>
        <w:t xml:space="preserve">                        "planGroupItemMappingId": "",</w:t>
      </w:r>
    </w:p>
    <w:p w14:paraId="793FC8D4" w14:textId="77777777" w:rsidR="00395A41" w:rsidRDefault="00395A41" w:rsidP="00395A41">
      <w:r>
        <w:t xml:space="preserve">                        "planGroupItemMappingName": "",</w:t>
      </w:r>
    </w:p>
    <w:p w14:paraId="1F0868F3" w14:textId="77777777" w:rsidR="00395A41" w:rsidRDefault="00395A41" w:rsidP="00395A41">
      <w:r>
        <w:t xml:space="preserve">                        "type": 97,</w:t>
      </w:r>
    </w:p>
    <w:p w14:paraId="20AEF68A" w14:textId="77777777" w:rsidR="00395A41" w:rsidRDefault="00395A41" w:rsidP="00395A41">
      <w:r>
        <w:t xml:space="preserve">                        "isPlan": false,</w:t>
      </w:r>
    </w:p>
    <w:p w14:paraId="7334D1D0" w14:textId="77777777" w:rsidR="00395A41" w:rsidRDefault="00395A41" w:rsidP="00395A41">
      <w:r>
        <w:lastRenderedPageBreak/>
        <w:t xml:space="preserve">                        "isFormatPercent": false,</w:t>
      </w:r>
    </w:p>
    <w:p w14:paraId="4C6215EB" w14:textId="77777777" w:rsidR="00395A41" w:rsidRDefault="00395A41" w:rsidP="00395A41">
      <w:r>
        <w:t xml:space="preserve">                        "isAlert": false,</w:t>
      </w:r>
    </w:p>
    <w:p w14:paraId="69EFADDD" w14:textId="77777777" w:rsidR="00395A41" w:rsidRDefault="00395A41" w:rsidP="00395A41">
      <w:r>
        <w:t xml:space="preserve">                        "isHideInForm": false,</w:t>
      </w:r>
    </w:p>
    <w:p w14:paraId="2AEDDACB" w14:textId="77777777" w:rsidR="00395A41" w:rsidRDefault="00395A41" w:rsidP="00395A41">
      <w:r>
        <w:t xml:space="preserve">                        "compareElement": "",</w:t>
      </w:r>
    </w:p>
    <w:p w14:paraId="01EF599E" w14:textId="77777777" w:rsidR="00395A41" w:rsidRDefault="00395A41" w:rsidP="00395A41">
      <w:r>
        <w:t xml:space="preserve">                        "isAllowNegative": false,</w:t>
      </w:r>
    </w:p>
    <w:p w14:paraId="564DBAE5" w14:textId="77777777" w:rsidR="00395A41" w:rsidRDefault="00395A41" w:rsidP="00395A41">
      <w:r>
        <w:t xml:space="preserve">                        "isRequired": false,</w:t>
      </w:r>
    </w:p>
    <w:p w14:paraId="7F07BB61" w14:textId="77777777" w:rsidR="00395A41" w:rsidRDefault="00395A41" w:rsidP="00395A41">
      <w:r>
        <w:t xml:space="preserve">                        "value": "Đổi mới, đa dạng công tác đánh giá chất lượng dịch vụ khách hàng",</w:t>
      </w:r>
    </w:p>
    <w:p w14:paraId="66AC876D" w14:textId="77777777" w:rsidR="00395A41" w:rsidRDefault="00395A41" w:rsidP="00395A41">
      <w:r>
        <w:t xml:space="preserve">                        "formula": null,</w:t>
      </w:r>
    </w:p>
    <w:p w14:paraId="03D43EF0" w14:textId="77777777" w:rsidR="00395A41" w:rsidRDefault="00395A41" w:rsidP="00395A41">
      <w:r>
        <w:t xml:space="preserve">                        "rowspan": 2,</w:t>
      </w:r>
    </w:p>
    <w:p w14:paraId="007F249B" w14:textId="77777777" w:rsidR="00395A41" w:rsidRDefault="00395A41" w:rsidP="00395A41">
      <w:r>
        <w:t xml:space="preserve">                        "colspan": null,</w:t>
      </w:r>
    </w:p>
    <w:p w14:paraId="28ABF041" w14:textId="77777777" w:rsidR="00395A41" w:rsidRDefault="00395A41" w:rsidP="00395A41">
      <w:r>
        <w:t xml:space="preserve">                        "refs": null,</w:t>
      </w:r>
    </w:p>
    <w:p w14:paraId="672CABF4"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37CD99C7" w14:textId="77777777" w:rsidR="00395A41" w:rsidRDefault="00395A41" w:rsidP="00395A41">
      <w:r>
        <w:t xml:space="preserve">                        "rowIndex": "18",</w:t>
      </w:r>
    </w:p>
    <w:p w14:paraId="65913943" w14:textId="77777777" w:rsidR="00395A41" w:rsidRDefault="00395A41" w:rsidP="00395A41">
      <w:r>
        <w:t xml:space="preserve">                        "configId": "5fcebc859ef546308bafc4a35ed2f000",</w:t>
      </w:r>
    </w:p>
    <w:p w14:paraId="0F4EB49B" w14:textId="77777777" w:rsidR="00395A41" w:rsidRDefault="00395A41" w:rsidP="00395A41">
      <w:r>
        <w:t xml:space="preserve">                        "planElementId": "",</w:t>
      </w:r>
    </w:p>
    <w:p w14:paraId="59735C0C" w14:textId="77777777" w:rsidR="00395A41" w:rsidRDefault="00395A41" w:rsidP="00395A41">
      <w:r>
        <w:t xml:space="preserve">                        "refPlanElementId": null,</w:t>
      </w:r>
    </w:p>
    <w:p w14:paraId="399F2BF9" w14:textId="77777777" w:rsidR="00395A41" w:rsidRDefault="00395A41" w:rsidP="00395A41">
      <w:r>
        <w:t xml:space="preserve">                        "refValue": null</w:t>
      </w:r>
    </w:p>
    <w:p w14:paraId="2A66D3B6" w14:textId="77777777" w:rsidR="00395A41" w:rsidRDefault="00395A41" w:rsidP="00395A41">
      <w:r>
        <w:t xml:space="preserve">                    },</w:t>
      </w:r>
    </w:p>
    <w:p w14:paraId="45D4C84E" w14:textId="77777777" w:rsidR="00395A41" w:rsidRDefault="00395A41" w:rsidP="00395A41">
      <w:r>
        <w:t xml:space="preserve">                    {</w:t>
      </w:r>
    </w:p>
    <w:p w14:paraId="0F15345A" w14:textId="77777777" w:rsidR="00395A41" w:rsidRDefault="00395A41" w:rsidP="00395A41">
      <w:r>
        <w:t xml:space="preserve">                        "period": null,</w:t>
      </w:r>
    </w:p>
    <w:p w14:paraId="3B861645" w14:textId="77777777" w:rsidR="00395A41" w:rsidRDefault="00395A41" w:rsidP="00395A41">
      <w:r>
        <w:t xml:space="preserve">                        "id": null,</w:t>
      </w:r>
    </w:p>
    <w:p w14:paraId="22112A0A" w14:textId="77777777" w:rsidR="00395A41" w:rsidRDefault="00395A41" w:rsidP="00395A41">
      <w:r>
        <w:t xml:space="preserve">                        "planGroupItemMappingId": "",</w:t>
      </w:r>
    </w:p>
    <w:p w14:paraId="0786745D" w14:textId="77777777" w:rsidR="00395A41" w:rsidRDefault="00395A41" w:rsidP="00395A41">
      <w:r>
        <w:lastRenderedPageBreak/>
        <w:t xml:space="preserve">                        "planGroupItemMappingName": "",</w:t>
      </w:r>
    </w:p>
    <w:p w14:paraId="4C2AC623" w14:textId="77777777" w:rsidR="00395A41" w:rsidRDefault="00395A41" w:rsidP="00395A41">
      <w:r>
        <w:t xml:space="preserve">                        "type": 97,</w:t>
      </w:r>
    </w:p>
    <w:p w14:paraId="200008F4" w14:textId="77777777" w:rsidR="00395A41" w:rsidRDefault="00395A41" w:rsidP="00395A41">
      <w:r>
        <w:t xml:space="preserve">                        "isPlan": false,</w:t>
      </w:r>
    </w:p>
    <w:p w14:paraId="3C64431F" w14:textId="77777777" w:rsidR="00395A41" w:rsidRDefault="00395A41" w:rsidP="00395A41">
      <w:r>
        <w:t xml:space="preserve">                        "isFormatPercent": false,</w:t>
      </w:r>
    </w:p>
    <w:p w14:paraId="6D6FC4DD" w14:textId="77777777" w:rsidR="00395A41" w:rsidRDefault="00395A41" w:rsidP="00395A41">
      <w:r>
        <w:t xml:space="preserve">                        "isAlert": false,</w:t>
      </w:r>
    </w:p>
    <w:p w14:paraId="73E052DC" w14:textId="77777777" w:rsidR="00395A41" w:rsidRDefault="00395A41" w:rsidP="00395A41">
      <w:r>
        <w:t xml:space="preserve">                        "isHideInForm": false,</w:t>
      </w:r>
    </w:p>
    <w:p w14:paraId="7FD7B66F" w14:textId="77777777" w:rsidR="00395A41" w:rsidRDefault="00395A41" w:rsidP="00395A41">
      <w:r>
        <w:t xml:space="preserve">                        "compareElement": "",</w:t>
      </w:r>
    </w:p>
    <w:p w14:paraId="117EAB8D" w14:textId="77777777" w:rsidR="00395A41" w:rsidRDefault="00395A41" w:rsidP="00395A41">
      <w:r>
        <w:t xml:space="preserve">                        "isAllowNegative": false,</w:t>
      </w:r>
    </w:p>
    <w:p w14:paraId="4387F100" w14:textId="77777777" w:rsidR="00395A41" w:rsidRDefault="00395A41" w:rsidP="00395A41">
      <w:r>
        <w:t xml:space="preserve">                        "isRequired": false,</w:t>
      </w:r>
    </w:p>
    <w:p w14:paraId="5135705B" w14:textId="77777777" w:rsidR="00395A41" w:rsidRDefault="00395A41" w:rsidP="00395A41">
      <w:r>
        <w:t xml:space="preserve">                        "value": "Công tác dịch vụ khách hàng của EVNHANOI luôn được đảm bảo",</w:t>
      </w:r>
    </w:p>
    <w:p w14:paraId="0A24275B" w14:textId="77777777" w:rsidR="00395A41" w:rsidRDefault="00395A41" w:rsidP="00395A41">
      <w:r>
        <w:t xml:space="preserve">                        "formula": null,</w:t>
      </w:r>
    </w:p>
    <w:p w14:paraId="28068ECC" w14:textId="77777777" w:rsidR="00395A41" w:rsidRDefault="00395A41" w:rsidP="00395A41">
      <w:r>
        <w:t xml:space="preserve">                        "rowspan": null,</w:t>
      </w:r>
    </w:p>
    <w:p w14:paraId="1EA0FF8E" w14:textId="77777777" w:rsidR="00395A41" w:rsidRDefault="00395A41" w:rsidP="00395A41">
      <w:r>
        <w:t xml:space="preserve">                        "colspan": null,</w:t>
      </w:r>
    </w:p>
    <w:p w14:paraId="21789D17" w14:textId="77777777" w:rsidR="00395A41" w:rsidRDefault="00395A41" w:rsidP="00395A41">
      <w:r>
        <w:t xml:space="preserve">                        "refs": null,</w:t>
      </w:r>
    </w:p>
    <w:p w14:paraId="2B2F3F2B"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4E9716DB" w14:textId="77777777" w:rsidR="00395A41" w:rsidRDefault="00395A41" w:rsidP="00395A41">
      <w:r>
        <w:t xml:space="preserve">                        "rowIndex": "18",</w:t>
      </w:r>
    </w:p>
    <w:p w14:paraId="1554BF48" w14:textId="77777777" w:rsidR="00395A41" w:rsidRDefault="00395A41" w:rsidP="00395A41">
      <w:r>
        <w:t xml:space="preserve">                        "configId": "be186b5d384c481d825485a9c6e1969b",</w:t>
      </w:r>
    </w:p>
    <w:p w14:paraId="6F3AD9F6" w14:textId="77777777" w:rsidR="00395A41" w:rsidRDefault="00395A41" w:rsidP="00395A41">
      <w:r>
        <w:t xml:space="preserve">                        "planElementId": "",</w:t>
      </w:r>
    </w:p>
    <w:p w14:paraId="3FC8A409" w14:textId="77777777" w:rsidR="00395A41" w:rsidRDefault="00395A41" w:rsidP="00395A41">
      <w:r>
        <w:t xml:space="preserve">                        "refPlanElementId": null,</w:t>
      </w:r>
    </w:p>
    <w:p w14:paraId="0F49B5E1" w14:textId="77777777" w:rsidR="00395A41" w:rsidRDefault="00395A41" w:rsidP="00395A41">
      <w:r>
        <w:t xml:space="preserve">                        "refValue": null</w:t>
      </w:r>
    </w:p>
    <w:p w14:paraId="19D32C97" w14:textId="77777777" w:rsidR="00395A41" w:rsidRDefault="00395A41" w:rsidP="00395A41">
      <w:r>
        <w:t xml:space="preserve">                    },</w:t>
      </w:r>
    </w:p>
    <w:p w14:paraId="55626B01" w14:textId="77777777" w:rsidR="00395A41" w:rsidRDefault="00395A41" w:rsidP="00395A41">
      <w:r>
        <w:t xml:space="preserve">                    {</w:t>
      </w:r>
    </w:p>
    <w:p w14:paraId="3BAFF083" w14:textId="77777777" w:rsidR="00395A41" w:rsidRDefault="00395A41" w:rsidP="00395A41">
      <w:r>
        <w:lastRenderedPageBreak/>
        <w:t xml:space="preserve">                        "period": null,</w:t>
      </w:r>
    </w:p>
    <w:p w14:paraId="67AAA1B0" w14:textId="77777777" w:rsidR="00395A41" w:rsidRDefault="00395A41" w:rsidP="00395A41">
      <w:r>
        <w:t xml:space="preserve">                        "id": null,</w:t>
      </w:r>
    </w:p>
    <w:p w14:paraId="1809BD73" w14:textId="77777777" w:rsidR="00395A41" w:rsidRDefault="00395A41" w:rsidP="00395A41">
      <w:r>
        <w:t xml:space="preserve">                        "planGroupItemMappingId": "",</w:t>
      </w:r>
    </w:p>
    <w:p w14:paraId="48B59674" w14:textId="77777777" w:rsidR="00395A41" w:rsidRDefault="00395A41" w:rsidP="00395A41">
      <w:r>
        <w:t xml:space="preserve">                        "planGroupItemMappingName": "",</w:t>
      </w:r>
    </w:p>
    <w:p w14:paraId="7959CA63" w14:textId="77777777" w:rsidR="00395A41" w:rsidRDefault="00395A41" w:rsidP="00395A41">
      <w:r>
        <w:t xml:space="preserve">                        "type": 97,</w:t>
      </w:r>
    </w:p>
    <w:p w14:paraId="04B62789" w14:textId="77777777" w:rsidR="00395A41" w:rsidRDefault="00395A41" w:rsidP="00395A41">
      <w:r>
        <w:t xml:space="preserve">                        "isPlan": false,</w:t>
      </w:r>
    </w:p>
    <w:p w14:paraId="5B177814" w14:textId="77777777" w:rsidR="00395A41" w:rsidRDefault="00395A41" w:rsidP="00395A41">
      <w:r>
        <w:t xml:space="preserve">                        "isFormatPercent": false,</w:t>
      </w:r>
    </w:p>
    <w:p w14:paraId="2E6671C8" w14:textId="77777777" w:rsidR="00395A41" w:rsidRDefault="00395A41" w:rsidP="00395A41">
      <w:r>
        <w:t xml:space="preserve">                        "isAlert": false,</w:t>
      </w:r>
    </w:p>
    <w:p w14:paraId="2B27C951" w14:textId="77777777" w:rsidR="00395A41" w:rsidRDefault="00395A41" w:rsidP="00395A41">
      <w:r>
        <w:t xml:space="preserve">                        "isHideInForm": false,</w:t>
      </w:r>
    </w:p>
    <w:p w14:paraId="30630317" w14:textId="77777777" w:rsidR="00395A41" w:rsidRDefault="00395A41" w:rsidP="00395A41">
      <w:r>
        <w:t xml:space="preserve">                        "compareElement": "",</w:t>
      </w:r>
    </w:p>
    <w:p w14:paraId="617A5AF3" w14:textId="77777777" w:rsidR="00395A41" w:rsidRDefault="00395A41" w:rsidP="00395A41">
      <w:r>
        <w:t xml:space="preserve">                        "isAllowNegative": false,</w:t>
      </w:r>
    </w:p>
    <w:p w14:paraId="2E001510" w14:textId="77777777" w:rsidR="00395A41" w:rsidRDefault="00395A41" w:rsidP="00395A41">
      <w:r>
        <w:t xml:space="preserve">                        "isRequired": false,</w:t>
      </w:r>
    </w:p>
    <w:p w14:paraId="5434D928" w14:textId="77777777" w:rsidR="00395A41" w:rsidRDefault="00395A41" w:rsidP="00395A41">
      <w:r>
        <w:t xml:space="preserve">                        "value": "%",</w:t>
      </w:r>
    </w:p>
    <w:p w14:paraId="0A7BC547" w14:textId="77777777" w:rsidR="00395A41" w:rsidRDefault="00395A41" w:rsidP="00395A41">
      <w:r>
        <w:t xml:space="preserve">                        "formula": null,</w:t>
      </w:r>
    </w:p>
    <w:p w14:paraId="494BDDEE" w14:textId="77777777" w:rsidR="00395A41" w:rsidRDefault="00395A41" w:rsidP="00395A41">
      <w:r>
        <w:t xml:space="preserve">                        "rowspan": null,</w:t>
      </w:r>
    </w:p>
    <w:p w14:paraId="7E8DC295" w14:textId="77777777" w:rsidR="00395A41" w:rsidRDefault="00395A41" w:rsidP="00395A41">
      <w:r>
        <w:t xml:space="preserve">                        "colspan": null,</w:t>
      </w:r>
    </w:p>
    <w:p w14:paraId="1F6EC724" w14:textId="77777777" w:rsidR="00395A41" w:rsidRDefault="00395A41" w:rsidP="00395A41">
      <w:r>
        <w:t xml:space="preserve">                        "refs": null,</w:t>
      </w:r>
    </w:p>
    <w:p w14:paraId="77DA710A"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122F78FB" w14:textId="77777777" w:rsidR="00395A41" w:rsidRDefault="00395A41" w:rsidP="00395A41">
      <w:r>
        <w:t xml:space="preserve">                        "rowIndex": "18",</w:t>
      </w:r>
    </w:p>
    <w:p w14:paraId="424101D6" w14:textId="77777777" w:rsidR="00395A41" w:rsidRDefault="00395A41" w:rsidP="00395A41">
      <w:r>
        <w:t xml:space="preserve">                        "configId": "d15c048f05f64aac8e4ffdfb7d9cd3ef",</w:t>
      </w:r>
    </w:p>
    <w:p w14:paraId="52F0419D" w14:textId="77777777" w:rsidR="00395A41" w:rsidRDefault="00395A41" w:rsidP="00395A41">
      <w:r>
        <w:t xml:space="preserve">                        "planElementId": "",</w:t>
      </w:r>
    </w:p>
    <w:p w14:paraId="6611F9D3" w14:textId="77777777" w:rsidR="00395A41" w:rsidRDefault="00395A41" w:rsidP="00395A41">
      <w:r>
        <w:t xml:space="preserve">                        "refPlanElementId": null,</w:t>
      </w:r>
    </w:p>
    <w:p w14:paraId="5AAA1307" w14:textId="77777777" w:rsidR="00395A41" w:rsidRDefault="00395A41" w:rsidP="00395A41">
      <w:r>
        <w:lastRenderedPageBreak/>
        <w:t xml:space="preserve">                        "refValue": null</w:t>
      </w:r>
    </w:p>
    <w:p w14:paraId="49A8EBA7" w14:textId="77777777" w:rsidR="00395A41" w:rsidRDefault="00395A41" w:rsidP="00395A41">
      <w:r>
        <w:t xml:space="preserve">                    },</w:t>
      </w:r>
    </w:p>
    <w:p w14:paraId="70654606" w14:textId="77777777" w:rsidR="00395A41" w:rsidRDefault="00395A41" w:rsidP="00395A41">
      <w:r>
        <w:t xml:space="preserve">                    {</w:t>
      </w:r>
    </w:p>
    <w:p w14:paraId="783C44A5" w14:textId="77777777" w:rsidR="00395A41" w:rsidRDefault="00395A41" w:rsidP="00395A41">
      <w:r>
        <w:t xml:space="preserve">                        "period": null,</w:t>
      </w:r>
    </w:p>
    <w:p w14:paraId="3B226082" w14:textId="77777777" w:rsidR="00395A41" w:rsidRDefault="00395A41" w:rsidP="00395A41">
      <w:r>
        <w:t xml:space="preserve">                        "id": null,</w:t>
      </w:r>
    </w:p>
    <w:p w14:paraId="30DD2ABA" w14:textId="77777777" w:rsidR="00395A41" w:rsidRDefault="00395A41" w:rsidP="00395A41">
      <w:r>
        <w:t xml:space="preserve">                        "planGroupItemMappingId": "",</w:t>
      </w:r>
    </w:p>
    <w:p w14:paraId="2FBCF0B2" w14:textId="77777777" w:rsidR="00395A41" w:rsidRDefault="00395A41" w:rsidP="00395A41">
      <w:r>
        <w:t xml:space="preserve">                        "planGroupItemMappingName": "",</w:t>
      </w:r>
    </w:p>
    <w:p w14:paraId="7E6AAF4E" w14:textId="77777777" w:rsidR="00395A41" w:rsidRDefault="00395A41" w:rsidP="00395A41">
      <w:r>
        <w:t xml:space="preserve">                        "type": 97,</w:t>
      </w:r>
    </w:p>
    <w:p w14:paraId="5DD450F3" w14:textId="77777777" w:rsidR="00395A41" w:rsidRDefault="00395A41" w:rsidP="00395A41">
      <w:r>
        <w:t xml:space="preserve">                        "isPlan": false,</w:t>
      </w:r>
    </w:p>
    <w:p w14:paraId="35325FCE" w14:textId="77777777" w:rsidR="00395A41" w:rsidRDefault="00395A41" w:rsidP="00395A41">
      <w:r>
        <w:t xml:space="preserve">                        "isFormatPercent": false,</w:t>
      </w:r>
    </w:p>
    <w:p w14:paraId="68924065" w14:textId="77777777" w:rsidR="00395A41" w:rsidRDefault="00395A41" w:rsidP="00395A41">
      <w:r>
        <w:t xml:space="preserve">                        "isAlert": false,</w:t>
      </w:r>
    </w:p>
    <w:p w14:paraId="4DBD455F" w14:textId="77777777" w:rsidR="00395A41" w:rsidRDefault="00395A41" w:rsidP="00395A41">
      <w:r>
        <w:t xml:space="preserve">                        "isHideInForm": false,</w:t>
      </w:r>
    </w:p>
    <w:p w14:paraId="711B2FD1" w14:textId="77777777" w:rsidR="00395A41" w:rsidRDefault="00395A41" w:rsidP="00395A41">
      <w:r>
        <w:t xml:space="preserve">                        "compareElement": "",</w:t>
      </w:r>
    </w:p>
    <w:p w14:paraId="3B064AC1" w14:textId="77777777" w:rsidR="00395A41" w:rsidRDefault="00395A41" w:rsidP="00395A41">
      <w:r>
        <w:t xml:space="preserve">                        "isAllowNegative": false,</w:t>
      </w:r>
    </w:p>
    <w:p w14:paraId="7B6EA241" w14:textId="77777777" w:rsidR="00395A41" w:rsidRDefault="00395A41" w:rsidP="00395A41">
      <w:r>
        <w:t xml:space="preserve">                        "isRequired": false,</w:t>
      </w:r>
    </w:p>
    <w:p w14:paraId="5E539724" w14:textId="77777777" w:rsidR="00395A41" w:rsidRDefault="00395A41" w:rsidP="00395A41">
      <w:r>
        <w:t xml:space="preserve">                        "value": "PTGĐ KD",</w:t>
      </w:r>
    </w:p>
    <w:p w14:paraId="47DA1FE9" w14:textId="77777777" w:rsidR="00395A41" w:rsidRDefault="00395A41" w:rsidP="00395A41">
      <w:r>
        <w:t xml:space="preserve">                        "formula": null,</w:t>
      </w:r>
    </w:p>
    <w:p w14:paraId="160713B3" w14:textId="77777777" w:rsidR="00395A41" w:rsidRDefault="00395A41" w:rsidP="00395A41">
      <w:r>
        <w:t xml:space="preserve">                        "rowspan": null,</w:t>
      </w:r>
    </w:p>
    <w:p w14:paraId="288B7CA4" w14:textId="77777777" w:rsidR="00395A41" w:rsidRDefault="00395A41" w:rsidP="00395A41">
      <w:r>
        <w:t xml:space="preserve">                        "colspan": null,</w:t>
      </w:r>
    </w:p>
    <w:p w14:paraId="0A39656A" w14:textId="77777777" w:rsidR="00395A41" w:rsidRDefault="00395A41" w:rsidP="00395A41">
      <w:r>
        <w:t xml:space="preserve">                        "refs": null,</w:t>
      </w:r>
    </w:p>
    <w:p w14:paraId="56F45212"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75FD7013" w14:textId="77777777" w:rsidR="00395A41" w:rsidRDefault="00395A41" w:rsidP="00395A41">
      <w:r>
        <w:t xml:space="preserve">                        "rowIndex": "18",</w:t>
      </w:r>
    </w:p>
    <w:p w14:paraId="16C18C8E" w14:textId="77777777" w:rsidR="00395A41" w:rsidRDefault="00395A41" w:rsidP="00395A41">
      <w:r>
        <w:lastRenderedPageBreak/>
        <w:t xml:space="preserve">                        "configId": "f3facc7d9bb5433a893cec53090be31f",</w:t>
      </w:r>
    </w:p>
    <w:p w14:paraId="1A39DC9C" w14:textId="77777777" w:rsidR="00395A41" w:rsidRDefault="00395A41" w:rsidP="00395A41">
      <w:r>
        <w:t xml:space="preserve">                        "planElementId": "",</w:t>
      </w:r>
    </w:p>
    <w:p w14:paraId="38D108EA" w14:textId="77777777" w:rsidR="00395A41" w:rsidRDefault="00395A41" w:rsidP="00395A41">
      <w:r>
        <w:t xml:space="preserve">                        "refPlanElementId": null,</w:t>
      </w:r>
    </w:p>
    <w:p w14:paraId="464FD458" w14:textId="77777777" w:rsidR="00395A41" w:rsidRDefault="00395A41" w:rsidP="00395A41">
      <w:r>
        <w:t xml:space="preserve">                        "refValue": null</w:t>
      </w:r>
    </w:p>
    <w:p w14:paraId="7F921DEA" w14:textId="77777777" w:rsidR="00395A41" w:rsidRDefault="00395A41" w:rsidP="00395A41">
      <w:r>
        <w:t xml:space="preserve">                    },</w:t>
      </w:r>
    </w:p>
    <w:p w14:paraId="23929411" w14:textId="77777777" w:rsidR="00395A41" w:rsidRDefault="00395A41" w:rsidP="00395A41">
      <w:r>
        <w:t xml:space="preserve">                    {</w:t>
      </w:r>
    </w:p>
    <w:p w14:paraId="494725F8" w14:textId="77777777" w:rsidR="00395A41" w:rsidRDefault="00395A41" w:rsidP="00395A41">
      <w:r>
        <w:t xml:space="preserve">                        "period": null,</w:t>
      </w:r>
    </w:p>
    <w:p w14:paraId="4988741C" w14:textId="77777777" w:rsidR="00395A41" w:rsidRDefault="00395A41" w:rsidP="00395A41">
      <w:r>
        <w:t xml:space="preserve">                        "id": null,</w:t>
      </w:r>
    </w:p>
    <w:p w14:paraId="12DB27EC" w14:textId="77777777" w:rsidR="00395A41" w:rsidRDefault="00395A41" w:rsidP="00395A41">
      <w:r>
        <w:t xml:space="preserve">                        "planGroupItemMappingId": "",</w:t>
      </w:r>
    </w:p>
    <w:p w14:paraId="7C9742BA" w14:textId="77777777" w:rsidR="00395A41" w:rsidRDefault="00395A41" w:rsidP="00395A41">
      <w:r>
        <w:t xml:space="preserve">                        "planGroupItemMappingName": "",</w:t>
      </w:r>
    </w:p>
    <w:p w14:paraId="51E7CA09" w14:textId="77777777" w:rsidR="00395A41" w:rsidRDefault="00395A41" w:rsidP="00395A41">
      <w:r>
        <w:t xml:space="preserve">                        "type": 97,</w:t>
      </w:r>
    </w:p>
    <w:p w14:paraId="443EADD6" w14:textId="77777777" w:rsidR="00395A41" w:rsidRDefault="00395A41" w:rsidP="00395A41">
      <w:r>
        <w:t xml:space="preserve">                        "isPlan": false,</w:t>
      </w:r>
    </w:p>
    <w:p w14:paraId="339FBA2B" w14:textId="77777777" w:rsidR="00395A41" w:rsidRDefault="00395A41" w:rsidP="00395A41">
      <w:r>
        <w:t xml:space="preserve">                        "isFormatPercent": false,</w:t>
      </w:r>
    </w:p>
    <w:p w14:paraId="11B5CBC8" w14:textId="77777777" w:rsidR="00395A41" w:rsidRDefault="00395A41" w:rsidP="00395A41">
      <w:r>
        <w:t xml:space="preserve">                        "isAlert": false,</w:t>
      </w:r>
    </w:p>
    <w:p w14:paraId="06576810" w14:textId="77777777" w:rsidR="00395A41" w:rsidRDefault="00395A41" w:rsidP="00395A41">
      <w:r>
        <w:t xml:space="preserve">                        "isHideInForm": false,</w:t>
      </w:r>
    </w:p>
    <w:p w14:paraId="623FEE53" w14:textId="77777777" w:rsidR="00395A41" w:rsidRDefault="00395A41" w:rsidP="00395A41">
      <w:r>
        <w:t xml:space="preserve">                        "compareElement": "",</w:t>
      </w:r>
    </w:p>
    <w:p w14:paraId="49A6CF0D" w14:textId="77777777" w:rsidR="00395A41" w:rsidRDefault="00395A41" w:rsidP="00395A41">
      <w:r>
        <w:t xml:space="preserve">                        "isAllowNegative": false,</w:t>
      </w:r>
    </w:p>
    <w:p w14:paraId="1F620AF4" w14:textId="77777777" w:rsidR="00395A41" w:rsidRDefault="00395A41" w:rsidP="00395A41">
      <w:r>
        <w:t xml:space="preserve">                        "isRequired": false,</w:t>
      </w:r>
    </w:p>
    <w:p w14:paraId="0F4AF555" w14:textId="77777777" w:rsidR="00395A41" w:rsidRDefault="00395A41" w:rsidP="00395A41">
      <w:r>
        <w:t xml:space="preserve">                        "value": "KD",</w:t>
      </w:r>
    </w:p>
    <w:p w14:paraId="49B26451" w14:textId="77777777" w:rsidR="00395A41" w:rsidRDefault="00395A41" w:rsidP="00395A41">
      <w:r>
        <w:t xml:space="preserve">                        "formula": null,</w:t>
      </w:r>
    </w:p>
    <w:p w14:paraId="5BBF583B" w14:textId="77777777" w:rsidR="00395A41" w:rsidRDefault="00395A41" w:rsidP="00395A41">
      <w:r>
        <w:t xml:space="preserve">                        "rowspan": null,</w:t>
      </w:r>
    </w:p>
    <w:p w14:paraId="56A8C359" w14:textId="77777777" w:rsidR="00395A41" w:rsidRDefault="00395A41" w:rsidP="00395A41">
      <w:r>
        <w:t xml:space="preserve">                        "colspan": null,</w:t>
      </w:r>
    </w:p>
    <w:p w14:paraId="235B0719" w14:textId="77777777" w:rsidR="00395A41" w:rsidRDefault="00395A41" w:rsidP="00395A41">
      <w:r>
        <w:t xml:space="preserve">                        "refs": null,</w:t>
      </w:r>
    </w:p>
    <w:p w14:paraId="762C14C8" w14:textId="77777777" w:rsidR="00395A41" w:rsidRDefault="00395A41" w:rsidP="00395A41">
      <w:r>
        <w:t xml:space="preserve">                        "planGroupOrgId": "NWZjZWJjODU5ZWY1NDYzMDhiYWZjNGEzNWVkMmYwMDAsNjFmYmJkM2UzNjA0NDM</w:t>
      </w:r>
      <w:r>
        <w:lastRenderedPageBreak/>
        <w:t>2NjhhNDA1ZTE5Zjk0ZTQzYzksNzlmZDZlOTNjNGE1NDI1MGI0NmQyMjQ0ZTBlODIxM2MsODRkNTBhMGFiOTc1NDllNWI0MWM5OTJkZmRmYzRiYmQsYmUxODZiNWQzODRjNDgxZDgyNTQ4NWE5YzZlMTk2OWIsZDE1YzA0OGYwNWY2NGFhYzhlNGZmZGZiN2Q5Y2QzZWYsZjNmYWNjN2Q5YmI1NDMzYTg5M2NlYzUzMDkwYmUzMWY=",</w:t>
      </w:r>
    </w:p>
    <w:p w14:paraId="14264088" w14:textId="77777777" w:rsidR="00395A41" w:rsidRDefault="00395A41" w:rsidP="00395A41">
      <w:r>
        <w:t xml:space="preserve">                        "rowIndex": "18",</w:t>
      </w:r>
    </w:p>
    <w:p w14:paraId="1A866F42" w14:textId="77777777" w:rsidR="00395A41" w:rsidRDefault="00395A41" w:rsidP="00395A41">
      <w:r>
        <w:t xml:space="preserve">                        "configId": "84d50a0ab97549e5b41c992dfdfc4bbd",</w:t>
      </w:r>
    </w:p>
    <w:p w14:paraId="32670640" w14:textId="77777777" w:rsidR="00395A41" w:rsidRDefault="00395A41" w:rsidP="00395A41">
      <w:r>
        <w:t xml:space="preserve">                        "planElementId": "",</w:t>
      </w:r>
    </w:p>
    <w:p w14:paraId="3567A5D5" w14:textId="77777777" w:rsidR="00395A41" w:rsidRDefault="00395A41" w:rsidP="00395A41">
      <w:r>
        <w:t xml:space="preserve">                        "refPlanElementId": null,</w:t>
      </w:r>
    </w:p>
    <w:p w14:paraId="6451BB63" w14:textId="77777777" w:rsidR="00395A41" w:rsidRDefault="00395A41" w:rsidP="00395A41">
      <w:r>
        <w:t xml:space="preserve">                        "refValue": null</w:t>
      </w:r>
    </w:p>
    <w:p w14:paraId="2E8EAB18" w14:textId="77777777" w:rsidR="00395A41" w:rsidRDefault="00395A41" w:rsidP="00395A41">
      <w:r>
        <w:t xml:space="preserve">                    },</w:t>
      </w:r>
    </w:p>
    <w:p w14:paraId="3246814D" w14:textId="77777777" w:rsidR="00395A41" w:rsidRDefault="00395A41" w:rsidP="00395A41">
      <w:r>
        <w:t xml:space="preserve">                    {</w:t>
      </w:r>
    </w:p>
    <w:p w14:paraId="55DB28AF" w14:textId="77777777" w:rsidR="00395A41" w:rsidRDefault="00395A41" w:rsidP="00395A41">
      <w:r>
        <w:t xml:space="preserve">                        "period": null,</w:t>
      </w:r>
    </w:p>
    <w:p w14:paraId="53B4A6E0" w14:textId="77777777" w:rsidR="00395A41" w:rsidRDefault="00395A41" w:rsidP="00395A41">
      <w:r>
        <w:t xml:space="preserve">                        "id": null,</w:t>
      </w:r>
    </w:p>
    <w:p w14:paraId="5472CF64" w14:textId="77777777" w:rsidR="00395A41" w:rsidRDefault="00395A41" w:rsidP="00395A41">
      <w:r>
        <w:t xml:space="preserve">                        "planGroupItemMappingId": "",</w:t>
      </w:r>
    </w:p>
    <w:p w14:paraId="538B1E5F" w14:textId="77777777" w:rsidR="00395A41" w:rsidRDefault="00395A41" w:rsidP="00395A41">
      <w:r>
        <w:t xml:space="preserve">                        "planGroupItemMappingName": "",</w:t>
      </w:r>
    </w:p>
    <w:p w14:paraId="1B1903B2" w14:textId="77777777" w:rsidR="00395A41" w:rsidRDefault="00395A41" w:rsidP="00395A41">
      <w:r>
        <w:t xml:space="preserve">                        "type": 97,</w:t>
      </w:r>
    </w:p>
    <w:p w14:paraId="29AF8DB2" w14:textId="77777777" w:rsidR="00395A41" w:rsidRDefault="00395A41" w:rsidP="00395A41">
      <w:r>
        <w:t xml:space="preserve">                        "isPlan": false,</w:t>
      </w:r>
    </w:p>
    <w:p w14:paraId="4EDBAAD3" w14:textId="77777777" w:rsidR="00395A41" w:rsidRDefault="00395A41" w:rsidP="00395A41">
      <w:r>
        <w:t xml:space="preserve">                        "isFormatPercent": false,</w:t>
      </w:r>
    </w:p>
    <w:p w14:paraId="5C352D3A" w14:textId="77777777" w:rsidR="00395A41" w:rsidRDefault="00395A41" w:rsidP="00395A41">
      <w:r>
        <w:t xml:space="preserve">                        "isAlert": false,</w:t>
      </w:r>
    </w:p>
    <w:p w14:paraId="7F14FC55" w14:textId="77777777" w:rsidR="00395A41" w:rsidRDefault="00395A41" w:rsidP="00395A41">
      <w:r>
        <w:t xml:space="preserve">                        "isHideInForm": false,</w:t>
      </w:r>
    </w:p>
    <w:p w14:paraId="63214928" w14:textId="77777777" w:rsidR="00395A41" w:rsidRDefault="00395A41" w:rsidP="00395A41">
      <w:r>
        <w:t xml:space="preserve">                        "compareElement": "",</w:t>
      </w:r>
    </w:p>
    <w:p w14:paraId="0F005C2D" w14:textId="77777777" w:rsidR="00395A41" w:rsidRDefault="00395A41" w:rsidP="00395A41">
      <w:r>
        <w:t xml:space="preserve">                        "isAllowNegative": false,</w:t>
      </w:r>
    </w:p>
    <w:p w14:paraId="1BDCD941" w14:textId="77777777" w:rsidR="00395A41" w:rsidRDefault="00395A41" w:rsidP="00395A41">
      <w:r>
        <w:t xml:space="preserve">                        "isRequired": false,</w:t>
      </w:r>
    </w:p>
    <w:p w14:paraId="02876138" w14:textId="77777777" w:rsidR="00395A41" w:rsidRDefault="00395A41" w:rsidP="00395A41">
      <w:r>
        <w:t xml:space="preserve">                        "value": "Các đơn vị",</w:t>
      </w:r>
    </w:p>
    <w:p w14:paraId="1EA94337" w14:textId="77777777" w:rsidR="00395A41" w:rsidRDefault="00395A41" w:rsidP="00395A41">
      <w:r>
        <w:t xml:space="preserve">                        "formula": null,</w:t>
      </w:r>
    </w:p>
    <w:p w14:paraId="5E844C5A" w14:textId="77777777" w:rsidR="00395A41" w:rsidRDefault="00395A41" w:rsidP="00395A41">
      <w:r>
        <w:t xml:space="preserve">                        "rowspan": null,</w:t>
      </w:r>
    </w:p>
    <w:p w14:paraId="14721275" w14:textId="77777777" w:rsidR="00395A41" w:rsidRDefault="00395A41" w:rsidP="00395A41">
      <w:r>
        <w:lastRenderedPageBreak/>
        <w:t xml:space="preserve">                        "colspan": null,</w:t>
      </w:r>
    </w:p>
    <w:p w14:paraId="773ACC58" w14:textId="77777777" w:rsidR="00395A41" w:rsidRDefault="00395A41" w:rsidP="00395A41">
      <w:r>
        <w:t xml:space="preserve">                        "refs": null,</w:t>
      </w:r>
    </w:p>
    <w:p w14:paraId="25BE54DD"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11CA76BC" w14:textId="77777777" w:rsidR="00395A41" w:rsidRDefault="00395A41" w:rsidP="00395A41">
      <w:r>
        <w:t xml:space="preserve">                        "rowIndex": "18",</w:t>
      </w:r>
    </w:p>
    <w:p w14:paraId="1F39B29C" w14:textId="77777777" w:rsidR="00395A41" w:rsidRDefault="00395A41" w:rsidP="00395A41">
      <w:r>
        <w:t xml:space="preserve">                        "configId": "79fd6e93c4a54250b46d2244e0e8213c",</w:t>
      </w:r>
    </w:p>
    <w:p w14:paraId="0385D9E0" w14:textId="77777777" w:rsidR="00395A41" w:rsidRDefault="00395A41" w:rsidP="00395A41">
      <w:r>
        <w:t xml:space="preserve">                        "planElementId": "",</w:t>
      </w:r>
    </w:p>
    <w:p w14:paraId="410419A0" w14:textId="77777777" w:rsidR="00395A41" w:rsidRDefault="00395A41" w:rsidP="00395A41">
      <w:r>
        <w:t xml:space="preserve">                        "refPlanElementId": null,</w:t>
      </w:r>
    </w:p>
    <w:p w14:paraId="5557F241" w14:textId="77777777" w:rsidR="00395A41" w:rsidRDefault="00395A41" w:rsidP="00395A41">
      <w:r>
        <w:t xml:space="preserve">                        "refValue": null</w:t>
      </w:r>
    </w:p>
    <w:p w14:paraId="29F58D5E" w14:textId="77777777" w:rsidR="00395A41" w:rsidRDefault="00395A41" w:rsidP="00395A41">
      <w:r>
        <w:t xml:space="preserve">                    },</w:t>
      </w:r>
    </w:p>
    <w:p w14:paraId="4C3D1C40" w14:textId="77777777" w:rsidR="00395A41" w:rsidRDefault="00395A41" w:rsidP="00395A41">
      <w:r>
        <w:t xml:space="preserve">                    {</w:t>
      </w:r>
    </w:p>
    <w:p w14:paraId="5F719991" w14:textId="77777777" w:rsidR="00395A41" w:rsidRDefault="00395A41" w:rsidP="00395A41">
      <w:r>
        <w:t xml:space="preserve">                        "period": null,</w:t>
      </w:r>
    </w:p>
    <w:p w14:paraId="241D331C" w14:textId="77777777" w:rsidR="00395A41" w:rsidRDefault="00395A41" w:rsidP="00395A41">
      <w:r>
        <w:t xml:space="preserve">                        "id": null,</w:t>
      </w:r>
    </w:p>
    <w:p w14:paraId="0F3E6E13" w14:textId="77777777" w:rsidR="00395A41" w:rsidRDefault="00395A41" w:rsidP="00395A41">
      <w:r>
        <w:t xml:space="preserve">                        "planGroupItemMappingId": "",</w:t>
      </w:r>
    </w:p>
    <w:p w14:paraId="69118B84" w14:textId="77777777" w:rsidR="00395A41" w:rsidRDefault="00395A41" w:rsidP="00395A41">
      <w:r>
        <w:t xml:space="preserve">                        "planGroupItemMappingName": "",</w:t>
      </w:r>
    </w:p>
    <w:p w14:paraId="61224521" w14:textId="77777777" w:rsidR="00395A41" w:rsidRDefault="00395A41" w:rsidP="00395A41">
      <w:r>
        <w:t xml:space="preserve">                        "type": 97,</w:t>
      </w:r>
    </w:p>
    <w:p w14:paraId="7AC2FEB1" w14:textId="77777777" w:rsidR="00395A41" w:rsidRDefault="00395A41" w:rsidP="00395A41">
      <w:r>
        <w:t xml:space="preserve">                        "isPlan": false,</w:t>
      </w:r>
    </w:p>
    <w:p w14:paraId="25B1C83C" w14:textId="77777777" w:rsidR="00395A41" w:rsidRDefault="00395A41" w:rsidP="00395A41">
      <w:r>
        <w:t xml:space="preserve">                        "isFormatPercent": false,</w:t>
      </w:r>
    </w:p>
    <w:p w14:paraId="305B6A0F" w14:textId="77777777" w:rsidR="00395A41" w:rsidRDefault="00395A41" w:rsidP="00395A41">
      <w:r>
        <w:t xml:space="preserve">                        "isAlert": false,</w:t>
      </w:r>
    </w:p>
    <w:p w14:paraId="3E008722" w14:textId="77777777" w:rsidR="00395A41" w:rsidRDefault="00395A41" w:rsidP="00395A41">
      <w:r>
        <w:t xml:space="preserve">                        "isHideInForm": false,</w:t>
      </w:r>
    </w:p>
    <w:p w14:paraId="354CFA58" w14:textId="77777777" w:rsidR="00395A41" w:rsidRDefault="00395A41" w:rsidP="00395A41">
      <w:r>
        <w:t xml:space="preserve">                        "compareElement": "",</w:t>
      </w:r>
    </w:p>
    <w:p w14:paraId="652CD763" w14:textId="77777777" w:rsidR="00395A41" w:rsidRDefault="00395A41" w:rsidP="00395A41">
      <w:r>
        <w:t xml:space="preserve">                        "isAllowNegative": false,</w:t>
      </w:r>
    </w:p>
    <w:p w14:paraId="044FCD81" w14:textId="77777777" w:rsidR="00395A41" w:rsidRDefault="00395A41" w:rsidP="00395A41">
      <w:r>
        <w:t xml:space="preserve">                        "isRequired": false,</w:t>
      </w:r>
    </w:p>
    <w:p w14:paraId="048B8DDB" w14:textId="77777777" w:rsidR="00395A41" w:rsidRDefault="00395A41" w:rsidP="00395A41">
      <w:r>
        <w:lastRenderedPageBreak/>
        <w:t xml:space="preserve">                        "value": "Hằng năm",</w:t>
      </w:r>
    </w:p>
    <w:p w14:paraId="78CDC2AD" w14:textId="77777777" w:rsidR="00395A41" w:rsidRDefault="00395A41" w:rsidP="00395A41">
      <w:r>
        <w:t xml:space="preserve">                        "formula": null,</w:t>
      </w:r>
    </w:p>
    <w:p w14:paraId="08B268ED" w14:textId="77777777" w:rsidR="00395A41" w:rsidRDefault="00395A41" w:rsidP="00395A41">
      <w:r>
        <w:t xml:space="preserve">                        "rowspan": null,</w:t>
      </w:r>
    </w:p>
    <w:p w14:paraId="3F700C29" w14:textId="77777777" w:rsidR="00395A41" w:rsidRDefault="00395A41" w:rsidP="00395A41">
      <w:r>
        <w:t xml:space="preserve">                        "colspan": null,</w:t>
      </w:r>
    </w:p>
    <w:p w14:paraId="488F6659" w14:textId="77777777" w:rsidR="00395A41" w:rsidRDefault="00395A41" w:rsidP="00395A41">
      <w:r>
        <w:t xml:space="preserve">                        "refs": null,</w:t>
      </w:r>
    </w:p>
    <w:p w14:paraId="40563BEC"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4745B389" w14:textId="77777777" w:rsidR="00395A41" w:rsidRDefault="00395A41" w:rsidP="00395A41">
      <w:r>
        <w:t xml:space="preserve">                        "rowIndex": "18",</w:t>
      </w:r>
    </w:p>
    <w:p w14:paraId="580570B3" w14:textId="77777777" w:rsidR="00395A41" w:rsidRDefault="00395A41" w:rsidP="00395A41">
      <w:r>
        <w:t xml:space="preserve">                        "configId": "61fbbd3e360443668a405e19f94e43c9",</w:t>
      </w:r>
    </w:p>
    <w:p w14:paraId="63C16C60" w14:textId="77777777" w:rsidR="00395A41" w:rsidRDefault="00395A41" w:rsidP="00395A41">
      <w:r>
        <w:t xml:space="preserve">                        "planElementId": "",</w:t>
      </w:r>
    </w:p>
    <w:p w14:paraId="0E67878E" w14:textId="77777777" w:rsidR="00395A41" w:rsidRDefault="00395A41" w:rsidP="00395A41">
      <w:r>
        <w:t xml:space="preserve">                        "refPlanElementId": null,</w:t>
      </w:r>
    </w:p>
    <w:p w14:paraId="34C7FC8C" w14:textId="77777777" w:rsidR="00395A41" w:rsidRDefault="00395A41" w:rsidP="00395A41">
      <w:r>
        <w:t xml:space="preserve">                        "refValue": null</w:t>
      </w:r>
    </w:p>
    <w:p w14:paraId="773055E8" w14:textId="77777777" w:rsidR="00395A41" w:rsidRDefault="00395A41" w:rsidP="00395A41">
      <w:r>
        <w:t xml:space="preserve">                    },</w:t>
      </w:r>
    </w:p>
    <w:p w14:paraId="145C9753" w14:textId="77777777" w:rsidR="00395A41" w:rsidRDefault="00395A41" w:rsidP="00395A41">
      <w:r>
        <w:t xml:space="preserve">                    {</w:t>
      </w:r>
    </w:p>
    <w:p w14:paraId="3F261050" w14:textId="77777777" w:rsidR="00395A41" w:rsidRDefault="00395A41" w:rsidP="00395A41">
      <w:r>
        <w:t xml:space="preserve">                        "period": "202512",</w:t>
      </w:r>
    </w:p>
    <w:p w14:paraId="324C99A4" w14:textId="77777777" w:rsidR="00395A41" w:rsidRDefault="00395A41" w:rsidP="00395A41">
      <w:r>
        <w:t xml:space="preserve">                        "id": null,</w:t>
      </w:r>
    </w:p>
    <w:p w14:paraId="3FAEF47B" w14:textId="77777777" w:rsidR="00395A41" w:rsidRDefault="00395A41" w:rsidP="00395A41">
      <w:r>
        <w:t xml:space="preserve">                        "planGroupItemMappingId": "",</w:t>
      </w:r>
    </w:p>
    <w:p w14:paraId="35E5EC99" w14:textId="77777777" w:rsidR="00395A41" w:rsidRDefault="00395A41" w:rsidP="00395A41">
      <w:r>
        <w:t xml:space="preserve">                        "planGroupItemMappingName": "Kế hoạch",</w:t>
      </w:r>
    </w:p>
    <w:p w14:paraId="50B28239" w14:textId="77777777" w:rsidR="00395A41" w:rsidRDefault="00395A41" w:rsidP="00395A41">
      <w:r>
        <w:t xml:space="preserve">                        "type": 1,</w:t>
      </w:r>
    </w:p>
    <w:p w14:paraId="6B3A99F9" w14:textId="77777777" w:rsidR="00395A41" w:rsidRDefault="00395A41" w:rsidP="00395A41">
      <w:r>
        <w:t xml:space="preserve">                        "isPlan": true,</w:t>
      </w:r>
    </w:p>
    <w:p w14:paraId="4231DA6C" w14:textId="77777777" w:rsidR="00395A41" w:rsidRDefault="00395A41" w:rsidP="00395A41">
      <w:r>
        <w:t xml:space="preserve">                        "isFormatPercent": false,</w:t>
      </w:r>
    </w:p>
    <w:p w14:paraId="0D95298B" w14:textId="77777777" w:rsidR="00395A41" w:rsidRDefault="00395A41" w:rsidP="00395A41">
      <w:r>
        <w:t xml:space="preserve">                        "isAlert": false,</w:t>
      </w:r>
    </w:p>
    <w:p w14:paraId="2E6777D6" w14:textId="77777777" w:rsidR="00395A41" w:rsidRDefault="00395A41" w:rsidP="00395A41">
      <w:r>
        <w:t xml:space="preserve">                        "isHideInForm": false,</w:t>
      </w:r>
    </w:p>
    <w:p w14:paraId="526D2B60" w14:textId="77777777" w:rsidR="00395A41" w:rsidRDefault="00395A41" w:rsidP="00395A41">
      <w:r>
        <w:lastRenderedPageBreak/>
        <w:t xml:space="preserve">                        "compareElement": null,</w:t>
      </w:r>
    </w:p>
    <w:p w14:paraId="4125EB86" w14:textId="77777777" w:rsidR="00395A41" w:rsidRDefault="00395A41" w:rsidP="00395A41">
      <w:r>
        <w:t xml:space="preserve">                        "isAllowNegative": false,</w:t>
      </w:r>
    </w:p>
    <w:p w14:paraId="66C951DD" w14:textId="77777777" w:rsidR="00395A41" w:rsidRDefault="00395A41" w:rsidP="00395A41">
      <w:r>
        <w:t xml:space="preserve">                        "isRequired": true,</w:t>
      </w:r>
    </w:p>
    <w:p w14:paraId="5456717D" w14:textId="77777777" w:rsidR="00395A41" w:rsidRDefault="00395A41" w:rsidP="00395A41">
      <w:r>
        <w:t xml:space="preserve">                        "value": "",</w:t>
      </w:r>
    </w:p>
    <w:p w14:paraId="134C98F6" w14:textId="77777777" w:rsidR="00395A41" w:rsidRDefault="00395A41" w:rsidP="00395A41">
      <w:r>
        <w:t xml:space="preserve">                        "formula": null,</w:t>
      </w:r>
    </w:p>
    <w:p w14:paraId="7C94D2F4" w14:textId="77777777" w:rsidR="00395A41" w:rsidRDefault="00395A41" w:rsidP="00395A41">
      <w:r>
        <w:t xml:space="preserve">                        "rowspan": null,</w:t>
      </w:r>
    </w:p>
    <w:p w14:paraId="746DE6AE" w14:textId="77777777" w:rsidR="00395A41" w:rsidRDefault="00395A41" w:rsidP="00395A41">
      <w:r>
        <w:t xml:space="preserve">                        "colspan": null,</w:t>
      </w:r>
    </w:p>
    <w:p w14:paraId="37378DC8" w14:textId="77777777" w:rsidR="00395A41" w:rsidRDefault="00395A41" w:rsidP="00395A41">
      <w:r>
        <w:t xml:space="preserve">                        "refs": [],</w:t>
      </w:r>
    </w:p>
    <w:p w14:paraId="69471323"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66B60B9E" w14:textId="77777777" w:rsidR="00395A41" w:rsidRDefault="00395A41" w:rsidP="00395A41">
      <w:r>
        <w:t xml:space="preserve">                        "rowIndex": "7",</w:t>
      </w:r>
    </w:p>
    <w:p w14:paraId="70E8876F" w14:textId="77777777" w:rsidR="00395A41" w:rsidRDefault="00395A41" w:rsidP="00395A41">
      <w:r>
        <w:t xml:space="preserve">                        "configId": null,</w:t>
      </w:r>
    </w:p>
    <w:p w14:paraId="23A0A1C4" w14:textId="77777777" w:rsidR="00395A41" w:rsidRDefault="00395A41" w:rsidP="00395A41">
      <w:r>
        <w:t xml:space="preserve">                        "planElementId": "d093c94df1d7452aa17f93c10d00dfee",</w:t>
      </w:r>
    </w:p>
    <w:p w14:paraId="646A9A2B" w14:textId="77777777" w:rsidR="00395A41" w:rsidRDefault="00395A41" w:rsidP="00395A41">
      <w:r>
        <w:t xml:space="preserve">                        "refPlanElementId": null,</w:t>
      </w:r>
    </w:p>
    <w:p w14:paraId="68A945C6" w14:textId="77777777" w:rsidR="00395A41" w:rsidRDefault="00395A41" w:rsidP="00395A41">
      <w:r>
        <w:t xml:space="preserve">                        "refValue": ""</w:t>
      </w:r>
    </w:p>
    <w:p w14:paraId="40E6BB2F" w14:textId="77777777" w:rsidR="00395A41" w:rsidRDefault="00395A41" w:rsidP="00395A41">
      <w:r>
        <w:t xml:space="preserve">                    },</w:t>
      </w:r>
    </w:p>
    <w:p w14:paraId="6EA7D662" w14:textId="77777777" w:rsidR="00395A41" w:rsidRDefault="00395A41" w:rsidP="00395A41">
      <w:r>
        <w:t xml:space="preserve">                    {</w:t>
      </w:r>
    </w:p>
    <w:p w14:paraId="37D8656A" w14:textId="77777777" w:rsidR="00395A41" w:rsidRDefault="00395A41" w:rsidP="00395A41">
      <w:r>
        <w:t xml:space="preserve">                        "period": "202512",</w:t>
      </w:r>
    </w:p>
    <w:p w14:paraId="03B75812" w14:textId="77777777" w:rsidR="00395A41" w:rsidRDefault="00395A41" w:rsidP="00395A41">
      <w:r>
        <w:t xml:space="preserve">                        "id": null,</w:t>
      </w:r>
    </w:p>
    <w:p w14:paraId="2BBA65BC" w14:textId="77777777" w:rsidR="00395A41" w:rsidRDefault="00395A41" w:rsidP="00395A41">
      <w:r>
        <w:t xml:space="preserve">                        "planGroupItemMappingId": "",</w:t>
      </w:r>
    </w:p>
    <w:p w14:paraId="28DDA3CE" w14:textId="77777777" w:rsidR="00395A41" w:rsidRDefault="00395A41" w:rsidP="00395A41">
      <w:r>
        <w:t xml:space="preserve">                        "planGroupItemMappingName": "Kết quả thực hiện",</w:t>
      </w:r>
    </w:p>
    <w:p w14:paraId="59E1ECC0" w14:textId="77777777" w:rsidR="00395A41" w:rsidRDefault="00395A41" w:rsidP="00395A41">
      <w:r>
        <w:t xml:space="preserve">                        "type": 1,</w:t>
      </w:r>
    </w:p>
    <w:p w14:paraId="4B447690" w14:textId="77777777" w:rsidR="00395A41" w:rsidRDefault="00395A41" w:rsidP="00395A41">
      <w:r>
        <w:t xml:space="preserve">                        "isPlan": false,</w:t>
      </w:r>
    </w:p>
    <w:p w14:paraId="1C8552F9" w14:textId="77777777" w:rsidR="00395A41" w:rsidRDefault="00395A41" w:rsidP="00395A41">
      <w:r>
        <w:lastRenderedPageBreak/>
        <w:t xml:space="preserve">                        "isFormatPercent": false,</w:t>
      </w:r>
    </w:p>
    <w:p w14:paraId="41CCDA12" w14:textId="77777777" w:rsidR="00395A41" w:rsidRDefault="00395A41" w:rsidP="00395A41">
      <w:r>
        <w:t xml:space="preserve">                        "isAlert": false,</w:t>
      </w:r>
    </w:p>
    <w:p w14:paraId="6AD6C68B" w14:textId="77777777" w:rsidR="00395A41" w:rsidRDefault="00395A41" w:rsidP="00395A41">
      <w:r>
        <w:t xml:space="preserve">                        "isHideInForm": false,</w:t>
      </w:r>
    </w:p>
    <w:p w14:paraId="4C8BB2D0" w14:textId="77777777" w:rsidR="00395A41" w:rsidRDefault="00395A41" w:rsidP="00395A41">
      <w:r>
        <w:t xml:space="preserve">                        "compareElement": null,</w:t>
      </w:r>
    </w:p>
    <w:p w14:paraId="2657BA31" w14:textId="77777777" w:rsidR="00395A41" w:rsidRDefault="00395A41" w:rsidP="00395A41">
      <w:r>
        <w:t xml:space="preserve">                        "isAllowNegative": false,</w:t>
      </w:r>
    </w:p>
    <w:p w14:paraId="0E8EC178" w14:textId="77777777" w:rsidR="00395A41" w:rsidRDefault="00395A41" w:rsidP="00395A41">
      <w:r>
        <w:t xml:space="preserve">                        "isRequired": true,</w:t>
      </w:r>
    </w:p>
    <w:p w14:paraId="15A0E001" w14:textId="77777777" w:rsidR="00395A41" w:rsidRDefault="00395A41" w:rsidP="00395A41">
      <w:r>
        <w:t xml:space="preserve">                        "value": "",</w:t>
      </w:r>
    </w:p>
    <w:p w14:paraId="57BE3DCF" w14:textId="77777777" w:rsidR="00395A41" w:rsidRDefault="00395A41" w:rsidP="00395A41">
      <w:r>
        <w:t xml:space="preserve">                        "formula": null,</w:t>
      </w:r>
    </w:p>
    <w:p w14:paraId="385617ED" w14:textId="77777777" w:rsidR="00395A41" w:rsidRDefault="00395A41" w:rsidP="00395A41">
      <w:r>
        <w:t xml:space="preserve">                        "rowspan": null,</w:t>
      </w:r>
    </w:p>
    <w:p w14:paraId="59E09DE3" w14:textId="77777777" w:rsidR="00395A41" w:rsidRDefault="00395A41" w:rsidP="00395A41">
      <w:r>
        <w:t xml:space="preserve">                        "colspan": null,</w:t>
      </w:r>
    </w:p>
    <w:p w14:paraId="1915EF8C" w14:textId="77777777" w:rsidR="00395A41" w:rsidRDefault="00395A41" w:rsidP="00395A41">
      <w:r>
        <w:t xml:space="preserve">                        "refs": [],</w:t>
      </w:r>
    </w:p>
    <w:p w14:paraId="79939EC7"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2F3F3F17" w14:textId="77777777" w:rsidR="00395A41" w:rsidRDefault="00395A41" w:rsidP="00395A41">
      <w:r>
        <w:t xml:space="preserve">                        "rowIndex": "7",</w:t>
      </w:r>
    </w:p>
    <w:p w14:paraId="28642681" w14:textId="77777777" w:rsidR="00395A41" w:rsidRDefault="00395A41" w:rsidP="00395A41">
      <w:r>
        <w:t xml:space="preserve">                        "configId": null,</w:t>
      </w:r>
    </w:p>
    <w:p w14:paraId="2525F1D7" w14:textId="77777777" w:rsidR="00395A41" w:rsidRDefault="00395A41" w:rsidP="00395A41">
      <w:r>
        <w:t xml:space="preserve">                        "planElementId": "2b4f126636004f2599782a9e4959a677",</w:t>
      </w:r>
    </w:p>
    <w:p w14:paraId="3BBB89D1" w14:textId="77777777" w:rsidR="00395A41" w:rsidRDefault="00395A41" w:rsidP="00395A41">
      <w:r>
        <w:t xml:space="preserve">                        "refPlanElementId": null,</w:t>
      </w:r>
    </w:p>
    <w:p w14:paraId="24A2E00F" w14:textId="77777777" w:rsidR="00395A41" w:rsidRDefault="00395A41" w:rsidP="00395A41">
      <w:r>
        <w:t xml:space="preserve">                        "refValue": ""</w:t>
      </w:r>
    </w:p>
    <w:p w14:paraId="177A5DB8" w14:textId="77777777" w:rsidR="00395A41" w:rsidRDefault="00395A41" w:rsidP="00395A41">
      <w:r>
        <w:t xml:space="preserve">                    },</w:t>
      </w:r>
    </w:p>
    <w:p w14:paraId="4C6A0D25" w14:textId="77777777" w:rsidR="00395A41" w:rsidRDefault="00395A41" w:rsidP="00395A41">
      <w:r>
        <w:t xml:space="preserve">                    {</w:t>
      </w:r>
    </w:p>
    <w:p w14:paraId="1B873237" w14:textId="77777777" w:rsidR="00395A41" w:rsidRDefault="00395A41" w:rsidP="00395A41">
      <w:r>
        <w:t xml:space="preserve">                        "period": "202512",</w:t>
      </w:r>
    </w:p>
    <w:p w14:paraId="2C9E1F6E" w14:textId="77777777" w:rsidR="00395A41" w:rsidRDefault="00395A41" w:rsidP="00395A41">
      <w:r>
        <w:t xml:space="preserve">                        "id": null,</w:t>
      </w:r>
    </w:p>
    <w:p w14:paraId="49288252" w14:textId="77777777" w:rsidR="00395A41" w:rsidRDefault="00395A41" w:rsidP="00395A41">
      <w:r>
        <w:t xml:space="preserve">                        "planGroupItemMappingId": "",</w:t>
      </w:r>
    </w:p>
    <w:p w14:paraId="321C68F2" w14:textId="77777777" w:rsidR="00395A41" w:rsidRDefault="00395A41" w:rsidP="00395A41">
      <w:r>
        <w:lastRenderedPageBreak/>
        <w:t xml:space="preserve">                        "planGroupItemMappingName": "Luỹ kế kết quả thực hiện",</w:t>
      </w:r>
    </w:p>
    <w:p w14:paraId="06F2C7A3" w14:textId="77777777" w:rsidR="00395A41" w:rsidRDefault="00395A41" w:rsidP="00395A41">
      <w:r>
        <w:t xml:space="preserve">                        "type": 11,</w:t>
      </w:r>
    </w:p>
    <w:p w14:paraId="2AE162C7" w14:textId="77777777" w:rsidR="00395A41" w:rsidRDefault="00395A41" w:rsidP="00395A41">
      <w:r>
        <w:t xml:space="preserve">                        "isPlan": false,</w:t>
      </w:r>
    </w:p>
    <w:p w14:paraId="2397265D" w14:textId="77777777" w:rsidR="00395A41" w:rsidRDefault="00395A41" w:rsidP="00395A41">
      <w:r>
        <w:t xml:space="preserve">                        "isFormatPercent": false,</w:t>
      </w:r>
    </w:p>
    <w:p w14:paraId="78A78EDB" w14:textId="77777777" w:rsidR="00395A41" w:rsidRDefault="00395A41" w:rsidP="00395A41">
      <w:r>
        <w:t xml:space="preserve">                        "isAlert": false,</w:t>
      </w:r>
    </w:p>
    <w:p w14:paraId="4F2055ED" w14:textId="77777777" w:rsidR="00395A41" w:rsidRDefault="00395A41" w:rsidP="00395A41">
      <w:r>
        <w:t xml:space="preserve">                        "isHideInForm": false,</w:t>
      </w:r>
    </w:p>
    <w:p w14:paraId="268D545E" w14:textId="77777777" w:rsidR="00395A41" w:rsidRDefault="00395A41" w:rsidP="00395A41">
      <w:r>
        <w:t xml:space="preserve">                        "compareElement": null,</w:t>
      </w:r>
    </w:p>
    <w:p w14:paraId="16EA69E0" w14:textId="77777777" w:rsidR="00395A41" w:rsidRDefault="00395A41" w:rsidP="00395A41">
      <w:r>
        <w:t xml:space="preserve">                        "isAllowNegative": false,</w:t>
      </w:r>
    </w:p>
    <w:p w14:paraId="39EC740B" w14:textId="77777777" w:rsidR="00395A41" w:rsidRDefault="00395A41" w:rsidP="00395A41">
      <w:r>
        <w:t xml:space="preserve">                        "isRequired": true,</w:t>
      </w:r>
    </w:p>
    <w:p w14:paraId="3F2C9047" w14:textId="77777777" w:rsidR="00395A41" w:rsidRDefault="00395A41" w:rsidP="00395A41">
      <w:r>
        <w:t xml:space="preserve">                        "value": "0",</w:t>
      </w:r>
    </w:p>
    <w:p w14:paraId="2BA7DC2B" w14:textId="77777777" w:rsidR="00395A41" w:rsidRDefault="00395A41" w:rsidP="00395A41">
      <w:r>
        <w:t xml:space="preserve">                        "formula": null,</w:t>
      </w:r>
    </w:p>
    <w:p w14:paraId="61B6386F" w14:textId="77777777" w:rsidR="00395A41" w:rsidRDefault="00395A41" w:rsidP="00395A41">
      <w:r>
        <w:t xml:space="preserve">                        "rowspan": null,</w:t>
      </w:r>
    </w:p>
    <w:p w14:paraId="269FD9DC" w14:textId="77777777" w:rsidR="00395A41" w:rsidRDefault="00395A41" w:rsidP="00395A41">
      <w:r>
        <w:t xml:space="preserve">                        "colspan": null,</w:t>
      </w:r>
    </w:p>
    <w:p w14:paraId="5D759719" w14:textId="77777777" w:rsidR="00395A41" w:rsidRDefault="00395A41" w:rsidP="00395A41">
      <w:r>
        <w:t xml:space="preserve">                        "refs": [</w:t>
      </w:r>
    </w:p>
    <w:p w14:paraId="0332938B" w14:textId="77777777" w:rsidR="00395A41" w:rsidRDefault="00395A41" w:rsidP="00395A41">
      <w:r>
        <w:t xml:space="preserve">                            {</w:t>
      </w:r>
    </w:p>
    <w:p w14:paraId="4652FFD5"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792D5B08" w14:textId="77777777" w:rsidR="00395A41" w:rsidRDefault="00395A41" w:rsidP="00395A41">
      <w:r>
        <w:t xml:space="preserve">                                "rowIndex": null,</w:t>
      </w:r>
    </w:p>
    <w:p w14:paraId="5C0A2BC7" w14:textId="77777777" w:rsidR="00395A41" w:rsidRDefault="00395A41" w:rsidP="00395A41">
      <w:r>
        <w:t xml:space="preserve">                                "configId": null,</w:t>
      </w:r>
    </w:p>
    <w:p w14:paraId="0D3E6476" w14:textId="77777777" w:rsidR="00395A41" w:rsidRDefault="00395A41" w:rsidP="00395A41">
      <w:r>
        <w:t xml:space="preserve">                                "planElementId": "2b4f126636004f2599782a9e4959a677",</w:t>
      </w:r>
    </w:p>
    <w:p w14:paraId="2DA0BD50" w14:textId="77777777" w:rsidR="00395A41" w:rsidRDefault="00395A41" w:rsidP="00395A41">
      <w:r>
        <w:t xml:space="preserve">                                "refPlanElementId": null,</w:t>
      </w:r>
    </w:p>
    <w:p w14:paraId="0A8B739E" w14:textId="77777777" w:rsidR="00395A41" w:rsidRDefault="00395A41" w:rsidP="00395A41">
      <w:r>
        <w:t xml:space="preserve">                                "refValue": ""</w:t>
      </w:r>
    </w:p>
    <w:p w14:paraId="22DF27CD" w14:textId="77777777" w:rsidR="00395A41" w:rsidRDefault="00395A41" w:rsidP="00395A41">
      <w:r>
        <w:t xml:space="preserve">                            }</w:t>
      </w:r>
    </w:p>
    <w:p w14:paraId="6606AE2D" w14:textId="77777777" w:rsidR="00395A41" w:rsidRDefault="00395A41" w:rsidP="00395A41">
      <w:r>
        <w:lastRenderedPageBreak/>
        <w:t xml:space="preserve">                        ],</w:t>
      </w:r>
    </w:p>
    <w:p w14:paraId="2954D1DC"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3603B2C6" w14:textId="77777777" w:rsidR="00395A41" w:rsidRDefault="00395A41" w:rsidP="00395A41">
      <w:r>
        <w:t xml:space="preserve">                        "rowIndex": "7",</w:t>
      </w:r>
    </w:p>
    <w:p w14:paraId="46EE2534" w14:textId="77777777" w:rsidR="00395A41" w:rsidRDefault="00395A41" w:rsidP="00395A41">
      <w:r>
        <w:t xml:space="preserve">                        "configId": null,</w:t>
      </w:r>
    </w:p>
    <w:p w14:paraId="39161C79" w14:textId="77777777" w:rsidR="00395A41" w:rsidRDefault="00395A41" w:rsidP="00395A41">
      <w:r>
        <w:t xml:space="preserve">                        "planElementId": "f547dc2529124a37995b74f462cef8ed",</w:t>
      </w:r>
    </w:p>
    <w:p w14:paraId="204F2CF8" w14:textId="77777777" w:rsidR="00395A41" w:rsidRDefault="00395A41" w:rsidP="00395A41">
      <w:r>
        <w:t xml:space="preserve">                        "refPlanElementId": "2b4f126636004f2599782a9e4959a677",</w:t>
      </w:r>
    </w:p>
    <w:p w14:paraId="187CE5DC" w14:textId="77777777" w:rsidR="00395A41" w:rsidRDefault="00395A41" w:rsidP="00395A41">
      <w:r>
        <w:t xml:space="preserve">                        "refValue": "0"</w:t>
      </w:r>
    </w:p>
    <w:p w14:paraId="0A8AF281" w14:textId="77777777" w:rsidR="00395A41" w:rsidRDefault="00395A41" w:rsidP="00395A41">
      <w:r>
        <w:t xml:space="preserve">                    },</w:t>
      </w:r>
    </w:p>
    <w:p w14:paraId="0F860094" w14:textId="77777777" w:rsidR="00395A41" w:rsidRDefault="00395A41" w:rsidP="00395A41">
      <w:r>
        <w:t xml:space="preserve">                    {</w:t>
      </w:r>
    </w:p>
    <w:p w14:paraId="22D0ECB5" w14:textId="77777777" w:rsidR="00395A41" w:rsidRDefault="00395A41" w:rsidP="00395A41">
      <w:r>
        <w:t xml:space="preserve">                        "period": "202512",</w:t>
      </w:r>
    </w:p>
    <w:p w14:paraId="4415A569" w14:textId="77777777" w:rsidR="00395A41" w:rsidRDefault="00395A41" w:rsidP="00395A41">
      <w:r>
        <w:t xml:space="preserve">                        "id": null,</w:t>
      </w:r>
    </w:p>
    <w:p w14:paraId="0D7775D4" w14:textId="77777777" w:rsidR="00395A41" w:rsidRDefault="00395A41" w:rsidP="00395A41">
      <w:r>
        <w:t xml:space="preserve">                        "planGroupItemMappingId": "",</w:t>
      </w:r>
    </w:p>
    <w:p w14:paraId="3AF000D6" w14:textId="77777777" w:rsidR="00395A41" w:rsidRDefault="00395A41" w:rsidP="00395A41">
      <w:r>
        <w:t xml:space="preserve">                        "planGroupItemMappingName": "Tỉ lệ khối lượng đã thực hiện (%)",</w:t>
      </w:r>
    </w:p>
    <w:p w14:paraId="245CDBC6" w14:textId="77777777" w:rsidR="00395A41" w:rsidRDefault="00395A41" w:rsidP="00395A41">
      <w:r>
        <w:t xml:space="preserve">                        "type": 98,</w:t>
      </w:r>
    </w:p>
    <w:p w14:paraId="19680017" w14:textId="77777777" w:rsidR="00395A41" w:rsidRDefault="00395A41" w:rsidP="00395A41">
      <w:r>
        <w:t xml:space="preserve">                        "isPlan": false,</w:t>
      </w:r>
    </w:p>
    <w:p w14:paraId="45D83EEF" w14:textId="77777777" w:rsidR="00395A41" w:rsidRDefault="00395A41" w:rsidP="00395A41">
      <w:r>
        <w:t xml:space="preserve">                        "isFormatPercent": true,</w:t>
      </w:r>
    </w:p>
    <w:p w14:paraId="13F322BB" w14:textId="77777777" w:rsidR="00395A41" w:rsidRDefault="00395A41" w:rsidP="00395A41">
      <w:r>
        <w:t xml:space="preserve">                        "isAlert": false,</w:t>
      </w:r>
    </w:p>
    <w:p w14:paraId="7188137B" w14:textId="77777777" w:rsidR="00395A41" w:rsidRDefault="00395A41" w:rsidP="00395A41">
      <w:r>
        <w:t xml:space="preserve">                        "isHideInForm": false,</w:t>
      </w:r>
    </w:p>
    <w:p w14:paraId="0C6054B1" w14:textId="77777777" w:rsidR="00395A41" w:rsidRDefault="00395A41" w:rsidP="00395A41">
      <w:r>
        <w:t xml:space="preserve">                        "compareElement": null,</w:t>
      </w:r>
    </w:p>
    <w:p w14:paraId="669DB947" w14:textId="77777777" w:rsidR="00395A41" w:rsidRDefault="00395A41" w:rsidP="00395A41">
      <w:r>
        <w:t xml:space="preserve">                        "isAllowNegative": false,</w:t>
      </w:r>
    </w:p>
    <w:p w14:paraId="4BD9D4B9" w14:textId="77777777" w:rsidR="00395A41" w:rsidRDefault="00395A41" w:rsidP="00395A41">
      <w:r>
        <w:t xml:space="preserve">                        "isRequired": true,</w:t>
      </w:r>
    </w:p>
    <w:p w14:paraId="7EC2A7AD" w14:textId="77777777" w:rsidR="00395A41" w:rsidRDefault="00395A41" w:rsidP="00395A41">
      <w:r>
        <w:t xml:space="preserve">                        "value": 0,</w:t>
      </w:r>
    </w:p>
    <w:p w14:paraId="0CA79C53" w14:textId="77777777" w:rsidR="00395A41" w:rsidRDefault="00395A41" w:rsidP="00395A41">
      <w:r>
        <w:lastRenderedPageBreak/>
        <w:t xml:space="preserve">                        "formula": "{{2b4f126636004f2599782a9e4959a677}}/{{d093c94df1d7452aa17f93c10d00dfee}}",</w:t>
      </w:r>
    </w:p>
    <w:p w14:paraId="1524D507" w14:textId="77777777" w:rsidR="00395A41" w:rsidRDefault="00395A41" w:rsidP="00395A41">
      <w:r>
        <w:t xml:space="preserve">                        "rowspan": null,</w:t>
      </w:r>
    </w:p>
    <w:p w14:paraId="410D1BD9" w14:textId="77777777" w:rsidR="00395A41" w:rsidRDefault="00395A41" w:rsidP="00395A41">
      <w:r>
        <w:t xml:space="preserve">                        "colspan": null,</w:t>
      </w:r>
    </w:p>
    <w:p w14:paraId="2EF2376A" w14:textId="77777777" w:rsidR="00395A41" w:rsidRDefault="00395A41" w:rsidP="00395A41">
      <w:r>
        <w:t xml:space="preserve">                        "refs": [</w:t>
      </w:r>
    </w:p>
    <w:p w14:paraId="1D44A059" w14:textId="77777777" w:rsidR="00395A41" w:rsidRDefault="00395A41" w:rsidP="00395A41">
      <w:r>
        <w:t xml:space="preserve">                            {</w:t>
      </w:r>
    </w:p>
    <w:p w14:paraId="6CC82AB4"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561B3A51" w14:textId="77777777" w:rsidR="00395A41" w:rsidRDefault="00395A41" w:rsidP="00395A41">
      <w:r>
        <w:t xml:space="preserve">                                "rowIndex": null,</w:t>
      </w:r>
    </w:p>
    <w:p w14:paraId="6D992A3D" w14:textId="77777777" w:rsidR="00395A41" w:rsidRDefault="00395A41" w:rsidP="00395A41">
      <w:r>
        <w:t xml:space="preserve">                                "configId": null,</w:t>
      </w:r>
    </w:p>
    <w:p w14:paraId="27F646D2" w14:textId="77777777" w:rsidR="00395A41" w:rsidRDefault="00395A41" w:rsidP="00395A41">
      <w:r>
        <w:t xml:space="preserve">                                "planElementId": "d093c94df1d7452aa17f93c10d00dfee",</w:t>
      </w:r>
    </w:p>
    <w:p w14:paraId="2E07A60E" w14:textId="77777777" w:rsidR="00395A41" w:rsidRDefault="00395A41" w:rsidP="00395A41">
      <w:r>
        <w:t xml:space="preserve">                                "refPlanElementId": null,</w:t>
      </w:r>
    </w:p>
    <w:p w14:paraId="767A30AA" w14:textId="77777777" w:rsidR="00395A41" w:rsidRDefault="00395A41" w:rsidP="00395A41">
      <w:r>
        <w:t xml:space="preserve">                                "refValue": ""</w:t>
      </w:r>
    </w:p>
    <w:p w14:paraId="48A9D1D5" w14:textId="77777777" w:rsidR="00395A41" w:rsidRDefault="00395A41" w:rsidP="00395A41">
      <w:r>
        <w:t xml:space="preserve">                            },</w:t>
      </w:r>
    </w:p>
    <w:p w14:paraId="35E3BDC2" w14:textId="77777777" w:rsidR="00395A41" w:rsidRDefault="00395A41" w:rsidP="00395A41">
      <w:r>
        <w:t xml:space="preserve">                            {</w:t>
      </w:r>
    </w:p>
    <w:p w14:paraId="7CF38C19"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26528602" w14:textId="77777777" w:rsidR="00395A41" w:rsidRDefault="00395A41" w:rsidP="00395A41">
      <w:r>
        <w:t xml:space="preserve">                                "rowIndex": null,</w:t>
      </w:r>
    </w:p>
    <w:p w14:paraId="46EBB5FF" w14:textId="77777777" w:rsidR="00395A41" w:rsidRDefault="00395A41" w:rsidP="00395A41">
      <w:r>
        <w:t xml:space="preserve">                                "configId": null,</w:t>
      </w:r>
    </w:p>
    <w:p w14:paraId="5BB1C51C" w14:textId="77777777" w:rsidR="00395A41" w:rsidRDefault="00395A41" w:rsidP="00395A41">
      <w:r>
        <w:t xml:space="preserve">                                "planElementId": "2b4f126636004f2599782a9e4959a677",</w:t>
      </w:r>
    </w:p>
    <w:p w14:paraId="4DE3BC55" w14:textId="77777777" w:rsidR="00395A41" w:rsidRDefault="00395A41" w:rsidP="00395A41">
      <w:r>
        <w:t xml:space="preserve">                                "refPlanElementId": null,</w:t>
      </w:r>
    </w:p>
    <w:p w14:paraId="34BCD7B4" w14:textId="77777777" w:rsidR="00395A41" w:rsidRDefault="00395A41" w:rsidP="00395A41">
      <w:r>
        <w:lastRenderedPageBreak/>
        <w:t xml:space="preserve">                                "refValue": ""</w:t>
      </w:r>
    </w:p>
    <w:p w14:paraId="4BABF187" w14:textId="77777777" w:rsidR="00395A41" w:rsidRDefault="00395A41" w:rsidP="00395A41">
      <w:r>
        <w:t xml:space="preserve">                            }</w:t>
      </w:r>
    </w:p>
    <w:p w14:paraId="1E5D996B" w14:textId="77777777" w:rsidR="00395A41" w:rsidRDefault="00395A41" w:rsidP="00395A41">
      <w:r>
        <w:t xml:space="preserve">                        ],</w:t>
      </w:r>
    </w:p>
    <w:p w14:paraId="07D35B64"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5265C3AC" w14:textId="77777777" w:rsidR="00395A41" w:rsidRDefault="00395A41" w:rsidP="00395A41">
      <w:r>
        <w:t xml:space="preserve">                        "rowIndex": "7",</w:t>
      </w:r>
    </w:p>
    <w:p w14:paraId="25108E1B" w14:textId="77777777" w:rsidR="00395A41" w:rsidRDefault="00395A41" w:rsidP="00395A41">
      <w:r>
        <w:t xml:space="preserve">                        "configId": null,</w:t>
      </w:r>
    </w:p>
    <w:p w14:paraId="07285583" w14:textId="77777777" w:rsidR="00395A41" w:rsidRDefault="00395A41" w:rsidP="00395A41">
      <w:r>
        <w:t xml:space="preserve">                        "planElementId": "947fb7b7b5df423f99506c4e4bbb6524",</w:t>
      </w:r>
    </w:p>
    <w:p w14:paraId="316542CE" w14:textId="77777777" w:rsidR="00395A41" w:rsidRDefault="00395A41" w:rsidP="00395A41">
      <w:r>
        <w:t xml:space="preserve">                        "refPlanElementId": null,</w:t>
      </w:r>
    </w:p>
    <w:p w14:paraId="14C0A5DD" w14:textId="77777777" w:rsidR="00395A41" w:rsidRDefault="00395A41" w:rsidP="00395A41">
      <w:r>
        <w:t xml:space="preserve">                        "refValue": ""</w:t>
      </w:r>
    </w:p>
    <w:p w14:paraId="3DA7DEA2" w14:textId="77777777" w:rsidR="00395A41" w:rsidRDefault="00395A41" w:rsidP="00395A41">
      <w:r>
        <w:t xml:space="preserve">                    },</w:t>
      </w:r>
    </w:p>
    <w:p w14:paraId="6C14D466" w14:textId="77777777" w:rsidR="00395A41" w:rsidRDefault="00395A41" w:rsidP="00395A41">
      <w:r>
        <w:t xml:space="preserve">                    {</w:t>
      </w:r>
    </w:p>
    <w:p w14:paraId="76254E4E" w14:textId="77777777" w:rsidR="00395A41" w:rsidRDefault="00395A41" w:rsidP="00395A41">
      <w:r>
        <w:t xml:space="preserve">                        "period": "202512",</w:t>
      </w:r>
    </w:p>
    <w:p w14:paraId="1039ECEB" w14:textId="77777777" w:rsidR="00395A41" w:rsidRDefault="00395A41" w:rsidP="00395A41">
      <w:r>
        <w:t xml:space="preserve">                        "id": null,</w:t>
      </w:r>
    </w:p>
    <w:p w14:paraId="19429A1D" w14:textId="77777777" w:rsidR="00395A41" w:rsidRDefault="00395A41" w:rsidP="00395A41">
      <w:r>
        <w:t xml:space="preserve">                        "planGroupItemMappingId": "",</w:t>
      </w:r>
    </w:p>
    <w:p w14:paraId="2B1EFA7E" w14:textId="77777777" w:rsidR="00395A41" w:rsidRDefault="00395A41" w:rsidP="00395A41">
      <w:r>
        <w:t xml:space="preserve">                        "planGroupItemMappingName": "Hoàn thành",</w:t>
      </w:r>
    </w:p>
    <w:p w14:paraId="5E7C70D7" w14:textId="77777777" w:rsidR="00395A41" w:rsidRDefault="00395A41" w:rsidP="00395A41">
      <w:r>
        <w:t xml:space="preserve">                        "type": 4,</w:t>
      </w:r>
    </w:p>
    <w:p w14:paraId="6701C35E" w14:textId="77777777" w:rsidR="00395A41" w:rsidRDefault="00395A41" w:rsidP="00395A41">
      <w:r>
        <w:t xml:space="preserve">                        "isPlan": false,</w:t>
      </w:r>
    </w:p>
    <w:p w14:paraId="49B0D021" w14:textId="77777777" w:rsidR="00395A41" w:rsidRDefault="00395A41" w:rsidP="00395A41">
      <w:r>
        <w:t xml:space="preserve">                        "isFormatPercent": false,</w:t>
      </w:r>
    </w:p>
    <w:p w14:paraId="1F2D59CE" w14:textId="77777777" w:rsidR="00395A41" w:rsidRDefault="00395A41" w:rsidP="00395A41">
      <w:r>
        <w:t xml:space="preserve">                        "isAlert": false,</w:t>
      </w:r>
    </w:p>
    <w:p w14:paraId="29DB092E" w14:textId="77777777" w:rsidR="00395A41" w:rsidRDefault="00395A41" w:rsidP="00395A41">
      <w:r>
        <w:t xml:space="preserve">                        "isHideInForm": false,</w:t>
      </w:r>
    </w:p>
    <w:p w14:paraId="52FBFF47" w14:textId="77777777" w:rsidR="00395A41" w:rsidRDefault="00395A41" w:rsidP="00395A41">
      <w:r>
        <w:t xml:space="preserve">                        "compareElement": null,</w:t>
      </w:r>
    </w:p>
    <w:p w14:paraId="287D3145" w14:textId="77777777" w:rsidR="00395A41" w:rsidRDefault="00395A41" w:rsidP="00395A41">
      <w:r>
        <w:t xml:space="preserve">                        "isAllowNegative": false,</w:t>
      </w:r>
    </w:p>
    <w:p w14:paraId="65D7DBD0" w14:textId="77777777" w:rsidR="00395A41" w:rsidRDefault="00395A41" w:rsidP="00395A41">
      <w:r>
        <w:lastRenderedPageBreak/>
        <w:t xml:space="preserve">                        "isRequired": true,</w:t>
      </w:r>
    </w:p>
    <w:p w14:paraId="251899CC" w14:textId="77777777" w:rsidR="00395A41" w:rsidRDefault="00395A41" w:rsidP="00395A41">
      <w:r>
        <w:t xml:space="preserve">                        "value": "false",</w:t>
      </w:r>
    </w:p>
    <w:p w14:paraId="3BD0FBC7" w14:textId="77777777" w:rsidR="00395A41" w:rsidRDefault="00395A41" w:rsidP="00395A41">
      <w:r>
        <w:t xml:space="preserve">                        "formula": null,</w:t>
      </w:r>
    </w:p>
    <w:p w14:paraId="5B57E4DF" w14:textId="77777777" w:rsidR="00395A41" w:rsidRDefault="00395A41" w:rsidP="00395A41">
      <w:r>
        <w:t xml:space="preserve">                        "rowspan": null,</w:t>
      </w:r>
    </w:p>
    <w:p w14:paraId="55F42836" w14:textId="77777777" w:rsidR="00395A41" w:rsidRDefault="00395A41" w:rsidP="00395A41">
      <w:r>
        <w:t xml:space="preserve">                        "colspan": null,</w:t>
      </w:r>
    </w:p>
    <w:p w14:paraId="12B77A5C" w14:textId="77777777" w:rsidR="00395A41" w:rsidRDefault="00395A41" w:rsidP="00395A41">
      <w:r>
        <w:t xml:space="preserve">                        "refs": [],</w:t>
      </w:r>
    </w:p>
    <w:p w14:paraId="23DDCDA0"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0F26416E" w14:textId="77777777" w:rsidR="00395A41" w:rsidRDefault="00395A41" w:rsidP="00395A41">
      <w:r>
        <w:t xml:space="preserve">                        "rowIndex": "7",</w:t>
      </w:r>
    </w:p>
    <w:p w14:paraId="49A8C551" w14:textId="77777777" w:rsidR="00395A41" w:rsidRDefault="00395A41" w:rsidP="00395A41">
      <w:r>
        <w:t xml:space="preserve">                        "configId": null,</w:t>
      </w:r>
    </w:p>
    <w:p w14:paraId="6AA6A2A5" w14:textId="77777777" w:rsidR="00395A41" w:rsidRDefault="00395A41" w:rsidP="00395A41">
      <w:r>
        <w:t xml:space="preserve">                        "planElementId": "88afb7415fe0463ab72377b61a264241",</w:t>
      </w:r>
    </w:p>
    <w:p w14:paraId="15BA7534" w14:textId="77777777" w:rsidR="00395A41" w:rsidRDefault="00395A41" w:rsidP="00395A41">
      <w:r>
        <w:t xml:space="preserve">                        "refPlanElementId": null,</w:t>
      </w:r>
    </w:p>
    <w:p w14:paraId="2D2EF687" w14:textId="77777777" w:rsidR="00395A41" w:rsidRDefault="00395A41" w:rsidP="00395A41">
      <w:r>
        <w:t xml:space="preserve">                        "refValue": ""</w:t>
      </w:r>
    </w:p>
    <w:p w14:paraId="7DB45A14" w14:textId="77777777" w:rsidR="00395A41" w:rsidRDefault="00395A41" w:rsidP="00395A41">
      <w:r>
        <w:t xml:space="preserve">                    },</w:t>
      </w:r>
    </w:p>
    <w:p w14:paraId="0AF0A495" w14:textId="77777777" w:rsidR="00395A41" w:rsidRDefault="00395A41" w:rsidP="00395A41">
      <w:r>
        <w:t xml:space="preserve">                    {</w:t>
      </w:r>
    </w:p>
    <w:p w14:paraId="4CE6B096" w14:textId="77777777" w:rsidR="00395A41" w:rsidRDefault="00395A41" w:rsidP="00395A41">
      <w:r>
        <w:t xml:space="preserve">                        "period": "202512",</w:t>
      </w:r>
    </w:p>
    <w:p w14:paraId="491136C5" w14:textId="77777777" w:rsidR="00395A41" w:rsidRDefault="00395A41" w:rsidP="00395A41">
      <w:r>
        <w:t xml:space="preserve">                        "id": null,</w:t>
      </w:r>
    </w:p>
    <w:p w14:paraId="346EF9F6" w14:textId="77777777" w:rsidR="00395A41" w:rsidRDefault="00395A41" w:rsidP="00395A41">
      <w:r>
        <w:t xml:space="preserve">                        "planGroupItemMappingId": "",</w:t>
      </w:r>
    </w:p>
    <w:p w14:paraId="20781668" w14:textId="77777777" w:rsidR="00395A41" w:rsidRDefault="00395A41" w:rsidP="00395A41">
      <w:r>
        <w:t xml:space="preserve">                        "planGroupItemMappingName": "Ước thực hiện",</w:t>
      </w:r>
    </w:p>
    <w:p w14:paraId="3A00448F" w14:textId="77777777" w:rsidR="00395A41" w:rsidRDefault="00395A41" w:rsidP="00395A41">
      <w:r>
        <w:t xml:space="preserve">                        "type": 1,</w:t>
      </w:r>
    </w:p>
    <w:p w14:paraId="3753054E" w14:textId="77777777" w:rsidR="00395A41" w:rsidRDefault="00395A41" w:rsidP="00395A41">
      <w:r>
        <w:t xml:space="preserve">                        "isPlan": false,</w:t>
      </w:r>
    </w:p>
    <w:p w14:paraId="06FF55A2" w14:textId="77777777" w:rsidR="00395A41" w:rsidRDefault="00395A41" w:rsidP="00395A41">
      <w:r>
        <w:t xml:space="preserve">                        "isFormatPercent": false,</w:t>
      </w:r>
    </w:p>
    <w:p w14:paraId="0C84E898" w14:textId="77777777" w:rsidR="00395A41" w:rsidRDefault="00395A41" w:rsidP="00395A41">
      <w:r>
        <w:t xml:space="preserve">                        "isAlert": false,</w:t>
      </w:r>
    </w:p>
    <w:p w14:paraId="61DBC04C" w14:textId="77777777" w:rsidR="00395A41" w:rsidRDefault="00395A41" w:rsidP="00395A41">
      <w:r>
        <w:lastRenderedPageBreak/>
        <w:t xml:space="preserve">                        "isHideInForm": false,</w:t>
      </w:r>
    </w:p>
    <w:p w14:paraId="466CFC79" w14:textId="77777777" w:rsidR="00395A41" w:rsidRDefault="00395A41" w:rsidP="00395A41">
      <w:r>
        <w:t xml:space="preserve">                        "compareElement": null,</w:t>
      </w:r>
    </w:p>
    <w:p w14:paraId="5E1E9821" w14:textId="77777777" w:rsidR="00395A41" w:rsidRDefault="00395A41" w:rsidP="00395A41">
      <w:r>
        <w:t xml:space="preserve">                        "isAllowNegative": false,</w:t>
      </w:r>
    </w:p>
    <w:p w14:paraId="56BF1296" w14:textId="77777777" w:rsidR="00395A41" w:rsidRDefault="00395A41" w:rsidP="00395A41">
      <w:r>
        <w:t xml:space="preserve">                        "isRequired": true,</w:t>
      </w:r>
    </w:p>
    <w:p w14:paraId="7B38F435" w14:textId="77777777" w:rsidR="00395A41" w:rsidRDefault="00395A41" w:rsidP="00395A41">
      <w:r>
        <w:t xml:space="preserve">                        "value": "",</w:t>
      </w:r>
    </w:p>
    <w:p w14:paraId="52FD8EC9" w14:textId="77777777" w:rsidR="00395A41" w:rsidRDefault="00395A41" w:rsidP="00395A41">
      <w:r>
        <w:t xml:space="preserve">                        "formula": null,</w:t>
      </w:r>
    </w:p>
    <w:p w14:paraId="645BA6D5" w14:textId="77777777" w:rsidR="00395A41" w:rsidRDefault="00395A41" w:rsidP="00395A41">
      <w:r>
        <w:t xml:space="preserve">                        "rowspan": null,</w:t>
      </w:r>
    </w:p>
    <w:p w14:paraId="2B1C3636" w14:textId="77777777" w:rsidR="00395A41" w:rsidRDefault="00395A41" w:rsidP="00395A41">
      <w:r>
        <w:t xml:space="preserve">                        "colspan": null,</w:t>
      </w:r>
    </w:p>
    <w:p w14:paraId="7458809E" w14:textId="77777777" w:rsidR="00395A41" w:rsidRDefault="00395A41" w:rsidP="00395A41">
      <w:r>
        <w:t xml:space="preserve">                        "refs": [],</w:t>
      </w:r>
    </w:p>
    <w:p w14:paraId="024B26C9"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181BAA63" w14:textId="77777777" w:rsidR="00395A41" w:rsidRDefault="00395A41" w:rsidP="00395A41">
      <w:r>
        <w:t xml:space="preserve">                        "rowIndex": "7",</w:t>
      </w:r>
    </w:p>
    <w:p w14:paraId="786468BD" w14:textId="77777777" w:rsidR="00395A41" w:rsidRDefault="00395A41" w:rsidP="00395A41">
      <w:r>
        <w:t xml:space="preserve">                        "configId": null,</w:t>
      </w:r>
    </w:p>
    <w:p w14:paraId="3F130429" w14:textId="77777777" w:rsidR="00395A41" w:rsidRDefault="00395A41" w:rsidP="00395A41">
      <w:r>
        <w:t xml:space="preserve">                        "planElementId": "9d17e3f07cce4e759bd47eb38f541988",</w:t>
      </w:r>
    </w:p>
    <w:p w14:paraId="57936924" w14:textId="77777777" w:rsidR="00395A41" w:rsidRDefault="00395A41" w:rsidP="00395A41">
      <w:r>
        <w:t xml:space="preserve">                        "refPlanElementId": null,</w:t>
      </w:r>
    </w:p>
    <w:p w14:paraId="4D357886" w14:textId="77777777" w:rsidR="00395A41" w:rsidRDefault="00395A41" w:rsidP="00395A41">
      <w:r>
        <w:t xml:space="preserve">                        "refValue": ""</w:t>
      </w:r>
    </w:p>
    <w:p w14:paraId="175D7C7B" w14:textId="77777777" w:rsidR="00395A41" w:rsidRDefault="00395A41" w:rsidP="00395A41">
      <w:r>
        <w:t xml:space="preserve">                    },</w:t>
      </w:r>
    </w:p>
    <w:p w14:paraId="787D3F51" w14:textId="77777777" w:rsidR="00395A41" w:rsidRDefault="00395A41" w:rsidP="00395A41">
      <w:r>
        <w:t xml:space="preserve">                    {</w:t>
      </w:r>
    </w:p>
    <w:p w14:paraId="77F2EEF3" w14:textId="77777777" w:rsidR="00395A41" w:rsidRDefault="00395A41" w:rsidP="00395A41">
      <w:r>
        <w:t xml:space="preserve">                        "period": "202512",</w:t>
      </w:r>
    </w:p>
    <w:p w14:paraId="3DC5C91A" w14:textId="77777777" w:rsidR="00395A41" w:rsidRDefault="00395A41" w:rsidP="00395A41">
      <w:r>
        <w:t xml:space="preserve">                        "id": null,</w:t>
      </w:r>
    </w:p>
    <w:p w14:paraId="67C0C8C7" w14:textId="77777777" w:rsidR="00395A41" w:rsidRDefault="00395A41" w:rsidP="00395A41">
      <w:r>
        <w:t xml:space="preserve">                        "planGroupItemMappingId": "",</w:t>
      </w:r>
    </w:p>
    <w:p w14:paraId="69E36E6E" w14:textId="77777777" w:rsidR="00395A41" w:rsidRDefault="00395A41" w:rsidP="00395A41">
      <w:r>
        <w:t xml:space="preserve">                        "planGroupItemMappingName": "Tình hình thực hiện",</w:t>
      </w:r>
    </w:p>
    <w:p w14:paraId="551060A1" w14:textId="77777777" w:rsidR="00395A41" w:rsidRDefault="00395A41" w:rsidP="00395A41">
      <w:r>
        <w:t xml:space="preserve">                        "type": 3,</w:t>
      </w:r>
    </w:p>
    <w:p w14:paraId="7057E530" w14:textId="77777777" w:rsidR="00395A41" w:rsidRDefault="00395A41" w:rsidP="00395A41">
      <w:r>
        <w:lastRenderedPageBreak/>
        <w:t xml:space="preserve">                        "isPlan": false,</w:t>
      </w:r>
    </w:p>
    <w:p w14:paraId="7700676F" w14:textId="77777777" w:rsidR="00395A41" w:rsidRDefault="00395A41" w:rsidP="00395A41">
      <w:r>
        <w:t xml:space="preserve">                        "isFormatPercent": false,</w:t>
      </w:r>
    </w:p>
    <w:p w14:paraId="658CF70C" w14:textId="77777777" w:rsidR="00395A41" w:rsidRDefault="00395A41" w:rsidP="00395A41">
      <w:r>
        <w:t xml:space="preserve">                        "isAlert": false,</w:t>
      </w:r>
    </w:p>
    <w:p w14:paraId="6BEE6C96" w14:textId="77777777" w:rsidR="00395A41" w:rsidRDefault="00395A41" w:rsidP="00395A41">
      <w:r>
        <w:t xml:space="preserve">                        "isHideInForm": false,</w:t>
      </w:r>
    </w:p>
    <w:p w14:paraId="34C89F8B" w14:textId="77777777" w:rsidR="00395A41" w:rsidRDefault="00395A41" w:rsidP="00395A41">
      <w:r>
        <w:t xml:space="preserve">                        "compareElement": null,</w:t>
      </w:r>
    </w:p>
    <w:p w14:paraId="0F9D6473" w14:textId="77777777" w:rsidR="00395A41" w:rsidRDefault="00395A41" w:rsidP="00395A41">
      <w:r>
        <w:t xml:space="preserve">                        "isAllowNegative": false,</w:t>
      </w:r>
    </w:p>
    <w:p w14:paraId="24235829" w14:textId="77777777" w:rsidR="00395A41" w:rsidRDefault="00395A41" w:rsidP="00395A41">
      <w:r>
        <w:t xml:space="preserve">                        "isRequired": true,</w:t>
      </w:r>
    </w:p>
    <w:p w14:paraId="7AF9E233" w14:textId="77777777" w:rsidR="00395A41" w:rsidRDefault="00395A41" w:rsidP="00395A41">
      <w:r>
        <w:t xml:space="preserve">                        "value": "",</w:t>
      </w:r>
    </w:p>
    <w:p w14:paraId="5F67BF67" w14:textId="77777777" w:rsidR="00395A41" w:rsidRDefault="00395A41" w:rsidP="00395A41">
      <w:r>
        <w:t xml:space="preserve">                        "formula": null,</w:t>
      </w:r>
    </w:p>
    <w:p w14:paraId="2A26BC71" w14:textId="77777777" w:rsidR="00395A41" w:rsidRDefault="00395A41" w:rsidP="00395A41">
      <w:r>
        <w:t xml:space="preserve">                        "rowspan": null,</w:t>
      </w:r>
    </w:p>
    <w:p w14:paraId="2B1815B7" w14:textId="77777777" w:rsidR="00395A41" w:rsidRDefault="00395A41" w:rsidP="00395A41">
      <w:r>
        <w:t xml:space="preserve">                        "colspan": null,</w:t>
      </w:r>
    </w:p>
    <w:p w14:paraId="5605DF14" w14:textId="77777777" w:rsidR="00395A41" w:rsidRDefault="00395A41" w:rsidP="00395A41">
      <w:r>
        <w:t xml:space="preserve">                        "refs": [],</w:t>
      </w:r>
    </w:p>
    <w:p w14:paraId="3A4BD4B0"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0A2B364A" w14:textId="77777777" w:rsidR="00395A41" w:rsidRDefault="00395A41" w:rsidP="00395A41">
      <w:r>
        <w:t xml:space="preserve">                        "rowIndex": "7",</w:t>
      </w:r>
    </w:p>
    <w:p w14:paraId="36CE59E6" w14:textId="77777777" w:rsidR="00395A41" w:rsidRDefault="00395A41" w:rsidP="00395A41">
      <w:r>
        <w:t xml:space="preserve">                        "configId": null,</w:t>
      </w:r>
    </w:p>
    <w:p w14:paraId="255B9C0E" w14:textId="77777777" w:rsidR="00395A41" w:rsidRDefault="00395A41" w:rsidP="00395A41">
      <w:r>
        <w:t xml:space="preserve">                        "planElementId": "d118c2c6185a45349d128552949ee923",</w:t>
      </w:r>
    </w:p>
    <w:p w14:paraId="467E9436" w14:textId="77777777" w:rsidR="00395A41" w:rsidRDefault="00395A41" w:rsidP="00395A41">
      <w:r>
        <w:t xml:space="preserve">                        "refPlanElementId": null,</w:t>
      </w:r>
    </w:p>
    <w:p w14:paraId="0108AE44" w14:textId="77777777" w:rsidR="00395A41" w:rsidRDefault="00395A41" w:rsidP="00395A41">
      <w:r>
        <w:t xml:space="preserve">                        "refValue": ""</w:t>
      </w:r>
    </w:p>
    <w:p w14:paraId="45122797" w14:textId="77777777" w:rsidR="00395A41" w:rsidRDefault="00395A41" w:rsidP="00395A41">
      <w:r>
        <w:t xml:space="preserve">                    },</w:t>
      </w:r>
    </w:p>
    <w:p w14:paraId="6485B13C" w14:textId="77777777" w:rsidR="00395A41" w:rsidRDefault="00395A41" w:rsidP="00395A41">
      <w:r>
        <w:t xml:space="preserve">                    {</w:t>
      </w:r>
    </w:p>
    <w:p w14:paraId="77ED26E1" w14:textId="77777777" w:rsidR="00395A41" w:rsidRDefault="00395A41" w:rsidP="00395A41">
      <w:r>
        <w:t xml:space="preserve">                        "period": "202512",</w:t>
      </w:r>
    </w:p>
    <w:p w14:paraId="5FF98F01" w14:textId="77777777" w:rsidR="00395A41" w:rsidRDefault="00395A41" w:rsidP="00395A41">
      <w:r>
        <w:t xml:space="preserve">                        "id": null,</w:t>
      </w:r>
    </w:p>
    <w:p w14:paraId="03F01094" w14:textId="77777777" w:rsidR="00395A41" w:rsidRDefault="00395A41" w:rsidP="00395A41">
      <w:r>
        <w:lastRenderedPageBreak/>
        <w:t xml:space="preserve">                        "planGroupItemMappingId": "",</w:t>
      </w:r>
    </w:p>
    <w:p w14:paraId="2BB8B0DE" w14:textId="77777777" w:rsidR="00395A41" w:rsidRDefault="00395A41" w:rsidP="00395A41">
      <w:r>
        <w:t xml:space="preserve">                        "planGroupItemMappingName": "Ghi chú",</w:t>
      </w:r>
    </w:p>
    <w:p w14:paraId="676609D7" w14:textId="77777777" w:rsidR="00395A41" w:rsidRDefault="00395A41" w:rsidP="00395A41">
      <w:r>
        <w:t xml:space="preserve">                        "type": 3,</w:t>
      </w:r>
    </w:p>
    <w:p w14:paraId="50946B19" w14:textId="77777777" w:rsidR="00395A41" w:rsidRDefault="00395A41" w:rsidP="00395A41">
      <w:r>
        <w:t xml:space="preserve">                        "isPlan": false,</w:t>
      </w:r>
    </w:p>
    <w:p w14:paraId="68DD90CC" w14:textId="77777777" w:rsidR="00395A41" w:rsidRDefault="00395A41" w:rsidP="00395A41">
      <w:r>
        <w:t xml:space="preserve">                        "isFormatPercent": false,</w:t>
      </w:r>
    </w:p>
    <w:p w14:paraId="1708BF79" w14:textId="77777777" w:rsidR="00395A41" w:rsidRDefault="00395A41" w:rsidP="00395A41">
      <w:r>
        <w:t xml:space="preserve">                        "isAlert": false,</w:t>
      </w:r>
    </w:p>
    <w:p w14:paraId="45A644DF" w14:textId="77777777" w:rsidR="00395A41" w:rsidRDefault="00395A41" w:rsidP="00395A41">
      <w:r>
        <w:t xml:space="preserve">                        "isHideInForm": false,</w:t>
      </w:r>
    </w:p>
    <w:p w14:paraId="16ACF688" w14:textId="77777777" w:rsidR="00395A41" w:rsidRDefault="00395A41" w:rsidP="00395A41">
      <w:r>
        <w:t xml:space="preserve">                        "compareElement": null,</w:t>
      </w:r>
    </w:p>
    <w:p w14:paraId="047A78E1" w14:textId="77777777" w:rsidR="00395A41" w:rsidRDefault="00395A41" w:rsidP="00395A41">
      <w:r>
        <w:t xml:space="preserve">                        "isAllowNegative": false,</w:t>
      </w:r>
    </w:p>
    <w:p w14:paraId="697C0F6D" w14:textId="77777777" w:rsidR="00395A41" w:rsidRDefault="00395A41" w:rsidP="00395A41">
      <w:r>
        <w:t xml:space="preserve">                        "isRequired": false,</w:t>
      </w:r>
    </w:p>
    <w:p w14:paraId="5768B192" w14:textId="77777777" w:rsidR="00395A41" w:rsidRDefault="00395A41" w:rsidP="00395A41">
      <w:r>
        <w:t xml:space="preserve">                        "value": "",</w:t>
      </w:r>
    </w:p>
    <w:p w14:paraId="66711A3C" w14:textId="77777777" w:rsidR="00395A41" w:rsidRDefault="00395A41" w:rsidP="00395A41">
      <w:r>
        <w:t xml:space="preserve">                        "formula": null,</w:t>
      </w:r>
    </w:p>
    <w:p w14:paraId="1C0854BA" w14:textId="77777777" w:rsidR="00395A41" w:rsidRDefault="00395A41" w:rsidP="00395A41">
      <w:r>
        <w:t xml:space="preserve">                        "rowspan": null,</w:t>
      </w:r>
    </w:p>
    <w:p w14:paraId="06A730C0" w14:textId="77777777" w:rsidR="00395A41" w:rsidRDefault="00395A41" w:rsidP="00395A41">
      <w:r>
        <w:t xml:space="preserve">                        "colspan": null,</w:t>
      </w:r>
    </w:p>
    <w:p w14:paraId="5705ECAC" w14:textId="77777777" w:rsidR="00395A41" w:rsidRDefault="00395A41" w:rsidP="00395A41">
      <w:r>
        <w:t xml:space="preserve">                        "refs": [],</w:t>
      </w:r>
    </w:p>
    <w:p w14:paraId="195561CC" w14:textId="77777777" w:rsidR="00395A41" w:rsidRDefault="00395A41" w:rsidP="00395A41">
      <w:r>
        <w:t xml:space="preserve">                        "planGroupOrgId": "NWZjZWJjODU5ZWY1NDYzMDhiYWZjNGEzNWVkMmYwMDAsNjFmYmJkM2UzNjA0NDM2NjhhNDA1ZTE5Zjk0ZTQzYzksNzlmZDZlOTNjNGE1NDI1MGI0NmQyMjQ0ZTBlODIxM2MsODRkNTBhMGFiOTc1NDllNWI0MWM5OTJkZmRmYzRiYmQsYmUxODZiNWQzODRjNDgxZDgyNTQ4NWE5YzZlMTk2OWIsZDE1YzA0OGYwNWY2NGFhYzhlNGZmZGZiN2Q5Y2QzZWYsZjNmYWNjN2Q5YmI1NDMzYTg5M2NlYzUzMDkwYmUzMWY=",</w:t>
      </w:r>
    </w:p>
    <w:p w14:paraId="7B958461" w14:textId="77777777" w:rsidR="00395A41" w:rsidRDefault="00395A41" w:rsidP="00395A41">
      <w:r>
        <w:t xml:space="preserve">                        "rowIndex": "7",</w:t>
      </w:r>
    </w:p>
    <w:p w14:paraId="32048310" w14:textId="77777777" w:rsidR="00395A41" w:rsidRDefault="00395A41" w:rsidP="00395A41">
      <w:r>
        <w:t xml:space="preserve">                        "configId": null,</w:t>
      </w:r>
    </w:p>
    <w:p w14:paraId="7224C02C" w14:textId="77777777" w:rsidR="00395A41" w:rsidRDefault="00395A41" w:rsidP="00395A41">
      <w:r>
        <w:t xml:space="preserve">                        "planElementId": "173192e71695469fb8a2f7fc7d4cfc62",</w:t>
      </w:r>
    </w:p>
    <w:p w14:paraId="06ED3D24" w14:textId="77777777" w:rsidR="00395A41" w:rsidRDefault="00395A41" w:rsidP="00395A41">
      <w:r>
        <w:t xml:space="preserve">                        "refPlanElementId": null,</w:t>
      </w:r>
    </w:p>
    <w:p w14:paraId="564F49F2" w14:textId="77777777" w:rsidR="00395A41" w:rsidRDefault="00395A41" w:rsidP="00395A41">
      <w:r>
        <w:t xml:space="preserve">                        "refValue": ""</w:t>
      </w:r>
    </w:p>
    <w:p w14:paraId="3AD4A7C6" w14:textId="77777777" w:rsidR="00395A41" w:rsidRDefault="00395A41" w:rsidP="00395A41">
      <w:r>
        <w:t xml:space="preserve">                    }</w:t>
      </w:r>
    </w:p>
    <w:p w14:paraId="0B352F20" w14:textId="77777777" w:rsidR="00395A41" w:rsidRDefault="00395A41" w:rsidP="00395A41">
      <w:r>
        <w:lastRenderedPageBreak/>
        <w:t xml:space="preserve">                ]</w:t>
      </w:r>
    </w:p>
    <w:p w14:paraId="125D8A16" w14:textId="77777777" w:rsidR="00395A41" w:rsidRDefault="00395A41" w:rsidP="00395A41">
      <w:r>
        <w:t xml:space="preserve">            ],</w:t>
      </w:r>
    </w:p>
    <w:p w14:paraId="29872EF5" w14:textId="77777777" w:rsidR="00395A41" w:rsidRDefault="00395A41" w:rsidP="00395A41">
      <w:r>
        <w:t xml:space="preserve">            [</w:t>
      </w:r>
    </w:p>
    <w:p w14:paraId="422132FD" w14:textId="77777777" w:rsidR="00395A41" w:rsidRDefault="00395A41" w:rsidP="00395A41">
      <w:r>
        <w:t xml:space="preserve">                [</w:t>
      </w:r>
    </w:p>
    <w:p w14:paraId="0EADE06A" w14:textId="77777777" w:rsidR="00395A41" w:rsidRDefault="00395A41" w:rsidP="00395A41">
      <w:r>
        <w:t xml:space="preserve">                    {</w:t>
      </w:r>
    </w:p>
    <w:p w14:paraId="3F870771" w14:textId="77777777" w:rsidR="00395A41" w:rsidRDefault="00395A41" w:rsidP="00395A41">
      <w:r>
        <w:t xml:space="preserve">                        "period": null,</w:t>
      </w:r>
    </w:p>
    <w:p w14:paraId="3A355816" w14:textId="77777777" w:rsidR="00395A41" w:rsidRDefault="00395A41" w:rsidP="00395A41">
      <w:r>
        <w:t xml:space="preserve">                        "id": null,</w:t>
      </w:r>
    </w:p>
    <w:p w14:paraId="2B811C42" w14:textId="77777777" w:rsidR="00395A41" w:rsidRDefault="00395A41" w:rsidP="00395A41">
      <w:r>
        <w:t xml:space="preserve">                        "planGroupItemMappingId": "",</w:t>
      </w:r>
    </w:p>
    <w:p w14:paraId="1325E8C5" w14:textId="77777777" w:rsidR="00395A41" w:rsidRDefault="00395A41" w:rsidP="00395A41">
      <w:r>
        <w:t xml:space="preserve">                        "planGroupItemMappingName": "",</w:t>
      </w:r>
    </w:p>
    <w:p w14:paraId="305F8A69" w14:textId="77777777" w:rsidR="00395A41" w:rsidRDefault="00395A41" w:rsidP="00395A41">
      <w:r>
        <w:t xml:space="preserve">                        "type": 97,</w:t>
      </w:r>
    </w:p>
    <w:p w14:paraId="5C4DA480" w14:textId="77777777" w:rsidR="00395A41" w:rsidRDefault="00395A41" w:rsidP="00395A41">
      <w:r>
        <w:t xml:space="preserve">                        "isPlan": false,</w:t>
      </w:r>
    </w:p>
    <w:p w14:paraId="29ACB1D8" w14:textId="77777777" w:rsidR="00395A41" w:rsidRDefault="00395A41" w:rsidP="00395A41">
      <w:r>
        <w:t xml:space="preserve">                        "isFormatPercent": false,</w:t>
      </w:r>
    </w:p>
    <w:p w14:paraId="612F8229" w14:textId="77777777" w:rsidR="00395A41" w:rsidRDefault="00395A41" w:rsidP="00395A41">
      <w:r>
        <w:t xml:space="preserve">                        "isAlert": false,</w:t>
      </w:r>
    </w:p>
    <w:p w14:paraId="76A13ECD" w14:textId="77777777" w:rsidR="00395A41" w:rsidRDefault="00395A41" w:rsidP="00395A41">
      <w:r>
        <w:t xml:space="preserve">                        "isHideInForm": false,</w:t>
      </w:r>
    </w:p>
    <w:p w14:paraId="22F32B7F" w14:textId="77777777" w:rsidR="00395A41" w:rsidRDefault="00395A41" w:rsidP="00395A41">
      <w:r>
        <w:t xml:space="preserve">                        "compareElement": "",</w:t>
      </w:r>
    </w:p>
    <w:p w14:paraId="65D865B3" w14:textId="77777777" w:rsidR="00395A41" w:rsidRDefault="00395A41" w:rsidP="00395A41">
      <w:r>
        <w:t xml:space="preserve">                        "isAllowNegative": false,</w:t>
      </w:r>
    </w:p>
    <w:p w14:paraId="39C27791" w14:textId="77777777" w:rsidR="00395A41" w:rsidRDefault="00395A41" w:rsidP="00395A41">
      <w:r>
        <w:t xml:space="preserve">                        "isRequired": false,</w:t>
      </w:r>
    </w:p>
    <w:p w14:paraId="7471D2F5" w14:textId="77777777" w:rsidR="00395A41" w:rsidRDefault="00395A41" w:rsidP="00395A41">
      <w:r>
        <w:t xml:space="preserve">                        "value": "Chất lượng dịch vụ phấn đấu năm sau cao hơn năm trước, tiệm cận hoàn hảo.",</w:t>
      </w:r>
    </w:p>
    <w:p w14:paraId="4DB706AD" w14:textId="77777777" w:rsidR="00395A41" w:rsidRDefault="00395A41" w:rsidP="00395A41">
      <w:r>
        <w:t xml:space="preserve">                        "formula": null,</w:t>
      </w:r>
    </w:p>
    <w:p w14:paraId="0187F67D" w14:textId="77777777" w:rsidR="00395A41" w:rsidRDefault="00395A41" w:rsidP="00395A41">
      <w:r>
        <w:t xml:space="preserve">                        "rowspan": null,</w:t>
      </w:r>
    </w:p>
    <w:p w14:paraId="5807D281" w14:textId="77777777" w:rsidR="00395A41" w:rsidRDefault="00395A41" w:rsidP="00395A41">
      <w:r>
        <w:t xml:space="preserve">                        "colspan": null,</w:t>
      </w:r>
    </w:p>
    <w:p w14:paraId="3F238870" w14:textId="77777777" w:rsidR="00395A41" w:rsidRDefault="00395A41" w:rsidP="00395A41">
      <w:r>
        <w:t xml:space="preserve">                        "refs": null,</w:t>
      </w:r>
    </w:p>
    <w:p w14:paraId="5136135E" w14:textId="77777777" w:rsidR="00395A41" w:rsidRDefault="00395A41" w:rsidP="00395A41">
      <w:r>
        <w:t xml:space="preserve">                        "planGroupOrgId": "NjFmYmJkM2UzNjA0NDM2NjhhNDA1ZTE5Zjk0ZTQzYzksNzE4OTZhMDQ2ZDcxNDMwMmFkNjI1YjQ4ZTQyODYyNjMsNzlmZDZlOTNjNGE1NDI1MGI0NmQyMjQ0ZTBlODIxM2MsO</w:t>
      </w:r>
      <w:r>
        <w:lastRenderedPageBreak/>
        <w:t>DRkNTBhMGFiOTc1NDllNWI0MWM5OTJkZmRmYzRiYmQsZDE1YzA0OGYwNWY2NGFhYzhlNGZmZGZiN2Q5Y2QzZWYsZjNmYWNjN2Q5YmI1NDMzYTg5M2NlYzUzMDkwYmUzMWY=",</w:t>
      </w:r>
    </w:p>
    <w:p w14:paraId="2291DF75" w14:textId="77777777" w:rsidR="00395A41" w:rsidRDefault="00395A41" w:rsidP="00395A41">
      <w:r>
        <w:t xml:space="preserve">                        "rowIndex": "19",</w:t>
      </w:r>
    </w:p>
    <w:p w14:paraId="51364AF8" w14:textId="77777777" w:rsidR="00395A41" w:rsidRDefault="00395A41" w:rsidP="00395A41">
      <w:r>
        <w:t xml:space="preserve">                        "configId": "71896a046d714302ad625b48e4286263",</w:t>
      </w:r>
    </w:p>
    <w:p w14:paraId="2AE6E02A" w14:textId="77777777" w:rsidR="00395A41" w:rsidRDefault="00395A41" w:rsidP="00395A41">
      <w:r>
        <w:t xml:space="preserve">                        "planElementId": "",</w:t>
      </w:r>
    </w:p>
    <w:p w14:paraId="76327D73" w14:textId="77777777" w:rsidR="00395A41" w:rsidRDefault="00395A41" w:rsidP="00395A41">
      <w:r>
        <w:t xml:space="preserve">                        "refPlanElementId": null,</w:t>
      </w:r>
    </w:p>
    <w:p w14:paraId="0A03AEF3" w14:textId="77777777" w:rsidR="00395A41" w:rsidRDefault="00395A41" w:rsidP="00395A41">
      <w:r>
        <w:t xml:space="preserve">                        "refValue": null</w:t>
      </w:r>
    </w:p>
    <w:p w14:paraId="4A5B51A8" w14:textId="77777777" w:rsidR="00395A41" w:rsidRDefault="00395A41" w:rsidP="00395A41">
      <w:r>
        <w:t xml:space="preserve">                    },</w:t>
      </w:r>
    </w:p>
    <w:p w14:paraId="2C586868" w14:textId="77777777" w:rsidR="00395A41" w:rsidRDefault="00395A41" w:rsidP="00395A41">
      <w:r>
        <w:t xml:space="preserve">                    {</w:t>
      </w:r>
    </w:p>
    <w:p w14:paraId="56AA3778" w14:textId="77777777" w:rsidR="00395A41" w:rsidRDefault="00395A41" w:rsidP="00395A41">
      <w:r>
        <w:t xml:space="preserve">                        "period": null,</w:t>
      </w:r>
    </w:p>
    <w:p w14:paraId="5B1EE0B1" w14:textId="77777777" w:rsidR="00395A41" w:rsidRDefault="00395A41" w:rsidP="00395A41">
      <w:r>
        <w:t xml:space="preserve">                        "id": null,</w:t>
      </w:r>
    </w:p>
    <w:p w14:paraId="4A9EC7EF" w14:textId="77777777" w:rsidR="00395A41" w:rsidRDefault="00395A41" w:rsidP="00395A41">
      <w:r>
        <w:t xml:space="preserve">                        "planGroupItemMappingId": "",</w:t>
      </w:r>
    </w:p>
    <w:p w14:paraId="4868E94D" w14:textId="77777777" w:rsidR="00395A41" w:rsidRDefault="00395A41" w:rsidP="00395A41">
      <w:r>
        <w:t xml:space="preserve">                        "planGroupItemMappingName": "",</w:t>
      </w:r>
    </w:p>
    <w:p w14:paraId="7BCB01C4" w14:textId="77777777" w:rsidR="00395A41" w:rsidRDefault="00395A41" w:rsidP="00395A41">
      <w:r>
        <w:t xml:space="preserve">                        "type": 97,</w:t>
      </w:r>
    </w:p>
    <w:p w14:paraId="360FB164" w14:textId="77777777" w:rsidR="00395A41" w:rsidRDefault="00395A41" w:rsidP="00395A41">
      <w:r>
        <w:t xml:space="preserve">                        "isPlan": false,</w:t>
      </w:r>
    </w:p>
    <w:p w14:paraId="13152678" w14:textId="77777777" w:rsidR="00395A41" w:rsidRDefault="00395A41" w:rsidP="00395A41">
      <w:r>
        <w:t xml:space="preserve">                        "isFormatPercent": false,</w:t>
      </w:r>
    </w:p>
    <w:p w14:paraId="2D71749B" w14:textId="77777777" w:rsidR="00395A41" w:rsidRDefault="00395A41" w:rsidP="00395A41">
      <w:r>
        <w:t xml:space="preserve">                        "isAlert": false,</w:t>
      </w:r>
    </w:p>
    <w:p w14:paraId="74931BD2" w14:textId="77777777" w:rsidR="00395A41" w:rsidRDefault="00395A41" w:rsidP="00395A41">
      <w:r>
        <w:t xml:space="preserve">                        "isHideInForm": false,</w:t>
      </w:r>
    </w:p>
    <w:p w14:paraId="4A9F4C5D" w14:textId="77777777" w:rsidR="00395A41" w:rsidRDefault="00395A41" w:rsidP="00395A41">
      <w:r>
        <w:t xml:space="preserve">                        "compareElement": "",</w:t>
      </w:r>
    </w:p>
    <w:p w14:paraId="5C41560A" w14:textId="77777777" w:rsidR="00395A41" w:rsidRDefault="00395A41" w:rsidP="00395A41">
      <w:r>
        <w:t xml:space="preserve">                        "isAllowNegative": false,</w:t>
      </w:r>
    </w:p>
    <w:p w14:paraId="518E97B2" w14:textId="77777777" w:rsidR="00395A41" w:rsidRDefault="00395A41" w:rsidP="00395A41">
      <w:r>
        <w:t xml:space="preserve">                        "isRequired": false,</w:t>
      </w:r>
    </w:p>
    <w:p w14:paraId="665E6E3D" w14:textId="77777777" w:rsidR="00395A41" w:rsidRDefault="00395A41" w:rsidP="00395A41">
      <w:r>
        <w:t xml:space="preserve">                        "value": "%",</w:t>
      </w:r>
    </w:p>
    <w:p w14:paraId="4FB80D8D" w14:textId="77777777" w:rsidR="00395A41" w:rsidRDefault="00395A41" w:rsidP="00395A41">
      <w:r>
        <w:t xml:space="preserve">                        "formula": null,</w:t>
      </w:r>
    </w:p>
    <w:p w14:paraId="62ECA992" w14:textId="77777777" w:rsidR="00395A41" w:rsidRDefault="00395A41" w:rsidP="00395A41">
      <w:r>
        <w:t xml:space="preserve">                        "rowspan": null,</w:t>
      </w:r>
    </w:p>
    <w:p w14:paraId="2C322D97" w14:textId="77777777" w:rsidR="00395A41" w:rsidRDefault="00395A41" w:rsidP="00395A41">
      <w:r>
        <w:lastRenderedPageBreak/>
        <w:t xml:space="preserve">                        "colspan": null,</w:t>
      </w:r>
    </w:p>
    <w:p w14:paraId="1C0BD4BF" w14:textId="77777777" w:rsidR="00395A41" w:rsidRDefault="00395A41" w:rsidP="00395A41">
      <w:r>
        <w:t xml:space="preserve">                        "refs": null,</w:t>
      </w:r>
    </w:p>
    <w:p w14:paraId="0CED6387"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0A0FF81B" w14:textId="77777777" w:rsidR="00395A41" w:rsidRDefault="00395A41" w:rsidP="00395A41">
      <w:r>
        <w:t xml:space="preserve">                        "rowIndex": "19",</w:t>
      </w:r>
    </w:p>
    <w:p w14:paraId="21ADD0EB" w14:textId="77777777" w:rsidR="00395A41" w:rsidRDefault="00395A41" w:rsidP="00395A41">
      <w:r>
        <w:t xml:space="preserve">                        "configId": "d15c048f05f64aac8e4ffdfb7d9cd3ef",</w:t>
      </w:r>
    </w:p>
    <w:p w14:paraId="24348830" w14:textId="77777777" w:rsidR="00395A41" w:rsidRDefault="00395A41" w:rsidP="00395A41">
      <w:r>
        <w:t xml:space="preserve">                        "planElementId": "",</w:t>
      </w:r>
    </w:p>
    <w:p w14:paraId="0E59517D" w14:textId="77777777" w:rsidR="00395A41" w:rsidRDefault="00395A41" w:rsidP="00395A41">
      <w:r>
        <w:t xml:space="preserve">                        "refPlanElementId": null,</w:t>
      </w:r>
    </w:p>
    <w:p w14:paraId="1397D6CB" w14:textId="77777777" w:rsidR="00395A41" w:rsidRDefault="00395A41" w:rsidP="00395A41">
      <w:r>
        <w:t xml:space="preserve">                        "refValue": null</w:t>
      </w:r>
    </w:p>
    <w:p w14:paraId="4317EDEE" w14:textId="77777777" w:rsidR="00395A41" w:rsidRDefault="00395A41" w:rsidP="00395A41">
      <w:r>
        <w:t xml:space="preserve">                    },</w:t>
      </w:r>
    </w:p>
    <w:p w14:paraId="080FA88B" w14:textId="77777777" w:rsidR="00395A41" w:rsidRDefault="00395A41" w:rsidP="00395A41">
      <w:r>
        <w:t xml:space="preserve">                    {</w:t>
      </w:r>
    </w:p>
    <w:p w14:paraId="5BC1913F" w14:textId="77777777" w:rsidR="00395A41" w:rsidRDefault="00395A41" w:rsidP="00395A41">
      <w:r>
        <w:t xml:space="preserve">                        "period": null,</w:t>
      </w:r>
    </w:p>
    <w:p w14:paraId="2BEDF2EF" w14:textId="77777777" w:rsidR="00395A41" w:rsidRDefault="00395A41" w:rsidP="00395A41">
      <w:r>
        <w:t xml:space="preserve">                        "id": null,</w:t>
      </w:r>
    </w:p>
    <w:p w14:paraId="628D7484" w14:textId="77777777" w:rsidR="00395A41" w:rsidRDefault="00395A41" w:rsidP="00395A41">
      <w:r>
        <w:t xml:space="preserve">                        "planGroupItemMappingId": "",</w:t>
      </w:r>
    </w:p>
    <w:p w14:paraId="67BBE6E9" w14:textId="77777777" w:rsidR="00395A41" w:rsidRDefault="00395A41" w:rsidP="00395A41">
      <w:r>
        <w:t xml:space="preserve">                        "planGroupItemMappingName": "",</w:t>
      </w:r>
    </w:p>
    <w:p w14:paraId="2E965542" w14:textId="77777777" w:rsidR="00395A41" w:rsidRDefault="00395A41" w:rsidP="00395A41">
      <w:r>
        <w:t xml:space="preserve">                        "type": 97,</w:t>
      </w:r>
    </w:p>
    <w:p w14:paraId="58518BEF" w14:textId="77777777" w:rsidR="00395A41" w:rsidRDefault="00395A41" w:rsidP="00395A41">
      <w:r>
        <w:t xml:space="preserve">                        "isPlan": false,</w:t>
      </w:r>
    </w:p>
    <w:p w14:paraId="4B722A30" w14:textId="77777777" w:rsidR="00395A41" w:rsidRDefault="00395A41" w:rsidP="00395A41">
      <w:r>
        <w:t xml:space="preserve">                        "isFormatPercent": false,</w:t>
      </w:r>
    </w:p>
    <w:p w14:paraId="75C94F85" w14:textId="77777777" w:rsidR="00395A41" w:rsidRDefault="00395A41" w:rsidP="00395A41">
      <w:r>
        <w:t xml:space="preserve">                        "isAlert": false,</w:t>
      </w:r>
    </w:p>
    <w:p w14:paraId="46FCAA96" w14:textId="77777777" w:rsidR="00395A41" w:rsidRDefault="00395A41" w:rsidP="00395A41">
      <w:r>
        <w:t xml:space="preserve">                        "isHideInForm": false,</w:t>
      </w:r>
    </w:p>
    <w:p w14:paraId="66290D56" w14:textId="77777777" w:rsidR="00395A41" w:rsidRDefault="00395A41" w:rsidP="00395A41">
      <w:r>
        <w:t xml:space="preserve">                        "compareElement": "",</w:t>
      </w:r>
    </w:p>
    <w:p w14:paraId="4FF19C12" w14:textId="77777777" w:rsidR="00395A41" w:rsidRDefault="00395A41" w:rsidP="00395A41">
      <w:r>
        <w:t xml:space="preserve">                        "isAllowNegative": false,</w:t>
      </w:r>
    </w:p>
    <w:p w14:paraId="02FD33BD" w14:textId="77777777" w:rsidR="00395A41" w:rsidRDefault="00395A41" w:rsidP="00395A41">
      <w:r>
        <w:t xml:space="preserve">                        "isRequired": false,</w:t>
      </w:r>
    </w:p>
    <w:p w14:paraId="46B67AEE" w14:textId="77777777" w:rsidR="00395A41" w:rsidRDefault="00395A41" w:rsidP="00395A41">
      <w:r>
        <w:lastRenderedPageBreak/>
        <w:t xml:space="preserve">                        "value": "PTGĐ KD",</w:t>
      </w:r>
    </w:p>
    <w:p w14:paraId="6196C8D0" w14:textId="77777777" w:rsidR="00395A41" w:rsidRDefault="00395A41" w:rsidP="00395A41">
      <w:r>
        <w:t xml:space="preserve">                        "formula": null,</w:t>
      </w:r>
    </w:p>
    <w:p w14:paraId="70A2C7EC" w14:textId="77777777" w:rsidR="00395A41" w:rsidRDefault="00395A41" w:rsidP="00395A41">
      <w:r>
        <w:t xml:space="preserve">                        "rowspan": null,</w:t>
      </w:r>
    </w:p>
    <w:p w14:paraId="2FDCAC4F" w14:textId="77777777" w:rsidR="00395A41" w:rsidRDefault="00395A41" w:rsidP="00395A41">
      <w:r>
        <w:t xml:space="preserve">                        "colspan": null,</w:t>
      </w:r>
    </w:p>
    <w:p w14:paraId="3FCB2B0A" w14:textId="77777777" w:rsidR="00395A41" w:rsidRDefault="00395A41" w:rsidP="00395A41">
      <w:r>
        <w:t xml:space="preserve">                        "refs": null,</w:t>
      </w:r>
    </w:p>
    <w:p w14:paraId="703EFE63"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3BB2216A" w14:textId="77777777" w:rsidR="00395A41" w:rsidRDefault="00395A41" w:rsidP="00395A41">
      <w:r>
        <w:t xml:space="preserve">                        "rowIndex": "19",</w:t>
      </w:r>
    </w:p>
    <w:p w14:paraId="3BB8A651" w14:textId="77777777" w:rsidR="00395A41" w:rsidRDefault="00395A41" w:rsidP="00395A41">
      <w:r>
        <w:t xml:space="preserve">                        "configId": "f3facc7d9bb5433a893cec53090be31f",</w:t>
      </w:r>
    </w:p>
    <w:p w14:paraId="35D13DDB" w14:textId="77777777" w:rsidR="00395A41" w:rsidRDefault="00395A41" w:rsidP="00395A41">
      <w:r>
        <w:t xml:space="preserve">                        "planElementId": "",</w:t>
      </w:r>
    </w:p>
    <w:p w14:paraId="373EB886" w14:textId="77777777" w:rsidR="00395A41" w:rsidRDefault="00395A41" w:rsidP="00395A41">
      <w:r>
        <w:t xml:space="preserve">                        "refPlanElementId": null,</w:t>
      </w:r>
    </w:p>
    <w:p w14:paraId="7C39CED5" w14:textId="77777777" w:rsidR="00395A41" w:rsidRDefault="00395A41" w:rsidP="00395A41">
      <w:r>
        <w:t xml:space="preserve">                        "refValue": null</w:t>
      </w:r>
    </w:p>
    <w:p w14:paraId="50C0BFA2" w14:textId="77777777" w:rsidR="00395A41" w:rsidRDefault="00395A41" w:rsidP="00395A41">
      <w:r>
        <w:t xml:space="preserve">                    },</w:t>
      </w:r>
    </w:p>
    <w:p w14:paraId="0D84863E" w14:textId="77777777" w:rsidR="00395A41" w:rsidRDefault="00395A41" w:rsidP="00395A41">
      <w:r>
        <w:t xml:space="preserve">                    {</w:t>
      </w:r>
    </w:p>
    <w:p w14:paraId="301EAA94" w14:textId="77777777" w:rsidR="00395A41" w:rsidRDefault="00395A41" w:rsidP="00395A41">
      <w:r>
        <w:t xml:space="preserve">                        "period": null,</w:t>
      </w:r>
    </w:p>
    <w:p w14:paraId="2382B022" w14:textId="77777777" w:rsidR="00395A41" w:rsidRDefault="00395A41" w:rsidP="00395A41">
      <w:r>
        <w:t xml:space="preserve">                        "id": null,</w:t>
      </w:r>
    </w:p>
    <w:p w14:paraId="67ABBCF3" w14:textId="77777777" w:rsidR="00395A41" w:rsidRDefault="00395A41" w:rsidP="00395A41">
      <w:r>
        <w:t xml:space="preserve">                        "planGroupItemMappingId": "",</w:t>
      </w:r>
    </w:p>
    <w:p w14:paraId="427CA3BF" w14:textId="77777777" w:rsidR="00395A41" w:rsidRDefault="00395A41" w:rsidP="00395A41">
      <w:r>
        <w:t xml:space="preserve">                        "planGroupItemMappingName": "",</w:t>
      </w:r>
    </w:p>
    <w:p w14:paraId="42A2BEB0" w14:textId="77777777" w:rsidR="00395A41" w:rsidRDefault="00395A41" w:rsidP="00395A41">
      <w:r>
        <w:t xml:space="preserve">                        "type": 97,</w:t>
      </w:r>
    </w:p>
    <w:p w14:paraId="787A39C7" w14:textId="77777777" w:rsidR="00395A41" w:rsidRDefault="00395A41" w:rsidP="00395A41">
      <w:r>
        <w:t xml:space="preserve">                        "isPlan": false,</w:t>
      </w:r>
    </w:p>
    <w:p w14:paraId="04079151" w14:textId="77777777" w:rsidR="00395A41" w:rsidRDefault="00395A41" w:rsidP="00395A41">
      <w:r>
        <w:t xml:space="preserve">                        "isFormatPercent": false,</w:t>
      </w:r>
    </w:p>
    <w:p w14:paraId="315E7405" w14:textId="77777777" w:rsidR="00395A41" w:rsidRDefault="00395A41" w:rsidP="00395A41">
      <w:r>
        <w:t xml:space="preserve">                        "isAlert": false,</w:t>
      </w:r>
    </w:p>
    <w:p w14:paraId="0F95A203" w14:textId="77777777" w:rsidR="00395A41" w:rsidRDefault="00395A41" w:rsidP="00395A41">
      <w:r>
        <w:t xml:space="preserve">                        "isHideInForm": false,</w:t>
      </w:r>
    </w:p>
    <w:p w14:paraId="7A74F76C" w14:textId="77777777" w:rsidR="00395A41" w:rsidRDefault="00395A41" w:rsidP="00395A41">
      <w:r>
        <w:lastRenderedPageBreak/>
        <w:t xml:space="preserve">                        "compareElement": "",</w:t>
      </w:r>
    </w:p>
    <w:p w14:paraId="7444DC1F" w14:textId="77777777" w:rsidR="00395A41" w:rsidRDefault="00395A41" w:rsidP="00395A41">
      <w:r>
        <w:t xml:space="preserve">                        "isAllowNegative": false,</w:t>
      </w:r>
    </w:p>
    <w:p w14:paraId="10BD9510" w14:textId="77777777" w:rsidR="00395A41" w:rsidRDefault="00395A41" w:rsidP="00395A41">
      <w:r>
        <w:t xml:space="preserve">                        "isRequired": false,</w:t>
      </w:r>
    </w:p>
    <w:p w14:paraId="540C4DC5" w14:textId="77777777" w:rsidR="00395A41" w:rsidRDefault="00395A41" w:rsidP="00395A41">
      <w:r>
        <w:t xml:space="preserve">                        "value": "KD",</w:t>
      </w:r>
    </w:p>
    <w:p w14:paraId="771058ED" w14:textId="77777777" w:rsidR="00395A41" w:rsidRDefault="00395A41" w:rsidP="00395A41">
      <w:r>
        <w:t xml:space="preserve">                        "formula": null,</w:t>
      </w:r>
    </w:p>
    <w:p w14:paraId="49307E8C" w14:textId="77777777" w:rsidR="00395A41" w:rsidRDefault="00395A41" w:rsidP="00395A41">
      <w:r>
        <w:t xml:space="preserve">                        "rowspan": null,</w:t>
      </w:r>
    </w:p>
    <w:p w14:paraId="6473A3D6" w14:textId="77777777" w:rsidR="00395A41" w:rsidRDefault="00395A41" w:rsidP="00395A41">
      <w:r>
        <w:t xml:space="preserve">                        "colspan": null,</w:t>
      </w:r>
    </w:p>
    <w:p w14:paraId="436146EC" w14:textId="77777777" w:rsidR="00395A41" w:rsidRDefault="00395A41" w:rsidP="00395A41">
      <w:r>
        <w:t xml:space="preserve">                        "refs": null,</w:t>
      </w:r>
    </w:p>
    <w:p w14:paraId="05EAA115"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153251D6" w14:textId="77777777" w:rsidR="00395A41" w:rsidRDefault="00395A41" w:rsidP="00395A41">
      <w:r>
        <w:t xml:space="preserve">                        "rowIndex": "19",</w:t>
      </w:r>
    </w:p>
    <w:p w14:paraId="467A42DA" w14:textId="77777777" w:rsidR="00395A41" w:rsidRDefault="00395A41" w:rsidP="00395A41">
      <w:r>
        <w:t xml:space="preserve">                        "configId": "84d50a0ab97549e5b41c992dfdfc4bbd",</w:t>
      </w:r>
    </w:p>
    <w:p w14:paraId="5B63834E" w14:textId="77777777" w:rsidR="00395A41" w:rsidRDefault="00395A41" w:rsidP="00395A41">
      <w:r>
        <w:t xml:space="preserve">                        "planElementId": "",</w:t>
      </w:r>
    </w:p>
    <w:p w14:paraId="13B12693" w14:textId="77777777" w:rsidR="00395A41" w:rsidRDefault="00395A41" w:rsidP="00395A41">
      <w:r>
        <w:t xml:space="preserve">                        "refPlanElementId": null,</w:t>
      </w:r>
    </w:p>
    <w:p w14:paraId="0E2183B6" w14:textId="77777777" w:rsidR="00395A41" w:rsidRDefault="00395A41" w:rsidP="00395A41">
      <w:r>
        <w:t xml:space="preserve">                        "refValue": null</w:t>
      </w:r>
    </w:p>
    <w:p w14:paraId="36C69A56" w14:textId="77777777" w:rsidR="00395A41" w:rsidRDefault="00395A41" w:rsidP="00395A41">
      <w:r>
        <w:t xml:space="preserve">                    },</w:t>
      </w:r>
    </w:p>
    <w:p w14:paraId="7C1B9813" w14:textId="77777777" w:rsidR="00395A41" w:rsidRDefault="00395A41" w:rsidP="00395A41">
      <w:r>
        <w:t xml:space="preserve">                    {</w:t>
      </w:r>
    </w:p>
    <w:p w14:paraId="49A61201" w14:textId="77777777" w:rsidR="00395A41" w:rsidRDefault="00395A41" w:rsidP="00395A41">
      <w:r>
        <w:t xml:space="preserve">                        "period": null,</w:t>
      </w:r>
    </w:p>
    <w:p w14:paraId="030D8902" w14:textId="77777777" w:rsidR="00395A41" w:rsidRDefault="00395A41" w:rsidP="00395A41">
      <w:r>
        <w:t xml:space="preserve">                        "id": null,</w:t>
      </w:r>
    </w:p>
    <w:p w14:paraId="394DC0A2" w14:textId="77777777" w:rsidR="00395A41" w:rsidRDefault="00395A41" w:rsidP="00395A41">
      <w:r>
        <w:t xml:space="preserve">                        "planGroupItemMappingId": "",</w:t>
      </w:r>
    </w:p>
    <w:p w14:paraId="76E3D573" w14:textId="77777777" w:rsidR="00395A41" w:rsidRDefault="00395A41" w:rsidP="00395A41">
      <w:r>
        <w:t xml:space="preserve">                        "planGroupItemMappingName": "",</w:t>
      </w:r>
    </w:p>
    <w:p w14:paraId="1D80A260" w14:textId="77777777" w:rsidR="00395A41" w:rsidRDefault="00395A41" w:rsidP="00395A41">
      <w:r>
        <w:t xml:space="preserve">                        "type": 97,</w:t>
      </w:r>
    </w:p>
    <w:p w14:paraId="6AE2119E" w14:textId="77777777" w:rsidR="00395A41" w:rsidRDefault="00395A41" w:rsidP="00395A41">
      <w:r>
        <w:t xml:space="preserve">                        "isPlan": false,</w:t>
      </w:r>
    </w:p>
    <w:p w14:paraId="7DCAC4F1" w14:textId="77777777" w:rsidR="00395A41" w:rsidRDefault="00395A41" w:rsidP="00395A41">
      <w:r>
        <w:lastRenderedPageBreak/>
        <w:t xml:space="preserve">                        "isFormatPercent": false,</w:t>
      </w:r>
    </w:p>
    <w:p w14:paraId="66F25D24" w14:textId="77777777" w:rsidR="00395A41" w:rsidRDefault="00395A41" w:rsidP="00395A41">
      <w:r>
        <w:t xml:space="preserve">                        "isAlert": false,</w:t>
      </w:r>
    </w:p>
    <w:p w14:paraId="7AEC1733" w14:textId="77777777" w:rsidR="00395A41" w:rsidRDefault="00395A41" w:rsidP="00395A41">
      <w:r>
        <w:t xml:space="preserve">                        "isHideInForm": false,</w:t>
      </w:r>
    </w:p>
    <w:p w14:paraId="4E42F9A9" w14:textId="77777777" w:rsidR="00395A41" w:rsidRDefault="00395A41" w:rsidP="00395A41">
      <w:r>
        <w:t xml:space="preserve">                        "compareElement": "",</w:t>
      </w:r>
    </w:p>
    <w:p w14:paraId="7A70A53A" w14:textId="77777777" w:rsidR="00395A41" w:rsidRDefault="00395A41" w:rsidP="00395A41">
      <w:r>
        <w:t xml:space="preserve">                        "isAllowNegative": false,</w:t>
      </w:r>
    </w:p>
    <w:p w14:paraId="4E7FA44C" w14:textId="77777777" w:rsidR="00395A41" w:rsidRDefault="00395A41" w:rsidP="00395A41">
      <w:r>
        <w:t xml:space="preserve">                        "isRequired": false,</w:t>
      </w:r>
    </w:p>
    <w:p w14:paraId="11CEC5C3" w14:textId="77777777" w:rsidR="00395A41" w:rsidRDefault="00395A41" w:rsidP="00395A41">
      <w:r>
        <w:t xml:space="preserve">                        "value": "Các đơn vị",</w:t>
      </w:r>
    </w:p>
    <w:p w14:paraId="44858EA0" w14:textId="77777777" w:rsidR="00395A41" w:rsidRDefault="00395A41" w:rsidP="00395A41">
      <w:r>
        <w:t xml:space="preserve">                        "formula": null,</w:t>
      </w:r>
    </w:p>
    <w:p w14:paraId="52BD6039" w14:textId="77777777" w:rsidR="00395A41" w:rsidRDefault="00395A41" w:rsidP="00395A41">
      <w:r>
        <w:t xml:space="preserve">                        "rowspan": null,</w:t>
      </w:r>
    </w:p>
    <w:p w14:paraId="46214B37" w14:textId="77777777" w:rsidR="00395A41" w:rsidRDefault="00395A41" w:rsidP="00395A41">
      <w:r>
        <w:t xml:space="preserve">                        "colspan": null,</w:t>
      </w:r>
    </w:p>
    <w:p w14:paraId="064F5506" w14:textId="77777777" w:rsidR="00395A41" w:rsidRDefault="00395A41" w:rsidP="00395A41">
      <w:r>
        <w:t xml:space="preserve">                        "refs": null,</w:t>
      </w:r>
    </w:p>
    <w:p w14:paraId="2C7D8B11"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674CD461" w14:textId="77777777" w:rsidR="00395A41" w:rsidRDefault="00395A41" w:rsidP="00395A41">
      <w:r>
        <w:t xml:space="preserve">                        "rowIndex": "19",</w:t>
      </w:r>
    </w:p>
    <w:p w14:paraId="097C78D7" w14:textId="77777777" w:rsidR="00395A41" w:rsidRDefault="00395A41" w:rsidP="00395A41">
      <w:r>
        <w:t xml:space="preserve">                        "configId": "79fd6e93c4a54250b46d2244e0e8213c",</w:t>
      </w:r>
    </w:p>
    <w:p w14:paraId="07347D4B" w14:textId="77777777" w:rsidR="00395A41" w:rsidRDefault="00395A41" w:rsidP="00395A41">
      <w:r>
        <w:t xml:space="preserve">                        "planElementId": "",</w:t>
      </w:r>
    </w:p>
    <w:p w14:paraId="03B747AB" w14:textId="77777777" w:rsidR="00395A41" w:rsidRDefault="00395A41" w:rsidP="00395A41">
      <w:r>
        <w:t xml:space="preserve">                        "refPlanElementId": null,</w:t>
      </w:r>
    </w:p>
    <w:p w14:paraId="29451F0C" w14:textId="77777777" w:rsidR="00395A41" w:rsidRDefault="00395A41" w:rsidP="00395A41">
      <w:r>
        <w:t xml:space="preserve">                        "refValue": null</w:t>
      </w:r>
    </w:p>
    <w:p w14:paraId="5BC4E47A" w14:textId="77777777" w:rsidR="00395A41" w:rsidRDefault="00395A41" w:rsidP="00395A41">
      <w:r>
        <w:t xml:space="preserve">                    },</w:t>
      </w:r>
    </w:p>
    <w:p w14:paraId="2B7E0359" w14:textId="77777777" w:rsidR="00395A41" w:rsidRDefault="00395A41" w:rsidP="00395A41">
      <w:r>
        <w:t xml:space="preserve">                    {</w:t>
      </w:r>
    </w:p>
    <w:p w14:paraId="1C533DCF" w14:textId="77777777" w:rsidR="00395A41" w:rsidRDefault="00395A41" w:rsidP="00395A41">
      <w:r>
        <w:t xml:space="preserve">                        "period": null,</w:t>
      </w:r>
    </w:p>
    <w:p w14:paraId="4076E4D2" w14:textId="77777777" w:rsidR="00395A41" w:rsidRDefault="00395A41" w:rsidP="00395A41">
      <w:r>
        <w:t xml:space="preserve">                        "id": null,</w:t>
      </w:r>
    </w:p>
    <w:p w14:paraId="2C353617" w14:textId="77777777" w:rsidR="00395A41" w:rsidRDefault="00395A41" w:rsidP="00395A41">
      <w:r>
        <w:t xml:space="preserve">                        "planGroupItemMappingId": "",</w:t>
      </w:r>
    </w:p>
    <w:p w14:paraId="1068D61E" w14:textId="77777777" w:rsidR="00395A41" w:rsidRDefault="00395A41" w:rsidP="00395A41">
      <w:r>
        <w:lastRenderedPageBreak/>
        <w:t xml:space="preserve">                        "planGroupItemMappingName": "",</w:t>
      </w:r>
    </w:p>
    <w:p w14:paraId="20EAF47F" w14:textId="77777777" w:rsidR="00395A41" w:rsidRDefault="00395A41" w:rsidP="00395A41">
      <w:r>
        <w:t xml:space="preserve">                        "type": 97,</w:t>
      </w:r>
    </w:p>
    <w:p w14:paraId="70B27D6E" w14:textId="77777777" w:rsidR="00395A41" w:rsidRDefault="00395A41" w:rsidP="00395A41">
      <w:r>
        <w:t xml:space="preserve">                        "isPlan": false,</w:t>
      </w:r>
    </w:p>
    <w:p w14:paraId="0A82E83D" w14:textId="77777777" w:rsidR="00395A41" w:rsidRDefault="00395A41" w:rsidP="00395A41">
      <w:r>
        <w:t xml:space="preserve">                        "isFormatPercent": false,</w:t>
      </w:r>
    </w:p>
    <w:p w14:paraId="5B1428A0" w14:textId="77777777" w:rsidR="00395A41" w:rsidRDefault="00395A41" w:rsidP="00395A41">
      <w:r>
        <w:t xml:space="preserve">                        "isAlert": false,</w:t>
      </w:r>
    </w:p>
    <w:p w14:paraId="2F67725E" w14:textId="77777777" w:rsidR="00395A41" w:rsidRDefault="00395A41" w:rsidP="00395A41">
      <w:r>
        <w:t xml:space="preserve">                        "isHideInForm": false,</w:t>
      </w:r>
    </w:p>
    <w:p w14:paraId="2E9B5DBC" w14:textId="77777777" w:rsidR="00395A41" w:rsidRDefault="00395A41" w:rsidP="00395A41">
      <w:r>
        <w:t xml:space="preserve">                        "compareElement": "",</w:t>
      </w:r>
    </w:p>
    <w:p w14:paraId="1967CA1E" w14:textId="77777777" w:rsidR="00395A41" w:rsidRDefault="00395A41" w:rsidP="00395A41">
      <w:r>
        <w:t xml:space="preserve">                        "isAllowNegative": false,</w:t>
      </w:r>
    </w:p>
    <w:p w14:paraId="3DC1AC0D" w14:textId="77777777" w:rsidR="00395A41" w:rsidRDefault="00395A41" w:rsidP="00395A41">
      <w:r>
        <w:t xml:space="preserve">                        "isRequired": false,</w:t>
      </w:r>
    </w:p>
    <w:p w14:paraId="49F24FAE" w14:textId="77777777" w:rsidR="00395A41" w:rsidRDefault="00395A41" w:rsidP="00395A41">
      <w:r>
        <w:t xml:space="preserve">                        "value": "Hằng năm",</w:t>
      </w:r>
    </w:p>
    <w:p w14:paraId="6FE7A1B2" w14:textId="77777777" w:rsidR="00395A41" w:rsidRDefault="00395A41" w:rsidP="00395A41">
      <w:r>
        <w:t xml:space="preserve">                        "formula": null,</w:t>
      </w:r>
    </w:p>
    <w:p w14:paraId="2433218D" w14:textId="77777777" w:rsidR="00395A41" w:rsidRDefault="00395A41" w:rsidP="00395A41">
      <w:r>
        <w:t xml:space="preserve">                        "rowspan": null,</w:t>
      </w:r>
    </w:p>
    <w:p w14:paraId="589AE9AD" w14:textId="77777777" w:rsidR="00395A41" w:rsidRDefault="00395A41" w:rsidP="00395A41">
      <w:r>
        <w:t xml:space="preserve">                        "colspan": null,</w:t>
      </w:r>
    </w:p>
    <w:p w14:paraId="4A036851" w14:textId="77777777" w:rsidR="00395A41" w:rsidRDefault="00395A41" w:rsidP="00395A41">
      <w:r>
        <w:t xml:space="preserve">                        "refs": null,</w:t>
      </w:r>
    </w:p>
    <w:p w14:paraId="7FC5B66D"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5EF46CFB" w14:textId="77777777" w:rsidR="00395A41" w:rsidRDefault="00395A41" w:rsidP="00395A41">
      <w:r>
        <w:t xml:space="preserve">                        "rowIndex": "19",</w:t>
      </w:r>
    </w:p>
    <w:p w14:paraId="6205BCE9" w14:textId="77777777" w:rsidR="00395A41" w:rsidRDefault="00395A41" w:rsidP="00395A41">
      <w:r>
        <w:t xml:space="preserve">                        "configId": "61fbbd3e360443668a405e19f94e43c9",</w:t>
      </w:r>
    </w:p>
    <w:p w14:paraId="112D2DC9" w14:textId="77777777" w:rsidR="00395A41" w:rsidRDefault="00395A41" w:rsidP="00395A41">
      <w:r>
        <w:t xml:space="preserve">                        "planElementId": "",</w:t>
      </w:r>
    </w:p>
    <w:p w14:paraId="0D422428" w14:textId="77777777" w:rsidR="00395A41" w:rsidRDefault="00395A41" w:rsidP="00395A41">
      <w:r>
        <w:t xml:space="preserve">                        "refPlanElementId": null,</w:t>
      </w:r>
    </w:p>
    <w:p w14:paraId="3D71C57C" w14:textId="77777777" w:rsidR="00395A41" w:rsidRDefault="00395A41" w:rsidP="00395A41">
      <w:r>
        <w:t xml:space="preserve">                        "refValue": null</w:t>
      </w:r>
    </w:p>
    <w:p w14:paraId="50B1ED4E" w14:textId="77777777" w:rsidR="00395A41" w:rsidRDefault="00395A41" w:rsidP="00395A41">
      <w:r>
        <w:t xml:space="preserve">                    },</w:t>
      </w:r>
    </w:p>
    <w:p w14:paraId="54E99935" w14:textId="77777777" w:rsidR="00395A41" w:rsidRDefault="00395A41" w:rsidP="00395A41">
      <w:r>
        <w:t xml:space="preserve">                    {</w:t>
      </w:r>
    </w:p>
    <w:p w14:paraId="20A77839" w14:textId="77777777" w:rsidR="00395A41" w:rsidRDefault="00395A41" w:rsidP="00395A41">
      <w:r>
        <w:lastRenderedPageBreak/>
        <w:t xml:space="preserve">                        "period": "202512",</w:t>
      </w:r>
    </w:p>
    <w:p w14:paraId="53BBE0BF" w14:textId="77777777" w:rsidR="00395A41" w:rsidRDefault="00395A41" w:rsidP="00395A41">
      <w:r>
        <w:t xml:space="preserve">                        "id": null,</w:t>
      </w:r>
    </w:p>
    <w:p w14:paraId="69A9E882" w14:textId="77777777" w:rsidR="00395A41" w:rsidRDefault="00395A41" w:rsidP="00395A41">
      <w:r>
        <w:t xml:space="preserve">                        "planGroupItemMappingId": "",</w:t>
      </w:r>
    </w:p>
    <w:p w14:paraId="3649BD5C" w14:textId="77777777" w:rsidR="00395A41" w:rsidRDefault="00395A41" w:rsidP="00395A41">
      <w:r>
        <w:t xml:space="preserve">                        "planGroupItemMappingName": "Kế hoạch",</w:t>
      </w:r>
    </w:p>
    <w:p w14:paraId="45F24F1C" w14:textId="77777777" w:rsidR="00395A41" w:rsidRDefault="00395A41" w:rsidP="00395A41">
      <w:r>
        <w:t xml:space="preserve">                        "type": 1,</w:t>
      </w:r>
    </w:p>
    <w:p w14:paraId="7BD1B318" w14:textId="77777777" w:rsidR="00395A41" w:rsidRDefault="00395A41" w:rsidP="00395A41">
      <w:r>
        <w:t xml:space="preserve">                        "isPlan": true,</w:t>
      </w:r>
    </w:p>
    <w:p w14:paraId="36D09C53" w14:textId="77777777" w:rsidR="00395A41" w:rsidRDefault="00395A41" w:rsidP="00395A41">
      <w:r>
        <w:t xml:space="preserve">                        "isFormatPercent": false,</w:t>
      </w:r>
    </w:p>
    <w:p w14:paraId="7C09F8AF" w14:textId="77777777" w:rsidR="00395A41" w:rsidRDefault="00395A41" w:rsidP="00395A41">
      <w:r>
        <w:t xml:space="preserve">                        "isAlert": false,</w:t>
      </w:r>
    </w:p>
    <w:p w14:paraId="25965E4B" w14:textId="77777777" w:rsidR="00395A41" w:rsidRDefault="00395A41" w:rsidP="00395A41">
      <w:r>
        <w:t xml:space="preserve">                        "isHideInForm": false,</w:t>
      </w:r>
    </w:p>
    <w:p w14:paraId="14AC1B85" w14:textId="77777777" w:rsidR="00395A41" w:rsidRDefault="00395A41" w:rsidP="00395A41">
      <w:r>
        <w:t xml:space="preserve">                        "compareElement": null,</w:t>
      </w:r>
    </w:p>
    <w:p w14:paraId="29A8809B" w14:textId="77777777" w:rsidR="00395A41" w:rsidRDefault="00395A41" w:rsidP="00395A41">
      <w:r>
        <w:t xml:space="preserve">                        "isAllowNegative": false,</w:t>
      </w:r>
    </w:p>
    <w:p w14:paraId="405A7221" w14:textId="77777777" w:rsidR="00395A41" w:rsidRDefault="00395A41" w:rsidP="00395A41">
      <w:r>
        <w:t xml:space="preserve">                        "isRequired": true,</w:t>
      </w:r>
    </w:p>
    <w:p w14:paraId="68D94230" w14:textId="77777777" w:rsidR="00395A41" w:rsidRDefault="00395A41" w:rsidP="00395A41">
      <w:r>
        <w:t xml:space="preserve">                        "value": "",</w:t>
      </w:r>
    </w:p>
    <w:p w14:paraId="71CD2259" w14:textId="77777777" w:rsidR="00395A41" w:rsidRDefault="00395A41" w:rsidP="00395A41">
      <w:r>
        <w:t xml:space="preserve">                        "formula": null,</w:t>
      </w:r>
    </w:p>
    <w:p w14:paraId="65AB9449" w14:textId="77777777" w:rsidR="00395A41" w:rsidRDefault="00395A41" w:rsidP="00395A41">
      <w:r>
        <w:t xml:space="preserve">                        "rowspan": null,</w:t>
      </w:r>
    </w:p>
    <w:p w14:paraId="02649A5A" w14:textId="77777777" w:rsidR="00395A41" w:rsidRDefault="00395A41" w:rsidP="00395A41">
      <w:r>
        <w:t xml:space="preserve">                        "colspan": null,</w:t>
      </w:r>
    </w:p>
    <w:p w14:paraId="68821C66" w14:textId="77777777" w:rsidR="00395A41" w:rsidRDefault="00395A41" w:rsidP="00395A41">
      <w:r>
        <w:t xml:space="preserve">                        "refs": [],</w:t>
      </w:r>
    </w:p>
    <w:p w14:paraId="62886D9D"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26E21AD8" w14:textId="77777777" w:rsidR="00395A41" w:rsidRDefault="00395A41" w:rsidP="00395A41">
      <w:r>
        <w:t xml:space="preserve">                        "rowIndex": "8",</w:t>
      </w:r>
    </w:p>
    <w:p w14:paraId="4B2C9F25" w14:textId="77777777" w:rsidR="00395A41" w:rsidRDefault="00395A41" w:rsidP="00395A41">
      <w:r>
        <w:t xml:space="preserve">                        "configId": null,</w:t>
      </w:r>
    </w:p>
    <w:p w14:paraId="09E21DA5" w14:textId="77777777" w:rsidR="00395A41" w:rsidRDefault="00395A41" w:rsidP="00395A41">
      <w:r>
        <w:t xml:space="preserve">                        "planElementId": "d093c94df1d7452aa17f93c10d00dfee",</w:t>
      </w:r>
    </w:p>
    <w:p w14:paraId="4297F631" w14:textId="77777777" w:rsidR="00395A41" w:rsidRDefault="00395A41" w:rsidP="00395A41">
      <w:r>
        <w:t xml:space="preserve">                        "refPlanElementId": null,</w:t>
      </w:r>
    </w:p>
    <w:p w14:paraId="5ACC98EE" w14:textId="77777777" w:rsidR="00395A41" w:rsidRDefault="00395A41" w:rsidP="00395A41">
      <w:r>
        <w:lastRenderedPageBreak/>
        <w:t xml:space="preserve">                        "refValue": ""</w:t>
      </w:r>
    </w:p>
    <w:p w14:paraId="7613C836" w14:textId="77777777" w:rsidR="00395A41" w:rsidRDefault="00395A41" w:rsidP="00395A41">
      <w:r>
        <w:t xml:space="preserve">                    },</w:t>
      </w:r>
    </w:p>
    <w:p w14:paraId="6FF4B314" w14:textId="77777777" w:rsidR="00395A41" w:rsidRDefault="00395A41" w:rsidP="00395A41">
      <w:r>
        <w:t xml:space="preserve">                    {</w:t>
      </w:r>
    </w:p>
    <w:p w14:paraId="19870306" w14:textId="77777777" w:rsidR="00395A41" w:rsidRDefault="00395A41" w:rsidP="00395A41">
      <w:r>
        <w:t xml:space="preserve">                        "period": "202512",</w:t>
      </w:r>
    </w:p>
    <w:p w14:paraId="6B8BC14A" w14:textId="77777777" w:rsidR="00395A41" w:rsidRDefault="00395A41" w:rsidP="00395A41">
      <w:r>
        <w:t xml:space="preserve">                        "id": null,</w:t>
      </w:r>
    </w:p>
    <w:p w14:paraId="6B8311FE" w14:textId="77777777" w:rsidR="00395A41" w:rsidRDefault="00395A41" w:rsidP="00395A41">
      <w:r>
        <w:t xml:space="preserve">                        "planGroupItemMappingId": "",</w:t>
      </w:r>
    </w:p>
    <w:p w14:paraId="1E561C82" w14:textId="77777777" w:rsidR="00395A41" w:rsidRDefault="00395A41" w:rsidP="00395A41">
      <w:r>
        <w:t xml:space="preserve">                        "planGroupItemMappingName": "Kết quả thực hiện",</w:t>
      </w:r>
    </w:p>
    <w:p w14:paraId="68907BF8" w14:textId="77777777" w:rsidR="00395A41" w:rsidRDefault="00395A41" w:rsidP="00395A41">
      <w:r>
        <w:t xml:space="preserve">                        "type": 1,</w:t>
      </w:r>
    </w:p>
    <w:p w14:paraId="09F0C3A5" w14:textId="77777777" w:rsidR="00395A41" w:rsidRDefault="00395A41" w:rsidP="00395A41">
      <w:r>
        <w:t xml:space="preserve">                        "isPlan": false,</w:t>
      </w:r>
    </w:p>
    <w:p w14:paraId="748E4FA7" w14:textId="77777777" w:rsidR="00395A41" w:rsidRDefault="00395A41" w:rsidP="00395A41">
      <w:r>
        <w:t xml:space="preserve">                        "isFormatPercent": false,</w:t>
      </w:r>
    </w:p>
    <w:p w14:paraId="1292BB26" w14:textId="77777777" w:rsidR="00395A41" w:rsidRDefault="00395A41" w:rsidP="00395A41">
      <w:r>
        <w:t xml:space="preserve">                        "isAlert": false,</w:t>
      </w:r>
    </w:p>
    <w:p w14:paraId="22224F7D" w14:textId="77777777" w:rsidR="00395A41" w:rsidRDefault="00395A41" w:rsidP="00395A41">
      <w:r>
        <w:t xml:space="preserve">                        "isHideInForm": false,</w:t>
      </w:r>
    </w:p>
    <w:p w14:paraId="1950281C" w14:textId="77777777" w:rsidR="00395A41" w:rsidRDefault="00395A41" w:rsidP="00395A41">
      <w:r>
        <w:t xml:space="preserve">                        "compareElement": null,</w:t>
      </w:r>
    </w:p>
    <w:p w14:paraId="331F6867" w14:textId="77777777" w:rsidR="00395A41" w:rsidRDefault="00395A41" w:rsidP="00395A41">
      <w:r>
        <w:t xml:space="preserve">                        "isAllowNegative": false,</w:t>
      </w:r>
    </w:p>
    <w:p w14:paraId="56F51407" w14:textId="77777777" w:rsidR="00395A41" w:rsidRDefault="00395A41" w:rsidP="00395A41">
      <w:r>
        <w:t xml:space="preserve">                        "isRequired": true,</w:t>
      </w:r>
    </w:p>
    <w:p w14:paraId="130E3DDE" w14:textId="77777777" w:rsidR="00395A41" w:rsidRDefault="00395A41" w:rsidP="00395A41">
      <w:r>
        <w:t xml:space="preserve">                        "value": "",</w:t>
      </w:r>
    </w:p>
    <w:p w14:paraId="246821A7" w14:textId="77777777" w:rsidR="00395A41" w:rsidRDefault="00395A41" w:rsidP="00395A41">
      <w:r>
        <w:t xml:space="preserve">                        "formula": null,</w:t>
      </w:r>
    </w:p>
    <w:p w14:paraId="49DFB964" w14:textId="77777777" w:rsidR="00395A41" w:rsidRDefault="00395A41" w:rsidP="00395A41">
      <w:r>
        <w:t xml:space="preserve">                        "rowspan": null,</w:t>
      </w:r>
    </w:p>
    <w:p w14:paraId="26D8143C" w14:textId="77777777" w:rsidR="00395A41" w:rsidRDefault="00395A41" w:rsidP="00395A41">
      <w:r>
        <w:t xml:space="preserve">                        "colspan": null,</w:t>
      </w:r>
    </w:p>
    <w:p w14:paraId="4A8D12A5" w14:textId="77777777" w:rsidR="00395A41" w:rsidRDefault="00395A41" w:rsidP="00395A41">
      <w:r>
        <w:t xml:space="preserve">                        "refs": [],</w:t>
      </w:r>
    </w:p>
    <w:p w14:paraId="21111D68"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28A1F3FA" w14:textId="77777777" w:rsidR="00395A41" w:rsidRDefault="00395A41" w:rsidP="00395A41">
      <w:r>
        <w:t xml:space="preserve">                        "rowIndex": "8",</w:t>
      </w:r>
    </w:p>
    <w:p w14:paraId="68198573" w14:textId="77777777" w:rsidR="00395A41" w:rsidRDefault="00395A41" w:rsidP="00395A41">
      <w:r>
        <w:lastRenderedPageBreak/>
        <w:t xml:space="preserve">                        "configId": null,</w:t>
      </w:r>
    </w:p>
    <w:p w14:paraId="36217F7E" w14:textId="77777777" w:rsidR="00395A41" w:rsidRDefault="00395A41" w:rsidP="00395A41">
      <w:r>
        <w:t xml:space="preserve">                        "planElementId": "2b4f126636004f2599782a9e4959a677",</w:t>
      </w:r>
    </w:p>
    <w:p w14:paraId="3E24E222" w14:textId="77777777" w:rsidR="00395A41" w:rsidRDefault="00395A41" w:rsidP="00395A41">
      <w:r>
        <w:t xml:space="preserve">                        "refPlanElementId": null,</w:t>
      </w:r>
    </w:p>
    <w:p w14:paraId="280418A1" w14:textId="77777777" w:rsidR="00395A41" w:rsidRDefault="00395A41" w:rsidP="00395A41">
      <w:r>
        <w:t xml:space="preserve">                        "refValue": ""</w:t>
      </w:r>
    </w:p>
    <w:p w14:paraId="4031B001" w14:textId="77777777" w:rsidR="00395A41" w:rsidRDefault="00395A41" w:rsidP="00395A41">
      <w:r>
        <w:t xml:space="preserve">                    },</w:t>
      </w:r>
    </w:p>
    <w:p w14:paraId="4D39F632" w14:textId="77777777" w:rsidR="00395A41" w:rsidRDefault="00395A41" w:rsidP="00395A41">
      <w:r>
        <w:t xml:space="preserve">                    {</w:t>
      </w:r>
    </w:p>
    <w:p w14:paraId="43A6C237" w14:textId="77777777" w:rsidR="00395A41" w:rsidRDefault="00395A41" w:rsidP="00395A41">
      <w:r>
        <w:t xml:space="preserve">                        "period": "202512",</w:t>
      </w:r>
    </w:p>
    <w:p w14:paraId="6F75A0F4" w14:textId="77777777" w:rsidR="00395A41" w:rsidRDefault="00395A41" w:rsidP="00395A41">
      <w:r>
        <w:t xml:space="preserve">                        "id": null,</w:t>
      </w:r>
    </w:p>
    <w:p w14:paraId="0EAC9CD7" w14:textId="77777777" w:rsidR="00395A41" w:rsidRDefault="00395A41" w:rsidP="00395A41">
      <w:r>
        <w:t xml:space="preserve">                        "planGroupItemMappingId": "",</w:t>
      </w:r>
    </w:p>
    <w:p w14:paraId="0F09A2AD" w14:textId="77777777" w:rsidR="00395A41" w:rsidRDefault="00395A41" w:rsidP="00395A41">
      <w:r>
        <w:t xml:space="preserve">                        "planGroupItemMappingName": "Luỹ kế kết quả thực hiện",</w:t>
      </w:r>
    </w:p>
    <w:p w14:paraId="7FB26DA8" w14:textId="77777777" w:rsidR="00395A41" w:rsidRDefault="00395A41" w:rsidP="00395A41">
      <w:r>
        <w:t xml:space="preserve">                        "type": 11,</w:t>
      </w:r>
    </w:p>
    <w:p w14:paraId="7B25C9AD" w14:textId="77777777" w:rsidR="00395A41" w:rsidRDefault="00395A41" w:rsidP="00395A41">
      <w:r>
        <w:t xml:space="preserve">                        "isPlan": false,</w:t>
      </w:r>
    </w:p>
    <w:p w14:paraId="73B6F798" w14:textId="77777777" w:rsidR="00395A41" w:rsidRDefault="00395A41" w:rsidP="00395A41">
      <w:r>
        <w:t xml:space="preserve">                        "isFormatPercent": false,</w:t>
      </w:r>
    </w:p>
    <w:p w14:paraId="4D4564E6" w14:textId="77777777" w:rsidR="00395A41" w:rsidRDefault="00395A41" w:rsidP="00395A41">
      <w:r>
        <w:t xml:space="preserve">                        "isAlert": false,</w:t>
      </w:r>
    </w:p>
    <w:p w14:paraId="7A3CADEF" w14:textId="77777777" w:rsidR="00395A41" w:rsidRDefault="00395A41" w:rsidP="00395A41">
      <w:r>
        <w:t xml:space="preserve">                        "isHideInForm": false,</w:t>
      </w:r>
    </w:p>
    <w:p w14:paraId="04E996A0" w14:textId="77777777" w:rsidR="00395A41" w:rsidRDefault="00395A41" w:rsidP="00395A41">
      <w:r>
        <w:t xml:space="preserve">                        "compareElement": null,</w:t>
      </w:r>
    </w:p>
    <w:p w14:paraId="104421B7" w14:textId="77777777" w:rsidR="00395A41" w:rsidRDefault="00395A41" w:rsidP="00395A41">
      <w:r>
        <w:t xml:space="preserve">                        "isAllowNegative": false,</w:t>
      </w:r>
    </w:p>
    <w:p w14:paraId="20CE15B1" w14:textId="77777777" w:rsidR="00395A41" w:rsidRDefault="00395A41" w:rsidP="00395A41">
      <w:r>
        <w:t xml:space="preserve">                        "isRequired": true,</w:t>
      </w:r>
    </w:p>
    <w:p w14:paraId="1D22E139" w14:textId="77777777" w:rsidR="00395A41" w:rsidRDefault="00395A41" w:rsidP="00395A41">
      <w:r>
        <w:t xml:space="preserve">                        "value": "0",</w:t>
      </w:r>
    </w:p>
    <w:p w14:paraId="5E270AD7" w14:textId="77777777" w:rsidR="00395A41" w:rsidRDefault="00395A41" w:rsidP="00395A41">
      <w:r>
        <w:t xml:space="preserve">                        "formula": null,</w:t>
      </w:r>
    </w:p>
    <w:p w14:paraId="1AD7D0B8" w14:textId="77777777" w:rsidR="00395A41" w:rsidRDefault="00395A41" w:rsidP="00395A41">
      <w:r>
        <w:t xml:space="preserve">                        "rowspan": null,</w:t>
      </w:r>
    </w:p>
    <w:p w14:paraId="646EEAEC" w14:textId="77777777" w:rsidR="00395A41" w:rsidRDefault="00395A41" w:rsidP="00395A41">
      <w:r>
        <w:t xml:space="preserve">                        "colspan": null,</w:t>
      </w:r>
    </w:p>
    <w:p w14:paraId="0E3755E6" w14:textId="77777777" w:rsidR="00395A41" w:rsidRDefault="00395A41" w:rsidP="00395A41">
      <w:r>
        <w:t xml:space="preserve">                        "refs": [</w:t>
      </w:r>
    </w:p>
    <w:p w14:paraId="7BE71D30" w14:textId="77777777" w:rsidR="00395A41" w:rsidRDefault="00395A41" w:rsidP="00395A41">
      <w:r>
        <w:t xml:space="preserve">                            {</w:t>
      </w:r>
    </w:p>
    <w:p w14:paraId="6C57A2F6" w14:textId="77777777" w:rsidR="00395A41" w:rsidRDefault="00395A41" w:rsidP="00395A41">
      <w:r>
        <w:lastRenderedPageBreak/>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7913A030" w14:textId="77777777" w:rsidR="00395A41" w:rsidRDefault="00395A41" w:rsidP="00395A41">
      <w:r>
        <w:t xml:space="preserve">                                "rowIndex": null,</w:t>
      </w:r>
    </w:p>
    <w:p w14:paraId="00F55624" w14:textId="77777777" w:rsidR="00395A41" w:rsidRDefault="00395A41" w:rsidP="00395A41">
      <w:r>
        <w:t xml:space="preserve">                                "configId": null,</w:t>
      </w:r>
    </w:p>
    <w:p w14:paraId="5EF64A90" w14:textId="77777777" w:rsidR="00395A41" w:rsidRDefault="00395A41" w:rsidP="00395A41">
      <w:r>
        <w:t xml:space="preserve">                                "planElementId": "2b4f126636004f2599782a9e4959a677",</w:t>
      </w:r>
    </w:p>
    <w:p w14:paraId="29976BF4" w14:textId="77777777" w:rsidR="00395A41" w:rsidRDefault="00395A41" w:rsidP="00395A41">
      <w:r>
        <w:t xml:space="preserve">                                "refPlanElementId": null,</w:t>
      </w:r>
    </w:p>
    <w:p w14:paraId="31153553" w14:textId="77777777" w:rsidR="00395A41" w:rsidRDefault="00395A41" w:rsidP="00395A41">
      <w:r>
        <w:t xml:space="preserve">                                "refValue": ""</w:t>
      </w:r>
    </w:p>
    <w:p w14:paraId="15AB8826" w14:textId="77777777" w:rsidR="00395A41" w:rsidRDefault="00395A41" w:rsidP="00395A41">
      <w:r>
        <w:t xml:space="preserve">                            }</w:t>
      </w:r>
    </w:p>
    <w:p w14:paraId="7092C8DB" w14:textId="77777777" w:rsidR="00395A41" w:rsidRDefault="00395A41" w:rsidP="00395A41">
      <w:r>
        <w:t xml:space="preserve">                        ],</w:t>
      </w:r>
    </w:p>
    <w:p w14:paraId="4A307C75"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41237AEE" w14:textId="77777777" w:rsidR="00395A41" w:rsidRDefault="00395A41" w:rsidP="00395A41">
      <w:r>
        <w:t xml:space="preserve">                        "rowIndex": "8",</w:t>
      </w:r>
    </w:p>
    <w:p w14:paraId="092FE1EB" w14:textId="77777777" w:rsidR="00395A41" w:rsidRDefault="00395A41" w:rsidP="00395A41">
      <w:r>
        <w:t xml:space="preserve">                        "configId": null,</w:t>
      </w:r>
    </w:p>
    <w:p w14:paraId="0CFAA59A" w14:textId="77777777" w:rsidR="00395A41" w:rsidRDefault="00395A41" w:rsidP="00395A41">
      <w:r>
        <w:t xml:space="preserve">                        "planElementId": "f547dc2529124a37995b74f462cef8ed",</w:t>
      </w:r>
    </w:p>
    <w:p w14:paraId="06AFC563" w14:textId="77777777" w:rsidR="00395A41" w:rsidRDefault="00395A41" w:rsidP="00395A41">
      <w:r>
        <w:t xml:space="preserve">                        "refPlanElementId": "2b4f126636004f2599782a9e4959a677",</w:t>
      </w:r>
    </w:p>
    <w:p w14:paraId="20342289" w14:textId="77777777" w:rsidR="00395A41" w:rsidRDefault="00395A41" w:rsidP="00395A41">
      <w:r>
        <w:t xml:space="preserve">                        "refValue": "0"</w:t>
      </w:r>
    </w:p>
    <w:p w14:paraId="0B1DA4C2" w14:textId="77777777" w:rsidR="00395A41" w:rsidRDefault="00395A41" w:rsidP="00395A41">
      <w:r>
        <w:t xml:space="preserve">                    },</w:t>
      </w:r>
    </w:p>
    <w:p w14:paraId="0B4668CB" w14:textId="77777777" w:rsidR="00395A41" w:rsidRDefault="00395A41" w:rsidP="00395A41">
      <w:r>
        <w:t xml:space="preserve">                    {</w:t>
      </w:r>
    </w:p>
    <w:p w14:paraId="272EDDB5" w14:textId="77777777" w:rsidR="00395A41" w:rsidRDefault="00395A41" w:rsidP="00395A41">
      <w:r>
        <w:t xml:space="preserve">                        "period": "202512",</w:t>
      </w:r>
    </w:p>
    <w:p w14:paraId="4BFC37CE" w14:textId="77777777" w:rsidR="00395A41" w:rsidRDefault="00395A41" w:rsidP="00395A41">
      <w:r>
        <w:t xml:space="preserve">                        "id": null,</w:t>
      </w:r>
    </w:p>
    <w:p w14:paraId="25F5A584" w14:textId="77777777" w:rsidR="00395A41" w:rsidRDefault="00395A41" w:rsidP="00395A41">
      <w:r>
        <w:t xml:space="preserve">                        "planGroupItemMappingId": "",</w:t>
      </w:r>
    </w:p>
    <w:p w14:paraId="5BDB7DF6" w14:textId="77777777" w:rsidR="00395A41" w:rsidRDefault="00395A41" w:rsidP="00395A41">
      <w:r>
        <w:lastRenderedPageBreak/>
        <w:t xml:space="preserve">                        "planGroupItemMappingName": "Tỉ lệ khối lượng đã thực hiện (%)",</w:t>
      </w:r>
    </w:p>
    <w:p w14:paraId="0E7C2B60" w14:textId="77777777" w:rsidR="00395A41" w:rsidRDefault="00395A41" w:rsidP="00395A41">
      <w:r>
        <w:t xml:space="preserve">                        "type": 98,</w:t>
      </w:r>
    </w:p>
    <w:p w14:paraId="4C98AFA8" w14:textId="77777777" w:rsidR="00395A41" w:rsidRDefault="00395A41" w:rsidP="00395A41">
      <w:r>
        <w:t xml:space="preserve">                        "isPlan": false,</w:t>
      </w:r>
    </w:p>
    <w:p w14:paraId="18979933" w14:textId="77777777" w:rsidR="00395A41" w:rsidRDefault="00395A41" w:rsidP="00395A41">
      <w:r>
        <w:t xml:space="preserve">                        "isFormatPercent": true,</w:t>
      </w:r>
    </w:p>
    <w:p w14:paraId="0ADCF2DA" w14:textId="77777777" w:rsidR="00395A41" w:rsidRDefault="00395A41" w:rsidP="00395A41">
      <w:r>
        <w:t xml:space="preserve">                        "isAlert": false,</w:t>
      </w:r>
    </w:p>
    <w:p w14:paraId="595D46F2" w14:textId="77777777" w:rsidR="00395A41" w:rsidRDefault="00395A41" w:rsidP="00395A41">
      <w:r>
        <w:t xml:space="preserve">                        "isHideInForm": false,</w:t>
      </w:r>
    </w:p>
    <w:p w14:paraId="6A77A321" w14:textId="77777777" w:rsidR="00395A41" w:rsidRDefault="00395A41" w:rsidP="00395A41">
      <w:r>
        <w:t xml:space="preserve">                        "compareElement": null,</w:t>
      </w:r>
    </w:p>
    <w:p w14:paraId="0ABA1470" w14:textId="77777777" w:rsidR="00395A41" w:rsidRDefault="00395A41" w:rsidP="00395A41">
      <w:r>
        <w:t xml:space="preserve">                        "isAllowNegative": false,</w:t>
      </w:r>
    </w:p>
    <w:p w14:paraId="1FAED24C" w14:textId="77777777" w:rsidR="00395A41" w:rsidRDefault="00395A41" w:rsidP="00395A41">
      <w:r>
        <w:t xml:space="preserve">                        "isRequired": true,</w:t>
      </w:r>
    </w:p>
    <w:p w14:paraId="10C67DA3" w14:textId="77777777" w:rsidR="00395A41" w:rsidRDefault="00395A41" w:rsidP="00395A41">
      <w:r>
        <w:t xml:space="preserve">                        "value": 0,</w:t>
      </w:r>
    </w:p>
    <w:p w14:paraId="29CE8964" w14:textId="77777777" w:rsidR="00395A41" w:rsidRDefault="00395A41" w:rsidP="00395A41">
      <w:r>
        <w:t xml:space="preserve">                        "formula": "{{2b4f126636004f2599782a9e4959a677}}/{{d093c94df1d7452aa17f93c10d00dfee}}",</w:t>
      </w:r>
    </w:p>
    <w:p w14:paraId="73799D7D" w14:textId="77777777" w:rsidR="00395A41" w:rsidRDefault="00395A41" w:rsidP="00395A41">
      <w:r>
        <w:t xml:space="preserve">                        "rowspan": null,</w:t>
      </w:r>
    </w:p>
    <w:p w14:paraId="1B9BAE49" w14:textId="77777777" w:rsidR="00395A41" w:rsidRDefault="00395A41" w:rsidP="00395A41">
      <w:r>
        <w:t xml:space="preserve">                        "colspan": null,</w:t>
      </w:r>
    </w:p>
    <w:p w14:paraId="3E79F352" w14:textId="77777777" w:rsidR="00395A41" w:rsidRDefault="00395A41" w:rsidP="00395A41">
      <w:r>
        <w:t xml:space="preserve">                        "refs": [</w:t>
      </w:r>
    </w:p>
    <w:p w14:paraId="67787198" w14:textId="77777777" w:rsidR="00395A41" w:rsidRDefault="00395A41" w:rsidP="00395A41">
      <w:r>
        <w:t xml:space="preserve">                            {</w:t>
      </w:r>
    </w:p>
    <w:p w14:paraId="12AAC823"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3CCC9A1E" w14:textId="77777777" w:rsidR="00395A41" w:rsidRDefault="00395A41" w:rsidP="00395A41">
      <w:r>
        <w:t xml:space="preserve">                                "rowIndex": null,</w:t>
      </w:r>
    </w:p>
    <w:p w14:paraId="10413B9B" w14:textId="77777777" w:rsidR="00395A41" w:rsidRDefault="00395A41" w:rsidP="00395A41">
      <w:r>
        <w:t xml:space="preserve">                                "configId": null,</w:t>
      </w:r>
    </w:p>
    <w:p w14:paraId="31986075" w14:textId="77777777" w:rsidR="00395A41" w:rsidRDefault="00395A41" w:rsidP="00395A41">
      <w:r>
        <w:t xml:space="preserve">                                "planElementId": "d093c94df1d7452aa17f93c10d00dfee",</w:t>
      </w:r>
    </w:p>
    <w:p w14:paraId="3DB9365B" w14:textId="77777777" w:rsidR="00395A41" w:rsidRDefault="00395A41" w:rsidP="00395A41">
      <w:r>
        <w:t xml:space="preserve">                                "refPlanElementId": null,</w:t>
      </w:r>
    </w:p>
    <w:p w14:paraId="05671056" w14:textId="77777777" w:rsidR="00395A41" w:rsidRDefault="00395A41" w:rsidP="00395A41">
      <w:r>
        <w:t xml:space="preserve">                                "refValue": ""</w:t>
      </w:r>
    </w:p>
    <w:p w14:paraId="5DEA6D76" w14:textId="77777777" w:rsidR="00395A41" w:rsidRDefault="00395A41" w:rsidP="00395A41">
      <w:r>
        <w:lastRenderedPageBreak/>
        <w:t xml:space="preserve">                            },</w:t>
      </w:r>
    </w:p>
    <w:p w14:paraId="057626E1" w14:textId="77777777" w:rsidR="00395A41" w:rsidRDefault="00395A41" w:rsidP="00395A41">
      <w:r>
        <w:t xml:space="preserve">                            {</w:t>
      </w:r>
    </w:p>
    <w:p w14:paraId="20BE4581"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3E7D2F71" w14:textId="77777777" w:rsidR="00395A41" w:rsidRDefault="00395A41" w:rsidP="00395A41">
      <w:r>
        <w:t xml:space="preserve">                                "rowIndex": null,</w:t>
      </w:r>
    </w:p>
    <w:p w14:paraId="6391EA20" w14:textId="77777777" w:rsidR="00395A41" w:rsidRDefault="00395A41" w:rsidP="00395A41">
      <w:r>
        <w:t xml:space="preserve">                                "configId": null,</w:t>
      </w:r>
    </w:p>
    <w:p w14:paraId="6FCFB2ED" w14:textId="77777777" w:rsidR="00395A41" w:rsidRDefault="00395A41" w:rsidP="00395A41">
      <w:r>
        <w:t xml:space="preserve">                                "planElementId": "2b4f126636004f2599782a9e4959a677",</w:t>
      </w:r>
    </w:p>
    <w:p w14:paraId="0E101E1E" w14:textId="77777777" w:rsidR="00395A41" w:rsidRDefault="00395A41" w:rsidP="00395A41">
      <w:r>
        <w:t xml:space="preserve">                                "refPlanElementId": null,</w:t>
      </w:r>
    </w:p>
    <w:p w14:paraId="1B602DA8" w14:textId="77777777" w:rsidR="00395A41" w:rsidRDefault="00395A41" w:rsidP="00395A41">
      <w:r>
        <w:t xml:space="preserve">                                "refValue": ""</w:t>
      </w:r>
    </w:p>
    <w:p w14:paraId="53C447D1" w14:textId="77777777" w:rsidR="00395A41" w:rsidRDefault="00395A41" w:rsidP="00395A41">
      <w:r>
        <w:t xml:space="preserve">                            }</w:t>
      </w:r>
    </w:p>
    <w:p w14:paraId="2C040933" w14:textId="77777777" w:rsidR="00395A41" w:rsidRDefault="00395A41" w:rsidP="00395A41">
      <w:r>
        <w:t xml:space="preserve">                        ],</w:t>
      </w:r>
    </w:p>
    <w:p w14:paraId="31E1AF10"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3A05C1DE" w14:textId="77777777" w:rsidR="00395A41" w:rsidRDefault="00395A41" w:rsidP="00395A41">
      <w:r>
        <w:t xml:space="preserve">                        "rowIndex": "8",</w:t>
      </w:r>
    </w:p>
    <w:p w14:paraId="09EB3F50" w14:textId="77777777" w:rsidR="00395A41" w:rsidRDefault="00395A41" w:rsidP="00395A41">
      <w:r>
        <w:t xml:space="preserve">                        "configId": null,</w:t>
      </w:r>
    </w:p>
    <w:p w14:paraId="20E8957D" w14:textId="77777777" w:rsidR="00395A41" w:rsidRDefault="00395A41" w:rsidP="00395A41">
      <w:r>
        <w:t xml:space="preserve">                        "planElementId": "947fb7b7b5df423f99506c4e4bbb6524",</w:t>
      </w:r>
    </w:p>
    <w:p w14:paraId="15BBA372" w14:textId="77777777" w:rsidR="00395A41" w:rsidRDefault="00395A41" w:rsidP="00395A41">
      <w:r>
        <w:t xml:space="preserve">                        "refPlanElementId": null,</w:t>
      </w:r>
    </w:p>
    <w:p w14:paraId="5A7A0762" w14:textId="77777777" w:rsidR="00395A41" w:rsidRDefault="00395A41" w:rsidP="00395A41">
      <w:r>
        <w:t xml:space="preserve">                        "refValue": ""</w:t>
      </w:r>
    </w:p>
    <w:p w14:paraId="167A1292" w14:textId="77777777" w:rsidR="00395A41" w:rsidRDefault="00395A41" w:rsidP="00395A41">
      <w:r>
        <w:t xml:space="preserve">                    },</w:t>
      </w:r>
    </w:p>
    <w:p w14:paraId="642727F4" w14:textId="77777777" w:rsidR="00395A41" w:rsidRDefault="00395A41" w:rsidP="00395A41">
      <w:r>
        <w:t xml:space="preserve">                    {</w:t>
      </w:r>
    </w:p>
    <w:p w14:paraId="4D34AF54" w14:textId="77777777" w:rsidR="00395A41" w:rsidRDefault="00395A41" w:rsidP="00395A41">
      <w:r>
        <w:t xml:space="preserve">                        "period": "202512",</w:t>
      </w:r>
    </w:p>
    <w:p w14:paraId="793714BC" w14:textId="77777777" w:rsidR="00395A41" w:rsidRDefault="00395A41" w:rsidP="00395A41">
      <w:r>
        <w:lastRenderedPageBreak/>
        <w:t xml:space="preserve">                        "id": null,</w:t>
      </w:r>
    </w:p>
    <w:p w14:paraId="51236DBA" w14:textId="77777777" w:rsidR="00395A41" w:rsidRDefault="00395A41" w:rsidP="00395A41">
      <w:r>
        <w:t xml:space="preserve">                        "planGroupItemMappingId": "",</w:t>
      </w:r>
    </w:p>
    <w:p w14:paraId="5735551B" w14:textId="77777777" w:rsidR="00395A41" w:rsidRDefault="00395A41" w:rsidP="00395A41">
      <w:r>
        <w:t xml:space="preserve">                        "planGroupItemMappingName": "Hoàn thành",</w:t>
      </w:r>
    </w:p>
    <w:p w14:paraId="340ED329" w14:textId="77777777" w:rsidR="00395A41" w:rsidRDefault="00395A41" w:rsidP="00395A41">
      <w:r>
        <w:t xml:space="preserve">                        "type": 4,</w:t>
      </w:r>
    </w:p>
    <w:p w14:paraId="37C7AA61" w14:textId="77777777" w:rsidR="00395A41" w:rsidRDefault="00395A41" w:rsidP="00395A41">
      <w:r>
        <w:t xml:space="preserve">                        "isPlan": false,</w:t>
      </w:r>
    </w:p>
    <w:p w14:paraId="01E026F4" w14:textId="77777777" w:rsidR="00395A41" w:rsidRDefault="00395A41" w:rsidP="00395A41">
      <w:r>
        <w:t xml:space="preserve">                        "isFormatPercent": false,</w:t>
      </w:r>
    </w:p>
    <w:p w14:paraId="0F431EB5" w14:textId="77777777" w:rsidR="00395A41" w:rsidRDefault="00395A41" w:rsidP="00395A41">
      <w:r>
        <w:t xml:space="preserve">                        "isAlert": false,</w:t>
      </w:r>
    </w:p>
    <w:p w14:paraId="1CFDC4D9" w14:textId="77777777" w:rsidR="00395A41" w:rsidRDefault="00395A41" w:rsidP="00395A41">
      <w:r>
        <w:t xml:space="preserve">                        "isHideInForm": false,</w:t>
      </w:r>
    </w:p>
    <w:p w14:paraId="4E758110" w14:textId="77777777" w:rsidR="00395A41" w:rsidRDefault="00395A41" w:rsidP="00395A41">
      <w:r>
        <w:t xml:space="preserve">                        "compareElement": null,</w:t>
      </w:r>
    </w:p>
    <w:p w14:paraId="0CE5208D" w14:textId="77777777" w:rsidR="00395A41" w:rsidRDefault="00395A41" w:rsidP="00395A41">
      <w:r>
        <w:t xml:space="preserve">                        "isAllowNegative": false,</w:t>
      </w:r>
    </w:p>
    <w:p w14:paraId="4D1E7D9D" w14:textId="77777777" w:rsidR="00395A41" w:rsidRDefault="00395A41" w:rsidP="00395A41">
      <w:r>
        <w:t xml:space="preserve">                        "isRequired": true,</w:t>
      </w:r>
    </w:p>
    <w:p w14:paraId="25C5D950" w14:textId="77777777" w:rsidR="00395A41" w:rsidRDefault="00395A41" w:rsidP="00395A41">
      <w:r>
        <w:t xml:space="preserve">                        "value": "true",</w:t>
      </w:r>
    </w:p>
    <w:p w14:paraId="322E8D68" w14:textId="77777777" w:rsidR="00395A41" w:rsidRDefault="00395A41" w:rsidP="00395A41">
      <w:r>
        <w:t xml:space="preserve">                        "formula": null,</w:t>
      </w:r>
    </w:p>
    <w:p w14:paraId="3EF3A33A" w14:textId="77777777" w:rsidR="00395A41" w:rsidRDefault="00395A41" w:rsidP="00395A41">
      <w:r>
        <w:t xml:space="preserve">                        "rowspan": null,</w:t>
      </w:r>
    </w:p>
    <w:p w14:paraId="23C9B6BF" w14:textId="77777777" w:rsidR="00395A41" w:rsidRDefault="00395A41" w:rsidP="00395A41">
      <w:r>
        <w:t xml:space="preserve">                        "colspan": null,</w:t>
      </w:r>
    </w:p>
    <w:p w14:paraId="0C748C97" w14:textId="77777777" w:rsidR="00395A41" w:rsidRDefault="00395A41" w:rsidP="00395A41">
      <w:r>
        <w:t xml:space="preserve">                        "refs": [],</w:t>
      </w:r>
    </w:p>
    <w:p w14:paraId="6E42301B"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7C3C5EEF" w14:textId="77777777" w:rsidR="00395A41" w:rsidRDefault="00395A41" w:rsidP="00395A41">
      <w:r>
        <w:t xml:space="preserve">                        "rowIndex": "8",</w:t>
      </w:r>
    </w:p>
    <w:p w14:paraId="33130304" w14:textId="77777777" w:rsidR="00395A41" w:rsidRDefault="00395A41" w:rsidP="00395A41">
      <w:r>
        <w:t xml:space="preserve">                        "configId": null,</w:t>
      </w:r>
    </w:p>
    <w:p w14:paraId="7B678498" w14:textId="77777777" w:rsidR="00395A41" w:rsidRDefault="00395A41" w:rsidP="00395A41">
      <w:r>
        <w:t xml:space="preserve">                        "planElementId": "88afb7415fe0463ab72377b61a264241",</w:t>
      </w:r>
    </w:p>
    <w:p w14:paraId="4D56BABF" w14:textId="77777777" w:rsidR="00395A41" w:rsidRDefault="00395A41" w:rsidP="00395A41">
      <w:r>
        <w:t xml:space="preserve">                        "refPlanElementId": null,</w:t>
      </w:r>
    </w:p>
    <w:p w14:paraId="13471139" w14:textId="77777777" w:rsidR="00395A41" w:rsidRDefault="00395A41" w:rsidP="00395A41">
      <w:r>
        <w:t xml:space="preserve">                        "refValue": ""</w:t>
      </w:r>
    </w:p>
    <w:p w14:paraId="286C7766" w14:textId="77777777" w:rsidR="00395A41" w:rsidRDefault="00395A41" w:rsidP="00395A41">
      <w:r>
        <w:lastRenderedPageBreak/>
        <w:t xml:space="preserve">                    },</w:t>
      </w:r>
    </w:p>
    <w:p w14:paraId="642D46AA" w14:textId="77777777" w:rsidR="00395A41" w:rsidRDefault="00395A41" w:rsidP="00395A41">
      <w:r>
        <w:t xml:space="preserve">                    {</w:t>
      </w:r>
    </w:p>
    <w:p w14:paraId="37FCD3F5" w14:textId="77777777" w:rsidR="00395A41" w:rsidRDefault="00395A41" w:rsidP="00395A41">
      <w:r>
        <w:t xml:space="preserve">                        "period": "202512",</w:t>
      </w:r>
    </w:p>
    <w:p w14:paraId="795C1C91" w14:textId="77777777" w:rsidR="00395A41" w:rsidRDefault="00395A41" w:rsidP="00395A41">
      <w:r>
        <w:t xml:space="preserve">                        "id": null,</w:t>
      </w:r>
    </w:p>
    <w:p w14:paraId="5DC0DA37" w14:textId="77777777" w:rsidR="00395A41" w:rsidRDefault="00395A41" w:rsidP="00395A41">
      <w:r>
        <w:t xml:space="preserve">                        "planGroupItemMappingId": "",</w:t>
      </w:r>
    </w:p>
    <w:p w14:paraId="4A804D6A" w14:textId="77777777" w:rsidR="00395A41" w:rsidRDefault="00395A41" w:rsidP="00395A41">
      <w:r>
        <w:t xml:space="preserve">                        "planGroupItemMappingName": "Ước thực hiện",</w:t>
      </w:r>
    </w:p>
    <w:p w14:paraId="3726C8C1" w14:textId="77777777" w:rsidR="00395A41" w:rsidRDefault="00395A41" w:rsidP="00395A41">
      <w:r>
        <w:t xml:space="preserve">                        "type": 1,</w:t>
      </w:r>
    </w:p>
    <w:p w14:paraId="65F06782" w14:textId="77777777" w:rsidR="00395A41" w:rsidRDefault="00395A41" w:rsidP="00395A41">
      <w:r>
        <w:t xml:space="preserve">                        "isPlan": false,</w:t>
      </w:r>
    </w:p>
    <w:p w14:paraId="52BFC66F" w14:textId="77777777" w:rsidR="00395A41" w:rsidRDefault="00395A41" w:rsidP="00395A41">
      <w:r>
        <w:t xml:space="preserve">                        "isFormatPercent": false,</w:t>
      </w:r>
    </w:p>
    <w:p w14:paraId="222C72DB" w14:textId="77777777" w:rsidR="00395A41" w:rsidRDefault="00395A41" w:rsidP="00395A41">
      <w:r>
        <w:t xml:space="preserve">                        "isAlert": false,</w:t>
      </w:r>
    </w:p>
    <w:p w14:paraId="1E3F0FEE" w14:textId="77777777" w:rsidR="00395A41" w:rsidRDefault="00395A41" w:rsidP="00395A41">
      <w:r>
        <w:t xml:space="preserve">                        "isHideInForm": false,</w:t>
      </w:r>
    </w:p>
    <w:p w14:paraId="7452E52A" w14:textId="77777777" w:rsidR="00395A41" w:rsidRDefault="00395A41" w:rsidP="00395A41">
      <w:r>
        <w:t xml:space="preserve">                        "compareElement": null,</w:t>
      </w:r>
    </w:p>
    <w:p w14:paraId="2B2E75F1" w14:textId="77777777" w:rsidR="00395A41" w:rsidRDefault="00395A41" w:rsidP="00395A41">
      <w:r>
        <w:t xml:space="preserve">                        "isAllowNegative": false,</w:t>
      </w:r>
    </w:p>
    <w:p w14:paraId="306F77CB" w14:textId="77777777" w:rsidR="00395A41" w:rsidRDefault="00395A41" w:rsidP="00395A41">
      <w:r>
        <w:t xml:space="preserve">                        "isRequired": true,</w:t>
      </w:r>
    </w:p>
    <w:p w14:paraId="3F536709" w14:textId="77777777" w:rsidR="00395A41" w:rsidRDefault="00395A41" w:rsidP="00395A41">
      <w:r>
        <w:t xml:space="preserve">                        "value": "",</w:t>
      </w:r>
    </w:p>
    <w:p w14:paraId="7DA49843" w14:textId="77777777" w:rsidR="00395A41" w:rsidRDefault="00395A41" w:rsidP="00395A41">
      <w:r>
        <w:t xml:space="preserve">                        "formula": null,</w:t>
      </w:r>
    </w:p>
    <w:p w14:paraId="2E7233EF" w14:textId="77777777" w:rsidR="00395A41" w:rsidRDefault="00395A41" w:rsidP="00395A41">
      <w:r>
        <w:t xml:space="preserve">                        "rowspan": null,</w:t>
      </w:r>
    </w:p>
    <w:p w14:paraId="6E3F1962" w14:textId="77777777" w:rsidR="00395A41" w:rsidRDefault="00395A41" w:rsidP="00395A41">
      <w:r>
        <w:t xml:space="preserve">                        "colspan": null,</w:t>
      </w:r>
    </w:p>
    <w:p w14:paraId="05BDC256" w14:textId="77777777" w:rsidR="00395A41" w:rsidRDefault="00395A41" w:rsidP="00395A41">
      <w:r>
        <w:t xml:space="preserve">                        "refs": [],</w:t>
      </w:r>
    </w:p>
    <w:p w14:paraId="5BD508ED"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16C441F8" w14:textId="77777777" w:rsidR="00395A41" w:rsidRDefault="00395A41" w:rsidP="00395A41">
      <w:r>
        <w:t xml:space="preserve">                        "rowIndex": "8",</w:t>
      </w:r>
    </w:p>
    <w:p w14:paraId="022380B8" w14:textId="77777777" w:rsidR="00395A41" w:rsidRDefault="00395A41" w:rsidP="00395A41">
      <w:r>
        <w:t xml:space="preserve">                        "configId": null,</w:t>
      </w:r>
    </w:p>
    <w:p w14:paraId="270DBA1C" w14:textId="77777777" w:rsidR="00395A41" w:rsidRDefault="00395A41" w:rsidP="00395A41">
      <w:r>
        <w:lastRenderedPageBreak/>
        <w:t xml:space="preserve">                        "planElementId": "9d17e3f07cce4e759bd47eb38f541988",</w:t>
      </w:r>
    </w:p>
    <w:p w14:paraId="54A97E8B" w14:textId="77777777" w:rsidR="00395A41" w:rsidRDefault="00395A41" w:rsidP="00395A41">
      <w:r>
        <w:t xml:space="preserve">                        "refPlanElementId": null,</w:t>
      </w:r>
    </w:p>
    <w:p w14:paraId="05687816" w14:textId="77777777" w:rsidR="00395A41" w:rsidRDefault="00395A41" w:rsidP="00395A41">
      <w:r>
        <w:t xml:space="preserve">                        "refValue": ""</w:t>
      </w:r>
    </w:p>
    <w:p w14:paraId="13D39273" w14:textId="77777777" w:rsidR="00395A41" w:rsidRDefault="00395A41" w:rsidP="00395A41">
      <w:r>
        <w:t xml:space="preserve">                    },</w:t>
      </w:r>
    </w:p>
    <w:p w14:paraId="36A610EE" w14:textId="77777777" w:rsidR="00395A41" w:rsidRDefault="00395A41" w:rsidP="00395A41">
      <w:r>
        <w:t xml:space="preserve">                    {</w:t>
      </w:r>
    </w:p>
    <w:p w14:paraId="1BE45B6C" w14:textId="77777777" w:rsidR="00395A41" w:rsidRDefault="00395A41" w:rsidP="00395A41">
      <w:r>
        <w:t xml:space="preserve">                        "period": "202512",</w:t>
      </w:r>
    </w:p>
    <w:p w14:paraId="2293F35C" w14:textId="77777777" w:rsidR="00395A41" w:rsidRDefault="00395A41" w:rsidP="00395A41">
      <w:r>
        <w:t xml:space="preserve">                        "id": null,</w:t>
      </w:r>
    </w:p>
    <w:p w14:paraId="20EBE1F2" w14:textId="77777777" w:rsidR="00395A41" w:rsidRDefault="00395A41" w:rsidP="00395A41">
      <w:r>
        <w:t xml:space="preserve">                        "planGroupItemMappingId": "",</w:t>
      </w:r>
    </w:p>
    <w:p w14:paraId="1447CC5F" w14:textId="77777777" w:rsidR="00395A41" w:rsidRDefault="00395A41" w:rsidP="00395A41">
      <w:r>
        <w:t xml:space="preserve">                        "planGroupItemMappingName": "Tình hình thực hiện",</w:t>
      </w:r>
    </w:p>
    <w:p w14:paraId="2178089E" w14:textId="77777777" w:rsidR="00395A41" w:rsidRDefault="00395A41" w:rsidP="00395A41">
      <w:r>
        <w:t xml:space="preserve">                        "type": 3,</w:t>
      </w:r>
    </w:p>
    <w:p w14:paraId="14EF6068" w14:textId="77777777" w:rsidR="00395A41" w:rsidRDefault="00395A41" w:rsidP="00395A41">
      <w:r>
        <w:t xml:space="preserve">                        "isPlan": false,</w:t>
      </w:r>
    </w:p>
    <w:p w14:paraId="3E522270" w14:textId="77777777" w:rsidR="00395A41" w:rsidRDefault="00395A41" w:rsidP="00395A41">
      <w:r>
        <w:t xml:space="preserve">                        "isFormatPercent": false,</w:t>
      </w:r>
    </w:p>
    <w:p w14:paraId="7000066A" w14:textId="77777777" w:rsidR="00395A41" w:rsidRDefault="00395A41" w:rsidP="00395A41">
      <w:r>
        <w:t xml:space="preserve">                        "isAlert": false,</w:t>
      </w:r>
    </w:p>
    <w:p w14:paraId="4C0307A5" w14:textId="77777777" w:rsidR="00395A41" w:rsidRDefault="00395A41" w:rsidP="00395A41">
      <w:r>
        <w:t xml:space="preserve">                        "isHideInForm": false,</w:t>
      </w:r>
    </w:p>
    <w:p w14:paraId="2B491797" w14:textId="77777777" w:rsidR="00395A41" w:rsidRDefault="00395A41" w:rsidP="00395A41">
      <w:r>
        <w:t xml:space="preserve">                        "compareElement": null,</w:t>
      </w:r>
    </w:p>
    <w:p w14:paraId="2E1ABCBF" w14:textId="77777777" w:rsidR="00395A41" w:rsidRDefault="00395A41" w:rsidP="00395A41">
      <w:r>
        <w:t xml:space="preserve">                        "isAllowNegative": false,</w:t>
      </w:r>
    </w:p>
    <w:p w14:paraId="52C7AA67" w14:textId="77777777" w:rsidR="00395A41" w:rsidRDefault="00395A41" w:rsidP="00395A41">
      <w:r>
        <w:t xml:space="preserve">                        "isRequired": true,</w:t>
      </w:r>
    </w:p>
    <w:p w14:paraId="50E1020A" w14:textId="77777777" w:rsidR="00395A41" w:rsidRDefault="00395A41" w:rsidP="00395A41">
      <w:r>
        <w:t xml:space="preserve">                        "value": "",</w:t>
      </w:r>
    </w:p>
    <w:p w14:paraId="6318248E" w14:textId="77777777" w:rsidR="00395A41" w:rsidRDefault="00395A41" w:rsidP="00395A41">
      <w:r>
        <w:t xml:space="preserve">                        "formula": null,</w:t>
      </w:r>
    </w:p>
    <w:p w14:paraId="303F3D25" w14:textId="77777777" w:rsidR="00395A41" w:rsidRDefault="00395A41" w:rsidP="00395A41">
      <w:r>
        <w:t xml:space="preserve">                        "rowspan": null,</w:t>
      </w:r>
    </w:p>
    <w:p w14:paraId="05197AF4" w14:textId="77777777" w:rsidR="00395A41" w:rsidRDefault="00395A41" w:rsidP="00395A41">
      <w:r>
        <w:t xml:space="preserve">                        "colspan": null,</w:t>
      </w:r>
    </w:p>
    <w:p w14:paraId="3D8E9332" w14:textId="77777777" w:rsidR="00395A41" w:rsidRDefault="00395A41" w:rsidP="00395A41">
      <w:r>
        <w:t xml:space="preserve">                        "refs": [],</w:t>
      </w:r>
    </w:p>
    <w:p w14:paraId="21B1B39E"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w:t>
      </w:r>
      <w:r>
        <w:lastRenderedPageBreak/>
        <w:t>hlNGZmZGZiN2Q5Y2QzZWYsZjNmYWNjN2Q5YmI1NDMzYTg5M2NlYzUzMDkwYmUzMWY=",</w:t>
      </w:r>
    </w:p>
    <w:p w14:paraId="39446EB2" w14:textId="77777777" w:rsidR="00395A41" w:rsidRDefault="00395A41" w:rsidP="00395A41">
      <w:r>
        <w:t xml:space="preserve">                        "rowIndex": "8",</w:t>
      </w:r>
    </w:p>
    <w:p w14:paraId="11576248" w14:textId="77777777" w:rsidR="00395A41" w:rsidRDefault="00395A41" w:rsidP="00395A41">
      <w:r>
        <w:t xml:space="preserve">                        "configId": null,</w:t>
      </w:r>
    </w:p>
    <w:p w14:paraId="60621FCC" w14:textId="77777777" w:rsidR="00395A41" w:rsidRDefault="00395A41" w:rsidP="00395A41">
      <w:r>
        <w:t xml:space="preserve">                        "planElementId": "d118c2c6185a45349d128552949ee923",</w:t>
      </w:r>
    </w:p>
    <w:p w14:paraId="2F6AC56E" w14:textId="77777777" w:rsidR="00395A41" w:rsidRDefault="00395A41" w:rsidP="00395A41">
      <w:r>
        <w:t xml:space="preserve">                        "refPlanElementId": null,</w:t>
      </w:r>
    </w:p>
    <w:p w14:paraId="2E24CB27" w14:textId="77777777" w:rsidR="00395A41" w:rsidRDefault="00395A41" w:rsidP="00395A41">
      <w:r>
        <w:t xml:space="preserve">                        "refValue": ""</w:t>
      </w:r>
    </w:p>
    <w:p w14:paraId="549267DD" w14:textId="77777777" w:rsidR="00395A41" w:rsidRDefault="00395A41" w:rsidP="00395A41">
      <w:r>
        <w:t xml:space="preserve">                    },</w:t>
      </w:r>
    </w:p>
    <w:p w14:paraId="0FA77B2E" w14:textId="77777777" w:rsidR="00395A41" w:rsidRDefault="00395A41" w:rsidP="00395A41">
      <w:r>
        <w:t xml:space="preserve">                    {</w:t>
      </w:r>
    </w:p>
    <w:p w14:paraId="272D4AC9" w14:textId="77777777" w:rsidR="00395A41" w:rsidRDefault="00395A41" w:rsidP="00395A41">
      <w:r>
        <w:t xml:space="preserve">                        "period": "202512",</w:t>
      </w:r>
    </w:p>
    <w:p w14:paraId="0F9AC7E8" w14:textId="77777777" w:rsidR="00395A41" w:rsidRDefault="00395A41" w:rsidP="00395A41">
      <w:r>
        <w:t xml:space="preserve">                        "id": null,</w:t>
      </w:r>
    </w:p>
    <w:p w14:paraId="3FF3BC50" w14:textId="77777777" w:rsidR="00395A41" w:rsidRDefault="00395A41" w:rsidP="00395A41">
      <w:r>
        <w:t xml:space="preserve">                        "planGroupItemMappingId": "",</w:t>
      </w:r>
    </w:p>
    <w:p w14:paraId="048C2946" w14:textId="77777777" w:rsidR="00395A41" w:rsidRDefault="00395A41" w:rsidP="00395A41">
      <w:r>
        <w:t xml:space="preserve">                        "planGroupItemMappingName": "Ghi chú",</w:t>
      </w:r>
    </w:p>
    <w:p w14:paraId="10181E9A" w14:textId="77777777" w:rsidR="00395A41" w:rsidRDefault="00395A41" w:rsidP="00395A41">
      <w:r>
        <w:t xml:space="preserve">                        "type": 3,</w:t>
      </w:r>
    </w:p>
    <w:p w14:paraId="085AA7F4" w14:textId="77777777" w:rsidR="00395A41" w:rsidRDefault="00395A41" w:rsidP="00395A41">
      <w:r>
        <w:t xml:space="preserve">                        "isPlan": false,</w:t>
      </w:r>
    </w:p>
    <w:p w14:paraId="18EA035A" w14:textId="77777777" w:rsidR="00395A41" w:rsidRDefault="00395A41" w:rsidP="00395A41">
      <w:r>
        <w:t xml:space="preserve">                        "isFormatPercent": false,</w:t>
      </w:r>
    </w:p>
    <w:p w14:paraId="648F40A6" w14:textId="77777777" w:rsidR="00395A41" w:rsidRDefault="00395A41" w:rsidP="00395A41">
      <w:r>
        <w:t xml:space="preserve">                        "isAlert": false,</w:t>
      </w:r>
    </w:p>
    <w:p w14:paraId="66B01FE8" w14:textId="77777777" w:rsidR="00395A41" w:rsidRDefault="00395A41" w:rsidP="00395A41">
      <w:r>
        <w:t xml:space="preserve">                        "isHideInForm": false,</w:t>
      </w:r>
    </w:p>
    <w:p w14:paraId="0DC4EDF0" w14:textId="77777777" w:rsidR="00395A41" w:rsidRDefault="00395A41" w:rsidP="00395A41">
      <w:r>
        <w:t xml:space="preserve">                        "compareElement": null,</w:t>
      </w:r>
    </w:p>
    <w:p w14:paraId="56E8BDD1" w14:textId="77777777" w:rsidR="00395A41" w:rsidRDefault="00395A41" w:rsidP="00395A41">
      <w:r>
        <w:t xml:space="preserve">                        "isAllowNegative": false,</w:t>
      </w:r>
    </w:p>
    <w:p w14:paraId="39C6EC85" w14:textId="77777777" w:rsidR="00395A41" w:rsidRDefault="00395A41" w:rsidP="00395A41">
      <w:r>
        <w:t xml:space="preserve">                        "isRequired": false,</w:t>
      </w:r>
    </w:p>
    <w:p w14:paraId="1F6C6BE2" w14:textId="77777777" w:rsidR="00395A41" w:rsidRDefault="00395A41" w:rsidP="00395A41">
      <w:r>
        <w:t xml:space="preserve">                        "value": "",</w:t>
      </w:r>
    </w:p>
    <w:p w14:paraId="1D736E1B" w14:textId="77777777" w:rsidR="00395A41" w:rsidRDefault="00395A41" w:rsidP="00395A41">
      <w:r>
        <w:t xml:space="preserve">                        "formula": null,</w:t>
      </w:r>
    </w:p>
    <w:p w14:paraId="7053D3B4" w14:textId="77777777" w:rsidR="00395A41" w:rsidRDefault="00395A41" w:rsidP="00395A41">
      <w:r>
        <w:t xml:space="preserve">                        "rowspan": null,</w:t>
      </w:r>
    </w:p>
    <w:p w14:paraId="5AED8EAF" w14:textId="77777777" w:rsidR="00395A41" w:rsidRDefault="00395A41" w:rsidP="00395A41">
      <w:r>
        <w:t xml:space="preserve">                        "colspan": null,</w:t>
      </w:r>
    </w:p>
    <w:p w14:paraId="6687B7CC" w14:textId="77777777" w:rsidR="00395A41" w:rsidRDefault="00395A41" w:rsidP="00395A41">
      <w:r>
        <w:lastRenderedPageBreak/>
        <w:t xml:space="preserve">                        "refs": [],</w:t>
      </w:r>
    </w:p>
    <w:p w14:paraId="7FA30058" w14:textId="77777777" w:rsidR="00395A41" w:rsidRDefault="00395A41" w:rsidP="00395A41">
      <w:r>
        <w:t xml:space="preserve">                        "planGroupOrgId": "NjFmYmJkM2UzNjA0NDM2NjhhNDA1ZTE5Zjk0ZTQzYzksNzE4OTZhMDQ2ZDcxNDMwMmFkNjI1YjQ4ZTQyODYyNjMsNzlmZDZlOTNjNGE1NDI1MGI0NmQyMjQ0ZTBlODIxM2MsODRkNTBhMGFiOTc1NDllNWI0MWM5OTJkZmRmYzRiYmQsZDE1YzA0OGYwNWY2NGFhYzhlNGZmZGZiN2Q5Y2QzZWYsZjNmYWNjN2Q5YmI1NDMzYTg5M2NlYzUzMDkwYmUzMWY=",</w:t>
      </w:r>
    </w:p>
    <w:p w14:paraId="2B513E1C" w14:textId="77777777" w:rsidR="00395A41" w:rsidRDefault="00395A41" w:rsidP="00395A41">
      <w:r>
        <w:t xml:space="preserve">                        "rowIndex": "8",</w:t>
      </w:r>
    </w:p>
    <w:p w14:paraId="66C881AD" w14:textId="77777777" w:rsidR="00395A41" w:rsidRDefault="00395A41" w:rsidP="00395A41">
      <w:r>
        <w:t xml:space="preserve">                        "configId": null,</w:t>
      </w:r>
    </w:p>
    <w:p w14:paraId="3523AAF5" w14:textId="77777777" w:rsidR="00395A41" w:rsidRDefault="00395A41" w:rsidP="00395A41">
      <w:r>
        <w:t xml:space="preserve">                        "planElementId": "173192e71695469fb8a2f7fc7d4cfc62",</w:t>
      </w:r>
    </w:p>
    <w:p w14:paraId="34623C11" w14:textId="77777777" w:rsidR="00395A41" w:rsidRDefault="00395A41" w:rsidP="00395A41">
      <w:r>
        <w:t xml:space="preserve">                        "refPlanElementId": null,</w:t>
      </w:r>
    </w:p>
    <w:p w14:paraId="37A72175" w14:textId="77777777" w:rsidR="00395A41" w:rsidRDefault="00395A41" w:rsidP="00395A41">
      <w:r>
        <w:t xml:space="preserve">                        "refValue": ""</w:t>
      </w:r>
    </w:p>
    <w:p w14:paraId="21BB51B5" w14:textId="77777777" w:rsidR="00395A41" w:rsidRDefault="00395A41" w:rsidP="00395A41">
      <w:r>
        <w:t xml:space="preserve">                    }</w:t>
      </w:r>
    </w:p>
    <w:p w14:paraId="2A3A5C2E" w14:textId="77777777" w:rsidR="00395A41" w:rsidRDefault="00395A41" w:rsidP="00395A41">
      <w:r>
        <w:t xml:space="preserve">                ]</w:t>
      </w:r>
    </w:p>
    <w:p w14:paraId="1BEF18DF" w14:textId="77777777" w:rsidR="00395A41" w:rsidRDefault="00395A41" w:rsidP="00395A41">
      <w:r>
        <w:t xml:space="preserve">            ],</w:t>
      </w:r>
    </w:p>
    <w:p w14:paraId="3E99D36A" w14:textId="77777777" w:rsidR="00395A41" w:rsidRDefault="00395A41" w:rsidP="00395A41">
      <w:r>
        <w:t xml:space="preserve">            [</w:t>
      </w:r>
    </w:p>
    <w:p w14:paraId="2E507063" w14:textId="77777777" w:rsidR="00395A41" w:rsidRDefault="00395A41" w:rsidP="00395A41">
      <w:r>
        <w:t xml:space="preserve">                [</w:t>
      </w:r>
    </w:p>
    <w:p w14:paraId="5EF44880" w14:textId="77777777" w:rsidR="00395A41" w:rsidRDefault="00395A41" w:rsidP="00395A41">
      <w:r>
        <w:t xml:space="preserve">                    {</w:t>
      </w:r>
    </w:p>
    <w:p w14:paraId="5C8E3BBA" w14:textId="77777777" w:rsidR="00395A41" w:rsidRDefault="00395A41" w:rsidP="00395A41">
      <w:r>
        <w:t xml:space="preserve">                        "period": null,</w:t>
      </w:r>
    </w:p>
    <w:p w14:paraId="5796379E" w14:textId="77777777" w:rsidR="00395A41" w:rsidRDefault="00395A41" w:rsidP="00395A41">
      <w:r>
        <w:t xml:space="preserve">                        "id": null,</w:t>
      </w:r>
    </w:p>
    <w:p w14:paraId="38E09B90" w14:textId="77777777" w:rsidR="00395A41" w:rsidRDefault="00395A41" w:rsidP="00395A41">
      <w:r>
        <w:t xml:space="preserve">                        "planGroupItemMappingId": "",</w:t>
      </w:r>
    </w:p>
    <w:p w14:paraId="1BBCC41F" w14:textId="77777777" w:rsidR="00395A41" w:rsidRDefault="00395A41" w:rsidP="00395A41">
      <w:r>
        <w:t xml:space="preserve">                        "planGroupItemMappingName": "",</w:t>
      </w:r>
    </w:p>
    <w:p w14:paraId="33BCA6D0" w14:textId="77777777" w:rsidR="00395A41" w:rsidRDefault="00395A41" w:rsidP="00395A41">
      <w:r>
        <w:t xml:space="preserve">                        "type": 97,</w:t>
      </w:r>
    </w:p>
    <w:p w14:paraId="67585353" w14:textId="77777777" w:rsidR="00395A41" w:rsidRDefault="00395A41" w:rsidP="00395A41">
      <w:r>
        <w:t xml:space="preserve">                        "isPlan": false,</w:t>
      </w:r>
    </w:p>
    <w:p w14:paraId="42818838" w14:textId="77777777" w:rsidR="00395A41" w:rsidRDefault="00395A41" w:rsidP="00395A41">
      <w:r>
        <w:t xml:space="preserve">                        "isFormatPercent": false,</w:t>
      </w:r>
    </w:p>
    <w:p w14:paraId="7E53A9DA" w14:textId="77777777" w:rsidR="00395A41" w:rsidRDefault="00395A41" w:rsidP="00395A41">
      <w:r>
        <w:t xml:space="preserve">                        "isAlert": false,</w:t>
      </w:r>
    </w:p>
    <w:p w14:paraId="6AA80468" w14:textId="77777777" w:rsidR="00395A41" w:rsidRDefault="00395A41" w:rsidP="00395A41">
      <w:r>
        <w:t xml:space="preserve">                        "isHideInForm": false,</w:t>
      </w:r>
    </w:p>
    <w:p w14:paraId="4ABDFF7E" w14:textId="77777777" w:rsidR="00395A41" w:rsidRDefault="00395A41" w:rsidP="00395A41">
      <w:r>
        <w:lastRenderedPageBreak/>
        <w:t xml:space="preserve">                        "compareElement": "",</w:t>
      </w:r>
    </w:p>
    <w:p w14:paraId="75FF6C52" w14:textId="77777777" w:rsidR="00395A41" w:rsidRDefault="00395A41" w:rsidP="00395A41">
      <w:r>
        <w:t xml:space="preserve">                        "isAllowNegative": false,</w:t>
      </w:r>
    </w:p>
    <w:p w14:paraId="62EB870A" w14:textId="77777777" w:rsidR="00395A41" w:rsidRDefault="00395A41" w:rsidP="00395A41">
      <w:r>
        <w:t xml:space="preserve">                        "isRequired": false,</w:t>
      </w:r>
    </w:p>
    <w:p w14:paraId="00A87137" w14:textId="77777777" w:rsidR="00395A41" w:rsidRDefault="00395A41" w:rsidP="00395A41">
      <w:r>
        <w:t xml:space="preserve">                        "value": "Ứng dụng công nghệ thông tin, trí tuệ nhân tạo trong công tác dự báo phụ tải, nâng cao chất lượng thu thập dữ liệu công tơ từ xa và công tác chăm sóc khách hàng",</w:t>
      </w:r>
    </w:p>
    <w:p w14:paraId="590BF1A4" w14:textId="77777777" w:rsidR="00395A41" w:rsidRDefault="00395A41" w:rsidP="00395A41">
      <w:r>
        <w:t xml:space="preserve">                        "formula": null,</w:t>
      </w:r>
    </w:p>
    <w:p w14:paraId="3A42164B" w14:textId="77777777" w:rsidR="00395A41" w:rsidRDefault="00395A41" w:rsidP="00395A41">
      <w:r>
        <w:t xml:space="preserve">                        "rowspan": 3,</w:t>
      </w:r>
    </w:p>
    <w:p w14:paraId="145E07E7" w14:textId="77777777" w:rsidR="00395A41" w:rsidRDefault="00395A41" w:rsidP="00395A41">
      <w:r>
        <w:t xml:space="preserve">                        "colspan": null,</w:t>
      </w:r>
    </w:p>
    <w:p w14:paraId="7661D56C" w14:textId="77777777" w:rsidR="00395A41" w:rsidRDefault="00395A41" w:rsidP="00395A41">
      <w:r>
        <w:t xml:space="preserve">                        "refs": null,</w:t>
      </w:r>
    </w:p>
    <w:p w14:paraId="22458C65"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6127B16B" w14:textId="77777777" w:rsidR="00395A41" w:rsidRDefault="00395A41" w:rsidP="00395A41">
      <w:r>
        <w:t xml:space="preserve">                        "rowIndex": "20",</w:t>
      </w:r>
    </w:p>
    <w:p w14:paraId="4ACE2E96" w14:textId="77777777" w:rsidR="00395A41" w:rsidRDefault="00395A41" w:rsidP="00395A41">
      <w:r>
        <w:t xml:space="preserve">                        "configId": "953bb6344e7c48eb8d26e1ec05bb1648",</w:t>
      </w:r>
    </w:p>
    <w:p w14:paraId="62DE0CBA" w14:textId="77777777" w:rsidR="00395A41" w:rsidRDefault="00395A41" w:rsidP="00395A41">
      <w:r>
        <w:t xml:space="preserve">                        "planElementId": "",</w:t>
      </w:r>
    </w:p>
    <w:p w14:paraId="7B9B2C69" w14:textId="77777777" w:rsidR="00395A41" w:rsidRDefault="00395A41" w:rsidP="00395A41">
      <w:r>
        <w:t xml:space="preserve">                        "refPlanElementId": null,</w:t>
      </w:r>
    </w:p>
    <w:p w14:paraId="0B03A71E" w14:textId="77777777" w:rsidR="00395A41" w:rsidRDefault="00395A41" w:rsidP="00395A41">
      <w:r>
        <w:t xml:space="preserve">                        "refValue": null</w:t>
      </w:r>
    </w:p>
    <w:p w14:paraId="262EDDD3" w14:textId="77777777" w:rsidR="00395A41" w:rsidRDefault="00395A41" w:rsidP="00395A41">
      <w:r>
        <w:t xml:space="preserve">                    },</w:t>
      </w:r>
    </w:p>
    <w:p w14:paraId="6F00BCC5" w14:textId="77777777" w:rsidR="00395A41" w:rsidRDefault="00395A41" w:rsidP="00395A41">
      <w:r>
        <w:t xml:space="preserve">                    {</w:t>
      </w:r>
    </w:p>
    <w:p w14:paraId="0A56B899" w14:textId="77777777" w:rsidR="00395A41" w:rsidRDefault="00395A41" w:rsidP="00395A41">
      <w:r>
        <w:t xml:space="preserve">                        "period": null,</w:t>
      </w:r>
    </w:p>
    <w:p w14:paraId="3BF46FC4" w14:textId="77777777" w:rsidR="00395A41" w:rsidRDefault="00395A41" w:rsidP="00395A41">
      <w:r>
        <w:t xml:space="preserve">                        "id": null,</w:t>
      </w:r>
    </w:p>
    <w:p w14:paraId="2B709629" w14:textId="77777777" w:rsidR="00395A41" w:rsidRDefault="00395A41" w:rsidP="00395A41">
      <w:r>
        <w:t xml:space="preserve">                        "planGroupItemMappingId": "",</w:t>
      </w:r>
    </w:p>
    <w:p w14:paraId="193D6236" w14:textId="77777777" w:rsidR="00395A41" w:rsidRDefault="00395A41" w:rsidP="00395A41">
      <w:r>
        <w:t xml:space="preserve">                        "planGroupItemMappingName": "",</w:t>
      </w:r>
    </w:p>
    <w:p w14:paraId="62ED77C0" w14:textId="77777777" w:rsidR="00395A41" w:rsidRDefault="00395A41" w:rsidP="00395A41">
      <w:r>
        <w:lastRenderedPageBreak/>
        <w:t xml:space="preserve">                        "type": 97,</w:t>
      </w:r>
    </w:p>
    <w:p w14:paraId="4B17DB30" w14:textId="77777777" w:rsidR="00395A41" w:rsidRDefault="00395A41" w:rsidP="00395A41">
      <w:r>
        <w:t xml:space="preserve">                        "isPlan": false,</w:t>
      </w:r>
    </w:p>
    <w:p w14:paraId="6D40A37E" w14:textId="77777777" w:rsidR="00395A41" w:rsidRDefault="00395A41" w:rsidP="00395A41">
      <w:r>
        <w:t xml:space="preserve">                        "isFormatPercent": false,</w:t>
      </w:r>
    </w:p>
    <w:p w14:paraId="63CCF78E" w14:textId="77777777" w:rsidR="00395A41" w:rsidRDefault="00395A41" w:rsidP="00395A41">
      <w:r>
        <w:t xml:space="preserve">                        "isAlert": false,</w:t>
      </w:r>
    </w:p>
    <w:p w14:paraId="4941FA3F" w14:textId="77777777" w:rsidR="00395A41" w:rsidRDefault="00395A41" w:rsidP="00395A41">
      <w:r>
        <w:t xml:space="preserve">                        "isHideInForm": false,</w:t>
      </w:r>
    </w:p>
    <w:p w14:paraId="032A1FCD" w14:textId="77777777" w:rsidR="00395A41" w:rsidRDefault="00395A41" w:rsidP="00395A41">
      <w:r>
        <w:t xml:space="preserve">                        "compareElement": "",</w:t>
      </w:r>
    </w:p>
    <w:p w14:paraId="0212B7F2" w14:textId="77777777" w:rsidR="00395A41" w:rsidRDefault="00395A41" w:rsidP="00395A41">
      <w:r>
        <w:t xml:space="preserve">                        "isAllowNegative": false,</w:t>
      </w:r>
    </w:p>
    <w:p w14:paraId="2327626F" w14:textId="77777777" w:rsidR="00395A41" w:rsidRDefault="00395A41" w:rsidP="00395A41">
      <w:r>
        <w:t xml:space="preserve">                        "isRequired": false,</w:t>
      </w:r>
    </w:p>
    <w:p w14:paraId="38F80A8C" w14:textId="77777777" w:rsidR="00395A41" w:rsidRDefault="00395A41" w:rsidP="00395A41">
      <w:r>
        <w:t xml:space="preserve">                        "value": "Công tác dự báo phụ tải đạt chỉ tiêu EVN giao hàng năm",</w:t>
      </w:r>
    </w:p>
    <w:p w14:paraId="1EB960F9" w14:textId="77777777" w:rsidR="00395A41" w:rsidRDefault="00395A41" w:rsidP="00395A41">
      <w:r>
        <w:t xml:space="preserve">                        "formula": null,</w:t>
      </w:r>
    </w:p>
    <w:p w14:paraId="48C9E834" w14:textId="77777777" w:rsidR="00395A41" w:rsidRDefault="00395A41" w:rsidP="00395A41">
      <w:r>
        <w:t xml:space="preserve">                        "rowspan": null,</w:t>
      </w:r>
    </w:p>
    <w:p w14:paraId="04DDF221" w14:textId="77777777" w:rsidR="00395A41" w:rsidRDefault="00395A41" w:rsidP="00395A41">
      <w:r>
        <w:t xml:space="preserve">                        "colspan": null,</w:t>
      </w:r>
    </w:p>
    <w:p w14:paraId="519E8A4B" w14:textId="77777777" w:rsidR="00395A41" w:rsidRDefault="00395A41" w:rsidP="00395A41">
      <w:r>
        <w:t xml:space="preserve">                        "refs": null,</w:t>
      </w:r>
    </w:p>
    <w:p w14:paraId="4A2C42D3"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1F0C81DB" w14:textId="77777777" w:rsidR="00395A41" w:rsidRDefault="00395A41" w:rsidP="00395A41">
      <w:r>
        <w:t xml:space="preserve">                        "rowIndex": "20",</w:t>
      </w:r>
    </w:p>
    <w:p w14:paraId="3DDE62EF" w14:textId="77777777" w:rsidR="00395A41" w:rsidRDefault="00395A41" w:rsidP="00395A41">
      <w:r>
        <w:t xml:space="preserve">                        "configId": "0c323655033a40d9b4b8059fb6881470",</w:t>
      </w:r>
    </w:p>
    <w:p w14:paraId="17864364" w14:textId="77777777" w:rsidR="00395A41" w:rsidRDefault="00395A41" w:rsidP="00395A41">
      <w:r>
        <w:t xml:space="preserve">                        "planElementId": "",</w:t>
      </w:r>
    </w:p>
    <w:p w14:paraId="14D421A2" w14:textId="77777777" w:rsidR="00395A41" w:rsidRDefault="00395A41" w:rsidP="00395A41">
      <w:r>
        <w:t xml:space="preserve">                        "refPlanElementId": null,</w:t>
      </w:r>
    </w:p>
    <w:p w14:paraId="291AF036" w14:textId="77777777" w:rsidR="00395A41" w:rsidRDefault="00395A41" w:rsidP="00395A41">
      <w:r>
        <w:t xml:space="preserve">                        "refValue": null</w:t>
      </w:r>
    </w:p>
    <w:p w14:paraId="097E0F7A" w14:textId="77777777" w:rsidR="00395A41" w:rsidRDefault="00395A41" w:rsidP="00395A41">
      <w:r>
        <w:t xml:space="preserve">                    },</w:t>
      </w:r>
    </w:p>
    <w:p w14:paraId="44247637" w14:textId="77777777" w:rsidR="00395A41" w:rsidRDefault="00395A41" w:rsidP="00395A41">
      <w:r>
        <w:t xml:space="preserve">                    {</w:t>
      </w:r>
    </w:p>
    <w:p w14:paraId="45D7ECFA" w14:textId="77777777" w:rsidR="00395A41" w:rsidRDefault="00395A41" w:rsidP="00395A41">
      <w:r>
        <w:t xml:space="preserve">                        "period": null,</w:t>
      </w:r>
    </w:p>
    <w:p w14:paraId="07AB1A3A" w14:textId="77777777" w:rsidR="00395A41" w:rsidRDefault="00395A41" w:rsidP="00395A41">
      <w:r>
        <w:lastRenderedPageBreak/>
        <w:t xml:space="preserve">                        "id": null,</w:t>
      </w:r>
    </w:p>
    <w:p w14:paraId="4A19C9A8" w14:textId="77777777" w:rsidR="00395A41" w:rsidRDefault="00395A41" w:rsidP="00395A41">
      <w:r>
        <w:t xml:space="preserve">                        "planGroupItemMappingId": "",</w:t>
      </w:r>
    </w:p>
    <w:p w14:paraId="5A5A20C6" w14:textId="77777777" w:rsidR="00395A41" w:rsidRDefault="00395A41" w:rsidP="00395A41">
      <w:r>
        <w:t xml:space="preserve">                        "planGroupItemMappingName": "",</w:t>
      </w:r>
    </w:p>
    <w:p w14:paraId="4EA8379A" w14:textId="77777777" w:rsidR="00395A41" w:rsidRDefault="00395A41" w:rsidP="00395A41">
      <w:r>
        <w:t xml:space="preserve">                        "type": 97,</w:t>
      </w:r>
    </w:p>
    <w:p w14:paraId="2669E976" w14:textId="77777777" w:rsidR="00395A41" w:rsidRDefault="00395A41" w:rsidP="00395A41">
      <w:r>
        <w:t xml:space="preserve">                        "isPlan": false,</w:t>
      </w:r>
    </w:p>
    <w:p w14:paraId="482E1787" w14:textId="77777777" w:rsidR="00395A41" w:rsidRDefault="00395A41" w:rsidP="00395A41">
      <w:r>
        <w:t xml:space="preserve">                        "isFormatPercent": false,</w:t>
      </w:r>
    </w:p>
    <w:p w14:paraId="2B4970B5" w14:textId="77777777" w:rsidR="00395A41" w:rsidRDefault="00395A41" w:rsidP="00395A41">
      <w:r>
        <w:t xml:space="preserve">                        "isAlert": false,</w:t>
      </w:r>
    </w:p>
    <w:p w14:paraId="3B75A15A" w14:textId="77777777" w:rsidR="00395A41" w:rsidRDefault="00395A41" w:rsidP="00395A41">
      <w:r>
        <w:t xml:space="preserve">                        "isHideInForm": false,</w:t>
      </w:r>
    </w:p>
    <w:p w14:paraId="2ABBCC1E" w14:textId="77777777" w:rsidR="00395A41" w:rsidRDefault="00395A41" w:rsidP="00395A41">
      <w:r>
        <w:t xml:space="preserve">                        "compareElement": "",</w:t>
      </w:r>
    </w:p>
    <w:p w14:paraId="01926D40" w14:textId="77777777" w:rsidR="00395A41" w:rsidRDefault="00395A41" w:rsidP="00395A41">
      <w:r>
        <w:t xml:space="preserve">                        "isAllowNegative": false,</w:t>
      </w:r>
    </w:p>
    <w:p w14:paraId="6975D543" w14:textId="77777777" w:rsidR="00395A41" w:rsidRDefault="00395A41" w:rsidP="00395A41">
      <w:r>
        <w:t xml:space="preserve">                        "isRequired": false,</w:t>
      </w:r>
    </w:p>
    <w:p w14:paraId="68836133" w14:textId="77777777" w:rsidR="00395A41" w:rsidRDefault="00395A41" w:rsidP="00395A41">
      <w:r>
        <w:t xml:space="preserve">                        "value": "%",</w:t>
      </w:r>
    </w:p>
    <w:p w14:paraId="1334E27B" w14:textId="77777777" w:rsidR="00395A41" w:rsidRDefault="00395A41" w:rsidP="00395A41">
      <w:r>
        <w:t xml:space="preserve">                        "formula": null,</w:t>
      </w:r>
    </w:p>
    <w:p w14:paraId="6EE1534F" w14:textId="77777777" w:rsidR="00395A41" w:rsidRDefault="00395A41" w:rsidP="00395A41">
      <w:r>
        <w:t xml:space="preserve">                        "rowspan": null,</w:t>
      </w:r>
    </w:p>
    <w:p w14:paraId="5545FA9B" w14:textId="77777777" w:rsidR="00395A41" w:rsidRDefault="00395A41" w:rsidP="00395A41">
      <w:r>
        <w:t xml:space="preserve">                        "colspan": null,</w:t>
      </w:r>
    </w:p>
    <w:p w14:paraId="78ABDE5A" w14:textId="77777777" w:rsidR="00395A41" w:rsidRDefault="00395A41" w:rsidP="00395A41">
      <w:r>
        <w:t xml:space="preserve">                        "refs": null,</w:t>
      </w:r>
    </w:p>
    <w:p w14:paraId="747E1EEC"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25754A3C" w14:textId="77777777" w:rsidR="00395A41" w:rsidRDefault="00395A41" w:rsidP="00395A41">
      <w:r>
        <w:t xml:space="preserve">                        "rowIndex": "20",</w:t>
      </w:r>
    </w:p>
    <w:p w14:paraId="1FAD9513" w14:textId="77777777" w:rsidR="00395A41" w:rsidRDefault="00395A41" w:rsidP="00395A41">
      <w:r>
        <w:t xml:space="preserve">                        "configId": "d15c048f05f64aac8e4ffdfb7d9cd3ef",</w:t>
      </w:r>
    </w:p>
    <w:p w14:paraId="613CB2FF" w14:textId="77777777" w:rsidR="00395A41" w:rsidRDefault="00395A41" w:rsidP="00395A41">
      <w:r>
        <w:t xml:space="preserve">                        "planElementId": "",</w:t>
      </w:r>
    </w:p>
    <w:p w14:paraId="70ABCA35" w14:textId="77777777" w:rsidR="00395A41" w:rsidRDefault="00395A41" w:rsidP="00395A41">
      <w:r>
        <w:t xml:space="preserve">                        "refPlanElementId": null,</w:t>
      </w:r>
    </w:p>
    <w:p w14:paraId="097950D6" w14:textId="77777777" w:rsidR="00395A41" w:rsidRDefault="00395A41" w:rsidP="00395A41">
      <w:r>
        <w:t xml:space="preserve">                        "refValue": null</w:t>
      </w:r>
    </w:p>
    <w:p w14:paraId="0E1EE5B5" w14:textId="77777777" w:rsidR="00395A41" w:rsidRDefault="00395A41" w:rsidP="00395A41">
      <w:r>
        <w:lastRenderedPageBreak/>
        <w:t xml:space="preserve">                    },</w:t>
      </w:r>
    </w:p>
    <w:p w14:paraId="525EFA90" w14:textId="77777777" w:rsidR="00395A41" w:rsidRDefault="00395A41" w:rsidP="00395A41">
      <w:r>
        <w:t xml:space="preserve">                    {</w:t>
      </w:r>
    </w:p>
    <w:p w14:paraId="20BF4DCA" w14:textId="77777777" w:rsidR="00395A41" w:rsidRDefault="00395A41" w:rsidP="00395A41">
      <w:r>
        <w:t xml:space="preserve">                        "period": null,</w:t>
      </w:r>
    </w:p>
    <w:p w14:paraId="6618124D" w14:textId="77777777" w:rsidR="00395A41" w:rsidRDefault="00395A41" w:rsidP="00395A41">
      <w:r>
        <w:t xml:space="preserve">                        "id": null,</w:t>
      </w:r>
    </w:p>
    <w:p w14:paraId="4482FE98" w14:textId="77777777" w:rsidR="00395A41" w:rsidRDefault="00395A41" w:rsidP="00395A41">
      <w:r>
        <w:t xml:space="preserve">                        "planGroupItemMappingId": "",</w:t>
      </w:r>
    </w:p>
    <w:p w14:paraId="706DF943" w14:textId="77777777" w:rsidR="00395A41" w:rsidRDefault="00395A41" w:rsidP="00395A41">
      <w:r>
        <w:t xml:space="preserve">                        "planGroupItemMappingName": "",</w:t>
      </w:r>
    </w:p>
    <w:p w14:paraId="46007CB2" w14:textId="77777777" w:rsidR="00395A41" w:rsidRDefault="00395A41" w:rsidP="00395A41">
      <w:r>
        <w:t xml:space="preserve">                        "type": 97,</w:t>
      </w:r>
    </w:p>
    <w:p w14:paraId="1BBC8E29" w14:textId="77777777" w:rsidR="00395A41" w:rsidRDefault="00395A41" w:rsidP="00395A41">
      <w:r>
        <w:t xml:space="preserve">                        "isPlan": false,</w:t>
      </w:r>
    </w:p>
    <w:p w14:paraId="2BA6780A" w14:textId="77777777" w:rsidR="00395A41" w:rsidRDefault="00395A41" w:rsidP="00395A41">
      <w:r>
        <w:t xml:space="preserve">                        "isFormatPercent": false,</w:t>
      </w:r>
    </w:p>
    <w:p w14:paraId="2C57D381" w14:textId="77777777" w:rsidR="00395A41" w:rsidRDefault="00395A41" w:rsidP="00395A41">
      <w:r>
        <w:t xml:space="preserve">                        "isAlert": false,</w:t>
      </w:r>
    </w:p>
    <w:p w14:paraId="4059B45C" w14:textId="77777777" w:rsidR="00395A41" w:rsidRDefault="00395A41" w:rsidP="00395A41">
      <w:r>
        <w:t xml:space="preserve">                        "isHideInForm": false,</w:t>
      </w:r>
    </w:p>
    <w:p w14:paraId="4C69059D" w14:textId="77777777" w:rsidR="00395A41" w:rsidRDefault="00395A41" w:rsidP="00395A41">
      <w:r>
        <w:t xml:space="preserve">                        "compareElement": "",</w:t>
      </w:r>
    </w:p>
    <w:p w14:paraId="740929DB" w14:textId="77777777" w:rsidR="00395A41" w:rsidRDefault="00395A41" w:rsidP="00395A41">
      <w:r>
        <w:t xml:space="preserve">                        "isAllowNegative": false,</w:t>
      </w:r>
    </w:p>
    <w:p w14:paraId="1E979DE3" w14:textId="77777777" w:rsidR="00395A41" w:rsidRDefault="00395A41" w:rsidP="00395A41">
      <w:r>
        <w:t xml:space="preserve">                        "isRequired": false,</w:t>
      </w:r>
    </w:p>
    <w:p w14:paraId="3990D386" w14:textId="77777777" w:rsidR="00395A41" w:rsidRDefault="00395A41" w:rsidP="00395A41">
      <w:r>
        <w:t xml:space="preserve">                        "value": "PTGĐ KD",</w:t>
      </w:r>
    </w:p>
    <w:p w14:paraId="040F8F27" w14:textId="77777777" w:rsidR="00395A41" w:rsidRDefault="00395A41" w:rsidP="00395A41">
      <w:r>
        <w:t xml:space="preserve">                        "formula": null,</w:t>
      </w:r>
    </w:p>
    <w:p w14:paraId="63F38BFB" w14:textId="77777777" w:rsidR="00395A41" w:rsidRDefault="00395A41" w:rsidP="00395A41">
      <w:r>
        <w:t xml:space="preserve">                        "rowspan": null,</w:t>
      </w:r>
    </w:p>
    <w:p w14:paraId="114DFA99" w14:textId="77777777" w:rsidR="00395A41" w:rsidRDefault="00395A41" w:rsidP="00395A41">
      <w:r>
        <w:t xml:space="preserve">                        "colspan": null,</w:t>
      </w:r>
    </w:p>
    <w:p w14:paraId="77936DF6" w14:textId="77777777" w:rsidR="00395A41" w:rsidRDefault="00395A41" w:rsidP="00395A41">
      <w:r>
        <w:t xml:space="preserve">                        "refs": null,</w:t>
      </w:r>
    </w:p>
    <w:p w14:paraId="6DEE60EA"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6D08D63C" w14:textId="77777777" w:rsidR="00395A41" w:rsidRDefault="00395A41" w:rsidP="00395A41">
      <w:r>
        <w:t xml:space="preserve">                        "rowIndex": "20",</w:t>
      </w:r>
    </w:p>
    <w:p w14:paraId="070FA4ED" w14:textId="77777777" w:rsidR="00395A41" w:rsidRDefault="00395A41" w:rsidP="00395A41">
      <w:r>
        <w:t xml:space="preserve">                        "configId": "f3facc7d9bb5433a893cec53090be31f",</w:t>
      </w:r>
    </w:p>
    <w:p w14:paraId="7E36C593" w14:textId="77777777" w:rsidR="00395A41" w:rsidRDefault="00395A41" w:rsidP="00395A41">
      <w:r>
        <w:lastRenderedPageBreak/>
        <w:t xml:space="preserve">                        "planElementId": "",</w:t>
      </w:r>
    </w:p>
    <w:p w14:paraId="1646A26C" w14:textId="77777777" w:rsidR="00395A41" w:rsidRDefault="00395A41" w:rsidP="00395A41">
      <w:r>
        <w:t xml:space="preserve">                        "refPlanElementId": null,</w:t>
      </w:r>
    </w:p>
    <w:p w14:paraId="2ED1D331" w14:textId="77777777" w:rsidR="00395A41" w:rsidRDefault="00395A41" w:rsidP="00395A41">
      <w:r>
        <w:t xml:space="preserve">                        "refValue": null</w:t>
      </w:r>
    </w:p>
    <w:p w14:paraId="429FBCFE" w14:textId="77777777" w:rsidR="00395A41" w:rsidRDefault="00395A41" w:rsidP="00395A41">
      <w:r>
        <w:t xml:space="preserve">                    },</w:t>
      </w:r>
    </w:p>
    <w:p w14:paraId="05222CFA" w14:textId="77777777" w:rsidR="00395A41" w:rsidRDefault="00395A41" w:rsidP="00395A41">
      <w:r>
        <w:t xml:space="preserve">                    {</w:t>
      </w:r>
    </w:p>
    <w:p w14:paraId="0B2417FD" w14:textId="77777777" w:rsidR="00395A41" w:rsidRDefault="00395A41" w:rsidP="00395A41">
      <w:r>
        <w:t xml:space="preserve">                        "period": null,</w:t>
      </w:r>
    </w:p>
    <w:p w14:paraId="02B8FBFD" w14:textId="77777777" w:rsidR="00395A41" w:rsidRDefault="00395A41" w:rsidP="00395A41">
      <w:r>
        <w:t xml:space="preserve">                        "id": null,</w:t>
      </w:r>
    </w:p>
    <w:p w14:paraId="0DA7B96F" w14:textId="77777777" w:rsidR="00395A41" w:rsidRDefault="00395A41" w:rsidP="00395A41">
      <w:r>
        <w:t xml:space="preserve">                        "planGroupItemMappingId": "",</w:t>
      </w:r>
    </w:p>
    <w:p w14:paraId="7681845B" w14:textId="77777777" w:rsidR="00395A41" w:rsidRDefault="00395A41" w:rsidP="00395A41">
      <w:r>
        <w:t xml:space="preserve">                        "planGroupItemMappingName": "",</w:t>
      </w:r>
    </w:p>
    <w:p w14:paraId="61BF8E45" w14:textId="77777777" w:rsidR="00395A41" w:rsidRDefault="00395A41" w:rsidP="00395A41">
      <w:r>
        <w:t xml:space="preserve">                        "type": 97,</w:t>
      </w:r>
    </w:p>
    <w:p w14:paraId="0CC1C69C" w14:textId="77777777" w:rsidR="00395A41" w:rsidRDefault="00395A41" w:rsidP="00395A41">
      <w:r>
        <w:t xml:space="preserve">                        "isPlan": false,</w:t>
      </w:r>
    </w:p>
    <w:p w14:paraId="00ED0479" w14:textId="77777777" w:rsidR="00395A41" w:rsidRDefault="00395A41" w:rsidP="00395A41">
      <w:r>
        <w:t xml:space="preserve">                        "isFormatPercent": false,</w:t>
      </w:r>
    </w:p>
    <w:p w14:paraId="1FD15978" w14:textId="77777777" w:rsidR="00395A41" w:rsidRDefault="00395A41" w:rsidP="00395A41">
      <w:r>
        <w:t xml:space="preserve">                        "isAlert": false,</w:t>
      </w:r>
    </w:p>
    <w:p w14:paraId="3D621D52" w14:textId="77777777" w:rsidR="00395A41" w:rsidRDefault="00395A41" w:rsidP="00395A41">
      <w:r>
        <w:t xml:space="preserve">                        "isHideInForm": false,</w:t>
      </w:r>
    </w:p>
    <w:p w14:paraId="780BB820" w14:textId="77777777" w:rsidR="00395A41" w:rsidRDefault="00395A41" w:rsidP="00395A41">
      <w:r>
        <w:t xml:space="preserve">                        "compareElement": "",</w:t>
      </w:r>
    </w:p>
    <w:p w14:paraId="74A3AA58" w14:textId="77777777" w:rsidR="00395A41" w:rsidRDefault="00395A41" w:rsidP="00395A41">
      <w:r>
        <w:t xml:space="preserve">                        "isAllowNegative": false,</w:t>
      </w:r>
    </w:p>
    <w:p w14:paraId="45CAE296" w14:textId="77777777" w:rsidR="00395A41" w:rsidRDefault="00395A41" w:rsidP="00395A41">
      <w:r>
        <w:t xml:space="preserve">                        "isRequired": false,</w:t>
      </w:r>
    </w:p>
    <w:p w14:paraId="13636EA2" w14:textId="77777777" w:rsidR="00395A41" w:rsidRDefault="00395A41" w:rsidP="00395A41">
      <w:r>
        <w:t xml:space="preserve">                        "value": "KD",</w:t>
      </w:r>
    </w:p>
    <w:p w14:paraId="68980408" w14:textId="77777777" w:rsidR="00395A41" w:rsidRDefault="00395A41" w:rsidP="00395A41">
      <w:r>
        <w:t xml:space="preserve">                        "formula": null,</w:t>
      </w:r>
    </w:p>
    <w:p w14:paraId="2ADF962D" w14:textId="77777777" w:rsidR="00395A41" w:rsidRDefault="00395A41" w:rsidP="00395A41">
      <w:r>
        <w:t xml:space="preserve">                        "rowspan": null,</w:t>
      </w:r>
    </w:p>
    <w:p w14:paraId="5E910C12" w14:textId="77777777" w:rsidR="00395A41" w:rsidRDefault="00395A41" w:rsidP="00395A41">
      <w:r>
        <w:t xml:space="preserve">                        "colspan": null,</w:t>
      </w:r>
    </w:p>
    <w:p w14:paraId="7D88F291" w14:textId="77777777" w:rsidR="00395A41" w:rsidRDefault="00395A41" w:rsidP="00395A41">
      <w:r>
        <w:t xml:space="preserve">                        "refs": null,</w:t>
      </w:r>
    </w:p>
    <w:p w14:paraId="09CE9153"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w:t>
      </w:r>
      <w:r>
        <w:lastRenderedPageBreak/>
        <w:t>NGZmZGZiN2Q5Y2QzZWYsZDQ3YmQ5MGQzZTkzNDM2NWE4ZTRkNmNkMThmOTllNTQsZjNmYWNjN2Q5YmI1NDMzYTg5M2NlYzUzMDkwYmUzMWY=",</w:t>
      </w:r>
    </w:p>
    <w:p w14:paraId="54A9DF50" w14:textId="77777777" w:rsidR="00395A41" w:rsidRDefault="00395A41" w:rsidP="00395A41">
      <w:r>
        <w:t xml:space="preserve">                        "rowIndex": "20",</w:t>
      </w:r>
    </w:p>
    <w:p w14:paraId="13E8E8D1" w14:textId="77777777" w:rsidR="00395A41" w:rsidRDefault="00395A41" w:rsidP="00395A41">
      <w:r>
        <w:t xml:space="preserve">                        "configId": "84d50a0ab97549e5b41c992dfdfc4bbd",</w:t>
      </w:r>
    </w:p>
    <w:p w14:paraId="69384ADA" w14:textId="77777777" w:rsidR="00395A41" w:rsidRDefault="00395A41" w:rsidP="00395A41">
      <w:r>
        <w:t xml:space="preserve">                        "planElementId": "",</w:t>
      </w:r>
    </w:p>
    <w:p w14:paraId="2F9C7E7D" w14:textId="77777777" w:rsidR="00395A41" w:rsidRDefault="00395A41" w:rsidP="00395A41">
      <w:r>
        <w:t xml:space="preserve">                        "refPlanElementId": null,</w:t>
      </w:r>
    </w:p>
    <w:p w14:paraId="21AD4D77" w14:textId="77777777" w:rsidR="00395A41" w:rsidRDefault="00395A41" w:rsidP="00395A41">
      <w:r>
        <w:t xml:space="preserve">                        "refValue": null</w:t>
      </w:r>
    </w:p>
    <w:p w14:paraId="10818FB9" w14:textId="77777777" w:rsidR="00395A41" w:rsidRDefault="00395A41" w:rsidP="00395A41">
      <w:r>
        <w:t xml:space="preserve">                    },</w:t>
      </w:r>
    </w:p>
    <w:p w14:paraId="5573563E" w14:textId="77777777" w:rsidR="00395A41" w:rsidRDefault="00395A41" w:rsidP="00395A41">
      <w:r>
        <w:t xml:space="preserve">                    {</w:t>
      </w:r>
    </w:p>
    <w:p w14:paraId="44C05E8B" w14:textId="77777777" w:rsidR="00395A41" w:rsidRDefault="00395A41" w:rsidP="00395A41">
      <w:r>
        <w:t xml:space="preserve">                        "period": null,</w:t>
      </w:r>
    </w:p>
    <w:p w14:paraId="22F7C20E" w14:textId="77777777" w:rsidR="00395A41" w:rsidRDefault="00395A41" w:rsidP="00395A41">
      <w:r>
        <w:t xml:space="preserve">                        "id": null,</w:t>
      </w:r>
    </w:p>
    <w:p w14:paraId="15DC5879" w14:textId="77777777" w:rsidR="00395A41" w:rsidRDefault="00395A41" w:rsidP="00395A41">
      <w:r>
        <w:t xml:space="preserve">                        "planGroupItemMappingId": "",</w:t>
      </w:r>
    </w:p>
    <w:p w14:paraId="413AD513" w14:textId="77777777" w:rsidR="00395A41" w:rsidRDefault="00395A41" w:rsidP="00395A41">
      <w:r>
        <w:t xml:space="preserve">                        "planGroupItemMappingName": "",</w:t>
      </w:r>
    </w:p>
    <w:p w14:paraId="090D1FCF" w14:textId="77777777" w:rsidR="00395A41" w:rsidRDefault="00395A41" w:rsidP="00395A41">
      <w:r>
        <w:t xml:space="preserve">                        "type": 97,</w:t>
      </w:r>
    </w:p>
    <w:p w14:paraId="5789FCDF" w14:textId="77777777" w:rsidR="00395A41" w:rsidRDefault="00395A41" w:rsidP="00395A41">
      <w:r>
        <w:t xml:space="preserve">                        "isPlan": false,</w:t>
      </w:r>
    </w:p>
    <w:p w14:paraId="63B6EB73" w14:textId="77777777" w:rsidR="00395A41" w:rsidRDefault="00395A41" w:rsidP="00395A41">
      <w:r>
        <w:t xml:space="preserve">                        "isFormatPercent": false,</w:t>
      </w:r>
    </w:p>
    <w:p w14:paraId="7B737EF4" w14:textId="77777777" w:rsidR="00395A41" w:rsidRDefault="00395A41" w:rsidP="00395A41">
      <w:r>
        <w:t xml:space="preserve">                        "isAlert": false,</w:t>
      </w:r>
    </w:p>
    <w:p w14:paraId="18DA513A" w14:textId="77777777" w:rsidR="00395A41" w:rsidRDefault="00395A41" w:rsidP="00395A41">
      <w:r>
        <w:t xml:space="preserve">                        "isHideInForm": false,</w:t>
      </w:r>
    </w:p>
    <w:p w14:paraId="0A6AD7D8" w14:textId="77777777" w:rsidR="00395A41" w:rsidRDefault="00395A41" w:rsidP="00395A41">
      <w:r>
        <w:t xml:space="preserve">                        "compareElement": "",</w:t>
      </w:r>
    </w:p>
    <w:p w14:paraId="3FE72EAB" w14:textId="77777777" w:rsidR="00395A41" w:rsidRDefault="00395A41" w:rsidP="00395A41">
      <w:r>
        <w:t xml:space="preserve">                        "isAllowNegative": false,</w:t>
      </w:r>
    </w:p>
    <w:p w14:paraId="22F62E9D" w14:textId="77777777" w:rsidR="00395A41" w:rsidRDefault="00395A41" w:rsidP="00395A41">
      <w:r>
        <w:t xml:space="preserve">                        "isRequired": false,</w:t>
      </w:r>
    </w:p>
    <w:p w14:paraId="5967045E" w14:textId="77777777" w:rsidR="00395A41" w:rsidRDefault="00395A41" w:rsidP="00395A41">
      <w:r>
        <w:t xml:space="preserve">                        "value": "Các đơn vị",</w:t>
      </w:r>
    </w:p>
    <w:p w14:paraId="601F60FD" w14:textId="77777777" w:rsidR="00395A41" w:rsidRDefault="00395A41" w:rsidP="00395A41">
      <w:r>
        <w:t xml:space="preserve">                        "formula": null,</w:t>
      </w:r>
    </w:p>
    <w:p w14:paraId="2ED8B7C2" w14:textId="77777777" w:rsidR="00395A41" w:rsidRDefault="00395A41" w:rsidP="00395A41">
      <w:r>
        <w:t xml:space="preserve">                        "rowspan": null,</w:t>
      </w:r>
    </w:p>
    <w:p w14:paraId="4B0E4BE4" w14:textId="77777777" w:rsidR="00395A41" w:rsidRDefault="00395A41" w:rsidP="00395A41">
      <w:r>
        <w:t xml:space="preserve">                        "colspan": null,</w:t>
      </w:r>
    </w:p>
    <w:p w14:paraId="7E824F6D" w14:textId="77777777" w:rsidR="00395A41" w:rsidRDefault="00395A41" w:rsidP="00395A41">
      <w:r>
        <w:lastRenderedPageBreak/>
        <w:t xml:space="preserve">                        "refs": null,</w:t>
      </w:r>
    </w:p>
    <w:p w14:paraId="682E147D"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4AD4DE0B" w14:textId="77777777" w:rsidR="00395A41" w:rsidRDefault="00395A41" w:rsidP="00395A41">
      <w:r>
        <w:t xml:space="preserve">                        "rowIndex": "20",</w:t>
      </w:r>
    </w:p>
    <w:p w14:paraId="635735A5" w14:textId="77777777" w:rsidR="00395A41" w:rsidRDefault="00395A41" w:rsidP="00395A41">
      <w:r>
        <w:t xml:space="preserve">                        "configId": "79fd6e93c4a54250b46d2244e0e8213c",</w:t>
      </w:r>
    </w:p>
    <w:p w14:paraId="23B1D921" w14:textId="77777777" w:rsidR="00395A41" w:rsidRDefault="00395A41" w:rsidP="00395A41">
      <w:r>
        <w:t xml:space="preserve">                        "planElementId": "",</w:t>
      </w:r>
    </w:p>
    <w:p w14:paraId="78E386D3" w14:textId="77777777" w:rsidR="00395A41" w:rsidRDefault="00395A41" w:rsidP="00395A41">
      <w:r>
        <w:t xml:space="preserve">                        "refPlanElementId": null,</w:t>
      </w:r>
    </w:p>
    <w:p w14:paraId="4BB84390" w14:textId="77777777" w:rsidR="00395A41" w:rsidRDefault="00395A41" w:rsidP="00395A41">
      <w:r>
        <w:t xml:space="preserve">                        "refValue": null</w:t>
      </w:r>
    </w:p>
    <w:p w14:paraId="7704CF57" w14:textId="77777777" w:rsidR="00395A41" w:rsidRDefault="00395A41" w:rsidP="00395A41">
      <w:r>
        <w:t xml:space="preserve">                    },</w:t>
      </w:r>
    </w:p>
    <w:p w14:paraId="0E932941" w14:textId="77777777" w:rsidR="00395A41" w:rsidRDefault="00395A41" w:rsidP="00395A41">
      <w:r>
        <w:t xml:space="preserve">                    {</w:t>
      </w:r>
    </w:p>
    <w:p w14:paraId="3EA264C6" w14:textId="77777777" w:rsidR="00395A41" w:rsidRDefault="00395A41" w:rsidP="00395A41">
      <w:r>
        <w:t xml:space="preserve">                        "period": null,</w:t>
      </w:r>
    </w:p>
    <w:p w14:paraId="7700E8AD" w14:textId="77777777" w:rsidR="00395A41" w:rsidRDefault="00395A41" w:rsidP="00395A41">
      <w:r>
        <w:t xml:space="preserve">                        "id": null,</w:t>
      </w:r>
    </w:p>
    <w:p w14:paraId="78EB3280" w14:textId="77777777" w:rsidR="00395A41" w:rsidRDefault="00395A41" w:rsidP="00395A41">
      <w:r>
        <w:t xml:space="preserve">                        "planGroupItemMappingId": "",</w:t>
      </w:r>
    </w:p>
    <w:p w14:paraId="71FD49DD" w14:textId="77777777" w:rsidR="00395A41" w:rsidRDefault="00395A41" w:rsidP="00395A41">
      <w:r>
        <w:t xml:space="preserve">                        "planGroupItemMappingName": "",</w:t>
      </w:r>
    </w:p>
    <w:p w14:paraId="1D079CBF" w14:textId="77777777" w:rsidR="00395A41" w:rsidRDefault="00395A41" w:rsidP="00395A41">
      <w:r>
        <w:t xml:space="preserve">                        "type": 97,</w:t>
      </w:r>
    </w:p>
    <w:p w14:paraId="48150FCC" w14:textId="77777777" w:rsidR="00395A41" w:rsidRDefault="00395A41" w:rsidP="00395A41">
      <w:r>
        <w:t xml:space="preserve">                        "isPlan": false,</w:t>
      </w:r>
    </w:p>
    <w:p w14:paraId="6B0BD8BA" w14:textId="77777777" w:rsidR="00395A41" w:rsidRDefault="00395A41" w:rsidP="00395A41">
      <w:r>
        <w:t xml:space="preserve">                        "isFormatPercent": false,</w:t>
      </w:r>
    </w:p>
    <w:p w14:paraId="40864CAF" w14:textId="77777777" w:rsidR="00395A41" w:rsidRDefault="00395A41" w:rsidP="00395A41">
      <w:r>
        <w:t xml:space="preserve">                        "isAlert": false,</w:t>
      </w:r>
    </w:p>
    <w:p w14:paraId="7B38ABD0" w14:textId="77777777" w:rsidR="00395A41" w:rsidRDefault="00395A41" w:rsidP="00395A41">
      <w:r>
        <w:t xml:space="preserve">                        "isHideInForm": false,</w:t>
      </w:r>
    </w:p>
    <w:p w14:paraId="48244D63" w14:textId="77777777" w:rsidR="00395A41" w:rsidRDefault="00395A41" w:rsidP="00395A41">
      <w:r>
        <w:t xml:space="preserve">                        "compareElement": "",</w:t>
      </w:r>
    </w:p>
    <w:p w14:paraId="33B9AE80" w14:textId="77777777" w:rsidR="00395A41" w:rsidRDefault="00395A41" w:rsidP="00395A41">
      <w:r>
        <w:t xml:space="preserve">                        "isAllowNegative": false,</w:t>
      </w:r>
    </w:p>
    <w:p w14:paraId="75682EAD" w14:textId="77777777" w:rsidR="00395A41" w:rsidRDefault="00395A41" w:rsidP="00395A41">
      <w:r>
        <w:t xml:space="preserve">                        "isRequired": false,</w:t>
      </w:r>
    </w:p>
    <w:p w14:paraId="38D39C4F" w14:textId="77777777" w:rsidR="00395A41" w:rsidRDefault="00395A41" w:rsidP="00395A41">
      <w:r>
        <w:t xml:space="preserve">                        "value": "2025 - 2030",</w:t>
      </w:r>
    </w:p>
    <w:p w14:paraId="2920471C" w14:textId="77777777" w:rsidR="00395A41" w:rsidRDefault="00395A41" w:rsidP="00395A41">
      <w:r>
        <w:lastRenderedPageBreak/>
        <w:t xml:space="preserve">                        "formula": null,</w:t>
      </w:r>
    </w:p>
    <w:p w14:paraId="5654D0CA" w14:textId="77777777" w:rsidR="00395A41" w:rsidRDefault="00395A41" w:rsidP="00395A41">
      <w:r>
        <w:t xml:space="preserve">                        "rowspan": null,</w:t>
      </w:r>
    </w:p>
    <w:p w14:paraId="0EDACA80" w14:textId="77777777" w:rsidR="00395A41" w:rsidRDefault="00395A41" w:rsidP="00395A41">
      <w:r>
        <w:t xml:space="preserve">                        "colspan": null,</w:t>
      </w:r>
    </w:p>
    <w:p w14:paraId="7A97404D" w14:textId="77777777" w:rsidR="00395A41" w:rsidRDefault="00395A41" w:rsidP="00395A41">
      <w:r>
        <w:t xml:space="preserve">                        "refs": null,</w:t>
      </w:r>
    </w:p>
    <w:p w14:paraId="178AC5D5"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41D43998" w14:textId="77777777" w:rsidR="00395A41" w:rsidRDefault="00395A41" w:rsidP="00395A41">
      <w:r>
        <w:t xml:space="preserve">                        "rowIndex": "20",</w:t>
      </w:r>
    </w:p>
    <w:p w14:paraId="05B2656C" w14:textId="77777777" w:rsidR="00395A41" w:rsidRDefault="00395A41" w:rsidP="00395A41">
      <w:r>
        <w:t xml:space="preserve">                        "configId": "d47bd90d3e934365a8e4d6cd18f99e54",</w:t>
      </w:r>
    </w:p>
    <w:p w14:paraId="27E9949C" w14:textId="77777777" w:rsidR="00395A41" w:rsidRDefault="00395A41" w:rsidP="00395A41">
      <w:r>
        <w:t xml:space="preserve">                        "planElementId": "",</w:t>
      </w:r>
    </w:p>
    <w:p w14:paraId="46F6FD3D" w14:textId="77777777" w:rsidR="00395A41" w:rsidRDefault="00395A41" w:rsidP="00395A41">
      <w:r>
        <w:t xml:space="preserve">                        "refPlanElementId": null,</w:t>
      </w:r>
    </w:p>
    <w:p w14:paraId="0C5DDB77" w14:textId="77777777" w:rsidR="00395A41" w:rsidRDefault="00395A41" w:rsidP="00395A41">
      <w:r>
        <w:t xml:space="preserve">                        "refValue": null</w:t>
      </w:r>
    </w:p>
    <w:p w14:paraId="07B91097" w14:textId="77777777" w:rsidR="00395A41" w:rsidRDefault="00395A41" w:rsidP="00395A41">
      <w:r>
        <w:t xml:space="preserve">                    },</w:t>
      </w:r>
    </w:p>
    <w:p w14:paraId="61BE38B6" w14:textId="77777777" w:rsidR="00395A41" w:rsidRDefault="00395A41" w:rsidP="00395A41">
      <w:r>
        <w:t xml:space="preserve">                    {</w:t>
      </w:r>
    </w:p>
    <w:p w14:paraId="59927F5F" w14:textId="77777777" w:rsidR="00395A41" w:rsidRDefault="00395A41" w:rsidP="00395A41">
      <w:r>
        <w:t xml:space="preserve">                        "period": "202512",</w:t>
      </w:r>
    </w:p>
    <w:p w14:paraId="642D56DF" w14:textId="77777777" w:rsidR="00395A41" w:rsidRDefault="00395A41" w:rsidP="00395A41">
      <w:r>
        <w:t xml:space="preserve">                        "id": null,</w:t>
      </w:r>
    </w:p>
    <w:p w14:paraId="3A6A906A" w14:textId="77777777" w:rsidR="00395A41" w:rsidRDefault="00395A41" w:rsidP="00395A41">
      <w:r>
        <w:t xml:space="preserve">                        "planGroupItemMappingId": "",</w:t>
      </w:r>
    </w:p>
    <w:p w14:paraId="2532FF76" w14:textId="77777777" w:rsidR="00395A41" w:rsidRDefault="00395A41" w:rsidP="00395A41">
      <w:r>
        <w:t xml:space="preserve">                        "planGroupItemMappingName": "Kế hoạch",</w:t>
      </w:r>
    </w:p>
    <w:p w14:paraId="307F1A40" w14:textId="77777777" w:rsidR="00395A41" w:rsidRDefault="00395A41" w:rsidP="00395A41">
      <w:r>
        <w:t xml:space="preserve">                        "type": 1,</w:t>
      </w:r>
    </w:p>
    <w:p w14:paraId="171ECE90" w14:textId="77777777" w:rsidR="00395A41" w:rsidRDefault="00395A41" w:rsidP="00395A41">
      <w:r>
        <w:t xml:space="preserve">                        "isPlan": true,</w:t>
      </w:r>
    </w:p>
    <w:p w14:paraId="13E71E77" w14:textId="77777777" w:rsidR="00395A41" w:rsidRDefault="00395A41" w:rsidP="00395A41">
      <w:r>
        <w:t xml:space="preserve">                        "isFormatPercent": false,</w:t>
      </w:r>
    </w:p>
    <w:p w14:paraId="24887EE5" w14:textId="77777777" w:rsidR="00395A41" w:rsidRDefault="00395A41" w:rsidP="00395A41">
      <w:r>
        <w:t xml:space="preserve">                        "isAlert": false,</w:t>
      </w:r>
    </w:p>
    <w:p w14:paraId="2378CB7E" w14:textId="77777777" w:rsidR="00395A41" w:rsidRDefault="00395A41" w:rsidP="00395A41">
      <w:r>
        <w:t xml:space="preserve">                        "isHideInForm": false,</w:t>
      </w:r>
    </w:p>
    <w:p w14:paraId="6C23725E" w14:textId="77777777" w:rsidR="00395A41" w:rsidRDefault="00395A41" w:rsidP="00395A41">
      <w:r>
        <w:t xml:space="preserve">                        "compareElement": null,</w:t>
      </w:r>
    </w:p>
    <w:p w14:paraId="26E778EF" w14:textId="77777777" w:rsidR="00395A41" w:rsidRDefault="00395A41" w:rsidP="00395A41">
      <w:r>
        <w:lastRenderedPageBreak/>
        <w:t xml:space="preserve">                        "isAllowNegative": false,</w:t>
      </w:r>
    </w:p>
    <w:p w14:paraId="19173B2C" w14:textId="77777777" w:rsidR="00395A41" w:rsidRDefault="00395A41" w:rsidP="00395A41">
      <w:r>
        <w:t xml:space="preserve">                        "isRequired": true,</w:t>
      </w:r>
    </w:p>
    <w:p w14:paraId="2B45D25D" w14:textId="77777777" w:rsidR="00395A41" w:rsidRDefault="00395A41" w:rsidP="00395A41">
      <w:r>
        <w:t xml:space="preserve">                        "value": "",</w:t>
      </w:r>
    </w:p>
    <w:p w14:paraId="30A40949" w14:textId="77777777" w:rsidR="00395A41" w:rsidRDefault="00395A41" w:rsidP="00395A41">
      <w:r>
        <w:t xml:space="preserve">                        "formula": null,</w:t>
      </w:r>
    </w:p>
    <w:p w14:paraId="200504A5" w14:textId="77777777" w:rsidR="00395A41" w:rsidRDefault="00395A41" w:rsidP="00395A41">
      <w:r>
        <w:t xml:space="preserve">                        "rowspan": null,</w:t>
      </w:r>
    </w:p>
    <w:p w14:paraId="7B900096" w14:textId="77777777" w:rsidR="00395A41" w:rsidRDefault="00395A41" w:rsidP="00395A41">
      <w:r>
        <w:t xml:space="preserve">                        "colspan": null,</w:t>
      </w:r>
    </w:p>
    <w:p w14:paraId="5E7361BE" w14:textId="77777777" w:rsidR="00395A41" w:rsidRDefault="00395A41" w:rsidP="00395A41">
      <w:r>
        <w:t xml:space="preserve">                        "refs": [],</w:t>
      </w:r>
    </w:p>
    <w:p w14:paraId="0B799B8E"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53514EC8" w14:textId="77777777" w:rsidR="00395A41" w:rsidRDefault="00395A41" w:rsidP="00395A41">
      <w:r>
        <w:t xml:space="preserve">                        "rowIndex": "9",</w:t>
      </w:r>
    </w:p>
    <w:p w14:paraId="71483156" w14:textId="77777777" w:rsidR="00395A41" w:rsidRDefault="00395A41" w:rsidP="00395A41">
      <w:r>
        <w:t xml:space="preserve">                        "configId": null,</w:t>
      </w:r>
    </w:p>
    <w:p w14:paraId="7999928B" w14:textId="77777777" w:rsidR="00395A41" w:rsidRDefault="00395A41" w:rsidP="00395A41">
      <w:r>
        <w:t xml:space="preserve">                        "planElementId": "d093c94df1d7452aa17f93c10d00dfee",</w:t>
      </w:r>
    </w:p>
    <w:p w14:paraId="1397EAB1" w14:textId="77777777" w:rsidR="00395A41" w:rsidRDefault="00395A41" w:rsidP="00395A41">
      <w:r>
        <w:t xml:space="preserve">                        "refPlanElementId": null,</w:t>
      </w:r>
    </w:p>
    <w:p w14:paraId="46133615" w14:textId="77777777" w:rsidR="00395A41" w:rsidRDefault="00395A41" w:rsidP="00395A41">
      <w:r>
        <w:t xml:space="preserve">                        "refValue": ""</w:t>
      </w:r>
    </w:p>
    <w:p w14:paraId="6A0E9CCB" w14:textId="77777777" w:rsidR="00395A41" w:rsidRDefault="00395A41" w:rsidP="00395A41">
      <w:r>
        <w:t xml:space="preserve">                    },</w:t>
      </w:r>
    </w:p>
    <w:p w14:paraId="4DA1F76E" w14:textId="77777777" w:rsidR="00395A41" w:rsidRDefault="00395A41" w:rsidP="00395A41">
      <w:r>
        <w:t xml:space="preserve">                    {</w:t>
      </w:r>
    </w:p>
    <w:p w14:paraId="599E0F13" w14:textId="77777777" w:rsidR="00395A41" w:rsidRDefault="00395A41" w:rsidP="00395A41">
      <w:r>
        <w:t xml:space="preserve">                        "period": "202512",</w:t>
      </w:r>
    </w:p>
    <w:p w14:paraId="1FB53D1F" w14:textId="77777777" w:rsidR="00395A41" w:rsidRDefault="00395A41" w:rsidP="00395A41">
      <w:r>
        <w:t xml:space="preserve">                        "id": null,</w:t>
      </w:r>
    </w:p>
    <w:p w14:paraId="06F69359" w14:textId="77777777" w:rsidR="00395A41" w:rsidRDefault="00395A41" w:rsidP="00395A41">
      <w:r>
        <w:t xml:space="preserve">                        "planGroupItemMappingId": "",</w:t>
      </w:r>
    </w:p>
    <w:p w14:paraId="3C7F82F1" w14:textId="77777777" w:rsidR="00395A41" w:rsidRDefault="00395A41" w:rsidP="00395A41">
      <w:r>
        <w:t xml:space="preserve">                        "planGroupItemMappingName": "Kết quả thực hiện",</w:t>
      </w:r>
    </w:p>
    <w:p w14:paraId="02CF2794" w14:textId="77777777" w:rsidR="00395A41" w:rsidRDefault="00395A41" w:rsidP="00395A41">
      <w:r>
        <w:t xml:space="preserve">                        "type": 1,</w:t>
      </w:r>
    </w:p>
    <w:p w14:paraId="602E0BF1" w14:textId="77777777" w:rsidR="00395A41" w:rsidRDefault="00395A41" w:rsidP="00395A41">
      <w:r>
        <w:t xml:space="preserve">                        "isPlan": false,</w:t>
      </w:r>
    </w:p>
    <w:p w14:paraId="618CF8B7" w14:textId="77777777" w:rsidR="00395A41" w:rsidRDefault="00395A41" w:rsidP="00395A41">
      <w:r>
        <w:t xml:space="preserve">                        "isFormatPercent": false,</w:t>
      </w:r>
    </w:p>
    <w:p w14:paraId="782E5EFE" w14:textId="77777777" w:rsidR="00395A41" w:rsidRDefault="00395A41" w:rsidP="00395A41">
      <w:r>
        <w:lastRenderedPageBreak/>
        <w:t xml:space="preserve">                        "isAlert": false,</w:t>
      </w:r>
    </w:p>
    <w:p w14:paraId="25FF204D" w14:textId="77777777" w:rsidR="00395A41" w:rsidRDefault="00395A41" w:rsidP="00395A41">
      <w:r>
        <w:t xml:space="preserve">                        "isHideInForm": false,</w:t>
      </w:r>
    </w:p>
    <w:p w14:paraId="4786DE59" w14:textId="77777777" w:rsidR="00395A41" w:rsidRDefault="00395A41" w:rsidP="00395A41">
      <w:r>
        <w:t xml:space="preserve">                        "compareElement": null,</w:t>
      </w:r>
    </w:p>
    <w:p w14:paraId="1C0CD4E6" w14:textId="77777777" w:rsidR="00395A41" w:rsidRDefault="00395A41" w:rsidP="00395A41">
      <w:r>
        <w:t xml:space="preserve">                        "isAllowNegative": false,</w:t>
      </w:r>
    </w:p>
    <w:p w14:paraId="335049DB" w14:textId="77777777" w:rsidR="00395A41" w:rsidRDefault="00395A41" w:rsidP="00395A41">
      <w:r>
        <w:t xml:space="preserve">                        "isRequired": true,</w:t>
      </w:r>
    </w:p>
    <w:p w14:paraId="2A2E2948" w14:textId="77777777" w:rsidR="00395A41" w:rsidRDefault="00395A41" w:rsidP="00395A41">
      <w:r>
        <w:t xml:space="preserve">                        "value": "",</w:t>
      </w:r>
    </w:p>
    <w:p w14:paraId="47F27703" w14:textId="77777777" w:rsidR="00395A41" w:rsidRDefault="00395A41" w:rsidP="00395A41">
      <w:r>
        <w:t xml:space="preserve">                        "formula": null,</w:t>
      </w:r>
    </w:p>
    <w:p w14:paraId="3BCC8F59" w14:textId="77777777" w:rsidR="00395A41" w:rsidRDefault="00395A41" w:rsidP="00395A41">
      <w:r>
        <w:t xml:space="preserve">                        "rowspan": null,</w:t>
      </w:r>
    </w:p>
    <w:p w14:paraId="31A41A55" w14:textId="77777777" w:rsidR="00395A41" w:rsidRDefault="00395A41" w:rsidP="00395A41">
      <w:r>
        <w:t xml:space="preserve">                        "colspan": null,</w:t>
      </w:r>
    </w:p>
    <w:p w14:paraId="7F92EFEA" w14:textId="77777777" w:rsidR="00395A41" w:rsidRDefault="00395A41" w:rsidP="00395A41">
      <w:r>
        <w:t xml:space="preserve">                        "refs": [],</w:t>
      </w:r>
    </w:p>
    <w:p w14:paraId="430AD753"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11F3539C" w14:textId="77777777" w:rsidR="00395A41" w:rsidRDefault="00395A41" w:rsidP="00395A41">
      <w:r>
        <w:t xml:space="preserve">                        "rowIndex": "9",</w:t>
      </w:r>
    </w:p>
    <w:p w14:paraId="3EDB53F3" w14:textId="77777777" w:rsidR="00395A41" w:rsidRDefault="00395A41" w:rsidP="00395A41">
      <w:r>
        <w:t xml:space="preserve">                        "configId": null,</w:t>
      </w:r>
    </w:p>
    <w:p w14:paraId="7F3067AB" w14:textId="77777777" w:rsidR="00395A41" w:rsidRDefault="00395A41" w:rsidP="00395A41">
      <w:r>
        <w:t xml:space="preserve">                        "planElementId": "2b4f126636004f2599782a9e4959a677",</w:t>
      </w:r>
    </w:p>
    <w:p w14:paraId="7F05F584" w14:textId="77777777" w:rsidR="00395A41" w:rsidRDefault="00395A41" w:rsidP="00395A41">
      <w:r>
        <w:t xml:space="preserve">                        "refPlanElementId": null,</w:t>
      </w:r>
    </w:p>
    <w:p w14:paraId="22A8C676" w14:textId="77777777" w:rsidR="00395A41" w:rsidRDefault="00395A41" w:rsidP="00395A41">
      <w:r>
        <w:t xml:space="preserve">                        "refValue": ""</w:t>
      </w:r>
    </w:p>
    <w:p w14:paraId="3FD259EF" w14:textId="77777777" w:rsidR="00395A41" w:rsidRDefault="00395A41" w:rsidP="00395A41">
      <w:r>
        <w:t xml:space="preserve">                    },</w:t>
      </w:r>
    </w:p>
    <w:p w14:paraId="03D10117" w14:textId="77777777" w:rsidR="00395A41" w:rsidRDefault="00395A41" w:rsidP="00395A41">
      <w:r>
        <w:t xml:space="preserve">                    {</w:t>
      </w:r>
    </w:p>
    <w:p w14:paraId="04238BFA" w14:textId="77777777" w:rsidR="00395A41" w:rsidRDefault="00395A41" w:rsidP="00395A41">
      <w:r>
        <w:t xml:space="preserve">                        "period": "202512",</w:t>
      </w:r>
    </w:p>
    <w:p w14:paraId="62BDA745" w14:textId="77777777" w:rsidR="00395A41" w:rsidRDefault="00395A41" w:rsidP="00395A41">
      <w:r>
        <w:t xml:space="preserve">                        "id": null,</w:t>
      </w:r>
    </w:p>
    <w:p w14:paraId="20C6FDC6" w14:textId="77777777" w:rsidR="00395A41" w:rsidRDefault="00395A41" w:rsidP="00395A41">
      <w:r>
        <w:t xml:space="preserve">                        "planGroupItemMappingId": "",</w:t>
      </w:r>
    </w:p>
    <w:p w14:paraId="0D026A80" w14:textId="77777777" w:rsidR="00395A41" w:rsidRDefault="00395A41" w:rsidP="00395A41">
      <w:r>
        <w:t xml:space="preserve">                        "planGroupItemMappingName": "Luỹ kế nhập tay",</w:t>
      </w:r>
    </w:p>
    <w:p w14:paraId="30BC749C" w14:textId="77777777" w:rsidR="00395A41" w:rsidRDefault="00395A41" w:rsidP="00395A41">
      <w:r>
        <w:lastRenderedPageBreak/>
        <w:t xml:space="preserve">                        "type": 1,</w:t>
      </w:r>
    </w:p>
    <w:p w14:paraId="48D262C8" w14:textId="77777777" w:rsidR="00395A41" w:rsidRDefault="00395A41" w:rsidP="00395A41">
      <w:r>
        <w:t xml:space="preserve">                        "isPlan": false,</w:t>
      </w:r>
    </w:p>
    <w:p w14:paraId="4A2471E4" w14:textId="77777777" w:rsidR="00395A41" w:rsidRDefault="00395A41" w:rsidP="00395A41">
      <w:r>
        <w:t xml:space="preserve">                        "isFormatPercent": false,</w:t>
      </w:r>
    </w:p>
    <w:p w14:paraId="73320C7F" w14:textId="77777777" w:rsidR="00395A41" w:rsidRDefault="00395A41" w:rsidP="00395A41">
      <w:r>
        <w:t xml:space="preserve">                        "isAlert": false,</w:t>
      </w:r>
    </w:p>
    <w:p w14:paraId="621647B7" w14:textId="77777777" w:rsidR="00395A41" w:rsidRDefault="00395A41" w:rsidP="00395A41">
      <w:r>
        <w:t xml:space="preserve">                        "isHideInForm": false,</w:t>
      </w:r>
    </w:p>
    <w:p w14:paraId="0BCA20C2" w14:textId="77777777" w:rsidR="00395A41" w:rsidRDefault="00395A41" w:rsidP="00395A41">
      <w:r>
        <w:t xml:space="preserve">                        "compareElement": null,</w:t>
      </w:r>
    </w:p>
    <w:p w14:paraId="64576DD1" w14:textId="77777777" w:rsidR="00395A41" w:rsidRDefault="00395A41" w:rsidP="00395A41">
      <w:r>
        <w:t xml:space="preserve">                        "isAllowNegative": false,</w:t>
      </w:r>
    </w:p>
    <w:p w14:paraId="091CE5BD" w14:textId="77777777" w:rsidR="00395A41" w:rsidRDefault="00395A41" w:rsidP="00395A41">
      <w:r>
        <w:t xml:space="preserve">                        "isRequired": false,</w:t>
      </w:r>
    </w:p>
    <w:p w14:paraId="34A62BF9" w14:textId="77777777" w:rsidR="00395A41" w:rsidRDefault="00395A41" w:rsidP="00395A41">
      <w:r>
        <w:t xml:space="preserve">                        "value": "",</w:t>
      </w:r>
    </w:p>
    <w:p w14:paraId="65F1BEA7" w14:textId="77777777" w:rsidR="00395A41" w:rsidRDefault="00395A41" w:rsidP="00395A41">
      <w:r>
        <w:t xml:space="preserve">                        "formula": null,</w:t>
      </w:r>
    </w:p>
    <w:p w14:paraId="062C0CA6" w14:textId="77777777" w:rsidR="00395A41" w:rsidRDefault="00395A41" w:rsidP="00395A41">
      <w:r>
        <w:t xml:space="preserve">                        "rowspan": null,</w:t>
      </w:r>
    </w:p>
    <w:p w14:paraId="62EDF912" w14:textId="77777777" w:rsidR="00395A41" w:rsidRDefault="00395A41" w:rsidP="00395A41">
      <w:r>
        <w:t xml:space="preserve">                        "colspan": null,</w:t>
      </w:r>
    </w:p>
    <w:p w14:paraId="5E790D4A" w14:textId="77777777" w:rsidR="00395A41" w:rsidRDefault="00395A41" w:rsidP="00395A41">
      <w:r>
        <w:t xml:space="preserve">                        "refs": [],</w:t>
      </w:r>
    </w:p>
    <w:p w14:paraId="64FFC358"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42F603A6" w14:textId="77777777" w:rsidR="00395A41" w:rsidRDefault="00395A41" w:rsidP="00395A41">
      <w:r>
        <w:t xml:space="preserve">                        "rowIndex": "9",</w:t>
      </w:r>
    </w:p>
    <w:p w14:paraId="72F6DABB" w14:textId="77777777" w:rsidR="00395A41" w:rsidRDefault="00395A41" w:rsidP="00395A41">
      <w:r>
        <w:t xml:space="preserve">                        "configId": null,</w:t>
      </w:r>
    </w:p>
    <w:p w14:paraId="03323990" w14:textId="77777777" w:rsidR="00395A41" w:rsidRDefault="00395A41" w:rsidP="00395A41">
      <w:r>
        <w:t xml:space="preserve">                        "planElementId": "ec0843234a3f4b759cff0cd045a913c0",</w:t>
      </w:r>
    </w:p>
    <w:p w14:paraId="38D70615" w14:textId="77777777" w:rsidR="00395A41" w:rsidRDefault="00395A41" w:rsidP="00395A41">
      <w:r>
        <w:t xml:space="preserve">                        "refPlanElementId": null,</w:t>
      </w:r>
    </w:p>
    <w:p w14:paraId="2C111306" w14:textId="77777777" w:rsidR="00395A41" w:rsidRDefault="00395A41" w:rsidP="00395A41">
      <w:r>
        <w:t xml:space="preserve">                        "refValue": ""</w:t>
      </w:r>
    </w:p>
    <w:p w14:paraId="26138AEC" w14:textId="77777777" w:rsidR="00395A41" w:rsidRDefault="00395A41" w:rsidP="00395A41">
      <w:r>
        <w:t xml:space="preserve">                    },</w:t>
      </w:r>
    </w:p>
    <w:p w14:paraId="56C54CFC" w14:textId="77777777" w:rsidR="00395A41" w:rsidRDefault="00395A41" w:rsidP="00395A41">
      <w:r>
        <w:t xml:space="preserve">                    {</w:t>
      </w:r>
    </w:p>
    <w:p w14:paraId="6A2743CC" w14:textId="77777777" w:rsidR="00395A41" w:rsidRDefault="00395A41" w:rsidP="00395A41">
      <w:r>
        <w:t xml:space="preserve">                        "period": "202512",</w:t>
      </w:r>
    </w:p>
    <w:p w14:paraId="7F60EAA8" w14:textId="77777777" w:rsidR="00395A41" w:rsidRDefault="00395A41" w:rsidP="00395A41">
      <w:r>
        <w:lastRenderedPageBreak/>
        <w:t xml:space="preserve">                        "id": null,</w:t>
      </w:r>
    </w:p>
    <w:p w14:paraId="44173168" w14:textId="77777777" w:rsidR="00395A41" w:rsidRDefault="00395A41" w:rsidP="00395A41">
      <w:r>
        <w:t xml:space="preserve">                        "planGroupItemMappingId": "",</w:t>
      </w:r>
    </w:p>
    <w:p w14:paraId="48CF3EB8" w14:textId="77777777" w:rsidR="00395A41" w:rsidRDefault="00395A41" w:rsidP="00395A41">
      <w:r>
        <w:t xml:space="preserve">                        "planGroupItemMappingName": "Tỉ lệ khối lượng đã thực hiện (%)",</w:t>
      </w:r>
    </w:p>
    <w:p w14:paraId="51A5EDD0" w14:textId="77777777" w:rsidR="00395A41" w:rsidRDefault="00395A41" w:rsidP="00395A41">
      <w:r>
        <w:t xml:space="preserve">                        "type": 98,</w:t>
      </w:r>
    </w:p>
    <w:p w14:paraId="65A11DA6" w14:textId="77777777" w:rsidR="00395A41" w:rsidRDefault="00395A41" w:rsidP="00395A41">
      <w:r>
        <w:t xml:space="preserve">                        "isPlan": false,</w:t>
      </w:r>
    </w:p>
    <w:p w14:paraId="70FB6861" w14:textId="77777777" w:rsidR="00395A41" w:rsidRDefault="00395A41" w:rsidP="00395A41">
      <w:r>
        <w:t xml:space="preserve">                        "isFormatPercent": true,</w:t>
      </w:r>
    </w:p>
    <w:p w14:paraId="77E053D6" w14:textId="77777777" w:rsidR="00395A41" w:rsidRDefault="00395A41" w:rsidP="00395A41">
      <w:r>
        <w:t xml:space="preserve">                        "isAlert": false,</w:t>
      </w:r>
    </w:p>
    <w:p w14:paraId="73FD29A8" w14:textId="77777777" w:rsidR="00395A41" w:rsidRDefault="00395A41" w:rsidP="00395A41">
      <w:r>
        <w:t xml:space="preserve">                        "isHideInForm": false,</w:t>
      </w:r>
    </w:p>
    <w:p w14:paraId="5234080B" w14:textId="77777777" w:rsidR="00395A41" w:rsidRDefault="00395A41" w:rsidP="00395A41">
      <w:r>
        <w:t xml:space="preserve">                        "compareElement": null,</w:t>
      </w:r>
    </w:p>
    <w:p w14:paraId="31256B22" w14:textId="77777777" w:rsidR="00395A41" w:rsidRDefault="00395A41" w:rsidP="00395A41">
      <w:r>
        <w:t xml:space="preserve">                        "isAllowNegative": false,</w:t>
      </w:r>
    </w:p>
    <w:p w14:paraId="038BC8BA" w14:textId="77777777" w:rsidR="00395A41" w:rsidRDefault="00395A41" w:rsidP="00395A41">
      <w:r>
        <w:t xml:space="preserve">                        "isRequired": true,</w:t>
      </w:r>
    </w:p>
    <w:p w14:paraId="24A04517" w14:textId="77777777" w:rsidR="00395A41" w:rsidRDefault="00395A41" w:rsidP="00395A41">
      <w:r>
        <w:t xml:space="preserve">                        "value": 0,</w:t>
      </w:r>
    </w:p>
    <w:p w14:paraId="33873BB4" w14:textId="77777777" w:rsidR="00395A41" w:rsidRDefault="00395A41" w:rsidP="00395A41">
      <w:r>
        <w:t xml:space="preserve">                        "formula": "{{2b4f126636004f2599782a9e4959a677}}/{{d093c94df1d7452aa17f93c10d00dfee}}",</w:t>
      </w:r>
    </w:p>
    <w:p w14:paraId="660A32A4" w14:textId="77777777" w:rsidR="00395A41" w:rsidRDefault="00395A41" w:rsidP="00395A41">
      <w:r>
        <w:t xml:space="preserve">                        "rowspan": null,</w:t>
      </w:r>
    </w:p>
    <w:p w14:paraId="3045BE02" w14:textId="77777777" w:rsidR="00395A41" w:rsidRDefault="00395A41" w:rsidP="00395A41">
      <w:r>
        <w:t xml:space="preserve">                        "colspan": null,</w:t>
      </w:r>
    </w:p>
    <w:p w14:paraId="7E9712F0" w14:textId="77777777" w:rsidR="00395A41" w:rsidRDefault="00395A41" w:rsidP="00395A41">
      <w:r>
        <w:t xml:space="preserve">                        "refs": [</w:t>
      </w:r>
    </w:p>
    <w:p w14:paraId="04BE7495" w14:textId="77777777" w:rsidR="00395A41" w:rsidRDefault="00395A41" w:rsidP="00395A41">
      <w:r>
        <w:t xml:space="preserve">                            {</w:t>
      </w:r>
    </w:p>
    <w:p w14:paraId="198B211E"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09823D17" w14:textId="77777777" w:rsidR="00395A41" w:rsidRDefault="00395A41" w:rsidP="00395A41">
      <w:r>
        <w:t xml:space="preserve">                                "rowIndex": null,</w:t>
      </w:r>
    </w:p>
    <w:p w14:paraId="646E4FE1" w14:textId="77777777" w:rsidR="00395A41" w:rsidRDefault="00395A41" w:rsidP="00395A41">
      <w:r>
        <w:t xml:space="preserve">                                "configId": null,</w:t>
      </w:r>
    </w:p>
    <w:p w14:paraId="76FB513D" w14:textId="77777777" w:rsidR="00395A41" w:rsidRDefault="00395A41" w:rsidP="00395A41">
      <w:r>
        <w:t xml:space="preserve">                                "planElementId": "d093c94df1d7452aa17f93c10d00dfee",</w:t>
      </w:r>
    </w:p>
    <w:p w14:paraId="22687D95" w14:textId="77777777" w:rsidR="00395A41" w:rsidRDefault="00395A41" w:rsidP="00395A41">
      <w:r>
        <w:lastRenderedPageBreak/>
        <w:t xml:space="preserve">                                "refPlanElementId": null,</w:t>
      </w:r>
    </w:p>
    <w:p w14:paraId="1DA690AD" w14:textId="77777777" w:rsidR="00395A41" w:rsidRDefault="00395A41" w:rsidP="00395A41">
      <w:r>
        <w:t xml:space="preserve">                                "refValue": ""</w:t>
      </w:r>
    </w:p>
    <w:p w14:paraId="1A0904A2" w14:textId="77777777" w:rsidR="00395A41" w:rsidRDefault="00395A41" w:rsidP="00395A41">
      <w:r>
        <w:t xml:space="preserve">                            },</w:t>
      </w:r>
    </w:p>
    <w:p w14:paraId="67036EC6" w14:textId="77777777" w:rsidR="00395A41" w:rsidRDefault="00395A41" w:rsidP="00395A41">
      <w:r>
        <w:t xml:space="preserve">                            {</w:t>
      </w:r>
    </w:p>
    <w:p w14:paraId="09BD9D6A"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4A4CAC2C" w14:textId="77777777" w:rsidR="00395A41" w:rsidRDefault="00395A41" w:rsidP="00395A41">
      <w:r>
        <w:t xml:space="preserve">                                "rowIndex": null,</w:t>
      </w:r>
    </w:p>
    <w:p w14:paraId="7A75E474" w14:textId="77777777" w:rsidR="00395A41" w:rsidRDefault="00395A41" w:rsidP="00395A41">
      <w:r>
        <w:t xml:space="preserve">                                "configId": null,</w:t>
      </w:r>
    </w:p>
    <w:p w14:paraId="17CA397E" w14:textId="77777777" w:rsidR="00395A41" w:rsidRDefault="00395A41" w:rsidP="00395A41">
      <w:r>
        <w:t xml:space="preserve">                                "planElementId": "2b4f126636004f2599782a9e4959a677",</w:t>
      </w:r>
    </w:p>
    <w:p w14:paraId="440C5A49" w14:textId="77777777" w:rsidR="00395A41" w:rsidRDefault="00395A41" w:rsidP="00395A41">
      <w:r>
        <w:t xml:space="preserve">                                "refPlanElementId": null,</w:t>
      </w:r>
    </w:p>
    <w:p w14:paraId="28F06F3F" w14:textId="77777777" w:rsidR="00395A41" w:rsidRDefault="00395A41" w:rsidP="00395A41">
      <w:r>
        <w:t xml:space="preserve">                                "refValue": ""</w:t>
      </w:r>
    </w:p>
    <w:p w14:paraId="2AE89DBA" w14:textId="77777777" w:rsidR="00395A41" w:rsidRDefault="00395A41" w:rsidP="00395A41">
      <w:r>
        <w:t xml:space="preserve">                            }</w:t>
      </w:r>
    </w:p>
    <w:p w14:paraId="38F7BA3E" w14:textId="77777777" w:rsidR="00395A41" w:rsidRDefault="00395A41" w:rsidP="00395A41">
      <w:r>
        <w:t xml:space="preserve">                        ],</w:t>
      </w:r>
    </w:p>
    <w:p w14:paraId="12B0B5EA"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203FA03C" w14:textId="77777777" w:rsidR="00395A41" w:rsidRDefault="00395A41" w:rsidP="00395A41">
      <w:r>
        <w:t xml:space="preserve">                        "rowIndex": "9",</w:t>
      </w:r>
    </w:p>
    <w:p w14:paraId="43F2E98D" w14:textId="77777777" w:rsidR="00395A41" w:rsidRDefault="00395A41" w:rsidP="00395A41">
      <w:r>
        <w:t xml:space="preserve">                        "configId": null,</w:t>
      </w:r>
    </w:p>
    <w:p w14:paraId="58F69233" w14:textId="77777777" w:rsidR="00395A41" w:rsidRDefault="00395A41" w:rsidP="00395A41">
      <w:r>
        <w:t xml:space="preserve">                        "planElementId": "947fb7b7b5df423f99506c4e4bbb6524",</w:t>
      </w:r>
    </w:p>
    <w:p w14:paraId="06538F6A" w14:textId="77777777" w:rsidR="00395A41" w:rsidRDefault="00395A41" w:rsidP="00395A41">
      <w:r>
        <w:t xml:space="preserve">                        "refPlanElementId": null,</w:t>
      </w:r>
    </w:p>
    <w:p w14:paraId="4EB183AA" w14:textId="77777777" w:rsidR="00395A41" w:rsidRDefault="00395A41" w:rsidP="00395A41">
      <w:r>
        <w:t xml:space="preserve">                        "refValue": ""</w:t>
      </w:r>
    </w:p>
    <w:p w14:paraId="0B14E668" w14:textId="77777777" w:rsidR="00395A41" w:rsidRDefault="00395A41" w:rsidP="00395A41">
      <w:r>
        <w:t xml:space="preserve">                    },</w:t>
      </w:r>
    </w:p>
    <w:p w14:paraId="3BD7C87F" w14:textId="77777777" w:rsidR="00395A41" w:rsidRDefault="00395A41" w:rsidP="00395A41">
      <w:r>
        <w:lastRenderedPageBreak/>
        <w:t xml:space="preserve">                    {</w:t>
      </w:r>
    </w:p>
    <w:p w14:paraId="60338A20" w14:textId="77777777" w:rsidR="00395A41" w:rsidRDefault="00395A41" w:rsidP="00395A41">
      <w:r>
        <w:t xml:space="preserve">                        "period": "202512",</w:t>
      </w:r>
    </w:p>
    <w:p w14:paraId="3446CD3C" w14:textId="77777777" w:rsidR="00395A41" w:rsidRDefault="00395A41" w:rsidP="00395A41">
      <w:r>
        <w:t xml:space="preserve">                        "id": null,</w:t>
      </w:r>
    </w:p>
    <w:p w14:paraId="1B3C47F2" w14:textId="77777777" w:rsidR="00395A41" w:rsidRDefault="00395A41" w:rsidP="00395A41">
      <w:r>
        <w:t xml:space="preserve">                        "planGroupItemMappingId": "",</w:t>
      </w:r>
    </w:p>
    <w:p w14:paraId="72A0DDE3" w14:textId="77777777" w:rsidR="00395A41" w:rsidRDefault="00395A41" w:rsidP="00395A41">
      <w:r>
        <w:t xml:space="preserve">                        "planGroupItemMappingName": "Hoàn thành",</w:t>
      </w:r>
    </w:p>
    <w:p w14:paraId="206D388A" w14:textId="77777777" w:rsidR="00395A41" w:rsidRDefault="00395A41" w:rsidP="00395A41">
      <w:r>
        <w:t xml:space="preserve">                        "type": 4,</w:t>
      </w:r>
    </w:p>
    <w:p w14:paraId="191ECF57" w14:textId="77777777" w:rsidR="00395A41" w:rsidRDefault="00395A41" w:rsidP="00395A41">
      <w:r>
        <w:t xml:space="preserve">                        "isPlan": false,</w:t>
      </w:r>
    </w:p>
    <w:p w14:paraId="4E0501D7" w14:textId="77777777" w:rsidR="00395A41" w:rsidRDefault="00395A41" w:rsidP="00395A41">
      <w:r>
        <w:t xml:space="preserve">                        "isFormatPercent": false,</w:t>
      </w:r>
    </w:p>
    <w:p w14:paraId="312468A7" w14:textId="77777777" w:rsidR="00395A41" w:rsidRDefault="00395A41" w:rsidP="00395A41">
      <w:r>
        <w:t xml:space="preserve">                        "isAlert": false,</w:t>
      </w:r>
    </w:p>
    <w:p w14:paraId="5CCF9673" w14:textId="77777777" w:rsidR="00395A41" w:rsidRDefault="00395A41" w:rsidP="00395A41">
      <w:r>
        <w:t xml:space="preserve">                        "isHideInForm": false,</w:t>
      </w:r>
    </w:p>
    <w:p w14:paraId="22CB9411" w14:textId="77777777" w:rsidR="00395A41" w:rsidRDefault="00395A41" w:rsidP="00395A41">
      <w:r>
        <w:t xml:space="preserve">                        "compareElement": null,</w:t>
      </w:r>
    </w:p>
    <w:p w14:paraId="76FC254B" w14:textId="77777777" w:rsidR="00395A41" w:rsidRDefault="00395A41" w:rsidP="00395A41">
      <w:r>
        <w:t xml:space="preserve">                        "isAllowNegative": false,</w:t>
      </w:r>
    </w:p>
    <w:p w14:paraId="422F9546" w14:textId="77777777" w:rsidR="00395A41" w:rsidRDefault="00395A41" w:rsidP="00395A41">
      <w:r>
        <w:t xml:space="preserve">                        "isRequired": true,</w:t>
      </w:r>
    </w:p>
    <w:p w14:paraId="367E6EFA" w14:textId="77777777" w:rsidR="00395A41" w:rsidRDefault="00395A41" w:rsidP="00395A41">
      <w:r>
        <w:t xml:space="preserve">                        "value": "false",</w:t>
      </w:r>
    </w:p>
    <w:p w14:paraId="2B7450C7" w14:textId="77777777" w:rsidR="00395A41" w:rsidRDefault="00395A41" w:rsidP="00395A41">
      <w:r>
        <w:t xml:space="preserve">                        "formula": null,</w:t>
      </w:r>
    </w:p>
    <w:p w14:paraId="284BA19C" w14:textId="77777777" w:rsidR="00395A41" w:rsidRDefault="00395A41" w:rsidP="00395A41">
      <w:r>
        <w:t xml:space="preserve">                        "rowspan": null,</w:t>
      </w:r>
    </w:p>
    <w:p w14:paraId="7883A3CD" w14:textId="77777777" w:rsidR="00395A41" w:rsidRDefault="00395A41" w:rsidP="00395A41">
      <w:r>
        <w:t xml:space="preserve">                        "colspan": null,</w:t>
      </w:r>
    </w:p>
    <w:p w14:paraId="6D2FF046" w14:textId="77777777" w:rsidR="00395A41" w:rsidRDefault="00395A41" w:rsidP="00395A41">
      <w:r>
        <w:t xml:space="preserve">                        "refs": [],</w:t>
      </w:r>
    </w:p>
    <w:p w14:paraId="6321908F"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19B3A3C8" w14:textId="77777777" w:rsidR="00395A41" w:rsidRDefault="00395A41" w:rsidP="00395A41">
      <w:r>
        <w:t xml:space="preserve">                        "rowIndex": "9",</w:t>
      </w:r>
    </w:p>
    <w:p w14:paraId="1B9EDD5D" w14:textId="77777777" w:rsidR="00395A41" w:rsidRDefault="00395A41" w:rsidP="00395A41">
      <w:r>
        <w:t xml:space="preserve">                        "configId": null,</w:t>
      </w:r>
    </w:p>
    <w:p w14:paraId="389F0AFB" w14:textId="77777777" w:rsidR="00395A41" w:rsidRDefault="00395A41" w:rsidP="00395A41">
      <w:r>
        <w:t xml:space="preserve">                        "planElementId": "88afb7415fe0463ab72377b61a264241",</w:t>
      </w:r>
    </w:p>
    <w:p w14:paraId="487522FD" w14:textId="77777777" w:rsidR="00395A41" w:rsidRDefault="00395A41" w:rsidP="00395A41">
      <w:r>
        <w:lastRenderedPageBreak/>
        <w:t xml:space="preserve">                        "refPlanElementId": null,</w:t>
      </w:r>
    </w:p>
    <w:p w14:paraId="50CC1BA7" w14:textId="77777777" w:rsidR="00395A41" w:rsidRDefault="00395A41" w:rsidP="00395A41">
      <w:r>
        <w:t xml:space="preserve">                        "refValue": ""</w:t>
      </w:r>
    </w:p>
    <w:p w14:paraId="414DA40B" w14:textId="77777777" w:rsidR="00395A41" w:rsidRDefault="00395A41" w:rsidP="00395A41">
      <w:r>
        <w:t xml:space="preserve">                    },</w:t>
      </w:r>
    </w:p>
    <w:p w14:paraId="5A9B13AF" w14:textId="77777777" w:rsidR="00395A41" w:rsidRDefault="00395A41" w:rsidP="00395A41">
      <w:r>
        <w:t xml:space="preserve">                    {</w:t>
      </w:r>
    </w:p>
    <w:p w14:paraId="0A4F0AAD" w14:textId="77777777" w:rsidR="00395A41" w:rsidRDefault="00395A41" w:rsidP="00395A41">
      <w:r>
        <w:t xml:space="preserve">                        "period": "202512",</w:t>
      </w:r>
    </w:p>
    <w:p w14:paraId="15594A1E" w14:textId="77777777" w:rsidR="00395A41" w:rsidRDefault="00395A41" w:rsidP="00395A41">
      <w:r>
        <w:t xml:space="preserve">                        "id": null,</w:t>
      </w:r>
    </w:p>
    <w:p w14:paraId="1D7D2E60" w14:textId="77777777" w:rsidR="00395A41" w:rsidRDefault="00395A41" w:rsidP="00395A41">
      <w:r>
        <w:t xml:space="preserve">                        "planGroupItemMappingId": "",</w:t>
      </w:r>
    </w:p>
    <w:p w14:paraId="6668EBAB" w14:textId="77777777" w:rsidR="00395A41" w:rsidRDefault="00395A41" w:rsidP="00395A41">
      <w:r>
        <w:t xml:space="preserve">                        "planGroupItemMappingName": "Ước thực hiện",</w:t>
      </w:r>
    </w:p>
    <w:p w14:paraId="6225F44F" w14:textId="77777777" w:rsidR="00395A41" w:rsidRDefault="00395A41" w:rsidP="00395A41">
      <w:r>
        <w:t xml:space="preserve">                        "type": 1,</w:t>
      </w:r>
    </w:p>
    <w:p w14:paraId="651A57D5" w14:textId="77777777" w:rsidR="00395A41" w:rsidRDefault="00395A41" w:rsidP="00395A41">
      <w:r>
        <w:t xml:space="preserve">                        "isPlan": false,</w:t>
      </w:r>
    </w:p>
    <w:p w14:paraId="3EA87E1D" w14:textId="77777777" w:rsidR="00395A41" w:rsidRDefault="00395A41" w:rsidP="00395A41">
      <w:r>
        <w:t xml:space="preserve">                        "isFormatPercent": false,</w:t>
      </w:r>
    </w:p>
    <w:p w14:paraId="60FB026A" w14:textId="77777777" w:rsidR="00395A41" w:rsidRDefault="00395A41" w:rsidP="00395A41">
      <w:r>
        <w:t xml:space="preserve">                        "isAlert": false,</w:t>
      </w:r>
    </w:p>
    <w:p w14:paraId="18987B38" w14:textId="77777777" w:rsidR="00395A41" w:rsidRDefault="00395A41" w:rsidP="00395A41">
      <w:r>
        <w:t xml:space="preserve">                        "isHideInForm": false,</w:t>
      </w:r>
    </w:p>
    <w:p w14:paraId="2CBBDD99" w14:textId="77777777" w:rsidR="00395A41" w:rsidRDefault="00395A41" w:rsidP="00395A41">
      <w:r>
        <w:t xml:space="preserve">                        "compareElement": null,</w:t>
      </w:r>
    </w:p>
    <w:p w14:paraId="3E3110A5" w14:textId="77777777" w:rsidR="00395A41" w:rsidRDefault="00395A41" w:rsidP="00395A41">
      <w:r>
        <w:t xml:space="preserve">                        "isAllowNegative": false,</w:t>
      </w:r>
    </w:p>
    <w:p w14:paraId="7B587084" w14:textId="77777777" w:rsidR="00395A41" w:rsidRDefault="00395A41" w:rsidP="00395A41">
      <w:r>
        <w:t xml:space="preserve">                        "isRequired": true,</w:t>
      </w:r>
    </w:p>
    <w:p w14:paraId="0AE16B59" w14:textId="77777777" w:rsidR="00395A41" w:rsidRDefault="00395A41" w:rsidP="00395A41">
      <w:r>
        <w:t xml:space="preserve">                        "value": "",</w:t>
      </w:r>
    </w:p>
    <w:p w14:paraId="04DFDE52" w14:textId="77777777" w:rsidR="00395A41" w:rsidRDefault="00395A41" w:rsidP="00395A41">
      <w:r>
        <w:t xml:space="preserve">                        "formula": null,</w:t>
      </w:r>
    </w:p>
    <w:p w14:paraId="1B60B0FB" w14:textId="77777777" w:rsidR="00395A41" w:rsidRDefault="00395A41" w:rsidP="00395A41">
      <w:r>
        <w:t xml:space="preserve">                        "rowspan": null,</w:t>
      </w:r>
    </w:p>
    <w:p w14:paraId="677241B5" w14:textId="77777777" w:rsidR="00395A41" w:rsidRDefault="00395A41" w:rsidP="00395A41">
      <w:r>
        <w:t xml:space="preserve">                        "colspan": null,</w:t>
      </w:r>
    </w:p>
    <w:p w14:paraId="254FA342" w14:textId="77777777" w:rsidR="00395A41" w:rsidRDefault="00395A41" w:rsidP="00395A41">
      <w:r>
        <w:t xml:space="preserve">                        "refs": [],</w:t>
      </w:r>
    </w:p>
    <w:p w14:paraId="7B36E108"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0363E9BE" w14:textId="77777777" w:rsidR="00395A41" w:rsidRDefault="00395A41" w:rsidP="00395A41">
      <w:r>
        <w:lastRenderedPageBreak/>
        <w:t xml:space="preserve">                        "rowIndex": "9",</w:t>
      </w:r>
    </w:p>
    <w:p w14:paraId="2B0ADEFD" w14:textId="77777777" w:rsidR="00395A41" w:rsidRDefault="00395A41" w:rsidP="00395A41">
      <w:r>
        <w:t xml:space="preserve">                        "configId": null,</w:t>
      </w:r>
    </w:p>
    <w:p w14:paraId="5B1955E4" w14:textId="77777777" w:rsidR="00395A41" w:rsidRDefault="00395A41" w:rsidP="00395A41">
      <w:r>
        <w:t xml:space="preserve">                        "planElementId": "9d17e3f07cce4e759bd47eb38f541988",</w:t>
      </w:r>
    </w:p>
    <w:p w14:paraId="7600FEB1" w14:textId="77777777" w:rsidR="00395A41" w:rsidRDefault="00395A41" w:rsidP="00395A41">
      <w:r>
        <w:t xml:space="preserve">                        "refPlanElementId": null,</w:t>
      </w:r>
    </w:p>
    <w:p w14:paraId="1F37B79A" w14:textId="77777777" w:rsidR="00395A41" w:rsidRDefault="00395A41" w:rsidP="00395A41">
      <w:r>
        <w:t xml:space="preserve">                        "refValue": ""</w:t>
      </w:r>
    </w:p>
    <w:p w14:paraId="378B469E" w14:textId="77777777" w:rsidR="00395A41" w:rsidRDefault="00395A41" w:rsidP="00395A41">
      <w:r>
        <w:t xml:space="preserve">                    },</w:t>
      </w:r>
    </w:p>
    <w:p w14:paraId="7520F3A9" w14:textId="77777777" w:rsidR="00395A41" w:rsidRDefault="00395A41" w:rsidP="00395A41">
      <w:r>
        <w:t xml:space="preserve">                    {</w:t>
      </w:r>
    </w:p>
    <w:p w14:paraId="0C30998D" w14:textId="77777777" w:rsidR="00395A41" w:rsidRDefault="00395A41" w:rsidP="00395A41">
      <w:r>
        <w:t xml:space="preserve">                        "period": "202512",</w:t>
      </w:r>
    </w:p>
    <w:p w14:paraId="3F7F7324" w14:textId="77777777" w:rsidR="00395A41" w:rsidRDefault="00395A41" w:rsidP="00395A41">
      <w:r>
        <w:t xml:space="preserve">                        "id": null,</w:t>
      </w:r>
    </w:p>
    <w:p w14:paraId="1770F968" w14:textId="77777777" w:rsidR="00395A41" w:rsidRDefault="00395A41" w:rsidP="00395A41">
      <w:r>
        <w:t xml:space="preserve">                        "planGroupItemMappingId": "",</w:t>
      </w:r>
    </w:p>
    <w:p w14:paraId="641CCFA3" w14:textId="77777777" w:rsidR="00395A41" w:rsidRDefault="00395A41" w:rsidP="00395A41">
      <w:r>
        <w:t xml:space="preserve">                        "planGroupItemMappingName": "Tình hình thực hiện",</w:t>
      </w:r>
    </w:p>
    <w:p w14:paraId="40569DA5" w14:textId="77777777" w:rsidR="00395A41" w:rsidRDefault="00395A41" w:rsidP="00395A41">
      <w:r>
        <w:t xml:space="preserve">                        "type": 3,</w:t>
      </w:r>
    </w:p>
    <w:p w14:paraId="55EA9F54" w14:textId="77777777" w:rsidR="00395A41" w:rsidRDefault="00395A41" w:rsidP="00395A41">
      <w:r>
        <w:t xml:space="preserve">                        "isPlan": false,</w:t>
      </w:r>
    </w:p>
    <w:p w14:paraId="24EF31EF" w14:textId="77777777" w:rsidR="00395A41" w:rsidRDefault="00395A41" w:rsidP="00395A41">
      <w:r>
        <w:t xml:space="preserve">                        "isFormatPercent": false,</w:t>
      </w:r>
    </w:p>
    <w:p w14:paraId="075B5E31" w14:textId="77777777" w:rsidR="00395A41" w:rsidRDefault="00395A41" w:rsidP="00395A41">
      <w:r>
        <w:t xml:space="preserve">                        "isAlert": false,</w:t>
      </w:r>
    </w:p>
    <w:p w14:paraId="57393266" w14:textId="77777777" w:rsidR="00395A41" w:rsidRDefault="00395A41" w:rsidP="00395A41">
      <w:r>
        <w:t xml:space="preserve">                        "isHideInForm": false,</w:t>
      </w:r>
    </w:p>
    <w:p w14:paraId="484F6086" w14:textId="77777777" w:rsidR="00395A41" w:rsidRDefault="00395A41" w:rsidP="00395A41">
      <w:r>
        <w:t xml:space="preserve">                        "compareElement": null,</w:t>
      </w:r>
    </w:p>
    <w:p w14:paraId="2836DCFB" w14:textId="77777777" w:rsidR="00395A41" w:rsidRDefault="00395A41" w:rsidP="00395A41">
      <w:r>
        <w:t xml:space="preserve">                        "isAllowNegative": false,</w:t>
      </w:r>
    </w:p>
    <w:p w14:paraId="5BC85D07" w14:textId="77777777" w:rsidR="00395A41" w:rsidRDefault="00395A41" w:rsidP="00395A41">
      <w:r>
        <w:t xml:space="preserve">                        "isRequired": true,</w:t>
      </w:r>
    </w:p>
    <w:p w14:paraId="30A5B933" w14:textId="77777777" w:rsidR="00395A41" w:rsidRDefault="00395A41" w:rsidP="00395A41">
      <w:r>
        <w:t xml:space="preserve">                        "value": "",</w:t>
      </w:r>
    </w:p>
    <w:p w14:paraId="60BEA354" w14:textId="77777777" w:rsidR="00395A41" w:rsidRDefault="00395A41" w:rsidP="00395A41">
      <w:r>
        <w:t xml:space="preserve">                        "formula": null,</w:t>
      </w:r>
    </w:p>
    <w:p w14:paraId="0C8CCA80" w14:textId="77777777" w:rsidR="00395A41" w:rsidRDefault="00395A41" w:rsidP="00395A41">
      <w:r>
        <w:t xml:space="preserve">                        "rowspan": null,</w:t>
      </w:r>
    </w:p>
    <w:p w14:paraId="10414314" w14:textId="77777777" w:rsidR="00395A41" w:rsidRDefault="00395A41" w:rsidP="00395A41">
      <w:r>
        <w:t xml:space="preserve">                        "colspan": null,</w:t>
      </w:r>
    </w:p>
    <w:p w14:paraId="32B7210C" w14:textId="77777777" w:rsidR="00395A41" w:rsidRDefault="00395A41" w:rsidP="00395A41">
      <w:r>
        <w:t xml:space="preserve">                        "refs": [],</w:t>
      </w:r>
    </w:p>
    <w:p w14:paraId="367B877A" w14:textId="77777777" w:rsidR="00395A41" w:rsidRDefault="00395A41" w:rsidP="00395A41">
      <w:r>
        <w:lastRenderedPageBreak/>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3C091D0D" w14:textId="77777777" w:rsidR="00395A41" w:rsidRDefault="00395A41" w:rsidP="00395A41">
      <w:r>
        <w:t xml:space="preserve">                        "rowIndex": "9",</w:t>
      </w:r>
    </w:p>
    <w:p w14:paraId="44AC4B5F" w14:textId="77777777" w:rsidR="00395A41" w:rsidRDefault="00395A41" w:rsidP="00395A41">
      <w:r>
        <w:t xml:space="preserve">                        "configId": null,</w:t>
      </w:r>
    </w:p>
    <w:p w14:paraId="20D45893" w14:textId="77777777" w:rsidR="00395A41" w:rsidRDefault="00395A41" w:rsidP="00395A41">
      <w:r>
        <w:t xml:space="preserve">                        "planElementId": "d118c2c6185a45349d128552949ee923",</w:t>
      </w:r>
    </w:p>
    <w:p w14:paraId="0D56C9CF" w14:textId="77777777" w:rsidR="00395A41" w:rsidRDefault="00395A41" w:rsidP="00395A41">
      <w:r>
        <w:t xml:space="preserve">                        "refPlanElementId": null,</w:t>
      </w:r>
    </w:p>
    <w:p w14:paraId="5588CBD6" w14:textId="77777777" w:rsidR="00395A41" w:rsidRDefault="00395A41" w:rsidP="00395A41">
      <w:r>
        <w:t xml:space="preserve">                        "refValue": ""</w:t>
      </w:r>
    </w:p>
    <w:p w14:paraId="7C00AF13" w14:textId="77777777" w:rsidR="00395A41" w:rsidRDefault="00395A41" w:rsidP="00395A41">
      <w:r>
        <w:t xml:space="preserve">                    },</w:t>
      </w:r>
    </w:p>
    <w:p w14:paraId="4149600B" w14:textId="77777777" w:rsidR="00395A41" w:rsidRDefault="00395A41" w:rsidP="00395A41">
      <w:r>
        <w:t xml:space="preserve">                    {</w:t>
      </w:r>
    </w:p>
    <w:p w14:paraId="36F64E74" w14:textId="77777777" w:rsidR="00395A41" w:rsidRDefault="00395A41" w:rsidP="00395A41">
      <w:r>
        <w:t xml:space="preserve">                        "period": "202512",</w:t>
      </w:r>
    </w:p>
    <w:p w14:paraId="222C846B" w14:textId="77777777" w:rsidR="00395A41" w:rsidRDefault="00395A41" w:rsidP="00395A41">
      <w:r>
        <w:t xml:space="preserve">                        "id": null,</w:t>
      </w:r>
    </w:p>
    <w:p w14:paraId="20E0D344" w14:textId="77777777" w:rsidR="00395A41" w:rsidRDefault="00395A41" w:rsidP="00395A41">
      <w:r>
        <w:t xml:space="preserve">                        "planGroupItemMappingId": "",</w:t>
      </w:r>
    </w:p>
    <w:p w14:paraId="6C159BBC" w14:textId="77777777" w:rsidR="00395A41" w:rsidRDefault="00395A41" w:rsidP="00395A41">
      <w:r>
        <w:t xml:space="preserve">                        "planGroupItemMappingName": "Ghi chú",</w:t>
      </w:r>
    </w:p>
    <w:p w14:paraId="140478CE" w14:textId="77777777" w:rsidR="00395A41" w:rsidRDefault="00395A41" w:rsidP="00395A41">
      <w:r>
        <w:t xml:space="preserve">                        "type": 3,</w:t>
      </w:r>
    </w:p>
    <w:p w14:paraId="0A9B33E8" w14:textId="77777777" w:rsidR="00395A41" w:rsidRDefault="00395A41" w:rsidP="00395A41">
      <w:r>
        <w:t xml:space="preserve">                        "isPlan": false,</w:t>
      </w:r>
    </w:p>
    <w:p w14:paraId="7F23002D" w14:textId="77777777" w:rsidR="00395A41" w:rsidRDefault="00395A41" w:rsidP="00395A41">
      <w:r>
        <w:t xml:space="preserve">                        "isFormatPercent": false,</w:t>
      </w:r>
    </w:p>
    <w:p w14:paraId="7CCAC7B0" w14:textId="77777777" w:rsidR="00395A41" w:rsidRDefault="00395A41" w:rsidP="00395A41">
      <w:r>
        <w:t xml:space="preserve">                        "isAlert": false,</w:t>
      </w:r>
    </w:p>
    <w:p w14:paraId="0A5BA932" w14:textId="77777777" w:rsidR="00395A41" w:rsidRDefault="00395A41" w:rsidP="00395A41">
      <w:r>
        <w:t xml:space="preserve">                        "isHideInForm": false,</w:t>
      </w:r>
    </w:p>
    <w:p w14:paraId="7976992F" w14:textId="77777777" w:rsidR="00395A41" w:rsidRDefault="00395A41" w:rsidP="00395A41">
      <w:r>
        <w:t xml:space="preserve">                        "compareElement": null,</w:t>
      </w:r>
    </w:p>
    <w:p w14:paraId="55DF9EDA" w14:textId="77777777" w:rsidR="00395A41" w:rsidRDefault="00395A41" w:rsidP="00395A41">
      <w:r>
        <w:t xml:space="preserve">                        "isAllowNegative": false,</w:t>
      </w:r>
    </w:p>
    <w:p w14:paraId="7EDDF7EB" w14:textId="77777777" w:rsidR="00395A41" w:rsidRDefault="00395A41" w:rsidP="00395A41">
      <w:r>
        <w:t xml:space="preserve">                        "isRequired": false,</w:t>
      </w:r>
    </w:p>
    <w:p w14:paraId="247CF3B3" w14:textId="77777777" w:rsidR="00395A41" w:rsidRDefault="00395A41" w:rsidP="00395A41">
      <w:r>
        <w:t xml:space="preserve">                        "value": "",</w:t>
      </w:r>
    </w:p>
    <w:p w14:paraId="689DE148" w14:textId="77777777" w:rsidR="00395A41" w:rsidRDefault="00395A41" w:rsidP="00395A41">
      <w:r>
        <w:t xml:space="preserve">                        "formula": null,</w:t>
      </w:r>
    </w:p>
    <w:p w14:paraId="0BD87D66" w14:textId="77777777" w:rsidR="00395A41" w:rsidRDefault="00395A41" w:rsidP="00395A41">
      <w:r>
        <w:lastRenderedPageBreak/>
        <w:t xml:space="preserve">                        "rowspan": null,</w:t>
      </w:r>
    </w:p>
    <w:p w14:paraId="0B4F574C" w14:textId="77777777" w:rsidR="00395A41" w:rsidRDefault="00395A41" w:rsidP="00395A41">
      <w:r>
        <w:t xml:space="preserve">                        "colspan": null,</w:t>
      </w:r>
    </w:p>
    <w:p w14:paraId="7DD4BCA6" w14:textId="77777777" w:rsidR="00395A41" w:rsidRDefault="00395A41" w:rsidP="00395A41">
      <w:r>
        <w:t xml:space="preserve">                        "refs": [],</w:t>
      </w:r>
    </w:p>
    <w:p w14:paraId="6556156D" w14:textId="77777777" w:rsidR="00395A41" w:rsidRDefault="00395A41" w:rsidP="00395A41">
      <w:r>
        <w:t xml:space="preserve">                        "planGroupOrgId": "MGMzMjM2NTUwMzNhNDBkOWI0YjgwNTlmYjY4ODE0NzAsNzlmZDZlOTNjNGE1NDI1MGI0NmQyMjQ0ZTBlODIxM2MsODRkNTBhMGFiOTc1NDllNWI0MWM5OTJkZmRmYzRiYmQsOTUzYmI2MzQ0ZTdjNDhlYjhkMjZlMWVjMDViYjE2NDgsZDE1YzA0OGYwNWY2NGFhYzhlNGZmZGZiN2Q5Y2QzZWYsZDQ3YmQ5MGQzZTkzNDM2NWE4ZTRkNmNkMThmOTllNTQsZjNmYWNjN2Q5YmI1NDMzYTg5M2NlYzUzMDkwYmUzMWY=",</w:t>
      </w:r>
    </w:p>
    <w:p w14:paraId="3280F0CF" w14:textId="77777777" w:rsidR="00395A41" w:rsidRDefault="00395A41" w:rsidP="00395A41">
      <w:r>
        <w:t xml:space="preserve">                        "rowIndex": "9",</w:t>
      </w:r>
    </w:p>
    <w:p w14:paraId="17A2F27E" w14:textId="77777777" w:rsidR="00395A41" w:rsidRDefault="00395A41" w:rsidP="00395A41">
      <w:r>
        <w:t xml:space="preserve">                        "configId": null,</w:t>
      </w:r>
    </w:p>
    <w:p w14:paraId="613D9593" w14:textId="77777777" w:rsidR="00395A41" w:rsidRDefault="00395A41" w:rsidP="00395A41">
      <w:r>
        <w:t xml:space="preserve">                        "planElementId": "173192e71695469fb8a2f7fc7d4cfc62",</w:t>
      </w:r>
    </w:p>
    <w:p w14:paraId="12A02563" w14:textId="77777777" w:rsidR="00395A41" w:rsidRDefault="00395A41" w:rsidP="00395A41">
      <w:r>
        <w:t xml:space="preserve">                        "refPlanElementId": null,</w:t>
      </w:r>
    </w:p>
    <w:p w14:paraId="24C6F98B" w14:textId="77777777" w:rsidR="00395A41" w:rsidRDefault="00395A41" w:rsidP="00395A41">
      <w:r>
        <w:t xml:space="preserve">                        "refValue": ""</w:t>
      </w:r>
    </w:p>
    <w:p w14:paraId="00601447" w14:textId="77777777" w:rsidR="00395A41" w:rsidRDefault="00395A41" w:rsidP="00395A41">
      <w:r>
        <w:t xml:space="preserve">                    }</w:t>
      </w:r>
    </w:p>
    <w:p w14:paraId="00F6A5EA" w14:textId="77777777" w:rsidR="00395A41" w:rsidRDefault="00395A41" w:rsidP="00395A41">
      <w:r>
        <w:t xml:space="preserve">                ]</w:t>
      </w:r>
    </w:p>
    <w:p w14:paraId="1147A561" w14:textId="77777777" w:rsidR="00395A41" w:rsidRDefault="00395A41" w:rsidP="00395A41">
      <w:r>
        <w:t xml:space="preserve">            ],</w:t>
      </w:r>
    </w:p>
    <w:p w14:paraId="04A031E7" w14:textId="77777777" w:rsidR="00395A41" w:rsidRDefault="00395A41" w:rsidP="00395A41">
      <w:r>
        <w:t xml:space="preserve">            [</w:t>
      </w:r>
    </w:p>
    <w:p w14:paraId="10A7116F" w14:textId="77777777" w:rsidR="00395A41" w:rsidRDefault="00395A41" w:rsidP="00395A41">
      <w:r>
        <w:t xml:space="preserve">                [</w:t>
      </w:r>
    </w:p>
    <w:p w14:paraId="745490BC" w14:textId="77777777" w:rsidR="00395A41" w:rsidRDefault="00395A41" w:rsidP="00395A41">
      <w:r>
        <w:t xml:space="preserve">                    {</w:t>
      </w:r>
    </w:p>
    <w:p w14:paraId="6B416C16" w14:textId="77777777" w:rsidR="00395A41" w:rsidRDefault="00395A41" w:rsidP="00395A41">
      <w:r>
        <w:t xml:space="preserve">                        "period": null,</w:t>
      </w:r>
    </w:p>
    <w:p w14:paraId="47DC887E" w14:textId="77777777" w:rsidR="00395A41" w:rsidRDefault="00395A41" w:rsidP="00395A41">
      <w:r>
        <w:t xml:space="preserve">                        "id": null,</w:t>
      </w:r>
    </w:p>
    <w:p w14:paraId="726D3764" w14:textId="77777777" w:rsidR="00395A41" w:rsidRDefault="00395A41" w:rsidP="00395A41">
      <w:r>
        <w:t xml:space="preserve">                        "planGroupItemMappingId": "",</w:t>
      </w:r>
    </w:p>
    <w:p w14:paraId="62F2ED90" w14:textId="77777777" w:rsidR="00395A41" w:rsidRDefault="00395A41" w:rsidP="00395A41">
      <w:r>
        <w:t xml:space="preserve">                        "planGroupItemMappingName": "",</w:t>
      </w:r>
    </w:p>
    <w:p w14:paraId="1C909F6E" w14:textId="77777777" w:rsidR="00395A41" w:rsidRDefault="00395A41" w:rsidP="00395A41">
      <w:r>
        <w:t xml:space="preserve">                        "type": 97,</w:t>
      </w:r>
    </w:p>
    <w:p w14:paraId="73410AEF" w14:textId="77777777" w:rsidR="00395A41" w:rsidRDefault="00395A41" w:rsidP="00395A41">
      <w:r>
        <w:t xml:space="preserve">                        "isPlan": false,</w:t>
      </w:r>
    </w:p>
    <w:p w14:paraId="214D7A12" w14:textId="77777777" w:rsidR="00395A41" w:rsidRDefault="00395A41" w:rsidP="00395A41">
      <w:r>
        <w:t xml:space="preserve">                        "isFormatPercent": false,</w:t>
      </w:r>
    </w:p>
    <w:p w14:paraId="3450D922" w14:textId="77777777" w:rsidR="00395A41" w:rsidRDefault="00395A41" w:rsidP="00395A41">
      <w:r>
        <w:lastRenderedPageBreak/>
        <w:t xml:space="preserve">                        "isAlert": false,</w:t>
      </w:r>
    </w:p>
    <w:p w14:paraId="1CA6C9F7" w14:textId="77777777" w:rsidR="00395A41" w:rsidRDefault="00395A41" w:rsidP="00395A41">
      <w:r>
        <w:t xml:space="preserve">                        "isHideInForm": false,</w:t>
      </w:r>
    </w:p>
    <w:p w14:paraId="459ECFB0" w14:textId="77777777" w:rsidR="00395A41" w:rsidRDefault="00395A41" w:rsidP="00395A41">
      <w:r>
        <w:t xml:space="preserve">                        "compareElement": "",</w:t>
      </w:r>
    </w:p>
    <w:p w14:paraId="78926D4C" w14:textId="77777777" w:rsidR="00395A41" w:rsidRDefault="00395A41" w:rsidP="00395A41">
      <w:r>
        <w:t xml:space="preserve">                        "isAllowNegative": false,</w:t>
      </w:r>
    </w:p>
    <w:p w14:paraId="2477FF10" w14:textId="77777777" w:rsidR="00395A41" w:rsidRDefault="00395A41" w:rsidP="00395A41">
      <w:r>
        <w:t xml:space="preserve">                        "isRequired": false,</w:t>
      </w:r>
    </w:p>
    <w:p w14:paraId="2A80C56E" w14:textId="77777777" w:rsidR="00395A41" w:rsidRDefault="00395A41" w:rsidP="00395A41">
      <w:r>
        <w:t xml:space="preserve">                        "value": "Ứng dụng CNTT để hỗ trợ phát hiện bất thường, tự động hóa quy trình kiểm tra và xử lý sự cố, phấn đấu 100% khách hàng thu thập dữ liệu công tơ từ xa",</w:t>
      </w:r>
    </w:p>
    <w:p w14:paraId="2922E4C7" w14:textId="77777777" w:rsidR="00395A41" w:rsidRDefault="00395A41" w:rsidP="00395A41">
      <w:r>
        <w:t xml:space="preserve">                        "formula": null,</w:t>
      </w:r>
    </w:p>
    <w:p w14:paraId="3AAF7BA3" w14:textId="77777777" w:rsidR="00395A41" w:rsidRDefault="00395A41" w:rsidP="00395A41">
      <w:r>
        <w:t xml:space="preserve">                        "rowspan": null,</w:t>
      </w:r>
    </w:p>
    <w:p w14:paraId="7926F1C8" w14:textId="77777777" w:rsidR="00395A41" w:rsidRDefault="00395A41" w:rsidP="00395A41">
      <w:r>
        <w:t xml:space="preserve">                        "colspan": null,</w:t>
      </w:r>
    </w:p>
    <w:p w14:paraId="66167021" w14:textId="77777777" w:rsidR="00395A41" w:rsidRDefault="00395A41" w:rsidP="00395A41">
      <w:r>
        <w:t xml:space="preserve">                        "refs": null,</w:t>
      </w:r>
    </w:p>
    <w:p w14:paraId="05D8802D"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5DB9FE2F" w14:textId="77777777" w:rsidR="00395A41" w:rsidRDefault="00395A41" w:rsidP="00395A41">
      <w:r>
        <w:t xml:space="preserve">                        "rowIndex": "21",</w:t>
      </w:r>
    </w:p>
    <w:p w14:paraId="435947FC" w14:textId="77777777" w:rsidR="00395A41" w:rsidRDefault="00395A41" w:rsidP="00395A41">
      <w:r>
        <w:t xml:space="preserve">                        "configId": "820198caa7f245e5bf12648f02877a77",</w:t>
      </w:r>
    </w:p>
    <w:p w14:paraId="532B7280" w14:textId="77777777" w:rsidR="00395A41" w:rsidRDefault="00395A41" w:rsidP="00395A41">
      <w:r>
        <w:t xml:space="preserve">                        "planElementId": "",</w:t>
      </w:r>
    </w:p>
    <w:p w14:paraId="44D47E2D" w14:textId="77777777" w:rsidR="00395A41" w:rsidRDefault="00395A41" w:rsidP="00395A41">
      <w:r>
        <w:t xml:space="preserve">                        "refPlanElementId": null,</w:t>
      </w:r>
    </w:p>
    <w:p w14:paraId="26F970D8" w14:textId="77777777" w:rsidR="00395A41" w:rsidRDefault="00395A41" w:rsidP="00395A41">
      <w:r>
        <w:t xml:space="preserve">                        "refValue": null</w:t>
      </w:r>
    </w:p>
    <w:p w14:paraId="4A6AE8E8" w14:textId="77777777" w:rsidR="00395A41" w:rsidRDefault="00395A41" w:rsidP="00395A41">
      <w:r>
        <w:t xml:space="preserve">                    },</w:t>
      </w:r>
    </w:p>
    <w:p w14:paraId="0275EF57" w14:textId="77777777" w:rsidR="00395A41" w:rsidRDefault="00395A41" w:rsidP="00395A41">
      <w:r>
        <w:t xml:space="preserve">                    {</w:t>
      </w:r>
    </w:p>
    <w:p w14:paraId="016B9508" w14:textId="77777777" w:rsidR="00395A41" w:rsidRDefault="00395A41" w:rsidP="00395A41">
      <w:r>
        <w:t xml:space="preserve">                        "period": null,</w:t>
      </w:r>
    </w:p>
    <w:p w14:paraId="1740FEC5" w14:textId="77777777" w:rsidR="00395A41" w:rsidRDefault="00395A41" w:rsidP="00395A41">
      <w:r>
        <w:t xml:space="preserve">                        "id": null,</w:t>
      </w:r>
    </w:p>
    <w:p w14:paraId="337A9225" w14:textId="77777777" w:rsidR="00395A41" w:rsidRDefault="00395A41" w:rsidP="00395A41">
      <w:r>
        <w:t xml:space="preserve">                        "planGroupItemMappingId": "",</w:t>
      </w:r>
    </w:p>
    <w:p w14:paraId="00456035" w14:textId="77777777" w:rsidR="00395A41" w:rsidRDefault="00395A41" w:rsidP="00395A41">
      <w:r>
        <w:lastRenderedPageBreak/>
        <w:t xml:space="preserve">                        "planGroupItemMappingName": "",</w:t>
      </w:r>
    </w:p>
    <w:p w14:paraId="008870E1" w14:textId="77777777" w:rsidR="00395A41" w:rsidRDefault="00395A41" w:rsidP="00395A41">
      <w:r>
        <w:t xml:space="preserve">                        "type": 97,</w:t>
      </w:r>
    </w:p>
    <w:p w14:paraId="0D5F0DE2" w14:textId="77777777" w:rsidR="00395A41" w:rsidRDefault="00395A41" w:rsidP="00395A41">
      <w:r>
        <w:t xml:space="preserve">                        "isPlan": false,</w:t>
      </w:r>
    </w:p>
    <w:p w14:paraId="12A4440C" w14:textId="77777777" w:rsidR="00395A41" w:rsidRDefault="00395A41" w:rsidP="00395A41">
      <w:r>
        <w:t xml:space="preserve">                        "isFormatPercent": false,</w:t>
      </w:r>
    </w:p>
    <w:p w14:paraId="42D34E36" w14:textId="77777777" w:rsidR="00395A41" w:rsidRDefault="00395A41" w:rsidP="00395A41">
      <w:r>
        <w:t xml:space="preserve">                        "isAlert": false,</w:t>
      </w:r>
    </w:p>
    <w:p w14:paraId="3F6C3CE4" w14:textId="77777777" w:rsidR="00395A41" w:rsidRDefault="00395A41" w:rsidP="00395A41">
      <w:r>
        <w:t xml:space="preserve">                        "isHideInForm": false,</w:t>
      </w:r>
    </w:p>
    <w:p w14:paraId="3668D769" w14:textId="77777777" w:rsidR="00395A41" w:rsidRDefault="00395A41" w:rsidP="00395A41">
      <w:r>
        <w:t xml:space="preserve">                        "compareElement": "",</w:t>
      </w:r>
    </w:p>
    <w:p w14:paraId="6F1CB627" w14:textId="77777777" w:rsidR="00395A41" w:rsidRDefault="00395A41" w:rsidP="00395A41">
      <w:r>
        <w:t xml:space="preserve">                        "isAllowNegative": false,</w:t>
      </w:r>
    </w:p>
    <w:p w14:paraId="3B84DC4C" w14:textId="77777777" w:rsidR="00395A41" w:rsidRDefault="00395A41" w:rsidP="00395A41">
      <w:r>
        <w:t xml:space="preserve">                        "isRequired": false,</w:t>
      </w:r>
    </w:p>
    <w:p w14:paraId="73041943" w14:textId="77777777" w:rsidR="00395A41" w:rsidRDefault="00395A41" w:rsidP="00395A41">
      <w:r>
        <w:t xml:space="preserve">                        "value": "%",</w:t>
      </w:r>
    </w:p>
    <w:p w14:paraId="7F4A0E61" w14:textId="77777777" w:rsidR="00395A41" w:rsidRDefault="00395A41" w:rsidP="00395A41">
      <w:r>
        <w:t xml:space="preserve">                        "formula": null,</w:t>
      </w:r>
    </w:p>
    <w:p w14:paraId="5716A6EF" w14:textId="77777777" w:rsidR="00395A41" w:rsidRDefault="00395A41" w:rsidP="00395A41">
      <w:r>
        <w:t xml:space="preserve">                        "rowspan": null,</w:t>
      </w:r>
    </w:p>
    <w:p w14:paraId="1B0EF6DE" w14:textId="77777777" w:rsidR="00395A41" w:rsidRDefault="00395A41" w:rsidP="00395A41">
      <w:r>
        <w:t xml:space="preserve">                        "colspan": null,</w:t>
      </w:r>
    </w:p>
    <w:p w14:paraId="28216689" w14:textId="77777777" w:rsidR="00395A41" w:rsidRDefault="00395A41" w:rsidP="00395A41">
      <w:r>
        <w:t xml:space="preserve">                        "refs": null,</w:t>
      </w:r>
    </w:p>
    <w:p w14:paraId="24675EFA"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2CB3620E" w14:textId="77777777" w:rsidR="00395A41" w:rsidRDefault="00395A41" w:rsidP="00395A41">
      <w:r>
        <w:t xml:space="preserve">                        "rowIndex": "21",</w:t>
      </w:r>
    </w:p>
    <w:p w14:paraId="78C586A1" w14:textId="77777777" w:rsidR="00395A41" w:rsidRDefault="00395A41" w:rsidP="00395A41">
      <w:r>
        <w:t xml:space="preserve">                        "configId": "d15c048f05f64aac8e4ffdfb7d9cd3ef",</w:t>
      </w:r>
    </w:p>
    <w:p w14:paraId="4CCABCA2" w14:textId="77777777" w:rsidR="00395A41" w:rsidRDefault="00395A41" w:rsidP="00395A41">
      <w:r>
        <w:t xml:space="preserve">                        "planElementId": "",</w:t>
      </w:r>
    </w:p>
    <w:p w14:paraId="18B36D4B" w14:textId="77777777" w:rsidR="00395A41" w:rsidRDefault="00395A41" w:rsidP="00395A41">
      <w:r>
        <w:t xml:space="preserve">                        "refPlanElementId": null,</w:t>
      </w:r>
    </w:p>
    <w:p w14:paraId="367492F0" w14:textId="77777777" w:rsidR="00395A41" w:rsidRDefault="00395A41" w:rsidP="00395A41">
      <w:r>
        <w:t xml:space="preserve">                        "refValue": null</w:t>
      </w:r>
    </w:p>
    <w:p w14:paraId="3135DFF9" w14:textId="77777777" w:rsidR="00395A41" w:rsidRDefault="00395A41" w:rsidP="00395A41">
      <w:r>
        <w:t xml:space="preserve">                    },</w:t>
      </w:r>
    </w:p>
    <w:p w14:paraId="7ADE24AD" w14:textId="77777777" w:rsidR="00395A41" w:rsidRDefault="00395A41" w:rsidP="00395A41">
      <w:r>
        <w:t xml:space="preserve">                    {</w:t>
      </w:r>
    </w:p>
    <w:p w14:paraId="3731FD28" w14:textId="77777777" w:rsidR="00395A41" w:rsidRDefault="00395A41" w:rsidP="00395A41">
      <w:r>
        <w:lastRenderedPageBreak/>
        <w:t xml:space="preserve">                        "period": null,</w:t>
      </w:r>
    </w:p>
    <w:p w14:paraId="13C9A833" w14:textId="77777777" w:rsidR="00395A41" w:rsidRDefault="00395A41" w:rsidP="00395A41">
      <w:r>
        <w:t xml:space="preserve">                        "id": null,</w:t>
      </w:r>
    </w:p>
    <w:p w14:paraId="3A4656A3" w14:textId="77777777" w:rsidR="00395A41" w:rsidRDefault="00395A41" w:rsidP="00395A41">
      <w:r>
        <w:t xml:space="preserve">                        "planGroupItemMappingId": "",</w:t>
      </w:r>
    </w:p>
    <w:p w14:paraId="37768834" w14:textId="77777777" w:rsidR="00395A41" w:rsidRDefault="00395A41" w:rsidP="00395A41">
      <w:r>
        <w:t xml:space="preserve">                        "planGroupItemMappingName": "",</w:t>
      </w:r>
    </w:p>
    <w:p w14:paraId="5953F653" w14:textId="77777777" w:rsidR="00395A41" w:rsidRDefault="00395A41" w:rsidP="00395A41">
      <w:r>
        <w:t xml:space="preserve">                        "type": 97,</w:t>
      </w:r>
    </w:p>
    <w:p w14:paraId="051DBA47" w14:textId="77777777" w:rsidR="00395A41" w:rsidRDefault="00395A41" w:rsidP="00395A41">
      <w:r>
        <w:t xml:space="preserve">                        "isPlan": false,</w:t>
      </w:r>
    </w:p>
    <w:p w14:paraId="607FED63" w14:textId="77777777" w:rsidR="00395A41" w:rsidRDefault="00395A41" w:rsidP="00395A41">
      <w:r>
        <w:t xml:space="preserve">                        "isFormatPercent": false,</w:t>
      </w:r>
    </w:p>
    <w:p w14:paraId="26C2E6A1" w14:textId="77777777" w:rsidR="00395A41" w:rsidRDefault="00395A41" w:rsidP="00395A41">
      <w:r>
        <w:t xml:space="preserve">                        "isAlert": false,</w:t>
      </w:r>
    </w:p>
    <w:p w14:paraId="1E16650A" w14:textId="77777777" w:rsidR="00395A41" w:rsidRDefault="00395A41" w:rsidP="00395A41">
      <w:r>
        <w:t xml:space="preserve">                        "isHideInForm": false,</w:t>
      </w:r>
    </w:p>
    <w:p w14:paraId="5C2EED19" w14:textId="77777777" w:rsidR="00395A41" w:rsidRDefault="00395A41" w:rsidP="00395A41">
      <w:r>
        <w:t xml:space="preserve">                        "compareElement": "",</w:t>
      </w:r>
    </w:p>
    <w:p w14:paraId="0F4AC854" w14:textId="77777777" w:rsidR="00395A41" w:rsidRDefault="00395A41" w:rsidP="00395A41">
      <w:r>
        <w:t xml:space="preserve">                        "isAllowNegative": false,</w:t>
      </w:r>
    </w:p>
    <w:p w14:paraId="42F3F5BD" w14:textId="77777777" w:rsidR="00395A41" w:rsidRDefault="00395A41" w:rsidP="00395A41">
      <w:r>
        <w:t xml:space="preserve">                        "isRequired": false,</w:t>
      </w:r>
    </w:p>
    <w:p w14:paraId="2427287B" w14:textId="77777777" w:rsidR="00395A41" w:rsidRDefault="00395A41" w:rsidP="00395A41">
      <w:r>
        <w:t xml:space="preserve">                        "value": "PTGĐ KD",</w:t>
      </w:r>
    </w:p>
    <w:p w14:paraId="0D48C1D7" w14:textId="77777777" w:rsidR="00395A41" w:rsidRDefault="00395A41" w:rsidP="00395A41">
      <w:r>
        <w:t xml:space="preserve">                        "formula": null,</w:t>
      </w:r>
    </w:p>
    <w:p w14:paraId="3B410FB3" w14:textId="77777777" w:rsidR="00395A41" w:rsidRDefault="00395A41" w:rsidP="00395A41">
      <w:r>
        <w:t xml:space="preserve">                        "rowspan": null,</w:t>
      </w:r>
    </w:p>
    <w:p w14:paraId="4A042184" w14:textId="77777777" w:rsidR="00395A41" w:rsidRDefault="00395A41" w:rsidP="00395A41">
      <w:r>
        <w:t xml:space="preserve">                        "colspan": null,</w:t>
      </w:r>
    </w:p>
    <w:p w14:paraId="1B86967A" w14:textId="77777777" w:rsidR="00395A41" w:rsidRDefault="00395A41" w:rsidP="00395A41">
      <w:r>
        <w:t xml:space="preserve">                        "refs": null,</w:t>
      </w:r>
    </w:p>
    <w:p w14:paraId="154791C7"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75B02F65" w14:textId="77777777" w:rsidR="00395A41" w:rsidRDefault="00395A41" w:rsidP="00395A41">
      <w:r>
        <w:t xml:space="preserve">                        "rowIndex": "21",</w:t>
      </w:r>
    </w:p>
    <w:p w14:paraId="03172710" w14:textId="77777777" w:rsidR="00395A41" w:rsidRDefault="00395A41" w:rsidP="00395A41">
      <w:r>
        <w:t xml:space="preserve">                        "configId": "f3facc7d9bb5433a893cec53090be31f",</w:t>
      </w:r>
    </w:p>
    <w:p w14:paraId="2A423D8C" w14:textId="77777777" w:rsidR="00395A41" w:rsidRDefault="00395A41" w:rsidP="00395A41">
      <w:r>
        <w:t xml:space="preserve">                        "planElementId": "",</w:t>
      </w:r>
    </w:p>
    <w:p w14:paraId="4A3FE832" w14:textId="77777777" w:rsidR="00395A41" w:rsidRDefault="00395A41" w:rsidP="00395A41">
      <w:r>
        <w:t xml:space="preserve">                        "refPlanElementId": null,</w:t>
      </w:r>
    </w:p>
    <w:p w14:paraId="10BBA9D2" w14:textId="77777777" w:rsidR="00395A41" w:rsidRDefault="00395A41" w:rsidP="00395A41">
      <w:r>
        <w:lastRenderedPageBreak/>
        <w:t xml:space="preserve">                        "refValue": null</w:t>
      </w:r>
    </w:p>
    <w:p w14:paraId="0A6EA719" w14:textId="77777777" w:rsidR="00395A41" w:rsidRDefault="00395A41" w:rsidP="00395A41">
      <w:r>
        <w:t xml:space="preserve">                    },</w:t>
      </w:r>
    </w:p>
    <w:p w14:paraId="520D1A56" w14:textId="77777777" w:rsidR="00395A41" w:rsidRDefault="00395A41" w:rsidP="00395A41">
      <w:r>
        <w:t xml:space="preserve">                    {</w:t>
      </w:r>
    </w:p>
    <w:p w14:paraId="5BB82E2E" w14:textId="77777777" w:rsidR="00395A41" w:rsidRDefault="00395A41" w:rsidP="00395A41">
      <w:r>
        <w:t xml:space="preserve">                        "period": null,</w:t>
      </w:r>
    </w:p>
    <w:p w14:paraId="43D08BDA" w14:textId="77777777" w:rsidR="00395A41" w:rsidRDefault="00395A41" w:rsidP="00395A41">
      <w:r>
        <w:t xml:space="preserve">                        "id": null,</w:t>
      </w:r>
    </w:p>
    <w:p w14:paraId="32920EAD" w14:textId="77777777" w:rsidR="00395A41" w:rsidRDefault="00395A41" w:rsidP="00395A41">
      <w:r>
        <w:t xml:space="preserve">                        "planGroupItemMappingId": "",</w:t>
      </w:r>
    </w:p>
    <w:p w14:paraId="2849CC94" w14:textId="77777777" w:rsidR="00395A41" w:rsidRDefault="00395A41" w:rsidP="00395A41">
      <w:r>
        <w:t xml:space="preserve">                        "planGroupItemMappingName": "",</w:t>
      </w:r>
    </w:p>
    <w:p w14:paraId="323A196A" w14:textId="77777777" w:rsidR="00395A41" w:rsidRDefault="00395A41" w:rsidP="00395A41">
      <w:r>
        <w:t xml:space="preserve">                        "type": 97,</w:t>
      </w:r>
    </w:p>
    <w:p w14:paraId="79EDD491" w14:textId="77777777" w:rsidR="00395A41" w:rsidRDefault="00395A41" w:rsidP="00395A41">
      <w:r>
        <w:t xml:space="preserve">                        "isPlan": false,</w:t>
      </w:r>
    </w:p>
    <w:p w14:paraId="3400AF72" w14:textId="77777777" w:rsidR="00395A41" w:rsidRDefault="00395A41" w:rsidP="00395A41">
      <w:r>
        <w:t xml:space="preserve">                        "isFormatPercent": false,</w:t>
      </w:r>
    </w:p>
    <w:p w14:paraId="19576A21" w14:textId="77777777" w:rsidR="00395A41" w:rsidRDefault="00395A41" w:rsidP="00395A41">
      <w:r>
        <w:t xml:space="preserve">                        "isAlert": false,</w:t>
      </w:r>
    </w:p>
    <w:p w14:paraId="498F32EE" w14:textId="77777777" w:rsidR="00395A41" w:rsidRDefault="00395A41" w:rsidP="00395A41">
      <w:r>
        <w:t xml:space="preserve">                        "isHideInForm": false,</w:t>
      </w:r>
    </w:p>
    <w:p w14:paraId="15A19E1E" w14:textId="77777777" w:rsidR="00395A41" w:rsidRDefault="00395A41" w:rsidP="00395A41">
      <w:r>
        <w:t xml:space="preserve">                        "compareElement": "",</w:t>
      </w:r>
    </w:p>
    <w:p w14:paraId="743BAD93" w14:textId="77777777" w:rsidR="00395A41" w:rsidRDefault="00395A41" w:rsidP="00395A41">
      <w:r>
        <w:t xml:space="preserve">                        "isAllowNegative": false,</w:t>
      </w:r>
    </w:p>
    <w:p w14:paraId="307EE7F3" w14:textId="77777777" w:rsidR="00395A41" w:rsidRDefault="00395A41" w:rsidP="00395A41">
      <w:r>
        <w:t xml:space="preserve">                        "isRequired": false,</w:t>
      </w:r>
    </w:p>
    <w:p w14:paraId="0F951F62" w14:textId="77777777" w:rsidR="00395A41" w:rsidRDefault="00395A41" w:rsidP="00395A41">
      <w:r>
        <w:t xml:space="preserve">                        "value": "KD",</w:t>
      </w:r>
    </w:p>
    <w:p w14:paraId="66E1BEBA" w14:textId="77777777" w:rsidR="00395A41" w:rsidRDefault="00395A41" w:rsidP="00395A41">
      <w:r>
        <w:t xml:space="preserve">                        "formula": null,</w:t>
      </w:r>
    </w:p>
    <w:p w14:paraId="7D5ED463" w14:textId="77777777" w:rsidR="00395A41" w:rsidRDefault="00395A41" w:rsidP="00395A41">
      <w:r>
        <w:t xml:space="preserve">                        "rowspan": null,</w:t>
      </w:r>
    </w:p>
    <w:p w14:paraId="3A06CC9B" w14:textId="77777777" w:rsidR="00395A41" w:rsidRDefault="00395A41" w:rsidP="00395A41">
      <w:r>
        <w:t xml:space="preserve">                        "colspan": null,</w:t>
      </w:r>
    </w:p>
    <w:p w14:paraId="31E42CDA" w14:textId="77777777" w:rsidR="00395A41" w:rsidRDefault="00395A41" w:rsidP="00395A41">
      <w:r>
        <w:t xml:space="preserve">                        "refs": null,</w:t>
      </w:r>
    </w:p>
    <w:p w14:paraId="1999792B"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2FCA3586" w14:textId="77777777" w:rsidR="00395A41" w:rsidRDefault="00395A41" w:rsidP="00395A41">
      <w:r>
        <w:t xml:space="preserve">                        "rowIndex": "21",</w:t>
      </w:r>
    </w:p>
    <w:p w14:paraId="7B74136B" w14:textId="77777777" w:rsidR="00395A41" w:rsidRDefault="00395A41" w:rsidP="00395A41">
      <w:r>
        <w:lastRenderedPageBreak/>
        <w:t xml:space="preserve">                        "configId": "84d50a0ab97549e5b41c992dfdfc4bbd",</w:t>
      </w:r>
    </w:p>
    <w:p w14:paraId="2F19E37D" w14:textId="77777777" w:rsidR="00395A41" w:rsidRDefault="00395A41" w:rsidP="00395A41">
      <w:r>
        <w:t xml:space="preserve">                        "planElementId": "",</w:t>
      </w:r>
    </w:p>
    <w:p w14:paraId="0F38F061" w14:textId="77777777" w:rsidR="00395A41" w:rsidRDefault="00395A41" w:rsidP="00395A41">
      <w:r>
        <w:t xml:space="preserve">                        "refPlanElementId": null,</w:t>
      </w:r>
    </w:p>
    <w:p w14:paraId="166A7509" w14:textId="77777777" w:rsidR="00395A41" w:rsidRDefault="00395A41" w:rsidP="00395A41">
      <w:r>
        <w:t xml:space="preserve">                        "refValue": null</w:t>
      </w:r>
    </w:p>
    <w:p w14:paraId="0D188BCD" w14:textId="77777777" w:rsidR="00395A41" w:rsidRDefault="00395A41" w:rsidP="00395A41">
      <w:r>
        <w:t xml:space="preserve">                    },</w:t>
      </w:r>
    </w:p>
    <w:p w14:paraId="01B7ED6D" w14:textId="77777777" w:rsidR="00395A41" w:rsidRDefault="00395A41" w:rsidP="00395A41">
      <w:r>
        <w:t xml:space="preserve">                    {</w:t>
      </w:r>
    </w:p>
    <w:p w14:paraId="081C19AF" w14:textId="77777777" w:rsidR="00395A41" w:rsidRDefault="00395A41" w:rsidP="00395A41">
      <w:r>
        <w:t xml:space="preserve">                        "period": null,</w:t>
      </w:r>
    </w:p>
    <w:p w14:paraId="39121310" w14:textId="77777777" w:rsidR="00395A41" w:rsidRDefault="00395A41" w:rsidP="00395A41">
      <w:r>
        <w:t xml:space="preserve">                        "id": null,</w:t>
      </w:r>
    </w:p>
    <w:p w14:paraId="05721809" w14:textId="77777777" w:rsidR="00395A41" w:rsidRDefault="00395A41" w:rsidP="00395A41">
      <w:r>
        <w:t xml:space="preserve">                        "planGroupItemMappingId": "",</w:t>
      </w:r>
    </w:p>
    <w:p w14:paraId="0510C38D" w14:textId="77777777" w:rsidR="00395A41" w:rsidRDefault="00395A41" w:rsidP="00395A41">
      <w:r>
        <w:t xml:space="preserve">                        "planGroupItemMappingName": "",</w:t>
      </w:r>
    </w:p>
    <w:p w14:paraId="6F2AA720" w14:textId="77777777" w:rsidR="00395A41" w:rsidRDefault="00395A41" w:rsidP="00395A41">
      <w:r>
        <w:t xml:space="preserve">                        "type": 97,</w:t>
      </w:r>
    </w:p>
    <w:p w14:paraId="525A6B96" w14:textId="77777777" w:rsidR="00395A41" w:rsidRDefault="00395A41" w:rsidP="00395A41">
      <w:r>
        <w:t xml:space="preserve">                        "isPlan": false,</w:t>
      </w:r>
    </w:p>
    <w:p w14:paraId="71DE4829" w14:textId="77777777" w:rsidR="00395A41" w:rsidRDefault="00395A41" w:rsidP="00395A41">
      <w:r>
        <w:t xml:space="preserve">                        "isFormatPercent": false,</w:t>
      </w:r>
    </w:p>
    <w:p w14:paraId="77833198" w14:textId="77777777" w:rsidR="00395A41" w:rsidRDefault="00395A41" w:rsidP="00395A41">
      <w:r>
        <w:t xml:space="preserve">                        "isAlert": false,</w:t>
      </w:r>
    </w:p>
    <w:p w14:paraId="7F129937" w14:textId="77777777" w:rsidR="00395A41" w:rsidRDefault="00395A41" w:rsidP="00395A41">
      <w:r>
        <w:t xml:space="preserve">                        "isHideInForm": false,</w:t>
      </w:r>
    </w:p>
    <w:p w14:paraId="078CBCB5" w14:textId="77777777" w:rsidR="00395A41" w:rsidRDefault="00395A41" w:rsidP="00395A41">
      <w:r>
        <w:t xml:space="preserve">                        "compareElement": "",</w:t>
      </w:r>
    </w:p>
    <w:p w14:paraId="3D302A9F" w14:textId="77777777" w:rsidR="00395A41" w:rsidRDefault="00395A41" w:rsidP="00395A41">
      <w:r>
        <w:t xml:space="preserve">                        "isAllowNegative": false,</w:t>
      </w:r>
    </w:p>
    <w:p w14:paraId="7BDFD872" w14:textId="77777777" w:rsidR="00395A41" w:rsidRDefault="00395A41" w:rsidP="00395A41">
      <w:r>
        <w:t xml:space="preserve">                        "isRequired": false,</w:t>
      </w:r>
    </w:p>
    <w:p w14:paraId="557F8094" w14:textId="77777777" w:rsidR="00395A41" w:rsidRDefault="00395A41" w:rsidP="00395A41">
      <w:r>
        <w:t xml:space="preserve">                        "value": "Các đơn vị",</w:t>
      </w:r>
    </w:p>
    <w:p w14:paraId="17748EA7" w14:textId="77777777" w:rsidR="00395A41" w:rsidRDefault="00395A41" w:rsidP="00395A41">
      <w:r>
        <w:t xml:space="preserve">                        "formula": null,</w:t>
      </w:r>
    </w:p>
    <w:p w14:paraId="6D914AD2" w14:textId="77777777" w:rsidR="00395A41" w:rsidRDefault="00395A41" w:rsidP="00395A41">
      <w:r>
        <w:t xml:space="preserve">                        "rowspan": null,</w:t>
      </w:r>
    </w:p>
    <w:p w14:paraId="79F0564B" w14:textId="77777777" w:rsidR="00395A41" w:rsidRDefault="00395A41" w:rsidP="00395A41">
      <w:r>
        <w:t xml:space="preserve">                        "colspan": null,</w:t>
      </w:r>
    </w:p>
    <w:p w14:paraId="142B6CC4" w14:textId="77777777" w:rsidR="00395A41" w:rsidRDefault="00395A41" w:rsidP="00395A41">
      <w:r>
        <w:t xml:space="preserve">                        "refs": null,</w:t>
      </w:r>
    </w:p>
    <w:p w14:paraId="60F855DF" w14:textId="77777777" w:rsidR="00395A41" w:rsidRDefault="00395A41" w:rsidP="00395A41">
      <w:r>
        <w:t xml:space="preserve">                        "planGroupOrgId": "NzlmZDZlOTNjNGE1NDI1MGI0NmQyMjQ0ZTBlODIxM2MsODIwMTk4Y2FhN2YyNDVlNW</w:t>
      </w:r>
      <w:r>
        <w:lastRenderedPageBreak/>
        <w:t>JmMTI2NDhmMDI4NzdhNzcsODRkNTBhMGFiOTc1NDllNWI0MWM5OTJkZmRmYzRiYmQsZDE1YzA0OGYwNWY2NGFhYzhlNGZmZGZiN2Q5Y2QzZWYsZDQ3YmQ5MGQzZTkzNDM2NWE4ZTRkNmNkMThmOTllNTQsZjNmYWNjN2Q5YmI1NDMzYTg5M2NlYzUzMDkwYmUzMWY=",</w:t>
      </w:r>
    </w:p>
    <w:p w14:paraId="32032E78" w14:textId="77777777" w:rsidR="00395A41" w:rsidRDefault="00395A41" w:rsidP="00395A41">
      <w:r>
        <w:t xml:space="preserve">                        "rowIndex": "21",</w:t>
      </w:r>
    </w:p>
    <w:p w14:paraId="3F1A7EFF" w14:textId="77777777" w:rsidR="00395A41" w:rsidRDefault="00395A41" w:rsidP="00395A41">
      <w:r>
        <w:t xml:space="preserve">                        "configId": "79fd6e93c4a54250b46d2244e0e8213c",</w:t>
      </w:r>
    </w:p>
    <w:p w14:paraId="7686C876" w14:textId="77777777" w:rsidR="00395A41" w:rsidRDefault="00395A41" w:rsidP="00395A41">
      <w:r>
        <w:t xml:space="preserve">                        "planElementId": "",</w:t>
      </w:r>
    </w:p>
    <w:p w14:paraId="2BC5502D" w14:textId="77777777" w:rsidR="00395A41" w:rsidRDefault="00395A41" w:rsidP="00395A41">
      <w:r>
        <w:t xml:space="preserve">                        "refPlanElementId": null,</w:t>
      </w:r>
    </w:p>
    <w:p w14:paraId="4BA1AB2F" w14:textId="77777777" w:rsidR="00395A41" w:rsidRDefault="00395A41" w:rsidP="00395A41">
      <w:r>
        <w:t xml:space="preserve">                        "refValue": null</w:t>
      </w:r>
    </w:p>
    <w:p w14:paraId="143105F0" w14:textId="77777777" w:rsidR="00395A41" w:rsidRDefault="00395A41" w:rsidP="00395A41">
      <w:r>
        <w:t xml:space="preserve">                    },</w:t>
      </w:r>
    </w:p>
    <w:p w14:paraId="37BD9630" w14:textId="77777777" w:rsidR="00395A41" w:rsidRDefault="00395A41" w:rsidP="00395A41">
      <w:r>
        <w:t xml:space="preserve">                    {</w:t>
      </w:r>
    </w:p>
    <w:p w14:paraId="7F378CA5" w14:textId="77777777" w:rsidR="00395A41" w:rsidRDefault="00395A41" w:rsidP="00395A41">
      <w:r>
        <w:t xml:space="preserve">                        "period": null,</w:t>
      </w:r>
    </w:p>
    <w:p w14:paraId="111B94A6" w14:textId="77777777" w:rsidR="00395A41" w:rsidRDefault="00395A41" w:rsidP="00395A41">
      <w:r>
        <w:t xml:space="preserve">                        "id": null,</w:t>
      </w:r>
    </w:p>
    <w:p w14:paraId="6A225DC6" w14:textId="77777777" w:rsidR="00395A41" w:rsidRDefault="00395A41" w:rsidP="00395A41">
      <w:r>
        <w:t xml:space="preserve">                        "planGroupItemMappingId": "",</w:t>
      </w:r>
    </w:p>
    <w:p w14:paraId="43745AFB" w14:textId="77777777" w:rsidR="00395A41" w:rsidRDefault="00395A41" w:rsidP="00395A41">
      <w:r>
        <w:t xml:space="preserve">                        "planGroupItemMappingName": "",</w:t>
      </w:r>
    </w:p>
    <w:p w14:paraId="61D33828" w14:textId="77777777" w:rsidR="00395A41" w:rsidRDefault="00395A41" w:rsidP="00395A41">
      <w:r>
        <w:t xml:space="preserve">                        "type": 97,</w:t>
      </w:r>
    </w:p>
    <w:p w14:paraId="7F1E42B9" w14:textId="77777777" w:rsidR="00395A41" w:rsidRDefault="00395A41" w:rsidP="00395A41">
      <w:r>
        <w:t xml:space="preserve">                        "isPlan": false,</w:t>
      </w:r>
    </w:p>
    <w:p w14:paraId="46F2BE80" w14:textId="77777777" w:rsidR="00395A41" w:rsidRDefault="00395A41" w:rsidP="00395A41">
      <w:r>
        <w:t xml:space="preserve">                        "isFormatPercent": false,</w:t>
      </w:r>
    </w:p>
    <w:p w14:paraId="698301C0" w14:textId="77777777" w:rsidR="00395A41" w:rsidRDefault="00395A41" w:rsidP="00395A41">
      <w:r>
        <w:t xml:space="preserve">                        "isAlert": false,</w:t>
      </w:r>
    </w:p>
    <w:p w14:paraId="61E70701" w14:textId="77777777" w:rsidR="00395A41" w:rsidRDefault="00395A41" w:rsidP="00395A41">
      <w:r>
        <w:t xml:space="preserve">                        "isHideInForm": false,</w:t>
      </w:r>
    </w:p>
    <w:p w14:paraId="77048C8C" w14:textId="77777777" w:rsidR="00395A41" w:rsidRDefault="00395A41" w:rsidP="00395A41">
      <w:r>
        <w:t xml:space="preserve">                        "compareElement": "",</w:t>
      </w:r>
    </w:p>
    <w:p w14:paraId="0490D93D" w14:textId="77777777" w:rsidR="00395A41" w:rsidRDefault="00395A41" w:rsidP="00395A41">
      <w:r>
        <w:t xml:space="preserve">                        "isAllowNegative": false,</w:t>
      </w:r>
    </w:p>
    <w:p w14:paraId="43EAAEBC" w14:textId="77777777" w:rsidR="00395A41" w:rsidRDefault="00395A41" w:rsidP="00395A41">
      <w:r>
        <w:t xml:space="preserve">                        "isRequired": false,</w:t>
      </w:r>
    </w:p>
    <w:p w14:paraId="1D3E3745" w14:textId="77777777" w:rsidR="00395A41" w:rsidRDefault="00395A41" w:rsidP="00395A41">
      <w:r>
        <w:t xml:space="preserve">                        "value": "2025 - 2030",</w:t>
      </w:r>
    </w:p>
    <w:p w14:paraId="76DB04CA" w14:textId="77777777" w:rsidR="00395A41" w:rsidRDefault="00395A41" w:rsidP="00395A41">
      <w:r>
        <w:t xml:space="preserve">                        "formula": null,</w:t>
      </w:r>
    </w:p>
    <w:p w14:paraId="4B53B876" w14:textId="77777777" w:rsidR="00395A41" w:rsidRDefault="00395A41" w:rsidP="00395A41">
      <w:r>
        <w:t xml:space="preserve">                        "rowspan": null,</w:t>
      </w:r>
    </w:p>
    <w:p w14:paraId="65D8631A" w14:textId="77777777" w:rsidR="00395A41" w:rsidRDefault="00395A41" w:rsidP="00395A41">
      <w:r>
        <w:lastRenderedPageBreak/>
        <w:t xml:space="preserve">                        "colspan": null,</w:t>
      </w:r>
    </w:p>
    <w:p w14:paraId="395ECD4A" w14:textId="77777777" w:rsidR="00395A41" w:rsidRDefault="00395A41" w:rsidP="00395A41">
      <w:r>
        <w:t xml:space="preserve">                        "refs": null,</w:t>
      </w:r>
    </w:p>
    <w:p w14:paraId="04F6587E"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79AD8D9F" w14:textId="77777777" w:rsidR="00395A41" w:rsidRDefault="00395A41" w:rsidP="00395A41">
      <w:r>
        <w:t xml:space="preserve">                        "rowIndex": "21",</w:t>
      </w:r>
    </w:p>
    <w:p w14:paraId="121F0147" w14:textId="77777777" w:rsidR="00395A41" w:rsidRDefault="00395A41" w:rsidP="00395A41">
      <w:r>
        <w:t xml:space="preserve">                        "configId": "d47bd90d3e934365a8e4d6cd18f99e54",</w:t>
      </w:r>
    </w:p>
    <w:p w14:paraId="4A80C5A7" w14:textId="77777777" w:rsidR="00395A41" w:rsidRDefault="00395A41" w:rsidP="00395A41">
      <w:r>
        <w:t xml:space="preserve">                        "planElementId": "",</w:t>
      </w:r>
    </w:p>
    <w:p w14:paraId="492B6EBC" w14:textId="77777777" w:rsidR="00395A41" w:rsidRDefault="00395A41" w:rsidP="00395A41">
      <w:r>
        <w:t xml:space="preserve">                        "refPlanElementId": null,</w:t>
      </w:r>
    </w:p>
    <w:p w14:paraId="2243FEB0" w14:textId="77777777" w:rsidR="00395A41" w:rsidRDefault="00395A41" w:rsidP="00395A41">
      <w:r>
        <w:t xml:space="preserve">                        "refValue": null</w:t>
      </w:r>
    </w:p>
    <w:p w14:paraId="258E57FE" w14:textId="77777777" w:rsidR="00395A41" w:rsidRDefault="00395A41" w:rsidP="00395A41">
      <w:r>
        <w:t xml:space="preserve">                    },</w:t>
      </w:r>
    </w:p>
    <w:p w14:paraId="60D26BA3" w14:textId="77777777" w:rsidR="00395A41" w:rsidRDefault="00395A41" w:rsidP="00395A41">
      <w:r>
        <w:t xml:space="preserve">                    {</w:t>
      </w:r>
    </w:p>
    <w:p w14:paraId="0378272F" w14:textId="77777777" w:rsidR="00395A41" w:rsidRDefault="00395A41" w:rsidP="00395A41">
      <w:r>
        <w:t xml:space="preserve">                        "period": "202512",</w:t>
      </w:r>
    </w:p>
    <w:p w14:paraId="3383D6D2" w14:textId="77777777" w:rsidR="00395A41" w:rsidRDefault="00395A41" w:rsidP="00395A41">
      <w:r>
        <w:t xml:space="preserve">                        "id": null,</w:t>
      </w:r>
    </w:p>
    <w:p w14:paraId="63D4F839" w14:textId="77777777" w:rsidR="00395A41" w:rsidRDefault="00395A41" w:rsidP="00395A41">
      <w:r>
        <w:t xml:space="preserve">                        "planGroupItemMappingId": "",</w:t>
      </w:r>
    </w:p>
    <w:p w14:paraId="7C439CE9" w14:textId="77777777" w:rsidR="00395A41" w:rsidRDefault="00395A41" w:rsidP="00395A41">
      <w:r>
        <w:t xml:space="preserve">                        "planGroupItemMappingName": "Kế hoạch",</w:t>
      </w:r>
    </w:p>
    <w:p w14:paraId="48E7A0AA" w14:textId="77777777" w:rsidR="00395A41" w:rsidRDefault="00395A41" w:rsidP="00395A41">
      <w:r>
        <w:t xml:space="preserve">                        "type": 1,</w:t>
      </w:r>
    </w:p>
    <w:p w14:paraId="790B63B5" w14:textId="77777777" w:rsidR="00395A41" w:rsidRDefault="00395A41" w:rsidP="00395A41">
      <w:r>
        <w:t xml:space="preserve">                        "isPlan": true,</w:t>
      </w:r>
    </w:p>
    <w:p w14:paraId="44FD21AC" w14:textId="77777777" w:rsidR="00395A41" w:rsidRDefault="00395A41" w:rsidP="00395A41">
      <w:r>
        <w:t xml:space="preserve">                        "isFormatPercent": false,</w:t>
      </w:r>
    </w:p>
    <w:p w14:paraId="3E019455" w14:textId="77777777" w:rsidR="00395A41" w:rsidRDefault="00395A41" w:rsidP="00395A41">
      <w:r>
        <w:t xml:space="preserve">                        "isAlert": false,</w:t>
      </w:r>
    </w:p>
    <w:p w14:paraId="5DA45A58" w14:textId="77777777" w:rsidR="00395A41" w:rsidRDefault="00395A41" w:rsidP="00395A41">
      <w:r>
        <w:t xml:space="preserve">                        "isHideInForm": false,</w:t>
      </w:r>
    </w:p>
    <w:p w14:paraId="052AB72B" w14:textId="77777777" w:rsidR="00395A41" w:rsidRDefault="00395A41" w:rsidP="00395A41">
      <w:r>
        <w:t xml:space="preserve">                        "compareElement": null,</w:t>
      </w:r>
    </w:p>
    <w:p w14:paraId="52C18DE3" w14:textId="77777777" w:rsidR="00395A41" w:rsidRDefault="00395A41" w:rsidP="00395A41">
      <w:r>
        <w:t xml:space="preserve">                        "isAllowNegative": false,</w:t>
      </w:r>
    </w:p>
    <w:p w14:paraId="666D302E" w14:textId="77777777" w:rsidR="00395A41" w:rsidRDefault="00395A41" w:rsidP="00395A41">
      <w:r>
        <w:t xml:space="preserve">                        "isRequired": true,</w:t>
      </w:r>
    </w:p>
    <w:p w14:paraId="05DE3213" w14:textId="77777777" w:rsidR="00395A41" w:rsidRDefault="00395A41" w:rsidP="00395A41">
      <w:r>
        <w:lastRenderedPageBreak/>
        <w:t xml:space="preserve">                        "value": "100",</w:t>
      </w:r>
    </w:p>
    <w:p w14:paraId="3833C2D1" w14:textId="77777777" w:rsidR="00395A41" w:rsidRDefault="00395A41" w:rsidP="00395A41">
      <w:r>
        <w:t xml:space="preserve">                        "formula": null,</w:t>
      </w:r>
    </w:p>
    <w:p w14:paraId="34C5A371" w14:textId="77777777" w:rsidR="00395A41" w:rsidRDefault="00395A41" w:rsidP="00395A41">
      <w:r>
        <w:t xml:space="preserve">                        "rowspan": null,</w:t>
      </w:r>
    </w:p>
    <w:p w14:paraId="1D1C05E3" w14:textId="77777777" w:rsidR="00395A41" w:rsidRDefault="00395A41" w:rsidP="00395A41">
      <w:r>
        <w:t xml:space="preserve">                        "colspan": null,</w:t>
      </w:r>
    </w:p>
    <w:p w14:paraId="571A9527" w14:textId="77777777" w:rsidR="00395A41" w:rsidRDefault="00395A41" w:rsidP="00395A41">
      <w:r>
        <w:t xml:space="preserve">                        "refs": [],</w:t>
      </w:r>
    </w:p>
    <w:p w14:paraId="31D8E225"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68686B46" w14:textId="77777777" w:rsidR="00395A41" w:rsidRDefault="00395A41" w:rsidP="00395A41">
      <w:r>
        <w:t xml:space="preserve">                        "rowIndex": "10",</w:t>
      </w:r>
    </w:p>
    <w:p w14:paraId="08E8415D" w14:textId="77777777" w:rsidR="00395A41" w:rsidRDefault="00395A41" w:rsidP="00395A41">
      <w:r>
        <w:t xml:space="preserve">                        "configId": null,</w:t>
      </w:r>
    </w:p>
    <w:p w14:paraId="51203399" w14:textId="77777777" w:rsidR="00395A41" w:rsidRDefault="00395A41" w:rsidP="00395A41">
      <w:r>
        <w:t xml:space="preserve">                        "planElementId": "d093c94df1d7452aa17f93c10d00dfee",</w:t>
      </w:r>
    </w:p>
    <w:p w14:paraId="5B6851DE" w14:textId="77777777" w:rsidR="00395A41" w:rsidRDefault="00395A41" w:rsidP="00395A41">
      <w:r>
        <w:t xml:space="preserve">                        "refPlanElementId": null,</w:t>
      </w:r>
    </w:p>
    <w:p w14:paraId="4C1990F5" w14:textId="77777777" w:rsidR="00395A41" w:rsidRDefault="00395A41" w:rsidP="00395A41">
      <w:r>
        <w:t xml:space="preserve">                        "refValue": ""</w:t>
      </w:r>
    </w:p>
    <w:p w14:paraId="0BDAE2A5" w14:textId="77777777" w:rsidR="00395A41" w:rsidRDefault="00395A41" w:rsidP="00395A41">
      <w:r>
        <w:t xml:space="preserve">                    },</w:t>
      </w:r>
    </w:p>
    <w:p w14:paraId="67358D09" w14:textId="77777777" w:rsidR="00395A41" w:rsidRDefault="00395A41" w:rsidP="00395A41">
      <w:r>
        <w:t xml:space="preserve">                    {</w:t>
      </w:r>
    </w:p>
    <w:p w14:paraId="0C707BD9" w14:textId="77777777" w:rsidR="00395A41" w:rsidRDefault="00395A41" w:rsidP="00395A41">
      <w:r>
        <w:t xml:space="preserve">                        "period": "202512",</w:t>
      </w:r>
    </w:p>
    <w:p w14:paraId="524BE4AF" w14:textId="77777777" w:rsidR="00395A41" w:rsidRDefault="00395A41" w:rsidP="00395A41">
      <w:r>
        <w:t xml:space="preserve">                        "id": null,</w:t>
      </w:r>
    </w:p>
    <w:p w14:paraId="4490F7E6" w14:textId="77777777" w:rsidR="00395A41" w:rsidRDefault="00395A41" w:rsidP="00395A41">
      <w:r>
        <w:t xml:space="preserve">                        "planGroupItemMappingId": "",</w:t>
      </w:r>
    </w:p>
    <w:p w14:paraId="088302BB" w14:textId="77777777" w:rsidR="00395A41" w:rsidRDefault="00395A41" w:rsidP="00395A41">
      <w:r>
        <w:t xml:space="preserve">                        "planGroupItemMappingName": "Kết quả thực hiện",</w:t>
      </w:r>
    </w:p>
    <w:p w14:paraId="250C810C" w14:textId="77777777" w:rsidR="00395A41" w:rsidRDefault="00395A41" w:rsidP="00395A41">
      <w:r>
        <w:t xml:space="preserve">                        "type": 1,</w:t>
      </w:r>
    </w:p>
    <w:p w14:paraId="6BBF7D47" w14:textId="77777777" w:rsidR="00395A41" w:rsidRDefault="00395A41" w:rsidP="00395A41">
      <w:r>
        <w:t xml:space="preserve">                        "isPlan": false,</w:t>
      </w:r>
    </w:p>
    <w:p w14:paraId="2C35F76B" w14:textId="77777777" w:rsidR="00395A41" w:rsidRDefault="00395A41" w:rsidP="00395A41">
      <w:r>
        <w:t xml:space="preserve">                        "isFormatPercent": false,</w:t>
      </w:r>
    </w:p>
    <w:p w14:paraId="2D6189A1" w14:textId="77777777" w:rsidR="00395A41" w:rsidRDefault="00395A41" w:rsidP="00395A41">
      <w:r>
        <w:t xml:space="preserve">                        "isAlert": false,</w:t>
      </w:r>
    </w:p>
    <w:p w14:paraId="11E9C374" w14:textId="77777777" w:rsidR="00395A41" w:rsidRDefault="00395A41" w:rsidP="00395A41">
      <w:r>
        <w:t xml:space="preserve">                        "isHideInForm": false,</w:t>
      </w:r>
    </w:p>
    <w:p w14:paraId="4FFBE413" w14:textId="77777777" w:rsidR="00395A41" w:rsidRDefault="00395A41" w:rsidP="00395A41">
      <w:r>
        <w:lastRenderedPageBreak/>
        <w:t xml:space="preserve">                        "compareElement": null,</w:t>
      </w:r>
    </w:p>
    <w:p w14:paraId="0D6989D1" w14:textId="77777777" w:rsidR="00395A41" w:rsidRDefault="00395A41" w:rsidP="00395A41">
      <w:r>
        <w:t xml:space="preserve">                        "isAllowNegative": false,</w:t>
      </w:r>
    </w:p>
    <w:p w14:paraId="24D8D365" w14:textId="77777777" w:rsidR="00395A41" w:rsidRDefault="00395A41" w:rsidP="00395A41">
      <w:r>
        <w:t xml:space="preserve">                        "isRequired": true,</w:t>
      </w:r>
    </w:p>
    <w:p w14:paraId="2D329392" w14:textId="77777777" w:rsidR="00395A41" w:rsidRDefault="00395A41" w:rsidP="00395A41">
      <w:r>
        <w:t xml:space="preserve">                        "value": "10",</w:t>
      </w:r>
    </w:p>
    <w:p w14:paraId="085425A1" w14:textId="77777777" w:rsidR="00395A41" w:rsidRDefault="00395A41" w:rsidP="00395A41">
      <w:r>
        <w:t xml:space="preserve">                        "formula": null,</w:t>
      </w:r>
    </w:p>
    <w:p w14:paraId="1F343FF2" w14:textId="77777777" w:rsidR="00395A41" w:rsidRDefault="00395A41" w:rsidP="00395A41">
      <w:r>
        <w:t xml:space="preserve">                        "rowspan": null,</w:t>
      </w:r>
    </w:p>
    <w:p w14:paraId="3285F211" w14:textId="77777777" w:rsidR="00395A41" w:rsidRDefault="00395A41" w:rsidP="00395A41">
      <w:r>
        <w:t xml:space="preserve">                        "colspan": null,</w:t>
      </w:r>
    </w:p>
    <w:p w14:paraId="57A45722" w14:textId="77777777" w:rsidR="00395A41" w:rsidRDefault="00395A41" w:rsidP="00395A41">
      <w:r>
        <w:t xml:space="preserve">                        "refs": [],</w:t>
      </w:r>
    </w:p>
    <w:p w14:paraId="56AF8ED7"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28079FA1" w14:textId="77777777" w:rsidR="00395A41" w:rsidRDefault="00395A41" w:rsidP="00395A41">
      <w:r>
        <w:t xml:space="preserve">                        "rowIndex": "10",</w:t>
      </w:r>
    </w:p>
    <w:p w14:paraId="4783AEF1" w14:textId="77777777" w:rsidR="00395A41" w:rsidRDefault="00395A41" w:rsidP="00395A41">
      <w:r>
        <w:t xml:space="preserve">                        "configId": null,</w:t>
      </w:r>
    </w:p>
    <w:p w14:paraId="21DB2A05" w14:textId="77777777" w:rsidR="00395A41" w:rsidRDefault="00395A41" w:rsidP="00395A41">
      <w:r>
        <w:t xml:space="preserve">                        "planElementId": "2b4f126636004f2599782a9e4959a677",</w:t>
      </w:r>
    </w:p>
    <w:p w14:paraId="6FE7CCD1" w14:textId="77777777" w:rsidR="00395A41" w:rsidRDefault="00395A41" w:rsidP="00395A41">
      <w:r>
        <w:t xml:space="preserve">                        "refPlanElementId": null,</w:t>
      </w:r>
    </w:p>
    <w:p w14:paraId="2AA96750" w14:textId="77777777" w:rsidR="00395A41" w:rsidRDefault="00395A41" w:rsidP="00395A41">
      <w:r>
        <w:t xml:space="preserve">                        "refValue": ""</w:t>
      </w:r>
    </w:p>
    <w:p w14:paraId="3FED256E" w14:textId="77777777" w:rsidR="00395A41" w:rsidRDefault="00395A41" w:rsidP="00395A41">
      <w:r>
        <w:t xml:space="preserve">                    },</w:t>
      </w:r>
    </w:p>
    <w:p w14:paraId="07C1BDBD" w14:textId="77777777" w:rsidR="00395A41" w:rsidRDefault="00395A41" w:rsidP="00395A41">
      <w:r>
        <w:t xml:space="preserve">                    {</w:t>
      </w:r>
    </w:p>
    <w:p w14:paraId="2E98A7CB" w14:textId="77777777" w:rsidR="00395A41" w:rsidRDefault="00395A41" w:rsidP="00395A41">
      <w:r>
        <w:t xml:space="preserve">                        "period": "202512",</w:t>
      </w:r>
    </w:p>
    <w:p w14:paraId="3169F010" w14:textId="77777777" w:rsidR="00395A41" w:rsidRDefault="00395A41" w:rsidP="00395A41">
      <w:r>
        <w:t xml:space="preserve">                        "id": null,</w:t>
      </w:r>
    </w:p>
    <w:p w14:paraId="482B5D12" w14:textId="77777777" w:rsidR="00395A41" w:rsidRDefault="00395A41" w:rsidP="00395A41">
      <w:r>
        <w:t xml:space="preserve">                        "planGroupItemMappingId": "",</w:t>
      </w:r>
    </w:p>
    <w:p w14:paraId="429E4B6A" w14:textId="77777777" w:rsidR="00395A41" w:rsidRDefault="00395A41" w:rsidP="00395A41">
      <w:r>
        <w:t xml:space="preserve">                        "planGroupItemMappingName": "Luỹ kế nhập tay",</w:t>
      </w:r>
    </w:p>
    <w:p w14:paraId="4DBFED1C" w14:textId="77777777" w:rsidR="00395A41" w:rsidRDefault="00395A41" w:rsidP="00395A41">
      <w:r>
        <w:t xml:space="preserve">                        "type": 1,</w:t>
      </w:r>
    </w:p>
    <w:p w14:paraId="56F82F93" w14:textId="77777777" w:rsidR="00395A41" w:rsidRDefault="00395A41" w:rsidP="00395A41">
      <w:r>
        <w:t xml:space="preserve">                        "isPlan": false,</w:t>
      </w:r>
    </w:p>
    <w:p w14:paraId="0A460388" w14:textId="77777777" w:rsidR="00395A41" w:rsidRDefault="00395A41" w:rsidP="00395A41">
      <w:r>
        <w:lastRenderedPageBreak/>
        <w:t xml:space="preserve">                        "isFormatPercent": false,</w:t>
      </w:r>
    </w:p>
    <w:p w14:paraId="3B0225D0" w14:textId="77777777" w:rsidR="00395A41" w:rsidRDefault="00395A41" w:rsidP="00395A41">
      <w:r>
        <w:t xml:space="preserve">                        "isAlert": false,</w:t>
      </w:r>
    </w:p>
    <w:p w14:paraId="5C71793F" w14:textId="77777777" w:rsidR="00395A41" w:rsidRDefault="00395A41" w:rsidP="00395A41">
      <w:r>
        <w:t xml:space="preserve">                        "isHideInForm": false,</w:t>
      </w:r>
    </w:p>
    <w:p w14:paraId="08455A2E" w14:textId="77777777" w:rsidR="00395A41" w:rsidRDefault="00395A41" w:rsidP="00395A41">
      <w:r>
        <w:t xml:space="preserve">                        "compareElement": null,</w:t>
      </w:r>
    </w:p>
    <w:p w14:paraId="67A14697" w14:textId="77777777" w:rsidR="00395A41" w:rsidRDefault="00395A41" w:rsidP="00395A41">
      <w:r>
        <w:t xml:space="preserve">                        "isAllowNegative": false,</w:t>
      </w:r>
    </w:p>
    <w:p w14:paraId="311DEB51" w14:textId="77777777" w:rsidR="00395A41" w:rsidRDefault="00395A41" w:rsidP="00395A41">
      <w:r>
        <w:t xml:space="preserve">                        "isRequired": false,</w:t>
      </w:r>
    </w:p>
    <w:p w14:paraId="63D961CF" w14:textId="77777777" w:rsidR="00395A41" w:rsidRDefault="00395A41" w:rsidP="00395A41">
      <w:r>
        <w:t xml:space="preserve">                        "value": "20",</w:t>
      </w:r>
    </w:p>
    <w:p w14:paraId="258A24CF" w14:textId="77777777" w:rsidR="00395A41" w:rsidRDefault="00395A41" w:rsidP="00395A41">
      <w:r>
        <w:t xml:space="preserve">                        "formula": null,</w:t>
      </w:r>
    </w:p>
    <w:p w14:paraId="3FB2CE2D" w14:textId="77777777" w:rsidR="00395A41" w:rsidRDefault="00395A41" w:rsidP="00395A41">
      <w:r>
        <w:t xml:space="preserve">                        "rowspan": null,</w:t>
      </w:r>
    </w:p>
    <w:p w14:paraId="499C57EF" w14:textId="77777777" w:rsidR="00395A41" w:rsidRDefault="00395A41" w:rsidP="00395A41">
      <w:r>
        <w:t xml:space="preserve">                        "colspan": null,</w:t>
      </w:r>
    </w:p>
    <w:p w14:paraId="0DE63F86" w14:textId="77777777" w:rsidR="00395A41" w:rsidRDefault="00395A41" w:rsidP="00395A41">
      <w:r>
        <w:t xml:space="preserve">                        "refs": [],</w:t>
      </w:r>
    </w:p>
    <w:p w14:paraId="551FA709"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3A57D651" w14:textId="77777777" w:rsidR="00395A41" w:rsidRDefault="00395A41" w:rsidP="00395A41">
      <w:r>
        <w:t xml:space="preserve">                        "rowIndex": "10",</w:t>
      </w:r>
    </w:p>
    <w:p w14:paraId="56C5B74B" w14:textId="77777777" w:rsidR="00395A41" w:rsidRDefault="00395A41" w:rsidP="00395A41">
      <w:r>
        <w:t xml:space="preserve">                        "configId": null,</w:t>
      </w:r>
    </w:p>
    <w:p w14:paraId="7A15983A" w14:textId="77777777" w:rsidR="00395A41" w:rsidRDefault="00395A41" w:rsidP="00395A41">
      <w:r>
        <w:t xml:space="preserve">                        "planElementId": "ec0843234a3f4b759cff0cd045a913c0",</w:t>
      </w:r>
    </w:p>
    <w:p w14:paraId="297DDD10" w14:textId="77777777" w:rsidR="00395A41" w:rsidRDefault="00395A41" w:rsidP="00395A41">
      <w:r>
        <w:t xml:space="preserve">                        "refPlanElementId": null,</w:t>
      </w:r>
    </w:p>
    <w:p w14:paraId="5C96692E" w14:textId="77777777" w:rsidR="00395A41" w:rsidRDefault="00395A41" w:rsidP="00395A41">
      <w:r>
        <w:t xml:space="preserve">                        "refValue": ""</w:t>
      </w:r>
    </w:p>
    <w:p w14:paraId="114DF6A9" w14:textId="77777777" w:rsidR="00395A41" w:rsidRDefault="00395A41" w:rsidP="00395A41">
      <w:r>
        <w:t xml:space="preserve">                    },</w:t>
      </w:r>
    </w:p>
    <w:p w14:paraId="76FC68EA" w14:textId="77777777" w:rsidR="00395A41" w:rsidRDefault="00395A41" w:rsidP="00395A41">
      <w:r>
        <w:t xml:space="preserve">                    {</w:t>
      </w:r>
    </w:p>
    <w:p w14:paraId="4C51C9B3" w14:textId="77777777" w:rsidR="00395A41" w:rsidRDefault="00395A41" w:rsidP="00395A41">
      <w:r>
        <w:t xml:space="preserve">                        "period": "202512",</w:t>
      </w:r>
    </w:p>
    <w:p w14:paraId="78B3B90E" w14:textId="77777777" w:rsidR="00395A41" w:rsidRDefault="00395A41" w:rsidP="00395A41">
      <w:r>
        <w:t xml:space="preserve">                        "id": null,</w:t>
      </w:r>
    </w:p>
    <w:p w14:paraId="21CF56E8" w14:textId="77777777" w:rsidR="00395A41" w:rsidRDefault="00395A41" w:rsidP="00395A41">
      <w:r>
        <w:t xml:space="preserve">                        "planGroupItemMappingId": "",</w:t>
      </w:r>
    </w:p>
    <w:p w14:paraId="2A45CFD5" w14:textId="77777777" w:rsidR="00395A41" w:rsidRDefault="00395A41" w:rsidP="00395A41">
      <w:r>
        <w:lastRenderedPageBreak/>
        <w:t xml:space="preserve">                        "planGroupItemMappingName": "Tỉ lệ khối lượng đã thực hiện (%)",</w:t>
      </w:r>
    </w:p>
    <w:p w14:paraId="5342F824" w14:textId="77777777" w:rsidR="00395A41" w:rsidRDefault="00395A41" w:rsidP="00395A41">
      <w:r>
        <w:t xml:space="preserve">                        "type": 98,</w:t>
      </w:r>
    </w:p>
    <w:p w14:paraId="4B366E25" w14:textId="77777777" w:rsidR="00395A41" w:rsidRDefault="00395A41" w:rsidP="00395A41">
      <w:r>
        <w:t xml:space="preserve">                        "isPlan": false,</w:t>
      </w:r>
    </w:p>
    <w:p w14:paraId="022C5EF5" w14:textId="77777777" w:rsidR="00395A41" w:rsidRDefault="00395A41" w:rsidP="00395A41">
      <w:r>
        <w:t xml:space="preserve">                        "isFormatPercent": true,</w:t>
      </w:r>
    </w:p>
    <w:p w14:paraId="7B43847D" w14:textId="77777777" w:rsidR="00395A41" w:rsidRDefault="00395A41" w:rsidP="00395A41">
      <w:r>
        <w:t xml:space="preserve">                        "isAlert": false,</w:t>
      </w:r>
    </w:p>
    <w:p w14:paraId="683EA50C" w14:textId="77777777" w:rsidR="00395A41" w:rsidRDefault="00395A41" w:rsidP="00395A41">
      <w:r>
        <w:t xml:space="preserve">                        "isHideInForm": false,</w:t>
      </w:r>
    </w:p>
    <w:p w14:paraId="464EB505" w14:textId="77777777" w:rsidR="00395A41" w:rsidRDefault="00395A41" w:rsidP="00395A41">
      <w:r>
        <w:t xml:space="preserve">                        "compareElement": null,</w:t>
      </w:r>
    </w:p>
    <w:p w14:paraId="54835DBA" w14:textId="77777777" w:rsidR="00395A41" w:rsidRDefault="00395A41" w:rsidP="00395A41">
      <w:r>
        <w:t xml:space="preserve">                        "isAllowNegative": false,</w:t>
      </w:r>
    </w:p>
    <w:p w14:paraId="4EAF8B66" w14:textId="77777777" w:rsidR="00395A41" w:rsidRDefault="00395A41" w:rsidP="00395A41">
      <w:r>
        <w:t xml:space="preserve">                        "isRequired": true,</w:t>
      </w:r>
    </w:p>
    <w:p w14:paraId="3F83B84C" w14:textId="77777777" w:rsidR="00395A41" w:rsidRDefault="00395A41" w:rsidP="00395A41">
      <w:r>
        <w:t xml:space="preserve">                        "value": 10,</w:t>
      </w:r>
    </w:p>
    <w:p w14:paraId="3B421932" w14:textId="77777777" w:rsidR="00395A41" w:rsidRDefault="00395A41" w:rsidP="00395A41">
      <w:r>
        <w:t xml:space="preserve">                        "formula": "{{2b4f126636004f2599782a9e4959a677}}/{{d093c94df1d7452aa17f93c10d00dfee}}",</w:t>
      </w:r>
    </w:p>
    <w:p w14:paraId="71CD67FB" w14:textId="77777777" w:rsidR="00395A41" w:rsidRDefault="00395A41" w:rsidP="00395A41">
      <w:r>
        <w:t xml:space="preserve">                        "rowspan": null,</w:t>
      </w:r>
    </w:p>
    <w:p w14:paraId="701AF9B3" w14:textId="77777777" w:rsidR="00395A41" w:rsidRDefault="00395A41" w:rsidP="00395A41">
      <w:r>
        <w:t xml:space="preserve">                        "colspan": null,</w:t>
      </w:r>
    </w:p>
    <w:p w14:paraId="55EA290F" w14:textId="77777777" w:rsidR="00395A41" w:rsidRDefault="00395A41" w:rsidP="00395A41">
      <w:r>
        <w:t xml:space="preserve">                        "refs": [</w:t>
      </w:r>
    </w:p>
    <w:p w14:paraId="133606FC" w14:textId="77777777" w:rsidR="00395A41" w:rsidRDefault="00395A41" w:rsidP="00395A41">
      <w:r>
        <w:t xml:space="preserve">                            {</w:t>
      </w:r>
    </w:p>
    <w:p w14:paraId="1AB69F8E"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6B13D24A" w14:textId="77777777" w:rsidR="00395A41" w:rsidRDefault="00395A41" w:rsidP="00395A41">
      <w:r>
        <w:t xml:space="preserve">                                "rowIndex": null,</w:t>
      </w:r>
    </w:p>
    <w:p w14:paraId="72775A90" w14:textId="77777777" w:rsidR="00395A41" w:rsidRDefault="00395A41" w:rsidP="00395A41">
      <w:r>
        <w:t xml:space="preserve">                                "configId": null,</w:t>
      </w:r>
    </w:p>
    <w:p w14:paraId="67DA45EA" w14:textId="77777777" w:rsidR="00395A41" w:rsidRDefault="00395A41" w:rsidP="00395A41">
      <w:r>
        <w:t xml:space="preserve">                                "planElementId": "d093c94df1d7452aa17f93c10d00dfee",</w:t>
      </w:r>
    </w:p>
    <w:p w14:paraId="3BB908BC" w14:textId="77777777" w:rsidR="00395A41" w:rsidRDefault="00395A41" w:rsidP="00395A41">
      <w:r>
        <w:t xml:space="preserve">                                "refPlanElementId": null,</w:t>
      </w:r>
    </w:p>
    <w:p w14:paraId="4490EF43" w14:textId="77777777" w:rsidR="00395A41" w:rsidRDefault="00395A41" w:rsidP="00395A41">
      <w:r>
        <w:t xml:space="preserve">                                "refValue": "100"</w:t>
      </w:r>
    </w:p>
    <w:p w14:paraId="0737A473" w14:textId="77777777" w:rsidR="00395A41" w:rsidRDefault="00395A41" w:rsidP="00395A41">
      <w:r>
        <w:lastRenderedPageBreak/>
        <w:t xml:space="preserve">                            },</w:t>
      </w:r>
    </w:p>
    <w:p w14:paraId="7CAC91B6" w14:textId="77777777" w:rsidR="00395A41" w:rsidRDefault="00395A41" w:rsidP="00395A41">
      <w:r>
        <w:t xml:space="preserve">                            {</w:t>
      </w:r>
    </w:p>
    <w:p w14:paraId="035EED54"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6BC36CE1" w14:textId="77777777" w:rsidR="00395A41" w:rsidRDefault="00395A41" w:rsidP="00395A41">
      <w:r>
        <w:t xml:space="preserve">                                "rowIndex": null,</w:t>
      </w:r>
    </w:p>
    <w:p w14:paraId="4334EAE0" w14:textId="77777777" w:rsidR="00395A41" w:rsidRDefault="00395A41" w:rsidP="00395A41">
      <w:r>
        <w:t xml:space="preserve">                                "configId": null,</w:t>
      </w:r>
    </w:p>
    <w:p w14:paraId="60236605" w14:textId="77777777" w:rsidR="00395A41" w:rsidRDefault="00395A41" w:rsidP="00395A41">
      <w:r>
        <w:t xml:space="preserve">                                "planElementId": "2b4f126636004f2599782a9e4959a677",</w:t>
      </w:r>
    </w:p>
    <w:p w14:paraId="490DB511" w14:textId="77777777" w:rsidR="00395A41" w:rsidRDefault="00395A41" w:rsidP="00395A41">
      <w:r>
        <w:t xml:space="preserve">                                "refPlanElementId": null,</w:t>
      </w:r>
    </w:p>
    <w:p w14:paraId="2DE8328E" w14:textId="77777777" w:rsidR="00395A41" w:rsidRDefault="00395A41" w:rsidP="00395A41">
      <w:r>
        <w:t xml:space="preserve">                                "refValue": "10"</w:t>
      </w:r>
    </w:p>
    <w:p w14:paraId="3FE84236" w14:textId="77777777" w:rsidR="00395A41" w:rsidRDefault="00395A41" w:rsidP="00395A41">
      <w:r>
        <w:t xml:space="preserve">                            }</w:t>
      </w:r>
    </w:p>
    <w:p w14:paraId="4C40D62D" w14:textId="77777777" w:rsidR="00395A41" w:rsidRDefault="00395A41" w:rsidP="00395A41">
      <w:r>
        <w:t xml:space="preserve">                        ],</w:t>
      </w:r>
    </w:p>
    <w:p w14:paraId="6E655DE7"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41D053CA" w14:textId="77777777" w:rsidR="00395A41" w:rsidRDefault="00395A41" w:rsidP="00395A41">
      <w:r>
        <w:t xml:space="preserve">                        "rowIndex": "10",</w:t>
      </w:r>
    </w:p>
    <w:p w14:paraId="702B435F" w14:textId="77777777" w:rsidR="00395A41" w:rsidRDefault="00395A41" w:rsidP="00395A41">
      <w:r>
        <w:t xml:space="preserve">                        "configId": null,</w:t>
      </w:r>
    </w:p>
    <w:p w14:paraId="46C48F4B" w14:textId="77777777" w:rsidR="00395A41" w:rsidRDefault="00395A41" w:rsidP="00395A41">
      <w:r>
        <w:t xml:space="preserve">                        "planElementId": "947fb7b7b5df423f99506c4e4bbb6524",</w:t>
      </w:r>
    </w:p>
    <w:p w14:paraId="7DBA0CC7" w14:textId="77777777" w:rsidR="00395A41" w:rsidRDefault="00395A41" w:rsidP="00395A41">
      <w:r>
        <w:t xml:space="preserve">                        "refPlanElementId": null,</w:t>
      </w:r>
    </w:p>
    <w:p w14:paraId="65893B02" w14:textId="77777777" w:rsidR="00395A41" w:rsidRDefault="00395A41" w:rsidP="00395A41">
      <w:r>
        <w:t xml:space="preserve">                        "refValue": ""</w:t>
      </w:r>
    </w:p>
    <w:p w14:paraId="5CA99A5C" w14:textId="77777777" w:rsidR="00395A41" w:rsidRDefault="00395A41" w:rsidP="00395A41">
      <w:r>
        <w:t xml:space="preserve">                    },</w:t>
      </w:r>
    </w:p>
    <w:p w14:paraId="7193A511" w14:textId="77777777" w:rsidR="00395A41" w:rsidRDefault="00395A41" w:rsidP="00395A41">
      <w:r>
        <w:t xml:space="preserve">                    {</w:t>
      </w:r>
    </w:p>
    <w:p w14:paraId="483081B9" w14:textId="77777777" w:rsidR="00395A41" w:rsidRDefault="00395A41" w:rsidP="00395A41">
      <w:r>
        <w:t xml:space="preserve">                        "period": "202512",</w:t>
      </w:r>
    </w:p>
    <w:p w14:paraId="07ED7C7D" w14:textId="77777777" w:rsidR="00395A41" w:rsidRDefault="00395A41" w:rsidP="00395A41">
      <w:r>
        <w:lastRenderedPageBreak/>
        <w:t xml:space="preserve">                        "id": null,</w:t>
      </w:r>
    </w:p>
    <w:p w14:paraId="3CCD7890" w14:textId="77777777" w:rsidR="00395A41" w:rsidRDefault="00395A41" w:rsidP="00395A41">
      <w:r>
        <w:t xml:space="preserve">                        "planGroupItemMappingId": "",</w:t>
      </w:r>
    </w:p>
    <w:p w14:paraId="31970C26" w14:textId="77777777" w:rsidR="00395A41" w:rsidRDefault="00395A41" w:rsidP="00395A41">
      <w:r>
        <w:t xml:space="preserve">                        "planGroupItemMappingName": "Hoàn thành",</w:t>
      </w:r>
    </w:p>
    <w:p w14:paraId="0AB9CD7F" w14:textId="77777777" w:rsidR="00395A41" w:rsidRDefault="00395A41" w:rsidP="00395A41">
      <w:r>
        <w:t xml:space="preserve">                        "type": 4,</w:t>
      </w:r>
    </w:p>
    <w:p w14:paraId="150D43C0" w14:textId="77777777" w:rsidR="00395A41" w:rsidRDefault="00395A41" w:rsidP="00395A41">
      <w:r>
        <w:t xml:space="preserve">                        "isPlan": false,</w:t>
      </w:r>
    </w:p>
    <w:p w14:paraId="38ECE295" w14:textId="77777777" w:rsidR="00395A41" w:rsidRDefault="00395A41" w:rsidP="00395A41">
      <w:r>
        <w:t xml:space="preserve">                        "isFormatPercent": false,</w:t>
      </w:r>
    </w:p>
    <w:p w14:paraId="72BD530E" w14:textId="77777777" w:rsidR="00395A41" w:rsidRDefault="00395A41" w:rsidP="00395A41">
      <w:r>
        <w:t xml:space="preserve">                        "isAlert": false,</w:t>
      </w:r>
    </w:p>
    <w:p w14:paraId="642833A0" w14:textId="77777777" w:rsidR="00395A41" w:rsidRDefault="00395A41" w:rsidP="00395A41">
      <w:r>
        <w:t xml:space="preserve">                        "isHideInForm": false,</w:t>
      </w:r>
    </w:p>
    <w:p w14:paraId="75515E8F" w14:textId="77777777" w:rsidR="00395A41" w:rsidRDefault="00395A41" w:rsidP="00395A41">
      <w:r>
        <w:t xml:space="preserve">                        "compareElement": null,</w:t>
      </w:r>
    </w:p>
    <w:p w14:paraId="4DA58132" w14:textId="77777777" w:rsidR="00395A41" w:rsidRDefault="00395A41" w:rsidP="00395A41">
      <w:r>
        <w:t xml:space="preserve">                        "isAllowNegative": false,</w:t>
      </w:r>
    </w:p>
    <w:p w14:paraId="615A2EB5" w14:textId="77777777" w:rsidR="00395A41" w:rsidRDefault="00395A41" w:rsidP="00395A41">
      <w:r>
        <w:t xml:space="preserve">                        "isRequired": true,</w:t>
      </w:r>
    </w:p>
    <w:p w14:paraId="5BBEC3E6" w14:textId="77777777" w:rsidR="00395A41" w:rsidRDefault="00395A41" w:rsidP="00395A41">
      <w:r>
        <w:t xml:space="preserve">                        "value": "",</w:t>
      </w:r>
    </w:p>
    <w:p w14:paraId="406E28D8" w14:textId="77777777" w:rsidR="00395A41" w:rsidRDefault="00395A41" w:rsidP="00395A41">
      <w:r>
        <w:t xml:space="preserve">                        "formula": null,</w:t>
      </w:r>
    </w:p>
    <w:p w14:paraId="5D21BB96" w14:textId="77777777" w:rsidR="00395A41" w:rsidRDefault="00395A41" w:rsidP="00395A41">
      <w:r>
        <w:t xml:space="preserve">                        "rowspan": null,</w:t>
      </w:r>
    </w:p>
    <w:p w14:paraId="72265084" w14:textId="77777777" w:rsidR="00395A41" w:rsidRDefault="00395A41" w:rsidP="00395A41">
      <w:r>
        <w:t xml:space="preserve">                        "colspan": null,</w:t>
      </w:r>
    </w:p>
    <w:p w14:paraId="42EBCECA" w14:textId="77777777" w:rsidR="00395A41" w:rsidRDefault="00395A41" w:rsidP="00395A41">
      <w:r>
        <w:t xml:space="preserve">                        "refs": [],</w:t>
      </w:r>
    </w:p>
    <w:p w14:paraId="6B68F884"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3512D7B1" w14:textId="77777777" w:rsidR="00395A41" w:rsidRDefault="00395A41" w:rsidP="00395A41">
      <w:r>
        <w:t xml:space="preserve">                        "rowIndex": "10",</w:t>
      </w:r>
    </w:p>
    <w:p w14:paraId="2EE95EF8" w14:textId="77777777" w:rsidR="00395A41" w:rsidRDefault="00395A41" w:rsidP="00395A41">
      <w:r>
        <w:t xml:space="preserve">                        "configId": null,</w:t>
      </w:r>
    </w:p>
    <w:p w14:paraId="49ED1660" w14:textId="77777777" w:rsidR="00395A41" w:rsidRDefault="00395A41" w:rsidP="00395A41">
      <w:r>
        <w:t xml:space="preserve">                        "planElementId": "88afb7415fe0463ab72377b61a264241",</w:t>
      </w:r>
    </w:p>
    <w:p w14:paraId="27804940" w14:textId="77777777" w:rsidR="00395A41" w:rsidRDefault="00395A41" w:rsidP="00395A41">
      <w:r>
        <w:t xml:space="preserve">                        "refPlanElementId": null,</w:t>
      </w:r>
    </w:p>
    <w:p w14:paraId="7F86F70F" w14:textId="77777777" w:rsidR="00395A41" w:rsidRDefault="00395A41" w:rsidP="00395A41">
      <w:r>
        <w:t xml:space="preserve">                        "refValue": ""</w:t>
      </w:r>
    </w:p>
    <w:p w14:paraId="77C10058" w14:textId="77777777" w:rsidR="00395A41" w:rsidRDefault="00395A41" w:rsidP="00395A41">
      <w:r>
        <w:lastRenderedPageBreak/>
        <w:t xml:space="preserve">                    },</w:t>
      </w:r>
    </w:p>
    <w:p w14:paraId="42372096" w14:textId="77777777" w:rsidR="00395A41" w:rsidRDefault="00395A41" w:rsidP="00395A41">
      <w:r>
        <w:t xml:space="preserve">                    {</w:t>
      </w:r>
    </w:p>
    <w:p w14:paraId="57E9F4A1" w14:textId="77777777" w:rsidR="00395A41" w:rsidRDefault="00395A41" w:rsidP="00395A41">
      <w:r>
        <w:t xml:space="preserve">                        "period": "202512",</w:t>
      </w:r>
    </w:p>
    <w:p w14:paraId="455AB209" w14:textId="77777777" w:rsidR="00395A41" w:rsidRDefault="00395A41" w:rsidP="00395A41">
      <w:r>
        <w:t xml:space="preserve">                        "id": null,</w:t>
      </w:r>
    </w:p>
    <w:p w14:paraId="436CCC2D" w14:textId="77777777" w:rsidR="00395A41" w:rsidRDefault="00395A41" w:rsidP="00395A41">
      <w:r>
        <w:t xml:space="preserve">                        "planGroupItemMappingId": "",</w:t>
      </w:r>
    </w:p>
    <w:p w14:paraId="3FE1AA12" w14:textId="77777777" w:rsidR="00395A41" w:rsidRDefault="00395A41" w:rsidP="00395A41">
      <w:r>
        <w:t xml:space="preserve">                        "planGroupItemMappingName": "Ước thực hiện",</w:t>
      </w:r>
    </w:p>
    <w:p w14:paraId="4F465891" w14:textId="77777777" w:rsidR="00395A41" w:rsidRDefault="00395A41" w:rsidP="00395A41">
      <w:r>
        <w:t xml:space="preserve">                        "type": 1,</w:t>
      </w:r>
    </w:p>
    <w:p w14:paraId="58C09F52" w14:textId="77777777" w:rsidR="00395A41" w:rsidRDefault="00395A41" w:rsidP="00395A41">
      <w:r>
        <w:t xml:space="preserve">                        "isPlan": false,</w:t>
      </w:r>
    </w:p>
    <w:p w14:paraId="70ACF529" w14:textId="77777777" w:rsidR="00395A41" w:rsidRDefault="00395A41" w:rsidP="00395A41">
      <w:r>
        <w:t xml:space="preserve">                        "isFormatPercent": false,</w:t>
      </w:r>
    </w:p>
    <w:p w14:paraId="36462712" w14:textId="77777777" w:rsidR="00395A41" w:rsidRDefault="00395A41" w:rsidP="00395A41">
      <w:r>
        <w:t xml:space="preserve">                        "isAlert": false,</w:t>
      </w:r>
    </w:p>
    <w:p w14:paraId="3C55BD13" w14:textId="77777777" w:rsidR="00395A41" w:rsidRDefault="00395A41" w:rsidP="00395A41">
      <w:r>
        <w:t xml:space="preserve">                        "isHideInForm": false,</w:t>
      </w:r>
    </w:p>
    <w:p w14:paraId="40434C15" w14:textId="77777777" w:rsidR="00395A41" w:rsidRDefault="00395A41" w:rsidP="00395A41">
      <w:r>
        <w:t xml:space="preserve">                        "compareElement": null,</w:t>
      </w:r>
    </w:p>
    <w:p w14:paraId="70CA94B9" w14:textId="77777777" w:rsidR="00395A41" w:rsidRDefault="00395A41" w:rsidP="00395A41">
      <w:r>
        <w:t xml:space="preserve">                        "isAllowNegative": false,</w:t>
      </w:r>
    </w:p>
    <w:p w14:paraId="26B867E8" w14:textId="77777777" w:rsidR="00395A41" w:rsidRDefault="00395A41" w:rsidP="00395A41">
      <w:r>
        <w:t xml:space="preserve">                        "isRequired": true,</w:t>
      </w:r>
    </w:p>
    <w:p w14:paraId="0B76FBF0" w14:textId="77777777" w:rsidR="00395A41" w:rsidRDefault="00395A41" w:rsidP="00395A41">
      <w:r>
        <w:t xml:space="preserve">                        "value": "",</w:t>
      </w:r>
    </w:p>
    <w:p w14:paraId="6EABD2B1" w14:textId="77777777" w:rsidR="00395A41" w:rsidRDefault="00395A41" w:rsidP="00395A41">
      <w:r>
        <w:t xml:space="preserve">                        "formula": null,</w:t>
      </w:r>
    </w:p>
    <w:p w14:paraId="50BECC75" w14:textId="77777777" w:rsidR="00395A41" w:rsidRDefault="00395A41" w:rsidP="00395A41">
      <w:r>
        <w:t xml:space="preserve">                        "rowspan": null,</w:t>
      </w:r>
    </w:p>
    <w:p w14:paraId="42B67D98" w14:textId="77777777" w:rsidR="00395A41" w:rsidRDefault="00395A41" w:rsidP="00395A41">
      <w:r>
        <w:t xml:space="preserve">                        "colspan": null,</w:t>
      </w:r>
    </w:p>
    <w:p w14:paraId="6DFD08EE" w14:textId="77777777" w:rsidR="00395A41" w:rsidRDefault="00395A41" w:rsidP="00395A41">
      <w:r>
        <w:t xml:space="preserve">                        "refs": [],</w:t>
      </w:r>
    </w:p>
    <w:p w14:paraId="1F4C9510"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57FF515D" w14:textId="77777777" w:rsidR="00395A41" w:rsidRDefault="00395A41" w:rsidP="00395A41">
      <w:r>
        <w:t xml:space="preserve">                        "rowIndex": "10",</w:t>
      </w:r>
    </w:p>
    <w:p w14:paraId="78E152B8" w14:textId="77777777" w:rsidR="00395A41" w:rsidRDefault="00395A41" w:rsidP="00395A41">
      <w:r>
        <w:t xml:space="preserve">                        "configId": null,</w:t>
      </w:r>
    </w:p>
    <w:p w14:paraId="772F594C" w14:textId="77777777" w:rsidR="00395A41" w:rsidRDefault="00395A41" w:rsidP="00395A41">
      <w:r>
        <w:lastRenderedPageBreak/>
        <w:t xml:space="preserve">                        "planElementId": "9d17e3f07cce4e759bd47eb38f541988",</w:t>
      </w:r>
    </w:p>
    <w:p w14:paraId="6E81AD92" w14:textId="77777777" w:rsidR="00395A41" w:rsidRDefault="00395A41" w:rsidP="00395A41">
      <w:r>
        <w:t xml:space="preserve">                        "refPlanElementId": null,</w:t>
      </w:r>
    </w:p>
    <w:p w14:paraId="7FECA8B4" w14:textId="77777777" w:rsidR="00395A41" w:rsidRDefault="00395A41" w:rsidP="00395A41">
      <w:r>
        <w:t xml:space="preserve">                        "refValue": ""</w:t>
      </w:r>
    </w:p>
    <w:p w14:paraId="35110C89" w14:textId="77777777" w:rsidR="00395A41" w:rsidRDefault="00395A41" w:rsidP="00395A41">
      <w:r>
        <w:t xml:space="preserve">                    },</w:t>
      </w:r>
    </w:p>
    <w:p w14:paraId="6A1AA315" w14:textId="77777777" w:rsidR="00395A41" w:rsidRDefault="00395A41" w:rsidP="00395A41">
      <w:r>
        <w:t xml:space="preserve">                    {</w:t>
      </w:r>
    </w:p>
    <w:p w14:paraId="1AEF4921" w14:textId="77777777" w:rsidR="00395A41" w:rsidRDefault="00395A41" w:rsidP="00395A41">
      <w:r>
        <w:t xml:space="preserve">                        "period": "202512",</w:t>
      </w:r>
    </w:p>
    <w:p w14:paraId="68D52B10" w14:textId="77777777" w:rsidR="00395A41" w:rsidRDefault="00395A41" w:rsidP="00395A41">
      <w:r>
        <w:t xml:space="preserve">                        "id": null,</w:t>
      </w:r>
    </w:p>
    <w:p w14:paraId="54E1E7DE" w14:textId="77777777" w:rsidR="00395A41" w:rsidRDefault="00395A41" w:rsidP="00395A41">
      <w:r>
        <w:t xml:space="preserve">                        "planGroupItemMappingId": "",</w:t>
      </w:r>
    </w:p>
    <w:p w14:paraId="79890E6E" w14:textId="77777777" w:rsidR="00395A41" w:rsidRDefault="00395A41" w:rsidP="00395A41">
      <w:r>
        <w:t xml:space="preserve">                        "planGroupItemMappingName": "Tình hình thực hiện",</w:t>
      </w:r>
    </w:p>
    <w:p w14:paraId="19FB898D" w14:textId="77777777" w:rsidR="00395A41" w:rsidRDefault="00395A41" w:rsidP="00395A41">
      <w:r>
        <w:t xml:space="preserve">                        "type": 3,</w:t>
      </w:r>
    </w:p>
    <w:p w14:paraId="61D895CD" w14:textId="77777777" w:rsidR="00395A41" w:rsidRDefault="00395A41" w:rsidP="00395A41">
      <w:r>
        <w:t xml:space="preserve">                        "isPlan": false,</w:t>
      </w:r>
    </w:p>
    <w:p w14:paraId="4CF7C06C" w14:textId="77777777" w:rsidR="00395A41" w:rsidRDefault="00395A41" w:rsidP="00395A41">
      <w:r>
        <w:t xml:space="preserve">                        "isFormatPercent": false,</w:t>
      </w:r>
    </w:p>
    <w:p w14:paraId="579DDF1A" w14:textId="77777777" w:rsidR="00395A41" w:rsidRDefault="00395A41" w:rsidP="00395A41">
      <w:r>
        <w:t xml:space="preserve">                        "isAlert": false,</w:t>
      </w:r>
    </w:p>
    <w:p w14:paraId="5E84C98D" w14:textId="77777777" w:rsidR="00395A41" w:rsidRDefault="00395A41" w:rsidP="00395A41">
      <w:r>
        <w:t xml:space="preserve">                        "isHideInForm": false,</w:t>
      </w:r>
    </w:p>
    <w:p w14:paraId="27350FA6" w14:textId="77777777" w:rsidR="00395A41" w:rsidRDefault="00395A41" w:rsidP="00395A41">
      <w:r>
        <w:t xml:space="preserve">                        "compareElement": null,</w:t>
      </w:r>
    </w:p>
    <w:p w14:paraId="39A61C96" w14:textId="77777777" w:rsidR="00395A41" w:rsidRDefault="00395A41" w:rsidP="00395A41">
      <w:r>
        <w:t xml:space="preserve">                        "isAllowNegative": false,</w:t>
      </w:r>
    </w:p>
    <w:p w14:paraId="34A372B2" w14:textId="77777777" w:rsidR="00395A41" w:rsidRDefault="00395A41" w:rsidP="00395A41">
      <w:r>
        <w:t xml:space="preserve">                        "isRequired": true,</w:t>
      </w:r>
    </w:p>
    <w:p w14:paraId="7D73E616" w14:textId="77777777" w:rsidR="00395A41" w:rsidRDefault="00395A41" w:rsidP="00395A41">
      <w:r>
        <w:t xml:space="preserve">                        "value": "",</w:t>
      </w:r>
    </w:p>
    <w:p w14:paraId="624EC882" w14:textId="77777777" w:rsidR="00395A41" w:rsidRDefault="00395A41" w:rsidP="00395A41">
      <w:r>
        <w:t xml:space="preserve">                        "formula": null,</w:t>
      </w:r>
    </w:p>
    <w:p w14:paraId="036F2070" w14:textId="77777777" w:rsidR="00395A41" w:rsidRDefault="00395A41" w:rsidP="00395A41">
      <w:r>
        <w:t xml:space="preserve">                        "rowspan": null,</w:t>
      </w:r>
    </w:p>
    <w:p w14:paraId="593C09CE" w14:textId="77777777" w:rsidR="00395A41" w:rsidRDefault="00395A41" w:rsidP="00395A41">
      <w:r>
        <w:t xml:space="preserve">                        "colspan": null,</w:t>
      </w:r>
    </w:p>
    <w:p w14:paraId="6F51089D" w14:textId="77777777" w:rsidR="00395A41" w:rsidRDefault="00395A41" w:rsidP="00395A41">
      <w:r>
        <w:t xml:space="preserve">                        "refs": [],</w:t>
      </w:r>
    </w:p>
    <w:p w14:paraId="12C454A4"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t>
      </w:r>
      <w:r>
        <w:lastRenderedPageBreak/>
        <w:t>WE4ZTRkNmNkMThmOTllNTQsZjNmYWNjN2Q5YmI1NDMzYTg5M2NlYzUzMDkwYmUzMWY=",</w:t>
      </w:r>
    </w:p>
    <w:p w14:paraId="10EFD6BF" w14:textId="77777777" w:rsidR="00395A41" w:rsidRDefault="00395A41" w:rsidP="00395A41">
      <w:r>
        <w:t xml:space="preserve">                        "rowIndex": "10",</w:t>
      </w:r>
    </w:p>
    <w:p w14:paraId="5C0E1595" w14:textId="77777777" w:rsidR="00395A41" w:rsidRDefault="00395A41" w:rsidP="00395A41">
      <w:r>
        <w:t xml:space="preserve">                        "configId": null,</w:t>
      </w:r>
    </w:p>
    <w:p w14:paraId="235ED7D0" w14:textId="77777777" w:rsidR="00395A41" w:rsidRDefault="00395A41" w:rsidP="00395A41">
      <w:r>
        <w:t xml:space="preserve">                        "planElementId": "d118c2c6185a45349d128552949ee923",</w:t>
      </w:r>
    </w:p>
    <w:p w14:paraId="088A0282" w14:textId="77777777" w:rsidR="00395A41" w:rsidRDefault="00395A41" w:rsidP="00395A41">
      <w:r>
        <w:t xml:space="preserve">                        "refPlanElementId": null,</w:t>
      </w:r>
    </w:p>
    <w:p w14:paraId="318EF4B1" w14:textId="77777777" w:rsidR="00395A41" w:rsidRDefault="00395A41" w:rsidP="00395A41">
      <w:r>
        <w:t xml:space="preserve">                        "refValue": ""</w:t>
      </w:r>
    </w:p>
    <w:p w14:paraId="544DFE5F" w14:textId="77777777" w:rsidR="00395A41" w:rsidRDefault="00395A41" w:rsidP="00395A41">
      <w:r>
        <w:t xml:space="preserve">                    },</w:t>
      </w:r>
    </w:p>
    <w:p w14:paraId="4F2454B5" w14:textId="77777777" w:rsidR="00395A41" w:rsidRDefault="00395A41" w:rsidP="00395A41">
      <w:r>
        <w:t xml:space="preserve">                    {</w:t>
      </w:r>
    </w:p>
    <w:p w14:paraId="3FD2878F" w14:textId="77777777" w:rsidR="00395A41" w:rsidRDefault="00395A41" w:rsidP="00395A41">
      <w:r>
        <w:t xml:space="preserve">                        "period": "202512",</w:t>
      </w:r>
    </w:p>
    <w:p w14:paraId="0AA750B2" w14:textId="77777777" w:rsidR="00395A41" w:rsidRDefault="00395A41" w:rsidP="00395A41">
      <w:r>
        <w:t xml:space="preserve">                        "id": null,</w:t>
      </w:r>
    </w:p>
    <w:p w14:paraId="4FCF64AD" w14:textId="77777777" w:rsidR="00395A41" w:rsidRDefault="00395A41" w:rsidP="00395A41">
      <w:r>
        <w:t xml:space="preserve">                        "planGroupItemMappingId": "",</w:t>
      </w:r>
    </w:p>
    <w:p w14:paraId="62561A89" w14:textId="77777777" w:rsidR="00395A41" w:rsidRDefault="00395A41" w:rsidP="00395A41">
      <w:r>
        <w:t xml:space="preserve">                        "planGroupItemMappingName": "Ghi chú",</w:t>
      </w:r>
    </w:p>
    <w:p w14:paraId="1C44E3DF" w14:textId="77777777" w:rsidR="00395A41" w:rsidRDefault="00395A41" w:rsidP="00395A41">
      <w:r>
        <w:t xml:space="preserve">                        "type": 3,</w:t>
      </w:r>
    </w:p>
    <w:p w14:paraId="19E69D48" w14:textId="77777777" w:rsidR="00395A41" w:rsidRDefault="00395A41" w:rsidP="00395A41">
      <w:r>
        <w:t xml:space="preserve">                        "isPlan": false,</w:t>
      </w:r>
    </w:p>
    <w:p w14:paraId="3F2CA0A2" w14:textId="77777777" w:rsidR="00395A41" w:rsidRDefault="00395A41" w:rsidP="00395A41">
      <w:r>
        <w:t xml:space="preserve">                        "isFormatPercent": false,</w:t>
      </w:r>
    </w:p>
    <w:p w14:paraId="2E1B39A6" w14:textId="77777777" w:rsidR="00395A41" w:rsidRDefault="00395A41" w:rsidP="00395A41">
      <w:r>
        <w:t xml:space="preserve">                        "isAlert": false,</w:t>
      </w:r>
    </w:p>
    <w:p w14:paraId="657F6421" w14:textId="77777777" w:rsidR="00395A41" w:rsidRDefault="00395A41" w:rsidP="00395A41">
      <w:r>
        <w:t xml:space="preserve">                        "isHideInForm": false,</w:t>
      </w:r>
    </w:p>
    <w:p w14:paraId="6331231F" w14:textId="77777777" w:rsidR="00395A41" w:rsidRDefault="00395A41" w:rsidP="00395A41">
      <w:r>
        <w:t xml:space="preserve">                        "compareElement": null,</w:t>
      </w:r>
    </w:p>
    <w:p w14:paraId="6F1D53FF" w14:textId="77777777" w:rsidR="00395A41" w:rsidRDefault="00395A41" w:rsidP="00395A41">
      <w:r>
        <w:t xml:space="preserve">                        "isAllowNegative": false,</w:t>
      </w:r>
    </w:p>
    <w:p w14:paraId="532C4184" w14:textId="77777777" w:rsidR="00395A41" w:rsidRDefault="00395A41" w:rsidP="00395A41">
      <w:r>
        <w:t xml:space="preserve">                        "isRequired": false,</w:t>
      </w:r>
    </w:p>
    <w:p w14:paraId="63DA43BC" w14:textId="77777777" w:rsidR="00395A41" w:rsidRDefault="00395A41" w:rsidP="00395A41">
      <w:r>
        <w:t xml:space="preserve">                        "value": "",</w:t>
      </w:r>
    </w:p>
    <w:p w14:paraId="47657AE2" w14:textId="77777777" w:rsidR="00395A41" w:rsidRDefault="00395A41" w:rsidP="00395A41">
      <w:r>
        <w:t xml:space="preserve">                        "formula": null,</w:t>
      </w:r>
    </w:p>
    <w:p w14:paraId="1B28060C" w14:textId="77777777" w:rsidR="00395A41" w:rsidRDefault="00395A41" w:rsidP="00395A41">
      <w:r>
        <w:t xml:space="preserve">                        "rowspan": null,</w:t>
      </w:r>
    </w:p>
    <w:p w14:paraId="697CBAF2" w14:textId="77777777" w:rsidR="00395A41" w:rsidRDefault="00395A41" w:rsidP="00395A41">
      <w:r>
        <w:t xml:space="preserve">                        "colspan": null,</w:t>
      </w:r>
    </w:p>
    <w:p w14:paraId="711CC5C8" w14:textId="77777777" w:rsidR="00395A41" w:rsidRDefault="00395A41" w:rsidP="00395A41">
      <w:r>
        <w:lastRenderedPageBreak/>
        <w:t xml:space="preserve">                        "refs": [],</w:t>
      </w:r>
    </w:p>
    <w:p w14:paraId="77DC6AC3" w14:textId="77777777" w:rsidR="00395A41" w:rsidRDefault="00395A41" w:rsidP="00395A41">
      <w:r>
        <w:t xml:space="preserve">                        "planGroupOrgId": "NzlmZDZlOTNjNGE1NDI1MGI0NmQyMjQ0ZTBlODIxM2MsODIwMTk4Y2FhN2YyNDVlNWJmMTI2NDhmMDI4NzdhNzcsODRkNTBhMGFiOTc1NDllNWI0MWM5OTJkZmRmYzRiYmQsZDE1YzA0OGYwNWY2NGFhYzhlNGZmZGZiN2Q5Y2QzZWYsZDQ3YmQ5MGQzZTkzNDM2NWE4ZTRkNmNkMThmOTllNTQsZjNmYWNjN2Q5YmI1NDMzYTg5M2NlYzUzMDkwYmUzMWY=",</w:t>
      </w:r>
    </w:p>
    <w:p w14:paraId="5DF8A443" w14:textId="77777777" w:rsidR="00395A41" w:rsidRDefault="00395A41" w:rsidP="00395A41">
      <w:r>
        <w:t xml:space="preserve">                        "rowIndex": "10",</w:t>
      </w:r>
    </w:p>
    <w:p w14:paraId="26C28E0F" w14:textId="77777777" w:rsidR="00395A41" w:rsidRDefault="00395A41" w:rsidP="00395A41">
      <w:r>
        <w:t xml:space="preserve">                        "configId": null,</w:t>
      </w:r>
    </w:p>
    <w:p w14:paraId="10D0A89F" w14:textId="77777777" w:rsidR="00395A41" w:rsidRDefault="00395A41" w:rsidP="00395A41">
      <w:r>
        <w:t xml:space="preserve">                        "planElementId": "173192e71695469fb8a2f7fc7d4cfc62",</w:t>
      </w:r>
    </w:p>
    <w:p w14:paraId="2FE1A711" w14:textId="77777777" w:rsidR="00395A41" w:rsidRDefault="00395A41" w:rsidP="00395A41">
      <w:r>
        <w:t xml:space="preserve">                        "refPlanElementId": null,</w:t>
      </w:r>
    </w:p>
    <w:p w14:paraId="7ED2FFB4" w14:textId="77777777" w:rsidR="00395A41" w:rsidRDefault="00395A41" w:rsidP="00395A41">
      <w:r>
        <w:t xml:space="preserve">                        "refValue": ""</w:t>
      </w:r>
    </w:p>
    <w:p w14:paraId="7FA895FF" w14:textId="77777777" w:rsidR="00395A41" w:rsidRDefault="00395A41" w:rsidP="00395A41">
      <w:r>
        <w:t xml:space="preserve">                    }</w:t>
      </w:r>
    </w:p>
    <w:p w14:paraId="018F505A" w14:textId="77777777" w:rsidR="00395A41" w:rsidRDefault="00395A41" w:rsidP="00395A41">
      <w:r>
        <w:t xml:space="preserve">                ]</w:t>
      </w:r>
    </w:p>
    <w:p w14:paraId="720A31C8" w14:textId="77777777" w:rsidR="00395A41" w:rsidRDefault="00395A41" w:rsidP="00395A41">
      <w:r>
        <w:t xml:space="preserve">            ],</w:t>
      </w:r>
    </w:p>
    <w:p w14:paraId="0C24C27E" w14:textId="77777777" w:rsidR="00395A41" w:rsidRDefault="00395A41" w:rsidP="00395A41">
      <w:r>
        <w:t xml:space="preserve">            [</w:t>
      </w:r>
    </w:p>
    <w:p w14:paraId="79460BF3" w14:textId="77777777" w:rsidR="00395A41" w:rsidRDefault="00395A41" w:rsidP="00395A41">
      <w:r>
        <w:t xml:space="preserve">                [</w:t>
      </w:r>
    </w:p>
    <w:p w14:paraId="0F45619E" w14:textId="77777777" w:rsidR="00395A41" w:rsidRDefault="00395A41" w:rsidP="00395A41">
      <w:r>
        <w:t xml:space="preserve">                    {</w:t>
      </w:r>
    </w:p>
    <w:p w14:paraId="73BE9315" w14:textId="77777777" w:rsidR="00395A41" w:rsidRDefault="00395A41" w:rsidP="00395A41">
      <w:r>
        <w:t xml:space="preserve">                        "period": null,</w:t>
      </w:r>
    </w:p>
    <w:p w14:paraId="711D7EAB" w14:textId="77777777" w:rsidR="00395A41" w:rsidRDefault="00395A41" w:rsidP="00395A41">
      <w:r>
        <w:t xml:space="preserve">                        "id": null,</w:t>
      </w:r>
    </w:p>
    <w:p w14:paraId="139151A5" w14:textId="77777777" w:rsidR="00395A41" w:rsidRDefault="00395A41" w:rsidP="00395A41">
      <w:r>
        <w:t xml:space="preserve">                        "planGroupItemMappingId": "",</w:t>
      </w:r>
    </w:p>
    <w:p w14:paraId="48F5F398" w14:textId="77777777" w:rsidR="00395A41" w:rsidRDefault="00395A41" w:rsidP="00395A41">
      <w:r>
        <w:t xml:space="preserve">                        "planGroupItemMappingName": "",</w:t>
      </w:r>
    </w:p>
    <w:p w14:paraId="1E8EE118" w14:textId="77777777" w:rsidR="00395A41" w:rsidRDefault="00395A41" w:rsidP="00395A41">
      <w:r>
        <w:t xml:space="preserve">                        "type": 97,</w:t>
      </w:r>
    </w:p>
    <w:p w14:paraId="6A5E0525" w14:textId="77777777" w:rsidR="00395A41" w:rsidRDefault="00395A41" w:rsidP="00395A41">
      <w:r>
        <w:t xml:space="preserve">                        "isPlan": false,</w:t>
      </w:r>
    </w:p>
    <w:p w14:paraId="33F85BD2" w14:textId="77777777" w:rsidR="00395A41" w:rsidRDefault="00395A41" w:rsidP="00395A41">
      <w:r>
        <w:t xml:space="preserve">                        "isFormatPercent": false,</w:t>
      </w:r>
    </w:p>
    <w:p w14:paraId="59E75909" w14:textId="77777777" w:rsidR="00395A41" w:rsidRDefault="00395A41" w:rsidP="00395A41">
      <w:r>
        <w:t xml:space="preserve">                        "isAlert": false,</w:t>
      </w:r>
    </w:p>
    <w:p w14:paraId="1B4F8EA1" w14:textId="77777777" w:rsidR="00395A41" w:rsidRDefault="00395A41" w:rsidP="00395A41">
      <w:r>
        <w:t xml:space="preserve">                        "isHideInForm": false,</w:t>
      </w:r>
    </w:p>
    <w:p w14:paraId="561F8097" w14:textId="77777777" w:rsidR="00395A41" w:rsidRDefault="00395A41" w:rsidP="00395A41">
      <w:r>
        <w:lastRenderedPageBreak/>
        <w:t xml:space="preserve">                        "compareElement": "",</w:t>
      </w:r>
    </w:p>
    <w:p w14:paraId="11951359" w14:textId="77777777" w:rsidR="00395A41" w:rsidRDefault="00395A41" w:rsidP="00395A41">
      <w:r>
        <w:t xml:space="preserve">                        "isAllowNegative": false,</w:t>
      </w:r>
    </w:p>
    <w:p w14:paraId="1F1405CA" w14:textId="77777777" w:rsidR="00395A41" w:rsidRDefault="00395A41" w:rsidP="00395A41">
      <w:r>
        <w:t xml:space="preserve">                        "isRequired": false,</w:t>
      </w:r>
    </w:p>
    <w:p w14:paraId="5E2EE2A9" w14:textId="77777777" w:rsidR="00395A41" w:rsidRDefault="00395A41" w:rsidP="00395A41">
      <w:r>
        <w:t xml:space="preserve">                        "value": "Sử dụng AI, Chatbot, trợ lý ảo để hỗ trợ chăm sóc khách hàng, phân tích hành vi và phản hồi chăm sóc khách hàng tự động.",</w:t>
      </w:r>
    </w:p>
    <w:p w14:paraId="47BA43C9" w14:textId="77777777" w:rsidR="00395A41" w:rsidRDefault="00395A41" w:rsidP="00395A41">
      <w:r>
        <w:t xml:space="preserve">                        "formula": null,</w:t>
      </w:r>
    </w:p>
    <w:p w14:paraId="4FC7606B" w14:textId="77777777" w:rsidR="00395A41" w:rsidRDefault="00395A41" w:rsidP="00395A41">
      <w:r>
        <w:t xml:space="preserve">                        "rowspan": null,</w:t>
      </w:r>
    </w:p>
    <w:p w14:paraId="2ECAC004" w14:textId="77777777" w:rsidR="00395A41" w:rsidRDefault="00395A41" w:rsidP="00395A41">
      <w:r>
        <w:t xml:space="preserve">                        "colspan": null,</w:t>
      </w:r>
    </w:p>
    <w:p w14:paraId="33351672" w14:textId="77777777" w:rsidR="00395A41" w:rsidRDefault="00395A41" w:rsidP="00395A41">
      <w:r>
        <w:t xml:space="preserve">                        "refs": null,</w:t>
      </w:r>
    </w:p>
    <w:p w14:paraId="16AAE7B6" w14:textId="77777777" w:rsidR="00395A41" w:rsidRDefault="00395A41" w:rsidP="00395A41">
      <w:r>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3587F1DB" w14:textId="77777777" w:rsidR="00395A41" w:rsidRDefault="00395A41" w:rsidP="00395A41">
      <w:r>
        <w:t xml:space="preserve">                        "rowIndex": "22",</w:t>
      </w:r>
    </w:p>
    <w:p w14:paraId="3B563600" w14:textId="77777777" w:rsidR="00395A41" w:rsidRDefault="00395A41" w:rsidP="00395A41">
      <w:r>
        <w:t xml:space="preserve">                        "configId": "c82bb4db9cb54c7d8f4bb748d9cc9e85",</w:t>
      </w:r>
    </w:p>
    <w:p w14:paraId="756276DD" w14:textId="77777777" w:rsidR="00395A41" w:rsidRDefault="00395A41" w:rsidP="00395A41">
      <w:r>
        <w:t xml:space="preserve">                        "planElementId": "",</w:t>
      </w:r>
    </w:p>
    <w:p w14:paraId="5D76E675" w14:textId="77777777" w:rsidR="00395A41" w:rsidRDefault="00395A41" w:rsidP="00395A41">
      <w:r>
        <w:t xml:space="preserve">                        "refPlanElementId": null,</w:t>
      </w:r>
    </w:p>
    <w:p w14:paraId="3573FF2E" w14:textId="77777777" w:rsidR="00395A41" w:rsidRDefault="00395A41" w:rsidP="00395A41">
      <w:r>
        <w:t xml:space="preserve">                        "refValue": null</w:t>
      </w:r>
    </w:p>
    <w:p w14:paraId="3E115809" w14:textId="77777777" w:rsidR="00395A41" w:rsidRDefault="00395A41" w:rsidP="00395A41">
      <w:r>
        <w:t xml:space="preserve">                    },</w:t>
      </w:r>
    </w:p>
    <w:p w14:paraId="3A6B2052" w14:textId="77777777" w:rsidR="00395A41" w:rsidRDefault="00395A41" w:rsidP="00395A41">
      <w:r>
        <w:t xml:space="preserve">                    {</w:t>
      </w:r>
    </w:p>
    <w:p w14:paraId="3AC3B578" w14:textId="77777777" w:rsidR="00395A41" w:rsidRDefault="00395A41" w:rsidP="00395A41">
      <w:r>
        <w:t xml:space="preserve">                        "period": null,</w:t>
      </w:r>
    </w:p>
    <w:p w14:paraId="0115819B" w14:textId="77777777" w:rsidR="00395A41" w:rsidRDefault="00395A41" w:rsidP="00395A41">
      <w:r>
        <w:t xml:space="preserve">                        "id": null,</w:t>
      </w:r>
    </w:p>
    <w:p w14:paraId="3119D5F3" w14:textId="77777777" w:rsidR="00395A41" w:rsidRDefault="00395A41" w:rsidP="00395A41">
      <w:r>
        <w:t xml:space="preserve">                        "planGroupItemMappingId": "",</w:t>
      </w:r>
    </w:p>
    <w:p w14:paraId="47319F6C" w14:textId="77777777" w:rsidR="00395A41" w:rsidRDefault="00395A41" w:rsidP="00395A41">
      <w:r>
        <w:t xml:space="preserve">                        "planGroupItemMappingName": "",</w:t>
      </w:r>
    </w:p>
    <w:p w14:paraId="55BDD6E6" w14:textId="77777777" w:rsidR="00395A41" w:rsidRDefault="00395A41" w:rsidP="00395A41">
      <w:r>
        <w:t xml:space="preserve">                        "type": 97,</w:t>
      </w:r>
    </w:p>
    <w:p w14:paraId="6EEA23D9" w14:textId="77777777" w:rsidR="00395A41" w:rsidRDefault="00395A41" w:rsidP="00395A41">
      <w:r>
        <w:lastRenderedPageBreak/>
        <w:t xml:space="preserve">                        "isPlan": false,</w:t>
      </w:r>
    </w:p>
    <w:p w14:paraId="276E240F" w14:textId="77777777" w:rsidR="00395A41" w:rsidRDefault="00395A41" w:rsidP="00395A41">
      <w:r>
        <w:t xml:space="preserve">                        "isFormatPercent": false,</w:t>
      </w:r>
    </w:p>
    <w:p w14:paraId="476A2067" w14:textId="77777777" w:rsidR="00395A41" w:rsidRDefault="00395A41" w:rsidP="00395A41">
      <w:r>
        <w:t xml:space="preserve">                        "isAlert": false,</w:t>
      </w:r>
    </w:p>
    <w:p w14:paraId="4D69D7CC" w14:textId="77777777" w:rsidR="00395A41" w:rsidRDefault="00395A41" w:rsidP="00395A41">
      <w:r>
        <w:t xml:space="preserve">                        "isHideInForm": false,</w:t>
      </w:r>
    </w:p>
    <w:p w14:paraId="708898C7" w14:textId="77777777" w:rsidR="00395A41" w:rsidRDefault="00395A41" w:rsidP="00395A41">
      <w:r>
        <w:t xml:space="preserve">                        "compareElement": "",</w:t>
      </w:r>
    </w:p>
    <w:p w14:paraId="435A0B2B" w14:textId="77777777" w:rsidR="00395A41" w:rsidRDefault="00395A41" w:rsidP="00395A41">
      <w:r>
        <w:t xml:space="preserve">                        "isAllowNegative": false,</w:t>
      </w:r>
    </w:p>
    <w:p w14:paraId="706B5AA4" w14:textId="77777777" w:rsidR="00395A41" w:rsidRDefault="00395A41" w:rsidP="00395A41">
      <w:r>
        <w:t xml:space="preserve">                        "isRequired": false,</w:t>
      </w:r>
    </w:p>
    <w:p w14:paraId="6181469A" w14:textId="77777777" w:rsidR="00395A41" w:rsidRDefault="00395A41" w:rsidP="00395A41">
      <w:r>
        <w:t xml:space="preserve">                        "value": "%",</w:t>
      </w:r>
    </w:p>
    <w:p w14:paraId="377E7A0E" w14:textId="77777777" w:rsidR="00395A41" w:rsidRDefault="00395A41" w:rsidP="00395A41">
      <w:r>
        <w:t xml:space="preserve">                        "formula": null,</w:t>
      </w:r>
    </w:p>
    <w:p w14:paraId="0A1D4B73" w14:textId="77777777" w:rsidR="00395A41" w:rsidRDefault="00395A41" w:rsidP="00395A41">
      <w:r>
        <w:t xml:space="preserve">                        "rowspan": null,</w:t>
      </w:r>
    </w:p>
    <w:p w14:paraId="20E41E85" w14:textId="77777777" w:rsidR="00395A41" w:rsidRDefault="00395A41" w:rsidP="00395A41">
      <w:r>
        <w:t xml:space="preserve">                        "colspan": null,</w:t>
      </w:r>
    </w:p>
    <w:p w14:paraId="6A73A071" w14:textId="77777777" w:rsidR="00395A41" w:rsidRDefault="00395A41" w:rsidP="00395A41">
      <w:r>
        <w:t xml:space="preserve">                        "refs": null,</w:t>
      </w:r>
    </w:p>
    <w:p w14:paraId="70DEFDDE" w14:textId="77777777" w:rsidR="00395A41" w:rsidRDefault="00395A41" w:rsidP="00395A41">
      <w:r>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35BE204A" w14:textId="77777777" w:rsidR="00395A41" w:rsidRDefault="00395A41" w:rsidP="00395A41">
      <w:r>
        <w:t xml:space="preserve">                        "rowIndex": "22",</w:t>
      </w:r>
    </w:p>
    <w:p w14:paraId="59E98D6C" w14:textId="77777777" w:rsidR="00395A41" w:rsidRDefault="00395A41" w:rsidP="00395A41">
      <w:r>
        <w:t xml:space="preserve">                        "configId": "d15c048f05f64aac8e4ffdfb7d9cd3ef",</w:t>
      </w:r>
    </w:p>
    <w:p w14:paraId="6FE36091" w14:textId="77777777" w:rsidR="00395A41" w:rsidRDefault="00395A41" w:rsidP="00395A41">
      <w:r>
        <w:t xml:space="preserve">                        "planElementId": "",</w:t>
      </w:r>
    </w:p>
    <w:p w14:paraId="00FC8FF1" w14:textId="77777777" w:rsidR="00395A41" w:rsidRDefault="00395A41" w:rsidP="00395A41">
      <w:r>
        <w:t xml:space="preserve">                        "refPlanElementId": null,</w:t>
      </w:r>
    </w:p>
    <w:p w14:paraId="742ACE5D" w14:textId="77777777" w:rsidR="00395A41" w:rsidRDefault="00395A41" w:rsidP="00395A41">
      <w:r>
        <w:t xml:space="preserve">                        "refValue": null</w:t>
      </w:r>
    </w:p>
    <w:p w14:paraId="293BC05F" w14:textId="77777777" w:rsidR="00395A41" w:rsidRDefault="00395A41" w:rsidP="00395A41">
      <w:r>
        <w:t xml:space="preserve">                    },</w:t>
      </w:r>
    </w:p>
    <w:p w14:paraId="744FC1D1" w14:textId="77777777" w:rsidR="00395A41" w:rsidRDefault="00395A41" w:rsidP="00395A41">
      <w:r>
        <w:t xml:space="preserve">                    {</w:t>
      </w:r>
    </w:p>
    <w:p w14:paraId="32CB6FCE" w14:textId="77777777" w:rsidR="00395A41" w:rsidRDefault="00395A41" w:rsidP="00395A41">
      <w:r>
        <w:t xml:space="preserve">                        "period": null,</w:t>
      </w:r>
    </w:p>
    <w:p w14:paraId="418CF57F" w14:textId="77777777" w:rsidR="00395A41" w:rsidRDefault="00395A41" w:rsidP="00395A41">
      <w:r>
        <w:t xml:space="preserve">                        "id": null,</w:t>
      </w:r>
    </w:p>
    <w:p w14:paraId="57B2E3CD" w14:textId="77777777" w:rsidR="00395A41" w:rsidRDefault="00395A41" w:rsidP="00395A41">
      <w:r>
        <w:lastRenderedPageBreak/>
        <w:t xml:space="preserve">                        "planGroupItemMappingId": "",</w:t>
      </w:r>
    </w:p>
    <w:p w14:paraId="04DA0113" w14:textId="77777777" w:rsidR="00395A41" w:rsidRDefault="00395A41" w:rsidP="00395A41">
      <w:r>
        <w:t xml:space="preserve">                        "planGroupItemMappingName": "",</w:t>
      </w:r>
    </w:p>
    <w:p w14:paraId="3A67E1F6" w14:textId="77777777" w:rsidR="00395A41" w:rsidRDefault="00395A41" w:rsidP="00395A41">
      <w:r>
        <w:t xml:space="preserve">                        "type": 97,</w:t>
      </w:r>
    </w:p>
    <w:p w14:paraId="3E546CB7" w14:textId="77777777" w:rsidR="00395A41" w:rsidRDefault="00395A41" w:rsidP="00395A41">
      <w:r>
        <w:t xml:space="preserve">                        "isPlan": false,</w:t>
      </w:r>
    </w:p>
    <w:p w14:paraId="47DB73DC" w14:textId="77777777" w:rsidR="00395A41" w:rsidRDefault="00395A41" w:rsidP="00395A41">
      <w:r>
        <w:t xml:space="preserve">                        "isFormatPercent": false,</w:t>
      </w:r>
    </w:p>
    <w:p w14:paraId="48F88E6C" w14:textId="77777777" w:rsidR="00395A41" w:rsidRDefault="00395A41" w:rsidP="00395A41">
      <w:r>
        <w:t xml:space="preserve">                        "isAlert": false,</w:t>
      </w:r>
    </w:p>
    <w:p w14:paraId="027C945D" w14:textId="77777777" w:rsidR="00395A41" w:rsidRDefault="00395A41" w:rsidP="00395A41">
      <w:r>
        <w:t xml:space="preserve">                        "isHideInForm": false,</w:t>
      </w:r>
    </w:p>
    <w:p w14:paraId="00546012" w14:textId="77777777" w:rsidR="00395A41" w:rsidRDefault="00395A41" w:rsidP="00395A41">
      <w:r>
        <w:t xml:space="preserve">                        "compareElement": "",</w:t>
      </w:r>
    </w:p>
    <w:p w14:paraId="3FF6536E" w14:textId="77777777" w:rsidR="00395A41" w:rsidRDefault="00395A41" w:rsidP="00395A41">
      <w:r>
        <w:t xml:space="preserve">                        "isAllowNegative": false,</w:t>
      </w:r>
    </w:p>
    <w:p w14:paraId="67EB78F9" w14:textId="77777777" w:rsidR="00395A41" w:rsidRDefault="00395A41" w:rsidP="00395A41">
      <w:r>
        <w:t xml:space="preserve">                        "isRequired": false,</w:t>
      </w:r>
    </w:p>
    <w:p w14:paraId="4F8CC61E" w14:textId="77777777" w:rsidR="00395A41" w:rsidRDefault="00395A41" w:rsidP="00395A41">
      <w:r>
        <w:t xml:space="preserve">                        "value": "PTGĐ KD",</w:t>
      </w:r>
    </w:p>
    <w:p w14:paraId="669948AF" w14:textId="77777777" w:rsidR="00395A41" w:rsidRDefault="00395A41" w:rsidP="00395A41">
      <w:r>
        <w:t xml:space="preserve">                        "formula": null,</w:t>
      </w:r>
    </w:p>
    <w:p w14:paraId="21864EF9" w14:textId="77777777" w:rsidR="00395A41" w:rsidRDefault="00395A41" w:rsidP="00395A41">
      <w:r>
        <w:t xml:space="preserve">                        "rowspan": null,</w:t>
      </w:r>
    </w:p>
    <w:p w14:paraId="3890616D" w14:textId="77777777" w:rsidR="00395A41" w:rsidRDefault="00395A41" w:rsidP="00395A41">
      <w:r>
        <w:t xml:space="preserve">                        "colspan": null,</w:t>
      </w:r>
    </w:p>
    <w:p w14:paraId="15F66A91" w14:textId="77777777" w:rsidR="00395A41" w:rsidRDefault="00395A41" w:rsidP="00395A41">
      <w:r>
        <w:t xml:space="preserve">                        "refs": null,</w:t>
      </w:r>
    </w:p>
    <w:p w14:paraId="2962F998" w14:textId="77777777" w:rsidR="00395A41" w:rsidRDefault="00395A41" w:rsidP="00395A41">
      <w:r>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550E098B" w14:textId="77777777" w:rsidR="00395A41" w:rsidRDefault="00395A41" w:rsidP="00395A41">
      <w:r>
        <w:t xml:space="preserve">                        "rowIndex": "22",</w:t>
      </w:r>
    </w:p>
    <w:p w14:paraId="169104B9" w14:textId="77777777" w:rsidR="00395A41" w:rsidRDefault="00395A41" w:rsidP="00395A41">
      <w:r>
        <w:t xml:space="preserve">                        "configId": "f3facc7d9bb5433a893cec53090be31f",</w:t>
      </w:r>
    </w:p>
    <w:p w14:paraId="546EDDE9" w14:textId="77777777" w:rsidR="00395A41" w:rsidRDefault="00395A41" w:rsidP="00395A41">
      <w:r>
        <w:t xml:space="preserve">                        "planElementId": "",</w:t>
      </w:r>
    </w:p>
    <w:p w14:paraId="3C441008" w14:textId="77777777" w:rsidR="00395A41" w:rsidRDefault="00395A41" w:rsidP="00395A41">
      <w:r>
        <w:t xml:space="preserve">                        "refPlanElementId": null,</w:t>
      </w:r>
    </w:p>
    <w:p w14:paraId="1A27DB53" w14:textId="77777777" w:rsidR="00395A41" w:rsidRDefault="00395A41" w:rsidP="00395A41">
      <w:r>
        <w:t xml:space="preserve">                        "refValue": null</w:t>
      </w:r>
    </w:p>
    <w:p w14:paraId="0615BF85" w14:textId="77777777" w:rsidR="00395A41" w:rsidRDefault="00395A41" w:rsidP="00395A41">
      <w:r>
        <w:t xml:space="preserve">                    },</w:t>
      </w:r>
    </w:p>
    <w:p w14:paraId="0B6105EB" w14:textId="77777777" w:rsidR="00395A41" w:rsidRDefault="00395A41" w:rsidP="00395A41">
      <w:r>
        <w:lastRenderedPageBreak/>
        <w:t xml:space="preserve">                    {</w:t>
      </w:r>
    </w:p>
    <w:p w14:paraId="242CCF7B" w14:textId="77777777" w:rsidR="00395A41" w:rsidRDefault="00395A41" w:rsidP="00395A41">
      <w:r>
        <w:t xml:space="preserve">                        "period": null,</w:t>
      </w:r>
    </w:p>
    <w:p w14:paraId="6620639E" w14:textId="77777777" w:rsidR="00395A41" w:rsidRDefault="00395A41" w:rsidP="00395A41">
      <w:r>
        <w:t xml:space="preserve">                        "id": null,</w:t>
      </w:r>
    </w:p>
    <w:p w14:paraId="039A9E9C" w14:textId="77777777" w:rsidR="00395A41" w:rsidRDefault="00395A41" w:rsidP="00395A41">
      <w:r>
        <w:t xml:space="preserve">                        "planGroupItemMappingId": "",</w:t>
      </w:r>
    </w:p>
    <w:p w14:paraId="5DC383F6" w14:textId="77777777" w:rsidR="00395A41" w:rsidRDefault="00395A41" w:rsidP="00395A41">
      <w:r>
        <w:t xml:space="preserve">                        "planGroupItemMappingName": "",</w:t>
      </w:r>
    </w:p>
    <w:p w14:paraId="30AA6489" w14:textId="77777777" w:rsidR="00395A41" w:rsidRDefault="00395A41" w:rsidP="00395A41">
      <w:r>
        <w:t xml:space="preserve">                        "type": 97,</w:t>
      </w:r>
    </w:p>
    <w:p w14:paraId="13DFB264" w14:textId="77777777" w:rsidR="00395A41" w:rsidRDefault="00395A41" w:rsidP="00395A41">
      <w:r>
        <w:t xml:space="preserve">                        "isPlan": false,</w:t>
      </w:r>
    </w:p>
    <w:p w14:paraId="07CB58E9" w14:textId="77777777" w:rsidR="00395A41" w:rsidRDefault="00395A41" w:rsidP="00395A41">
      <w:r>
        <w:t xml:space="preserve">                        "isFormatPercent": false,</w:t>
      </w:r>
    </w:p>
    <w:p w14:paraId="1F1E8710" w14:textId="77777777" w:rsidR="00395A41" w:rsidRDefault="00395A41" w:rsidP="00395A41">
      <w:r>
        <w:t xml:space="preserve">                        "isAlert": false,</w:t>
      </w:r>
    </w:p>
    <w:p w14:paraId="71302EED" w14:textId="77777777" w:rsidR="00395A41" w:rsidRDefault="00395A41" w:rsidP="00395A41">
      <w:r>
        <w:t xml:space="preserve">                        "isHideInForm": false,</w:t>
      </w:r>
    </w:p>
    <w:p w14:paraId="60852A30" w14:textId="77777777" w:rsidR="00395A41" w:rsidRDefault="00395A41" w:rsidP="00395A41">
      <w:r>
        <w:t xml:space="preserve">                        "compareElement": "",</w:t>
      </w:r>
    </w:p>
    <w:p w14:paraId="6FB06972" w14:textId="77777777" w:rsidR="00395A41" w:rsidRDefault="00395A41" w:rsidP="00395A41">
      <w:r>
        <w:t xml:space="preserve">                        "isAllowNegative": false,</w:t>
      </w:r>
    </w:p>
    <w:p w14:paraId="5DCA3DD6" w14:textId="77777777" w:rsidR="00395A41" w:rsidRDefault="00395A41" w:rsidP="00395A41">
      <w:r>
        <w:t xml:space="preserve">                        "isRequired": false,</w:t>
      </w:r>
    </w:p>
    <w:p w14:paraId="32B32BA9" w14:textId="77777777" w:rsidR="00395A41" w:rsidRDefault="00395A41" w:rsidP="00395A41">
      <w:r>
        <w:t xml:space="preserve">                        "value": "KD",</w:t>
      </w:r>
    </w:p>
    <w:p w14:paraId="1E9EC1F9" w14:textId="77777777" w:rsidR="00395A41" w:rsidRDefault="00395A41" w:rsidP="00395A41">
      <w:r>
        <w:t xml:space="preserve">                        "formula": null,</w:t>
      </w:r>
    </w:p>
    <w:p w14:paraId="4B841D30" w14:textId="77777777" w:rsidR="00395A41" w:rsidRDefault="00395A41" w:rsidP="00395A41">
      <w:r>
        <w:t xml:space="preserve">                        "rowspan": null,</w:t>
      </w:r>
    </w:p>
    <w:p w14:paraId="266088F7" w14:textId="77777777" w:rsidR="00395A41" w:rsidRDefault="00395A41" w:rsidP="00395A41">
      <w:r>
        <w:t xml:space="preserve">                        "colspan": null,</w:t>
      </w:r>
    </w:p>
    <w:p w14:paraId="60732CFE" w14:textId="77777777" w:rsidR="00395A41" w:rsidRDefault="00395A41" w:rsidP="00395A41">
      <w:r>
        <w:t xml:space="preserve">                        "refs": null,</w:t>
      </w:r>
    </w:p>
    <w:p w14:paraId="3D91EE21" w14:textId="77777777" w:rsidR="00395A41" w:rsidRDefault="00395A41" w:rsidP="00395A41">
      <w:r>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22694A5F" w14:textId="77777777" w:rsidR="00395A41" w:rsidRDefault="00395A41" w:rsidP="00395A41">
      <w:r>
        <w:t xml:space="preserve">                        "rowIndex": "22",</w:t>
      </w:r>
    </w:p>
    <w:p w14:paraId="3C56E4F2" w14:textId="77777777" w:rsidR="00395A41" w:rsidRDefault="00395A41" w:rsidP="00395A41">
      <w:r>
        <w:t xml:space="preserve">                        "configId": "84d50a0ab97549e5b41c992dfdfc4bbd",</w:t>
      </w:r>
    </w:p>
    <w:p w14:paraId="6C99E7DC" w14:textId="77777777" w:rsidR="00395A41" w:rsidRDefault="00395A41" w:rsidP="00395A41">
      <w:r>
        <w:t xml:space="preserve">                        "planElementId": "",</w:t>
      </w:r>
    </w:p>
    <w:p w14:paraId="6760DBDB" w14:textId="77777777" w:rsidR="00395A41" w:rsidRDefault="00395A41" w:rsidP="00395A41">
      <w:r>
        <w:lastRenderedPageBreak/>
        <w:t xml:space="preserve">                        "refPlanElementId": null,</w:t>
      </w:r>
    </w:p>
    <w:p w14:paraId="09DF40FF" w14:textId="77777777" w:rsidR="00395A41" w:rsidRDefault="00395A41" w:rsidP="00395A41">
      <w:r>
        <w:t xml:space="preserve">                        "refValue": null</w:t>
      </w:r>
    </w:p>
    <w:p w14:paraId="54CD2158" w14:textId="77777777" w:rsidR="00395A41" w:rsidRDefault="00395A41" w:rsidP="00395A41">
      <w:r>
        <w:t xml:space="preserve">                    },</w:t>
      </w:r>
    </w:p>
    <w:p w14:paraId="5C851B56" w14:textId="77777777" w:rsidR="00395A41" w:rsidRDefault="00395A41" w:rsidP="00395A41">
      <w:r>
        <w:t xml:space="preserve">                    {</w:t>
      </w:r>
    </w:p>
    <w:p w14:paraId="7976A16F" w14:textId="77777777" w:rsidR="00395A41" w:rsidRDefault="00395A41" w:rsidP="00395A41">
      <w:r>
        <w:t xml:space="preserve">                        "period": null,</w:t>
      </w:r>
    </w:p>
    <w:p w14:paraId="571C0E71" w14:textId="77777777" w:rsidR="00395A41" w:rsidRDefault="00395A41" w:rsidP="00395A41">
      <w:r>
        <w:t xml:space="preserve">                        "id": null,</w:t>
      </w:r>
    </w:p>
    <w:p w14:paraId="6A62ED46" w14:textId="77777777" w:rsidR="00395A41" w:rsidRDefault="00395A41" w:rsidP="00395A41">
      <w:r>
        <w:t xml:space="preserve">                        "planGroupItemMappingId": "",</w:t>
      </w:r>
    </w:p>
    <w:p w14:paraId="703589AB" w14:textId="77777777" w:rsidR="00395A41" w:rsidRDefault="00395A41" w:rsidP="00395A41">
      <w:r>
        <w:t xml:space="preserve">                        "planGroupItemMappingName": "",</w:t>
      </w:r>
    </w:p>
    <w:p w14:paraId="50EF4CE5" w14:textId="77777777" w:rsidR="00395A41" w:rsidRDefault="00395A41" w:rsidP="00395A41">
      <w:r>
        <w:t xml:space="preserve">                        "type": 97,</w:t>
      </w:r>
    </w:p>
    <w:p w14:paraId="0765DD10" w14:textId="77777777" w:rsidR="00395A41" w:rsidRDefault="00395A41" w:rsidP="00395A41">
      <w:r>
        <w:t xml:space="preserve">                        "isPlan": false,</w:t>
      </w:r>
    </w:p>
    <w:p w14:paraId="69DE698E" w14:textId="77777777" w:rsidR="00395A41" w:rsidRDefault="00395A41" w:rsidP="00395A41">
      <w:r>
        <w:t xml:space="preserve">                        "isFormatPercent": false,</w:t>
      </w:r>
    </w:p>
    <w:p w14:paraId="14845603" w14:textId="77777777" w:rsidR="00395A41" w:rsidRDefault="00395A41" w:rsidP="00395A41">
      <w:r>
        <w:t xml:space="preserve">                        "isAlert": false,</w:t>
      </w:r>
    </w:p>
    <w:p w14:paraId="33E47A5F" w14:textId="77777777" w:rsidR="00395A41" w:rsidRDefault="00395A41" w:rsidP="00395A41">
      <w:r>
        <w:t xml:space="preserve">                        "isHideInForm": false,</w:t>
      </w:r>
    </w:p>
    <w:p w14:paraId="5F375AB6" w14:textId="77777777" w:rsidR="00395A41" w:rsidRDefault="00395A41" w:rsidP="00395A41">
      <w:r>
        <w:t xml:space="preserve">                        "compareElement": "",</w:t>
      </w:r>
    </w:p>
    <w:p w14:paraId="699FEDE7" w14:textId="77777777" w:rsidR="00395A41" w:rsidRDefault="00395A41" w:rsidP="00395A41">
      <w:r>
        <w:t xml:space="preserve">                        "isAllowNegative": false,</w:t>
      </w:r>
    </w:p>
    <w:p w14:paraId="3776A570" w14:textId="77777777" w:rsidR="00395A41" w:rsidRDefault="00395A41" w:rsidP="00395A41">
      <w:r>
        <w:t xml:space="preserve">                        "isRequired": false,</w:t>
      </w:r>
    </w:p>
    <w:p w14:paraId="5DB59074" w14:textId="77777777" w:rsidR="00395A41" w:rsidRDefault="00395A41" w:rsidP="00395A41">
      <w:r>
        <w:t xml:space="preserve">                        "value": "Các đơn vị",</w:t>
      </w:r>
    </w:p>
    <w:p w14:paraId="19739905" w14:textId="77777777" w:rsidR="00395A41" w:rsidRDefault="00395A41" w:rsidP="00395A41">
      <w:r>
        <w:t xml:space="preserve">                        "formula": null,</w:t>
      </w:r>
    </w:p>
    <w:p w14:paraId="02C2175B" w14:textId="77777777" w:rsidR="00395A41" w:rsidRDefault="00395A41" w:rsidP="00395A41">
      <w:r>
        <w:t xml:space="preserve">                        "rowspan": null,</w:t>
      </w:r>
    </w:p>
    <w:p w14:paraId="6B06BCEC" w14:textId="77777777" w:rsidR="00395A41" w:rsidRDefault="00395A41" w:rsidP="00395A41">
      <w:r>
        <w:t xml:space="preserve">                        "colspan": null,</w:t>
      </w:r>
    </w:p>
    <w:p w14:paraId="7C8A92C8" w14:textId="77777777" w:rsidR="00395A41" w:rsidRDefault="00395A41" w:rsidP="00395A41">
      <w:r>
        <w:t xml:space="preserve">                        "refs": null,</w:t>
      </w:r>
    </w:p>
    <w:p w14:paraId="6B2E0CE6" w14:textId="77777777" w:rsidR="00395A41" w:rsidRDefault="00395A41" w:rsidP="00395A41">
      <w:r>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60B1B256" w14:textId="77777777" w:rsidR="00395A41" w:rsidRDefault="00395A41" w:rsidP="00395A41">
      <w:r>
        <w:lastRenderedPageBreak/>
        <w:t xml:space="preserve">                        "rowIndex": "22",</w:t>
      </w:r>
    </w:p>
    <w:p w14:paraId="1C1384E8" w14:textId="77777777" w:rsidR="00395A41" w:rsidRDefault="00395A41" w:rsidP="00395A41">
      <w:r>
        <w:t xml:space="preserve">                        "configId": "79fd6e93c4a54250b46d2244e0e8213c",</w:t>
      </w:r>
    </w:p>
    <w:p w14:paraId="33DE6ED5" w14:textId="77777777" w:rsidR="00395A41" w:rsidRDefault="00395A41" w:rsidP="00395A41">
      <w:r>
        <w:t xml:space="preserve">                        "planElementId": "",</w:t>
      </w:r>
    </w:p>
    <w:p w14:paraId="774E9DD8" w14:textId="77777777" w:rsidR="00395A41" w:rsidRDefault="00395A41" w:rsidP="00395A41">
      <w:r>
        <w:t xml:space="preserve">                        "refPlanElementId": null,</w:t>
      </w:r>
    </w:p>
    <w:p w14:paraId="1E0A57B7" w14:textId="77777777" w:rsidR="00395A41" w:rsidRDefault="00395A41" w:rsidP="00395A41">
      <w:r>
        <w:t xml:space="preserve">                        "refValue": null</w:t>
      </w:r>
    </w:p>
    <w:p w14:paraId="0DD3BEDB" w14:textId="77777777" w:rsidR="00395A41" w:rsidRDefault="00395A41" w:rsidP="00395A41">
      <w:r>
        <w:t xml:space="preserve">                    },</w:t>
      </w:r>
    </w:p>
    <w:p w14:paraId="0F4D93F4" w14:textId="77777777" w:rsidR="00395A41" w:rsidRDefault="00395A41" w:rsidP="00395A41">
      <w:r>
        <w:t xml:space="preserve">                    {</w:t>
      </w:r>
    </w:p>
    <w:p w14:paraId="2E31BA8E" w14:textId="77777777" w:rsidR="00395A41" w:rsidRDefault="00395A41" w:rsidP="00395A41">
      <w:r>
        <w:t xml:space="preserve">                        "period": null,</w:t>
      </w:r>
    </w:p>
    <w:p w14:paraId="44CE94EE" w14:textId="77777777" w:rsidR="00395A41" w:rsidRDefault="00395A41" w:rsidP="00395A41">
      <w:r>
        <w:t xml:space="preserve">                        "id": null,</w:t>
      </w:r>
    </w:p>
    <w:p w14:paraId="443442E8" w14:textId="77777777" w:rsidR="00395A41" w:rsidRDefault="00395A41" w:rsidP="00395A41">
      <w:r>
        <w:t xml:space="preserve">                        "planGroupItemMappingId": "",</w:t>
      </w:r>
    </w:p>
    <w:p w14:paraId="23F78CF5" w14:textId="77777777" w:rsidR="00395A41" w:rsidRDefault="00395A41" w:rsidP="00395A41">
      <w:r>
        <w:t xml:space="preserve">                        "planGroupItemMappingName": "",</w:t>
      </w:r>
    </w:p>
    <w:p w14:paraId="6AE76233" w14:textId="77777777" w:rsidR="00395A41" w:rsidRDefault="00395A41" w:rsidP="00395A41">
      <w:r>
        <w:t xml:space="preserve">                        "type": 97,</w:t>
      </w:r>
    </w:p>
    <w:p w14:paraId="49AF3E81" w14:textId="77777777" w:rsidR="00395A41" w:rsidRDefault="00395A41" w:rsidP="00395A41">
      <w:r>
        <w:t xml:space="preserve">                        "isPlan": false,</w:t>
      </w:r>
    </w:p>
    <w:p w14:paraId="62FDBDFE" w14:textId="77777777" w:rsidR="00395A41" w:rsidRDefault="00395A41" w:rsidP="00395A41">
      <w:r>
        <w:t xml:space="preserve">                        "isFormatPercent": false,</w:t>
      </w:r>
    </w:p>
    <w:p w14:paraId="3B6E9F07" w14:textId="77777777" w:rsidR="00395A41" w:rsidRDefault="00395A41" w:rsidP="00395A41">
      <w:r>
        <w:t xml:space="preserve">                        "isAlert": false,</w:t>
      </w:r>
    </w:p>
    <w:p w14:paraId="1DD79CA6" w14:textId="77777777" w:rsidR="00395A41" w:rsidRDefault="00395A41" w:rsidP="00395A41">
      <w:r>
        <w:t xml:space="preserve">                        "isHideInForm": false,</w:t>
      </w:r>
    </w:p>
    <w:p w14:paraId="73A13C42" w14:textId="77777777" w:rsidR="00395A41" w:rsidRDefault="00395A41" w:rsidP="00395A41">
      <w:r>
        <w:t xml:space="preserve">                        "compareElement": "",</w:t>
      </w:r>
    </w:p>
    <w:p w14:paraId="0B919369" w14:textId="77777777" w:rsidR="00395A41" w:rsidRDefault="00395A41" w:rsidP="00395A41">
      <w:r>
        <w:t xml:space="preserve">                        "isAllowNegative": false,</w:t>
      </w:r>
    </w:p>
    <w:p w14:paraId="6AD0D81E" w14:textId="77777777" w:rsidR="00395A41" w:rsidRDefault="00395A41" w:rsidP="00395A41">
      <w:r>
        <w:t xml:space="preserve">                        "isRequired": false,</w:t>
      </w:r>
    </w:p>
    <w:p w14:paraId="68FFE0D8" w14:textId="77777777" w:rsidR="00395A41" w:rsidRDefault="00395A41" w:rsidP="00395A41">
      <w:r>
        <w:t xml:space="preserve">                        "value": "2025 - 2030",</w:t>
      </w:r>
    </w:p>
    <w:p w14:paraId="3B61B8AD" w14:textId="77777777" w:rsidR="00395A41" w:rsidRDefault="00395A41" w:rsidP="00395A41">
      <w:r>
        <w:t xml:space="preserve">                        "formula": null,</w:t>
      </w:r>
    </w:p>
    <w:p w14:paraId="2EF6A881" w14:textId="77777777" w:rsidR="00395A41" w:rsidRDefault="00395A41" w:rsidP="00395A41">
      <w:r>
        <w:t xml:space="preserve">                        "rowspan": null,</w:t>
      </w:r>
    </w:p>
    <w:p w14:paraId="47AB26AB" w14:textId="77777777" w:rsidR="00395A41" w:rsidRDefault="00395A41" w:rsidP="00395A41">
      <w:r>
        <w:t xml:space="preserve">                        "colspan": null,</w:t>
      </w:r>
    </w:p>
    <w:p w14:paraId="0BF744BE" w14:textId="77777777" w:rsidR="00395A41" w:rsidRDefault="00395A41" w:rsidP="00395A41">
      <w:r>
        <w:t xml:space="preserve">                        "refs": null,</w:t>
      </w:r>
    </w:p>
    <w:p w14:paraId="2814DF9A" w14:textId="77777777" w:rsidR="00395A41" w:rsidRDefault="00395A41" w:rsidP="00395A41">
      <w:r>
        <w:lastRenderedPageBreak/>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43D2E1B9" w14:textId="77777777" w:rsidR="00395A41" w:rsidRDefault="00395A41" w:rsidP="00395A41">
      <w:r>
        <w:t xml:space="preserve">                        "rowIndex": "22",</w:t>
      </w:r>
    </w:p>
    <w:p w14:paraId="0C2A5AB0" w14:textId="77777777" w:rsidR="00395A41" w:rsidRDefault="00395A41" w:rsidP="00395A41">
      <w:r>
        <w:t xml:space="preserve">                        "configId": "d47bd90d3e934365a8e4d6cd18f99e54",</w:t>
      </w:r>
    </w:p>
    <w:p w14:paraId="4FE5DBAB" w14:textId="77777777" w:rsidR="00395A41" w:rsidRDefault="00395A41" w:rsidP="00395A41">
      <w:r>
        <w:t xml:space="preserve">                        "planElementId": "",</w:t>
      </w:r>
    </w:p>
    <w:p w14:paraId="4028FEC5" w14:textId="77777777" w:rsidR="00395A41" w:rsidRDefault="00395A41" w:rsidP="00395A41">
      <w:r>
        <w:t xml:space="preserve">                        "refPlanElementId": null,</w:t>
      </w:r>
    </w:p>
    <w:p w14:paraId="7FC2A8A0" w14:textId="77777777" w:rsidR="00395A41" w:rsidRDefault="00395A41" w:rsidP="00395A41">
      <w:r>
        <w:t xml:space="preserve">                        "refValue": null</w:t>
      </w:r>
    </w:p>
    <w:p w14:paraId="69CBF2E4" w14:textId="77777777" w:rsidR="00395A41" w:rsidRDefault="00395A41" w:rsidP="00395A41">
      <w:r>
        <w:t xml:space="preserve">                    },</w:t>
      </w:r>
    </w:p>
    <w:p w14:paraId="5031FCE7" w14:textId="77777777" w:rsidR="00395A41" w:rsidRDefault="00395A41" w:rsidP="00395A41">
      <w:r>
        <w:t xml:space="preserve">                    {</w:t>
      </w:r>
    </w:p>
    <w:p w14:paraId="28C00F39" w14:textId="77777777" w:rsidR="00395A41" w:rsidRDefault="00395A41" w:rsidP="00395A41">
      <w:r>
        <w:t xml:space="preserve">                        "period": "202512",</w:t>
      </w:r>
    </w:p>
    <w:p w14:paraId="6B14C75C" w14:textId="77777777" w:rsidR="00395A41" w:rsidRDefault="00395A41" w:rsidP="00395A41">
      <w:r>
        <w:t xml:space="preserve">                        "id": null,</w:t>
      </w:r>
    </w:p>
    <w:p w14:paraId="17310378" w14:textId="77777777" w:rsidR="00395A41" w:rsidRDefault="00395A41" w:rsidP="00395A41">
      <w:r>
        <w:t xml:space="preserve">                        "planGroupItemMappingId": "",</w:t>
      </w:r>
    </w:p>
    <w:p w14:paraId="4E5ECD90" w14:textId="77777777" w:rsidR="00395A41" w:rsidRDefault="00395A41" w:rsidP="00395A41">
      <w:r>
        <w:t xml:space="preserve">                        "planGroupItemMappingName": "Kế hoạch",</w:t>
      </w:r>
    </w:p>
    <w:p w14:paraId="2600E548" w14:textId="77777777" w:rsidR="00395A41" w:rsidRDefault="00395A41" w:rsidP="00395A41">
      <w:r>
        <w:t xml:space="preserve">                        "type": 1,</w:t>
      </w:r>
    </w:p>
    <w:p w14:paraId="0B68B814" w14:textId="77777777" w:rsidR="00395A41" w:rsidRDefault="00395A41" w:rsidP="00395A41">
      <w:r>
        <w:t xml:space="preserve">                        "isPlan": true,</w:t>
      </w:r>
    </w:p>
    <w:p w14:paraId="4B6A7E3A" w14:textId="77777777" w:rsidR="00395A41" w:rsidRDefault="00395A41" w:rsidP="00395A41">
      <w:r>
        <w:t xml:space="preserve">                        "isFormatPercent": false,</w:t>
      </w:r>
    </w:p>
    <w:p w14:paraId="4F79624B" w14:textId="77777777" w:rsidR="00395A41" w:rsidRDefault="00395A41" w:rsidP="00395A41">
      <w:r>
        <w:t xml:space="preserve">                        "isAlert": false,</w:t>
      </w:r>
    </w:p>
    <w:p w14:paraId="7EBCAE4F" w14:textId="77777777" w:rsidR="00395A41" w:rsidRDefault="00395A41" w:rsidP="00395A41">
      <w:r>
        <w:t xml:space="preserve">                        "isHideInForm": false,</w:t>
      </w:r>
    </w:p>
    <w:p w14:paraId="27780F73" w14:textId="77777777" w:rsidR="00395A41" w:rsidRDefault="00395A41" w:rsidP="00395A41">
      <w:r>
        <w:t xml:space="preserve">                        "compareElement": null,</w:t>
      </w:r>
    </w:p>
    <w:p w14:paraId="43F58745" w14:textId="77777777" w:rsidR="00395A41" w:rsidRDefault="00395A41" w:rsidP="00395A41">
      <w:r>
        <w:t xml:space="preserve">                        "isAllowNegative": false,</w:t>
      </w:r>
    </w:p>
    <w:p w14:paraId="3D532966" w14:textId="77777777" w:rsidR="00395A41" w:rsidRDefault="00395A41" w:rsidP="00395A41">
      <w:r>
        <w:t xml:space="preserve">                        "isRequired": true,</w:t>
      </w:r>
    </w:p>
    <w:p w14:paraId="3A6804E6" w14:textId="77777777" w:rsidR="00395A41" w:rsidRDefault="00395A41" w:rsidP="00395A41">
      <w:r>
        <w:t xml:space="preserve">                        "value": "",</w:t>
      </w:r>
    </w:p>
    <w:p w14:paraId="4390B309" w14:textId="77777777" w:rsidR="00395A41" w:rsidRDefault="00395A41" w:rsidP="00395A41">
      <w:r>
        <w:t xml:space="preserve">                        "formula": null,</w:t>
      </w:r>
    </w:p>
    <w:p w14:paraId="2131450D" w14:textId="77777777" w:rsidR="00395A41" w:rsidRDefault="00395A41" w:rsidP="00395A41">
      <w:r>
        <w:lastRenderedPageBreak/>
        <w:t xml:space="preserve">                        "rowspan": null,</w:t>
      </w:r>
    </w:p>
    <w:p w14:paraId="7A32C2F5" w14:textId="77777777" w:rsidR="00395A41" w:rsidRDefault="00395A41" w:rsidP="00395A41">
      <w:r>
        <w:t xml:space="preserve">                        "colspan": null,</w:t>
      </w:r>
    </w:p>
    <w:p w14:paraId="086E3CE6" w14:textId="77777777" w:rsidR="00395A41" w:rsidRDefault="00395A41" w:rsidP="00395A41">
      <w:r>
        <w:t xml:space="preserve">                        "refs": [],</w:t>
      </w:r>
    </w:p>
    <w:p w14:paraId="0822FBD4" w14:textId="77777777" w:rsidR="00395A41" w:rsidRDefault="00395A41" w:rsidP="00395A41">
      <w:r>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4123B74D" w14:textId="77777777" w:rsidR="00395A41" w:rsidRDefault="00395A41" w:rsidP="00395A41">
      <w:r>
        <w:t xml:space="preserve">                        "rowIndex": "11",</w:t>
      </w:r>
    </w:p>
    <w:p w14:paraId="123BE329" w14:textId="77777777" w:rsidR="00395A41" w:rsidRDefault="00395A41" w:rsidP="00395A41">
      <w:r>
        <w:t xml:space="preserve">                        "configId": null,</w:t>
      </w:r>
    </w:p>
    <w:p w14:paraId="1E865BBC" w14:textId="77777777" w:rsidR="00395A41" w:rsidRDefault="00395A41" w:rsidP="00395A41">
      <w:r>
        <w:t xml:space="preserve">                        "planElementId": "d093c94df1d7452aa17f93c10d00dfee",</w:t>
      </w:r>
    </w:p>
    <w:p w14:paraId="237A0BD9" w14:textId="77777777" w:rsidR="00395A41" w:rsidRDefault="00395A41" w:rsidP="00395A41">
      <w:r>
        <w:t xml:space="preserve">                        "refPlanElementId": null,</w:t>
      </w:r>
    </w:p>
    <w:p w14:paraId="1C25416D" w14:textId="77777777" w:rsidR="00395A41" w:rsidRDefault="00395A41" w:rsidP="00395A41">
      <w:r>
        <w:t xml:space="preserve">                        "refValue": ""</w:t>
      </w:r>
    </w:p>
    <w:p w14:paraId="5C4BB1E9" w14:textId="77777777" w:rsidR="00395A41" w:rsidRDefault="00395A41" w:rsidP="00395A41">
      <w:r>
        <w:t xml:space="preserve">                    },</w:t>
      </w:r>
    </w:p>
    <w:p w14:paraId="5EF52424" w14:textId="77777777" w:rsidR="00395A41" w:rsidRDefault="00395A41" w:rsidP="00395A41">
      <w:r>
        <w:t xml:space="preserve">                    {</w:t>
      </w:r>
    </w:p>
    <w:p w14:paraId="7D785383" w14:textId="77777777" w:rsidR="00395A41" w:rsidRDefault="00395A41" w:rsidP="00395A41">
      <w:r>
        <w:t xml:space="preserve">                        "period": "202512",</w:t>
      </w:r>
    </w:p>
    <w:p w14:paraId="0C28D203" w14:textId="77777777" w:rsidR="00395A41" w:rsidRDefault="00395A41" w:rsidP="00395A41">
      <w:r>
        <w:t xml:space="preserve">                        "id": null,</w:t>
      </w:r>
    </w:p>
    <w:p w14:paraId="150D75AA" w14:textId="77777777" w:rsidR="00395A41" w:rsidRDefault="00395A41" w:rsidP="00395A41">
      <w:r>
        <w:t xml:space="preserve">                        "planGroupItemMappingId": "",</w:t>
      </w:r>
    </w:p>
    <w:p w14:paraId="4067B38E" w14:textId="77777777" w:rsidR="00395A41" w:rsidRDefault="00395A41" w:rsidP="00395A41">
      <w:r>
        <w:t xml:space="preserve">                        "planGroupItemMappingName": "Kết quả thực hiện",</w:t>
      </w:r>
    </w:p>
    <w:p w14:paraId="65601C49" w14:textId="77777777" w:rsidR="00395A41" w:rsidRDefault="00395A41" w:rsidP="00395A41">
      <w:r>
        <w:t xml:space="preserve">                        "type": 1,</w:t>
      </w:r>
    </w:p>
    <w:p w14:paraId="332A0439" w14:textId="77777777" w:rsidR="00395A41" w:rsidRDefault="00395A41" w:rsidP="00395A41">
      <w:r>
        <w:t xml:space="preserve">                        "isPlan": false,</w:t>
      </w:r>
    </w:p>
    <w:p w14:paraId="6DF0C12A" w14:textId="77777777" w:rsidR="00395A41" w:rsidRDefault="00395A41" w:rsidP="00395A41">
      <w:r>
        <w:t xml:space="preserve">                        "isFormatPercent": false,</w:t>
      </w:r>
    </w:p>
    <w:p w14:paraId="482F6CE1" w14:textId="77777777" w:rsidR="00395A41" w:rsidRDefault="00395A41" w:rsidP="00395A41">
      <w:r>
        <w:t xml:space="preserve">                        "isAlert": false,</w:t>
      </w:r>
    </w:p>
    <w:p w14:paraId="5E70E10F" w14:textId="77777777" w:rsidR="00395A41" w:rsidRDefault="00395A41" w:rsidP="00395A41">
      <w:r>
        <w:t xml:space="preserve">                        "isHideInForm": false,</w:t>
      </w:r>
    </w:p>
    <w:p w14:paraId="2B76D6D0" w14:textId="77777777" w:rsidR="00395A41" w:rsidRDefault="00395A41" w:rsidP="00395A41">
      <w:r>
        <w:t xml:space="preserve">                        "compareElement": null,</w:t>
      </w:r>
    </w:p>
    <w:p w14:paraId="091BC5A7" w14:textId="77777777" w:rsidR="00395A41" w:rsidRDefault="00395A41" w:rsidP="00395A41">
      <w:r>
        <w:t xml:space="preserve">                        "isAllowNegative": false,</w:t>
      </w:r>
    </w:p>
    <w:p w14:paraId="097A5437" w14:textId="77777777" w:rsidR="00395A41" w:rsidRDefault="00395A41" w:rsidP="00395A41">
      <w:r>
        <w:lastRenderedPageBreak/>
        <w:t xml:space="preserve">                        "isRequired": true,</w:t>
      </w:r>
    </w:p>
    <w:p w14:paraId="34FD6C77" w14:textId="77777777" w:rsidR="00395A41" w:rsidRDefault="00395A41" w:rsidP="00395A41">
      <w:r>
        <w:t xml:space="preserve">                        "value": "",</w:t>
      </w:r>
    </w:p>
    <w:p w14:paraId="7936EAB1" w14:textId="77777777" w:rsidR="00395A41" w:rsidRDefault="00395A41" w:rsidP="00395A41">
      <w:r>
        <w:t xml:space="preserve">                        "formula": null,</w:t>
      </w:r>
    </w:p>
    <w:p w14:paraId="4AD683DB" w14:textId="77777777" w:rsidR="00395A41" w:rsidRDefault="00395A41" w:rsidP="00395A41">
      <w:r>
        <w:t xml:space="preserve">                        "rowspan": null,</w:t>
      </w:r>
    </w:p>
    <w:p w14:paraId="228D56A1" w14:textId="77777777" w:rsidR="00395A41" w:rsidRDefault="00395A41" w:rsidP="00395A41">
      <w:r>
        <w:t xml:space="preserve">                        "colspan": null,</w:t>
      </w:r>
    </w:p>
    <w:p w14:paraId="234131D0" w14:textId="77777777" w:rsidR="00395A41" w:rsidRDefault="00395A41" w:rsidP="00395A41">
      <w:r>
        <w:t xml:space="preserve">                        "refs": [],</w:t>
      </w:r>
    </w:p>
    <w:p w14:paraId="1720AB71" w14:textId="77777777" w:rsidR="00395A41" w:rsidRDefault="00395A41" w:rsidP="00395A41">
      <w:r>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5B5DCE57" w14:textId="77777777" w:rsidR="00395A41" w:rsidRDefault="00395A41" w:rsidP="00395A41">
      <w:r>
        <w:t xml:space="preserve">                        "rowIndex": "11",</w:t>
      </w:r>
    </w:p>
    <w:p w14:paraId="38C1B39A" w14:textId="77777777" w:rsidR="00395A41" w:rsidRDefault="00395A41" w:rsidP="00395A41">
      <w:r>
        <w:t xml:space="preserve">                        "configId": null,</w:t>
      </w:r>
    </w:p>
    <w:p w14:paraId="7A13E62C" w14:textId="77777777" w:rsidR="00395A41" w:rsidRDefault="00395A41" w:rsidP="00395A41">
      <w:r>
        <w:t xml:space="preserve">                        "planElementId": "2b4f126636004f2599782a9e4959a677",</w:t>
      </w:r>
    </w:p>
    <w:p w14:paraId="68720DE8" w14:textId="77777777" w:rsidR="00395A41" w:rsidRDefault="00395A41" w:rsidP="00395A41">
      <w:r>
        <w:t xml:space="preserve">                        "refPlanElementId": null,</w:t>
      </w:r>
    </w:p>
    <w:p w14:paraId="7A8C7B15" w14:textId="77777777" w:rsidR="00395A41" w:rsidRDefault="00395A41" w:rsidP="00395A41">
      <w:r>
        <w:t xml:space="preserve">                        "refValue": ""</w:t>
      </w:r>
    </w:p>
    <w:p w14:paraId="7A5AD3DB" w14:textId="77777777" w:rsidR="00395A41" w:rsidRDefault="00395A41" w:rsidP="00395A41">
      <w:r>
        <w:t xml:space="preserve">                    },</w:t>
      </w:r>
    </w:p>
    <w:p w14:paraId="097E62E3" w14:textId="77777777" w:rsidR="00395A41" w:rsidRDefault="00395A41" w:rsidP="00395A41">
      <w:r>
        <w:t xml:space="preserve">                    {</w:t>
      </w:r>
    </w:p>
    <w:p w14:paraId="50A44859" w14:textId="77777777" w:rsidR="00395A41" w:rsidRDefault="00395A41" w:rsidP="00395A41">
      <w:r>
        <w:t xml:space="preserve">                        "period": "202512",</w:t>
      </w:r>
    </w:p>
    <w:p w14:paraId="49786CC7" w14:textId="77777777" w:rsidR="00395A41" w:rsidRDefault="00395A41" w:rsidP="00395A41">
      <w:r>
        <w:t xml:space="preserve">                        "id": null,</w:t>
      </w:r>
    </w:p>
    <w:p w14:paraId="2BF1DE18" w14:textId="77777777" w:rsidR="00395A41" w:rsidRDefault="00395A41" w:rsidP="00395A41">
      <w:r>
        <w:t xml:space="preserve">                        "planGroupItemMappingId": "",</w:t>
      </w:r>
    </w:p>
    <w:p w14:paraId="78E2035A" w14:textId="77777777" w:rsidR="00395A41" w:rsidRDefault="00395A41" w:rsidP="00395A41">
      <w:r>
        <w:t xml:space="preserve">                        "planGroupItemMappingName": "Luỹ kế nhập tay",</w:t>
      </w:r>
    </w:p>
    <w:p w14:paraId="11A77C39" w14:textId="77777777" w:rsidR="00395A41" w:rsidRDefault="00395A41" w:rsidP="00395A41">
      <w:r>
        <w:t xml:space="preserve">                        "type": 1,</w:t>
      </w:r>
    </w:p>
    <w:p w14:paraId="6155592B" w14:textId="77777777" w:rsidR="00395A41" w:rsidRDefault="00395A41" w:rsidP="00395A41">
      <w:r>
        <w:t xml:space="preserve">                        "isPlan": false,</w:t>
      </w:r>
    </w:p>
    <w:p w14:paraId="224AA4E2" w14:textId="77777777" w:rsidR="00395A41" w:rsidRDefault="00395A41" w:rsidP="00395A41">
      <w:r>
        <w:t xml:space="preserve">                        "isFormatPercent": false,</w:t>
      </w:r>
    </w:p>
    <w:p w14:paraId="24A438E9" w14:textId="77777777" w:rsidR="00395A41" w:rsidRDefault="00395A41" w:rsidP="00395A41">
      <w:r>
        <w:t xml:space="preserve">                        "isAlert": false,</w:t>
      </w:r>
    </w:p>
    <w:p w14:paraId="4B280F12" w14:textId="77777777" w:rsidR="00395A41" w:rsidRDefault="00395A41" w:rsidP="00395A41">
      <w:r>
        <w:lastRenderedPageBreak/>
        <w:t xml:space="preserve">                        "isHideInForm": false,</w:t>
      </w:r>
    </w:p>
    <w:p w14:paraId="5AD709DE" w14:textId="77777777" w:rsidR="00395A41" w:rsidRDefault="00395A41" w:rsidP="00395A41">
      <w:r>
        <w:t xml:space="preserve">                        "compareElement": null,</w:t>
      </w:r>
    </w:p>
    <w:p w14:paraId="06A26BCF" w14:textId="77777777" w:rsidR="00395A41" w:rsidRDefault="00395A41" w:rsidP="00395A41">
      <w:r>
        <w:t xml:space="preserve">                        "isAllowNegative": false,</w:t>
      </w:r>
    </w:p>
    <w:p w14:paraId="200E95BB" w14:textId="77777777" w:rsidR="00395A41" w:rsidRDefault="00395A41" w:rsidP="00395A41">
      <w:r>
        <w:t xml:space="preserve">                        "isRequired": false,</w:t>
      </w:r>
    </w:p>
    <w:p w14:paraId="6A92DCE1" w14:textId="77777777" w:rsidR="00395A41" w:rsidRDefault="00395A41" w:rsidP="00395A41">
      <w:r>
        <w:t xml:space="preserve">                        "value": "",</w:t>
      </w:r>
    </w:p>
    <w:p w14:paraId="1F309B8D" w14:textId="77777777" w:rsidR="00395A41" w:rsidRDefault="00395A41" w:rsidP="00395A41">
      <w:r>
        <w:t xml:space="preserve">                        "formula": null,</w:t>
      </w:r>
    </w:p>
    <w:p w14:paraId="26CC34B5" w14:textId="77777777" w:rsidR="00395A41" w:rsidRDefault="00395A41" w:rsidP="00395A41">
      <w:r>
        <w:t xml:space="preserve">                        "rowspan": null,</w:t>
      </w:r>
    </w:p>
    <w:p w14:paraId="030EDE59" w14:textId="77777777" w:rsidR="00395A41" w:rsidRDefault="00395A41" w:rsidP="00395A41">
      <w:r>
        <w:t xml:space="preserve">                        "colspan": null,</w:t>
      </w:r>
    </w:p>
    <w:p w14:paraId="6C74A098" w14:textId="77777777" w:rsidR="00395A41" w:rsidRDefault="00395A41" w:rsidP="00395A41">
      <w:r>
        <w:t xml:space="preserve">                        "refs": [],</w:t>
      </w:r>
    </w:p>
    <w:p w14:paraId="5141E420" w14:textId="77777777" w:rsidR="00395A41" w:rsidRDefault="00395A41" w:rsidP="00395A41">
      <w:r>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67D98899" w14:textId="77777777" w:rsidR="00395A41" w:rsidRDefault="00395A41" w:rsidP="00395A41">
      <w:r>
        <w:t xml:space="preserve">                        "rowIndex": "11",</w:t>
      </w:r>
    </w:p>
    <w:p w14:paraId="1F5A41C8" w14:textId="77777777" w:rsidR="00395A41" w:rsidRDefault="00395A41" w:rsidP="00395A41">
      <w:r>
        <w:t xml:space="preserve">                        "configId": null,</w:t>
      </w:r>
    </w:p>
    <w:p w14:paraId="649A5438" w14:textId="77777777" w:rsidR="00395A41" w:rsidRDefault="00395A41" w:rsidP="00395A41">
      <w:r>
        <w:t xml:space="preserve">                        "planElementId": "ec0843234a3f4b759cff0cd045a913c0",</w:t>
      </w:r>
    </w:p>
    <w:p w14:paraId="0F9DDBE3" w14:textId="77777777" w:rsidR="00395A41" w:rsidRDefault="00395A41" w:rsidP="00395A41">
      <w:r>
        <w:t xml:space="preserve">                        "refPlanElementId": null,</w:t>
      </w:r>
    </w:p>
    <w:p w14:paraId="36094A63" w14:textId="77777777" w:rsidR="00395A41" w:rsidRDefault="00395A41" w:rsidP="00395A41">
      <w:r>
        <w:t xml:space="preserve">                        "refValue": ""</w:t>
      </w:r>
    </w:p>
    <w:p w14:paraId="1D779747" w14:textId="77777777" w:rsidR="00395A41" w:rsidRDefault="00395A41" w:rsidP="00395A41">
      <w:r>
        <w:t xml:space="preserve">                    },</w:t>
      </w:r>
    </w:p>
    <w:p w14:paraId="0FF33412" w14:textId="77777777" w:rsidR="00395A41" w:rsidRDefault="00395A41" w:rsidP="00395A41">
      <w:r>
        <w:t xml:space="preserve">                    {</w:t>
      </w:r>
    </w:p>
    <w:p w14:paraId="00214FA3" w14:textId="77777777" w:rsidR="00395A41" w:rsidRDefault="00395A41" w:rsidP="00395A41">
      <w:r>
        <w:t xml:space="preserve">                        "period": "202512",</w:t>
      </w:r>
    </w:p>
    <w:p w14:paraId="18F8E36E" w14:textId="77777777" w:rsidR="00395A41" w:rsidRDefault="00395A41" w:rsidP="00395A41">
      <w:r>
        <w:t xml:space="preserve">                        "id": null,</w:t>
      </w:r>
    </w:p>
    <w:p w14:paraId="1F39A3D1" w14:textId="77777777" w:rsidR="00395A41" w:rsidRDefault="00395A41" w:rsidP="00395A41">
      <w:r>
        <w:t xml:space="preserve">                        "planGroupItemMappingId": "",</w:t>
      </w:r>
    </w:p>
    <w:p w14:paraId="014E5B42" w14:textId="77777777" w:rsidR="00395A41" w:rsidRDefault="00395A41" w:rsidP="00395A41">
      <w:r>
        <w:t xml:space="preserve">                        "planGroupItemMappingName": "Tỉ lệ khối lượng đã thực hiện (%)",</w:t>
      </w:r>
    </w:p>
    <w:p w14:paraId="360F9FDC" w14:textId="77777777" w:rsidR="00395A41" w:rsidRDefault="00395A41" w:rsidP="00395A41">
      <w:r>
        <w:t xml:space="preserve">                        "type": 98,</w:t>
      </w:r>
    </w:p>
    <w:p w14:paraId="10748D33" w14:textId="77777777" w:rsidR="00395A41" w:rsidRDefault="00395A41" w:rsidP="00395A41">
      <w:r>
        <w:lastRenderedPageBreak/>
        <w:t xml:space="preserve">                        "isPlan": false,</w:t>
      </w:r>
    </w:p>
    <w:p w14:paraId="62598709" w14:textId="77777777" w:rsidR="00395A41" w:rsidRDefault="00395A41" w:rsidP="00395A41">
      <w:r>
        <w:t xml:space="preserve">                        "isFormatPercent": true,</w:t>
      </w:r>
    </w:p>
    <w:p w14:paraId="1F9E563D" w14:textId="77777777" w:rsidR="00395A41" w:rsidRDefault="00395A41" w:rsidP="00395A41">
      <w:r>
        <w:t xml:space="preserve">                        "isAlert": false,</w:t>
      </w:r>
    </w:p>
    <w:p w14:paraId="185F2034" w14:textId="77777777" w:rsidR="00395A41" w:rsidRDefault="00395A41" w:rsidP="00395A41">
      <w:r>
        <w:t xml:space="preserve">                        "isHideInForm": false,</w:t>
      </w:r>
    </w:p>
    <w:p w14:paraId="14632DA8" w14:textId="77777777" w:rsidR="00395A41" w:rsidRDefault="00395A41" w:rsidP="00395A41">
      <w:r>
        <w:t xml:space="preserve">                        "compareElement": null,</w:t>
      </w:r>
    </w:p>
    <w:p w14:paraId="3BDB3370" w14:textId="77777777" w:rsidR="00395A41" w:rsidRDefault="00395A41" w:rsidP="00395A41">
      <w:r>
        <w:t xml:space="preserve">                        "isAllowNegative": false,</w:t>
      </w:r>
    </w:p>
    <w:p w14:paraId="63512C5F" w14:textId="77777777" w:rsidR="00395A41" w:rsidRDefault="00395A41" w:rsidP="00395A41">
      <w:r>
        <w:t xml:space="preserve">                        "isRequired": true,</w:t>
      </w:r>
    </w:p>
    <w:p w14:paraId="3C202CCD" w14:textId="77777777" w:rsidR="00395A41" w:rsidRDefault="00395A41" w:rsidP="00395A41">
      <w:r>
        <w:t xml:space="preserve">                        "value": 0,</w:t>
      </w:r>
    </w:p>
    <w:p w14:paraId="39638AB7" w14:textId="77777777" w:rsidR="00395A41" w:rsidRDefault="00395A41" w:rsidP="00395A41">
      <w:r>
        <w:t xml:space="preserve">                        "formula": "{{2b4f126636004f2599782a9e4959a677}}/{{d093c94df1d7452aa17f93c10d00dfee}}",</w:t>
      </w:r>
    </w:p>
    <w:p w14:paraId="3ACD6AF1" w14:textId="77777777" w:rsidR="00395A41" w:rsidRDefault="00395A41" w:rsidP="00395A41">
      <w:r>
        <w:t xml:space="preserve">                        "rowspan": null,</w:t>
      </w:r>
    </w:p>
    <w:p w14:paraId="758C7EEE" w14:textId="77777777" w:rsidR="00395A41" w:rsidRDefault="00395A41" w:rsidP="00395A41">
      <w:r>
        <w:t xml:space="preserve">                        "colspan": null,</w:t>
      </w:r>
    </w:p>
    <w:p w14:paraId="29EE796E" w14:textId="77777777" w:rsidR="00395A41" w:rsidRDefault="00395A41" w:rsidP="00395A41">
      <w:r>
        <w:t xml:space="preserve">                        "refs": [</w:t>
      </w:r>
    </w:p>
    <w:p w14:paraId="3CB54C4D" w14:textId="77777777" w:rsidR="00395A41" w:rsidRDefault="00395A41" w:rsidP="00395A41">
      <w:r>
        <w:t xml:space="preserve">                            {</w:t>
      </w:r>
    </w:p>
    <w:p w14:paraId="123CE990" w14:textId="77777777" w:rsidR="00395A41" w:rsidRDefault="00395A41" w:rsidP="00395A41">
      <w:r>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45D8E6A5" w14:textId="77777777" w:rsidR="00395A41" w:rsidRDefault="00395A41" w:rsidP="00395A41">
      <w:r>
        <w:t xml:space="preserve">                                "rowIndex": null,</w:t>
      </w:r>
    </w:p>
    <w:p w14:paraId="2D151DA9" w14:textId="77777777" w:rsidR="00395A41" w:rsidRDefault="00395A41" w:rsidP="00395A41">
      <w:r>
        <w:t xml:space="preserve">                                "configId": null,</w:t>
      </w:r>
    </w:p>
    <w:p w14:paraId="1E1FAE72" w14:textId="77777777" w:rsidR="00395A41" w:rsidRDefault="00395A41" w:rsidP="00395A41">
      <w:r>
        <w:t xml:space="preserve">                                "planElementId": "d093c94df1d7452aa17f93c10d00dfee",</w:t>
      </w:r>
    </w:p>
    <w:p w14:paraId="4073FAEB" w14:textId="77777777" w:rsidR="00395A41" w:rsidRDefault="00395A41" w:rsidP="00395A41">
      <w:r>
        <w:t xml:space="preserve">                                "refPlanElementId": null,</w:t>
      </w:r>
    </w:p>
    <w:p w14:paraId="3C6DE95B" w14:textId="77777777" w:rsidR="00395A41" w:rsidRDefault="00395A41" w:rsidP="00395A41">
      <w:r>
        <w:t xml:space="preserve">                                "refValue": ""</w:t>
      </w:r>
    </w:p>
    <w:p w14:paraId="5F9E15AF" w14:textId="77777777" w:rsidR="00395A41" w:rsidRDefault="00395A41" w:rsidP="00395A41">
      <w:r>
        <w:t xml:space="preserve">                            },</w:t>
      </w:r>
    </w:p>
    <w:p w14:paraId="4EB2BB4E" w14:textId="77777777" w:rsidR="00395A41" w:rsidRDefault="00395A41" w:rsidP="00395A41">
      <w:r>
        <w:t xml:space="preserve">                            {</w:t>
      </w:r>
    </w:p>
    <w:p w14:paraId="39C88C48" w14:textId="77777777" w:rsidR="00395A41" w:rsidRDefault="00395A41" w:rsidP="00395A41">
      <w:r>
        <w:lastRenderedPageBreak/>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5DBA840A" w14:textId="77777777" w:rsidR="00395A41" w:rsidRDefault="00395A41" w:rsidP="00395A41">
      <w:r>
        <w:t xml:space="preserve">                                "rowIndex": null,</w:t>
      </w:r>
    </w:p>
    <w:p w14:paraId="57686453" w14:textId="77777777" w:rsidR="00395A41" w:rsidRDefault="00395A41" w:rsidP="00395A41">
      <w:r>
        <w:t xml:space="preserve">                                "configId": null,</w:t>
      </w:r>
    </w:p>
    <w:p w14:paraId="5ADDA52F" w14:textId="77777777" w:rsidR="00395A41" w:rsidRDefault="00395A41" w:rsidP="00395A41">
      <w:r>
        <w:t xml:space="preserve">                                "planElementId": "2b4f126636004f2599782a9e4959a677",</w:t>
      </w:r>
    </w:p>
    <w:p w14:paraId="0416DE89" w14:textId="77777777" w:rsidR="00395A41" w:rsidRDefault="00395A41" w:rsidP="00395A41">
      <w:r>
        <w:t xml:space="preserve">                                "refPlanElementId": null,</w:t>
      </w:r>
    </w:p>
    <w:p w14:paraId="7C63D4CE" w14:textId="77777777" w:rsidR="00395A41" w:rsidRDefault="00395A41" w:rsidP="00395A41">
      <w:r>
        <w:t xml:space="preserve">                                "refValue": ""</w:t>
      </w:r>
    </w:p>
    <w:p w14:paraId="1CE7D507" w14:textId="77777777" w:rsidR="00395A41" w:rsidRDefault="00395A41" w:rsidP="00395A41">
      <w:r>
        <w:t xml:space="preserve">                            }</w:t>
      </w:r>
    </w:p>
    <w:p w14:paraId="04E4407E" w14:textId="77777777" w:rsidR="00395A41" w:rsidRDefault="00395A41" w:rsidP="00395A41">
      <w:r>
        <w:t xml:space="preserve">                        ],</w:t>
      </w:r>
    </w:p>
    <w:p w14:paraId="438AD82C" w14:textId="77777777" w:rsidR="00395A41" w:rsidRDefault="00395A41" w:rsidP="00395A41">
      <w:r>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4093E4E1" w14:textId="77777777" w:rsidR="00395A41" w:rsidRDefault="00395A41" w:rsidP="00395A41">
      <w:r>
        <w:t xml:space="preserve">                        "rowIndex": "11",</w:t>
      </w:r>
    </w:p>
    <w:p w14:paraId="04C05DDD" w14:textId="77777777" w:rsidR="00395A41" w:rsidRDefault="00395A41" w:rsidP="00395A41">
      <w:r>
        <w:t xml:space="preserve">                        "configId": null,</w:t>
      </w:r>
    </w:p>
    <w:p w14:paraId="62DD9DC2" w14:textId="77777777" w:rsidR="00395A41" w:rsidRDefault="00395A41" w:rsidP="00395A41">
      <w:r>
        <w:t xml:space="preserve">                        "planElementId": "947fb7b7b5df423f99506c4e4bbb6524",</w:t>
      </w:r>
    </w:p>
    <w:p w14:paraId="6AF9F756" w14:textId="77777777" w:rsidR="00395A41" w:rsidRDefault="00395A41" w:rsidP="00395A41">
      <w:r>
        <w:t xml:space="preserve">                        "refPlanElementId": null,</w:t>
      </w:r>
    </w:p>
    <w:p w14:paraId="1292929C" w14:textId="77777777" w:rsidR="00395A41" w:rsidRDefault="00395A41" w:rsidP="00395A41">
      <w:r>
        <w:t xml:space="preserve">                        "refValue": ""</w:t>
      </w:r>
    </w:p>
    <w:p w14:paraId="1C0F2199" w14:textId="77777777" w:rsidR="00395A41" w:rsidRDefault="00395A41" w:rsidP="00395A41">
      <w:r>
        <w:t xml:space="preserve">                    },</w:t>
      </w:r>
    </w:p>
    <w:p w14:paraId="0B88A388" w14:textId="77777777" w:rsidR="00395A41" w:rsidRDefault="00395A41" w:rsidP="00395A41">
      <w:r>
        <w:t xml:space="preserve">                    {</w:t>
      </w:r>
    </w:p>
    <w:p w14:paraId="13F64DAF" w14:textId="77777777" w:rsidR="00395A41" w:rsidRDefault="00395A41" w:rsidP="00395A41">
      <w:r>
        <w:t xml:space="preserve">                        "period": "202512",</w:t>
      </w:r>
    </w:p>
    <w:p w14:paraId="6B0EEBAB" w14:textId="77777777" w:rsidR="00395A41" w:rsidRDefault="00395A41" w:rsidP="00395A41">
      <w:r>
        <w:t xml:space="preserve">                        "id": null,</w:t>
      </w:r>
    </w:p>
    <w:p w14:paraId="3673E8B2" w14:textId="77777777" w:rsidR="00395A41" w:rsidRDefault="00395A41" w:rsidP="00395A41">
      <w:r>
        <w:t xml:space="preserve">                        "planGroupItemMappingId": "",</w:t>
      </w:r>
    </w:p>
    <w:p w14:paraId="17B2CBF5" w14:textId="77777777" w:rsidR="00395A41" w:rsidRDefault="00395A41" w:rsidP="00395A41">
      <w:r>
        <w:lastRenderedPageBreak/>
        <w:t xml:space="preserve">                        "planGroupItemMappingName": "Hoàn thành",</w:t>
      </w:r>
    </w:p>
    <w:p w14:paraId="414740EF" w14:textId="77777777" w:rsidR="00395A41" w:rsidRDefault="00395A41" w:rsidP="00395A41">
      <w:r>
        <w:t xml:space="preserve">                        "type": 4,</w:t>
      </w:r>
    </w:p>
    <w:p w14:paraId="6592DCE0" w14:textId="77777777" w:rsidR="00395A41" w:rsidRDefault="00395A41" w:rsidP="00395A41">
      <w:r>
        <w:t xml:space="preserve">                        "isPlan": false,</w:t>
      </w:r>
    </w:p>
    <w:p w14:paraId="4E30653A" w14:textId="77777777" w:rsidR="00395A41" w:rsidRDefault="00395A41" w:rsidP="00395A41">
      <w:r>
        <w:t xml:space="preserve">                        "isFormatPercent": false,</w:t>
      </w:r>
    </w:p>
    <w:p w14:paraId="31A83278" w14:textId="77777777" w:rsidR="00395A41" w:rsidRDefault="00395A41" w:rsidP="00395A41">
      <w:r>
        <w:t xml:space="preserve">                        "isAlert": false,</w:t>
      </w:r>
    </w:p>
    <w:p w14:paraId="1CA4FB9D" w14:textId="77777777" w:rsidR="00395A41" w:rsidRDefault="00395A41" w:rsidP="00395A41">
      <w:r>
        <w:t xml:space="preserve">                        "isHideInForm": false,</w:t>
      </w:r>
    </w:p>
    <w:p w14:paraId="00557D99" w14:textId="77777777" w:rsidR="00395A41" w:rsidRDefault="00395A41" w:rsidP="00395A41">
      <w:r>
        <w:t xml:space="preserve">                        "compareElement": null,</w:t>
      </w:r>
    </w:p>
    <w:p w14:paraId="6ABFF59A" w14:textId="77777777" w:rsidR="00395A41" w:rsidRDefault="00395A41" w:rsidP="00395A41">
      <w:r>
        <w:t xml:space="preserve">                        "isAllowNegative": false,</w:t>
      </w:r>
    </w:p>
    <w:p w14:paraId="613DF66D" w14:textId="77777777" w:rsidR="00395A41" w:rsidRDefault="00395A41" w:rsidP="00395A41">
      <w:r>
        <w:t xml:space="preserve">                        "isRequired": true,</w:t>
      </w:r>
    </w:p>
    <w:p w14:paraId="2123A7E3" w14:textId="77777777" w:rsidR="00395A41" w:rsidRDefault="00395A41" w:rsidP="00395A41">
      <w:r>
        <w:t xml:space="preserve">                        "value": "true",</w:t>
      </w:r>
    </w:p>
    <w:p w14:paraId="6FEC85B4" w14:textId="77777777" w:rsidR="00395A41" w:rsidRDefault="00395A41" w:rsidP="00395A41">
      <w:r>
        <w:t xml:space="preserve">                        "formula": null,</w:t>
      </w:r>
    </w:p>
    <w:p w14:paraId="5FD24D37" w14:textId="77777777" w:rsidR="00395A41" w:rsidRDefault="00395A41" w:rsidP="00395A41">
      <w:r>
        <w:t xml:space="preserve">                        "rowspan": null,</w:t>
      </w:r>
    </w:p>
    <w:p w14:paraId="21E91684" w14:textId="77777777" w:rsidR="00395A41" w:rsidRDefault="00395A41" w:rsidP="00395A41">
      <w:r>
        <w:t xml:space="preserve">                        "colspan": null,</w:t>
      </w:r>
    </w:p>
    <w:p w14:paraId="06119023" w14:textId="77777777" w:rsidR="00395A41" w:rsidRDefault="00395A41" w:rsidP="00395A41">
      <w:r>
        <w:t xml:space="preserve">                        "refs": [],</w:t>
      </w:r>
    </w:p>
    <w:p w14:paraId="6AD33B72" w14:textId="77777777" w:rsidR="00395A41" w:rsidRDefault="00395A41" w:rsidP="00395A41">
      <w:r>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449C6F1D" w14:textId="77777777" w:rsidR="00395A41" w:rsidRDefault="00395A41" w:rsidP="00395A41">
      <w:r>
        <w:t xml:space="preserve">                        "rowIndex": "11",</w:t>
      </w:r>
    </w:p>
    <w:p w14:paraId="405F7830" w14:textId="77777777" w:rsidR="00395A41" w:rsidRDefault="00395A41" w:rsidP="00395A41">
      <w:r>
        <w:t xml:space="preserve">                        "configId": null,</w:t>
      </w:r>
    </w:p>
    <w:p w14:paraId="29929C4F" w14:textId="77777777" w:rsidR="00395A41" w:rsidRDefault="00395A41" w:rsidP="00395A41">
      <w:r>
        <w:t xml:space="preserve">                        "planElementId": "88afb7415fe0463ab72377b61a264241",</w:t>
      </w:r>
    </w:p>
    <w:p w14:paraId="7883587D" w14:textId="77777777" w:rsidR="00395A41" w:rsidRDefault="00395A41" w:rsidP="00395A41">
      <w:r>
        <w:t xml:space="preserve">                        "refPlanElementId": null,</w:t>
      </w:r>
    </w:p>
    <w:p w14:paraId="61E6B2C9" w14:textId="77777777" w:rsidR="00395A41" w:rsidRDefault="00395A41" w:rsidP="00395A41">
      <w:r>
        <w:t xml:space="preserve">                        "refValue": ""</w:t>
      </w:r>
    </w:p>
    <w:p w14:paraId="6A65C121" w14:textId="77777777" w:rsidR="00395A41" w:rsidRDefault="00395A41" w:rsidP="00395A41">
      <w:r>
        <w:t xml:space="preserve">                    },</w:t>
      </w:r>
    </w:p>
    <w:p w14:paraId="5CAEEF58" w14:textId="77777777" w:rsidR="00395A41" w:rsidRDefault="00395A41" w:rsidP="00395A41">
      <w:r>
        <w:t xml:space="preserve">                    {</w:t>
      </w:r>
    </w:p>
    <w:p w14:paraId="3E20F370" w14:textId="77777777" w:rsidR="00395A41" w:rsidRDefault="00395A41" w:rsidP="00395A41">
      <w:r>
        <w:lastRenderedPageBreak/>
        <w:t xml:space="preserve">                        "period": "202512",</w:t>
      </w:r>
    </w:p>
    <w:p w14:paraId="1127DBD1" w14:textId="77777777" w:rsidR="00395A41" w:rsidRDefault="00395A41" w:rsidP="00395A41">
      <w:r>
        <w:t xml:space="preserve">                        "id": null,</w:t>
      </w:r>
    </w:p>
    <w:p w14:paraId="4128A962" w14:textId="77777777" w:rsidR="00395A41" w:rsidRDefault="00395A41" w:rsidP="00395A41">
      <w:r>
        <w:t xml:space="preserve">                        "planGroupItemMappingId": "",</w:t>
      </w:r>
    </w:p>
    <w:p w14:paraId="4FF6E0E1" w14:textId="77777777" w:rsidR="00395A41" w:rsidRDefault="00395A41" w:rsidP="00395A41">
      <w:r>
        <w:t xml:space="preserve">                        "planGroupItemMappingName": "Ước thực hiện",</w:t>
      </w:r>
    </w:p>
    <w:p w14:paraId="4D1DEE21" w14:textId="77777777" w:rsidR="00395A41" w:rsidRDefault="00395A41" w:rsidP="00395A41">
      <w:r>
        <w:t xml:space="preserve">                        "type": 1,</w:t>
      </w:r>
    </w:p>
    <w:p w14:paraId="10455264" w14:textId="77777777" w:rsidR="00395A41" w:rsidRDefault="00395A41" w:rsidP="00395A41">
      <w:r>
        <w:t xml:space="preserve">                        "isPlan": false,</w:t>
      </w:r>
    </w:p>
    <w:p w14:paraId="4E76771B" w14:textId="77777777" w:rsidR="00395A41" w:rsidRDefault="00395A41" w:rsidP="00395A41">
      <w:r>
        <w:t xml:space="preserve">                        "isFormatPercent": false,</w:t>
      </w:r>
    </w:p>
    <w:p w14:paraId="31C42A2A" w14:textId="77777777" w:rsidR="00395A41" w:rsidRDefault="00395A41" w:rsidP="00395A41">
      <w:r>
        <w:t xml:space="preserve">                        "isAlert": false,</w:t>
      </w:r>
    </w:p>
    <w:p w14:paraId="4D92618D" w14:textId="77777777" w:rsidR="00395A41" w:rsidRDefault="00395A41" w:rsidP="00395A41">
      <w:r>
        <w:t xml:space="preserve">                        "isHideInForm": false,</w:t>
      </w:r>
    </w:p>
    <w:p w14:paraId="03B54554" w14:textId="77777777" w:rsidR="00395A41" w:rsidRDefault="00395A41" w:rsidP="00395A41">
      <w:r>
        <w:t xml:space="preserve">                        "compareElement": null,</w:t>
      </w:r>
    </w:p>
    <w:p w14:paraId="5C315898" w14:textId="77777777" w:rsidR="00395A41" w:rsidRDefault="00395A41" w:rsidP="00395A41">
      <w:r>
        <w:t xml:space="preserve">                        "isAllowNegative": false,</w:t>
      </w:r>
    </w:p>
    <w:p w14:paraId="6C209815" w14:textId="77777777" w:rsidR="00395A41" w:rsidRDefault="00395A41" w:rsidP="00395A41">
      <w:r>
        <w:t xml:space="preserve">                        "isRequired": true,</w:t>
      </w:r>
    </w:p>
    <w:p w14:paraId="397747CE" w14:textId="77777777" w:rsidR="00395A41" w:rsidRDefault="00395A41" w:rsidP="00395A41">
      <w:r>
        <w:t xml:space="preserve">                        "value": "",</w:t>
      </w:r>
    </w:p>
    <w:p w14:paraId="300A6C26" w14:textId="77777777" w:rsidR="00395A41" w:rsidRDefault="00395A41" w:rsidP="00395A41">
      <w:r>
        <w:t xml:space="preserve">                        "formula": null,</w:t>
      </w:r>
    </w:p>
    <w:p w14:paraId="1AE3BE21" w14:textId="77777777" w:rsidR="00395A41" w:rsidRDefault="00395A41" w:rsidP="00395A41">
      <w:r>
        <w:t xml:space="preserve">                        "rowspan": null,</w:t>
      </w:r>
    </w:p>
    <w:p w14:paraId="2E01C70A" w14:textId="77777777" w:rsidR="00395A41" w:rsidRDefault="00395A41" w:rsidP="00395A41">
      <w:r>
        <w:t xml:space="preserve">                        "colspan": null,</w:t>
      </w:r>
    </w:p>
    <w:p w14:paraId="153D9650" w14:textId="77777777" w:rsidR="00395A41" w:rsidRDefault="00395A41" w:rsidP="00395A41">
      <w:r>
        <w:t xml:space="preserve">                        "refs": [],</w:t>
      </w:r>
    </w:p>
    <w:p w14:paraId="76BC4012" w14:textId="77777777" w:rsidR="00395A41" w:rsidRDefault="00395A41" w:rsidP="00395A41">
      <w:r>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2EF2D78B" w14:textId="77777777" w:rsidR="00395A41" w:rsidRDefault="00395A41" w:rsidP="00395A41">
      <w:r>
        <w:t xml:space="preserve">                        "rowIndex": "11",</w:t>
      </w:r>
    </w:p>
    <w:p w14:paraId="3543C3A4" w14:textId="77777777" w:rsidR="00395A41" w:rsidRDefault="00395A41" w:rsidP="00395A41">
      <w:r>
        <w:t xml:space="preserve">                        "configId": null,</w:t>
      </w:r>
    </w:p>
    <w:p w14:paraId="03B543BF" w14:textId="77777777" w:rsidR="00395A41" w:rsidRDefault="00395A41" w:rsidP="00395A41">
      <w:r>
        <w:t xml:space="preserve">                        "planElementId": "9d17e3f07cce4e759bd47eb38f541988",</w:t>
      </w:r>
    </w:p>
    <w:p w14:paraId="5BF4AFB5" w14:textId="77777777" w:rsidR="00395A41" w:rsidRDefault="00395A41" w:rsidP="00395A41">
      <w:r>
        <w:t xml:space="preserve">                        "refPlanElementId": null,</w:t>
      </w:r>
    </w:p>
    <w:p w14:paraId="55058ADE" w14:textId="77777777" w:rsidR="00395A41" w:rsidRDefault="00395A41" w:rsidP="00395A41">
      <w:r>
        <w:lastRenderedPageBreak/>
        <w:t xml:space="preserve">                        "refValue": ""</w:t>
      </w:r>
    </w:p>
    <w:p w14:paraId="50AD57DD" w14:textId="77777777" w:rsidR="00395A41" w:rsidRDefault="00395A41" w:rsidP="00395A41">
      <w:r>
        <w:t xml:space="preserve">                    },</w:t>
      </w:r>
    </w:p>
    <w:p w14:paraId="2510A4BC" w14:textId="77777777" w:rsidR="00395A41" w:rsidRDefault="00395A41" w:rsidP="00395A41">
      <w:r>
        <w:t xml:space="preserve">                    {</w:t>
      </w:r>
    </w:p>
    <w:p w14:paraId="0A8C85E9" w14:textId="77777777" w:rsidR="00395A41" w:rsidRDefault="00395A41" w:rsidP="00395A41">
      <w:r>
        <w:t xml:space="preserve">                        "period": "202512",</w:t>
      </w:r>
    </w:p>
    <w:p w14:paraId="4BF9E54E" w14:textId="77777777" w:rsidR="00395A41" w:rsidRDefault="00395A41" w:rsidP="00395A41">
      <w:r>
        <w:t xml:space="preserve">                        "id": null,</w:t>
      </w:r>
    </w:p>
    <w:p w14:paraId="4CDEBAE0" w14:textId="77777777" w:rsidR="00395A41" w:rsidRDefault="00395A41" w:rsidP="00395A41">
      <w:r>
        <w:t xml:space="preserve">                        "planGroupItemMappingId": "",</w:t>
      </w:r>
    </w:p>
    <w:p w14:paraId="17B3FF8A" w14:textId="77777777" w:rsidR="00395A41" w:rsidRDefault="00395A41" w:rsidP="00395A41">
      <w:r>
        <w:t xml:space="preserve">                        "planGroupItemMappingName": "Tình hình thực hiện",</w:t>
      </w:r>
    </w:p>
    <w:p w14:paraId="6F5F14A4" w14:textId="77777777" w:rsidR="00395A41" w:rsidRDefault="00395A41" w:rsidP="00395A41">
      <w:r>
        <w:t xml:space="preserve">                        "type": 3,</w:t>
      </w:r>
    </w:p>
    <w:p w14:paraId="2DA7CAAB" w14:textId="77777777" w:rsidR="00395A41" w:rsidRDefault="00395A41" w:rsidP="00395A41">
      <w:r>
        <w:t xml:space="preserve">                        "isPlan": false,</w:t>
      </w:r>
    </w:p>
    <w:p w14:paraId="1916DBF6" w14:textId="77777777" w:rsidR="00395A41" w:rsidRDefault="00395A41" w:rsidP="00395A41">
      <w:r>
        <w:t xml:space="preserve">                        "isFormatPercent": false,</w:t>
      </w:r>
    </w:p>
    <w:p w14:paraId="1D013E0B" w14:textId="77777777" w:rsidR="00395A41" w:rsidRDefault="00395A41" w:rsidP="00395A41">
      <w:r>
        <w:t xml:space="preserve">                        "isAlert": false,</w:t>
      </w:r>
    </w:p>
    <w:p w14:paraId="53B5DF05" w14:textId="77777777" w:rsidR="00395A41" w:rsidRDefault="00395A41" w:rsidP="00395A41">
      <w:r>
        <w:t xml:space="preserve">                        "isHideInForm": false,</w:t>
      </w:r>
    </w:p>
    <w:p w14:paraId="0339B769" w14:textId="77777777" w:rsidR="00395A41" w:rsidRDefault="00395A41" w:rsidP="00395A41">
      <w:r>
        <w:t xml:space="preserve">                        "compareElement": null,</w:t>
      </w:r>
    </w:p>
    <w:p w14:paraId="583DDC88" w14:textId="77777777" w:rsidR="00395A41" w:rsidRDefault="00395A41" w:rsidP="00395A41">
      <w:r>
        <w:t xml:space="preserve">                        "isAllowNegative": false,</w:t>
      </w:r>
    </w:p>
    <w:p w14:paraId="58423FBF" w14:textId="77777777" w:rsidR="00395A41" w:rsidRDefault="00395A41" w:rsidP="00395A41">
      <w:r>
        <w:t xml:space="preserve">                        "isRequired": true,</w:t>
      </w:r>
    </w:p>
    <w:p w14:paraId="00947A47" w14:textId="77777777" w:rsidR="00395A41" w:rsidRDefault="00395A41" w:rsidP="00395A41">
      <w:r>
        <w:t xml:space="preserve">                        "value": "",</w:t>
      </w:r>
    </w:p>
    <w:p w14:paraId="5B239AE2" w14:textId="77777777" w:rsidR="00395A41" w:rsidRDefault="00395A41" w:rsidP="00395A41">
      <w:r>
        <w:t xml:space="preserve">                        "formula": null,</w:t>
      </w:r>
    </w:p>
    <w:p w14:paraId="7FF9A691" w14:textId="77777777" w:rsidR="00395A41" w:rsidRDefault="00395A41" w:rsidP="00395A41">
      <w:r>
        <w:t xml:space="preserve">                        "rowspan": null,</w:t>
      </w:r>
    </w:p>
    <w:p w14:paraId="27780582" w14:textId="77777777" w:rsidR="00395A41" w:rsidRDefault="00395A41" w:rsidP="00395A41">
      <w:r>
        <w:t xml:space="preserve">                        "colspan": null,</w:t>
      </w:r>
    </w:p>
    <w:p w14:paraId="42781761" w14:textId="77777777" w:rsidR="00395A41" w:rsidRDefault="00395A41" w:rsidP="00395A41">
      <w:r>
        <w:t xml:space="preserve">                        "refs": [],</w:t>
      </w:r>
    </w:p>
    <w:p w14:paraId="1425C533" w14:textId="77777777" w:rsidR="00395A41" w:rsidRDefault="00395A41" w:rsidP="00395A41">
      <w:r>
        <w:t xml:space="preserve">                        "planGroupOrgId": "NzlmZDZlOTNjNGE1NDI1MGI0NmQyMjQ0ZTBlODIxM2MsODRkNTBhMGFiOTc1NDllNWI0MWM5OTJkZmRmYzRiYmQsYzgyYmI0ZGI5Y2I1NGM3ZDhmNGJiNzQ4ZDljYzllODUsZDE1YzA0OGYwNWY2NGFhYzhlNGZmZGZiN2Q5Y2QzZWYsZDQ3YmQ5MGQzZTkzNDM2NWE4ZTRkNmNkMThmOTllNTQsZjNmYWNjN2Q5YmI1NDMzYTg5M2NlYzUzMDkwYmUzMWY=",</w:t>
      </w:r>
    </w:p>
    <w:p w14:paraId="080AEAA8" w14:textId="77777777" w:rsidR="00395A41" w:rsidRDefault="00395A41" w:rsidP="00395A41">
      <w:r>
        <w:t xml:space="preserve">                        "rowIndex": "11",</w:t>
      </w:r>
    </w:p>
    <w:p w14:paraId="25D8DA31" w14:textId="77777777" w:rsidR="00395A41" w:rsidRDefault="00395A41" w:rsidP="00395A41">
      <w:r>
        <w:lastRenderedPageBreak/>
        <w:t xml:space="preserve">                        "configId": null,</w:t>
      </w:r>
    </w:p>
    <w:p w14:paraId="0B375542" w14:textId="77777777" w:rsidR="00395A41" w:rsidRDefault="00395A41" w:rsidP="00395A41">
      <w:r>
        <w:t xml:space="preserve">                        "planElementId": "d118c2c6185a45349d128552949ee923",</w:t>
      </w:r>
    </w:p>
    <w:p w14:paraId="64CE7514" w14:textId="77777777" w:rsidR="00395A41" w:rsidRDefault="00395A41" w:rsidP="00395A41">
      <w:r>
        <w:t xml:space="preserve">                        "refPlanElementId": null,</w:t>
      </w:r>
    </w:p>
    <w:p w14:paraId="5F6E71A1" w14:textId="77777777" w:rsidR="00395A41" w:rsidRDefault="00395A41" w:rsidP="00395A41">
      <w:r>
        <w:t xml:space="preserve">                        "refValue": ""</w:t>
      </w:r>
    </w:p>
    <w:p w14:paraId="2B0A26E0" w14:textId="77777777" w:rsidR="00395A41" w:rsidRDefault="00395A41" w:rsidP="00395A41">
      <w:r>
        <w:t xml:space="preserve">                    },</w:t>
      </w:r>
    </w:p>
    <w:p w14:paraId="3F821CBE" w14:textId="77777777" w:rsidR="00395A41" w:rsidRDefault="00395A41" w:rsidP="00395A41">
      <w:r>
        <w:t xml:space="preserve">                    {</w:t>
      </w:r>
    </w:p>
    <w:p w14:paraId="7D9575CB" w14:textId="77777777" w:rsidR="00395A41" w:rsidRDefault="00395A41" w:rsidP="00395A41">
      <w:r>
        <w:t xml:space="preserve">                        "period": "202512",</w:t>
      </w:r>
    </w:p>
    <w:p w14:paraId="69D4E59A" w14:textId="77777777" w:rsidR="00395A41" w:rsidRDefault="00395A41" w:rsidP="00395A41">
      <w:r>
        <w:t xml:space="preserve">                        "id": null,</w:t>
      </w:r>
    </w:p>
    <w:p w14:paraId="277944B3" w14:textId="77777777" w:rsidR="00395A41" w:rsidRDefault="00395A41" w:rsidP="00395A41">
      <w:r>
        <w:t xml:space="preserve">                        "planGroupItemMappingId": "",</w:t>
      </w:r>
    </w:p>
    <w:p w14:paraId="724D5540" w14:textId="77777777" w:rsidR="00395A41" w:rsidRDefault="00395A41" w:rsidP="00395A41">
      <w:r>
        <w:t xml:space="preserve">                        "planGroupItemMappingName": "Ghi chú",</w:t>
      </w:r>
    </w:p>
    <w:p w14:paraId="1BCC6A5E" w14:textId="77777777" w:rsidR="00395A41" w:rsidRDefault="00395A41" w:rsidP="00395A41">
      <w:r>
        <w:t xml:space="preserve">                        "type": 3,</w:t>
      </w:r>
    </w:p>
    <w:p w14:paraId="0C196434" w14:textId="77777777" w:rsidR="00395A41" w:rsidRDefault="00395A41" w:rsidP="00395A41">
      <w:r>
        <w:t xml:space="preserve">                        "isPlan": false,</w:t>
      </w:r>
    </w:p>
    <w:p w14:paraId="4525E061" w14:textId="77777777" w:rsidR="00395A41" w:rsidRDefault="00395A41" w:rsidP="00395A41">
      <w:r>
        <w:t xml:space="preserve">                        "isFormatPercent": false,</w:t>
      </w:r>
    </w:p>
    <w:p w14:paraId="591DB9A3" w14:textId="77777777" w:rsidR="00395A41" w:rsidRDefault="00395A41" w:rsidP="00395A41">
      <w:r>
        <w:t xml:space="preserve">                        "isAlert": false,</w:t>
      </w:r>
    </w:p>
    <w:p w14:paraId="6467783B" w14:textId="77777777" w:rsidR="00395A41" w:rsidRDefault="00395A41" w:rsidP="00395A41">
      <w:r>
        <w:t xml:space="preserve">                        "isHideInForm": false,</w:t>
      </w:r>
    </w:p>
    <w:p w14:paraId="707C5D5A" w14:textId="77777777" w:rsidR="00395A41" w:rsidRDefault="00395A41" w:rsidP="00395A41">
      <w:r>
        <w:t xml:space="preserve">                        "compareElement": null,</w:t>
      </w:r>
    </w:p>
    <w:p w14:paraId="6E163171" w14:textId="77777777" w:rsidR="00395A41" w:rsidRDefault="00395A41" w:rsidP="00395A41">
      <w:r>
        <w:t xml:space="preserve">                        "isAllowNegative": false,</w:t>
      </w:r>
    </w:p>
    <w:p w14:paraId="64739DAE" w14:textId="77777777" w:rsidR="00395A41" w:rsidRDefault="00395A41" w:rsidP="00395A41">
      <w:r>
        <w:t xml:space="preserve">                        "isRequired": false,</w:t>
      </w:r>
    </w:p>
    <w:p w14:paraId="42751020" w14:textId="77777777" w:rsidR="00395A41" w:rsidRDefault="00395A41" w:rsidP="00395A41">
      <w:r>
        <w:t xml:space="preserve">                        "value": "",</w:t>
      </w:r>
    </w:p>
    <w:p w14:paraId="1FF87564" w14:textId="77777777" w:rsidR="00395A41" w:rsidRDefault="00395A41" w:rsidP="00395A41">
      <w:r>
        <w:t xml:space="preserve">                        "formula": null,</w:t>
      </w:r>
    </w:p>
    <w:p w14:paraId="19BC4809" w14:textId="77777777" w:rsidR="00395A41" w:rsidRDefault="00395A41" w:rsidP="00395A41">
      <w:r>
        <w:t xml:space="preserve">                        "rowspan": null,</w:t>
      </w:r>
    </w:p>
    <w:p w14:paraId="6724386A" w14:textId="77777777" w:rsidR="00395A41" w:rsidRDefault="00395A41" w:rsidP="00395A41">
      <w:r>
        <w:t xml:space="preserve">                        "colspan": null,</w:t>
      </w:r>
    </w:p>
    <w:p w14:paraId="73952EB8" w14:textId="77777777" w:rsidR="00395A41" w:rsidRDefault="00395A41" w:rsidP="00395A41">
      <w:r>
        <w:t xml:space="preserve">                        "refs": [],</w:t>
      </w:r>
    </w:p>
    <w:p w14:paraId="3D2E3E7B" w14:textId="77777777" w:rsidR="00395A41" w:rsidRDefault="00395A41" w:rsidP="00395A41">
      <w:r>
        <w:t xml:space="preserve">                        "planGroupOrgId": "NzlmZDZlOTNjNGE1NDI1MGI0NmQyMjQ0ZTBlODIxM2MsODRkNTBhMGFiOTc1NDllNWI</w:t>
      </w:r>
      <w:r>
        <w:lastRenderedPageBreak/>
        <w:t>0MWM5OTJkZmRmYzRiYmQsYzgyYmI0ZGI5Y2I1NGM3ZDhmNGJiNzQ4ZDljYzllODUsZDE1YzA0OGYwNWY2NGFhYzhlNGZmZGZiN2Q5Y2QzZWYsZDQ3YmQ5MGQzZTkzNDM2NWE4ZTRkNmNkMThmOTllNTQsZjNmYWNjN2Q5YmI1NDMzYTg5M2NlYzUzMDkwYmUzMWY=",</w:t>
      </w:r>
    </w:p>
    <w:p w14:paraId="321FD56B" w14:textId="77777777" w:rsidR="00395A41" w:rsidRDefault="00395A41" w:rsidP="00395A41">
      <w:r>
        <w:t xml:space="preserve">                        "rowIndex": "11",</w:t>
      </w:r>
    </w:p>
    <w:p w14:paraId="0A4B3075" w14:textId="77777777" w:rsidR="00395A41" w:rsidRDefault="00395A41" w:rsidP="00395A41">
      <w:r>
        <w:t xml:space="preserve">                        "configId": null,</w:t>
      </w:r>
    </w:p>
    <w:p w14:paraId="018EB008" w14:textId="77777777" w:rsidR="00395A41" w:rsidRDefault="00395A41" w:rsidP="00395A41">
      <w:r>
        <w:t xml:space="preserve">                        "planElementId": "173192e71695469fb8a2f7fc7d4cfc62",</w:t>
      </w:r>
    </w:p>
    <w:p w14:paraId="5A03C6DF" w14:textId="77777777" w:rsidR="00395A41" w:rsidRDefault="00395A41" w:rsidP="00395A41">
      <w:r>
        <w:t xml:space="preserve">                        "refPlanElementId": null,</w:t>
      </w:r>
    </w:p>
    <w:p w14:paraId="5DF13A0B" w14:textId="77777777" w:rsidR="00395A41" w:rsidRDefault="00395A41" w:rsidP="00395A41">
      <w:r>
        <w:t xml:space="preserve">                        "refValue": ""</w:t>
      </w:r>
    </w:p>
    <w:p w14:paraId="0A4CA5EB" w14:textId="77777777" w:rsidR="00395A41" w:rsidRDefault="00395A41" w:rsidP="00395A41">
      <w:r>
        <w:t xml:space="preserve">                    }</w:t>
      </w:r>
    </w:p>
    <w:p w14:paraId="3985EDC1" w14:textId="77777777" w:rsidR="00395A41" w:rsidRDefault="00395A41" w:rsidP="00395A41">
      <w:r>
        <w:t xml:space="preserve">                ]</w:t>
      </w:r>
    </w:p>
    <w:p w14:paraId="61FEE698" w14:textId="77777777" w:rsidR="00395A41" w:rsidRDefault="00395A41" w:rsidP="00395A41">
      <w:r>
        <w:t xml:space="preserve">            ],</w:t>
      </w:r>
    </w:p>
    <w:p w14:paraId="0AE13B20" w14:textId="77777777" w:rsidR="00395A41" w:rsidRDefault="00395A41" w:rsidP="00395A41">
      <w:r>
        <w:t xml:space="preserve">            [</w:t>
      </w:r>
    </w:p>
    <w:p w14:paraId="7DA5EF4C" w14:textId="77777777" w:rsidR="00395A41" w:rsidRDefault="00395A41" w:rsidP="00395A41">
      <w:r>
        <w:t xml:space="preserve">                [</w:t>
      </w:r>
    </w:p>
    <w:p w14:paraId="61DA2B0C" w14:textId="77777777" w:rsidR="00395A41" w:rsidRDefault="00395A41" w:rsidP="00395A41">
      <w:r>
        <w:t xml:space="preserve">                    {</w:t>
      </w:r>
    </w:p>
    <w:p w14:paraId="09B24FB1" w14:textId="77777777" w:rsidR="00395A41" w:rsidRDefault="00395A41" w:rsidP="00395A41">
      <w:r>
        <w:t xml:space="preserve">                        "period": null,</w:t>
      </w:r>
    </w:p>
    <w:p w14:paraId="18A7F519" w14:textId="77777777" w:rsidR="00395A41" w:rsidRDefault="00395A41" w:rsidP="00395A41">
      <w:r>
        <w:t xml:space="preserve">                        "id": null,</w:t>
      </w:r>
    </w:p>
    <w:p w14:paraId="7E72719B" w14:textId="77777777" w:rsidR="00395A41" w:rsidRDefault="00395A41" w:rsidP="00395A41">
      <w:r>
        <w:t xml:space="preserve">                        "planGroupItemMappingId": "",</w:t>
      </w:r>
    </w:p>
    <w:p w14:paraId="077D49FD" w14:textId="77777777" w:rsidR="00395A41" w:rsidRDefault="00395A41" w:rsidP="00395A41">
      <w:r>
        <w:t xml:space="preserve">                        "planGroupItemMappingName": "",</w:t>
      </w:r>
    </w:p>
    <w:p w14:paraId="6C8C19FE" w14:textId="77777777" w:rsidR="00395A41" w:rsidRDefault="00395A41" w:rsidP="00395A41">
      <w:r>
        <w:t xml:space="preserve">                        "type": 97,</w:t>
      </w:r>
    </w:p>
    <w:p w14:paraId="55CE101F" w14:textId="77777777" w:rsidR="00395A41" w:rsidRDefault="00395A41" w:rsidP="00395A41">
      <w:r>
        <w:t xml:space="preserve">                        "isPlan": false,</w:t>
      </w:r>
    </w:p>
    <w:p w14:paraId="5D4D5000" w14:textId="77777777" w:rsidR="00395A41" w:rsidRDefault="00395A41" w:rsidP="00395A41">
      <w:r>
        <w:t xml:space="preserve">                        "isFormatPercent": false,</w:t>
      </w:r>
    </w:p>
    <w:p w14:paraId="7A02E890" w14:textId="77777777" w:rsidR="00395A41" w:rsidRDefault="00395A41" w:rsidP="00395A41">
      <w:r>
        <w:t xml:space="preserve">                        "isAlert": false,</w:t>
      </w:r>
    </w:p>
    <w:p w14:paraId="5CA0D0F9" w14:textId="77777777" w:rsidR="00395A41" w:rsidRDefault="00395A41" w:rsidP="00395A41">
      <w:r>
        <w:t xml:space="preserve">                        "isHideInForm": false,</w:t>
      </w:r>
    </w:p>
    <w:p w14:paraId="207DD99E" w14:textId="77777777" w:rsidR="00395A41" w:rsidRDefault="00395A41" w:rsidP="00395A41">
      <w:r>
        <w:t xml:space="preserve">                        "compareElement": "",</w:t>
      </w:r>
    </w:p>
    <w:p w14:paraId="1712513A" w14:textId="77777777" w:rsidR="00395A41" w:rsidRDefault="00395A41" w:rsidP="00395A41">
      <w:r>
        <w:t xml:space="preserve">                        "isAllowNegative": false,</w:t>
      </w:r>
    </w:p>
    <w:p w14:paraId="34C2D4D8" w14:textId="77777777" w:rsidR="00395A41" w:rsidRDefault="00395A41" w:rsidP="00395A41">
      <w:r>
        <w:lastRenderedPageBreak/>
        <w:t xml:space="preserve">                        "isRequired": false,</w:t>
      </w:r>
    </w:p>
    <w:p w14:paraId="316C33D8" w14:textId="77777777" w:rsidR="00395A41" w:rsidRDefault="00395A41" w:rsidP="00395A41">
      <w:r>
        <w:t xml:space="preserve">                        "value": "Xây dựng và quản trị các trải nghiệm khách hàng chuẩn bị cho giai đoạn chuyển sang mô hình Thị trường bán lẻ điện cạnh tranh (VREM) nhằm nâng tầm dịch vụ khách hàng và tối ưu trải nghiệm khách hàng, tiếp cận với chuẩn mực quốc tế.",</w:t>
      </w:r>
    </w:p>
    <w:p w14:paraId="1F0DA2FD" w14:textId="77777777" w:rsidR="00395A41" w:rsidRDefault="00395A41" w:rsidP="00395A41">
      <w:r>
        <w:t xml:space="preserve">                        "formula": null,</w:t>
      </w:r>
    </w:p>
    <w:p w14:paraId="69327C41" w14:textId="77777777" w:rsidR="00395A41" w:rsidRDefault="00395A41" w:rsidP="00395A41">
      <w:r>
        <w:t xml:space="preserve">                        "rowspan": null,</w:t>
      </w:r>
    </w:p>
    <w:p w14:paraId="50D5BA3B" w14:textId="77777777" w:rsidR="00395A41" w:rsidRDefault="00395A41" w:rsidP="00395A41">
      <w:r>
        <w:t xml:space="preserve">                        "colspan": null,</w:t>
      </w:r>
    </w:p>
    <w:p w14:paraId="32564380" w14:textId="77777777" w:rsidR="00395A41" w:rsidRDefault="00395A41" w:rsidP="00395A41">
      <w:r>
        <w:t xml:space="preserve">                        "refs": null,</w:t>
      </w:r>
    </w:p>
    <w:p w14:paraId="326845B7"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65474A81" w14:textId="77777777" w:rsidR="00395A41" w:rsidRDefault="00395A41" w:rsidP="00395A41">
      <w:r>
        <w:t xml:space="preserve">                        "rowIndex": "23",</w:t>
      </w:r>
    </w:p>
    <w:p w14:paraId="7B022C93" w14:textId="77777777" w:rsidR="00395A41" w:rsidRDefault="00395A41" w:rsidP="00395A41">
      <w:r>
        <w:t xml:space="preserve">                        "configId": "5fed84224bb04c2fa4e72f9c4e51969a",</w:t>
      </w:r>
    </w:p>
    <w:p w14:paraId="1D74EAF5" w14:textId="77777777" w:rsidR="00395A41" w:rsidRDefault="00395A41" w:rsidP="00395A41">
      <w:r>
        <w:t xml:space="preserve">                        "planElementId": "",</w:t>
      </w:r>
    </w:p>
    <w:p w14:paraId="29666DAE" w14:textId="77777777" w:rsidR="00395A41" w:rsidRDefault="00395A41" w:rsidP="00395A41">
      <w:r>
        <w:t xml:space="preserve">                        "refPlanElementId": null,</w:t>
      </w:r>
    </w:p>
    <w:p w14:paraId="598A7A49" w14:textId="77777777" w:rsidR="00395A41" w:rsidRDefault="00395A41" w:rsidP="00395A41">
      <w:r>
        <w:t xml:space="preserve">                        "refValue": null</w:t>
      </w:r>
    </w:p>
    <w:p w14:paraId="308226B3" w14:textId="77777777" w:rsidR="00395A41" w:rsidRDefault="00395A41" w:rsidP="00395A41">
      <w:r>
        <w:t xml:space="preserve">                    },</w:t>
      </w:r>
    </w:p>
    <w:p w14:paraId="0C137540" w14:textId="77777777" w:rsidR="00395A41" w:rsidRDefault="00395A41" w:rsidP="00395A41">
      <w:r>
        <w:t xml:space="preserve">                    {</w:t>
      </w:r>
    </w:p>
    <w:p w14:paraId="6185D205" w14:textId="77777777" w:rsidR="00395A41" w:rsidRDefault="00395A41" w:rsidP="00395A41">
      <w:r>
        <w:t xml:space="preserve">                        "period": null,</w:t>
      </w:r>
    </w:p>
    <w:p w14:paraId="65D6E560" w14:textId="77777777" w:rsidR="00395A41" w:rsidRDefault="00395A41" w:rsidP="00395A41">
      <w:r>
        <w:t xml:space="preserve">                        "id": null,</w:t>
      </w:r>
    </w:p>
    <w:p w14:paraId="002A92BC" w14:textId="77777777" w:rsidR="00395A41" w:rsidRDefault="00395A41" w:rsidP="00395A41">
      <w:r>
        <w:t xml:space="preserve">                        "planGroupItemMappingId": "",</w:t>
      </w:r>
    </w:p>
    <w:p w14:paraId="7C4BD743" w14:textId="77777777" w:rsidR="00395A41" w:rsidRDefault="00395A41" w:rsidP="00395A41">
      <w:r>
        <w:t xml:space="preserve">                        "planGroupItemMappingName": "",</w:t>
      </w:r>
    </w:p>
    <w:p w14:paraId="048E228D" w14:textId="77777777" w:rsidR="00395A41" w:rsidRDefault="00395A41" w:rsidP="00395A41">
      <w:r>
        <w:t xml:space="preserve">                        "type": 97,</w:t>
      </w:r>
    </w:p>
    <w:p w14:paraId="5BD02ACD" w14:textId="77777777" w:rsidR="00395A41" w:rsidRDefault="00395A41" w:rsidP="00395A41">
      <w:r>
        <w:t xml:space="preserve">                        "isPlan": false,</w:t>
      </w:r>
    </w:p>
    <w:p w14:paraId="5C06E16C" w14:textId="77777777" w:rsidR="00395A41" w:rsidRDefault="00395A41" w:rsidP="00395A41">
      <w:r>
        <w:lastRenderedPageBreak/>
        <w:t xml:space="preserve">                        "isFormatPercent": false,</w:t>
      </w:r>
    </w:p>
    <w:p w14:paraId="0F02DC1B" w14:textId="77777777" w:rsidR="00395A41" w:rsidRDefault="00395A41" w:rsidP="00395A41">
      <w:r>
        <w:t xml:space="preserve">                        "isAlert": false,</w:t>
      </w:r>
    </w:p>
    <w:p w14:paraId="7BC2B28D" w14:textId="77777777" w:rsidR="00395A41" w:rsidRDefault="00395A41" w:rsidP="00395A41">
      <w:r>
        <w:t xml:space="preserve">                        "isHideInForm": false,</w:t>
      </w:r>
    </w:p>
    <w:p w14:paraId="7748B4A5" w14:textId="77777777" w:rsidR="00395A41" w:rsidRDefault="00395A41" w:rsidP="00395A41">
      <w:r>
        <w:t xml:space="preserve">                        "compareElement": "",</w:t>
      </w:r>
    </w:p>
    <w:p w14:paraId="3B470DA9" w14:textId="77777777" w:rsidR="00395A41" w:rsidRDefault="00395A41" w:rsidP="00395A41">
      <w:r>
        <w:t xml:space="preserve">                        "isAllowNegative": false,</w:t>
      </w:r>
    </w:p>
    <w:p w14:paraId="2FE3DFA4" w14:textId="77777777" w:rsidR="00395A41" w:rsidRDefault="00395A41" w:rsidP="00395A41">
      <w:r>
        <w:t xml:space="preserve">                        "isRequired": false,</w:t>
      </w:r>
    </w:p>
    <w:p w14:paraId="540768D9" w14:textId="77777777" w:rsidR="00395A41" w:rsidRDefault="00395A41" w:rsidP="00395A41">
      <w:r>
        <w:t xml:space="preserve">                        "value": "Nghiên cứu, xây dựng nền tảng đánh giá trải nghiệm khách hàng tại EVNHANOI theo định hướng của EVN",</w:t>
      </w:r>
    </w:p>
    <w:p w14:paraId="3B4E379B" w14:textId="77777777" w:rsidR="00395A41" w:rsidRDefault="00395A41" w:rsidP="00395A41">
      <w:r>
        <w:t xml:space="preserve">                        "formula": null,</w:t>
      </w:r>
    </w:p>
    <w:p w14:paraId="42B808EE" w14:textId="77777777" w:rsidR="00395A41" w:rsidRDefault="00395A41" w:rsidP="00395A41">
      <w:r>
        <w:t xml:space="preserve">                        "rowspan": null,</w:t>
      </w:r>
    </w:p>
    <w:p w14:paraId="293B6136" w14:textId="77777777" w:rsidR="00395A41" w:rsidRDefault="00395A41" w:rsidP="00395A41">
      <w:r>
        <w:t xml:space="preserve">                        "colspan": null,</w:t>
      </w:r>
    </w:p>
    <w:p w14:paraId="660D2AC8" w14:textId="77777777" w:rsidR="00395A41" w:rsidRDefault="00395A41" w:rsidP="00395A41">
      <w:r>
        <w:t xml:space="preserve">                        "refs": null,</w:t>
      </w:r>
    </w:p>
    <w:p w14:paraId="222F3684"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084B2319" w14:textId="77777777" w:rsidR="00395A41" w:rsidRDefault="00395A41" w:rsidP="00395A41">
      <w:r>
        <w:t xml:space="preserve">                        "rowIndex": "23",</w:t>
      </w:r>
    </w:p>
    <w:p w14:paraId="458E31F3" w14:textId="77777777" w:rsidR="00395A41" w:rsidRDefault="00395A41" w:rsidP="00395A41">
      <w:r>
        <w:t xml:space="preserve">                        "configId": "f03febbf05d244c681a33bcae7cb9c52",</w:t>
      </w:r>
    </w:p>
    <w:p w14:paraId="7B1F1622" w14:textId="77777777" w:rsidR="00395A41" w:rsidRDefault="00395A41" w:rsidP="00395A41">
      <w:r>
        <w:t xml:space="preserve">                        "planElementId": "",</w:t>
      </w:r>
    </w:p>
    <w:p w14:paraId="72A114E7" w14:textId="77777777" w:rsidR="00395A41" w:rsidRDefault="00395A41" w:rsidP="00395A41">
      <w:r>
        <w:t xml:space="preserve">                        "refPlanElementId": null,</w:t>
      </w:r>
    </w:p>
    <w:p w14:paraId="28ABDA2E" w14:textId="77777777" w:rsidR="00395A41" w:rsidRDefault="00395A41" w:rsidP="00395A41">
      <w:r>
        <w:t xml:space="preserve">                        "refValue": null</w:t>
      </w:r>
    </w:p>
    <w:p w14:paraId="63DDDEB7" w14:textId="77777777" w:rsidR="00395A41" w:rsidRDefault="00395A41" w:rsidP="00395A41">
      <w:r>
        <w:t xml:space="preserve">                    },</w:t>
      </w:r>
    </w:p>
    <w:p w14:paraId="51B601AC" w14:textId="77777777" w:rsidR="00395A41" w:rsidRDefault="00395A41" w:rsidP="00395A41">
      <w:r>
        <w:t xml:space="preserve">                    {</w:t>
      </w:r>
    </w:p>
    <w:p w14:paraId="4E6B129A" w14:textId="77777777" w:rsidR="00395A41" w:rsidRDefault="00395A41" w:rsidP="00395A41">
      <w:r>
        <w:t xml:space="preserve">                        "period": null,</w:t>
      </w:r>
    </w:p>
    <w:p w14:paraId="7CB58618" w14:textId="77777777" w:rsidR="00395A41" w:rsidRDefault="00395A41" w:rsidP="00395A41">
      <w:r>
        <w:t xml:space="preserve">                        "id": null,</w:t>
      </w:r>
    </w:p>
    <w:p w14:paraId="5AE632FD" w14:textId="77777777" w:rsidR="00395A41" w:rsidRDefault="00395A41" w:rsidP="00395A41">
      <w:r>
        <w:lastRenderedPageBreak/>
        <w:t xml:space="preserve">                        "planGroupItemMappingId": "",</w:t>
      </w:r>
    </w:p>
    <w:p w14:paraId="4C3EFFE2" w14:textId="77777777" w:rsidR="00395A41" w:rsidRDefault="00395A41" w:rsidP="00395A41">
      <w:r>
        <w:t xml:space="preserve">                        "planGroupItemMappingName": "",</w:t>
      </w:r>
    </w:p>
    <w:p w14:paraId="27EB5120" w14:textId="77777777" w:rsidR="00395A41" w:rsidRDefault="00395A41" w:rsidP="00395A41">
      <w:r>
        <w:t xml:space="preserve">                        "type": 97,</w:t>
      </w:r>
    </w:p>
    <w:p w14:paraId="0994122B" w14:textId="77777777" w:rsidR="00395A41" w:rsidRDefault="00395A41" w:rsidP="00395A41">
      <w:r>
        <w:t xml:space="preserve">                        "isPlan": false,</w:t>
      </w:r>
    </w:p>
    <w:p w14:paraId="1089B16C" w14:textId="77777777" w:rsidR="00395A41" w:rsidRDefault="00395A41" w:rsidP="00395A41">
      <w:r>
        <w:t xml:space="preserve">                        "isFormatPercent": false,</w:t>
      </w:r>
    </w:p>
    <w:p w14:paraId="0D683FC0" w14:textId="77777777" w:rsidR="00395A41" w:rsidRDefault="00395A41" w:rsidP="00395A41">
      <w:r>
        <w:t xml:space="preserve">                        "isAlert": false,</w:t>
      </w:r>
    </w:p>
    <w:p w14:paraId="73624F1C" w14:textId="77777777" w:rsidR="00395A41" w:rsidRDefault="00395A41" w:rsidP="00395A41">
      <w:r>
        <w:t xml:space="preserve">                        "isHideInForm": false,</w:t>
      </w:r>
    </w:p>
    <w:p w14:paraId="1D81E560" w14:textId="77777777" w:rsidR="00395A41" w:rsidRDefault="00395A41" w:rsidP="00395A41">
      <w:r>
        <w:t xml:space="preserve">                        "compareElement": "",</w:t>
      </w:r>
    </w:p>
    <w:p w14:paraId="1B4965A0" w14:textId="77777777" w:rsidR="00395A41" w:rsidRDefault="00395A41" w:rsidP="00395A41">
      <w:r>
        <w:t xml:space="preserve">                        "isAllowNegative": false,</w:t>
      </w:r>
    </w:p>
    <w:p w14:paraId="69CC651E" w14:textId="77777777" w:rsidR="00395A41" w:rsidRDefault="00395A41" w:rsidP="00395A41">
      <w:r>
        <w:t xml:space="preserve">                        "isRequired": false,</w:t>
      </w:r>
    </w:p>
    <w:p w14:paraId="6150205D" w14:textId="77777777" w:rsidR="00395A41" w:rsidRDefault="00395A41" w:rsidP="00395A41">
      <w:r>
        <w:t xml:space="preserve">                        "value": "%",</w:t>
      </w:r>
    </w:p>
    <w:p w14:paraId="59F68246" w14:textId="77777777" w:rsidR="00395A41" w:rsidRDefault="00395A41" w:rsidP="00395A41">
      <w:r>
        <w:t xml:space="preserve">                        "formula": null,</w:t>
      </w:r>
    </w:p>
    <w:p w14:paraId="60F0A63F" w14:textId="77777777" w:rsidR="00395A41" w:rsidRDefault="00395A41" w:rsidP="00395A41">
      <w:r>
        <w:t xml:space="preserve">                        "rowspan": null,</w:t>
      </w:r>
    </w:p>
    <w:p w14:paraId="0B26B188" w14:textId="77777777" w:rsidR="00395A41" w:rsidRDefault="00395A41" w:rsidP="00395A41">
      <w:r>
        <w:t xml:space="preserve">                        "colspan": null,</w:t>
      </w:r>
    </w:p>
    <w:p w14:paraId="66755E6F" w14:textId="77777777" w:rsidR="00395A41" w:rsidRDefault="00395A41" w:rsidP="00395A41">
      <w:r>
        <w:t xml:space="preserve">                        "refs": null,</w:t>
      </w:r>
    </w:p>
    <w:p w14:paraId="3FB4B2B9"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12393A5A" w14:textId="77777777" w:rsidR="00395A41" w:rsidRDefault="00395A41" w:rsidP="00395A41">
      <w:r>
        <w:t xml:space="preserve">                        "rowIndex": "23",</w:t>
      </w:r>
    </w:p>
    <w:p w14:paraId="38804BB0" w14:textId="77777777" w:rsidR="00395A41" w:rsidRDefault="00395A41" w:rsidP="00395A41">
      <w:r>
        <w:t xml:space="preserve">                        "configId": "d15c048f05f64aac8e4ffdfb7d9cd3ef",</w:t>
      </w:r>
    </w:p>
    <w:p w14:paraId="2CE4733C" w14:textId="77777777" w:rsidR="00395A41" w:rsidRDefault="00395A41" w:rsidP="00395A41">
      <w:r>
        <w:t xml:space="preserve">                        "planElementId": "",</w:t>
      </w:r>
    </w:p>
    <w:p w14:paraId="53258589" w14:textId="77777777" w:rsidR="00395A41" w:rsidRDefault="00395A41" w:rsidP="00395A41">
      <w:r>
        <w:t xml:space="preserve">                        "refPlanElementId": null,</w:t>
      </w:r>
    </w:p>
    <w:p w14:paraId="6180B036" w14:textId="77777777" w:rsidR="00395A41" w:rsidRDefault="00395A41" w:rsidP="00395A41">
      <w:r>
        <w:t xml:space="preserve">                        "refValue": null</w:t>
      </w:r>
    </w:p>
    <w:p w14:paraId="20F4E07C" w14:textId="77777777" w:rsidR="00395A41" w:rsidRDefault="00395A41" w:rsidP="00395A41">
      <w:r>
        <w:t xml:space="preserve">                    },</w:t>
      </w:r>
    </w:p>
    <w:p w14:paraId="6D54B8DB" w14:textId="77777777" w:rsidR="00395A41" w:rsidRDefault="00395A41" w:rsidP="00395A41">
      <w:r>
        <w:lastRenderedPageBreak/>
        <w:t xml:space="preserve">                    {</w:t>
      </w:r>
    </w:p>
    <w:p w14:paraId="66449228" w14:textId="77777777" w:rsidR="00395A41" w:rsidRDefault="00395A41" w:rsidP="00395A41">
      <w:r>
        <w:t xml:space="preserve">                        "period": null,</w:t>
      </w:r>
    </w:p>
    <w:p w14:paraId="6FA7F83F" w14:textId="77777777" w:rsidR="00395A41" w:rsidRDefault="00395A41" w:rsidP="00395A41">
      <w:r>
        <w:t xml:space="preserve">                        "id": null,</w:t>
      </w:r>
    </w:p>
    <w:p w14:paraId="19EB826C" w14:textId="77777777" w:rsidR="00395A41" w:rsidRDefault="00395A41" w:rsidP="00395A41">
      <w:r>
        <w:t xml:space="preserve">                        "planGroupItemMappingId": "",</w:t>
      </w:r>
    </w:p>
    <w:p w14:paraId="7AF734AF" w14:textId="77777777" w:rsidR="00395A41" w:rsidRDefault="00395A41" w:rsidP="00395A41">
      <w:r>
        <w:t xml:space="preserve">                        "planGroupItemMappingName": "",</w:t>
      </w:r>
    </w:p>
    <w:p w14:paraId="78AD1A67" w14:textId="77777777" w:rsidR="00395A41" w:rsidRDefault="00395A41" w:rsidP="00395A41">
      <w:r>
        <w:t xml:space="preserve">                        "type": 97,</w:t>
      </w:r>
    </w:p>
    <w:p w14:paraId="23DAD2F0" w14:textId="77777777" w:rsidR="00395A41" w:rsidRDefault="00395A41" w:rsidP="00395A41">
      <w:r>
        <w:t xml:space="preserve">                        "isPlan": false,</w:t>
      </w:r>
    </w:p>
    <w:p w14:paraId="1CDAFBDC" w14:textId="77777777" w:rsidR="00395A41" w:rsidRDefault="00395A41" w:rsidP="00395A41">
      <w:r>
        <w:t xml:space="preserve">                        "isFormatPercent": false,</w:t>
      </w:r>
    </w:p>
    <w:p w14:paraId="17FCE304" w14:textId="77777777" w:rsidR="00395A41" w:rsidRDefault="00395A41" w:rsidP="00395A41">
      <w:r>
        <w:t xml:space="preserve">                        "isAlert": false,</w:t>
      </w:r>
    </w:p>
    <w:p w14:paraId="5B9DDDDA" w14:textId="77777777" w:rsidR="00395A41" w:rsidRDefault="00395A41" w:rsidP="00395A41">
      <w:r>
        <w:t xml:space="preserve">                        "isHideInForm": false,</w:t>
      </w:r>
    </w:p>
    <w:p w14:paraId="5254E663" w14:textId="77777777" w:rsidR="00395A41" w:rsidRDefault="00395A41" w:rsidP="00395A41">
      <w:r>
        <w:t xml:space="preserve">                        "compareElement": "",</w:t>
      </w:r>
    </w:p>
    <w:p w14:paraId="1E1736EA" w14:textId="77777777" w:rsidR="00395A41" w:rsidRDefault="00395A41" w:rsidP="00395A41">
      <w:r>
        <w:t xml:space="preserve">                        "isAllowNegative": false,</w:t>
      </w:r>
    </w:p>
    <w:p w14:paraId="7BA26567" w14:textId="77777777" w:rsidR="00395A41" w:rsidRDefault="00395A41" w:rsidP="00395A41">
      <w:r>
        <w:t xml:space="preserve">                        "isRequired": false,</w:t>
      </w:r>
    </w:p>
    <w:p w14:paraId="20191BAD" w14:textId="77777777" w:rsidR="00395A41" w:rsidRDefault="00395A41" w:rsidP="00395A41">
      <w:r>
        <w:t xml:space="preserve">                        "value": "PTGĐ KD",</w:t>
      </w:r>
    </w:p>
    <w:p w14:paraId="7E478E0A" w14:textId="77777777" w:rsidR="00395A41" w:rsidRDefault="00395A41" w:rsidP="00395A41">
      <w:r>
        <w:t xml:space="preserve">                        "formula": null,</w:t>
      </w:r>
    </w:p>
    <w:p w14:paraId="1A211FCE" w14:textId="77777777" w:rsidR="00395A41" w:rsidRDefault="00395A41" w:rsidP="00395A41">
      <w:r>
        <w:t xml:space="preserve">                        "rowspan": null,</w:t>
      </w:r>
    </w:p>
    <w:p w14:paraId="03CDD338" w14:textId="77777777" w:rsidR="00395A41" w:rsidRDefault="00395A41" w:rsidP="00395A41">
      <w:r>
        <w:t xml:space="preserve">                        "colspan": null,</w:t>
      </w:r>
    </w:p>
    <w:p w14:paraId="0A2CB35C" w14:textId="77777777" w:rsidR="00395A41" w:rsidRDefault="00395A41" w:rsidP="00395A41">
      <w:r>
        <w:t xml:space="preserve">                        "refs": null,</w:t>
      </w:r>
    </w:p>
    <w:p w14:paraId="6FE983BF"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6C70207C" w14:textId="77777777" w:rsidR="00395A41" w:rsidRDefault="00395A41" w:rsidP="00395A41">
      <w:r>
        <w:t xml:space="preserve">                        "rowIndex": "23",</w:t>
      </w:r>
    </w:p>
    <w:p w14:paraId="249B16AE" w14:textId="77777777" w:rsidR="00395A41" w:rsidRDefault="00395A41" w:rsidP="00395A41">
      <w:r>
        <w:t xml:space="preserve">                        "configId": "f3facc7d9bb5433a893cec53090be31f",</w:t>
      </w:r>
    </w:p>
    <w:p w14:paraId="6CC1DEC2" w14:textId="77777777" w:rsidR="00395A41" w:rsidRDefault="00395A41" w:rsidP="00395A41">
      <w:r>
        <w:t xml:space="preserve">                        "planElementId": "",</w:t>
      </w:r>
    </w:p>
    <w:p w14:paraId="648BB89A" w14:textId="77777777" w:rsidR="00395A41" w:rsidRDefault="00395A41" w:rsidP="00395A41">
      <w:r>
        <w:lastRenderedPageBreak/>
        <w:t xml:space="preserve">                        "refPlanElementId": null,</w:t>
      </w:r>
    </w:p>
    <w:p w14:paraId="5F35DD29" w14:textId="77777777" w:rsidR="00395A41" w:rsidRDefault="00395A41" w:rsidP="00395A41">
      <w:r>
        <w:t xml:space="preserve">                        "refValue": null</w:t>
      </w:r>
    </w:p>
    <w:p w14:paraId="30725958" w14:textId="77777777" w:rsidR="00395A41" w:rsidRDefault="00395A41" w:rsidP="00395A41">
      <w:r>
        <w:t xml:space="preserve">                    },</w:t>
      </w:r>
    </w:p>
    <w:p w14:paraId="2DDA4A94" w14:textId="77777777" w:rsidR="00395A41" w:rsidRDefault="00395A41" w:rsidP="00395A41">
      <w:r>
        <w:t xml:space="preserve">                    {</w:t>
      </w:r>
    </w:p>
    <w:p w14:paraId="2A6BDFCA" w14:textId="77777777" w:rsidR="00395A41" w:rsidRDefault="00395A41" w:rsidP="00395A41">
      <w:r>
        <w:t xml:space="preserve">                        "period": null,</w:t>
      </w:r>
    </w:p>
    <w:p w14:paraId="077521ED" w14:textId="77777777" w:rsidR="00395A41" w:rsidRDefault="00395A41" w:rsidP="00395A41">
      <w:r>
        <w:t xml:space="preserve">                        "id": null,</w:t>
      </w:r>
    </w:p>
    <w:p w14:paraId="33A336E6" w14:textId="77777777" w:rsidR="00395A41" w:rsidRDefault="00395A41" w:rsidP="00395A41">
      <w:r>
        <w:t xml:space="preserve">                        "planGroupItemMappingId": "",</w:t>
      </w:r>
    </w:p>
    <w:p w14:paraId="177DD911" w14:textId="77777777" w:rsidR="00395A41" w:rsidRDefault="00395A41" w:rsidP="00395A41">
      <w:r>
        <w:t xml:space="preserve">                        "planGroupItemMappingName": "",</w:t>
      </w:r>
    </w:p>
    <w:p w14:paraId="51FD2DE7" w14:textId="77777777" w:rsidR="00395A41" w:rsidRDefault="00395A41" w:rsidP="00395A41">
      <w:r>
        <w:t xml:space="preserve">                        "type": 97,</w:t>
      </w:r>
    </w:p>
    <w:p w14:paraId="78D6D0C1" w14:textId="77777777" w:rsidR="00395A41" w:rsidRDefault="00395A41" w:rsidP="00395A41">
      <w:r>
        <w:t xml:space="preserve">                        "isPlan": false,</w:t>
      </w:r>
    </w:p>
    <w:p w14:paraId="64137426" w14:textId="77777777" w:rsidR="00395A41" w:rsidRDefault="00395A41" w:rsidP="00395A41">
      <w:r>
        <w:t xml:space="preserve">                        "isFormatPercent": false,</w:t>
      </w:r>
    </w:p>
    <w:p w14:paraId="595BAF58" w14:textId="77777777" w:rsidR="00395A41" w:rsidRDefault="00395A41" w:rsidP="00395A41">
      <w:r>
        <w:t xml:space="preserve">                        "isAlert": false,</w:t>
      </w:r>
    </w:p>
    <w:p w14:paraId="2D629F22" w14:textId="77777777" w:rsidR="00395A41" w:rsidRDefault="00395A41" w:rsidP="00395A41">
      <w:r>
        <w:t xml:space="preserve">                        "isHideInForm": false,</w:t>
      </w:r>
    </w:p>
    <w:p w14:paraId="3B7F9EDD" w14:textId="77777777" w:rsidR="00395A41" w:rsidRDefault="00395A41" w:rsidP="00395A41">
      <w:r>
        <w:t xml:space="preserve">                        "compareElement": "",</w:t>
      </w:r>
    </w:p>
    <w:p w14:paraId="29FE5103" w14:textId="77777777" w:rsidR="00395A41" w:rsidRDefault="00395A41" w:rsidP="00395A41">
      <w:r>
        <w:t xml:space="preserve">                        "isAllowNegative": false,</w:t>
      </w:r>
    </w:p>
    <w:p w14:paraId="1C76B9EE" w14:textId="77777777" w:rsidR="00395A41" w:rsidRDefault="00395A41" w:rsidP="00395A41">
      <w:r>
        <w:t xml:space="preserve">                        "isRequired": false,</w:t>
      </w:r>
    </w:p>
    <w:p w14:paraId="11C7B123" w14:textId="77777777" w:rsidR="00395A41" w:rsidRDefault="00395A41" w:rsidP="00395A41">
      <w:r>
        <w:t xml:space="preserve">                        "value": "KD",</w:t>
      </w:r>
    </w:p>
    <w:p w14:paraId="34E33EBE" w14:textId="77777777" w:rsidR="00395A41" w:rsidRDefault="00395A41" w:rsidP="00395A41">
      <w:r>
        <w:t xml:space="preserve">                        "formula": null,</w:t>
      </w:r>
    </w:p>
    <w:p w14:paraId="0CEACD41" w14:textId="77777777" w:rsidR="00395A41" w:rsidRDefault="00395A41" w:rsidP="00395A41">
      <w:r>
        <w:t xml:space="preserve">                        "rowspan": null,</w:t>
      </w:r>
    </w:p>
    <w:p w14:paraId="26D0DC01" w14:textId="77777777" w:rsidR="00395A41" w:rsidRDefault="00395A41" w:rsidP="00395A41">
      <w:r>
        <w:t xml:space="preserve">                        "colspan": null,</w:t>
      </w:r>
    </w:p>
    <w:p w14:paraId="3594DE57" w14:textId="77777777" w:rsidR="00395A41" w:rsidRDefault="00395A41" w:rsidP="00395A41">
      <w:r>
        <w:t xml:space="preserve">                        "refs": null,</w:t>
      </w:r>
    </w:p>
    <w:p w14:paraId="2B22907D"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680DDFED" w14:textId="77777777" w:rsidR="00395A41" w:rsidRDefault="00395A41" w:rsidP="00395A41">
      <w:r>
        <w:lastRenderedPageBreak/>
        <w:t xml:space="preserve">                        "rowIndex": "23",</w:t>
      </w:r>
    </w:p>
    <w:p w14:paraId="7754831A" w14:textId="77777777" w:rsidR="00395A41" w:rsidRDefault="00395A41" w:rsidP="00395A41">
      <w:r>
        <w:t xml:space="preserve">                        "configId": "84d50a0ab97549e5b41c992dfdfc4bbd",</w:t>
      </w:r>
    </w:p>
    <w:p w14:paraId="00366DE4" w14:textId="77777777" w:rsidR="00395A41" w:rsidRDefault="00395A41" w:rsidP="00395A41">
      <w:r>
        <w:t xml:space="preserve">                        "planElementId": "",</w:t>
      </w:r>
    </w:p>
    <w:p w14:paraId="4322779B" w14:textId="77777777" w:rsidR="00395A41" w:rsidRDefault="00395A41" w:rsidP="00395A41">
      <w:r>
        <w:t xml:space="preserve">                        "refPlanElementId": null,</w:t>
      </w:r>
    </w:p>
    <w:p w14:paraId="1C533C7F" w14:textId="77777777" w:rsidR="00395A41" w:rsidRDefault="00395A41" w:rsidP="00395A41">
      <w:r>
        <w:t xml:space="preserve">                        "refValue": null</w:t>
      </w:r>
    </w:p>
    <w:p w14:paraId="40448511" w14:textId="77777777" w:rsidR="00395A41" w:rsidRDefault="00395A41" w:rsidP="00395A41">
      <w:r>
        <w:t xml:space="preserve">                    },</w:t>
      </w:r>
    </w:p>
    <w:p w14:paraId="1FB1A81B" w14:textId="77777777" w:rsidR="00395A41" w:rsidRDefault="00395A41" w:rsidP="00395A41">
      <w:r>
        <w:t xml:space="preserve">                    {</w:t>
      </w:r>
    </w:p>
    <w:p w14:paraId="7D8ADFDB" w14:textId="77777777" w:rsidR="00395A41" w:rsidRDefault="00395A41" w:rsidP="00395A41">
      <w:r>
        <w:t xml:space="preserve">                        "period": null,</w:t>
      </w:r>
    </w:p>
    <w:p w14:paraId="53BAE2C6" w14:textId="77777777" w:rsidR="00395A41" w:rsidRDefault="00395A41" w:rsidP="00395A41">
      <w:r>
        <w:t xml:space="preserve">                        "id": null,</w:t>
      </w:r>
    </w:p>
    <w:p w14:paraId="439A967A" w14:textId="77777777" w:rsidR="00395A41" w:rsidRDefault="00395A41" w:rsidP="00395A41">
      <w:r>
        <w:t xml:space="preserve">                        "planGroupItemMappingId": "",</w:t>
      </w:r>
    </w:p>
    <w:p w14:paraId="1C8BAA47" w14:textId="77777777" w:rsidR="00395A41" w:rsidRDefault="00395A41" w:rsidP="00395A41">
      <w:r>
        <w:t xml:space="preserve">                        "planGroupItemMappingName": "",</w:t>
      </w:r>
    </w:p>
    <w:p w14:paraId="3510251C" w14:textId="77777777" w:rsidR="00395A41" w:rsidRDefault="00395A41" w:rsidP="00395A41">
      <w:r>
        <w:t xml:space="preserve">                        "type": 97,</w:t>
      </w:r>
    </w:p>
    <w:p w14:paraId="476C694E" w14:textId="77777777" w:rsidR="00395A41" w:rsidRDefault="00395A41" w:rsidP="00395A41">
      <w:r>
        <w:t xml:space="preserve">                        "isPlan": false,</w:t>
      </w:r>
    </w:p>
    <w:p w14:paraId="2510AFC7" w14:textId="77777777" w:rsidR="00395A41" w:rsidRDefault="00395A41" w:rsidP="00395A41">
      <w:r>
        <w:t xml:space="preserve">                        "isFormatPercent": false,</w:t>
      </w:r>
    </w:p>
    <w:p w14:paraId="0C3421FD" w14:textId="77777777" w:rsidR="00395A41" w:rsidRDefault="00395A41" w:rsidP="00395A41">
      <w:r>
        <w:t xml:space="preserve">                        "isAlert": false,</w:t>
      </w:r>
    </w:p>
    <w:p w14:paraId="47089F55" w14:textId="77777777" w:rsidR="00395A41" w:rsidRDefault="00395A41" w:rsidP="00395A41">
      <w:r>
        <w:t xml:space="preserve">                        "isHideInForm": false,</w:t>
      </w:r>
    </w:p>
    <w:p w14:paraId="30D5511A" w14:textId="77777777" w:rsidR="00395A41" w:rsidRDefault="00395A41" w:rsidP="00395A41">
      <w:r>
        <w:t xml:space="preserve">                        "compareElement": "",</w:t>
      </w:r>
    </w:p>
    <w:p w14:paraId="02952864" w14:textId="77777777" w:rsidR="00395A41" w:rsidRDefault="00395A41" w:rsidP="00395A41">
      <w:r>
        <w:t xml:space="preserve">                        "isAllowNegative": false,</w:t>
      </w:r>
    </w:p>
    <w:p w14:paraId="2F3B44EB" w14:textId="77777777" w:rsidR="00395A41" w:rsidRDefault="00395A41" w:rsidP="00395A41">
      <w:r>
        <w:t xml:space="preserve">                        "isRequired": false,</w:t>
      </w:r>
    </w:p>
    <w:p w14:paraId="0FCFB4E2" w14:textId="77777777" w:rsidR="00395A41" w:rsidRDefault="00395A41" w:rsidP="00395A41">
      <w:r>
        <w:t xml:space="preserve">                        "value": "KHCNCĐS",</w:t>
      </w:r>
    </w:p>
    <w:p w14:paraId="2E5AED7D" w14:textId="77777777" w:rsidR="00395A41" w:rsidRDefault="00395A41" w:rsidP="00395A41">
      <w:r>
        <w:t xml:space="preserve">                        "formula": null,</w:t>
      </w:r>
    </w:p>
    <w:p w14:paraId="71558E67" w14:textId="77777777" w:rsidR="00395A41" w:rsidRDefault="00395A41" w:rsidP="00395A41">
      <w:r>
        <w:t xml:space="preserve">                        "rowspan": null,</w:t>
      </w:r>
    </w:p>
    <w:p w14:paraId="7A44F5E2" w14:textId="77777777" w:rsidR="00395A41" w:rsidRDefault="00395A41" w:rsidP="00395A41">
      <w:r>
        <w:t xml:space="preserve">                        "colspan": null,</w:t>
      </w:r>
    </w:p>
    <w:p w14:paraId="4299D1AB" w14:textId="77777777" w:rsidR="00395A41" w:rsidRDefault="00395A41" w:rsidP="00395A41">
      <w:r>
        <w:t xml:space="preserve">                        "refs": null,</w:t>
      </w:r>
    </w:p>
    <w:p w14:paraId="220D5C9F" w14:textId="77777777" w:rsidR="00395A41" w:rsidRDefault="00395A41" w:rsidP="00395A41">
      <w:r>
        <w:lastRenderedPageBreak/>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75A70EE2" w14:textId="77777777" w:rsidR="00395A41" w:rsidRDefault="00395A41" w:rsidP="00395A41">
      <w:r>
        <w:t xml:space="preserve">                        "rowIndex": "23",</w:t>
      </w:r>
    </w:p>
    <w:p w14:paraId="24F2ED1D" w14:textId="77777777" w:rsidR="00395A41" w:rsidRDefault="00395A41" w:rsidP="00395A41">
      <w:r>
        <w:t xml:space="preserve">                        "configId": "87c2f5c651ee466fa16637c8438c233c",</w:t>
      </w:r>
    </w:p>
    <w:p w14:paraId="167F3280" w14:textId="77777777" w:rsidR="00395A41" w:rsidRDefault="00395A41" w:rsidP="00395A41">
      <w:r>
        <w:t xml:space="preserve">                        "planElementId": "",</w:t>
      </w:r>
    </w:p>
    <w:p w14:paraId="28C11E7C" w14:textId="77777777" w:rsidR="00395A41" w:rsidRDefault="00395A41" w:rsidP="00395A41">
      <w:r>
        <w:t xml:space="preserve">                        "refPlanElementId": null,</w:t>
      </w:r>
    </w:p>
    <w:p w14:paraId="13BB478D" w14:textId="77777777" w:rsidR="00395A41" w:rsidRDefault="00395A41" w:rsidP="00395A41">
      <w:r>
        <w:t xml:space="preserve">                        "refValue": null</w:t>
      </w:r>
    </w:p>
    <w:p w14:paraId="12B4B129" w14:textId="77777777" w:rsidR="00395A41" w:rsidRDefault="00395A41" w:rsidP="00395A41">
      <w:r>
        <w:t xml:space="preserve">                    },</w:t>
      </w:r>
    </w:p>
    <w:p w14:paraId="38FD2991" w14:textId="77777777" w:rsidR="00395A41" w:rsidRDefault="00395A41" w:rsidP="00395A41">
      <w:r>
        <w:t xml:space="preserve">                    {</w:t>
      </w:r>
    </w:p>
    <w:p w14:paraId="633077F1" w14:textId="77777777" w:rsidR="00395A41" w:rsidRDefault="00395A41" w:rsidP="00395A41">
      <w:r>
        <w:t xml:space="preserve">                        "period": null,</w:t>
      </w:r>
    </w:p>
    <w:p w14:paraId="55763157" w14:textId="77777777" w:rsidR="00395A41" w:rsidRDefault="00395A41" w:rsidP="00395A41">
      <w:r>
        <w:t xml:space="preserve">                        "id": null,</w:t>
      </w:r>
    </w:p>
    <w:p w14:paraId="324FB9D0" w14:textId="77777777" w:rsidR="00395A41" w:rsidRDefault="00395A41" w:rsidP="00395A41">
      <w:r>
        <w:t xml:space="preserve">                        "planGroupItemMappingId": "",</w:t>
      </w:r>
    </w:p>
    <w:p w14:paraId="379826EC" w14:textId="77777777" w:rsidR="00395A41" w:rsidRDefault="00395A41" w:rsidP="00395A41">
      <w:r>
        <w:t xml:space="preserve">                        "planGroupItemMappingName": "",</w:t>
      </w:r>
    </w:p>
    <w:p w14:paraId="6319F4B6" w14:textId="77777777" w:rsidR="00395A41" w:rsidRDefault="00395A41" w:rsidP="00395A41">
      <w:r>
        <w:t xml:space="preserve">                        "type": 97,</w:t>
      </w:r>
    </w:p>
    <w:p w14:paraId="75CDE72B" w14:textId="77777777" w:rsidR="00395A41" w:rsidRDefault="00395A41" w:rsidP="00395A41">
      <w:r>
        <w:t xml:space="preserve">                        "isPlan": false,</w:t>
      </w:r>
    </w:p>
    <w:p w14:paraId="772A62E4" w14:textId="77777777" w:rsidR="00395A41" w:rsidRDefault="00395A41" w:rsidP="00395A41">
      <w:r>
        <w:t xml:space="preserve">                        "isFormatPercent": false,</w:t>
      </w:r>
    </w:p>
    <w:p w14:paraId="3020B1DA" w14:textId="77777777" w:rsidR="00395A41" w:rsidRDefault="00395A41" w:rsidP="00395A41">
      <w:r>
        <w:t xml:space="preserve">                        "isAlert": false,</w:t>
      </w:r>
    </w:p>
    <w:p w14:paraId="7153B6C2" w14:textId="77777777" w:rsidR="00395A41" w:rsidRDefault="00395A41" w:rsidP="00395A41">
      <w:r>
        <w:t xml:space="preserve">                        "isHideInForm": false,</w:t>
      </w:r>
    </w:p>
    <w:p w14:paraId="33972404" w14:textId="77777777" w:rsidR="00395A41" w:rsidRDefault="00395A41" w:rsidP="00395A41">
      <w:r>
        <w:t xml:space="preserve">                        "compareElement": "",</w:t>
      </w:r>
    </w:p>
    <w:p w14:paraId="484D8AE3" w14:textId="77777777" w:rsidR="00395A41" w:rsidRDefault="00395A41" w:rsidP="00395A41">
      <w:r>
        <w:t xml:space="preserve">                        "isAllowNegative": false,</w:t>
      </w:r>
    </w:p>
    <w:p w14:paraId="61D613B5" w14:textId="77777777" w:rsidR="00395A41" w:rsidRDefault="00395A41" w:rsidP="00395A41">
      <w:r>
        <w:t xml:space="preserve">                        "isRequired": false,</w:t>
      </w:r>
    </w:p>
    <w:p w14:paraId="6CBF0083" w14:textId="77777777" w:rsidR="00395A41" w:rsidRDefault="00395A41" w:rsidP="00395A41">
      <w:r>
        <w:t xml:space="preserve">                        "value": "2025 - 2030",</w:t>
      </w:r>
    </w:p>
    <w:p w14:paraId="768381CB" w14:textId="77777777" w:rsidR="00395A41" w:rsidRDefault="00395A41" w:rsidP="00395A41">
      <w:r>
        <w:t xml:space="preserve">                        "formula": null,</w:t>
      </w:r>
    </w:p>
    <w:p w14:paraId="2E1751A4" w14:textId="77777777" w:rsidR="00395A41" w:rsidRDefault="00395A41" w:rsidP="00395A41">
      <w:r>
        <w:lastRenderedPageBreak/>
        <w:t xml:space="preserve">                        "rowspan": null,</w:t>
      </w:r>
    </w:p>
    <w:p w14:paraId="4FA3D506" w14:textId="77777777" w:rsidR="00395A41" w:rsidRDefault="00395A41" w:rsidP="00395A41">
      <w:r>
        <w:t xml:space="preserve">                        "colspan": null,</w:t>
      </w:r>
    </w:p>
    <w:p w14:paraId="5B3015DA" w14:textId="77777777" w:rsidR="00395A41" w:rsidRDefault="00395A41" w:rsidP="00395A41">
      <w:r>
        <w:t xml:space="preserve">                        "refs": null,</w:t>
      </w:r>
    </w:p>
    <w:p w14:paraId="5EC341C2"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03BE8918" w14:textId="77777777" w:rsidR="00395A41" w:rsidRDefault="00395A41" w:rsidP="00395A41">
      <w:r>
        <w:t xml:space="preserve">                        "rowIndex": "23",</w:t>
      </w:r>
    </w:p>
    <w:p w14:paraId="3F9E1A7C" w14:textId="77777777" w:rsidR="00395A41" w:rsidRDefault="00395A41" w:rsidP="00395A41">
      <w:r>
        <w:t xml:space="preserve">                        "configId": "d47bd90d3e934365a8e4d6cd18f99e54",</w:t>
      </w:r>
    </w:p>
    <w:p w14:paraId="2F6AECCD" w14:textId="77777777" w:rsidR="00395A41" w:rsidRDefault="00395A41" w:rsidP="00395A41">
      <w:r>
        <w:t xml:space="preserve">                        "planElementId": "",</w:t>
      </w:r>
    </w:p>
    <w:p w14:paraId="340B4193" w14:textId="77777777" w:rsidR="00395A41" w:rsidRDefault="00395A41" w:rsidP="00395A41">
      <w:r>
        <w:t xml:space="preserve">                        "refPlanElementId": null,</w:t>
      </w:r>
    </w:p>
    <w:p w14:paraId="2EDF7AB9" w14:textId="77777777" w:rsidR="00395A41" w:rsidRDefault="00395A41" w:rsidP="00395A41">
      <w:r>
        <w:t xml:space="preserve">                        "refValue": null</w:t>
      </w:r>
    </w:p>
    <w:p w14:paraId="4E73C846" w14:textId="77777777" w:rsidR="00395A41" w:rsidRDefault="00395A41" w:rsidP="00395A41">
      <w:r>
        <w:t xml:space="preserve">                    },</w:t>
      </w:r>
    </w:p>
    <w:p w14:paraId="4AD700B1" w14:textId="77777777" w:rsidR="00395A41" w:rsidRDefault="00395A41" w:rsidP="00395A41">
      <w:r>
        <w:t xml:space="preserve">                    {</w:t>
      </w:r>
    </w:p>
    <w:p w14:paraId="35426948" w14:textId="77777777" w:rsidR="00395A41" w:rsidRDefault="00395A41" w:rsidP="00395A41">
      <w:r>
        <w:t xml:space="preserve">                        "period": "202512",</w:t>
      </w:r>
    </w:p>
    <w:p w14:paraId="4FCDC6F9" w14:textId="77777777" w:rsidR="00395A41" w:rsidRDefault="00395A41" w:rsidP="00395A41">
      <w:r>
        <w:t xml:space="preserve">                        "id": null,</w:t>
      </w:r>
    </w:p>
    <w:p w14:paraId="245713CD" w14:textId="77777777" w:rsidR="00395A41" w:rsidRDefault="00395A41" w:rsidP="00395A41">
      <w:r>
        <w:t xml:space="preserve">                        "planGroupItemMappingId": "",</w:t>
      </w:r>
    </w:p>
    <w:p w14:paraId="3B9F750B" w14:textId="77777777" w:rsidR="00395A41" w:rsidRDefault="00395A41" w:rsidP="00395A41">
      <w:r>
        <w:t xml:space="preserve">                        "planGroupItemMappingName": "Kế hoạch",</w:t>
      </w:r>
    </w:p>
    <w:p w14:paraId="6F59EB1A" w14:textId="77777777" w:rsidR="00395A41" w:rsidRDefault="00395A41" w:rsidP="00395A41">
      <w:r>
        <w:t xml:space="preserve">                        "type": 1,</w:t>
      </w:r>
    </w:p>
    <w:p w14:paraId="679D48EB" w14:textId="77777777" w:rsidR="00395A41" w:rsidRDefault="00395A41" w:rsidP="00395A41">
      <w:r>
        <w:t xml:space="preserve">                        "isPlan": true,</w:t>
      </w:r>
    </w:p>
    <w:p w14:paraId="18033E9C" w14:textId="77777777" w:rsidR="00395A41" w:rsidRDefault="00395A41" w:rsidP="00395A41">
      <w:r>
        <w:t xml:space="preserve">                        "isFormatPercent": false,</w:t>
      </w:r>
    </w:p>
    <w:p w14:paraId="4F8594FA" w14:textId="77777777" w:rsidR="00395A41" w:rsidRDefault="00395A41" w:rsidP="00395A41">
      <w:r>
        <w:t xml:space="preserve">                        "isAlert": false,</w:t>
      </w:r>
    </w:p>
    <w:p w14:paraId="52B11E66" w14:textId="77777777" w:rsidR="00395A41" w:rsidRDefault="00395A41" w:rsidP="00395A41">
      <w:r>
        <w:t xml:space="preserve">                        "isHideInForm": false,</w:t>
      </w:r>
    </w:p>
    <w:p w14:paraId="6FE81840" w14:textId="77777777" w:rsidR="00395A41" w:rsidRDefault="00395A41" w:rsidP="00395A41">
      <w:r>
        <w:t xml:space="preserve">                        "compareElement": null,</w:t>
      </w:r>
    </w:p>
    <w:p w14:paraId="35F7505A" w14:textId="77777777" w:rsidR="00395A41" w:rsidRDefault="00395A41" w:rsidP="00395A41">
      <w:r>
        <w:t xml:space="preserve">                        "isAllowNegative": false,</w:t>
      </w:r>
    </w:p>
    <w:p w14:paraId="6BD26555" w14:textId="77777777" w:rsidR="00395A41" w:rsidRDefault="00395A41" w:rsidP="00395A41">
      <w:r>
        <w:lastRenderedPageBreak/>
        <w:t xml:space="preserve">                        "isRequired": true,</w:t>
      </w:r>
    </w:p>
    <w:p w14:paraId="01866984" w14:textId="77777777" w:rsidR="00395A41" w:rsidRDefault="00395A41" w:rsidP="00395A41">
      <w:r>
        <w:t xml:space="preserve">                        "value": "",</w:t>
      </w:r>
    </w:p>
    <w:p w14:paraId="1C8A9558" w14:textId="77777777" w:rsidR="00395A41" w:rsidRDefault="00395A41" w:rsidP="00395A41">
      <w:r>
        <w:t xml:space="preserve">                        "formula": null,</w:t>
      </w:r>
    </w:p>
    <w:p w14:paraId="0B9000C7" w14:textId="77777777" w:rsidR="00395A41" w:rsidRDefault="00395A41" w:rsidP="00395A41">
      <w:r>
        <w:t xml:space="preserve">                        "rowspan": null,</w:t>
      </w:r>
    </w:p>
    <w:p w14:paraId="2E7A8CED" w14:textId="77777777" w:rsidR="00395A41" w:rsidRDefault="00395A41" w:rsidP="00395A41">
      <w:r>
        <w:t xml:space="preserve">                        "colspan": null,</w:t>
      </w:r>
    </w:p>
    <w:p w14:paraId="2E7D2BE4" w14:textId="77777777" w:rsidR="00395A41" w:rsidRDefault="00395A41" w:rsidP="00395A41">
      <w:r>
        <w:t xml:space="preserve">                        "refs": [],</w:t>
      </w:r>
    </w:p>
    <w:p w14:paraId="1309861C"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6F6AABCF" w14:textId="77777777" w:rsidR="00395A41" w:rsidRDefault="00395A41" w:rsidP="00395A41">
      <w:r>
        <w:t xml:space="preserve">                        "rowIndex": "12",</w:t>
      </w:r>
    </w:p>
    <w:p w14:paraId="6A4E1F44" w14:textId="77777777" w:rsidR="00395A41" w:rsidRDefault="00395A41" w:rsidP="00395A41">
      <w:r>
        <w:t xml:space="preserve">                        "configId": null,</w:t>
      </w:r>
    </w:p>
    <w:p w14:paraId="52126E0F" w14:textId="77777777" w:rsidR="00395A41" w:rsidRDefault="00395A41" w:rsidP="00395A41">
      <w:r>
        <w:t xml:space="preserve">                        "planElementId": "d093c94df1d7452aa17f93c10d00dfee",</w:t>
      </w:r>
    </w:p>
    <w:p w14:paraId="2815270B" w14:textId="77777777" w:rsidR="00395A41" w:rsidRDefault="00395A41" w:rsidP="00395A41">
      <w:r>
        <w:t xml:space="preserve">                        "refPlanElementId": null,</w:t>
      </w:r>
    </w:p>
    <w:p w14:paraId="4E87928F" w14:textId="77777777" w:rsidR="00395A41" w:rsidRDefault="00395A41" w:rsidP="00395A41">
      <w:r>
        <w:t xml:space="preserve">                        "refValue": ""</w:t>
      </w:r>
    </w:p>
    <w:p w14:paraId="420E4F51" w14:textId="77777777" w:rsidR="00395A41" w:rsidRDefault="00395A41" w:rsidP="00395A41">
      <w:r>
        <w:t xml:space="preserve">                    },</w:t>
      </w:r>
    </w:p>
    <w:p w14:paraId="3A05A853" w14:textId="77777777" w:rsidR="00395A41" w:rsidRDefault="00395A41" w:rsidP="00395A41">
      <w:r>
        <w:t xml:space="preserve">                    {</w:t>
      </w:r>
    </w:p>
    <w:p w14:paraId="06174016" w14:textId="77777777" w:rsidR="00395A41" w:rsidRDefault="00395A41" w:rsidP="00395A41">
      <w:r>
        <w:t xml:space="preserve">                        "period": "202512",</w:t>
      </w:r>
    </w:p>
    <w:p w14:paraId="45024DDB" w14:textId="77777777" w:rsidR="00395A41" w:rsidRDefault="00395A41" w:rsidP="00395A41">
      <w:r>
        <w:t xml:space="preserve">                        "id": null,</w:t>
      </w:r>
    </w:p>
    <w:p w14:paraId="04719770" w14:textId="77777777" w:rsidR="00395A41" w:rsidRDefault="00395A41" w:rsidP="00395A41">
      <w:r>
        <w:t xml:space="preserve">                        "planGroupItemMappingId": "",</w:t>
      </w:r>
    </w:p>
    <w:p w14:paraId="14CB651A" w14:textId="77777777" w:rsidR="00395A41" w:rsidRDefault="00395A41" w:rsidP="00395A41">
      <w:r>
        <w:t xml:space="preserve">                        "planGroupItemMappingName": "Kết quả thực hiện",</w:t>
      </w:r>
    </w:p>
    <w:p w14:paraId="59F25FE0" w14:textId="77777777" w:rsidR="00395A41" w:rsidRDefault="00395A41" w:rsidP="00395A41">
      <w:r>
        <w:t xml:space="preserve">                        "type": 1,</w:t>
      </w:r>
    </w:p>
    <w:p w14:paraId="4254EE84" w14:textId="77777777" w:rsidR="00395A41" w:rsidRDefault="00395A41" w:rsidP="00395A41">
      <w:r>
        <w:t xml:space="preserve">                        "isPlan": false,</w:t>
      </w:r>
    </w:p>
    <w:p w14:paraId="4F4F0522" w14:textId="77777777" w:rsidR="00395A41" w:rsidRDefault="00395A41" w:rsidP="00395A41">
      <w:r>
        <w:t xml:space="preserve">                        "isFormatPercent": false,</w:t>
      </w:r>
    </w:p>
    <w:p w14:paraId="2584D89F" w14:textId="77777777" w:rsidR="00395A41" w:rsidRDefault="00395A41" w:rsidP="00395A41">
      <w:r>
        <w:t xml:space="preserve">                        "isAlert": false,</w:t>
      </w:r>
    </w:p>
    <w:p w14:paraId="74771B7C" w14:textId="77777777" w:rsidR="00395A41" w:rsidRDefault="00395A41" w:rsidP="00395A41">
      <w:r>
        <w:lastRenderedPageBreak/>
        <w:t xml:space="preserve">                        "isHideInForm": false,</w:t>
      </w:r>
    </w:p>
    <w:p w14:paraId="18664814" w14:textId="77777777" w:rsidR="00395A41" w:rsidRDefault="00395A41" w:rsidP="00395A41">
      <w:r>
        <w:t xml:space="preserve">                        "compareElement": null,</w:t>
      </w:r>
    </w:p>
    <w:p w14:paraId="26E7EDA0" w14:textId="77777777" w:rsidR="00395A41" w:rsidRDefault="00395A41" w:rsidP="00395A41">
      <w:r>
        <w:t xml:space="preserve">                        "isAllowNegative": false,</w:t>
      </w:r>
    </w:p>
    <w:p w14:paraId="2A93DC1B" w14:textId="77777777" w:rsidR="00395A41" w:rsidRDefault="00395A41" w:rsidP="00395A41">
      <w:r>
        <w:t xml:space="preserve">                        "isRequired": true,</w:t>
      </w:r>
    </w:p>
    <w:p w14:paraId="056FCE81" w14:textId="77777777" w:rsidR="00395A41" w:rsidRDefault="00395A41" w:rsidP="00395A41">
      <w:r>
        <w:t xml:space="preserve">                        "value": "",</w:t>
      </w:r>
    </w:p>
    <w:p w14:paraId="2D51E469" w14:textId="77777777" w:rsidR="00395A41" w:rsidRDefault="00395A41" w:rsidP="00395A41">
      <w:r>
        <w:t xml:space="preserve">                        "formula": null,</w:t>
      </w:r>
    </w:p>
    <w:p w14:paraId="39B456CD" w14:textId="77777777" w:rsidR="00395A41" w:rsidRDefault="00395A41" w:rsidP="00395A41">
      <w:r>
        <w:t xml:space="preserve">                        "rowspan": null,</w:t>
      </w:r>
    </w:p>
    <w:p w14:paraId="5672DB53" w14:textId="77777777" w:rsidR="00395A41" w:rsidRDefault="00395A41" w:rsidP="00395A41">
      <w:r>
        <w:t xml:space="preserve">                        "colspan": null,</w:t>
      </w:r>
    </w:p>
    <w:p w14:paraId="0F54EBBA" w14:textId="77777777" w:rsidR="00395A41" w:rsidRDefault="00395A41" w:rsidP="00395A41">
      <w:r>
        <w:t xml:space="preserve">                        "refs": [],</w:t>
      </w:r>
    </w:p>
    <w:p w14:paraId="47E3F99D"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0FEBDAF9" w14:textId="77777777" w:rsidR="00395A41" w:rsidRDefault="00395A41" w:rsidP="00395A41">
      <w:r>
        <w:t xml:space="preserve">                        "rowIndex": "12",</w:t>
      </w:r>
    </w:p>
    <w:p w14:paraId="663C3B40" w14:textId="77777777" w:rsidR="00395A41" w:rsidRDefault="00395A41" w:rsidP="00395A41">
      <w:r>
        <w:t xml:space="preserve">                        "configId": null,</w:t>
      </w:r>
    </w:p>
    <w:p w14:paraId="2FB9FA51" w14:textId="77777777" w:rsidR="00395A41" w:rsidRDefault="00395A41" w:rsidP="00395A41">
      <w:r>
        <w:t xml:space="preserve">                        "planElementId": "2b4f126636004f2599782a9e4959a677",</w:t>
      </w:r>
    </w:p>
    <w:p w14:paraId="0CC4B6C4" w14:textId="77777777" w:rsidR="00395A41" w:rsidRDefault="00395A41" w:rsidP="00395A41">
      <w:r>
        <w:t xml:space="preserve">                        "refPlanElementId": null,</w:t>
      </w:r>
    </w:p>
    <w:p w14:paraId="71A43FA9" w14:textId="77777777" w:rsidR="00395A41" w:rsidRDefault="00395A41" w:rsidP="00395A41">
      <w:r>
        <w:t xml:space="preserve">                        "refValue": ""</w:t>
      </w:r>
    </w:p>
    <w:p w14:paraId="452B3B05" w14:textId="77777777" w:rsidR="00395A41" w:rsidRDefault="00395A41" w:rsidP="00395A41">
      <w:r>
        <w:t xml:space="preserve">                    },</w:t>
      </w:r>
    </w:p>
    <w:p w14:paraId="2683F5C6" w14:textId="77777777" w:rsidR="00395A41" w:rsidRDefault="00395A41" w:rsidP="00395A41">
      <w:r>
        <w:t xml:space="preserve">                    {</w:t>
      </w:r>
    </w:p>
    <w:p w14:paraId="2F78874B" w14:textId="77777777" w:rsidR="00395A41" w:rsidRDefault="00395A41" w:rsidP="00395A41">
      <w:r>
        <w:t xml:space="preserve">                        "period": "202512",</w:t>
      </w:r>
    </w:p>
    <w:p w14:paraId="3DEB2455" w14:textId="77777777" w:rsidR="00395A41" w:rsidRDefault="00395A41" w:rsidP="00395A41">
      <w:r>
        <w:t xml:space="preserve">                        "id": null,</w:t>
      </w:r>
    </w:p>
    <w:p w14:paraId="00DDB3CA" w14:textId="77777777" w:rsidR="00395A41" w:rsidRDefault="00395A41" w:rsidP="00395A41">
      <w:r>
        <w:t xml:space="preserve">                        "planGroupItemMappingId": "",</w:t>
      </w:r>
    </w:p>
    <w:p w14:paraId="5446F6DE" w14:textId="77777777" w:rsidR="00395A41" w:rsidRDefault="00395A41" w:rsidP="00395A41">
      <w:r>
        <w:t xml:space="preserve">                        "planGroupItemMappingName": "Luỹ kế nhập tay",</w:t>
      </w:r>
    </w:p>
    <w:p w14:paraId="41797C1D" w14:textId="77777777" w:rsidR="00395A41" w:rsidRDefault="00395A41" w:rsidP="00395A41">
      <w:r>
        <w:t xml:space="preserve">                        "type": 1,</w:t>
      </w:r>
    </w:p>
    <w:p w14:paraId="6C9B4531" w14:textId="77777777" w:rsidR="00395A41" w:rsidRDefault="00395A41" w:rsidP="00395A41">
      <w:r>
        <w:lastRenderedPageBreak/>
        <w:t xml:space="preserve">                        "isPlan": false,</w:t>
      </w:r>
    </w:p>
    <w:p w14:paraId="1BBA4EC8" w14:textId="77777777" w:rsidR="00395A41" w:rsidRDefault="00395A41" w:rsidP="00395A41">
      <w:r>
        <w:t xml:space="preserve">                        "isFormatPercent": false,</w:t>
      </w:r>
    </w:p>
    <w:p w14:paraId="556D0A60" w14:textId="77777777" w:rsidR="00395A41" w:rsidRDefault="00395A41" w:rsidP="00395A41">
      <w:r>
        <w:t xml:space="preserve">                        "isAlert": false,</w:t>
      </w:r>
    </w:p>
    <w:p w14:paraId="5333D5CC" w14:textId="77777777" w:rsidR="00395A41" w:rsidRDefault="00395A41" w:rsidP="00395A41">
      <w:r>
        <w:t xml:space="preserve">                        "isHideInForm": false,</w:t>
      </w:r>
    </w:p>
    <w:p w14:paraId="069DD38C" w14:textId="77777777" w:rsidR="00395A41" w:rsidRDefault="00395A41" w:rsidP="00395A41">
      <w:r>
        <w:t xml:space="preserve">                        "compareElement": null,</w:t>
      </w:r>
    </w:p>
    <w:p w14:paraId="6FC94C91" w14:textId="77777777" w:rsidR="00395A41" w:rsidRDefault="00395A41" w:rsidP="00395A41">
      <w:r>
        <w:t xml:space="preserve">                        "isAllowNegative": false,</w:t>
      </w:r>
    </w:p>
    <w:p w14:paraId="188B450C" w14:textId="77777777" w:rsidR="00395A41" w:rsidRDefault="00395A41" w:rsidP="00395A41">
      <w:r>
        <w:t xml:space="preserve">                        "isRequired": false,</w:t>
      </w:r>
    </w:p>
    <w:p w14:paraId="31E4A644" w14:textId="77777777" w:rsidR="00395A41" w:rsidRDefault="00395A41" w:rsidP="00395A41">
      <w:r>
        <w:t xml:space="preserve">                        "value": "",</w:t>
      </w:r>
    </w:p>
    <w:p w14:paraId="2BCB4E6E" w14:textId="77777777" w:rsidR="00395A41" w:rsidRDefault="00395A41" w:rsidP="00395A41">
      <w:r>
        <w:t xml:space="preserve">                        "formula": null,</w:t>
      </w:r>
    </w:p>
    <w:p w14:paraId="318C8FA1" w14:textId="77777777" w:rsidR="00395A41" w:rsidRDefault="00395A41" w:rsidP="00395A41">
      <w:r>
        <w:t xml:space="preserve">                        "rowspan": null,</w:t>
      </w:r>
    </w:p>
    <w:p w14:paraId="786ED9C5" w14:textId="77777777" w:rsidR="00395A41" w:rsidRDefault="00395A41" w:rsidP="00395A41">
      <w:r>
        <w:t xml:space="preserve">                        "colspan": null,</w:t>
      </w:r>
    </w:p>
    <w:p w14:paraId="4FA542F1" w14:textId="77777777" w:rsidR="00395A41" w:rsidRDefault="00395A41" w:rsidP="00395A41">
      <w:r>
        <w:t xml:space="preserve">                        "refs": [],</w:t>
      </w:r>
    </w:p>
    <w:p w14:paraId="1205F271"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09329931" w14:textId="77777777" w:rsidR="00395A41" w:rsidRDefault="00395A41" w:rsidP="00395A41">
      <w:r>
        <w:t xml:space="preserve">                        "rowIndex": "12",</w:t>
      </w:r>
    </w:p>
    <w:p w14:paraId="752BB2DB" w14:textId="77777777" w:rsidR="00395A41" w:rsidRDefault="00395A41" w:rsidP="00395A41">
      <w:r>
        <w:t xml:space="preserve">                        "configId": null,</w:t>
      </w:r>
    </w:p>
    <w:p w14:paraId="28797565" w14:textId="77777777" w:rsidR="00395A41" w:rsidRDefault="00395A41" w:rsidP="00395A41">
      <w:r>
        <w:t xml:space="preserve">                        "planElementId": "ec0843234a3f4b759cff0cd045a913c0",</w:t>
      </w:r>
    </w:p>
    <w:p w14:paraId="569964A7" w14:textId="77777777" w:rsidR="00395A41" w:rsidRDefault="00395A41" w:rsidP="00395A41">
      <w:r>
        <w:t xml:space="preserve">                        "refPlanElementId": null,</w:t>
      </w:r>
    </w:p>
    <w:p w14:paraId="55B74703" w14:textId="77777777" w:rsidR="00395A41" w:rsidRDefault="00395A41" w:rsidP="00395A41">
      <w:r>
        <w:t xml:space="preserve">                        "refValue": ""</w:t>
      </w:r>
    </w:p>
    <w:p w14:paraId="732C30F4" w14:textId="77777777" w:rsidR="00395A41" w:rsidRDefault="00395A41" w:rsidP="00395A41">
      <w:r>
        <w:t xml:space="preserve">                    },</w:t>
      </w:r>
    </w:p>
    <w:p w14:paraId="015EEBF1" w14:textId="77777777" w:rsidR="00395A41" w:rsidRDefault="00395A41" w:rsidP="00395A41">
      <w:r>
        <w:t xml:space="preserve">                    {</w:t>
      </w:r>
    </w:p>
    <w:p w14:paraId="318E3439" w14:textId="77777777" w:rsidR="00395A41" w:rsidRDefault="00395A41" w:rsidP="00395A41">
      <w:r>
        <w:t xml:space="preserve">                        "period": "202512",</w:t>
      </w:r>
    </w:p>
    <w:p w14:paraId="377646F9" w14:textId="77777777" w:rsidR="00395A41" w:rsidRDefault="00395A41" w:rsidP="00395A41">
      <w:r>
        <w:t xml:space="preserve">                        "id": null,</w:t>
      </w:r>
    </w:p>
    <w:p w14:paraId="4F8DA2BF" w14:textId="77777777" w:rsidR="00395A41" w:rsidRDefault="00395A41" w:rsidP="00395A41">
      <w:r>
        <w:lastRenderedPageBreak/>
        <w:t xml:space="preserve">                        "planGroupItemMappingId": "",</w:t>
      </w:r>
    </w:p>
    <w:p w14:paraId="07A96B48" w14:textId="77777777" w:rsidR="00395A41" w:rsidRDefault="00395A41" w:rsidP="00395A41">
      <w:r>
        <w:t xml:space="preserve">                        "planGroupItemMappingName": "Tỉ lệ khối lượng đã thực hiện (%)",</w:t>
      </w:r>
    </w:p>
    <w:p w14:paraId="0985603B" w14:textId="77777777" w:rsidR="00395A41" w:rsidRDefault="00395A41" w:rsidP="00395A41">
      <w:r>
        <w:t xml:space="preserve">                        "type": 98,</w:t>
      </w:r>
    </w:p>
    <w:p w14:paraId="5CC97E50" w14:textId="77777777" w:rsidR="00395A41" w:rsidRDefault="00395A41" w:rsidP="00395A41">
      <w:r>
        <w:t xml:space="preserve">                        "isPlan": false,</w:t>
      </w:r>
    </w:p>
    <w:p w14:paraId="38FFBCD2" w14:textId="77777777" w:rsidR="00395A41" w:rsidRDefault="00395A41" w:rsidP="00395A41">
      <w:r>
        <w:t xml:space="preserve">                        "isFormatPercent": true,</w:t>
      </w:r>
    </w:p>
    <w:p w14:paraId="45FBA47F" w14:textId="77777777" w:rsidR="00395A41" w:rsidRDefault="00395A41" w:rsidP="00395A41">
      <w:r>
        <w:t xml:space="preserve">                        "isAlert": false,</w:t>
      </w:r>
    </w:p>
    <w:p w14:paraId="61E27EAA" w14:textId="77777777" w:rsidR="00395A41" w:rsidRDefault="00395A41" w:rsidP="00395A41">
      <w:r>
        <w:t xml:space="preserve">                        "isHideInForm": false,</w:t>
      </w:r>
    </w:p>
    <w:p w14:paraId="49223A7D" w14:textId="77777777" w:rsidR="00395A41" w:rsidRDefault="00395A41" w:rsidP="00395A41">
      <w:r>
        <w:t xml:space="preserve">                        "compareElement": null,</w:t>
      </w:r>
    </w:p>
    <w:p w14:paraId="412ABB7B" w14:textId="77777777" w:rsidR="00395A41" w:rsidRDefault="00395A41" w:rsidP="00395A41">
      <w:r>
        <w:t xml:space="preserve">                        "isAllowNegative": false,</w:t>
      </w:r>
    </w:p>
    <w:p w14:paraId="1F673102" w14:textId="77777777" w:rsidR="00395A41" w:rsidRDefault="00395A41" w:rsidP="00395A41">
      <w:r>
        <w:t xml:space="preserve">                        "isRequired": true,</w:t>
      </w:r>
    </w:p>
    <w:p w14:paraId="54CFCC9A" w14:textId="77777777" w:rsidR="00395A41" w:rsidRDefault="00395A41" w:rsidP="00395A41">
      <w:r>
        <w:t xml:space="preserve">                        "value": 0,</w:t>
      </w:r>
    </w:p>
    <w:p w14:paraId="42E91699" w14:textId="77777777" w:rsidR="00395A41" w:rsidRDefault="00395A41" w:rsidP="00395A41">
      <w:r>
        <w:t xml:space="preserve">                        "formula": "{{2b4f126636004f2599782a9e4959a677}}/{{d093c94df1d7452aa17f93c10d00dfee}}",</w:t>
      </w:r>
    </w:p>
    <w:p w14:paraId="0314BF95" w14:textId="77777777" w:rsidR="00395A41" w:rsidRDefault="00395A41" w:rsidP="00395A41">
      <w:r>
        <w:t xml:space="preserve">                        "rowspan": null,</w:t>
      </w:r>
    </w:p>
    <w:p w14:paraId="4E065BFE" w14:textId="77777777" w:rsidR="00395A41" w:rsidRDefault="00395A41" w:rsidP="00395A41">
      <w:r>
        <w:t xml:space="preserve">                        "colspan": null,</w:t>
      </w:r>
    </w:p>
    <w:p w14:paraId="65040733" w14:textId="77777777" w:rsidR="00395A41" w:rsidRDefault="00395A41" w:rsidP="00395A41">
      <w:r>
        <w:t xml:space="preserve">                        "refs": [</w:t>
      </w:r>
    </w:p>
    <w:p w14:paraId="66951DE5" w14:textId="77777777" w:rsidR="00395A41" w:rsidRDefault="00395A41" w:rsidP="00395A41">
      <w:r>
        <w:t xml:space="preserve">                            {</w:t>
      </w:r>
    </w:p>
    <w:p w14:paraId="01A8C964"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4342A3B8" w14:textId="77777777" w:rsidR="00395A41" w:rsidRDefault="00395A41" w:rsidP="00395A41">
      <w:r>
        <w:t xml:space="preserve">                                "rowIndex": null,</w:t>
      </w:r>
    </w:p>
    <w:p w14:paraId="6E8FB1FE" w14:textId="77777777" w:rsidR="00395A41" w:rsidRDefault="00395A41" w:rsidP="00395A41">
      <w:r>
        <w:t xml:space="preserve">                                "configId": null,</w:t>
      </w:r>
    </w:p>
    <w:p w14:paraId="19AC5503" w14:textId="77777777" w:rsidR="00395A41" w:rsidRDefault="00395A41" w:rsidP="00395A41">
      <w:r>
        <w:t xml:space="preserve">                                "planElementId": "d093c94df1d7452aa17f93c10d00dfee",</w:t>
      </w:r>
    </w:p>
    <w:p w14:paraId="034611C3" w14:textId="77777777" w:rsidR="00395A41" w:rsidRDefault="00395A41" w:rsidP="00395A41">
      <w:r>
        <w:t xml:space="preserve">                                "refPlanElementId": null,</w:t>
      </w:r>
    </w:p>
    <w:p w14:paraId="322405C3" w14:textId="77777777" w:rsidR="00395A41" w:rsidRDefault="00395A41" w:rsidP="00395A41">
      <w:r>
        <w:lastRenderedPageBreak/>
        <w:t xml:space="preserve">                                "refValue": ""</w:t>
      </w:r>
    </w:p>
    <w:p w14:paraId="2AFDCBDB" w14:textId="77777777" w:rsidR="00395A41" w:rsidRDefault="00395A41" w:rsidP="00395A41">
      <w:r>
        <w:t xml:space="preserve">                            },</w:t>
      </w:r>
    </w:p>
    <w:p w14:paraId="65825C02" w14:textId="77777777" w:rsidR="00395A41" w:rsidRDefault="00395A41" w:rsidP="00395A41">
      <w:r>
        <w:t xml:space="preserve">                            {</w:t>
      </w:r>
    </w:p>
    <w:p w14:paraId="5510B58E"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7D11F9F3" w14:textId="77777777" w:rsidR="00395A41" w:rsidRDefault="00395A41" w:rsidP="00395A41">
      <w:r>
        <w:t xml:space="preserve">                                "rowIndex": null,</w:t>
      </w:r>
    </w:p>
    <w:p w14:paraId="35AED8AA" w14:textId="77777777" w:rsidR="00395A41" w:rsidRDefault="00395A41" w:rsidP="00395A41">
      <w:r>
        <w:t xml:space="preserve">                                "configId": null,</w:t>
      </w:r>
    </w:p>
    <w:p w14:paraId="0FBAAF21" w14:textId="77777777" w:rsidR="00395A41" w:rsidRDefault="00395A41" w:rsidP="00395A41">
      <w:r>
        <w:t xml:space="preserve">                                "planElementId": "2b4f126636004f2599782a9e4959a677",</w:t>
      </w:r>
    </w:p>
    <w:p w14:paraId="07DD2F67" w14:textId="77777777" w:rsidR="00395A41" w:rsidRDefault="00395A41" w:rsidP="00395A41">
      <w:r>
        <w:t xml:space="preserve">                                "refPlanElementId": null,</w:t>
      </w:r>
    </w:p>
    <w:p w14:paraId="4B702E8D" w14:textId="77777777" w:rsidR="00395A41" w:rsidRDefault="00395A41" w:rsidP="00395A41">
      <w:r>
        <w:t xml:space="preserve">                                "refValue": ""</w:t>
      </w:r>
    </w:p>
    <w:p w14:paraId="29B6B08A" w14:textId="77777777" w:rsidR="00395A41" w:rsidRDefault="00395A41" w:rsidP="00395A41">
      <w:r>
        <w:t xml:space="preserve">                            }</w:t>
      </w:r>
    </w:p>
    <w:p w14:paraId="609F6563" w14:textId="77777777" w:rsidR="00395A41" w:rsidRDefault="00395A41" w:rsidP="00395A41">
      <w:r>
        <w:t xml:space="preserve">                        ],</w:t>
      </w:r>
    </w:p>
    <w:p w14:paraId="5E017D33"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7A2CFF7D" w14:textId="77777777" w:rsidR="00395A41" w:rsidRDefault="00395A41" w:rsidP="00395A41">
      <w:r>
        <w:t xml:space="preserve">                        "rowIndex": "12",</w:t>
      </w:r>
    </w:p>
    <w:p w14:paraId="2B52692E" w14:textId="77777777" w:rsidR="00395A41" w:rsidRDefault="00395A41" w:rsidP="00395A41">
      <w:r>
        <w:t xml:space="preserve">                        "configId": null,</w:t>
      </w:r>
    </w:p>
    <w:p w14:paraId="1399CC7A" w14:textId="77777777" w:rsidR="00395A41" w:rsidRDefault="00395A41" w:rsidP="00395A41">
      <w:r>
        <w:t xml:space="preserve">                        "planElementId": "947fb7b7b5df423f99506c4e4bbb6524",</w:t>
      </w:r>
    </w:p>
    <w:p w14:paraId="0E4611BB" w14:textId="77777777" w:rsidR="00395A41" w:rsidRDefault="00395A41" w:rsidP="00395A41">
      <w:r>
        <w:t xml:space="preserve">                        "refPlanElementId": null,</w:t>
      </w:r>
    </w:p>
    <w:p w14:paraId="3122E942" w14:textId="77777777" w:rsidR="00395A41" w:rsidRDefault="00395A41" w:rsidP="00395A41">
      <w:r>
        <w:t xml:space="preserve">                        "refValue": ""</w:t>
      </w:r>
    </w:p>
    <w:p w14:paraId="235B56E7" w14:textId="77777777" w:rsidR="00395A41" w:rsidRDefault="00395A41" w:rsidP="00395A41">
      <w:r>
        <w:t xml:space="preserve">                    },</w:t>
      </w:r>
    </w:p>
    <w:p w14:paraId="0221B22A" w14:textId="77777777" w:rsidR="00395A41" w:rsidRDefault="00395A41" w:rsidP="00395A41">
      <w:r>
        <w:t xml:space="preserve">                    {</w:t>
      </w:r>
    </w:p>
    <w:p w14:paraId="61BCAB5B" w14:textId="77777777" w:rsidR="00395A41" w:rsidRDefault="00395A41" w:rsidP="00395A41">
      <w:r>
        <w:lastRenderedPageBreak/>
        <w:t xml:space="preserve">                        "period": "202512",</w:t>
      </w:r>
    </w:p>
    <w:p w14:paraId="1E06A172" w14:textId="77777777" w:rsidR="00395A41" w:rsidRDefault="00395A41" w:rsidP="00395A41">
      <w:r>
        <w:t xml:space="preserve">                        "id": null,</w:t>
      </w:r>
    </w:p>
    <w:p w14:paraId="7F6C65A8" w14:textId="77777777" w:rsidR="00395A41" w:rsidRDefault="00395A41" w:rsidP="00395A41">
      <w:r>
        <w:t xml:space="preserve">                        "planGroupItemMappingId": "",</w:t>
      </w:r>
    </w:p>
    <w:p w14:paraId="7C84D6AA" w14:textId="77777777" w:rsidR="00395A41" w:rsidRDefault="00395A41" w:rsidP="00395A41">
      <w:r>
        <w:t xml:space="preserve">                        "planGroupItemMappingName": "Hoàn thành",</w:t>
      </w:r>
    </w:p>
    <w:p w14:paraId="0F2C22AF" w14:textId="77777777" w:rsidR="00395A41" w:rsidRDefault="00395A41" w:rsidP="00395A41">
      <w:r>
        <w:t xml:space="preserve">                        "type": 4,</w:t>
      </w:r>
    </w:p>
    <w:p w14:paraId="2B3B4ED8" w14:textId="77777777" w:rsidR="00395A41" w:rsidRDefault="00395A41" w:rsidP="00395A41">
      <w:r>
        <w:t xml:space="preserve">                        "isPlan": false,</w:t>
      </w:r>
    </w:p>
    <w:p w14:paraId="1D4C81F2" w14:textId="77777777" w:rsidR="00395A41" w:rsidRDefault="00395A41" w:rsidP="00395A41">
      <w:r>
        <w:t xml:space="preserve">                        "isFormatPercent": false,</w:t>
      </w:r>
    </w:p>
    <w:p w14:paraId="1B21F3B6" w14:textId="77777777" w:rsidR="00395A41" w:rsidRDefault="00395A41" w:rsidP="00395A41">
      <w:r>
        <w:t xml:space="preserve">                        "isAlert": false,</w:t>
      </w:r>
    </w:p>
    <w:p w14:paraId="008F5BF2" w14:textId="77777777" w:rsidR="00395A41" w:rsidRDefault="00395A41" w:rsidP="00395A41">
      <w:r>
        <w:t xml:space="preserve">                        "isHideInForm": false,</w:t>
      </w:r>
    </w:p>
    <w:p w14:paraId="16C709B1" w14:textId="77777777" w:rsidR="00395A41" w:rsidRDefault="00395A41" w:rsidP="00395A41">
      <w:r>
        <w:t xml:space="preserve">                        "compareElement": null,</w:t>
      </w:r>
    </w:p>
    <w:p w14:paraId="6CCB764F" w14:textId="77777777" w:rsidR="00395A41" w:rsidRDefault="00395A41" w:rsidP="00395A41">
      <w:r>
        <w:t xml:space="preserve">                        "isAllowNegative": false,</w:t>
      </w:r>
    </w:p>
    <w:p w14:paraId="5486A414" w14:textId="77777777" w:rsidR="00395A41" w:rsidRDefault="00395A41" w:rsidP="00395A41">
      <w:r>
        <w:t xml:space="preserve">                        "isRequired": true,</w:t>
      </w:r>
    </w:p>
    <w:p w14:paraId="4C5180BC" w14:textId="77777777" w:rsidR="00395A41" w:rsidRDefault="00395A41" w:rsidP="00395A41">
      <w:r>
        <w:t xml:space="preserve">                        "value": "false",</w:t>
      </w:r>
    </w:p>
    <w:p w14:paraId="6DC49498" w14:textId="77777777" w:rsidR="00395A41" w:rsidRDefault="00395A41" w:rsidP="00395A41">
      <w:r>
        <w:t xml:space="preserve">                        "formula": null,</w:t>
      </w:r>
    </w:p>
    <w:p w14:paraId="2985856E" w14:textId="77777777" w:rsidR="00395A41" w:rsidRDefault="00395A41" w:rsidP="00395A41">
      <w:r>
        <w:t xml:space="preserve">                        "rowspan": null,</w:t>
      </w:r>
    </w:p>
    <w:p w14:paraId="025C8A55" w14:textId="77777777" w:rsidR="00395A41" w:rsidRDefault="00395A41" w:rsidP="00395A41">
      <w:r>
        <w:t xml:space="preserve">                        "colspan": null,</w:t>
      </w:r>
    </w:p>
    <w:p w14:paraId="3333894A" w14:textId="77777777" w:rsidR="00395A41" w:rsidRDefault="00395A41" w:rsidP="00395A41">
      <w:r>
        <w:t xml:space="preserve">                        "refs": [],</w:t>
      </w:r>
    </w:p>
    <w:p w14:paraId="5B26AE61"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75FCAF8E" w14:textId="77777777" w:rsidR="00395A41" w:rsidRDefault="00395A41" w:rsidP="00395A41">
      <w:r>
        <w:t xml:space="preserve">                        "rowIndex": "12",</w:t>
      </w:r>
    </w:p>
    <w:p w14:paraId="79E7BF23" w14:textId="77777777" w:rsidR="00395A41" w:rsidRDefault="00395A41" w:rsidP="00395A41">
      <w:r>
        <w:t xml:space="preserve">                        "configId": null,</w:t>
      </w:r>
    </w:p>
    <w:p w14:paraId="4A9C98ED" w14:textId="77777777" w:rsidR="00395A41" w:rsidRDefault="00395A41" w:rsidP="00395A41">
      <w:r>
        <w:t xml:space="preserve">                        "planElementId": "88afb7415fe0463ab72377b61a264241",</w:t>
      </w:r>
    </w:p>
    <w:p w14:paraId="74A395A2" w14:textId="77777777" w:rsidR="00395A41" w:rsidRDefault="00395A41" w:rsidP="00395A41">
      <w:r>
        <w:t xml:space="preserve">                        "refPlanElementId": null,</w:t>
      </w:r>
    </w:p>
    <w:p w14:paraId="42B06A60" w14:textId="77777777" w:rsidR="00395A41" w:rsidRDefault="00395A41" w:rsidP="00395A41">
      <w:r>
        <w:lastRenderedPageBreak/>
        <w:t xml:space="preserve">                        "refValue": ""</w:t>
      </w:r>
    </w:p>
    <w:p w14:paraId="04EDCEE7" w14:textId="77777777" w:rsidR="00395A41" w:rsidRDefault="00395A41" w:rsidP="00395A41">
      <w:r>
        <w:t xml:space="preserve">                    },</w:t>
      </w:r>
    </w:p>
    <w:p w14:paraId="32272838" w14:textId="77777777" w:rsidR="00395A41" w:rsidRDefault="00395A41" w:rsidP="00395A41">
      <w:r>
        <w:t xml:space="preserve">                    {</w:t>
      </w:r>
    </w:p>
    <w:p w14:paraId="233EBDF1" w14:textId="77777777" w:rsidR="00395A41" w:rsidRDefault="00395A41" w:rsidP="00395A41">
      <w:r>
        <w:t xml:space="preserve">                        "period": "202512",</w:t>
      </w:r>
    </w:p>
    <w:p w14:paraId="390998F9" w14:textId="77777777" w:rsidR="00395A41" w:rsidRDefault="00395A41" w:rsidP="00395A41">
      <w:r>
        <w:t xml:space="preserve">                        "id": null,</w:t>
      </w:r>
    </w:p>
    <w:p w14:paraId="403E5ACE" w14:textId="77777777" w:rsidR="00395A41" w:rsidRDefault="00395A41" w:rsidP="00395A41">
      <w:r>
        <w:t xml:space="preserve">                        "planGroupItemMappingId": "",</w:t>
      </w:r>
    </w:p>
    <w:p w14:paraId="332E5C37" w14:textId="77777777" w:rsidR="00395A41" w:rsidRDefault="00395A41" w:rsidP="00395A41">
      <w:r>
        <w:t xml:space="preserve">                        "planGroupItemMappingName": "Ước thực hiện",</w:t>
      </w:r>
    </w:p>
    <w:p w14:paraId="1494797B" w14:textId="77777777" w:rsidR="00395A41" w:rsidRDefault="00395A41" w:rsidP="00395A41">
      <w:r>
        <w:t xml:space="preserve">                        "type": 1,</w:t>
      </w:r>
    </w:p>
    <w:p w14:paraId="1F0532CF" w14:textId="77777777" w:rsidR="00395A41" w:rsidRDefault="00395A41" w:rsidP="00395A41">
      <w:r>
        <w:t xml:space="preserve">                        "isPlan": false,</w:t>
      </w:r>
    </w:p>
    <w:p w14:paraId="257B01D9" w14:textId="77777777" w:rsidR="00395A41" w:rsidRDefault="00395A41" w:rsidP="00395A41">
      <w:r>
        <w:t xml:space="preserve">                        "isFormatPercent": false,</w:t>
      </w:r>
    </w:p>
    <w:p w14:paraId="7B02A2B7" w14:textId="77777777" w:rsidR="00395A41" w:rsidRDefault="00395A41" w:rsidP="00395A41">
      <w:r>
        <w:t xml:space="preserve">                        "isAlert": false,</w:t>
      </w:r>
    </w:p>
    <w:p w14:paraId="2F295239" w14:textId="77777777" w:rsidR="00395A41" w:rsidRDefault="00395A41" w:rsidP="00395A41">
      <w:r>
        <w:t xml:space="preserve">                        "isHideInForm": false,</w:t>
      </w:r>
    </w:p>
    <w:p w14:paraId="5F442567" w14:textId="77777777" w:rsidR="00395A41" w:rsidRDefault="00395A41" w:rsidP="00395A41">
      <w:r>
        <w:t xml:space="preserve">                        "compareElement": null,</w:t>
      </w:r>
    </w:p>
    <w:p w14:paraId="545BD24F" w14:textId="77777777" w:rsidR="00395A41" w:rsidRDefault="00395A41" w:rsidP="00395A41">
      <w:r>
        <w:t xml:space="preserve">                        "isAllowNegative": false,</w:t>
      </w:r>
    </w:p>
    <w:p w14:paraId="619FFE22" w14:textId="77777777" w:rsidR="00395A41" w:rsidRDefault="00395A41" w:rsidP="00395A41">
      <w:r>
        <w:t xml:space="preserve">                        "isRequired": true,</w:t>
      </w:r>
    </w:p>
    <w:p w14:paraId="51E54B99" w14:textId="77777777" w:rsidR="00395A41" w:rsidRDefault="00395A41" w:rsidP="00395A41">
      <w:r>
        <w:t xml:space="preserve">                        "value": "",</w:t>
      </w:r>
    </w:p>
    <w:p w14:paraId="6491FFFA" w14:textId="77777777" w:rsidR="00395A41" w:rsidRDefault="00395A41" w:rsidP="00395A41">
      <w:r>
        <w:t xml:space="preserve">                        "formula": null,</w:t>
      </w:r>
    </w:p>
    <w:p w14:paraId="5015FA07" w14:textId="77777777" w:rsidR="00395A41" w:rsidRDefault="00395A41" w:rsidP="00395A41">
      <w:r>
        <w:t xml:space="preserve">                        "rowspan": null,</w:t>
      </w:r>
    </w:p>
    <w:p w14:paraId="7625C112" w14:textId="77777777" w:rsidR="00395A41" w:rsidRDefault="00395A41" w:rsidP="00395A41">
      <w:r>
        <w:t xml:space="preserve">                        "colspan": null,</w:t>
      </w:r>
    </w:p>
    <w:p w14:paraId="216CCA46" w14:textId="77777777" w:rsidR="00395A41" w:rsidRDefault="00395A41" w:rsidP="00395A41">
      <w:r>
        <w:t xml:space="preserve">                        "refs": [],</w:t>
      </w:r>
    </w:p>
    <w:p w14:paraId="6598A749"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2C567CC7" w14:textId="77777777" w:rsidR="00395A41" w:rsidRDefault="00395A41" w:rsidP="00395A41">
      <w:r>
        <w:t xml:space="preserve">                        "rowIndex": "12",</w:t>
      </w:r>
    </w:p>
    <w:p w14:paraId="0CFDAF4B" w14:textId="77777777" w:rsidR="00395A41" w:rsidRDefault="00395A41" w:rsidP="00395A41">
      <w:r>
        <w:lastRenderedPageBreak/>
        <w:t xml:space="preserve">                        "configId": null,</w:t>
      </w:r>
    </w:p>
    <w:p w14:paraId="7B3A9148" w14:textId="77777777" w:rsidR="00395A41" w:rsidRDefault="00395A41" w:rsidP="00395A41">
      <w:r>
        <w:t xml:space="preserve">                        "planElementId": "9d17e3f07cce4e759bd47eb38f541988",</w:t>
      </w:r>
    </w:p>
    <w:p w14:paraId="10E46A79" w14:textId="77777777" w:rsidR="00395A41" w:rsidRDefault="00395A41" w:rsidP="00395A41">
      <w:r>
        <w:t xml:space="preserve">                        "refPlanElementId": null,</w:t>
      </w:r>
    </w:p>
    <w:p w14:paraId="25D56C6A" w14:textId="77777777" w:rsidR="00395A41" w:rsidRDefault="00395A41" w:rsidP="00395A41">
      <w:r>
        <w:t xml:space="preserve">                        "refValue": ""</w:t>
      </w:r>
    </w:p>
    <w:p w14:paraId="07ACEACA" w14:textId="77777777" w:rsidR="00395A41" w:rsidRDefault="00395A41" w:rsidP="00395A41">
      <w:r>
        <w:t xml:space="preserve">                    },</w:t>
      </w:r>
    </w:p>
    <w:p w14:paraId="0FB7F76A" w14:textId="77777777" w:rsidR="00395A41" w:rsidRDefault="00395A41" w:rsidP="00395A41">
      <w:r>
        <w:t xml:space="preserve">                    {</w:t>
      </w:r>
    </w:p>
    <w:p w14:paraId="1F9B618C" w14:textId="77777777" w:rsidR="00395A41" w:rsidRDefault="00395A41" w:rsidP="00395A41">
      <w:r>
        <w:t xml:space="preserve">                        "period": "202512",</w:t>
      </w:r>
    </w:p>
    <w:p w14:paraId="26F9E8A4" w14:textId="77777777" w:rsidR="00395A41" w:rsidRDefault="00395A41" w:rsidP="00395A41">
      <w:r>
        <w:t xml:space="preserve">                        "id": null,</w:t>
      </w:r>
    </w:p>
    <w:p w14:paraId="5C5E9891" w14:textId="77777777" w:rsidR="00395A41" w:rsidRDefault="00395A41" w:rsidP="00395A41">
      <w:r>
        <w:t xml:space="preserve">                        "planGroupItemMappingId": "",</w:t>
      </w:r>
    </w:p>
    <w:p w14:paraId="340FED56" w14:textId="77777777" w:rsidR="00395A41" w:rsidRDefault="00395A41" w:rsidP="00395A41">
      <w:r>
        <w:t xml:space="preserve">                        "planGroupItemMappingName": "Tình hình thực hiện",</w:t>
      </w:r>
    </w:p>
    <w:p w14:paraId="6210BCFA" w14:textId="77777777" w:rsidR="00395A41" w:rsidRDefault="00395A41" w:rsidP="00395A41">
      <w:r>
        <w:t xml:space="preserve">                        "type": 3,</w:t>
      </w:r>
    </w:p>
    <w:p w14:paraId="372EC0A0" w14:textId="77777777" w:rsidR="00395A41" w:rsidRDefault="00395A41" w:rsidP="00395A41">
      <w:r>
        <w:t xml:space="preserve">                        "isPlan": false,</w:t>
      </w:r>
    </w:p>
    <w:p w14:paraId="17A092FE" w14:textId="77777777" w:rsidR="00395A41" w:rsidRDefault="00395A41" w:rsidP="00395A41">
      <w:r>
        <w:t xml:space="preserve">                        "isFormatPercent": false,</w:t>
      </w:r>
    </w:p>
    <w:p w14:paraId="0633DE16" w14:textId="77777777" w:rsidR="00395A41" w:rsidRDefault="00395A41" w:rsidP="00395A41">
      <w:r>
        <w:t xml:space="preserve">                        "isAlert": false,</w:t>
      </w:r>
    </w:p>
    <w:p w14:paraId="0EDBB43B" w14:textId="77777777" w:rsidR="00395A41" w:rsidRDefault="00395A41" w:rsidP="00395A41">
      <w:r>
        <w:t xml:space="preserve">                        "isHideInForm": false,</w:t>
      </w:r>
    </w:p>
    <w:p w14:paraId="1D9E04CA" w14:textId="77777777" w:rsidR="00395A41" w:rsidRDefault="00395A41" w:rsidP="00395A41">
      <w:r>
        <w:t xml:space="preserve">                        "compareElement": null,</w:t>
      </w:r>
    </w:p>
    <w:p w14:paraId="522A8C8D" w14:textId="77777777" w:rsidR="00395A41" w:rsidRDefault="00395A41" w:rsidP="00395A41">
      <w:r>
        <w:t xml:space="preserve">                        "isAllowNegative": false,</w:t>
      </w:r>
    </w:p>
    <w:p w14:paraId="455EEEE4" w14:textId="77777777" w:rsidR="00395A41" w:rsidRDefault="00395A41" w:rsidP="00395A41">
      <w:r>
        <w:t xml:space="preserve">                        "isRequired": true,</w:t>
      </w:r>
    </w:p>
    <w:p w14:paraId="65FF695B" w14:textId="77777777" w:rsidR="00395A41" w:rsidRDefault="00395A41" w:rsidP="00395A41">
      <w:r>
        <w:t xml:space="preserve">                        "value": "",</w:t>
      </w:r>
    </w:p>
    <w:p w14:paraId="1279C1AC" w14:textId="77777777" w:rsidR="00395A41" w:rsidRDefault="00395A41" w:rsidP="00395A41">
      <w:r>
        <w:t xml:space="preserve">                        "formula": null,</w:t>
      </w:r>
    </w:p>
    <w:p w14:paraId="64078F64" w14:textId="77777777" w:rsidR="00395A41" w:rsidRDefault="00395A41" w:rsidP="00395A41">
      <w:r>
        <w:t xml:space="preserve">                        "rowspan": null,</w:t>
      </w:r>
    </w:p>
    <w:p w14:paraId="1114DA1B" w14:textId="77777777" w:rsidR="00395A41" w:rsidRDefault="00395A41" w:rsidP="00395A41">
      <w:r>
        <w:t xml:space="preserve">                        "colspan": null,</w:t>
      </w:r>
    </w:p>
    <w:p w14:paraId="67FFEB10" w14:textId="77777777" w:rsidR="00395A41" w:rsidRDefault="00395A41" w:rsidP="00395A41">
      <w:r>
        <w:t xml:space="preserve">                        "refs": [],</w:t>
      </w:r>
    </w:p>
    <w:p w14:paraId="5FE9B9EC" w14:textId="77777777" w:rsidR="00395A41" w:rsidRDefault="00395A41" w:rsidP="00395A41">
      <w:r>
        <w:t xml:space="preserve">                        "planGroupOrgId": "NWZlZDg0MjI0YmIwNGMyZmE0ZTcyZjljNGU1MTk2OWEsODRkNTBhMGFiOTc1NDllNWI</w:t>
      </w:r>
      <w:r>
        <w:lastRenderedPageBreak/>
        <w:t>0MWM5OTJkZmRmYzRiYmQsODdjMmY1YzY1MWVlNDY2ZmExNjYzN2M4NDM4YzIzM2MsZDE1YzA0OGYwNWY2NGFhYzhlNGZmZGZiN2Q5Y2QzZWYsZDQ3YmQ5MGQzZTkzNDM2NWE4ZTRkNmNkMThmOTllNTQsZjAzZmViYmYwNWQyNDRjNjgxYTMzYmNhZTdjYjljNTIsZjNmYWNjN2Q5YmI1NDMzYTg5M2NlYzUzMDkwYmUzMWY=",</w:t>
      </w:r>
    </w:p>
    <w:p w14:paraId="248E8F44" w14:textId="77777777" w:rsidR="00395A41" w:rsidRDefault="00395A41" w:rsidP="00395A41">
      <w:r>
        <w:t xml:space="preserve">                        "rowIndex": "12",</w:t>
      </w:r>
    </w:p>
    <w:p w14:paraId="0C1AF933" w14:textId="77777777" w:rsidR="00395A41" w:rsidRDefault="00395A41" w:rsidP="00395A41">
      <w:r>
        <w:t xml:space="preserve">                        "configId": null,</w:t>
      </w:r>
    </w:p>
    <w:p w14:paraId="01D6D6AC" w14:textId="77777777" w:rsidR="00395A41" w:rsidRDefault="00395A41" w:rsidP="00395A41">
      <w:r>
        <w:t xml:space="preserve">                        "planElementId": "d118c2c6185a45349d128552949ee923",</w:t>
      </w:r>
    </w:p>
    <w:p w14:paraId="29F6405B" w14:textId="77777777" w:rsidR="00395A41" w:rsidRDefault="00395A41" w:rsidP="00395A41">
      <w:r>
        <w:t xml:space="preserve">                        "refPlanElementId": null,</w:t>
      </w:r>
    </w:p>
    <w:p w14:paraId="670F9B8E" w14:textId="77777777" w:rsidR="00395A41" w:rsidRDefault="00395A41" w:rsidP="00395A41">
      <w:r>
        <w:t xml:space="preserve">                        "refValue": ""</w:t>
      </w:r>
    </w:p>
    <w:p w14:paraId="5CCF85C7" w14:textId="77777777" w:rsidR="00395A41" w:rsidRDefault="00395A41" w:rsidP="00395A41">
      <w:r>
        <w:t xml:space="preserve">                    },</w:t>
      </w:r>
    </w:p>
    <w:p w14:paraId="204C126A" w14:textId="77777777" w:rsidR="00395A41" w:rsidRDefault="00395A41" w:rsidP="00395A41">
      <w:r>
        <w:t xml:space="preserve">                    {</w:t>
      </w:r>
    </w:p>
    <w:p w14:paraId="216B2E4C" w14:textId="77777777" w:rsidR="00395A41" w:rsidRDefault="00395A41" w:rsidP="00395A41">
      <w:r>
        <w:t xml:space="preserve">                        "period": "202512",</w:t>
      </w:r>
    </w:p>
    <w:p w14:paraId="27DBDF85" w14:textId="77777777" w:rsidR="00395A41" w:rsidRDefault="00395A41" w:rsidP="00395A41">
      <w:r>
        <w:t xml:space="preserve">                        "id": null,</w:t>
      </w:r>
    </w:p>
    <w:p w14:paraId="391AB6DA" w14:textId="77777777" w:rsidR="00395A41" w:rsidRDefault="00395A41" w:rsidP="00395A41">
      <w:r>
        <w:t xml:space="preserve">                        "planGroupItemMappingId": "",</w:t>
      </w:r>
    </w:p>
    <w:p w14:paraId="50E59240" w14:textId="77777777" w:rsidR="00395A41" w:rsidRDefault="00395A41" w:rsidP="00395A41">
      <w:r>
        <w:t xml:space="preserve">                        "planGroupItemMappingName": "Ghi chú",</w:t>
      </w:r>
    </w:p>
    <w:p w14:paraId="12287EEA" w14:textId="77777777" w:rsidR="00395A41" w:rsidRDefault="00395A41" w:rsidP="00395A41">
      <w:r>
        <w:t xml:space="preserve">                        "type": 3,</w:t>
      </w:r>
    </w:p>
    <w:p w14:paraId="36998C6F" w14:textId="77777777" w:rsidR="00395A41" w:rsidRDefault="00395A41" w:rsidP="00395A41">
      <w:r>
        <w:t xml:space="preserve">                        "isPlan": false,</w:t>
      </w:r>
    </w:p>
    <w:p w14:paraId="3BAD455B" w14:textId="77777777" w:rsidR="00395A41" w:rsidRDefault="00395A41" w:rsidP="00395A41">
      <w:r>
        <w:t xml:space="preserve">                        "isFormatPercent": false,</w:t>
      </w:r>
    </w:p>
    <w:p w14:paraId="014A9565" w14:textId="77777777" w:rsidR="00395A41" w:rsidRDefault="00395A41" w:rsidP="00395A41">
      <w:r>
        <w:t xml:space="preserve">                        "isAlert": false,</w:t>
      </w:r>
    </w:p>
    <w:p w14:paraId="2551F54C" w14:textId="77777777" w:rsidR="00395A41" w:rsidRDefault="00395A41" w:rsidP="00395A41">
      <w:r>
        <w:t xml:space="preserve">                        "isHideInForm": false,</w:t>
      </w:r>
    </w:p>
    <w:p w14:paraId="543C2187" w14:textId="77777777" w:rsidR="00395A41" w:rsidRDefault="00395A41" w:rsidP="00395A41">
      <w:r>
        <w:t xml:space="preserve">                        "compareElement": null,</w:t>
      </w:r>
    </w:p>
    <w:p w14:paraId="21DF10DF" w14:textId="77777777" w:rsidR="00395A41" w:rsidRDefault="00395A41" w:rsidP="00395A41">
      <w:r>
        <w:t xml:space="preserve">                        "isAllowNegative": false,</w:t>
      </w:r>
    </w:p>
    <w:p w14:paraId="05970E7C" w14:textId="77777777" w:rsidR="00395A41" w:rsidRDefault="00395A41" w:rsidP="00395A41">
      <w:r>
        <w:t xml:space="preserve">                        "isRequired": false,</w:t>
      </w:r>
    </w:p>
    <w:p w14:paraId="0F136BDD" w14:textId="77777777" w:rsidR="00395A41" w:rsidRDefault="00395A41" w:rsidP="00395A41">
      <w:r>
        <w:t xml:space="preserve">                        "value": "",</w:t>
      </w:r>
    </w:p>
    <w:p w14:paraId="771DB554" w14:textId="77777777" w:rsidR="00395A41" w:rsidRDefault="00395A41" w:rsidP="00395A41">
      <w:r>
        <w:t xml:space="preserve">                        "formula": null,</w:t>
      </w:r>
    </w:p>
    <w:p w14:paraId="49C2529F" w14:textId="77777777" w:rsidR="00395A41" w:rsidRDefault="00395A41" w:rsidP="00395A41">
      <w:r>
        <w:t xml:space="preserve">                        "rowspan": null,</w:t>
      </w:r>
    </w:p>
    <w:p w14:paraId="3EE88863" w14:textId="77777777" w:rsidR="00395A41" w:rsidRDefault="00395A41" w:rsidP="00395A41">
      <w:r>
        <w:lastRenderedPageBreak/>
        <w:t xml:space="preserve">                        "colspan": null,</w:t>
      </w:r>
    </w:p>
    <w:p w14:paraId="79C503A5" w14:textId="77777777" w:rsidR="00395A41" w:rsidRDefault="00395A41" w:rsidP="00395A41">
      <w:r>
        <w:t xml:space="preserve">                        "refs": [],</w:t>
      </w:r>
    </w:p>
    <w:p w14:paraId="1629CE4D" w14:textId="77777777" w:rsidR="00395A41" w:rsidRDefault="00395A41" w:rsidP="00395A41">
      <w:r>
        <w:t xml:space="preserve">                        "planGroupOrgId": "NWZlZDg0MjI0YmIwNGMyZmE0ZTcyZjljNGU1MTk2OWEsODRkNTBhMGFiOTc1NDllNWI0MWM5OTJkZmRmYzRiYmQsODdjMmY1YzY1MWVlNDY2ZmExNjYzN2M4NDM4YzIzM2MsZDE1YzA0OGYwNWY2NGFhYzhlNGZmZGZiN2Q5Y2QzZWYsZDQ3YmQ5MGQzZTkzNDM2NWE4ZTRkNmNkMThmOTllNTQsZjAzZmViYmYwNWQyNDRjNjgxYTMzYmNhZTdjYjljNTIsZjNmYWNjN2Q5YmI1NDMzYTg5M2NlYzUzMDkwYmUzMWY=",</w:t>
      </w:r>
    </w:p>
    <w:p w14:paraId="5CDC0F1A" w14:textId="77777777" w:rsidR="00395A41" w:rsidRDefault="00395A41" w:rsidP="00395A41">
      <w:r>
        <w:t xml:space="preserve">                        "rowIndex": "12",</w:t>
      </w:r>
    </w:p>
    <w:p w14:paraId="013C3BF4" w14:textId="77777777" w:rsidR="00395A41" w:rsidRDefault="00395A41" w:rsidP="00395A41">
      <w:r>
        <w:t xml:space="preserve">                        "configId": null,</w:t>
      </w:r>
    </w:p>
    <w:p w14:paraId="7ED4BB81" w14:textId="77777777" w:rsidR="00395A41" w:rsidRDefault="00395A41" w:rsidP="00395A41">
      <w:r>
        <w:t xml:space="preserve">                        "planElementId": "173192e71695469fb8a2f7fc7d4cfc62",</w:t>
      </w:r>
    </w:p>
    <w:p w14:paraId="422A4916" w14:textId="77777777" w:rsidR="00395A41" w:rsidRDefault="00395A41" w:rsidP="00395A41">
      <w:r>
        <w:t xml:space="preserve">                        "refPlanElementId": null,</w:t>
      </w:r>
    </w:p>
    <w:p w14:paraId="6B42B4B8" w14:textId="77777777" w:rsidR="00395A41" w:rsidRDefault="00395A41" w:rsidP="00395A41">
      <w:r>
        <w:t xml:space="preserve">                        "refValue": ""</w:t>
      </w:r>
    </w:p>
    <w:p w14:paraId="791BEDFA" w14:textId="77777777" w:rsidR="00395A41" w:rsidRDefault="00395A41" w:rsidP="00395A41">
      <w:r>
        <w:t xml:space="preserve">                    }</w:t>
      </w:r>
    </w:p>
    <w:p w14:paraId="3F8588D4" w14:textId="77777777" w:rsidR="00395A41" w:rsidRDefault="00395A41" w:rsidP="00395A41">
      <w:r>
        <w:t xml:space="preserve">                ]</w:t>
      </w:r>
    </w:p>
    <w:p w14:paraId="00DF1459" w14:textId="77777777" w:rsidR="00395A41" w:rsidRDefault="00395A41" w:rsidP="00395A41">
      <w:r>
        <w:t xml:space="preserve">            ],</w:t>
      </w:r>
    </w:p>
    <w:p w14:paraId="091C39F5" w14:textId="77777777" w:rsidR="00395A41" w:rsidRDefault="00395A41" w:rsidP="00395A41">
      <w:r>
        <w:t xml:space="preserve">            [</w:t>
      </w:r>
    </w:p>
    <w:p w14:paraId="1AE81225" w14:textId="77777777" w:rsidR="00395A41" w:rsidRDefault="00395A41" w:rsidP="00395A41">
      <w:r>
        <w:t xml:space="preserve">                [</w:t>
      </w:r>
    </w:p>
    <w:p w14:paraId="540CE5E0" w14:textId="77777777" w:rsidR="00395A41" w:rsidRDefault="00395A41" w:rsidP="00395A41">
      <w:r>
        <w:t xml:space="preserve">                    {</w:t>
      </w:r>
    </w:p>
    <w:p w14:paraId="0DDBAF10" w14:textId="77777777" w:rsidR="00395A41" w:rsidRDefault="00395A41" w:rsidP="00395A41">
      <w:r>
        <w:t xml:space="preserve">                        "period": null,</w:t>
      </w:r>
    </w:p>
    <w:p w14:paraId="3FD7AB2A" w14:textId="77777777" w:rsidR="00395A41" w:rsidRDefault="00395A41" w:rsidP="00395A41">
      <w:r>
        <w:t xml:space="preserve">                        "id": null,</w:t>
      </w:r>
    </w:p>
    <w:p w14:paraId="4FCE467E" w14:textId="77777777" w:rsidR="00395A41" w:rsidRDefault="00395A41" w:rsidP="00395A41">
      <w:r>
        <w:t xml:space="preserve">                        "planGroupItemMappingId": "",</w:t>
      </w:r>
    </w:p>
    <w:p w14:paraId="3773409E" w14:textId="77777777" w:rsidR="00395A41" w:rsidRDefault="00395A41" w:rsidP="00395A41">
      <w:r>
        <w:t xml:space="preserve">                        "planGroupItemMappingName": "",</w:t>
      </w:r>
    </w:p>
    <w:p w14:paraId="5B82B601" w14:textId="77777777" w:rsidR="00395A41" w:rsidRDefault="00395A41" w:rsidP="00395A41">
      <w:r>
        <w:t xml:space="preserve">                        "type": 97,</w:t>
      </w:r>
    </w:p>
    <w:p w14:paraId="408D1E94" w14:textId="77777777" w:rsidR="00395A41" w:rsidRDefault="00395A41" w:rsidP="00395A41">
      <w:r>
        <w:t xml:space="preserve">                        "isPlan": false,</w:t>
      </w:r>
    </w:p>
    <w:p w14:paraId="00DAE1EC" w14:textId="77777777" w:rsidR="00395A41" w:rsidRDefault="00395A41" w:rsidP="00395A41">
      <w:r>
        <w:t xml:space="preserve">                        "isFormatPercent": false,</w:t>
      </w:r>
    </w:p>
    <w:p w14:paraId="6819B927" w14:textId="77777777" w:rsidR="00395A41" w:rsidRDefault="00395A41" w:rsidP="00395A41">
      <w:r>
        <w:t xml:space="preserve">                        "isAlert": false,</w:t>
      </w:r>
    </w:p>
    <w:p w14:paraId="3DE103A2" w14:textId="77777777" w:rsidR="00395A41" w:rsidRDefault="00395A41" w:rsidP="00395A41">
      <w:r>
        <w:lastRenderedPageBreak/>
        <w:t xml:space="preserve">                        "isHideInForm": false,</w:t>
      </w:r>
    </w:p>
    <w:p w14:paraId="7C552375" w14:textId="77777777" w:rsidR="00395A41" w:rsidRDefault="00395A41" w:rsidP="00395A41">
      <w:r>
        <w:t xml:space="preserve">                        "compareElement": "",</w:t>
      </w:r>
    </w:p>
    <w:p w14:paraId="693E35E3" w14:textId="77777777" w:rsidR="00395A41" w:rsidRDefault="00395A41" w:rsidP="00395A41">
      <w:r>
        <w:t xml:space="preserve">                        "isAllowNegative": false,</w:t>
      </w:r>
    </w:p>
    <w:p w14:paraId="12A6455F" w14:textId="77777777" w:rsidR="00395A41" w:rsidRDefault="00395A41" w:rsidP="00395A41">
      <w:r>
        <w:t xml:space="preserve">                        "isRequired": false,</w:t>
      </w:r>
    </w:p>
    <w:p w14:paraId="0FC00350" w14:textId="77777777" w:rsidR="00395A41" w:rsidRDefault="00395A41" w:rsidP="00395A41">
      <w:r>
        <w:t xml:space="preserve">                        "value": "Giải pháp sử dụng năng lượng tiết kiệm hiệu quả",</w:t>
      </w:r>
    </w:p>
    <w:p w14:paraId="544BD792" w14:textId="77777777" w:rsidR="00395A41" w:rsidRDefault="00395A41" w:rsidP="00395A41">
      <w:r>
        <w:t xml:space="preserve">                        "formula": null,</w:t>
      </w:r>
    </w:p>
    <w:p w14:paraId="7C99EF20" w14:textId="77777777" w:rsidR="00395A41" w:rsidRDefault="00395A41" w:rsidP="00395A41">
      <w:r>
        <w:t xml:space="preserve">                        "rowspan": null,</w:t>
      </w:r>
    </w:p>
    <w:p w14:paraId="38779ED4" w14:textId="77777777" w:rsidR="00395A41" w:rsidRDefault="00395A41" w:rsidP="00395A41">
      <w:r>
        <w:t xml:space="preserve">                        "colspan": 15,</w:t>
      </w:r>
    </w:p>
    <w:p w14:paraId="6014FCC3" w14:textId="77777777" w:rsidR="00395A41" w:rsidRDefault="00395A41" w:rsidP="00395A41">
      <w:r>
        <w:t xml:space="preserve">                        "refs": null,</w:t>
      </w:r>
    </w:p>
    <w:p w14:paraId="2031A533" w14:textId="77777777" w:rsidR="00395A41" w:rsidRDefault="00395A41" w:rsidP="00395A41">
      <w:r>
        <w:t xml:space="preserve">                        "planGroupOrgId": "NjFmNDc2MWQ1Yzc3NDFjZTliNjhmMDZkNGEyMTkyNzg=",</w:t>
      </w:r>
    </w:p>
    <w:p w14:paraId="2B9B5FA2" w14:textId="77777777" w:rsidR="00395A41" w:rsidRDefault="00395A41" w:rsidP="00395A41">
      <w:r>
        <w:t xml:space="preserve">                        "rowIndex": "24",</w:t>
      </w:r>
    </w:p>
    <w:p w14:paraId="02B095FC" w14:textId="77777777" w:rsidR="00395A41" w:rsidRDefault="00395A41" w:rsidP="00395A41">
      <w:r>
        <w:t xml:space="preserve">                        "configId": "61f4761d5c7741ce9b68f06d4a219278",</w:t>
      </w:r>
    </w:p>
    <w:p w14:paraId="4B7686A4" w14:textId="77777777" w:rsidR="00395A41" w:rsidRDefault="00395A41" w:rsidP="00395A41">
      <w:r>
        <w:t xml:space="preserve">                        "planElementId": "",</w:t>
      </w:r>
    </w:p>
    <w:p w14:paraId="1D180DDC" w14:textId="77777777" w:rsidR="00395A41" w:rsidRDefault="00395A41" w:rsidP="00395A41">
      <w:r>
        <w:t xml:space="preserve">                        "refPlanElementId": null,</w:t>
      </w:r>
    </w:p>
    <w:p w14:paraId="3ED877F4" w14:textId="77777777" w:rsidR="00395A41" w:rsidRDefault="00395A41" w:rsidP="00395A41">
      <w:r>
        <w:t xml:space="preserve">                        "refValue": null</w:t>
      </w:r>
    </w:p>
    <w:p w14:paraId="117EACFA" w14:textId="77777777" w:rsidR="00395A41" w:rsidRDefault="00395A41" w:rsidP="00395A41">
      <w:r>
        <w:t xml:space="preserve">                    }</w:t>
      </w:r>
    </w:p>
    <w:p w14:paraId="43BEA46C" w14:textId="77777777" w:rsidR="00395A41" w:rsidRDefault="00395A41" w:rsidP="00395A41">
      <w:r>
        <w:t xml:space="preserve">                ]</w:t>
      </w:r>
    </w:p>
    <w:p w14:paraId="03B6A685" w14:textId="77777777" w:rsidR="00395A41" w:rsidRDefault="00395A41" w:rsidP="00395A41">
      <w:r>
        <w:t xml:space="preserve">            ],</w:t>
      </w:r>
    </w:p>
    <w:p w14:paraId="111EE348" w14:textId="77777777" w:rsidR="00395A41" w:rsidRDefault="00395A41" w:rsidP="00395A41">
      <w:r>
        <w:t xml:space="preserve">            [</w:t>
      </w:r>
    </w:p>
    <w:p w14:paraId="69020603" w14:textId="77777777" w:rsidR="00395A41" w:rsidRDefault="00395A41" w:rsidP="00395A41">
      <w:r>
        <w:t xml:space="preserve">                [</w:t>
      </w:r>
    </w:p>
    <w:p w14:paraId="0DAD9E86" w14:textId="77777777" w:rsidR="00395A41" w:rsidRDefault="00395A41" w:rsidP="00395A41">
      <w:r>
        <w:t xml:space="preserve">                    {</w:t>
      </w:r>
    </w:p>
    <w:p w14:paraId="58A730B4" w14:textId="77777777" w:rsidR="00395A41" w:rsidRDefault="00395A41" w:rsidP="00395A41">
      <w:r>
        <w:t xml:space="preserve">                        "period": null,</w:t>
      </w:r>
    </w:p>
    <w:p w14:paraId="210441CF" w14:textId="77777777" w:rsidR="00395A41" w:rsidRDefault="00395A41" w:rsidP="00395A41">
      <w:r>
        <w:t xml:space="preserve">                        "id": null,</w:t>
      </w:r>
    </w:p>
    <w:p w14:paraId="3B5D6290" w14:textId="77777777" w:rsidR="00395A41" w:rsidRDefault="00395A41" w:rsidP="00395A41">
      <w:r>
        <w:t xml:space="preserve">                        "planGroupItemMappingId": "",</w:t>
      </w:r>
    </w:p>
    <w:p w14:paraId="089B0947" w14:textId="77777777" w:rsidR="00395A41" w:rsidRDefault="00395A41" w:rsidP="00395A41">
      <w:r>
        <w:lastRenderedPageBreak/>
        <w:t xml:space="preserve">                        "planGroupItemMappingName": "",</w:t>
      </w:r>
    </w:p>
    <w:p w14:paraId="3EBFAFE6" w14:textId="77777777" w:rsidR="00395A41" w:rsidRDefault="00395A41" w:rsidP="00395A41">
      <w:r>
        <w:t xml:space="preserve">                        "type": 97,</w:t>
      </w:r>
    </w:p>
    <w:p w14:paraId="5ACBF2DB" w14:textId="77777777" w:rsidR="00395A41" w:rsidRDefault="00395A41" w:rsidP="00395A41">
      <w:r>
        <w:t xml:space="preserve">                        "isPlan": false,</w:t>
      </w:r>
    </w:p>
    <w:p w14:paraId="5D308F67" w14:textId="77777777" w:rsidR="00395A41" w:rsidRDefault="00395A41" w:rsidP="00395A41">
      <w:r>
        <w:t xml:space="preserve">                        "isFormatPercent": false,</w:t>
      </w:r>
    </w:p>
    <w:p w14:paraId="2AFA4613" w14:textId="77777777" w:rsidR="00395A41" w:rsidRDefault="00395A41" w:rsidP="00395A41">
      <w:r>
        <w:t xml:space="preserve">                        "isAlert": false,</w:t>
      </w:r>
    </w:p>
    <w:p w14:paraId="5E5F10B5" w14:textId="77777777" w:rsidR="00395A41" w:rsidRDefault="00395A41" w:rsidP="00395A41">
      <w:r>
        <w:t xml:space="preserve">                        "isHideInForm": false,</w:t>
      </w:r>
    </w:p>
    <w:p w14:paraId="0010C660" w14:textId="77777777" w:rsidR="00395A41" w:rsidRDefault="00395A41" w:rsidP="00395A41">
      <w:r>
        <w:t xml:space="preserve">                        "compareElement": "",</w:t>
      </w:r>
    </w:p>
    <w:p w14:paraId="1E970374" w14:textId="77777777" w:rsidR="00395A41" w:rsidRDefault="00395A41" w:rsidP="00395A41">
      <w:r>
        <w:t xml:space="preserve">                        "isAllowNegative": false,</w:t>
      </w:r>
    </w:p>
    <w:p w14:paraId="226C43EC" w14:textId="77777777" w:rsidR="00395A41" w:rsidRDefault="00395A41" w:rsidP="00395A41">
      <w:r>
        <w:t xml:space="preserve">                        "isRequired": false,</w:t>
      </w:r>
    </w:p>
    <w:p w14:paraId="2E76807D" w14:textId="77777777" w:rsidR="00395A41" w:rsidRDefault="00395A41" w:rsidP="00395A41">
      <w:r>
        <w:t xml:space="preserve">                        "value": "Triển khai các chương trình Mục tiêu quốc gia về sử dụng năng lượng tiết kiệm hiệu quả giai đoạn 2026-2030",</w:t>
      </w:r>
    </w:p>
    <w:p w14:paraId="132C0764" w14:textId="77777777" w:rsidR="00395A41" w:rsidRDefault="00395A41" w:rsidP="00395A41">
      <w:r>
        <w:t xml:space="preserve">                        "formula": null,</w:t>
      </w:r>
    </w:p>
    <w:p w14:paraId="1B2441DA" w14:textId="77777777" w:rsidR="00395A41" w:rsidRDefault="00395A41" w:rsidP="00395A41">
      <w:r>
        <w:t xml:space="preserve">                        "rowspan": null,</w:t>
      </w:r>
    </w:p>
    <w:p w14:paraId="58FEF65A" w14:textId="77777777" w:rsidR="00395A41" w:rsidRDefault="00395A41" w:rsidP="00395A41">
      <w:r>
        <w:t xml:space="preserve">                        "colspan": null,</w:t>
      </w:r>
    </w:p>
    <w:p w14:paraId="483DB057" w14:textId="77777777" w:rsidR="00395A41" w:rsidRDefault="00395A41" w:rsidP="00395A41">
      <w:r>
        <w:t xml:space="preserve">                        "refs": null,</w:t>
      </w:r>
    </w:p>
    <w:p w14:paraId="01A2C4B0"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5C604790" w14:textId="77777777" w:rsidR="00395A41" w:rsidRDefault="00395A41" w:rsidP="00395A41">
      <w:r>
        <w:t xml:space="preserve">                        "rowIndex": "25",</w:t>
      </w:r>
    </w:p>
    <w:p w14:paraId="74A63EEB" w14:textId="77777777" w:rsidR="00395A41" w:rsidRDefault="00395A41" w:rsidP="00395A41">
      <w:r>
        <w:t xml:space="preserve">                        "configId": "7f33d6cb3f524dbaa9ed930973e4534f",</w:t>
      </w:r>
    </w:p>
    <w:p w14:paraId="28C8C059" w14:textId="77777777" w:rsidR="00395A41" w:rsidRDefault="00395A41" w:rsidP="00395A41">
      <w:r>
        <w:t xml:space="preserve">                        "planElementId": "",</w:t>
      </w:r>
    </w:p>
    <w:p w14:paraId="3887DD4A" w14:textId="77777777" w:rsidR="00395A41" w:rsidRDefault="00395A41" w:rsidP="00395A41">
      <w:r>
        <w:t xml:space="preserve">                        "refPlanElementId": null,</w:t>
      </w:r>
    </w:p>
    <w:p w14:paraId="4F413A3F" w14:textId="77777777" w:rsidR="00395A41" w:rsidRDefault="00395A41" w:rsidP="00395A41">
      <w:r>
        <w:t xml:space="preserve">                        "refValue": null</w:t>
      </w:r>
    </w:p>
    <w:p w14:paraId="14645EFA" w14:textId="77777777" w:rsidR="00395A41" w:rsidRDefault="00395A41" w:rsidP="00395A41">
      <w:r>
        <w:t xml:space="preserve">                    },</w:t>
      </w:r>
    </w:p>
    <w:p w14:paraId="699C595C" w14:textId="77777777" w:rsidR="00395A41" w:rsidRDefault="00395A41" w:rsidP="00395A41">
      <w:r>
        <w:lastRenderedPageBreak/>
        <w:t xml:space="preserve">                    {</w:t>
      </w:r>
    </w:p>
    <w:p w14:paraId="2E1D15A2" w14:textId="77777777" w:rsidR="00395A41" w:rsidRDefault="00395A41" w:rsidP="00395A41">
      <w:r>
        <w:t xml:space="preserve">                        "period": null,</w:t>
      </w:r>
    </w:p>
    <w:p w14:paraId="2CD3C151" w14:textId="77777777" w:rsidR="00395A41" w:rsidRDefault="00395A41" w:rsidP="00395A41">
      <w:r>
        <w:t xml:space="preserve">                        "id": null,</w:t>
      </w:r>
    </w:p>
    <w:p w14:paraId="52AC159E" w14:textId="77777777" w:rsidR="00395A41" w:rsidRDefault="00395A41" w:rsidP="00395A41">
      <w:r>
        <w:t xml:space="preserve">                        "planGroupItemMappingId": "",</w:t>
      </w:r>
    </w:p>
    <w:p w14:paraId="2EC63C65" w14:textId="77777777" w:rsidR="00395A41" w:rsidRDefault="00395A41" w:rsidP="00395A41">
      <w:r>
        <w:t xml:space="preserve">                        "planGroupItemMappingName": "",</w:t>
      </w:r>
    </w:p>
    <w:p w14:paraId="0607BB0C" w14:textId="77777777" w:rsidR="00395A41" w:rsidRDefault="00395A41" w:rsidP="00395A41">
      <w:r>
        <w:t xml:space="preserve">                        "type": 97,</w:t>
      </w:r>
    </w:p>
    <w:p w14:paraId="719F725B" w14:textId="77777777" w:rsidR="00395A41" w:rsidRDefault="00395A41" w:rsidP="00395A41">
      <w:r>
        <w:t xml:space="preserve">                        "isPlan": false,</w:t>
      </w:r>
    </w:p>
    <w:p w14:paraId="0CF2F357" w14:textId="77777777" w:rsidR="00395A41" w:rsidRDefault="00395A41" w:rsidP="00395A41">
      <w:r>
        <w:t xml:space="preserve">                        "isFormatPercent": false,</w:t>
      </w:r>
    </w:p>
    <w:p w14:paraId="5F6E01D5" w14:textId="77777777" w:rsidR="00395A41" w:rsidRDefault="00395A41" w:rsidP="00395A41">
      <w:r>
        <w:t xml:space="preserve">                        "isAlert": false,</w:t>
      </w:r>
    </w:p>
    <w:p w14:paraId="1A492F2F" w14:textId="77777777" w:rsidR="00395A41" w:rsidRDefault="00395A41" w:rsidP="00395A41">
      <w:r>
        <w:t xml:space="preserve">                        "isHideInForm": false,</w:t>
      </w:r>
    </w:p>
    <w:p w14:paraId="04A3D9A5" w14:textId="77777777" w:rsidR="00395A41" w:rsidRDefault="00395A41" w:rsidP="00395A41">
      <w:r>
        <w:t xml:space="preserve">                        "compareElement": "",</w:t>
      </w:r>
    </w:p>
    <w:p w14:paraId="1CE151EE" w14:textId="77777777" w:rsidR="00395A41" w:rsidRDefault="00395A41" w:rsidP="00395A41">
      <w:r>
        <w:t xml:space="preserve">                        "isAllowNegative": false,</w:t>
      </w:r>
    </w:p>
    <w:p w14:paraId="0B10D9C7" w14:textId="77777777" w:rsidR="00395A41" w:rsidRDefault="00395A41" w:rsidP="00395A41">
      <w:r>
        <w:t xml:space="preserve">                        "isRequired": false,</w:t>
      </w:r>
    </w:p>
    <w:p w14:paraId="207F5141" w14:textId="77777777" w:rsidR="00395A41" w:rsidRDefault="00395A41" w:rsidP="00395A41">
      <w:r>
        <w:t xml:space="preserve">                        "value": "Sản lượng điện tiết kiệm: &gt;=2,2% sản lượng điện thương phẩm mỗi năm",</w:t>
      </w:r>
    </w:p>
    <w:p w14:paraId="4F5CF9A9" w14:textId="77777777" w:rsidR="00395A41" w:rsidRDefault="00395A41" w:rsidP="00395A41">
      <w:r>
        <w:t xml:space="preserve">                        "formula": null,</w:t>
      </w:r>
    </w:p>
    <w:p w14:paraId="3CE2BA70" w14:textId="77777777" w:rsidR="00395A41" w:rsidRDefault="00395A41" w:rsidP="00395A41">
      <w:r>
        <w:t xml:space="preserve">                        "rowspan": null,</w:t>
      </w:r>
    </w:p>
    <w:p w14:paraId="61171FB2" w14:textId="77777777" w:rsidR="00395A41" w:rsidRDefault="00395A41" w:rsidP="00395A41">
      <w:r>
        <w:t xml:space="preserve">                        "colspan": null,</w:t>
      </w:r>
    </w:p>
    <w:p w14:paraId="4F27D4AB" w14:textId="77777777" w:rsidR="00395A41" w:rsidRDefault="00395A41" w:rsidP="00395A41">
      <w:r>
        <w:t xml:space="preserve">                        "refs": null,</w:t>
      </w:r>
    </w:p>
    <w:p w14:paraId="46167844"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6710A1DE" w14:textId="77777777" w:rsidR="00395A41" w:rsidRDefault="00395A41" w:rsidP="00395A41">
      <w:r>
        <w:t xml:space="preserve">                        "rowIndex": "25",</w:t>
      </w:r>
    </w:p>
    <w:p w14:paraId="041EA156" w14:textId="77777777" w:rsidR="00395A41" w:rsidRDefault="00395A41" w:rsidP="00395A41">
      <w:r>
        <w:t xml:space="preserve">                        "configId": "d7085cf560f1421ba2c5396b9c4f5e56",</w:t>
      </w:r>
    </w:p>
    <w:p w14:paraId="262011FF" w14:textId="77777777" w:rsidR="00395A41" w:rsidRDefault="00395A41" w:rsidP="00395A41">
      <w:r>
        <w:lastRenderedPageBreak/>
        <w:t xml:space="preserve">                        "planElementId": "",</w:t>
      </w:r>
    </w:p>
    <w:p w14:paraId="375F2E7E" w14:textId="77777777" w:rsidR="00395A41" w:rsidRDefault="00395A41" w:rsidP="00395A41">
      <w:r>
        <w:t xml:space="preserve">                        "refPlanElementId": null,</w:t>
      </w:r>
    </w:p>
    <w:p w14:paraId="59875CDB" w14:textId="77777777" w:rsidR="00395A41" w:rsidRDefault="00395A41" w:rsidP="00395A41">
      <w:r>
        <w:t xml:space="preserve">                        "refValue": null</w:t>
      </w:r>
    </w:p>
    <w:p w14:paraId="39022988" w14:textId="77777777" w:rsidR="00395A41" w:rsidRDefault="00395A41" w:rsidP="00395A41">
      <w:r>
        <w:t xml:space="preserve">                    },</w:t>
      </w:r>
    </w:p>
    <w:p w14:paraId="2300166F" w14:textId="77777777" w:rsidR="00395A41" w:rsidRDefault="00395A41" w:rsidP="00395A41">
      <w:r>
        <w:t xml:space="preserve">                    {</w:t>
      </w:r>
    </w:p>
    <w:p w14:paraId="55695380" w14:textId="77777777" w:rsidR="00395A41" w:rsidRDefault="00395A41" w:rsidP="00395A41">
      <w:r>
        <w:t xml:space="preserve">                        "period": null,</w:t>
      </w:r>
    </w:p>
    <w:p w14:paraId="44B531A9" w14:textId="77777777" w:rsidR="00395A41" w:rsidRDefault="00395A41" w:rsidP="00395A41">
      <w:r>
        <w:t xml:space="preserve">                        "id": null,</w:t>
      </w:r>
    </w:p>
    <w:p w14:paraId="763F0A44" w14:textId="77777777" w:rsidR="00395A41" w:rsidRDefault="00395A41" w:rsidP="00395A41">
      <w:r>
        <w:t xml:space="preserve">                        "planGroupItemMappingId": "",</w:t>
      </w:r>
    </w:p>
    <w:p w14:paraId="6B79C5CA" w14:textId="77777777" w:rsidR="00395A41" w:rsidRDefault="00395A41" w:rsidP="00395A41">
      <w:r>
        <w:t xml:space="preserve">                        "planGroupItemMappingName": "",</w:t>
      </w:r>
    </w:p>
    <w:p w14:paraId="39A5D696" w14:textId="77777777" w:rsidR="00395A41" w:rsidRDefault="00395A41" w:rsidP="00395A41">
      <w:r>
        <w:t xml:space="preserve">                        "type": 97,</w:t>
      </w:r>
    </w:p>
    <w:p w14:paraId="2A260A3E" w14:textId="77777777" w:rsidR="00395A41" w:rsidRDefault="00395A41" w:rsidP="00395A41">
      <w:r>
        <w:t xml:space="preserve">                        "isPlan": false,</w:t>
      </w:r>
    </w:p>
    <w:p w14:paraId="1063A685" w14:textId="77777777" w:rsidR="00395A41" w:rsidRDefault="00395A41" w:rsidP="00395A41">
      <w:r>
        <w:t xml:space="preserve">                        "isFormatPercent": false,</w:t>
      </w:r>
    </w:p>
    <w:p w14:paraId="59F8066B" w14:textId="77777777" w:rsidR="00395A41" w:rsidRDefault="00395A41" w:rsidP="00395A41">
      <w:r>
        <w:t xml:space="preserve">                        "isAlert": false,</w:t>
      </w:r>
    </w:p>
    <w:p w14:paraId="1B1B295D" w14:textId="77777777" w:rsidR="00395A41" w:rsidRDefault="00395A41" w:rsidP="00395A41">
      <w:r>
        <w:t xml:space="preserve">                        "isHideInForm": false,</w:t>
      </w:r>
    </w:p>
    <w:p w14:paraId="7C0E9D3D" w14:textId="77777777" w:rsidR="00395A41" w:rsidRDefault="00395A41" w:rsidP="00395A41">
      <w:r>
        <w:t xml:space="preserve">                        "compareElement": "",</w:t>
      </w:r>
    </w:p>
    <w:p w14:paraId="57B31FCD" w14:textId="77777777" w:rsidR="00395A41" w:rsidRDefault="00395A41" w:rsidP="00395A41">
      <w:r>
        <w:t xml:space="preserve">                        "isAllowNegative": false,</w:t>
      </w:r>
    </w:p>
    <w:p w14:paraId="0DD7D205" w14:textId="77777777" w:rsidR="00395A41" w:rsidRDefault="00395A41" w:rsidP="00395A41">
      <w:r>
        <w:t xml:space="preserve">                        "isRequired": false,</w:t>
      </w:r>
    </w:p>
    <w:p w14:paraId="2BA0B56D" w14:textId="77777777" w:rsidR="00395A41" w:rsidRDefault="00395A41" w:rsidP="00395A41">
      <w:r>
        <w:t xml:space="preserve">                        "value": "%",</w:t>
      </w:r>
    </w:p>
    <w:p w14:paraId="4F5CE57F" w14:textId="77777777" w:rsidR="00395A41" w:rsidRDefault="00395A41" w:rsidP="00395A41">
      <w:r>
        <w:t xml:space="preserve">                        "formula": null,</w:t>
      </w:r>
    </w:p>
    <w:p w14:paraId="39DD1D3E" w14:textId="77777777" w:rsidR="00395A41" w:rsidRDefault="00395A41" w:rsidP="00395A41">
      <w:r>
        <w:t xml:space="preserve">                        "rowspan": null,</w:t>
      </w:r>
    </w:p>
    <w:p w14:paraId="72B7A0C6" w14:textId="77777777" w:rsidR="00395A41" w:rsidRDefault="00395A41" w:rsidP="00395A41">
      <w:r>
        <w:t xml:space="preserve">                        "colspan": null,</w:t>
      </w:r>
    </w:p>
    <w:p w14:paraId="099FB030" w14:textId="77777777" w:rsidR="00395A41" w:rsidRDefault="00395A41" w:rsidP="00395A41">
      <w:r>
        <w:t xml:space="preserve">                        "refs": null,</w:t>
      </w:r>
    </w:p>
    <w:p w14:paraId="4E36D669"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t>
      </w:r>
      <w:r>
        <w:lastRenderedPageBreak/>
        <w:t>WE4ZTRkNmNkMThmOTllNTQsZDcwODVjZjU2MGYxNDIxYmEyYzUzOTZiOWM0ZjVlNTYsZjNmYWNjN2Q5YmI1NDMzYTg5M2NlYzUzMDkwYmUzMWY=",</w:t>
      </w:r>
    </w:p>
    <w:p w14:paraId="28CC6418" w14:textId="77777777" w:rsidR="00395A41" w:rsidRDefault="00395A41" w:rsidP="00395A41">
      <w:r>
        <w:t xml:space="preserve">                        "rowIndex": "25",</w:t>
      </w:r>
    </w:p>
    <w:p w14:paraId="4428C06A" w14:textId="77777777" w:rsidR="00395A41" w:rsidRDefault="00395A41" w:rsidP="00395A41">
      <w:r>
        <w:t xml:space="preserve">                        "configId": "d15c048f05f64aac8e4ffdfb7d9cd3ef",</w:t>
      </w:r>
    </w:p>
    <w:p w14:paraId="6A6A7839" w14:textId="77777777" w:rsidR="00395A41" w:rsidRDefault="00395A41" w:rsidP="00395A41">
      <w:r>
        <w:t xml:space="preserve">                        "planElementId": "",</w:t>
      </w:r>
    </w:p>
    <w:p w14:paraId="11931B1F" w14:textId="77777777" w:rsidR="00395A41" w:rsidRDefault="00395A41" w:rsidP="00395A41">
      <w:r>
        <w:t xml:space="preserve">                        "refPlanElementId": null,</w:t>
      </w:r>
    </w:p>
    <w:p w14:paraId="538423C4" w14:textId="77777777" w:rsidR="00395A41" w:rsidRDefault="00395A41" w:rsidP="00395A41">
      <w:r>
        <w:t xml:space="preserve">                        "refValue": null</w:t>
      </w:r>
    </w:p>
    <w:p w14:paraId="0F5CF631" w14:textId="77777777" w:rsidR="00395A41" w:rsidRDefault="00395A41" w:rsidP="00395A41">
      <w:r>
        <w:t xml:space="preserve">                    },</w:t>
      </w:r>
    </w:p>
    <w:p w14:paraId="7C5D5D0F" w14:textId="77777777" w:rsidR="00395A41" w:rsidRDefault="00395A41" w:rsidP="00395A41">
      <w:r>
        <w:t xml:space="preserve">                    {</w:t>
      </w:r>
    </w:p>
    <w:p w14:paraId="24C80F8C" w14:textId="77777777" w:rsidR="00395A41" w:rsidRDefault="00395A41" w:rsidP="00395A41">
      <w:r>
        <w:t xml:space="preserve">                        "period": null,</w:t>
      </w:r>
    </w:p>
    <w:p w14:paraId="2A093485" w14:textId="77777777" w:rsidR="00395A41" w:rsidRDefault="00395A41" w:rsidP="00395A41">
      <w:r>
        <w:t xml:space="preserve">                        "id": null,</w:t>
      </w:r>
    </w:p>
    <w:p w14:paraId="3E3090CF" w14:textId="77777777" w:rsidR="00395A41" w:rsidRDefault="00395A41" w:rsidP="00395A41">
      <w:r>
        <w:t xml:space="preserve">                        "planGroupItemMappingId": "",</w:t>
      </w:r>
    </w:p>
    <w:p w14:paraId="68301B68" w14:textId="77777777" w:rsidR="00395A41" w:rsidRDefault="00395A41" w:rsidP="00395A41">
      <w:r>
        <w:t xml:space="preserve">                        "planGroupItemMappingName": "",</w:t>
      </w:r>
    </w:p>
    <w:p w14:paraId="18984631" w14:textId="77777777" w:rsidR="00395A41" w:rsidRDefault="00395A41" w:rsidP="00395A41">
      <w:r>
        <w:t xml:space="preserve">                        "type": 97,</w:t>
      </w:r>
    </w:p>
    <w:p w14:paraId="24C97E60" w14:textId="77777777" w:rsidR="00395A41" w:rsidRDefault="00395A41" w:rsidP="00395A41">
      <w:r>
        <w:t xml:space="preserve">                        "isPlan": false,</w:t>
      </w:r>
    </w:p>
    <w:p w14:paraId="6101E1AB" w14:textId="77777777" w:rsidR="00395A41" w:rsidRDefault="00395A41" w:rsidP="00395A41">
      <w:r>
        <w:t xml:space="preserve">                        "isFormatPercent": false,</w:t>
      </w:r>
    </w:p>
    <w:p w14:paraId="203B5130" w14:textId="77777777" w:rsidR="00395A41" w:rsidRDefault="00395A41" w:rsidP="00395A41">
      <w:r>
        <w:t xml:space="preserve">                        "isAlert": false,</w:t>
      </w:r>
    </w:p>
    <w:p w14:paraId="1EA65FC7" w14:textId="77777777" w:rsidR="00395A41" w:rsidRDefault="00395A41" w:rsidP="00395A41">
      <w:r>
        <w:t xml:space="preserve">                        "isHideInForm": false,</w:t>
      </w:r>
    </w:p>
    <w:p w14:paraId="6FB517C0" w14:textId="77777777" w:rsidR="00395A41" w:rsidRDefault="00395A41" w:rsidP="00395A41">
      <w:r>
        <w:t xml:space="preserve">                        "compareElement": "",</w:t>
      </w:r>
    </w:p>
    <w:p w14:paraId="115D2560" w14:textId="77777777" w:rsidR="00395A41" w:rsidRDefault="00395A41" w:rsidP="00395A41">
      <w:r>
        <w:t xml:space="preserve">                        "isAllowNegative": false,</w:t>
      </w:r>
    </w:p>
    <w:p w14:paraId="3D6F9AD5" w14:textId="77777777" w:rsidR="00395A41" w:rsidRDefault="00395A41" w:rsidP="00395A41">
      <w:r>
        <w:t xml:space="preserve">                        "isRequired": false,</w:t>
      </w:r>
    </w:p>
    <w:p w14:paraId="7D93B7BD" w14:textId="77777777" w:rsidR="00395A41" w:rsidRDefault="00395A41" w:rsidP="00395A41">
      <w:r>
        <w:t xml:space="preserve">                        "value": "PTGĐ KD",</w:t>
      </w:r>
    </w:p>
    <w:p w14:paraId="26FCD01D" w14:textId="77777777" w:rsidR="00395A41" w:rsidRDefault="00395A41" w:rsidP="00395A41">
      <w:r>
        <w:t xml:space="preserve">                        "formula": null,</w:t>
      </w:r>
    </w:p>
    <w:p w14:paraId="4BC8A527" w14:textId="77777777" w:rsidR="00395A41" w:rsidRDefault="00395A41" w:rsidP="00395A41">
      <w:r>
        <w:t xml:space="preserve">                        "rowspan": null,</w:t>
      </w:r>
    </w:p>
    <w:p w14:paraId="6B74A0FB" w14:textId="77777777" w:rsidR="00395A41" w:rsidRDefault="00395A41" w:rsidP="00395A41">
      <w:r>
        <w:t xml:space="preserve">                        "colspan": null,</w:t>
      </w:r>
    </w:p>
    <w:p w14:paraId="7450B8E3" w14:textId="77777777" w:rsidR="00395A41" w:rsidRDefault="00395A41" w:rsidP="00395A41">
      <w:r>
        <w:lastRenderedPageBreak/>
        <w:t xml:space="preserve">                        "refs": null,</w:t>
      </w:r>
    </w:p>
    <w:p w14:paraId="57D1D878"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286A651D" w14:textId="77777777" w:rsidR="00395A41" w:rsidRDefault="00395A41" w:rsidP="00395A41">
      <w:r>
        <w:t xml:space="preserve">                        "rowIndex": "25",</w:t>
      </w:r>
    </w:p>
    <w:p w14:paraId="14B5C422" w14:textId="77777777" w:rsidR="00395A41" w:rsidRDefault="00395A41" w:rsidP="00395A41">
      <w:r>
        <w:t xml:space="preserve">                        "configId": "f3facc7d9bb5433a893cec53090be31f",</w:t>
      </w:r>
    </w:p>
    <w:p w14:paraId="1C32017A" w14:textId="77777777" w:rsidR="00395A41" w:rsidRDefault="00395A41" w:rsidP="00395A41">
      <w:r>
        <w:t xml:space="preserve">                        "planElementId": "",</w:t>
      </w:r>
    </w:p>
    <w:p w14:paraId="456F76D8" w14:textId="77777777" w:rsidR="00395A41" w:rsidRDefault="00395A41" w:rsidP="00395A41">
      <w:r>
        <w:t xml:space="preserve">                        "refPlanElementId": null,</w:t>
      </w:r>
    </w:p>
    <w:p w14:paraId="602F07EB" w14:textId="77777777" w:rsidR="00395A41" w:rsidRDefault="00395A41" w:rsidP="00395A41">
      <w:r>
        <w:t xml:space="preserve">                        "refValue": null</w:t>
      </w:r>
    </w:p>
    <w:p w14:paraId="074FBF35" w14:textId="77777777" w:rsidR="00395A41" w:rsidRDefault="00395A41" w:rsidP="00395A41">
      <w:r>
        <w:t xml:space="preserve">                    },</w:t>
      </w:r>
    </w:p>
    <w:p w14:paraId="1966F8E6" w14:textId="77777777" w:rsidR="00395A41" w:rsidRDefault="00395A41" w:rsidP="00395A41">
      <w:r>
        <w:t xml:space="preserve">                    {</w:t>
      </w:r>
    </w:p>
    <w:p w14:paraId="1E673C37" w14:textId="77777777" w:rsidR="00395A41" w:rsidRDefault="00395A41" w:rsidP="00395A41">
      <w:r>
        <w:t xml:space="preserve">                        "period": null,</w:t>
      </w:r>
    </w:p>
    <w:p w14:paraId="797DC758" w14:textId="77777777" w:rsidR="00395A41" w:rsidRDefault="00395A41" w:rsidP="00395A41">
      <w:r>
        <w:t xml:space="preserve">                        "id": null,</w:t>
      </w:r>
    </w:p>
    <w:p w14:paraId="6955721A" w14:textId="77777777" w:rsidR="00395A41" w:rsidRDefault="00395A41" w:rsidP="00395A41">
      <w:r>
        <w:t xml:space="preserve">                        "planGroupItemMappingId": "",</w:t>
      </w:r>
    </w:p>
    <w:p w14:paraId="0E074875" w14:textId="77777777" w:rsidR="00395A41" w:rsidRDefault="00395A41" w:rsidP="00395A41">
      <w:r>
        <w:t xml:space="preserve">                        "planGroupItemMappingName": "",</w:t>
      </w:r>
    </w:p>
    <w:p w14:paraId="48737164" w14:textId="77777777" w:rsidR="00395A41" w:rsidRDefault="00395A41" w:rsidP="00395A41">
      <w:r>
        <w:t xml:space="preserve">                        "type": 97,</w:t>
      </w:r>
    </w:p>
    <w:p w14:paraId="0FD1EEB6" w14:textId="77777777" w:rsidR="00395A41" w:rsidRDefault="00395A41" w:rsidP="00395A41">
      <w:r>
        <w:t xml:space="preserve">                        "isPlan": false,</w:t>
      </w:r>
    </w:p>
    <w:p w14:paraId="03BF6661" w14:textId="77777777" w:rsidR="00395A41" w:rsidRDefault="00395A41" w:rsidP="00395A41">
      <w:r>
        <w:t xml:space="preserve">                        "isFormatPercent": false,</w:t>
      </w:r>
    </w:p>
    <w:p w14:paraId="60C75BCC" w14:textId="77777777" w:rsidR="00395A41" w:rsidRDefault="00395A41" w:rsidP="00395A41">
      <w:r>
        <w:t xml:space="preserve">                        "isAlert": false,</w:t>
      </w:r>
    </w:p>
    <w:p w14:paraId="5B1982AA" w14:textId="77777777" w:rsidR="00395A41" w:rsidRDefault="00395A41" w:rsidP="00395A41">
      <w:r>
        <w:t xml:space="preserve">                        "isHideInForm": false,</w:t>
      </w:r>
    </w:p>
    <w:p w14:paraId="7CB6A0A0" w14:textId="77777777" w:rsidR="00395A41" w:rsidRDefault="00395A41" w:rsidP="00395A41">
      <w:r>
        <w:t xml:space="preserve">                        "compareElement": "",</w:t>
      </w:r>
    </w:p>
    <w:p w14:paraId="053D1769" w14:textId="77777777" w:rsidR="00395A41" w:rsidRDefault="00395A41" w:rsidP="00395A41">
      <w:r>
        <w:t xml:space="preserve">                        "isAllowNegative": false,</w:t>
      </w:r>
    </w:p>
    <w:p w14:paraId="13B7BF3C" w14:textId="77777777" w:rsidR="00395A41" w:rsidRDefault="00395A41" w:rsidP="00395A41">
      <w:r>
        <w:t xml:space="preserve">                        "isRequired": false,</w:t>
      </w:r>
    </w:p>
    <w:p w14:paraId="0B301B18" w14:textId="77777777" w:rsidR="00395A41" w:rsidRDefault="00395A41" w:rsidP="00395A41">
      <w:r>
        <w:t xml:space="preserve">                        "value": "KD",</w:t>
      </w:r>
    </w:p>
    <w:p w14:paraId="4F8C2755" w14:textId="77777777" w:rsidR="00395A41" w:rsidRDefault="00395A41" w:rsidP="00395A41">
      <w:r>
        <w:lastRenderedPageBreak/>
        <w:t xml:space="preserve">                        "formula": null,</w:t>
      </w:r>
    </w:p>
    <w:p w14:paraId="4ECDC9E2" w14:textId="77777777" w:rsidR="00395A41" w:rsidRDefault="00395A41" w:rsidP="00395A41">
      <w:r>
        <w:t xml:space="preserve">                        "rowspan": null,</w:t>
      </w:r>
    </w:p>
    <w:p w14:paraId="47C6D36B" w14:textId="77777777" w:rsidR="00395A41" w:rsidRDefault="00395A41" w:rsidP="00395A41">
      <w:r>
        <w:t xml:space="preserve">                        "colspan": null,</w:t>
      </w:r>
    </w:p>
    <w:p w14:paraId="31A9946D" w14:textId="77777777" w:rsidR="00395A41" w:rsidRDefault="00395A41" w:rsidP="00395A41">
      <w:r>
        <w:t xml:space="preserve">                        "refs": null,</w:t>
      </w:r>
    </w:p>
    <w:p w14:paraId="51AFEA4B"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64BC3123" w14:textId="77777777" w:rsidR="00395A41" w:rsidRDefault="00395A41" w:rsidP="00395A41">
      <w:r>
        <w:t xml:space="preserve">                        "rowIndex": "25",</w:t>
      </w:r>
    </w:p>
    <w:p w14:paraId="22B5E927" w14:textId="77777777" w:rsidR="00395A41" w:rsidRDefault="00395A41" w:rsidP="00395A41">
      <w:r>
        <w:t xml:space="preserve">                        "configId": "84d50a0ab97549e5b41c992dfdfc4bbd",</w:t>
      </w:r>
    </w:p>
    <w:p w14:paraId="37BE440D" w14:textId="77777777" w:rsidR="00395A41" w:rsidRDefault="00395A41" w:rsidP="00395A41">
      <w:r>
        <w:t xml:space="preserve">                        "planElementId": "",</w:t>
      </w:r>
    </w:p>
    <w:p w14:paraId="19457A1F" w14:textId="77777777" w:rsidR="00395A41" w:rsidRDefault="00395A41" w:rsidP="00395A41">
      <w:r>
        <w:t xml:space="preserve">                        "refPlanElementId": null,</w:t>
      </w:r>
    </w:p>
    <w:p w14:paraId="196AB11C" w14:textId="77777777" w:rsidR="00395A41" w:rsidRDefault="00395A41" w:rsidP="00395A41">
      <w:r>
        <w:t xml:space="preserve">                        "refValue": null</w:t>
      </w:r>
    </w:p>
    <w:p w14:paraId="2D193B57" w14:textId="77777777" w:rsidR="00395A41" w:rsidRDefault="00395A41" w:rsidP="00395A41">
      <w:r>
        <w:t xml:space="preserve">                    },</w:t>
      </w:r>
    </w:p>
    <w:p w14:paraId="3C064CFA" w14:textId="77777777" w:rsidR="00395A41" w:rsidRDefault="00395A41" w:rsidP="00395A41">
      <w:r>
        <w:t xml:space="preserve">                    {</w:t>
      </w:r>
    </w:p>
    <w:p w14:paraId="58C3DA87" w14:textId="77777777" w:rsidR="00395A41" w:rsidRDefault="00395A41" w:rsidP="00395A41">
      <w:r>
        <w:t xml:space="preserve">                        "period": null,</w:t>
      </w:r>
    </w:p>
    <w:p w14:paraId="6CA3405C" w14:textId="77777777" w:rsidR="00395A41" w:rsidRDefault="00395A41" w:rsidP="00395A41">
      <w:r>
        <w:t xml:space="preserve">                        "id": null,</w:t>
      </w:r>
    </w:p>
    <w:p w14:paraId="4DE90906" w14:textId="77777777" w:rsidR="00395A41" w:rsidRDefault="00395A41" w:rsidP="00395A41">
      <w:r>
        <w:t xml:space="preserve">                        "planGroupItemMappingId": "",</w:t>
      </w:r>
    </w:p>
    <w:p w14:paraId="000C11E9" w14:textId="77777777" w:rsidR="00395A41" w:rsidRDefault="00395A41" w:rsidP="00395A41">
      <w:r>
        <w:t xml:space="preserve">                        "planGroupItemMappingName": "",</w:t>
      </w:r>
    </w:p>
    <w:p w14:paraId="6A17CC3E" w14:textId="77777777" w:rsidR="00395A41" w:rsidRDefault="00395A41" w:rsidP="00395A41">
      <w:r>
        <w:t xml:space="preserve">                        "type": 97,</w:t>
      </w:r>
    </w:p>
    <w:p w14:paraId="2E0353FF" w14:textId="77777777" w:rsidR="00395A41" w:rsidRDefault="00395A41" w:rsidP="00395A41">
      <w:r>
        <w:t xml:space="preserve">                        "isPlan": false,</w:t>
      </w:r>
    </w:p>
    <w:p w14:paraId="50BA2D36" w14:textId="77777777" w:rsidR="00395A41" w:rsidRDefault="00395A41" w:rsidP="00395A41">
      <w:r>
        <w:t xml:space="preserve">                        "isFormatPercent": false,</w:t>
      </w:r>
    </w:p>
    <w:p w14:paraId="116546B7" w14:textId="77777777" w:rsidR="00395A41" w:rsidRDefault="00395A41" w:rsidP="00395A41">
      <w:r>
        <w:t xml:space="preserve">                        "isAlert": false,</w:t>
      </w:r>
    </w:p>
    <w:p w14:paraId="755682A4" w14:textId="77777777" w:rsidR="00395A41" w:rsidRDefault="00395A41" w:rsidP="00395A41">
      <w:r>
        <w:t xml:space="preserve">                        "isHideInForm": false,</w:t>
      </w:r>
    </w:p>
    <w:p w14:paraId="12DEB535" w14:textId="77777777" w:rsidR="00395A41" w:rsidRDefault="00395A41" w:rsidP="00395A41">
      <w:r>
        <w:t xml:space="preserve">                        "compareElement": "",</w:t>
      </w:r>
    </w:p>
    <w:p w14:paraId="04DA6DD3" w14:textId="77777777" w:rsidR="00395A41" w:rsidRDefault="00395A41" w:rsidP="00395A41">
      <w:r>
        <w:lastRenderedPageBreak/>
        <w:t xml:space="preserve">                        "isAllowNegative": false,</w:t>
      </w:r>
    </w:p>
    <w:p w14:paraId="4AB3FAA3" w14:textId="77777777" w:rsidR="00395A41" w:rsidRDefault="00395A41" w:rsidP="00395A41">
      <w:r>
        <w:t xml:space="preserve">                        "isRequired": false,</w:t>
      </w:r>
    </w:p>
    <w:p w14:paraId="75A327E3" w14:textId="77777777" w:rsidR="00395A41" w:rsidRDefault="00395A41" w:rsidP="00395A41">
      <w:r>
        <w:t xml:space="preserve">                        "value": "Các đơn vị",</w:t>
      </w:r>
    </w:p>
    <w:p w14:paraId="0F3E2628" w14:textId="77777777" w:rsidR="00395A41" w:rsidRDefault="00395A41" w:rsidP="00395A41">
      <w:r>
        <w:t xml:space="preserve">                        "formula": null,</w:t>
      </w:r>
    </w:p>
    <w:p w14:paraId="5E4A7537" w14:textId="77777777" w:rsidR="00395A41" w:rsidRDefault="00395A41" w:rsidP="00395A41">
      <w:r>
        <w:t xml:space="preserve">                        "rowspan": null,</w:t>
      </w:r>
    </w:p>
    <w:p w14:paraId="697FB105" w14:textId="77777777" w:rsidR="00395A41" w:rsidRDefault="00395A41" w:rsidP="00395A41">
      <w:r>
        <w:t xml:space="preserve">                        "colspan": null,</w:t>
      </w:r>
    </w:p>
    <w:p w14:paraId="62B6F830" w14:textId="77777777" w:rsidR="00395A41" w:rsidRDefault="00395A41" w:rsidP="00395A41">
      <w:r>
        <w:t xml:space="preserve">                        "refs": null,</w:t>
      </w:r>
    </w:p>
    <w:p w14:paraId="205C2E71"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0B6E7933" w14:textId="77777777" w:rsidR="00395A41" w:rsidRDefault="00395A41" w:rsidP="00395A41">
      <w:r>
        <w:t xml:space="preserve">                        "rowIndex": "25",</w:t>
      </w:r>
    </w:p>
    <w:p w14:paraId="282C4C55" w14:textId="77777777" w:rsidR="00395A41" w:rsidRDefault="00395A41" w:rsidP="00395A41">
      <w:r>
        <w:t xml:space="preserve">                        "configId": "79fd6e93c4a54250b46d2244e0e8213c",</w:t>
      </w:r>
    </w:p>
    <w:p w14:paraId="46791233" w14:textId="77777777" w:rsidR="00395A41" w:rsidRDefault="00395A41" w:rsidP="00395A41">
      <w:r>
        <w:t xml:space="preserve">                        "planElementId": "",</w:t>
      </w:r>
    </w:p>
    <w:p w14:paraId="2DBC06A5" w14:textId="77777777" w:rsidR="00395A41" w:rsidRDefault="00395A41" w:rsidP="00395A41">
      <w:r>
        <w:t xml:space="preserve">                        "refPlanElementId": null,</w:t>
      </w:r>
    </w:p>
    <w:p w14:paraId="2157B2CC" w14:textId="77777777" w:rsidR="00395A41" w:rsidRDefault="00395A41" w:rsidP="00395A41">
      <w:r>
        <w:t xml:space="preserve">                        "refValue": null</w:t>
      </w:r>
    </w:p>
    <w:p w14:paraId="3C730132" w14:textId="77777777" w:rsidR="00395A41" w:rsidRDefault="00395A41" w:rsidP="00395A41">
      <w:r>
        <w:t xml:space="preserve">                    },</w:t>
      </w:r>
    </w:p>
    <w:p w14:paraId="2301A0C6" w14:textId="77777777" w:rsidR="00395A41" w:rsidRDefault="00395A41" w:rsidP="00395A41">
      <w:r>
        <w:t xml:space="preserve">                    {</w:t>
      </w:r>
    </w:p>
    <w:p w14:paraId="10819BF5" w14:textId="77777777" w:rsidR="00395A41" w:rsidRDefault="00395A41" w:rsidP="00395A41">
      <w:r>
        <w:t xml:space="preserve">                        "period": null,</w:t>
      </w:r>
    </w:p>
    <w:p w14:paraId="5748B92E" w14:textId="77777777" w:rsidR="00395A41" w:rsidRDefault="00395A41" w:rsidP="00395A41">
      <w:r>
        <w:t xml:space="preserve">                        "id": null,</w:t>
      </w:r>
    </w:p>
    <w:p w14:paraId="1BF4F5E0" w14:textId="77777777" w:rsidR="00395A41" w:rsidRDefault="00395A41" w:rsidP="00395A41">
      <w:r>
        <w:t xml:space="preserve">                        "planGroupItemMappingId": "",</w:t>
      </w:r>
    </w:p>
    <w:p w14:paraId="1F8955E3" w14:textId="77777777" w:rsidR="00395A41" w:rsidRDefault="00395A41" w:rsidP="00395A41">
      <w:r>
        <w:t xml:space="preserve">                        "planGroupItemMappingName": "",</w:t>
      </w:r>
    </w:p>
    <w:p w14:paraId="72B0B230" w14:textId="77777777" w:rsidR="00395A41" w:rsidRDefault="00395A41" w:rsidP="00395A41">
      <w:r>
        <w:t xml:space="preserve">                        "type": 97,</w:t>
      </w:r>
    </w:p>
    <w:p w14:paraId="7FB0DBA3" w14:textId="77777777" w:rsidR="00395A41" w:rsidRDefault="00395A41" w:rsidP="00395A41">
      <w:r>
        <w:t xml:space="preserve">                        "isPlan": false,</w:t>
      </w:r>
    </w:p>
    <w:p w14:paraId="3EE6F453" w14:textId="77777777" w:rsidR="00395A41" w:rsidRDefault="00395A41" w:rsidP="00395A41">
      <w:r>
        <w:t xml:space="preserve">                        "isFormatPercent": false,</w:t>
      </w:r>
    </w:p>
    <w:p w14:paraId="3D37F496" w14:textId="77777777" w:rsidR="00395A41" w:rsidRDefault="00395A41" w:rsidP="00395A41">
      <w:r>
        <w:lastRenderedPageBreak/>
        <w:t xml:space="preserve">                        "isAlert": false,</w:t>
      </w:r>
    </w:p>
    <w:p w14:paraId="26AEEF91" w14:textId="77777777" w:rsidR="00395A41" w:rsidRDefault="00395A41" w:rsidP="00395A41">
      <w:r>
        <w:t xml:space="preserve">                        "isHideInForm": false,</w:t>
      </w:r>
    </w:p>
    <w:p w14:paraId="202955AF" w14:textId="77777777" w:rsidR="00395A41" w:rsidRDefault="00395A41" w:rsidP="00395A41">
      <w:r>
        <w:t xml:space="preserve">                        "compareElement": "",</w:t>
      </w:r>
    </w:p>
    <w:p w14:paraId="6CC8E367" w14:textId="77777777" w:rsidR="00395A41" w:rsidRDefault="00395A41" w:rsidP="00395A41">
      <w:r>
        <w:t xml:space="preserve">                        "isAllowNegative": false,</w:t>
      </w:r>
    </w:p>
    <w:p w14:paraId="71C8D589" w14:textId="77777777" w:rsidR="00395A41" w:rsidRDefault="00395A41" w:rsidP="00395A41">
      <w:r>
        <w:t xml:space="preserve">                        "isRequired": false,</w:t>
      </w:r>
    </w:p>
    <w:p w14:paraId="40B4D0FF" w14:textId="77777777" w:rsidR="00395A41" w:rsidRDefault="00395A41" w:rsidP="00395A41">
      <w:r>
        <w:t xml:space="preserve">                        "value": "2025 - 2030",</w:t>
      </w:r>
    </w:p>
    <w:p w14:paraId="73C29396" w14:textId="77777777" w:rsidR="00395A41" w:rsidRDefault="00395A41" w:rsidP="00395A41">
      <w:r>
        <w:t xml:space="preserve">                        "formula": null,</w:t>
      </w:r>
    </w:p>
    <w:p w14:paraId="0AA4D03D" w14:textId="77777777" w:rsidR="00395A41" w:rsidRDefault="00395A41" w:rsidP="00395A41">
      <w:r>
        <w:t xml:space="preserve">                        "rowspan": null,</w:t>
      </w:r>
    </w:p>
    <w:p w14:paraId="6FD5799E" w14:textId="77777777" w:rsidR="00395A41" w:rsidRDefault="00395A41" w:rsidP="00395A41">
      <w:r>
        <w:t xml:space="preserve">                        "colspan": null,</w:t>
      </w:r>
    </w:p>
    <w:p w14:paraId="6BA78AD9" w14:textId="77777777" w:rsidR="00395A41" w:rsidRDefault="00395A41" w:rsidP="00395A41">
      <w:r>
        <w:t xml:space="preserve">                        "refs": null,</w:t>
      </w:r>
    </w:p>
    <w:p w14:paraId="158688C4"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65398A43" w14:textId="77777777" w:rsidR="00395A41" w:rsidRDefault="00395A41" w:rsidP="00395A41">
      <w:r>
        <w:t xml:space="preserve">                        "rowIndex": "25",</w:t>
      </w:r>
    </w:p>
    <w:p w14:paraId="6B7A1BFB" w14:textId="77777777" w:rsidR="00395A41" w:rsidRDefault="00395A41" w:rsidP="00395A41">
      <w:r>
        <w:t xml:space="preserve">                        "configId": "d47bd90d3e934365a8e4d6cd18f99e54",</w:t>
      </w:r>
    </w:p>
    <w:p w14:paraId="46905EC0" w14:textId="77777777" w:rsidR="00395A41" w:rsidRDefault="00395A41" w:rsidP="00395A41">
      <w:r>
        <w:t xml:space="preserve">                        "planElementId": "",</w:t>
      </w:r>
    </w:p>
    <w:p w14:paraId="2B8FBB40" w14:textId="77777777" w:rsidR="00395A41" w:rsidRDefault="00395A41" w:rsidP="00395A41">
      <w:r>
        <w:t xml:space="preserve">                        "refPlanElementId": null,</w:t>
      </w:r>
    </w:p>
    <w:p w14:paraId="440F5560" w14:textId="77777777" w:rsidR="00395A41" w:rsidRDefault="00395A41" w:rsidP="00395A41">
      <w:r>
        <w:t xml:space="preserve">                        "refValue": null</w:t>
      </w:r>
    </w:p>
    <w:p w14:paraId="1B4B1686" w14:textId="77777777" w:rsidR="00395A41" w:rsidRDefault="00395A41" w:rsidP="00395A41">
      <w:r>
        <w:t xml:space="preserve">                    },</w:t>
      </w:r>
    </w:p>
    <w:p w14:paraId="2AABD392" w14:textId="77777777" w:rsidR="00395A41" w:rsidRDefault="00395A41" w:rsidP="00395A41">
      <w:r>
        <w:t xml:space="preserve">                    {</w:t>
      </w:r>
    </w:p>
    <w:p w14:paraId="1CE0470E" w14:textId="77777777" w:rsidR="00395A41" w:rsidRDefault="00395A41" w:rsidP="00395A41">
      <w:r>
        <w:t xml:space="preserve">                        "period": "202512",</w:t>
      </w:r>
    </w:p>
    <w:p w14:paraId="6312B4B5" w14:textId="77777777" w:rsidR="00395A41" w:rsidRDefault="00395A41" w:rsidP="00395A41">
      <w:r>
        <w:t xml:space="preserve">                        "id": null,</w:t>
      </w:r>
    </w:p>
    <w:p w14:paraId="5FAB6EAD" w14:textId="77777777" w:rsidR="00395A41" w:rsidRDefault="00395A41" w:rsidP="00395A41">
      <w:r>
        <w:t xml:space="preserve">                        "planGroupItemMappingId": "",</w:t>
      </w:r>
    </w:p>
    <w:p w14:paraId="4EC1C467" w14:textId="77777777" w:rsidR="00395A41" w:rsidRDefault="00395A41" w:rsidP="00395A41">
      <w:r>
        <w:t xml:space="preserve">                        "planGroupItemMappingName": "Kế hoạch",</w:t>
      </w:r>
    </w:p>
    <w:p w14:paraId="7A989049" w14:textId="77777777" w:rsidR="00395A41" w:rsidRDefault="00395A41" w:rsidP="00395A41">
      <w:r>
        <w:lastRenderedPageBreak/>
        <w:t xml:space="preserve">                        "type": 1,</w:t>
      </w:r>
    </w:p>
    <w:p w14:paraId="49E43DCD" w14:textId="77777777" w:rsidR="00395A41" w:rsidRDefault="00395A41" w:rsidP="00395A41">
      <w:r>
        <w:t xml:space="preserve">                        "isPlan": true,</w:t>
      </w:r>
    </w:p>
    <w:p w14:paraId="5423AFEC" w14:textId="77777777" w:rsidR="00395A41" w:rsidRDefault="00395A41" w:rsidP="00395A41">
      <w:r>
        <w:t xml:space="preserve">                        "isFormatPercent": false,</w:t>
      </w:r>
    </w:p>
    <w:p w14:paraId="7820D164" w14:textId="77777777" w:rsidR="00395A41" w:rsidRDefault="00395A41" w:rsidP="00395A41">
      <w:r>
        <w:t xml:space="preserve">                        "isAlert": false,</w:t>
      </w:r>
    </w:p>
    <w:p w14:paraId="1E0DCF4F" w14:textId="77777777" w:rsidR="00395A41" w:rsidRDefault="00395A41" w:rsidP="00395A41">
      <w:r>
        <w:t xml:space="preserve">                        "isHideInForm": false,</w:t>
      </w:r>
    </w:p>
    <w:p w14:paraId="12D6C56C" w14:textId="77777777" w:rsidR="00395A41" w:rsidRDefault="00395A41" w:rsidP="00395A41">
      <w:r>
        <w:t xml:space="preserve">                        "compareElement": null,</w:t>
      </w:r>
    </w:p>
    <w:p w14:paraId="54606ACB" w14:textId="77777777" w:rsidR="00395A41" w:rsidRDefault="00395A41" w:rsidP="00395A41">
      <w:r>
        <w:t xml:space="preserve">                        "isAllowNegative": false,</w:t>
      </w:r>
    </w:p>
    <w:p w14:paraId="11EDCE2F" w14:textId="77777777" w:rsidR="00395A41" w:rsidRDefault="00395A41" w:rsidP="00395A41">
      <w:r>
        <w:t xml:space="preserve">                        "isRequired": true,</w:t>
      </w:r>
    </w:p>
    <w:p w14:paraId="6B0B8BC8" w14:textId="77777777" w:rsidR="00395A41" w:rsidRDefault="00395A41" w:rsidP="00395A41">
      <w:r>
        <w:t xml:space="preserve">                        "value": "100",</w:t>
      </w:r>
    </w:p>
    <w:p w14:paraId="34FE6607" w14:textId="77777777" w:rsidR="00395A41" w:rsidRDefault="00395A41" w:rsidP="00395A41">
      <w:r>
        <w:t xml:space="preserve">                        "formula": null,</w:t>
      </w:r>
    </w:p>
    <w:p w14:paraId="1E9CE373" w14:textId="77777777" w:rsidR="00395A41" w:rsidRDefault="00395A41" w:rsidP="00395A41">
      <w:r>
        <w:t xml:space="preserve">                        "rowspan": null,</w:t>
      </w:r>
    </w:p>
    <w:p w14:paraId="03CE8281" w14:textId="77777777" w:rsidR="00395A41" w:rsidRDefault="00395A41" w:rsidP="00395A41">
      <w:r>
        <w:t xml:space="preserve">                        "colspan": null,</w:t>
      </w:r>
    </w:p>
    <w:p w14:paraId="24714C88" w14:textId="77777777" w:rsidR="00395A41" w:rsidRDefault="00395A41" w:rsidP="00395A41">
      <w:r>
        <w:t xml:space="preserve">                        "refs": [],</w:t>
      </w:r>
    </w:p>
    <w:p w14:paraId="2991C3B1"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580D1F50" w14:textId="77777777" w:rsidR="00395A41" w:rsidRDefault="00395A41" w:rsidP="00395A41">
      <w:r>
        <w:t xml:space="preserve">                        "rowIndex": "14",</w:t>
      </w:r>
    </w:p>
    <w:p w14:paraId="0A771AE1" w14:textId="77777777" w:rsidR="00395A41" w:rsidRDefault="00395A41" w:rsidP="00395A41">
      <w:r>
        <w:t xml:space="preserve">                        "configId": null,</w:t>
      </w:r>
    </w:p>
    <w:p w14:paraId="164EE2E9" w14:textId="77777777" w:rsidR="00395A41" w:rsidRDefault="00395A41" w:rsidP="00395A41">
      <w:r>
        <w:t xml:space="preserve">                        "planElementId": "d093c94df1d7452aa17f93c10d00dfee",</w:t>
      </w:r>
    </w:p>
    <w:p w14:paraId="6B63CED2" w14:textId="77777777" w:rsidR="00395A41" w:rsidRDefault="00395A41" w:rsidP="00395A41">
      <w:r>
        <w:t xml:space="preserve">                        "refPlanElementId": null,</w:t>
      </w:r>
    </w:p>
    <w:p w14:paraId="6F0247BF" w14:textId="77777777" w:rsidR="00395A41" w:rsidRDefault="00395A41" w:rsidP="00395A41">
      <w:r>
        <w:t xml:space="preserve">                        "refValue": ""</w:t>
      </w:r>
    </w:p>
    <w:p w14:paraId="45875529" w14:textId="77777777" w:rsidR="00395A41" w:rsidRDefault="00395A41" w:rsidP="00395A41">
      <w:r>
        <w:t xml:space="preserve">                    },</w:t>
      </w:r>
    </w:p>
    <w:p w14:paraId="73DAD996" w14:textId="77777777" w:rsidR="00395A41" w:rsidRDefault="00395A41" w:rsidP="00395A41">
      <w:r>
        <w:t xml:space="preserve">                    {</w:t>
      </w:r>
    </w:p>
    <w:p w14:paraId="2DDA4B93" w14:textId="77777777" w:rsidR="00395A41" w:rsidRDefault="00395A41" w:rsidP="00395A41">
      <w:r>
        <w:t xml:space="preserve">                        "period": "202512",</w:t>
      </w:r>
    </w:p>
    <w:p w14:paraId="2A921873" w14:textId="77777777" w:rsidR="00395A41" w:rsidRDefault="00395A41" w:rsidP="00395A41">
      <w:r>
        <w:lastRenderedPageBreak/>
        <w:t xml:space="preserve">                        "id": null,</w:t>
      </w:r>
    </w:p>
    <w:p w14:paraId="41C0C9A5" w14:textId="77777777" w:rsidR="00395A41" w:rsidRDefault="00395A41" w:rsidP="00395A41">
      <w:r>
        <w:t xml:space="preserve">                        "planGroupItemMappingId": "",</w:t>
      </w:r>
    </w:p>
    <w:p w14:paraId="1C049EED" w14:textId="77777777" w:rsidR="00395A41" w:rsidRDefault="00395A41" w:rsidP="00395A41">
      <w:r>
        <w:t xml:space="preserve">                        "planGroupItemMappingName": "Kết quả thực hiện",</w:t>
      </w:r>
    </w:p>
    <w:p w14:paraId="7851B7B8" w14:textId="77777777" w:rsidR="00395A41" w:rsidRDefault="00395A41" w:rsidP="00395A41">
      <w:r>
        <w:t xml:space="preserve">                        "type": 1,</w:t>
      </w:r>
    </w:p>
    <w:p w14:paraId="720214F0" w14:textId="77777777" w:rsidR="00395A41" w:rsidRDefault="00395A41" w:rsidP="00395A41">
      <w:r>
        <w:t xml:space="preserve">                        "isPlan": false,</w:t>
      </w:r>
    </w:p>
    <w:p w14:paraId="54EA2835" w14:textId="77777777" w:rsidR="00395A41" w:rsidRDefault="00395A41" w:rsidP="00395A41">
      <w:r>
        <w:t xml:space="preserve">                        "isFormatPercent": false,</w:t>
      </w:r>
    </w:p>
    <w:p w14:paraId="36155E2F" w14:textId="77777777" w:rsidR="00395A41" w:rsidRDefault="00395A41" w:rsidP="00395A41">
      <w:r>
        <w:t xml:space="preserve">                        "isAlert": false,</w:t>
      </w:r>
    </w:p>
    <w:p w14:paraId="6CCAFE3F" w14:textId="77777777" w:rsidR="00395A41" w:rsidRDefault="00395A41" w:rsidP="00395A41">
      <w:r>
        <w:t xml:space="preserve">                        "isHideInForm": false,</w:t>
      </w:r>
    </w:p>
    <w:p w14:paraId="4288BA89" w14:textId="77777777" w:rsidR="00395A41" w:rsidRDefault="00395A41" w:rsidP="00395A41">
      <w:r>
        <w:t xml:space="preserve">                        "compareElement": null,</w:t>
      </w:r>
    </w:p>
    <w:p w14:paraId="1268F928" w14:textId="77777777" w:rsidR="00395A41" w:rsidRDefault="00395A41" w:rsidP="00395A41">
      <w:r>
        <w:t xml:space="preserve">                        "isAllowNegative": false,</w:t>
      </w:r>
    </w:p>
    <w:p w14:paraId="602B2FC6" w14:textId="77777777" w:rsidR="00395A41" w:rsidRDefault="00395A41" w:rsidP="00395A41">
      <w:r>
        <w:t xml:space="preserve">                        "isRequired": true,</w:t>
      </w:r>
    </w:p>
    <w:p w14:paraId="73D49A44" w14:textId="77777777" w:rsidR="00395A41" w:rsidRDefault="00395A41" w:rsidP="00395A41">
      <w:r>
        <w:t xml:space="preserve">                        "value": "20",</w:t>
      </w:r>
    </w:p>
    <w:p w14:paraId="3E2F0CA7" w14:textId="77777777" w:rsidR="00395A41" w:rsidRDefault="00395A41" w:rsidP="00395A41">
      <w:r>
        <w:t xml:space="preserve">                        "formula": null,</w:t>
      </w:r>
    </w:p>
    <w:p w14:paraId="2E053684" w14:textId="77777777" w:rsidR="00395A41" w:rsidRDefault="00395A41" w:rsidP="00395A41">
      <w:r>
        <w:t xml:space="preserve">                        "rowspan": null,</w:t>
      </w:r>
    </w:p>
    <w:p w14:paraId="1909233F" w14:textId="77777777" w:rsidR="00395A41" w:rsidRDefault="00395A41" w:rsidP="00395A41">
      <w:r>
        <w:t xml:space="preserve">                        "colspan": null,</w:t>
      </w:r>
    </w:p>
    <w:p w14:paraId="0E99F1B2" w14:textId="77777777" w:rsidR="00395A41" w:rsidRDefault="00395A41" w:rsidP="00395A41">
      <w:r>
        <w:t xml:space="preserve">                        "refs": [],</w:t>
      </w:r>
    </w:p>
    <w:p w14:paraId="42D9E9EB"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3CEFB550" w14:textId="77777777" w:rsidR="00395A41" w:rsidRDefault="00395A41" w:rsidP="00395A41">
      <w:r>
        <w:t xml:space="preserve">                        "rowIndex": "14",</w:t>
      </w:r>
    </w:p>
    <w:p w14:paraId="530B88D7" w14:textId="77777777" w:rsidR="00395A41" w:rsidRDefault="00395A41" w:rsidP="00395A41">
      <w:r>
        <w:t xml:space="preserve">                        "configId": null,</w:t>
      </w:r>
    </w:p>
    <w:p w14:paraId="7C8D8495" w14:textId="77777777" w:rsidR="00395A41" w:rsidRDefault="00395A41" w:rsidP="00395A41">
      <w:r>
        <w:t xml:space="preserve">                        "planElementId": "2b4f126636004f2599782a9e4959a677",</w:t>
      </w:r>
    </w:p>
    <w:p w14:paraId="5C243838" w14:textId="77777777" w:rsidR="00395A41" w:rsidRDefault="00395A41" w:rsidP="00395A41">
      <w:r>
        <w:t xml:space="preserve">                        "refPlanElementId": null,</w:t>
      </w:r>
    </w:p>
    <w:p w14:paraId="748DB25A" w14:textId="77777777" w:rsidR="00395A41" w:rsidRDefault="00395A41" w:rsidP="00395A41">
      <w:r>
        <w:t xml:space="preserve">                        "refValue": ""</w:t>
      </w:r>
    </w:p>
    <w:p w14:paraId="7B002A1E" w14:textId="77777777" w:rsidR="00395A41" w:rsidRDefault="00395A41" w:rsidP="00395A41">
      <w:r>
        <w:lastRenderedPageBreak/>
        <w:t xml:space="preserve">                    },</w:t>
      </w:r>
    </w:p>
    <w:p w14:paraId="505CB1D1" w14:textId="77777777" w:rsidR="00395A41" w:rsidRDefault="00395A41" w:rsidP="00395A41">
      <w:r>
        <w:t xml:space="preserve">                    {</w:t>
      </w:r>
    </w:p>
    <w:p w14:paraId="0F1E6E94" w14:textId="77777777" w:rsidR="00395A41" w:rsidRDefault="00395A41" w:rsidP="00395A41">
      <w:r>
        <w:t xml:space="preserve">                        "period": "202512",</w:t>
      </w:r>
    </w:p>
    <w:p w14:paraId="1D84DA77" w14:textId="77777777" w:rsidR="00395A41" w:rsidRDefault="00395A41" w:rsidP="00395A41">
      <w:r>
        <w:t xml:space="preserve">                        "id": null,</w:t>
      </w:r>
    </w:p>
    <w:p w14:paraId="0CBDD1A3" w14:textId="77777777" w:rsidR="00395A41" w:rsidRDefault="00395A41" w:rsidP="00395A41">
      <w:r>
        <w:t xml:space="preserve">                        "planGroupItemMappingId": "",</w:t>
      </w:r>
    </w:p>
    <w:p w14:paraId="69201BDA" w14:textId="77777777" w:rsidR="00395A41" w:rsidRDefault="00395A41" w:rsidP="00395A41">
      <w:r>
        <w:t xml:space="preserve">                        "planGroupItemMappingName": "Luỹ kế nhập tay",</w:t>
      </w:r>
    </w:p>
    <w:p w14:paraId="0FD95889" w14:textId="77777777" w:rsidR="00395A41" w:rsidRDefault="00395A41" w:rsidP="00395A41">
      <w:r>
        <w:t xml:space="preserve">                        "type": 1,</w:t>
      </w:r>
    </w:p>
    <w:p w14:paraId="2026272F" w14:textId="77777777" w:rsidR="00395A41" w:rsidRDefault="00395A41" w:rsidP="00395A41">
      <w:r>
        <w:t xml:space="preserve">                        "isPlan": false,</w:t>
      </w:r>
    </w:p>
    <w:p w14:paraId="72B9FE61" w14:textId="77777777" w:rsidR="00395A41" w:rsidRDefault="00395A41" w:rsidP="00395A41">
      <w:r>
        <w:t xml:space="preserve">                        "isFormatPercent": false,</w:t>
      </w:r>
    </w:p>
    <w:p w14:paraId="6460B3F1" w14:textId="77777777" w:rsidR="00395A41" w:rsidRDefault="00395A41" w:rsidP="00395A41">
      <w:r>
        <w:t xml:space="preserve">                        "isAlert": false,</w:t>
      </w:r>
    </w:p>
    <w:p w14:paraId="6CE4032F" w14:textId="77777777" w:rsidR="00395A41" w:rsidRDefault="00395A41" w:rsidP="00395A41">
      <w:r>
        <w:t xml:space="preserve">                        "isHideInForm": false,</w:t>
      </w:r>
    </w:p>
    <w:p w14:paraId="025B0BBA" w14:textId="77777777" w:rsidR="00395A41" w:rsidRDefault="00395A41" w:rsidP="00395A41">
      <w:r>
        <w:t xml:space="preserve">                        "compareElement": null,</w:t>
      </w:r>
    </w:p>
    <w:p w14:paraId="79DD968A" w14:textId="77777777" w:rsidR="00395A41" w:rsidRDefault="00395A41" w:rsidP="00395A41">
      <w:r>
        <w:t xml:space="preserve">                        "isAllowNegative": false,</w:t>
      </w:r>
    </w:p>
    <w:p w14:paraId="44E52046" w14:textId="77777777" w:rsidR="00395A41" w:rsidRDefault="00395A41" w:rsidP="00395A41">
      <w:r>
        <w:t xml:space="preserve">                        "isRequired": false,</w:t>
      </w:r>
    </w:p>
    <w:p w14:paraId="2513FCD1" w14:textId="77777777" w:rsidR="00395A41" w:rsidRDefault="00395A41" w:rsidP="00395A41">
      <w:r>
        <w:t xml:space="preserve">                        "value": "10",</w:t>
      </w:r>
    </w:p>
    <w:p w14:paraId="0AD69A2C" w14:textId="77777777" w:rsidR="00395A41" w:rsidRDefault="00395A41" w:rsidP="00395A41">
      <w:r>
        <w:t xml:space="preserve">                        "formula": null,</w:t>
      </w:r>
    </w:p>
    <w:p w14:paraId="65E53EF5" w14:textId="77777777" w:rsidR="00395A41" w:rsidRDefault="00395A41" w:rsidP="00395A41">
      <w:r>
        <w:t xml:space="preserve">                        "rowspan": null,</w:t>
      </w:r>
    </w:p>
    <w:p w14:paraId="26AD26F4" w14:textId="77777777" w:rsidR="00395A41" w:rsidRDefault="00395A41" w:rsidP="00395A41">
      <w:r>
        <w:t xml:space="preserve">                        "colspan": null,</w:t>
      </w:r>
    </w:p>
    <w:p w14:paraId="5BBC3256" w14:textId="77777777" w:rsidR="00395A41" w:rsidRDefault="00395A41" w:rsidP="00395A41">
      <w:r>
        <w:t xml:space="preserve">                        "refs": [],</w:t>
      </w:r>
    </w:p>
    <w:p w14:paraId="5DE3E2F5"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0A86C96B" w14:textId="77777777" w:rsidR="00395A41" w:rsidRDefault="00395A41" w:rsidP="00395A41">
      <w:r>
        <w:t xml:space="preserve">                        "rowIndex": "14",</w:t>
      </w:r>
    </w:p>
    <w:p w14:paraId="6FE9BD5F" w14:textId="77777777" w:rsidR="00395A41" w:rsidRDefault="00395A41" w:rsidP="00395A41">
      <w:r>
        <w:t xml:space="preserve">                        "configId": null,</w:t>
      </w:r>
    </w:p>
    <w:p w14:paraId="7512EBDB" w14:textId="77777777" w:rsidR="00395A41" w:rsidRDefault="00395A41" w:rsidP="00395A41">
      <w:r>
        <w:lastRenderedPageBreak/>
        <w:t xml:space="preserve">                        "planElementId": "ec0843234a3f4b759cff0cd045a913c0",</w:t>
      </w:r>
    </w:p>
    <w:p w14:paraId="71EF249F" w14:textId="77777777" w:rsidR="00395A41" w:rsidRDefault="00395A41" w:rsidP="00395A41">
      <w:r>
        <w:t xml:space="preserve">                        "refPlanElementId": null,</w:t>
      </w:r>
    </w:p>
    <w:p w14:paraId="7E5CCF89" w14:textId="77777777" w:rsidR="00395A41" w:rsidRDefault="00395A41" w:rsidP="00395A41">
      <w:r>
        <w:t xml:space="preserve">                        "refValue": ""</w:t>
      </w:r>
    </w:p>
    <w:p w14:paraId="4992AAA3" w14:textId="77777777" w:rsidR="00395A41" w:rsidRDefault="00395A41" w:rsidP="00395A41">
      <w:r>
        <w:t xml:space="preserve">                    },</w:t>
      </w:r>
    </w:p>
    <w:p w14:paraId="1AA91066" w14:textId="77777777" w:rsidR="00395A41" w:rsidRDefault="00395A41" w:rsidP="00395A41">
      <w:r>
        <w:t xml:space="preserve">                    {</w:t>
      </w:r>
    </w:p>
    <w:p w14:paraId="62E6E315" w14:textId="77777777" w:rsidR="00395A41" w:rsidRDefault="00395A41" w:rsidP="00395A41">
      <w:r>
        <w:t xml:space="preserve">                        "period": "202512",</w:t>
      </w:r>
    </w:p>
    <w:p w14:paraId="4EA28827" w14:textId="77777777" w:rsidR="00395A41" w:rsidRDefault="00395A41" w:rsidP="00395A41">
      <w:r>
        <w:t xml:space="preserve">                        "id": null,</w:t>
      </w:r>
    </w:p>
    <w:p w14:paraId="4C4E0CBF" w14:textId="77777777" w:rsidR="00395A41" w:rsidRDefault="00395A41" w:rsidP="00395A41">
      <w:r>
        <w:t xml:space="preserve">                        "planGroupItemMappingId": "",</w:t>
      </w:r>
    </w:p>
    <w:p w14:paraId="694BC749" w14:textId="77777777" w:rsidR="00395A41" w:rsidRDefault="00395A41" w:rsidP="00395A41">
      <w:r>
        <w:t xml:space="preserve">                        "planGroupItemMappingName": "Tỉ lệ khối lượng đã thực hiện (%)",</w:t>
      </w:r>
    </w:p>
    <w:p w14:paraId="1B293BCD" w14:textId="77777777" w:rsidR="00395A41" w:rsidRDefault="00395A41" w:rsidP="00395A41">
      <w:r>
        <w:t xml:space="preserve">                        "type": 98,</w:t>
      </w:r>
    </w:p>
    <w:p w14:paraId="17E7D9C1" w14:textId="77777777" w:rsidR="00395A41" w:rsidRDefault="00395A41" w:rsidP="00395A41">
      <w:r>
        <w:t xml:space="preserve">                        "isPlan": false,</w:t>
      </w:r>
    </w:p>
    <w:p w14:paraId="34997005" w14:textId="77777777" w:rsidR="00395A41" w:rsidRDefault="00395A41" w:rsidP="00395A41">
      <w:r>
        <w:t xml:space="preserve">                        "isFormatPercent": true,</w:t>
      </w:r>
    </w:p>
    <w:p w14:paraId="7D6B3E6A" w14:textId="77777777" w:rsidR="00395A41" w:rsidRDefault="00395A41" w:rsidP="00395A41">
      <w:r>
        <w:t xml:space="preserve">                        "isAlert": false,</w:t>
      </w:r>
    </w:p>
    <w:p w14:paraId="1646571B" w14:textId="77777777" w:rsidR="00395A41" w:rsidRDefault="00395A41" w:rsidP="00395A41">
      <w:r>
        <w:t xml:space="preserve">                        "isHideInForm": false,</w:t>
      </w:r>
    </w:p>
    <w:p w14:paraId="23885E2F" w14:textId="77777777" w:rsidR="00395A41" w:rsidRDefault="00395A41" w:rsidP="00395A41">
      <w:r>
        <w:t xml:space="preserve">                        "compareElement": null,</w:t>
      </w:r>
    </w:p>
    <w:p w14:paraId="4191ED77" w14:textId="77777777" w:rsidR="00395A41" w:rsidRDefault="00395A41" w:rsidP="00395A41">
      <w:r>
        <w:t xml:space="preserve">                        "isAllowNegative": false,</w:t>
      </w:r>
    </w:p>
    <w:p w14:paraId="164FD782" w14:textId="77777777" w:rsidR="00395A41" w:rsidRDefault="00395A41" w:rsidP="00395A41">
      <w:r>
        <w:t xml:space="preserve">                        "isRequired": true,</w:t>
      </w:r>
    </w:p>
    <w:p w14:paraId="100B5193" w14:textId="77777777" w:rsidR="00395A41" w:rsidRDefault="00395A41" w:rsidP="00395A41">
      <w:r>
        <w:t xml:space="preserve">                        "value": 20,</w:t>
      </w:r>
    </w:p>
    <w:p w14:paraId="1D45227C" w14:textId="77777777" w:rsidR="00395A41" w:rsidRDefault="00395A41" w:rsidP="00395A41">
      <w:r>
        <w:t xml:space="preserve">                        "formula": "{{2b4f126636004f2599782a9e4959a677}}/{{d093c94df1d7452aa17f93c10d00dfee}}",</w:t>
      </w:r>
    </w:p>
    <w:p w14:paraId="0048BDBA" w14:textId="77777777" w:rsidR="00395A41" w:rsidRDefault="00395A41" w:rsidP="00395A41">
      <w:r>
        <w:t xml:space="preserve">                        "rowspan": null,</w:t>
      </w:r>
    </w:p>
    <w:p w14:paraId="01A33169" w14:textId="77777777" w:rsidR="00395A41" w:rsidRDefault="00395A41" w:rsidP="00395A41">
      <w:r>
        <w:t xml:space="preserve">                        "colspan": null,</w:t>
      </w:r>
    </w:p>
    <w:p w14:paraId="6CAB3C65" w14:textId="77777777" w:rsidR="00395A41" w:rsidRDefault="00395A41" w:rsidP="00395A41">
      <w:r>
        <w:t xml:space="preserve">                        "refs": [</w:t>
      </w:r>
    </w:p>
    <w:p w14:paraId="0038E033" w14:textId="77777777" w:rsidR="00395A41" w:rsidRDefault="00395A41" w:rsidP="00395A41">
      <w:r>
        <w:t xml:space="preserve">                            {</w:t>
      </w:r>
    </w:p>
    <w:p w14:paraId="20FDB3CF" w14:textId="77777777" w:rsidR="00395A41" w:rsidRDefault="00395A41" w:rsidP="00395A41">
      <w:r>
        <w:lastRenderedPageBreak/>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3FE7D747" w14:textId="77777777" w:rsidR="00395A41" w:rsidRDefault="00395A41" w:rsidP="00395A41">
      <w:r>
        <w:t xml:space="preserve">                                "rowIndex": null,</w:t>
      </w:r>
    </w:p>
    <w:p w14:paraId="3C3AA72B" w14:textId="77777777" w:rsidR="00395A41" w:rsidRDefault="00395A41" w:rsidP="00395A41">
      <w:r>
        <w:t xml:space="preserve">                                "configId": null,</w:t>
      </w:r>
    </w:p>
    <w:p w14:paraId="312BF76F" w14:textId="77777777" w:rsidR="00395A41" w:rsidRDefault="00395A41" w:rsidP="00395A41">
      <w:r>
        <w:t xml:space="preserve">                                "planElementId": "d093c94df1d7452aa17f93c10d00dfee",</w:t>
      </w:r>
    </w:p>
    <w:p w14:paraId="7EC03CDB" w14:textId="77777777" w:rsidR="00395A41" w:rsidRDefault="00395A41" w:rsidP="00395A41">
      <w:r>
        <w:t xml:space="preserve">                                "refPlanElementId": null,</w:t>
      </w:r>
    </w:p>
    <w:p w14:paraId="2FEB8E1A" w14:textId="77777777" w:rsidR="00395A41" w:rsidRDefault="00395A41" w:rsidP="00395A41">
      <w:r>
        <w:t xml:space="preserve">                                "refValue": "100"</w:t>
      </w:r>
    </w:p>
    <w:p w14:paraId="7AB74EB0" w14:textId="77777777" w:rsidR="00395A41" w:rsidRDefault="00395A41" w:rsidP="00395A41">
      <w:r>
        <w:t xml:space="preserve">                            },</w:t>
      </w:r>
    </w:p>
    <w:p w14:paraId="6552AE92" w14:textId="77777777" w:rsidR="00395A41" w:rsidRDefault="00395A41" w:rsidP="00395A41">
      <w:r>
        <w:t xml:space="preserve">                            {</w:t>
      </w:r>
    </w:p>
    <w:p w14:paraId="300001F7"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0B581BED" w14:textId="77777777" w:rsidR="00395A41" w:rsidRDefault="00395A41" w:rsidP="00395A41">
      <w:r>
        <w:t xml:space="preserve">                                "rowIndex": null,</w:t>
      </w:r>
    </w:p>
    <w:p w14:paraId="4E34199B" w14:textId="77777777" w:rsidR="00395A41" w:rsidRDefault="00395A41" w:rsidP="00395A41">
      <w:r>
        <w:t xml:space="preserve">                                "configId": null,</w:t>
      </w:r>
    </w:p>
    <w:p w14:paraId="3FC7263A" w14:textId="77777777" w:rsidR="00395A41" w:rsidRDefault="00395A41" w:rsidP="00395A41">
      <w:r>
        <w:t xml:space="preserve">                                "planElementId": "2b4f126636004f2599782a9e4959a677",</w:t>
      </w:r>
    </w:p>
    <w:p w14:paraId="56124D85" w14:textId="77777777" w:rsidR="00395A41" w:rsidRDefault="00395A41" w:rsidP="00395A41">
      <w:r>
        <w:t xml:space="preserve">                                "refPlanElementId": null,</w:t>
      </w:r>
    </w:p>
    <w:p w14:paraId="1734C7FA" w14:textId="77777777" w:rsidR="00395A41" w:rsidRDefault="00395A41" w:rsidP="00395A41">
      <w:r>
        <w:t xml:space="preserve">                                "refValue": "20"</w:t>
      </w:r>
    </w:p>
    <w:p w14:paraId="5EE8816F" w14:textId="77777777" w:rsidR="00395A41" w:rsidRDefault="00395A41" w:rsidP="00395A41">
      <w:r>
        <w:t xml:space="preserve">                            }</w:t>
      </w:r>
    </w:p>
    <w:p w14:paraId="18BA6155" w14:textId="77777777" w:rsidR="00395A41" w:rsidRDefault="00395A41" w:rsidP="00395A41">
      <w:r>
        <w:t xml:space="preserve">                        ],</w:t>
      </w:r>
    </w:p>
    <w:p w14:paraId="4134C3D5"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t>
      </w:r>
      <w:r>
        <w:lastRenderedPageBreak/>
        <w:t>WE4ZTRkNmNkMThmOTllNTQsZDcwODVjZjU2MGYxNDIxYmEyYzUzOTZiOWM0ZjVlNTYsZjNmYWNjN2Q5YmI1NDMzYTg5M2NlYzUzMDkwYmUzMWY=",</w:t>
      </w:r>
    </w:p>
    <w:p w14:paraId="2049A6EF" w14:textId="77777777" w:rsidR="00395A41" w:rsidRDefault="00395A41" w:rsidP="00395A41">
      <w:r>
        <w:t xml:space="preserve">                        "rowIndex": "14",</w:t>
      </w:r>
    </w:p>
    <w:p w14:paraId="4495EF86" w14:textId="77777777" w:rsidR="00395A41" w:rsidRDefault="00395A41" w:rsidP="00395A41">
      <w:r>
        <w:t xml:space="preserve">                        "configId": null,</w:t>
      </w:r>
    </w:p>
    <w:p w14:paraId="4712B335" w14:textId="77777777" w:rsidR="00395A41" w:rsidRDefault="00395A41" w:rsidP="00395A41">
      <w:r>
        <w:t xml:space="preserve">                        "planElementId": "947fb7b7b5df423f99506c4e4bbb6524",</w:t>
      </w:r>
    </w:p>
    <w:p w14:paraId="3371D5B1" w14:textId="77777777" w:rsidR="00395A41" w:rsidRDefault="00395A41" w:rsidP="00395A41">
      <w:r>
        <w:t xml:space="preserve">                        "refPlanElementId": null,</w:t>
      </w:r>
    </w:p>
    <w:p w14:paraId="311FAE2F" w14:textId="77777777" w:rsidR="00395A41" w:rsidRDefault="00395A41" w:rsidP="00395A41">
      <w:r>
        <w:t xml:space="preserve">                        "refValue": ""</w:t>
      </w:r>
    </w:p>
    <w:p w14:paraId="276A1479" w14:textId="77777777" w:rsidR="00395A41" w:rsidRDefault="00395A41" w:rsidP="00395A41">
      <w:r>
        <w:t xml:space="preserve">                    },</w:t>
      </w:r>
    </w:p>
    <w:p w14:paraId="2BA01FCE" w14:textId="77777777" w:rsidR="00395A41" w:rsidRDefault="00395A41" w:rsidP="00395A41">
      <w:r>
        <w:t xml:space="preserve">                    {</w:t>
      </w:r>
    </w:p>
    <w:p w14:paraId="38F0DE01" w14:textId="77777777" w:rsidR="00395A41" w:rsidRDefault="00395A41" w:rsidP="00395A41">
      <w:r>
        <w:t xml:space="preserve">                        "period": "202512",</w:t>
      </w:r>
    </w:p>
    <w:p w14:paraId="0B81A0BC" w14:textId="77777777" w:rsidR="00395A41" w:rsidRDefault="00395A41" w:rsidP="00395A41">
      <w:r>
        <w:t xml:space="preserve">                        "id": null,</w:t>
      </w:r>
    </w:p>
    <w:p w14:paraId="07001402" w14:textId="77777777" w:rsidR="00395A41" w:rsidRDefault="00395A41" w:rsidP="00395A41">
      <w:r>
        <w:t xml:space="preserve">                        "planGroupItemMappingId": "",</w:t>
      </w:r>
    </w:p>
    <w:p w14:paraId="290C3DAF" w14:textId="77777777" w:rsidR="00395A41" w:rsidRDefault="00395A41" w:rsidP="00395A41">
      <w:r>
        <w:t xml:space="preserve">                        "planGroupItemMappingName": "Hoàn thành",</w:t>
      </w:r>
    </w:p>
    <w:p w14:paraId="55A73BD0" w14:textId="77777777" w:rsidR="00395A41" w:rsidRDefault="00395A41" w:rsidP="00395A41">
      <w:r>
        <w:t xml:space="preserve">                        "type": 4,</w:t>
      </w:r>
    </w:p>
    <w:p w14:paraId="0BAE8138" w14:textId="77777777" w:rsidR="00395A41" w:rsidRDefault="00395A41" w:rsidP="00395A41">
      <w:r>
        <w:t xml:space="preserve">                        "isPlan": false,</w:t>
      </w:r>
    </w:p>
    <w:p w14:paraId="409FEEFA" w14:textId="77777777" w:rsidR="00395A41" w:rsidRDefault="00395A41" w:rsidP="00395A41">
      <w:r>
        <w:t xml:space="preserve">                        "isFormatPercent": false,</w:t>
      </w:r>
    </w:p>
    <w:p w14:paraId="529FB80C" w14:textId="77777777" w:rsidR="00395A41" w:rsidRDefault="00395A41" w:rsidP="00395A41">
      <w:r>
        <w:t xml:space="preserve">                        "isAlert": false,</w:t>
      </w:r>
    </w:p>
    <w:p w14:paraId="54648C49" w14:textId="77777777" w:rsidR="00395A41" w:rsidRDefault="00395A41" w:rsidP="00395A41">
      <w:r>
        <w:t xml:space="preserve">                        "isHideInForm": false,</w:t>
      </w:r>
    </w:p>
    <w:p w14:paraId="3066A3E3" w14:textId="77777777" w:rsidR="00395A41" w:rsidRDefault="00395A41" w:rsidP="00395A41">
      <w:r>
        <w:t xml:space="preserve">                        "compareElement": null,</w:t>
      </w:r>
    </w:p>
    <w:p w14:paraId="6CAA0D5C" w14:textId="77777777" w:rsidR="00395A41" w:rsidRDefault="00395A41" w:rsidP="00395A41">
      <w:r>
        <w:t xml:space="preserve">                        "isAllowNegative": false,</w:t>
      </w:r>
    </w:p>
    <w:p w14:paraId="52CF70B7" w14:textId="77777777" w:rsidR="00395A41" w:rsidRDefault="00395A41" w:rsidP="00395A41">
      <w:r>
        <w:t xml:space="preserve">                        "isRequired": true,</w:t>
      </w:r>
    </w:p>
    <w:p w14:paraId="7B2404B4" w14:textId="77777777" w:rsidR="00395A41" w:rsidRDefault="00395A41" w:rsidP="00395A41">
      <w:r>
        <w:t xml:space="preserve">                        "value": "",</w:t>
      </w:r>
    </w:p>
    <w:p w14:paraId="2FD560A2" w14:textId="77777777" w:rsidR="00395A41" w:rsidRDefault="00395A41" w:rsidP="00395A41">
      <w:r>
        <w:t xml:space="preserve">                        "formula": null,</w:t>
      </w:r>
    </w:p>
    <w:p w14:paraId="27E8E86A" w14:textId="77777777" w:rsidR="00395A41" w:rsidRDefault="00395A41" w:rsidP="00395A41">
      <w:r>
        <w:t xml:space="preserve">                        "rowspan": null,</w:t>
      </w:r>
    </w:p>
    <w:p w14:paraId="2D2901E0" w14:textId="77777777" w:rsidR="00395A41" w:rsidRDefault="00395A41" w:rsidP="00395A41">
      <w:r>
        <w:t xml:space="preserve">                        "colspan": null,</w:t>
      </w:r>
    </w:p>
    <w:p w14:paraId="1939C046" w14:textId="77777777" w:rsidR="00395A41" w:rsidRDefault="00395A41" w:rsidP="00395A41">
      <w:r>
        <w:lastRenderedPageBreak/>
        <w:t xml:space="preserve">                        "refs": [],</w:t>
      </w:r>
    </w:p>
    <w:p w14:paraId="5792055C"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17E482A6" w14:textId="77777777" w:rsidR="00395A41" w:rsidRDefault="00395A41" w:rsidP="00395A41">
      <w:r>
        <w:t xml:space="preserve">                        "rowIndex": "14",</w:t>
      </w:r>
    </w:p>
    <w:p w14:paraId="3474E72F" w14:textId="77777777" w:rsidR="00395A41" w:rsidRDefault="00395A41" w:rsidP="00395A41">
      <w:r>
        <w:t xml:space="preserve">                        "configId": null,</w:t>
      </w:r>
    </w:p>
    <w:p w14:paraId="03D5B77E" w14:textId="77777777" w:rsidR="00395A41" w:rsidRDefault="00395A41" w:rsidP="00395A41">
      <w:r>
        <w:t xml:space="preserve">                        "planElementId": "88afb7415fe0463ab72377b61a264241",</w:t>
      </w:r>
    </w:p>
    <w:p w14:paraId="38ECFFD7" w14:textId="77777777" w:rsidR="00395A41" w:rsidRDefault="00395A41" w:rsidP="00395A41">
      <w:r>
        <w:t xml:space="preserve">                        "refPlanElementId": null,</w:t>
      </w:r>
    </w:p>
    <w:p w14:paraId="771FB53E" w14:textId="77777777" w:rsidR="00395A41" w:rsidRDefault="00395A41" w:rsidP="00395A41">
      <w:r>
        <w:t xml:space="preserve">                        "refValue": ""</w:t>
      </w:r>
    </w:p>
    <w:p w14:paraId="1678F912" w14:textId="77777777" w:rsidR="00395A41" w:rsidRDefault="00395A41" w:rsidP="00395A41">
      <w:r>
        <w:t xml:space="preserve">                    },</w:t>
      </w:r>
    </w:p>
    <w:p w14:paraId="39F7F098" w14:textId="77777777" w:rsidR="00395A41" w:rsidRDefault="00395A41" w:rsidP="00395A41">
      <w:r>
        <w:t xml:space="preserve">                    {</w:t>
      </w:r>
    </w:p>
    <w:p w14:paraId="77D5D4E0" w14:textId="77777777" w:rsidR="00395A41" w:rsidRDefault="00395A41" w:rsidP="00395A41">
      <w:r>
        <w:t xml:space="preserve">                        "period": "202512",</w:t>
      </w:r>
    </w:p>
    <w:p w14:paraId="61549786" w14:textId="77777777" w:rsidR="00395A41" w:rsidRDefault="00395A41" w:rsidP="00395A41">
      <w:r>
        <w:t xml:space="preserve">                        "id": null,</w:t>
      </w:r>
    </w:p>
    <w:p w14:paraId="0545DD27" w14:textId="77777777" w:rsidR="00395A41" w:rsidRDefault="00395A41" w:rsidP="00395A41">
      <w:r>
        <w:t xml:space="preserve">                        "planGroupItemMappingId": "",</w:t>
      </w:r>
    </w:p>
    <w:p w14:paraId="6441E31A" w14:textId="77777777" w:rsidR="00395A41" w:rsidRDefault="00395A41" w:rsidP="00395A41">
      <w:r>
        <w:t xml:space="preserve">                        "planGroupItemMappingName": "Ước thực hiện",</w:t>
      </w:r>
    </w:p>
    <w:p w14:paraId="4EB256A7" w14:textId="77777777" w:rsidR="00395A41" w:rsidRDefault="00395A41" w:rsidP="00395A41">
      <w:r>
        <w:t xml:space="preserve">                        "type": 1,</w:t>
      </w:r>
    </w:p>
    <w:p w14:paraId="2AB32853" w14:textId="77777777" w:rsidR="00395A41" w:rsidRDefault="00395A41" w:rsidP="00395A41">
      <w:r>
        <w:t xml:space="preserve">                        "isPlan": false,</w:t>
      </w:r>
    </w:p>
    <w:p w14:paraId="361EC1F5" w14:textId="77777777" w:rsidR="00395A41" w:rsidRDefault="00395A41" w:rsidP="00395A41">
      <w:r>
        <w:t xml:space="preserve">                        "isFormatPercent": false,</w:t>
      </w:r>
    </w:p>
    <w:p w14:paraId="5503AA9F" w14:textId="77777777" w:rsidR="00395A41" w:rsidRDefault="00395A41" w:rsidP="00395A41">
      <w:r>
        <w:t xml:space="preserve">                        "isAlert": false,</w:t>
      </w:r>
    </w:p>
    <w:p w14:paraId="08B56EB5" w14:textId="77777777" w:rsidR="00395A41" w:rsidRDefault="00395A41" w:rsidP="00395A41">
      <w:r>
        <w:t xml:space="preserve">                        "isHideInForm": false,</w:t>
      </w:r>
    </w:p>
    <w:p w14:paraId="3364BA2C" w14:textId="77777777" w:rsidR="00395A41" w:rsidRDefault="00395A41" w:rsidP="00395A41">
      <w:r>
        <w:t xml:space="preserve">                        "compareElement": null,</w:t>
      </w:r>
    </w:p>
    <w:p w14:paraId="3A46E81A" w14:textId="77777777" w:rsidR="00395A41" w:rsidRDefault="00395A41" w:rsidP="00395A41">
      <w:r>
        <w:t xml:space="preserve">                        "isAllowNegative": false,</w:t>
      </w:r>
    </w:p>
    <w:p w14:paraId="4D42F72D" w14:textId="77777777" w:rsidR="00395A41" w:rsidRDefault="00395A41" w:rsidP="00395A41">
      <w:r>
        <w:t xml:space="preserve">                        "isRequired": true,</w:t>
      </w:r>
    </w:p>
    <w:p w14:paraId="1D114900" w14:textId="77777777" w:rsidR="00395A41" w:rsidRDefault="00395A41" w:rsidP="00395A41">
      <w:r>
        <w:t xml:space="preserve">                        "value": "",</w:t>
      </w:r>
    </w:p>
    <w:p w14:paraId="3B2A3BB3" w14:textId="77777777" w:rsidR="00395A41" w:rsidRDefault="00395A41" w:rsidP="00395A41">
      <w:r>
        <w:lastRenderedPageBreak/>
        <w:t xml:space="preserve">                        "formula": null,</w:t>
      </w:r>
    </w:p>
    <w:p w14:paraId="5E410C6E" w14:textId="77777777" w:rsidR="00395A41" w:rsidRDefault="00395A41" w:rsidP="00395A41">
      <w:r>
        <w:t xml:space="preserve">                        "rowspan": null,</w:t>
      </w:r>
    </w:p>
    <w:p w14:paraId="0086BFF7" w14:textId="77777777" w:rsidR="00395A41" w:rsidRDefault="00395A41" w:rsidP="00395A41">
      <w:r>
        <w:t xml:space="preserve">                        "colspan": null,</w:t>
      </w:r>
    </w:p>
    <w:p w14:paraId="4C7F1EB4" w14:textId="77777777" w:rsidR="00395A41" w:rsidRDefault="00395A41" w:rsidP="00395A41">
      <w:r>
        <w:t xml:space="preserve">                        "refs": [],</w:t>
      </w:r>
    </w:p>
    <w:p w14:paraId="43C9AD2B"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2B051E64" w14:textId="77777777" w:rsidR="00395A41" w:rsidRDefault="00395A41" w:rsidP="00395A41">
      <w:r>
        <w:t xml:space="preserve">                        "rowIndex": "14",</w:t>
      </w:r>
    </w:p>
    <w:p w14:paraId="7E6BBF03" w14:textId="77777777" w:rsidR="00395A41" w:rsidRDefault="00395A41" w:rsidP="00395A41">
      <w:r>
        <w:t xml:space="preserve">                        "configId": null,</w:t>
      </w:r>
    </w:p>
    <w:p w14:paraId="068BCA62" w14:textId="77777777" w:rsidR="00395A41" w:rsidRDefault="00395A41" w:rsidP="00395A41">
      <w:r>
        <w:t xml:space="preserve">                        "planElementId": "9d17e3f07cce4e759bd47eb38f541988",</w:t>
      </w:r>
    </w:p>
    <w:p w14:paraId="3BDFC17B" w14:textId="77777777" w:rsidR="00395A41" w:rsidRDefault="00395A41" w:rsidP="00395A41">
      <w:r>
        <w:t xml:space="preserve">                        "refPlanElementId": null,</w:t>
      </w:r>
    </w:p>
    <w:p w14:paraId="120E6826" w14:textId="77777777" w:rsidR="00395A41" w:rsidRDefault="00395A41" w:rsidP="00395A41">
      <w:r>
        <w:t xml:space="preserve">                        "refValue": ""</w:t>
      </w:r>
    </w:p>
    <w:p w14:paraId="4DBE32D3" w14:textId="77777777" w:rsidR="00395A41" w:rsidRDefault="00395A41" w:rsidP="00395A41">
      <w:r>
        <w:t xml:space="preserve">                    },</w:t>
      </w:r>
    </w:p>
    <w:p w14:paraId="14B0AB43" w14:textId="77777777" w:rsidR="00395A41" w:rsidRDefault="00395A41" w:rsidP="00395A41">
      <w:r>
        <w:t xml:space="preserve">                    {</w:t>
      </w:r>
    </w:p>
    <w:p w14:paraId="58A6DE50" w14:textId="77777777" w:rsidR="00395A41" w:rsidRDefault="00395A41" w:rsidP="00395A41">
      <w:r>
        <w:t xml:space="preserve">                        "period": "202512",</w:t>
      </w:r>
    </w:p>
    <w:p w14:paraId="14AB8D04" w14:textId="77777777" w:rsidR="00395A41" w:rsidRDefault="00395A41" w:rsidP="00395A41">
      <w:r>
        <w:t xml:space="preserve">                        "id": null,</w:t>
      </w:r>
    </w:p>
    <w:p w14:paraId="144D7FCA" w14:textId="77777777" w:rsidR="00395A41" w:rsidRDefault="00395A41" w:rsidP="00395A41">
      <w:r>
        <w:t xml:space="preserve">                        "planGroupItemMappingId": "",</w:t>
      </w:r>
    </w:p>
    <w:p w14:paraId="7C2C17BC" w14:textId="77777777" w:rsidR="00395A41" w:rsidRDefault="00395A41" w:rsidP="00395A41">
      <w:r>
        <w:t xml:space="preserve">                        "planGroupItemMappingName": "Tình hình thực hiện",</w:t>
      </w:r>
    </w:p>
    <w:p w14:paraId="42977FB5" w14:textId="77777777" w:rsidR="00395A41" w:rsidRDefault="00395A41" w:rsidP="00395A41">
      <w:r>
        <w:t xml:space="preserve">                        "type": 3,</w:t>
      </w:r>
    </w:p>
    <w:p w14:paraId="490B18B2" w14:textId="77777777" w:rsidR="00395A41" w:rsidRDefault="00395A41" w:rsidP="00395A41">
      <w:r>
        <w:t xml:space="preserve">                        "isPlan": false,</w:t>
      </w:r>
    </w:p>
    <w:p w14:paraId="49BF4B9E" w14:textId="77777777" w:rsidR="00395A41" w:rsidRDefault="00395A41" w:rsidP="00395A41">
      <w:r>
        <w:t xml:space="preserve">                        "isFormatPercent": false,</w:t>
      </w:r>
    </w:p>
    <w:p w14:paraId="4AC4B5E7" w14:textId="77777777" w:rsidR="00395A41" w:rsidRDefault="00395A41" w:rsidP="00395A41">
      <w:r>
        <w:t xml:space="preserve">                        "isAlert": false,</w:t>
      </w:r>
    </w:p>
    <w:p w14:paraId="77834006" w14:textId="77777777" w:rsidR="00395A41" w:rsidRDefault="00395A41" w:rsidP="00395A41">
      <w:r>
        <w:t xml:space="preserve">                        "isHideInForm": false,</w:t>
      </w:r>
    </w:p>
    <w:p w14:paraId="013C0F9C" w14:textId="77777777" w:rsidR="00395A41" w:rsidRDefault="00395A41" w:rsidP="00395A41">
      <w:r>
        <w:t xml:space="preserve">                        "compareElement": null,</w:t>
      </w:r>
    </w:p>
    <w:p w14:paraId="782F76A9" w14:textId="77777777" w:rsidR="00395A41" w:rsidRDefault="00395A41" w:rsidP="00395A41">
      <w:r>
        <w:lastRenderedPageBreak/>
        <w:t xml:space="preserve">                        "isAllowNegative": false,</w:t>
      </w:r>
    </w:p>
    <w:p w14:paraId="4FE82AEE" w14:textId="77777777" w:rsidR="00395A41" w:rsidRDefault="00395A41" w:rsidP="00395A41">
      <w:r>
        <w:t xml:space="preserve">                        "isRequired": true,</w:t>
      </w:r>
    </w:p>
    <w:p w14:paraId="18C3C34E" w14:textId="77777777" w:rsidR="00395A41" w:rsidRDefault="00395A41" w:rsidP="00395A41">
      <w:r>
        <w:t xml:space="preserve">                        "value": "",</w:t>
      </w:r>
    </w:p>
    <w:p w14:paraId="29284ED2" w14:textId="77777777" w:rsidR="00395A41" w:rsidRDefault="00395A41" w:rsidP="00395A41">
      <w:r>
        <w:t xml:space="preserve">                        "formula": null,</w:t>
      </w:r>
    </w:p>
    <w:p w14:paraId="0A648CB5" w14:textId="77777777" w:rsidR="00395A41" w:rsidRDefault="00395A41" w:rsidP="00395A41">
      <w:r>
        <w:t xml:space="preserve">                        "rowspan": null,</w:t>
      </w:r>
    </w:p>
    <w:p w14:paraId="4E76BAFE" w14:textId="77777777" w:rsidR="00395A41" w:rsidRDefault="00395A41" w:rsidP="00395A41">
      <w:r>
        <w:t xml:space="preserve">                        "colspan": null,</w:t>
      </w:r>
    </w:p>
    <w:p w14:paraId="3BF087CD" w14:textId="77777777" w:rsidR="00395A41" w:rsidRDefault="00395A41" w:rsidP="00395A41">
      <w:r>
        <w:t xml:space="preserve">                        "refs": [],</w:t>
      </w:r>
    </w:p>
    <w:p w14:paraId="1596A209"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4ED2EF96" w14:textId="77777777" w:rsidR="00395A41" w:rsidRDefault="00395A41" w:rsidP="00395A41">
      <w:r>
        <w:t xml:space="preserve">                        "rowIndex": "14",</w:t>
      </w:r>
    </w:p>
    <w:p w14:paraId="0D3E2FCD" w14:textId="77777777" w:rsidR="00395A41" w:rsidRDefault="00395A41" w:rsidP="00395A41">
      <w:r>
        <w:t xml:space="preserve">                        "configId": null,</w:t>
      </w:r>
    </w:p>
    <w:p w14:paraId="25BC8AF0" w14:textId="77777777" w:rsidR="00395A41" w:rsidRDefault="00395A41" w:rsidP="00395A41">
      <w:r>
        <w:t xml:space="preserve">                        "planElementId": "d118c2c6185a45349d128552949ee923",</w:t>
      </w:r>
    </w:p>
    <w:p w14:paraId="4D2AED42" w14:textId="77777777" w:rsidR="00395A41" w:rsidRDefault="00395A41" w:rsidP="00395A41">
      <w:r>
        <w:t xml:space="preserve">                        "refPlanElementId": null,</w:t>
      </w:r>
    </w:p>
    <w:p w14:paraId="02DCCF2D" w14:textId="77777777" w:rsidR="00395A41" w:rsidRDefault="00395A41" w:rsidP="00395A41">
      <w:r>
        <w:t xml:space="preserve">                        "refValue": ""</w:t>
      </w:r>
    </w:p>
    <w:p w14:paraId="6C04AEC9" w14:textId="77777777" w:rsidR="00395A41" w:rsidRDefault="00395A41" w:rsidP="00395A41">
      <w:r>
        <w:t xml:space="preserve">                    },</w:t>
      </w:r>
    </w:p>
    <w:p w14:paraId="0AB25321" w14:textId="77777777" w:rsidR="00395A41" w:rsidRDefault="00395A41" w:rsidP="00395A41">
      <w:r>
        <w:t xml:space="preserve">                    {</w:t>
      </w:r>
    </w:p>
    <w:p w14:paraId="762BD800" w14:textId="77777777" w:rsidR="00395A41" w:rsidRDefault="00395A41" w:rsidP="00395A41">
      <w:r>
        <w:t xml:space="preserve">                        "period": "202512",</w:t>
      </w:r>
    </w:p>
    <w:p w14:paraId="0B0A6EFD" w14:textId="77777777" w:rsidR="00395A41" w:rsidRDefault="00395A41" w:rsidP="00395A41">
      <w:r>
        <w:t xml:space="preserve">                        "id": null,</w:t>
      </w:r>
    </w:p>
    <w:p w14:paraId="2A50A479" w14:textId="77777777" w:rsidR="00395A41" w:rsidRDefault="00395A41" w:rsidP="00395A41">
      <w:r>
        <w:t xml:space="preserve">                        "planGroupItemMappingId": "",</w:t>
      </w:r>
    </w:p>
    <w:p w14:paraId="72C27126" w14:textId="77777777" w:rsidR="00395A41" w:rsidRDefault="00395A41" w:rsidP="00395A41">
      <w:r>
        <w:t xml:space="preserve">                        "planGroupItemMappingName": "Ghi chú",</w:t>
      </w:r>
    </w:p>
    <w:p w14:paraId="287BABAD" w14:textId="77777777" w:rsidR="00395A41" w:rsidRDefault="00395A41" w:rsidP="00395A41">
      <w:r>
        <w:t xml:space="preserve">                        "type": 3,</w:t>
      </w:r>
    </w:p>
    <w:p w14:paraId="2B75E2D7" w14:textId="77777777" w:rsidR="00395A41" w:rsidRDefault="00395A41" w:rsidP="00395A41">
      <w:r>
        <w:t xml:space="preserve">                        "isPlan": false,</w:t>
      </w:r>
    </w:p>
    <w:p w14:paraId="648C2786" w14:textId="77777777" w:rsidR="00395A41" w:rsidRDefault="00395A41" w:rsidP="00395A41">
      <w:r>
        <w:t xml:space="preserve">                        "isFormatPercent": false,</w:t>
      </w:r>
    </w:p>
    <w:p w14:paraId="6FD51C37" w14:textId="77777777" w:rsidR="00395A41" w:rsidRDefault="00395A41" w:rsidP="00395A41">
      <w:r>
        <w:lastRenderedPageBreak/>
        <w:t xml:space="preserve">                        "isAlert": false,</w:t>
      </w:r>
    </w:p>
    <w:p w14:paraId="5DA85055" w14:textId="77777777" w:rsidR="00395A41" w:rsidRDefault="00395A41" w:rsidP="00395A41">
      <w:r>
        <w:t xml:space="preserve">                        "isHideInForm": false,</w:t>
      </w:r>
    </w:p>
    <w:p w14:paraId="1D1EAB84" w14:textId="77777777" w:rsidR="00395A41" w:rsidRDefault="00395A41" w:rsidP="00395A41">
      <w:r>
        <w:t xml:space="preserve">                        "compareElement": null,</w:t>
      </w:r>
    </w:p>
    <w:p w14:paraId="3CA6AA3D" w14:textId="77777777" w:rsidR="00395A41" w:rsidRDefault="00395A41" w:rsidP="00395A41">
      <w:r>
        <w:t xml:space="preserve">                        "isAllowNegative": false,</w:t>
      </w:r>
    </w:p>
    <w:p w14:paraId="60DDC458" w14:textId="77777777" w:rsidR="00395A41" w:rsidRDefault="00395A41" w:rsidP="00395A41">
      <w:r>
        <w:t xml:space="preserve">                        "isRequired": false,</w:t>
      </w:r>
    </w:p>
    <w:p w14:paraId="36C24A2C" w14:textId="77777777" w:rsidR="00395A41" w:rsidRDefault="00395A41" w:rsidP="00395A41">
      <w:r>
        <w:t xml:space="preserve">                        "value": "",</w:t>
      </w:r>
    </w:p>
    <w:p w14:paraId="56A44A88" w14:textId="77777777" w:rsidR="00395A41" w:rsidRDefault="00395A41" w:rsidP="00395A41">
      <w:r>
        <w:t xml:space="preserve">                        "formula": null,</w:t>
      </w:r>
    </w:p>
    <w:p w14:paraId="77CC275C" w14:textId="77777777" w:rsidR="00395A41" w:rsidRDefault="00395A41" w:rsidP="00395A41">
      <w:r>
        <w:t xml:space="preserve">                        "rowspan": null,</w:t>
      </w:r>
    </w:p>
    <w:p w14:paraId="6E0EDA19" w14:textId="77777777" w:rsidR="00395A41" w:rsidRDefault="00395A41" w:rsidP="00395A41">
      <w:r>
        <w:t xml:space="preserve">                        "colspan": null,</w:t>
      </w:r>
    </w:p>
    <w:p w14:paraId="4AD1DDA7" w14:textId="77777777" w:rsidR="00395A41" w:rsidRDefault="00395A41" w:rsidP="00395A41">
      <w:r>
        <w:t xml:space="preserve">                        "refs": [],</w:t>
      </w:r>
    </w:p>
    <w:p w14:paraId="70313126" w14:textId="77777777" w:rsidR="00395A41" w:rsidRDefault="00395A41" w:rsidP="00395A41">
      <w:r>
        <w:t xml:space="preserve">                        "planGroupOrgId": "NzlmZDZlOTNjNGE1NDI1MGI0NmQyMjQ0ZTBlODIxM2MsN2YzM2Q2Y2IzZjUyNGRiYWE5ZWQ5MzA5NzNlNDUzNGYsODRkNTBhMGFiOTc1NDllNWI0MWM5OTJkZmRmYzRiYmQsZDE1YzA0OGYwNWY2NGFhYzhlNGZmZGZiN2Q5Y2QzZWYsZDQ3YmQ5MGQzZTkzNDM2NWE4ZTRkNmNkMThmOTllNTQsZDcwODVjZjU2MGYxNDIxYmEyYzUzOTZiOWM0ZjVlNTYsZjNmYWNjN2Q5YmI1NDMzYTg5M2NlYzUzMDkwYmUzMWY=",</w:t>
      </w:r>
    </w:p>
    <w:p w14:paraId="2A3764B5" w14:textId="77777777" w:rsidR="00395A41" w:rsidRDefault="00395A41" w:rsidP="00395A41">
      <w:r>
        <w:t xml:space="preserve">                        "rowIndex": "14",</w:t>
      </w:r>
    </w:p>
    <w:p w14:paraId="2A1F4ECB" w14:textId="77777777" w:rsidR="00395A41" w:rsidRDefault="00395A41" w:rsidP="00395A41">
      <w:r>
        <w:t xml:space="preserve">                        "configId": null,</w:t>
      </w:r>
    </w:p>
    <w:p w14:paraId="0E1E8FD3" w14:textId="77777777" w:rsidR="00395A41" w:rsidRDefault="00395A41" w:rsidP="00395A41">
      <w:r>
        <w:t xml:space="preserve">                        "planElementId": "173192e71695469fb8a2f7fc7d4cfc62",</w:t>
      </w:r>
    </w:p>
    <w:p w14:paraId="45804F78" w14:textId="77777777" w:rsidR="00395A41" w:rsidRDefault="00395A41" w:rsidP="00395A41">
      <w:r>
        <w:t xml:space="preserve">                        "refPlanElementId": null,</w:t>
      </w:r>
    </w:p>
    <w:p w14:paraId="667582D0" w14:textId="77777777" w:rsidR="00395A41" w:rsidRDefault="00395A41" w:rsidP="00395A41">
      <w:r>
        <w:t xml:space="preserve">                        "refValue": ""</w:t>
      </w:r>
    </w:p>
    <w:p w14:paraId="452845B2" w14:textId="77777777" w:rsidR="00395A41" w:rsidRDefault="00395A41" w:rsidP="00395A41">
      <w:r>
        <w:t xml:space="preserve">                    }</w:t>
      </w:r>
    </w:p>
    <w:p w14:paraId="3506993A" w14:textId="77777777" w:rsidR="00395A41" w:rsidRDefault="00395A41" w:rsidP="00395A41">
      <w:r>
        <w:t xml:space="preserve">                ]</w:t>
      </w:r>
    </w:p>
    <w:p w14:paraId="59311E8F" w14:textId="77777777" w:rsidR="00395A41" w:rsidRDefault="00395A41" w:rsidP="00395A41">
      <w:r>
        <w:t xml:space="preserve">            ],</w:t>
      </w:r>
    </w:p>
    <w:p w14:paraId="4C6E41A5" w14:textId="77777777" w:rsidR="00395A41" w:rsidRDefault="00395A41" w:rsidP="00395A41">
      <w:r>
        <w:t xml:space="preserve">            [</w:t>
      </w:r>
    </w:p>
    <w:p w14:paraId="3CD92DC9" w14:textId="77777777" w:rsidR="00395A41" w:rsidRDefault="00395A41" w:rsidP="00395A41">
      <w:r>
        <w:t xml:space="preserve">                [</w:t>
      </w:r>
    </w:p>
    <w:p w14:paraId="72BE3F80" w14:textId="77777777" w:rsidR="00395A41" w:rsidRDefault="00395A41" w:rsidP="00395A41">
      <w:r>
        <w:t xml:space="preserve">                    {</w:t>
      </w:r>
    </w:p>
    <w:p w14:paraId="0796F648" w14:textId="77777777" w:rsidR="00395A41" w:rsidRDefault="00395A41" w:rsidP="00395A41">
      <w:r>
        <w:lastRenderedPageBreak/>
        <w:t xml:space="preserve">                        "period": null,</w:t>
      </w:r>
    </w:p>
    <w:p w14:paraId="4572E778" w14:textId="77777777" w:rsidR="00395A41" w:rsidRDefault="00395A41" w:rsidP="00395A41">
      <w:r>
        <w:t xml:space="preserve">                        "id": null,</w:t>
      </w:r>
    </w:p>
    <w:p w14:paraId="6426D317" w14:textId="77777777" w:rsidR="00395A41" w:rsidRDefault="00395A41" w:rsidP="00395A41">
      <w:r>
        <w:t xml:space="preserve">                        "planGroupItemMappingId": "",</w:t>
      </w:r>
    </w:p>
    <w:p w14:paraId="407CF3CB" w14:textId="77777777" w:rsidR="00395A41" w:rsidRDefault="00395A41" w:rsidP="00395A41">
      <w:r>
        <w:t xml:space="preserve">                        "planGroupItemMappingName": "",</w:t>
      </w:r>
    </w:p>
    <w:p w14:paraId="14A195CE" w14:textId="77777777" w:rsidR="00395A41" w:rsidRDefault="00395A41" w:rsidP="00395A41">
      <w:r>
        <w:t xml:space="preserve">                        "type": 97,</w:t>
      </w:r>
    </w:p>
    <w:p w14:paraId="15FCB843" w14:textId="77777777" w:rsidR="00395A41" w:rsidRDefault="00395A41" w:rsidP="00395A41">
      <w:r>
        <w:t xml:space="preserve">                        "isPlan": false,</w:t>
      </w:r>
    </w:p>
    <w:p w14:paraId="1B358D34" w14:textId="77777777" w:rsidR="00395A41" w:rsidRDefault="00395A41" w:rsidP="00395A41">
      <w:r>
        <w:t xml:space="preserve">                        "isFormatPercent": false,</w:t>
      </w:r>
    </w:p>
    <w:p w14:paraId="7076B378" w14:textId="77777777" w:rsidR="00395A41" w:rsidRDefault="00395A41" w:rsidP="00395A41">
      <w:r>
        <w:t xml:space="preserve">                        "isAlert": false,</w:t>
      </w:r>
    </w:p>
    <w:p w14:paraId="14CFE98C" w14:textId="77777777" w:rsidR="00395A41" w:rsidRDefault="00395A41" w:rsidP="00395A41">
      <w:r>
        <w:t xml:space="preserve">                        "isHideInForm": false,</w:t>
      </w:r>
    </w:p>
    <w:p w14:paraId="073F6985" w14:textId="77777777" w:rsidR="00395A41" w:rsidRDefault="00395A41" w:rsidP="00395A41">
      <w:r>
        <w:t xml:space="preserve">                        "compareElement": "",</w:t>
      </w:r>
    </w:p>
    <w:p w14:paraId="26BFB5A3" w14:textId="77777777" w:rsidR="00395A41" w:rsidRDefault="00395A41" w:rsidP="00395A41">
      <w:r>
        <w:t xml:space="preserve">                        "isAllowNegative": false,</w:t>
      </w:r>
    </w:p>
    <w:p w14:paraId="23A7E909" w14:textId="77777777" w:rsidR="00395A41" w:rsidRDefault="00395A41" w:rsidP="00395A41">
      <w:r>
        <w:t xml:space="preserve">                        "isRequired": false,</w:t>
      </w:r>
    </w:p>
    <w:p w14:paraId="7BA3C84C" w14:textId="77777777" w:rsidR="00395A41" w:rsidRDefault="00395A41" w:rsidP="00395A41">
      <w:r>
        <w:t xml:space="preserve">                        "value": "Xây dựng Kế hoạch điều chỉnh phụ tải điện, triển khai công tác quản lý nhu cầu điện",</w:t>
      </w:r>
    </w:p>
    <w:p w14:paraId="5547F721" w14:textId="77777777" w:rsidR="00395A41" w:rsidRDefault="00395A41" w:rsidP="00395A41">
      <w:r>
        <w:t xml:space="preserve">                        "formula": null,</w:t>
      </w:r>
    </w:p>
    <w:p w14:paraId="44E0A001" w14:textId="77777777" w:rsidR="00395A41" w:rsidRDefault="00395A41" w:rsidP="00395A41">
      <w:r>
        <w:t xml:space="preserve">                        "rowspan": null,</w:t>
      </w:r>
    </w:p>
    <w:p w14:paraId="7867193B" w14:textId="77777777" w:rsidR="00395A41" w:rsidRDefault="00395A41" w:rsidP="00395A41">
      <w:r>
        <w:t xml:space="preserve">                        "colspan": null,</w:t>
      </w:r>
    </w:p>
    <w:p w14:paraId="263FE897" w14:textId="77777777" w:rsidR="00395A41" w:rsidRDefault="00395A41" w:rsidP="00395A41">
      <w:r>
        <w:t xml:space="preserve">                        "refs": null,</w:t>
      </w:r>
    </w:p>
    <w:p w14:paraId="7CCAC1F1"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097F39A2" w14:textId="77777777" w:rsidR="00395A41" w:rsidRDefault="00395A41" w:rsidP="00395A41">
      <w:r>
        <w:t xml:space="preserve">                        "rowIndex": "26",</w:t>
      </w:r>
    </w:p>
    <w:p w14:paraId="70D2B1B9" w14:textId="77777777" w:rsidR="00395A41" w:rsidRDefault="00395A41" w:rsidP="00395A41">
      <w:r>
        <w:t xml:space="preserve">                        "configId": "ebac59621ac34b49ac79dc1b5ad9efe3",</w:t>
      </w:r>
    </w:p>
    <w:p w14:paraId="5DF8F70C" w14:textId="77777777" w:rsidR="00395A41" w:rsidRDefault="00395A41" w:rsidP="00395A41">
      <w:r>
        <w:t xml:space="preserve">                        "planElementId": "",</w:t>
      </w:r>
    </w:p>
    <w:p w14:paraId="332A767B" w14:textId="77777777" w:rsidR="00395A41" w:rsidRDefault="00395A41" w:rsidP="00395A41">
      <w:r>
        <w:lastRenderedPageBreak/>
        <w:t xml:space="preserve">                        "refPlanElementId": null,</w:t>
      </w:r>
    </w:p>
    <w:p w14:paraId="7F100E78" w14:textId="77777777" w:rsidR="00395A41" w:rsidRDefault="00395A41" w:rsidP="00395A41">
      <w:r>
        <w:t xml:space="preserve">                        "refValue": null</w:t>
      </w:r>
    </w:p>
    <w:p w14:paraId="2607FDDE" w14:textId="77777777" w:rsidR="00395A41" w:rsidRDefault="00395A41" w:rsidP="00395A41">
      <w:r>
        <w:t xml:space="preserve">                    },</w:t>
      </w:r>
    </w:p>
    <w:p w14:paraId="1BA2F342" w14:textId="77777777" w:rsidR="00395A41" w:rsidRDefault="00395A41" w:rsidP="00395A41">
      <w:r>
        <w:t xml:space="preserve">                    {</w:t>
      </w:r>
    </w:p>
    <w:p w14:paraId="555AFB00" w14:textId="77777777" w:rsidR="00395A41" w:rsidRDefault="00395A41" w:rsidP="00395A41">
      <w:r>
        <w:t xml:space="preserve">                        "period": null,</w:t>
      </w:r>
    </w:p>
    <w:p w14:paraId="1E5C088B" w14:textId="77777777" w:rsidR="00395A41" w:rsidRDefault="00395A41" w:rsidP="00395A41">
      <w:r>
        <w:t xml:space="preserve">                        "id": null,</w:t>
      </w:r>
    </w:p>
    <w:p w14:paraId="4BC0724B" w14:textId="77777777" w:rsidR="00395A41" w:rsidRDefault="00395A41" w:rsidP="00395A41">
      <w:r>
        <w:t xml:space="preserve">                        "planGroupItemMappingId": "",</w:t>
      </w:r>
    </w:p>
    <w:p w14:paraId="30ED911F" w14:textId="77777777" w:rsidR="00395A41" w:rsidRDefault="00395A41" w:rsidP="00395A41">
      <w:r>
        <w:t xml:space="preserve">                        "planGroupItemMappingName": "",</w:t>
      </w:r>
    </w:p>
    <w:p w14:paraId="24E51EFE" w14:textId="77777777" w:rsidR="00395A41" w:rsidRDefault="00395A41" w:rsidP="00395A41">
      <w:r>
        <w:t xml:space="preserve">                        "type": 97,</w:t>
      </w:r>
    </w:p>
    <w:p w14:paraId="04E2A9C1" w14:textId="77777777" w:rsidR="00395A41" w:rsidRDefault="00395A41" w:rsidP="00395A41">
      <w:r>
        <w:t xml:space="preserve">                        "isPlan": false,</w:t>
      </w:r>
    </w:p>
    <w:p w14:paraId="0696FC6D" w14:textId="77777777" w:rsidR="00395A41" w:rsidRDefault="00395A41" w:rsidP="00395A41">
      <w:r>
        <w:t xml:space="preserve">                        "isFormatPercent": false,</w:t>
      </w:r>
    </w:p>
    <w:p w14:paraId="695E949F" w14:textId="77777777" w:rsidR="00395A41" w:rsidRDefault="00395A41" w:rsidP="00395A41">
      <w:r>
        <w:t xml:space="preserve">                        "isAlert": false,</w:t>
      </w:r>
    </w:p>
    <w:p w14:paraId="6C788C59" w14:textId="77777777" w:rsidR="00395A41" w:rsidRDefault="00395A41" w:rsidP="00395A41">
      <w:r>
        <w:t xml:space="preserve">                        "isHideInForm": false,</w:t>
      </w:r>
    </w:p>
    <w:p w14:paraId="67AD2472" w14:textId="77777777" w:rsidR="00395A41" w:rsidRDefault="00395A41" w:rsidP="00395A41">
      <w:r>
        <w:t xml:space="preserve">                        "compareElement": "",</w:t>
      </w:r>
    </w:p>
    <w:p w14:paraId="785C1BD4" w14:textId="77777777" w:rsidR="00395A41" w:rsidRDefault="00395A41" w:rsidP="00395A41">
      <w:r>
        <w:t xml:space="preserve">                        "isAllowNegative": false,</w:t>
      </w:r>
    </w:p>
    <w:p w14:paraId="00A47BDF" w14:textId="77777777" w:rsidR="00395A41" w:rsidRDefault="00395A41" w:rsidP="00395A41">
      <w:r>
        <w:t xml:space="preserve">                        "isRequired": false,</w:t>
      </w:r>
    </w:p>
    <w:p w14:paraId="4130C432" w14:textId="77777777" w:rsidR="00395A41" w:rsidRDefault="00395A41" w:rsidP="00395A41">
      <w:r>
        <w:t xml:space="preserve">                        "value": "Đảm bảo cung ứng điện trên địa bàn Thành phố Hà Nội theo kế hoạch vận hành hàng năm của NSMO, A1.",</w:t>
      </w:r>
    </w:p>
    <w:p w14:paraId="06E39620" w14:textId="77777777" w:rsidR="00395A41" w:rsidRDefault="00395A41" w:rsidP="00395A41">
      <w:r>
        <w:t xml:space="preserve">                        "formula": null,</w:t>
      </w:r>
    </w:p>
    <w:p w14:paraId="6402EE0A" w14:textId="77777777" w:rsidR="00395A41" w:rsidRDefault="00395A41" w:rsidP="00395A41">
      <w:r>
        <w:t xml:space="preserve">                        "rowspan": null,</w:t>
      </w:r>
    </w:p>
    <w:p w14:paraId="5F72DA1C" w14:textId="77777777" w:rsidR="00395A41" w:rsidRDefault="00395A41" w:rsidP="00395A41">
      <w:r>
        <w:t xml:space="preserve">                        "colspan": null,</w:t>
      </w:r>
    </w:p>
    <w:p w14:paraId="54265444" w14:textId="77777777" w:rsidR="00395A41" w:rsidRDefault="00395A41" w:rsidP="00395A41">
      <w:r>
        <w:t xml:space="preserve">                        "refs": null,</w:t>
      </w:r>
    </w:p>
    <w:p w14:paraId="5D7B845A"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w:t>
      </w:r>
      <w:r>
        <w:lastRenderedPageBreak/>
        <w:t>GZmZGZiN2Q5Y2QzZWYsZWJhYzU5NjIxYWMzNGI0OWFjNzlkYzFiNWFkOWVmZTMsZjNmYWNjN2Q5YmI1NDMzYTg5M2NlYzUzMDkwYmUzMWY=",</w:t>
      </w:r>
    </w:p>
    <w:p w14:paraId="66914DC1" w14:textId="77777777" w:rsidR="00395A41" w:rsidRDefault="00395A41" w:rsidP="00395A41">
      <w:r>
        <w:t xml:space="preserve">                        "rowIndex": "26",</w:t>
      </w:r>
    </w:p>
    <w:p w14:paraId="6F60D5E1" w14:textId="77777777" w:rsidR="00395A41" w:rsidRDefault="00395A41" w:rsidP="00395A41">
      <w:r>
        <w:t xml:space="preserve">                        "configId": "62e42e0d02d24ac198862b396fd7eb30",</w:t>
      </w:r>
    </w:p>
    <w:p w14:paraId="70FA00BC" w14:textId="77777777" w:rsidR="00395A41" w:rsidRDefault="00395A41" w:rsidP="00395A41">
      <w:r>
        <w:t xml:space="preserve">                        "planElementId": "",</w:t>
      </w:r>
    </w:p>
    <w:p w14:paraId="41FB30FF" w14:textId="77777777" w:rsidR="00395A41" w:rsidRDefault="00395A41" w:rsidP="00395A41">
      <w:r>
        <w:t xml:space="preserve">                        "refPlanElementId": null,</w:t>
      </w:r>
    </w:p>
    <w:p w14:paraId="5C93747C" w14:textId="77777777" w:rsidR="00395A41" w:rsidRDefault="00395A41" w:rsidP="00395A41">
      <w:r>
        <w:t xml:space="preserve">                        "refValue": null</w:t>
      </w:r>
    </w:p>
    <w:p w14:paraId="1FE8AEB0" w14:textId="77777777" w:rsidR="00395A41" w:rsidRDefault="00395A41" w:rsidP="00395A41">
      <w:r>
        <w:t xml:space="preserve">                    },</w:t>
      </w:r>
    </w:p>
    <w:p w14:paraId="3C825028" w14:textId="77777777" w:rsidR="00395A41" w:rsidRDefault="00395A41" w:rsidP="00395A41">
      <w:r>
        <w:t xml:space="preserve">                    {</w:t>
      </w:r>
    </w:p>
    <w:p w14:paraId="6E49ED8A" w14:textId="77777777" w:rsidR="00395A41" w:rsidRDefault="00395A41" w:rsidP="00395A41">
      <w:r>
        <w:t xml:space="preserve">                        "period": null,</w:t>
      </w:r>
    </w:p>
    <w:p w14:paraId="252AAD43" w14:textId="77777777" w:rsidR="00395A41" w:rsidRDefault="00395A41" w:rsidP="00395A41">
      <w:r>
        <w:t xml:space="preserve">                        "id": null,</w:t>
      </w:r>
    </w:p>
    <w:p w14:paraId="7145ACFE" w14:textId="77777777" w:rsidR="00395A41" w:rsidRDefault="00395A41" w:rsidP="00395A41">
      <w:r>
        <w:t xml:space="preserve">                        "planGroupItemMappingId": "",</w:t>
      </w:r>
    </w:p>
    <w:p w14:paraId="190A7B52" w14:textId="77777777" w:rsidR="00395A41" w:rsidRDefault="00395A41" w:rsidP="00395A41">
      <w:r>
        <w:t xml:space="preserve">                        "planGroupItemMappingName": "",</w:t>
      </w:r>
    </w:p>
    <w:p w14:paraId="4229B3C2" w14:textId="77777777" w:rsidR="00395A41" w:rsidRDefault="00395A41" w:rsidP="00395A41">
      <w:r>
        <w:t xml:space="preserve">                        "type": 97,</w:t>
      </w:r>
    </w:p>
    <w:p w14:paraId="54E1F171" w14:textId="77777777" w:rsidR="00395A41" w:rsidRDefault="00395A41" w:rsidP="00395A41">
      <w:r>
        <w:t xml:space="preserve">                        "isPlan": false,</w:t>
      </w:r>
    </w:p>
    <w:p w14:paraId="7AF85F54" w14:textId="77777777" w:rsidR="00395A41" w:rsidRDefault="00395A41" w:rsidP="00395A41">
      <w:r>
        <w:t xml:space="preserve">                        "isFormatPercent": false,</w:t>
      </w:r>
    </w:p>
    <w:p w14:paraId="256E0D35" w14:textId="77777777" w:rsidR="00395A41" w:rsidRDefault="00395A41" w:rsidP="00395A41">
      <w:r>
        <w:t xml:space="preserve">                        "isAlert": false,</w:t>
      </w:r>
    </w:p>
    <w:p w14:paraId="09FD6F1E" w14:textId="77777777" w:rsidR="00395A41" w:rsidRDefault="00395A41" w:rsidP="00395A41">
      <w:r>
        <w:t xml:space="preserve">                        "isHideInForm": false,</w:t>
      </w:r>
    </w:p>
    <w:p w14:paraId="5A9C829A" w14:textId="77777777" w:rsidR="00395A41" w:rsidRDefault="00395A41" w:rsidP="00395A41">
      <w:r>
        <w:t xml:space="preserve">                        "compareElement": "",</w:t>
      </w:r>
    </w:p>
    <w:p w14:paraId="414B2A55" w14:textId="77777777" w:rsidR="00395A41" w:rsidRDefault="00395A41" w:rsidP="00395A41">
      <w:r>
        <w:t xml:space="preserve">                        "isAllowNegative": false,</w:t>
      </w:r>
    </w:p>
    <w:p w14:paraId="7BA3D74A" w14:textId="77777777" w:rsidR="00395A41" w:rsidRDefault="00395A41" w:rsidP="00395A41">
      <w:r>
        <w:t xml:space="preserve">                        "isRequired": false,</w:t>
      </w:r>
    </w:p>
    <w:p w14:paraId="57873EF9" w14:textId="77777777" w:rsidR="00395A41" w:rsidRDefault="00395A41" w:rsidP="00395A41">
      <w:r>
        <w:t xml:space="preserve">                        "value": "%",</w:t>
      </w:r>
    </w:p>
    <w:p w14:paraId="7A87B17E" w14:textId="77777777" w:rsidR="00395A41" w:rsidRDefault="00395A41" w:rsidP="00395A41">
      <w:r>
        <w:t xml:space="preserve">                        "formula": null,</w:t>
      </w:r>
    </w:p>
    <w:p w14:paraId="42B12336" w14:textId="77777777" w:rsidR="00395A41" w:rsidRDefault="00395A41" w:rsidP="00395A41">
      <w:r>
        <w:t xml:space="preserve">                        "rowspan": null,</w:t>
      </w:r>
    </w:p>
    <w:p w14:paraId="20A0B2F3" w14:textId="77777777" w:rsidR="00395A41" w:rsidRDefault="00395A41" w:rsidP="00395A41">
      <w:r>
        <w:t xml:space="preserve">                        "colspan": null,</w:t>
      </w:r>
    </w:p>
    <w:p w14:paraId="4FFDD012" w14:textId="77777777" w:rsidR="00395A41" w:rsidRDefault="00395A41" w:rsidP="00395A41">
      <w:r>
        <w:lastRenderedPageBreak/>
        <w:t xml:space="preserve">                        "refs": null,</w:t>
      </w:r>
    </w:p>
    <w:p w14:paraId="57241A6E"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1F16CA46" w14:textId="77777777" w:rsidR="00395A41" w:rsidRDefault="00395A41" w:rsidP="00395A41">
      <w:r>
        <w:t xml:space="preserve">                        "rowIndex": "26",</w:t>
      </w:r>
    </w:p>
    <w:p w14:paraId="485AB0E0" w14:textId="77777777" w:rsidR="00395A41" w:rsidRDefault="00395A41" w:rsidP="00395A41">
      <w:r>
        <w:t xml:space="preserve">                        "configId": "d15c048f05f64aac8e4ffdfb7d9cd3ef",</w:t>
      </w:r>
    </w:p>
    <w:p w14:paraId="5A406C39" w14:textId="77777777" w:rsidR="00395A41" w:rsidRDefault="00395A41" w:rsidP="00395A41">
      <w:r>
        <w:t xml:space="preserve">                        "planElementId": "",</w:t>
      </w:r>
    </w:p>
    <w:p w14:paraId="7484A14B" w14:textId="77777777" w:rsidR="00395A41" w:rsidRDefault="00395A41" w:rsidP="00395A41">
      <w:r>
        <w:t xml:space="preserve">                        "refPlanElementId": null,</w:t>
      </w:r>
    </w:p>
    <w:p w14:paraId="1F2CAB3E" w14:textId="77777777" w:rsidR="00395A41" w:rsidRDefault="00395A41" w:rsidP="00395A41">
      <w:r>
        <w:t xml:space="preserve">                        "refValue": null</w:t>
      </w:r>
    </w:p>
    <w:p w14:paraId="0FB219B5" w14:textId="77777777" w:rsidR="00395A41" w:rsidRDefault="00395A41" w:rsidP="00395A41">
      <w:r>
        <w:t xml:space="preserve">                    },</w:t>
      </w:r>
    </w:p>
    <w:p w14:paraId="3E90E05D" w14:textId="77777777" w:rsidR="00395A41" w:rsidRDefault="00395A41" w:rsidP="00395A41">
      <w:r>
        <w:t xml:space="preserve">                    {</w:t>
      </w:r>
    </w:p>
    <w:p w14:paraId="56FC1EAF" w14:textId="77777777" w:rsidR="00395A41" w:rsidRDefault="00395A41" w:rsidP="00395A41">
      <w:r>
        <w:t xml:space="preserve">                        "period": null,</w:t>
      </w:r>
    </w:p>
    <w:p w14:paraId="213203AE" w14:textId="77777777" w:rsidR="00395A41" w:rsidRDefault="00395A41" w:rsidP="00395A41">
      <w:r>
        <w:t xml:space="preserve">                        "id": null,</w:t>
      </w:r>
    </w:p>
    <w:p w14:paraId="16C3F777" w14:textId="77777777" w:rsidR="00395A41" w:rsidRDefault="00395A41" w:rsidP="00395A41">
      <w:r>
        <w:t xml:space="preserve">                        "planGroupItemMappingId": "",</w:t>
      </w:r>
    </w:p>
    <w:p w14:paraId="76F94E1E" w14:textId="77777777" w:rsidR="00395A41" w:rsidRDefault="00395A41" w:rsidP="00395A41">
      <w:r>
        <w:t xml:space="preserve">                        "planGroupItemMappingName": "",</w:t>
      </w:r>
    </w:p>
    <w:p w14:paraId="5536D673" w14:textId="77777777" w:rsidR="00395A41" w:rsidRDefault="00395A41" w:rsidP="00395A41">
      <w:r>
        <w:t xml:space="preserve">                        "type": 97,</w:t>
      </w:r>
    </w:p>
    <w:p w14:paraId="33CDD5DE" w14:textId="77777777" w:rsidR="00395A41" w:rsidRDefault="00395A41" w:rsidP="00395A41">
      <w:r>
        <w:t xml:space="preserve">                        "isPlan": false,</w:t>
      </w:r>
    </w:p>
    <w:p w14:paraId="7A926230" w14:textId="77777777" w:rsidR="00395A41" w:rsidRDefault="00395A41" w:rsidP="00395A41">
      <w:r>
        <w:t xml:space="preserve">                        "isFormatPercent": false,</w:t>
      </w:r>
    </w:p>
    <w:p w14:paraId="5CCDC2A6" w14:textId="77777777" w:rsidR="00395A41" w:rsidRDefault="00395A41" w:rsidP="00395A41">
      <w:r>
        <w:t xml:space="preserve">                        "isAlert": false,</w:t>
      </w:r>
    </w:p>
    <w:p w14:paraId="5CB133D8" w14:textId="77777777" w:rsidR="00395A41" w:rsidRDefault="00395A41" w:rsidP="00395A41">
      <w:r>
        <w:t xml:space="preserve">                        "isHideInForm": false,</w:t>
      </w:r>
    </w:p>
    <w:p w14:paraId="151EC1A2" w14:textId="77777777" w:rsidR="00395A41" w:rsidRDefault="00395A41" w:rsidP="00395A41">
      <w:r>
        <w:t xml:space="preserve">                        "compareElement": "",</w:t>
      </w:r>
    </w:p>
    <w:p w14:paraId="57F7275C" w14:textId="77777777" w:rsidR="00395A41" w:rsidRDefault="00395A41" w:rsidP="00395A41">
      <w:r>
        <w:t xml:space="preserve">                        "isAllowNegative": false,</w:t>
      </w:r>
    </w:p>
    <w:p w14:paraId="3FADE783" w14:textId="77777777" w:rsidR="00395A41" w:rsidRDefault="00395A41" w:rsidP="00395A41">
      <w:r>
        <w:t xml:space="preserve">                        "isRequired": false,</w:t>
      </w:r>
    </w:p>
    <w:p w14:paraId="0D97666F" w14:textId="77777777" w:rsidR="00395A41" w:rsidRDefault="00395A41" w:rsidP="00395A41">
      <w:r>
        <w:t xml:space="preserve">                        "value": "PTGĐ KD",</w:t>
      </w:r>
    </w:p>
    <w:p w14:paraId="04415BA3" w14:textId="77777777" w:rsidR="00395A41" w:rsidRDefault="00395A41" w:rsidP="00395A41">
      <w:r>
        <w:lastRenderedPageBreak/>
        <w:t xml:space="preserve">                        "formula": null,</w:t>
      </w:r>
    </w:p>
    <w:p w14:paraId="5A652F3D" w14:textId="77777777" w:rsidR="00395A41" w:rsidRDefault="00395A41" w:rsidP="00395A41">
      <w:r>
        <w:t xml:space="preserve">                        "rowspan": null,</w:t>
      </w:r>
    </w:p>
    <w:p w14:paraId="76D22BBF" w14:textId="77777777" w:rsidR="00395A41" w:rsidRDefault="00395A41" w:rsidP="00395A41">
      <w:r>
        <w:t xml:space="preserve">                        "colspan": null,</w:t>
      </w:r>
    </w:p>
    <w:p w14:paraId="77E53080" w14:textId="77777777" w:rsidR="00395A41" w:rsidRDefault="00395A41" w:rsidP="00395A41">
      <w:r>
        <w:t xml:space="preserve">                        "refs": null,</w:t>
      </w:r>
    </w:p>
    <w:p w14:paraId="2E8290EB"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61FE48EE" w14:textId="77777777" w:rsidR="00395A41" w:rsidRDefault="00395A41" w:rsidP="00395A41">
      <w:r>
        <w:t xml:space="preserve">                        "rowIndex": "26",</w:t>
      </w:r>
    </w:p>
    <w:p w14:paraId="7340D030" w14:textId="77777777" w:rsidR="00395A41" w:rsidRDefault="00395A41" w:rsidP="00395A41">
      <w:r>
        <w:t xml:space="preserve">                        "configId": "f3facc7d9bb5433a893cec53090be31f",</w:t>
      </w:r>
    </w:p>
    <w:p w14:paraId="187FB9B3" w14:textId="77777777" w:rsidR="00395A41" w:rsidRDefault="00395A41" w:rsidP="00395A41">
      <w:r>
        <w:t xml:space="preserve">                        "planElementId": "",</w:t>
      </w:r>
    </w:p>
    <w:p w14:paraId="7703D008" w14:textId="77777777" w:rsidR="00395A41" w:rsidRDefault="00395A41" w:rsidP="00395A41">
      <w:r>
        <w:t xml:space="preserve">                        "refPlanElementId": null,</w:t>
      </w:r>
    </w:p>
    <w:p w14:paraId="6850B219" w14:textId="77777777" w:rsidR="00395A41" w:rsidRDefault="00395A41" w:rsidP="00395A41">
      <w:r>
        <w:t xml:space="preserve">                        "refValue": null</w:t>
      </w:r>
    </w:p>
    <w:p w14:paraId="7ACD5833" w14:textId="77777777" w:rsidR="00395A41" w:rsidRDefault="00395A41" w:rsidP="00395A41">
      <w:r>
        <w:t xml:space="preserve">                    },</w:t>
      </w:r>
    </w:p>
    <w:p w14:paraId="32BD84AE" w14:textId="77777777" w:rsidR="00395A41" w:rsidRDefault="00395A41" w:rsidP="00395A41">
      <w:r>
        <w:t xml:space="preserve">                    {</w:t>
      </w:r>
    </w:p>
    <w:p w14:paraId="2B97CD45" w14:textId="77777777" w:rsidR="00395A41" w:rsidRDefault="00395A41" w:rsidP="00395A41">
      <w:r>
        <w:t xml:space="preserve">                        "period": null,</w:t>
      </w:r>
    </w:p>
    <w:p w14:paraId="79AAA389" w14:textId="77777777" w:rsidR="00395A41" w:rsidRDefault="00395A41" w:rsidP="00395A41">
      <w:r>
        <w:t xml:space="preserve">                        "id": null,</w:t>
      </w:r>
    </w:p>
    <w:p w14:paraId="2250A5F3" w14:textId="77777777" w:rsidR="00395A41" w:rsidRDefault="00395A41" w:rsidP="00395A41">
      <w:r>
        <w:t xml:space="preserve">                        "planGroupItemMappingId": "",</w:t>
      </w:r>
    </w:p>
    <w:p w14:paraId="0AFB1367" w14:textId="77777777" w:rsidR="00395A41" w:rsidRDefault="00395A41" w:rsidP="00395A41">
      <w:r>
        <w:t xml:space="preserve">                        "planGroupItemMappingName": "",</w:t>
      </w:r>
    </w:p>
    <w:p w14:paraId="5D240BC4" w14:textId="77777777" w:rsidR="00395A41" w:rsidRDefault="00395A41" w:rsidP="00395A41">
      <w:r>
        <w:t xml:space="preserve">                        "type": 97,</w:t>
      </w:r>
    </w:p>
    <w:p w14:paraId="4AE444A1" w14:textId="77777777" w:rsidR="00395A41" w:rsidRDefault="00395A41" w:rsidP="00395A41">
      <w:r>
        <w:t xml:space="preserve">                        "isPlan": false,</w:t>
      </w:r>
    </w:p>
    <w:p w14:paraId="3229B9F1" w14:textId="77777777" w:rsidR="00395A41" w:rsidRDefault="00395A41" w:rsidP="00395A41">
      <w:r>
        <w:t xml:space="preserve">                        "isFormatPercent": false,</w:t>
      </w:r>
    </w:p>
    <w:p w14:paraId="05CF2A25" w14:textId="77777777" w:rsidR="00395A41" w:rsidRDefault="00395A41" w:rsidP="00395A41">
      <w:r>
        <w:t xml:space="preserve">                        "isAlert": false,</w:t>
      </w:r>
    </w:p>
    <w:p w14:paraId="77908DE0" w14:textId="77777777" w:rsidR="00395A41" w:rsidRDefault="00395A41" w:rsidP="00395A41">
      <w:r>
        <w:t xml:space="preserve">                        "isHideInForm": false,</w:t>
      </w:r>
    </w:p>
    <w:p w14:paraId="7F9FD2AA" w14:textId="77777777" w:rsidR="00395A41" w:rsidRDefault="00395A41" w:rsidP="00395A41">
      <w:r>
        <w:t xml:space="preserve">                        "compareElement": "",</w:t>
      </w:r>
    </w:p>
    <w:p w14:paraId="3161D38C" w14:textId="77777777" w:rsidR="00395A41" w:rsidRDefault="00395A41" w:rsidP="00395A41">
      <w:r>
        <w:lastRenderedPageBreak/>
        <w:t xml:space="preserve">                        "isAllowNegative": false,</w:t>
      </w:r>
    </w:p>
    <w:p w14:paraId="10FD6B38" w14:textId="77777777" w:rsidR="00395A41" w:rsidRDefault="00395A41" w:rsidP="00395A41">
      <w:r>
        <w:t xml:space="preserve">                        "isRequired": false,</w:t>
      </w:r>
    </w:p>
    <w:p w14:paraId="6506F026" w14:textId="77777777" w:rsidR="00395A41" w:rsidRDefault="00395A41" w:rsidP="00395A41">
      <w:r>
        <w:t xml:space="preserve">                        "value": "KD",</w:t>
      </w:r>
    </w:p>
    <w:p w14:paraId="5637D378" w14:textId="77777777" w:rsidR="00395A41" w:rsidRDefault="00395A41" w:rsidP="00395A41">
      <w:r>
        <w:t xml:space="preserve">                        "formula": null,</w:t>
      </w:r>
    </w:p>
    <w:p w14:paraId="36B8917D" w14:textId="77777777" w:rsidR="00395A41" w:rsidRDefault="00395A41" w:rsidP="00395A41">
      <w:r>
        <w:t xml:space="preserve">                        "rowspan": null,</w:t>
      </w:r>
    </w:p>
    <w:p w14:paraId="61B23BA7" w14:textId="77777777" w:rsidR="00395A41" w:rsidRDefault="00395A41" w:rsidP="00395A41">
      <w:r>
        <w:t xml:space="preserve">                        "colspan": null,</w:t>
      </w:r>
    </w:p>
    <w:p w14:paraId="0DA76E4E" w14:textId="77777777" w:rsidR="00395A41" w:rsidRDefault="00395A41" w:rsidP="00395A41">
      <w:r>
        <w:t xml:space="preserve">                        "refs": null,</w:t>
      </w:r>
    </w:p>
    <w:p w14:paraId="6B3F6ABE"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7AEEF501" w14:textId="77777777" w:rsidR="00395A41" w:rsidRDefault="00395A41" w:rsidP="00395A41">
      <w:r>
        <w:t xml:space="preserve">                        "rowIndex": "26",</w:t>
      </w:r>
    </w:p>
    <w:p w14:paraId="3C3A1C7A" w14:textId="77777777" w:rsidR="00395A41" w:rsidRDefault="00395A41" w:rsidP="00395A41">
      <w:r>
        <w:t xml:space="preserve">                        "configId": "84d50a0ab97549e5b41c992dfdfc4bbd",</w:t>
      </w:r>
    </w:p>
    <w:p w14:paraId="1C634A91" w14:textId="77777777" w:rsidR="00395A41" w:rsidRDefault="00395A41" w:rsidP="00395A41">
      <w:r>
        <w:t xml:space="preserve">                        "planElementId": "",</w:t>
      </w:r>
    </w:p>
    <w:p w14:paraId="283052C7" w14:textId="77777777" w:rsidR="00395A41" w:rsidRDefault="00395A41" w:rsidP="00395A41">
      <w:r>
        <w:t xml:space="preserve">                        "refPlanElementId": null,</w:t>
      </w:r>
    </w:p>
    <w:p w14:paraId="60E45550" w14:textId="77777777" w:rsidR="00395A41" w:rsidRDefault="00395A41" w:rsidP="00395A41">
      <w:r>
        <w:t xml:space="preserve">                        "refValue": null</w:t>
      </w:r>
    </w:p>
    <w:p w14:paraId="32A9C0AB" w14:textId="77777777" w:rsidR="00395A41" w:rsidRDefault="00395A41" w:rsidP="00395A41">
      <w:r>
        <w:t xml:space="preserve">                    },</w:t>
      </w:r>
    </w:p>
    <w:p w14:paraId="35513B76" w14:textId="77777777" w:rsidR="00395A41" w:rsidRDefault="00395A41" w:rsidP="00395A41">
      <w:r>
        <w:t xml:space="preserve">                    {</w:t>
      </w:r>
    </w:p>
    <w:p w14:paraId="0862E175" w14:textId="77777777" w:rsidR="00395A41" w:rsidRDefault="00395A41" w:rsidP="00395A41">
      <w:r>
        <w:t xml:space="preserve">                        "period": null,</w:t>
      </w:r>
    </w:p>
    <w:p w14:paraId="546FF2D6" w14:textId="77777777" w:rsidR="00395A41" w:rsidRDefault="00395A41" w:rsidP="00395A41">
      <w:r>
        <w:t xml:space="preserve">                        "id": null,</w:t>
      </w:r>
    </w:p>
    <w:p w14:paraId="65C3D175" w14:textId="77777777" w:rsidR="00395A41" w:rsidRDefault="00395A41" w:rsidP="00395A41">
      <w:r>
        <w:t xml:space="preserve">                        "planGroupItemMappingId": "",</w:t>
      </w:r>
    </w:p>
    <w:p w14:paraId="24476DEA" w14:textId="77777777" w:rsidR="00395A41" w:rsidRDefault="00395A41" w:rsidP="00395A41">
      <w:r>
        <w:t xml:space="preserve">                        "planGroupItemMappingName": "",</w:t>
      </w:r>
    </w:p>
    <w:p w14:paraId="63507FE0" w14:textId="77777777" w:rsidR="00395A41" w:rsidRDefault="00395A41" w:rsidP="00395A41">
      <w:r>
        <w:t xml:space="preserve">                        "type": 97,</w:t>
      </w:r>
    </w:p>
    <w:p w14:paraId="2246945C" w14:textId="77777777" w:rsidR="00395A41" w:rsidRDefault="00395A41" w:rsidP="00395A41">
      <w:r>
        <w:t xml:space="preserve">                        "isPlan": false,</w:t>
      </w:r>
    </w:p>
    <w:p w14:paraId="08B65B0D" w14:textId="77777777" w:rsidR="00395A41" w:rsidRDefault="00395A41" w:rsidP="00395A41">
      <w:r>
        <w:t xml:space="preserve">                        "isFormatPercent": false,</w:t>
      </w:r>
    </w:p>
    <w:p w14:paraId="56CFBC17" w14:textId="77777777" w:rsidR="00395A41" w:rsidRDefault="00395A41" w:rsidP="00395A41">
      <w:r>
        <w:lastRenderedPageBreak/>
        <w:t xml:space="preserve">                        "isAlert": false,</w:t>
      </w:r>
    </w:p>
    <w:p w14:paraId="7A6FAB4C" w14:textId="77777777" w:rsidR="00395A41" w:rsidRDefault="00395A41" w:rsidP="00395A41">
      <w:r>
        <w:t xml:space="preserve">                        "isHideInForm": false,</w:t>
      </w:r>
    </w:p>
    <w:p w14:paraId="290B86DC" w14:textId="77777777" w:rsidR="00395A41" w:rsidRDefault="00395A41" w:rsidP="00395A41">
      <w:r>
        <w:t xml:space="preserve">                        "compareElement": "",</w:t>
      </w:r>
    </w:p>
    <w:p w14:paraId="3A417054" w14:textId="77777777" w:rsidR="00395A41" w:rsidRDefault="00395A41" w:rsidP="00395A41">
      <w:r>
        <w:t xml:space="preserve">                        "isAllowNegative": false,</w:t>
      </w:r>
    </w:p>
    <w:p w14:paraId="7B7F0826" w14:textId="77777777" w:rsidR="00395A41" w:rsidRDefault="00395A41" w:rsidP="00395A41">
      <w:r>
        <w:t xml:space="preserve">                        "isRequired": false,</w:t>
      </w:r>
    </w:p>
    <w:p w14:paraId="53689E80" w14:textId="77777777" w:rsidR="00395A41" w:rsidRDefault="00395A41" w:rsidP="00395A41">
      <w:r>
        <w:t xml:space="preserve">                        "value": "Các đơn vị",</w:t>
      </w:r>
    </w:p>
    <w:p w14:paraId="6F9588B6" w14:textId="77777777" w:rsidR="00395A41" w:rsidRDefault="00395A41" w:rsidP="00395A41">
      <w:r>
        <w:t xml:space="preserve">                        "formula": null,</w:t>
      </w:r>
    </w:p>
    <w:p w14:paraId="56AAA3C1" w14:textId="77777777" w:rsidR="00395A41" w:rsidRDefault="00395A41" w:rsidP="00395A41">
      <w:r>
        <w:t xml:space="preserve">                        "rowspan": null,</w:t>
      </w:r>
    </w:p>
    <w:p w14:paraId="6B5903D8" w14:textId="77777777" w:rsidR="00395A41" w:rsidRDefault="00395A41" w:rsidP="00395A41">
      <w:r>
        <w:t xml:space="preserve">                        "colspan": null,</w:t>
      </w:r>
    </w:p>
    <w:p w14:paraId="50F5626A" w14:textId="77777777" w:rsidR="00395A41" w:rsidRDefault="00395A41" w:rsidP="00395A41">
      <w:r>
        <w:t xml:space="preserve">                        "refs": null,</w:t>
      </w:r>
    </w:p>
    <w:p w14:paraId="70CD5A8A"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11175EC4" w14:textId="77777777" w:rsidR="00395A41" w:rsidRDefault="00395A41" w:rsidP="00395A41">
      <w:r>
        <w:t xml:space="preserve">                        "rowIndex": "26",</w:t>
      </w:r>
    </w:p>
    <w:p w14:paraId="489B37C8" w14:textId="77777777" w:rsidR="00395A41" w:rsidRDefault="00395A41" w:rsidP="00395A41">
      <w:r>
        <w:t xml:space="preserve">                        "configId": "79fd6e93c4a54250b46d2244e0e8213c",</w:t>
      </w:r>
    </w:p>
    <w:p w14:paraId="05B7BE70" w14:textId="77777777" w:rsidR="00395A41" w:rsidRDefault="00395A41" w:rsidP="00395A41">
      <w:r>
        <w:t xml:space="preserve">                        "planElementId": "",</w:t>
      </w:r>
    </w:p>
    <w:p w14:paraId="75118CCD" w14:textId="77777777" w:rsidR="00395A41" w:rsidRDefault="00395A41" w:rsidP="00395A41">
      <w:r>
        <w:t xml:space="preserve">                        "refPlanElementId": null,</w:t>
      </w:r>
    </w:p>
    <w:p w14:paraId="3D538491" w14:textId="77777777" w:rsidR="00395A41" w:rsidRDefault="00395A41" w:rsidP="00395A41">
      <w:r>
        <w:t xml:space="preserve">                        "refValue": null</w:t>
      </w:r>
    </w:p>
    <w:p w14:paraId="48117E53" w14:textId="77777777" w:rsidR="00395A41" w:rsidRDefault="00395A41" w:rsidP="00395A41">
      <w:r>
        <w:t xml:space="preserve">                    },</w:t>
      </w:r>
    </w:p>
    <w:p w14:paraId="62281336" w14:textId="77777777" w:rsidR="00395A41" w:rsidRDefault="00395A41" w:rsidP="00395A41">
      <w:r>
        <w:t xml:space="preserve">                    {</w:t>
      </w:r>
    </w:p>
    <w:p w14:paraId="3675EF63" w14:textId="77777777" w:rsidR="00395A41" w:rsidRDefault="00395A41" w:rsidP="00395A41">
      <w:r>
        <w:t xml:space="preserve">                        "period": null,</w:t>
      </w:r>
    </w:p>
    <w:p w14:paraId="656D6A9A" w14:textId="77777777" w:rsidR="00395A41" w:rsidRDefault="00395A41" w:rsidP="00395A41">
      <w:r>
        <w:t xml:space="preserve">                        "id": null,</w:t>
      </w:r>
    </w:p>
    <w:p w14:paraId="319F7448" w14:textId="77777777" w:rsidR="00395A41" w:rsidRDefault="00395A41" w:rsidP="00395A41">
      <w:r>
        <w:t xml:space="preserve">                        "planGroupItemMappingId": "",</w:t>
      </w:r>
    </w:p>
    <w:p w14:paraId="4D3CBBEE" w14:textId="77777777" w:rsidR="00395A41" w:rsidRDefault="00395A41" w:rsidP="00395A41">
      <w:r>
        <w:t xml:space="preserve">                        "planGroupItemMappingName": "",</w:t>
      </w:r>
    </w:p>
    <w:p w14:paraId="2E028822" w14:textId="77777777" w:rsidR="00395A41" w:rsidRDefault="00395A41" w:rsidP="00395A41">
      <w:r>
        <w:lastRenderedPageBreak/>
        <w:t xml:space="preserve">                        "type": 97,</w:t>
      </w:r>
    </w:p>
    <w:p w14:paraId="322D3EB1" w14:textId="77777777" w:rsidR="00395A41" w:rsidRDefault="00395A41" w:rsidP="00395A41">
      <w:r>
        <w:t xml:space="preserve">                        "isPlan": false,</w:t>
      </w:r>
    </w:p>
    <w:p w14:paraId="0CCAEAF0" w14:textId="77777777" w:rsidR="00395A41" w:rsidRDefault="00395A41" w:rsidP="00395A41">
      <w:r>
        <w:t xml:space="preserve">                        "isFormatPercent": false,</w:t>
      </w:r>
    </w:p>
    <w:p w14:paraId="5FA3BC79" w14:textId="77777777" w:rsidR="00395A41" w:rsidRDefault="00395A41" w:rsidP="00395A41">
      <w:r>
        <w:t xml:space="preserve">                        "isAlert": false,</w:t>
      </w:r>
    </w:p>
    <w:p w14:paraId="27824C25" w14:textId="77777777" w:rsidR="00395A41" w:rsidRDefault="00395A41" w:rsidP="00395A41">
      <w:r>
        <w:t xml:space="preserve">                        "isHideInForm": false,</w:t>
      </w:r>
    </w:p>
    <w:p w14:paraId="4CAFE748" w14:textId="77777777" w:rsidR="00395A41" w:rsidRDefault="00395A41" w:rsidP="00395A41">
      <w:r>
        <w:t xml:space="preserve">                        "compareElement": "",</w:t>
      </w:r>
    </w:p>
    <w:p w14:paraId="134885B5" w14:textId="77777777" w:rsidR="00395A41" w:rsidRDefault="00395A41" w:rsidP="00395A41">
      <w:r>
        <w:t xml:space="preserve">                        "isAllowNegative": false,</w:t>
      </w:r>
    </w:p>
    <w:p w14:paraId="603E2E58" w14:textId="77777777" w:rsidR="00395A41" w:rsidRDefault="00395A41" w:rsidP="00395A41">
      <w:r>
        <w:t xml:space="preserve">                        "isRequired": false,</w:t>
      </w:r>
    </w:p>
    <w:p w14:paraId="4C84CBA5" w14:textId="77777777" w:rsidR="00395A41" w:rsidRDefault="00395A41" w:rsidP="00395A41">
      <w:r>
        <w:t xml:space="preserve">                        "value": "Hằng năm",</w:t>
      </w:r>
    </w:p>
    <w:p w14:paraId="1D856571" w14:textId="77777777" w:rsidR="00395A41" w:rsidRDefault="00395A41" w:rsidP="00395A41">
      <w:r>
        <w:t xml:space="preserve">                        "formula": null,</w:t>
      </w:r>
    </w:p>
    <w:p w14:paraId="21915421" w14:textId="77777777" w:rsidR="00395A41" w:rsidRDefault="00395A41" w:rsidP="00395A41">
      <w:r>
        <w:t xml:space="preserve">                        "rowspan": null,</w:t>
      </w:r>
    </w:p>
    <w:p w14:paraId="5F5532AE" w14:textId="77777777" w:rsidR="00395A41" w:rsidRDefault="00395A41" w:rsidP="00395A41">
      <w:r>
        <w:t xml:space="preserve">                        "colspan": null,</w:t>
      </w:r>
    </w:p>
    <w:p w14:paraId="62861BFE" w14:textId="77777777" w:rsidR="00395A41" w:rsidRDefault="00395A41" w:rsidP="00395A41">
      <w:r>
        <w:t xml:space="preserve">                        "refs": null,</w:t>
      </w:r>
    </w:p>
    <w:p w14:paraId="4DECD6DC"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11FB8BDE" w14:textId="77777777" w:rsidR="00395A41" w:rsidRDefault="00395A41" w:rsidP="00395A41">
      <w:r>
        <w:t xml:space="preserve">                        "rowIndex": "26",</w:t>
      </w:r>
    </w:p>
    <w:p w14:paraId="7A31843C" w14:textId="77777777" w:rsidR="00395A41" w:rsidRDefault="00395A41" w:rsidP="00395A41">
      <w:r>
        <w:t xml:space="preserve">                        "configId": "61fbbd3e360443668a405e19f94e43c9",</w:t>
      </w:r>
    </w:p>
    <w:p w14:paraId="58AAE1AA" w14:textId="77777777" w:rsidR="00395A41" w:rsidRDefault="00395A41" w:rsidP="00395A41">
      <w:r>
        <w:t xml:space="preserve">                        "planElementId": "",</w:t>
      </w:r>
    </w:p>
    <w:p w14:paraId="2EA017F1" w14:textId="77777777" w:rsidR="00395A41" w:rsidRDefault="00395A41" w:rsidP="00395A41">
      <w:r>
        <w:t xml:space="preserve">                        "refPlanElementId": null,</w:t>
      </w:r>
    </w:p>
    <w:p w14:paraId="4EC34294" w14:textId="77777777" w:rsidR="00395A41" w:rsidRDefault="00395A41" w:rsidP="00395A41">
      <w:r>
        <w:t xml:space="preserve">                        "refValue": null</w:t>
      </w:r>
    </w:p>
    <w:p w14:paraId="33DE134A" w14:textId="77777777" w:rsidR="00395A41" w:rsidRDefault="00395A41" w:rsidP="00395A41">
      <w:r>
        <w:t xml:space="preserve">                    },</w:t>
      </w:r>
    </w:p>
    <w:p w14:paraId="6996CA75" w14:textId="77777777" w:rsidR="00395A41" w:rsidRDefault="00395A41" w:rsidP="00395A41">
      <w:r>
        <w:t xml:space="preserve">                    {</w:t>
      </w:r>
    </w:p>
    <w:p w14:paraId="58E1DCC5" w14:textId="77777777" w:rsidR="00395A41" w:rsidRDefault="00395A41" w:rsidP="00395A41">
      <w:r>
        <w:t xml:space="preserve">                        "period": "202512",</w:t>
      </w:r>
    </w:p>
    <w:p w14:paraId="6BDF4B7A" w14:textId="77777777" w:rsidR="00395A41" w:rsidRDefault="00395A41" w:rsidP="00395A41">
      <w:r>
        <w:lastRenderedPageBreak/>
        <w:t xml:space="preserve">                        "id": null,</w:t>
      </w:r>
    </w:p>
    <w:p w14:paraId="705F8652" w14:textId="77777777" w:rsidR="00395A41" w:rsidRDefault="00395A41" w:rsidP="00395A41">
      <w:r>
        <w:t xml:space="preserve">                        "planGroupItemMappingId": "",</w:t>
      </w:r>
    </w:p>
    <w:p w14:paraId="1BB0F380" w14:textId="77777777" w:rsidR="00395A41" w:rsidRDefault="00395A41" w:rsidP="00395A41">
      <w:r>
        <w:t xml:space="preserve">                        "planGroupItemMappingName": "Kế hoạch",</w:t>
      </w:r>
    </w:p>
    <w:p w14:paraId="6E7A24C7" w14:textId="77777777" w:rsidR="00395A41" w:rsidRDefault="00395A41" w:rsidP="00395A41">
      <w:r>
        <w:t xml:space="preserve">                        "type": 1,</w:t>
      </w:r>
    </w:p>
    <w:p w14:paraId="5EE1D7BC" w14:textId="77777777" w:rsidR="00395A41" w:rsidRDefault="00395A41" w:rsidP="00395A41">
      <w:r>
        <w:t xml:space="preserve">                        "isPlan": true,</w:t>
      </w:r>
    </w:p>
    <w:p w14:paraId="191E2170" w14:textId="77777777" w:rsidR="00395A41" w:rsidRDefault="00395A41" w:rsidP="00395A41">
      <w:r>
        <w:t xml:space="preserve">                        "isFormatPercent": false,</w:t>
      </w:r>
    </w:p>
    <w:p w14:paraId="33F58CDF" w14:textId="77777777" w:rsidR="00395A41" w:rsidRDefault="00395A41" w:rsidP="00395A41">
      <w:r>
        <w:t xml:space="preserve">                        "isAlert": false,</w:t>
      </w:r>
    </w:p>
    <w:p w14:paraId="6E2A0FEA" w14:textId="77777777" w:rsidR="00395A41" w:rsidRDefault="00395A41" w:rsidP="00395A41">
      <w:r>
        <w:t xml:space="preserve">                        "isHideInForm": false,</w:t>
      </w:r>
    </w:p>
    <w:p w14:paraId="5EB17A18" w14:textId="77777777" w:rsidR="00395A41" w:rsidRDefault="00395A41" w:rsidP="00395A41">
      <w:r>
        <w:t xml:space="preserve">                        "compareElement": null,</w:t>
      </w:r>
    </w:p>
    <w:p w14:paraId="59A5CEBF" w14:textId="77777777" w:rsidR="00395A41" w:rsidRDefault="00395A41" w:rsidP="00395A41">
      <w:r>
        <w:t xml:space="preserve">                        "isAllowNegative": false,</w:t>
      </w:r>
    </w:p>
    <w:p w14:paraId="48F96208" w14:textId="77777777" w:rsidR="00395A41" w:rsidRDefault="00395A41" w:rsidP="00395A41">
      <w:r>
        <w:t xml:space="preserve">                        "isRequired": true,</w:t>
      </w:r>
    </w:p>
    <w:p w14:paraId="2232B549" w14:textId="77777777" w:rsidR="00395A41" w:rsidRDefault="00395A41" w:rsidP="00395A41">
      <w:r>
        <w:t xml:space="preserve">                        "value": "100",</w:t>
      </w:r>
    </w:p>
    <w:p w14:paraId="0E6165F9" w14:textId="77777777" w:rsidR="00395A41" w:rsidRDefault="00395A41" w:rsidP="00395A41">
      <w:r>
        <w:t xml:space="preserve">                        "formula": null,</w:t>
      </w:r>
    </w:p>
    <w:p w14:paraId="4991BAA1" w14:textId="77777777" w:rsidR="00395A41" w:rsidRDefault="00395A41" w:rsidP="00395A41">
      <w:r>
        <w:t xml:space="preserve">                        "rowspan": null,</w:t>
      </w:r>
    </w:p>
    <w:p w14:paraId="76B17CAA" w14:textId="77777777" w:rsidR="00395A41" w:rsidRDefault="00395A41" w:rsidP="00395A41">
      <w:r>
        <w:t xml:space="preserve">                        "colspan": null,</w:t>
      </w:r>
    </w:p>
    <w:p w14:paraId="12087F38" w14:textId="77777777" w:rsidR="00395A41" w:rsidRDefault="00395A41" w:rsidP="00395A41">
      <w:r>
        <w:t xml:space="preserve">                        "refs": [],</w:t>
      </w:r>
    </w:p>
    <w:p w14:paraId="6B054BC0"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4537FEBC" w14:textId="77777777" w:rsidR="00395A41" w:rsidRDefault="00395A41" w:rsidP="00395A41">
      <w:r>
        <w:t xml:space="preserve">                        "rowIndex": "15",</w:t>
      </w:r>
    </w:p>
    <w:p w14:paraId="1034410D" w14:textId="77777777" w:rsidR="00395A41" w:rsidRDefault="00395A41" w:rsidP="00395A41">
      <w:r>
        <w:t xml:space="preserve">                        "configId": null,</w:t>
      </w:r>
    </w:p>
    <w:p w14:paraId="3FB03F87" w14:textId="77777777" w:rsidR="00395A41" w:rsidRDefault="00395A41" w:rsidP="00395A41">
      <w:r>
        <w:t xml:space="preserve">                        "planElementId": "d093c94df1d7452aa17f93c10d00dfee",</w:t>
      </w:r>
    </w:p>
    <w:p w14:paraId="6781F389" w14:textId="77777777" w:rsidR="00395A41" w:rsidRDefault="00395A41" w:rsidP="00395A41">
      <w:r>
        <w:t xml:space="preserve">                        "refPlanElementId": null,</w:t>
      </w:r>
    </w:p>
    <w:p w14:paraId="7F68B245" w14:textId="77777777" w:rsidR="00395A41" w:rsidRDefault="00395A41" w:rsidP="00395A41">
      <w:r>
        <w:t xml:space="preserve">                        "refValue": ""</w:t>
      </w:r>
    </w:p>
    <w:p w14:paraId="6E8C09A8" w14:textId="77777777" w:rsidR="00395A41" w:rsidRDefault="00395A41" w:rsidP="00395A41">
      <w:r>
        <w:lastRenderedPageBreak/>
        <w:t xml:space="preserve">                    },</w:t>
      </w:r>
    </w:p>
    <w:p w14:paraId="0D5B7755" w14:textId="77777777" w:rsidR="00395A41" w:rsidRDefault="00395A41" w:rsidP="00395A41">
      <w:r>
        <w:t xml:space="preserve">                    {</w:t>
      </w:r>
    </w:p>
    <w:p w14:paraId="08FDB0C1" w14:textId="77777777" w:rsidR="00395A41" w:rsidRDefault="00395A41" w:rsidP="00395A41">
      <w:r>
        <w:t xml:space="preserve">                        "period": "202512",</w:t>
      </w:r>
    </w:p>
    <w:p w14:paraId="07728A6C" w14:textId="77777777" w:rsidR="00395A41" w:rsidRDefault="00395A41" w:rsidP="00395A41">
      <w:r>
        <w:t xml:space="preserve">                        "id": null,</w:t>
      </w:r>
    </w:p>
    <w:p w14:paraId="50350E73" w14:textId="77777777" w:rsidR="00395A41" w:rsidRDefault="00395A41" w:rsidP="00395A41">
      <w:r>
        <w:t xml:space="preserve">                        "planGroupItemMappingId": "",</w:t>
      </w:r>
    </w:p>
    <w:p w14:paraId="1E783AFB" w14:textId="77777777" w:rsidR="00395A41" w:rsidRDefault="00395A41" w:rsidP="00395A41">
      <w:r>
        <w:t xml:space="preserve">                        "planGroupItemMappingName": "Kết quả thực hiện",</w:t>
      </w:r>
    </w:p>
    <w:p w14:paraId="057B6390" w14:textId="77777777" w:rsidR="00395A41" w:rsidRDefault="00395A41" w:rsidP="00395A41">
      <w:r>
        <w:t xml:space="preserve">                        "type": 1,</w:t>
      </w:r>
    </w:p>
    <w:p w14:paraId="69A73D83" w14:textId="77777777" w:rsidR="00395A41" w:rsidRDefault="00395A41" w:rsidP="00395A41">
      <w:r>
        <w:t xml:space="preserve">                        "isPlan": false,</w:t>
      </w:r>
    </w:p>
    <w:p w14:paraId="4FEFBF41" w14:textId="77777777" w:rsidR="00395A41" w:rsidRDefault="00395A41" w:rsidP="00395A41">
      <w:r>
        <w:t xml:space="preserve">                        "isFormatPercent": false,</w:t>
      </w:r>
    </w:p>
    <w:p w14:paraId="3B88F356" w14:textId="77777777" w:rsidR="00395A41" w:rsidRDefault="00395A41" w:rsidP="00395A41">
      <w:r>
        <w:t xml:space="preserve">                        "isAlert": false,</w:t>
      </w:r>
    </w:p>
    <w:p w14:paraId="0FEBF21A" w14:textId="77777777" w:rsidR="00395A41" w:rsidRDefault="00395A41" w:rsidP="00395A41">
      <w:r>
        <w:t xml:space="preserve">                        "isHideInForm": false,</w:t>
      </w:r>
    </w:p>
    <w:p w14:paraId="69B38A56" w14:textId="77777777" w:rsidR="00395A41" w:rsidRDefault="00395A41" w:rsidP="00395A41">
      <w:r>
        <w:t xml:space="preserve">                        "compareElement": null,</w:t>
      </w:r>
    </w:p>
    <w:p w14:paraId="27CEFC9B" w14:textId="77777777" w:rsidR="00395A41" w:rsidRDefault="00395A41" w:rsidP="00395A41">
      <w:r>
        <w:t xml:space="preserve">                        "isAllowNegative": false,</w:t>
      </w:r>
    </w:p>
    <w:p w14:paraId="4ABD8759" w14:textId="77777777" w:rsidR="00395A41" w:rsidRDefault="00395A41" w:rsidP="00395A41">
      <w:r>
        <w:t xml:space="preserve">                        "isRequired": true,</w:t>
      </w:r>
    </w:p>
    <w:p w14:paraId="63FE2E48" w14:textId="77777777" w:rsidR="00395A41" w:rsidRDefault="00395A41" w:rsidP="00395A41">
      <w:r>
        <w:t xml:space="preserve">                        "value": "20",</w:t>
      </w:r>
    </w:p>
    <w:p w14:paraId="29426EE7" w14:textId="77777777" w:rsidR="00395A41" w:rsidRDefault="00395A41" w:rsidP="00395A41">
      <w:r>
        <w:t xml:space="preserve">                        "formula": null,</w:t>
      </w:r>
    </w:p>
    <w:p w14:paraId="74A55939" w14:textId="77777777" w:rsidR="00395A41" w:rsidRDefault="00395A41" w:rsidP="00395A41">
      <w:r>
        <w:t xml:space="preserve">                        "rowspan": null,</w:t>
      </w:r>
    </w:p>
    <w:p w14:paraId="065CE096" w14:textId="77777777" w:rsidR="00395A41" w:rsidRDefault="00395A41" w:rsidP="00395A41">
      <w:r>
        <w:t xml:space="preserve">                        "colspan": null,</w:t>
      </w:r>
    </w:p>
    <w:p w14:paraId="34209E27" w14:textId="77777777" w:rsidR="00395A41" w:rsidRDefault="00395A41" w:rsidP="00395A41">
      <w:r>
        <w:t xml:space="preserve">                        "refs": [],</w:t>
      </w:r>
    </w:p>
    <w:p w14:paraId="626018D4"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1BA574FA" w14:textId="77777777" w:rsidR="00395A41" w:rsidRDefault="00395A41" w:rsidP="00395A41">
      <w:r>
        <w:t xml:space="preserve">                        "rowIndex": "15",</w:t>
      </w:r>
    </w:p>
    <w:p w14:paraId="35856D3E" w14:textId="77777777" w:rsidR="00395A41" w:rsidRDefault="00395A41" w:rsidP="00395A41">
      <w:r>
        <w:t xml:space="preserve">                        "configId": null,</w:t>
      </w:r>
    </w:p>
    <w:p w14:paraId="5ABCB5DE" w14:textId="77777777" w:rsidR="00395A41" w:rsidRDefault="00395A41" w:rsidP="00395A41">
      <w:r>
        <w:lastRenderedPageBreak/>
        <w:t xml:space="preserve">                        "planElementId": "2b4f126636004f2599782a9e4959a677",</w:t>
      </w:r>
    </w:p>
    <w:p w14:paraId="1499F764" w14:textId="77777777" w:rsidR="00395A41" w:rsidRDefault="00395A41" w:rsidP="00395A41">
      <w:r>
        <w:t xml:space="preserve">                        "refPlanElementId": null,</w:t>
      </w:r>
    </w:p>
    <w:p w14:paraId="71B486D3" w14:textId="77777777" w:rsidR="00395A41" w:rsidRDefault="00395A41" w:rsidP="00395A41">
      <w:r>
        <w:t xml:space="preserve">                        "refValue": ""</w:t>
      </w:r>
    </w:p>
    <w:p w14:paraId="35A54224" w14:textId="77777777" w:rsidR="00395A41" w:rsidRDefault="00395A41" w:rsidP="00395A41">
      <w:r>
        <w:t xml:space="preserve">                    },</w:t>
      </w:r>
    </w:p>
    <w:p w14:paraId="1FE731BA" w14:textId="77777777" w:rsidR="00395A41" w:rsidRDefault="00395A41" w:rsidP="00395A41">
      <w:r>
        <w:t xml:space="preserve">                    {</w:t>
      </w:r>
    </w:p>
    <w:p w14:paraId="036B6D76" w14:textId="77777777" w:rsidR="00395A41" w:rsidRDefault="00395A41" w:rsidP="00395A41">
      <w:r>
        <w:t xml:space="preserve">                        "period": "202512",</w:t>
      </w:r>
    </w:p>
    <w:p w14:paraId="4B5306E2" w14:textId="77777777" w:rsidR="00395A41" w:rsidRDefault="00395A41" w:rsidP="00395A41">
      <w:r>
        <w:t xml:space="preserve">                        "id": null,</w:t>
      </w:r>
    </w:p>
    <w:p w14:paraId="4B3BDCB9" w14:textId="77777777" w:rsidR="00395A41" w:rsidRDefault="00395A41" w:rsidP="00395A41">
      <w:r>
        <w:t xml:space="preserve">                        "planGroupItemMappingId": "",</w:t>
      </w:r>
    </w:p>
    <w:p w14:paraId="528F9021" w14:textId="77777777" w:rsidR="00395A41" w:rsidRDefault="00395A41" w:rsidP="00395A41">
      <w:r>
        <w:t xml:space="preserve">                        "planGroupItemMappingName": "Luỹ kế kết quả thực hiện",</w:t>
      </w:r>
    </w:p>
    <w:p w14:paraId="6899238B" w14:textId="77777777" w:rsidR="00395A41" w:rsidRDefault="00395A41" w:rsidP="00395A41">
      <w:r>
        <w:t xml:space="preserve">                        "type": 11,</w:t>
      </w:r>
    </w:p>
    <w:p w14:paraId="55F5785E" w14:textId="77777777" w:rsidR="00395A41" w:rsidRDefault="00395A41" w:rsidP="00395A41">
      <w:r>
        <w:t xml:space="preserve">                        "isPlan": false,</w:t>
      </w:r>
    </w:p>
    <w:p w14:paraId="45178511" w14:textId="77777777" w:rsidR="00395A41" w:rsidRDefault="00395A41" w:rsidP="00395A41">
      <w:r>
        <w:t xml:space="preserve">                        "isFormatPercent": false,</w:t>
      </w:r>
    </w:p>
    <w:p w14:paraId="3258ABA0" w14:textId="77777777" w:rsidR="00395A41" w:rsidRDefault="00395A41" w:rsidP="00395A41">
      <w:r>
        <w:t xml:space="preserve">                        "isAlert": false,</w:t>
      </w:r>
    </w:p>
    <w:p w14:paraId="0EBCF9C9" w14:textId="77777777" w:rsidR="00395A41" w:rsidRDefault="00395A41" w:rsidP="00395A41">
      <w:r>
        <w:t xml:space="preserve">                        "isHideInForm": false,</w:t>
      </w:r>
    </w:p>
    <w:p w14:paraId="02C753A3" w14:textId="77777777" w:rsidR="00395A41" w:rsidRDefault="00395A41" w:rsidP="00395A41">
      <w:r>
        <w:t xml:space="preserve">                        "compareElement": null,</w:t>
      </w:r>
    </w:p>
    <w:p w14:paraId="33E04FDC" w14:textId="77777777" w:rsidR="00395A41" w:rsidRDefault="00395A41" w:rsidP="00395A41">
      <w:r>
        <w:t xml:space="preserve">                        "isAllowNegative": false,</w:t>
      </w:r>
    </w:p>
    <w:p w14:paraId="3F6474E1" w14:textId="77777777" w:rsidR="00395A41" w:rsidRDefault="00395A41" w:rsidP="00395A41">
      <w:r>
        <w:t xml:space="preserve">                        "isRequired": true,</w:t>
      </w:r>
    </w:p>
    <w:p w14:paraId="0BE4B0EF" w14:textId="77777777" w:rsidR="00395A41" w:rsidRDefault="00395A41" w:rsidP="00395A41">
      <w:r>
        <w:t xml:space="preserve">                        "value": "20",</w:t>
      </w:r>
    </w:p>
    <w:p w14:paraId="5F648874" w14:textId="77777777" w:rsidR="00395A41" w:rsidRDefault="00395A41" w:rsidP="00395A41">
      <w:r>
        <w:t xml:space="preserve">                        "formula": null,</w:t>
      </w:r>
    </w:p>
    <w:p w14:paraId="2ED3BCDB" w14:textId="77777777" w:rsidR="00395A41" w:rsidRDefault="00395A41" w:rsidP="00395A41">
      <w:r>
        <w:t xml:space="preserve">                        "rowspan": null,</w:t>
      </w:r>
    </w:p>
    <w:p w14:paraId="0C00FAEC" w14:textId="77777777" w:rsidR="00395A41" w:rsidRDefault="00395A41" w:rsidP="00395A41">
      <w:r>
        <w:t xml:space="preserve">                        "colspan": null,</w:t>
      </w:r>
    </w:p>
    <w:p w14:paraId="1CA6EFA7" w14:textId="77777777" w:rsidR="00395A41" w:rsidRDefault="00395A41" w:rsidP="00395A41">
      <w:r>
        <w:t xml:space="preserve">                        "refs": [</w:t>
      </w:r>
    </w:p>
    <w:p w14:paraId="4B448AD2" w14:textId="77777777" w:rsidR="00395A41" w:rsidRDefault="00395A41" w:rsidP="00395A41">
      <w:r>
        <w:t xml:space="preserve">                            {</w:t>
      </w:r>
    </w:p>
    <w:p w14:paraId="1F8E7A20" w14:textId="77777777" w:rsidR="00395A41" w:rsidRDefault="00395A41" w:rsidP="00395A41">
      <w:r>
        <w:t xml:space="preserve">                                "planGroupOrgId": "NjFmYmJkM2UzNjA0NDM2NjhhNDA1ZTE5Zjk0ZTQzYzksNjJlNDJlMGQwMmQyNGFjMTk4</w:t>
      </w:r>
      <w:r>
        <w:lastRenderedPageBreak/>
        <w:t>ODYyYjM5NmZkN2ViMzAsNzlmZDZlOTNjNGE1NDI1MGI0NmQyMjQ0ZTBlODIxM2MsODRkNTBhMGFiOTc1NDllNWI0MWM5OTJkZmRmYzRiYmQsZDE1YzA0OGYwNWY2NGFhYzhlNGZmZGZiN2Q5Y2QzZWYsZWJhYzU5NjIxYWMzNGI0OWFjNzlkYzFiNWFkOWVmZTMsZjNmYWNjN2Q5YmI1NDMzYTg5M2NlYzUzMDkwYmUzMWY=",</w:t>
      </w:r>
    </w:p>
    <w:p w14:paraId="37EFDD51" w14:textId="77777777" w:rsidR="00395A41" w:rsidRDefault="00395A41" w:rsidP="00395A41">
      <w:r>
        <w:t xml:space="preserve">                                "rowIndex": null,</w:t>
      </w:r>
    </w:p>
    <w:p w14:paraId="080A2F0A" w14:textId="77777777" w:rsidR="00395A41" w:rsidRDefault="00395A41" w:rsidP="00395A41">
      <w:r>
        <w:t xml:space="preserve">                                "configId": null,</w:t>
      </w:r>
    </w:p>
    <w:p w14:paraId="09BB5878" w14:textId="77777777" w:rsidR="00395A41" w:rsidRDefault="00395A41" w:rsidP="00395A41">
      <w:r>
        <w:t xml:space="preserve">                                "planElementId": "2b4f126636004f2599782a9e4959a677",</w:t>
      </w:r>
    </w:p>
    <w:p w14:paraId="733DB228" w14:textId="77777777" w:rsidR="00395A41" w:rsidRDefault="00395A41" w:rsidP="00395A41">
      <w:r>
        <w:t xml:space="preserve">                                "refPlanElementId": null,</w:t>
      </w:r>
    </w:p>
    <w:p w14:paraId="20E89C13" w14:textId="77777777" w:rsidR="00395A41" w:rsidRDefault="00395A41" w:rsidP="00395A41">
      <w:r>
        <w:t xml:space="preserve">                                "refValue": "20"</w:t>
      </w:r>
    </w:p>
    <w:p w14:paraId="16B83BFA" w14:textId="77777777" w:rsidR="00395A41" w:rsidRDefault="00395A41" w:rsidP="00395A41">
      <w:r>
        <w:t xml:space="preserve">                            }</w:t>
      </w:r>
    </w:p>
    <w:p w14:paraId="34E1ACB4" w14:textId="77777777" w:rsidR="00395A41" w:rsidRDefault="00395A41" w:rsidP="00395A41">
      <w:r>
        <w:t xml:space="preserve">                        ],</w:t>
      </w:r>
    </w:p>
    <w:p w14:paraId="50AB48C9"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5614273A" w14:textId="77777777" w:rsidR="00395A41" w:rsidRDefault="00395A41" w:rsidP="00395A41">
      <w:r>
        <w:t xml:space="preserve">                        "rowIndex": "15",</w:t>
      </w:r>
    </w:p>
    <w:p w14:paraId="5E31BE99" w14:textId="77777777" w:rsidR="00395A41" w:rsidRDefault="00395A41" w:rsidP="00395A41">
      <w:r>
        <w:t xml:space="preserve">                        "configId": null,</w:t>
      </w:r>
    </w:p>
    <w:p w14:paraId="3569EE51" w14:textId="77777777" w:rsidR="00395A41" w:rsidRDefault="00395A41" w:rsidP="00395A41">
      <w:r>
        <w:t xml:space="preserve">                        "planElementId": "f547dc2529124a37995b74f462cef8ed",</w:t>
      </w:r>
    </w:p>
    <w:p w14:paraId="3BE86122" w14:textId="77777777" w:rsidR="00395A41" w:rsidRDefault="00395A41" w:rsidP="00395A41">
      <w:r>
        <w:t xml:space="preserve">                        "refPlanElementId": "2b4f126636004f2599782a9e4959a677",</w:t>
      </w:r>
    </w:p>
    <w:p w14:paraId="5CE328AC" w14:textId="77777777" w:rsidR="00395A41" w:rsidRDefault="00395A41" w:rsidP="00395A41">
      <w:r>
        <w:t xml:space="preserve">                        "refValue": "0"</w:t>
      </w:r>
    </w:p>
    <w:p w14:paraId="119C27BA" w14:textId="77777777" w:rsidR="00395A41" w:rsidRDefault="00395A41" w:rsidP="00395A41">
      <w:r>
        <w:t xml:space="preserve">                    },</w:t>
      </w:r>
    </w:p>
    <w:p w14:paraId="2EACCADC" w14:textId="77777777" w:rsidR="00395A41" w:rsidRDefault="00395A41" w:rsidP="00395A41">
      <w:r>
        <w:t xml:space="preserve">                    {</w:t>
      </w:r>
    </w:p>
    <w:p w14:paraId="35EF2DEB" w14:textId="77777777" w:rsidR="00395A41" w:rsidRDefault="00395A41" w:rsidP="00395A41">
      <w:r>
        <w:t xml:space="preserve">                        "period": "202512",</w:t>
      </w:r>
    </w:p>
    <w:p w14:paraId="33C15B9A" w14:textId="77777777" w:rsidR="00395A41" w:rsidRDefault="00395A41" w:rsidP="00395A41">
      <w:r>
        <w:t xml:space="preserve">                        "id": null,</w:t>
      </w:r>
    </w:p>
    <w:p w14:paraId="1BE3E483" w14:textId="77777777" w:rsidR="00395A41" w:rsidRDefault="00395A41" w:rsidP="00395A41">
      <w:r>
        <w:t xml:space="preserve">                        "planGroupItemMappingId": "",</w:t>
      </w:r>
    </w:p>
    <w:p w14:paraId="10C22699" w14:textId="77777777" w:rsidR="00395A41" w:rsidRDefault="00395A41" w:rsidP="00395A41">
      <w:r>
        <w:t xml:space="preserve">                        "planGroupItemMappingName": "Tỉ lệ khối lượng đã thực hiện (%)",</w:t>
      </w:r>
    </w:p>
    <w:p w14:paraId="034F671F" w14:textId="77777777" w:rsidR="00395A41" w:rsidRDefault="00395A41" w:rsidP="00395A41">
      <w:r>
        <w:lastRenderedPageBreak/>
        <w:t xml:space="preserve">                        "type": 98,</w:t>
      </w:r>
    </w:p>
    <w:p w14:paraId="1833B1D5" w14:textId="77777777" w:rsidR="00395A41" w:rsidRDefault="00395A41" w:rsidP="00395A41">
      <w:r>
        <w:t xml:space="preserve">                        "isPlan": false,</w:t>
      </w:r>
    </w:p>
    <w:p w14:paraId="1239FA3F" w14:textId="77777777" w:rsidR="00395A41" w:rsidRDefault="00395A41" w:rsidP="00395A41">
      <w:r>
        <w:t xml:space="preserve">                        "isFormatPercent": true,</w:t>
      </w:r>
    </w:p>
    <w:p w14:paraId="55420067" w14:textId="77777777" w:rsidR="00395A41" w:rsidRDefault="00395A41" w:rsidP="00395A41">
      <w:r>
        <w:t xml:space="preserve">                        "isAlert": false,</w:t>
      </w:r>
    </w:p>
    <w:p w14:paraId="60164E20" w14:textId="77777777" w:rsidR="00395A41" w:rsidRDefault="00395A41" w:rsidP="00395A41">
      <w:r>
        <w:t xml:space="preserve">                        "isHideInForm": false,</w:t>
      </w:r>
    </w:p>
    <w:p w14:paraId="52C0123E" w14:textId="77777777" w:rsidR="00395A41" w:rsidRDefault="00395A41" w:rsidP="00395A41">
      <w:r>
        <w:t xml:space="preserve">                        "compareElement": null,</w:t>
      </w:r>
    </w:p>
    <w:p w14:paraId="2D88AE97" w14:textId="77777777" w:rsidR="00395A41" w:rsidRDefault="00395A41" w:rsidP="00395A41">
      <w:r>
        <w:t xml:space="preserve">                        "isAllowNegative": false,</w:t>
      </w:r>
    </w:p>
    <w:p w14:paraId="6F9E9711" w14:textId="77777777" w:rsidR="00395A41" w:rsidRDefault="00395A41" w:rsidP="00395A41">
      <w:r>
        <w:t xml:space="preserve">                        "isRequired": true,</w:t>
      </w:r>
    </w:p>
    <w:p w14:paraId="32165A91" w14:textId="77777777" w:rsidR="00395A41" w:rsidRDefault="00395A41" w:rsidP="00395A41">
      <w:r>
        <w:t xml:space="preserve">                        "value": 20,</w:t>
      </w:r>
    </w:p>
    <w:p w14:paraId="1E9D3C07" w14:textId="77777777" w:rsidR="00395A41" w:rsidRDefault="00395A41" w:rsidP="00395A41">
      <w:r>
        <w:t xml:space="preserve">                        "formula": "{{2b4f126636004f2599782a9e4959a677}}/{{d093c94df1d7452aa17f93c10d00dfee}}",</w:t>
      </w:r>
    </w:p>
    <w:p w14:paraId="111499BC" w14:textId="77777777" w:rsidR="00395A41" w:rsidRDefault="00395A41" w:rsidP="00395A41">
      <w:r>
        <w:t xml:space="preserve">                        "rowspan": null,</w:t>
      </w:r>
    </w:p>
    <w:p w14:paraId="5E5A75D2" w14:textId="77777777" w:rsidR="00395A41" w:rsidRDefault="00395A41" w:rsidP="00395A41">
      <w:r>
        <w:t xml:space="preserve">                        "colspan": null,</w:t>
      </w:r>
    </w:p>
    <w:p w14:paraId="4F66DFCA" w14:textId="77777777" w:rsidR="00395A41" w:rsidRDefault="00395A41" w:rsidP="00395A41">
      <w:r>
        <w:t xml:space="preserve">                        "refs": [</w:t>
      </w:r>
    </w:p>
    <w:p w14:paraId="38A434CE" w14:textId="77777777" w:rsidR="00395A41" w:rsidRDefault="00395A41" w:rsidP="00395A41">
      <w:r>
        <w:t xml:space="preserve">                            {</w:t>
      </w:r>
    </w:p>
    <w:p w14:paraId="0E8A964F"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75B51582" w14:textId="77777777" w:rsidR="00395A41" w:rsidRDefault="00395A41" w:rsidP="00395A41">
      <w:r>
        <w:t xml:space="preserve">                                "rowIndex": null,</w:t>
      </w:r>
    </w:p>
    <w:p w14:paraId="3F072100" w14:textId="77777777" w:rsidR="00395A41" w:rsidRDefault="00395A41" w:rsidP="00395A41">
      <w:r>
        <w:t xml:space="preserve">                                "configId": null,</w:t>
      </w:r>
    </w:p>
    <w:p w14:paraId="0F89D1BF" w14:textId="77777777" w:rsidR="00395A41" w:rsidRDefault="00395A41" w:rsidP="00395A41">
      <w:r>
        <w:t xml:space="preserve">                                "planElementId": "d093c94df1d7452aa17f93c10d00dfee",</w:t>
      </w:r>
    </w:p>
    <w:p w14:paraId="35405093" w14:textId="77777777" w:rsidR="00395A41" w:rsidRDefault="00395A41" w:rsidP="00395A41">
      <w:r>
        <w:t xml:space="preserve">                                "refPlanElementId": null,</w:t>
      </w:r>
    </w:p>
    <w:p w14:paraId="7F5FD61D" w14:textId="77777777" w:rsidR="00395A41" w:rsidRDefault="00395A41" w:rsidP="00395A41">
      <w:r>
        <w:t xml:space="preserve">                                "refValue": "100"</w:t>
      </w:r>
    </w:p>
    <w:p w14:paraId="1AA61804" w14:textId="77777777" w:rsidR="00395A41" w:rsidRDefault="00395A41" w:rsidP="00395A41">
      <w:r>
        <w:t xml:space="preserve">                            },</w:t>
      </w:r>
    </w:p>
    <w:p w14:paraId="70F40021" w14:textId="77777777" w:rsidR="00395A41" w:rsidRDefault="00395A41" w:rsidP="00395A41">
      <w:r>
        <w:lastRenderedPageBreak/>
        <w:t xml:space="preserve">                            {</w:t>
      </w:r>
    </w:p>
    <w:p w14:paraId="5BB5F869"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6F07A8E3" w14:textId="77777777" w:rsidR="00395A41" w:rsidRDefault="00395A41" w:rsidP="00395A41">
      <w:r>
        <w:t xml:space="preserve">                                "rowIndex": null,</w:t>
      </w:r>
    </w:p>
    <w:p w14:paraId="13E6F704" w14:textId="77777777" w:rsidR="00395A41" w:rsidRDefault="00395A41" w:rsidP="00395A41">
      <w:r>
        <w:t xml:space="preserve">                                "configId": null,</w:t>
      </w:r>
    </w:p>
    <w:p w14:paraId="1E9F1352" w14:textId="77777777" w:rsidR="00395A41" w:rsidRDefault="00395A41" w:rsidP="00395A41">
      <w:r>
        <w:t xml:space="preserve">                                "planElementId": "2b4f126636004f2599782a9e4959a677",</w:t>
      </w:r>
    </w:p>
    <w:p w14:paraId="57B4F379" w14:textId="77777777" w:rsidR="00395A41" w:rsidRDefault="00395A41" w:rsidP="00395A41">
      <w:r>
        <w:t xml:space="preserve">                                "refPlanElementId": null,</w:t>
      </w:r>
    </w:p>
    <w:p w14:paraId="53ED5C1F" w14:textId="77777777" w:rsidR="00395A41" w:rsidRDefault="00395A41" w:rsidP="00395A41">
      <w:r>
        <w:t xml:space="preserve">                                "refValue": "20"</w:t>
      </w:r>
    </w:p>
    <w:p w14:paraId="53F3F211" w14:textId="77777777" w:rsidR="00395A41" w:rsidRDefault="00395A41" w:rsidP="00395A41">
      <w:r>
        <w:t xml:space="preserve">                            }</w:t>
      </w:r>
    </w:p>
    <w:p w14:paraId="509A6A17" w14:textId="77777777" w:rsidR="00395A41" w:rsidRDefault="00395A41" w:rsidP="00395A41">
      <w:r>
        <w:t xml:space="preserve">                        ],</w:t>
      </w:r>
    </w:p>
    <w:p w14:paraId="4EE4CE1E"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3AC445F7" w14:textId="77777777" w:rsidR="00395A41" w:rsidRDefault="00395A41" w:rsidP="00395A41">
      <w:r>
        <w:t xml:space="preserve">                        "rowIndex": "15",</w:t>
      </w:r>
    </w:p>
    <w:p w14:paraId="16BCF23E" w14:textId="77777777" w:rsidR="00395A41" w:rsidRDefault="00395A41" w:rsidP="00395A41">
      <w:r>
        <w:t xml:space="preserve">                        "configId": null,</w:t>
      </w:r>
    </w:p>
    <w:p w14:paraId="69A6025F" w14:textId="77777777" w:rsidR="00395A41" w:rsidRDefault="00395A41" w:rsidP="00395A41">
      <w:r>
        <w:t xml:space="preserve">                        "planElementId": "947fb7b7b5df423f99506c4e4bbb6524",</w:t>
      </w:r>
    </w:p>
    <w:p w14:paraId="20B5EC27" w14:textId="77777777" w:rsidR="00395A41" w:rsidRDefault="00395A41" w:rsidP="00395A41">
      <w:r>
        <w:t xml:space="preserve">                        "refPlanElementId": null,</w:t>
      </w:r>
    </w:p>
    <w:p w14:paraId="7E314E62" w14:textId="77777777" w:rsidR="00395A41" w:rsidRDefault="00395A41" w:rsidP="00395A41">
      <w:r>
        <w:t xml:space="preserve">                        "refValue": ""</w:t>
      </w:r>
    </w:p>
    <w:p w14:paraId="44990AF9" w14:textId="77777777" w:rsidR="00395A41" w:rsidRDefault="00395A41" w:rsidP="00395A41">
      <w:r>
        <w:t xml:space="preserve">                    },</w:t>
      </w:r>
    </w:p>
    <w:p w14:paraId="3E46D896" w14:textId="77777777" w:rsidR="00395A41" w:rsidRDefault="00395A41" w:rsidP="00395A41">
      <w:r>
        <w:t xml:space="preserve">                    {</w:t>
      </w:r>
    </w:p>
    <w:p w14:paraId="3EEFBC12" w14:textId="77777777" w:rsidR="00395A41" w:rsidRDefault="00395A41" w:rsidP="00395A41">
      <w:r>
        <w:t xml:space="preserve">                        "period": "202512",</w:t>
      </w:r>
    </w:p>
    <w:p w14:paraId="0E0EE69E" w14:textId="77777777" w:rsidR="00395A41" w:rsidRDefault="00395A41" w:rsidP="00395A41">
      <w:r>
        <w:t xml:space="preserve">                        "id": null,</w:t>
      </w:r>
    </w:p>
    <w:p w14:paraId="6CB1FA56" w14:textId="77777777" w:rsidR="00395A41" w:rsidRDefault="00395A41" w:rsidP="00395A41">
      <w:r>
        <w:lastRenderedPageBreak/>
        <w:t xml:space="preserve">                        "planGroupItemMappingId": "",</w:t>
      </w:r>
    </w:p>
    <w:p w14:paraId="02DDA544" w14:textId="77777777" w:rsidR="00395A41" w:rsidRDefault="00395A41" w:rsidP="00395A41">
      <w:r>
        <w:t xml:space="preserve">                        "planGroupItemMappingName": "Hoàn thành",</w:t>
      </w:r>
    </w:p>
    <w:p w14:paraId="0C19C419" w14:textId="77777777" w:rsidR="00395A41" w:rsidRDefault="00395A41" w:rsidP="00395A41">
      <w:r>
        <w:t xml:space="preserve">                        "type": 4,</w:t>
      </w:r>
    </w:p>
    <w:p w14:paraId="5384B4DF" w14:textId="77777777" w:rsidR="00395A41" w:rsidRDefault="00395A41" w:rsidP="00395A41">
      <w:r>
        <w:t xml:space="preserve">                        "isPlan": false,</w:t>
      </w:r>
    </w:p>
    <w:p w14:paraId="251BABEA" w14:textId="77777777" w:rsidR="00395A41" w:rsidRDefault="00395A41" w:rsidP="00395A41">
      <w:r>
        <w:t xml:space="preserve">                        "isFormatPercent": false,</w:t>
      </w:r>
    </w:p>
    <w:p w14:paraId="319F038E" w14:textId="77777777" w:rsidR="00395A41" w:rsidRDefault="00395A41" w:rsidP="00395A41">
      <w:r>
        <w:t xml:space="preserve">                        "isAlert": false,</w:t>
      </w:r>
    </w:p>
    <w:p w14:paraId="3C58265E" w14:textId="77777777" w:rsidR="00395A41" w:rsidRDefault="00395A41" w:rsidP="00395A41">
      <w:r>
        <w:t xml:space="preserve">                        "isHideInForm": false,</w:t>
      </w:r>
    </w:p>
    <w:p w14:paraId="1CC4BE71" w14:textId="77777777" w:rsidR="00395A41" w:rsidRDefault="00395A41" w:rsidP="00395A41">
      <w:r>
        <w:t xml:space="preserve">                        "compareElement": null,</w:t>
      </w:r>
    </w:p>
    <w:p w14:paraId="42CAA3CE" w14:textId="77777777" w:rsidR="00395A41" w:rsidRDefault="00395A41" w:rsidP="00395A41">
      <w:r>
        <w:t xml:space="preserve">                        "isAllowNegative": false,</w:t>
      </w:r>
    </w:p>
    <w:p w14:paraId="72FAFCDC" w14:textId="77777777" w:rsidR="00395A41" w:rsidRDefault="00395A41" w:rsidP="00395A41">
      <w:r>
        <w:t xml:space="preserve">                        "isRequired": true,</w:t>
      </w:r>
    </w:p>
    <w:p w14:paraId="21C37AC3" w14:textId="77777777" w:rsidR="00395A41" w:rsidRDefault="00395A41" w:rsidP="00395A41">
      <w:r>
        <w:t xml:space="preserve">                        "value": "",</w:t>
      </w:r>
    </w:p>
    <w:p w14:paraId="6349419C" w14:textId="77777777" w:rsidR="00395A41" w:rsidRDefault="00395A41" w:rsidP="00395A41">
      <w:r>
        <w:t xml:space="preserve">                        "formula": null,</w:t>
      </w:r>
    </w:p>
    <w:p w14:paraId="0C66F569" w14:textId="77777777" w:rsidR="00395A41" w:rsidRDefault="00395A41" w:rsidP="00395A41">
      <w:r>
        <w:t xml:space="preserve">                        "rowspan": null,</w:t>
      </w:r>
    </w:p>
    <w:p w14:paraId="64E17AA9" w14:textId="77777777" w:rsidR="00395A41" w:rsidRDefault="00395A41" w:rsidP="00395A41">
      <w:r>
        <w:t xml:space="preserve">                        "colspan": null,</w:t>
      </w:r>
    </w:p>
    <w:p w14:paraId="392B841B" w14:textId="77777777" w:rsidR="00395A41" w:rsidRDefault="00395A41" w:rsidP="00395A41">
      <w:r>
        <w:t xml:space="preserve">                        "refs": [],</w:t>
      </w:r>
    </w:p>
    <w:p w14:paraId="5577CA10"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6F8FA1E0" w14:textId="77777777" w:rsidR="00395A41" w:rsidRDefault="00395A41" w:rsidP="00395A41">
      <w:r>
        <w:t xml:space="preserve">                        "rowIndex": "15",</w:t>
      </w:r>
    </w:p>
    <w:p w14:paraId="7441F4F3" w14:textId="77777777" w:rsidR="00395A41" w:rsidRDefault="00395A41" w:rsidP="00395A41">
      <w:r>
        <w:t xml:space="preserve">                        "configId": null,</w:t>
      </w:r>
    </w:p>
    <w:p w14:paraId="215F01BE" w14:textId="77777777" w:rsidR="00395A41" w:rsidRDefault="00395A41" w:rsidP="00395A41">
      <w:r>
        <w:t xml:space="preserve">                        "planElementId": "88afb7415fe0463ab72377b61a264241",</w:t>
      </w:r>
    </w:p>
    <w:p w14:paraId="54D2AC6A" w14:textId="77777777" w:rsidR="00395A41" w:rsidRDefault="00395A41" w:rsidP="00395A41">
      <w:r>
        <w:t xml:space="preserve">                        "refPlanElementId": null,</w:t>
      </w:r>
    </w:p>
    <w:p w14:paraId="312D48E8" w14:textId="77777777" w:rsidR="00395A41" w:rsidRDefault="00395A41" w:rsidP="00395A41">
      <w:r>
        <w:t xml:space="preserve">                        "refValue": ""</w:t>
      </w:r>
    </w:p>
    <w:p w14:paraId="3152C36D" w14:textId="77777777" w:rsidR="00395A41" w:rsidRDefault="00395A41" w:rsidP="00395A41">
      <w:r>
        <w:t xml:space="preserve">                    },</w:t>
      </w:r>
    </w:p>
    <w:p w14:paraId="4F1FE997" w14:textId="77777777" w:rsidR="00395A41" w:rsidRDefault="00395A41" w:rsidP="00395A41">
      <w:r>
        <w:lastRenderedPageBreak/>
        <w:t xml:space="preserve">                    {</w:t>
      </w:r>
    </w:p>
    <w:p w14:paraId="16511A27" w14:textId="77777777" w:rsidR="00395A41" w:rsidRDefault="00395A41" w:rsidP="00395A41">
      <w:r>
        <w:t xml:space="preserve">                        "period": "202512",</w:t>
      </w:r>
    </w:p>
    <w:p w14:paraId="40650AE8" w14:textId="77777777" w:rsidR="00395A41" w:rsidRDefault="00395A41" w:rsidP="00395A41">
      <w:r>
        <w:t xml:space="preserve">                        "id": null,</w:t>
      </w:r>
    </w:p>
    <w:p w14:paraId="7F603DB8" w14:textId="77777777" w:rsidR="00395A41" w:rsidRDefault="00395A41" w:rsidP="00395A41">
      <w:r>
        <w:t xml:space="preserve">                        "planGroupItemMappingId": "",</w:t>
      </w:r>
    </w:p>
    <w:p w14:paraId="2A2CBB13" w14:textId="77777777" w:rsidR="00395A41" w:rsidRDefault="00395A41" w:rsidP="00395A41">
      <w:r>
        <w:t xml:space="preserve">                        "planGroupItemMappingName": "Ước thực hiện",</w:t>
      </w:r>
    </w:p>
    <w:p w14:paraId="11118BDE" w14:textId="77777777" w:rsidR="00395A41" w:rsidRDefault="00395A41" w:rsidP="00395A41">
      <w:r>
        <w:t xml:space="preserve">                        "type": 1,</w:t>
      </w:r>
    </w:p>
    <w:p w14:paraId="692F6D75" w14:textId="77777777" w:rsidR="00395A41" w:rsidRDefault="00395A41" w:rsidP="00395A41">
      <w:r>
        <w:t xml:space="preserve">                        "isPlan": false,</w:t>
      </w:r>
    </w:p>
    <w:p w14:paraId="5B8708FB" w14:textId="77777777" w:rsidR="00395A41" w:rsidRDefault="00395A41" w:rsidP="00395A41">
      <w:r>
        <w:t xml:space="preserve">                        "isFormatPercent": false,</w:t>
      </w:r>
    </w:p>
    <w:p w14:paraId="6670591A" w14:textId="77777777" w:rsidR="00395A41" w:rsidRDefault="00395A41" w:rsidP="00395A41">
      <w:r>
        <w:t xml:space="preserve">                        "isAlert": false,</w:t>
      </w:r>
    </w:p>
    <w:p w14:paraId="7F172511" w14:textId="77777777" w:rsidR="00395A41" w:rsidRDefault="00395A41" w:rsidP="00395A41">
      <w:r>
        <w:t xml:space="preserve">                        "isHideInForm": false,</w:t>
      </w:r>
    </w:p>
    <w:p w14:paraId="35F5E939" w14:textId="77777777" w:rsidR="00395A41" w:rsidRDefault="00395A41" w:rsidP="00395A41">
      <w:r>
        <w:t xml:space="preserve">                        "compareElement": null,</w:t>
      </w:r>
    </w:p>
    <w:p w14:paraId="360106D9" w14:textId="77777777" w:rsidR="00395A41" w:rsidRDefault="00395A41" w:rsidP="00395A41">
      <w:r>
        <w:t xml:space="preserve">                        "isAllowNegative": false,</w:t>
      </w:r>
    </w:p>
    <w:p w14:paraId="6070962F" w14:textId="77777777" w:rsidR="00395A41" w:rsidRDefault="00395A41" w:rsidP="00395A41">
      <w:r>
        <w:t xml:space="preserve">                        "isRequired": true,</w:t>
      </w:r>
    </w:p>
    <w:p w14:paraId="5A3E83BB" w14:textId="77777777" w:rsidR="00395A41" w:rsidRDefault="00395A41" w:rsidP="00395A41">
      <w:r>
        <w:t xml:space="preserve">                        "value": "",</w:t>
      </w:r>
    </w:p>
    <w:p w14:paraId="2B508409" w14:textId="77777777" w:rsidR="00395A41" w:rsidRDefault="00395A41" w:rsidP="00395A41">
      <w:r>
        <w:t xml:space="preserve">                        "formula": null,</w:t>
      </w:r>
    </w:p>
    <w:p w14:paraId="4AE624B6" w14:textId="77777777" w:rsidR="00395A41" w:rsidRDefault="00395A41" w:rsidP="00395A41">
      <w:r>
        <w:t xml:space="preserve">                        "rowspan": null,</w:t>
      </w:r>
    </w:p>
    <w:p w14:paraId="7A1B32FB" w14:textId="77777777" w:rsidR="00395A41" w:rsidRDefault="00395A41" w:rsidP="00395A41">
      <w:r>
        <w:t xml:space="preserve">                        "colspan": null,</w:t>
      </w:r>
    </w:p>
    <w:p w14:paraId="007FB15C" w14:textId="77777777" w:rsidR="00395A41" w:rsidRDefault="00395A41" w:rsidP="00395A41">
      <w:r>
        <w:t xml:space="preserve">                        "refs": [],</w:t>
      </w:r>
    </w:p>
    <w:p w14:paraId="3DC3D8BC"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1D5E74A0" w14:textId="77777777" w:rsidR="00395A41" w:rsidRDefault="00395A41" w:rsidP="00395A41">
      <w:r>
        <w:t xml:space="preserve">                        "rowIndex": "15",</w:t>
      </w:r>
    </w:p>
    <w:p w14:paraId="4BACD246" w14:textId="77777777" w:rsidR="00395A41" w:rsidRDefault="00395A41" w:rsidP="00395A41">
      <w:r>
        <w:t xml:space="preserve">                        "configId": null,</w:t>
      </w:r>
    </w:p>
    <w:p w14:paraId="400BB174" w14:textId="77777777" w:rsidR="00395A41" w:rsidRDefault="00395A41" w:rsidP="00395A41">
      <w:r>
        <w:t xml:space="preserve">                        "planElementId": "9d17e3f07cce4e759bd47eb38f541988",</w:t>
      </w:r>
    </w:p>
    <w:p w14:paraId="1BA389CE" w14:textId="77777777" w:rsidR="00395A41" w:rsidRDefault="00395A41" w:rsidP="00395A41">
      <w:r>
        <w:lastRenderedPageBreak/>
        <w:t xml:space="preserve">                        "refPlanElementId": null,</w:t>
      </w:r>
    </w:p>
    <w:p w14:paraId="6BEA756E" w14:textId="77777777" w:rsidR="00395A41" w:rsidRDefault="00395A41" w:rsidP="00395A41">
      <w:r>
        <w:t xml:space="preserve">                        "refValue": ""</w:t>
      </w:r>
    </w:p>
    <w:p w14:paraId="1CA7F5BF" w14:textId="77777777" w:rsidR="00395A41" w:rsidRDefault="00395A41" w:rsidP="00395A41">
      <w:r>
        <w:t xml:space="preserve">                    },</w:t>
      </w:r>
    </w:p>
    <w:p w14:paraId="728B72BB" w14:textId="77777777" w:rsidR="00395A41" w:rsidRDefault="00395A41" w:rsidP="00395A41">
      <w:r>
        <w:t xml:space="preserve">                    {</w:t>
      </w:r>
    </w:p>
    <w:p w14:paraId="6ABD61AC" w14:textId="77777777" w:rsidR="00395A41" w:rsidRDefault="00395A41" w:rsidP="00395A41">
      <w:r>
        <w:t xml:space="preserve">                        "period": "202512",</w:t>
      </w:r>
    </w:p>
    <w:p w14:paraId="7E58F97E" w14:textId="77777777" w:rsidR="00395A41" w:rsidRDefault="00395A41" w:rsidP="00395A41">
      <w:r>
        <w:t xml:space="preserve">                        "id": null,</w:t>
      </w:r>
    </w:p>
    <w:p w14:paraId="36685A33" w14:textId="77777777" w:rsidR="00395A41" w:rsidRDefault="00395A41" w:rsidP="00395A41">
      <w:r>
        <w:t xml:space="preserve">                        "planGroupItemMappingId": "",</w:t>
      </w:r>
    </w:p>
    <w:p w14:paraId="5C592114" w14:textId="77777777" w:rsidR="00395A41" w:rsidRDefault="00395A41" w:rsidP="00395A41">
      <w:r>
        <w:t xml:space="preserve">                        "planGroupItemMappingName": "Tình hình thực hiện",</w:t>
      </w:r>
    </w:p>
    <w:p w14:paraId="6256F233" w14:textId="77777777" w:rsidR="00395A41" w:rsidRDefault="00395A41" w:rsidP="00395A41">
      <w:r>
        <w:t xml:space="preserve">                        "type": 3,</w:t>
      </w:r>
    </w:p>
    <w:p w14:paraId="3C968AFC" w14:textId="77777777" w:rsidR="00395A41" w:rsidRDefault="00395A41" w:rsidP="00395A41">
      <w:r>
        <w:t xml:space="preserve">                        "isPlan": false,</w:t>
      </w:r>
    </w:p>
    <w:p w14:paraId="765EB412" w14:textId="77777777" w:rsidR="00395A41" w:rsidRDefault="00395A41" w:rsidP="00395A41">
      <w:r>
        <w:t xml:space="preserve">                        "isFormatPercent": false,</w:t>
      </w:r>
    </w:p>
    <w:p w14:paraId="2A2EFE2B" w14:textId="77777777" w:rsidR="00395A41" w:rsidRDefault="00395A41" w:rsidP="00395A41">
      <w:r>
        <w:t xml:space="preserve">                        "isAlert": false,</w:t>
      </w:r>
    </w:p>
    <w:p w14:paraId="67D97330" w14:textId="77777777" w:rsidR="00395A41" w:rsidRDefault="00395A41" w:rsidP="00395A41">
      <w:r>
        <w:t xml:space="preserve">                        "isHideInForm": false,</w:t>
      </w:r>
    </w:p>
    <w:p w14:paraId="1C24E1CA" w14:textId="77777777" w:rsidR="00395A41" w:rsidRDefault="00395A41" w:rsidP="00395A41">
      <w:r>
        <w:t xml:space="preserve">                        "compareElement": null,</w:t>
      </w:r>
    </w:p>
    <w:p w14:paraId="4DF6C4B2" w14:textId="77777777" w:rsidR="00395A41" w:rsidRDefault="00395A41" w:rsidP="00395A41">
      <w:r>
        <w:t xml:space="preserve">                        "isAllowNegative": false,</w:t>
      </w:r>
    </w:p>
    <w:p w14:paraId="0EE4B0FE" w14:textId="77777777" w:rsidR="00395A41" w:rsidRDefault="00395A41" w:rsidP="00395A41">
      <w:r>
        <w:t xml:space="preserve">                        "isRequired": true,</w:t>
      </w:r>
    </w:p>
    <w:p w14:paraId="7666A8F5" w14:textId="77777777" w:rsidR="00395A41" w:rsidRDefault="00395A41" w:rsidP="00395A41">
      <w:r>
        <w:t xml:space="preserve">                        "value": "",</w:t>
      </w:r>
    </w:p>
    <w:p w14:paraId="5B6CB10B" w14:textId="77777777" w:rsidR="00395A41" w:rsidRDefault="00395A41" w:rsidP="00395A41">
      <w:r>
        <w:t xml:space="preserve">                        "formula": null,</w:t>
      </w:r>
    </w:p>
    <w:p w14:paraId="73D0DE84" w14:textId="77777777" w:rsidR="00395A41" w:rsidRDefault="00395A41" w:rsidP="00395A41">
      <w:r>
        <w:t xml:space="preserve">                        "rowspan": null,</w:t>
      </w:r>
    </w:p>
    <w:p w14:paraId="2EF560E5" w14:textId="77777777" w:rsidR="00395A41" w:rsidRDefault="00395A41" w:rsidP="00395A41">
      <w:r>
        <w:t xml:space="preserve">                        "colspan": null,</w:t>
      </w:r>
    </w:p>
    <w:p w14:paraId="1692FD3F" w14:textId="77777777" w:rsidR="00395A41" w:rsidRDefault="00395A41" w:rsidP="00395A41">
      <w:r>
        <w:t xml:space="preserve">                        "refs": [],</w:t>
      </w:r>
    </w:p>
    <w:p w14:paraId="200A1B60" w14:textId="77777777" w:rsidR="00395A41" w:rsidRDefault="00395A41" w:rsidP="00395A41">
      <w:r>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3EC90246" w14:textId="77777777" w:rsidR="00395A41" w:rsidRDefault="00395A41" w:rsidP="00395A41">
      <w:r>
        <w:lastRenderedPageBreak/>
        <w:t xml:space="preserve">                        "rowIndex": "15",</w:t>
      </w:r>
    </w:p>
    <w:p w14:paraId="40690D73" w14:textId="77777777" w:rsidR="00395A41" w:rsidRDefault="00395A41" w:rsidP="00395A41">
      <w:r>
        <w:t xml:space="preserve">                        "configId": null,</w:t>
      </w:r>
    </w:p>
    <w:p w14:paraId="1935BC56" w14:textId="77777777" w:rsidR="00395A41" w:rsidRDefault="00395A41" w:rsidP="00395A41">
      <w:r>
        <w:t xml:space="preserve">                        "planElementId": "d118c2c6185a45349d128552949ee923",</w:t>
      </w:r>
    </w:p>
    <w:p w14:paraId="3D86F4A0" w14:textId="77777777" w:rsidR="00395A41" w:rsidRDefault="00395A41" w:rsidP="00395A41">
      <w:r>
        <w:t xml:space="preserve">                        "refPlanElementId": null,</w:t>
      </w:r>
    </w:p>
    <w:p w14:paraId="7D637F9A" w14:textId="77777777" w:rsidR="00395A41" w:rsidRDefault="00395A41" w:rsidP="00395A41">
      <w:r>
        <w:t xml:space="preserve">                        "refValue": ""</w:t>
      </w:r>
    </w:p>
    <w:p w14:paraId="6D234335" w14:textId="77777777" w:rsidR="00395A41" w:rsidRDefault="00395A41" w:rsidP="00395A41">
      <w:r>
        <w:t xml:space="preserve">                    },</w:t>
      </w:r>
    </w:p>
    <w:p w14:paraId="7CD649A7" w14:textId="77777777" w:rsidR="00395A41" w:rsidRDefault="00395A41" w:rsidP="00395A41">
      <w:r>
        <w:t xml:space="preserve">                    {</w:t>
      </w:r>
    </w:p>
    <w:p w14:paraId="43D4802E" w14:textId="77777777" w:rsidR="00395A41" w:rsidRDefault="00395A41" w:rsidP="00395A41">
      <w:r>
        <w:t xml:space="preserve">                        "period": "202512",</w:t>
      </w:r>
    </w:p>
    <w:p w14:paraId="4A464FEF" w14:textId="77777777" w:rsidR="00395A41" w:rsidRDefault="00395A41" w:rsidP="00395A41">
      <w:r>
        <w:t xml:space="preserve">                        "id": null,</w:t>
      </w:r>
    </w:p>
    <w:p w14:paraId="06755AE5" w14:textId="77777777" w:rsidR="00395A41" w:rsidRDefault="00395A41" w:rsidP="00395A41">
      <w:r>
        <w:t xml:space="preserve">                        "planGroupItemMappingId": "",</w:t>
      </w:r>
    </w:p>
    <w:p w14:paraId="5F2CB937" w14:textId="77777777" w:rsidR="00395A41" w:rsidRDefault="00395A41" w:rsidP="00395A41">
      <w:r>
        <w:t xml:space="preserve">                        "planGroupItemMappingName": "Ghi chú",</w:t>
      </w:r>
    </w:p>
    <w:p w14:paraId="51CA4B65" w14:textId="77777777" w:rsidR="00395A41" w:rsidRDefault="00395A41" w:rsidP="00395A41">
      <w:r>
        <w:t xml:space="preserve">                        "type": 3,</w:t>
      </w:r>
    </w:p>
    <w:p w14:paraId="58BB486B" w14:textId="77777777" w:rsidR="00395A41" w:rsidRDefault="00395A41" w:rsidP="00395A41">
      <w:r>
        <w:t xml:space="preserve">                        "isPlan": false,</w:t>
      </w:r>
    </w:p>
    <w:p w14:paraId="23D60BD6" w14:textId="77777777" w:rsidR="00395A41" w:rsidRDefault="00395A41" w:rsidP="00395A41">
      <w:r>
        <w:t xml:space="preserve">                        "isFormatPercent": false,</w:t>
      </w:r>
    </w:p>
    <w:p w14:paraId="6590D7D9" w14:textId="77777777" w:rsidR="00395A41" w:rsidRDefault="00395A41" w:rsidP="00395A41">
      <w:r>
        <w:t xml:space="preserve">                        "isAlert": false,</w:t>
      </w:r>
    </w:p>
    <w:p w14:paraId="00B58823" w14:textId="77777777" w:rsidR="00395A41" w:rsidRDefault="00395A41" w:rsidP="00395A41">
      <w:r>
        <w:t xml:space="preserve">                        "isHideInForm": false,</w:t>
      </w:r>
    </w:p>
    <w:p w14:paraId="4F345432" w14:textId="77777777" w:rsidR="00395A41" w:rsidRDefault="00395A41" w:rsidP="00395A41">
      <w:r>
        <w:t xml:space="preserve">                        "compareElement": null,</w:t>
      </w:r>
    </w:p>
    <w:p w14:paraId="258EE5D2" w14:textId="77777777" w:rsidR="00395A41" w:rsidRDefault="00395A41" w:rsidP="00395A41">
      <w:r>
        <w:t xml:space="preserve">                        "isAllowNegative": false,</w:t>
      </w:r>
    </w:p>
    <w:p w14:paraId="76137E8E" w14:textId="77777777" w:rsidR="00395A41" w:rsidRDefault="00395A41" w:rsidP="00395A41">
      <w:r>
        <w:t xml:space="preserve">                        "isRequired": false,</w:t>
      </w:r>
    </w:p>
    <w:p w14:paraId="64EB028C" w14:textId="77777777" w:rsidR="00395A41" w:rsidRDefault="00395A41" w:rsidP="00395A41">
      <w:r>
        <w:t xml:space="preserve">                        "value": "",</w:t>
      </w:r>
    </w:p>
    <w:p w14:paraId="26CDA388" w14:textId="77777777" w:rsidR="00395A41" w:rsidRDefault="00395A41" w:rsidP="00395A41">
      <w:r>
        <w:t xml:space="preserve">                        "formula": null,</w:t>
      </w:r>
    </w:p>
    <w:p w14:paraId="3A0756BF" w14:textId="77777777" w:rsidR="00395A41" w:rsidRDefault="00395A41" w:rsidP="00395A41">
      <w:r>
        <w:t xml:space="preserve">                        "rowspan": null,</w:t>
      </w:r>
    </w:p>
    <w:p w14:paraId="4697BC05" w14:textId="77777777" w:rsidR="00395A41" w:rsidRDefault="00395A41" w:rsidP="00395A41">
      <w:r>
        <w:t xml:space="preserve">                        "colspan": null,</w:t>
      </w:r>
    </w:p>
    <w:p w14:paraId="4614F577" w14:textId="77777777" w:rsidR="00395A41" w:rsidRDefault="00395A41" w:rsidP="00395A41">
      <w:r>
        <w:t xml:space="preserve">                        "refs": [],</w:t>
      </w:r>
    </w:p>
    <w:p w14:paraId="2D19B46B" w14:textId="77777777" w:rsidR="00395A41" w:rsidRDefault="00395A41" w:rsidP="00395A41">
      <w:r>
        <w:lastRenderedPageBreak/>
        <w:t xml:space="preserve">                        "planGroupOrgId": "NjFmYmJkM2UzNjA0NDM2NjhhNDA1ZTE5Zjk0ZTQzYzksNjJlNDJlMGQwMmQyNGFjMTk4ODYyYjM5NmZkN2ViMzAsNzlmZDZlOTNjNGE1NDI1MGI0NmQyMjQ0ZTBlODIxM2MsODRkNTBhMGFiOTc1NDllNWI0MWM5OTJkZmRmYzRiYmQsZDE1YzA0OGYwNWY2NGFhYzhlNGZmZGZiN2Q5Y2QzZWYsZWJhYzU5NjIxYWMzNGI0OWFjNzlkYzFiNWFkOWVmZTMsZjNmYWNjN2Q5YmI1NDMzYTg5M2NlYzUzMDkwYmUzMWY=",</w:t>
      </w:r>
    </w:p>
    <w:p w14:paraId="4E2B2CB6" w14:textId="77777777" w:rsidR="00395A41" w:rsidRDefault="00395A41" w:rsidP="00395A41">
      <w:r>
        <w:t xml:space="preserve">                        "rowIndex": "15",</w:t>
      </w:r>
    </w:p>
    <w:p w14:paraId="695F12AA" w14:textId="77777777" w:rsidR="00395A41" w:rsidRDefault="00395A41" w:rsidP="00395A41">
      <w:r>
        <w:t xml:space="preserve">                        "configId": null,</w:t>
      </w:r>
    </w:p>
    <w:p w14:paraId="7F5BE7B5" w14:textId="77777777" w:rsidR="00395A41" w:rsidRDefault="00395A41" w:rsidP="00395A41">
      <w:r>
        <w:t xml:space="preserve">                        "planElementId": "173192e71695469fb8a2f7fc7d4cfc62",</w:t>
      </w:r>
    </w:p>
    <w:p w14:paraId="03D516CD" w14:textId="77777777" w:rsidR="00395A41" w:rsidRDefault="00395A41" w:rsidP="00395A41">
      <w:r>
        <w:t xml:space="preserve">                        "refPlanElementId": null,</w:t>
      </w:r>
    </w:p>
    <w:p w14:paraId="20D85652" w14:textId="77777777" w:rsidR="00395A41" w:rsidRDefault="00395A41" w:rsidP="00395A41">
      <w:r>
        <w:t xml:space="preserve">                        "refValue": ""</w:t>
      </w:r>
    </w:p>
    <w:p w14:paraId="267442D6" w14:textId="77777777" w:rsidR="00395A41" w:rsidRDefault="00395A41" w:rsidP="00395A41">
      <w:r>
        <w:t xml:space="preserve">                    }</w:t>
      </w:r>
    </w:p>
    <w:p w14:paraId="5534C450" w14:textId="77777777" w:rsidR="00395A41" w:rsidRDefault="00395A41" w:rsidP="00395A41">
      <w:r>
        <w:t xml:space="preserve">                ]</w:t>
      </w:r>
    </w:p>
    <w:p w14:paraId="645C1038" w14:textId="77777777" w:rsidR="00395A41" w:rsidRDefault="00395A41" w:rsidP="00395A41">
      <w:r>
        <w:t xml:space="preserve">            ],</w:t>
      </w:r>
    </w:p>
    <w:p w14:paraId="3AE72869" w14:textId="77777777" w:rsidR="00395A41" w:rsidRDefault="00395A41" w:rsidP="00395A41">
      <w:r>
        <w:t xml:space="preserve">            [</w:t>
      </w:r>
    </w:p>
    <w:p w14:paraId="5106057B" w14:textId="77777777" w:rsidR="00395A41" w:rsidRDefault="00395A41" w:rsidP="00395A41">
      <w:r>
        <w:t xml:space="preserve">                [</w:t>
      </w:r>
    </w:p>
    <w:p w14:paraId="6F0D2881" w14:textId="77777777" w:rsidR="00395A41" w:rsidRDefault="00395A41" w:rsidP="00395A41">
      <w:r>
        <w:t xml:space="preserve">                    {</w:t>
      </w:r>
    </w:p>
    <w:p w14:paraId="66D7E17C" w14:textId="77777777" w:rsidR="00395A41" w:rsidRDefault="00395A41" w:rsidP="00395A41">
      <w:r>
        <w:t xml:space="preserve">                        "period": null,</w:t>
      </w:r>
    </w:p>
    <w:p w14:paraId="02F23F5F" w14:textId="77777777" w:rsidR="00395A41" w:rsidRDefault="00395A41" w:rsidP="00395A41">
      <w:r>
        <w:t xml:space="preserve">                        "id": null,</w:t>
      </w:r>
    </w:p>
    <w:p w14:paraId="2275D384" w14:textId="77777777" w:rsidR="00395A41" w:rsidRDefault="00395A41" w:rsidP="00395A41">
      <w:r>
        <w:t xml:space="preserve">                        "planGroupItemMappingId": "",</w:t>
      </w:r>
    </w:p>
    <w:p w14:paraId="1D4024AE" w14:textId="77777777" w:rsidR="00395A41" w:rsidRDefault="00395A41" w:rsidP="00395A41">
      <w:r>
        <w:t xml:space="preserve">                        "planGroupItemMappingName": "",</w:t>
      </w:r>
    </w:p>
    <w:p w14:paraId="40CBFAC2" w14:textId="77777777" w:rsidR="00395A41" w:rsidRDefault="00395A41" w:rsidP="00395A41">
      <w:r>
        <w:t xml:space="preserve">                        "type": 97,</w:t>
      </w:r>
    </w:p>
    <w:p w14:paraId="6C5FAC41" w14:textId="77777777" w:rsidR="00395A41" w:rsidRDefault="00395A41" w:rsidP="00395A41">
      <w:r>
        <w:t xml:space="preserve">                        "isPlan": false,</w:t>
      </w:r>
    </w:p>
    <w:p w14:paraId="2D603A44" w14:textId="77777777" w:rsidR="00395A41" w:rsidRDefault="00395A41" w:rsidP="00395A41">
      <w:r>
        <w:t xml:space="preserve">                        "isFormatPercent": false,</w:t>
      </w:r>
    </w:p>
    <w:p w14:paraId="5FA817E5" w14:textId="77777777" w:rsidR="00395A41" w:rsidRDefault="00395A41" w:rsidP="00395A41">
      <w:r>
        <w:t xml:space="preserve">                        "isAlert": false,</w:t>
      </w:r>
    </w:p>
    <w:p w14:paraId="4EA99A30" w14:textId="77777777" w:rsidR="00395A41" w:rsidRDefault="00395A41" w:rsidP="00395A41">
      <w:r>
        <w:t xml:space="preserve">                        "isHideInForm": false,</w:t>
      </w:r>
    </w:p>
    <w:p w14:paraId="5B8CEFCA" w14:textId="77777777" w:rsidR="00395A41" w:rsidRDefault="00395A41" w:rsidP="00395A41">
      <w:r>
        <w:t xml:space="preserve">                        "compareElement": "",</w:t>
      </w:r>
    </w:p>
    <w:p w14:paraId="48D7F5BE" w14:textId="77777777" w:rsidR="00395A41" w:rsidRDefault="00395A41" w:rsidP="00395A41">
      <w:r>
        <w:lastRenderedPageBreak/>
        <w:t xml:space="preserve">                        "isAllowNegative": false,</w:t>
      </w:r>
    </w:p>
    <w:p w14:paraId="1FFB604E" w14:textId="77777777" w:rsidR="00395A41" w:rsidRDefault="00395A41" w:rsidP="00395A41">
      <w:r>
        <w:t xml:space="preserve">                        "isRequired": false,</w:t>
      </w:r>
    </w:p>
    <w:p w14:paraId="09AA417E" w14:textId="77777777" w:rsidR="00395A41" w:rsidRDefault="00395A41" w:rsidP="00395A41">
      <w:r>
        <w:t xml:space="preserve">                        "value": "Nhóm giải pháp trong công tác tái cơ cấu, nâng cao chất lượng nguồn nhân lực, nâng cao năng suất lao động, đời sống của người lao động và chất lượng nguồn nhân lực",</w:t>
      </w:r>
    </w:p>
    <w:p w14:paraId="639F383E" w14:textId="77777777" w:rsidR="00395A41" w:rsidRDefault="00395A41" w:rsidP="00395A41">
      <w:r>
        <w:t xml:space="preserve">                        "formula": null,</w:t>
      </w:r>
    </w:p>
    <w:p w14:paraId="6E3D8893" w14:textId="77777777" w:rsidR="00395A41" w:rsidRDefault="00395A41" w:rsidP="00395A41">
      <w:r>
        <w:t xml:space="preserve">                        "rowspan": null,</w:t>
      </w:r>
    </w:p>
    <w:p w14:paraId="49AD5860" w14:textId="77777777" w:rsidR="00395A41" w:rsidRDefault="00395A41" w:rsidP="00395A41">
      <w:r>
        <w:t xml:space="preserve">                        "colspan": 15,</w:t>
      </w:r>
    </w:p>
    <w:p w14:paraId="1A244726" w14:textId="77777777" w:rsidR="00395A41" w:rsidRDefault="00395A41" w:rsidP="00395A41">
      <w:r>
        <w:t xml:space="preserve">                        "refs": null,</w:t>
      </w:r>
    </w:p>
    <w:p w14:paraId="7CCA4256" w14:textId="77777777" w:rsidR="00395A41" w:rsidRDefault="00395A41" w:rsidP="00395A41">
      <w:r>
        <w:t xml:space="preserve">                        "planGroupOrgId": "ZTc5MjAxZGQ0ZDQyNDk3YTk5NzQwMTA3MWU2NWYxODI=",</w:t>
      </w:r>
    </w:p>
    <w:p w14:paraId="765FCCA8" w14:textId="77777777" w:rsidR="00395A41" w:rsidRDefault="00395A41" w:rsidP="00395A41">
      <w:r>
        <w:t xml:space="preserve">                        "rowIndex": "27",</w:t>
      </w:r>
    </w:p>
    <w:p w14:paraId="543B4D21" w14:textId="77777777" w:rsidR="00395A41" w:rsidRDefault="00395A41" w:rsidP="00395A41">
      <w:r>
        <w:t xml:space="preserve">                        "configId": "e79201dd4d42497a997401071e65f182",</w:t>
      </w:r>
    </w:p>
    <w:p w14:paraId="020ACDD3" w14:textId="77777777" w:rsidR="00395A41" w:rsidRDefault="00395A41" w:rsidP="00395A41">
      <w:r>
        <w:t xml:space="preserve">                        "planElementId": "",</w:t>
      </w:r>
    </w:p>
    <w:p w14:paraId="7386BB2A" w14:textId="77777777" w:rsidR="00395A41" w:rsidRDefault="00395A41" w:rsidP="00395A41">
      <w:r>
        <w:t xml:space="preserve">                        "refPlanElementId": null,</w:t>
      </w:r>
    </w:p>
    <w:p w14:paraId="12C73E36" w14:textId="77777777" w:rsidR="00395A41" w:rsidRDefault="00395A41" w:rsidP="00395A41">
      <w:r>
        <w:t xml:space="preserve">                        "refValue": null</w:t>
      </w:r>
    </w:p>
    <w:p w14:paraId="00AA6314" w14:textId="77777777" w:rsidR="00395A41" w:rsidRDefault="00395A41" w:rsidP="00395A41">
      <w:r>
        <w:t xml:space="preserve">                    }</w:t>
      </w:r>
    </w:p>
    <w:p w14:paraId="23A7B85B" w14:textId="77777777" w:rsidR="00395A41" w:rsidRDefault="00395A41" w:rsidP="00395A41">
      <w:r>
        <w:t xml:space="preserve">                ]</w:t>
      </w:r>
    </w:p>
    <w:p w14:paraId="7458367A" w14:textId="77777777" w:rsidR="00395A41" w:rsidRDefault="00395A41" w:rsidP="00395A41">
      <w:r>
        <w:t xml:space="preserve">            ],</w:t>
      </w:r>
    </w:p>
    <w:p w14:paraId="772ECD3B" w14:textId="77777777" w:rsidR="00395A41" w:rsidRDefault="00395A41" w:rsidP="00395A41">
      <w:r>
        <w:t xml:space="preserve">            [</w:t>
      </w:r>
    </w:p>
    <w:p w14:paraId="59845009" w14:textId="77777777" w:rsidR="00395A41" w:rsidRDefault="00395A41" w:rsidP="00395A41">
      <w:r>
        <w:t xml:space="preserve">                [</w:t>
      </w:r>
    </w:p>
    <w:p w14:paraId="43FF4FFF" w14:textId="77777777" w:rsidR="00395A41" w:rsidRDefault="00395A41" w:rsidP="00395A41">
      <w:r>
        <w:t xml:space="preserve">                    {</w:t>
      </w:r>
    </w:p>
    <w:p w14:paraId="34ACC49A" w14:textId="77777777" w:rsidR="00395A41" w:rsidRDefault="00395A41" w:rsidP="00395A41">
      <w:r>
        <w:t xml:space="preserve">                        "period": null,</w:t>
      </w:r>
    </w:p>
    <w:p w14:paraId="62FF0F0D" w14:textId="77777777" w:rsidR="00395A41" w:rsidRDefault="00395A41" w:rsidP="00395A41">
      <w:r>
        <w:t xml:space="preserve">                        "id": null,</w:t>
      </w:r>
    </w:p>
    <w:p w14:paraId="6DF14E05" w14:textId="77777777" w:rsidR="00395A41" w:rsidRDefault="00395A41" w:rsidP="00395A41">
      <w:r>
        <w:t xml:space="preserve">                        "planGroupItemMappingId": "",</w:t>
      </w:r>
    </w:p>
    <w:p w14:paraId="5D4B1006" w14:textId="77777777" w:rsidR="00395A41" w:rsidRDefault="00395A41" w:rsidP="00395A41">
      <w:r>
        <w:t xml:space="preserve">                        "planGroupItemMappingName": "",</w:t>
      </w:r>
    </w:p>
    <w:p w14:paraId="23B299E9" w14:textId="77777777" w:rsidR="00395A41" w:rsidRDefault="00395A41" w:rsidP="00395A41">
      <w:r>
        <w:lastRenderedPageBreak/>
        <w:t xml:space="preserve">                        "type": 97,</w:t>
      </w:r>
    </w:p>
    <w:p w14:paraId="15C7506C" w14:textId="77777777" w:rsidR="00395A41" w:rsidRDefault="00395A41" w:rsidP="00395A41">
      <w:r>
        <w:t xml:space="preserve">                        "isPlan": false,</w:t>
      </w:r>
    </w:p>
    <w:p w14:paraId="1A64EB5F" w14:textId="77777777" w:rsidR="00395A41" w:rsidRDefault="00395A41" w:rsidP="00395A41">
      <w:r>
        <w:t xml:space="preserve">                        "isFormatPercent": false,</w:t>
      </w:r>
    </w:p>
    <w:p w14:paraId="2CA64E77" w14:textId="77777777" w:rsidR="00395A41" w:rsidRDefault="00395A41" w:rsidP="00395A41">
      <w:r>
        <w:t xml:space="preserve">                        "isAlert": false,</w:t>
      </w:r>
    </w:p>
    <w:p w14:paraId="031CF27E" w14:textId="77777777" w:rsidR="00395A41" w:rsidRDefault="00395A41" w:rsidP="00395A41">
      <w:r>
        <w:t xml:space="preserve">                        "isHideInForm": false,</w:t>
      </w:r>
    </w:p>
    <w:p w14:paraId="088F754A" w14:textId="77777777" w:rsidR="00395A41" w:rsidRDefault="00395A41" w:rsidP="00395A41">
      <w:r>
        <w:t xml:space="preserve">                        "compareElement": "",</w:t>
      </w:r>
    </w:p>
    <w:p w14:paraId="02933D21" w14:textId="77777777" w:rsidR="00395A41" w:rsidRDefault="00395A41" w:rsidP="00395A41">
      <w:r>
        <w:t xml:space="preserve">                        "isAllowNegative": false,</w:t>
      </w:r>
    </w:p>
    <w:p w14:paraId="659CC9A8" w14:textId="77777777" w:rsidR="00395A41" w:rsidRDefault="00395A41" w:rsidP="00395A41">
      <w:r>
        <w:t xml:space="preserve">                        "isRequired": false,</w:t>
      </w:r>
    </w:p>
    <w:p w14:paraId="4AF12933" w14:textId="77777777" w:rsidR="00395A41" w:rsidRDefault="00395A41" w:rsidP="00395A41">
      <w:r>
        <w:t xml:space="preserve">                        "value": "Giải pháp tái cơ cấu",</w:t>
      </w:r>
    </w:p>
    <w:p w14:paraId="20C65415" w14:textId="77777777" w:rsidR="00395A41" w:rsidRDefault="00395A41" w:rsidP="00395A41">
      <w:r>
        <w:t xml:space="preserve">                        "formula": null,</w:t>
      </w:r>
    </w:p>
    <w:p w14:paraId="73947933" w14:textId="77777777" w:rsidR="00395A41" w:rsidRDefault="00395A41" w:rsidP="00395A41">
      <w:r>
        <w:t xml:space="preserve">                        "rowspan": null,</w:t>
      </w:r>
    </w:p>
    <w:p w14:paraId="21FA95FC" w14:textId="77777777" w:rsidR="00395A41" w:rsidRDefault="00395A41" w:rsidP="00395A41">
      <w:r>
        <w:t xml:space="preserve">                        "colspan": 15,</w:t>
      </w:r>
    </w:p>
    <w:p w14:paraId="2558B326" w14:textId="77777777" w:rsidR="00395A41" w:rsidRDefault="00395A41" w:rsidP="00395A41">
      <w:r>
        <w:t xml:space="preserve">                        "refs": null,</w:t>
      </w:r>
    </w:p>
    <w:p w14:paraId="56DD8109" w14:textId="77777777" w:rsidR="00395A41" w:rsidRDefault="00395A41" w:rsidP="00395A41">
      <w:r>
        <w:t xml:space="preserve">                        "planGroupOrgId": "ZTZmODFkYmFkYTVlNDJlNmEyNTAzZjZmMjQ5YTU0NzY=",</w:t>
      </w:r>
    </w:p>
    <w:p w14:paraId="0AAC1402" w14:textId="77777777" w:rsidR="00395A41" w:rsidRDefault="00395A41" w:rsidP="00395A41">
      <w:r>
        <w:t xml:space="preserve">                        "rowIndex": "28",</w:t>
      </w:r>
    </w:p>
    <w:p w14:paraId="06884D1F" w14:textId="77777777" w:rsidR="00395A41" w:rsidRDefault="00395A41" w:rsidP="00395A41">
      <w:r>
        <w:t xml:space="preserve">                        "configId": "e6f81dbada5e42e6a2503f6f249a5476",</w:t>
      </w:r>
    </w:p>
    <w:p w14:paraId="3603612C" w14:textId="77777777" w:rsidR="00395A41" w:rsidRDefault="00395A41" w:rsidP="00395A41">
      <w:r>
        <w:t xml:space="preserve">                        "planElementId": "",</w:t>
      </w:r>
    </w:p>
    <w:p w14:paraId="3AB3B6B1" w14:textId="77777777" w:rsidR="00395A41" w:rsidRDefault="00395A41" w:rsidP="00395A41">
      <w:r>
        <w:t xml:space="preserve">                        "refPlanElementId": null,</w:t>
      </w:r>
    </w:p>
    <w:p w14:paraId="1B7478BF" w14:textId="77777777" w:rsidR="00395A41" w:rsidRDefault="00395A41" w:rsidP="00395A41">
      <w:r>
        <w:t xml:space="preserve">                        "refValue": null</w:t>
      </w:r>
    </w:p>
    <w:p w14:paraId="5E49060F" w14:textId="77777777" w:rsidR="00395A41" w:rsidRDefault="00395A41" w:rsidP="00395A41">
      <w:r>
        <w:t xml:space="preserve">                    }</w:t>
      </w:r>
    </w:p>
    <w:p w14:paraId="327A6303" w14:textId="77777777" w:rsidR="00395A41" w:rsidRDefault="00395A41" w:rsidP="00395A41">
      <w:r>
        <w:t xml:space="preserve">                ]</w:t>
      </w:r>
    </w:p>
    <w:p w14:paraId="1C3543B5" w14:textId="77777777" w:rsidR="00395A41" w:rsidRDefault="00395A41" w:rsidP="00395A41">
      <w:r>
        <w:t xml:space="preserve">            ],</w:t>
      </w:r>
    </w:p>
    <w:p w14:paraId="42733385" w14:textId="77777777" w:rsidR="00395A41" w:rsidRDefault="00395A41" w:rsidP="00395A41">
      <w:r>
        <w:t xml:space="preserve">            [</w:t>
      </w:r>
    </w:p>
    <w:p w14:paraId="588C5B11" w14:textId="77777777" w:rsidR="00395A41" w:rsidRDefault="00395A41" w:rsidP="00395A41">
      <w:r>
        <w:t xml:space="preserve">                [</w:t>
      </w:r>
    </w:p>
    <w:p w14:paraId="1B8E8EA5" w14:textId="77777777" w:rsidR="00395A41" w:rsidRDefault="00395A41" w:rsidP="00395A41">
      <w:r>
        <w:lastRenderedPageBreak/>
        <w:t xml:space="preserve">                    {</w:t>
      </w:r>
    </w:p>
    <w:p w14:paraId="4702FFE5" w14:textId="77777777" w:rsidR="00395A41" w:rsidRDefault="00395A41" w:rsidP="00395A41">
      <w:r>
        <w:t xml:space="preserve">                        "period": null,</w:t>
      </w:r>
    </w:p>
    <w:p w14:paraId="591FD79F" w14:textId="77777777" w:rsidR="00395A41" w:rsidRDefault="00395A41" w:rsidP="00395A41">
      <w:r>
        <w:t xml:space="preserve">                        "id": null,</w:t>
      </w:r>
    </w:p>
    <w:p w14:paraId="359FCA06" w14:textId="77777777" w:rsidR="00395A41" w:rsidRDefault="00395A41" w:rsidP="00395A41">
      <w:r>
        <w:t xml:space="preserve">                        "planGroupItemMappingId": "",</w:t>
      </w:r>
    </w:p>
    <w:p w14:paraId="4E162B29" w14:textId="77777777" w:rsidR="00395A41" w:rsidRDefault="00395A41" w:rsidP="00395A41">
      <w:r>
        <w:t xml:space="preserve">                        "planGroupItemMappingName": "",</w:t>
      </w:r>
    </w:p>
    <w:p w14:paraId="43829BB6" w14:textId="77777777" w:rsidR="00395A41" w:rsidRDefault="00395A41" w:rsidP="00395A41">
      <w:r>
        <w:t xml:space="preserve">                        "type": 97,</w:t>
      </w:r>
    </w:p>
    <w:p w14:paraId="049C6A77" w14:textId="77777777" w:rsidR="00395A41" w:rsidRDefault="00395A41" w:rsidP="00395A41">
      <w:r>
        <w:t xml:space="preserve">                        "isPlan": false,</w:t>
      </w:r>
    </w:p>
    <w:p w14:paraId="7FAD066F" w14:textId="77777777" w:rsidR="00395A41" w:rsidRDefault="00395A41" w:rsidP="00395A41">
      <w:r>
        <w:t xml:space="preserve">                        "isFormatPercent": false,</w:t>
      </w:r>
    </w:p>
    <w:p w14:paraId="2BDCBACD" w14:textId="77777777" w:rsidR="00395A41" w:rsidRDefault="00395A41" w:rsidP="00395A41">
      <w:r>
        <w:t xml:space="preserve">                        "isAlert": false,</w:t>
      </w:r>
    </w:p>
    <w:p w14:paraId="4DF7024B" w14:textId="77777777" w:rsidR="00395A41" w:rsidRDefault="00395A41" w:rsidP="00395A41">
      <w:r>
        <w:t xml:space="preserve">                        "isHideInForm": false,</w:t>
      </w:r>
    </w:p>
    <w:p w14:paraId="181FDD73" w14:textId="77777777" w:rsidR="00395A41" w:rsidRDefault="00395A41" w:rsidP="00395A41">
      <w:r>
        <w:t xml:space="preserve">                        "compareElement": "",</w:t>
      </w:r>
    </w:p>
    <w:p w14:paraId="197F5554" w14:textId="77777777" w:rsidR="00395A41" w:rsidRDefault="00395A41" w:rsidP="00395A41">
      <w:r>
        <w:t xml:space="preserve">                        "isAllowNegative": false,</w:t>
      </w:r>
    </w:p>
    <w:p w14:paraId="44F9351B" w14:textId="77777777" w:rsidR="00395A41" w:rsidRDefault="00395A41" w:rsidP="00395A41">
      <w:r>
        <w:t xml:space="preserve">                        "isRequired": false,</w:t>
      </w:r>
    </w:p>
    <w:p w14:paraId="2777327D" w14:textId="77777777" w:rsidR="00395A41" w:rsidRDefault="00395A41" w:rsidP="00395A41">
      <w:r>
        <w:t xml:space="preserve">                        "value": "Hoàn hiện việc sắp xếp, tinh gọn tổ chức bộ máy tại các phòng chuyên môn, nghiệp vụ và đội sản xuất các đơn vị trực thuộc",</w:t>
      </w:r>
    </w:p>
    <w:p w14:paraId="22D8AB8C" w14:textId="77777777" w:rsidR="00395A41" w:rsidRDefault="00395A41" w:rsidP="00395A41">
      <w:r>
        <w:t xml:space="preserve">                        "formula": null,</w:t>
      </w:r>
    </w:p>
    <w:p w14:paraId="6D39CDEF" w14:textId="77777777" w:rsidR="00395A41" w:rsidRDefault="00395A41" w:rsidP="00395A41">
      <w:r>
        <w:t xml:space="preserve">                        "rowspan": 2,</w:t>
      </w:r>
    </w:p>
    <w:p w14:paraId="5D9E2CE1" w14:textId="77777777" w:rsidR="00395A41" w:rsidRDefault="00395A41" w:rsidP="00395A41">
      <w:r>
        <w:t xml:space="preserve">                        "colspan": null,</w:t>
      </w:r>
    </w:p>
    <w:p w14:paraId="182C92AD" w14:textId="77777777" w:rsidR="00395A41" w:rsidRDefault="00395A41" w:rsidP="00395A41">
      <w:r>
        <w:t xml:space="preserve">                        "refs": null,</w:t>
      </w:r>
    </w:p>
    <w:p w14:paraId="0103AFA6"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05761AA5" w14:textId="77777777" w:rsidR="00395A41" w:rsidRDefault="00395A41" w:rsidP="00395A41">
      <w:r>
        <w:t xml:space="preserve">                        "rowIndex": "29",</w:t>
      </w:r>
    </w:p>
    <w:p w14:paraId="1EE8ED48" w14:textId="77777777" w:rsidR="00395A41" w:rsidRDefault="00395A41" w:rsidP="00395A41">
      <w:r>
        <w:lastRenderedPageBreak/>
        <w:t xml:space="preserve">                        "configId": "4b947c01983b4d7aa73c2f5e25306438",</w:t>
      </w:r>
    </w:p>
    <w:p w14:paraId="68E3B11D" w14:textId="77777777" w:rsidR="00395A41" w:rsidRDefault="00395A41" w:rsidP="00395A41">
      <w:r>
        <w:t xml:space="preserve">                        "planElementId": "",</w:t>
      </w:r>
    </w:p>
    <w:p w14:paraId="020E8ACE" w14:textId="77777777" w:rsidR="00395A41" w:rsidRDefault="00395A41" w:rsidP="00395A41">
      <w:r>
        <w:t xml:space="preserve">                        "refPlanElementId": null,</w:t>
      </w:r>
    </w:p>
    <w:p w14:paraId="02EFB3CB" w14:textId="77777777" w:rsidR="00395A41" w:rsidRDefault="00395A41" w:rsidP="00395A41">
      <w:r>
        <w:t xml:space="preserve">                        "refValue": null</w:t>
      </w:r>
    </w:p>
    <w:p w14:paraId="40D113A4" w14:textId="77777777" w:rsidR="00395A41" w:rsidRDefault="00395A41" w:rsidP="00395A41">
      <w:r>
        <w:t xml:space="preserve">                    },</w:t>
      </w:r>
    </w:p>
    <w:p w14:paraId="2FEB6174" w14:textId="77777777" w:rsidR="00395A41" w:rsidRDefault="00395A41" w:rsidP="00395A41">
      <w:r>
        <w:t xml:space="preserve">                    {</w:t>
      </w:r>
    </w:p>
    <w:p w14:paraId="74065A08" w14:textId="77777777" w:rsidR="00395A41" w:rsidRDefault="00395A41" w:rsidP="00395A41">
      <w:r>
        <w:t xml:space="preserve">                        "period": null,</w:t>
      </w:r>
    </w:p>
    <w:p w14:paraId="32B8DC45" w14:textId="77777777" w:rsidR="00395A41" w:rsidRDefault="00395A41" w:rsidP="00395A41">
      <w:r>
        <w:t xml:space="preserve">                        "id": null,</w:t>
      </w:r>
    </w:p>
    <w:p w14:paraId="78E7042D" w14:textId="77777777" w:rsidR="00395A41" w:rsidRDefault="00395A41" w:rsidP="00395A41">
      <w:r>
        <w:t xml:space="preserve">                        "planGroupItemMappingId": "",</w:t>
      </w:r>
    </w:p>
    <w:p w14:paraId="51982CA1" w14:textId="77777777" w:rsidR="00395A41" w:rsidRDefault="00395A41" w:rsidP="00395A41">
      <w:r>
        <w:t xml:space="preserve">                        "planGroupItemMappingName": "",</w:t>
      </w:r>
    </w:p>
    <w:p w14:paraId="55F5071C" w14:textId="77777777" w:rsidR="00395A41" w:rsidRDefault="00395A41" w:rsidP="00395A41">
      <w:r>
        <w:t xml:space="preserve">                        "type": 97,</w:t>
      </w:r>
    </w:p>
    <w:p w14:paraId="341EA938" w14:textId="77777777" w:rsidR="00395A41" w:rsidRDefault="00395A41" w:rsidP="00395A41">
      <w:r>
        <w:t xml:space="preserve">                        "isPlan": false,</w:t>
      </w:r>
    </w:p>
    <w:p w14:paraId="174EA057" w14:textId="77777777" w:rsidR="00395A41" w:rsidRDefault="00395A41" w:rsidP="00395A41">
      <w:r>
        <w:t xml:space="preserve">                        "isFormatPercent": false,</w:t>
      </w:r>
    </w:p>
    <w:p w14:paraId="3E69D8A9" w14:textId="77777777" w:rsidR="00395A41" w:rsidRDefault="00395A41" w:rsidP="00395A41">
      <w:r>
        <w:t xml:space="preserve">                        "isAlert": false,</w:t>
      </w:r>
    </w:p>
    <w:p w14:paraId="7DA9A7ED" w14:textId="77777777" w:rsidR="00395A41" w:rsidRDefault="00395A41" w:rsidP="00395A41">
      <w:r>
        <w:t xml:space="preserve">                        "isHideInForm": false,</w:t>
      </w:r>
    </w:p>
    <w:p w14:paraId="709C3BCF" w14:textId="77777777" w:rsidR="00395A41" w:rsidRDefault="00395A41" w:rsidP="00395A41">
      <w:r>
        <w:t xml:space="preserve">                        "compareElement": "",</w:t>
      </w:r>
    </w:p>
    <w:p w14:paraId="34AF7933" w14:textId="77777777" w:rsidR="00395A41" w:rsidRDefault="00395A41" w:rsidP="00395A41">
      <w:r>
        <w:t xml:space="preserve">                        "isAllowNegative": false,</w:t>
      </w:r>
    </w:p>
    <w:p w14:paraId="4AC95CE3" w14:textId="77777777" w:rsidR="00395A41" w:rsidRDefault="00395A41" w:rsidP="00395A41">
      <w:r>
        <w:t xml:space="preserve">                        "isRequired": false,</w:t>
      </w:r>
    </w:p>
    <w:p w14:paraId="29FD559F" w14:textId="77777777" w:rsidR="00395A41" w:rsidRDefault="00395A41" w:rsidP="00395A41">
      <w:r>
        <w:t xml:space="preserve">                        "value": "Phương án sắp xếp mô hình tổ chức sản xuất tại các Công ty Điện lực sau tinh gọn tổ chức bộ máy: Quý IV/2025",</w:t>
      </w:r>
    </w:p>
    <w:p w14:paraId="76CA707A" w14:textId="77777777" w:rsidR="00395A41" w:rsidRDefault="00395A41" w:rsidP="00395A41">
      <w:r>
        <w:t xml:space="preserve">                        "formula": null,</w:t>
      </w:r>
    </w:p>
    <w:p w14:paraId="4F49EF9B" w14:textId="77777777" w:rsidR="00395A41" w:rsidRDefault="00395A41" w:rsidP="00395A41">
      <w:r>
        <w:t xml:space="preserve">                        "rowspan": null,</w:t>
      </w:r>
    </w:p>
    <w:p w14:paraId="6279EDBD" w14:textId="77777777" w:rsidR="00395A41" w:rsidRDefault="00395A41" w:rsidP="00395A41">
      <w:r>
        <w:t xml:space="preserve">                        "colspan": null,</w:t>
      </w:r>
    </w:p>
    <w:p w14:paraId="7AA26318" w14:textId="77777777" w:rsidR="00395A41" w:rsidRDefault="00395A41" w:rsidP="00395A41">
      <w:r>
        <w:t xml:space="preserve">                        "refs": null,</w:t>
      </w:r>
    </w:p>
    <w:p w14:paraId="42C07E17" w14:textId="77777777" w:rsidR="00395A41" w:rsidRDefault="00395A41" w:rsidP="00395A41">
      <w:r>
        <w:lastRenderedPageBreak/>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6DB20142" w14:textId="77777777" w:rsidR="00395A41" w:rsidRDefault="00395A41" w:rsidP="00395A41">
      <w:r>
        <w:t xml:space="preserve">                        "rowIndex": "29",</w:t>
      </w:r>
    </w:p>
    <w:p w14:paraId="60E73710" w14:textId="77777777" w:rsidR="00395A41" w:rsidRDefault="00395A41" w:rsidP="00395A41">
      <w:r>
        <w:t xml:space="preserve">                        "configId": "ae134a3aada44ae188502bbc317a51e0",</w:t>
      </w:r>
    </w:p>
    <w:p w14:paraId="213844D8" w14:textId="77777777" w:rsidR="00395A41" w:rsidRDefault="00395A41" w:rsidP="00395A41">
      <w:r>
        <w:t xml:space="preserve">                        "planElementId": "",</w:t>
      </w:r>
    </w:p>
    <w:p w14:paraId="06B5D8C1" w14:textId="77777777" w:rsidR="00395A41" w:rsidRDefault="00395A41" w:rsidP="00395A41">
      <w:r>
        <w:t xml:space="preserve">                        "refPlanElementId": null,</w:t>
      </w:r>
    </w:p>
    <w:p w14:paraId="09492621" w14:textId="77777777" w:rsidR="00395A41" w:rsidRDefault="00395A41" w:rsidP="00395A41">
      <w:r>
        <w:t xml:space="preserve">                        "refValue": null</w:t>
      </w:r>
    </w:p>
    <w:p w14:paraId="56487470" w14:textId="77777777" w:rsidR="00395A41" w:rsidRDefault="00395A41" w:rsidP="00395A41">
      <w:r>
        <w:t xml:space="preserve">                    },</w:t>
      </w:r>
    </w:p>
    <w:p w14:paraId="34A7CC39" w14:textId="77777777" w:rsidR="00395A41" w:rsidRDefault="00395A41" w:rsidP="00395A41">
      <w:r>
        <w:t xml:space="preserve">                    {</w:t>
      </w:r>
    </w:p>
    <w:p w14:paraId="245270E3" w14:textId="77777777" w:rsidR="00395A41" w:rsidRDefault="00395A41" w:rsidP="00395A41">
      <w:r>
        <w:t xml:space="preserve">                        "period": null,</w:t>
      </w:r>
    </w:p>
    <w:p w14:paraId="09C18790" w14:textId="77777777" w:rsidR="00395A41" w:rsidRDefault="00395A41" w:rsidP="00395A41">
      <w:r>
        <w:t xml:space="preserve">                        "id": null,</w:t>
      </w:r>
    </w:p>
    <w:p w14:paraId="607A63A5" w14:textId="77777777" w:rsidR="00395A41" w:rsidRDefault="00395A41" w:rsidP="00395A41">
      <w:r>
        <w:t xml:space="preserve">                        "planGroupItemMappingId": "",</w:t>
      </w:r>
    </w:p>
    <w:p w14:paraId="524DA3F5" w14:textId="77777777" w:rsidR="00395A41" w:rsidRDefault="00395A41" w:rsidP="00395A41">
      <w:r>
        <w:t xml:space="preserve">                        "planGroupItemMappingName": "",</w:t>
      </w:r>
    </w:p>
    <w:p w14:paraId="0797C0E1" w14:textId="77777777" w:rsidR="00395A41" w:rsidRDefault="00395A41" w:rsidP="00395A41">
      <w:r>
        <w:t xml:space="preserve">                        "type": 97,</w:t>
      </w:r>
    </w:p>
    <w:p w14:paraId="63CF272B" w14:textId="77777777" w:rsidR="00395A41" w:rsidRDefault="00395A41" w:rsidP="00395A41">
      <w:r>
        <w:t xml:space="preserve">                        "isPlan": false,</w:t>
      </w:r>
    </w:p>
    <w:p w14:paraId="1D1E75A3" w14:textId="77777777" w:rsidR="00395A41" w:rsidRDefault="00395A41" w:rsidP="00395A41">
      <w:r>
        <w:t xml:space="preserve">                        "isFormatPercent": false,</w:t>
      </w:r>
    </w:p>
    <w:p w14:paraId="3493BFF6" w14:textId="77777777" w:rsidR="00395A41" w:rsidRDefault="00395A41" w:rsidP="00395A41">
      <w:r>
        <w:t xml:space="preserve">                        "isAlert": false,</w:t>
      </w:r>
    </w:p>
    <w:p w14:paraId="233820BA" w14:textId="77777777" w:rsidR="00395A41" w:rsidRDefault="00395A41" w:rsidP="00395A41">
      <w:r>
        <w:t xml:space="preserve">                        "isHideInForm": false,</w:t>
      </w:r>
    </w:p>
    <w:p w14:paraId="3B4C49AD" w14:textId="77777777" w:rsidR="00395A41" w:rsidRDefault="00395A41" w:rsidP="00395A41">
      <w:r>
        <w:t xml:space="preserve">                        "compareElement": "",</w:t>
      </w:r>
    </w:p>
    <w:p w14:paraId="78B33DF9" w14:textId="77777777" w:rsidR="00395A41" w:rsidRDefault="00395A41" w:rsidP="00395A41">
      <w:r>
        <w:t xml:space="preserve">                        "isAllowNegative": false,</w:t>
      </w:r>
    </w:p>
    <w:p w14:paraId="0F5D6847" w14:textId="77777777" w:rsidR="00395A41" w:rsidRDefault="00395A41" w:rsidP="00395A41">
      <w:r>
        <w:t xml:space="preserve">                        "isRequired": false,</w:t>
      </w:r>
    </w:p>
    <w:p w14:paraId="0D763826" w14:textId="77777777" w:rsidR="00395A41" w:rsidRDefault="00395A41" w:rsidP="00395A41">
      <w:r>
        <w:t xml:space="preserve">                        "value": "Phương án",</w:t>
      </w:r>
    </w:p>
    <w:p w14:paraId="0B54C0CE" w14:textId="77777777" w:rsidR="00395A41" w:rsidRDefault="00395A41" w:rsidP="00395A41">
      <w:r>
        <w:lastRenderedPageBreak/>
        <w:t xml:space="preserve">                        "formula": null,</w:t>
      </w:r>
    </w:p>
    <w:p w14:paraId="4D755EC0" w14:textId="77777777" w:rsidR="00395A41" w:rsidRDefault="00395A41" w:rsidP="00395A41">
      <w:r>
        <w:t xml:space="preserve">                        "rowspan": null,</w:t>
      </w:r>
    </w:p>
    <w:p w14:paraId="2AC0C345" w14:textId="77777777" w:rsidR="00395A41" w:rsidRDefault="00395A41" w:rsidP="00395A41">
      <w:r>
        <w:t xml:space="preserve">                        "colspan": null,</w:t>
      </w:r>
    </w:p>
    <w:p w14:paraId="400FE789" w14:textId="77777777" w:rsidR="00395A41" w:rsidRDefault="00395A41" w:rsidP="00395A41">
      <w:r>
        <w:t xml:space="preserve">                        "refs": null,</w:t>
      </w:r>
    </w:p>
    <w:p w14:paraId="3D3258D3"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4F865943" w14:textId="77777777" w:rsidR="00395A41" w:rsidRDefault="00395A41" w:rsidP="00395A41">
      <w:r>
        <w:t xml:space="preserve">                        "rowIndex": "29",</w:t>
      </w:r>
    </w:p>
    <w:p w14:paraId="701B4B89" w14:textId="77777777" w:rsidR="00395A41" w:rsidRDefault="00395A41" w:rsidP="00395A41">
      <w:r>
        <w:t xml:space="preserve">                        "configId": "6f54a68777274851b0434023626d89c9",</w:t>
      </w:r>
    </w:p>
    <w:p w14:paraId="622DABB2" w14:textId="77777777" w:rsidR="00395A41" w:rsidRDefault="00395A41" w:rsidP="00395A41">
      <w:r>
        <w:t xml:space="preserve">                        "planElementId": "",</w:t>
      </w:r>
    </w:p>
    <w:p w14:paraId="0D20BF48" w14:textId="77777777" w:rsidR="00395A41" w:rsidRDefault="00395A41" w:rsidP="00395A41">
      <w:r>
        <w:t xml:space="preserve">                        "refPlanElementId": null,</w:t>
      </w:r>
    </w:p>
    <w:p w14:paraId="3C56EB0C" w14:textId="77777777" w:rsidR="00395A41" w:rsidRDefault="00395A41" w:rsidP="00395A41">
      <w:r>
        <w:t xml:space="preserve">                        "refValue": null</w:t>
      </w:r>
    </w:p>
    <w:p w14:paraId="6D84068B" w14:textId="77777777" w:rsidR="00395A41" w:rsidRDefault="00395A41" w:rsidP="00395A41">
      <w:r>
        <w:t xml:space="preserve">                    },</w:t>
      </w:r>
    </w:p>
    <w:p w14:paraId="7CFC04DE" w14:textId="77777777" w:rsidR="00395A41" w:rsidRDefault="00395A41" w:rsidP="00395A41">
      <w:r>
        <w:t xml:space="preserve">                    {</w:t>
      </w:r>
    </w:p>
    <w:p w14:paraId="6B53BAF2" w14:textId="77777777" w:rsidR="00395A41" w:rsidRDefault="00395A41" w:rsidP="00395A41">
      <w:r>
        <w:t xml:space="preserve">                        "period": null,</w:t>
      </w:r>
    </w:p>
    <w:p w14:paraId="0637D153" w14:textId="77777777" w:rsidR="00395A41" w:rsidRDefault="00395A41" w:rsidP="00395A41">
      <w:r>
        <w:t xml:space="preserve">                        "id": null,</w:t>
      </w:r>
    </w:p>
    <w:p w14:paraId="266616ED" w14:textId="77777777" w:rsidR="00395A41" w:rsidRDefault="00395A41" w:rsidP="00395A41">
      <w:r>
        <w:t xml:space="preserve">                        "planGroupItemMappingId": "",</w:t>
      </w:r>
    </w:p>
    <w:p w14:paraId="358A374C" w14:textId="77777777" w:rsidR="00395A41" w:rsidRDefault="00395A41" w:rsidP="00395A41">
      <w:r>
        <w:t xml:space="preserve">                        "planGroupItemMappingName": "",</w:t>
      </w:r>
    </w:p>
    <w:p w14:paraId="1278371A" w14:textId="77777777" w:rsidR="00395A41" w:rsidRDefault="00395A41" w:rsidP="00395A41">
      <w:r>
        <w:t xml:space="preserve">                        "type": 97,</w:t>
      </w:r>
    </w:p>
    <w:p w14:paraId="28E6A7C7" w14:textId="77777777" w:rsidR="00395A41" w:rsidRDefault="00395A41" w:rsidP="00395A41">
      <w:r>
        <w:t xml:space="preserve">                        "isPlan": false,</w:t>
      </w:r>
    </w:p>
    <w:p w14:paraId="33BF5423" w14:textId="77777777" w:rsidR="00395A41" w:rsidRDefault="00395A41" w:rsidP="00395A41">
      <w:r>
        <w:t xml:space="preserve">                        "isFormatPercent": false,</w:t>
      </w:r>
    </w:p>
    <w:p w14:paraId="4E0B8A32" w14:textId="77777777" w:rsidR="00395A41" w:rsidRDefault="00395A41" w:rsidP="00395A41">
      <w:r>
        <w:t xml:space="preserve">                        "isAlert": false,</w:t>
      </w:r>
    </w:p>
    <w:p w14:paraId="2BC184F2" w14:textId="77777777" w:rsidR="00395A41" w:rsidRDefault="00395A41" w:rsidP="00395A41">
      <w:r>
        <w:t xml:space="preserve">                        "isHideInForm": false,</w:t>
      </w:r>
    </w:p>
    <w:p w14:paraId="3A15F727" w14:textId="77777777" w:rsidR="00395A41" w:rsidRDefault="00395A41" w:rsidP="00395A41">
      <w:r>
        <w:lastRenderedPageBreak/>
        <w:t xml:space="preserve">                        "compareElement": "",</w:t>
      </w:r>
    </w:p>
    <w:p w14:paraId="77B778B1" w14:textId="77777777" w:rsidR="00395A41" w:rsidRDefault="00395A41" w:rsidP="00395A41">
      <w:r>
        <w:t xml:space="preserve">                        "isAllowNegative": false,</w:t>
      </w:r>
    </w:p>
    <w:p w14:paraId="549E2339" w14:textId="77777777" w:rsidR="00395A41" w:rsidRDefault="00395A41" w:rsidP="00395A41">
      <w:r>
        <w:t xml:space="preserve">                        "isRequired": false,</w:t>
      </w:r>
    </w:p>
    <w:p w14:paraId="51BA2489" w14:textId="77777777" w:rsidR="00395A41" w:rsidRDefault="00395A41" w:rsidP="00395A41">
      <w:r>
        <w:t xml:space="preserve">                        "value": "TGĐ",</w:t>
      </w:r>
    </w:p>
    <w:p w14:paraId="6D188C02" w14:textId="77777777" w:rsidR="00395A41" w:rsidRDefault="00395A41" w:rsidP="00395A41">
      <w:r>
        <w:t xml:space="preserve">                        "formula": null,</w:t>
      </w:r>
    </w:p>
    <w:p w14:paraId="61C02CAC" w14:textId="77777777" w:rsidR="00395A41" w:rsidRDefault="00395A41" w:rsidP="00395A41">
      <w:r>
        <w:t xml:space="preserve">                        "rowspan": null,</w:t>
      </w:r>
    </w:p>
    <w:p w14:paraId="247EBDBE" w14:textId="77777777" w:rsidR="00395A41" w:rsidRDefault="00395A41" w:rsidP="00395A41">
      <w:r>
        <w:t xml:space="preserve">                        "colspan": null,</w:t>
      </w:r>
    </w:p>
    <w:p w14:paraId="2D41F425" w14:textId="77777777" w:rsidR="00395A41" w:rsidRDefault="00395A41" w:rsidP="00395A41">
      <w:r>
        <w:t xml:space="preserve">                        "refs": null,</w:t>
      </w:r>
    </w:p>
    <w:p w14:paraId="56400C47"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7223DBA7" w14:textId="77777777" w:rsidR="00395A41" w:rsidRDefault="00395A41" w:rsidP="00395A41">
      <w:r>
        <w:t xml:space="preserve">                        "rowIndex": "29",</w:t>
      </w:r>
    </w:p>
    <w:p w14:paraId="64AE8A08" w14:textId="77777777" w:rsidR="00395A41" w:rsidRDefault="00395A41" w:rsidP="00395A41">
      <w:r>
        <w:t xml:space="preserve">                        "configId": "22453cc33c824e07ba45fe4ee6d27efe",</w:t>
      </w:r>
    </w:p>
    <w:p w14:paraId="16F23232" w14:textId="77777777" w:rsidR="00395A41" w:rsidRDefault="00395A41" w:rsidP="00395A41">
      <w:r>
        <w:t xml:space="preserve">                        "planElementId": "",</w:t>
      </w:r>
    </w:p>
    <w:p w14:paraId="647C611C" w14:textId="77777777" w:rsidR="00395A41" w:rsidRDefault="00395A41" w:rsidP="00395A41">
      <w:r>
        <w:t xml:space="preserve">                        "refPlanElementId": null,</w:t>
      </w:r>
    </w:p>
    <w:p w14:paraId="12A64AD0" w14:textId="77777777" w:rsidR="00395A41" w:rsidRDefault="00395A41" w:rsidP="00395A41">
      <w:r>
        <w:t xml:space="preserve">                        "refValue": null</w:t>
      </w:r>
    </w:p>
    <w:p w14:paraId="1090C6A9" w14:textId="77777777" w:rsidR="00395A41" w:rsidRDefault="00395A41" w:rsidP="00395A41">
      <w:r>
        <w:t xml:space="preserve">                    },</w:t>
      </w:r>
    </w:p>
    <w:p w14:paraId="1D22049C" w14:textId="77777777" w:rsidR="00395A41" w:rsidRDefault="00395A41" w:rsidP="00395A41">
      <w:r>
        <w:t xml:space="preserve">                    {</w:t>
      </w:r>
    </w:p>
    <w:p w14:paraId="3D178587" w14:textId="77777777" w:rsidR="00395A41" w:rsidRDefault="00395A41" w:rsidP="00395A41">
      <w:r>
        <w:t xml:space="preserve">                        "period": null,</w:t>
      </w:r>
    </w:p>
    <w:p w14:paraId="4A6A5001" w14:textId="77777777" w:rsidR="00395A41" w:rsidRDefault="00395A41" w:rsidP="00395A41">
      <w:r>
        <w:t xml:space="preserve">                        "id": null,</w:t>
      </w:r>
    </w:p>
    <w:p w14:paraId="6B8C0689" w14:textId="77777777" w:rsidR="00395A41" w:rsidRDefault="00395A41" w:rsidP="00395A41">
      <w:r>
        <w:t xml:space="preserve">                        "planGroupItemMappingId": "",</w:t>
      </w:r>
    </w:p>
    <w:p w14:paraId="75E39D3E" w14:textId="77777777" w:rsidR="00395A41" w:rsidRDefault="00395A41" w:rsidP="00395A41">
      <w:r>
        <w:t xml:space="preserve">                        "planGroupItemMappingName": "",</w:t>
      </w:r>
    </w:p>
    <w:p w14:paraId="38144DE2" w14:textId="77777777" w:rsidR="00395A41" w:rsidRDefault="00395A41" w:rsidP="00395A41">
      <w:r>
        <w:t xml:space="preserve">                        "type": 97,</w:t>
      </w:r>
    </w:p>
    <w:p w14:paraId="7DFCA267" w14:textId="77777777" w:rsidR="00395A41" w:rsidRDefault="00395A41" w:rsidP="00395A41">
      <w:r>
        <w:lastRenderedPageBreak/>
        <w:t xml:space="preserve">                        "isPlan": false,</w:t>
      </w:r>
    </w:p>
    <w:p w14:paraId="5FEF384F" w14:textId="77777777" w:rsidR="00395A41" w:rsidRDefault="00395A41" w:rsidP="00395A41">
      <w:r>
        <w:t xml:space="preserve">                        "isFormatPercent": false,</w:t>
      </w:r>
    </w:p>
    <w:p w14:paraId="7750284E" w14:textId="77777777" w:rsidR="00395A41" w:rsidRDefault="00395A41" w:rsidP="00395A41">
      <w:r>
        <w:t xml:space="preserve">                        "isAlert": false,</w:t>
      </w:r>
    </w:p>
    <w:p w14:paraId="592730F8" w14:textId="77777777" w:rsidR="00395A41" w:rsidRDefault="00395A41" w:rsidP="00395A41">
      <w:r>
        <w:t xml:space="preserve">                        "isHideInForm": false,</w:t>
      </w:r>
    </w:p>
    <w:p w14:paraId="4F8E8504" w14:textId="77777777" w:rsidR="00395A41" w:rsidRDefault="00395A41" w:rsidP="00395A41">
      <w:r>
        <w:t xml:space="preserve">                        "compareElement": "",</w:t>
      </w:r>
    </w:p>
    <w:p w14:paraId="2991CC03" w14:textId="77777777" w:rsidR="00395A41" w:rsidRDefault="00395A41" w:rsidP="00395A41">
      <w:r>
        <w:t xml:space="preserve">                        "isAllowNegative": false,</w:t>
      </w:r>
    </w:p>
    <w:p w14:paraId="594C5599" w14:textId="77777777" w:rsidR="00395A41" w:rsidRDefault="00395A41" w:rsidP="00395A41">
      <w:r>
        <w:t xml:space="preserve">                        "isRequired": false,</w:t>
      </w:r>
    </w:p>
    <w:p w14:paraId="607CA57F" w14:textId="77777777" w:rsidR="00395A41" w:rsidRDefault="00395A41" w:rsidP="00395A41">
      <w:r>
        <w:t xml:space="preserve">                        "value": "TCNS",</w:t>
      </w:r>
    </w:p>
    <w:p w14:paraId="28E5EDF4" w14:textId="77777777" w:rsidR="00395A41" w:rsidRDefault="00395A41" w:rsidP="00395A41">
      <w:r>
        <w:t xml:space="preserve">                        "formula": null,</w:t>
      </w:r>
    </w:p>
    <w:p w14:paraId="17E663F0" w14:textId="77777777" w:rsidR="00395A41" w:rsidRDefault="00395A41" w:rsidP="00395A41">
      <w:r>
        <w:t xml:space="preserve">                        "rowspan": null,</w:t>
      </w:r>
    </w:p>
    <w:p w14:paraId="7C94ADCC" w14:textId="77777777" w:rsidR="00395A41" w:rsidRDefault="00395A41" w:rsidP="00395A41">
      <w:r>
        <w:t xml:space="preserve">                        "colspan": null,</w:t>
      </w:r>
    </w:p>
    <w:p w14:paraId="6EDC737A" w14:textId="77777777" w:rsidR="00395A41" w:rsidRDefault="00395A41" w:rsidP="00395A41">
      <w:r>
        <w:t xml:space="preserve">                        "refs": null,</w:t>
      </w:r>
    </w:p>
    <w:p w14:paraId="1A46FFA4"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30C9F4D8" w14:textId="77777777" w:rsidR="00395A41" w:rsidRDefault="00395A41" w:rsidP="00395A41">
      <w:r>
        <w:t xml:space="preserve">                        "rowIndex": "29",</w:t>
      </w:r>
    </w:p>
    <w:p w14:paraId="4EC2DA22" w14:textId="77777777" w:rsidR="00395A41" w:rsidRDefault="00395A41" w:rsidP="00395A41">
      <w:r>
        <w:t xml:space="preserve">                        "configId": "5a376884d7c2453cbc7d931aa572d2d2",</w:t>
      </w:r>
    </w:p>
    <w:p w14:paraId="24373820" w14:textId="77777777" w:rsidR="00395A41" w:rsidRDefault="00395A41" w:rsidP="00395A41">
      <w:r>
        <w:t xml:space="preserve">                        "planElementId": "",</w:t>
      </w:r>
    </w:p>
    <w:p w14:paraId="7570DB12" w14:textId="77777777" w:rsidR="00395A41" w:rsidRDefault="00395A41" w:rsidP="00395A41">
      <w:r>
        <w:t xml:space="preserve">                        "refPlanElementId": null,</w:t>
      </w:r>
    </w:p>
    <w:p w14:paraId="05912B44" w14:textId="77777777" w:rsidR="00395A41" w:rsidRDefault="00395A41" w:rsidP="00395A41">
      <w:r>
        <w:t xml:space="preserve">                        "refValue": null</w:t>
      </w:r>
    </w:p>
    <w:p w14:paraId="2D358E92" w14:textId="77777777" w:rsidR="00395A41" w:rsidRDefault="00395A41" w:rsidP="00395A41">
      <w:r>
        <w:t xml:space="preserve">                    },</w:t>
      </w:r>
    </w:p>
    <w:p w14:paraId="7AAB39B9" w14:textId="77777777" w:rsidR="00395A41" w:rsidRDefault="00395A41" w:rsidP="00395A41">
      <w:r>
        <w:t xml:space="preserve">                    {</w:t>
      </w:r>
    </w:p>
    <w:p w14:paraId="15D26160" w14:textId="77777777" w:rsidR="00395A41" w:rsidRDefault="00395A41" w:rsidP="00395A41">
      <w:r>
        <w:t xml:space="preserve">                        "period": null,</w:t>
      </w:r>
    </w:p>
    <w:p w14:paraId="42EE5A65" w14:textId="77777777" w:rsidR="00395A41" w:rsidRDefault="00395A41" w:rsidP="00395A41">
      <w:r>
        <w:lastRenderedPageBreak/>
        <w:t xml:space="preserve">                        "id": null,</w:t>
      </w:r>
    </w:p>
    <w:p w14:paraId="4D0EA936" w14:textId="77777777" w:rsidR="00395A41" w:rsidRDefault="00395A41" w:rsidP="00395A41">
      <w:r>
        <w:t xml:space="preserve">                        "planGroupItemMappingId": "",</w:t>
      </w:r>
    </w:p>
    <w:p w14:paraId="467E5243" w14:textId="77777777" w:rsidR="00395A41" w:rsidRDefault="00395A41" w:rsidP="00395A41">
      <w:r>
        <w:t xml:space="preserve">                        "planGroupItemMappingName": "",</w:t>
      </w:r>
    </w:p>
    <w:p w14:paraId="77269F6A" w14:textId="77777777" w:rsidR="00395A41" w:rsidRDefault="00395A41" w:rsidP="00395A41">
      <w:r>
        <w:t xml:space="preserve">                        "type": 97,</w:t>
      </w:r>
    </w:p>
    <w:p w14:paraId="1FBEA5DD" w14:textId="77777777" w:rsidR="00395A41" w:rsidRDefault="00395A41" w:rsidP="00395A41">
      <w:r>
        <w:t xml:space="preserve">                        "isPlan": false,</w:t>
      </w:r>
    </w:p>
    <w:p w14:paraId="6FEDC89A" w14:textId="77777777" w:rsidR="00395A41" w:rsidRDefault="00395A41" w:rsidP="00395A41">
      <w:r>
        <w:t xml:space="preserve">                        "isFormatPercent": false,</w:t>
      </w:r>
    </w:p>
    <w:p w14:paraId="1035BA6D" w14:textId="77777777" w:rsidR="00395A41" w:rsidRDefault="00395A41" w:rsidP="00395A41">
      <w:r>
        <w:t xml:space="preserve">                        "isAlert": false,</w:t>
      </w:r>
    </w:p>
    <w:p w14:paraId="783DB273" w14:textId="77777777" w:rsidR="00395A41" w:rsidRDefault="00395A41" w:rsidP="00395A41">
      <w:r>
        <w:t xml:space="preserve">                        "isHideInForm": false,</w:t>
      </w:r>
    </w:p>
    <w:p w14:paraId="71F3D139" w14:textId="77777777" w:rsidR="00395A41" w:rsidRDefault="00395A41" w:rsidP="00395A41">
      <w:r>
        <w:t xml:space="preserve">                        "compareElement": "",</w:t>
      </w:r>
    </w:p>
    <w:p w14:paraId="31AE63D4" w14:textId="77777777" w:rsidR="00395A41" w:rsidRDefault="00395A41" w:rsidP="00395A41">
      <w:r>
        <w:t xml:space="preserve">                        "isAllowNegative": false,</w:t>
      </w:r>
    </w:p>
    <w:p w14:paraId="0A389A0E" w14:textId="77777777" w:rsidR="00395A41" w:rsidRDefault="00395A41" w:rsidP="00395A41">
      <w:r>
        <w:t xml:space="preserve">                        "isRequired": false,</w:t>
      </w:r>
    </w:p>
    <w:p w14:paraId="387ABCFD" w14:textId="77777777" w:rsidR="00395A41" w:rsidRDefault="00395A41" w:rsidP="00395A41">
      <w:r>
        <w:t xml:space="preserve">                        "value": "Các đơn vị",</w:t>
      </w:r>
    </w:p>
    <w:p w14:paraId="57B10EB3" w14:textId="77777777" w:rsidR="00395A41" w:rsidRDefault="00395A41" w:rsidP="00395A41">
      <w:r>
        <w:t xml:space="preserve">                        "formula": null,</w:t>
      </w:r>
    </w:p>
    <w:p w14:paraId="3E8DCC3C" w14:textId="77777777" w:rsidR="00395A41" w:rsidRDefault="00395A41" w:rsidP="00395A41">
      <w:r>
        <w:t xml:space="preserve">                        "rowspan": null,</w:t>
      </w:r>
    </w:p>
    <w:p w14:paraId="60E0E027" w14:textId="77777777" w:rsidR="00395A41" w:rsidRDefault="00395A41" w:rsidP="00395A41">
      <w:r>
        <w:t xml:space="preserve">                        "colspan": null,</w:t>
      </w:r>
    </w:p>
    <w:p w14:paraId="2E042783" w14:textId="77777777" w:rsidR="00395A41" w:rsidRDefault="00395A41" w:rsidP="00395A41">
      <w:r>
        <w:t xml:space="preserve">                        "refs": null,</w:t>
      </w:r>
    </w:p>
    <w:p w14:paraId="706CA347"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12C0E111" w14:textId="77777777" w:rsidR="00395A41" w:rsidRDefault="00395A41" w:rsidP="00395A41">
      <w:r>
        <w:t xml:space="preserve">                        "rowIndex": "29",</w:t>
      </w:r>
    </w:p>
    <w:p w14:paraId="0C870FD6" w14:textId="77777777" w:rsidR="00395A41" w:rsidRDefault="00395A41" w:rsidP="00395A41">
      <w:r>
        <w:t xml:space="preserve">                        "configId": "79fd6e93c4a54250b46d2244e0e8213c",</w:t>
      </w:r>
    </w:p>
    <w:p w14:paraId="3477433C" w14:textId="77777777" w:rsidR="00395A41" w:rsidRDefault="00395A41" w:rsidP="00395A41">
      <w:r>
        <w:t xml:space="preserve">                        "planElementId": "",</w:t>
      </w:r>
    </w:p>
    <w:p w14:paraId="5E5B1B01" w14:textId="77777777" w:rsidR="00395A41" w:rsidRDefault="00395A41" w:rsidP="00395A41">
      <w:r>
        <w:t xml:space="preserve">                        "refPlanElementId": null,</w:t>
      </w:r>
    </w:p>
    <w:p w14:paraId="6827D6C5" w14:textId="77777777" w:rsidR="00395A41" w:rsidRDefault="00395A41" w:rsidP="00395A41">
      <w:r>
        <w:lastRenderedPageBreak/>
        <w:t xml:space="preserve">                        "refValue": null</w:t>
      </w:r>
    </w:p>
    <w:p w14:paraId="5B672280" w14:textId="77777777" w:rsidR="00395A41" w:rsidRDefault="00395A41" w:rsidP="00395A41">
      <w:r>
        <w:t xml:space="preserve">                    },</w:t>
      </w:r>
    </w:p>
    <w:p w14:paraId="1EA367A9" w14:textId="77777777" w:rsidR="00395A41" w:rsidRDefault="00395A41" w:rsidP="00395A41">
      <w:r>
        <w:t xml:space="preserve">                    {</w:t>
      </w:r>
    </w:p>
    <w:p w14:paraId="7DCC8C17" w14:textId="77777777" w:rsidR="00395A41" w:rsidRDefault="00395A41" w:rsidP="00395A41">
      <w:r>
        <w:t xml:space="preserve">                        "period": null,</w:t>
      </w:r>
    </w:p>
    <w:p w14:paraId="2B275C6C" w14:textId="77777777" w:rsidR="00395A41" w:rsidRDefault="00395A41" w:rsidP="00395A41">
      <w:r>
        <w:t xml:space="preserve">                        "id": null,</w:t>
      </w:r>
    </w:p>
    <w:p w14:paraId="20115DB3" w14:textId="77777777" w:rsidR="00395A41" w:rsidRDefault="00395A41" w:rsidP="00395A41">
      <w:r>
        <w:t xml:space="preserve">                        "planGroupItemMappingId": "",</w:t>
      </w:r>
    </w:p>
    <w:p w14:paraId="554453EC" w14:textId="77777777" w:rsidR="00395A41" w:rsidRDefault="00395A41" w:rsidP="00395A41">
      <w:r>
        <w:t xml:space="preserve">                        "planGroupItemMappingName": "",</w:t>
      </w:r>
    </w:p>
    <w:p w14:paraId="395471E8" w14:textId="77777777" w:rsidR="00395A41" w:rsidRDefault="00395A41" w:rsidP="00395A41">
      <w:r>
        <w:t xml:space="preserve">                        "type": 97,</w:t>
      </w:r>
    </w:p>
    <w:p w14:paraId="77A29DB4" w14:textId="77777777" w:rsidR="00395A41" w:rsidRDefault="00395A41" w:rsidP="00395A41">
      <w:r>
        <w:t xml:space="preserve">                        "isPlan": false,</w:t>
      </w:r>
    </w:p>
    <w:p w14:paraId="34890D15" w14:textId="77777777" w:rsidR="00395A41" w:rsidRDefault="00395A41" w:rsidP="00395A41">
      <w:r>
        <w:t xml:space="preserve">                        "isFormatPercent": false,</w:t>
      </w:r>
    </w:p>
    <w:p w14:paraId="08C7C0DD" w14:textId="77777777" w:rsidR="00395A41" w:rsidRDefault="00395A41" w:rsidP="00395A41">
      <w:r>
        <w:t xml:space="preserve">                        "isAlert": false,</w:t>
      </w:r>
    </w:p>
    <w:p w14:paraId="723E96C7" w14:textId="77777777" w:rsidR="00395A41" w:rsidRDefault="00395A41" w:rsidP="00395A41">
      <w:r>
        <w:t xml:space="preserve">                        "isHideInForm": false,</w:t>
      </w:r>
    </w:p>
    <w:p w14:paraId="662B4ED8" w14:textId="77777777" w:rsidR="00395A41" w:rsidRDefault="00395A41" w:rsidP="00395A41">
      <w:r>
        <w:t xml:space="preserve">                        "compareElement": "",</w:t>
      </w:r>
    </w:p>
    <w:p w14:paraId="267CACBB" w14:textId="77777777" w:rsidR="00395A41" w:rsidRDefault="00395A41" w:rsidP="00395A41">
      <w:r>
        <w:t xml:space="preserve">                        "isAllowNegative": false,</w:t>
      </w:r>
    </w:p>
    <w:p w14:paraId="17FB49DE" w14:textId="77777777" w:rsidR="00395A41" w:rsidRDefault="00395A41" w:rsidP="00395A41">
      <w:r>
        <w:t xml:space="preserve">                        "isRequired": false,</w:t>
      </w:r>
    </w:p>
    <w:p w14:paraId="1E4D8B83" w14:textId="77777777" w:rsidR="00395A41" w:rsidRDefault="00395A41" w:rsidP="00395A41">
      <w:r>
        <w:t xml:space="preserve">                        "value": "Quý IV/2025",</w:t>
      </w:r>
    </w:p>
    <w:p w14:paraId="1FEDED78" w14:textId="77777777" w:rsidR="00395A41" w:rsidRDefault="00395A41" w:rsidP="00395A41">
      <w:r>
        <w:t xml:space="preserve">                        "formula": null,</w:t>
      </w:r>
    </w:p>
    <w:p w14:paraId="05BBD603" w14:textId="77777777" w:rsidR="00395A41" w:rsidRDefault="00395A41" w:rsidP="00395A41">
      <w:r>
        <w:t xml:space="preserve">                        "rowspan": null,</w:t>
      </w:r>
    </w:p>
    <w:p w14:paraId="120DD429" w14:textId="77777777" w:rsidR="00395A41" w:rsidRDefault="00395A41" w:rsidP="00395A41">
      <w:r>
        <w:t xml:space="preserve">                        "colspan": null,</w:t>
      </w:r>
    </w:p>
    <w:p w14:paraId="3790DCAC" w14:textId="77777777" w:rsidR="00395A41" w:rsidRDefault="00395A41" w:rsidP="00395A41">
      <w:r>
        <w:t xml:space="preserve">                        "refs": null,</w:t>
      </w:r>
    </w:p>
    <w:p w14:paraId="4B6E79AA"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683E5E06" w14:textId="77777777" w:rsidR="00395A41" w:rsidRDefault="00395A41" w:rsidP="00395A41">
      <w:r>
        <w:lastRenderedPageBreak/>
        <w:t xml:space="preserve">                        "rowIndex": "29",</w:t>
      </w:r>
    </w:p>
    <w:p w14:paraId="3BAA0244" w14:textId="77777777" w:rsidR="00395A41" w:rsidRDefault="00395A41" w:rsidP="00395A41">
      <w:r>
        <w:t xml:space="preserve">                        "configId": "7146799bc2454c60b100f20ef0a106f4",</w:t>
      </w:r>
    </w:p>
    <w:p w14:paraId="0425CEBD" w14:textId="77777777" w:rsidR="00395A41" w:rsidRDefault="00395A41" w:rsidP="00395A41">
      <w:r>
        <w:t xml:space="preserve">                        "planElementId": "",</w:t>
      </w:r>
    </w:p>
    <w:p w14:paraId="3978C895" w14:textId="77777777" w:rsidR="00395A41" w:rsidRDefault="00395A41" w:rsidP="00395A41">
      <w:r>
        <w:t xml:space="preserve">                        "refPlanElementId": null,</w:t>
      </w:r>
    </w:p>
    <w:p w14:paraId="69B3BE23" w14:textId="77777777" w:rsidR="00395A41" w:rsidRDefault="00395A41" w:rsidP="00395A41">
      <w:r>
        <w:t xml:space="preserve">                        "refValue": null</w:t>
      </w:r>
    </w:p>
    <w:p w14:paraId="2F9245E4" w14:textId="77777777" w:rsidR="00395A41" w:rsidRDefault="00395A41" w:rsidP="00395A41">
      <w:r>
        <w:t xml:space="preserve">                    },</w:t>
      </w:r>
    </w:p>
    <w:p w14:paraId="19901B5D" w14:textId="77777777" w:rsidR="00395A41" w:rsidRDefault="00395A41" w:rsidP="00395A41">
      <w:r>
        <w:t xml:space="preserve">                    {</w:t>
      </w:r>
    </w:p>
    <w:p w14:paraId="487688F7" w14:textId="77777777" w:rsidR="00395A41" w:rsidRDefault="00395A41" w:rsidP="00395A41">
      <w:r>
        <w:t xml:space="preserve">                        "period": "202512",</w:t>
      </w:r>
    </w:p>
    <w:p w14:paraId="06713ED4" w14:textId="77777777" w:rsidR="00395A41" w:rsidRDefault="00395A41" w:rsidP="00395A41">
      <w:r>
        <w:t xml:space="preserve">                        "id": null,</w:t>
      </w:r>
    </w:p>
    <w:p w14:paraId="41840F5A" w14:textId="77777777" w:rsidR="00395A41" w:rsidRDefault="00395A41" w:rsidP="00395A41">
      <w:r>
        <w:t xml:space="preserve">                        "planGroupItemMappingId": "",</w:t>
      </w:r>
    </w:p>
    <w:p w14:paraId="024DBC5A" w14:textId="77777777" w:rsidR="00395A41" w:rsidRDefault="00395A41" w:rsidP="00395A41">
      <w:r>
        <w:t xml:space="preserve">                        "planGroupItemMappingName": "Kế hoạch",</w:t>
      </w:r>
    </w:p>
    <w:p w14:paraId="7B3F7533" w14:textId="77777777" w:rsidR="00395A41" w:rsidRDefault="00395A41" w:rsidP="00395A41">
      <w:r>
        <w:t xml:space="preserve">                        "type": 1,</w:t>
      </w:r>
    </w:p>
    <w:p w14:paraId="4C8021AF" w14:textId="77777777" w:rsidR="00395A41" w:rsidRDefault="00395A41" w:rsidP="00395A41">
      <w:r>
        <w:t xml:space="preserve">                        "isPlan": true,</w:t>
      </w:r>
    </w:p>
    <w:p w14:paraId="6A992697" w14:textId="77777777" w:rsidR="00395A41" w:rsidRDefault="00395A41" w:rsidP="00395A41">
      <w:r>
        <w:t xml:space="preserve">                        "isFormatPercent": false,</w:t>
      </w:r>
    </w:p>
    <w:p w14:paraId="106A5DE7" w14:textId="77777777" w:rsidR="00395A41" w:rsidRDefault="00395A41" w:rsidP="00395A41">
      <w:r>
        <w:t xml:space="preserve">                        "isAlert": false,</w:t>
      </w:r>
    </w:p>
    <w:p w14:paraId="5BA121BC" w14:textId="77777777" w:rsidR="00395A41" w:rsidRDefault="00395A41" w:rsidP="00395A41">
      <w:r>
        <w:t xml:space="preserve">                        "isHideInForm": false,</w:t>
      </w:r>
    </w:p>
    <w:p w14:paraId="4F9819B0" w14:textId="77777777" w:rsidR="00395A41" w:rsidRDefault="00395A41" w:rsidP="00395A41">
      <w:r>
        <w:t xml:space="preserve">                        "compareElement": null,</w:t>
      </w:r>
    </w:p>
    <w:p w14:paraId="191E6076" w14:textId="77777777" w:rsidR="00395A41" w:rsidRDefault="00395A41" w:rsidP="00395A41">
      <w:r>
        <w:t xml:space="preserve">                        "isAllowNegative": false,</w:t>
      </w:r>
    </w:p>
    <w:p w14:paraId="3D675B72" w14:textId="77777777" w:rsidR="00395A41" w:rsidRDefault="00395A41" w:rsidP="00395A41">
      <w:r>
        <w:t xml:space="preserve">                        "isRequired": true,</w:t>
      </w:r>
    </w:p>
    <w:p w14:paraId="412BF051" w14:textId="77777777" w:rsidR="00395A41" w:rsidRDefault="00395A41" w:rsidP="00395A41">
      <w:r>
        <w:t xml:space="preserve">                        "value": "100",</w:t>
      </w:r>
    </w:p>
    <w:p w14:paraId="4DAF2D57" w14:textId="77777777" w:rsidR="00395A41" w:rsidRDefault="00395A41" w:rsidP="00395A41">
      <w:r>
        <w:t xml:space="preserve">                        "formula": null,</w:t>
      </w:r>
    </w:p>
    <w:p w14:paraId="546B3B3F" w14:textId="77777777" w:rsidR="00395A41" w:rsidRDefault="00395A41" w:rsidP="00395A41">
      <w:r>
        <w:t xml:space="preserve">                        "rowspan": null,</w:t>
      </w:r>
    </w:p>
    <w:p w14:paraId="30CCB528" w14:textId="77777777" w:rsidR="00395A41" w:rsidRDefault="00395A41" w:rsidP="00395A41">
      <w:r>
        <w:t xml:space="preserve">                        "colspan": null,</w:t>
      </w:r>
    </w:p>
    <w:p w14:paraId="384E8E22" w14:textId="77777777" w:rsidR="00395A41" w:rsidRDefault="00395A41" w:rsidP="00395A41">
      <w:r>
        <w:t xml:space="preserve">                        "refs": [],</w:t>
      </w:r>
    </w:p>
    <w:p w14:paraId="38AF7695" w14:textId="77777777" w:rsidR="00395A41" w:rsidRDefault="00395A41" w:rsidP="00395A41">
      <w:r>
        <w:lastRenderedPageBreak/>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3E650FDD" w14:textId="77777777" w:rsidR="00395A41" w:rsidRDefault="00395A41" w:rsidP="00395A41">
      <w:r>
        <w:t xml:space="preserve">                        "rowIndex": "10",</w:t>
      </w:r>
    </w:p>
    <w:p w14:paraId="461E740A" w14:textId="77777777" w:rsidR="00395A41" w:rsidRDefault="00395A41" w:rsidP="00395A41">
      <w:r>
        <w:t xml:space="preserve">                        "configId": null,</w:t>
      </w:r>
    </w:p>
    <w:p w14:paraId="19568CE9" w14:textId="77777777" w:rsidR="00395A41" w:rsidRDefault="00395A41" w:rsidP="00395A41">
      <w:r>
        <w:t xml:space="preserve">                        "planElementId": "d093c94df1d7452aa17f93c10d00dfee",</w:t>
      </w:r>
    </w:p>
    <w:p w14:paraId="286881FD" w14:textId="77777777" w:rsidR="00395A41" w:rsidRDefault="00395A41" w:rsidP="00395A41">
      <w:r>
        <w:t xml:space="preserve">                        "refPlanElementId": null,</w:t>
      </w:r>
    </w:p>
    <w:p w14:paraId="4C4F9B5B" w14:textId="77777777" w:rsidR="00395A41" w:rsidRDefault="00395A41" w:rsidP="00395A41">
      <w:r>
        <w:t xml:space="preserve">                        "refValue": ""</w:t>
      </w:r>
    </w:p>
    <w:p w14:paraId="2507C0BC" w14:textId="77777777" w:rsidR="00395A41" w:rsidRDefault="00395A41" w:rsidP="00395A41">
      <w:r>
        <w:t xml:space="preserve">                    },</w:t>
      </w:r>
    </w:p>
    <w:p w14:paraId="3579BB7F" w14:textId="77777777" w:rsidR="00395A41" w:rsidRDefault="00395A41" w:rsidP="00395A41">
      <w:r>
        <w:t xml:space="preserve">                    {</w:t>
      </w:r>
    </w:p>
    <w:p w14:paraId="1A1AD0C1" w14:textId="77777777" w:rsidR="00395A41" w:rsidRDefault="00395A41" w:rsidP="00395A41">
      <w:r>
        <w:t xml:space="preserve">                        "period": "202512",</w:t>
      </w:r>
    </w:p>
    <w:p w14:paraId="11C738E2" w14:textId="77777777" w:rsidR="00395A41" w:rsidRDefault="00395A41" w:rsidP="00395A41">
      <w:r>
        <w:t xml:space="preserve">                        "id": null,</w:t>
      </w:r>
    </w:p>
    <w:p w14:paraId="22DDF57E" w14:textId="77777777" w:rsidR="00395A41" w:rsidRDefault="00395A41" w:rsidP="00395A41">
      <w:r>
        <w:t xml:space="preserve">                        "planGroupItemMappingId": "",</w:t>
      </w:r>
    </w:p>
    <w:p w14:paraId="381FAFE0" w14:textId="77777777" w:rsidR="00395A41" w:rsidRDefault="00395A41" w:rsidP="00395A41">
      <w:r>
        <w:t xml:space="preserve">                        "planGroupItemMappingName": "Kết quả thực hiện",</w:t>
      </w:r>
    </w:p>
    <w:p w14:paraId="32AAFAB2" w14:textId="77777777" w:rsidR="00395A41" w:rsidRDefault="00395A41" w:rsidP="00395A41">
      <w:r>
        <w:t xml:space="preserve">                        "type": 1,</w:t>
      </w:r>
    </w:p>
    <w:p w14:paraId="64603BBB" w14:textId="77777777" w:rsidR="00395A41" w:rsidRDefault="00395A41" w:rsidP="00395A41">
      <w:r>
        <w:t xml:space="preserve">                        "isPlan": false,</w:t>
      </w:r>
    </w:p>
    <w:p w14:paraId="5AE05032" w14:textId="77777777" w:rsidR="00395A41" w:rsidRDefault="00395A41" w:rsidP="00395A41">
      <w:r>
        <w:t xml:space="preserve">                        "isFormatPercent": false,</w:t>
      </w:r>
    </w:p>
    <w:p w14:paraId="6A717124" w14:textId="77777777" w:rsidR="00395A41" w:rsidRDefault="00395A41" w:rsidP="00395A41">
      <w:r>
        <w:t xml:space="preserve">                        "isAlert": false,</w:t>
      </w:r>
    </w:p>
    <w:p w14:paraId="1D0E7043" w14:textId="77777777" w:rsidR="00395A41" w:rsidRDefault="00395A41" w:rsidP="00395A41">
      <w:r>
        <w:t xml:space="preserve">                        "isHideInForm": false,</w:t>
      </w:r>
    </w:p>
    <w:p w14:paraId="4DF56952" w14:textId="77777777" w:rsidR="00395A41" w:rsidRDefault="00395A41" w:rsidP="00395A41">
      <w:r>
        <w:t xml:space="preserve">                        "compareElement": null,</w:t>
      </w:r>
    </w:p>
    <w:p w14:paraId="5AD6445B" w14:textId="77777777" w:rsidR="00395A41" w:rsidRDefault="00395A41" w:rsidP="00395A41">
      <w:r>
        <w:t xml:space="preserve">                        "isAllowNegative": false,</w:t>
      </w:r>
    </w:p>
    <w:p w14:paraId="69094188" w14:textId="77777777" w:rsidR="00395A41" w:rsidRDefault="00395A41" w:rsidP="00395A41">
      <w:r>
        <w:t xml:space="preserve">                        "isRequired": true,</w:t>
      </w:r>
    </w:p>
    <w:p w14:paraId="2323DC85" w14:textId="77777777" w:rsidR="00395A41" w:rsidRDefault="00395A41" w:rsidP="00395A41">
      <w:r>
        <w:t xml:space="preserve">                        "value": "60",</w:t>
      </w:r>
    </w:p>
    <w:p w14:paraId="31CF9330" w14:textId="77777777" w:rsidR="00395A41" w:rsidRDefault="00395A41" w:rsidP="00395A41">
      <w:r>
        <w:lastRenderedPageBreak/>
        <w:t xml:space="preserve">                        "formula": null,</w:t>
      </w:r>
    </w:p>
    <w:p w14:paraId="034E6D1C" w14:textId="77777777" w:rsidR="00395A41" w:rsidRDefault="00395A41" w:rsidP="00395A41">
      <w:r>
        <w:t xml:space="preserve">                        "rowspan": null,</w:t>
      </w:r>
    </w:p>
    <w:p w14:paraId="72BC8863" w14:textId="77777777" w:rsidR="00395A41" w:rsidRDefault="00395A41" w:rsidP="00395A41">
      <w:r>
        <w:t xml:space="preserve">                        "colspan": null,</w:t>
      </w:r>
    </w:p>
    <w:p w14:paraId="45C9272B" w14:textId="77777777" w:rsidR="00395A41" w:rsidRDefault="00395A41" w:rsidP="00395A41">
      <w:r>
        <w:t xml:space="preserve">                        "refs": [],</w:t>
      </w:r>
    </w:p>
    <w:p w14:paraId="50F06813"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31D5775F" w14:textId="77777777" w:rsidR="00395A41" w:rsidRDefault="00395A41" w:rsidP="00395A41">
      <w:r>
        <w:t xml:space="preserve">                        "rowIndex": "10",</w:t>
      </w:r>
    </w:p>
    <w:p w14:paraId="65514283" w14:textId="77777777" w:rsidR="00395A41" w:rsidRDefault="00395A41" w:rsidP="00395A41">
      <w:r>
        <w:t xml:space="preserve">                        "configId": null,</w:t>
      </w:r>
    </w:p>
    <w:p w14:paraId="797194F8" w14:textId="77777777" w:rsidR="00395A41" w:rsidRDefault="00395A41" w:rsidP="00395A41">
      <w:r>
        <w:t xml:space="preserve">                        "planElementId": "2b4f126636004f2599782a9e4959a677",</w:t>
      </w:r>
    </w:p>
    <w:p w14:paraId="156CF831" w14:textId="77777777" w:rsidR="00395A41" w:rsidRDefault="00395A41" w:rsidP="00395A41">
      <w:r>
        <w:t xml:space="preserve">                        "refPlanElementId": null,</w:t>
      </w:r>
    </w:p>
    <w:p w14:paraId="107A1A4A" w14:textId="77777777" w:rsidR="00395A41" w:rsidRDefault="00395A41" w:rsidP="00395A41">
      <w:r>
        <w:t xml:space="preserve">                        "refValue": ""</w:t>
      </w:r>
    </w:p>
    <w:p w14:paraId="374F3BFC" w14:textId="77777777" w:rsidR="00395A41" w:rsidRDefault="00395A41" w:rsidP="00395A41">
      <w:r>
        <w:t xml:space="preserve">                    },</w:t>
      </w:r>
    </w:p>
    <w:p w14:paraId="75BD07BD" w14:textId="77777777" w:rsidR="00395A41" w:rsidRDefault="00395A41" w:rsidP="00395A41">
      <w:r>
        <w:t xml:space="preserve">                    {</w:t>
      </w:r>
    </w:p>
    <w:p w14:paraId="6FDECBA7" w14:textId="77777777" w:rsidR="00395A41" w:rsidRDefault="00395A41" w:rsidP="00395A41">
      <w:r>
        <w:t xml:space="preserve">                        "period": null,</w:t>
      </w:r>
    </w:p>
    <w:p w14:paraId="5137B862" w14:textId="77777777" w:rsidR="00395A41" w:rsidRDefault="00395A41" w:rsidP="00395A41">
      <w:r>
        <w:t xml:space="preserve">                        "id": null,</w:t>
      </w:r>
    </w:p>
    <w:p w14:paraId="61A96509" w14:textId="77777777" w:rsidR="00395A41" w:rsidRDefault="00395A41" w:rsidP="00395A41">
      <w:r>
        <w:t xml:space="preserve">                        "planGroupItemMappingId": "",</w:t>
      </w:r>
    </w:p>
    <w:p w14:paraId="3A95F784" w14:textId="77777777" w:rsidR="00395A41" w:rsidRDefault="00395A41" w:rsidP="00395A41">
      <w:r>
        <w:t xml:space="preserve">                        "planGroupItemMappingName": "",</w:t>
      </w:r>
    </w:p>
    <w:p w14:paraId="2645565A" w14:textId="77777777" w:rsidR="00395A41" w:rsidRDefault="00395A41" w:rsidP="00395A41">
      <w:r>
        <w:t xml:space="preserve">                        "type": 97,</w:t>
      </w:r>
    </w:p>
    <w:p w14:paraId="4D0E748A" w14:textId="77777777" w:rsidR="00395A41" w:rsidRDefault="00395A41" w:rsidP="00395A41">
      <w:r>
        <w:t xml:space="preserve">                        "isPlan": false,</w:t>
      </w:r>
    </w:p>
    <w:p w14:paraId="3E99B4AA" w14:textId="77777777" w:rsidR="00395A41" w:rsidRDefault="00395A41" w:rsidP="00395A41">
      <w:r>
        <w:t xml:space="preserve">                        "isFormatPercent": false,</w:t>
      </w:r>
    </w:p>
    <w:p w14:paraId="29B4B221" w14:textId="77777777" w:rsidR="00395A41" w:rsidRDefault="00395A41" w:rsidP="00395A41">
      <w:r>
        <w:t xml:space="preserve">                        "isAlert": false,</w:t>
      </w:r>
    </w:p>
    <w:p w14:paraId="142263B3" w14:textId="77777777" w:rsidR="00395A41" w:rsidRDefault="00395A41" w:rsidP="00395A41">
      <w:r>
        <w:t xml:space="preserve">                        "isHideInForm": false,</w:t>
      </w:r>
    </w:p>
    <w:p w14:paraId="065776FD" w14:textId="77777777" w:rsidR="00395A41" w:rsidRDefault="00395A41" w:rsidP="00395A41">
      <w:r>
        <w:lastRenderedPageBreak/>
        <w:t xml:space="preserve">                        "compareElement": "",</w:t>
      </w:r>
    </w:p>
    <w:p w14:paraId="647C7AC9" w14:textId="77777777" w:rsidR="00395A41" w:rsidRDefault="00395A41" w:rsidP="00395A41">
      <w:r>
        <w:t xml:space="preserve">                        "isAllowNegative": false,</w:t>
      </w:r>
    </w:p>
    <w:p w14:paraId="167F57AD" w14:textId="77777777" w:rsidR="00395A41" w:rsidRDefault="00395A41" w:rsidP="00395A41">
      <w:r>
        <w:t xml:space="preserve">                        "isRequired": false,</w:t>
      </w:r>
    </w:p>
    <w:p w14:paraId="2E53357B" w14:textId="77777777" w:rsidR="00395A41" w:rsidRDefault="00395A41" w:rsidP="00395A41">
      <w:r>
        <w:t xml:space="preserve">                        "value": "-",</w:t>
      </w:r>
    </w:p>
    <w:p w14:paraId="49377AE9" w14:textId="77777777" w:rsidR="00395A41" w:rsidRDefault="00395A41" w:rsidP="00395A41">
      <w:r>
        <w:t xml:space="preserve">                        "formula": null,</w:t>
      </w:r>
    </w:p>
    <w:p w14:paraId="70732491" w14:textId="77777777" w:rsidR="00395A41" w:rsidRDefault="00395A41" w:rsidP="00395A41">
      <w:r>
        <w:t xml:space="preserve">                        "rowspan": null,</w:t>
      </w:r>
    </w:p>
    <w:p w14:paraId="0C4ECC69" w14:textId="77777777" w:rsidR="00395A41" w:rsidRDefault="00395A41" w:rsidP="00395A41">
      <w:r>
        <w:t xml:space="preserve">                        "colspan": null,</w:t>
      </w:r>
    </w:p>
    <w:p w14:paraId="460483D4" w14:textId="77777777" w:rsidR="00395A41" w:rsidRDefault="00395A41" w:rsidP="00395A41">
      <w:r>
        <w:t xml:space="preserve">                        "refs": null,</w:t>
      </w:r>
    </w:p>
    <w:p w14:paraId="364231E2"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24808B16" w14:textId="77777777" w:rsidR="00395A41" w:rsidRDefault="00395A41" w:rsidP="00395A41">
      <w:r>
        <w:t xml:space="preserve">                        "rowIndex": "29",</w:t>
      </w:r>
    </w:p>
    <w:p w14:paraId="7264989D" w14:textId="77777777" w:rsidR="00395A41" w:rsidRDefault="00395A41" w:rsidP="00395A41">
      <w:r>
        <w:t xml:space="preserve">                        "configId": "cc30c5ea21da4121b0e12aae4661fcc1",</w:t>
      </w:r>
    </w:p>
    <w:p w14:paraId="183FC622" w14:textId="77777777" w:rsidR="00395A41" w:rsidRDefault="00395A41" w:rsidP="00395A41">
      <w:r>
        <w:t xml:space="preserve">                        "planElementId": "",</w:t>
      </w:r>
    </w:p>
    <w:p w14:paraId="61A0CD02" w14:textId="77777777" w:rsidR="00395A41" w:rsidRDefault="00395A41" w:rsidP="00395A41">
      <w:r>
        <w:t xml:space="preserve">                        "refPlanElementId": null,</w:t>
      </w:r>
    </w:p>
    <w:p w14:paraId="70E5AA94" w14:textId="77777777" w:rsidR="00395A41" w:rsidRDefault="00395A41" w:rsidP="00395A41">
      <w:r>
        <w:t xml:space="preserve">                        "refValue": null</w:t>
      </w:r>
    </w:p>
    <w:p w14:paraId="35CDDC56" w14:textId="77777777" w:rsidR="00395A41" w:rsidRDefault="00395A41" w:rsidP="00395A41">
      <w:r>
        <w:t xml:space="preserve">                    },</w:t>
      </w:r>
    </w:p>
    <w:p w14:paraId="358AB0BA" w14:textId="77777777" w:rsidR="00395A41" w:rsidRDefault="00395A41" w:rsidP="00395A41">
      <w:r>
        <w:t xml:space="preserve">                    {</w:t>
      </w:r>
    </w:p>
    <w:p w14:paraId="24AA8F1D" w14:textId="77777777" w:rsidR="00395A41" w:rsidRDefault="00395A41" w:rsidP="00395A41">
      <w:r>
        <w:t xml:space="preserve">                        "period": "202512",</w:t>
      </w:r>
    </w:p>
    <w:p w14:paraId="3E410036" w14:textId="77777777" w:rsidR="00395A41" w:rsidRDefault="00395A41" w:rsidP="00395A41">
      <w:r>
        <w:t xml:space="preserve">                        "id": null,</w:t>
      </w:r>
    </w:p>
    <w:p w14:paraId="5EB1E5B1" w14:textId="77777777" w:rsidR="00395A41" w:rsidRDefault="00395A41" w:rsidP="00395A41">
      <w:r>
        <w:t xml:space="preserve">                        "planGroupItemMappingId": "",</w:t>
      </w:r>
    </w:p>
    <w:p w14:paraId="69C59B7A" w14:textId="77777777" w:rsidR="00395A41" w:rsidRDefault="00395A41" w:rsidP="00395A41">
      <w:r>
        <w:t xml:space="preserve">                        "planGroupItemMappingName": "Tỉ lệ khối lượng đã thực hiện (%)",</w:t>
      </w:r>
    </w:p>
    <w:p w14:paraId="5CEA91E7" w14:textId="77777777" w:rsidR="00395A41" w:rsidRDefault="00395A41" w:rsidP="00395A41">
      <w:r>
        <w:t xml:space="preserve">                        "type": 98,</w:t>
      </w:r>
    </w:p>
    <w:p w14:paraId="2DEC2B0D" w14:textId="77777777" w:rsidR="00395A41" w:rsidRDefault="00395A41" w:rsidP="00395A41">
      <w:r>
        <w:lastRenderedPageBreak/>
        <w:t xml:space="preserve">                        "isPlan": false,</w:t>
      </w:r>
    </w:p>
    <w:p w14:paraId="583C6D49" w14:textId="77777777" w:rsidR="00395A41" w:rsidRDefault="00395A41" w:rsidP="00395A41">
      <w:r>
        <w:t xml:space="preserve">                        "isFormatPercent": true,</w:t>
      </w:r>
    </w:p>
    <w:p w14:paraId="21396203" w14:textId="77777777" w:rsidR="00395A41" w:rsidRDefault="00395A41" w:rsidP="00395A41">
      <w:r>
        <w:t xml:space="preserve">                        "isAlert": false,</w:t>
      </w:r>
    </w:p>
    <w:p w14:paraId="3171D46C" w14:textId="77777777" w:rsidR="00395A41" w:rsidRDefault="00395A41" w:rsidP="00395A41">
      <w:r>
        <w:t xml:space="preserve">                        "isHideInForm": false,</w:t>
      </w:r>
    </w:p>
    <w:p w14:paraId="76EF0A13" w14:textId="77777777" w:rsidR="00395A41" w:rsidRDefault="00395A41" w:rsidP="00395A41">
      <w:r>
        <w:t xml:space="preserve">                        "compareElement": null,</w:t>
      </w:r>
    </w:p>
    <w:p w14:paraId="4B6268BF" w14:textId="77777777" w:rsidR="00395A41" w:rsidRDefault="00395A41" w:rsidP="00395A41">
      <w:r>
        <w:t xml:space="preserve">                        "isAllowNegative": false,</w:t>
      </w:r>
    </w:p>
    <w:p w14:paraId="19594C51" w14:textId="77777777" w:rsidR="00395A41" w:rsidRDefault="00395A41" w:rsidP="00395A41">
      <w:r>
        <w:t xml:space="preserve">                        "isRequired": true,</w:t>
      </w:r>
    </w:p>
    <w:p w14:paraId="11D18C9B" w14:textId="77777777" w:rsidR="00395A41" w:rsidRDefault="00395A41" w:rsidP="00395A41">
      <w:r>
        <w:t xml:space="preserve">                        "value": 60,</w:t>
      </w:r>
    </w:p>
    <w:p w14:paraId="2F0BCD3B" w14:textId="77777777" w:rsidR="00395A41" w:rsidRDefault="00395A41" w:rsidP="00395A41">
      <w:r>
        <w:t xml:space="preserve">                        "formula": "{{2b4f126636004f2599782a9e4959a677}}/{{d093c94df1d7452aa17f93c10d00dfee}}",</w:t>
      </w:r>
    </w:p>
    <w:p w14:paraId="72CD2FBD" w14:textId="77777777" w:rsidR="00395A41" w:rsidRDefault="00395A41" w:rsidP="00395A41">
      <w:r>
        <w:t xml:space="preserve">                        "rowspan": null,</w:t>
      </w:r>
    </w:p>
    <w:p w14:paraId="44AD67A9" w14:textId="77777777" w:rsidR="00395A41" w:rsidRDefault="00395A41" w:rsidP="00395A41">
      <w:r>
        <w:t xml:space="preserve">                        "colspan": null,</w:t>
      </w:r>
    </w:p>
    <w:p w14:paraId="4B6E9DED" w14:textId="77777777" w:rsidR="00395A41" w:rsidRDefault="00395A41" w:rsidP="00395A41">
      <w:r>
        <w:t xml:space="preserve">                        "refs": [</w:t>
      </w:r>
    </w:p>
    <w:p w14:paraId="6DAD7DA3" w14:textId="77777777" w:rsidR="00395A41" w:rsidRDefault="00395A41" w:rsidP="00395A41">
      <w:r>
        <w:t xml:space="preserve">                            {</w:t>
      </w:r>
    </w:p>
    <w:p w14:paraId="33B9CFAD"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7A60E441" w14:textId="77777777" w:rsidR="00395A41" w:rsidRDefault="00395A41" w:rsidP="00395A41">
      <w:r>
        <w:t xml:space="preserve">                                "rowIndex": null,</w:t>
      </w:r>
    </w:p>
    <w:p w14:paraId="72218B98" w14:textId="77777777" w:rsidR="00395A41" w:rsidRDefault="00395A41" w:rsidP="00395A41">
      <w:r>
        <w:t xml:space="preserve">                                "configId": null,</w:t>
      </w:r>
    </w:p>
    <w:p w14:paraId="0BF53B56" w14:textId="77777777" w:rsidR="00395A41" w:rsidRDefault="00395A41" w:rsidP="00395A41">
      <w:r>
        <w:t xml:space="preserve">                                "planElementId": "d093c94df1d7452aa17f93c10d00dfee",</w:t>
      </w:r>
    </w:p>
    <w:p w14:paraId="59F2021F" w14:textId="77777777" w:rsidR="00395A41" w:rsidRDefault="00395A41" w:rsidP="00395A41">
      <w:r>
        <w:t xml:space="preserve">                                "refPlanElementId": null,</w:t>
      </w:r>
    </w:p>
    <w:p w14:paraId="34483BB9" w14:textId="77777777" w:rsidR="00395A41" w:rsidRDefault="00395A41" w:rsidP="00395A41">
      <w:r>
        <w:t xml:space="preserve">                                "refValue": "100"</w:t>
      </w:r>
    </w:p>
    <w:p w14:paraId="52280797" w14:textId="77777777" w:rsidR="00395A41" w:rsidRDefault="00395A41" w:rsidP="00395A41">
      <w:r>
        <w:t xml:space="preserve">                            },</w:t>
      </w:r>
    </w:p>
    <w:p w14:paraId="64B80E76" w14:textId="77777777" w:rsidR="00395A41" w:rsidRDefault="00395A41" w:rsidP="00395A41">
      <w:r>
        <w:lastRenderedPageBreak/>
        <w:t xml:space="preserve">                            {</w:t>
      </w:r>
    </w:p>
    <w:p w14:paraId="040FA035"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6681D4D6" w14:textId="77777777" w:rsidR="00395A41" w:rsidRDefault="00395A41" w:rsidP="00395A41">
      <w:r>
        <w:t xml:space="preserve">                                "rowIndex": null,</w:t>
      </w:r>
    </w:p>
    <w:p w14:paraId="1DCF0FCE" w14:textId="77777777" w:rsidR="00395A41" w:rsidRDefault="00395A41" w:rsidP="00395A41">
      <w:r>
        <w:t xml:space="preserve">                                "configId": null,</w:t>
      </w:r>
    </w:p>
    <w:p w14:paraId="2B9E0131" w14:textId="77777777" w:rsidR="00395A41" w:rsidRDefault="00395A41" w:rsidP="00395A41">
      <w:r>
        <w:t xml:space="preserve">                                "planElementId": "2b4f126636004f2599782a9e4959a677",</w:t>
      </w:r>
    </w:p>
    <w:p w14:paraId="67A086D8" w14:textId="77777777" w:rsidR="00395A41" w:rsidRDefault="00395A41" w:rsidP="00395A41">
      <w:r>
        <w:t xml:space="preserve">                                "refPlanElementId": null,</w:t>
      </w:r>
    </w:p>
    <w:p w14:paraId="146208B4" w14:textId="77777777" w:rsidR="00395A41" w:rsidRDefault="00395A41" w:rsidP="00395A41">
      <w:r>
        <w:t xml:space="preserve">                                "refValue": "60"</w:t>
      </w:r>
    </w:p>
    <w:p w14:paraId="0FF49B04" w14:textId="77777777" w:rsidR="00395A41" w:rsidRDefault="00395A41" w:rsidP="00395A41">
      <w:r>
        <w:t xml:space="preserve">                            }</w:t>
      </w:r>
    </w:p>
    <w:p w14:paraId="35EB8FB7" w14:textId="77777777" w:rsidR="00395A41" w:rsidRDefault="00395A41" w:rsidP="00395A41">
      <w:r>
        <w:t xml:space="preserve">                        ],</w:t>
      </w:r>
    </w:p>
    <w:p w14:paraId="28F54037"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63AD4490" w14:textId="77777777" w:rsidR="00395A41" w:rsidRDefault="00395A41" w:rsidP="00395A41">
      <w:r>
        <w:t xml:space="preserve">                        "rowIndex": "10",</w:t>
      </w:r>
    </w:p>
    <w:p w14:paraId="092C2634" w14:textId="77777777" w:rsidR="00395A41" w:rsidRDefault="00395A41" w:rsidP="00395A41">
      <w:r>
        <w:t xml:space="preserve">                        "configId": null,</w:t>
      </w:r>
    </w:p>
    <w:p w14:paraId="7DC23CDA" w14:textId="77777777" w:rsidR="00395A41" w:rsidRDefault="00395A41" w:rsidP="00395A41">
      <w:r>
        <w:t xml:space="preserve">                        "planElementId": "947fb7b7b5df423f99506c4e4bbb6524",</w:t>
      </w:r>
    </w:p>
    <w:p w14:paraId="1FA57E98" w14:textId="77777777" w:rsidR="00395A41" w:rsidRDefault="00395A41" w:rsidP="00395A41">
      <w:r>
        <w:t xml:space="preserve">                        "refPlanElementId": null,</w:t>
      </w:r>
    </w:p>
    <w:p w14:paraId="2AF64963" w14:textId="77777777" w:rsidR="00395A41" w:rsidRDefault="00395A41" w:rsidP="00395A41">
      <w:r>
        <w:t xml:space="preserve">                        "refValue": ""</w:t>
      </w:r>
    </w:p>
    <w:p w14:paraId="456A2F56" w14:textId="77777777" w:rsidR="00395A41" w:rsidRDefault="00395A41" w:rsidP="00395A41">
      <w:r>
        <w:t xml:space="preserve">                    },</w:t>
      </w:r>
    </w:p>
    <w:p w14:paraId="15A6BDF4" w14:textId="77777777" w:rsidR="00395A41" w:rsidRDefault="00395A41" w:rsidP="00395A41">
      <w:r>
        <w:t xml:space="preserve">                    {</w:t>
      </w:r>
    </w:p>
    <w:p w14:paraId="38D1E699" w14:textId="77777777" w:rsidR="00395A41" w:rsidRDefault="00395A41" w:rsidP="00395A41">
      <w:r>
        <w:lastRenderedPageBreak/>
        <w:t xml:space="preserve">                        "period": "202512",</w:t>
      </w:r>
    </w:p>
    <w:p w14:paraId="678854D2" w14:textId="77777777" w:rsidR="00395A41" w:rsidRDefault="00395A41" w:rsidP="00395A41">
      <w:r>
        <w:t xml:space="preserve">                        "id": null,</w:t>
      </w:r>
    </w:p>
    <w:p w14:paraId="742AE2F0" w14:textId="77777777" w:rsidR="00395A41" w:rsidRDefault="00395A41" w:rsidP="00395A41">
      <w:r>
        <w:t xml:space="preserve">                        "planGroupItemMappingId": "",</w:t>
      </w:r>
    </w:p>
    <w:p w14:paraId="2C510B8C" w14:textId="77777777" w:rsidR="00395A41" w:rsidRDefault="00395A41" w:rsidP="00395A41">
      <w:r>
        <w:t xml:space="preserve">                        "planGroupItemMappingName": "Hoàn thành",</w:t>
      </w:r>
    </w:p>
    <w:p w14:paraId="3C34C52A" w14:textId="77777777" w:rsidR="00395A41" w:rsidRDefault="00395A41" w:rsidP="00395A41">
      <w:r>
        <w:t xml:space="preserve">                        "type": 4,</w:t>
      </w:r>
    </w:p>
    <w:p w14:paraId="4F7CA4CA" w14:textId="77777777" w:rsidR="00395A41" w:rsidRDefault="00395A41" w:rsidP="00395A41">
      <w:r>
        <w:t xml:space="preserve">                        "isPlan": false,</w:t>
      </w:r>
    </w:p>
    <w:p w14:paraId="7BCAACA0" w14:textId="77777777" w:rsidR="00395A41" w:rsidRDefault="00395A41" w:rsidP="00395A41">
      <w:r>
        <w:t xml:space="preserve">                        "isFormatPercent": false,</w:t>
      </w:r>
    </w:p>
    <w:p w14:paraId="294D6EC3" w14:textId="77777777" w:rsidR="00395A41" w:rsidRDefault="00395A41" w:rsidP="00395A41">
      <w:r>
        <w:t xml:space="preserve">                        "isAlert": false,</w:t>
      </w:r>
    </w:p>
    <w:p w14:paraId="1A9EF367" w14:textId="77777777" w:rsidR="00395A41" w:rsidRDefault="00395A41" w:rsidP="00395A41">
      <w:r>
        <w:t xml:space="preserve">                        "isHideInForm": false,</w:t>
      </w:r>
    </w:p>
    <w:p w14:paraId="5EEC719C" w14:textId="77777777" w:rsidR="00395A41" w:rsidRDefault="00395A41" w:rsidP="00395A41">
      <w:r>
        <w:t xml:space="preserve">                        "compareElement": null,</w:t>
      </w:r>
    </w:p>
    <w:p w14:paraId="2FCF5A8B" w14:textId="77777777" w:rsidR="00395A41" w:rsidRDefault="00395A41" w:rsidP="00395A41">
      <w:r>
        <w:t xml:space="preserve">                        "isAllowNegative": false,</w:t>
      </w:r>
    </w:p>
    <w:p w14:paraId="40D15D6A" w14:textId="77777777" w:rsidR="00395A41" w:rsidRDefault="00395A41" w:rsidP="00395A41">
      <w:r>
        <w:t xml:space="preserve">                        "isRequired": true,</w:t>
      </w:r>
    </w:p>
    <w:p w14:paraId="3AF979F5" w14:textId="77777777" w:rsidR="00395A41" w:rsidRDefault="00395A41" w:rsidP="00395A41">
      <w:r>
        <w:t xml:space="preserve">                        "value": "",</w:t>
      </w:r>
    </w:p>
    <w:p w14:paraId="0FC88CAA" w14:textId="77777777" w:rsidR="00395A41" w:rsidRDefault="00395A41" w:rsidP="00395A41">
      <w:r>
        <w:t xml:space="preserve">                        "formula": null,</w:t>
      </w:r>
    </w:p>
    <w:p w14:paraId="1BC91560" w14:textId="77777777" w:rsidR="00395A41" w:rsidRDefault="00395A41" w:rsidP="00395A41">
      <w:r>
        <w:t xml:space="preserve">                        "rowspan": null,</w:t>
      </w:r>
    </w:p>
    <w:p w14:paraId="0C45BF85" w14:textId="77777777" w:rsidR="00395A41" w:rsidRDefault="00395A41" w:rsidP="00395A41">
      <w:r>
        <w:t xml:space="preserve">                        "colspan": null,</w:t>
      </w:r>
    </w:p>
    <w:p w14:paraId="6AD11B45" w14:textId="77777777" w:rsidR="00395A41" w:rsidRDefault="00395A41" w:rsidP="00395A41">
      <w:r>
        <w:t xml:space="preserve">                        "refs": [],</w:t>
      </w:r>
    </w:p>
    <w:p w14:paraId="73100A9E"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4974469C" w14:textId="77777777" w:rsidR="00395A41" w:rsidRDefault="00395A41" w:rsidP="00395A41">
      <w:r>
        <w:t xml:space="preserve">                        "rowIndex": "10",</w:t>
      </w:r>
    </w:p>
    <w:p w14:paraId="0CC5A837" w14:textId="77777777" w:rsidR="00395A41" w:rsidRDefault="00395A41" w:rsidP="00395A41">
      <w:r>
        <w:t xml:space="preserve">                        "configId": null,</w:t>
      </w:r>
    </w:p>
    <w:p w14:paraId="15D2FBC8" w14:textId="77777777" w:rsidR="00395A41" w:rsidRDefault="00395A41" w:rsidP="00395A41">
      <w:r>
        <w:t xml:space="preserve">                        "planElementId": "88afb7415fe0463ab72377b61a264241",</w:t>
      </w:r>
    </w:p>
    <w:p w14:paraId="5A11EB2A" w14:textId="77777777" w:rsidR="00395A41" w:rsidRDefault="00395A41" w:rsidP="00395A41">
      <w:r>
        <w:lastRenderedPageBreak/>
        <w:t xml:space="preserve">                        "refPlanElementId": null,</w:t>
      </w:r>
    </w:p>
    <w:p w14:paraId="7C779D58" w14:textId="77777777" w:rsidR="00395A41" w:rsidRDefault="00395A41" w:rsidP="00395A41">
      <w:r>
        <w:t xml:space="preserve">                        "refValue": ""</w:t>
      </w:r>
    </w:p>
    <w:p w14:paraId="13DC392D" w14:textId="77777777" w:rsidR="00395A41" w:rsidRDefault="00395A41" w:rsidP="00395A41">
      <w:r>
        <w:t xml:space="preserve">                    },</w:t>
      </w:r>
    </w:p>
    <w:p w14:paraId="028A1EBC" w14:textId="77777777" w:rsidR="00395A41" w:rsidRDefault="00395A41" w:rsidP="00395A41">
      <w:r>
        <w:t xml:space="preserve">                    {</w:t>
      </w:r>
    </w:p>
    <w:p w14:paraId="07C9CC4C" w14:textId="77777777" w:rsidR="00395A41" w:rsidRDefault="00395A41" w:rsidP="00395A41">
      <w:r>
        <w:t xml:space="preserve">                        "period": "202512",</w:t>
      </w:r>
    </w:p>
    <w:p w14:paraId="63AF235A" w14:textId="77777777" w:rsidR="00395A41" w:rsidRDefault="00395A41" w:rsidP="00395A41">
      <w:r>
        <w:t xml:space="preserve">                        "id": null,</w:t>
      </w:r>
    </w:p>
    <w:p w14:paraId="50EC16D1" w14:textId="77777777" w:rsidR="00395A41" w:rsidRDefault="00395A41" w:rsidP="00395A41">
      <w:r>
        <w:t xml:space="preserve">                        "planGroupItemMappingId": "",</w:t>
      </w:r>
    </w:p>
    <w:p w14:paraId="0C342666" w14:textId="77777777" w:rsidR="00395A41" w:rsidRDefault="00395A41" w:rsidP="00395A41">
      <w:r>
        <w:t xml:space="preserve">                        "planGroupItemMappingName": "Ước thực hiện",</w:t>
      </w:r>
    </w:p>
    <w:p w14:paraId="47B1BBB2" w14:textId="77777777" w:rsidR="00395A41" w:rsidRDefault="00395A41" w:rsidP="00395A41">
      <w:r>
        <w:t xml:space="preserve">                        "type": 1,</w:t>
      </w:r>
    </w:p>
    <w:p w14:paraId="087A6EB0" w14:textId="77777777" w:rsidR="00395A41" w:rsidRDefault="00395A41" w:rsidP="00395A41">
      <w:r>
        <w:t xml:space="preserve">                        "isPlan": false,</w:t>
      </w:r>
    </w:p>
    <w:p w14:paraId="5BF5134D" w14:textId="77777777" w:rsidR="00395A41" w:rsidRDefault="00395A41" w:rsidP="00395A41">
      <w:r>
        <w:t xml:space="preserve">                        "isFormatPercent": false,</w:t>
      </w:r>
    </w:p>
    <w:p w14:paraId="63F2681B" w14:textId="77777777" w:rsidR="00395A41" w:rsidRDefault="00395A41" w:rsidP="00395A41">
      <w:r>
        <w:t xml:space="preserve">                        "isAlert": false,</w:t>
      </w:r>
    </w:p>
    <w:p w14:paraId="6590CCAA" w14:textId="77777777" w:rsidR="00395A41" w:rsidRDefault="00395A41" w:rsidP="00395A41">
      <w:r>
        <w:t xml:space="preserve">                        "isHideInForm": false,</w:t>
      </w:r>
    </w:p>
    <w:p w14:paraId="7F08956F" w14:textId="77777777" w:rsidR="00395A41" w:rsidRDefault="00395A41" w:rsidP="00395A41">
      <w:r>
        <w:t xml:space="preserve">                        "compareElement": null,</w:t>
      </w:r>
    </w:p>
    <w:p w14:paraId="0759B0F3" w14:textId="77777777" w:rsidR="00395A41" w:rsidRDefault="00395A41" w:rsidP="00395A41">
      <w:r>
        <w:t xml:space="preserve">                        "isAllowNegative": false,</w:t>
      </w:r>
    </w:p>
    <w:p w14:paraId="16E603DE" w14:textId="77777777" w:rsidR="00395A41" w:rsidRDefault="00395A41" w:rsidP="00395A41">
      <w:r>
        <w:t xml:space="preserve">                        "isRequired": true,</w:t>
      </w:r>
    </w:p>
    <w:p w14:paraId="112F07DC" w14:textId="77777777" w:rsidR="00395A41" w:rsidRDefault="00395A41" w:rsidP="00395A41">
      <w:r>
        <w:t xml:space="preserve">                        "value": "",</w:t>
      </w:r>
    </w:p>
    <w:p w14:paraId="544D3CD7" w14:textId="77777777" w:rsidR="00395A41" w:rsidRDefault="00395A41" w:rsidP="00395A41">
      <w:r>
        <w:t xml:space="preserve">                        "formula": null,</w:t>
      </w:r>
    </w:p>
    <w:p w14:paraId="3223ED9B" w14:textId="77777777" w:rsidR="00395A41" w:rsidRDefault="00395A41" w:rsidP="00395A41">
      <w:r>
        <w:t xml:space="preserve">                        "rowspan": null,</w:t>
      </w:r>
    </w:p>
    <w:p w14:paraId="275F238F" w14:textId="77777777" w:rsidR="00395A41" w:rsidRDefault="00395A41" w:rsidP="00395A41">
      <w:r>
        <w:t xml:space="preserve">                        "colspan": null,</w:t>
      </w:r>
    </w:p>
    <w:p w14:paraId="07E3ED09" w14:textId="77777777" w:rsidR="00395A41" w:rsidRDefault="00395A41" w:rsidP="00395A41">
      <w:r>
        <w:t xml:space="preserve">                        "refs": [],</w:t>
      </w:r>
    </w:p>
    <w:p w14:paraId="4E091BB4"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w:t>
      </w:r>
      <w:r>
        <w:lastRenderedPageBreak/>
        <w:t>xMzRhM2FhZGE0NGFlMTg4NTAyYmJjMzE3YTUxZTAsY2MzMGM1ZWEyMWRhNDEyMWIwZTEyYWFlNDY2MWZjYzE=",</w:t>
      </w:r>
    </w:p>
    <w:p w14:paraId="4E78B363" w14:textId="77777777" w:rsidR="00395A41" w:rsidRDefault="00395A41" w:rsidP="00395A41">
      <w:r>
        <w:t xml:space="preserve">                        "rowIndex": "10",</w:t>
      </w:r>
    </w:p>
    <w:p w14:paraId="0786C57E" w14:textId="77777777" w:rsidR="00395A41" w:rsidRDefault="00395A41" w:rsidP="00395A41">
      <w:r>
        <w:t xml:space="preserve">                        "configId": null,</w:t>
      </w:r>
    </w:p>
    <w:p w14:paraId="58533529" w14:textId="77777777" w:rsidR="00395A41" w:rsidRDefault="00395A41" w:rsidP="00395A41">
      <w:r>
        <w:t xml:space="preserve">                        "planElementId": "9d17e3f07cce4e759bd47eb38f541988",</w:t>
      </w:r>
    </w:p>
    <w:p w14:paraId="0B2B3D31" w14:textId="77777777" w:rsidR="00395A41" w:rsidRDefault="00395A41" w:rsidP="00395A41">
      <w:r>
        <w:t xml:space="preserve">                        "refPlanElementId": null,</w:t>
      </w:r>
    </w:p>
    <w:p w14:paraId="14D7255E" w14:textId="77777777" w:rsidR="00395A41" w:rsidRDefault="00395A41" w:rsidP="00395A41">
      <w:r>
        <w:t xml:space="preserve">                        "refValue": ""</w:t>
      </w:r>
    </w:p>
    <w:p w14:paraId="1CC15334" w14:textId="77777777" w:rsidR="00395A41" w:rsidRDefault="00395A41" w:rsidP="00395A41">
      <w:r>
        <w:t xml:space="preserve">                    },</w:t>
      </w:r>
    </w:p>
    <w:p w14:paraId="3FA1B361" w14:textId="77777777" w:rsidR="00395A41" w:rsidRDefault="00395A41" w:rsidP="00395A41">
      <w:r>
        <w:t xml:space="preserve">                    {</w:t>
      </w:r>
    </w:p>
    <w:p w14:paraId="396B60A3" w14:textId="77777777" w:rsidR="00395A41" w:rsidRDefault="00395A41" w:rsidP="00395A41">
      <w:r>
        <w:t xml:space="preserve">                        "period": "202512",</w:t>
      </w:r>
    </w:p>
    <w:p w14:paraId="6767233B" w14:textId="77777777" w:rsidR="00395A41" w:rsidRDefault="00395A41" w:rsidP="00395A41">
      <w:r>
        <w:t xml:space="preserve">                        "id": null,</w:t>
      </w:r>
    </w:p>
    <w:p w14:paraId="7ABF7C5A" w14:textId="77777777" w:rsidR="00395A41" w:rsidRDefault="00395A41" w:rsidP="00395A41">
      <w:r>
        <w:t xml:space="preserve">                        "planGroupItemMappingId": "",</w:t>
      </w:r>
    </w:p>
    <w:p w14:paraId="1F127472" w14:textId="77777777" w:rsidR="00395A41" w:rsidRDefault="00395A41" w:rsidP="00395A41">
      <w:r>
        <w:t xml:space="preserve">                        "planGroupItemMappingName": "Tình hình thực hiện",</w:t>
      </w:r>
    </w:p>
    <w:p w14:paraId="2209F4AF" w14:textId="77777777" w:rsidR="00395A41" w:rsidRDefault="00395A41" w:rsidP="00395A41">
      <w:r>
        <w:t xml:space="preserve">                        "type": 3,</w:t>
      </w:r>
    </w:p>
    <w:p w14:paraId="72FCAB0C" w14:textId="77777777" w:rsidR="00395A41" w:rsidRDefault="00395A41" w:rsidP="00395A41">
      <w:r>
        <w:t xml:space="preserve">                        "isPlan": false,</w:t>
      </w:r>
    </w:p>
    <w:p w14:paraId="623AE484" w14:textId="77777777" w:rsidR="00395A41" w:rsidRDefault="00395A41" w:rsidP="00395A41">
      <w:r>
        <w:t xml:space="preserve">                        "isFormatPercent": false,</w:t>
      </w:r>
    </w:p>
    <w:p w14:paraId="085D9138" w14:textId="77777777" w:rsidR="00395A41" w:rsidRDefault="00395A41" w:rsidP="00395A41">
      <w:r>
        <w:t xml:space="preserve">                        "isAlert": false,</w:t>
      </w:r>
    </w:p>
    <w:p w14:paraId="0898CF17" w14:textId="77777777" w:rsidR="00395A41" w:rsidRDefault="00395A41" w:rsidP="00395A41">
      <w:r>
        <w:t xml:space="preserve">                        "isHideInForm": false,</w:t>
      </w:r>
    </w:p>
    <w:p w14:paraId="694D4C3E" w14:textId="77777777" w:rsidR="00395A41" w:rsidRDefault="00395A41" w:rsidP="00395A41">
      <w:r>
        <w:t xml:space="preserve">                        "compareElement": null,</w:t>
      </w:r>
    </w:p>
    <w:p w14:paraId="5572CAC7" w14:textId="77777777" w:rsidR="00395A41" w:rsidRDefault="00395A41" w:rsidP="00395A41">
      <w:r>
        <w:t xml:space="preserve">                        "isAllowNegative": false,</w:t>
      </w:r>
    </w:p>
    <w:p w14:paraId="2FDA0F7B" w14:textId="77777777" w:rsidR="00395A41" w:rsidRDefault="00395A41" w:rsidP="00395A41">
      <w:r>
        <w:t xml:space="preserve">                        "isRequired": true,</w:t>
      </w:r>
    </w:p>
    <w:p w14:paraId="5B90BDB2" w14:textId="77777777" w:rsidR="00395A41" w:rsidRDefault="00395A41" w:rsidP="00395A41">
      <w:r>
        <w:t xml:space="preserve">                        "value": "",</w:t>
      </w:r>
    </w:p>
    <w:p w14:paraId="5ACA319A" w14:textId="77777777" w:rsidR="00395A41" w:rsidRDefault="00395A41" w:rsidP="00395A41">
      <w:r>
        <w:t xml:space="preserve">                        "formula": null,</w:t>
      </w:r>
    </w:p>
    <w:p w14:paraId="19DDB5EB" w14:textId="77777777" w:rsidR="00395A41" w:rsidRDefault="00395A41" w:rsidP="00395A41">
      <w:r>
        <w:t xml:space="preserve">                        "rowspan": null,</w:t>
      </w:r>
    </w:p>
    <w:p w14:paraId="6998AB18" w14:textId="77777777" w:rsidR="00395A41" w:rsidRDefault="00395A41" w:rsidP="00395A41">
      <w:r>
        <w:t xml:space="preserve">                        "colspan": null,</w:t>
      </w:r>
    </w:p>
    <w:p w14:paraId="20E8B6CD" w14:textId="77777777" w:rsidR="00395A41" w:rsidRDefault="00395A41" w:rsidP="00395A41">
      <w:r>
        <w:lastRenderedPageBreak/>
        <w:t xml:space="preserve">                        "refs": [],</w:t>
      </w:r>
    </w:p>
    <w:p w14:paraId="1AB98C59"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5B49FCCF" w14:textId="77777777" w:rsidR="00395A41" w:rsidRDefault="00395A41" w:rsidP="00395A41">
      <w:r>
        <w:t xml:space="preserve">                        "rowIndex": "10",</w:t>
      </w:r>
    </w:p>
    <w:p w14:paraId="4074802B" w14:textId="77777777" w:rsidR="00395A41" w:rsidRDefault="00395A41" w:rsidP="00395A41">
      <w:r>
        <w:t xml:space="preserve">                        "configId": null,</w:t>
      </w:r>
    </w:p>
    <w:p w14:paraId="5065CBD6" w14:textId="77777777" w:rsidR="00395A41" w:rsidRDefault="00395A41" w:rsidP="00395A41">
      <w:r>
        <w:t xml:space="preserve">                        "planElementId": "d118c2c6185a45349d128552949ee923",</w:t>
      </w:r>
    </w:p>
    <w:p w14:paraId="6C499EE4" w14:textId="77777777" w:rsidR="00395A41" w:rsidRDefault="00395A41" w:rsidP="00395A41">
      <w:r>
        <w:t xml:space="preserve">                        "refPlanElementId": null,</w:t>
      </w:r>
    </w:p>
    <w:p w14:paraId="5F617BF9" w14:textId="77777777" w:rsidR="00395A41" w:rsidRDefault="00395A41" w:rsidP="00395A41">
      <w:r>
        <w:t xml:space="preserve">                        "refValue": ""</w:t>
      </w:r>
    </w:p>
    <w:p w14:paraId="39DDF612" w14:textId="77777777" w:rsidR="00395A41" w:rsidRDefault="00395A41" w:rsidP="00395A41">
      <w:r>
        <w:t xml:space="preserve">                    },</w:t>
      </w:r>
    </w:p>
    <w:p w14:paraId="1335D8A0" w14:textId="77777777" w:rsidR="00395A41" w:rsidRDefault="00395A41" w:rsidP="00395A41">
      <w:r>
        <w:t xml:space="preserve">                    {</w:t>
      </w:r>
    </w:p>
    <w:p w14:paraId="13C41B90" w14:textId="77777777" w:rsidR="00395A41" w:rsidRDefault="00395A41" w:rsidP="00395A41">
      <w:r>
        <w:t xml:space="preserve">                        "period": "202512",</w:t>
      </w:r>
    </w:p>
    <w:p w14:paraId="656227F2" w14:textId="77777777" w:rsidR="00395A41" w:rsidRDefault="00395A41" w:rsidP="00395A41">
      <w:r>
        <w:t xml:space="preserve">                        "id": null,</w:t>
      </w:r>
    </w:p>
    <w:p w14:paraId="01A35771" w14:textId="77777777" w:rsidR="00395A41" w:rsidRDefault="00395A41" w:rsidP="00395A41">
      <w:r>
        <w:t xml:space="preserve">                        "planGroupItemMappingId": "",</w:t>
      </w:r>
    </w:p>
    <w:p w14:paraId="725E4C6F" w14:textId="77777777" w:rsidR="00395A41" w:rsidRDefault="00395A41" w:rsidP="00395A41">
      <w:r>
        <w:t xml:space="preserve">                        "planGroupItemMappingName": "Ghi chú",</w:t>
      </w:r>
    </w:p>
    <w:p w14:paraId="26A73BFB" w14:textId="77777777" w:rsidR="00395A41" w:rsidRDefault="00395A41" w:rsidP="00395A41">
      <w:r>
        <w:t xml:space="preserve">                        "type": 3,</w:t>
      </w:r>
    </w:p>
    <w:p w14:paraId="78B4E2B9" w14:textId="77777777" w:rsidR="00395A41" w:rsidRDefault="00395A41" w:rsidP="00395A41">
      <w:r>
        <w:t xml:space="preserve">                        "isPlan": false,</w:t>
      </w:r>
    </w:p>
    <w:p w14:paraId="4E6ACB8B" w14:textId="77777777" w:rsidR="00395A41" w:rsidRDefault="00395A41" w:rsidP="00395A41">
      <w:r>
        <w:t xml:space="preserve">                        "isFormatPercent": false,</w:t>
      </w:r>
    </w:p>
    <w:p w14:paraId="720F628B" w14:textId="77777777" w:rsidR="00395A41" w:rsidRDefault="00395A41" w:rsidP="00395A41">
      <w:r>
        <w:t xml:space="preserve">                        "isAlert": false,</w:t>
      </w:r>
    </w:p>
    <w:p w14:paraId="53446089" w14:textId="77777777" w:rsidR="00395A41" w:rsidRDefault="00395A41" w:rsidP="00395A41">
      <w:r>
        <w:t xml:space="preserve">                        "isHideInForm": false,</w:t>
      </w:r>
    </w:p>
    <w:p w14:paraId="0138534C" w14:textId="77777777" w:rsidR="00395A41" w:rsidRDefault="00395A41" w:rsidP="00395A41">
      <w:r>
        <w:t xml:space="preserve">                        "compareElement": null,</w:t>
      </w:r>
    </w:p>
    <w:p w14:paraId="68E030D2" w14:textId="77777777" w:rsidR="00395A41" w:rsidRDefault="00395A41" w:rsidP="00395A41">
      <w:r>
        <w:t xml:space="preserve">                        "isAllowNegative": false,</w:t>
      </w:r>
    </w:p>
    <w:p w14:paraId="7BBDDA8D" w14:textId="77777777" w:rsidR="00395A41" w:rsidRDefault="00395A41" w:rsidP="00395A41">
      <w:r>
        <w:t xml:space="preserve">                        "isRequired": false,</w:t>
      </w:r>
    </w:p>
    <w:p w14:paraId="3D765EF7" w14:textId="77777777" w:rsidR="00395A41" w:rsidRDefault="00395A41" w:rsidP="00395A41">
      <w:r>
        <w:lastRenderedPageBreak/>
        <w:t xml:space="preserve">                        "value": "",</w:t>
      </w:r>
    </w:p>
    <w:p w14:paraId="0125FA6F" w14:textId="77777777" w:rsidR="00395A41" w:rsidRDefault="00395A41" w:rsidP="00395A41">
      <w:r>
        <w:t xml:space="preserve">                        "formula": null,</w:t>
      </w:r>
    </w:p>
    <w:p w14:paraId="2905197E" w14:textId="77777777" w:rsidR="00395A41" w:rsidRDefault="00395A41" w:rsidP="00395A41">
      <w:r>
        <w:t xml:space="preserve">                        "rowspan": null,</w:t>
      </w:r>
    </w:p>
    <w:p w14:paraId="43AFADD9" w14:textId="77777777" w:rsidR="00395A41" w:rsidRDefault="00395A41" w:rsidP="00395A41">
      <w:r>
        <w:t xml:space="preserve">                        "colspan": null,</w:t>
      </w:r>
    </w:p>
    <w:p w14:paraId="45AD3037" w14:textId="77777777" w:rsidR="00395A41" w:rsidRDefault="00395A41" w:rsidP="00395A41">
      <w:r>
        <w:t xml:space="preserve">                        "refs": [],</w:t>
      </w:r>
    </w:p>
    <w:p w14:paraId="201F8FFD" w14:textId="77777777" w:rsidR="00395A41" w:rsidRDefault="00395A41" w:rsidP="00395A41">
      <w:r>
        <w:t xml:space="preserve">                        "planGroupOrgId": "MjI0NTNjYzMzYzgyNGUwN2JhNDVmZTRlZTZkMjdlZmUsNGI5NDdjMDE5ODNiNGQ3YWE3M2MyZjVlMjUzMDY0MzgsNWEzNzY4ODRkN2MyNDUzY2JjN2Q5MzFhYTU3MmQyZDIsNmY1NGE2ODc3NzI3NDg1MWIwNDM0MDIzNjI2ZDg5YzksNzE0Njc5OWJjMjQ1NGM2MGIxMDBmMjBlZjBhMTA2ZjQsNzlmZDZlOTNjNGE1NDI1MGI0NmQyMjQ0ZTBlODIxM2MsYWUxMzRhM2FhZGE0NGFlMTg4NTAyYmJjMzE3YTUxZTAsY2MzMGM1ZWEyMWRhNDEyMWIwZTEyYWFlNDY2MWZjYzE=",</w:t>
      </w:r>
    </w:p>
    <w:p w14:paraId="75E3A6DD" w14:textId="77777777" w:rsidR="00395A41" w:rsidRDefault="00395A41" w:rsidP="00395A41">
      <w:r>
        <w:t xml:space="preserve">                        "rowIndex": "10",</w:t>
      </w:r>
    </w:p>
    <w:p w14:paraId="398550D7" w14:textId="77777777" w:rsidR="00395A41" w:rsidRDefault="00395A41" w:rsidP="00395A41">
      <w:r>
        <w:t xml:space="preserve">                        "configId": null,</w:t>
      </w:r>
    </w:p>
    <w:p w14:paraId="4A7B18F4" w14:textId="77777777" w:rsidR="00395A41" w:rsidRDefault="00395A41" w:rsidP="00395A41">
      <w:r>
        <w:t xml:space="preserve">                        "planElementId": "173192e71695469fb8a2f7fc7d4cfc62",</w:t>
      </w:r>
    </w:p>
    <w:p w14:paraId="6F79221A" w14:textId="77777777" w:rsidR="00395A41" w:rsidRDefault="00395A41" w:rsidP="00395A41">
      <w:r>
        <w:t xml:space="preserve">                        "refPlanElementId": null,</w:t>
      </w:r>
    </w:p>
    <w:p w14:paraId="151E3B01" w14:textId="77777777" w:rsidR="00395A41" w:rsidRDefault="00395A41" w:rsidP="00395A41">
      <w:r>
        <w:t xml:space="preserve">                        "refValue": ""</w:t>
      </w:r>
    </w:p>
    <w:p w14:paraId="43CA5D12" w14:textId="77777777" w:rsidR="00395A41" w:rsidRDefault="00395A41" w:rsidP="00395A41">
      <w:r>
        <w:t xml:space="preserve">                    }</w:t>
      </w:r>
    </w:p>
    <w:p w14:paraId="45614EDC" w14:textId="77777777" w:rsidR="00395A41" w:rsidRDefault="00395A41" w:rsidP="00395A41">
      <w:r>
        <w:t xml:space="preserve">                ]</w:t>
      </w:r>
    </w:p>
    <w:p w14:paraId="411B2729" w14:textId="77777777" w:rsidR="00395A41" w:rsidRDefault="00395A41" w:rsidP="00395A41">
      <w:r>
        <w:t xml:space="preserve">            ],</w:t>
      </w:r>
    </w:p>
    <w:p w14:paraId="49BA368C" w14:textId="77777777" w:rsidR="00395A41" w:rsidRDefault="00395A41" w:rsidP="00395A41">
      <w:r>
        <w:t xml:space="preserve">            [</w:t>
      </w:r>
    </w:p>
    <w:p w14:paraId="07CB6CDC" w14:textId="77777777" w:rsidR="00395A41" w:rsidRDefault="00395A41" w:rsidP="00395A41">
      <w:r>
        <w:t xml:space="preserve">                [</w:t>
      </w:r>
    </w:p>
    <w:p w14:paraId="221BD8CA" w14:textId="77777777" w:rsidR="00395A41" w:rsidRDefault="00395A41" w:rsidP="00395A41">
      <w:r>
        <w:t xml:space="preserve">                    {</w:t>
      </w:r>
    </w:p>
    <w:p w14:paraId="21587EF3" w14:textId="77777777" w:rsidR="00395A41" w:rsidRDefault="00395A41" w:rsidP="00395A41">
      <w:r>
        <w:t xml:space="preserve">                        "period": null,</w:t>
      </w:r>
    </w:p>
    <w:p w14:paraId="5B0AE147" w14:textId="77777777" w:rsidR="00395A41" w:rsidRDefault="00395A41" w:rsidP="00395A41">
      <w:r>
        <w:t xml:space="preserve">                        "id": null,</w:t>
      </w:r>
    </w:p>
    <w:p w14:paraId="4B71590D" w14:textId="77777777" w:rsidR="00395A41" w:rsidRDefault="00395A41" w:rsidP="00395A41">
      <w:r>
        <w:t xml:space="preserve">                        "planGroupItemMappingId": "",</w:t>
      </w:r>
    </w:p>
    <w:p w14:paraId="56723604" w14:textId="77777777" w:rsidR="00395A41" w:rsidRDefault="00395A41" w:rsidP="00395A41">
      <w:r>
        <w:t xml:space="preserve">                        "planGroupItemMappingName": "",</w:t>
      </w:r>
    </w:p>
    <w:p w14:paraId="768F1FAD" w14:textId="77777777" w:rsidR="00395A41" w:rsidRDefault="00395A41" w:rsidP="00395A41">
      <w:r>
        <w:lastRenderedPageBreak/>
        <w:t xml:space="preserve">                        "type": 97,</w:t>
      </w:r>
    </w:p>
    <w:p w14:paraId="6BBF2316" w14:textId="77777777" w:rsidR="00395A41" w:rsidRDefault="00395A41" w:rsidP="00395A41">
      <w:r>
        <w:t xml:space="preserve">                        "isPlan": false,</w:t>
      </w:r>
    </w:p>
    <w:p w14:paraId="1EB1EAEC" w14:textId="77777777" w:rsidR="00395A41" w:rsidRDefault="00395A41" w:rsidP="00395A41">
      <w:r>
        <w:t xml:space="preserve">                        "isFormatPercent": false,</w:t>
      </w:r>
    </w:p>
    <w:p w14:paraId="2A8E10D0" w14:textId="77777777" w:rsidR="00395A41" w:rsidRDefault="00395A41" w:rsidP="00395A41">
      <w:r>
        <w:t xml:space="preserve">                        "isAlert": false,</w:t>
      </w:r>
    </w:p>
    <w:p w14:paraId="2727D46E" w14:textId="77777777" w:rsidR="00395A41" w:rsidRDefault="00395A41" w:rsidP="00395A41">
      <w:r>
        <w:t xml:space="preserve">                        "isHideInForm": false,</w:t>
      </w:r>
    </w:p>
    <w:p w14:paraId="3E0D43C6" w14:textId="77777777" w:rsidR="00395A41" w:rsidRDefault="00395A41" w:rsidP="00395A41">
      <w:r>
        <w:t xml:space="preserve">                        "compareElement": "",</w:t>
      </w:r>
    </w:p>
    <w:p w14:paraId="1DEDC52B" w14:textId="77777777" w:rsidR="00395A41" w:rsidRDefault="00395A41" w:rsidP="00395A41">
      <w:r>
        <w:t xml:space="preserve">                        "isAllowNegative": false,</w:t>
      </w:r>
    </w:p>
    <w:p w14:paraId="45B1CBFA" w14:textId="77777777" w:rsidR="00395A41" w:rsidRDefault="00395A41" w:rsidP="00395A41">
      <w:r>
        <w:t xml:space="preserve">                        "isRequired": false,</w:t>
      </w:r>
    </w:p>
    <w:p w14:paraId="50EB08FD" w14:textId="77777777" w:rsidR="00395A41" w:rsidRDefault="00395A41" w:rsidP="00395A41">
      <w:r>
        <w:t xml:space="preserve">                        "value": "Phương án sắp xếp mô hình tổ chức các phòng, đội tại các đơn vị trực thuộc khác: Quý IV/2025",</w:t>
      </w:r>
    </w:p>
    <w:p w14:paraId="63C4C393" w14:textId="77777777" w:rsidR="00395A41" w:rsidRDefault="00395A41" w:rsidP="00395A41">
      <w:r>
        <w:t xml:space="preserve">                        "formula": null,</w:t>
      </w:r>
    </w:p>
    <w:p w14:paraId="0E8FCD4D" w14:textId="77777777" w:rsidR="00395A41" w:rsidRDefault="00395A41" w:rsidP="00395A41">
      <w:r>
        <w:t xml:space="preserve">                        "rowspan": null,</w:t>
      </w:r>
    </w:p>
    <w:p w14:paraId="3DC3AFDB" w14:textId="77777777" w:rsidR="00395A41" w:rsidRDefault="00395A41" w:rsidP="00395A41">
      <w:r>
        <w:t xml:space="preserve">                        "colspan": null,</w:t>
      </w:r>
    </w:p>
    <w:p w14:paraId="173E36D5" w14:textId="77777777" w:rsidR="00395A41" w:rsidRDefault="00395A41" w:rsidP="00395A41">
      <w:r>
        <w:t xml:space="preserve">                        "refs": null,</w:t>
      </w:r>
    </w:p>
    <w:p w14:paraId="48CA4DCA"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14171201" w14:textId="77777777" w:rsidR="00395A41" w:rsidRDefault="00395A41" w:rsidP="00395A41">
      <w:r>
        <w:t xml:space="preserve">                        "rowIndex": "30",</w:t>
      </w:r>
    </w:p>
    <w:p w14:paraId="541A7F1D" w14:textId="77777777" w:rsidR="00395A41" w:rsidRDefault="00395A41" w:rsidP="00395A41">
      <w:r>
        <w:t xml:space="preserve">                        "configId": "8b21b0afe3c94771a997c0d9707a3108",</w:t>
      </w:r>
    </w:p>
    <w:p w14:paraId="178B51B5" w14:textId="77777777" w:rsidR="00395A41" w:rsidRDefault="00395A41" w:rsidP="00395A41">
      <w:r>
        <w:t xml:space="preserve">                        "planElementId": "",</w:t>
      </w:r>
    </w:p>
    <w:p w14:paraId="56CA3BE2" w14:textId="77777777" w:rsidR="00395A41" w:rsidRDefault="00395A41" w:rsidP="00395A41">
      <w:r>
        <w:t xml:space="preserve">                        "refPlanElementId": null,</w:t>
      </w:r>
    </w:p>
    <w:p w14:paraId="2768309C" w14:textId="77777777" w:rsidR="00395A41" w:rsidRDefault="00395A41" w:rsidP="00395A41">
      <w:r>
        <w:t xml:space="preserve">                        "refValue": null</w:t>
      </w:r>
    </w:p>
    <w:p w14:paraId="631D8C8A" w14:textId="77777777" w:rsidR="00395A41" w:rsidRDefault="00395A41" w:rsidP="00395A41">
      <w:r>
        <w:t xml:space="preserve">                    },</w:t>
      </w:r>
    </w:p>
    <w:p w14:paraId="7FA568FD" w14:textId="77777777" w:rsidR="00395A41" w:rsidRDefault="00395A41" w:rsidP="00395A41">
      <w:r>
        <w:t xml:space="preserve">                    {</w:t>
      </w:r>
    </w:p>
    <w:p w14:paraId="07B9B078" w14:textId="77777777" w:rsidR="00395A41" w:rsidRDefault="00395A41" w:rsidP="00395A41">
      <w:r>
        <w:lastRenderedPageBreak/>
        <w:t xml:space="preserve">                        "period": null,</w:t>
      </w:r>
    </w:p>
    <w:p w14:paraId="79B39720" w14:textId="77777777" w:rsidR="00395A41" w:rsidRDefault="00395A41" w:rsidP="00395A41">
      <w:r>
        <w:t xml:space="preserve">                        "id": null,</w:t>
      </w:r>
    </w:p>
    <w:p w14:paraId="79B994EB" w14:textId="77777777" w:rsidR="00395A41" w:rsidRDefault="00395A41" w:rsidP="00395A41">
      <w:r>
        <w:t xml:space="preserve">                        "planGroupItemMappingId": "",</w:t>
      </w:r>
    </w:p>
    <w:p w14:paraId="5F92E398" w14:textId="77777777" w:rsidR="00395A41" w:rsidRDefault="00395A41" w:rsidP="00395A41">
      <w:r>
        <w:t xml:space="preserve">                        "planGroupItemMappingName": "",</w:t>
      </w:r>
    </w:p>
    <w:p w14:paraId="21323189" w14:textId="77777777" w:rsidR="00395A41" w:rsidRDefault="00395A41" w:rsidP="00395A41">
      <w:r>
        <w:t xml:space="preserve">                        "type": 97,</w:t>
      </w:r>
    </w:p>
    <w:p w14:paraId="1DA31D27" w14:textId="77777777" w:rsidR="00395A41" w:rsidRDefault="00395A41" w:rsidP="00395A41">
      <w:r>
        <w:t xml:space="preserve">                        "isPlan": false,</w:t>
      </w:r>
    </w:p>
    <w:p w14:paraId="15A2267B" w14:textId="77777777" w:rsidR="00395A41" w:rsidRDefault="00395A41" w:rsidP="00395A41">
      <w:r>
        <w:t xml:space="preserve">                        "isFormatPercent": false,</w:t>
      </w:r>
    </w:p>
    <w:p w14:paraId="08AAF0D6" w14:textId="77777777" w:rsidR="00395A41" w:rsidRDefault="00395A41" w:rsidP="00395A41">
      <w:r>
        <w:t xml:space="preserve">                        "isAlert": false,</w:t>
      </w:r>
    </w:p>
    <w:p w14:paraId="20E60568" w14:textId="77777777" w:rsidR="00395A41" w:rsidRDefault="00395A41" w:rsidP="00395A41">
      <w:r>
        <w:t xml:space="preserve">                        "isHideInForm": false,</w:t>
      </w:r>
    </w:p>
    <w:p w14:paraId="336A1B15" w14:textId="77777777" w:rsidR="00395A41" w:rsidRDefault="00395A41" w:rsidP="00395A41">
      <w:r>
        <w:t xml:space="preserve">                        "compareElement": "",</w:t>
      </w:r>
    </w:p>
    <w:p w14:paraId="089DC63B" w14:textId="77777777" w:rsidR="00395A41" w:rsidRDefault="00395A41" w:rsidP="00395A41">
      <w:r>
        <w:t xml:space="preserve">                        "isAllowNegative": false,</w:t>
      </w:r>
    </w:p>
    <w:p w14:paraId="27CA717E" w14:textId="77777777" w:rsidR="00395A41" w:rsidRDefault="00395A41" w:rsidP="00395A41">
      <w:r>
        <w:t xml:space="preserve">                        "isRequired": false,</w:t>
      </w:r>
    </w:p>
    <w:p w14:paraId="1C70C11F" w14:textId="77777777" w:rsidR="00395A41" w:rsidRDefault="00395A41" w:rsidP="00395A41">
      <w:r>
        <w:t xml:space="preserve">                        "value": "Phương án",</w:t>
      </w:r>
    </w:p>
    <w:p w14:paraId="2CAD8DA4" w14:textId="77777777" w:rsidR="00395A41" w:rsidRDefault="00395A41" w:rsidP="00395A41">
      <w:r>
        <w:t xml:space="preserve">                        "formula": null,</w:t>
      </w:r>
    </w:p>
    <w:p w14:paraId="191F9C14" w14:textId="77777777" w:rsidR="00395A41" w:rsidRDefault="00395A41" w:rsidP="00395A41">
      <w:r>
        <w:t xml:space="preserve">                        "rowspan": null,</w:t>
      </w:r>
    </w:p>
    <w:p w14:paraId="6CB37A63" w14:textId="77777777" w:rsidR="00395A41" w:rsidRDefault="00395A41" w:rsidP="00395A41">
      <w:r>
        <w:t xml:space="preserve">                        "colspan": null,</w:t>
      </w:r>
    </w:p>
    <w:p w14:paraId="3C6B20F9" w14:textId="77777777" w:rsidR="00395A41" w:rsidRDefault="00395A41" w:rsidP="00395A41">
      <w:r>
        <w:t xml:space="preserve">                        "refs": null,</w:t>
      </w:r>
    </w:p>
    <w:p w14:paraId="74DCD7C8"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574F0000" w14:textId="77777777" w:rsidR="00395A41" w:rsidRDefault="00395A41" w:rsidP="00395A41">
      <w:r>
        <w:t xml:space="preserve">                        "rowIndex": "30",</w:t>
      </w:r>
    </w:p>
    <w:p w14:paraId="0CBFF305" w14:textId="77777777" w:rsidR="00395A41" w:rsidRDefault="00395A41" w:rsidP="00395A41">
      <w:r>
        <w:t xml:space="preserve">                        "configId": "6f54a68777274851b0434023626d89c9",</w:t>
      </w:r>
    </w:p>
    <w:p w14:paraId="3ADAB353" w14:textId="77777777" w:rsidR="00395A41" w:rsidRDefault="00395A41" w:rsidP="00395A41">
      <w:r>
        <w:t xml:space="preserve">                        "planElementId": "",</w:t>
      </w:r>
    </w:p>
    <w:p w14:paraId="731E4CF1" w14:textId="77777777" w:rsidR="00395A41" w:rsidRDefault="00395A41" w:rsidP="00395A41">
      <w:r>
        <w:t xml:space="preserve">                        "refPlanElementId": null,</w:t>
      </w:r>
    </w:p>
    <w:p w14:paraId="6C7AB8ED" w14:textId="77777777" w:rsidR="00395A41" w:rsidRDefault="00395A41" w:rsidP="00395A41">
      <w:r>
        <w:lastRenderedPageBreak/>
        <w:t xml:space="preserve">                        "refValue": null</w:t>
      </w:r>
    </w:p>
    <w:p w14:paraId="3B155435" w14:textId="77777777" w:rsidR="00395A41" w:rsidRDefault="00395A41" w:rsidP="00395A41">
      <w:r>
        <w:t xml:space="preserve">                    },</w:t>
      </w:r>
    </w:p>
    <w:p w14:paraId="3C4C55B0" w14:textId="77777777" w:rsidR="00395A41" w:rsidRDefault="00395A41" w:rsidP="00395A41">
      <w:r>
        <w:t xml:space="preserve">                    {</w:t>
      </w:r>
    </w:p>
    <w:p w14:paraId="57801202" w14:textId="77777777" w:rsidR="00395A41" w:rsidRDefault="00395A41" w:rsidP="00395A41">
      <w:r>
        <w:t xml:space="preserve">                        "period": null,</w:t>
      </w:r>
    </w:p>
    <w:p w14:paraId="673FC518" w14:textId="77777777" w:rsidR="00395A41" w:rsidRDefault="00395A41" w:rsidP="00395A41">
      <w:r>
        <w:t xml:space="preserve">                        "id": null,</w:t>
      </w:r>
    </w:p>
    <w:p w14:paraId="147918EA" w14:textId="77777777" w:rsidR="00395A41" w:rsidRDefault="00395A41" w:rsidP="00395A41">
      <w:r>
        <w:t xml:space="preserve">                        "planGroupItemMappingId": "",</w:t>
      </w:r>
    </w:p>
    <w:p w14:paraId="04BD91C4" w14:textId="77777777" w:rsidR="00395A41" w:rsidRDefault="00395A41" w:rsidP="00395A41">
      <w:r>
        <w:t xml:space="preserve">                        "planGroupItemMappingName": "",</w:t>
      </w:r>
    </w:p>
    <w:p w14:paraId="778DCDFD" w14:textId="77777777" w:rsidR="00395A41" w:rsidRDefault="00395A41" w:rsidP="00395A41">
      <w:r>
        <w:t xml:space="preserve">                        "type": 97,</w:t>
      </w:r>
    </w:p>
    <w:p w14:paraId="16244F2F" w14:textId="77777777" w:rsidR="00395A41" w:rsidRDefault="00395A41" w:rsidP="00395A41">
      <w:r>
        <w:t xml:space="preserve">                        "isPlan": false,</w:t>
      </w:r>
    </w:p>
    <w:p w14:paraId="09FE83B0" w14:textId="77777777" w:rsidR="00395A41" w:rsidRDefault="00395A41" w:rsidP="00395A41">
      <w:r>
        <w:t xml:space="preserve">                        "isFormatPercent": false,</w:t>
      </w:r>
    </w:p>
    <w:p w14:paraId="040EA09A" w14:textId="77777777" w:rsidR="00395A41" w:rsidRDefault="00395A41" w:rsidP="00395A41">
      <w:r>
        <w:t xml:space="preserve">                        "isAlert": false,</w:t>
      </w:r>
    </w:p>
    <w:p w14:paraId="4033E71F" w14:textId="77777777" w:rsidR="00395A41" w:rsidRDefault="00395A41" w:rsidP="00395A41">
      <w:r>
        <w:t xml:space="preserve">                        "isHideInForm": false,</w:t>
      </w:r>
    </w:p>
    <w:p w14:paraId="22366C6D" w14:textId="77777777" w:rsidR="00395A41" w:rsidRDefault="00395A41" w:rsidP="00395A41">
      <w:r>
        <w:t xml:space="preserve">                        "compareElement": "",</w:t>
      </w:r>
    </w:p>
    <w:p w14:paraId="1CEA551C" w14:textId="77777777" w:rsidR="00395A41" w:rsidRDefault="00395A41" w:rsidP="00395A41">
      <w:r>
        <w:t xml:space="preserve">                        "isAllowNegative": false,</w:t>
      </w:r>
    </w:p>
    <w:p w14:paraId="64CFDFE6" w14:textId="77777777" w:rsidR="00395A41" w:rsidRDefault="00395A41" w:rsidP="00395A41">
      <w:r>
        <w:t xml:space="preserve">                        "isRequired": false,</w:t>
      </w:r>
    </w:p>
    <w:p w14:paraId="15CD5466" w14:textId="77777777" w:rsidR="00395A41" w:rsidRDefault="00395A41" w:rsidP="00395A41">
      <w:r>
        <w:t xml:space="preserve">                        "value": "TGĐ",</w:t>
      </w:r>
    </w:p>
    <w:p w14:paraId="012B785E" w14:textId="77777777" w:rsidR="00395A41" w:rsidRDefault="00395A41" w:rsidP="00395A41">
      <w:r>
        <w:t xml:space="preserve">                        "formula": null,</w:t>
      </w:r>
    </w:p>
    <w:p w14:paraId="7BB5612C" w14:textId="77777777" w:rsidR="00395A41" w:rsidRDefault="00395A41" w:rsidP="00395A41">
      <w:r>
        <w:t xml:space="preserve">                        "rowspan": null,</w:t>
      </w:r>
    </w:p>
    <w:p w14:paraId="785DC992" w14:textId="77777777" w:rsidR="00395A41" w:rsidRDefault="00395A41" w:rsidP="00395A41">
      <w:r>
        <w:t xml:space="preserve">                        "colspan": null,</w:t>
      </w:r>
    </w:p>
    <w:p w14:paraId="410AE3B2" w14:textId="77777777" w:rsidR="00395A41" w:rsidRDefault="00395A41" w:rsidP="00395A41">
      <w:r>
        <w:t xml:space="preserve">                        "refs": null,</w:t>
      </w:r>
    </w:p>
    <w:p w14:paraId="59CDEEAB"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4C49E924" w14:textId="77777777" w:rsidR="00395A41" w:rsidRDefault="00395A41" w:rsidP="00395A41">
      <w:r>
        <w:t xml:space="preserve">                        "rowIndex": "30",</w:t>
      </w:r>
    </w:p>
    <w:p w14:paraId="4A81EDCF" w14:textId="77777777" w:rsidR="00395A41" w:rsidRDefault="00395A41" w:rsidP="00395A41">
      <w:r>
        <w:lastRenderedPageBreak/>
        <w:t xml:space="preserve">                        "configId": "22453cc33c824e07ba45fe4ee6d27efe",</w:t>
      </w:r>
    </w:p>
    <w:p w14:paraId="758CEEF8" w14:textId="77777777" w:rsidR="00395A41" w:rsidRDefault="00395A41" w:rsidP="00395A41">
      <w:r>
        <w:t xml:space="preserve">                        "planElementId": "",</w:t>
      </w:r>
    </w:p>
    <w:p w14:paraId="3AB898F4" w14:textId="77777777" w:rsidR="00395A41" w:rsidRDefault="00395A41" w:rsidP="00395A41">
      <w:r>
        <w:t xml:space="preserve">                        "refPlanElementId": null,</w:t>
      </w:r>
    </w:p>
    <w:p w14:paraId="56D0A207" w14:textId="77777777" w:rsidR="00395A41" w:rsidRDefault="00395A41" w:rsidP="00395A41">
      <w:r>
        <w:t xml:space="preserve">                        "refValue": null</w:t>
      </w:r>
    </w:p>
    <w:p w14:paraId="1CE4DB22" w14:textId="77777777" w:rsidR="00395A41" w:rsidRDefault="00395A41" w:rsidP="00395A41">
      <w:r>
        <w:t xml:space="preserve">                    },</w:t>
      </w:r>
    </w:p>
    <w:p w14:paraId="12B7731B" w14:textId="77777777" w:rsidR="00395A41" w:rsidRDefault="00395A41" w:rsidP="00395A41">
      <w:r>
        <w:t xml:space="preserve">                    {</w:t>
      </w:r>
    </w:p>
    <w:p w14:paraId="22C79ECA" w14:textId="77777777" w:rsidR="00395A41" w:rsidRDefault="00395A41" w:rsidP="00395A41">
      <w:r>
        <w:t xml:space="preserve">                        "period": null,</w:t>
      </w:r>
    </w:p>
    <w:p w14:paraId="5F2365E6" w14:textId="77777777" w:rsidR="00395A41" w:rsidRDefault="00395A41" w:rsidP="00395A41">
      <w:r>
        <w:t xml:space="preserve">                        "id": null,</w:t>
      </w:r>
    </w:p>
    <w:p w14:paraId="6C09236F" w14:textId="77777777" w:rsidR="00395A41" w:rsidRDefault="00395A41" w:rsidP="00395A41">
      <w:r>
        <w:t xml:space="preserve">                        "planGroupItemMappingId": "",</w:t>
      </w:r>
    </w:p>
    <w:p w14:paraId="35A15555" w14:textId="77777777" w:rsidR="00395A41" w:rsidRDefault="00395A41" w:rsidP="00395A41">
      <w:r>
        <w:t xml:space="preserve">                        "planGroupItemMappingName": "",</w:t>
      </w:r>
    </w:p>
    <w:p w14:paraId="09536909" w14:textId="77777777" w:rsidR="00395A41" w:rsidRDefault="00395A41" w:rsidP="00395A41">
      <w:r>
        <w:t xml:space="preserve">                        "type": 97,</w:t>
      </w:r>
    </w:p>
    <w:p w14:paraId="5FF138DD" w14:textId="77777777" w:rsidR="00395A41" w:rsidRDefault="00395A41" w:rsidP="00395A41">
      <w:r>
        <w:t xml:space="preserve">                        "isPlan": false,</w:t>
      </w:r>
    </w:p>
    <w:p w14:paraId="441F51C6" w14:textId="77777777" w:rsidR="00395A41" w:rsidRDefault="00395A41" w:rsidP="00395A41">
      <w:r>
        <w:t xml:space="preserve">                        "isFormatPercent": false,</w:t>
      </w:r>
    </w:p>
    <w:p w14:paraId="0090EA75" w14:textId="77777777" w:rsidR="00395A41" w:rsidRDefault="00395A41" w:rsidP="00395A41">
      <w:r>
        <w:t xml:space="preserve">                        "isAlert": false,</w:t>
      </w:r>
    </w:p>
    <w:p w14:paraId="527F2F98" w14:textId="77777777" w:rsidR="00395A41" w:rsidRDefault="00395A41" w:rsidP="00395A41">
      <w:r>
        <w:t xml:space="preserve">                        "isHideInForm": false,</w:t>
      </w:r>
    </w:p>
    <w:p w14:paraId="7451B0AF" w14:textId="77777777" w:rsidR="00395A41" w:rsidRDefault="00395A41" w:rsidP="00395A41">
      <w:r>
        <w:t xml:space="preserve">                        "compareElement": "",</w:t>
      </w:r>
    </w:p>
    <w:p w14:paraId="7CF42667" w14:textId="77777777" w:rsidR="00395A41" w:rsidRDefault="00395A41" w:rsidP="00395A41">
      <w:r>
        <w:t xml:space="preserve">                        "isAllowNegative": false,</w:t>
      </w:r>
    </w:p>
    <w:p w14:paraId="3D722EEF" w14:textId="77777777" w:rsidR="00395A41" w:rsidRDefault="00395A41" w:rsidP="00395A41">
      <w:r>
        <w:t xml:space="preserve">                        "isRequired": false,</w:t>
      </w:r>
    </w:p>
    <w:p w14:paraId="607F67DB" w14:textId="77777777" w:rsidR="00395A41" w:rsidRDefault="00395A41" w:rsidP="00395A41">
      <w:r>
        <w:t xml:space="preserve">                        "value": "TCNS",</w:t>
      </w:r>
    </w:p>
    <w:p w14:paraId="12C01F04" w14:textId="77777777" w:rsidR="00395A41" w:rsidRDefault="00395A41" w:rsidP="00395A41">
      <w:r>
        <w:t xml:space="preserve">                        "formula": null,</w:t>
      </w:r>
    </w:p>
    <w:p w14:paraId="6F72A9DA" w14:textId="77777777" w:rsidR="00395A41" w:rsidRDefault="00395A41" w:rsidP="00395A41">
      <w:r>
        <w:t xml:space="preserve">                        "rowspan": null,</w:t>
      </w:r>
    </w:p>
    <w:p w14:paraId="1CEB0263" w14:textId="77777777" w:rsidR="00395A41" w:rsidRDefault="00395A41" w:rsidP="00395A41">
      <w:r>
        <w:t xml:space="preserve">                        "colspan": null,</w:t>
      </w:r>
    </w:p>
    <w:p w14:paraId="7EC762E8" w14:textId="77777777" w:rsidR="00395A41" w:rsidRDefault="00395A41" w:rsidP="00395A41">
      <w:r>
        <w:t xml:space="preserve">                        "refs": null,</w:t>
      </w:r>
    </w:p>
    <w:p w14:paraId="422A6168" w14:textId="77777777" w:rsidR="00395A41" w:rsidRDefault="00395A41" w:rsidP="00395A41">
      <w:r>
        <w:t xml:space="preserve">                        "planGroupOrgId": "MjI0NTNjYzMzYzgyNGUwN2JhNDVmZTRlZTZkMjdlZmUsNWEzNzY4ODRkN2MyNDUzY2J</w:t>
      </w:r>
      <w:r>
        <w:lastRenderedPageBreak/>
        <w:t>jN2Q5MzFhYTU3MmQyZDIsNmY1NGE2ODc3NzI3NDg1MWIwNDM0MDIzNjI2ZDg5YzksNzE0Njc5OWJjMjQ1NGM2MGIxMDBmMjBlZjBhMTA2ZjQsNzlmZDZlOTNjNGE1NDI1MGI0NmQyMjQ0ZTBlODIxM2MsOGIyMWIwYWZlM2M5NDc3MWE5OTdjMGQ5NzA3YTMxMDgsY2MzMGM1ZWEyMWRhNDEyMWIwZTEyYWFlNDY2MWZjYzE=",</w:t>
      </w:r>
    </w:p>
    <w:p w14:paraId="6EE7A7D3" w14:textId="77777777" w:rsidR="00395A41" w:rsidRDefault="00395A41" w:rsidP="00395A41">
      <w:r>
        <w:t xml:space="preserve">                        "rowIndex": "30",</w:t>
      </w:r>
    </w:p>
    <w:p w14:paraId="481E29B6" w14:textId="77777777" w:rsidR="00395A41" w:rsidRDefault="00395A41" w:rsidP="00395A41">
      <w:r>
        <w:t xml:space="preserve">                        "configId": "5a376884d7c2453cbc7d931aa572d2d2",</w:t>
      </w:r>
    </w:p>
    <w:p w14:paraId="4832FFDC" w14:textId="77777777" w:rsidR="00395A41" w:rsidRDefault="00395A41" w:rsidP="00395A41">
      <w:r>
        <w:t xml:space="preserve">                        "planElementId": "",</w:t>
      </w:r>
    </w:p>
    <w:p w14:paraId="678E8578" w14:textId="77777777" w:rsidR="00395A41" w:rsidRDefault="00395A41" w:rsidP="00395A41">
      <w:r>
        <w:t xml:space="preserve">                        "refPlanElementId": null,</w:t>
      </w:r>
    </w:p>
    <w:p w14:paraId="61A331AC" w14:textId="77777777" w:rsidR="00395A41" w:rsidRDefault="00395A41" w:rsidP="00395A41">
      <w:r>
        <w:t xml:space="preserve">                        "refValue": null</w:t>
      </w:r>
    </w:p>
    <w:p w14:paraId="4CB56E99" w14:textId="77777777" w:rsidR="00395A41" w:rsidRDefault="00395A41" w:rsidP="00395A41">
      <w:r>
        <w:t xml:space="preserve">                    },</w:t>
      </w:r>
    </w:p>
    <w:p w14:paraId="6760B8A0" w14:textId="77777777" w:rsidR="00395A41" w:rsidRDefault="00395A41" w:rsidP="00395A41">
      <w:r>
        <w:t xml:space="preserve">                    {</w:t>
      </w:r>
    </w:p>
    <w:p w14:paraId="0497B230" w14:textId="77777777" w:rsidR="00395A41" w:rsidRDefault="00395A41" w:rsidP="00395A41">
      <w:r>
        <w:t xml:space="preserve">                        "period": null,</w:t>
      </w:r>
    </w:p>
    <w:p w14:paraId="4A9B89AB" w14:textId="77777777" w:rsidR="00395A41" w:rsidRDefault="00395A41" w:rsidP="00395A41">
      <w:r>
        <w:t xml:space="preserve">                        "id": null,</w:t>
      </w:r>
    </w:p>
    <w:p w14:paraId="4BFD41BB" w14:textId="77777777" w:rsidR="00395A41" w:rsidRDefault="00395A41" w:rsidP="00395A41">
      <w:r>
        <w:t xml:space="preserve">                        "planGroupItemMappingId": "",</w:t>
      </w:r>
    </w:p>
    <w:p w14:paraId="4DCF9041" w14:textId="77777777" w:rsidR="00395A41" w:rsidRDefault="00395A41" w:rsidP="00395A41">
      <w:r>
        <w:t xml:space="preserve">                        "planGroupItemMappingName": "",</w:t>
      </w:r>
    </w:p>
    <w:p w14:paraId="2EDDE7FA" w14:textId="77777777" w:rsidR="00395A41" w:rsidRDefault="00395A41" w:rsidP="00395A41">
      <w:r>
        <w:t xml:space="preserve">                        "type": 97,</w:t>
      </w:r>
    </w:p>
    <w:p w14:paraId="12193DE9" w14:textId="77777777" w:rsidR="00395A41" w:rsidRDefault="00395A41" w:rsidP="00395A41">
      <w:r>
        <w:t xml:space="preserve">                        "isPlan": false,</w:t>
      </w:r>
    </w:p>
    <w:p w14:paraId="6D68D02F" w14:textId="77777777" w:rsidR="00395A41" w:rsidRDefault="00395A41" w:rsidP="00395A41">
      <w:r>
        <w:t xml:space="preserve">                        "isFormatPercent": false,</w:t>
      </w:r>
    </w:p>
    <w:p w14:paraId="69079248" w14:textId="77777777" w:rsidR="00395A41" w:rsidRDefault="00395A41" w:rsidP="00395A41">
      <w:r>
        <w:t xml:space="preserve">                        "isAlert": false,</w:t>
      </w:r>
    </w:p>
    <w:p w14:paraId="6283D40F" w14:textId="77777777" w:rsidR="00395A41" w:rsidRDefault="00395A41" w:rsidP="00395A41">
      <w:r>
        <w:t xml:space="preserve">                        "isHideInForm": false,</w:t>
      </w:r>
    </w:p>
    <w:p w14:paraId="766B1F9C" w14:textId="77777777" w:rsidR="00395A41" w:rsidRDefault="00395A41" w:rsidP="00395A41">
      <w:r>
        <w:t xml:space="preserve">                        "compareElement": "",</w:t>
      </w:r>
    </w:p>
    <w:p w14:paraId="06A88D8D" w14:textId="77777777" w:rsidR="00395A41" w:rsidRDefault="00395A41" w:rsidP="00395A41">
      <w:r>
        <w:t xml:space="preserve">                        "isAllowNegative": false,</w:t>
      </w:r>
    </w:p>
    <w:p w14:paraId="0B4B00AA" w14:textId="77777777" w:rsidR="00395A41" w:rsidRDefault="00395A41" w:rsidP="00395A41">
      <w:r>
        <w:t xml:space="preserve">                        "isRequired": false,</w:t>
      </w:r>
    </w:p>
    <w:p w14:paraId="57653433" w14:textId="77777777" w:rsidR="00395A41" w:rsidRDefault="00395A41" w:rsidP="00395A41">
      <w:r>
        <w:t xml:space="preserve">                        "value": "Các đơn vị",</w:t>
      </w:r>
    </w:p>
    <w:p w14:paraId="60907C71" w14:textId="77777777" w:rsidR="00395A41" w:rsidRDefault="00395A41" w:rsidP="00395A41">
      <w:r>
        <w:t xml:space="preserve">                        "formula": null,</w:t>
      </w:r>
    </w:p>
    <w:p w14:paraId="2202D4D1" w14:textId="77777777" w:rsidR="00395A41" w:rsidRDefault="00395A41" w:rsidP="00395A41">
      <w:r>
        <w:t xml:space="preserve">                        "rowspan": null,</w:t>
      </w:r>
    </w:p>
    <w:p w14:paraId="61AB20A1" w14:textId="77777777" w:rsidR="00395A41" w:rsidRDefault="00395A41" w:rsidP="00395A41">
      <w:r>
        <w:lastRenderedPageBreak/>
        <w:t xml:space="preserve">                        "colspan": null,</w:t>
      </w:r>
    </w:p>
    <w:p w14:paraId="7D0F9DFF" w14:textId="77777777" w:rsidR="00395A41" w:rsidRDefault="00395A41" w:rsidP="00395A41">
      <w:r>
        <w:t xml:space="preserve">                        "refs": null,</w:t>
      </w:r>
    </w:p>
    <w:p w14:paraId="5B2D33D9"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702B018B" w14:textId="77777777" w:rsidR="00395A41" w:rsidRDefault="00395A41" w:rsidP="00395A41">
      <w:r>
        <w:t xml:space="preserve">                        "rowIndex": "30",</w:t>
      </w:r>
    </w:p>
    <w:p w14:paraId="3CE7190C" w14:textId="77777777" w:rsidR="00395A41" w:rsidRDefault="00395A41" w:rsidP="00395A41">
      <w:r>
        <w:t xml:space="preserve">                        "configId": "79fd6e93c4a54250b46d2244e0e8213c",</w:t>
      </w:r>
    </w:p>
    <w:p w14:paraId="08B8BC67" w14:textId="77777777" w:rsidR="00395A41" w:rsidRDefault="00395A41" w:rsidP="00395A41">
      <w:r>
        <w:t xml:space="preserve">                        "planElementId": "",</w:t>
      </w:r>
    </w:p>
    <w:p w14:paraId="32206322" w14:textId="77777777" w:rsidR="00395A41" w:rsidRDefault="00395A41" w:rsidP="00395A41">
      <w:r>
        <w:t xml:space="preserve">                        "refPlanElementId": null,</w:t>
      </w:r>
    </w:p>
    <w:p w14:paraId="1F87CD2B" w14:textId="77777777" w:rsidR="00395A41" w:rsidRDefault="00395A41" w:rsidP="00395A41">
      <w:r>
        <w:t xml:space="preserve">                        "refValue": null</w:t>
      </w:r>
    </w:p>
    <w:p w14:paraId="37D6BED7" w14:textId="77777777" w:rsidR="00395A41" w:rsidRDefault="00395A41" w:rsidP="00395A41">
      <w:r>
        <w:t xml:space="preserve">                    },</w:t>
      </w:r>
    </w:p>
    <w:p w14:paraId="44641E3D" w14:textId="77777777" w:rsidR="00395A41" w:rsidRDefault="00395A41" w:rsidP="00395A41">
      <w:r>
        <w:t xml:space="preserve">                    {</w:t>
      </w:r>
    </w:p>
    <w:p w14:paraId="4FE8E5B9" w14:textId="77777777" w:rsidR="00395A41" w:rsidRDefault="00395A41" w:rsidP="00395A41">
      <w:r>
        <w:t xml:space="preserve">                        "period": null,</w:t>
      </w:r>
    </w:p>
    <w:p w14:paraId="34C1C2B3" w14:textId="77777777" w:rsidR="00395A41" w:rsidRDefault="00395A41" w:rsidP="00395A41">
      <w:r>
        <w:t xml:space="preserve">                        "id": null,</w:t>
      </w:r>
    </w:p>
    <w:p w14:paraId="0857145D" w14:textId="77777777" w:rsidR="00395A41" w:rsidRDefault="00395A41" w:rsidP="00395A41">
      <w:r>
        <w:t xml:space="preserve">                        "planGroupItemMappingId": "",</w:t>
      </w:r>
    </w:p>
    <w:p w14:paraId="0FB4E444" w14:textId="77777777" w:rsidR="00395A41" w:rsidRDefault="00395A41" w:rsidP="00395A41">
      <w:r>
        <w:t xml:space="preserve">                        "planGroupItemMappingName": "",</w:t>
      </w:r>
    </w:p>
    <w:p w14:paraId="29A5CC30" w14:textId="77777777" w:rsidR="00395A41" w:rsidRDefault="00395A41" w:rsidP="00395A41">
      <w:r>
        <w:t xml:space="preserve">                        "type": 97,</w:t>
      </w:r>
    </w:p>
    <w:p w14:paraId="58970BDA" w14:textId="77777777" w:rsidR="00395A41" w:rsidRDefault="00395A41" w:rsidP="00395A41">
      <w:r>
        <w:t xml:space="preserve">                        "isPlan": false,</w:t>
      </w:r>
    </w:p>
    <w:p w14:paraId="35AE8FCD" w14:textId="77777777" w:rsidR="00395A41" w:rsidRDefault="00395A41" w:rsidP="00395A41">
      <w:r>
        <w:t xml:space="preserve">                        "isFormatPercent": false,</w:t>
      </w:r>
    </w:p>
    <w:p w14:paraId="04CF6AA4" w14:textId="77777777" w:rsidR="00395A41" w:rsidRDefault="00395A41" w:rsidP="00395A41">
      <w:r>
        <w:t xml:space="preserve">                        "isAlert": false,</w:t>
      </w:r>
    </w:p>
    <w:p w14:paraId="243ACDC7" w14:textId="77777777" w:rsidR="00395A41" w:rsidRDefault="00395A41" w:rsidP="00395A41">
      <w:r>
        <w:t xml:space="preserve">                        "isHideInForm": false,</w:t>
      </w:r>
    </w:p>
    <w:p w14:paraId="7EF5079B" w14:textId="77777777" w:rsidR="00395A41" w:rsidRDefault="00395A41" w:rsidP="00395A41">
      <w:r>
        <w:t xml:space="preserve">                        "compareElement": "",</w:t>
      </w:r>
    </w:p>
    <w:p w14:paraId="1931CDFB" w14:textId="77777777" w:rsidR="00395A41" w:rsidRDefault="00395A41" w:rsidP="00395A41">
      <w:r>
        <w:t xml:space="preserve">                        "isAllowNegative": false,</w:t>
      </w:r>
    </w:p>
    <w:p w14:paraId="26B7D5A6" w14:textId="77777777" w:rsidR="00395A41" w:rsidRDefault="00395A41" w:rsidP="00395A41">
      <w:r>
        <w:t xml:space="preserve">                        "isRequired": false,</w:t>
      </w:r>
    </w:p>
    <w:p w14:paraId="758C155F" w14:textId="77777777" w:rsidR="00395A41" w:rsidRDefault="00395A41" w:rsidP="00395A41">
      <w:r>
        <w:lastRenderedPageBreak/>
        <w:t xml:space="preserve">                        "value": "Quý IV/2025",</w:t>
      </w:r>
    </w:p>
    <w:p w14:paraId="1A1CD613" w14:textId="77777777" w:rsidR="00395A41" w:rsidRDefault="00395A41" w:rsidP="00395A41">
      <w:r>
        <w:t xml:space="preserve">                        "formula": null,</w:t>
      </w:r>
    </w:p>
    <w:p w14:paraId="5F4D546B" w14:textId="77777777" w:rsidR="00395A41" w:rsidRDefault="00395A41" w:rsidP="00395A41">
      <w:r>
        <w:t xml:space="preserve">                        "rowspan": null,</w:t>
      </w:r>
    </w:p>
    <w:p w14:paraId="34AC6B95" w14:textId="77777777" w:rsidR="00395A41" w:rsidRDefault="00395A41" w:rsidP="00395A41">
      <w:r>
        <w:t xml:space="preserve">                        "colspan": null,</w:t>
      </w:r>
    </w:p>
    <w:p w14:paraId="55A7FD62" w14:textId="77777777" w:rsidR="00395A41" w:rsidRDefault="00395A41" w:rsidP="00395A41">
      <w:r>
        <w:t xml:space="preserve">                        "refs": null,</w:t>
      </w:r>
    </w:p>
    <w:p w14:paraId="28B072AB"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142BCA56" w14:textId="77777777" w:rsidR="00395A41" w:rsidRDefault="00395A41" w:rsidP="00395A41">
      <w:r>
        <w:t xml:space="preserve">                        "rowIndex": "30",</w:t>
      </w:r>
    </w:p>
    <w:p w14:paraId="6EFE1244" w14:textId="77777777" w:rsidR="00395A41" w:rsidRDefault="00395A41" w:rsidP="00395A41">
      <w:r>
        <w:t xml:space="preserve">                        "configId": "7146799bc2454c60b100f20ef0a106f4",</w:t>
      </w:r>
    </w:p>
    <w:p w14:paraId="240FB06B" w14:textId="77777777" w:rsidR="00395A41" w:rsidRDefault="00395A41" w:rsidP="00395A41">
      <w:r>
        <w:t xml:space="preserve">                        "planElementId": "",</w:t>
      </w:r>
    </w:p>
    <w:p w14:paraId="08EFBA23" w14:textId="77777777" w:rsidR="00395A41" w:rsidRDefault="00395A41" w:rsidP="00395A41">
      <w:r>
        <w:t xml:space="preserve">                        "refPlanElementId": null,</w:t>
      </w:r>
    </w:p>
    <w:p w14:paraId="6FC48C35" w14:textId="77777777" w:rsidR="00395A41" w:rsidRDefault="00395A41" w:rsidP="00395A41">
      <w:r>
        <w:t xml:space="preserve">                        "refValue": null</w:t>
      </w:r>
    </w:p>
    <w:p w14:paraId="6243AFA2" w14:textId="77777777" w:rsidR="00395A41" w:rsidRDefault="00395A41" w:rsidP="00395A41">
      <w:r>
        <w:t xml:space="preserve">                    },</w:t>
      </w:r>
    </w:p>
    <w:p w14:paraId="59B5C6B9" w14:textId="77777777" w:rsidR="00395A41" w:rsidRDefault="00395A41" w:rsidP="00395A41">
      <w:r>
        <w:t xml:space="preserve">                    {</w:t>
      </w:r>
    </w:p>
    <w:p w14:paraId="2D957E20" w14:textId="77777777" w:rsidR="00395A41" w:rsidRDefault="00395A41" w:rsidP="00395A41">
      <w:r>
        <w:t xml:space="preserve">                        "period": "202512",</w:t>
      </w:r>
    </w:p>
    <w:p w14:paraId="5B146013" w14:textId="77777777" w:rsidR="00395A41" w:rsidRDefault="00395A41" w:rsidP="00395A41">
      <w:r>
        <w:t xml:space="preserve">                        "id": null,</w:t>
      </w:r>
    </w:p>
    <w:p w14:paraId="37B69990" w14:textId="77777777" w:rsidR="00395A41" w:rsidRDefault="00395A41" w:rsidP="00395A41">
      <w:r>
        <w:t xml:space="preserve">                        "planGroupItemMappingId": "",</w:t>
      </w:r>
    </w:p>
    <w:p w14:paraId="732DE8EC" w14:textId="77777777" w:rsidR="00395A41" w:rsidRDefault="00395A41" w:rsidP="00395A41">
      <w:r>
        <w:t xml:space="preserve">                        "planGroupItemMappingName": "Kế hoạch",</w:t>
      </w:r>
    </w:p>
    <w:p w14:paraId="434DAE1B" w14:textId="77777777" w:rsidR="00395A41" w:rsidRDefault="00395A41" w:rsidP="00395A41">
      <w:r>
        <w:t xml:space="preserve">                        "type": 1,</w:t>
      </w:r>
    </w:p>
    <w:p w14:paraId="161D0BC4" w14:textId="77777777" w:rsidR="00395A41" w:rsidRDefault="00395A41" w:rsidP="00395A41">
      <w:r>
        <w:t xml:space="preserve">                        "isPlan": true,</w:t>
      </w:r>
    </w:p>
    <w:p w14:paraId="73591C64" w14:textId="77777777" w:rsidR="00395A41" w:rsidRDefault="00395A41" w:rsidP="00395A41">
      <w:r>
        <w:t xml:space="preserve">                        "isFormatPercent": false,</w:t>
      </w:r>
    </w:p>
    <w:p w14:paraId="3CA31F64" w14:textId="77777777" w:rsidR="00395A41" w:rsidRDefault="00395A41" w:rsidP="00395A41">
      <w:r>
        <w:t xml:space="preserve">                        "isAlert": false,</w:t>
      </w:r>
    </w:p>
    <w:p w14:paraId="58F80AEE" w14:textId="77777777" w:rsidR="00395A41" w:rsidRDefault="00395A41" w:rsidP="00395A41">
      <w:r>
        <w:t xml:space="preserve">                        "isHideInForm": false,</w:t>
      </w:r>
    </w:p>
    <w:p w14:paraId="3EC830DE" w14:textId="77777777" w:rsidR="00395A41" w:rsidRDefault="00395A41" w:rsidP="00395A41">
      <w:r>
        <w:lastRenderedPageBreak/>
        <w:t xml:space="preserve">                        "compareElement": null,</w:t>
      </w:r>
    </w:p>
    <w:p w14:paraId="21077769" w14:textId="77777777" w:rsidR="00395A41" w:rsidRDefault="00395A41" w:rsidP="00395A41">
      <w:r>
        <w:t xml:space="preserve">                        "isAllowNegative": false,</w:t>
      </w:r>
    </w:p>
    <w:p w14:paraId="367CCAEA" w14:textId="77777777" w:rsidR="00395A41" w:rsidRDefault="00395A41" w:rsidP="00395A41">
      <w:r>
        <w:t xml:space="preserve">                        "isRequired": true,</w:t>
      </w:r>
    </w:p>
    <w:p w14:paraId="6C814FB1" w14:textId="77777777" w:rsidR="00395A41" w:rsidRDefault="00395A41" w:rsidP="00395A41">
      <w:r>
        <w:t xml:space="preserve">                        "value": "10",</w:t>
      </w:r>
    </w:p>
    <w:p w14:paraId="37DB2D97" w14:textId="77777777" w:rsidR="00395A41" w:rsidRDefault="00395A41" w:rsidP="00395A41">
      <w:r>
        <w:t xml:space="preserve">                        "formula": null,</w:t>
      </w:r>
    </w:p>
    <w:p w14:paraId="6E70D018" w14:textId="77777777" w:rsidR="00395A41" w:rsidRDefault="00395A41" w:rsidP="00395A41">
      <w:r>
        <w:t xml:space="preserve">                        "rowspan": null,</w:t>
      </w:r>
    </w:p>
    <w:p w14:paraId="78EC2B8A" w14:textId="77777777" w:rsidR="00395A41" w:rsidRDefault="00395A41" w:rsidP="00395A41">
      <w:r>
        <w:t xml:space="preserve">                        "colspan": null,</w:t>
      </w:r>
    </w:p>
    <w:p w14:paraId="174F5308" w14:textId="77777777" w:rsidR="00395A41" w:rsidRDefault="00395A41" w:rsidP="00395A41">
      <w:r>
        <w:t xml:space="preserve">                        "refs": [],</w:t>
      </w:r>
    </w:p>
    <w:p w14:paraId="59312429"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4D4512F5" w14:textId="77777777" w:rsidR="00395A41" w:rsidRDefault="00395A41" w:rsidP="00395A41">
      <w:r>
        <w:t xml:space="preserve">                        "rowIndex": "11",</w:t>
      </w:r>
    </w:p>
    <w:p w14:paraId="6DF52794" w14:textId="77777777" w:rsidR="00395A41" w:rsidRDefault="00395A41" w:rsidP="00395A41">
      <w:r>
        <w:t xml:space="preserve">                        "configId": null,</w:t>
      </w:r>
    </w:p>
    <w:p w14:paraId="70FC4C27" w14:textId="77777777" w:rsidR="00395A41" w:rsidRDefault="00395A41" w:rsidP="00395A41">
      <w:r>
        <w:t xml:space="preserve">                        "planElementId": "d093c94df1d7452aa17f93c10d00dfee",</w:t>
      </w:r>
    </w:p>
    <w:p w14:paraId="1A0269E2" w14:textId="77777777" w:rsidR="00395A41" w:rsidRDefault="00395A41" w:rsidP="00395A41">
      <w:r>
        <w:t xml:space="preserve">                        "refPlanElementId": null,</w:t>
      </w:r>
    </w:p>
    <w:p w14:paraId="69A4C45D" w14:textId="77777777" w:rsidR="00395A41" w:rsidRDefault="00395A41" w:rsidP="00395A41">
      <w:r>
        <w:t xml:space="preserve">                        "refValue": ""</w:t>
      </w:r>
    </w:p>
    <w:p w14:paraId="710E05A4" w14:textId="77777777" w:rsidR="00395A41" w:rsidRDefault="00395A41" w:rsidP="00395A41">
      <w:r>
        <w:t xml:space="preserve">                    },</w:t>
      </w:r>
    </w:p>
    <w:p w14:paraId="41FB46F6" w14:textId="77777777" w:rsidR="00395A41" w:rsidRDefault="00395A41" w:rsidP="00395A41">
      <w:r>
        <w:t xml:space="preserve">                    {</w:t>
      </w:r>
    </w:p>
    <w:p w14:paraId="5FDE11E0" w14:textId="77777777" w:rsidR="00395A41" w:rsidRDefault="00395A41" w:rsidP="00395A41">
      <w:r>
        <w:t xml:space="preserve">                        "period": "202512",</w:t>
      </w:r>
    </w:p>
    <w:p w14:paraId="6560954A" w14:textId="77777777" w:rsidR="00395A41" w:rsidRDefault="00395A41" w:rsidP="00395A41">
      <w:r>
        <w:t xml:space="preserve">                        "id": null,</w:t>
      </w:r>
    </w:p>
    <w:p w14:paraId="454C2CB2" w14:textId="77777777" w:rsidR="00395A41" w:rsidRDefault="00395A41" w:rsidP="00395A41">
      <w:r>
        <w:t xml:space="preserve">                        "planGroupItemMappingId": "",</w:t>
      </w:r>
    </w:p>
    <w:p w14:paraId="165B8953" w14:textId="77777777" w:rsidR="00395A41" w:rsidRDefault="00395A41" w:rsidP="00395A41">
      <w:r>
        <w:t xml:space="preserve">                        "planGroupItemMappingName": "Kết quả thực hiện",</w:t>
      </w:r>
    </w:p>
    <w:p w14:paraId="50AFF4C4" w14:textId="77777777" w:rsidR="00395A41" w:rsidRDefault="00395A41" w:rsidP="00395A41">
      <w:r>
        <w:t xml:space="preserve">                        "type": 1,</w:t>
      </w:r>
    </w:p>
    <w:p w14:paraId="094DE537" w14:textId="77777777" w:rsidR="00395A41" w:rsidRDefault="00395A41" w:rsidP="00395A41">
      <w:r>
        <w:t xml:space="preserve">                        "isPlan": false,</w:t>
      </w:r>
    </w:p>
    <w:p w14:paraId="0C5F1293" w14:textId="77777777" w:rsidR="00395A41" w:rsidRDefault="00395A41" w:rsidP="00395A41">
      <w:r>
        <w:lastRenderedPageBreak/>
        <w:t xml:space="preserve">                        "isFormatPercent": false,</w:t>
      </w:r>
    </w:p>
    <w:p w14:paraId="36584F98" w14:textId="77777777" w:rsidR="00395A41" w:rsidRDefault="00395A41" w:rsidP="00395A41">
      <w:r>
        <w:t xml:space="preserve">                        "isAlert": false,</w:t>
      </w:r>
    </w:p>
    <w:p w14:paraId="74F24AEA" w14:textId="77777777" w:rsidR="00395A41" w:rsidRDefault="00395A41" w:rsidP="00395A41">
      <w:r>
        <w:t xml:space="preserve">                        "isHideInForm": false,</w:t>
      </w:r>
    </w:p>
    <w:p w14:paraId="0E30E4E7" w14:textId="77777777" w:rsidR="00395A41" w:rsidRDefault="00395A41" w:rsidP="00395A41">
      <w:r>
        <w:t xml:space="preserve">                        "compareElement": null,</w:t>
      </w:r>
    </w:p>
    <w:p w14:paraId="04CA28FF" w14:textId="77777777" w:rsidR="00395A41" w:rsidRDefault="00395A41" w:rsidP="00395A41">
      <w:r>
        <w:t xml:space="preserve">                        "isAllowNegative": false,</w:t>
      </w:r>
    </w:p>
    <w:p w14:paraId="5A935F28" w14:textId="77777777" w:rsidR="00395A41" w:rsidRDefault="00395A41" w:rsidP="00395A41">
      <w:r>
        <w:t xml:space="preserve">                        "isRequired": true,</w:t>
      </w:r>
    </w:p>
    <w:p w14:paraId="62B654ED" w14:textId="77777777" w:rsidR="00395A41" w:rsidRDefault="00395A41" w:rsidP="00395A41">
      <w:r>
        <w:t xml:space="preserve">                        "value": "3",</w:t>
      </w:r>
    </w:p>
    <w:p w14:paraId="07E4E84F" w14:textId="77777777" w:rsidR="00395A41" w:rsidRDefault="00395A41" w:rsidP="00395A41">
      <w:r>
        <w:t xml:space="preserve">                        "formula": null,</w:t>
      </w:r>
    </w:p>
    <w:p w14:paraId="73B0DADD" w14:textId="77777777" w:rsidR="00395A41" w:rsidRDefault="00395A41" w:rsidP="00395A41">
      <w:r>
        <w:t xml:space="preserve">                        "rowspan": null,</w:t>
      </w:r>
    </w:p>
    <w:p w14:paraId="62C94B04" w14:textId="77777777" w:rsidR="00395A41" w:rsidRDefault="00395A41" w:rsidP="00395A41">
      <w:r>
        <w:t xml:space="preserve">                        "colspan": null,</w:t>
      </w:r>
    </w:p>
    <w:p w14:paraId="5F4FC6AC" w14:textId="77777777" w:rsidR="00395A41" w:rsidRDefault="00395A41" w:rsidP="00395A41">
      <w:r>
        <w:t xml:space="preserve">                        "refs": [],</w:t>
      </w:r>
    </w:p>
    <w:p w14:paraId="128595BF"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29CE6B06" w14:textId="77777777" w:rsidR="00395A41" w:rsidRDefault="00395A41" w:rsidP="00395A41">
      <w:r>
        <w:t xml:space="preserve">                        "rowIndex": "11",</w:t>
      </w:r>
    </w:p>
    <w:p w14:paraId="6EEC8637" w14:textId="77777777" w:rsidR="00395A41" w:rsidRDefault="00395A41" w:rsidP="00395A41">
      <w:r>
        <w:t xml:space="preserve">                        "configId": null,</w:t>
      </w:r>
    </w:p>
    <w:p w14:paraId="02E5DF4D" w14:textId="77777777" w:rsidR="00395A41" w:rsidRDefault="00395A41" w:rsidP="00395A41">
      <w:r>
        <w:t xml:space="preserve">                        "planElementId": "2b4f126636004f2599782a9e4959a677",</w:t>
      </w:r>
    </w:p>
    <w:p w14:paraId="47B42F11" w14:textId="77777777" w:rsidR="00395A41" w:rsidRDefault="00395A41" w:rsidP="00395A41">
      <w:r>
        <w:t xml:space="preserve">                        "refPlanElementId": null,</w:t>
      </w:r>
    </w:p>
    <w:p w14:paraId="667E6B74" w14:textId="77777777" w:rsidR="00395A41" w:rsidRDefault="00395A41" w:rsidP="00395A41">
      <w:r>
        <w:t xml:space="preserve">                        "refValue": ""</w:t>
      </w:r>
    </w:p>
    <w:p w14:paraId="1AED2E8A" w14:textId="77777777" w:rsidR="00395A41" w:rsidRDefault="00395A41" w:rsidP="00395A41">
      <w:r>
        <w:t xml:space="preserve">                    },</w:t>
      </w:r>
    </w:p>
    <w:p w14:paraId="181F1F1B" w14:textId="77777777" w:rsidR="00395A41" w:rsidRDefault="00395A41" w:rsidP="00395A41">
      <w:r>
        <w:t xml:space="preserve">                    {</w:t>
      </w:r>
    </w:p>
    <w:p w14:paraId="7CF90068" w14:textId="77777777" w:rsidR="00395A41" w:rsidRDefault="00395A41" w:rsidP="00395A41">
      <w:r>
        <w:t xml:space="preserve">                        "period": null,</w:t>
      </w:r>
    </w:p>
    <w:p w14:paraId="77919F6C" w14:textId="77777777" w:rsidR="00395A41" w:rsidRDefault="00395A41" w:rsidP="00395A41">
      <w:r>
        <w:t xml:space="preserve">                        "id": null,</w:t>
      </w:r>
    </w:p>
    <w:p w14:paraId="289DE600" w14:textId="77777777" w:rsidR="00395A41" w:rsidRDefault="00395A41" w:rsidP="00395A41">
      <w:r>
        <w:t xml:space="preserve">                        "planGroupItemMappingId": "",</w:t>
      </w:r>
    </w:p>
    <w:p w14:paraId="4C8D59E7" w14:textId="77777777" w:rsidR="00395A41" w:rsidRDefault="00395A41" w:rsidP="00395A41">
      <w:r>
        <w:lastRenderedPageBreak/>
        <w:t xml:space="preserve">                        "planGroupItemMappingName": "",</w:t>
      </w:r>
    </w:p>
    <w:p w14:paraId="65BECCD4" w14:textId="77777777" w:rsidR="00395A41" w:rsidRDefault="00395A41" w:rsidP="00395A41">
      <w:r>
        <w:t xml:space="preserve">                        "type": 97,</w:t>
      </w:r>
    </w:p>
    <w:p w14:paraId="63C4E004" w14:textId="77777777" w:rsidR="00395A41" w:rsidRDefault="00395A41" w:rsidP="00395A41">
      <w:r>
        <w:t xml:space="preserve">                        "isPlan": false,</w:t>
      </w:r>
    </w:p>
    <w:p w14:paraId="12D2F516" w14:textId="77777777" w:rsidR="00395A41" w:rsidRDefault="00395A41" w:rsidP="00395A41">
      <w:r>
        <w:t xml:space="preserve">                        "isFormatPercent": false,</w:t>
      </w:r>
    </w:p>
    <w:p w14:paraId="42111B98" w14:textId="77777777" w:rsidR="00395A41" w:rsidRDefault="00395A41" w:rsidP="00395A41">
      <w:r>
        <w:t xml:space="preserve">                        "isAlert": false,</w:t>
      </w:r>
    </w:p>
    <w:p w14:paraId="255C5E74" w14:textId="77777777" w:rsidR="00395A41" w:rsidRDefault="00395A41" w:rsidP="00395A41">
      <w:r>
        <w:t xml:space="preserve">                        "isHideInForm": false,</w:t>
      </w:r>
    </w:p>
    <w:p w14:paraId="63A03F83" w14:textId="77777777" w:rsidR="00395A41" w:rsidRDefault="00395A41" w:rsidP="00395A41">
      <w:r>
        <w:t xml:space="preserve">                        "compareElement": "",</w:t>
      </w:r>
    </w:p>
    <w:p w14:paraId="15B16759" w14:textId="77777777" w:rsidR="00395A41" w:rsidRDefault="00395A41" w:rsidP="00395A41">
      <w:r>
        <w:t xml:space="preserve">                        "isAllowNegative": false,</w:t>
      </w:r>
    </w:p>
    <w:p w14:paraId="51D6843E" w14:textId="77777777" w:rsidR="00395A41" w:rsidRDefault="00395A41" w:rsidP="00395A41">
      <w:r>
        <w:t xml:space="preserve">                        "isRequired": false,</w:t>
      </w:r>
    </w:p>
    <w:p w14:paraId="2D9C203B" w14:textId="77777777" w:rsidR="00395A41" w:rsidRDefault="00395A41" w:rsidP="00395A41">
      <w:r>
        <w:t xml:space="preserve">                        "value": "-",</w:t>
      </w:r>
    </w:p>
    <w:p w14:paraId="598D4BE0" w14:textId="77777777" w:rsidR="00395A41" w:rsidRDefault="00395A41" w:rsidP="00395A41">
      <w:r>
        <w:t xml:space="preserve">                        "formula": null,</w:t>
      </w:r>
    </w:p>
    <w:p w14:paraId="1CA4C56A" w14:textId="77777777" w:rsidR="00395A41" w:rsidRDefault="00395A41" w:rsidP="00395A41">
      <w:r>
        <w:t xml:space="preserve">                        "rowspan": null,</w:t>
      </w:r>
    </w:p>
    <w:p w14:paraId="783642B4" w14:textId="77777777" w:rsidR="00395A41" w:rsidRDefault="00395A41" w:rsidP="00395A41">
      <w:r>
        <w:t xml:space="preserve">                        "colspan": null,</w:t>
      </w:r>
    </w:p>
    <w:p w14:paraId="54A9F35E" w14:textId="77777777" w:rsidR="00395A41" w:rsidRDefault="00395A41" w:rsidP="00395A41">
      <w:r>
        <w:t xml:space="preserve">                        "refs": null,</w:t>
      </w:r>
    </w:p>
    <w:p w14:paraId="16EA4048"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33B0C98C" w14:textId="77777777" w:rsidR="00395A41" w:rsidRDefault="00395A41" w:rsidP="00395A41">
      <w:r>
        <w:t xml:space="preserve">                        "rowIndex": "30",</w:t>
      </w:r>
    </w:p>
    <w:p w14:paraId="2030CCF6" w14:textId="77777777" w:rsidR="00395A41" w:rsidRDefault="00395A41" w:rsidP="00395A41">
      <w:r>
        <w:t xml:space="preserve">                        "configId": "cc30c5ea21da4121b0e12aae4661fcc1",</w:t>
      </w:r>
    </w:p>
    <w:p w14:paraId="0B33CFB0" w14:textId="77777777" w:rsidR="00395A41" w:rsidRDefault="00395A41" w:rsidP="00395A41">
      <w:r>
        <w:t xml:space="preserve">                        "planElementId": "",</w:t>
      </w:r>
    </w:p>
    <w:p w14:paraId="5DB35001" w14:textId="77777777" w:rsidR="00395A41" w:rsidRDefault="00395A41" w:rsidP="00395A41">
      <w:r>
        <w:t xml:space="preserve">                        "refPlanElementId": null,</w:t>
      </w:r>
    </w:p>
    <w:p w14:paraId="431111A0" w14:textId="77777777" w:rsidR="00395A41" w:rsidRDefault="00395A41" w:rsidP="00395A41">
      <w:r>
        <w:t xml:space="preserve">                        "refValue": null</w:t>
      </w:r>
    </w:p>
    <w:p w14:paraId="00DE0A1C" w14:textId="77777777" w:rsidR="00395A41" w:rsidRDefault="00395A41" w:rsidP="00395A41">
      <w:r>
        <w:t xml:space="preserve">                    },</w:t>
      </w:r>
    </w:p>
    <w:p w14:paraId="6136859F" w14:textId="77777777" w:rsidR="00395A41" w:rsidRDefault="00395A41" w:rsidP="00395A41">
      <w:r>
        <w:t xml:space="preserve">                    {</w:t>
      </w:r>
    </w:p>
    <w:p w14:paraId="03B12079" w14:textId="77777777" w:rsidR="00395A41" w:rsidRDefault="00395A41" w:rsidP="00395A41">
      <w:r>
        <w:lastRenderedPageBreak/>
        <w:t xml:space="preserve">                        "period": "202512",</w:t>
      </w:r>
    </w:p>
    <w:p w14:paraId="3D377CA0" w14:textId="77777777" w:rsidR="00395A41" w:rsidRDefault="00395A41" w:rsidP="00395A41">
      <w:r>
        <w:t xml:space="preserve">                        "id": null,</w:t>
      </w:r>
    </w:p>
    <w:p w14:paraId="14B4E895" w14:textId="77777777" w:rsidR="00395A41" w:rsidRDefault="00395A41" w:rsidP="00395A41">
      <w:r>
        <w:t xml:space="preserve">                        "planGroupItemMappingId": "",</w:t>
      </w:r>
    </w:p>
    <w:p w14:paraId="7B4B6987" w14:textId="77777777" w:rsidR="00395A41" w:rsidRDefault="00395A41" w:rsidP="00395A41">
      <w:r>
        <w:t xml:space="preserve">                        "planGroupItemMappingName": "Tỉ lệ khối lượng đã thực hiện (%)",</w:t>
      </w:r>
    </w:p>
    <w:p w14:paraId="171C523D" w14:textId="77777777" w:rsidR="00395A41" w:rsidRDefault="00395A41" w:rsidP="00395A41">
      <w:r>
        <w:t xml:space="preserve">                        "type": 98,</w:t>
      </w:r>
    </w:p>
    <w:p w14:paraId="348B9ABE" w14:textId="77777777" w:rsidR="00395A41" w:rsidRDefault="00395A41" w:rsidP="00395A41">
      <w:r>
        <w:t xml:space="preserve">                        "isPlan": false,</w:t>
      </w:r>
    </w:p>
    <w:p w14:paraId="6ABC47C8" w14:textId="77777777" w:rsidR="00395A41" w:rsidRDefault="00395A41" w:rsidP="00395A41">
      <w:r>
        <w:t xml:space="preserve">                        "isFormatPercent": true,</w:t>
      </w:r>
    </w:p>
    <w:p w14:paraId="541ABEEA" w14:textId="77777777" w:rsidR="00395A41" w:rsidRDefault="00395A41" w:rsidP="00395A41">
      <w:r>
        <w:t xml:space="preserve">                        "isAlert": false,</w:t>
      </w:r>
    </w:p>
    <w:p w14:paraId="211AE922" w14:textId="77777777" w:rsidR="00395A41" w:rsidRDefault="00395A41" w:rsidP="00395A41">
      <w:r>
        <w:t xml:space="preserve">                        "isHideInForm": false,</w:t>
      </w:r>
    </w:p>
    <w:p w14:paraId="206E73D4" w14:textId="77777777" w:rsidR="00395A41" w:rsidRDefault="00395A41" w:rsidP="00395A41">
      <w:r>
        <w:t xml:space="preserve">                        "compareElement": null,</w:t>
      </w:r>
    </w:p>
    <w:p w14:paraId="485E4184" w14:textId="77777777" w:rsidR="00395A41" w:rsidRDefault="00395A41" w:rsidP="00395A41">
      <w:r>
        <w:t xml:space="preserve">                        "isAllowNegative": false,</w:t>
      </w:r>
    </w:p>
    <w:p w14:paraId="630432F4" w14:textId="77777777" w:rsidR="00395A41" w:rsidRDefault="00395A41" w:rsidP="00395A41">
      <w:r>
        <w:t xml:space="preserve">                        "isRequired": true,</w:t>
      </w:r>
    </w:p>
    <w:p w14:paraId="332397DA" w14:textId="77777777" w:rsidR="00395A41" w:rsidRDefault="00395A41" w:rsidP="00395A41">
      <w:r>
        <w:t xml:space="preserve">                        "value": 30,</w:t>
      </w:r>
    </w:p>
    <w:p w14:paraId="77855E88" w14:textId="77777777" w:rsidR="00395A41" w:rsidRDefault="00395A41" w:rsidP="00395A41">
      <w:r>
        <w:t xml:space="preserve">                        "formula": "{{2b4f126636004f2599782a9e4959a677}}/{{d093c94df1d7452aa17f93c10d00dfee}}",</w:t>
      </w:r>
    </w:p>
    <w:p w14:paraId="52888D87" w14:textId="77777777" w:rsidR="00395A41" w:rsidRDefault="00395A41" w:rsidP="00395A41">
      <w:r>
        <w:t xml:space="preserve">                        "rowspan": null,</w:t>
      </w:r>
    </w:p>
    <w:p w14:paraId="5BAA5347" w14:textId="77777777" w:rsidR="00395A41" w:rsidRDefault="00395A41" w:rsidP="00395A41">
      <w:r>
        <w:t xml:space="preserve">                        "colspan": null,</w:t>
      </w:r>
    </w:p>
    <w:p w14:paraId="30499F77" w14:textId="77777777" w:rsidR="00395A41" w:rsidRDefault="00395A41" w:rsidP="00395A41">
      <w:r>
        <w:t xml:space="preserve">                        "refs": [</w:t>
      </w:r>
    </w:p>
    <w:p w14:paraId="13775573" w14:textId="77777777" w:rsidR="00395A41" w:rsidRDefault="00395A41" w:rsidP="00395A41">
      <w:r>
        <w:t xml:space="preserve">                            {</w:t>
      </w:r>
    </w:p>
    <w:p w14:paraId="6415DF9D"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363064C6" w14:textId="77777777" w:rsidR="00395A41" w:rsidRDefault="00395A41" w:rsidP="00395A41">
      <w:r>
        <w:t xml:space="preserve">                                "rowIndex": null,</w:t>
      </w:r>
    </w:p>
    <w:p w14:paraId="7996D87E" w14:textId="77777777" w:rsidR="00395A41" w:rsidRDefault="00395A41" w:rsidP="00395A41">
      <w:r>
        <w:t xml:space="preserve">                                "configId": null,</w:t>
      </w:r>
    </w:p>
    <w:p w14:paraId="2AFC4E70" w14:textId="77777777" w:rsidR="00395A41" w:rsidRDefault="00395A41" w:rsidP="00395A41">
      <w:r>
        <w:lastRenderedPageBreak/>
        <w:t xml:space="preserve">                                "planElementId": "d093c94df1d7452aa17f93c10d00dfee",</w:t>
      </w:r>
    </w:p>
    <w:p w14:paraId="2C59F17C" w14:textId="77777777" w:rsidR="00395A41" w:rsidRDefault="00395A41" w:rsidP="00395A41">
      <w:r>
        <w:t xml:space="preserve">                                "refPlanElementId": null,</w:t>
      </w:r>
    </w:p>
    <w:p w14:paraId="1191F0E0" w14:textId="77777777" w:rsidR="00395A41" w:rsidRDefault="00395A41" w:rsidP="00395A41">
      <w:r>
        <w:t xml:space="preserve">                                "refValue": "10"</w:t>
      </w:r>
    </w:p>
    <w:p w14:paraId="26D27826" w14:textId="77777777" w:rsidR="00395A41" w:rsidRDefault="00395A41" w:rsidP="00395A41">
      <w:r>
        <w:t xml:space="preserve">                            },</w:t>
      </w:r>
    </w:p>
    <w:p w14:paraId="73581B2D" w14:textId="77777777" w:rsidR="00395A41" w:rsidRDefault="00395A41" w:rsidP="00395A41">
      <w:r>
        <w:t xml:space="preserve">                            {</w:t>
      </w:r>
    </w:p>
    <w:p w14:paraId="1617713B"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1C5F9CDB" w14:textId="77777777" w:rsidR="00395A41" w:rsidRDefault="00395A41" w:rsidP="00395A41">
      <w:r>
        <w:t xml:space="preserve">                                "rowIndex": null,</w:t>
      </w:r>
    </w:p>
    <w:p w14:paraId="1B114EC9" w14:textId="77777777" w:rsidR="00395A41" w:rsidRDefault="00395A41" w:rsidP="00395A41">
      <w:r>
        <w:t xml:space="preserve">                                "configId": null,</w:t>
      </w:r>
    </w:p>
    <w:p w14:paraId="0208249A" w14:textId="77777777" w:rsidR="00395A41" w:rsidRDefault="00395A41" w:rsidP="00395A41">
      <w:r>
        <w:t xml:space="preserve">                                "planElementId": "2b4f126636004f2599782a9e4959a677",</w:t>
      </w:r>
    </w:p>
    <w:p w14:paraId="0D70E889" w14:textId="77777777" w:rsidR="00395A41" w:rsidRDefault="00395A41" w:rsidP="00395A41">
      <w:r>
        <w:t xml:space="preserve">                                "refPlanElementId": null,</w:t>
      </w:r>
    </w:p>
    <w:p w14:paraId="3F959947" w14:textId="77777777" w:rsidR="00395A41" w:rsidRDefault="00395A41" w:rsidP="00395A41">
      <w:r>
        <w:t xml:space="preserve">                                "refValue": "3"</w:t>
      </w:r>
    </w:p>
    <w:p w14:paraId="69260A8A" w14:textId="77777777" w:rsidR="00395A41" w:rsidRDefault="00395A41" w:rsidP="00395A41">
      <w:r>
        <w:t xml:space="preserve">                            }</w:t>
      </w:r>
    </w:p>
    <w:p w14:paraId="736F307D" w14:textId="77777777" w:rsidR="00395A41" w:rsidRDefault="00395A41" w:rsidP="00395A41">
      <w:r>
        <w:t xml:space="preserve">                        ],</w:t>
      </w:r>
    </w:p>
    <w:p w14:paraId="0BA41BE2"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31CE52F1" w14:textId="77777777" w:rsidR="00395A41" w:rsidRDefault="00395A41" w:rsidP="00395A41">
      <w:r>
        <w:t xml:space="preserve">                        "rowIndex": "11",</w:t>
      </w:r>
    </w:p>
    <w:p w14:paraId="5350B6F9" w14:textId="77777777" w:rsidR="00395A41" w:rsidRDefault="00395A41" w:rsidP="00395A41">
      <w:r>
        <w:t xml:space="preserve">                        "configId": null,</w:t>
      </w:r>
    </w:p>
    <w:p w14:paraId="5A885CFA" w14:textId="77777777" w:rsidR="00395A41" w:rsidRDefault="00395A41" w:rsidP="00395A41">
      <w:r>
        <w:t xml:space="preserve">                        "planElementId": "947fb7b7b5df423f99506c4e4bbb6524",</w:t>
      </w:r>
    </w:p>
    <w:p w14:paraId="3C63B996" w14:textId="77777777" w:rsidR="00395A41" w:rsidRDefault="00395A41" w:rsidP="00395A41">
      <w:r>
        <w:t xml:space="preserve">                        "refPlanElementId": null,</w:t>
      </w:r>
    </w:p>
    <w:p w14:paraId="58D3965E" w14:textId="77777777" w:rsidR="00395A41" w:rsidRDefault="00395A41" w:rsidP="00395A41">
      <w:r>
        <w:t xml:space="preserve">                        "refValue": ""</w:t>
      </w:r>
    </w:p>
    <w:p w14:paraId="483C7D0C" w14:textId="77777777" w:rsidR="00395A41" w:rsidRDefault="00395A41" w:rsidP="00395A41">
      <w:r>
        <w:lastRenderedPageBreak/>
        <w:t xml:space="preserve">                    },</w:t>
      </w:r>
    </w:p>
    <w:p w14:paraId="53961A96" w14:textId="77777777" w:rsidR="00395A41" w:rsidRDefault="00395A41" w:rsidP="00395A41">
      <w:r>
        <w:t xml:space="preserve">                    {</w:t>
      </w:r>
    </w:p>
    <w:p w14:paraId="4086D58B" w14:textId="77777777" w:rsidR="00395A41" w:rsidRDefault="00395A41" w:rsidP="00395A41">
      <w:r>
        <w:t xml:space="preserve">                        "period": "202512",</w:t>
      </w:r>
    </w:p>
    <w:p w14:paraId="0FBB024D" w14:textId="77777777" w:rsidR="00395A41" w:rsidRDefault="00395A41" w:rsidP="00395A41">
      <w:r>
        <w:t xml:space="preserve">                        "id": null,</w:t>
      </w:r>
    </w:p>
    <w:p w14:paraId="1453FE6B" w14:textId="77777777" w:rsidR="00395A41" w:rsidRDefault="00395A41" w:rsidP="00395A41">
      <w:r>
        <w:t xml:space="preserve">                        "planGroupItemMappingId": "",</w:t>
      </w:r>
    </w:p>
    <w:p w14:paraId="75541C6B" w14:textId="77777777" w:rsidR="00395A41" w:rsidRDefault="00395A41" w:rsidP="00395A41">
      <w:r>
        <w:t xml:space="preserve">                        "planGroupItemMappingName": "Hoàn thành",</w:t>
      </w:r>
    </w:p>
    <w:p w14:paraId="36D33500" w14:textId="77777777" w:rsidR="00395A41" w:rsidRDefault="00395A41" w:rsidP="00395A41">
      <w:r>
        <w:t xml:space="preserve">                        "type": 4,</w:t>
      </w:r>
    </w:p>
    <w:p w14:paraId="5FA50BDA" w14:textId="77777777" w:rsidR="00395A41" w:rsidRDefault="00395A41" w:rsidP="00395A41">
      <w:r>
        <w:t xml:space="preserve">                        "isPlan": false,</w:t>
      </w:r>
    </w:p>
    <w:p w14:paraId="59C495A4" w14:textId="77777777" w:rsidR="00395A41" w:rsidRDefault="00395A41" w:rsidP="00395A41">
      <w:r>
        <w:t xml:space="preserve">                        "isFormatPercent": false,</w:t>
      </w:r>
    </w:p>
    <w:p w14:paraId="65ADA08C" w14:textId="77777777" w:rsidR="00395A41" w:rsidRDefault="00395A41" w:rsidP="00395A41">
      <w:r>
        <w:t xml:space="preserve">                        "isAlert": false,</w:t>
      </w:r>
    </w:p>
    <w:p w14:paraId="50F5113F" w14:textId="77777777" w:rsidR="00395A41" w:rsidRDefault="00395A41" w:rsidP="00395A41">
      <w:r>
        <w:t xml:space="preserve">                        "isHideInForm": false,</w:t>
      </w:r>
    </w:p>
    <w:p w14:paraId="64A3776D" w14:textId="77777777" w:rsidR="00395A41" w:rsidRDefault="00395A41" w:rsidP="00395A41">
      <w:r>
        <w:t xml:space="preserve">                        "compareElement": null,</w:t>
      </w:r>
    </w:p>
    <w:p w14:paraId="6E296CC2" w14:textId="77777777" w:rsidR="00395A41" w:rsidRDefault="00395A41" w:rsidP="00395A41">
      <w:r>
        <w:t xml:space="preserve">                        "isAllowNegative": false,</w:t>
      </w:r>
    </w:p>
    <w:p w14:paraId="463E385A" w14:textId="77777777" w:rsidR="00395A41" w:rsidRDefault="00395A41" w:rsidP="00395A41">
      <w:r>
        <w:t xml:space="preserve">                        "isRequired": true,</w:t>
      </w:r>
    </w:p>
    <w:p w14:paraId="5C04A17F" w14:textId="77777777" w:rsidR="00395A41" w:rsidRDefault="00395A41" w:rsidP="00395A41">
      <w:r>
        <w:t xml:space="preserve">                        "value": "",</w:t>
      </w:r>
    </w:p>
    <w:p w14:paraId="38B465F2" w14:textId="77777777" w:rsidR="00395A41" w:rsidRDefault="00395A41" w:rsidP="00395A41">
      <w:r>
        <w:t xml:space="preserve">                        "formula": null,</w:t>
      </w:r>
    </w:p>
    <w:p w14:paraId="7BB7C276" w14:textId="77777777" w:rsidR="00395A41" w:rsidRDefault="00395A41" w:rsidP="00395A41">
      <w:r>
        <w:t xml:space="preserve">                        "rowspan": null,</w:t>
      </w:r>
    </w:p>
    <w:p w14:paraId="53AC28FE" w14:textId="77777777" w:rsidR="00395A41" w:rsidRDefault="00395A41" w:rsidP="00395A41">
      <w:r>
        <w:t xml:space="preserve">                        "colspan": null,</w:t>
      </w:r>
    </w:p>
    <w:p w14:paraId="0EAD897E" w14:textId="77777777" w:rsidR="00395A41" w:rsidRDefault="00395A41" w:rsidP="00395A41">
      <w:r>
        <w:t xml:space="preserve">                        "refs": [],</w:t>
      </w:r>
    </w:p>
    <w:p w14:paraId="32806BDC"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03B69C89" w14:textId="77777777" w:rsidR="00395A41" w:rsidRDefault="00395A41" w:rsidP="00395A41">
      <w:r>
        <w:t xml:space="preserve">                        "rowIndex": "11",</w:t>
      </w:r>
    </w:p>
    <w:p w14:paraId="0F9FDD6F" w14:textId="77777777" w:rsidR="00395A41" w:rsidRDefault="00395A41" w:rsidP="00395A41">
      <w:r>
        <w:t xml:space="preserve">                        "configId": null,</w:t>
      </w:r>
    </w:p>
    <w:p w14:paraId="02FE9E81" w14:textId="77777777" w:rsidR="00395A41" w:rsidRDefault="00395A41" w:rsidP="00395A41">
      <w:r>
        <w:lastRenderedPageBreak/>
        <w:t xml:space="preserve">                        "planElementId": "88afb7415fe0463ab72377b61a264241",</w:t>
      </w:r>
    </w:p>
    <w:p w14:paraId="7D1370A9" w14:textId="77777777" w:rsidR="00395A41" w:rsidRDefault="00395A41" w:rsidP="00395A41">
      <w:r>
        <w:t xml:space="preserve">                        "refPlanElementId": null,</w:t>
      </w:r>
    </w:p>
    <w:p w14:paraId="6DD5ED45" w14:textId="77777777" w:rsidR="00395A41" w:rsidRDefault="00395A41" w:rsidP="00395A41">
      <w:r>
        <w:t xml:space="preserve">                        "refValue": ""</w:t>
      </w:r>
    </w:p>
    <w:p w14:paraId="42FC53CC" w14:textId="77777777" w:rsidR="00395A41" w:rsidRDefault="00395A41" w:rsidP="00395A41">
      <w:r>
        <w:t xml:space="preserve">                    },</w:t>
      </w:r>
    </w:p>
    <w:p w14:paraId="652789F4" w14:textId="77777777" w:rsidR="00395A41" w:rsidRDefault="00395A41" w:rsidP="00395A41">
      <w:r>
        <w:t xml:space="preserve">                    {</w:t>
      </w:r>
    </w:p>
    <w:p w14:paraId="38E45578" w14:textId="77777777" w:rsidR="00395A41" w:rsidRDefault="00395A41" w:rsidP="00395A41">
      <w:r>
        <w:t xml:space="preserve">                        "period": "202512",</w:t>
      </w:r>
    </w:p>
    <w:p w14:paraId="2AAFB1CA" w14:textId="77777777" w:rsidR="00395A41" w:rsidRDefault="00395A41" w:rsidP="00395A41">
      <w:r>
        <w:t xml:space="preserve">                        "id": null,</w:t>
      </w:r>
    </w:p>
    <w:p w14:paraId="31445A04" w14:textId="77777777" w:rsidR="00395A41" w:rsidRDefault="00395A41" w:rsidP="00395A41">
      <w:r>
        <w:t xml:space="preserve">                        "planGroupItemMappingId": "",</w:t>
      </w:r>
    </w:p>
    <w:p w14:paraId="263E17CF" w14:textId="77777777" w:rsidR="00395A41" w:rsidRDefault="00395A41" w:rsidP="00395A41">
      <w:r>
        <w:t xml:space="preserve">                        "planGroupItemMappingName": "Ước thực hiện",</w:t>
      </w:r>
    </w:p>
    <w:p w14:paraId="37241733" w14:textId="77777777" w:rsidR="00395A41" w:rsidRDefault="00395A41" w:rsidP="00395A41">
      <w:r>
        <w:t xml:space="preserve">                        "type": 1,</w:t>
      </w:r>
    </w:p>
    <w:p w14:paraId="7E9ABF70" w14:textId="77777777" w:rsidR="00395A41" w:rsidRDefault="00395A41" w:rsidP="00395A41">
      <w:r>
        <w:t xml:space="preserve">                        "isPlan": false,</w:t>
      </w:r>
    </w:p>
    <w:p w14:paraId="11AF2992" w14:textId="77777777" w:rsidR="00395A41" w:rsidRDefault="00395A41" w:rsidP="00395A41">
      <w:r>
        <w:t xml:space="preserve">                        "isFormatPercent": false,</w:t>
      </w:r>
    </w:p>
    <w:p w14:paraId="07DA7F83" w14:textId="77777777" w:rsidR="00395A41" w:rsidRDefault="00395A41" w:rsidP="00395A41">
      <w:r>
        <w:t xml:space="preserve">                        "isAlert": false,</w:t>
      </w:r>
    </w:p>
    <w:p w14:paraId="645A8447" w14:textId="77777777" w:rsidR="00395A41" w:rsidRDefault="00395A41" w:rsidP="00395A41">
      <w:r>
        <w:t xml:space="preserve">                        "isHideInForm": false,</w:t>
      </w:r>
    </w:p>
    <w:p w14:paraId="7F9180C4" w14:textId="77777777" w:rsidR="00395A41" w:rsidRDefault="00395A41" w:rsidP="00395A41">
      <w:r>
        <w:t xml:space="preserve">                        "compareElement": null,</w:t>
      </w:r>
    </w:p>
    <w:p w14:paraId="0C05CB67" w14:textId="77777777" w:rsidR="00395A41" w:rsidRDefault="00395A41" w:rsidP="00395A41">
      <w:r>
        <w:t xml:space="preserve">                        "isAllowNegative": false,</w:t>
      </w:r>
    </w:p>
    <w:p w14:paraId="5558ECFB" w14:textId="77777777" w:rsidR="00395A41" w:rsidRDefault="00395A41" w:rsidP="00395A41">
      <w:r>
        <w:t xml:space="preserve">                        "isRequired": true,</w:t>
      </w:r>
    </w:p>
    <w:p w14:paraId="4F884CB9" w14:textId="77777777" w:rsidR="00395A41" w:rsidRDefault="00395A41" w:rsidP="00395A41">
      <w:r>
        <w:t xml:space="preserve">                        "value": "",</w:t>
      </w:r>
    </w:p>
    <w:p w14:paraId="3AF4327E" w14:textId="77777777" w:rsidR="00395A41" w:rsidRDefault="00395A41" w:rsidP="00395A41">
      <w:r>
        <w:t xml:space="preserve">                        "formula": null,</w:t>
      </w:r>
    </w:p>
    <w:p w14:paraId="4541EB15" w14:textId="77777777" w:rsidR="00395A41" w:rsidRDefault="00395A41" w:rsidP="00395A41">
      <w:r>
        <w:t xml:space="preserve">                        "rowspan": null,</w:t>
      </w:r>
    </w:p>
    <w:p w14:paraId="0CE46045" w14:textId="77777777" w:rsidR="00395A41" w:rsidRDefault="00395A41" w:rsidP="00395A41">
      <w:r>
        <w:t xml:space="preserve">                        "colspan": null,</w:t>
      </w:r>
    </w:p>
    <w:p w14:paraId="304DF02A" w14:textId="77777777" w:rsidR="00395A41" w:rsidRDefault="00395A41" w:rsidP="00395A41">
      <w:r>
        <w:t xml:space="preserve">                        "refs": [],</w:t>
      </w:r>
    </w:p>
    <w:p w14:paraId="39033E78"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w:t>
      </w:r>
      <w:r>
        <w:lastRenderedPageBreak/>
        <w:t>QyMjQ0ZTBlODIxM2MsOGIyMWIwYWZlM2M5NDc3MWE5OTdjMGQ5NzA3YTMxMDgsY2MzMGM1ZWEyMWRhNDEyMWIwZTEyYWFlNDY2MWZjYzE=",</w:t>
      </w:r>
    </w:p>
    <w:p w14:paraId="4C8058CF" w14:textId="77777777" w:rsidR="00395A41" w:rsidRDefault="00395A41" w:rsidP="00395A41">
      <w:r>
        <w:t xml:space="preserve">                        "rowIndex": "11",</w:t>
      </w:r>
    </w:p>
    <w:p w14:paraId="72DBE785" w14:textId="77777777" w:rsidR="00395A41" w:rsidRDefault="00395A41" w:rsidP="00395A41">
      <w:r>
        <w:t xml:space="preserve">                        "configId": null,</w:t>
      </w:r>
    </w:p>
    <w:p w14:paraId="794DCFDA" w14:textId="77777777" w:rsidR="00395A41" w:rsidRDefault="00395A41" w:rsidP="00395A41">
      <w:r>
        <w:t xml:space="preserve">                        "planElementId": "9d17e3f07cce4e759bd47eb38f541988",</w:t>
      </w:r>
    </w:p>
    <w:p w14:paraId="392BC5D2" w14:textId="77777777" w:rsidR="00395A41" w:rsidRDefault="00395A41" w:rsidP="00395A41">
      <w:r>
        <w:t xml:space="preserve">                        "refPlanElementId": null,</w:t>
      </w:r>
    </w:p>
    <w:p w14:paraId="5F50EB38" w14:textId="77777777" w:rsidR="00395A41" w:rsidRDefault="00395A41" w:rsidP="00395A41">
      <w:r>
        <w:t xml:space="preserve">                        "refValue": ""</w:t>
      </w:r>
    </w:p>
    <w:p w14:paraId="3E5CACB1" w14:textId="77777777" w:rsidR="00395A41" w:rsidRDefault="00395A41" w:rsidP="00395A41">
      <w:r>
        <w:t xml:space="preserve">                    },</w:t>
      </w:r>
    </w:p>
    <w:p w14:paraId="0459EAFB" w14:textId="77777777" w:rsidR="00395A41" w:rsidRDefault="00395A41" w:rsidP="00395A41">
      <w:r>
        <w:t xml:space="preserve">                    {</w:t>
      </w:r>
    </w:p>
    <w:p w14:paraId="08984926" w14:textId="77777777" w:rsidR="00395A41" w:rsidRDefault="00395A41" w:rsidP="00395A41">
      <w:r>
        <w:t xml:space="preserve">                        "period": "202512",</w:t>
      </w:r>
    </w:p>
    <w:p w14:paraId="553ADF7D" w14:textId="77777777" w:rsidR="00395A41" w:rsidRDefault="00395A41" w:rsidP="00395A41">
      <w:r>
        <w:t xml:space="preserve">                        "id": null,</w:t>
      </w:r>
    </w:p>
    <w:p w14:paraId="4E9CB073" w14:textId="77777777" w:rsidR="00395A41" w:rsidRDefault="00395A41" w:rsidP="00395A41">
      <w:r>
        <w:t xml:space="preserve">                        "planGroupItemMappingId": "",</w:t>
      </w:r>
    </w:p>
    <w:p w14:paraId="6C2A1726" w14:textId="77777777" w:rsidR="00395A41" w:rsidRDefault="00395A41" w:rsidP="00395A41">
      <w:r>
        <w:t xml:space="preserve">                        "planGroupItemMappingName": "Tình hình thực hiện",</w:t>
      </w:r>
    </w:p>
    <w:p w14:paraId="25C6F1CF" w14:textId="77777777" w:rsidR="00395A41" w:rsidRDefault="00395A41" w:rsidP="00395A41">
      <w:r>
        <w:t xml:space="preserve">                        "type": 3,</w:t>
      </w:r>
    </w:p>
    <w:p w14:paraId="5C376658" w14:textId="77777777" w:rsidR="00395A41" w:rsidRDefault="00395A41" w:rsidP="00395A41">
      <w:r>
        <w:t xml:space="preserve">                        "isPlan": false,</w:t>
      </w:r>
    </w:p>
    <w:p w14:paraId="545E1722" w14:textId="77777777" w:rsidR="00395A41" w:rsidRDefault="00395A41" w:rsidP="00395A41">
      <w:r>
        <w:t xml:space="preserve">                        "isFormatPercent": false,</w:t>
      </w:r>
    </w:p>
    <w:p w14:paraId="38AA5309" w14:textId="77777777" w:rsidR="00395A41" w:rsidRDefault="00395A41" w:rsidP="00395A41">
      <w:r>
        <w:t xml:space="preserve">                        "isAlert": false,</w:t>
      </w:r>
    </w:p>
    <w:p w14:paraId="79405862" w14:textId="77777777" w:rsidR="00395A41" w:rsidRDefault="00395A41" w:rsidP="00395A41">
      <w:r>
        <w:t xml:space="preserve">                        "isHideInForm": false,</w:t>
      </w:r>
    </w:p>
    <w:p w14:paraId="348B98D2" w14:textId="77777777" w:rsidR="00395A41" w:rsidRDefault="00395A41" w:rsidP="00395A41">
      <w:r>
        <w:t xml:space="preserve">                        "compareElement": null,</w:t>
      </w:r>
    </w:p>
    <w:p w14:paraId="6A727572" w14:textId="77777777" w:rsidR="00395A41" w:rsidRDefault="00395A41" w:rsidP="00395A41">
      <w:r>
        <w:t xml:space="preserve">                        "isAllowNegative": false,</w:t>
      </w:r>
    </w:p>
    <w:p w14:paraId="4410895B" w14:textId="77777777" w:rsidR="00395A41" w:rsidRDefault="00395A41" w:rsidP="00395A41">
      <w:r>
        <w:t xml:space="preserve">                        "isRequired": true,</w:t>
      </w:r>
    </w:p>
    <w:p w14:paraId="497233F6" w14:textId="77777777" w:rsidR="00395A41" w:rsidRDefault="00395A41" w:rsidP="00395A41">
      <w:r>
        <w:t xml:space="preserve">                        "value": "",</w:t>
      </w:r>
    </w:p>
    <w:p w14:paraId="3D403E48" w14:textId="77777777" w:rsidR="00395A41" w:rsidRDefault="00395A41" w:rsidP="00395A41">
      <w:r>
        <w:t xml:space="preserve">                        "formula": null,</w:t>
      </w:r>
    </w:p>
    <w:p w14:paraId="64A228CB" w14:textId="77777777" w:rsidR="00395A41" w:rsidRDefault="00395A41" w:rsidP="00395A41">
      <w:r>
        <w:t xml:space="preserve">                        "rowspan": null,</w:t>
      </w:r>
    </w:p>
    <w:p w14:paraId="3C03EF61" w14:textId="77777777" w:rsidR="00395A41" w:rsidRDefault="00395A41" w:rsidP="00395A41">
      <w:r>
        <w:t xml:space="preserve">                        "colspan": null,</w:t>
      </w:r>
    </w:p>
    <w:p w14:paraId="7E032AD6" w14:textId="77777777" w:rsidR="00395A41" w:rsidRDefault="00395A41" w:rsidP="00395A41">
      <w:r>
        <w:lastRenderedPageBreak/>
        <w:t xml:space="preserve">                        "refs": [],</w:t>
      </w:r>
    </w:p>
    <w:p w14:paraId="5A8F4256"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44F0BAFA" w14:textId="77777777" w:rsidR="00395A41" w:rsidRDefault="00395A41" w:rsidP="00395A41">
      <w:r>
        <w:t xml:space="preserve">                        "rowIndex": "11",</w:t>
      </w:r>
    </w:p>
    <w:p w14:paraId="6241EB93" w14:textId="77777777" w:rsidR="00395A41" w:rsidRDefault="00395A41" w:rsidP="00395A41">
      <w:r>
        <w:t xml:space="preserve">                        "configId": null,</w:t>
      </w:r>
    </w:p>
    <w:p w14:paraId="15F74FAE" w14:textId="77777777" w:rsidR="00395A41" w:rsidRDefault="00395A41" w:rsidP="00395A41">
      <w:r>
        <w:t xml:space="preserve">                        "planElementId": "d118c2c6185a45349d128552949ee923",</w:t>
      </w:r>
    </w:p>
    <w:p w14:paraId="4BB8818E" w14:textId="77777777" w:rsidR="00395A41" w:rsidRDefault="00395A41" w:rsidP="00395A41">
      <w:r>
        <w:t xml:space="preserve">                        "refPlanElementId": null,</w:t>
      </w:r>
    </w:p>
    <w:p w14:paraId="004EF909" w14:textId="77777777" w:rsidR="00395A41" w:rsidRDefault="00395A41" w:rsidP="00395A41">
      <w:r>
        <w:t xml:space="preserve">                        "refValue": ""</w:t>
      </w:r>
    </w:p>
    <w:p w14:paraId="70B47694" w14:textId="77777777" w:rsidR="00395A41" w:rsidRDefault="00395A41" w:rsidP="00395A41">
      <w:r>
        <w:t xml:space="preserve">                    },</w:t>
      </w:r>
    </w:p>
    <w:p w14:paraId="56360154" w14:textId="77777777" w:rsidR="00395A41" w:rsidRDefault="00395A41" w:rsidP="00395A41">
      <w:r>
        <w:t xml:space="preserve">                    {</w:t>
      </w:r>
    </w:p>
    <w:p w14:paraId="70DDDB97" w14:textId="77777777" w:rsidR="00395A41" w:rsidRDefault="00395A41" w:rsidP="00395A41">
      <w:r>
        <w:t xml:space="preserve">                        "period": "202512",</w:t>
      </w:r>
    </w:p>
    <w:p w14:paraId="0A3E152A" w14:textId="77777777" w:rsidR="00395A41" w:rsidRDefault="00395A41" w:rsidP="00395A41">
      <w:r>
        <w:t xml:space="preserve">                        "id": null,</w:t>
      </w:r>
    </w:p>
    <w:p w14:paraId="0ABE8F8D" w14:textId="77777777" w:rsidR="00395A41" w:rsidRDefault="00395A41" w:rsidP="00395A41">
      <w:r>
        <w:t xml:space="preserve">                        "planGroupItemMappingId": "",</w:t>
      </w:r>
    </w:p>
    <w:p w14:paraId="4B95DCE7" w14:textId="77777777" w:rsidR="00395A41" w:rsidRDefault="00395A41" w:rsidP="00395A41">
      <w:r>
        <w:t xml:space="preserve">                        "planGroupItemMappingName": "Ghi chú",</w:t>
      </w:r>
    </w:p>
    <w:p w14:paraId="4F486B19" w14:textId="77777777" w:rsidR="00395A41" w:rsidRDefault="00395A41" w:rsidP="00395A41">
      <w:r>
        <w:t xml:space="preserve">                        "type": 3,</w:t>
      </w:r>
    </w:p>
    <w:p w14:paraId="28418E7A" w14:textId="77777777" w:rsidR="00395A41" w:rsidRDefault="00395A41" w:rsidP="00395A41">
      <w:r>
        <w:t xml:space="preserve">                        "isPlan": false,</w:t>
      </w:r>
    </w:p>
    <w:p w14:paraId="7603A37A" w14:textId="77777777" w:rsidR="00395A41" w:rsidRDefault="00395A41" w:rsidP="00395A41">
      <w:r>
        <w:t xml:space="preserve">                        "isFormatPercent": false,</w:t>
      </w:r>
    </w:p>
    <w:p w14:paraId="04A37244" w14:textId="77777777" w:rsidR="00395A41" w:rsidRDefault="00395A41" w:rsidP="00395A41">
      <w:r>
        <w:t xml:space="preserve">                        "isAlert": false,</w:t>
      </w:r>
    </w:p>
    <w:p w14:paraId="0D634065" w14:textId="77777777" w:rsidR="00395A41" w:rsidRDefault="00395A41" w:rsidP="00395A41">
      <w:r>
        <w:t xml:space="preserve">                        "isHideInForm": false,</w:t>
      </w:r>
    </w:p>
    <w:p w14:paraId="33AA242E" w14:textId="77777777" w:rsidR="00395A41" w:rsidRDefault="00395A41" w:rsidP="00395A41">
      <w:r>
        <w:t xml:space="preserve">                        "compareElement": null,</w:t>
      </w:r>
    </w:p>
    <w:p w14:paraId="213AC91C" w14:textId="77777777" w:rsidR="00395A41" w:rsidRDefault="00395A41" w:rsidP="00395A41">
      <w:r>
        <w:t xml:space="preserve">                        "isAllowNegative": false,</w:t>
      </w:r>
    </w:p>
    <w:p w14:paraId="67420D30" w14:textId="77777777" w:rsidR="00395A41" w:rsidRDefault="00395A41" w:rsidP="00395A41">
      <w:r>
        <w:t xml:space="preserve">                        "isRequired": false,</w:t>
      </w:r>
    </w:p>
    <w:p w14:paraId="6C00D85B" w14:textId="77777777" w:rsidR="00395A41" w:rsidRDefault="00395A41" w:rsidP="00395A41">
      <w:r>
        <w:t xml:space="preserve">                        "value": "",</w:t>
      </w:r>
    </w:p>
    <w:p w14:paraId="777906CD" w14:textId="77777777" w:rsidR="00395A41" w:rsidRDefault="00395A41" w:rsidP="00395A41">
      <w:r>
        <w:lastRenderedPageBreak/>
        <w:t xml:space="preserve">                        "formula": null,</w:t>
      </w:r>
    </w:p>
    <w:p w14:paraId="7906EE77" w14:textId="77777777" w:rsidR="00395A41" w:rsidRDefault="00395A41" w:rsidP="00395A41">
      <w:r>
        <w:t xml:space="preserve">                        "rowspan": null,</w:t>
      </w:r>
    </w:p>
    <w:p w14:paraId="19F73F26" w14:textId="77777777" w:rsidR="00395A41" w:rsidRDefault="00395A41" w:rsidP="00395A41">
      <w:r>
        <w:t xml:space="preserve">                        "colspan": null,</w:t>
      </w:r>
    </w:p>
    <w:p w14:paraId="3D3E4848" w14:textId="77777777" w:rsidR="00395A41" w:rsidRDefault="00395A41" w:rsidP="00395A41">
      <w:r>
        <w:t xml:space="preserve">                        "refs": [],</w:t>
      </w:r>
    </w:p>
    <w:p w14:paraId="1967C3D5" w14:textId="77777777" w:rsidR="00395A41" w:rsidRDefault="00395A41" w:rsidP="00395A41">
      <w:r>
        <w:t xml:space="preserve">                        "planGroupOrgId": "MjI0NTNjYzMzYzgyNGUwN2JhNDVmZTRlZTZkMjdlZmUsNWEzNzY4ODRkN2MyNDUzY2JjN2Q5MzFhYTU3MmQyZDIsNmY1NGE2ODc3NzI3NDg1MWIwNDM0MDIzNjI2ZDg5YzksNzE0Njc5OWJjMjQ1NGM2MGIxMDBmMjBlZjBhMTA2ZjQsNzlmZDZlOTNjNGE1NDI1MGI0NmQyMjQ0ZTBlODIxM2MsOGIyMWIwYWZlM2M5NDc3MWE5OTdjMGQ5NzA3YTMxMDgsY2MzMGM1ZWEyMWRhNDEyMWIwZTEyYWFlNDY2MWZjYzE=",</w:t>
      </w:r>
    </w:p>
    <w:p w14:paraId="3CD07568" w14:textId="77777777" w:rsidR="00395A41" w:rsidRDefault="00395A41" w:rsidP="00395A41">
      <w:r>
        <w:t xml:space="preserve">                        "rowIndex": "11",</w:t>
      </w:r>
    </w:p>
    <w:p w14:paraId="2434E502" w14:textId="77777777" w:rsidR="00395A41" w:rsidRDefault="00395A41" w:rsidP="00395A41">
      <w:r>
        <w:t xml:space="preserve">                        "configId": null,</w:t>
      </w:r>
    </w:p>
    <w:p w14:paraId="1C42497B" w14:textId="77777777" w:rsidR="00395A41" w:rsidRDefault="00395A41" w:rsidP="00395A41">
      <w:r>
        <w:t xml:space="preserve">                        "planElementId": "173192e71695469fb8a2f7fc7d4cfc62",</w:t>
      </w:r>
    </w:p>
    <w:p w14:paraId="3609BFA9" w14:textId="77777777" w:rsidR="00395A41" w:rsidRDefault="00395A41" w:rsidP="00395A41">
      <w:r>
        <w:t xml:space="preserve">                        "refPlanElementId": null,</w:t>
      </w:r>
    </w:p>
    <w:p w14:paraId="2F0A9747" w14:textId="77777777" w:rsidR="00395A41" w:rsidRDefault="00395A41" w:rsidP="00395A41">
      <w:r>
        <w:t xml:space="preserve">                        "refValue": ""</w:t>
      </w:r>
    </w:p>
    <w:p w14:paraId="445A5350" w14:textId="77777777" w:rsidR="00395A41" w:rsidRDefault="00395A41" w:rsidP="00395A41">
      <w:r>
        <w:t xml:space="preserve">                    }</w:t>
      </w:r>
    </w:p>
    <w:p w14:paraId="583AF9B4" w14:textId="77777777" w:rsidR="00395A41" w:rsidRDefault="00395A41" w:rsidP="00395A41">
      <w:r>
        <w:t xml:space="preserve">                ]</w:t>
      </w:r>
    </w:p>
    <w:p w14:paraId="698A5FD4" w14:textId="77777777" w:rsidR="00395A41" w:rsidRDefault="00395A41" w:rsidP="00395A41">
      <w:r>
        <w:t xml:space="preserve">            ],</w:t>
      </w:r>
    </w:p>
    <w:p w14:paraId="7C8B485D" w14:textId="77777777" w:rsidR="00395A41" w:rsidRDefault="00395A41" w:rsidP="00395A41">
      <w:r>
        <w:t xml:space="preserve">            [</w:t>
      </w:r>
    </w:p>
    <w:p w14:paraId="06641DC3" w14:textId="77777777" w:rsidR="00395A41" w:rsidRDefault="00395A41" w:rsidP="00395A41">
      <w:r>
        <w:t xml:space="preserve">                [</w:t>
      </w:r>
    </w:p>
    <w:p w14:paraId="49D66CA0" w14:textId="77777777" w:rsidR="00395A41" w:rsidRDefault="00395A41" w:rsidP="00395A41">
      <w:r>
        <w:t xml:space="preserve">                    {</w:t>
      </w:r>
    </w:p>
    <w:p w14:paraId="4212051A" w14:textId="77777777" w:rsidR="00395A41" w:rsidRDefault="00395A41" w:rsidP="00395A41">
      <w:r>
        <w:t xml:space="preserve">                        "period": null,</w:t>
      </w:r>
    </w:p>
    <w:p w14:paraId="485A7B28" w14:textId="77777777" w:rsidR="00395A41" w:rsidRDefault="00395A41" w:rsidP="00395A41">
      <w:r>
        <w:t xml:space="preserve">                        "id": null,</w:t>
      </w:r>
    </w:p>
    <w:p w14:paraId="523376A9" w14:textId="77777777" w:rsidR="00395A41" w:rsidRDefault="00395A41" w:rsidP="00395A41">
      <w:r>
        <w:t xml:space="preserve">                        "planGroupItemMappingId": "",</w:t>
      </w:r>
    </w:p>
    <w:p w14:paraId="1B5C1607" w14:textId="77777777" w:rsidR="00395A41" w:rsidRDefault="00395A41" w:rsidP="00395A41">
      <w:r>
        <w:t xml:space="preserve">                        "planGroupItemMappingName": "",</w:t>
      </w:r>
    </w:p>
    <w:p w14:paraId="36C5BBD9" w14:textId="77777777" w:rsidR="00395A41" w:rsidRDefault="00395A41" w:rsidP="00395A41">
      <w:r>
        <w:t xml:space="preserve">                        "type": 97,</w:t>
      </w:r>
    </w:p>
    <w:p w14:paraId="5AC43B3D" w14:textId="77777777" w:rsidR="00395A41" w:rsidRDefault="00395A41" w:rsidP="00395A41">
      <w:r>
        <w:t xml:space="preserve">                        "isPlan": false,</w:t>
      </w:r>
    </w:p>
    <w:p w14:paraId="352170F9" w14:textId="77777777" w:rsidR="00395A41" w:rsidRDefault="00395A41" w:rsidP="00395A41">
      <w:r>
        <w:lastRenderedPageBreak/>
        <w:t xml:space="preserve">                        "isFormatPercent": false,</w:t>
      </w:r>
    </w:p>
    <w:p w14:paraId="5EF7C3D1" w14:textId="77777777" w:rsidR="00395A41" w:rsidRDefault="00395A41" w:rsidP="00395A41">
      <w:r>
        <w:t xml:space="preserve">                        "isAlert": false,</w:t>
      </w:r>
    </w:p>
    <w:p w14:paraId="62200E14" w14:textId="77777777" w:rsidR="00395A41" w:rsidRDefault="00395A41" w:rsidP="00395A41">
      <w:r>
        <w:t xml:space="preserve">                        "isHideInForm": false,</w:t>
      </w:r>
    </w:p>
    <w:p w14:paraId="02C8F75A" w14:textId="77777777" w:rsidR="00395A41" w:rsidRDefault="00395A41" w:rsidP="00395A41">
      <w:r>
        <w:t xml:space="preserve">                        "compareElement": "",</w:t>
      </w:r>
    </w:p>
    <w:p w14:paraId="72C5E240" w14:textId="77777777" w:rsidR="00395A41" w:rsidRDefault="00395A41" w:rsidP="00395A41">
      <w:r>
        <w:t xml:space="preserve">                        "isAllowNegative": false,</w:t>
      </w:r>
    </w:p>
    <w:p w14:paraId="2C85B80D" w14:textId="77777777" w:rsidR="00395A41" w:rsidRDefault="00395A41" w:rsidP="00395A41">
      <w:r>
        <w:t xml:space="preserve">                        "isRequired": false,</w:t>
      </w:r>
    </w:p>
    <w:p w14:paraId="20F28C70" w14:textId="77777777" w:rsidR="00395A41" w:rsidRDefault="00395A41" w:rsidP="00395A41">
      <w:r>
        <w:t xml:space="preserve">                        "value": "Giải pháp nâng cao năng suất lao động và thu nhập của người lao động",</w:t>
      </w:r>
    </w:p>
    <w:p w14:paraId="140263A1" w14:textId="77777777" w:rsidR="00395A41" w:rsidRDefault="00395A41" w:rsidP="00395A41">
      <w:r>
        <w:t xml:space="preserve">                        "formula": null,</w:t>
      </w:r>
    </w:p>
    <w:p w14:paraId="3AB4E125" w14:textId="77777777" w:rsidR="00395A41" w:rsidRDefault="00395A41" w:rsidP="00395A41">
      <w:r>
        <w:t xml:space="preserve">                        "rowspan": null,</w:t>
      </w:r>
    </w:p>
    <w:p w14:paraId="482E111F" w14:textId="77777777" w:rsidR="00395A41" w:rsidRDefault="00395A41" w:rsidP="00395A41">
      <w:r>
        <w:t xml:space="preserve">                        "colspan": 15,</w:t>
      </w:r>
    </w:p>
    <w:p w14:paraId="2A53B372" w14:textId="77777777" w:rsidR="00395A41" w:rsidRDefault="00395A41" w:rsidP="00395A41">
      <w:r>
        <w:t xml:space="preserve">                        "refs": null,</w:t>
      </w:r>
    </w:p>
    <w:p w14:paraId="6817E671" w14:textId="77777777" w:rsidR="00395A41" w:rsidRDefault="00395A41" w:rsidP="00395A41">
      <w:r>
        <w:t xml:space="preserve">                        "planGroupOrgId": "YmQwMGViOTU4ODhhNDdlMTk5NjFjNThmZjU0NDJjNjY=",</w:t>
      </w:r>
    </w:p>
    <w:p w14:paraId="77F06892" w14:textId="77777777" w:rsidR="00395A41" w:rsidRDefault="00395A41" w:rsidP="00395A41">
      <w:r>
        <w:t xml:space="preserve">                        "rowIndex": "31",</w:t>
      </w:r>
    </w:p>
    <w:p w14:paraId="5CE89BFA" w14:textId="77777777" w:rsidR="00395A41" w:rsidRDefault="00395A41" w:rsidP="00395A41">
      <w:r>
        <w:t xml:space="preserve">                        "configId": "bd00eb95888a47e19961c58ff5442c66",</w:t>
      </w:r>
    </w:p>
    <w:p w14:paraId="62B4B83C" w14:textId="77777777" w:rsidR="00395A41" w:rsidRDefault="00395A41" w:rsidP="00395A41">
      <w:r>
        <w:t xml:space="preserve">                        "planElementId": "",</w:t>
      </w:r>
    </w:p>
    <w:p w14:paraId="4A0CBDA6" w14:textId="77777777" w:rsidR="00395A41" w:rsidRDefault="00395A41" w:rsidP="00395A41">
      <w:r>
        <w:t xml:space="preserve">                        "refPlanElementId": null,</w:t>
      </w:r>
    </w:p>
    <w:p w14:paraId="65D459B3" w14:textId="77777777" w:rsidR="00395A41" w:rsidRDefault="00395A41" w:rsidP="00395A41">
      <w:r>
        <w:t xml:space="preserve">                        "refValue": null</w:t>
      </w:r>
    </w:p>
    <w:p w14:paraId="1E822469" w14:textId="77777777" w:rsidR="00395A41" w:rsidRDefault="00395A41" w:rsidP="00395A41">
      <w:r>
        <w:t xml:space="preserve">                    }</w:t>
      </w:r>
    </w:p>
    <w:p w14:paraId="01BB97B5" w14:textId="77777777" w:rsidR="00395A41" w:rsidRDefault="00395A41" w:rsidP="00395A41">
      <w:r>
        <w:t xml:space="preserve">                ]</w:t>
      </w:r>
    </w:p>
    <w:p w14:paraId="14B799C7" w14:textId="77777777" w:rsidR="00395A41" w:rsidRDefault="00395A41" w:rsidP="00395A41">
      <w:r>
        <w:t xml:space="preserve">            ],</w:t>
      </w:r>
    </w:p>
    <w:p w14:paraId="62932269" w14:textId="77777777" w:rsidR="00395A41" w:rsidRDefault="00395A41" w:rsidP="00395A41">
      <w:r>
        <w:t xml:space="preserve">            [</w:t>
      </w:r>
    </w:p>
    <w:p w14:paraId="419C130D" w14:textId="77777777" w:rsidR="00395A41" w:rsidRDefault="00395A41" w:rsidP="00395A41">
      <w:r>
        <w:t xml:space="preserve">                [</w:t>
      </w:r>
    </w:p>
    <w:p w14:paraId="1B93ABB2" w14:textId="77777777" w:rsidR="00395A41" w:rsidRDefault="00395A41" w:rsidP="00395A41">
      <w:r>
        <w:t xml:space="preserve">                    {</w:t>
      </w:r>
    </w:p>
    <w:p w14:paraId="0B2E9A91" w14:textId="77777777" w:rsidR="00395A41" w:rsidRDefault="00395A41" w:rsidP="00395A41">
      <w:r>
        <w:lastRenderedPageBreak/>
        <w:t xml:space="preserve">                        "period": null,</w:t>
      </w:r>
    </w:p>
    <w:p w14:paraId="15EC6A6B" w14:textId="77777777" w:rsidR="00395A41" w:rsidRDefault="00395A41" w:rsidP="00395A41">
      <w:r>
        <w:t xml:space="preserve">                        "id": null,</w:t>
      </w:r>
    </w:p>
    <w:p w14:paraId="29BB5820" w14:textId="77777777" w:rsidR="00395A41" w:rsidRDefault="00395A41" w:rsidP="00395A41">
      <w:r>
        <w:t xml:space="preserve">                        "planGroupItemMappingId": "",</w:t>
      </w:r>
    </w:p>
    <w:p w14:paraId="13308185" w14:textId="77777777" w:rsidR="00395A41" w:rsidRDefault="00395A41" w:rsidP="00395A41">
      <w:r>
        <w:t xml:space="preserve">                        "planGroupItemMappingName": "",</w:t>
      </w:r>
    </w:p>
    <w:p w14:paraId="46E58024" w14:textId="77777777" w:rsidR="00395A41" w:rsidRDefault="00395A41" w:rsidP="00395A41">
      <w:r>
        <w:t xml:space="preserve">                        "type": 97,</w:t>
      </w:r>
    </w:p>
    <w:p w14:paraId="6D71C116" w14:textId="77777777" w:rsidR="00395A41" w:rsidRDefault="00395A41" w:rsidP="00395A41">
      <w:r>
        <w:t xml:space="preserve">                        "isPlan": false,</w:t>
      </w:r>
    </w:p>
    <w:p w14:paraId="40096B4B" w14:textId="77777777" w:rsidR="00395A41" w:rsidRDefault="00395A41" w:rsidP="00395A41">
      <w:r>
        <w:t xml:space="preserve">                        "isFormatPercent": false,</w:t>
      </w:r>
    </w:p>
    <w:p w14:paraId="4465F14A" w14:textId="77777777" w:rsidR="00395A41" w:rsidRDefault="00395A41" w:rsidP="00395A41">
      <w:r>
        <w:t xml:space="preserve">                        "isAlert": false,</w:t>
      </w:r>
    </w:p>
    <w:p w14:paraId="15E683F2" w14:textId="77777777" w:rsidR="00395A41" w:rsidRDefault="00395A41" w:rsidP="00395A41">
      <w:r>
        <w:t xml:space="preserve">                        "isHideInForm": false,</w:t>
      </w:r>
    </w:p>
    <w:p w14:paraId="47608925" w14:textId="77777777" w:rsidR="00395A41" w:rsidRDefault="00395A41" w:rsidP="00395A41">
      <w:r>
        <w:t xml:space="preserve">                        "compareElement": "",</w:t>
      </w:r>
    </w:p>
    <w:p w14:paraId="5D7A2D0D" w14:textId="77777777" w:rsidR="00395A41" w:rsidRDefault="00395A41" w:rsidP="00395A41">
      <w:r>
        <w:t xml:space="preserve">                        "isAllowNegative": false,</w:t>
      </w:r>
    </w:p>
    <w:p w14:paraId="331F390B" w14:textId="77777777" w:rsidR="00395A41" w:rsidRDefault="00395A41" w:rsidP="00395A41">
      <w:r>
        <w:t xml:space="preserve">                        "isRequired": false,</w:t>
      </w:r>
    </w:p>
    <w:p w14:paraId="4FDC355C" w14:textId="77777777" w:rsidR="00395A41" w:rsidRDefault="00395A41" w:rsidP="00395A41">
      <w:r>
        <w:t xml:space="preserve">                        "value": "Hoàn thiện cơ chế trả lương theo tính chất, hiệu quả công việc và năng lực của cán bộ người lao động",</w:t>
      </w:r>
    </w:p>
    <w:p w14:paraId="4DF7E682" w14:textId="77777777" w:rsidR="00395A41" w:rsidRDefault="00395A41" w:rsidP="00395A41">
      <w:r>
        <w:t xml:space="preserve">                        "formula": null,</w:t>
      </w:r>
    </w:p>
    <w:p w14:paraId="3A52EC22" w14:textId="77777777" w:rsidR="00395A41" w:rsidRDefault="00395A41" w:rsidP="00395A41">
      <w:r>
        <w:t xml:space="preserve">                        "rowspan": 2,</w:t>
      </w:r>
    </w:p>
    <w:p w14:paraId="1A39A534" w14:textId="77777777" w:rsidR="00395A41" w:rsidRDefault="00395A41" w:rsidP="00395A41">
      <w:r>
        <w:t xml:space="preserve">                        "colspan": null,</w:t>
      </w:r>
    </w:p>
    <w:p w14:paraId="30836EFE" w14:textId="77777777" w:rsidR="00395A41" w:rsidRDefault="00395A41" w:rsidP="00395A41">
      <w:r>
        <w:t xml:space="preserve">                        "refs": null,</w:t>
      </w:r>
    </w:p>
    <w:p w14:paraId="3D45DB78"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3C01523A" w14:textId="77777777" w:rsidR="00395A41" w:rsidRDefault="00395A41" w:rsidP="00395A41">
      <w:r>
        <w:t xml:space="preserve">                        "rowIndex": "32",</w:t>
      </w:r>
    </w:p>
    <w:p w14:paraId="19BC476D" w14:textId="77777777" w:rsidR="00395A41" w:rsidRDefault="00395A41" w:rsidP="00395A41">
      <w:r>
        <w:t xml:space="preserve">                        "configId": "6f76569893c64ca8bd9fec47fa0e328e",</w:t>
      </w:r>
    </w:p>
    <w:p w14:paraId="670CD798" w14:textId="77777777" w:rsidR="00395A41" w:rsidRDefault="00395A41" w:rsidP="00395A41">
      <w:r>
        <w:lastRenderedPageBreak/>
        <w:t xml:space="preserve">                        "planElementId": "",</w:t>
      </w:r>
    </w:p>
    <w:p w14:paraId="72B7C87E" w14:textId="77777777" w:rsidR="00395A41" w:rsidRDefault="00395A41" w:rsidP="00395A41">
      <w:r>
        <w:t xml:space="preserve">                        "refPlanElementId": null,</w:t>
      </w:r>
    </w:p>
    <w:p w14:paraId="0F9387A8" w14:textId="77777777" w:rsidR="00395A41" w:rsidRDefault="00395A41" w:rsidP="00395A41">
      <w:r>
        <w:t xml:space="preserve">                        "refValue": null</w:t>
      </w:r>
    </w:p>
    <w:p w14:paraId="29C7F181" w14:textId="77777777" w:rsidR="00395A41" w:rsidRDefault="00395A41" w:rsidP="00395A41">
      <w:r>
        <w:t xml:space="preserve">                    },</w:t>
      </w:r>
    </w:p>
    <w:p w14:paraId="7688A18D" w14:textId="77777777" w:rsidR="00395A41" w:rsidRDefault="00395A41" w:rsidP="00395A41">
      <w:r>
        <w:t xml:space="preserve">                    {</w:t>
      </w:r>
    </w:p>
    <w:p w14:paraId="72AA8732" w14:textId="77777777" w:rsidR="00395A41" w:rsidRDefault="00395A41" w:rsidP="00395A41">
      <w:r>
        <w:t xml:space="preserve">                        "period": null,</w:t>
      </w:r>
    </w:p>
    <w:p w14:paraId="13117570" w14:textId="77777777" w:rsidR="00395A41" w:rsidRDefault="00395A41" w:rsidP="00395A41">
      <w:r>
        <w:t xml:space="preserve">                        "id": null,</w:t>
      </w:r>
    </w:p>
    <w:p w14:paraId="1FD30F4C" w14:textId="77777777" w:rsidR="00395A41" w:rsidRDefault="00395A41" w:rsidP="00395A41">
      <w:r>
        <w:t xml:space="preserve">                        "planGroupItemMappingId": "",</w:t>
      </w:r>
    </w:p>
    <w:p w14:paraId="7EFEA6A1" w14:textId="77777777" w:rsidR="00395A41" w:rsidRDefault="00395A41" w:rsidP="00395A41">
      <w:r>
        <w:t xml:space="preserve">                        "planGroupItemMappingName": "",</w:t>
      </w:r>
    </w:p>
    <w:p w14:paraId="0A4B6E65" w14:textId="77777777" w:rsidR="00395A41" w:rsidRDefault="00395A41" w:rsidP="00395A41">
      <w:r>
        <w:t xml:space="preserve">                        "type": 97,</w:t>
      </w:r>
    </w:p>
    <w:p w14:paraId="0AD6CE92" w14:textId="77777777" w:rsidR="00395A41" w:rsidRDefault="00395A41" w:rsidP="00395A41">
      <w:r>
        <w:t xml:space="preserve">                        "isPlan": false,</w:t>
      </w:r>
    </w:p>
    <w:p w14:paraId="6DBF5B27" w14:textId="77777777" w:rsidR="00395A41" w:rsidRDefault="00395A41" w:rsidP="00395A41">
      <w:r>
        <w:t xml:space="preserve">                        "isFormatPercent": false,</w:t>
      </w:r>
    </w:p>
    <w:p w14:paraId="6118D623" w14:textId="77777777" w:rsidR="00395A41" w:rsidRDefault="00395A41" w:rsidP="00395A41">
      <w:r>
        <w:t xml:space="preserve">                        "isAlert": false,</w:t>
      </w:r>
    </w:p>
    <w:p w14:paraId="10DBD702" w14:textId="77777777" w:rsidR="00395A41" w:rsidRDefault="00395A41" w:rsidP="00395A41">
      <w:r>
        <w:t xml:space="preserve">                        "isHideInForm": false,</w:t>
      </w:r>
    </w:p>
    <w:p w14:paraId="5CD4167B" w14:textId="77777777" w:rsidR="00395A41" w:rsidRDefault="00395A41" w:rsidP="00395A41">
      <w:r>
        <w:t xml:space="preserve">                        "compareElement": "",</w:t>
      </w:r>
    </w:p>
    <w:p w14:paraId="4F6F53B6" w14:textId="77777777" w:rsidR="00395A41" w:rsidRDefault="00395A41" w:rsidP="00395A41">
      <w:r>
        <w:t xml:space="preserve">                        "isAllowNegative": false,</w:t>
      </w:r>
    </w:p>
    <w:p w14:paraId="7CEB3D96" w14:textId="77777777" w:rsidR="00395A41" w:rsidRDefault="00395A41" w:rsidP="00395A41">
      <w:r>
        <w:t xml:space="preserve">                        "isRequired": false,</w:t>
      </w:r>
    </w:p>
    <w:p w14:paraId="67A6A6D7" w14:textId="77777777" w:rsidR="00395A41" w:rsidRDefault="00395A41" w:rsidP="00395A41">
      <w:r>
        <w:t xml:space="preserve">                        "value": "Ban hành danh mục vị trí việc làm tại Khối Cơ quan TCT và các đơn vị trực thuộc kèm theo bản mô tả chi tiết công việc thực hiện, khung năng lực: Quý IV/2025",</w:t>
      </w:r>
    </w:p>
    <w:p w14:paraId="7F5B6FFA" w14:textId="77777777" w:rsidR="00395A41" w:rsidRDefault="00395A41" w:rsidP="00395A41">
      <w:r>
        <w:t xml:space="preserve">                        "formula": null,</w:t>
      </w:r>
    </w:p>
    <w:p w14:paraId="71E3BCE8" w14:textId="77777777" w:rsidR="00395A41" w:rsidRDefault="00395A41" w:rsidP="00395A41">
      <w:r>
        <w:t xml:space="preserve">                        "rowspan": null,</w:t>
      </w:r>
    </w:p>
    <w:p w14:paraId="48D3107C" w14:textId="77777777" w:rsidR="00395A41" w:rsidRDefault="00395A41" w:rsidP="00395A41">
      <w:r>
        <w:t xml:space="preserve">                        "colspan": null,</w:t>
      </w:r>
    </w:p>
    <w:p w14:paraId="642C36CB" w14:textId="77777777" w:rsidR="00395A41" w:rsidRDefault="00395A41" w:rsidP="00395A41">
      <w:r>
        <w:t xml:space="preserve">                        "refs": null,</w:t>
      </w:r>
    </w:p>
    <w:p w14:paraId="0F3EEA1B" w14:textId="77777777" w:rsidR="00395A41" w:rsidRDefault="00395A41" w:rsidP="00395A41">
      <w:r>
        <w:t xml:space="preserve">                        "planGroupOrgId": "MTdjN2ZjNjU4ZjkxNGE3MDk4NTI2OGZlNjY1ZDZiZjMsMjI0NTNjYzMzYzgyNGUwN2JhNDVmZTRlZTZkMjdlZmUsNWEzNzY4ODRkN2MyNDUzY2JjN2Q5MzFhYTU3MmQyZDIsNmY3</w:t>
      </w:r>
      <w:r>
        <w:lastRenderedPageBreak/>
        <w:t>NjU2OTg5M2M2NGNhOGJkOWZlYzQ3ZmEwZTMyOGUsNzE0Njc5OWJjMjQ1NGM2MGIxMDBmMjBlZjBhMTA2ZjQsNzlmZDZlOTNjNGE1NDI1MGI0NmQyMjQ0ZTBlODIxM2MsOWIzMzBhNjRhNDU1NGI4ZThlYTM2N2I0NTJhNjg4MWEsY2MzMGM1ZWEyMWRhNDEyMWIwZTEyYWFlNDY2MWZjYzE=",</w:t>
      </w:r>
    </w:p>
    <w:p w14:paraId="7BA7D7E9" w14:textId="77777777" w:rsidR="00395A41" w:rsidRDefault="00395A41" w:rsidP="00395A41">
      <w:r>
        <w:t xml:space="preserve">                        "rowIndex": "32",</w:t>
      </w:r>
    </w:p>
    <w:p w14:paraId="7112F822" w14:textId="77777777" w:rsidR="00395A41" w:rsidRDefault="00395A41" w:rsidP="00395A41">
      <w:r>
        <w:t xml:space="preserve">                        "configId": "9b330a64a4554b8e8ea367b452a6881a",</w:t>
      </w:r>
    </w:p>
    <w:p w14:paraId="7FC61F2B" w14:textId="77777777" w:rsidR="00395A41" w:rsidRDefault="00395A41" w:rsidP="00395A41">
      <w:r>
        <w:t xml:space="preserve">                        "planElementId": "",</w:t>
      </w:r>
    </w:p>
    <w:p w14:paraId="6EA6A755" w14:textId="77777777" w:rsidR="00395A41" w:rsidRDefault="00395A41" w:rsidP="00395A41">
      <w:r>
        <w:t xml:space="preserve">                        "refPlanElementId": null,</w:t>
      </w:r>
    </w:p>
    <w:p w14:paraId="0A6E6BAE" w14:textId="77777777" w:rsidR="00395A41" w:rsidRDefault="00395A41" w:rsidP="00395A41">
      <w:r>
        <w:t xml:space="preserve">                        "refValue": null</w:t>
      </w:r>
    </w:p>
    <w:p w14:paraId="4925B92B" w14:textId="77777777" w:rsidR="00395A41" w:rsidRDefault="00395A41" w:rsidP="00395A41">
      <w:r>
        <w:t xml:space="preserve">                    },</w:t>
      </w:r>
    </w:p>
    <w:p w14:paraId="473D80FC" w14:textId="77777777" w:rsidR="00395A41" w:rsidRDefault="00395A41" w:rsidP="00395A41">
      <w:r>
        <w:t xml:space="preserve">                    {</w:t>
      </w:r>
    </w:p>
    <w:p w14:paraId="1D8A1FA3" w14:textId="77777777" w:rsidR="00395A41" w:rsidRDefault="00395A41" w:rsidP="00395A41">
      <w:r>
        <w:t xml:space="preserve">                        "period": null,</w:t>
      </w:r>
    </w:p>
    <w:p w14:paraId="56EC6CC1" w14:textId="77777777" w:rsidR="00395A41" w:rsidRDefault="00395A41" w:rsidP="00395A41">
      <w:r>
        <w:t xml:space="preserve">                        "id": null,</w:t>
      </w:r>
    </w:p>
    <w:p w14:paraId="47151F53" w14:textId="77777777" w:rsidR="00395A41" w:rsidRDefault="00395A41" w:rsidP="00395A41">
      <w:r>
        <w:t xml:space="preserve">                        "planGroupItemMappingId": "",</w:t>
      </w:r>
    </w:p>
    <w:p w14:paraId="105F8C9F" w14:textId="77777777" w:rsidR="00395A41" w:rsidRDefault="00395A41" w:rsidP="00395A41">
      <w:r>
        <w:t xml:space="preserve">                        "planGroupItemMappingName": "",</w:t>
      </w:r>
    </w:p>
    <w:p w14:paraId="3CA25E98" w14:textId="77777777" w:rsidR="00395A41" w:rsidRDefault="00395A41" w:rsidP="00395A41">
      <w:r>
        <w:t xml:space="preserve">                        "type": 97,</w:t>
      </w:r>
    </w:p>
    <w:p w14:paraId="3C13B4DA" w14:textId="77777777" w:rsidR="00395A41" w:rsidRDefault="00395A41" w:rsidP="00395A41">
      <w:r>
        <w:t xml:space="preserve">                        "isPlan": false,</w:t>
      </w:r>
    </w:p>
    <w:p w14:paraId="5B0DDB8C" w14:textId="77777777" w:rsidR="00395A41" w:rsidRDefault="00395A41" w:rsidP="00395A41">
      <w:r>
        <w:t xml:space="preserve">                        "isFormatPercent": false,</w:t>
      </w:r>
    </w:p>
    <w:p w14:paraId="3DAC6738" w14:textId="77777777" w:rsidR="00395A41" w:rsidRDefault="00395A41" w:rsidP="00395A41">
      <w:r>
        <w:t xml:space="preserve">                        "isAlert": false,</w:t>
      </w:r>
    </w:p>
    <w:p w14:paraId="1A00B5A0" w14:textId="77777777" w:rsidR="00395A41" w:rsidRDefault="00395A41" w:rsidP="00395A41">
      <w:r>
        <w:t xml:space="preserve">                        "isHideInForm": false,</w:t>
      </w:r>
    </w:p>
    <w:p w14:paraId="28446C48" w14:textId="77777777" w:rsidR="00395A41" w:rsidRDefault="00395A41" w:rsidP="00395A41">
      <w:r>
        <w:t xml:space="preserve">                        "compareElement": "",</w:t>
      </w:r>
    </w:p>
    <w:p w14:paraId="63FABFA0" w14:textId="77777777" w:rsidR="00395A41" w:rsidRDefault="00395A41" w:rsidP="00395A41">
      <w:r>
        <w:t xml:space="preserve">                        "isAllowNegative": false,</w:t>
      </w:r>
    </w:p>
    <w:p w14:paraId="2596432E" w14:textId="77777777" w:rsidR="00395A41" w:rsidRDefault="00395A41" w:rsidP="00395A41">
      <w:r>
        <w:t xml:space="preserve">                        "isRequired": false,</w:t>
      </w:r>
    </w:p>
    <w:p w14:paraId="109BFE53" w14:textId="77777777" w:rsidR="00395A41" w:rsidRDefault="00395A41" w:rsidP="00395A41">
      <w:r>
        <w:t xml:space="preserve">                        "value": "Quyết định danh mục",</w:t>
      </w:r>
    </w:p>
    <w:p w14:paraId="4B787BFC" w14:textId="77777777" w:rsidR="00395A41" w:rsidRDefault="00395A41" w:rsidP="00395A41">
      <w:r>
        <w:t xml:space="preserve">                        "formula": null,</w:t>
      </w:r>
    </w:p>
    <w:p w14:paraId="68395779" w14:textId="77777777" w:rsidR="00395A41" w:rsidRDefault="00395A41" w:rsidP="00395A41">
      <w:r>
        <w:t xml:space="preserve">                        "rowspan": null,</w:t>
      </w:r>
    </w:p>
    <w:p w14:paraId="7ADDB07E" w14:textId="77777777" w:rsidR="00395A41" w:rsidRDefault="00395A41" w:rsidP="00395A41">
      <w:r>
        <w:lastRenderedPageBreak/>
        <w:t xml:space="preserve">                        "colspan": null,</w:t>
      </w:r>
    </w:p>
    <w:p w14:paraId="25C8D56D" w14:textId="77777777" w:rsidR="00395A41" w:rsidRDefault="00395A41" w:rsidP="00395A41">
      <w:r>
        <w:t xml:space="preserve">                        "refs": null,</w:t>
      </w:r>
    </w:p>
    <w:p w14:paraId="24B06F9F"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1FB6E302" w14:textId="77777777" w:rsidR="00395A41" w:rsidRDefault="00395A41" w:rsidP="00395A41">
      <w:r>
        <w:t xml:space="preserve">                        "rowIndex": "32",</w:t>
      </w:r>
    </w:p>
    <w:p w14:paraId="462F78B3" w14:textId="77777777" w:rsidR="00395A41" w:rsidRDefault="00395A41" w:rsidP="00395A41">
      <w:r>
        <w:t xml:space="preserve">                        "configId": "17c7fc658f914a70985268fe665d6bf3",</w:t>
      </w:r>
    </w:p>
    <w:p w14:paraId="263654FA" w14:textId="77777777" w:rsidR="00395A41" w:rsidRDefault="00395A41" w:rsidP="00395A41">
      <w:r>
        <w:t xml:space="preserve">                        "planElementId": "",</w:t>
      </w:r>
    </w:p>
    <w:p w14:paraId="0D66CE85" w14:textId="77777777" w:rsidR="00395A41" w:rsidRDefault="00395A41" w:rsidP="00395A41">
      <w:r>
        <w:t xml:space="preserve">                        "refPlanElementId": null,</w:t>
      </w:r>
    </w:p>
    <w:p w14:paraId="3C0D73AC" w14:textId="77777777" w:rsidR="00395A41" w:rsidRDefault="00395A41" w:rsidP="00395A41">
      <w:r>
        <w:t xml:space="preserve">                        "refValue": null</w:t>
      </w:r>
    </w:p>
    <w:p w14:paraId="6B1B5F87" w14:textId="77777777" w:rsidR="00395A41" w:rsidRDefault="00395A41" w:rsidP="00395A41">
      <w:r>
        <w:t xml:space="preserve">                    },</w:t>
      </w:r>
    </w:p>
    <w:p w14:paraId="142CBA47" w14:textId="77777777" w:rsidR="00395A41" w:rsidRDefault="00395A41" w:rsidP="00395A41">
      <w:r>
        <w:t xml:space="preserve">                    {</w:t>
      </w:r>
    </w:p>
    <w:p w14:paraId="12F2EF91" w14:textId="77777777" w:rsidR="00395A41" w:rsidRDefault="00395A41" w:rsidP="00395A41">
      <w:r>
        <w:t xml:space="preserve">                        "period": null,</w:t>
      </w:r>
    </w:p>
    <w:p w14:paraId="0CDD42E1" w14:textId="77777777" w:rsidR="00395A41" w:rsidRDefault="00395A41" w:rsidP="00395A41">
      <w:r>
        <w:t xml:space="preserve">                        "id": null,</w:t>
      </w:r>
    </w:p>
    <w:p w14:paraId="1F5B63DE" w14:textId="77777777" w:rsidR="00395A41" w:rsidRDefault="00395A41" w:rsidP="00395A41">
      <w:r>
        <w:t xml:space="preserve">                        "planGroupItemMappingId": "",</w:t>
      </w:r>
    </w:p>
    <w:p w14:paraId="101302FC" w14:textId="77777777" w:rsidR="00395A41" w:rsidRDefault="00395A41" w:rsidP="00395A41">
      <w:r>
        <w:t xml:space="preserve">                        "planGroupItemMappingName": "",</w:t>
      </w:r>
    </w:p>
    <w:p w14:paraId="44662E07" w14:textId="77777777" w:rsidR="00395A41" w:rsidRDefault="00395A41" w:rsidP="00395A41">
      <w:r>
        <w:t xml:space="preserve">                        "type": 97,</w:t>
      </w:r>
    </w:p>
    <w:p w14:paraId="1F008A07" w14:textId="77777777" w:rsidR="00395A41" w:rsidRDefault="00395A41" w:rsidP="00395A41">
      <w:r>
        <w:t xml:space="preserve">                        "isPlan": false,</w:t>
      </w:r>
    </w:p>
    <w:p w14:paraId="72BBECF5" w14:textId="77777777" w:rsidR="00395A41" w:rsidRDefault="00395A41" w:rsidP="00395A41">
      <w:r>
        <w:t xml:space="preserve">                        "isFormatPercent": false,</w:t>
      </w:r>
    </w:p>
    <w:p w14:paraId="2E7E589C" w14:textId="77777777" w:rsidR="00395A41" w:rsidRDefault="00395A41" w:rsidP="00395A41">
      <w:r>
        <w:t xml:space="preserve">                        "isAlert": false,</w:t>
      </w:r>
    </w:p>
    <w:p w14:paraId="401A17D6" w14:textId="77777777" w:rsidR="00395A41" w:rsidRDefault="00395A41" w:rsidP="00395A41">
      <w:r>
        <w:t xml:space="preserve">                        "isHideInForm": false,</w:t>
      </w:r>
    </w:p>
    <w:p w14:paraId="44114B4D" w14:textId="77777777" w:rsidR="00395A41" w:rsidRDefault="00395A41" w:rsidP="00395A41">
      <w:r>
        <w:t xml:space="preserve">                        "compareElement": "",</w:t>
      </w:r>
    </w:p>
    <w:p w14:paraId="6682ABA7" w14:textId="77777777" w:rsidR="00395A41" w:rsidRDefault="00395A41" w:rsidP="00395A41">
      <w:r>
        <w:t xml:space="preserve">                        "isAllowNegative": false,</w:t>
      </w:r>
    </w:p>
    <w:p w14:paraId="3E0007F9" w14:textId="77777777" w:rsidR="00395A41" w:rsidRDefault="00395A41" w:rsidP="00395A41">
      <w:r>
        <w:lastRenderedPageBreak/>
        <w:t xml:space="preserve">                        "isRequired": false,</w:t>
      </w:r>
    </w:p>
    <w:p w14:paraId="223EC149" w14:textId="77777777" w:rsidR="00395A41" w:rsidRDefault="00395A41" w:rsidP="00395A41">
      <w:r>
        <w:t xml:space="preserve">                        "value": "TGĐ",</w:t>
      </w:r>
    </w:p>
    <w:p w14:paraId="5C89E196" w14:textId="77777777" w:rsidR="00395A41" w:rsidRDefault="00395A41" w:rsidP="00395A41">
      <w:r>
        <w:t xml:space="preserve">                        "formula": null,</w:t>
      </w:r>
    </w:p>
    <w:p w14:paraId="30A0300E" w14:textId="77777777" w:rsidR="00395A41" w:rsidRDefault="00395A41" w:rsidP="00395A41">
      <w:r>
        <w:t xml:space="preserve">                        "rowspan": null,</w:t>
      </w:r>
    </w:p>
    <w:p w14:paraId="0C604688" w14:textId="77777777" w:rsidR="00395A41" w:rsidRDefault="00395A41" w:rsidP="00395A41">
      <w:r>
        <w:t xml:space="preserve">                        "colspan": null,</w:t>
      </w:r>
    </w:p>
    <w:p w14:paraId="647E80C8" w14:textId="77777777" w:rsidR="00395A41" w:rsidRDefault="00395A41" w:rsidP="00395A41">
      <w:r>
        <w:t xml:space="preserve">                        "refs": null,</w:t>
      </w:r>
    </w:p>
    <w:p w14:paraId="641F6D65"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24B49562" w14:textId="77777777" w:rsidR="00395A41" w:rsidRDefault="00395A41" w:rsidP="00395A41">
      <w:r>
        <w:t xml:space="preserve">                        "rowIndex": "32",</w:t>
      </w:r>
    </w:p>
    <w:p w14:paraId="3ED39456" w14:textId="77777777" w:rsidR="00395A41" w:rsidRDefault="00395A41" w:rsidP="00395A41">
      <w:r>
        <w:t xml:space="preserve">                        "configId": "22453cc33c824e07ba45fe4ee6d27efe",</w:t>
      </w:r>
    </w:p>
    <w:p w14:paraId="55EE88DF" w14:textId="77777777" w:rsidR="00395A41" w:rsidRDefault="00395A41" w:rsidP="00395A41">
      <w:r>
        <w:t xml:space="preserve">                        "planElementId": "",</w:t>
      </w:r>
    </w:p>
    <w:p w14:paraId="3B05C6DA" w14:textId="77777777" w:rsidR="00395A41" w:rsidRDefault="00395A41" w:rsidP="00395A41">
      <w:r>
        <w:t xml:space="preserve">                        "refPlanElementId": null,</w:t>
      </w:r>
    </w:p>
    <w:p w14:paraId="67AA6BFD" w14:textId="77777777" w:rsidR="00395A41" w:rsidRDefault="00395A41" w:rsidP="00395A41">
      <w:r>
        <w:t xml:space="preserve">                        "refValue": null</w:t>
      </w:r>
    </w:p>
    <w:p w14:paraId="0FFDBE1A" w14:textId="77777777" w:rsidR="00395A41" w:rsidRDefault="00395A41" w:rsidP="00395A41">
      <w:r>
        <w:t xml:space="preserve">                    },</w:t>
      </w:r>
    </w:p>
    <w:p w14:paraId="1472A239" w14:textId="77777777" w:rsidR="00395A41" w:rsidRDefault="00395A41" w:rsidP="00395A41">
      <w:r>
        <w:t xml:space="preserve">                    {</w:t>
      </w:r>
    </w:p>
    <w:p w14:paraId="0CC60FB8" w14:textId="77777777" w:rsidR="00395A41" w:rsidRDefault="00395A41" w:rsidP="00395A41">
      <w:r>
        <w:t xml:space="preserve">                        "period": null,</w:t>
      </w:r>
    </w:p>
    <w:p w14:paraId="2555C35D" w14:textId="77777777" w:rsidR="00395A41" w:rsidRDefault="00395A41" w:rsidP="00395A41">
      <w:r>
        <w:t xml:space="preserve">                        "id": null,</w:t>
      </w:r>
    </w:p>
    <w:p w14:paraId="66347F21" w14:textId="77777777" w:rsidR="00395A41" w:rsidRDefault="00395A41" w:rsidP="00395A41">
      <w:r>
        <w:t xml:space="preserve">                        "planGroupItemMappingId": "",</w:t>
      </w:r>
    </w:p>
    <w:p w14:paraId="06FE059C" w14:textId="77777777" w:rsidR="00395A41" w:rsidRDefault="00395A41" w:rsidP="00395A41">
      <w:r>
        <w:t xml:space="preserve">                        "planGroupItemMappingName": "",</w:t>
      </w:r>
    </w:p>
    <w:p w14:paraId="5A29E55F" w14:textId="77777777" w:rsidR="00395A41" w:rsidRDefault="00395A41" w:rsidP="00395A41">
      <w:r>
        <w:t xml:space="preserve">                        "type": 97,</w:t>
      </w:r>
    </w:p>
    <w:p w14:paraId="14515417" w14:textId="77777777" w:rsidR="00395A41" w:rsidRDefault="00395A41" w:rsidP="00395A41">
      <w:r>
        <w:t xml:space="preserve">                        "isPlan": false,</w:t>
      </w:r>
    </w:p>
    <w:p w14:paraId="0F13C363" w14:textId="77777777" w:rsidR="00395A41" w:rsidRDefault="00395A41" w:rsidP="00395A41">
      <w:r>
        <w:t xml:space="preserve">                        "isFormatPercent": false,</w:t>
      </w:r>
    </w:p>
    <w:p w14:paraId="043B55F4" w14:textId="77777777" w:rsidR="00395A41" w:rsidRDefault="00395A41" w:rsidP="00395A41">
      <w:r>
        <w:lastRenderedPageBreak/>
        <w:t xml:space="preserve">                        "isAlert": false,</w:t>
      </w:r>
    </w:p>
    <w:p w14:paraId="735D32D3" w14:textId="77777777" w:rsidR="00395A41" w:rsidRDefault="00395A41" w:rsidP="00395A41">
      <w:r>
        <w:t xml:space="preserve">                        "isHideInForm": false,</w:t>
      </w:r>
    </w:p>
    <w:p w14:paraId="5973C9E7" w14:textId="77777777" w:rsidR="00395A41" w:rsidRDefault="00395A41" w:rsidP="00395A41">
      <w:r>
        <w:t xml:space="preserve">                        "compareElement": "",</w:t>
      </w:r>
    </w:p>
    <w:p w14:paraId="4A15897F" w14:textId="77777777" w:rsidR="00395A41" w:rsidRDefault="00395A41" w:rsidP="00395A41">
      <w:r>
        <w:t xml:space="preserve">                        "isAllowNegative": false,</w:t>
      </w:r>
    </w:p>
    <w:p w14:paraId="37489A2A" w14:textId="77777777" w:rsidR="00395A41" w:rsidRDefault="00395A41" w:rsidP="00395A41">
      <w:r>
        <w:t xml:space="preserve">                        "isRequired": false,</w:t>
      </w:r>
    </w:p>
    <w:p w14:paraId="774F0C9B" w14:textId="77777777" w:rsidR="00395A41" w:rsidRDefault="00395A41" w:rsidP="00395A41">
      <w:r>
        <w:t xml:space="preserve">                        "value": "TCNS",</w:t>
      </w:r>
    </w:p>
    <w:p w14:paraId="2EA37DDC" w14:textId="77777777" w:rsidR="00395A41" w:rsidRDefault="00395A41" w:rsidP="00395A41">
      <w:r>
        <w:t xml:space="preserve">                        "formula": null,</w:t>
      </w:r>
    </w:p>
    <w:p w14:paraId="51203BF6" w14:textId="77777777" w:rsidR="00395A41" w:rsidRDefault="00395A41" w:rsidP="00395A41">
      <w:r>
        <w:t xml:space="preserve">                        "rowspan": null,</w:t>
      </w:r>
    </w:p>
    <w:p w14:paraId="5CA91A71" w14:textId="77777777" w:rsidR="00395A41" w:rsidRDefault="00395A41" w:rsidP="00395A41">
      <w:r>
        <w:t xml:space="preserve">                        "colspan": null,</w:t>
      </w:r>
    </w:p>
    <w:p w14:paraId="5E68453A" w14:textId="77777777" w:rsidR="00395A41" w:rsidRDefault="00395A41" w:rsidP="00395A41">
      <w:r>
        <w:t xml:space="preserve">                        "refs": null,</w:t>
      </w:r>
    </w:p>
    <w:p w14:paraId="6134BCA7"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3F3632CD" w14:textId="77777777" w:rsidR="00395A41" w:rsidRDefault="00395A41" w:rsidP="00395A41">
      <w:r>
        <w:t xml:space="preserve">                        "rowIndex": "32",</w:t>
      </w:r>
    </w:p>
    <w:p w14:paraId="1D47BE0A" w14:textId="77777777" w:rsidR="00395A41" w:rsidRDefault="00395A41" w:rsidP="00395A41">
      <w:r>
        <w:t xml:space="preserve">                        "configId": "5a376884d7c2453cbc7d931aa572d2d2",</w:t>
      </w:r>
    </w:p>
    <w:p w14:paraId="645237C2" w14:textId="77777777" w:rsidR="00395A41" w:rsidRDefault="00395A41" w:rsidP="00395A41">
      <w:r>
        <w:t xml:space="preserve">                        "planElementId": "",</w:t>
      </w:r>
    </w:p>
    <w:p w14:paraId="4131FB2C" w14:textId="77777777" w:rsidR="00395A41" w:rsidRDefault="00395A41" w:rsidP="00395A41">
      <w:r>
        <w:t xml:space="preserve">                        "refPlanElementId": null,</w:t>
      </w:r>
    </w:p>
    <w:p w14:paraId="357D9DD4" w14:textId="77777777" w:rsidR="00395A41" w:rsidRDefault="00395A41" w:rsidP="00395A41">
      <w:r>
        <w:t xml:space="preserve">                        "refValue": null</w:t>
      </w:r>
    </w:p>
    <w:p w14:paraId="2F1C9580" w14:textId="77777777" w:rsidR="00395A41" w:rsidRDefault="00395A41" w:rsidP="00395A41">
      <w:r>
        <w:t xml:space="preserve">                    },</w:t>
      </w:r>
    </w:p>
    <w:p w14:paraId="76A00DEA" w14:textId="77777777" w:rsidR="00395A41" w:rsidRDefault="00395A41" w:rsidP="00395A41">
      <w:r>
        <w:t xml:space="preserve">                    {</w:t>
      </w:r>
    </w:p>
    <w:p w14:paraId="7542AF9C" w14:textId="77777777" w:rsidR="00395A41" w:rsidRDefault="00395A41" w:rsidP="00395A41">
      <w:r>
        <w:t xml:space="preserve">                        "period": null,</w:t>
      </w:r>
    </w:p>
    <w:p w14:paraId="1A57D934" w14:textId="77777777" w:rsidR="00395A41" w:rsidRDefault="00395A41" w:rsidP="00395A41">
      <w:r>
        <w:t xml:space="preserve">                        "id": null,</w:t>
      </w:r>
    </w:p>
    <w:p w14:paraId="3734582A" w14:textId="77777777" w:rsidR="00395A41" w:rsidRDefault="00395A41" w:rsidP="00395A41">
      <w:r>
        <w:t xml:space="preserve">                        "planGroupItemMappingId": "",</w:t>
      </w:r>
    </w:p>
    <w:p w14:paraId="6E27068A" w14:textId="77777777" w:rsidR="00395A41" w:rsidRDefault="00395A41" w:rsidP="00395A41">
      <w:r>
        <w:lastRenderedPageBreak/>
        <w:t xml:space="preserve">                        "planGroupItemMappingName": "",</w:t>
      </w:r>
    </w:p>
    <w:p w14:paraId="6A32E0AE" w14:textId="77777777" w:rsidR="00395A41" w:rsidRDefault="00395A41" w:rsidP="00395A41">
      <w:r>
        <w:t xml:space="preserve">                        "type": 97,</w:t>
      </w:r>
    </w:p>
    <w:p w14:paraId="3CE2597D" w14:textId="77777777" w:rsidR="00395A41" w:rsidRDefault="00395A41" w:rsidP="00395A41">
      <w:r>
        <w:t xml:space="preserve">                        "isPlan": false,</w:t>
      </w:r>
    </w:p>
    <w:p w14:paraId="528FE7ED" w14:textId="77777777" w:rsidR="00395A41" w:rsidRDefault="00395A41" w:rsidP="00395A41">
      <w:r>
        <w:t xml:space="preserve">                        "isFormatPercent": false,</w:t>
      </w:r>
    </w:p>
    <w:p w14:paraId="75C14EEE" w14:textId="77777777" w:rsidR="00395A41" w:rsidRDefault="00395A41" w:rsidP="00395A41">
      <w:r>
        <w:t xml:space="preserve">                        "isAlert": false,</w:t>
      </w:r>
    </w:p>
    <w:p w14:paraId="13FDE684" w14:textId="77777777" w:rsidR="00395A41" w:rsidRDefault="00395A41" w:rsidP="00395A41">
      <w:r>
        <w:t xml:space="preserve">                        "isHideInForm": false,</w:t>
      </w:r>
    </w:p>
    <w:p w14:paraId="0E8118B8" w14:textId="77777777" w:rsidR="00395A41" w:rsidRDefault="00395A41" w:rsidP="00395A41">
      <w:r>
        <w:t xml:space="preserve">                        "compareElement": "",</w:t>
      </w:r>
    </w:p>
    <w:p w14:paraId="099DF841" w14:textId="77777777" w:rsidR="00395A41" w:rsidRDefault="00395A41" w:rsidP="00395A41">
      <w:r>
        <w:t xml:space="preserve">                        "isAllowNegative": false,</w:t>
      </w:r>
    </w:p>
    <w:p w14:paraId="0C498BF1" w14:textId="77777777" w:rsidR="00395A41" w:rsidRDefault="00395A41" w:rsidP="00395A41">
      <w:r>
        <w:t xml:space="preserve">                        "isRequired": false,</w:t>
      </w:r>
    </w:p>
    <w:p w14:paraId="7C8A441C" w14:textId="77777777" w:rsidR="00395A41" w:rsidRDefault="00395A41" w:rsidP="00395A41">
      <w:r>
        <w:t xml:space="preserve">                        "value": "Các đơn vị",</w:t>
      </w:r>
    </w:p>
    <w:p w14:paraId="5F63E2C7" w14:textId="77777777" w:rsidR="00395A41" w:rsidRDefault="00395A41" w:rsidP="00395A41">
      <w:r>
        <w:t xml:space="preserve">                        "formula": null,</w:t>
      </w:r>
    </w:p>
    <w:p w14:paraId="15FFC8D5" w14:textId="77777777" w:rsidR="00395A41" w:rsidRDefault="00395A41" w:rsidP="00395A41">
      <w:r>
        <w:t xml:space="preserve">                        "rowspan": null,</w:t>
      </w:r>
    </w:p>
    <w:p w14:paraId="10C8535F" w14:textId="77777777" w:rsidR="00395A41" w:rsidRDefault="00395A41" w:rsidP="00395A41">
      <w:r>
        <w:t xml:space="preserve">                        "colspan": null,</w:t>
      </w:r>
    </w:p>
    <w:p w14:paraId="70331BA1" w14:textId="77777777" w:rsidR="00395A41" w:rsidRDefault="00395A41" w:rsidP="00395A41">
      <w:r>
        <w:t xml:space="preserve">                        "refs": null,</w:t>
      </w:r>
    </w:p>
    <w:p w14:paraId="73B7F190"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72BB07BD" w14:textId="77777777" w:rsidR="00395A41" w:rsidRDefault="00395A41" w:rsidP="00395A41">
      <w:r>
        <w:t xml:space="preserve">                        "rowIndex": "32",</w:t>
      </w:r>
    </w:p>
    <w:p w14:paraId="0C24C331" w14:textId="77777777" w:rsidR="00395A41" w:rsidRDefault="00395A41" w:rsidP="00395A41">
      <w:r>
        <w:t xml:space="preserve">                        "configId": "79fd6e93c4a54250b46d2244e0e8213c",</w:t>
      </w:r>
    </w:p>
    <w:p w14:paraId="7960E712" w14:textId="77777777" w:rsidR="00395A41" w:rsidRDefault="00395A41" w:rsidP="00395A41">
      <w:r>
        <w:t xml:space="preserve">                        "planElementId": "",</w:t>
      </w:r>
    </w:p>
    <w:p w14:paraId="158D8731" w14:textId="77777777" w:rsidR="00395A41" w:rsidRDefault="00395A41" w:rsidP="00395A41">
      <w:r>
        <w:t xml:space="preserve">                        "refPlanElementId": null,</w:t>
      </w:r>
    </w:p>
    <w:p w14:paraId="71881AC5" w14:textId="77777777" w:rsidR="00395A41" w:rsidRDefault="00395A41" w:rsidP="00395A41">
      <w:r>
        <w:t xml:space="preserve">                        "refValue": null</w:t>
      </w:r>
    </w:p>
    <w:p w14:paraId="0D77EBB5" w14:textId="77777777" w:rsidR="00395A41" w:rsidRDefault="00395A41" w:rsidP="00395A41">
      <w:r>
        <w:t xml:space="preserve">                    },</w:t>
      </w:r>
    </w:p>
    <w:p w14:paraId="4C9A4736" w14:textId="77777777" w:rsidR="00395A41" w:rsidRDefault="00395A41" w:rsidP="00395A41">
      <w:r>
        <w:lastRenderedPageBreak/>
        <w:t xml:space="preserve">                    {</w:t>
      </w:r>
    </w:p>
    <w:p w14:paraId="55AAAEE5" w14:textId="77777777" w:rsidR="00395A41" w:rsidRDefault="00395A41" w:rsidP="00395A41">
      <w:r>
        <w:t xml:space="preserve">                        "period": null,</w:t>
      </w:r>
    </w:p>
    <w:p w14:paraId="10045D96" w14:textId="77777777" w:rsidR="00395A41" w:rsidRDefault="00395A41" w:rsidP="00395A41">
      <w:r>
        <w:t xml:space="preserve">                        "id": null,</w:t>
      </w:r>
    </w:p>
    <w:p w14:paraId="12870788" w14:textId="77777777" w:rsidR="00395A41" w:rsidRDefault="00395A41" w:rsidP="00395A41">
      <w:r>
        <w:t xml:space="preserve">                        "planGroupItemMappingId": "",</w:t>
      </w:r>
    </w:p>
    <w:p w14:paraId="61389D2F" w14:textId="77777777" w:rsidR="00395A41" w:rsidRDefault="00395A41" w:rsidP="00395A41">
      <w:r>
        <w:t xml:space="preserve">                        "planGroupItemMappingName": "",</w:t>
      </w:r>
    </w:p>
    <w:p w14:paraId="53F2F76E" w14:textId="77777777" w:rsidR="00395A41" w:rsidRDefault="00395A41" w:rsidP="00395A41">
      <w:r>
        <w:t xml:space="preserve">                        "type": 97,</w:t>
      </w:r>
    </w:p>
    <w:p w14:paraId="2B0B0B42" w14:textId="77777777" w:rsidR="00395A41" w:rsidRDefault="00395A41" w:rsidP="00395A41">
      <w:r>
        <w:t xml:space="preserve">                        "isPlan": false,</w:t>
      </w:r>
    </w:p>
    <w:p w14:paraId="61BBA3B6" w14:textId="77777777" w:rsidR="00395A41" w:rsidRDefault="00395A41" w:rsidP="00395A41">
      <w:r>
        <w:t xml:space="preserve">                        "isFormatPercent": false,</w:t>
      </w:r>
    </w:p>
    <w:p w14:paraId="76847AEB" w14:textId="77777777" w:rsidR="00395A41" w:rsidRDefault="00395A41" w:rsidP="00395A41">
      <w:r>
        <w:t xml:space="preserve">                        "isAlert": false,</w:t>
      </w:r>
    </w:p>
    <w:p w14:paraId="536C8899" w14:textId="77777777" w:rsidR="00395A41" w:rsidRDefault="00395A41" w:rsidP="00395A41">
      <w:r>
        <w:t xml:space="preserve">                        "isHideInForm": false,</w:t>
      </w:r>
    </w:p>
    <w:p w14:paraId="05C13FE9" w14:textId="77777777" w:rsidR="00395A41" w:rsidRDefault="00395A41" w:rsidP="00395A41">
      <w:r>
        <w:t xml:space="preserve">                        "compareElement": "",</w:t>
      </w:r>
    </w:p>
    <w:p w14:paraId="61BD7774" w14:textId="77777777" w:rsidR="00395A41" w:rsidRDefault="00395A41" w:rsidP="00395A41">
      <w:r>
        <w:t xml:space="preserve">                        "isAllowNegative": false,</w:t>
      </w:r>
    </w:p>
    <w:p w14:paraId="3C9C849E" w14:textId="77777777" w:rsidR="00395A41" w:rsidRDefault="00395A41" w:rsidP="00395A41">
      <w:r>
        <w:t xml:space="preserve">                        "isRequired": false,</w:t>
      </w:r>
    </w:p>
    <w:p w14:paraId="5B987551" w14:textId="77777777" w:rsidR="00395A41" w:rsidRDefault="00395A41" w:rsidP="00395A41">
      <w:r>
        <w:t xml:space="preserve">                        "value": "Quý IV/2025",</w:t>
      </w:r>
    </w:p>
    <w:p w14:paraId="02D98F0E" w14:textId="77777777" w:rsidR="00395A41" w:rsidRDefault="00395A41" w:rsidP="00395A41">
      <w:r>
        <w:t xml:space="preserve">                        "formula": null,</w:t>
      </w:r>
    </w:p>
    <w:p w14:paraId="6F51AB67" w14:textId="77777777" w:rsidR="00395A41" w:rsidRDefault="00395A41" w:rsidP="00395A41">
      <w:r>
        <w:t xml:space="preserve">                        "rowspan": null,</w:t>
      </w:r>
    </w:p>
    <w:p w14:paraId="2B298BC7" w14:textId="77777777" w:rsidR="00395A41" w:rsidRDefault="00395A41" w:rsidP="00395A41">
      <w:r>
        <w:t xml:space="preserve">                        "colspan": null,</w:t>
      </w:r>
    </w:p>
    <w:p w14:paraId="73E41759" w14:textId="77777777" w:rsidR="00395A41" w:rsidRDefault="00395A41" w:rsidP="00395A41">
      <w:r>
        <w:t xml:space="preserve">                        "refs": null,</w:t>
      </w:r>
    </w:p>
    <w:p w14:paraId="1060AB2B"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67935195" w14:textId="77777777" w:rsidR="00395A41" w:rsidRDefault="00395A41" w:rsidP="00395A41">
      <w:r>
        <w:t xml:space="preserve">                        "rowIndex": "32",</w:t>
      </w:r>
    </w:p>
    <w:p w14:paraId="19ADAD7A" w14:textId="77777777" w:rsidR="00395A41" w:rsidRDefault="00395A41" w:rsidP="00395A41">
      <w:r>
        <w:t xml:space="preserve">                        "configId": "7146799bc2454c60b100f20ef0a106f4",</w:t>
      </w:r>
    </w:p>
    <w:p w14:paraId="36E4EDD3" w14:textId="77777777" w:rsidR="00395A41" w:rsidRDefault="00395A41" w:rsidP="00395A41">
      <w:r>
        <w:lastRenderedPageBreak/>
        <w:t xml:space="preserve">                        "planElementId": "",</w:t>
      </w:r>
    </w:p>
    <w:p w14:paraId="07847C97" w14:textId="77777777" w:rsidR="00395A41" w:rsidRDefault="00395A41" w:rsidP="00395A41">
      <w:r>
        <w:t xml:space="preserve">                        "refPlanElementId": null,</w:t>
      </w:r>
    </w:p>
    <w:p w14:paraId="00AC6488" w14:textId="77777777" w:rsidR="00395A41" w:rsidRDefault="00395A41" w:rsidP="00395A41">
      <w:r>
        <w:t xml:space="preserve">                        "refValue": null</w:t>
      </w:r>
    </w:p>
    <w:p w14:paraId="7099674E" w14:textId="77777777" w:rsidR="00395A41" w:rsidRDefault="00395A41" w:rsidP="00395A41">
      <w:r>
        <w:t xml:space="preserve">                    },</w:t>
      </w:r>
    </w:p>
    <w:p w14:paraId="481D1A7E" w14:textId="77777777" w:rsidR="00395A41" w:rsidRDefault="00395A41" w:rsidP="00395A41">
      <w:r>
        <w:t xml:space="preserve">                    {</w:t>
      </w:r>
    </w:p>
    <w:p w14:paraId="1F8E1C3B" w14:textId="77777777" w:rsidR="00395A41" w:rsidRDefault="00395A41" w:rsidP="00395A41">
      <w:r>
        <w:t xml:space="preserve">                        "period": "202512",</w:t>
      </w:r>
    </w:p>
    <w:p w14:paraId="29DDCFB6" w14:textId="77777777" w:rsidR="00395A41" w:rsidRDefault="00395A41" w:rsidP="00395A41">
      <w:r>
        <w:t xml:space="preserve">                        "id": null,</w:t>
      </w:r>
    </w:p>
    <w:p w14:paraId="3D764F83" w14:textId="77777777" w:rsidR="00395A41" w:rsidRDefault="00395A41" w:rsidP="00395A41">
      <w:r>
        <w:t xml:space="preserve">                        "planGroupItemMappingId": "",</w:t>
      </w:r>
    </w:p>
    <w:p w14:paraId="7ED5189F" w14:textId="77777777" w:rsidR="00395A41" w:rsidRDefault="00395A41" w:rsidP="00395A41">
      <w:r>
        <w:t xml:space="preserve">                        "planGroupItemMappingName": "Kế hoạch",</w:t>
      </w:r>
    </w:p>
    <w:p w14:paraId="501E8944" w14:textId="77777777" w:rsidR="00395A41" w:rsidRDefault="00395A41" w:rsidP="00395A41">
      <w:r>
        <w:t xml:space="preserve">                        "type": 1,</w:t>
      </w:r>
    </w:p>
    <w:p w14:paraId="3E84D922" w14:textId="77777777" w:rsidR="00395A41" w:rsidRDefault="00395A41" w:rsidP="00395A41">
      <w:r>
        <w:t xml:space="preserve">                        "isPlan": true,</w:t>
      </w:r>
    </w:p>
    <w:p w14:paraId="098AC89E" w14:textId="77777777" w:rsidR="00395A41" w:rsidRDefault="00395A41" w:rsidP="00395A41">
      <w:r>
        <w:t xml:space="preserve">                        "isFormatPercent": false,</w:t>
      </w:r>
    </w:p>
    <w:p w14:paraId="2C3F1204" w14:textId="77777777" w:rsidR="00395A41" w:rsidRDefault="00395A41" w:rsidP="00395A41">
      <w:r>
        <w:t xml:space="preserve">                        "isAlert": false,</w:t>
      </w:r>
    </w:p>
    <w:p w14:paraId="0AA2FB46" w14:textId="77777777" w:rsidR="00395A41" w:rsidRDefault="00395A41" w:rsidP="00395A41">
      <w:r>
        <w:t xml:space="preserve">                        "isHideInForm": false,</w:t>
      </w:r>
    </w:p>
    <w:p w14:paraId="298E5B69" w14:textId="77777777" w:rsidR="00395A41" w:rsidRDefault="00395A41" w:rsidP="00395A41">
      <w:r>
        <w:t xml:space="preserve">                        "compareElement": null,</w:t>
      </w:r>
    </w:p>
    <w:p w14:paraId="5555A0B6" w14:textId="77777777" w:rsidR="00395A41" w:rsidRDefault="00395A41" w:rsidP="00395A41">
      <w:r>
        <w:t xml:space="preserve">                        "isAllowNegative": false,</w:t>
      </w:r>
    </w:p>
    <w:p w14:paraId="51035097" w14:textId="77777777" w:rsidR="00395A41" w:rsidRDefault="00395A41" w:rsidP="00395A41">
      <w:r>
        <w:t xml:space="preserve">                        "isRequired": true,</w:t>
      </w:r>
    </w:p>
    <w:p w14:paraId="07378EF8" w14:textId="77777777" w:rsidR="00395A41" w:rsidRDefault="00395A41" w:rsidP="00395A41">
      <w:r>
        <w:t xml:space="preserve">                        "value": "",</w:t>
      </w:r>
    </w:p>
    <w:p w14:paraId="797478F6" w14:textId="77777777" w:rsidR="00395A41" w:rsidRDefault="00395A41" w:rsidP="00395A41">
      <w:r>
        <w:t xml:space="preserve">                        "formula": null,</w:t>
      </w:r>
    </w:p>
    <w:p w14:paraId="04517067" w14:textId="77777777" w:rsidR="00395A41" w:rsidRDefault="00395A41" w:rsidP="00395A41">
      <w:r>
        <w:t xml:space="preserve">                        "rowspan": null,</w:t>
      </w:r>
    </w:p>
    <w:p w14:paraId="4351DCC9" w14:textId="77777777" w:rsidR="00395A41" w:rsidRDefault="00395A41" w:rsidP="00395A41">
      <w:r>
        <w:t xml:space="preserve">                        "colspan": null,</w:t>
      </w:r>
    </w:p>
    <w:p w14:paraId="368FDBCB" w14:textId="77777777" w:rsidR="00395A41" w:rsidRDefault="00395A41" w:rsidP="00395A41">
      <w:r>
        <w:t xml:space="preserve">                        "refs": [],</w:t>
      </w:r>
    </w:p>
    <w:p w14:paraId="47EFCD3E"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w:t>
      </w:r>
      <w:r>
        <w:lastRenderedPageBreak/>
        <w:t>BmMjBlZjBhMTA2ZjQsNzlmZDZlOTNjNGE1NDI1MGI0NmQyMjQ0ZTBlODIxM2MsOWIzMzBhNjRhNDU1NGI4ZThlYTM2N2I0NTJhNjg4MWEsY2MzMGM1ZWEyMWRhNDEyMWIwZTEyYWFlNDY2MWZjYzE=",</w:t>
      </w:r>
    </w:p>
    <w:p w14:paraId="55A19CD6" w14:textId="77777777" w:rsidR="00395A41" w:rsidRDefault="00395A41" w:rsidP="00395A41">
      <w:r>
        <w:t xml:space="preserve">                        "rowIndex": "13",</w:t>
      </w:r>
    </w:p>
    <w:p w14:paraId="340AAB5D" w14:textId="77777777" w:rsidR="00395A41" w:rsidRDefault="00395A41" w:rsidP="00395A41">
      <w:r>
        <w:t xml:space="preserve">                        "configId": null,</w:t>
      </w:r>
    </w:p>
    <w:p w14:paraId="185CDEA9" w14:textId="77777777" w:rsidR="00395A41" w:rsidRDefault="00395A41" w:rsidP="00395A41">
      <w:r>
        <w:t xml:space="preserve">                        "planElementId": "d093c94df1d7452aa17f93c10d00dfee",</w:t>
      </w:r>
    </w:p>
    <w:p w14:paraId="3DD6C4FF" w14:textId="77777777" w:rsidR="00395A41" w:rsidRDefault="00395A41" w:rsidP="00395A41">
      <w:r>
        <w:t xml:space="preserve">                        "refPlanElementId": null,</w:t>
      </w:r>
    </w:p>
    <w:p w14:paraId="73504F0A" w14:textId="77777777" w:rsidR="00395A41" w:rsidRDefault="00395A41" w:rsidP="00395A41">
      <w:r>
        <w:t xml:space="preserve">                        "refValue": ""</w:t>
      </w:r>
    </w:p>
    <w:p w14:paraId="6AF51BC1" w14:textId="77777777" w:rsidR="00395A41" w:rsidRDefault="00395A41" w:rsidP="00395A41">
      <w:r>
        <w:t xml:space="preserve">                    },</w:t>
      </w:r>
    </w:p>
    <w:p w14:paraId="5836B552" w14:textId="77777777" w:rsidR="00395A41" w:rsidRDefault="00395A41" w:rsidP="00395A41">
      <w:r>
        <w:t xml:space="preserve">                    {</w:t>
      </w:r>
    </w:p>
    <w:p w14:paraId="45D6EE85" w14:textId="77777777" w:rsidR="00395A41" w:rsidRDefault="00395A41" w:rsidP="00395A41">
      <w:r>
        <w:t xml:space="preserve">                        "period": "202512",</w:t>
      </w:r>
    </w:p>
    <w:p w14:paraId="61893516" w14:textId="77777777" w:rsidR="00395A41" w:rsidRDefault="00395A41" w:rsidP="00395A41">
      <w:r>
        <w:t xml:space="preserve">                        "id": null,</w:t>
      </w:r>
    </w:p>
    <w:p w14:paraId="67C685D9" w14:textId="77777777" w:rsidR="00395A41" w:rsidRDefault="00395A41" w:rsidP="00395A41">
      <w:r>
        <w:t xml:space="preserve">                        "planGroupItemMappingId": "",</w:t>
      </w:r>
    </w:p>
    <w:p w14:paraId="4609D583" w14:textId="77777777" w:rsidR="00395A41" w:rsidRDefault="00395A41" w:rsidP="00395A41">
      <w:r>
        <w:t xml:space="preserve">                        "planGroupItemMappingName": "Kết quả thực hiện",</w:t>
      </w:r>
    </w:p>
    <w:p w14:paraId="0250C9DA" w14:textId="77777777" w:rsidR="00395A41" w:rsidRDefault="00395A41" w:rsidP="00395A41">
      <w:r>
        <w:t xml:space="preserve">                        "type": 1,</w:t>
      </w:r>
    </w:p>
    <w:p w14:paraId="705C59B4" w14:textId="77777777" w:rsidR="00395A41" w:rsidRDefault="00395A41" w:rsidP="00395A41">
      <w:r>
        <w:t xml:space="preserve">                        "isPlan": false,</w:t>
      </w:r>
    </w:p>
    <w:p w14:paraId="21EA405C" w14:textId="77777777" w:rsidR="00395A41" w:rsidRDefault="00395A41" w:rsidP="00395A41">
      <w:r>
        <w:t xml:space="preserve">                        "isFormatPercent": false,</w:t>
      </w:r>
    </w:p>
    <w:p w14:paraId="32B3DE77" w14:textId="77777777" w:rsidR="00395A41" w:rsidRDefault="00395A41" w:rsidP="00395A41">
      <w:r>
        <w:t xml:space="preserve">                        "isAlert": false,</w:t>
      </w:r>
    </w:p>
    <w:p w14:paraId="396A5B4A" w14:textId="77777777" w:rsidR="00395A41" w:rsidRDefault="00395A41" w:rsidP="00395A41">
      <w:r>
        <w:t xml:space="preserve">                        "isHideInForm": false,</w:t>
      </w:r>
    </w:p>
    <w:p w14:paraId="403CFA7A" w14:textId="77777777" w:rsidR="00395A41" w:rsidRDefault="00395A41" w:rsidP="00395A41">
      <w:r>
        <w:t xml:space="preserve">                        "compareElement": null,</w:t>
      </w:r>
    </w:p>
    <w:p w14:paraId="7E61F6EE" w14:textId="77777777" w:rsidR="00395A41" w:rsidRDefault="00395A41" w:rsidP="00395A41">
      <w:r>
        <w:t xml:space="preserve">                        "isAllowNegative": false,</w:t>
      </w:r>
    </w:p>
    <w:p w14:paraId="0F4AF5C9" w14:textId="77777777" w:rsidR="00395A41" w:rsidRDefault="00395A41" w:rsidP="00395A41">
      <w:r>
        <w:t xml:space="preserve">                        "isRequired": true,</w:t>
      </w:r>
    </w:p>
    <w:p w14:paraId="49C3D418" w14:textId="77777777" w:rsidR="00395A41" w:rsidRDefault="00395A41" w:rsidP="00395A41">
      <w:r>
        <w:t xml:space="preserve">                        "value": "",</w:t>
      </w:r>
    </w:p>
    <w:p w14:paraId="78AC7FC5" w14:textId="77777777" w:rsidR="00395A41" w:rsidRDefault="00395A41" w:rsidP="00395A41">
      <w:r>
        <w:t xml:space="preserve">                        "formula": null,</w:t>
      </w:r>
    </w:p>
    <w:p w14:paraId="0CAEADB8" w14:textId="77777777" w:rsidR="00395A41" w:rsidRDefault="00395A41" w:rsidP="00395A41">
      <w:r>
        <w:t xml:space="preserve">                        "rowspan": null,</w:t>
      </w:r>
    </w:p>
    <w:p w14:paraId="244B16C8" w14:textId="77777777" w:rsidR="00395A41" w:rsidRDefault="00395A41" w:rsidP="00395A41">
      <w:r>
        <w:lastRenderedPageBreak/>
        <w:t xml:space="preserve">                        "colspan": null,</w:t>
      </w:r>
    </w:p>
    <w:p w14:paraId="6FB5AD34" w14:textId="77777777" w:rsidR="00395A41" w:rsidRDefault="00395A41" w:rsidP="00395A41">
      <w:r>
        <w:t xml:space="preserve">                        "refs": [],</w:t>
      </w:r>
    </w:p>
    <w:p w14:paraId="27C286B9"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6CB73129" w14:textId="77777777" w:rsidR="00395A41" w:rsidRDefault="00395A41" w:rsidP="00395A41">
      <w:r>
        <w:t xml:space="preserve">                        "rowIndex": "13",</w:t>
      </w:r>
    </w:p>
    <w:p w14:paraId="4AE5D673" w14:textId="77777777" w:rsidR="00395A41" w:rsidRDefault="00395A41" w:rsidP="00395A41">
      <w:r>
        <w:t xml:space="preserve">                        "configId": null,</w:t>
      </w:r>
    </w:p>
    <w:p w14:paraId="6E60CA9F" w14:textId="77777777" w:rsidR="00395A41" w:rsidRDefault="00395A41" w:rsidP="00395A41">
      <w:r>
        <w:t xml:space="preserve">                        "planElementId": "2b4f126636004f2599782a9e4959a677",</w:t>
      </w:r>
    </w:p>
    <w:p w14:paraId="124A3598" w14:textId="77777777" w:rsidR="00395A41" w:rsidRDefault="00395A41" w:rsidP="00395A41">
      <w:r>
        <w:t xml:space="preserve">                        "refPlanElementId": null,</w:t>
      </w:r>
    </w:p>
    <w:p w14:paraId="43F6B733" w14:textId="77777777" w:rsidR="00395A41" w:rsidRDefault="00395A41" w:rsidP="00395A41">
      <w:r>
        <w:t xml:space="preserve">                        "refValue": ""</w:t>
      </w:r>
    </w:p>
    <w:p w14:paraId="6ADEF518" w14:textId="77777777" w:rsidR="00395A41" w:rsidRDefault="00395A41" w:rsidP="00395A41">
      <w:r>
        <w:t xml:space="preserve">                    },</w:t>
      </w:r>
    </w:p>
    <w:p w14:paraId="066D8432" w14:textId="77777777" w:rsidR="00395A41" w:rsidRDefault="00395A41" w:rsidP="00395A41">
      <w:r>
        <w:t xml:space="preserve">                    {</w:t>
      </w:r>
    </w:p>
    <w:p w14:paraId="327529FD" w14:textId="77777777" w:rsidR="00395A41" w:rsidRDefault="00395A41" w:rsidP="00395A41">
      <w:r>
        <w:t xml:space="preserve">                        "period": null,</w:t>
      </w:r>
    </w:p>
    <w:p w14:paraId="53D88EC0" w14:textId="77777777" w:rsidR="00395A41" w:rsidRDefault="00395A41" w:rsidP="00395A41">
      <w:r>
        <w:t xml:space="preserve">                        "id": null,</w:t>
      </w:r>
    </w:p>
    <w:p w14:paraId="35E92C4D" w14:textId="77777777" w:rsidR="00395A41" w:rsidRDefault="00395A41" w:rsidP="00395A41">
      <w:r>
        <w:t xml:space="preserve">                        "planGroupItemMappingId": "",</w:t>
      </w:r>
    </w:p>
    <w:p w14:paraId="4D554390" w14:textId="77777777" w:rsidR="00395A41" w:rsidRDefault="00395A41" w:rsidP="00395A41">
      <w:r>
        <w:t xml:space="preserve">                        "planGroupItemMappingName": "",</w:t>
      </w:r>
    </w:p>
    <w:p w14:paraId="5B0DD0FD" w14:textId="77777777" w:rsidR="00395A41" w:rsidRDefault="00395A41" w:rsidP="00395A41">
      <w:r>
        <w:t xml:space="preserve">                        "type": 97,</w:t>
      </w:r>
    </w:p>
    <w:p w14:paraId="3C176668" w14:textId="77777777" w:rsidR="00395A41" w:rsidRDefault="00395A41" w:rsidP="00395A41">
      <w:r>
        <w:t xml:space="preserve">                        "isPlan": false,</w:t>
      </w:r>
    </w:p>
    <w:p w14:paraId="68C07E38" w14:textId="77777777" w:rsidR="00395A41" w:rsidRDefault="00395A41" w:rsidP="00395A41">
      <w:r>
        <w:t xml:space="preserve">                        "isFormatPercent": false,</w:t>
      </w:r>
    </w:p>
    <w:p w14:paraId="3BB70D66" w14:textId="77777777" w:rsidR="00395A41" w:rsidRDefault="00395A41" w:rsidP="00395A41">
      <w:r>
        <w:t xml:space="preserve">                        "isAlert": false,</w:t>
      </w:r>
    </w:p>
    <w:p w14:paraId="7889E0D6" w14:textId="77777777" w:rsidR="00395A41" w:rsidRDefault="00395A41" w:rsidP="00395A41">
      <w:r>
        <w:t xml:space="preserve">                        "isHideInForm": false,</w:t>
      </w:r>
    </w:p>
    <w:p w14:paraId="5C836954" w14:textId="77777777" w:rsidR="00395A41" w:rsidRDefault="00395A41" w:rsidP="00395A41">
      <w:r>
        <w:t xml:space="preserve">                        "compareElement": "",</w:t>
      </w:r>
    </w:p>
    <w:p w14:paraId="386C9176" w14:textId="77777777" w:rsidR="00395A41" w:rsidRDefault="00395A41" w:rsidP="00395A41">
      <w:r>
        <w:t xml:space="preserve">                        "isAllowNegative": false,</w:t>
      </w:r>
    </w:p>
    <w:p w14:paraId="38151C75" w14:textId="77777777" w:rsidR="00395A41" w:rsidRDefault="00395A41" w:rsidP="00395A41">
      <w:r>
        <w:lastRenderedPageBreak/>
        <w:t xml:space="preserve">                        "isRequired": false,</w:t>
      </w:r>
    </w:p>
    <w:p w14:paraId="1CF17E03" w14:textId="77777777" w:rsidR="00395A41" w:rsidRDefault="00395A41" w:rsidP="00395A41">
      <w:r>
        <w:t xml:space="preserve">                        "value": "-",</w:t>
      </w:r>
    </w:p>
    <w:p w14:paraId="777BF3D5" w14:textId="77777777" w:rsidR="00395A41" w:rsidRDefault="00395A41" w:rsidP="00395A41">
      <w:r>
        <w:t xml:space="preserve">                        "formula": null,</w:t>
      </w:r>
    </w:p>
    <w:p w14:paraId="69461BCD" w14:textId="77777777" w:rsidR="00395A41" w:rsidRDefault="00395A41" w:rsidP="00395A41">
      <w:r>
        <w:t xml:space="preserve">                        "rowspan": null,</w:t>
      </w:r>
    </w:p>
    <w:p w14:paraId="41A57731" w14:textId="77777777" w:rsidR="00395A41" w:rsidRDefault="00395A41" w:rsidP="00395A41">
      <w:r>
        <w:t xml:space="preserve">                        "colspan": null,</w:t>
      </w:r>
    </w:p>
    <w:p w14:paraId="03DA65FA" w14:textId="77777777" w:rsidR="00395A41" w:rsidRDefault="00395A41" w:rsidP="00395A41">
      <w:r>
        <w:t xml:space="preserve">                        "refs": null,</w:t>
      </w:r>
    </w:p>
    <w:p w14:paraId="6C86CCC2"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0A6A1D60" w14:textId="77777777" w:rsidR="00395A41" w:rsidRDefault="00395A41" w:rsidP="00395A41">
      <w:r>
        <w:t xml:space="preserve">                        "rowIndex": "32",</w:t>
      </w:r>
    </w:p>
    <w:p w14:paraId="23F598C2" w14:textId="77777777" w:rsidR="00395A41" w:rsidRDefault="00395A41" w:rsidP="00395A41">
      <w:r>
        <w:t xml:space="preserve">                        "configId": "cc30c5ea21da4121b0e12aae4661fcc1",</w:t>
      </w:r>
    </w:p>
    <w:p w14:paraId="1FF21CC0" w14:textId="77777777" w:rsidR="00395A41" w:rsidRDefault="00395A41" w:rsidP="00395A41">
      <w:r>
        <w:t xml:space="preserve">                        "planElementId": "",</w:t>
      </w:r>
    </w:p>
    <w:p w14:paraId="2645B629" w14:textId="77777777" w:rsidR="00395A41" w:rsidRDefault="00395A41" w:rsidP="00395A41">
      <w:r>
        <w:t xml:space="preserve">                        "refPlanElementId": null,</w:t>
      </w:r>
    </w:p>
    <w:p w14:paraId="5B6A1683" w14:textId="77777777" w:rsidR="00395A41" w:rsidRDefault="00395A41" w:rsidP="00395A41">
      <w:r>
        <w:t xml:space="preserve">                        "refValue": null</w:t>
      </w:r>
    </w:p>
    <w:p w14:paraId="0FEE94B5" w14:textId="77777777" w:rsidR="00395A41" w:rsidRDefault="00395A41" w:rsidP="00395A41">
      <w:r>
        <w:t xml:space="preserve">                    },</w:t>
      </w:r>
    </w:p>
    <w:p w14:paraId="4ECB938F" w14:textId="77777777" w:rsidR="00395A41" w:rsidRDefault="00395A41" w:rsidP="00395A41">
      <w:r>
        <w:t xml:space="preserve">                    {</w:t>
      </w:r>
    </w:p>
    <w:p w14:paraId="72E8AA71" w14:textId="77777777" w:rsidR="00395A41" w:rsidRDefault="00395A41" w:rsidP="00395A41">
      <w:r>
        <w:t xml:space="preserve">                        "period": "202512",</w:t>
      </w:r>
    </w:p>
    <w:p w14:paraId="62DF948E" w14:textId="77777777" w:rsidR="00395A41" w:rsidRDefault="00395A41" w:rsidP="00395A41">
      <w:r>
        <w:t xml:space="preserve">                        "id": null,</w:t>
      </w:r>
    </w:p>
    <w:p w14:paraId="3652EDD1" w14:textId="77777777" w:rsidR="00395A41" w:rsidRDefault="00395A41" w:rsidP="00395A41">
      <w:r>
        <w:t xml:space="preserve">                        "planGroupItemMappingId": "",</w:t>
      </w:r>
    </w:p>
    <w:p w14:paraId="267A49C9" w14:textId="77777777" w:rsidR="00395A41" w:rsidRDefault="00395A41" w:rsidP="00395A41">
      <w:r>
        <w:t xml:space="preserve">                        "planGroupItemMappingName": "Tỉ lệ khối lượng đã thực hiện (%)",</w:t>
      </w:r>
    </w:p>
    <w:p w14:paraId="3C6D7C36" w14:textId="77777777" w:rsidR="00395A41" w:rsidRDefault="00395A41" w:rsidP="00395A41">
      <w:r>
        <w:t xml:space="preserve">                        "type": 98,</w:t>
      </w:r>
    </w:p>
    <w:p w14:paraId="4F42F570" w14:textId="77777777" w:rsidR="00395A41" w:rsidRDefault="00395A41" w:rsidP="00395A41">
      <w:r>
        <w:t xml:space="preserve">                        "isPlan": false,</w:t>
      </w:r>
    </w:p>
    <w:p w14:paraId="56CEB103" w14:textId="77777777" w:rsidR="00395A41" w:rsidRDefault="00395A41" w:rsidP="00395A41">
      <w:r>
        <w:t xml:space="preserve">                        "isFormatPercent": true,</w:t>
      </w:r>
    </w:p>
    <w:p w14:paraId="5269AC6F" w14:textId="77777777" w:rsidR="00395A41" w:rsidRDefault="00395A41" w:rsidP="00395A41">
      <w:r>
        <w:lastRenderedPageBreak/>
        <w:t xml:space="preserve">                        "isAlert": false,</w:t>
      </w:r>
    </w:p>
    <w:p w14:paraId="3B091131" w14:textId="77777777" w:rsidR="00395A41" w:rsidRDefault="00395A41" w:rsidP="00395A41">
      <w:r>
        <w:t xml:space="preserve">                        "isHideInForm": false,</w:t>
      </w:r>
    </w:p>
    <w:p w14:paraId="65E549BC" w14:textId="77777777" w:rsidR="00395A41" w:rsidRDefault="00395A41" w:rsidP="00395A41">
      <w:r>
        <w:t xml:space="preserve">                        "compareElement": null,</w:t>
      </w:r>
    </w:p>
    <w:p w14:paraId="284A8F55" w14:textId="77777777" w:rsidR="00395A41" w:rsidRDefault="00395A41" w:rsidP="00395A41">
      <w:r>
        <w:t xml:space="preserve">                        "isAllowNegative": false,</w:t>
      </w:r>
    </w:p>
    <w:p w14:paraId="4F698825" w14:textId="77777777" w:rsidR="00395A41" w:rsidRDefault="00395A41" w:rsidP="00395A41">
      <w:r>
        <w:t xml:space="preserve">                        "isRequired": true,</w:t>
      </w:r>
    </w:p>
    <w:p w14:paraId="1E98CC3C" w14:textId="77777777" w:rsidR="00395A41" w:rsidRDefault="00395A41" w:rsidP="00395A41">
      <w:r>
        <w:t xml:space="preserve">                        "value": 0,</w:t>
      </w:r>
    </w:p>
    <w:p w14:paraId="66DFD6A3" w14:textId="77777777" w:rsidR="00395A41" w:rsidRDefault="00395A41" w:rsidP="00395A41">
      <w:r>
        <w:t xml:space="preserve">                        "formula": "{{2b4f126636004f2599782a9e4959a677}}/{{d093c94df1d7452aa17f93c10d00dfee}}",</w:t>
      </w:r>
    </w:p>
    <w:p w14:paraId="343A17F0" w14:textId="77777777" w:rsidR="00395A41" w:rsidRDefault="00395A41" w:rsidP="00395A41">
      <w:r>
        <w:t xml:space="preserve">                        "rowspan": null,</w:t>
      </w:r>
    </w:p>
    <w:p w14:paraId="33B51B2B" w14:textId="77777777" w:rsidR="00395A41" w:rsidRDefault="00395A41" w:rsidP="00395A41">
      <w:r>
        <w:t xml:space="preserve">                        "colspan": null,</w:t>
      </w:r>
    </w:p>
    <w:p w14:paraId="45E01750" w14:textId="77777777" w:rsidR="00395A41" w:rsidRDefault="00395A41" w:rsidP="00395A41">
      <w:r>
        <w:t xml:space="preserve">                        "refs": [</w:t>
      </w:r>
    </w:p>
    <w:p w14:paraId="40EB37F9" w14:textId="77777777" w:rsidR="00395A41" w:rsidRDefault="00395A41" w:rsidP="00395A41">
      <w:r>
        <w:t xml:space="preserve">                            {</w:t>
      </w:r>
    </w:p>
    <w:p w14:paraId="1ACF121E"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14F6C764" w14:textId="77777777" w:rsidR="00395A41" w:rsidRDefault="00395A41" w:rsidP="00395A41">
      <w:r>
        <w:t xml:space="preserve">                                "rowIndex": null,</w:t>
      </w:r>
    </w:p>
    <w:p w14:paraId="5A4C0D89" w14:textId="77777777" w:rsidR="00395A41" w:rsidRDefault="00395A41" w:rsidP="00395A41">
      <w:r>
        <w:t xml:space="preserve">                                "configId": null,</w:t>
      </w:r>
    </w:p>
    <w:p w14:paraId="32B0222D" w14:textId="77777777" w:rsidR="00395A41" w:rsidRDefault="00395A41" w:rsidP="00395A41">
      <w:r>
        <w:t xml:space="preserve">                                "planElementId": "d093c94df1d7452aa17f93c10d00dfee",</w:t>
      </w:r>
    </w:p>
    <w:p w14:paraId="2A1BF749" w14:textId="77777777" w:rsidR="00395A41" w:rsidRDefault="00395A41" w:rsidP="00395A41">
      <w:r>
        <w:t xml:space="preserve">                                "refPlanElementId": null,</w:t>
      </w:r>
    </w:p>
    <w:p w14:paraId="0DEA6452" w14:textId="77777777" w:rsidR="00395A41" w:rsidRDefault="00395A41" w:rsidP="00395A41">
      <w:r>
        <w:t xml:space="preserve">                                "refValue": ""</w:t>
      </w:r>
    </w:p>
    <w:p w14:paraId="74174520" w14:textId="77777777" w:rsidR="00395A41" w:rsidRDefault="00395A41" w:rsidP="00395A41">
      <w:r>
        <w:t xml:space="preserve">                            },</w:t>
      </w:r>
    </w:p>
    <w:p w14:paraId="3BC3C454" w14:textId="77777777" w:rsidR="00395A41" w:rsidRDefault="00395A41" w:rsidP="00395A41">
      <w:r>
        <w:t xml:space="preserve">                            {</w:t>
      </w:r>
    </w:p>
    <w:p w14:paraId="604F8CFA" w14:textId="77777777" w:rsidR="00395A41" w:rsidRDefault="00395A41" w:rsidP="00395A41">
      <w:r>
        <w:t xml:space="preserve">                                "planGroupOrgId": "MTdjN2ZjNjU4ZjkxNGE3MDk4NTI2OGZlNjY1ZDZiZjMsMjI0NTNjYzMzYzgyNGUwN2JhND</w:t>
      </w:r>
      <w:r>
        <w:lastRenderedPageBreak/>
        <w:t>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66E03114" w14:textId="77777777" w:rsidR="00395A41" w:rsidRDefault="00395A41" w:rsidP="00395A41">
      <w:r>
        <w:t xml:space="preserve">                                "rowIndex": null,</w:t>
      </w:r>
    </w:p>
    <w:p w14:paraId="41C7B970" w14:textId="77777777" w:rsidR="00395A41" w:rsidRDefault="00395A41" w:rsidP="00395A41">
      <w:r>
        <w:t xml:space="preserve">                                "configId": null,</w:t>
      </w:r>
    </w:p>
    <w:p w14:paraId="2621CA1E" w14:textId="77777777" w:rsidR="00395A41" w:rsidRDefault="00395A41" w:rsidP="00395A41">
      <w:r>
        <w:t xml:space="preserve">                                "planElementId": "2b4f126636004f2599782a9e4959a677",</w:t>
      </w:r>
    </w:p>
    <w:p w14:paraId="79539EDC" w14:textId="77777777" w:rsidR="00395A41" w:rsidRDefault="00395A41" w:rsidP="00395A41">
      <w:r>
        <w:t xml:space="preserve">                                "refPlanElementId": null,</w:t>
      </w:r>
    </w:p>
    <w:p w14:paraId="18026672" w14:textId="77777777" w:rsidR="00395A41" w:rsidRDefault="00395A41" w:rsidP="00395A41">
      <w:r>
        <w:t xml:space="preserve">                                "refValue": ""</w:t>
      </w:r>
    </w:p>
    <w:p w14:paraId="2F20D518" w14:textId="77777777" w:rsidR="00395A41" w:rsidRDefault="00395A41" w:rsidP="00395A41">
      <w:r>
        <w:t xml:space="preserve">                            }</w:t>
      </w:r>
    </w:p>
    <w:p w14:paraId="199BBD9B" w14:textId="77777777" w:rsidR="00395A41" w:rsidRDefault="00395A41" w:rsidP="00395A41">
      <w:r>
        <w:t xml:space="preserve">                        ],</w:t>
      </w:r>
    </w:p>
    <w:p w14:paraId="06C5AC84"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6878092F" w14:textId="77777777" w:rsidR="00395A41" w:rsidRDefault="00395A41" w:rsidP="00395A41">
      <w:r>
        <w:t xml:space="preserve">                        "rowIndex": "13",</w:t>
      </w:r>
    </w:p>
    <w:p w14:paraId="600549FB" w14:textId="77777777" w:rsidR="00395A41" w:rsidRDefault="00395A41" w:rsidP="00395A41">
      <w:r>
        <w:t xml:space="preserve">                        "configId": null,</w:t>
      </w:r>
    </w:p>
    <w:p w14:paraId="45F41054" w14:textId="77777777" w:rsidR="00395A41" w:rsidRDefault="00395A41" w:rsidP="00395A41">
      <w:r>
        <w:t xml:space="preserve">                        "planElementId": "947fb7b7b5df423f99506c4e4bbb6524",</w:t>
      </w:r>
    </w:p>
    <w:p w14:paraId="3F2340CE" w14:textId="77777777" w:rsidR="00395A41" w:rsidRDefault="00395A41" w:rsidP="00395A41">
      <w:r>
        <w:t xml:space="preserve">                        "refPlanElementId": null,</w:t>
      </w:r>
    </w:p>
    <w:p w14:paraId="4679F3F4" w14:textId="77777777" w:rsidR="00395A41" w:rsidRDefault="00395A41" w:rsidP="00395A41">
      <w:r>
        <w:t xml:space="preserve">                        "refValue": ""</w:t>
      </w:r>
    </w:p>
    <w:p w14:paraId="4F90BEAB" w14:textId="77777777" w:rsidR="00395A41" w:rsidRDefault="00395A41" w:rsidP="00395A41">
      <w:r>
        <w:t xml:space="preserve">                    },</w:t>
      </w:r>
    </w:p>
    <w:p w14:paraId="7EEF7697" w14:textId="77777777" w:rsidR="00395A41" w:rsidRDefault="00395A41" w:rsidP="00395A41">
      <w:r>
        <w:t xml:space="preserve">                    {</w:t>
      </w:r>
    </w:p>
    <w:p w14:paraId="43A58234" w14:textId="77777777" w:rsidR="00395A41" w:rsidRDefault="00395A41" w:rsidP="00395A41">
      <w:r>
        <w:t xml:space="preserve">                        "period": "202512",</w:t>
      </w:r>
    </w:p>
    <w:p w14:paraId="3F80EEC4" w14:textId="77777777" w:rsidR="00395A41" w:rsidRDefault="00395A41" w:rsidP="00395A41">
      <w:r>
        <w:t xml:space="preserve">                        "id": null,</w:t>
      </w:r>
    </w:p>
    <w:p w14:paraId="5054A1EE" w14:textId="77777777" w:rsidR="00395A41" w:rsidRDefault="00395A41" w:rsidP="00395A41">
      <w:r>
        <w:t xml:space="preserve">                        "planGroupItemMappingId": "",</w:t>
      </w:r>
    </w:p>
    <w:p w14:paraId="59D5014C" w14:textId="77777777" w:rsidR="00395A41" w:rsidRDefault="00395A41" w:rsidP="00395A41">
      <w:r>
        <w:lastRenderedPageBreak/>
        <w:t xml:space="preserve">                        "planGroupItemMappingName": "Hoàn thành",</w:t>
      </w:r>
    </w:p>
    <w:p w14:paraId="5B9FB8A5" w14:textId="77777777" w:rsidR="00395A41" w:rsidRDefault="00395A41" w:rsidP="00395A41">
      <w:r>
        <w:t xml:space="preserve">                        "type": 4,</w:t>
      </w:r>
    </w:p>
    <w:p w14:paraId="197B6B55" w14:textId="77777777" w:rsidR="00395A41" w:rsidRDefault="00395A41" w:rsidP="00395A41">
      <w:r>
        <w:t xml:space="preserve">                        "isPlan": false,</w:t>
      </w:r>
    </w:p>
    <w:p w14:paraId="2ED16A1B" w14:textId="77777777" w:rsidR="00395A41" w:rsidRDefault="00395A41" w:rsidP="00395A41">
      <w:r>
        <w:t xml:space="preserve">                        "isFormatPercent": false,</w:t>
      </w:r>
    </w:p>
    <w:p w14:paraId="32E05990" w14:textId="77777777" w:rsidR="00395A41" w:rsidRDefault="00395A41" w:rsidP="00395A41">
      <w:r>
        <w:t xml:space="preserve">                        "isAlert": false,</w:t>
      </w:r>
    </w:p>
    <w:p w14:paraId="63D8B54A" w14:textId="77777777" w:rsidR="00395A41" w:rsidRDefault="00395A41" w:rsidP="00395A41">
      <w:r>
        <w:t xml:space="preserve">                        "isHideInForm": false,</w:t>
      </w:r>
    </w:p>
    <w:p w14:paraId="0BAFB8C5" w14:textId="77777777" w:rsidR="00395A41" w:rsidRDefault="00395A41" w:rsidP="00395A41">
      <w:r>
        <w:t xml:space="preserve">                        "compareElement": null,</w:t>
      </w:r>
    </w:p>
    <w:p w14:paraId="6F500BB8" w14:textId="77777777" w:rsidR="00395A41" w:rsidRDefault="00395A41" w:rsidP="00395A41">
      <w:r>
        <w:t xml:space="preserve">                        "isAllowNegative": false,</w:t>
      </w:r>
    </w:p>
    <w:p w14:paraId="6CDE8DD9" w14:textId="77777777" w:rsidR="00395A41" w:rsidRDefault="00395A41" w:rsidP="00395A41">
      <w:r>
        <w:t xml:space="preserve">                        "isRequired": true,</w:t>
      </w:r>
    </w:p>
    <w:p w14:paraId="30F4AF5A" w14:textId="77777777" w:rsidR="00395A41" w:rsidRDefault="00395A41" w:rsidP="00395A41">
      <w:r>
        <w:t xml:space="preserve">                        "value": "false",</w:t>
      </w:r>
    </w:p>
    <w:p w14:paraId="35F7CA5D" w14:textId="77777777" w:rsidR="00395A41" w:rsidRDefault="00395A41" w:rsidP="00395A41">
      <w:r>
        <w:t xml:space="preserve">                        "formula": null,</w:t>
      </w:r>
    </w:p>
    <w:p w14:paraId="7E1B343D" w14:textId="77777777" w:rsidR="00395A41" w:rsidRDefault="00395A41" w:rsidP="00395A41">
      <w:r>
        <w:t xml:space="preserve">                        "rowspan": null,</w:t>
      </w:r>
    </w:p>
    <w:p w14:paraId="74AFFBEC" w14:textId="77777777" w:rsidR="00395A41" w:rsidRDefault="00395A41" w:rsidP="00395A41">
      <w:r>
        <w:t xml:space="preserve">                        "colspan": null,</w:t>
      </w:r>
    </w:p>
    <w:p w14:paraId="1E607F01" w14:textId="77777777" w:rsidR="00395A41" w:rsidRDefault="00395A41" w:rsidP="00395A41">
      <w:r>
        <w:t xml:space="preserve">                        "refs": [],</w:t>
      </w:r>
    </w:p>
    <w:p w14:paraId="76F4FCFC"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2F9A5585" w14:textId="77777777" w:rsidR="00395A41" w:rsidRDefault="00395A41" w:rsidP="00395A41">
      <w:r>
        <w:t xml:space="preserve">                        "rowIndex": "13",</w:t>
      </w:r>
    </w:p>
    <w:p w14:paraId="4ECFA077" w14:textId="77777777" w:rsidR="00395A41" w:rsidRDefault="00395A41" w:rsidP="00395A41">
      <w:r>
        <w:t xml:space="preserve">                        "configId": null,</w:t>
      </w:r>
    </w:p>
    <w:p w14:paraId="0E4BC435" w14:textId="77777777" w:rsidR="00395A41" w:rsidRDefault="00395A41" w:rsidP="00395A41">
      <w:r>
        <w:t xml:space="preserve">                        "planElementId": "88afb7415fe0463ab72377b61a264241",</w:t>
      </w:r>
    </w:p>
    <w:p w14:paraId="0BB2E9F7" w14:textId="77777777" w:rsidR="00395A41" w:rsidRDefault="00395A41" w:rsidP="00395A41">
      <w:r>
        <w:t xml:space="preserve">                        "refPlanElementId": null,</w:t>
      </w:r>
    </w:p>
    <w:p w14:paraId="69C671DC" w14:textId="77777777" w:rsidR="00395A41" w:rsidRDefault="00395A41" w:rsidP="00395A41">
      <w:r>
        <w:t xml:space="preserve">                        "refValue": ""</w:t>
      </w:r>
    </w:p>
    <w:p w14:paraId="7D0AE98C" w14:textId="77777777" w:rsidR="00395A41" w:rsidRDefault="00395A41" w:rsidP="00395A41">
      <w:r>
        <w:t xml:space="preserve">                    },</w:t>
      </w:r>
    </w:p>
    <w:p w14:paraId="26AE9DE4" w14:textId="77777777" w:rsidR="00395A41" w:rsidRDefault="00395A41" w:rsidP="00395A41">
      <w:r>
        <w:lastRenderedPageBreak/>
        <w:t xml:space="preserve">                    {</w:t>
      </w:r>
    </w:p>
    <w:p w14:paraId="13EBFB63" w14:textId="77777777" w:rsidR="00395A41" w:rsidRDefault="00395A41" w:rsidP="00395A41">
      <w:r>
        <w:t xml:space="preserve">                        "period": "202512",</w:t>
      </w:r>
    </w:p>
    <w:p w14:paraId="5F17CA59" w14:textId="77777777" w:rsidR="00395A41" w:rsidRDefault="00395A41" w:rsidP="00395A41">
      <w:r>
        <w:t xml:space="preserve">                        "id": null,</w:t>
      </w:r>
    </w:p>
    <w:p w14:paraId="2EBA99D1" w14:textId="77777777" w:rsidR="00395A41" w:rsidRDefault="00395A41" w:rsidP="00395A41">
      <w:r>
        <w:t xml:space="preserve">                        "planGroupItemMappingId": "",</w:t>
      </w:r>
    </w:p>
    <w:p w14:paraId="47ABA677" w14:textId="77777777" w:rsidR="00395A41" w:rsidRDefault="00395A41" w:rsidP="00395A41">
      <w:r>
        <w:t xml:space="preserve">                        "planGroupItemMappingName": "Ước thực hiện",</w:t>
      </w:r>
    </w:p>
    <w:p w14:paraId="1F1DFE45" w14:textId="77777777" w:rsidR="00395A41" w:rsidRDefault="00395A41" w:rsidP="00395A41">
      <w:r>
        <w:t xml:space="preserve">                        "type": 1,</w:t>
      </w:r>
    </w:p>
    <w:p w14:paraId="5CB06B24" w14:textId="77777777" w:rsidR="00395A41" w:rsidRDefault="00395A41" w:rsidP="00395A41">
      <w:r>
        <w:t xml:space="preserve">                        "isPlan": false,</w:t>
      </w:r>
    </w:p>
    <w:p w14:paraId="770B2841" w14:textId="77777777" w:rsidR="00395A41" w:rsidRDefault="00395A41" w:rsidP="00395A41">
      <w:r>
        <w:t xml:space="preserve">                        "isFormatPercent": false,</w:t>
      </w:r>
    </w:p>
    <w:p w14:paraId="02144033" w14:textId="77777777" w:rsidR="00395A41" w:rsidRDefault="00395A41" w:rsidP="00395A41">
      <w:r>
        <w:t xml:space="preserve">                        "isAlert": false,</w:t>
      </w:r>
    </w:p>
    <w:p w14:paraId="5DEF9E4C" w14:textId="77777777" w:rsidR="00395A41" w:rsidRDefault="00395A41" w:rsidP="00395A41">
      <w:r>
        <w:t xml:space="preserve">                        "isHideInForm": false,</w:t>
      </w:r>
    </w:p>
    <w:p w14:paraId="4C98A52C" w14:textId="77777777" w:rsidR="00395A41" w:rsidRDefault="00395A41" w:rsidP="00395A41">
      <w:r>
        <w:t xml:space="preserve">                        "compareElement": null,</w:t>
      </w:r>
    </w:p>
    <w:p w14:paraId="1705787B" w14:textId="77777777" w:rsidR="00395A41" w:rsidRDefault="00395A41" w:rsidP="00395A41">
      <w:r>
        <w:t xml:space="preserve">                        "isAllowNegative": false,</w:t>
      </w:r>
    </w:p>
    <w:p w14:paraId="47EBC4F3" w14:textId="77777777" w:rsidR="00395A41" w:rsidRDefault="00395A41" w:rsidP="00395A41">
      <w:r>
        <w:t xml:space="preserve">                        "isRequired": true,</w:t>
      </w:r>
    </w:p>
    <w:p w14:paraId="3AEF75F2" w14:textId="77777777" w:rsidR="00395A41" w:rsidRDefault="00395A41" w:rsidP="00395A41">
      <w:r>
        <w:t xml:space="preserve">                        "value": "",</w:t>
      </w:r>
    </w:p>
    <w:p w14:paraId="0F8C8C53" w14:textId="77777777" w:rsidR="00395A41" w:rsidRDefault="00395A41" w:rsidP="00395A41">
      <w:r>
        <w:t xml:space="preserve">                        "formula": null,</w:t>
      </w:r>
    </w:p>
    <w:p w14:paraId="1DF0039A" w14:textId="77777777" w:rsidR="00395A41" w:rsidRDefault="00395A41" w:rsidP="00395A41">
      <w:r>
        <w:t xml:space="preserve">                        "rowspan": null,</w:t>
      </w:r>
    </w:p>
    <w:p w14:paraId="1BC6EE4F" w14:textId="77777777" w:rsidR="00395A41" w:rsidRDefault="00395A41" w:rsidP="00395A41">
      <w:r>
        <w:t xml:space="preserve">                        "colspan": null,</w:t>
      </w:r>
    </w:p>
    <w:p w14:paraId="39B10B7D" w14:textId="77777777" w:rsidR="00395A41" w:rsidRDefault="00395A41" w:rsidP="00395A41">
      <w:r>
        <w:t xml:space="preserve">                        "refs": [],</w:t>
      </w:r>
    </w:p>
    <w:p w14:paraId="58129C7D"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5D0A5EB2" w14:textId="77777777" w:rsidR="00395A41" w:rsidRDefault="00395A41" w:rsidP="00395A41">
      <w:r>
        <w:t xml:space="preserve">                        "rowIndex": "13",</w:t>
      </w:r>
    </w:p>
    <w:p w14:paraId="71DFB318" w14:textId="77777777" w:rsidR="00395A41" w:rsidRDefault="00395A41" w:rsidP="00395A41">
      <w:r>
        <w:t xml:space="preserve">                        "configId": null,</w:t>
      </w:r>
    </w:p>
    <w:p w14:paraId="2DE69728" w14:textId="77777777" w:rsidR="00395A41" w:rsidRDefault="00395A41" w:rsidP="00395A41">
      <w:r>
        <w:lastRenderedPageBreak/>
        <w:t xml:space="preserve">                        "planElementId": "9d17e3f07cce4e759bd47eb38f541988",</w:t>
      </w:r>
    </w:p>
    <w:p w14:paraId="0241A1B1" w14:textId="77777777" w:rsidR="00395A41" w:rsidRDefault="00395A41" w:rsidP="00395A41">
      <w:r>
        <w:t xml:space="preserve">                        "refPlanElementId": null,</w:t>
      </w:r>
    </w:p>
    <w:p w14:paraId="2AE4B3B5" w14:textId="77777777" w:rsidR="00395A41" w:rsidRDefault="00395A41" w:rsidP="00395A41">
      <w:r>
        <w:t xml:space="preserve">                        "refValue": ""</w:t>
      </w:r>
    </w:p>
    <w:p w14:paraId="22CEE746" w14:textId="77777777" w:rsidR="00395A41" w:rsidRDefault="00395A41" w:rsidP="00395A41">
      <w:r>
        <w:t xml:space="preserve">                    },</w:t>
      </w:r>
    </w:p>
    <w:p w14:paraId="768B1B9A" w14:textId="77777777" w:rsidR="00395A41" w:rsidRDefault="00395A41" w:rsidP="00395A41">
      <w:r>
        <w:t xml:space="preserve">                    {</w:t>
      </w:r>
    </w:p>
    <w:p w14:paraId="51AEE578" w14:textId="77777777" w:rsidR="00395A41" w:rsidRDefault="00395A41" w:rsidP="00395A41">
      <w:r>
        <w:t xml:space="preserve">                        "period": "202512",</w:t>
      </w:r>
    </w:p>
    <w:p w14:paraId="3DA6169E" w14:textId="77777777" w:rsidR="00395A41" w:rsidRDefault="00395A41" w:rsidP="00395A41">
      <w:r>
        <w:t xml:space="preserve">                        "id": null,</w:t>
      </w:r>
    </w:p>
    <w:p w14:paraId="27BE8610" w14:textId="77777777" w:rsidR="00395A41" w:rsidRDefault="00395A41" w:rsidP="00395A41">
      <w:r>
        <w:t xml:space="preserve">                        "planGroupItemMappingId": "",</w:t>
      </w:r>
    </w:p>
    <w:p w14:paraId="5329E569" w14:textId="77777777" w:rsidR="00395A41" w:rsidRDefault="00395A41" w:rsidP="00395A41">
      <w:r>
        <w:t xml:space="preserve">                        "planGroupItemMappingName": "Tình hình thực hiện",</w:t>
      </w:r>
    </w:p>
    <w:p w14:paraId="0952BF92" w14:textId="77777777" w:rsidR="00395A41" w:rsidRDefault="00395A41" w:rsidP="00395A41">
      <w:r>
        <w:t xml:space="preserve">                        "type": 3,</w:t>
      </w:r>
    </w:p>
    <w:p w14:paraId="468BF006" w14:textId="77777777" w:rsidR="00395A41" w:rsidRDefault="00395A41" w:rsidP="00395A41">
      <w:r>
        <w:t xml:space="preserve">                        "isPlan": false,</w:t>
      </w:r>
    </w:p>
    <w:p w14:paraId="0183E190" w14:textId="77777777" w:rsidR="00395A41" w:rsidRDefault="00395A41" w:rsidP="00395A41">
      <w:r>
        <w:t xml:space="preserve">                        "isFormatPercent": false,</w:t>
      </w:r>
    </w:p>
    <w:p w14:paraId="3B70FA73" w14:textId="77777777" w:rsidR="00395A41" w:rsidRDefault="00395A41" w:rsidP="00395A41">
      <w:r>
        <w:t xml:space="preserve">                        "isAlert": false,</w:t>
      </w:r>
    </w:p>
    <w:p w14:paraId="7844DCE6" w14:textId="77777777" w:rsidR="00395A41" w:rsidRDefault="00395A41" w:rsidP="00395A41">
      <w:r>
        <w:t xml:space="preserve">                        "isHideInForm": false,</w:t>
      </w:r>
    </w:p>
    <w:p w14:paraId="04DB6808" w14:textId="77777777" w:rsidR="00395A41" w:rsidRDefault="00395A41" w:rsidP="00395A41">
      <w:r>
        <w:t xml:space="preserve">                        "compareElement": null,</w:t>
      </w:r>
    </w:p>
    <w:p w14:paraId="7032B3C6" w14:textId="77777777" w:rsidR="00395A41" w:rsidRDefault="00395A41" w:rsidP="00395A41">
      <w:r>
        <w:t xml:space="preserve">                        "isAllowNegative": false,</w:t>
      </w:r>
    </w:p>
    <w:p w14:paraId="6427ADF6" w14:textId="77777777" w:rsidR="00395A41" w:rsidRDefault="00395A41" w:rsidP="00395A41">
      <w:r>
        <w:t xml:space="preserve">                        "isRequired": true,</w:t>
      </w:r>
    </w:p>
    <w:p w14:paraId="61499A18" w14:textId="77777777" w:rsidR="00395A41" w:rsidRDefault="00395A41" w:rsidP="00395A41">
      <w:r>
        <w:t xml:space="preserve">                        "value": "",</w:t>
      </w:r>
    </w:p>
    <w:p w14:paraId="5FA981DA" w14:textId="77777777" w:rsidR="00395A41" w:rsidRDefault="00395A41" w:rsidP="00395A41">
      <w:r>
        <w:t xml:space="preserve">                        "formula": null,</w:t>
      </w:r>
    </w:p>
    <w:p w14:paraId="04E7810F" w14:textId="77777777" w:rsidR="00395A41" w:rsidRDefault="00395A41" w:rsidP="00395A41">
      <w:r>
        <w:t xml:space="preserve">                        "rowspan": null,</w:t>
      </w:r>
    </w:p>
    <w:p w14:paraId="404ECF67" w14:textId="77777777" w:rsidR="00395A41" w:rsidRDefault="00395A41" w:rsidP="00395A41">
      <w:r>
        <w:t xml:space="preserve">                        "colspan": null,</w:t>
      </w:r>
    </w:p>
    <w:p w14:paraId="2A7769AD" w14:textId="77777777" w:rsidR="00395A41" w:rsidRDefault="00395A41" w:rsidP="00395A41">
      <w:r>
        <w:t xml:space="preserve">                        "refs": [],</w:t>
      </w:r>
    </w:p>
    <w:p w14:paraId="421DE1B9"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w:t>
      </w:r>
      <w:r>
        <w:lastRenderedPageBreak/>
        <w:t>BmMjBlZjBhMTA2ZjQsNzlmZDZlOTNjNGE1NDI1MGI0NmQyMjQ0ZTBlODIxM2MsOWIzMzBhNjRhNDU1NGI4ZThlYTM2N2I0NTJhNjg4MWEsY2MzMGM1ZWEyMWRhNDEyMWIwZTEyYWFlNDY2MWZjYzE=",</w:t>
      </w:r>
    </w:p>
    <w:p w14:paraId="0F6941D0" w14:textId="77777777" w:rsidR="00395A41" w:rsidRDefault="00395A41" w:rsidP="00395A41">
      <w:r>
        <w:t xml:space="preserve">                        "rowIndex": "13",</w:t>
      </w:r>
    </w:p>
    <w:p w14:paraId="540E869A" w14:textId="77777777" w:rsidR="00395A41" w:rsidRDefault="00395A41" w:rsidP="00395A41">
      <w:r>
        <w:t xml:space="preserve">                        "configId": null,</w:t>
      </w:r>
    </w:p>
    <w:p w14:paraId="4C4EAB12" w14:textId="77777777" w:rsidR="00395A41" w:rsidRDefault="00395A41" w:rsidP="00395A41">
      <w:r>
        <w:t xml:space="preserve">                        "planElementId": "d118c2c6185a45349d128552949ee923",</w:t>
      </w:r>
    </w:p>
    <w:p w14:paraId="0105A550" w14:textId="77777777" w:rsidR="00395A41" w:rsidRDefault="00395A41" w:rsidP="00395A41">
      <w:r>
        <w:t xml:space="preserve">                        "refPlanElementId": null,</w:t>
      </w:r>
    </w:p>
    <w:p w14:paraId="50A3A463" w14:textId="77777777" w:rsidR="00395A41" w:rsidRDefault="00395A41" w:rsidP="00395A41">
      <w:r>
        <w:t xml:space="preserve">                        "refValue": ""</w:t>
      </w:r>
    </w:p>
    <w:p w14:paraId="30E637E5" w14:textId="77777777" w:rsidR="00395A41" w:rsidRDefault="00395A41" w:rsidP="00395A41">
      <w:r>
        <w:t xml:space="preserve">                    },</w:t>
      </w:r>
    </w:p>
    <w:p w14:paraId="0AFB078A" w14:textId="77777777" w:rsidR="00395A41" w:rsidRDefault="00395A41" w:rsidP="00395A41">
      <w:r>
        <w:t xml:space="preserve">                    {</w:t>
      </w:r>
    </w:p>
    <w:p w14:paraId="5B5CE736" w14:textId="77777777" w:rsidR="00395A41" w:rsidRDefault="00395A41" w:rsidP="00395A41">
      <w:r>
        <w:t xml:space="preserve">                        "period": "202512",</w:t>
      </w:r>
    </w:p>
    <w:p w14:paraId="161EF7A8" w14:textId="77777777" w:rsidR="00395A41" w:rsidRDefault="00395A41" w:rsidP="00395A41">
      <w:r>
        <w:t xml:space="preserve">                        "id": null,</w:t>
      </w:r>
    </w:p>
    <w:p w14:paraId="3D0FB73B" w14:textId="77777777" w:rsidR="00395A41" w:rsidRDefault="00395A41" w:rsidP="00395A41">
      <w:r>
        <w:t xml:space="preserve">                        "planGroupItemMappingId": "",</w:t>
      </w:r>
    </w:p>
    <w:p w14:paraId="1EF52C0D" w14:textId="77777777" w:rsidR="00395A41" w:rsidRDefault="00395A41" w:rsidP="00395A41">
      <w:r>
        <w:t xml:space="preserve">                        "planGroupItemMappingName": "Ghi chú",</w:t>
      </w:r>
    </w:p>
    <w:p w14:paraId="3EA7AB7D" w14:textId="77777777" w:rsidR="00395A41" w:rsidRDefault="00395A41" w:rsidP="00395A41">
      <w:r>
        <w:t xml:space="preserve">                        "type": 3,</w:t>
      </w:r>
    </w:p>
    <w:p w14:paraId="416AC02A" w14:textId="77777777" w:rsidR="00395A41" w:rsidRDefault="00395A41" w:rsidP="00395A41">
      <w:r>
        <w:t xml:space="preserve">                        "isPlan": false,</w:t>
      </w:r>
    </w:p>
    <w:p w14:paraId="375AD85C" w14:textId="77777777" w:rsidR="00395A41" w:rsidRDefault="00395A41" w:rsidP="00395A41">
      <w:r>
        <w:t xml:space="preserve">                        "isFormatPercent": false,</w:t>
      </w:r>
    </w:p>
    <w:p w14:paraId="332B17BE" w14:textId="77777777" w:rsidR="00395A41" w:rsidRDefault="00395A41" w:rsidP="00395A41">
      <w:r>
        <w:t xml:space="preserve">                        "isAlert": false,</w:t>
      </w:r>
    </w:p>
    <w:p w14:paraId="173A9118" w14:textId="77777777" w:rsidR="00395A41" w:rsidRDefault="00395A41" w:rsidP="00395A41">
      <w:r>
        <w:t xml:space="preserve">                        "isHideInForm": false,</w:t>
      </w:r>
    </w:p>
    <w:p w14:paraId="3CDCFA9E" w14:textId="77777777" w:rsidR="00395A41" w:rsidRDefault="00395A41" w:rsidP="00395A41">
      <w:r>
        <w:t xml:space="preserve">                        "compareElement": null,</w:t>
      </w:r>
    </w:p>
    <w:p w14:paraId="04876262" w14:textId="77777777" w:rsidR="00395A41" w:rsidRDefault="00395A41" w:rsidP="00395A41">
      <w:r>
        <w:t xml:space="preserve">                        "isAllowNegative": false,</w:t>
      </w:r>
    </w:p>
    <w:p w14:paraId="58D5FB0E" w14:textId="77777777" w:rsidR="00395A41" w:rsidRDefault="00395A41" w:rsidP="00395A41">
      <w:r>
        <w:t xml:space="preserve">                        "isRequired": false,</w:t>
      </w:r>
    </w:p>
    <w:p w14:paraId="240D1D6E" w14:textId="77777777" w:rsidR="00395A41" w:rsidRDefault="00395A41" w:rsidP="00395A41">
      <w:r>
        <w:t xml:space="preserve">                        "value": "",</w:t>
      </w:r>
    </w:p>
    <w:p w14:paraId="262EDA88" w14:textId="77777777" w:rsidR="00395A41" w:rsidRDefault="00395A41" w:rsidP="00395A41">
      <w:r>
        <w:t xml:space="preserve">                        "formula": null,</w:t>
      </w:r>
    </w:p>
    <w:p w14:paraId="6E825783" w14:textId="77777777" w:rsidR="00395A41" w:rsidRDefault="00395A41" w:rsidP="00395A41">
      <w:r>
        <w:t xml:space="preserve">                        "rowspan": null,</w:t>
      </w:r>
    </w:p>
    <w:p w14:paraId="19644111" w14:textId="77777777" w:rsidR="00395A41" w:rsidRDefault="00395A41" w:rsidP="00395A41">
      <w:r>
        <w:lastRenderedPageBreak/>
        <w:t xml:space="preserve">                        "colspan": null,</w:t>
      </w:r>
    </w:p>
    <w:p w14:paraId="3620E20C" w14:textId="77777777" w:rsidR="00395A41" w:rsidRDefault="00395A41" w:rsidP="00395A41">
      <w:r>
        <w:t xml:space="preserve">                        "refs": [],</w:t>
      </w:r>
    </w:p>
    <w:p w14:paraId="268CBB08" w14:textId="77777777" w:rsidR="00395A41" w:rsidRDefault="00395A41" w:rsidP="00395A41">
      <w:r>
        <w:t xml:space="preserve">                        "planGroupOrgId": "MTdjN2ZjNjU4ZjkxNGE3MDk4NTI2OGZlNjY1ZDZiZjMsMjI0NTNjYzMzYzgyNGUwN2JhNDVmZTRlZTZkMjdlZmUsNWEzNzY4ODRkN2MyNDUzY2JjN2Q5MzFhYTU3MmQyZDIsNmY3NjU2OTg5M2M2NGNhOGJkOWZlYzQ3ZmEwZTMyOGUsNzE0Njc5OWJjMjQ1NGM2MGIxMDBmMjBlZjBhMTA2ZjQsNzlmZDZlOTNjNGE1NDI1MGI0NmQyMjQ0ZTBlODIxM2MsOWIzMzBhNjRhNDU1NGI4ZThlYTM2N2I0NTJhNjg4MWEsY2MzMGM1ZWEyMWRhNDEyMWIwZTEyYWFlNDY2MWZjYzE=",</w:t>
      </w:r>
    </w:p>
    <w:p w14:paraId="7FEFDF1E" w14:textId="77777777" w:rsidR="00395A41" w:rsidRDefault="00395A41" w:rsidP="00395A41">
      <w:r>
        <w:t xml:space="preserve">                        "rowIndex": "13",</w:t>
      </w:r>
    </w:p>
    <w:p w14:paraId="304F9176" w14:textId="77777777" w:rsidR="00395A41" w:rsidRDefault="00395A41" w:rsidP="00395A41">
      <w:r>
        <w:t xml:space="preserve">                        "configId": null,</w:t>
      </w:r>
    </w:p>
    <w:p w14:paraId="778C369A" w14:textId="77777777" w:rsidR="00395A41" w:rsidRDefault="00395A41" w:rsidP="00395A41">
      <w:r>
        <w:t xml:space="preserve">                        "planElementId": "173192e71695469fb8a2f7fc7d4cfc62",</w:t>
      </w:r>
    </w:p>
    <w:p w14:paraId="5917B0DF" w14:textId="77777777" w:rsidR="00395A41" w:rsidRDefault="00395A41" w:rsidP="00395A41">
      <w:r>
        <w:t xml:space="preserve">                        "refPlanElementId": null,</w:t>
      </w:r>
    </w:p>
    <w:p w14:paraId="7CE94FD2" w14:textId="77777777" w:rsidR="00395A41" w:rsidRDefault="00395A41" w:rsidP="00395A41">
      <w:r>
        <w:t xml:space="preserve">                        "refValue": ""</w:t>
      </w:r>
    </w:p>
    <w:p w14:paraId="1DA83250" w14:textId="77777777" w:rsidR="00395A41" w:rsidRDefault="00395A41" w:rsidP="00395A41">
      <w:r>
        <w:t xml:space="preserve">                    }</w:t>
      </w:r>
    </w:p>
    <w:p w14:paraId="589EE6D3" w14:textId="77777777" w:rsidR="00395A41" w:rsidRDefault="00395A41" w:rsidP="00395A41">
      <w:r>
        <w:t xml:space="preserve">                ]</w:t>
      </w:r>
    </w:p>
    <w:p w14:paraId="630A1C98" w14:textId="77777777" w:rsidR="00395A41" w:rsidRDefault="00395A41" w:rsidP="00395A41">
      <w:r>
        <w:t xml:space="preserve">            ],</w:t>
      </w:r>
    </w:p>
    <w:p w14:paraId="15F7DB4C" w14:textId="77777777" w:rsidR="00395A41" w:rsidRDefault="00395A41" w:rsidP="00395A41">
      <w:r>
        <w:t xml:space="preserve">            [</w:t>
      </w:r>
    </w:p>
    <w:p w14:paraId="60A4B18C" w14:textId="77777777" w:rsidR="00395A41" w:rsidRDefault="00395A41" w:rsidP="00395A41">
      <w:r>
        <w:t xml:space="preserve">                [</w:t>
      </w:r>
    </w:p>
    <w:p w14:paraId="293C37E1" w14:textId="77777777" w:rsidR="00395A41" w:rsidRDefault="00395A41" w:rsidP="00395A41">
      <w:r>
        <w:t xml:space="preserve">                    {</w:t>
      </w:r>
    </w:p>
    <w:p w14:paraId="06387B6C" w14:textId="77777777" w:rsidR="00395A41" w:rsidRDefault="00395A41" w:rsidP="00395A41">
      <w:r>
        <w:t xml:space="preserve">                        "period": null,</w:t>
      </w:r>
    </w:p>
    <w:p w14:paraId="3FE3990E" w14:textId="77777777" w:rsidR="00395A41" w:rsidRDefault="00395A41" w:rsidP="00395A41">
      <w:r>
        <w:t xml:space="preserve">                        "id": null,</w:t>
      </w:r>
    </w:p>
    <w:p w14:paraId="1973781E" w14:textId="77777777" w:rsidR="00395A41" w:rsidRDefault="00395A41" w:rsidP="00395A41">
      <w:r>
        <w:t xml:space="preserve">                        "planGroupItemMappingId": "",</w:t>
      </w:r>
    </w:p>
    <w:p w14:paraId="7DD3DC0E" w14:textId="77777777" w:rsidR="00395A41" w:rsidRDefault="00395A41" w:rsidP="00395A41">
      <w:r>
        <w:t xml:space="preserve">                        "planGroupItemMappingName": "",</w:t>
      </w:r>
    </w:p>
    <w:p w14:paraId="43ADF807" w14:textId="77777777" w:rsidR="00395A41" w:rsidRDefault="00395A41" w:rsidP="00395A41">
      <w:r>
        <w:t xml:space="preserve">                        "type": 97,</w:t>
      </w:r>
    </w:p>
    <w:p w14:paraId="0410F099" w14:textId="77777777" w:rsidR="00395A41" w:rsidRDefault="00395A41" w:rsidP="00395A41">
      <w:r>
        <w:t xml:space="preserve">                        "isPlan": false,</w:t>
      </w:r>
    </w:p>
    <w:p w14:paraId="18EADF12" w14:textId="77777777" w:rsidR="00395A41" w:rsidRDefault="00395A41" w:rsidP="00395A41">
      <w:r>
        <w:t xml:space="preserve">                        "isFormatPercent": false,</w:t>
      </w:r>
    </w:p>
    <w:p w14:paraId="057C85F1" w14:textId="77777777" w:rsidR="00395A41" w:rsidRDefault="00395A41" w:rsidP="00395A41">
      <w:r>
        <w:lastRenderedPageBreak/>
        <w:t xml:space="preserve">                        "isAlert": false,</w:t>
      </w:r>
    </w:p>
    <w:p w14:paraId="152B1E35" w14:textId="77777777" w:rsidR="00395A41" w:rsidRDefault="00395A41" w:rsidP="00395A41">
      <w:r>
        <w:t xml:space="preserve">                        "isHideInForm": false,</w:t>
      </w:r>
    </w:p>
    <w:p w14:paraId="32329ED0" w14:textId="77777777" w:rsidR="00395A41" w:rsidRDefault="00395A41" w:rsidP="00395A41">
      <w:r>
        <w:t xml:space="preserve">                        "compareElement": "",</w:t>
      </w:r>
    </w:p>
    <w:p w14:paraId="5B0356F2" w14:textId="77777777" w:rsidR="00395A41" w:rsidRDefault="00395A41" w:rsidP="00395A41">
      <w:r>
        <w:t xml:space="preserve">                        "isAllowNegative": false,</w:t>
      </w:r>
    </w:p>
    <w:p w14:paraId="2A2B6366" w14:textId="77777777" w:rsidR="00395A41" w:rsidRDefault="00395A41" w:rsidP="00395A41">
      <w:r>
        <w:t xml:space="preserve">                        "isRequired": false,</w:t>
      </w:r>
    </w:p>
    <w:p w14:paraId="5D90FF98" w14:textId="77777777" w:rsidR="00395A41" w:rsidRDefault="00395A41" w:rsidP="00395A41">
      <w:r>
        <w:t xml:space="preserve">                        "value": "Quy định về công tác lao động và tiền lương tại EVNHANOI: Quý IV/2025",</w:t>
      </w:r>
    </w:p>
    <w:p w14:paraId="1EAA4542" w14:textId="77777777" w:rsidR="00395A41" w:rsidRDefault="00395A41" w:rsidP="00395A41">
      <w:r>
        <w:t xml:space="preserve">                        "formula": null,</w:t>
      </w:r>
    </w:p>
    <w:p w14:paraId="052FC30E" w14:textId="77777777" w:rsidR="00395A41" w:rsidRDefault="00395A41" w:rsidP="00395A41">
      <w:r>
        <w:t xml:space="preserve">                        "rowspan": null,</w:t>
      </w:r>
    </w:p>
    <w:p w14:paraId="145AADE8" w14:textId="77777777" w:rsidR="00395A41" w:rsidRDefault="00395A41" w:rsidP="00395A41">
      <w:r>
        <w:t xml:space="preserve">                        "colspan": null,</w:t>
      </w:r>
    </w:p>
    <w:p w14:paraId="75CE4B22" w14:textId="77777777" w:rsidR="00395A41" w:rsidRDefault="00395A41" w:rsidP="00395A41">
      <w:r>
        <w:t xml:space="preserve">                        "refs": null,</w:t>
      </w:r>
    </w:p>
    <w:p w14:paraId="06255DDA"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628E2978" w14:textId="77777777" w:rsidR="00395A41" w:rsidRDefault="00395A41" w:rsidP="00395A41">
      <w:r>
        <w:t xml:space="preserve">                        "rowIndex": "33",</w:t>
      </w:r>
    </w:p>
    <w:p w14:paraId="02D9C00E" w14:textId="77777777" w:rsidR="00395A41" w:rsidRDefault="00395A41" w:rsidP="00395A41">
      <w:r>
        <w:t xml:space="preserve">                        "configId": "e19a9137b79f436c990e5b407eec48d6",</w:t>
      </w:r>
    </w:p>
    <w:p w14:paraId="76A99C4B" w14:textId="77777777" w:rsidR="00395A41" w:rsidRDefault="00395A41" w:rsidP="00395A41">
      <w:r>
        <w:t xml:space="preserve">                        "planElementId": "",</w:t>
      </w:r>
    </w:p>
    <w:p w14:paraId="63DDE6D4" w14:textId="77777777" w:rsidR="00395A41" w:rsidRDefault="00395A41" w:rsidP="00395A41">
      <w:r>
        <w:t xml:space="preserve">                        "refPlanElementId": null,</w:t>
      </w:r>
    </w:p>
    <w:p w14:paraId="52ED2E0D" w14:textId="77777777" w:rsidR="00395A41" w:rsidRDefault="00395A41" w:rsidP="00395A41">
      <w:r>
        <w:t xml:space="preserve">                        "refValue": null</w:t>
      </w:r>
    </w:p>
    <w:p w14:paraId="700C9D29" w14:textId="77777777" w:rsidR="00395A41" w:rsidRDefault="00395A41" w:rsidP="00395A41">
      <w:r>
        <w:t xml:space="preserve">                    },</w:t>
      </w:r>
    </w:p>
    <w:p w14:paraId="2EF61213" w14:textId="77777777" w:rsidR="00395A41" w:rsidRDefault="00395A41" w:rsidP="00395A41">
      <w:r>
        <w:t xml:space="preserve">                    {</w:t>
      </w:r>
    </w:p>
    <w:p w14:paraId="31203733" w14:textId="77777777" w:rsidR="00395A41" w:rsidRDefault="00395A41" w:rsidP="00395A41">
      <w:r>
        <w:t xml:space="preserve">                        "period": null,</w:t>
      </w:r>
    </w:p>
    <w:p w14:paraId="3BF26044" w14:textId="77777777" w:rsidR="00395A41" w:rsidRDefault="00395A41" w:rsidP="00395A41">
      <w:r>
        <w:t xml:space="preserve">                        "id": null,</w:t>
      </w:r>
    </w:p>
    <w:p w14:paraId="5C63E825" w14:textId="77777777" w:rsidR="00395A41" w:rsidRDefault="00395A41" w:rsidP="00395A41">
      <w:r>
        <w:t xml:space="preserve">                        "planGroupItemMappingId": "",</w:t>
      </w:r>
    </w:p>
    <w:p w14:paraId="7FCDAC4E" w14:textId="77777777" w:rsidR="00395A41" w:rsidRDefault="00395A41" w:rsidP="00395A41">
      <w:r>
        <w:lastRenderedPageBreak/>
        <w:t xml:space="preserve">                        "planGroupItemMappingName": "",</w:t>
      </w:r>
    </w:p>
    <w:p w14:paraId="10581683" w14:textId="77777777" w:rsidR="00395A41" w:rsidRDefault="00395A41" w:rsidP="00395A41">
      <w:r>
        <w:t xml:space="preserve">                        "type": 97,</w:t>
      </w:r>
    </w:p>
    <w:p w14:paraId="1E6461E7" w14:textId="77777777" w:rsidR="00395A41" w:rsidRDefault="00395A41" w:rsidP="00395A41">
      <w:r>
        <w:t xml:space="preserve">                        "isPlan": false,</w:t>
      </w:r>
    </w:p>
    <w:p w14:paraId="0C0CAB3F" w14:textId="77777777" w:rsidR="00395A41" w:rsidRDefault="00395A41" w:rsidP="00395A41">
      <w:r>
        <w:t xml:space="preserve">                        "isFormatPercent": false,</w:t>
      </w:r>
    </w:p>
    <w:p w14:paraId="5D123892" w14:textId="77777777" w:rsidR="00395A41" w:rsidRDefault="00395A41" w:rsidP="00395A41">
      <w:r>
        <w:t xml:space="preserve">                        "isAlert": false,</w:t>
      </w:r>
    </w:p>
    <w:p w14:paraId="1F112B15" w14:textId="77777777" w:rsidR="00395A41" w:rsidRDefault="00395A41" w:rsidP="00395A41">
      <w:r>
        <w:t xml:space="preserve">                        "isHideInForm": false,</w:t>
      </w:r>
    </w:p>
    <w:p w14:paraId="70AE89A3" w14:textId="77777777" w:rsidR="00395A41" w:rsidRDefault="00395A41" w:rsidP="00395A41">
      <w:r>
        <w:t xml:space="preserve">                        "compareElement": "",</w:t>
      </w:r>
    </w:p>
    <w:p w14:paraId="72E31737" w14:textId="77777777" w:rsidR="00395A41" w:rsidRDefault="00395A41" w:rsidP="00395A41">
      <w:r>
        <w:t xml:space="preserve">                        "isAllowNegative": false,</w:t>
      </w:r>
    </w:p>
    <w:p w14:paraId="0CFE937E" w14:textId="77777777" w:rsidR="00395A41" w:rsidRDefault="00395A41" w:rsidP="00395A41">
      <w:r>
        <w:t xml:space="preserve">                        "isRequired": false,</w:t>
      </w:r>
    </w:p>
    <w:p w14:paraId="1D6CFBA7" w14:textId="77777777" w:rsidR="00395A41" w:rsidRDefault="00395A41" w:rsidP="00395A41">
      <w:r>
        <w:t xml:space="preserve">                        "value": "Quy định",</w:t>
      </w:r>
    </w:p>
    <w:p w14:paraId="78FEF5F4" w14:textId="77777777" w:rsidR="00395A41" w:rsidRDefault="00395A41" w:rsidP="00395A41">
      <w:r>
        <w:t xml:space="preserve">                        "formula": null,</w:t>
      </w:r>
    </w:p>
    <w:p w14:paraId="682E8BFF" w14:textId="77777777" w:rsidR="00395A41" w:rsidRDefault="00395A41" w:rsidP="00395A41">
      <w:r>
        <w:t xml:space="preserve">                        "rowspan": null,</w:t>
      </w:r>
    </w:p>
    <w:p w14:paraId="5CBDA74D" w14:textId="77777777" w:rsidR="00395A41" w:rsidRDefault="00395A41" w:rsidP="00395A41">
      <w:r>
        <w:t xml:space="preserve">                        "colspan": null,</w:t>
      </w:r>
    </w:p>
    <w:p w14:paraId="72C823DD" w14:textId="77777777" w:rsidR="00395A41" w:rsidRDefault="00395A41" w:rsidP="00395A41">
      <w:r>
        <w:t xml:space="preserve">                        "refs": null,</w:t>
      </w:r>
    </w:p>
    <w:p w14:paraId="0314CEE6"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5051F989" w14:textId="77777777" w:rsidR="00395A41" w:rsidRDefault="00395A41" w:rsidP="00395A41">
      <w:r>
        <w:t xml:space="preserve">                        "rowIndex": "33",</w:t>
      </w:r>
    </w:p>
    <w:p w14:paraId="73DEEE83" w14:textId="77777777" w:rsidR="00395A41" w:rsidRDefault="00395A41" w:rsidP="00395A41">
      <w:r>
        <w:t xml:space="preserve">                        "configId": "971e56f751ba4dfd946d22bcf48efbde",</w:t>
      </w:r>
    </w:p>
    <w:p w14:paraId="4A70FE17" w14:textId="77777777" w:rsidR="00395A41" w:rsidRDefault="00395A41" w:rsidP="00395A41">
      <w:r>
        <w:t xml:space="preserve">                        "planElementId": "",</w:t>
      </w:r>
    </w:p>
    <w:p w14:paraId="6BD0A4C6" w14:textId="77777777" w:rsidR="00395A41" w:rsidRDefault="00395A41" w:rsidP="00395A41">
      <w:r>
        <w:t xml:space="preserve">                        "refPlanElementId": null,</w:t>
      </w:r>
    </w:p>
    <w:p w14:paraId="3E4E39C3" w14:textId="77777777" w:rsidR="00395A41" w:rsidRDefault="00395A41" w:rsidP="00395A41">
      <w:r>
        <w:t xml:space="preserve">                        "refValue": null</w:t>
      </w:r>
    </w:p>
    <w:p w14:paraId="5A0AD52A" w14:textId="77777777" w:rsidR="00395A41" w:rsidRDefault="00395A41" w:rsidP="00395A41">
      <w:r>
        <w:t xml:space="preserve">                    },</w:t>
      </w:r>
    </w:p>
    <w:p w14:paraId="6CA0989A" w14:textId="77777777" w:rsidR="00395A41" w:rsidRDefault="00395A41" w:rsidP="00395A41">
      <w:r>
        <w:t xml:space="preserve">                    {</w:t>
      </w:r>
    </w:p>
    <w:p w14:paraId="680B3ECF" w14:textId="77777777" w:rsidR="00395A41" w:rsidRDefault="00395A41" w:rsidP="00395A41">
      <w:r>
        <w:lastRenderedPageBreak/>
        <w:t xml:space="preserve">                        "period": null,</w:t>
      </w:r>
    </w:p>
    <w:p w14:paraId="12757693" w14:textId="77777777" w:rsidR="00395A41" w:rsidRDefault="00395A41" w:rsidP="00395A41">
      <w:r>
        <w:t xml:space="preserve">                        "id": null,</w:t>
      </w:r>
    </w:p>
    <w:p w14:paraId="3F52A40B" w14:textId="77777777" w:rsidR="00395A41" w:rsidRDefault="00395A41" w:rsidP="00395A41">
      <w:r>
        <w:t xml:space="preserve">                        "planGroupItemMappingId": "",</w:t>
      </w:r>
    </w:p>
    <w:p w14:paraId="606C0E24" w14:textId="77777777" w:rsidR="00395A41" w:rsidRDefault="00395A41" w:rsidP="00395A41">
      <w:r>
        <w:t xml:space="preserve">                        "planGroupItemMappingName": "",</w:t>
      </w:r>
    </w:p>
    <w:p w14:paraId="2C67543F" w14:textId="77777777" w:rsidR="00395A41" w:rsidRDefault="00395A41" w:rsidP="00395A41">
      <w:r>
        <w:t xml:space="preserve">                        "type": 97,</w:t>
      </w:r>
    </w:p>
    <w:p w14:paraId="1317AE36" w14:textId="77777777" w:rsidR="00395A41" w:rsidRDefault="00395A41" w:rsidP="00395A41">
      <w:r>
        <w:t xml:space="preserve">                        "isPlan": false,</w:t>
      </w:r>
    </w:p>
    <w:p w14:paraId="0E82FF5F" w14:textId="77777777" w:rsidR="00395A41" w:rsidRDefault="00395A41" w:rsidP="00395A41">
      <w:r>
        <w:t xml:space="preserve">                        "isFormatPercent": false,</w:t>
      </w:r>
    </w:p>
    <w:p w14:paraId="528BAA5D" w14:textId="77777777" w:rsidR="00395A41" w:rsidRDefault="00395A41" w:rsidP="00395A41">
      <w:r>
        <w:t xml:space="preserve">                        "isAlert": false,</w:t>
      </w:r>
    </w:p>
    <w:p w14:paraId="53139D3B" w14:textId="77777777" w:rsidR="00395A41" w:rsidRDefault="00395A41" w:rsidP="00395A41">
      <w:r>
        <w:t xml:space="preserve">                        "isHideInForm": false,</w:t>
      </w:r>
    </w:p>
    <w:p w14:paraId="3283CC68" w14:textId="77777777" w:rsidR="00395A41" w:rsidRDefault="00395A41" w:rsidP="00395A41">
      <w:r>
        <w:t xml:space="preserve">                        "compareElement": "",</w:t>
      </w:r>
    </w:p>
    <w:p w14:paraId="054581CF" w14:textId="77777777" w:rsidR="00395A41" w:rsidRDefault="00395A41" w:rsidP="00395A41">
      <w:r>
        <w:t xml:space="preserve">                        "isAllowNegative": false,</w:t>
      </w:r>
    </w:p>
    <w:p w14:paraId="56919560" w14:textId="77777777" w:rsidR="00395A41" w:rsidRDefault="00395A41" w:rsidP="00395A41">
      <w:r>
        <w:t xml:space="preserve">                        "isRequired": false,</w:t>
      </w:r>
    </w:p>
    <w:p w14:paraId="2A1C600A" w14:textId="77777777" w:rsidR="00395A41" w:rsidRDefault="00395A41" w:rsidP="00395A41">
      <w:r>
        <w:t xml:space="preserve">                        "value": "TGĐ",</w:t>
      </w:r>
    </w:p>
    <w:p w14:paraId="1D9D2325" w14:textId="77777777" w:rsidR="00395A41" w:rsidRDefault="00395A41" w:rsidP="00395A41">
      <w:r>
        <w:t xml:space="preserve">                        "formula": null,</w:t>
      </w:r>
    </w:p>
    <w:p w14:paraId="305A0F2B" w14:textId="77777777" w:rsidR="00395A41" w:rsidRDefault="00395A41" w:rsidP="00395A41">
      <w:r>
        <w:t xml:space="preserve">                        "rowspan": null,</w:t>
      </w:r>
    </w:p>
    <w:p w14:paraId="0A04BE77" w14:textId="77777777" w:rsidR="00395A41" w:rsidRDefault="00395A41" w:rsidP="00395A41">
      <w:r>
        <w:t xml:space="preserve">                        "colspan": null,</w:t>
      </w:r>
    </w:p>
    <w:p w14:paraId="730B8689" w14:textId="77777777" w:rsidR="00395A41" w:rsidRDefault="00395A41" w:rsidP="00395A41">
      <w:r>
        <w:t xml:space="preserve">                        "refs": null,</w:t>
      </w:r>
    </w:p>
    <w:p w14:paraId="1C353586"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405323FB" w14:textId="77777777" w:rsidR="00395A41" w:rsidRDefault="00395A41" w:rsidP="00395A41">
      <w:r>
        <w:t xml:space="preserve">                        "rowIndex": "33",</w:t>
      </w:r>
    </w:p>
    <w:p w14:paraId="509826E7" w14:textId="77777777" w:rsidR="00395A41" w:rsidRDefault="00395A41" w:rsidP="00395A41">
      <w:r>
        <w:t xml:space="preserve">                        "configId": "22453cc33c824e07ba45fe4ee6d27efe",</w:t>
      </w:r>
    </w:p>
    <w:p w14:paraId="78195A22" w14:textId="77777777" w:rsidR="00395A41" w:rsidRDefault="00395A41" w:rsidP="00395A41">
      <w:r>
        <w:t xml:space="preserve">                        "planElementId": "",</w:t>
      </w:r>
    </w:p>
    <w:p w14:paraId="7FA3D1F8" w14:textId="77777777" w:rsidR="00395A41" w:rsidRDefault="00395A41" w:rsidP="00395A41">
      <w:r>
        <w:t xml:space="preserve">                        "refPlanElementId": null,</w:t>
      </w:r>
    </w:p>
    <w:p w14:paraId="4ABB0E9B" w14:textId="77777777" w:rsidR="00395A41" w:rsidRDefault="00395A41" w:rsidP="00395A41">
      <w:r>
        <w:lastRenderedPageBreak/>
        <w:t xml:space="preserve">                        "refValue": null</w:t>
      </w:r>
    </w:p>
    <w:p w14:paraId="052C1F5D" w14:textId="77777777" w:rsidR="00395A41" w:rsidRDefault="00395A41" w:rsidP="00395A41">
      <w:r>
        <w:t xml:space="preserve">                    },</w:t>
      </w:r>
    </w:p>
    <w:p w14:paraId="08BBD81A" w14:textId="77777777" w:rsidR="00395A41" w:rsidRDefault="00395A41" w:rsidP="00395A41">
      <w:r>
        <w:t xml:space="preserve">                    {</w:t>
      </w:r>
    </w:p>
    <w:p w14:paraId="295E2275" w14:textId="77777777" w:rsidR="00395A41" w:rsidRDefault="00395A41" w:rsidP="00395A41">
      <w:r>
        <w:t xml:space="preserve">                        "period": null,</w:t>
      </w:r>
    </w:p>
    <w:p w14:paraId="1B5CA126" w14:textId="77777777" w:rsidR="00395A41" w:rsidRDefault="00395A41" w:rsidP="00395A41">
      <w:r>
        <w:t xml:space="preserve">                        "id": null,</w:t>
      </w:r>
    </w:p>
    <w:p w14:paraId="4B9EDC96" w14:textId="77777777" w:rsidR="00395A41" w:rsidRDefault="00395A41" w:rsidP="00395A41">
      <w:r>
        <w:t xml:space="preserve">                        "planGroupItemMappingId": "",</w:t>
      </w:r>
    </w:p>
    <w:p w14:paraId="28813FA9" w14:textId="77777777" w:rsidR="00395A41" w:rsidRDefault="00395A41" w:rsidP="00395A41">
      <w:r>
        <w:t xml:space="preserve">                        "planGroupItemMappingName": "",</w:t>
      </w:r>
    </w:p>
    <w:p w14:paraId="0173EFB8" w14:textId="77777777" w:rsidR="00395A41" w:rsidRDefault="00395A41" w:rsidP="00395A41">
      <w:r>
        <w:t xml:space="preserve">                        "type": 97,</w:t>
      </w:r>
    </w:p>
    <w:p w14:paraId="57C01798" w14:textId="77777777" w:rsidR="00395A41" w:rsidRDefault="00395A41" w:rsidP="00395A41">
      <w:r>
        <w:t xml:space="preserve">                        "isPlan": false,</w:t>
      </w:r>
    </w:p>
    <w:p w14:paraId="7F56136F" w14:textId="77777777" w:rsidR="00395A41" w:rsidRDefault="00395A41" w:rsidP="00395A41">
      <w:r>
        <w:t xml:space="preserve">                        "isFormatPercent": false,</w:t>
      </w:r>
    </w:p>
    <w:p w14:paraId="2434803D" w14:textId="77777777" w:rsidR="00395A41" w:rsidRDefault="00395A41" w:rsidP="00395A41">
      <w:r>
        <w:t xml:space="preserve">                        "isAlert": false,</w:t>
      </w:r>
    </w:p>
    <w:p w14:paraId="0D2861D4" w14:textId="77777777" w:rsidR="00395A41" w:rsidRDefault="00395A41" w:rsidP="00395A41">
      <w:r>
        <w:t xml:space="preserve">                        "isHideInForm": false,</w:t>
      </w:r>
    </w:p>
    <w:p w14:paraId="613DC84C" w14:textId="77777777" w:rsidR="00395A41" w:rsidRDefault="00395A41" w:rsidP="00395A41">
      <w:r>
        <w:t xml:space="preserve">                        "compareElement": "",</w:t>
      </w:r>
    </w:p>
    <w:p w14:paraId="1A39F3FD" w14:textId="77777777" w:rsidR="00395A41" w:rsidRDefault="00395A41" w:rsidP="00395A41">
      <w:r>
        <w:t xml:space="preserve">                        "isAllowNegative": false,</w:t>
      </w:r>
    </w:p>
    <w:p w14:paraId="3C51E55C" w14:textId="77777777" w:rsidR="00395A41" w:rsidRDefault="00395A41" w:rsidP="00395A41">
      <w:r>
        <w:t xml:space="preserve">                        "isRequired": false,</w:t>
      </w:r>
    </w:p>
    <w:p w14:paraId="2CD8D9F5" w14:textId="77777777" w:rsidR="00395A41" w:rsidRDefault="00395A41" w:rsidP="00395A41">
      <w:r>
        <w:t xml:space="preserve">                        "value": "TCNS",</w:t>
      </w:r>
    </w:p>
    <w:p w14:paraId="162E5630" w14:textId="77777777" w:rsidR="00395A41" w:rsidRDefault="00395A41" w:rsidP="00395A41">
      <w:r>
        <w:t xml:space="preserve">                        "formula": null,</w:t>
      </w:r>
    </w:p>
    <w:p w14:paraId="0AAD1C2C" w14:textId="77777777" w:rsidR="00395A41" w:rsidRDefault="00395A41" w:rsidP="00395A41">
      <w:r>
        <w:t xml:space="preserve">                        "rowspan": null,</w:t>
      </w:r>
    </w:p>
    <w:p w14:paraId="2E1E8852" w14:textId="77777777" w:rsidR="00395A41" w:rsidRDefault="00395A41" w:rsidP="00395A41">
      <w:r>
        <w:t xml:space="preserve">                        "colspan": null,</w:t>
      </w:r>
    </w:p>
    <w:p w14:paraId="64607E70" w14:textId="77777777" w:rsidR="00395A41" w:rsidRDefault="00395A41" w:rsidP="00395A41">
      <w:r>
        <w:t xml:space="preserve">                        "refs": null,</w:t>
      </w:r>
    </w:p>
    <w:p w14:paraId="64DF87EB"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6E6E3E86" w14:textId="77777777" w:rsidR="00395A41" w:rsidRDefault="00395A41" w:rsidP="00395A41">
      <w:r>
        <w:t xml:space="preserve">                        "rowIndex": "33",</w:t>
      </w:r>
    </w:p>
    <w:p w14:paraId="16619A10" w14:textId="77777777" w:rsidR="00395A41" w:rsidRDefault="00395A41" w:rsidP="00395A41">
      <w:r>
        <w:lastRenderedPageBreak/>
        <w:t xml:space="preserve">                        "configId": "5a376884d7c2453cbc7d931aa572d2d2",</w:t>
      </w:r>
    </w:p>
    <w:p w14:paraId="39600332" w14:textId="77777777" w:rsidR="00395A41" w:rsidRDefault="00395A41" w:rsidP="00395A41">
      <w:r>
        <w:t xml:space="preserve">                        "planElementId": "",</w:t>
      </w:r>
    </w:p>
    <w:p w14:paraId="33677586" w14:textId="77777777" w:rsidR="00395A41" w:rsidRDefault="00395A41" w:rsidP="00395A41">
      <w:r>
        <w:t xml:space="preserve">                        "refPlanElementId": null,</w:t>
      </w:r>
    </w:p>
    <w:p w14:paraId="23145FC9" w14:textId="77777777" w:rsidR="00395A41" w:rsidRDefault="00395A41" w:rsidP="00395A41">
      <w:r>
        <w:t xml:space="preserve">                        "refValue": null</w:t>
      </w:r>
    </w:p>
    <w:p w14:paraId="5FAB6E25" w14:textId="77777777" w:rsidR="00395A41" w:rsidRDefault="00395A41" w:rsidP="00395A41">
      <w:r>
        <w:t xml:space="preserve">                    },</w:t>
      </w:r>
    </w:p>
    <w:p w14:paraId="4EAD7043" w14:textId="77777777" w:rsidR="00395A41" w:rsidRDefault="00395A41" w:rsidP="00395A41">
      <w:r>
        <w:t xml:space="preserve">                    {</w:t>
      </w:r>
    </w:p>
    <w:p w14:paraId="6EB8869D" w14:textId="77777777" w:rsidR="00395A41" w:rsidRDefault="00395A41" w:rsidP="00395A41">
      <w:r>
        <w:t xml:space="preserve">                        "period": null,</w:t>
      </w:r>
    </w:p>
    <w:p w14:paraId="381131CB" w14:textId="77777777" w:rsidR="00395A41" w:rsidRDefault="00395A41" w:rsidP="00395A41">
      <w:r>
        <w:t xml:space="preserve">                        "id": null,</w:t>
      </w:r>
    </w:p>
    <w:p w14:paraId="06AFFCDC" w14:textId="77777777" w:rsidR="00395A41" w:rsidRDefault="00395A41" w:rsidP="00395A41">
      <w:r>
        <w:t xml:space="preserve">                        "planGroupItemMappingId": "",</w:t>
      </w:r>
    </w:p>
    <w:p w14:paraId="28843BAC" w14:textId="77777777" w:rsidR="00395A41" w:rsidRDefault="00395A41" w:rsidP="00395A41">
      <w:r>
        <w:t xml:space="preserve">                        "planGroupItemMappingName": "",</w:t>
      </w:r>
    </w:p>
    <w:p w14:paraId="73F1EE5A" w14:textId="77777777" w:rsidR="00395A41" w:rsidRDefault="00395A41" w:rsidP="00395A41">
      <w:r>
        <w:t xml:space="preserve">                        "type": 97,</w:t>
      </w:r>
    </w:p>
    <w:p w14:paraId="2351EDBB" w14:textId="77777777" w:rsidR="00395A41" w:rsidRDefault="00395A41" w:rsidP="00395A41">
      <w:r>
        <w:t xml:space="preserve">                        "isPlan": false,</w:t>
      </w:r>
    </w:p>
    <w:p w14:paraId="1919DC4D" w14:textId="77777777" w:rsidR="00395A41" w:rsidRDefault="00395A41" w:rsidP="00395A41">
      <w:r>
        <w:t xml:space="preserve">                        "isFormatPercent": false,</w:t>
      </w:r>
    </w:p>
    <w:p w14:paraId="102546C0" w14:textId="77777777" w:rsidR="00395A41" w:rsidRDefault="00395A41" w:rsidP="00395A41">
      <w:r>
        <w:t xml:space="preserve">                        "isAlert": false,</w:t>
      </w:r>
    </w:p>
    <w:p w14:paraId="0117DFE3" w14:textId="77777777" w:rsidR="00395A41" w:rsidRDefault="00395A41" w:rsidP="00395A41">
      <w:r>
        <w:t xml:space="preserve">                        "isHideInForm": false,</w:t>
      </w:r>
    </w:p>
    <w:p w14:paraId="0BF4BA6B" w14:textId="77777777" w:rsidR="00395A41" w:rsidRDefault="00395A41" w:rsidP="00395A41">
      <w:r>
        <w:t xml:space="preserve">                        "compareElement": "",</w:t>
      </w:r>
    </w:p>
    <w:p w14:paraId="46A06221" w14:textId="77777777" w:rsidR="00395A41" w:rsidRDefault="00395A41" w:rsidP="00395A41">
      <w:r>
        <w:t xml:space="preserve">                        "isAllowNegative": false,</w:t>
      </w:r>
    </w:p>
    <w:p w14:paraId="11E1675E" w14:textId="77777777" w:rsidR="00395A41" w:rsidRDefault="00395A41" w:rsidP="00395A41">
      <w:r>
        <w:t xml:space="preserve">                        "isRequired": false,</w:t>
      </w:r>
    </w:p>
    <w:p w14:paraId="0F473501" w14:textId="77777777" w:rsidR="00395A41" w:rsidRDefault="00395A41" w:rsidP="00395A41">
      <w:r>
        <w:t xml:space="preserve">                        "value": "Các đơn vị",</w:t>
      </w:r>
    </w:p>
    <w:p w14:paraId="39C90F27" w14:textId="77777777" w:rsidR="00395A41" w:rsidRDefault="00395A41" w:rsidP="00395A41">
      <w:r>
        <w:t xml:space="preserve">                        "formula": null,</w:t>
      </w:r>
    </w:p>
    <w:p w14:paraId="71570FF3" w14:textId="77777777" w:rsidR="00395A41" w:rsidRDefault="00395A41" w:rsidP="00395A41">
      <w:r>
        <w:t xml:space="preserve">                        "rowspan": null,</w:t>
      </w:r>
    </w:p>
    <w:p w14:paraId="340BD3BD" w14:textId="77777777" w:rsidR="00395A41" w:rsidRDefault="00395A41" w:rsidP="00395A41">
      <w:r>
        <w:t xml:space="preserve">                        "colspan": null,</w:t>
      </w:r>
    </w:p>
    <w:p w14:paraId="44C6DA3E" w14:textId="77777777" w:rsidR="00395A41" w:rsidRDefault="00395A41" w:rsidP="00395A41">
      <w:r>
        <w:t xml:space="preserve">                        "refs": null,</w:t>
      </w:r>
    </w:p>
    <w:p w14:paraId="1BAF5B89" w14:textId="77777777" w:rsidR="00395A41" w:rsidRDefault="00395A41" w:rsidP="00395A41">
      <w:r>
        <w:t xml:space="preserve">                        "planGroupOrgId": "MjI0NTNjYzMzYzgyNGUwN2JhNDVmZTRlZTZkMjdlZmUsNWEzNzY4ODRkN2MyNDUzY2J</w:t>
      </w:r>
      <w:r>
        <w:lastRenderedPageBreak/>
        <w:t>jN2Q5MzFhYTU3MmQyZDIsNzE0Njc5OWJjMjQ1NGM2MGIxMDBmMjBlZjBhMTA2ZjQsNzlmZDZlOTNjNGE1NDI1MGI0NmQyMjQ0ZTBlODIxM2MsOTcxZTU2Zjc1MWJhNGRmZDk0NmQyMmJjZjQ4ZWZiZGUsY2MzMGM1ZWEyMWRhNDEyMWIwZTEyYWFlNDY2MWZjYzEsZTE5YTkxMzdiNzlmNDM2Yzk5MGU1YjQwN2VlYzQ4ZDY=",</w:t>
      </w:r>
    </w:p>
    <w:p w14:paraId="31575689" w14:textId="77777777" w:rsidR="00395A41" w:rsidRDefault="00395A41" w:rsidP="00395A41">
      <w:r>
        <w:t xml:space="preserve">                        "rowIndex": "33",</w:t>
      </w:r>
    </w:p>
    <w:p w14:paraId="7E9F8F58" w14:textId="77777777" w:rsidR="00395A41" w:rsidRDefault="00395A41" w:rsidP="00395A41">
      <w:r>
        <w:t xml:space="preserve">                        "configId": "79fd6e93c4a54250b46d2244e0e8213c",</w:t>
      </w:r>
    </w:p>
    <w:p w14:paraId="4A4B3168" w14:textId="77777777" w:rsidR="00395A41" w:rsidRDefault="00395A41" w:rsidP="00395A41">
      <w:r>
        <w:t xml:space="preserve">                        "planElementId": "",</w:t>
      </w:r>
    </w:p>
    <w:p w14:paraId="41B34829" w14:textId="77777777" w:rsidR="00395A41" w:rsidRDefault="00395A41" w:rsidP="00395A41">
      <w:r>
        <w:t xml:space="preserve">                        "refPlanElementId": null,</w:t>
      </w:r>
    </w:p>
    <w:p w14:paraId="15E41D85" w14:textId="77777777" w:rsidR="00395A41" w:rsidRDefault="00395A41" w:rsidP="00395A41">
      <w:r>
        <w:t xml:space="preserve">                        "refValue": null</w:t>
      </w:r>
    </w:p>
    <w:p w14:paraId="6B4D3BE0" w14:textId="77777777" w:rsidR="00395A41" w:rsidRDefault="00395A41" w:rsidP="00395A41">
      <w:r>
        <w:t xml:space="preserve">                    },</w:t>
      </w:r>
    </w:p>
    <w:p w14:paraId="0CFEE1EF" w14:textId="77777777" w:rsidR="00395A41" w:rsidRDefault="00395A41" w:rsidP="00395A41">
      <w:r>
        <w:t xml:space="preserve">                    {</w:t>
      </w:r>
    </w:p>
    <w:p w14:paraId="292E547C" w14:textId="77777777" w:rsidR="00395A41" w:rsidRDefault="00395A41" w:rsidP="00395A41">
      <w:r>
        <w:t xml:space="preserve">                        "period": null,</w:t>
      </w:r>
    </w:p>
    <w:p w14:paraId="716BD789" w14:textId="77777777" w:rsidR="00395A41" w:rsidRDefault="00395A41" w:rsidP="00395A41">
      <w:r>
        <w:t xml:space="preserve">                        "id": null,</w:t>
      </w:r>
    </w:p>
    <w:p w14:paraId="51388F57" w14:textId="77777777" w:rsidR="00395A41" w:rsidRDefault="00395A41" w:rsidP="00395A41">
      <w:r>
        <w:t xml:space="preserve">                        "planGroupItemMappingId": "",</w:t>
      </w:r>
    </w:p>
    <w:p w14:paraId="01DFDE17" w14:textId="77777777" w:rsidR="00395A41" w:rsidRDefault="00395A41" w:rsidP="00395A41">
      <w:r>
        <w:t xml:space="preserve">                        "planGroupItemMappingName": "",</w:t>
      </w:r>
    </w:p>
    <w:p w14:paraId="0457D7E6" w14:textId="77777777" w:rsidR="00395A41" w:rsidRDefault="00395A41" w:rsidP="00395A41">
      <w:r>
        <w:t xml:space="preserve">                        "type": 97,</w:t>
      </w:r>
    </w:p>
    <w:p w14:paraId="3902473B" w14:textId="77777777" w:rsidR="00395A41" w:rsidRDefault="00395A41" w:rsidP="00395A41">
      <w:r>
        <w:t xml:space="preserve">                        "isPlan": false,</w:t>
      </w:r>
    </w:p>
    <w:p w14:paraId="27738781" w14:textId="77777777" w:rsidR="00395A41" w:rsidRDefault="00395A41" w:rsidP="00395A41">
      <w:r>
        <w:t xml:space="preserve">                        "isFormatPercent": false,</w:t>
      </w:r>
    </w:p>
    <w:p w14:paraId="16222BB2" w14:textId="77777777" w:rsidR="00395A41" w:rsidRDefault="00395A41" w:rsidP="00395A41">
      <w:r>
        <w:t xml:space="preserve">                        "isAlert": false,</w:t>
      </w:r>
    </w:p>
    <w:p w14:paraId="37F2F83F" w14:textId="77777777" w:rsidR="00395A41" w:rsidRDefault="00395A41" w:rsidP="00395A41">
      <w:r>
        <w:t xml:space="preserve">                        "isHideInForm": false,</w:t>
      </w:r>
    </w:p>
    <w:p w14:paraId="7F2A65A5" w14:textId="77777777" w:rsidR="00395A41" w:rsidRDefault="00395A41" w:rsidP="00395A41">
      <w:r>
        <w:t xml:space="preserve">                        "compareElement": "",</w:t>
      </w:r>
    </w:p>
    <w:p w14:paraId="188A6634" w14:textId="77777777" w:rsidR="00395A41" w:rsidRDefault="00395A41" w:rsidP="00395A41">
      <w:r>
        <w:t xml:space="preserve">                        "isAllowNegative": false,</w:t>
      </w:r>
    </w:p>
    <w:p w14:paraId="107F84BA" w14:textId="77777777" w:rsidR="00395A41" w:rsidRDefault="00395A41" w:rsidP="00395A41">
      <w:r>
        <w:t xml:space="preserve">                        "isRequired": false,</w:t>
      </w:r>
    </w:p>
    <w:p w14:paraId="07139104" w14:textId="77777777" w:rsidR="00395A41" w:rsidRDefault="00395A41" w:rsidP="00395A41">
      <w:r>
        <w:t xml:space="preserve">                        "value": "Quý IV/2025",</w:t>
      </w:r>
    </w:p>
    <w:p w14:paraId="14AEF7D5" w14:textId="77777777" w:rsidR="00395A41" w:rsidRDefault="00395A41" w:rsidP="00395A41">
      <w:r>
        <w:t xml:space="preserve">                        "formula": null,</w:t>
      </w:r>
    </w:p>
    <w:p w14:paraId="176674C2" w14:textId="77777777" w:rsidR="00395A41" w:rsidRDefault="00395A41" w:rsidP="00395A41">
      <w:r>
        <w:t xml:space="preserve">                        "rowspan": null,</w:t>
      </w:r>
    </w:p>
    <w:p w14:paraId="5099E9CD" w14:textId="77777777" w:rsidR="00395A41" w:rsidRDefault="00395A41" w:rsidP="00395A41">
      <w:r>
        <w:lastRenderedPageBreak/>
        <w:t xml:space="preserve">                        "colspan": null,</w:t>
      </w:r>
    </w:p>
    <w:p w14:paraId="3BAB4792" w14:textId="77777777" w:rsidR="00395A41" w:rsidRDefault="00395A41" w:rsidP="00395A41">
      <w:r>
        <w:t xml:space="preserve">                        "refs": null,</w:t>
      </w:r>
    </w:p>
    <w:p w14:paraId="34E58DAC"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6578CCF5" w14:textId="77777777" w:rsidR="00395A41" w:rsidRDefault="00395A41" w:rsidP="00395A41">
      <w:r>
        <w:t xml:space="preserve">                        "rowIndex": "33",</w:t>
      </w:r>
    </w:p>
    <w:p w14:paraId="665BCC29" w14:textId="77777777" w:rsidR="00395A41" w:rsidRDefault="00395A41" w:rsidP="00395A41">
      <w:r>
        <w:t xml:space="preserve">                        "configId": "7146799bc2454c60b100f20ef0a106f4",</w:t>
      </w:r>
    </w:p>
    <w:p w14:paraId="6AB43615" w14:textId="77777777" w:rsidR="00395A41" w:rsidRDefault="00395A41" w:rsidP="00395A41">
      <w:r>
        <w:t xml:space="preserve">                        "planElementId": "",</w:t>
      </w:r>
    </w:p>
    <w:p w14:paraId="1E8BA0C4" w14:textId="77777777" w:rsidR="00395A41" w:rsidRDefault="00395A41" w:rsidP="00395A41">
      <w:r>
        <w:t xml:space="preserve">                        "refPlanElementId": null,</w:t>
      </w:r>
    </w:p>
    <w:p w14:paraId="6DA35093" w14:textId="77777777" w:rsidR="00395A41" w:rsidRDefault="00395A41" w:rsidP="00395A41">
      <w:r>
        <w:t xml:space="preserve">                        "refValue": null</w:t>
      </w:r>
    </w:p>
    <w:p w14:paraId="2D56FB49" w14:textId="77777777" w:rsidR="00395A41" w:rsidRDefault="00395A41" w:rsidP="00395A41">
      <w:r>
        <w:t xml:space="preserve">                    },</w:t>
      </w:r>
    </w:p>
    <w:p w14:paraId="7CF2D7F0" w14:textId="77777777" w:rsidR="00395A41" w:rsidRDefault="00395A41" w:rsidP="00395A41">
      <w:r>
        <w:t xml:space="preserve">                    {</w:t>
      </w:r>
    </w:p>
    <w:p w14:paraId="0B5309C7" w14:textId="77777777" w:rsidR="00395A41" w:rsidRDefault="00395A41" w:rsidP="00395A41">
      <w:r>
        <w:t xml:space="preserve">                        "period": "202512",</w:t>
      </w:r>
    </w:p>
    <w:p w14:paraId="0BAAC6E0" w14:textId="77777777" w:rsidR="00395A41" w:rsidRDefault="00395A41" w:rsidP="00395A41">
      <w:r>
        <w:t xml:space="preserve">                        "id": null,</w:t>
      </w:r>
    </w:p>
    <w:p w14:paraId="319C3FF7" w14:textId="77777777" w:rsidR="00395A41" w:rsidRDefault="00395A41" w:rsidP="00395A41">
      <w:r>
        <w:t xml:space="preserve">                        "planGroupItemMappingId": "",</w:t>
      </w:r>
    </w:p>
    <w:p w14:paraId="524EB03C" w14:textId="77777777" w:rsidR="00395A41" w:rsidRDefault="00395A41" w:rsidP="00395A41">
      <w:r>
        <w:t xml:space="preserve">                        "planGroupItemMappingName": "Kế hoạch",</w:t>
      </w:r>
    </w:p>
    <w:p w14:paraId="2FCBCEE8" w14:textId="77777777" w:rsidR="00395A41" w:rsidRDefault="00395A41" w:rsidP="00395A41">
      <w:r>
        <w:t xml:space="preserve">                        "type": 1,</w:t>
      </w:r>
    </w:p>
    <w:p w14:paraId="38CD5D58" w14:textId="77777777" w:rsidR="00395A41" w:rsidRDefault="00395A41" w:rsidP="00395A41">
      <w:r>
        <w:t xml:space="preserve">                        "isPlan": true,</w:t>
      </w:r>
    </w:p>
    <w:p w14:paraId="3982C240" w14:textId="77777777" w:rsidR="00395A41" w:rsidRDefault="00395A41" w:rsidP="00395A41">
      <w:r>
        <w:t xml:space="preserve">                        "isFormatPercent": false,</w:t>
      </w:r>
    </w:p>
    <w:p w14:paraId="6862DD73" w14:textId="77777777" w:rsidR="00395A41" w:rsidRDefault="00395A41" w:rsidP="00395A41">
      <w:r>
        <w:t xml:space="preserve">                        "isAlert": false,</w:t>
      </w:r>
    </w:p>
    <w:p w14:paraId="33D67A91" w14:textId="77777777" w:rsidR="00395A41" w:rsidRDefault="00395A41" w:rsidP="00395A41">
      <w:r>
        <w:t xml:space="preserve">                        "isHideInForm": false,</w:t>
      </w:r>
    </w:p>
    <w:p w14:paraId="4628D4D5" w14:textId="77777777" w:rsidR="00395A41" w:rsidRDefault="00395A41" w:rsidP="00395A41">
      <w:r>
        <w:t xml:space="preserve">                        "compareElement": null,</w:t>
      </w:r>
    </w:p>
    <w:p w14:paraId="2779C626" w14:textId="77777777" w:rsidR="00395A41" w:rsidRDefault="00395A41" w:rsidP="00395A41">
      <w:r>
        <w:t xml:space="preserve">                        "isAllowNegative": false,</w:t>
      </w:r>
    </w:p>
    <w:p w14:paraId="05B36052" w14:textId="77777777" w:rsidR="00395A41" w:rsidRDefault="00395A41" w:rsidP="00395A41">
      <w:r>
        <w:t xml:space="preserve">                        "isRequired": true,</w:t>
      </w:r>
    </w:p>
    <w:p w14:paraId="4D82EC53" w14:textId="77777777" w:rsidR="00395A41" w:rsidRDefault="00395A41" w:rsidP="00395A41">
      <w:r>
        <w:lastRenderedPageBreak/>
        <w:t xml:space="preserve">                        "value": "",</w:t>
      </w:r>
    </w:p>
    <w:p w14:paraId="32B11162" w14:textId="77777777" w:rsidR="00395A41" w:rsidRDefault="00395A41" w:rsidP="00395A41">
      <w:r>
        <w:t xml:space="preserve">                        "formula": null,</w:t>
      </w:r>
    </w:p>
    <w:p w14:paraId="4DF49F4A" w14:textId="77777777" w:rsidR="00395A41" w:rsidRDefault="00395A41" w:rsidP="00395A41">
      <w:r>
        <w:t xml:space="preserve">                        "rowspan": null,</w:t>
      </w:r>
    </w:p>
    <w:p w14:paraId="3C8FA6AF" w14:textId="77777777" w:rsidR="00395A41" w:rsidRDefault="00395A41" w:rsidP="00395A41">
      <w:r>
        <w:t xml:space="preserve">                        "colspan": null,</w:t>
      </w:r>
    </w:p>
    <w:p w14:paraId="6DFA6861" w14:textId="77777777" w:rsidR="00395A41" w:rsidRDefault="00395A41" w:rsidP="00395A41">
      <w:r>
        <w:t xml:space="preserve">                        "refs": [],</w:t>
      </w:r>
    </w:p>
    <w:p w14:paraId="3A834527"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5900C301" w14:textId="77777777" w:rsidR="00395A41" w:rsidRDefault="00395A41" w:rsidP="00395A41">
      <w:r>
        <w:t xml:space="preserve">                        "rowIndex": "14",</w:t>
      </w:r>
    </w:p>
    <w:p w14:paraId="0D45F567" w14:textId="77777777" w:rsidR="00395A41" w:rsidRDefault="00395A41" w:rsidP="00395A41">
      <w:r>
        <w:t xml:space="preserve">                        "configId": null,</w:t>
      </w:r>
    </w:p>
    <w:p w14:paraId="4FE42372" w14:textId="77777777" w:rsidR="00395A41" w:rsidRDefault="00395A41" w:rsidP="00395A41">
      <w:r>
        <w:t xml:space="preserve">                        "planElementId": "d093c94df1d7452aa17f93c10d00dfee",</w:t>
      </w:r>
    </w:p>
    <w:p w14:paraId="7E309AA3" w14:textId="77777777" w:rsidR="00395A41" w:rsidRDefault="00395A41" w:rsidP="00395A41">
      <w:r>
        <w:t xml:space="preserve">                        "refPlanElementId": null,</w:t>
      </w:r>
    </w:p>
    <w:p w14:paraId="29A95155" w14:textId="77777777" w:rsidR="00395A41" w:rsidRDefault="00395A41" w:rsidP="00395A41">
      <w:r>
        <w:t xml:space="preserve">                        "refValue": ""</w:t>
      </w:r>
    </w:p>
    <w:p w14:paraId="5FA1F5EE" w14:textId="77777777" w:rsidR="00395A41" w:rsidRDefault="00395A41" w:rsidP="00395A41">
      <w:r>
        <w:t xml:space="preserve">                    },</w:t>
      </w:r>
    </w:p>
    <w:p w14:paraId="6364934F" w14:textId="77777777" w:rsidR="00395A41" w:rsidRDefault="00395A41" w:rsidP="00395A41">
      <w:r>
        <w:t xml:space="preserve">                    {</w:t>
      </w:r>
    </w:p>
    <w:p w14:paraId="24743476" w14:textId="77777777" w:rsidR="00395A41" w:rsidRDefault="00395A41" w:rsidP="00395A41">
      <w:r>
        <w:t xml:space="preserve">                        "period": "202512",</w:t>
      </w:r>
    </w:p>
    <w:p w14:paraId="190D68E3" w14:textId="77777777" w:rsidR="00395A41" w:rsidRDefault="00395A41" w:rsidP="00395A41">
      <w:r>
        <w:t xml:space="preserve">                        "id": null,</w:t>
      </w:r>
    </w:p>
    <w:p w14:paraId="327D9406" w14:textId="77777777" w:rsidR="00395A41" w:rsidRDefault="00395A41" w:rsidP="00395A41">
      <w:r>
        <w:t xml:space="preserve">                        "planGroupItemMappingId": "",</w:t>
      </w:r>
    </w:p>
    <w:p w14:paraId="16A46F91" w14:textId="77777777" w:rsidR="00395A41" w:rsidRDefault="00395A41" w:rsidP="00395A41">
      <w:r>
        <w:t xml:space="preserve">                        "planGroupItemMappingName": "Kết quả thực hiện",</w:t>
      </w:r>
    </w:p>
    <w:p w14:paraId="3D58C8CB" w14:textId="77777777" w:rsidR="00395A41" w:rsidRDefault="00395A41" w:rsidP="00395A41">
      <w:r>
        <w:t xml:space="preserve">                        "type": 1,</w:t>
      </w:r>
    </w:p>
    <w:p w14:paraId="121BF9A7" w14:textId="77777777" w:rsidR="00395A41" w:rsidRDefault="00395A41" w:rsidP="00395A41">
      <w:r>
        <w:t xml:space="preserve">                        "isPlan": false,</w:t>
      </w:r>
    </w:p>
    <w:p w14:paraId="56453057" w14:textId="77777777" w:rsidR="00395A41" w:rsidRDefault="00395A41" w:rsidP="00395A41">
      <w:r>
        <w:t xml:space="preserve">                        "isFormatPercent": false,</w:t>
      </w:r>
    </w:p>
    <w:p w14:paraId="375C6E0B" w14:textId="77777777" w:rsidR="00395A41" w:rsidRDefault="00395A41" w:rsidP="00395A41">
      <w:r>
        <w:t xml:space="preserve">                        "isAlert": false,</w:t>
      </w:r>
    </w:p>
    <w:p w14:paraId="6FF6802C" w14:textId="77777777" w:rsidR="00395A41" w:rsidRDefault="00395A41" w:rsidP="00395A41">
      <w:r>
        <w:t xml:space="preserve">                        "isHideInForm": false,</w:t>
      </w:r>
    </w:p>
    <w:p w14:paraId="5EA01291" w14:textId="77777777" w:rsidR="00395A41" w:rsidRDefault="00395A41" w:rsidP="00395A41">
      <w:r>
        <w:lastRenderedPageBreak/>
        <w:t xml:space="preserve">                        "compareElement": null,</w:t>
      </w:r>
    </w:p>
    <w:p w14:paraId="3DF524CF" w14:textId="77777777" w:rsidR="00395A41" w:rsidRDefault="00395A41" w:rsidP="00395A41">
      <w:r>
        <w:t xml:space="preserve">                        "isAllowNegative": false,</w:t>
      </w:r>
    </w:p>
    <w:p w14:paraId="0091F4C4" w14:textId="77777777" w:rsidR="00395A41" w:rsidRDefault="00395A41" w:rsidP="00395A41">
      <w:r>
        <w:t xml:space="preserve">                        "isRequired": true,</w:t>
      </w:r>
    </w:p>
    <w:p w14:paraId="7A67B554" w14:textId="77777777" w:rsidR="00395A41" w:rsidRDefault="00395A41" w:rsidP="00395A41">
      <w:r>
        <w:t xml:space="preserve">                        "value": "",</w:t>
      </w:r>
    </w:p>
    <w:p w14:paraId="77A44535" w14:textId="77777777" w:rsidR="00395A41" w:rsidRDefault="00395A41" w:rsidP="00395A41">
      <w:r>
        <w:t xml:space="preserve">                        "formula": null,</w:t>
      </w:r>
    </w:p>
    <w:p w14:paraId="74000AFF" w14:textId="77777777" w:rsidR="00395A41" w:rsidRDefault="00395A41" w:rsidP="00395A41">
      <w:r>
        <w:t xml:space="preserve">                        "rowspan": null,</w:t>
      </w:r>
    </w:p>
    <w:p w14:paraId="40B2C582" w14:textId="77777777" w:rsidR="00395A41" w:rsidRDefault="00395A41" w:rsidP="00395A41">
      <w:r>
        <w:t xml:space="preserve">                        "colspan": null,</w:t>
      </w:r>
    </w:p>
    <w:p w14:paraId="254FE338" w14:textId="77777777" w:rsidR="00395A41" w:rsidRDefault="00395A41" w:rsidP="00395A41">
      <w:r>
        <w:t xml:space="preserve">                        "refs": [],</w:t>
      </w:r>
    </w:p>
    <w:p w14:paraId="04CCB0C4"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3BA60560" w14:textId="77777777" w:rsidR="00395A41" w:rsidRDefault="00395A41" w:rsidP="00395A41">
      <w:r>
        <w:t xml:space="preserve">                        "rowIndex": "14",</w:t>
      </w:r>
    </w:p>
    <w:p w14:paraId="6B291A3A" w14:textId="77777777" w:rsidR="00395A41" w:rsidRDefault="00395A41" w:rsidP="00395A41">
      <w:r>
        <w:t xml:space="preserve">                        "configId": null,</w:t>
      </w:r>
    </w:p>
    <w:p w14:paraId="22E0018F" w14:textId="77777777" w:rsidR="00395A41" w:rsidRDefault="00395A41" w:rsidP="00395A41">
      <w:r>
        <w:t xml:space="preserve">                        "planElementId": "2b4f126636004f2599782a9e4959a677",</w:t>
      </w:r>
    </w:p>
    <w:p w14:paraId="06A88060" w14:textId="77777777" w:rsidR="00395A41" w:rsidRDefault="00395A41" w:rsidP="00395A41">
      <w:r>
        <w:t xml:space="preserve">                        "refPlanElementId": null,</w:t>
      </w:r>
    </w:p>
    <w:p w14:paraId="0951A9E9" w14:textId="77777777" w:rsidR="00395A41" w:rsidRDefault="00395A41" w:rsidP="00395A41">
      <w:r>
        <w:t xml:space="preserve">                        "refValue": ""</w:t>
      </w:r>
    </w:p>
    <w:p w14:paraId="1CF00A9E" w14:textId="77777777" w:rsidR="00395A41" w:rsidRDefault="00395A41" w:rsidP="00395A41">
      <w:r>
        <w:t xml:space="preserve">                    },</w:t>
      </w:r>
    </w:p>
    <w:p w14:paraId="3FD40100" w14:textId="77777777" w:rsidR="00395A41" w:rsidRDefault="00395A41" w:rsidP="00395A41">
      <w:r>
        <w:t xml:space="preserve">                    {</w:t>
      </w:r>
    </w:p>
    <w:p w14:paraId="43374048" w14:textId="77777777" w:rsidR="00395A41" w:rsidRDefault="00395A41" w:rsidP="00395A41">
      <w:r>
        <w:t xml:space="preserve">                        "period": null,</w:t>
      </w:r>
    </w:p>
    <w:p w14:paraId="39A9D77C" w14:textId="77777777" w:rsidR="00395A41" w:rsidRDefault="00395A41" w:rsidP="00395A41">
      <w:r>
        <w:t xml:space="preserve">                        "id": null,</w:t>
      </w:r>
    </w:p>
    <w:p w14:paraId="43BC74E8" w14:textId="77777777" w:rsidR="00395A41" w:rsidRDefault="00395A41" w:rsidP="00395A41">
      <w:r>
        <w:t xml:space="preserve">                        "planGroupItemMappingId": "",</w:t>
      </w:r>
    </w:p>
    <w:p w14:paraId="2FDDBF59" w14:textId="77777777" w:rsidR="00395A41" w:rsidRDefault="00395A41" w:rsidP="00395A41">
      <w:r>
        <w:t xml:space="preserve">                        "planGroupItemMappingName": "",</w:t>
      </w:r>
    </w:p>
    <w:p w14:paraId="690295B7" w14:textId="77777777" w:rsidR="00395A41" w:rsidRDefault="00395A41" w:rsidP="00395A41">
      <w:r>
        <w:t xml:space="preserve">                        "type": 97,</w:t>
      </w:r>
    </w:p>
    <w:p w14:paraId="23368C43" w14:textId="77777777" w:rsidR="00395A41" w:rsidRDefault="00395A41" w:rsidP="00395A41">
      <w:r>
        <w:t xml:space="preserve">                        "isPlan": false,</w:t>
      </w:r>
    </w:p>
    <w:p w14:paraId="7EAFA6B3" w14:textId="77777777" w:rsidR="00395A41" w:rsidRDefault="00395A41" w:rsidP="00395A41">
      <w:r>
        <w:lastRenderedPageBreak/>
        <w:t xml:space="preserve">                        "isFormatPercent": false,</w:t>
      </w:r>
    </w:p>
    <w:p w14:paraId="339B225B" w14:textId="77777777" w:rsidR="00395A41" w:rsidRDefault="00395A41" w:rsidP="00395A41">
      <w:r>
        <w:t xml:space="preserve">                        "isAlert": false,</w:t>
      </w:r>
    </w:p>
    <w:p w14:paraId="6181C450" w14:textId="77777777" w:rsidR="00395A41" w:rsidRDefault="00395A41" w:rsidP="00395A41">
      <w:r>
        <w:t xml:space="preserve">                        "isHideInForm": false,</w:t>
      </w:r>
    </w:p>
    <w:p w14:paraId="4A55274D" w14:textId="77777777" w:rsidR="00395A41" w:rsidRDefault="00395A41" w:rsidP="00395A41">
      <w:r>
        <w:t xml:space="preserve">                        "compareElement": "",</w:t>
      </w:r>
    </w:p>
    <w:p w14:paraId="3FD18093" w14:textId="77777777" w:rsidR="00395A41" w:rsidRDefault="00395A41" w:rsidP="00395A41">
      <w:r>
        <w:t xml:space="preserve">                        "isAllowNegative": false,</w:t>
      </w:r>
    </w:p>
    <w:p w14:paraId="633E6BCE" w14:textId="77777777" w:rsidR="00395A41" w:rsidRDefault="00395A41" w:rsidP="00395A41">
      <w:r>
        <w:t xml:space="preserve">                        "isRequired": false,</w:t>
      </w:r>
    </w:p>
    <w:p w14:paraId="6CBAA6F5" w14:textId="77777777" w:rsidR="00395A41" w:rsidRDefault="00395A41" w:rsidP="00395A41">
      <w:r>
        <w:t xml:space="preserve">                        "value": "-",</w:t>
      </w:r>
    </w:p>
    <w:p w14:paraId="4FA3FF23" w14:textId="77777777" w:rsidR="00395A41" w:rsidRDefault="00395A41" w:rsidP="00395A41">
      <w:r>
        <w:t xml:space="preserve">                        "formula": null,</w:t>
      </w:r>
    </w:p>
    <w:p w14:paraId="617FBE8D" w14:textId="77777777" w:rsidR="00395A41" w:rsidRDefault="00395A41" w:rsidP="00395A41">
      <w:r>
        <w:t xml:space="preserve">                        "rowspan": null,</w:t>
      </w:r>
    </w:p>
    <w:p w14:paraId="7CBE0315" w14:textId="77777777" w:rsidR="00395A41" w:rsidRDefault="00395A41" w:rsidP="00395A41">
      <w:r>
        <w:t xml:space="preserve">                        "colspan": null,</w:t>
      </w:r>
    </w:p>
    <w:p w14:paraId="208930FF" w14:textId="77777777" w:rsidR="00395A41" w:rsidRDefault="00395A41" w:rsidP="00395A41">
      <w:r>
        <w:t xml:space="preserve">                        "refs": null,</w:t>
      </w:r>
    </w:p>
    <w:p w14:paraId="4A295D8F"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2FF71642" w14:textId="77777777" w:rsidR="00395A41" w:rsidRDefault="00395A41" w:rsidP="00395A41">
      <w:r>
        <w:t xml:space="preserve">                        "rowIndex": "33",</w:t>
      </w:r>
    </w:p>
    <w:p w14:paraId="351DBD9D" w14:textId="77777777" w:rsidR="00395A41" w:rsidRDefault="00395A41" w:rsidP="00395A41">
      <w:r>
        <w:t xml:space="preserve">                        "configId": "cc30c5ea21da4121b0e12aae4661fcc1",</w:t>
      </w:r>
    </w:p>
    <w:p w14:paraId="51000F7E" w14:textId="77777777" w:rsidR="00395A41" w:rsidRDefault="00395A41" w:rsidP="00395A41">
      <w:r>
        <w:t xml:space="preserve">                        "planElementId": "",</w:t>
      </w:r>
    </w:p>
    <w:p w14:paraId="0A5F3E5A" w14:textId="77777777" w:rsidR="00395A41" w:rsidRDefault="00395A41" w:rsidP="00395A41">
      <w:r>
        <w:t xml:space="preserve">                        "refPlanElementId": null,</w:t>
      </w:r>
    </w:p>
    <w:p w14:paraId="02E7B38D" w14:textId="77777777" w:rsidR="00395A41" w:rsidRDefault="00395A41" w:rsidP="00395A41">
      <w:r>
        <w:t xml:space="preserve">                        "refValue": null</w:t>
      </w:r>
    </w:p>
    <w:p w14:paraId="0DDFEC30" w14:textId="77777777" w:rsidR="00395A41" w:rsidRDefault="00395A41" w:rsidP="00395A41">
      <w:r>
        <w:t xml:space="preserve">                    },</w:t>
      </w:r>
    </w:p>
    <w:p w14:paraId="62749740" w14:textId="77777777" w:rsidR="00395A41" w:rsidRDefault="00395A41" w:rsidP="00395A41">
      <w:r>
        <w:t xml:space="preserve">                    {</w:t>
      </w:r>
    </w:p>
    <w:p w14:paraId="2DDB4A5E" w14:textId="77777777" w:rsidR="00395A41" w:rsidRDefault="00395A41" w:rsidP="00395A41">
      <w:r>
        <w:t xml:space="preserve">                        "period": "202512",</w:t>
      </w:r>
    </w:p>
    <w:p w14:paraId="50C0C300" w14:textId="77777777" w:rsidR="00395A41" w:rsidRDefault="00395A41" w:rsidP="00395A41">
      <w:r>
        <w:t xml:space="preserve">                        "id": null,</w:t>
      </w:r>
    </w:p>
    <w:p w14:paraId="0E05C273" w14:textId="77777777" w:rsidR="00395A41" w:rsidRDefault="00395A41" w:rsidP="00395A41">
      <w:r>
        <w:t xml:space="preserve">                        "planGroupItemMappingId": "",</w:t>
      </w:r>
    </w:p>
    <w:p w14:paraId="0E017B64" w14:textId="77777777" w:rsidR="00395A41" w:rsidRDefault="00395A41" w:rsidP="00395A41">
      <w:r>
        <w:lastRenderedPageBreak/>
        <w:t xml:space="preserve">                        "planGroupItemMappingName": "Tỉ lệ khối lượng đã thực hiện (%)",</w:t>
      </w:r>
    </w:p>
    <w:p w14:paraId="69E754FC" w14:textId="77777777" w:rsidR="00395A41" w:rsidRDefault="00395A41" w:rsidP="00395A41">
      <w:r>
        <w:t xml:space="preserve">                        "type": 98,</w:t>
      </w:r>
    </w:p>
    <w:p w14:paraId="6AB44772" w14:textId="77777777" w:rsidR="00395A41" w:rsidRDefault="00395A41" w:rsidP="00395A41">
      <w:r>
        <w:t xml:space="preserve">                        "isPlan": false,</w:t>
      </w:r>
    </w:p>
    <w:p w14:paraId="2125E2F1" w14:textId="77777777" w:rsidR="00395A41" w:rsidRDefault="00395A41" w:rsidP="00395A41">
      <w:r>
        <w:t xml:space="preserve">                        "isFormatPercent": true,</w:t>
      </w:r>
    </w:p>
    <w:p w14:paraId="457FFB10" w14:textId="77777777" w:rsidR="00395A41" w:rsidRDefault="00395A41" w:rsidP="00395A41">
      <w:r>
        <w:t xml:space="preserve">                        "isAlert": false,</w:t>
      </w:r>
    </w:p>
    <w:p w14:paraId="59CF618A" w14:textId="77777777" w:rsidR="00395A41" w:rsidRDefault="00395A41" w:rsidP="00395A41">
      <w:r>
        <w:t xml:space="preserve">                        "isHideInForm": false,</w:t>
      </w:r>
    </w:p>
    <w:p w14:paraId="03DDC4FA" w14:textId="77777777" w:rsidR="00395A41" w:rsidRDefault="00395A41" w:rsidP="00395A41">
      <w:r>
        <w:t xml:space="preserve">                        "compareElement": null,</w:t>
      </w:r>
    </w:p>
    <w:p w14:paraId="6DDA5620" w14:textId="77777777" w:rsidR="00395A41" w:rsidRDefault="00395A41" w:rsidP="00395A41">
      <w:r>
        <w:t xml:space="preserve">                        "isAllowNegative": false,</w:t>
      </w:r>
    </w:p>
    <w:p w14:paraId="6C270960" w14:textId="77777777" w:rsidR="00395A41" w:rsidRDefault="00395A41" w:rsidP="00395A41">
      <w:r>
        <w:t xml:space="preserve">                        "isRequired": true,</w:t>
      </w:r>
    </w:p>
    <w:p w14:paraId="309F9C8A" w14:textId="77777777" w:rsidR="00395A41" w:rsidRDefault="00395A41" w:rsidP="00395A41">
      <w:r>
        <w:t xml:space="preserve">                        "value": 0,</w:t>
      </w:r>
    </w:p>
    <w:p w14:paraId="76452CED" w14:textId="77777777" w:rsidR="00395A41" w:rsidRDefault="00395A41" w:rsidP="00395A41">
      <w:r>
        <w:t xml:space="preserve">                        "formula": "{{2b4f126636004f2599782a9e4959a677}}/{{d093c94df1d7452aa17f93c10d00dfee}}",</w:t>
      </w:r>
    </w:p>
    <w:p w14:paraId="56D97549" w14:textId="77777777" w:rsidR="00395A41" w:rsidRDefault="00395A41" w:rsidP="00395A41">
      <w:r>
        <w:t xml:space="preserve">                        "rowspan": null,</w:t>
      </w:r>
    </w:p>
    <w:p w14:paraId="6F754EA7" w14:textId="77777777" w:rsidR="00395A41" w:rsidRDefault="00395A41" w:rsidP="00395A41">
      <w:r>
        <w:t xml:space="preserve">                        "colspan": null,</w:t>
      </w:r>
    </w:p>
    <w:p w14:paraId="02575468" w14:textId="77777777" w:rsidR="00395A41" w:rsidRDefault="00395A41" w:rsidP="00395A41">
      <w:r>
        <w:t xml:space="preserve">                        "refs": [</w:t>
      </w:r>
    </w:p>
    <w:p w14:paraId="6B4DD772" w14:textId="77777777" w:rsidR="00395A41" w:rsidRDefault="00395A41" w:rsidP="00395A41">
      <w:r>
        <w:t xml:space="preserve">                            {</w:t>
      </w:r>
    </w:p>
    <w:p w14:paraId="244F1D10"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0A1AC7E8" w14:textId="77777777" w:rsidR="00395A41" w:rsidRDefault="00395A41" w:rsidP="00395A41">
      <w:r>
        <w:t xml:space="preserve">                                "rowIndex": null,</w:t>
      </w:r>
    </w:p>
    <w:p w14:paraId="4073C1A2" w14:textId="77777777" w:rsidR="00395A41" w:rsidRDefault="00395A41" w:rsidP="00395A41">
      <w:r>
        <w:t xml:space="preserve">                                "configId": null,</w:t>
      </w:r>
    </w:p>
    <w:p w14:paraId="33D84017" w14:textId="77777777" w:rsidR="00395A41" w:rsidRDefault="00395A41" w:rsidP="00395A41">
      <w:r>
        <w:t xml:space="preserve">                                "planElementId": "d093c94df1d7452aa17f93c10d00dfee",</w:t>
      </w:r>
    </w:p>
    <w:p w14:paraId="0A1F7CD6" w14:textId="77777777" w:rsidR="00395A41" w:rsidRDefault="00395A41" w:rsidP="00395A41">
      <w:r>
        <w:t xml:space="preserve">                                "refPlanElementId": null,</w:t>
      </w:r>
    </w:p>
    <w:p w14:paraId="7504E658" w14:textId="77777777" w:rsidR="00395A41" w:rsidRDefault="00395A41" w:rsidP="00395A41">
      <w:r>
        <w:t xml:space="preserve">                                "refValue": ""</w:t>
      </w:r>
    </w:p>
    <w:p w14:paraId="5805BE8B" w14:textId="77777777" w:rsidR="00395A41" w:rsidRDefault="00395A41" w:rsidP="00395A41">
      <w:r>
        <w:lastRenderedPageBreak/>
        <w:t xml:space="preserve">                            },</w:t>
      </w:r>
    </w:p>
    <w:p w14:paraId="6F6BCF02" w14:textId="77777777" w:rsidR="00395A41" w:rsidRDefault="00395A41" w:rsidP="00395A41">
      <w:r>
        <w:t xml:space="preserve">                            {</w:t>
      </w:r>
    </w:p>
    <w:p w14:paraId="15F16AE0"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699DE39F" w14:textId="77777777" w:rsidR="00395A41" w:rsidRDefault="00395A41" w:rsidP="00395A41">
      <w:r>
        <w:t xml:space="preserve">                                "rowIndex": null,</w:t>
      </w:r>
    </w:p>
    <w:p w14:paraId="69323934" w14:textId="77777777" w:rsidR="00395A41" w:rsidRDefault="00395A41" w:rsidP="00395A41">
      <w:r>
        <w:t xml:space="preserve">                                "configId": null,</w:t>
      </w:r>
    </w:p>
    <w:p w14:paraId="46C9760D" w14:textId="77777777" w:rsidR="00395A41" w:rsidRDefault="00395A41" w:rsidP="00395A41">
      <w:r>
        <w:t xml:space="preserve">                                "planElementId": "2b4f126636004f2599782a9e4959a677",</w:t>
      </w:r>
    </w:p>
    <w:p w14:paraId="39C2BBB9" w14:textId="77777777" w:rsidR="00395A41" w:rsidRDefault="00395A41" w:rsidP="00395A41">
      <w:r>
        <w:t xml:space="preserve">                                "refPlanElementId": null,</w:t>
      </w:r>
    </w:p>
    <w:p w14:paraId="7EA86A5D" w14:textId="77777777" w:rsidR="00395A41" w:rsidRDefault="00395A41" w:rsidP="00395A41">
      <w:r>
        <w:t xml:space="preserve">                                "refValue": ""</w:t>
      </w:r>
    </w:p>
    <w:p w14:paraId="1E0580E7" w14:textId="77777777" w:rsidR="00395A41" w:rsidRDefault="00395A41" w:rsidP="00395A41">
      <w:r>
        <w:t xml:space="preserve">                            }</w:t>
      </w:r>
    </w:p>
    <w:p w14:paraId="542ECEFF" w14:textId="77777777" w:rsidR="00395A41" w:rsidRDefault="00395A41" w:rsidP="00395A41">
      <w:r>
        <w:t xml:space="preserve">                        ],</w:t>
      </w:r>
    </w:p>
    <w:p w14:paraId="22C7E581"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69BC49AC" w14:textId="77777777" w:rsidR="00395A41" w:rsidRDefault="00395A41" w:rsidP="00395A41">
      <w:r>
        <w:t xml:space="preserve">                        "rowIndex": "14",</w:t>
      </w:r>
    </w:p>
    <w:p w14:paraId="77633415" w14:textId="77777777" w:rsidR="00395A41" w:rsidRDefault="00395A41" w:rsidP="00395A41">
      <w:r>
        <w:t xml:space="preserve">                        "configId": null,</w:t>
      </w:r>
    </w:p>
    <w:p w14:paraId="33D1F959" w14:textId="77777777" w:rsidR="00395A41" w:rsidRDefault="00395A41" w:rsidP="00395A41">
      <w:r>
        <w:t xml:space="preserve">                        "planElementId": "947fb7b7b5df423f99506c4e4bbb6524",</w:t>
      </w:r>
    </w:p>
    <w:p w14:paraId="19579E94" w14:textId="77777777" w:rsidR="00395A41" w:rsidRDefault="00395A41" w:rsidP="00395A41">
      <w:r>
        <w:t xml:space="preserve">                        "refPlanElementId": null,</w:t>
      </w:r>
    </w:p>
    <w:p w14:paraId="516B6609" w14:textId="77777777" w:rsidR="00395A41" w:rsidRDefault="00395A41" w:rsidP="00395A41">
      <w:r>
        <w:t xml:space="preserve">                        "refValue": ""</w:t>
      </w:r>
    </w:p>
    <w:p w14:paraId="2036520B" w14:textId="77777777" w:rsidR="00395A41" w:rsidRDefault="00395A41" w:rsidP="00395A41">
      <w:r>
        <w:t xml:space="preserve">                    },</w:t>
      </w:r>
    </w:p>
    <w:p w14:paraId="5EF6439D" w14:textId="77777777" w:rsidR="00395A41" w:rsidRDefault="00395A41" w:rsidP="00395A41">
      <w:r>
        <w:t xml:space="preserve">                    {</w:t>
      </w:r>
    </w:p>
    <w:p w14:paraId="288CD326" w14:textId="77777777" w:rsidR="00395A41" w:rsidRDefault="00395A41" w:rsidP="00395A41">
      <w:r>
        <w:t xml:space="preserve">                        "period": "202512",</w:t>
      </w:r>
    </w:p>
    <w:p w14:paraId="3D8D2EF9" w14:textId="77777777" w:rsidR="00395A41" w:rsidRDefault="00395A41" w:rsidP="00395A41">
      <w:r>
        <w:lastRenderedPageBreak/>
        <w:t xml:space="preserve">                        "id": null,</w:t>
      </w:r>
    </w:p>
    <w:p w14:paraId="6C4FDBF3" w14:textId="77777777" w:rsidR="00395A41" w:rsidRDefault="00395A41" w:rsidP="00395A41">
      <w:r>
        <w:t xml:space="preserve">                        "planGroupItemMappingId": "",</w:t>
      </w:r>
    </w:p>
    <w:p w14:paraId="4EB5DCC8" w14:textId="77777777" w:rsidR="00395A41" w:rsidRDefault="00395A41" w:rsidP="00395A41">
      <w:r>
        <w:t xml:space="preserve">                        "planGroupItemMappingName": "Hoàn thành",</w:t>
      </w:r>
    </w:p>
    <w:p w14:paraId="31E3C6E3" w14:textId="77777777" w:rsidR="00395A41" w:rsidRDefault="00395A41" w:rsidP="00395A41">
      <w:r>
        <w:t xml:space="preserve">                        "type": 4,</w:t>
      </w:r>
    </w:p>
    <w:p w14:paraId="0A51D154" w14:textId="77777777" w:rsidR="00395A41" w:rsidRDefault="00395A41" w:rsidP="00395A41">
      <w:r>
        <w:t xml:space="preserve">                        "isPlan": false,</w:t>
      </w:r>
    </w:p>
    <w:p w14:paraId="7FD83557" w14:textId="77777777" w:rsidR="00395A41" w:rsidRDefault="00395A41" w:rsidP="00395A41">
      <w:r>
        <w:t xml:space="preserve">                        "isFormatPercent": false,</w:t>
      </w:r>
    </w:p>
    <w:p w14:paraId="248342CB" w14:textId="77777777" w:rsidR="00395A41" w:rsidRDefault="00395A41" w:rsidP="00395A41">
      <w:r>
        <w:t xml:space="preserve">                        "isAlert": false,</w:t>
      </w:r>
    </w:p>
    <w:p w14:paraId="5AA626B5" w14:textId="77777777" w:rsidR="00395A41" w:rsidRDefault="00395A41" w:rsidP="00395A41">
      <w:r>
        <w:t xml:space="preserve">                        "isHideInForm": false,</w:t>
      </w:r>
    </w:p>
    <w:p w14:paraId="3327DA1A" w14:textId="77777777" w:rsidR="00395A41" w:rsidRDefault="00395A41" w:rsidP="00395A41">
      <w:r>
        <w:t xml:space="preserve">                        "compareElement": null,</w:t>
      </w:r>
    </w:p>
    <w:p w14:paraId="1AE6E3F3" w14:textId="77777777" w:rsidR="00395A41" w:rsidRDefault="00395A41" w:rsidP="00395A41">
      <w:r>
        <w:t xml:space="preserve">                        "isAllowNegative": false,</w:t>
      </w:r>
    </w:p>
    <w:p w14:paraId="26C3A637" w14:textId="77777777" w:rsidR="00395A41" w:rsidRDefault="00395A41" w:rsidP="00395A41">
      <w:r>
        <w:t xml:space="preserve">                        "isRequired": true,</w:t>
      </w:r>
    </w:p>
    <w:p w14:paraId="3ACC43A7" w14:textId="77777777" w:rsidR="00395A41" w:rsidRDefault="00395A41" w:rsidP="00395A41">
      <w:r>
        <w:t xml:space="preserve">                        "value": "true",</w:t>
      </w:r>
    </w:p>
    <w:p w14:paraId="494C35EF" w14:textId="77777777" w:rsidR="00395A41" w:rsidRDefault="00395A41" w:rsidP="00395A41">
      <w:r>
        <w:t xml:space="preserve">                        "formula": null,</w:t>
      </w:r>
    </w:p>
    <w:p w14:paraId="0BBDEA9E" w14:textId="77777777" w:rsidR="00395A41" w:rsidRDefault="00395A41" w:rsidP="00395A41">
      <w:r>
        <w:t xml:space="preserve">                        "rowspan": null,</w:t>
      </w:r>
    </w:p>
    <w:p w14:paraId="0FDE6C3E" w14:textId="77777777" w:rsidR="00395A41" w:rsidRDefault="00395A41" w:rsidP="00395A41">
      <w:r>
        <w:t xml:space="preserve">                        "colspan": null,</w:t>
      </w:r>
    </w:p>
    <w:p w14:paraId="62EB4CE1" w14:textId="77777777" w:rsidR="00395A41" w:rsidRDefault="00395A41" w:rsidP="00395A41">
      <w:r>
        <w:t xml:space="preserve">                        "refs": [],</w:t>
      </w:r>
    </w:p>
    <w:p w14:paraId="77F14314"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7DA75351" w14:textId="77777777" w:rsidR="00395A41" w:rsidRDefault="00395A41" w:rsidP="00395A41">
      <w:r>
        <w:t xml:space="preserve">                        "rowIndex": "14",</w:t>
      </w:r>
    </w:p>
    <w:p w14:paraId="173450C6" w14:textId="77777777" w:rsidR="00395A41" w:rsidRDefault="00395A41" w:rsidP="00395A41">
      <w:r>
        <w:t xml:space="preserve">                        "configId": null,</w:t>
      </w:r>
    </w:p>
    <w:p w14:paraId="4D0B89A1" w14:textId="77777777" w:rsidR="00395A41" w:rsidRDefault="00395A41" w:rsidP="00395A41">
      <w:r>
        <w:t xml:space="preserve">                        "planElementId": "88afb7415fe0463ab72377b61a264241",</w:t>
      </w:r>
    </w:p>
    <w:p w14:paraId="4EABCD30" w14:textId="77777777" w:rsidR="00395A41" w:rsidRDefault="00395A41" w:rsidP="00395A41">
      <w:r>
        <w:t xml:space="preserve">                        "refPlanElementId": null,</w:t>
      </w:r>
    </w:p>
    <w:p w14:paraId="2FEB9343" w14:textId="77777777" w:rsidR="00395A41" w:rsidRDefault="00395A41" w:rsidP="00395A41">
      <w:r>
        <w:t xml:space="preserve">                        "refValue": ""</w:t>
      </w:r>
    </w:p>
    <w:p w14:paraId="7B7D4F99" w14:textId="77777777" w:rsidR="00395A41" w:rsidRDefault="00395A41" w:rsidP="00395A41">
      <w:r>
        <w:lastRenderedPageBreak/>
        <w:t xml:space="preserve">                    },</w:t>
      </w:r>
    </w:p>
    <w:p w14:paraId="11638DC1" w14:textId="77777777" w:rsidR="00395A41" w:rsidRDefault="00395A41" w:rsidP="00395A41">
      <w:r>
        <w:t xml:space="preserve">                    {</w:t>
      </w:r>
    </w:p>
    <w:p w14:paraId="3341F19E" w14:textId="77777777" w:rsidR="00395A41" w:rsidRDefault="00395A41" w:rsidP="00395A41">
      <w:r>
        <w:t xml:space="preserve">                        "period": "202512",</w:t>
      </w:r>
    </w:p>
    <w:p w14:paraId="03DEFF56" w14:textId="77777777" w:rsidR="00395A41" w:rsidRDefault="00395A41" w:rsidP="00395A41">
      <w:r>
        <w:t xml:space="preserve">                        "id": null,</w:t>
      </w:r>
    </w:p>
    <w:p w14:paraId="1CF63DEB" w14:textId="77777777" w:rsidR="00395A41" w:rsidRDefault="00395A41" w:rsidP="00395A41">
      <w:r>
        <w:t xml:space="preserve">                        "planGroupItemMappingId": "",</w:t>
      </w:r>
    </w:p>
    <w:p w14:paraId="2DB21246" w14:textId="77777777" w:rsidR="00395A41" w:rsidRDefault="00395A41" w:rsidP="00395A41">
      <w:r>
        <w:t xml:space="preserve">                        "planGroupItemMappingName": "Ước thực hiện",</w:t>
      </w:r>
    </w:p>
    <w:p w14:paraId="2373E039" w14:textId="77777777" w:rsidR="00395A41" w:rsidRDefault="00395A41" w:rsidP="00395A41">
      <w:r>
        <w:t xml:space="preserve">                        "type": 1,</w:t>
      </w:r>
    </w:p>
    <w:p w14:paraId="2F6DA78D" w14:textId="77777777" w:rsidR="00395A41" w:rsidRDefault="00395A41" w:rsidP="00395A41">
      <w:r>
        <w:t xml:space="preserve">                        "isPlan": false,</w:t>
      </w:r>
    </w:p>
    <w:p w14:paraId="1CC19295" w14:textId="77777777" w:rsidR="00395A41" w:rsidRDefault="00395A41" w:rsidP="00395A41">
      <w:r>
        <w:t xml:space="preserve">                        "isFormatPercent": false,</w:t>
      </w:r>
    </w:p>
    <w:p w14:paraId="4921271C" w14:textId="77777777" w:rsidR="00395A41" w:rsidRDefault="00395A41" w:rsidP="00395A41">
      <w:r>
        <w:t xml:space="preserve">                        "isAlert": false,</w:t>
      </w:r>
    </w:p>
    <w:p w14:paraId="17E633DE" w14:textId="77777777" w:rsidR="00395A41" w:rsidRDefault="00395A41" w:rsidP="00395A41">
      <w:r>
        <w:t xml:space="preserve">                        "isHideInForm": false,</w:t>
      </w:r>
    </w:p>
    <w:p w14:paraId="75608531" w14:textId="77777777" w:rsidR="00395A41" w:rsidRDefault="00395A41" w:rsidP="00395A41">
      <w:r>
        <w:t xml:space="preserve">                        "compareElement": null,</w:t>
      </w:r>
    </w:p>
    <w:p w14:paraId="12E295D3" w14:textId="77777777" w:rsidR="00395A41" w:rsidRDefault="00395A41" w:rsidP="00395A41">
      <w:r>
        <w:t xml:space="preserve">                        "isAllowNegative": false,</w:t>
      </w:r>
    </w:p>
    <w:p w14:paraId="199A7E38" w14:textId="77777777" w:rsidR="00395A41" w:rsidRDefault="00395A41" w:rsidP="00395A41">
      <w:r>
        <w:t xml:space="preserve">                        "isRequired": true,</w:t>
      </w:r>
    </w:p>
    <w:p w14:paraId="56E8F785" w14:textId="77777777" w:rsidR="00395A41" w:rsidRDefault="00395A41" w:rsidP="00395A41">
      <w:r>
        <w:t xml:space="preserve">                        "value": "",</w:t>
      </w:r>
    </w:p>
    <w:p w14:paraId="426C869A" w14:textId="77777777" w:rsidR="00395A41" w:rsidRDefault="00395A41" w:rsidP="00395A41">
      <w:r>
        <w:t xml:space="preserve">                        "formula": null,</w:t>
      </w:r>
    </w:p>
    <w:p w14:paraId="5874A141" w14:textId="77777777" w:rsidR="00395A41" w:rsidRDefault="00395A41" w:rsidP="00395A41">
      <w:r>
        <w:t xml:space="preserve">                        "rowspan": null,</w:t>
      </w:r>
    </w:p>
    <w:p w14:paraId="0D5B1641" w14:textId="77777777" w:rsidR="00395A41" w:rsidRDefault="00395A41" w:rsidP="00395A41">
      <w:r>
        <w:t xml:space="preserve">                        "colspan": null,</w:t>
      </w:r>
    </w:p>
    <w:p w14:paraId="7A7174B5" w14:textId="77777777" w:rsidR="00395A41" w:rsidRDefault="00395A41" w:rsidP="00395A41">
      <w:r>
        <w:t xml:space="preserve">                        "refs": [],</w:t>
      </w:r>
    </w:p>
    <w:p w14:paraId="6D972D53"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5BB2C6CE" w14:textId="77777777" w:rsidR="00395A41" w:rsidRDefault="00395A41" w:rsidP="00395A41">
      <w:r>
        <w:t xml:space="preserve">                        "rowIndex": "14",</w:t>
      </w:r>
    </w:p>
    <w:p w14:paraId="7481BE33" w14:textId="77777777" w:rsidR="00395A41" w:rsidRDefault="00395A41" w:rsidP="00395A41">
      <w:r>
        <w:t xml:space="preserve">                        "configId": null,</w:t>
      </w:r>
    </w:p>
    <w:p w14:paraId="306AA3EA" w14:textId="77777777" w:rsidR="00395A41" w:rsidRDefault="00395A41" w:rsidP="00395A41">
      <w:r>
        <w:lastRenderedPageBreak/>
        <w:t xml:space="preserve">                        "planElementId": "9d17e3f07cce4e759bd47eb38f541988",</w:t>
      </w:r>
    </w:p>
    <w:p w14:paraId="061F0561" w14:textId="77777777" w:rsidR="00395A41" w:rsidRDefault="00395A41" w:rsidP="00395A41">
      <w:r>
        <w:t xml:space="preserve">                        "refPlanElementId": null,</w:t>
      </w:r>
    </w:p>
    <w:p w14:paraId="6F1E04A5" w14:textId="77777777" w:rsidR="00395A41" w:rsidRDefault="00395A41" w:rsidP="00395A41">
      <w:r>
        <w:t xml:space="preserve">                        "refValue": ""</w:t>
      </w:r>
    </w:p>
    <w:p w14:paraId="6DA526CC" w14:textId="77777777" w:rsidR="00395A41" w:rsidRDefault="00395A41" w:rsidP="00395A41">
      <w:r>
        <w:t xml:space="preserve">                    },</w:t>
      </w:r>
    </w:p>
    <w:p w14:paraId="73CE5FDC" w14:textId="77777777" w:rsidR="00395A41" w:rsidRDefault="00395A41" w:rsidP="00395A41">
      <w:r>
        <w:t xml:space="preserve">                    {</w:t>
      </w:r>
    </w:p>
    <w:p w14:paraId="4F406F96" w14:textId="77777777" w:rsidR="00395A41" w:rsidRDefault="00395A41" w:rsidP="00395A41">
      <w:r>
        <w:t xml:space="preserve">                        "period": "202512",</w:t>
      </w:r>
    </w:p>
    <w:p w14:paraId="7605A049" w14:textId="77777777" w:rsidR="00395A41" w:rsidRDefault="00395A41" w:rsidP="00395A41">
      <w:r>
        <w:t xml:space="preserve">                        "id": null,</w:t>
      </w:r>
    </w:p>
    <w:p w14:paraId="50E305B5" w14:textId="77777777" w:rsidR="00395A41" w:rsidRDefault="00395A41" w:rsidP="00395A41">
      <w:r>
        <w:t xml:space="preserve">                        "planGroupItemMappingId": "",</w:t>
      </w:r>
    </w:p>
    <w:p w14:paraId="305ECDE4" w14:textId="77777777" w:rsidR="00395A41" w:rsidRDefault="00395A41" w:rsidP="00395A41">
      <w:r>
        <w:t xml:space="preserve">                        "planGroupItemMappingName": "Tình hình thực hiện",</w:t>
      </w:r>
    </w:p>
    <w:p w14:paraId="400D7533" w14:textId="77777777" w:rsidR="00395A41" w:rsidRDefault="00395A41" w:rsidP="00395A41">
      <w:r>
        <w:t xml:space="preserve">                        "type": 3,</w:t>
      </w:r>
    </w:p>
    <w:p w14:paraId="5F560968" w14:textId="77777777" w:rsidR="00395A41" w:rsidRDefault="00395A41" w:rsidP="00395A41">
      <w:r>
        <w:t xml:space="preserve">                        "isPlan": false,</w:t>
      </w:r>
    </w:p>
    <w:p w14:paraId="02B3B97F" w14:textId="77777777" w:rsidR="00395A41" w:rsidRDefault="00395A41" w:rsidP="00395A41">
      <w:r>
        <w:t xml:space="preserve">                        "isFormatPercent": false,</w:t>
      </w:r>
    </w:p>
    <w:p w14:paraId="43DFE107" w14:textId="77777777" w:rsidR="00395A41" w:rsidRDefault="00395A41" w:rsidP="00395A41">
      <w:r>
        <w:t xml:space="preserve">                        "isAlert": false,</w:t>
      </w:r>
    </w:p>
    <w:p w14:paraId="7EC8A39B" w14:textId="77777777" w:rsidR="00395A41" w:rsidRDefault="00395A41" w:rsidP="00395A41">
      <w:r>
        <w:t xml:space="preserve">                        "isHideInForm": false,</w:t>
      </w:r>
    </w:p>
    <w:p w14:paraId="72396EE3" w14:textId="77777777" w:rsidR="00395A41" w:rsidRDefault="00395A41" w:rsidP="00395A41">
      <w:r>
        <w:t xml:space="preserve">                        "compareElement": null,</w:t>
      </w:r>
    </w:p>
    <w:p w14:paraId="205FE4CA" w14:textId="77777777" w:rsidR="00395A41" w:rsidRDefault="00395A41" w:rsidP="00395A41">
      <w:r>
        <w:t xml:space="preserve">                        "isAllowNegative": false,</w:t>
      </w:r>
    </w:p>
    <w:p w14:paraId="19D8E9A2" w14:textId="77777777" w:rsidR="00395A41" w:rsidRDefault="00395A41" w:rsidP="00395A41">
      <w:r>
        <w:t xml:space="preserve">                        "isRequired": true,</w:t>
      </w:r>
    </w:p>
    <w:p w14:paraId="3187B3EF" w14:textId="77777777" w:rsidR="00395A41" w:rsidRDefault="00395A41" w:rsidP="00395A41">
      <w:r>
        <w:t xml:space="preserve">                        "value": "",</w:t>
      </w:r>
    </w:p>
    <w:p w14:paraId="3E0EA7A0" w14:textId="77777777" w:rsidR="00395A41" w:rsidRDefault="00395A41" w:rsidP="00395A41">
      <w:r>
        <w:t xml:space="preserve">                        "formula": null,</w:t>
      </w:r>
    </w:p>
    <w:p w14:paraId="534169C2" w14:textId="77777777" w:rsidR="00395A41" w:rsidRDefault="00395A41" w:rsidP="00395A41">
      <w:r>
        <w:t xml:space="preserve">                        "rowspan": null,</w:t>
      </w:r>
    </w:p>
    <w:p w14:paraId="0F832001" w14:textId="77777777" w:rsidR="00395A41" w:rsidRDefault="00395A41" w:rsidP="00395A41">
      <w:r>
        <w:t xml:space="preserve">                        "colspan": null,</w:t>
      </w:r>
    </w:p>
    <w:p w14:paraId="346F88C0" w14:textId="77777777" w:rsidR="00395A41" w:rsidRDefault="00395A41" w:rsidP="00395A41">
      <w:r>
        <w:t xml:space="preserve">                        "refs": [],</w:t>
      </w:r>
    </w:p>
    <w:p w14:paraId="35DE050B"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w:t>
      </w:r>
      <w:r>
        <w:lastRenderedPageBreak/>
        <w:t>mQyMmJjZjQ4ZWZiZGUsY2MzMGM1ZWEyMWRhNDEyMWIwZTEyYWFlNDY2MWZjYzEsZTE5YTkxMzdiNzlmNDM2Yzk5MGU1YjQwN2VlYzQ4ZDY=",</w:t>
      </w:r>
    </w:p>
    <w:p w14:paraId="217441ED" w14:textId="77777777" w:rsidR="00395A41" w:rsidRDefault="00395A41" w:rsidP="00395A41">
      <w:r>
        <w:t xml:space="preserve">                        "rowIndex": "14",</w:t>
      </w:r>
    </w:p>
    <w:p w14:paraId="0411ED27" w14:textId="77777777" w:rsidR="00395A41" w:rsidRDefault="00395A41" w:rsidP="00395A41">
      <w:r>
        <w:t xml:space="preserve">                        "configId": null,</w:t>
      </w:r>
    </w:p>
    <w:p w14:paraId="3EC3B2A8" w14:textId="77777777" w:rsidR="00395A41" w:rsidRDefault="00395A41" w:rsidP="00395A41">
      <w:r>
        <w:t xml:space="preserve">                        "planElementId": "d118c2c6185a45349d128552949ee923",</w:t>
      </w:r>
    </w:p>
    <w:p w14:paraId="74A9A76D" w14:textId="77777777" w:rsidR="00395A41" w:rsidRDefault="00395A41" w:rsidP="00395A41">
      <w:r>
        <w:t xml:space="preserve">                        "refPlanElementId": null,</w:t>
      </w:r>
    </w:p>
    <w:p w14:paraId="2B88FCFB" w14:textId="77777777" w:rsidR="00395A41" w:rsidRDefault="00395A41" w:rsidP="00395A41">
      <w:r>
        <w:t xml:space="preserve">                        "refValue": ""</w:t>
      </w:r>
    </w:p>
    <w:p w14:paraId="415DF0BE" w14:textId="77777777" w:rsidR="00395A41" w:rsidRDefault="00395A41" w:rsidP="00395A41">
      <w:r>
        <w:t xml:space="preserve">                    },</w:t>
      </w:r>
    </w:p>
    <w:p w14:paraId="4BE96E68" w14:textId="77777777" w:rsidR="00395A41" w:rsidRDefault="00395A41" w:rsidP="00395A41">
      <w:r>
        <w:t xml:space="preserve">                    {</w:t>
      </w:r>
    </w:p>
    <w:p w14:paraId="553D6D43" w14:textId="77777777" w:rsidR="00395A41" w:rsidRDefault="00395A41" w:rsidP="00395A41">
      <w:r>
        <w:t xml:space="preserve">                        "period": "202512",</w:t>
      </w:r>
    </w:p>
    <w:p w14:paraId="3095893E" w14:textId="77777777" w:rsidR="00395A41" w:rsidRDefault="00395A41" w:rsidP="00395A41">
      <w:r>
        <w:t xml:space="preserve">                        "id": null,</w:t>
      </w:r>
    </w:p>
    <w:p w14:paraId="73BEEA8F" w14:textId="77777777" w:rsidR="00395A41" w:rsidRDefault="00395A41" w:rsidP="00395A41">
      <w:r>
        <w:t xml:space="preserve">                        "planGroupItemMappingId": "",</w:t>
      </w:r>
    </w:p>
    <w:p w14:paraId="7E396462" w14:textId="77777777" w:rsidR="00395A41" w:rsidRDefault="00395A41" w:rsidP="00395A41">
      <w:r>
        <w:t xml:space="preserve">                        "planGroupItemMappingName": "Ghi chú",</w:t>
      </w:r>
    </w:p>
    <w:p w14:paraId="7ACD0E4A" w14:textId="77777777" w:rsidR="00395A41" w:rsidRDefault="00395A41" w:rsidP="00395A41">
      <w:r>
        <w:t xml:space="preserve">                        "type": 3,</w:t>
      </w:r>
    </w:p>
    <w:p w14:paraId="27AA357B" w14:textId="77777777" w:rsidR="00395A41" w:rsidRDefault="00395A41" w:rsidP="00395A41">
      <w:r>
        <w:t xml:space="preserve">                        "isPlan": false,</w:t>
      </w:r>
    </w:p>
    <w:p w14:paraId="47D26841" w14:textId="77777777" w:rsidR="00395A41" w:rsidRDefault="00395A41" w:rsidP="00395A41">
      <w:r>
        <w:t xml:space="preserve">                        "isFormatPercent": false,</w:t>
      </w:r>
    </w:p>
    <w:p w14:paraId="6DF664C5" w14:textId="77777777" w:rsidR="00395A41" w:rsidRDefault="00395A41" w:rsidP="00395A41">
      <w:r>
        <w:t xml:space="preserve">                        "isAlert": false,</w:t>
      </w:r>
    </w:p>
    <w:p w14:paraId="2084CDA2" w14:textId="77777777" w:rsidR="00395A41" w:rsidRDefault="00395A41" w:rsidP="00395A41">
      <w:r>
        <w:t xml:space="preserve">                        "isHideInForm": false,</w:t>
      </w:r>
    </w:p>
    <w:p w14:paraId="21D18144" w14:textId="77777777" w:rsidR="00395A41" w:rsidRDefault="00395A41" w:rsidP="00395A41">
      <w:r>
        <w:t xml:space="preserve">                        "compareElement": null,</w:t>
      </w:r>
    </w:p>
    <w:p w14:paraId="7D58D721" w14:textId="77777777" w:rsidR="00395A41" w:rsidRDefault="00395A41" w:rsidP="00395A41">
      <w:r>
        <w:t xml:space="preserve">                        "isAllowNegative": false,</w:t>
      </w:r>
    </w:p>
    <w:p w14:paraId="54420D7D" w14:textId="77777777" w:rsidR="00395A41" w:rsidRDefault="00395A41" w:rsidP="00395A41">
      <w:r>
        <w:t xml:space="preserve">                        "isRequired": false,</w:t>
      </w:r>
    </w:p>
    <w:p w14:paraId="050C6209" w14:textId="77777777" w:rsidR="00395A41" w:rsidRDefault="00395A41" w:rsidP="00395A41">
      <w:r>
        <w:t xml:space="preserve">                        "value": "",</w:t>
      </w:r>
    </w:p>
    <w:p w14:paraId="47199CC8" w14:textId="77777777" w:rsidR="00395A41" w:rsidRDefault="00395A41" w:rsidP="00395A41">
      <w:r>
        <w:t xml:space="preserve">                        "formula": null,</w:t>
      </w:r>
    </w:p>
    <w:p w14:paraId="3CA07042" w14:textId="77777777" w:rsidR="00395A41" w:rsidRDefault="00395A41" w:rsidP="00395A41">
      <w:r>
        <w:t xml:space="preserve">                        "rowspan": null,</w:t>
      </w:r>
    </w:p>
    <w:p w14:paraId="71FF7861" w14:textId="77777777" w:rsidR="00395A41" w:rsidRDefault="00395A41" w:rsidP="00395A41">
      <w:r>
        <w:t xml:space="preserve">                        "colspan": null,</w:t>
      </w:r>
    </w:p>
    <w:p w14:paraId="70BA0A5C" w14:textId="77777777" w:rsidR="00395A41" w:rsidRDefault="00395A41" w:rsidP="00395A41">
      <w:r>
        <w:lastRenderedPageBreak/>
        <w:t xml:space="preserve">                        "refs": [],</w:t>
      </w:r>
    </w:p>
    <w:p w14:paraId="2C2C65A2" w14:textId="77777777" w:rsidR="00395A41" w:rsidRDefault="00395A41" w:rsidP="00395A41">
      <w:r>
        <w:t xml:space="preserve">                        "planGroupOrgId": "MjI0NTNjYzMzYzgyNGUwN2JhNDVmZTRlZTZkMjdlZmUsNWEzNzY4ODRkN2MyNDUzY2JjN2Q5MzFhYTU3MmQyZDIsNzE0Njc5OWJjMjQ1NGM2MGIxMDBmMjBlZjBhMTA2ZjQsNzlmZDZlOTNjNGE1NDI1MGI0NmQyMjQ0ZTBlODIxM2MsOTcxZTU2Zjc1MWJhNGRmZDk0NmQyMmJjZjQ4ZWZiZGUsY2MzMGM1ZWEyMWRhNDEyMWIwZTEyYWFlNDY2MWZjYzEsZTE5YTkxMzdiNzlmNDM2Yzk5MGU1YjQwN2VlYzQ4ZDY=",</w:t>
      </w:r>
    </w:p>
    <w:p w14:paraId="3E43B538" w14:textId="77777777" w:rsidR="00395A41" w:rsidRDefault="00395A41" w:rsidP="00395A41">
      <w:r>
        <w:t xml:space="preserve">                        "rowIndex": "14",</w:t>
      </w:r>
    </w:p>
    <w:p w14:paraId="468BF61E" w14:textId="77777777" w:rsidR="00395A41" w:rsidRDefault="00395A41" w:rsidP="00395A41">
      <w:r>
        <w:t xml:space="preserve">                        "configId": null,</w:t>
      </w:r>
    </w:p>
    <w:p w14:paraId="026DAF66" w14:textId="77777777" w:rsidR="00395A41" w:rsidRDefault="00395A41" w:rsidP="00395A41">
      <w:r>
        <w:t xml:space="preserve">                        "planElementId": "173192e71695469fb8a2f7fc7d4cfc62",</w:t>
      </w:r>
    </w:p>
    <w:p w14:paraId="44EE8F02" w14:textId="77777777" w:rsidR="00395A41" w:rsidRDefault="00395A41" w:rsidP="00395A41">
      <w:r>
        <w:t xml:space="preserve">                        "refPlanElementId": null,</w:t>
      </w:r>
    </w:p>
    <w:p w14:paraId="0EF106FD" w14:textId="77777777" w:rsidR="00395A41" w:rsidRDefault="00395A41" w:rsidP="00395A41">
      <w:r>
        <w:t xml:space="preserve">                        "refValue": ""</w:t>
      </w:r>
    </w:p>
    <w:p w14:paraId="4FA5D86C" w14:textId="77777777" w:rsidR="00395A41" w:rsidRDefault="00395A41" w:rsidP="00395A41">
      <w:r>
        <w:t xml:space="preserve">                    }</w:t>
      </w:r>
    </w:p>
    <w:p w14:paraId="286C9023" w14:textId="77777777" w:rsidR="00395A41" w:rsidRDefault="00395A41" w:rsidP="00395A41">
      <w:r>
        <w:t xml:space="preserve">                ]</w:t>
      </w:r>
    </w:p>
    <w:p w14:paraId="67E24D94" w14:textId="77777777" w:rsidR="00395A41" w:rsidRDefault="00395A41" w:rsidP="00395A41">
      <w:r>
        <w:t xml:space="preserve">            ],</w:t>
      </w:r>
    </w:p>
    <w:p w14:paraId="6FC70FD0" w14:textId="77777777" w:rsidR="00395A41" w:rsidRDefault="00395A41" w:rsidP="00395A41">
      <w:r>
        <w:t xml:space="preserve">            [</w:t>
      </w:r>
    </w:p>
    <w:p w14:paraId="42B691BA" w14:textId="77777777" w:rsidR="00395A41" w:rsidRDefault="00395A41" w:rsidP="00395A41">
      <w:r>
        <w:t xml:space="preserve">                [</w:t>
      </w:r>
    </w:p>
    <w:p w14:paraId="71016D73" w14:textId="77777777" w:rsidR="00395A41" w:rsidRDefault="00395A41" w:rsidP="00395A41">
      <w:r>
        <w:t xml:space="preserve">                    {</w:t>
      </w:r>
    </w:p>
    <w:p w14:paraId="5ED0CFA8" w14:textId="77777777" w:rsidR="00395A41" w:rsidRDefault="00395A41" w:rsidP="00395A41">
      <w:r>
        <w:t xml:space="preserve">                        "period": null,</w:t>
      </w:r>
    </w:p>
    <w:p w14:paraId="0BBB5C0B" w14:textId="77777777" w:rsidR="00395A41" w:rsidRDefault="00395A41" w:rsidP="00395A41">
      <w:r>
        <w:t xml:space="preserve">                        "id": null,</w:t>
      </w:r>
    </w:p>
    <w:p w14:paraId="2DC6B6B6" w14:textId="77777777" w:rsidR="00395A41" w:rsidRDefault="00395A41" w:rsidP="00395A41">
      <w:r>
        <w:t xml:space="preserve">                        "planGroupItemMappingId": "",</w:t>
      </w:r>
    </w:p>
    <w:p w14:paraId="3B5C3E1B" w14:textId="77777777" w:rsidR="00395A41" w:rsidRDefault="00395A41" w:rsidP="00395A41">
      <w:r>
        <w:t xml:space="preserve">                        "planGroupItemMappingName": "",</w:t>
      </w:r>
    </w:p>
    <w:p w14:paraId="5CC7716A" w14:textId="77777777" w:rsidR="00395A41" w:rsidRDefault="00395A41" w:rsidP="00395A41">
      <w:r>
        <w:t xml:space="preserve">                        "type": 97,</w:t>
      </w:r>
    </w:p>
    <w:p w14:paraId="6A56E704" w14:textId="77777777" w:rsidR="00395A41" w:rsidRDefault="00395A41" w:rsidP="00395A41">
      <w:r>
        <w:t xml:space="preserve">                        "isPlan": false,</w:t>
      </w:r>
    </w:p>
    <w:p w14:paraId="22E979CB" w14:textId="77777777" w:rsidR="00395A41" w:rsidRDefault="00395A41" w:rsidP="00395A41">
      <w:r>
        <w:t xml:space="preserve">                        "isFormatPercent": false,</w:t>
      </w:r>
    </w:p>
    <w:p w14:paraId="71F22574" w14:textId="77777777" w:rsidR="00395A41" w:rsidRDefault="00395A41" w:rsidP="00395A41">
      <w:r>
        <w:t xml:space="preserve">                        "isAlert": false,</w:t>
      </w:r>
    </w:p>
    <w:p w14:paraId="7193C2A2" w14:textId="77777777" w:rsidR="00395A41" w:rsidRDefault="00395A41" w:rsidP="00395A41">
      <w:r>
        <w:t xml:space="preserve">                        "isHideInForm": false,</w:t>
      </w:r>
    </w:p>
    <w:p w14:paraId="4C9EA57B" w14:textId="77777777" w:rsidR="00395A41" w:rsidRDefault="00395A41" w:rsidP="00395A41">
      <w:r>
        <w:lastRenderedPageBreak/>
        <w:t xml:space="preserve">                        "compareElement": "",</w:t>
      </w:r>
    </w:p>
    <w:p w14:paraId="7D3F376C" w14:textId="77777777" w:rsidR="00395A41" w:rsidRDefault="00395A41" w:rsidP="00395A41">
      <w:r>
        <w:t xml:space="preserve">                        "isAllowNegative": false,</w:t>
      </w:r>
    </w:p>
    <w:p w14:paraId="7D3E1EF8" w14:textId="77777777" w:rsidR="00395A41" w:rsidRDefault="00395A41" w:rsidP="00395A41">
      <w:r>
        <w:t xml:space="preserve">                        "isRequired": false,</w:t>
      </w:r>
    </w:p>
    <w:p w14:paraId="5337104C" w14:textId="77777777" w:rsidR="00395A41" w:rsidRDefault="00395A41" w:rsidP="00395A41">
      <w:r>
        <w:t xml:space="preserve">                        "value": "Đổi mới, mở rộng hình thức dịch vụ điện để tăng thu nhập cho người lao hướng tới góp phần phát triển năng lượng sạch và phát triển bền vững: (i) Phát triển dịch vụ điện gia tăng 24/7; (ii) Thí điểm và triển khai hợp tác khai thác các trạm sạc, trạm đổi pin xe điện; (iii) Khai thác dữ liệu ứng dụng kinh tế nền tảng, kinh tế chia sẻ",</w:t>
      </w:r>
    </w:p>
    <w:p w14:paraId="0279055C" w14:textId="77777777" w:rsidR="00395A41" w:rsidRDefault="00395A41" w:rsidP="00395A41">
      <w:r>
        <w:t xml:space="preserve">                        "formula": null,</w:t>
      </w:r>
    </w:p>
    <w:p w14:paraId="77CF546A" w14:textId="77777777" w:rsidR="00395A41" w:rsidRDefault="00395A41" w:rsidP="00395A41">
      <w:r>
        <w:t xml:space="preserve">                        "rowspan": 3,</w:t>
      </w:r>
    </w:p>
    <w:p w14:paraId="67E656FA" w14:textId="77777777" w:rsidR="00395A41" w:rsidRDefault="00395A41" w:rsidP="00395A41">
      <w:r>
        <w:t xml:space="preserve">                        "colspan": null,</w:t>
      </w:r>
    </w:p>
    <w:p w14:paraId="0AA397F4" w14:textId="77777777" w:rsidR="00395A41" w:rsidRDefault="00395A41" w:rsidP="00395A41">
      <w:r>
        <w:t xml:space="preserve">                        "refs": null,</w:t>
      </w:r>
    </w:p>
    <w:p w14:paraId="41092B08"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17C49F03" w14:textId="77777777" w:rsidR="00395A41" w:rsidRDefault="00395A41" w:rsidP="00395A41">
      <w:r>
        <w:t xml:space="preserve">                        "rowIndex": "34",</w:t>
      </w:r>
    </w:p>
    <w:p w14:paraId="6D14E60B" w14:textId="77777777" w:rsidR="00395A41" w:rsidRDefault="00395A41" w:rsidP="00395A41">
      <w:r>
        <w:t xml:space="preserve">                        "configId": "4209bceca0a6457bb9cad2277584f43d",</w:t>
      </w:r>
    </w:p>
    <w:p w14:paraId="55CA176D" w14:textId="77777777" w:rsidR="00395A41" w:rsidRDefault="00395A41" w:rsidP="00395A41">
      <w:r>
        <w:t xml:space="preserve">                        "planElementId": "",</w:t>
      </w:r>
    </w:p>
    <w:p w14:paraId="44F18BEF" w14:textId="77777777" w:rsidR="00395A41" w:rsidRDefault="00395A41" w:rsidP="00395A41">
      <w:r>
        <w:t xml:space="preserve">                        "refPlanElementId": null,</w:t>
      </w:r>
    </w:p>
    <w:p w14:paraId="019239C7" w14:textId="77777777" w:rsidR="00395A41" w:rsidRDefault="00395A41" w:rsidP="00395A41">
      <w:r>
        <w:t xml:space="preserve">                        "refValue": null</w:t>
      </w:r>
    </w:p>
    <w:p w14:paraId="61BF349F" w14:textId="77777777" w:rsidR="00395A41" w:rsidRDefault="00395A41" w:rsidP="00395A41">
      <w:r>
        <w:t xml:space="preserve">                    },</w:t>
      </w:r>
    </w:p>
    <w:p w14:paraId="7F52B3D7" w14:textId="77777777" w:rsidR="00395A41" w:rsidRDefault="00395A41" w:rsidP="00395A41">
      <w:r>
        <w:t xml:space="preserve">                    {</w:t>
      </w:r>
    </w:p>
    <w:p w14:paraId="22CA42FB" w14:textId="77777777" w:rsidR="00395A41" w:rsidRDefault="00395A41" w:rsidP="00395A41">
      <w:r>
        <w:t xml:space="preserve">                        "period": null,</w:t>
      </w:r>
    </w:p>
    <w:p w14:paraId="44786509" w14:textId="77777777" w:rsidR="00395A41" w:rsidRDefault="00395A41" w:rsidP="00395A41">
      <w:r>
        <w:t xml:space="preserve">                        "id": null,</w:t>
      </w:r>
    </w:p>
    <w:p w14:paraId="59C8D98B" w14:textId="77777777" w:rsidR="00395A41" w:rsidRDefault="00395A41" w:rsidP="00395A41">
      <w:r>
        <w:t xml:space="preserve">                        "planGroupItemMappingId": "",</w:t>
      </w:r>
    </w:p>
    <w:p w14:paraId="094E8A15" w14:textId="77777777" w:rsidR="00395A41" w:rsidRDefault="00395A41" w:rsidP="00395A41">
      <w:r>
        <w:t xml:space="preserve">                        "planGroupItemMappingName": "",</w:t>
      </w:r>
    </w:p>
    <w:p w14:paraId="25140047" w14:textId="77777777" w:rsidR="00395A41" w:rsidRDefault="00395A41" w:rsidP="00395A41">
      <w:r>
        <w:lastRenderedPageBreak/>
        <w:t xml:space="preserve">                        "type": 97,</w:t>
      </w:r>
    </w:p>
    <w:p w14:paraId="0B5B638F" w14:textId="77777777" w:rsidR="00395A41" w:rsidRDefault="00395A41" w:rsidP="00395A41">
      <w:r>
        <w:t xml:space="preserve">                        "isPlan": false,</w:t>
      </w:r>
    </w:p>
    <w:p w14:paraId="4C072E87" w14:textId="77777777" w:rsidR="00395A41" w:rsidRDefault="00395A41" w:rsidP="00395A41">
      <w:r>
        <w:t xml:space="preserve">                        "isFormatPercent": false,</w:t>
      </w:r>
    </w:p>
    <w:p w14:paraId="4A90D91E" w14:textId="77777777" w:rsidR="00395A41" w:rsidRDefault="00395A41" w:rsidP="00395A41">
      <w:r>
        <w:t xml:space="preserve">                        "isAlert": false,</w:t>
      </w:r>
    </w:p>
    <w:p w14:paraId="31E63934" w14:textId="77777777" w:rsidR="00395A41" w:rsidRDefault="00395A41" w:rsidP="00395A41">
      <w:r>
        <w:t xml:space="preserve">                        "isHideInForm": false,</w:t>
      </w:r>
    </w:p>
    <w:p w14:paraId="682D498B" w14:textId="77777777" w:rsidR="00395A41" w:rsidRDefault="00395A41" w:rsidP="00395A41">
      <w:r>
        <w:t xml:space="preserve">                        "compareElement": "",</w:t>
      </w:r>
    </w:p>
    <w:p w14:paraId="2C6B488B" w14:textId="77777777" w:rsidR="00395A41" w:rsidRDefault="00395A41" w:rsidP="00395A41">
      <w:r>
        <w:t xml:space="preserve">                        "isAllowNegative": false,</w:t>
      </w:r>
    </w:p>
    <w:p w14:paraId="2ACAB751" w14:textId="77777777" w:rsidR="00395A41" w:rsidRDefault="00395A41" w:rsidP="00395A41">
      <w:r>
        <w:t xml:space="preserve">                        "isRequired": false,</w:t>
      </w:r>
    </w:p>
    <w:p w14:paraId="3DE76875" w14:textId="77777777" w:rsidR="00395A41" w:rsidRDefault="00395A41" w:rsidP="00395A41">
      <w:r>
        <w:t xml:space="preserve">                        "value": "Hoàn thành các dịch vụ điện gia tăng cơ bản và mở rộng thêm các dịch vụ điện mới cho khách hàng.",</w:t>
      </w:r>
    </w:p>
    <w:p w14:paraId="719F15A9" w14:textId="77777777" w:rsidR="00395A41" w:rsidRDefault="00395A41" w:rsidP="00395A41">
      <w:r>
        <w:t xml:space="preserve">                        "formula": null,</w:t>
      </w:r>
    </w:p>
    <w:p w14:paraId="7F0EE755" w14:textId="77777777" w:rsidR="00395A41" w:rsidRDefault="00395A41" w:rsidP="00395A41">
      <w:r>
        <w:t xml:space="preserve">                        "rowspan": null,</w:t>
      </w:r>
    </w:p>
    <w:p w14:paraId="79CD9A4B" w14:textId="77777777" w:rsidR="00395A41" w:rsidRDefault="00395A41" w:rsidP="00395A41">
      <w:r>
        <w:t xml:space="preserve">                        "colspan": null,</w:t>
      </w:r>
    </w:p>
    <w:p w14:paraId="5FA5172C" w14:textId="77777777" w:rsidR="00395A41" w:rsidRDefault="00395A41" w:rsidP="00395A41">
      <w:r>
        <w:t xml:space="preserve">                        "refs": null,</w:t>
      </w:r>
    </w:p>
    <w:p w14:paraId="5B76CA6D"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77409076" w14:textId="77777777" w:rsidR="00395A41" w:rsidRDefault="00395A41" w:rsidP="00395A41">
      <w:r>
        <w:t xml:space="preserve">                        "rowIndex": "34",</w:t>
      </w:r>
    </w:p>
    <w:p w14:paraId="02F2E90B" w14:textId="77777777" w:rsidR="00395A41" w:rsidRDefault="00395A41" w:rsidP="00395A41">
      <w:r>
        <w:t xml:space="preserve">                        "configId": "eacdd1debe9a4a23bf6e9fa0f661e250",</w:t>
      </w:r>
    </w:p>
    <w:p w14:paraId="3BE30D4F" w14:textId="77777777" w:rsidR="00395A41" w:rsidRDefault="00395A41" w:rsidP="00395A41">
      <w:r>
        <w:t xml:space="preserve">                        "planElementId": "",</w:t>
      </w:r>
    </w:p>
    <w:p w14:paraId="10826007" w14:textId="77777777" w:rsidR="00395A41" w:rsidRDefault="00395A41" w:rsidP="00395A41">
      <w:r>
        <w:t xml:space="preserve">                        "refPlanElementId": null,</w:t>
      </w:r>
    </w:p>
    <w:p w14:paraId="74AAAC3B" w14:textId="77777777" w:rsidR="00395A41" w:rsidRDefault="00395A41" w:rsidP="00395A41">
      <w:r>
        <w:t xml:space="preserve">                        "refValue": null</w:t>
      </w:r>
    </w:p>
    <w:p w14:paraId="529E3C68" w14:textId="77777777" w:rsidR="00395A41" w:rsidRDefault="00395A41" w:rsidP="00395A41">
      <w:r>
        <w:t xml:space="preserve">                    },</w:t>
      </w:r>
    </w:p>
    <w:p w14:paraId="1B804E0E" w14:textId="77777777" w:rsidR="00395A41" w:rsidRDefault="00395A41" w:rsidP="00395A41">
      <w:r>
        <w:t xml:space="preserve">                    {</w:t>
      </w:r>
    </w:p>
    <w:p w14:paraId="243F349F" w14:textId="77777777" w:rsidR="00395A41" w:rsidRDefault="00395A41" w:rsidP="00395A41">
      <w:r>
        <w:lastRenderedPageBreak/>
        <w:t xml:space="preserve">                        "period": null,</w:t>
      </w:r>
    </w:p>
    <w:p w14:paraId="27D280D2" w14:textId="77777777" w:rsidR="00395A41" w:rsidRDefault="00395A41" w:rsidP="00395A41">
      <w:r>
        <w:t xml:space="preserve">                        "id": null,</w:t>
      </w:r>
    </w:p>
    <w:p w14:paraId="51A4AF96" w14:textId="77777777" w:rsidR="00395A41" w:rsidRDefault="00395A41" w:rsidP="00395A41">
      <w:r>
        <w:t xml:space="preserve">                        "planGroupItemMappingId": "",</w:t>
      </w:r>
    </w:p>
    <w:p w14:paraId="35F0E948" w14:textId="77777777" w:rsidR="00395A41" w:rsidRDefault="00395A41" w:rsidP="00395A41">
      <w:r>
        <w:t xml:space="preserve">                        "planGroupItemMappingName": "",</w:t>
      </w:r>
    </w:p>
    <w:p w14:paraId="7632362F" w14:textId="77777777" w:rsidR="00395A41" w:rsidRDefault="00395A41" w:rsidP="00395A41">
      <w:r>
        <w:t xml:space="preserve">                        "type": 97,</w:t>
      </w:r>
    </w:p>
    <w:p w14:paraId="7F55B0C4" w14:textId="77777777" w:rsidR="00395A41" w:rsidRDefault="00395A41" w:rsidP="00395A41">
      <w:r>
        <w:t xml:space="preserve">                        "isPlan": false,</w:t>
      </w:r>
    </w:p>
    <w:p w14:paraId="156B4D9C" w14:textId="77777777" w:rsidR="00395A41" w:rsidRDefault="00395A41" w:rsidP="00395A41">
      <w:r>
        <w:t xml:space="preserve">                        "isFormatPercent": false,</w:t>
      </w:r>
    </w:p>
    <w:p w14:paraId="508D1DA2" w14:textId="77777777" w:rsidR="00395A41" w:rsidRDefault="00395A41" w:rsidP="00395A41">
      <w:r>
        <w:t xml:space="preserve">                        "isAlert": false,</w:t>
      </w:r>
    </w:p>
    <w:p w14:paraId="50B6A006" w14:textId="77777777" w:rsidR="00395A41" w:rsidRDefault="00395A41" w:rsidP="00395A41">
      <w:r>
        <w:t xml:space="preserve">                        "isHideInForm": false,</w:t>
      </w:r>
    </w:p>
    <w:p w14:paraId="0925EDA9" w14:textId="77777777" w:rsidR="00395A41" w:rsidRDefault="00395A41" w:rsidP="00395A41">
      <w:r>
        <w:t xml:space="preserve">                        "compareElement": "",</w:t>
      </w:r>
    </w:p>
    <w:p w14:paraId="0F1B19F4" w14:textId="77777777" w:rsidR="00395A41" w:rsidRDefault="00395A41" w:rsidP="00395A41">
      <w:r>
        <w:t xml:space="preserve">                        "isAllowNegative": false,</w:t>
      </w:r>
    </w:p>
    <w:p w14:paraId="1DBF69E7" w14:textId="77777777" w:rsidR="00395A41" w:rsidRDefault="00395A41" w:rsidP="00395A41">
      <w:r>
        <w:t xml:space="preserve">                        "isRequired": false,</w:t>
      </w:r>
    </w:p>
    <w:p w14:paraId="534E889A" w14:textId="77777777" w:rsidR="00395A41" w:rsidRDefault="00395A41" w:rsidP="00395A41">
      <w:r>
        <w:t xml:space="preserve">                        "value": "%",</w:t>
      </w:r>
    </w:p>
    <w:p w14:paraId="06DB52F1" w14:textId="77777777" w:rsidR="00395A41" w:rsidRDefault="00395A41" w:rsidP="00395A41">
      <w:r>
        <w:t xml:space="preserve">                        "formula": null,</w:t>
      </w:r>
    </w:p>
    <w:p w14:paraId="2709969C" w14:textId="77777777" w:rsidR="00395A41" w:rsidRDefault="00395A41" w:rsidP="00395A41">
      <w:r>
        <w:t xml:space="preserve">                        "rowspan": null,</w:t>
      </w:r>
    </w:p>
    <w:p w14:paraId="35E394D9" w14:textId="77777777" w:rsidR="00395A41" w:rsidRDefault="00395A41" w:rsidP="00395A41">
      <w:r>
        <w:t xml:space="preserve">                        "colspan": null,</w:t>
      </w:r>
    </w:p>
    <w:p w14:paraId="76D208D1" w14:textId="77777777" w:rsidR="00395A41" w:rsidRDefault="00395A41" w:rsidP="00395A41">
      <w:r>
        <w:t xml:space="preserve">                        "refs": null,</w:t>
      </w:r>
    </w:p>
    <w:p w14:paraId="72A93EC5"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61DA0DB7" w14:textId="77777777" w:rsidR="00395A41" w:rsidRDefault="00395A41" w:rsidP="00395A41">
      <w:r>
        <w:t xml:space="preserve">                        "rowIndex": "34",</w:t>
      </w:r>
    </w:p>
    <w:p w14:paraId="054D12F4" w14:textId="77777777" w:rsidR="00395A41" w:rsidRDefault="00395A41" w:rsidP="00395A41">
      <w:r>
        <w:t xml:space="preserve">                        "configId": "d15c048f05f64aac8e4ffdfb7d9cd3ef",</w:t>
      </w:r>
    </w:p>
    <w:p w14:paraId="78DCDC93" w14:textId="77777777" w:rsidR="00395A41" w:rsidRDefault="00395A41" w:rsidP="00395A41">
      <w:r>
        <w:t xml:space="preserve">                        "planElementId": "",</w:t>
      </w:r>
    </w:p>
    <w:p w14:paraId="4C06ED9C" w14:textId="77777777" w:rsidR="00395A41" w:rsidRDefault="00395A41" w:rsidP="00395A41">
      <w:r>
        <w:t xml:space="preserve">                        "refPlanElementId": null,</w:t>
      </w:r>
    </w:p>
    <w:p w14:paraId="40D65D67" w14:textId="77777777" w:rsidR="00395A41" w:rsidRDefault="00395A41" w:rsidP="00395A41">
      <w:r>
        <w:lastRenderedPageBreak/>
        <w:t xml:space="preserve">                        "refValue": null</w:t>
      </w:r>
    </w:p>
    <w:p w14:paraId="7ACA0930" w14:textId="77777777" w:rsidR="00395A41" w:rsidRDefault="00395A41" w:rsidP="00395A41">
      <w:r>
        <w:t xml:space="preserve">                    },</w:t>
      </w:r>
    </w:p>
    <w:p w14:paraId="33CF6F4C" w14:textId="77777777" w:rsidR="00395A41" w:rsidRDefault="00395A41" w:rsidP="00395A41">
      <w:r>
        <w:t xml:space="preserve">                    {</w:t>
      </w:r>
    </w:p>
    <w:p w14:paraId="37ED9000" w14:textId="77777777" w:rsidR="00395A41" w:rsidRDefault="00395A41" w:rsidP="00395A41">
      <w:r>
        <w:t xml:space="preserve">                        "period": null,</w:t>
      </w:r>
    </w:p>
    <w:p w14:paraId="2FBA1E3A" w14:textId="77777777" w:rsidR="00395A41" w:rsidRDefault="00395A41" w:rsidP="00395A41">
      <w:r>
        <w:t xml:space="preserve">                        "id": null,</w:t>
      </w:r>
    </w:p>
    <w:p w14:paraId="122662D3" w14:textId="77777777" w:rsidR="00395A41" w:rsidRDefault="00395A41" w:rsidP="00395A41">
      <w:r>
        <w:t xml:space="preserve">                        "planGroupItemMappingId": "",</w:t>
      </w:r>
    </w:p>
    <w:p w14:paraId="65AA04A1" w14:textId="77777777" w:rsidR="00395A41" w:rsidRDefault="00395A41" w:rsidP="00395A41">
      <w:r>
        <w:t xml:space="preserve">                        "planGroupItemMappingName": "",</w:t>
      </w:r>
    </w:p>
    <w:p w14:paraId="4680755F" w14:textId="77777777" w:rsidR="00395A41" w:rsidRDefault="00395A41" w:rsidP="00395A41">
      <w:r>
        <w:t xml:space="preserve">                        "type": 97,</w:t>
      </w:r>
    </w:p>
    <w:p w14:paraId="49239208" w14:textId="77777777" w:rsidR="00395A41" w:rsidRDefault="00395A41" w:rsidP="00395A41">
      <w:r>
        <w:t xml:space="preserve">                        "isPlan": false,</w:t>
      </w:r>
    </w:p>
    <w:p w14:paraId="74A6128C" w14:textId="77777777" w:rsidR="00395A41" w:rsidRDefault="00395A41" w:rsidP="00395A41">
      <w:r>
        <w:t xml:space="preserve">                        "isFormatPercent": false,</w:t>
      </w:r>
    </w:p>
    <w:p w14:paraId="2222764E" w14:textId="77777777" w:rsidR="00395A41" w:rsidRDefault="00395A41" w:rsidP="00395A41">
      <w:r>
        <w:t xml:space="preserve">                        "isAlert": false,</w:t>
      </w:r>
    </w:p>
    <w:p w14:paraId="1F21421D" w14:textId="77777777" w:rsidR="00395A41" w:rsidRDefault="00395A41" w:rsidP="00395A41">
      <w:r>
        <w:t xml:space="preserve">                        "isHideInForm": false,</w:t>
      </w:r>
    </w:p>
    <w:p w14:paraId="59F219B7" w14:textId="77777777" w:rsidR="00395A41" w:rsidRDefault="00395A41" w:rsidP="00395A41">
      <w:r>
        <w:t xml:space="preserve">                        "compareElement": "",</w:t>
      </w:r>
    </w:p>
    <w:p w14:paraId="37D170C0" w14:textId="77777777" w:rsidR="00395A41" w:rsidRDefault="00395A41" w:rsidP="00395A41">
      <w:r>
        <w:t xml:space="preserve">                        "isAllowNegative": false,</w:t>
      </w:r>
    </w:p>
    <w:p w14:paraId="78DF4578" w14:textId="77777777" w:rsidR="00395A41" w:rsidRDefault="00395A41" w:rsidP="00395A41">
      <w:r>
        <w:t xml:space="preserve">                        "isRequired": false,</w:t>
      </w:r>
    </w:p>
    <w:p w14:paraId="287916FD" w14:textId="77777777" w:rsidR="00395A41" w:rsidRDefault="00395A41" w:rsidP="00395A41">
      <w:r>
        <w:t xml:space="preserve">                        "value": "PTGĐ SXK",</w:t>
      </w:r>
    </w:p>
    <w:p w14:paraId="4873AE45" w14:textId="77777777" w:rsidR="00395A41" w:rsidRDefault="00395A41" w:rsidP="00395A41">
      <w:r>
        <w:t xml:space="preserve">                        "formula": null,</w:t>
      </w:r>
    </w:p>
    <w:p w14:paraId="18F1560D" w14:textId="77777777" w:rsidR="00395A41" w:rsidRDefault="00395A41" w:rsidP="00395A41">
      <w:r>
        <w:t xml:space="preserve">                        "rowspan": null,</w:t>
      </w:r>
    </w:p>
    <w:p w14:paraId="7D7EE10C" w14:textId="77777777" w:rsidR="00395A41" w:rsidRDefault="00395A41" w:rsidP="00395A41">
      <w:r>
        <w:t xml:space="preserve">                        "colspan": null,</w:t>
      </w:r>
    </w:p>
    <w:p w14:paraId="078C8FA2" w14:textId="77777777" w:rsidR="00395A41" w:rsidRDefault="00395A41" w:rsidP="00395A41">
      <w:r>
        <w:t xml:space="preserve">                        "refs": null,</w:t>
      </w:r>
    </w:p>
    <w:p w14:paraId="366F0083"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5B736014" w14:textId="77777777" w:rsidR="00395A41" w:rsidRDefault="00395A41" w:rsidP="00395A41">
      <w:r>
        <w:t xml:space="preserve">                        "rowIndex": "34",</w:t>
      </w:r>
    </w:p>
    <w:p w14:paraId="7439CBD5" w14:textId="77777777" w:rsidR="00395A41" w:rsidRDefault="00395A41" w:rsidP="00395A41">
      <w:r>
        <w:lastRenderedPageBreak/>
        <w:t xml:space="preserve">                        "configId": "e96ced177b3045ddb91cdea2481f0f49",</w:t>
      </w:r>
    </w:p>
    <w:p w14:paraId="684DB226" w14:textId="77777777" w:rsidR="00395A41" w:rsidRDefault="00395A41" w:rsidP="00395A41">
      <w:r>
        <w:t xml:space="preserve">                        "planElementId": "",</w:t>
      </w:r>
    </w:p>
    <w:p w14:paraId="07B83ABE" w14:textId="77777777" w:rsidR="00395A41" w:rsidRDefault="00395A41" w:rsidP="00395A41">
      <w:r>
        <w:t xml:space="preserve">                        "refPlanElementId": null,</w:t>
      </w:r>
    </w:p>
    <w:p w14:paraId="41B243D2" w14:textId="77777777" w:rsidR="00395A41" w:rsidRDefault="00395A41" w:rsidP="00395A41">
      <w:r>
        <w:t xml:space="preserve">                        "refValue": null</w:t>
      </w:r>
    </w:p>
    <w:p w14:paraId="6EE09CFD" w14:textId="77777777" w:rsidR="00395A41" w:rsidRDefault="00395A41" w:rsidP="00395A41">
      <w:r>
        <w:t xml:space="preserve">                    },</w:t>
      </w:r>
    </w:p>
    <w:p w14:paraId="39F37D9D" w14:textId="77777777" w:rsidR="00395A41" w:rsidRDefault="00395A41" w:rsidP="00395A41">
      <w:r>
        <w:t xml:space="preserve">                    {</w:t>
      </w:r>
    </w:p>
    <w:p w14:paraId="4D26B27F" w14:textId="77777777" w:rsidR="00395A41" w:rsidRDefault="00395A41" w:rsidP="00395A41">
      <w:r>
        <w:t xml:space="preserve">                        "period": null,</w:t>
      </w:r>
    </w:p>
    <w:p w14:paraId="609A9065" w14:textId="77777777" w:rsidR="00395A41" w:rsidRDefault="00395A41" w:rsidP="00395A41">
      <w:r>
        <w:t xml:space="preserve">                        "id": null,</w:t>
      </w:r>
    </w:p>
    <w:p w14:paraId="24A25FDD" w14:textId="77777777" w:rsidR="00395A41" w:rsidRDefault="00395A41" w:rsidP="00395A41">
      <w:r>
        <w:t xml:space="preserve">                        "planGroupItemMappingId": "",</w:t>
      </w:r>
    </w:p>
    <w:p w14:paraId="04446DB7" w14:textId="77777777" w:rsidR="00395A41" w:rsidRDefault="00395A41" w:rsidP="00395A41">
      <w:r>
        <w:t xml:space="preserve">                        "planGroupItemMappingName": "",</w:t>
      </w:r>
    </w:p>
    <w:p w14:paraId="5031C372" w14:textId="77777777" w:rsidR="00395A41" w:rsidRDefault="00395A41" w:rsidP="00395A41">
      <w:r>
        <w:t xml:space="preserve">                        "type": 97,</w:t>
      </w:r>
    </w:p>
    <w:p w14:paraId="2023CE93" w14:textId="77777777" w:rsidR="00395A41" w:rsidRDefault="00395A41" w:rsidP="00395A41">
      <w:r>
        <w:t xml:space="preserve">                        "isPlan": false,</w:t>
      </w:r>
    </w:p>
    <w:p w14:paraId="18B88EEF" w14:textId="77777777" w:rsidR="00395A41" w:rsidRDefault="00395A41" w:rsidP="00395A41">
      <w:r>
        <w:t xml:space="preserve">                        "isFormatPercent": false,</w:t>
      </w:r>
    </w:p>
    <w:p w14:paraId="7B501CC5" w14:textId="77777777" w:rsidR="00395A41" w:rsidRDefault="00395A41" w:rsidP="00395A41">
      <w:r>
        <w:t xml:space="preserve">                        "isAlert": false,</w:t>
      </w:r>
    </w:p>
    <w:p w14:paraId="4B6CA960" w14:textId="77777777" w:rsidR="00395A41" w:rsidRDefault="00395A41" w:rsidP="00395A41">
      <w:r>
        <w:t xml:space="preserve">                        "isHideInForm": false,</w:t>
      </w:r>
    </w:p>
    <w:p w14:paraId="22AAB2CD" w14:textId="77777777" w:rsidR="00395A41" w:rsidRDefault="00395A41" w:rsidP="00395A41">
      <w:r>
        <w:t xml:space="preserve">                        "compareElement": "",</w:t>
      </w:r>
    </w:p>
    <w:p w14:paraId="099A1DAB" w14:textId="77777777" w:rsidR="00395A41" w:rsidRDefault="00395A41" w:rsidP="00395A41">
      <w:r>
        <w:t xml:space="preserve">                        "isAllowNegative": false,</w:t>
      </w:r>
    </w:p>
    <w:p w14:paraId="7870EFA0" w14:textId="77777777" w:rsidR="00395A41" w:rsidRDefault="00395A41" w:rsidP="00395A41">
      <w:r>
        <w:t xml:space="preserve">                        "isRequired": false,</w:t>
      </w:r>
    </w:p>
    <w:p w14:paraId="1FA5CA68" w14:textId="77777777" w:rsidR="00395A41" w:rsidRDefault="00395A41" w:rsidP="00395A41">
      <w:r>
        <w:t xml:space="preserve">                        "value": "KD",</w:t>
      </w:r>
    </w:p>
    <w:p w14:paraId="3652C63B" w14:textId="77777777" w:rsidR="00395A41" w:rsidRDefault="00395A41" w:rsidP="00395A41">
      <w:r>
        <w:t xml:space="preserve">                        "formula": null,</w:t>
      </w:r>
    </w:p>
    <w:p w14:paraId="208BA618" w14:textId="77777777" w:rsidR="00395A41" w:rsidRDefault="00395A41" w:rsidP="00395A41">
      <w:r>
        <w:t xml:space="preserve">                        "rowspan": null,</w:t>
      </w:r>
    </w:p>
    <w:p w14:paraId="286FA656" w14:textId="77777777" w:rsidR="00395A41" w:rsidRDefault="00395A41" w:rsidP="00395A41">
      <w:r>
        <w:t xml:space="preserve">                        "colspan": null,</w:t>
      </w:r>
    </w:p>
    <w:p w14:paraId="5E4CECE2" w14:textId="77777777" w:rsidR="00395A41" w:rsidRDefault="00395A41" w:rsidP="00395A41">
      <w:r>
        <w:t xml:space="preserve">                        "refs": null,</w:t>
      </w:r>
    </w:p>
    <w:p w14:paraId="48288A6B" w14:textId="77777777" w:rsidR="00395A41" w:rsidRDefault="00395A41" w:rsidP="00395A41">
      <w:r>
        <w:t xml:space="preserve">                        "planGroupOrgId": "NDIwOWJjZWNhMGE2NDU3YmI5Y2FkMjI3NzU4NGY0M2QsNThhZDgzYTY4MjAwNGE1Zj</w:t>
      </w:r>
      <w:r>
        <w:lastRenderedPageBreak/>
        <w:t>hkODkyYjExZjg1OGQ2MjYsODRkNTBhMGFiOTc1NDllNWI0MWM5OTJkZmRmYzRiYmQsYWFlYWRiZDcxOTZmNDYzMDhmNmE1YzcyYjkyYmVmYjYsZDE1YzA0OGYwNWY2NGFhYzhlNGZmZGZiN2Q5Y2QzZWYsZTk2Y2VkMTc3YjMwNDVkZGI5MWNkZWEyNDgxZjBmNDksZWFjZGQxZGViZTlhNGEyM2JmNmU5ZmEwZjY2MWUyNTA=",</w:t>
      </w:r>
    </w:p>
    <w:p w14:paraId="56530F6C" w14:textId="77777777" w:rsidR="00395A41" w:rsidRDefault="00395A41" w:rsidP="00395A41">
      <w:r>
        <w:t xml:space="preserve">                        "rowIndex": "34",</w:t>
      </w:r>
    </w:p>
    <w:p w14:paraId="4B83994C" w14:textId="77777777" w:rsidR="00395A41" w:rsidRDefault="00395A41" w:rsidP="00395A41">
      <w:r>
        <w:t xml:space="preserve">                        "configId": "84d50a0ab97549e5b41c992dfdfc4bbd",</w:t>
      </w:r>
    </w:p>
    <w:p w14:paraId="129CC424" w14:textId="77777777" w:rsidR="00395A41" w:rsidRDefault="00395A41" w:rsidP="00395A41">
      <w:r>
        <w:t xml:space="preserve">                        "planElementId": "",</w:t>
      </w:r>
    </w:p>
    <w:p w14:paraId="231D5027" w14:textId="77777777" w:rsidR="00395A41" w:rsidRDefault="00395A41" w:rsidP="00395A41">
      <w:r>
        <w:t xml:space="preserve">                        "refPlanElementId": null,</w:t>
      </w:r>
    </w:p>
    <w:p w14:paraId="3698AF0D" w14:textId="77777777" w:rsidR="00395A41" w:rsidRDefault="00395A41" w:rsidP="00395A41">
      <w:r>
        <w:t xml:space="preserve">                        "refValue": null</w:t>
      </w:r>
    </w:p>
    <w:p w14:paraId="1A80591F" w14:textId="77777777" w:rsidR="00395A41" w:rsidRDefault="00395A41" w:rsidP="00395A41">
      <w:r>
        <w:t xml:space="preserve">                    },</w:t>
      </w:r>
    </w:p>
    <w:p w14:paraId="48E7B41B" w14:textId="77777777" w:rsidR="00395A41" w:rsidRDefault="00395A41" w:rsidP="00395A41">
      <w:r>
        <w:t xml:space="preserve">                    {</w:t>
      </w:r>
    </w:p>
    <w:p w14:paraId="7BF55256" w14:textId="77777777" w:rsidR="00395A41" w:rsidRDefault="00395A41" w:rsidP="00395A41">
      <w:r>
        <w:t xml:space="preserve">                        "period": null,</w:t>
      </w:r>
    </w:p>
    <w:p w14:paraId="0D64A7FA" w14:textId="77777777" w:rsidR="00395A41" w:rsidRDefault="00395A41" w:rsidP="00395A41">
      <w:r>
        <w:t xml:space="preserve">                        "id": null,</w:t>
      </w:r>
    </w:p>
    <w:p w14:paraId="698CE9AD" w14:textId="77777777" w:rsidR="00395A41" w:rsidRDefault="00395A41" w:rsidP="00395A41">
      <w:r>
        <w:t xml:space="preserve">                        "planGroupItemMappingId": "",</w:t>
      </w:r>
    </w:p>
    <w:p w14:paraId="5DED731A" w14:textId="77777777" w:rsidR="00395A41" w:rsidRDefault="00395A41" w:rsidP="00395A41">
      <w:r>
        <w:t xml:space="preserve">                        "planGroupItemMappingName": "",</w:t>
      </w:r>
    </w:p>
    <w:p w14:paraId="7965A3CE" w14:textId="77777777" w:rsidR="00395A41" w:rsidRDefault="00395A41" w:rsidP="00395A41">
      <w:r>
        <w:t xml:space="preserve">                        "type": 97,</w:t>
      </w:r>
    </w:p>
    <w:p w14:paraId="4B49FD3D" w14:textId="77777777" w:rsidR="00395A41" w:rsidRDefault="00395A41" w:rsidP="00395A41">
      <w:r>
        <w:t xml:space="preserve">                        "isPlan": false,</w:t>
      </w:r>
    </w:p>
    <w:p w14:paraId="7084DA1C" w14:textId="77777777" w:rsidR="00395A41" w:rsidRDefault="00395A41" w:rsidP="00395A41">
      <w:r>
        <w:t xml:space="preserve">                        "isFormatPercent": false,</w:t>
      </w:r>
    </w:p>
    <w:p w14:paraId="33B052EB" w14:textId="77777777" w:rsidR="00395A41" w:rsidRDefault="00395A41" w:rsidP="00395A41">
      <w:r>
        <w:t xml:space="preserve">                        "isAlert": false,</w:t>
      </w:r>
    </w:p>
    <w:p w14:paraId="0E69C6D5" w14:textId="77777777" w:rsidR="00395A41" w:rsidRDefault="00395A41" w:rsidP="00395A41">
      <w:r>
        <w:t xml:space="preserve">                        "isHideInForm": false,</w:t>
      </w:r>
    </w:p>
    <w:p w14:paraId="0AFD9B78" w14:textId="77777777" w:rsidR="00395A41" w:rsidRDefault="00395A41" w:rsidP="00395A41">
      <w:r>
        <w:t xml:space="preserve">                        "compareElement": "",</w:t>
      </w:r>
    </w:p>
    <w:p w14:paraId="3E420603" w14:textId="77777777" w:rsidR="00395A41" w:rsidRDefault="00395A41" w:rsidP="00395A41">
      <w:r>
        <w:t xml:space="preserve">                        "isAllowNegative": false,</w:t>
      </w:r>
    </w:p>
    <w:p w14:paraId="05ED7C82" w14:textId="77777777" w:rsidR="00395A41" w:rsidRDefault="00395A41" w:rsidP="00395A41">
      <w:r>
        <w:t xml:space="preserve">                        "isRequired": false,</w:t>
      </w:r>
    </w:p>
    <w:p w14:paraId="02CE2B6C" w14:textId="77777777" w:rsidR="00395A41" w:rsidRDefault="00395A41" w:rsidP="00395A41">
      <w:r>
        <w:t xml:space="preserve">                        "value": "KH",</w:t>
      </w:r>
    </w:p>
    <w:p w14:paraId="3A647772" w14:textId="77777777" w:rsidR="00395A41" w:rsidRDefault="00395A41" w:rsidP="00395A41">
      <w:r>
        <w:t xml:space="preserve">                        "formula": null,</w:t>
      </w:r>
    </w:p>
    <w:p w14:paraId="3B472682" w14:textId="77777777" w:rsidR="00395A41" w:rsidRDefault="00395A41" w:rsidP="00395A41">
      <w:r>
        <w:t xml:space="preserve">                        "rowspan": null,</w:t>
      </w:r>
    </w:p>
    <w:p w14:paraId="339D2EC1" w14:textId="77777777" w:rsidR="00395A41" w:rsidRDefault="00395A41" w:rsidP="00395A41">
      <w:r>
        <w:lastRenderedPageBreak/>
        <w:t xml:space="preserve">                        "colspan": null,</w:t>
      </w:r>
    </w:p>
    <w:p w14:paraId="301780AD" w14:textId="77777777" w:rsidR="00395A41" w:rsidRDefault="00395A41" w:rsidP="00395A41">
      <w:r>
        <w:t xml:space="preserve">                        "refs": null,</w:t>
      </w:r>
    </w:p>
    <w:p w14:paraId="10B0292B"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51281290" w14:textId="77777777" w:rsidR="00395A41" w:rsidRDefault="00395A41" w:rsidP="00395A41">
      <w:r>
        <w:t xml:space="preserve">                        "rowIndex": "34",</w:t>
      </w:r>
    </w:p>
    <w:p w14:paraId="095D0425" w14:textId="77777777" w:rsidR="00395A41" w:rsidRDefault="00395A41" w:rsidP="00395A41">
      <w:r>
        <w:t xml:space="preserve">                        "configId": "58ad83a682004a5f8d892b11f858d626",</w:t>
      </w:r>
    </w:p>
    <w:p w14:paraId="5074AD26" w14:textId="77777777" w:rsidR="00395A41" w:rsidRDefault="00395A41" w:rsidP="00395A41">
      <w:r>
        <w:t xml:space="preserve">                        "planElementId": "",</w:t>
      </w:r>
    </w:p>
    <w:p w14:paraId="27235D01" w14:textId="77777777" w:rsidR="00395A41" w:rsidRDefault="00395A41" w:rsidP="00395A41">
      <w:r>
        <w:t xml:space="preserve">                        "refPlanElementId": null,</w:t>
      </w:r>
    </w:p>
    <w:p w14:paraId="12B3ACCF" w14:textId="77777777" w:rsidR="00395A41" w:rsidRDefault="00395A41" w:rsidP="00395A41">
      <w:r>
        <w:t xml:space="preserve">                        "refValue": null</w:t>
      </w:r>
    </w:p>
    <w:p w14:paraId="11F93295" w14:textId="77777777" w:rsidR="00395A41" w:rsidRDefault="00395A41" w:rsidP="00395A41">
      <w:r>
        <w:t xml:space="preserve">                    },</w:t>
      </w:r>
    </w:p>
    <w:p w14:paraId="20162625" w14:textId="77777777" w:rsidR="00395A41" w:rsidRDefault="00395A41" w:rsidP="00395A41">
      <w:r>
        <w:t xml:space="preserve">                    {</w:t>
      </w:r>
    </w:p>
    <w:p w14:paraId="0CC20CC5" w14:textId="77777777" w:rsidR="00395A41" w:rsidRDefault="00395A41" w:rsidP="00395A41">
      <w:r>
        <w:t xml:space="preserve">                        "period": null,</w:t>
      </w:r>
    </w:p>
    <w:p w14:paraId="0B70A54E" w14:textId="77777777" w:rsidR="00395A41" w:rsidRDefault="00395A41" w:rsidP="00395A41">
      <w:r>
        <w:t xml:space="preserve">                        "id": null,</w:t>
      </w:r>
    </w:p>
    <w:p w14:paraId="7B825C9A" w14:textId="77777777" w:rsidR="00395A41" w:rsidRDefault="00395A41" w:rsidP="00395A41">
      <w:r>
        <w:t xml:space="preserve">                        "planGroupItemMappingId": "",</w:t>
      </w:r>
    </w:p>
    <w:p w14:paraId="532773C9" w14:textId="77777777" w:rsidR="00395A41" w:rsidRDefault="00395A41" w:rsidP="00395A41">
      <w:r>
        <w:t xml:space="preserve">                        "planGroupItemMappingName": "",</w:t>
      </w:r>
    </w:p>
    <w:p w14:paraId="2B91B8F7" w14:textId="77777777" w:rsidR="00395A41" w:rsidRDefault="00395A41" w:rsidP="00395A41">
      <w:r>
        <w:t xml:space="preserve">                        "type": 97,</w:t>
      </w:r>
    </w:p>
    <w:p w14:paraId="1071B87F" w14:textId="77777777" w:rsidR="00395A41" w:rsidRDefault="00395A41" w:rsidP="00395A41">
      <w:r>
        <w:t xml:space="preserve">                        "isPlan": false,</w:t>
      </w:r>
    </w:p>
    <w:p w14:paraId="75BF8EAA" w14:textId="77777777" w:rsidR="00395A41" w:rsidRDefault="00395A41" w:rsidP="00395A41">
      <w:r>
        <w:t xml:space="preserve">                        "isFormatPercent": false,</w:t>
      </w:r>
    </w:p>
    <w:p w14:paraId="50D1083E" w14:textId="77777777" w:rsidR="00395A41" w:rsidRDefault="00395A41" w:rsidP="00395A41">
      <w:r>
        <w:t xml:space="preserve">                        "isAlert": false,</w:t>
      </w:r>
    </w:p>
    <w:p w14:paraId="7E360F5B" w14:textId="77777777" w:rsidR="00395A41" w:rsidRDefault="00395A41" w:rsidP="00395A41">
      <w:r>
        <w:t xml:space="preserve">                        "isHideInForm": false,</w:t>
      </w:r>
    </w:p>
    <w:p w14:paraId="7AF81848" w14:textId="77777777" w:rsidR="00395A41" w:rsidRDefault="00395A41" w:rsidP="00395A41">
      <w:r>
        <w:t xml:space="preserve">                        "compareElement": "",</w:t>
      </w:r>
    </w:p>
    <w:p w14:paraId="1AC876AC" w14:textId="77777777" w:rsidR="00395A41" w:rsidRDefault="00395A41" w:rsidP="00395A41">
      <w:r>
        <w:t xml:space="preserve">                        "isAllowNegative": false,</w:t>
      </w:r>
    </w:p>
    <w:p w14:paraId="177D6959" w14:textId="77777777" w:rsidR="00395A41" w:rsidRDefault="00395A41" w:rsidP="00395A41">
      <w:r>
        <w:t xml:space="preserve">                        "isRequired": false,</w:t>
      </w:r>
    </w:p>
    <w:p w14:paraId="413F2C09" w14:textId="77777777" w:rsidR="00395A41" w:rsidRDefault="00395A41" w:rsidP="00395A41">
      <w:r>
        <w:lastRenderedPageBreak/>
        <w:t xml:space="preserve">                        "value": "2025-2027",</w:t>
      </w:r>
    </w:p>
    <w:p w14:paraId="2F8931A8" w14:textId="77777777" w:rsidR="00395A41" w:rsidRDefault="00395A41" w:rsidP="00395A41">
      <w:r>
        <w:t xml:space="preserve">                        "formula": null,</w:t>
      </w:r>
    </w:p>
    <w:p w14:paraId="3D42D272" w14:textId="77777777" w:rsidR="00395A41" w:rsidRDefault="00395A41" w:rsidP="00395A41">
      <w:r>
        <w:t xml:space="preserve">                        "rowspan": null,</w:t>
      </w:r>
    </w:p>
    <w:p w14:paraId="47904624" w14:textId="77777777" w:rsidR="00395A41" w:rsidRDefault="00395A41" w:rsidP="00395A41">
      <w:r>
        <w:t xml:space="preserve">                        "colspan": null,</w:t>
      </w:r>
    </w:p>
    <w:p w14:paraId="04DFAE0C" w14:textId="77777777" w:rsidR="00395A41" w:rsidRDefault="00395A41" w:rsidP="00395A41">
      <w:r>
        <w:t xml:space="preserve">                        "refs": null,</w:t>
      </w:r>
    </w:p>
    <w:p w14:paraId="1424A31B"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5C9204BE" w14:textId="77777777" w:rsidR="00395A41" w:rsidRDefault="00395A41" w:rsidP="00395A41">
      <w:r>
        <w:t xml:space="preserve">                        "rowIndex": "34",</w:t>
      </w:r>
    </w:p>
    <w:p w14:paraId="68CCE73B" w14:textId="77777777" w:rsidR="00395A41" w:rsidRDefault="00395A41" w:rsidP="00395A41">
      <w:r>
        <w:t xml:space="preserve">                        "configId": "aaeadbd7196f46308f6a5c72b92befb6",</w:t>
      </w:r>
    </w:p>
    <w:p w14:paraId="17CFA617" w14:textId="77777777" w:rsidR="00395A41" w:rsidRDefault="00395A41" w:rsidP="00395A41">
      <w:r>
        <w:t xml:space="preserve">                        "planElementId": "",</w:t>
      </w:r>
    </w:p>
    <w:p w14:paraId="14238A2A" w14:textId="77777777" w:rsidR="00395A41" w:rsidRDefault="00395A41" w:rsidP="00395A41">
      <w:r>
        <w:t xml:space="preserve">                        "refPlanElementId": null,</w:t>
      </w:r>
    </w:p>
    <w:p w14:paraId="32781D83" w14:textId="77777777" w:rsidR="00395A41" w:rsidRDefault="00395A41" w:rsidP="00395A41">
      <w:r>
        <w:t xml:space="preserve">                        "refValue": null</w:t>
      </w:r>
    </w:p>
    <w:p w14:paraId="45110388" w14:textId="77777777" w:rsidR="00395A41" w:rsidRDefault="00395A41" w:rsidP="00395A41">
      <w:r>
        <w:t xml:space="preserve">                    },</w:t>
      </w:r>
    </w:p>
    <w:p w14:paraId="38C1432F" w14:textId="77777777" w:rsidR="00395A41" w:rsidRDefault="00395A41" w:rsidP="00395A41">
      <w:r>
        <w:t xml:space="preserve">                    {</w:t>
      </w:r>
    </w:p>
    <w:p w14:paraId="693B468D" w14:textId="77777777" w:rsidR="00395A41" w:rsidRDefault="00395A41" w:rsidP="00395A41">
      <w:r>
        <w:t xml:space="preserve">                        "period": "202512",</w:t>
      </w:r>
    </w:p>
    <w:p w14:paraId="220E7F51" w14:textId="77777777" w:rsidR="00395A41" w:rsidRDefault="00395A41" w:rsidP="00395A41">
      <w:r>
        <w:t xml:space="preserve">                        "id": null,</w:t>
      </w:r>
    </w:p>
    <w:p w14:paraId="21371614" w14:textId="77777777" w:rsidR="00395A41" w:rsidRDefault="00395A41" w:rsidP="00395A41">
      <w:r>
        <w:t xml:space="preserve">                        "planGroupItemMappingId": "",</w:t>
      </w:r>
    </w:p>
    <w:p w14:paraId="5956B3F6" w14:textId="77777777" w:rsidR="00395A41" w:rsidRDefault="00395A41" w:rsidP="00395A41">
      <w:r>
        <w:t xml:space="preserve">                        "planGroupItemMappingName": "Kế hoạch",</w:t>
      </w:r>
    </w:p>
    <w:p w14:paraId="6E42D522" w14:textId="77777777" w:rsidR="00395A41" w:rsidRDefault="00395A41" w:rsidP="00395A41">
      <w:r>
        <w:t xml:space="preserve">                        "type": 1,</w:t>
      </w:r>
    </w:p>
    <w:p w14:paraId="14F7615B" w14:textId="77777777" w:rsidR="00395A41" w:rsidRDefault="00395A41" w:rsidP="00395A41">
      <w:r>
        <w:t xml:space="preserve">                        "isPlan": true,</w:t>
      </w:r>
    </w:p>
    <w:p w14:paraId="715E9807" w14:textId="77777777" w:rsidR="00395A41" w:rsidRDefault="00395A41" w:rsidP="00395A41">
      <w:r>
        <w:t xml:space="preserve">                        "isFormatPercent": false,</w:t>
      </w:r>
    </w:p>
    <w:p w14:paraId="54FB38AE" w14:textId="77777777" w:rsidR="00395A41" w:rsidRDefault="00395A41" w:rsidP="00395A41">
      <w:r>
        <w:t xml:space="preserve">                        "isAlert": false,</w:t>
      </w:r>
    </w:p>
    <w:p w14:paraId="44BA5A08" w14:textId="77777777" w:rsidR="00395A41" w:rsidRDefault="00395A41" w:rsidP="00395A41">
      <w:r>
        <w:t xml:space="preserve">                        "isHideInForm": false,</w:t>
      </w:r>
    </w:p>
    <w:p w14:paraId="3C1CB12F" w14:textId="77777777" w:rsidR="00395A41" w:rsidRDefault="00395A41" w:rsidP="00395A41">
      <w:r>
        <w:lastRenderedPageBreak/>
        <w:t xml:space="preserve">                        "compareElement": null,</w:t>
      </w:r>
    </w:p>
    <w:p w14:paraId="33C62E78" w14:textId="77777777" w:rsidR="00395A41" w:rsidRDefault="00395A41" w:rsidP="00395A41">
      <w:r>
        <w:t xml:space="preserve">                        "isAllowNegative": false,</w:t>
      </w:r>
    </w:p>
    <w:p w14:paraId="54F175A1" w14:textId="77777777" w:rsidR="00395A41" w:rsidRDefault="00395A41" w:rsidP="00395A41">
      <w:r>
        <w:t xml:space="preserve">                        "isRequired": true,</w:t>
      </w:r>
    </w:p>
    <w:p w14:paraId="4E3A78A1" w14:textId="77777777" w:rsidR="00395A41" w:rsidRDefault="00395A41" w:rsidP="00395A41">
      <w:r>
        <w:t xml:space="preserve">                        "value": "30",</w:t>
      </w:r>
    </w:p>
    <w:p w14:paraId="34329BD8" w14:textId="77777777" w:rsidR="00395A41" w:rsidRDefault="00395A41" w:rsidP="00395A41">
      <w:r>
        <w:t xml:space="preserve">                        "formula": null,</w:t>
      </w:r>
    </w:p>
    <w:p w14:paraId="149181C4" w14:textId="77777777" w:rsidR="00395A41" w:rsidRDefault="00395A41" w:rsidP="00395A41">
      <w:r>
        <w:t xml:space="preserve">                        "rowspan": null,</w:t>
      </w:r>
    </w:p>
    <w:p w14:paraId="2D2BFCF1" w14:textId="77777777" w:rsidR="00395A41" w:rsidRDefault="00395A41" w:rsidP="00395A41">
      <w:r>
        <w:t xml:space="preserve">                        "colspan": null,</w:t>
      </w:r>
    </w:p>
    <w:p w14:paraId="0B9380FF" w14:textId="77777777" w:rsidR="00395A41" w:rsidRDefault="00395A41" w:rsidP="00395A41">
      <w:r>
        <w:t xml:space="preserve">                        "refs": [],</w:t>
      </w:r>
    </w:p>
    <w:p w14:paraId="34C86924"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07764DE4" w14:textId="77777777" w:rsidR="00395A41" w:rsidRDefault="00395A41" w:rsidP="00395A41">
      <w:r>
        <w:t xml:space="preserve">                        "rowIndex": "18",</w:t>
      </w:r>
    </w:p>
    <w:p w14:paraId="6096E610" w14:textId="77777777" w:rsidR="00395A41" w:rsidRDefault="00395A41" w:rsidP="00395A41">
      <w:r>
        <w:t xml:space="preserve">                        "configId": null,</w:t>
      </w:r>
    </w:p>
    <w:p w14:paraId="1804E389" w14:textId="77777777" w:rsidR="00395A41" w:rsidRDefault="00395A41" w:rsidP="00395A41">
      <w:r>
        <w:t xml:space="preserve">                        "planElementId": "d093c94df1d7452aa17f93c10d00dfee",</w:t>
      </w:r>
    </w:p>
    <w:p w14:paraId="0E99AB94" w14:textId="77777777" w:rsidR="00395A41" w:rsidRDefault="00395A41" w:rsidP="00395A41">
      <w:r>
        <w:t xml:space="preserve">                        "refPlanElementId": null,</w:t>
      </w:r>
    </w:p>
    <w:p w14:paraId="38581812" w14:textId="77777777" w:rsidR="00395A41" w:rsidRDefault="00395A41" w:rsidP="00395A41">
      <w:r>
        <w:t xml:space="preserve">                        "refValue": ""</w:t>
      </w:r>
    </w:p>
    <w:p w14:paraId="26A03312" w14:textId="77777777" w:rsidR="00395A41" w:rsidRDefault="00395A41" w:rsidP="00395A41">
      <w:r>
        <w:t xml:space="preserve">                    },</w:t>
      </w:r>
    </w:p>
    <w:p w14:paraId="6AD40CC8" w14:textId="77777777" w:rsidR="00395A41" w:rsidRDefault="00395A41" w:rsidP="00395A41">
      <w:r>
        <w:t xml:space="preserve">                    {</w:t>
      </w:r>
    </w:p>
    <w:p w14:paraId="63FB4D4A" w14:textId="77777777" w:rsidR="00395A41" w:rsidRDefault="00395A41" w:rsidP="00395A41">
      <w:r>
        <w:t xml:space="preserve">                        "period": "202512",</w:t>
      </w:r>
    </w:p>
    <w:p w14:paraId="3AD0FACE" w14:textId="77777777" w:rsidR="00395A41" w:rsidRDefault="00395A41" w:rsidP="00395A41">
      <w:r>
        <w:t xml:space="preserve">                        "id": null,</w:t>
      </w:r>
    </w:p>
    <w:p w14:paraId="7E329264" w14:textId="77777777" w:rsidR="00395A41" w:rsidRDefault="00395A41" w:rsidP="00395A41">
      <w:r>
        <w:t xml:space="preserve">                        "planGroupItemMappingId": "",</w:t>
      </w:r>
    </w:p>
    <w:p w14:paraId="7526F332" w14:textId="77777777" w:rsidR="00395A41" w:rsidRDefault="00395A41" w:rsidP="00395A41">
      <w:r>
        <w:t xml:space="preserve">                        "planGroupItemMappingName": "Kết quả thực hiện",</w:t>
      </w:r>
    </w:p>
    <w:p w14:paraId="724CC284" w14:textId="77777777" w:rsidR="00395A41" w:rsidRDefault="00395A41" w:rsidP="00395A41">
      <w:r>
        <w:t xml:space="preserve">                        "type": 1,</w:t>
      </w:r>
    </w:p>
    <w:p w14:paraId="05CF3DD0" w14:textId="77777777" w:rsidR="00395A41" w:rsidRDefault="00395A41" w:rsidP="00395A41">
      <w:r>
        <w:t xml:space="preserve">                        "isPlan": false,</w:t>
      </w:r>
    </w:p>
    <w:p w14:paraId="7A8311C7" w14:textId="77777777" w:rsidR="00395A41" w:rsidRDefault="00395A41" w:rsidP="00395A41">
      <w:r>
        <w:lastRenderedPageBreak/>
        <w:t xml:space="preserve">                        "isFormatPercent": false,</w:t>
      </w:r>
    </w:p>
    <w:p w14:paraId="114DE87F" w14:textId="77777777" w:rsidR="00395A41" w:rsidRDefault="00395A41" w:rsidP="00395A41">
      <w:r>
        <w:t xml:space="preserve">                        "isAlert": false,</w:t>
      </w:r>
    </w:p>
    <w:p w14:paraId="74DD0482" w14:textId="77777777" w:rsidR="00395A41" w:rsidRDefault="00395A41" w:rsidP="00395A41">
      <w:r>
        <w:t xml:space="preserve">                        "isHideInForm": false,</w:t>
      </w:r>
    </w:p>
    <w:p w14:paraId="5E02EE27" w14:textId="77777777" w:rsidR="00395A41" w:rsidRDefault="00395A41" w:rsidP="00395A41">
      <w:r>
        <w:t xml:space="preserve">                        "compareElement": null,</w:t>
      </w:r>
    </w:p>
    <w:p w14:paraId="317742FB" w14:textId="77777777" w:rsidR="00395A41" w:rsidRDefault="00395A41" w:rsidP="00395A41">
      <w:r>
        <w:t xml:space="preserve">                        "isAllowNegative": false,</w:t>
      </w:r>
    </w:p>
    <w:p w14:paraId="475177D7" w14:textId="77777777" w:rsidR="00395A41" w:rsidRDefault="00395A41" w:rsidP="00395A41">
      <w:r>
        <w:t xml:space="preserve">                        "isRequired": true,</w:t>
      </w:r>
    </w:p>
    <w:p w14:paraId="1B6F5916" w14:textId="77777777" w:rsidR="00395A41" w:rsidRDefault="00395A41" w:rsidP="00395A41">
      <w:r>
        <w:t xml:space="preserve">                        "value": "10",</w:t>
      </w:r>
    </w:p>
    <w:p w14:paraId="19B95CA3" w14:textId="77777777" w:rsidR="00395A41" w:rsidRDefault="00395A41" w:rsidP="00395A41">
      <w:r>
        <w:t xml:space="preserve">                        "formula": null,</w:t>
      </w:r>
    </w:p>
    <w:p w14:paraId="7723A32B" w14:textId="77777777" w:rsidR="00395A41" w:rsidRDefault="00395A41" w:rsidP="00395A41">
      <w:r>
        <w:t xml:space="preserve">                        "rowspan": null,</w:t>
      </w:r>
    </w:p>
    <w:p w14:paraId="2D378D2D" w14:textId="77777777" w:rsidR="00395A41" w:rsidRDefault="00395A41" w:rsidP="00395A41">
      <w:r>
        <w:t xml:space="preserve">                        "colspan": null,</w:t>
      </w:r>
    </w:p>
    <w:p w14:paraId="472FC832" w14:textId="77777777" w:rsidR="00395A41" w:rsidRDefault="00395A41" w:rsidP="00395A41">
      <w:r>
        <w:t xml:space="preserve">                        "refs": [],</w:t>
      </w:r>
    </w:p>
    <w:p w14:paraId="0F1FFFA2"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599E98AE" w14:textId="77777777" w:rsidR="00395A41" w:rsidRDefault="00395A41" w:rsidP="00395A41">
      <w:r>
        <w:t xml:space="preserve">                        "rowIndex": "18",</w:t>
      </w:r>
    </w:p>
    <w:p w14:paraId="34543935" w14:textId="77777777" w:rsidR="00395A41" w:rsidRDefault="00395A41" w:rsidP="00395A41">
      <w:r>
        <w:t xml:space="preserve">                        "configId": null,</w:t>
      </w:r>
    </w:p>
    <w:p w14:paraId="1E23729C" w14:textId="77777777" w:rsidR="00395A41" w:rsidRDefault="00395A41" w:rsidP="00395A41">
      <w:r>
        <w:t xml:space="preserve">                        "planElementId": "2b4f126636004f2599782a9e4959a677",</w:t>
      </w:r>
    </w:p>
    <w:p w14:paraId="50F081AB" w14:textId="77777777" w:rsidR="00395A41" w:rsidRDefault="00395A41" w:rsidP="00395A41">
      <w:r>
        <w:t xml:space="preserve">                        "refPlanElementId": null,</w:t>
      </w:r>
    </w:p>
    <w:p w14:paraId="35AB6366" w14:textId="77777777" w:rsidR="00395A41" w:rsidRDefault="00395A41" w:rsidP="00395A41">
      <w:r>
        <w:t xml:space="preserve">                        "refValue": ""</w:t>
      </w:r>
    </w:p>
    <w:p w14:paraId="0B111793" w14:textId="77777777" w:rsidR="00395A41" w:rsidRDefault="00395A41" w:rsidP="00395A41">
      <w:r>
        <w:t xml:space="preserve">                    },</w:t>
      </w:r>
    </w:p>
    <w:p w14:paraId="29C21BE0" w14:textId="77777777" w:rsidR="00395A41" w:rsidRDefault="00395A41" w:rsidP="00395A41">
      <w:r>
        <w:t xml:space="preserve">                    {</w:t>
      </w:r>
    </w:p>
    <w:p w14:paraId="16B42011" w14:textId="77777777" w:rsidR="00395A41" w:rsidRDefault="00395A41" w:rsidP="00395A41">
      <w:r>
        <w:t xml:space="preserve">                        "period": "202512",</w:t>
      </w:r>
    </w:p>
    <w:p w14:paraId="173EEECA" w14:textId="77777777" w:rsidR="00395A41" w:rsidRDefault="00395A41" w:rsidP="00395A41">
      <w:r>
        <w:t xml:space="preserve">                        "id": null,</w:t>
      </w:r>
    </w:p>
    <w:p w14:paraId="645B8137" w14:textId="77777777" w:rsidR="00395A41" w:rsidRDefault="00395A41" w:rsidP="00395A41">
      <w:r>
        <w:t xml:space="preserve">                        "planGroupItemMappingId": "",</w:t>
      </w:r>
    </w:p>
    <w:p w14:paraId="2578FFE9" w14:textId="77777777" w:rsidR="00395A41" w:rsidRDefault="00395A41" w:rsidP="00395A41">
      <w:r>
        <w:lastRenderedPageBreak/>
        <w:t xml:space="preserve">                        "planGroupItemMappingName": "Luỹ kế nhập tay",</w:t>
      </w:r>
    </w:p>
    <w:p w14:paraId="2DFE5AD2" w14:textId="77777777" w:rsidR="00395A41" w:rsidRDefault="00395A41" w:rsidP="00395A41">
      <w:r>
        <w:t xml:space="preserve">                        "type": 1,</w:t>
      </w:r>
    </w:p>
    <w:p w14:paraId="11EF0794" w14:textId="77777777" w:rsidR="00395A41" w:rsidRDefault="00395A41" w:rsidP="00395A41">
      <w:r>
        <w:t xml:space="preserve">                        "isPlan": false,</w:t>
      </w:r>
    </w:p>
    <w:p w14:paraId="1A0271B7" w14:textId="77777777" w:rsidR="00395A41" w:rsidRDefault="00395A41" w:rsidP="00395A41">
      <w:r>
        <w:t xml:space="preserve">                        "isFormatPercent": false,</w:t>
      </w:r>
    </w:p>
    <w:p w14:paraId="6AD12EC1" w14:textId="77777777" w:rsidR="00395A41" w:rsidRDefault="00395A41" w:rsidP="00395A41">
      <w:r>
        <w:t xml:space="preserve">                        "isAlert": false,</w:t>
      </w:r>
    </w:p>
    <w:p w14:paraId="75FB8192" w14:textId="77777777" w:rsidR="00395A41" w:rsidRDefault="00395A41" w:rsidP="00395A41">
      <w:r>
        <w:t xml:space="preserve">                        "isHideInForm": false,</w:t>
      </w:r>
    </w:p>
    <w:p w14:paraId="4CA6A7C3" w14:textId="77777777" w:rsidR="00395A41" w:rsidRDefault="00395A41" w:rsidP="00395A41">
      <w:r>
        <w:t xml:space="preserve">                        "compareElement": null,</w:t>
      </w:r>
    </w:p>
    <w:p w14:paraId="307EC912" w14:textId="77777777" w:rsidR="00395A41" w:rsidRDefault="00395A41" w:rsidP="00395A41">
      <w:r>
        <w:t xml:space="preserve">                        "isAllowNegative": false,</w:t>
      </w:r>
    </w:p>
    <w:p w14:paraId="0AF47A3B" w14:textId="77777777" w:rsidR="00395A41" w:rsidRDefault="00395A41" w:rsidP="00395A41">
      <w:r>
        <w:t xml:space="preserve">                        "isRequired": false,</w:t>
      </w:r>
    </w:p>
    <w:p w14:paraId="6001CFDF" w14:textId="77777777" w:rsidR="00395A41" w:rsidRDefault="00395A41" w:rsidP="00395A41">
      <w:r>
        <w:t xml:space="preserve">                        "value": "15",</w:t>
      </w:r>
    </w:p>
    <w:p w14:paraId="40907ED2" w14:textId="77777777" w:rsidR="00395A41" w:rsidRDefault="00395A41" w:rsidP="00395A41">
      <w:r>
        <w:t xml:space="preserve">                        "formula": null,</w:t>
      </w:r>
    </w:p>
    <w:p w14:paraId="025E0BD8" w14:textId="77777777" w:rsidR="00395A41" w:rsidRDefault="00395A41" w:rsidP="00395A41">
      <w:r>
        <w:t xml:space="preserve">                        "rowspan": null,</w:t>
      </w:r>
    </w:p>
    <w:p w14:paraId="6CF910DE" w14:textId="77777777" w:rsidR="00395A41" w:rsidRDefault="00395A41" w:rsidP="00395A41">
      <w:r>
        <w:t xml:space="preserve">                        "colspan": null,</w:t>
      </w:r>
    </w:p>
    <w:p w14:paraId="2A0905B8" w14:textId="77777777" w:rsidR="00395A41" w:rsidRDefault="00395A41" w:rsidP="00395A41">
      <w:r>
        <w:t xml:space="preserve">                        "refs": [],</w:t>
      </w:r>
    </w:p>
    <w:p w14:paraId="372D31FF"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5BE3C86B" w14:textId="77777777" w:rsidR="00395A41" w:rsidRDefault="00395A41" w:rsidP="00395A41">
      <w:r>
        <w:t xml:space="preserve">                        "rowIndex": "18",</w:t>
      </w:r>
    </w:p>
    <w:p w14:paraId="4C8CA755" w14:textId="77777777" w:rsidR="00395A41" w:rsidRDefault="00395A41" w:rsidP="00395A41">
      <w:r>
        <w:t xml:space="preserve">                        "configId": null,</w:t>
      </w:r>
    </w:p>
    <w:p w14:paraId="4AFC4863" w14:textId="77777777" w:rsidR="00395A41" w:rsidRDefault="00395A41" w:rsidP="00395A41">
      <w:r>
        <w:t xml:space="preserve">                        "planElementId": "ec0843234a3f4b759cff0cd045a913c0",</w:t>
      </w:r>
    </w:p>
    <w:p w14:paraId="4B71D601" w14:textId="77777777" w:rsidR="00395A41" w:rsidRDefault="00395A41" w:rsidP="00395A41">
      <w:r>
        <w:t xml:space="preserve">                        "refPlanElementId": null,</w:t>
      </w:r>
    </w:p>
    <w:p w14:paraId="692BCE9C" w14:textId="77777777" w:rsidR="00395A41" w:rsidRDefault="00395A41" w:rsidP="00395A41">
      <w:r>
        <w:t xml:space="preserve">                        "refValue": ""</w:t>
      </w:r>
    </w:p>
    <w:p w14:paraId="50A2263D" w14:textId="77777777" w:rsidR="00395A41" w:rsidRDefault="00395A41" w:rsidP="00395A41">
      <w:r>
        <w:t xml:space="preserve">                    },</w:t>
      </w:r>
    </w:p>
    <w:p w14:paraId="77A1DDC1" w14:textId="77777777" w:rsidR="00395A41" w:rsidRDefault="00395A41" w:rsidP="00395A41">
      <w:r>
        <w:t xml:space="preserve">                    {</w:t>
      </w:r>
    </w:p>
    <w:p w14:paraId="17C52F06" w14:textId="77777777" w:rsidR="00395A41" w:rsidRDefault="00395A41" w:rsidP="00395A41">
      <w:r>
        <w:lastRenderedPageBreak/>
        <w:t xml:space="preserve">                        "period": "202512",</w:t>
      </w:r>
    </w:p>
    <w:p w14:paraId="02A9C10A" w14:textId="77777777" w:rsidR="00395A41" w:rsidRDefault="00395A41" w:rsidP="00395A41">
      <w:r>
        <w:t xml:space="preserve">                        "id": null,</w:t>
      </w:r>
    </w:p>
    <w:p w14:paraId="455F5787" w14:textId="77777777" w:rsidR="00395A41" w:rsidRDefault="00395A41" w:rsidP="00395A41">
      <w:r>
        <w:t xml:space="preserve">                        "planGroupItemMappingId": "",</w:t>
      </w:r>
    </w:p>
    <w:p w14:paraId="75ADA70A" w14:textId="77777777" w:rsidR="00395A41" w:rsidRDefault="00395A41" w:rsidP="00395A41">
      <w:r>
        <w:t xml:space="preserve">                        "planGroupItemMappingName": "Tỉ lệ khối lượng đã thực hiện (%)",</w:t>
      </w:r>
    </w:p>
    <w:p w14:paraId="21EE290A" w14:textId="77777777" w:rsidR="00395A41" w:rsidRDefault="00395A41" w:rsidP="00395A41">
      <w:r>
        <w:t xml:space="preserve">                        "type": 98,</w:t>
      </w:r>
    </w:p>
    <w:p w14:paraId="48A92898" w14:textId="77777777" w:rsidR="00395A41" w:rsidRDefault="00395A41" w:rsidP="00395A41">
      <w:r>
        <w:t xml:space="preserve">                        "isPlan": false,</w:t>
      </w:r>
    </w:p>
    <w:p w14:paraId="1C871F65" w14:textId="77777777" w:rsidR="00395A41" w:rsidRDefault="00395A41" w:rsidP="00395A41">
      <w:r>
        <w:t xml:space="preserve">                        "isFormatPercent": true,</w:t>
      </w:r>
    </w:p>
    <w:p w14:paraId="06CC26CF" w14:textId="77777777" w:rsidR="00395A41" w:rsidRDefault="00395A41" w:rsidP="00395A41">
      <w:r>
        <w:t xml:space="preserve">                        "isAlert": false,</w:t>
      </w:r>
    </w:p>
    <w:p w14:paraId="60F980C1" w14:textId="77777777" w:rsidR="00395A41" w:rsidRDefault="00395A41" w:rsidP="00395A41">
      <w:r>
        <w:t xml:space="preserve">                        "isHideInForm": false,</w:t>
      </w:r>
    </w:p>
    <w:p w14:paraId="5ECD56BC" w14:textId="77777777" w:rsidR="00395A41" w:rsidRDefault="00395A41" w:rsidP="00395A41">
      <w:r>
        <w:t xml:space="preserve">                        "compareElement": null,</w:t>
      </w:r>
    </w:p>
    <w:p w14:paraId="06855659" w14:textId="77777777" w:rsidR="00395A41" w:rsidRDefault="00395A41" w:rsidP="00395A41">
      <w:r>
        <w:t xml:space="preserve">                        "isAllowNegative": false,</w:t>
      </w:r>
    </w:p>
    <w:p w14:paraId="444E44F6" w14:textId="77777777" w:rsidR="00395A41" w:rsidRDefault="00395A41" w:rsidP="00395A41">
      <w:r>
        <w:t xml:space="preserve">                        "isRequired": true,</w:t>
      </w:r>
    </w:p>
    <w:p w14:paraId="09B866CA" w14:textId="77777777" w:rsidR="00395A41" w:rsidRDefault="00395A41" w:rsidP="00395A41">
      <w:r>
        <w:t xml:space="preserve">                        "value": 33.333,</w:t>
      </w:r>
    </w:p>
    <w:p w14:paraId="024C098F" w14:textId="77777777" w:rsidR="00395A41" w:rsidRDefault="00395A41" w:rsidP="00395A41">
      <w:r>
        <w:t xml:space="preserve">                        "formula": "{{2b4f126636004f2599782a9e4959a677}}/{{d093c94df1d7452aa17f93c10d00dfee}}",</w:t>
      </w:r>
    </w:p>
    <w:p w14:paraId="3A1772F0" w14:textId="77777777" w:rsidR="00395A41" w:rsidRDefault="00395A41" w:rsidP="00395A41">
      <w:r>
        <w:t xml:space="preserve">                        "rowspan": null,</w:t>
      </w:r>
    </w:p>
    <w:p w14:paraId="30A13FAD" w14:textId="77777777" w:rsidR="00395A41" w:rsidRDefault="00395A41" w:rsidP="00395A41">
      <w:r>
        <w:t xml:space="preserve">                        "colspan": null,</w:t>
      </w:r>
    </w:p>
    <w:p w14:paraId="35149C33" w14:textId="77777777" w:rsidR="00395A41" w:rsidRDefault="00395A41" w:rsidP="00395A41">
      <w:r>
        <w:t xml:space="preserve">                        "refs": [</w:t>
      </w:r>
    </w:p>
    <w:p w14:paraId="72B92DE3" w14:textId="77777777" w:rsidR="00395A41" w:rsidRDefault="00395A41" w:rsidP="00395A41">
      <w:r>
        <w:t xml:space="preserve">                            {</w:t>
      </w:r>
    </w:p>
    <w:p w14:paraId="452243BE"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4E8DA79D" w14:textId="77777777" w:rsidR="00395A41" w:rsidRDefault="00395A41" w:rsidP="00395A41">
      <w:r>
        <w:t xml:space="preserve">                                "rowIndex": null,</w:t>
      </w:r>
    </w:p>
    <w:p w14:paraId="2B6418D7" w14:textId="77777777" w:rsidR="00395A41" w:rsidRDefault="00395A41" w:rsidP="00395A41">
      <w:r>
        <w:t xml:space="preserve">                                "configId": null,</w:t>
      </w:r>
    </w:p>
    <w:p w14:paraId="3A19ABAD" w14:textId="77777777" w:rsidR="00395A41" w:rsidRDefault="00395A41" w:rsidP="00395A41">
      <w:r>
        <w:lastRenderedPageBreak/>
        <w:t xml:space="preserve">                                "planElementId": "d093c94df1d7452aa17f93c10d00dfee",</w:t>
      </w:r>
    </w:p>
    <w:p w14:paraId="05DBCED6" w14:textId="77777777" w:rsidR="00395A41" w:rsidRDefault="00395A41" w:rsidP="00395A41">
      <w:r>
        <w:t xml:space="preserve">                                "refPlanElementId": null,</w:t>
      </w:r>
    </w:p>
    <w:p w14:paraId="5C9AAA0D" w14:textId="77777777" w:rsidR="00395A41" w:rsidRDefault="00395A41" w:rsidP="00395A41">
      <w:r>
        <w:t xml:space="preserve">                                "refValue": "30"</w:t>
      </w:r>
    </w:p>
    <w:p w14:paraId="347AAB69" w14:textId="77777777" w:rsidR="00395A41" w:rsidRDefault="00395A41" w:rsidP="00395A41">
      <w:r>
        <w:t xml:space="preserve">                            },</w:t>
      </w:r>
    </w:p>
    <w:p w14:paraId="610EAA31" w14:textId="77777777" w:rsidR="00395A41" w:rsidRDefault="00395A41" w:rsidP="00395A41">
      <w:r>
        <w:t xml:space="preserve">                            {</w:t>
      </w:r>
    </w:p>
    <w:p w14:paraId="0AA40BD8"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5267227A" w14:textId="77777777" w:rsidR="00395A41" w:rsidRDefault="00395A41" w:rsidP="00395A41">
      <w:r>
        <w:t xml:space="preserve">                                "rowIndex": null,</w:t>
      </w:r>
    </w:p>
    <w:p w14:paraId="59A28753" w14:textId="77777777" w:rsidR="00395A41" w:rsidRDefault="00395A41" w:rsidP="00395A41">
      <w:r>
        <w:t xml:space="preserve">                                "configId": null,</w:t>
      </w:r>
    </w:p>
    <w:p w14:paraId="4B2E4F4C" w14:textId="77777777" w:rsidR="00395A41" w:rsidRDefault="00395A41" w:rsidP="00395A41">
      <w:r>
        <w:t xml:space="preserve">                                "planElementId": "2b4f126636004f2599782a9e4959a677",</w:t>
      </w:r>
    </w:p>
    <w:p w14:paraId="4AA4EFC6" w14:textId="77777777" w:rsidR="00395A41" w:rsidRDefault="00395A41" w:rsidP="00395A41">
      <w:r>
        <w:t xml:space="preserve">                                "refPlanElementId": null,</w:t>
      </w:r>
    </w:p>
    <w:p w14:paraId="348F5E9D" w14:textId="77777777" w:rsidR="00395A41" w:rsidRDefault="00395A41" w:rsidP="00395A41">
      <w:r>
        <w:t xml:space="preserve">                                "refValue": "10"</w:t>
      </w:r>
    </w:p>
    <w:p w14:paraId="7B2D8526" w14:textId="77777777" w:rsidR="00395A41" w:rsidRDefault="00395A41" w:rsidP="00395A41">
      <w:r>
        <w:t xml:space="preserve">                            }</w:t>
      </w:r>
    </w:p>
    <w:p w14:paraId="1C59F406" w14:textId="77777777" w:rsidR="00395A41" w:rsidRDefault="00395A41" w:rsidP="00395A41">
      <w:r>
        <w:t xml:space="preserve">                        ],</w:t>
      </w:r>
    </w:p>
    <w:p w14:paraId="41F34F57"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2E37892F" w14:textId="77777777" w:rsidR="00395A41" w:rsidRDefault="00395A41" w:rsidP="00395A41">
      <w:r>
        <w:t xml:space="preserve">                        "rowIndex": "18",</w:t>
      </w:r>
    </w:p>
    <w:p w14:paraId="23969BFB" w14:textId="77777777" w:rsidR="00395A41" w:rsidRDefault="00395A41" w:rsidP="00395A41">
      <w:r>
        <w:t xml:space="preserve">                        "configId": null,</w:t>
      </w:r>
    </w:p>
    <w:p w14:paraId="63EA9FBB" w14:textId="77777777" w:rsidR="00395A41" w:rsidRDefault="00395A41" w:rsidP="00395A41">
      <w:r>
        <w:t xml:space="preserve">                        "planElementId": "947fb7b7b5df423f99506c4e4bbb6524",</w:t>
      </w:r>
    </w:p>
    <w:p w14:paraId="3AFEC7F0" w14:textId="77777777" w:rsidR="00395A41" w:rsidRDefault="00395A41" w:rsidP="00395A41">
      <w:r>
        <w:t xml:space="preserve">                        "refPlanElementId": null,</w:t>
      </w:r>
    </w:p>
    <w:p w14:paraId="5B491774" w14:textId="77777777" w:rsidR="00395A41" w:rsidRDefault="00395A41" w:rsidP="00395A41">
      <w:r>
        <w:t xml:space="preserve">                        "refValue": ""</w:t>
      </w:r>
    </w:p>
    <w:p w14:paraId="1E15B21B" w14:textId="77777777" w:rsidR="00395A41" w:rsidRDefault="00395A41" w:rsidP="00395A41">
      <w:r>
        <w:lastRenderedPageBreak/>
        <w:t xml:space="preserve">                    },</w:t>
      </w:r>
    </w:p>
    <w:p w14:paraId="415E7E0A" w14:textId="77777777" w:rsidR="00395A41" w:rsidRDefault="00395A41" w:rsidP="00395A41">
      <w:r>
        <w:t xml:space="preserve">                    {</w:t>
      </w:r>
    </w:p>
    <w:p w14:paraId="6116235E" w14:textId="77777777" w:rsidR="00395A41" w:rsidRDefault="00395A41" w:rsidP="00395A41">
      <w:r>
        <w:t xml:space="preserve">                        "period": "202512",</w:t>
      </w:r>
    </w:p>
    <w:p w14:paraId="2957AFE8" w14:textId="77777777" w:rsidR="00395A41" w:rsidRDefault="00395A41" w:rsidP="00395A41">
      <w:r>
        <w:t xml:space="preserve">                        "id": null,</w:t>
      </w:r>
    </w:p>
    <w:p w14:paraId="24041A32" w14:textId="77777777" w:rsidR="00395A41" w:rsidRDefault="00395A41" w:rsidP="00395A41">
      <w:r>
        <w:t xml:space="preserve">                        "planGroupItemMappingId": "",</w:t>
      </w:r>
    </w:p>
    <w:p w14:paraId="4C6DAB82" w14:textId="77777777" w:rsidR="00395A41" w:rsidRDefault="00395A41" w:rsidP="00395A41">
      <w:r>
        <w:t xml:space="preserve">                        "planGroupItemMappingName": "Hoàn thành",</w:t>
      </w:r>
    </w:p>
    <w:p w14:paraId="26596EAC" w14:textId="77777777" w:rsidR="00395A41" w:rsidRDefault="00395A41" w:rsidP="00395A41">
      <w:r>
        <w:t xml:space="preserve">                        "type": 4,</w:t>
      </w:r>
    </w:p>
    <w:p w14:paraId="4FF78B29" w14:textId="77777777" w:rsidR="00395A41" w:rsidRDefault="00395A41" w:rsidP="00395A41">
      <w:r>
        <w:t xml:space="preserve">                        "isPlan": false,</w:t>
      </w:r>
    </w:p>
    <w:p w14:paraId="66A27317" w14:textId="77777777" w:rsidR="00395A41" w:rsidRDefault="00395A41" w:rsidP="00395A41">
      <w:r>
        <w:t xml:space="preserve">                        "isFormatPercent": false,</w:t>
      </w:r>
    </w:p>
    <w:p w14:paraId="01263956" w14:textId="77777777" w:rsidR="00395A41" w:rsidRDefault="00395A41" w:rsidP="00395A41">
      <w:r>
        <w:t xml:space="preserve">                        "isAlert": false,</w:t>
      </w:r>
    </w:p>
    <w:p w14:paraId="32725503" w14:textId="77777777" w:rsidR="00395A41" w:rsidRDefault="00395A41" w:rsidP="00395A41">
      <w:r>
        <w:t xml:space="preserve">                        "isHideInForm": false,</w:t>
      </w:r>
    </w:p>
    <w:p w14:paraId="6734137A" w14:textId="77777777" w:rsidR="00395A41" w:rsidRDefault="00395A41" w:rsidP="00395A41">
      <w:r>
        <w:t xml:space="preserve">                        "compareElement": null,</w:t>
      </w:r>
    </w:p>
    <w:p w14:paraId="53DC2E49" w14:textId="77777777" w:rsidR="00395A41" w:rsidRDefault="00395A41" w:rsidP="00395A41">
      <w:r>
        <w:t xml:space="preserve">                        "isAllowNegative": false,</w:t>
      </w:r>
    </w:p>
    <w:p w14:paraId="40E88B86" w14:textId="77777777" w:rsidR="00395A41" w:rsidRDefault="00395A41" w:rsidP="00395A41">
      <w:r>
        <w:t xml:space="preserve">                        "isRequired": true,</w:t>
      </w:r>
    </w:p>
    <w:p w14:paraId="343D67D3" w14:textId="77777777" w:rsidR="00395A41" w:rsidRDefault="00395A41" w:rsidP="00395A41">
      <w:r>
        <w:t xml:space="preserve">                        "value": "",</w:t>
      </w:r>
    </w:p>
    <w:p w14:paraId="32C4E2D1" w14:textId="77777777" w:rsidR="00395A41" w:rsidRDefault="00395A41" w:rsidP="00395A41">
      <w:r>
        <w:t xml:space="preserve">                        "formula": null,</w:t>
      </w:r>
    </w:p>
    <w:p w14:paraId="463E4B9C" w14:textId="77777777" w:rsidR="00395A41" w:rsidRDefault="00395A41" w:rsidP="00395A41">
      <w:r>
        <w:t xml:space="preserve">                        "rowspan": null,</w:t>
      </w:r>
    </w:p>
    <w:p w14:paraId="5EE777C9" w14:textId="77777777" w:rsidR="00395A41" w:rsidRDefault="00395A41" w:rsidP="00395A41">
      <w:r>
        <w:t xml:space="preserve">                        "colspan": null,</w:t>
      </w:r>
    </w:p>
    <w:p w14:paraId="70EB4B3C" w14:textId="77777777" w:rsidR="00395A41" w:rsidRDefault="00395A41" w:rsidP="00395A41">
      <w:r>
        <w:t xml:space="preserve">                        "refs": [],</w:t>
      </w:r>
    </w:p>
    <w:p w14:paraId="0DB2283F"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06BEBEA6" w14:textId="77777777" w:rsidR="00395A41" w:rsidRDefault="00395A41" w:rsidP="00395A41">
      <w:r>
        <w:t xml:space="preserve">                        "rowIndex": "18",</w:t>
      </w:r>
    </w:p>
    <w:p w14:paraId="5EA49DE6" w14:textId="77777777" w:rsidR="00395A41" w:rsidRDefault="00395A41" w:rsidP="00395A41">
      <w:r>
        <w:t xml:space="preserve">                        "configId": null,</w:t>
      </w:r>
    </w:p>
    <w:p w14:paraId="6C4A7836" w14:textId="77777777" w:rsidR="00395A41" w:rsidRDefault="00395A41" w:rsidP="00395A41">
      <w:r>
        <w:lastRenderedPageBreak/>
        <w:t xml:space="preserve">                        "planElementId": "88afb7415fe0463ab72377b61a264241",</w:t>
      </w:r>
    </w:p>
    <w:p w14:paraId="7FF2B2E3" w14:textId="77777777" w:rsidR="00395A41" w:rsidRDefault="00395A41" w:rsidP="00395A41">
      <w:r>
        <w:t xml:space="preserve">                        "refPlanElementId": null,</w:t>
      </w:r>
    </w:p>
    <w:p w14:paraId="1CC5B7A9" w14:textId="77777777" w:rsidR="00395A41" w:rsidRDefault="00395A41" w:rsidP="00395A41">
      <w:r>
        <w:t xml:space="preserve">                        "refValue": ""</w:t>
      </w:r>
    </w:p>
    <w:p w14:paraId="68239859" w14:textId="77777777" w:rsidR="00395A41" w:rsidRDefault="00395A41" w:rsidP="00395A41">
      <w:r>
        <w:t xml:space="preserve">                    },</w:t>
      </w:r>
    </w:p>
    <w:p w14:paraId="389872E3" w14:textId="77777777" w:rsidR="00395A41" w:rsidRDefault="00395A41" w:rsidP="00395A41">
      <w:r>
        <w:t xml:space="preserve">                    {</w:t>
      </w:r>
    </w:p>
    <w:p w14:paraId="4B7C3F2A" w14:textId="77777777" w:rsidR="00395A41" w:rsidRDefault="00395A41" w:rsidP="00395A41">
      <w:r>
        <w:t xml:space="preserve">                        "period": "202512",</w:t>
      </w:r>
    </w:p>
    <w:p w14:paraId="788FF9C8" w14:textId="77777777" w:rsidR="00395A41" w:rsidRDefault="00395A41" w:rsidP="00395A41">
      <w:r>
        <w:t xml:space="preserve">                        "id": null,</w:t>
      </w:r>
    </w:p>
    <w:p w14:paraId="466E7174" w14:textId="77777777" w:rsidR="00395A41" w:rsidRDefault="00395A41" w:rsidP="00395A41">
      <w:r>
        <w:t xml:space="preserve">                        "planGroupItemMappingId": "",</w:t>
      </w:r>
    </w:p>
    <w:p w14:paraId="16035C77" w14:textId="77777777" w:rsidR="00395A41" w:rsidRDefault="00395A41" w:rsidP="00395A41">
      <w:r>
        <w:t xml:space="preserve">                        "planGroupItemMappingName": "Ước thực hiện",</w:t>
      </w:r>
    </w:p>
    <w:p w14:paraId="19FEF53C" w14:textId="77777777" w:rsidR="00395A41" w:rsidRDefault="00395A41" w:rsidP="00395A41">
      <w:r>
        <w:t xml:space="preserve">                        "type": 1,</w:t>
      </w:r>
    </w:p>
    <w:p w14:paraId="6512B485" w14:textId="77777777" w:rsidR="00395A41" w:rsidRDefault="00395A41" w:rsidP="00395A41">
      <w:r>
        <w:t xml:space="preserve">                        "isPlan": false,</w:t>
      </w:r>
    </w:p>
    <w:p w14:paraId="19A43539" w14:textId="77777777" w:rsidR="00395A41" w:rsidRDefault="00395A41" w:rsidP="00395A41">
      <w:r>
        <w:t xml:space="preserve">                        "isFormatPercent": false,</w:t>
      </w:r>
    </w:p>
    <w:p w14:paraId="4B9A9C8E" w14:textId="77777777" w:rsidR="00395A41" w:rsidRDefault="00395A41" w:rsidP="00395A41">
      <w:r>
        <w:t xml:space="preserve">                        "isAlert": false,</w:t>
      </w:r>
    </w:p>
    <w:p w14:paraId="0574CD0E" w14:textId="77777777" w:rsidR="00395A41" w:rsidRDefault="00395A41" w:rsidP="00395A41">
      <w:r>
        <w:t xml:space="preserve">                        "isHideInForm": false,</w:t>
      </w:r>
    </w:p>
    <w:p w14:paraId="6CEB40EA" w14:textId="77777777" w:rsidR="00395A41" w:rsidRDefault="00395A41" w:rsidP="00395A41">
      <w:r>
        <w:t xml:space="preserve">                        "compareElement": null,</w:t>
      </w:r>
    </w:p>
    <w:p w14:paraId="18263F01" w14:textId="77777777" w:rsidR="00395A41" w:rsidRDefault="00395A41" w:rsidP="00395A41">
      <w:r>
        <w:t xml:space="preserve">                        "isAllowNegative": false,</w:t>
      </w:r>
    </w:p>
    <w:p w14:paraId="0E4BD5B8" w14:textId="77777777" w:rsidR="00395A41" w:rsidRDefault="00395A41" w:rsidP="00395A41">
      <w:r>
        <w:t xml:space="preserve">                        "isRequired": true,</w:t>
      </w:r>
    </w:p>
    <w:p w14:paraId="0E52AAD8" w14:textId="77777777" w:rsidR="00395A41" w:rsidRDefault="00395A41" w:rsidP="00395A41">
      <w:r>
        <w:t xml:space="preserve">                        "value": "",</w:t>
      </w:r>
    </w:p>
    <w:p w14:paraId="1470E063" w14:textId="77777777" w:rsidR="00395A41" w:rsidRDefault="00395A41" w:rsidP="00395A41">
      <w:r>
        <w:t xml:space="preserve">                        "formula": null,</w:t>
      </w:r>
    </w:p>
    <w:p w14:paraId="495CE71E" w14:textId="77777777" w:rsidR="00395A41" w:rsidRDefault="00395A41" w:rsidP="00395A41">
      <w:r>
        <w:t xml:space="preserve">                        "rowspan": null,</w:t>
      </w:r>
    </w:p>
    <w:p w14:paraId="0C1B49BC" w14:textId="77777777" w:rsidR="00395A41" w:rsidRDefault="00395A41" w:rsidP="00395A41">
      <w:r>
        <w:t xml:space="preserve">                        "colspan": null,</w:t>
      </w:r>
    </w:p>
    <w:p w14:paraId="0DE870FD" w14:textId="77777777" w:rsidR="00395A41" w:rsidRDefault="00395A41" w:rsidP="00395A41">
      <w:r>
        <w:t xml:space="preserve">                        "refs": [],</w:t>
      </w:r>
    </w:p>
    <w:p w14:paraId="29435C86"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w:t>
      </w:r>
      <w:r>
        <w:lastRenderedPageBreak/>
        <w:t>hlNGZmZGZiN2Q5Y2QzZWYsZTk2Y2VkMTc3YjMwNDVkZGI5MWNkZWEyNDgxZjBmNDksZWFjZGQxZGViZTlhNGEyM2JmNmU5ZmEwZjY2MWUyNTA=",</w:t>
      </w:r>
    </w:p>
    <w:p w14:paraId="18414684" w14:textId="77777777" w:rsidR="00395A41" w:rsidRDefault="00395A41" w:rsidP="00395A41">
      <w:r>
        <w:t xml:space="preserve">                        "rowIndex": "18",</w:t>
      </w:r>
    </w:p>
    <w:p w14:paraId="1B3AF485" w14:textId="77777777" w:rsidR="00395A41" w:rsidRDefault="00395A41" w:rsidP="00395A41">
      <w:r>
        <w:t xml:space="preserve">                        "configId": null,</w:t>
      </w:r>
    </w:p>
    <w:p w14:paraId="3FC35F7E" w14:textId="77777777" w:rsidR="00395A41" w:rsidRDefault="00395A41" w:rsidP="00395A41">
      <w:r>
        <w:t xml:space="preserve">                        "planElementId": "9d17e3f07cce4e759bd47eb38f541988",</w:t>
      </w:r>
    </w:p>
    <w:p w14:paraId="4533420F" w14:textId="77777777" w:rsidR="00395A41" w:rsidRDefault="00395A41" w:rsidP="00395A41">
      <w:r>
        <w:t xml:space="preserve">                        "refPlanElementId": null,</w:t>
      </w:r>
    </w:p>
    <w:p w14:paraId="5A7A18C2" w14:textId="77777777" w:rsidR="00395A41" w:rsidRDefault="00395A41" w:rsidP="00395A41">
      <w:r>
        <w:t xml:space="preserve">                        "refValue": ""</w:t>
      </w:r>
    </w:p>
    <w:p w14:paraId="1914A61E" w14:textId="77777777" w:rsidR="00395A41" w:rsidRDefault="00395A41" w:rsidP="00395A41">
      <w:r>
        <w:t xml:space="preserve">                    },</w:t>
      </w:r>
    </w:p>
    <w:p w14:paraId="483585FE" w14:textId="77777777" w:rsidR="00395A41" w:rsidRDefault="00395A41" w:rsidP="00395A41">
      <w:r>
        <w:t xml:space="preserve">                    {</w:t>
      </w:r>
    </w:p>
    <w:p w14:paraId="48624AD9" w14:textId="77777777" w:rsidR="00395A41" w:rsidRDefault="00395A41" w:rsidP="00395A41">
      <w:r>
        <w:t xml:space="preserve">                        "period": "202512",</w:t>
      </w:r>
    </w:p>
    <w:p w14:paraId="7DDE3E0C" w14:textId="77777777" w:rsidR="00395A41" w:rsidRDefault="00395A41" w:rsidP="00395A41">
      <w:r>
        <w:t xml:space="preserve">                        "id": null,</w:t>
      </w:r>
    </w:p>
    <w:p w14:paraId="51FF3CAF" w14:textId="77777777" w:rsidR="00395A41" w:rsidRDefault="00395A41" w:rsidP="00395A41">
      <w:r>
        <w:t xml:space="preserve">                        "planGroupItemMappingId": "",</w:t>
      </w:r>
    </w:p>
    <w:p w14:paraId="47C7D5D3" w14:textId="77777777" w:rsidR="00395A41" w:rsidRDefault="00395A41" w:rsidP="00395A41">
      <w:r>
        <w:t xml:space="preserve">                        "planGroupItemMappingName": "Tình hình thực hiện",</w:t>
      </w:r>
    </w:p>
    <w:p w14:paraId="5862C7BB" w14:textId="77777777" w:rsidR="00395A41" w:rsidRDefault="00395A41" w:rsidP="00395A41">
      <w:r>
        <w:t xml:space="preserve">                        "type": 3,</w:t>
      </w:r>
    </w:p>
    <w:p w14:paraId="60954718" w14:textId="77777777" w:rsidR="00395A41" w:rsidRDefault="00395A41" w:rsidP="00395A41">
      <w:r>
        <w:t xml:space="preserve">                        "isPlan": false,</w:t>
      </w:r>
    </w:p>
    <w:p w14:paraId="59D54EB7" w14:textId="77777777" w:rsidR="00395A41" w:rsidRDefault="00395A41" w:rsidP="00395A41">
      <w:r>
        <w:t xml:space="preserve">                        "isFormatPercent": false,</w:t>
      </w:r>
    </w:p>
    <w:p w14:paraId="6739AB01" w14:textId="77777777" w:rsidR="00395A41" w:rsidRDefault="00395A41" w:rsidP="00395A41">
      <w:r>
        <w:t xml:space="preserve">                        "isAlert": false,</w:t>
      </w:r>
    </w:p>
    <w:p w14:paraId="2A622E1D" w14:textId="77777777" w:rsidR="00395A41" w:rsidRDefault="00395A41" w:rsidP="00395A41">
      <w:r>
        <w:t xml:space="preserve">                        "isHideInForm": false,</w:t>
      </w:r>
    </w:p>
    <w:p w14:paraId="138FE5D4" w14:textId="77777777" w:rsidR="00395A41" w:rsidRDefault="00395A41" w:rsidP="00395A41">
      <w:r>
        <w:t xml:space="preserve">                        "compareElement": null,</w:t>
      </w:r>
    </w:p>
    <w:p w14:paraId="1270C0F2" w14:textId="77777777" w:rsidR="00395A41" w:rsidRDefault="00395A41" w:rsidP="00395A41">
      <w:r>
        <w:t xml:space="preserve">                        "isAllowNegative": false,</w:t>
      </w:r>
    </w:p>
    <w:p w14:paraId="0AA6CFF8" w14:textId="77777777" w:rsidR="00395A41" w:rsidRDefault="00395A41" w:rsidP="00395A41">
      <w:r>
        <w:t xml:space="preserve">                        "isRequired": true,</w:t>
      </w:r>
    </w:p>
    <w:p w14:paraId="3C851E95" w14:textId="77777777" w:rsidR="00395A41" w:rsidRDefault="00395A41" w:rsidP="00395A41">
      <w:r>
        <w:t xml:space="preserve">                        "value": "",</w:t>
      </w:r>
    </w:p>
    <w:p w14:paraId="59F30A87" w14:textId="77777777" w:rsidR="00395A41" w:rsidRDefault="00395A41" w:rsidP="00395A41">
      <w:r>
        <w:t xml:space="preserve">                        "formula": null,</w:t>
      </w:r>
    </w:p>
    <w:p w14:paraId="5BE7B30F" w14:textId="77777777" w:rsidR="00395A41" w:rsidRDefault="00395A41" w:rsidP="00395A41">
      <w:r>
        <w:t xml:space="preserve">                        "rowspan": null,</w:t>
      </w:r>
    </w:p>
    <w:p w14:paraId="62CD345E" w14:textId="77777777" w:rsidR="00395A41" w:rsidRDefault="00395A41" w:rsidP="00395A41">
      <w:r>
        <w:t xml:space="preserve">                        "colspan": null,</w:t>
      </w:r>
    </w:p>
    <w:p w14:paraId="755EE5E4" w14:textId="77777777" w:rsidR="00395A41" w:rsidRDefault="00395A41" w:rsidP="00395A41">
      <w:r>
        <w:lastRenderedPageBreak/>
        <w:t xml:space="preserve">                        "refs": [],</w:t>
      </w:r>
    </w:p>
    <w:p w14:paraId="54A663AC"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0E4AA377" w14:textId="77777777" w:rsidR="00395A41" w:rsidRDefault="00395A41" w:rsidP="00395A41">
      <w:r>
        <w:t xml:space="preserve">                        "rowIndex": "18",</w:t>
      </w:r>
    </w:p>
    <w:p w14:paraId="606DC7DF" w14:textId="77777777" w:rsidR="00395A41" w:rsidRDefault="00395A41" w:rsidP="00395A41">
      <w:r>
        <w:t xml:space="preserve">                        "configId": null,</w:t>
      </w:r>
    </w:p>
    <w:p w14:paraId="6E99A654" w14:textId="77777777" w:rsidR="00395A41" w:rsidRDefault="00395A41" w:rsidP="00395A41">
      <w:r>
        <w:t xml:space="preserve">                        "planElementId": "d118c2c6185a45349d128552949ee923",</w:t>
      </w:r>
    </w:p>
    <w:p w14:paraId="178EC912" w14:textId="77777777" w:rsidR="00395A41" w:rsidRDefault="00395A41" w:rsidP="00395A41">
      <w:r>
        <w:t xml:space="preserve">                        "refPlanElementId": null,</w:t>
      </w:r>
    </w:p>
    <w:p w14:paraId="5BC48863" w14:textId="77777777" w:rsidR="00395A41" w:rsidRDefault="00395A41" w:rsidP="00395A41">
      <w:r>
        <w:t xml:space="preserve">                        "refValue": ""</w:t>
      </w:r>
    </w:p>
    <w:p w14:paraId="1DB1176F" w14:textId="77777777" w:rsidR="00395A41" w:rsidRDefault="00395A41" w:rsidP="00395A41">
      <w:r>
        <w:t xml:space="preserve">                    },</w:t>
      </w:r>
    </w:p>
    <w:p w14:paraId="2DDCAC28" w14:textId="77777777" w:rsidR="00395A41" w:rsidRDefault="00395A41" w:rsidP="00395A41">
      <w:r>
        <w:t xml:space="preserve">                    {</w:t>
      </w:r>
    </w:p>
    <w:p w14:paraId="05C5422B" w14:textId="77777777" w:rsidR="00395A41" w:rsidRDefault="00395A41" w:rsidP="00395A41">
      <w:r>
        <w:t xml:space="preserve">                        "period": "202512",</w:t>
      </w:r>
    </w:p>
    <w:p w14:paraId="7B88119B" w14:textId="77777777" w:rsidR="00395A41" w:rsidRDefault="00395A41" w:rsidP="00395A41">
      <w:r>
        <w:t xml:space="preserve">                        "id": null,</w:t>
      </w:r>
    </w:p>
    <w:p w14:paraId="2E186B09" w14:textId="77777777" w:rsidR="00395A41" w:rsidRDefault="00395A41" w:rsidP="00395A41">
      <w:r>
        <w:t xml:space="preserve">                        "planGroupItemMappingId": "",</w:t>
      </w:r>
    </w:p>
    <w:p w14:paraId="79CEF854" w14:textId="77777777" w:rsidR="00395A41" w:rsidRDefault="00395A41" w:rsidP="00395A41">
      <w:r>
        <w:t xml:space="preserve">                        "planGroupItemMappingName": "Ghi chú",</w:t>
      </w:r>
    </w:p>
    <w:p w14:paraId="1419BA56" w14:textId="77777777" w:rsidR="00395A41" w:rsidRDefault="00395A41" w:rsidP="00395A41">
      <w:r>
        <w:t xml:space="preserve">                        "type": 3,</w:t>
      </w:r>
    </w:p>
    <w:p w14:paraId="3A0E269F" w14:textId="77777777" w:rsidR="00395A41" w:rsidRDefault="00395A41" w:rsidP="00395A41">
      <w:r>
        <w:t xml:space="preserve">                        "isPlan": false,</w:t>
      </w:r>
    </w:p>
    <w:p w14:paraId="4BEC7023" w14:textId="77777777" w:rsidR="00395A41" w:rsidRDefault="00395A41" w:rsidP="00395A41">
      <w:r>
        <w:t xml:space="preserve">                        "isFormatPercent": false,</w:t>
      </w:r>
    </w:p>
    <w:p w14:paraId="4896C867" w14:textId="77777777" w:rsidR="00395A41" w:rsidRDefault="00395A41" w:rsidP="00395A41">
      <w:r>
        <w:t xml:space="preserve">                        "isAlert": false,</w:t>
      </w:r>
    </w:p>
    <w:p w14:paraId="5B930184" w14:textId="77777777" w:rsidR="00395A41" w:rsidRDefault="00395A41" w:rsidP="00395A41">
      <w:r>
        <w:t xml:space="preserve">                        "isHideInForm": false,</w:t>
      </w:r>
    </w:p>
    <w:p w14:paraId="31AE0696" w14:textId="77777777" w:rsidR="00395A41" w:rsidRDefault="00395A41" w:rsidP="00395A41">
      <w:r>
        <w:t xml:space="preserve">                        "compareElement": null,</w:t>
      </w:r>
    </w:p>
    <w:p w14:paraId="7C3F75F7" w14:textId="77777777" w:rsidR="00395A41" w:rsidRDefault="00395A41" w:rsidP="00395A41">
      <w:r>
        <w:t xml:space="preserve">                        "isAllowNegative": false,</w:t>
      </w:r>
    </w:p>
    <w:p w14:paraId="299D7DE4" w14:textId="77777777" w:rsidR="00395A41" w:rsidRDefault="00395A41" w:rsidP="00395A41">
      <w:r>
        <w:t xml:space="preserve">                        "isRequired": false,</w:t>
      </w:r>
    </w:p>
    <w:p w14:paraId="19F362BB" w14:textId="77777777" w:rsidR="00395A41" w:rsidRDefault="00395A41" w:rsidP="00395A41">
      <w:r>
        <w:t xml:space="preserve">                        "value": "",</w:t>
      </w:r>
    </w:p>
    <w:p w14:paraId="291F5DAD" w14:textId="77777777" w:rsidR="00395A41" w:rsidRDefault="00395A41" w:rsidP="00395A41">
      <w:r>
        <w:lastRenderedPageBreak/>
        <w:t xml:space="preserve">                        "formula": null,</w:t>
      </w:r>
    </w:p>
    <w:p w14:paraId="3359831A" w14:textId="77777777" w:rsidR="00395A41" w:rsidRDefault="00395A41" w:rsidP="00395A41">
      <w:r>
        <w:t xml:space="preserve">                        "rowspan": null,</w:t>
      </w:r>
    </w:p>
    <w:p w14:paraId="0C073A57" w14:textId="77777777" w:rsidR="00395A41" w:rsidRDefault="00395A41" w:rsidP="00395A41">
      <w:r>
        <w:t xml:space="preserve">                        "colspan": null,</w:t>
      </w:r>
    </w:p>
    <w:p w14:paraId="0C55D06F" w14:textId="77777777" w:rsidR="00395A41" w:rsidRDefault="00395A41" w:rsidP="00395A41">
      <w:r>
        <w:t xml:space="preserve">                        "refs": [],</w:t>
      </w:r>
    </w:p>
    <w:p w14:paraId="5329E7F9" w14:textId="77777777" w:rsidR="00395A41" w:rsidRDefault="00395A41" w:rsidP="00395A41">
      <w:r>
        <w:t xml:space="preserve">                        "planGroupOrgId": "NDIwOWJjZWNhMGE2NDU3YmI5Y2FkMjI3NzU4NGY0M2QsNThhZDgzYTY4MjAwNGE1ZjhkODkyYjExZjg1OGQ2MjYsODRkNTBhMGFiOTc1NDllNWI0MWM5OTJkZmRmYzRiYmQsYWFlYWRiZDcxOTZmNDYzMDhmNmE1YzcyYjkyYmVmYjYsZDE1YzA0OGYwNWY2NGFhYzhlNGZmZGZiN2Q5Y2QzZWYsZTk2Y2VkMTc3YjMwNDVkZGI5MWNkZWEyNDgxZjBmNDksZWFjZGQxZGViZTlhNGEyM2JmNmU5ZmEwZjY2MWUyNTA=",</w:t>
      </w:r>
    </w:p>
    <w:p w14:paraId="09B51766" w14:textId="77777777" w:rsidR="00395A41" w:rsidRDefault="00395A41" w:rsidP="00395A41">
      <w:r>
        <w:t xml:space="preserve">                        "rowIndex": "18",</w:t>
      </w:r>
    </w:p>
    <w:p w14:paraId="034F52AA" w14:textId="77777777" w:rsidR="00395A41" w:rsidRDefault="00395A41" w:rsidP="00395A41">
      <w:r>
        <w:t xml:space="preserve">                        "configId": null,</w:t>
      </w:r>
    </w:p>
    <w:p w14:paraId="1522F67D" w14:textId="77777777" w:rsidR="00395A41" w:rsidRDefault="00395A41" w:rsidP="00395A41">
      <w:r>
        <w:t xml:space="preserve">                        "planElementId": "173192e71695469fb8a2f7fc7d4cfc62",</w:t>
      </w:r>
    </w:p>
    <w:p w14:paraId="7956CBC3" w14:textId="77777777" w:rsidR="00395A41" w:rsidRDefault="00395A41" w:rsidP="00395A41">
      <w:r>
        <w:t xml:space="preserve">                        "refPlanElementId": null,</w:t>
      </w:r>
    </w:p>
    <w:p w14:paraId="11D3EB15" w14:textId="77777777" w:rsidR="00395A41" w:rsidRDefault="00395A41" w:rsidP="00395A41">
      <w:r>
        <w:t xml:space="preserve">                        "refValue": ""</w:t>
      </w:r>
    </w:p>
    <w:p w14:paraId="09EE4632" w14:textId="77777777" w:rsidR="00395A41" w:rsidRDefault="00395A41" w:rsidP="00395A41">
      <w:r>
        <w:t xml:space="preserve">                    }</w:t>
      </w:r>
    </w:p>
    <w:p w14:paraId="15079D2C" w14:textId="77777777" w:rsidR="00395A41" w:rsidRDefault="00395A41" w:rsidP="00395A41">
      <w:r>
        <w:t xml:space="preserve">                ]</w:t>
      </w:r>
    </w:p>
    <w:p w14:paraId="60254C84" w14:textId="77777777" w:rsidR="00395A41" w:rsidRDefault="00395A41" w:rsidP="00395A41">
      <w:r>
        <w:t xml:space="preserve">            ],</w:t>
      </w:r>
    </w:p>
    <w:p w14:paraId="11F55240" w14:textId="77777777" w:rsidR="00395A41" w:rsidRDefault="00395A41" w:rsidP="00395A41">
      <w:r>
        <w:t xml:space="preserve">            [</w:t>
      </w:r>
    </w:p>
    <w:p w14:paraId="0B61231E" w14:textId="77777777" w:rsidR="00395A41" w:rsidRDefault="00395A41" w:rsidP="00395A41">
      <w:r>
        <w:t xml:space="preserve">                [</w:t>
      </w:r>
    </w:p>
    <w:p w14:paraId="288CDC6A" w14:textId="77777777" w:rsidR="00395A41" w:rsidRDefault="00395A41" w:rsidP="00395A41">
      <w:r>
        <w:t xml:space="preserve">                    {</w:t>
      </w:r>
    </w:p>
    <w:p w14:paraId="3EF08FEC" w14:textId="77777777" w:rsidR="00395A41" w:rsidRDefault="00395A41" w:rsidP="00395A41">
      <w:r>
        <w:t xml:space="preserve">                        "period": null,</w:t>
      </w:r>
    </w:p>
    <w:p w14:paraId="2DCE1A2A" w14:textId="77777777" w:rsidR="00395A41" w:rsidRDefault="00395A41" w:rsidP="00395A41">
      <w:r>
        <w:t xml:space="preserve">                        "id": null,</w:t>
      </w:r>
    </w:p>
    <w:p w14:paraId="56CE9765" w14:textId="77777777" w:rsidR="00395A41" w:rsidRDefault="00395A41" w:rsidP="00395A41">
      <w:r>
        <w:t xml:space="preserve">                        "planGroupItemMappingId": "",</w:t>
      </w:r>
    </w:p>
    <w:p w14:paraId="4E92EB3C" w14:textId="77777777" w:rsidR="00395A41" w:rsidRDefault="00395A41" w:rsidP="00395A41">
      <w:r>
        <w:t xml:space="preserve">                        "planGroupItemMappingName": "",</w:t>
      </w:r>
    </w:p>
    <w:p w14:paraId="75574C10" w14:textId="77777777" w:rsidR="00395A41" w:rsidRDefault="00395A41" w:rsidP="00395A41">
      <w:r>
        <w:t xml:space="preserve">                        "type": 97,</w:t>
      </w:r>
    </w:p>
    <w:p w14:paraId="310DF7E7" w14:textId="77777777" w:rsidR="00395A41" w:rsidRDefault="00395A41" w:rsidP="00395A41">
      <w:r>
        <w:t xml:space="preserve">                        "isPlan": false,</w:t>
      </w:r>
    </w:p>
    <w:p w14:paraId="7FEC1695" w14:textId="77777777" w:rsidR="00395A41" w:rsidRDefault="00395A41" w:rsidP="00395A41">
      <w:r>
        <w:lastRenderedPageBreak/>
        <w:t xml:space="preserve">                        "isFormatPercent": false,</w:t>
      </w:r>
    </w:p>
    <w:p w14:paraId="1F2B3EC7" w14:textId="77777777" w:rsidR="00395A41" w:rsidRDefault="00395A41" w:rsidP="00395A41">
      <w:r>
        <w:t xml:space="preserve">                        "isAlert": false,</w:t>
      </w:r>
    </w:p>
    <w:p w14:paraId="59141A74" w14:textId="77777777" w:rsidR="00395A41" w:rsidRDefault="00395A41" w:rsidP="00395A41">
      <w:r>
        <w:t xml:space="preserve">                        "isHideInForm": false,</w:t>
      </w:r>
    </w:p>
    <w:p w14:paraId="7347BCE3" w14:textId="77777777" w:rsidR="00395A41" w:rsidRDefault="00395A41" w:rsidP="00395A41">
      <w:r>
        <w:t xml:space="preserve">                        "compareElement": "",</w:t>
      </w:r>
    </w:p>
    <w:p w14:paraId="22264E1F" w14:textId="77777777" w:rsidR="00395A41" w:rsidRDefault="00395A41" w:rsidP="00395A41">
      <w:r>
        <w:t xml:space="preserve">                        "isAllowNegative": false,</w:t>
      </w:r>
    </w:p>
    <w:p w14:paraId="328FC644" w14:textId="77777777" w:rsidR="00395A41" w:rsidRDefault="00395A41" w:rsidP="00395A41">
      <w:r>
        <w:t xml:space="preserve">                        "isRequired": false,</w:t>
      </w:r>
    </w:p>
    <w:p w14:paraId="50B5F1B9" w14:textId="77777777" w:rsidR="00395A41" w:rsidRDefault="00395A41" w:rsidP="00395A41">
      <w:r>
        <w:t xml:space="preserve">                        "value": "Hoàn thành thí điểm và triển khai hợp tác khai thác các trạm sạc, trạm đổi pin xe điện",</w:t>
      </w:r>
    </w:p>
    <w:p w14:paraId="6F0729EF" w14:textId="77777777" w:rsidR="00395A41" w:rsidRDefault="00395A41" w:rsidP="00395A41">
      <w:r>
        <w:t xml:space="preserve">                        "formula": null,</w:t>
      </w:r>
    </w:p>
    <w:p w14:paraId="00E0ACF7" w14:textId="77777777" w:rsidR="00395A41" w:rsidRDefault="00395A41" w:rsidP="00395A41">
      <w:r>
        <w:t xml:space="preserve">                        "rowspan": null,</w:t>
      </w:r>
    </w:p>
    <w:p w14:paraId="46582C03" w14:textId="77777777" w:rsidR="00395A41" w:rsidRDefault="00395A41" w:rsidP="00395A41">
      <w:r>
        <w:t xml:space="preserve">                        "colspan": null,</w:t>
      </w:r>
    </w:p>
    <w:p w14:paraId="3F9D5658" w14:textId="77777777" w:rsidR="00395A41" w:rsidRDefault="00395A41" w:rsidP="00395A41">
      <w:r>
        <w:t xml:space="preserve">                        "refs": null,</w:t>
      </w:r>
    </w:p>
    <w:p w14:paraId="12063873"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13B05C63" w14:textId="77777777" w:rsidR="00395A41" w:rsidRDefault="00395A41" w:rsidP="00395A41">
      <w:r>
        <w:t xml:space="preserve">                        "rowIndex": "35",</w:t>
      </w:r>
    </w:p>
    <w:p w14:paraId="6FD4F5D0" w14:textId="77777777" w:rsidR="00395A41" w:rsidRDefault="00395A41" w:rsidP="00395A41">
      <w:r>
        <w:t xml:space="preserve">                        "configId": "8510198b84354ba3a2d87149a53231df",</w:t>
      </w:r>
    </w:p>
    <w:p w14:paraId="57E72113" w14:textId="77777777" w:rsidR="00395A41" w:rsidRDefault="00395A41" w:rsidP="00395A41">
      <w:r>
        <w:t xml:space="preserve">                        "planElementId": "",</w:t>
      </w:r>
    </w:p>
    <w:p w14:paraId="58ECC120" w14:textId="77777777" w:rsidR="00395A41" w:rsidRDefault="00395A41" w:rsidP="00395A41">
      <w:r>
        <w:t xml:space="preserve">                        "refPlanElementId": null,</w:t>
      </w:r>
    </w:p>
    <w:p w14:paraId="0DB9BFB2" w14:textId="77777777" w:rsidR="00395A41" w:rsidRDefault="00395A41" w:rsidP="00395A41">
      <w:r>
        <w:t xml:space="preserve">                        "refValue": null</w:t>
      </w:r>
    </w:p>
    <w:p w14:paraId="29FBC5B0" w14:textId="77777777" w:rsidR="00395A41" w:rsidRDefault="00395A41" w:rsidP="00395A41">
      <w:r>
        <w:t xml:space="preserve">                    },</w:t>
      </w:r>
    </w:p>
    <w:p w14:paraId="3ADBC95B" w14:textId="77777777" w:rsidR="00395A41" w:rsidRDefault="00395A41" w:rsidP="00395A41">
      <w:r>
        <w:t xml:space="preserve">                    {</w:t>
      </w:r>
    </w:p>
    <w:p w14:paraId="1CC8686D" w14:textId="77777777" w:rsidR="00395A41" w:rsidRDefault="00395A41" w:rsidP="00395A41">
      <w:r>
        <w:t xml:space="preserve">                        "period": null,</w:t>
      </w:r>
    </w:p>
    <w:p w14:paraId="4F5AD232" w14:textId="77777777" w:rsidR="00395A41" w:rsidRDefault="00395A41" w:rsidP="00395A41">
      <w:r>
        <w:t xml:space="preserve">                        "id": null,</w:t>
      </w:r>
    </w:p>
    <w:p w14:paraId="6A3EB5A2" w14:textId="77777777" w:rsidR="00395A41" w:rsidRDefault="00395A41" w:rsidP="00395A41">
      <w:r>
        <w:lastRenderedPageBreak/>
        <w:t xml:space="preserve">                        "planGroupItemMappingId": "",</w:t>
      </w:r>
    </w:p>
    <w:p w14:paraId="02CAF028" w14:textId="77777777" w:rsidR="00395A41" w:rsidRDefault="00395A41" w:rsidP="00395A41">
      <w:r>
        <w:t xml:space="preserve">                        "planGroupItemMappingName": "",</w:t>
      </w:r>
    </w:p>
    <w:p w14:paraId="3E6BDC03" w14:textId="77777777" w:rsidR="00395A41" w:rsidRDefault="00395A41" w:rsidP="00395A41">
      <w:r>
        <w:t xml:space="preserve">                        "type": 97,</w:t>
      </w:r>
    </w:p>
    <w:p w14:paraId="4AE442BF" w14:textId="77777777" w:rsidR="00395A41" w:rsidRDefault="00395A41" w:rsidP="00395A41">
      <w:r>
        <w:t xml:space="preserve">                        "isPlan": false,</w:t>
      </w:r>
    </w:p>
    <w:p w14:paraId="31E17A32" w14:textId="77777777" w:rsidR="00395A41" w:rsidRDefault="00395A41" w:rsidP="00395A41">
      <w:r>
        <w:t xml:space="preserve">                        "isFormatPercent": false,</w:t>
      </w:r>
    </w:p>
    <w:p w14:paraId="32199DB7" w14:textId="77777777" w:rsidR="00395A41" w:rsidRDefault="00395A41" w:rsidP="00395A41">
      <w:r>
        <w:t xml:space="preserve">                        "isAlert": false,</w:t>
      </w:r>
    </w:p>
    <w:p w14:paraId="1BC44F3F" w14:textId="77777777" w:rsidR="00395A41" w:rsidRDefault="00395A41" w:rsidP="00395A41">
      <w:r>
        <w:t xml:space="preserve">                        "isHideInForm": false,</w:t>
      </w:r>
    </w:p>
    <w:p w14:paraId="5520EE97" w14:textId="77777777" w:rsidR="00395A41" w:rsidRDefault="00395A41" w:rsidP="00395A41">
      <w:r>
        <w:t xml:space="preserve">                        "compareElement": "",</w:t>
      </w:r>
    </w:p>
    <w:p w14:paraId="6B6DF45D" w14:textId="77777777" w:rsidR="00395A41" w:rsidRDefault="00395A41" w:rsidP="00395A41">
      <w:r>
        <w:t xml:space="preserve">                        "isAllowNegative": false,</w:t>
      </w:r>
    </w:p>
    <w:p w14:paraId="744487FF" w14:textId="77777777" w:rsidR="00395A41" w:rsidRDefault="00395A41" w:rsidP="00395A41">
      <w:r>
        <w:t xml:space="preserve">                        "isRequired": false,</w:t>
      </w:r>
    </w:p>
    <w:p w14:paraId="0422375A" w14:textId="77777777" w:rsidR="00395A41" w:rsidRDefault="00395A41" w:rsidP="00395A41">
      <w:r>
        <w:t xml:space="preserve">                        "value": "%",</w:t>
      </w:r>
    </w:p>
    <w:p w14:paraId="2FB238F6" w14:textId="77777777" w:rsidR="00395A41" w:rsidRDefault="00395A41" w:rsidP="00395A41">
      <w:r>
        <w:t xml:space="preserve">                        "formula": null,</w:t>
      </w:r>
    </w:p>
    <w:p w14:paraId="633FF0DC" w14:textId="77777777" w:rsidR="00395A41" w:rsidRDefault="00395A41" w:rsidP="00395A41">
      <w:r>
        <w:t xml:space="preserve">                        "rowspan": null,</w:t>
      </w:r>
    </w:p>
    <w:p w14:paraId="27080A4E" w14:textId="77777777" w:rsidR="00395A41" w:rsidRDefault="00395A41" w:rsidP="00395A41">
      <w:r>
        <w:t xml:space="preserve">                        "colspan": null,</w:t>
      </w:r>
    </w:p>
    <w:p w14:paraId="7A8018C4" w14:textId="77777777" w:rsidR="00395A41" w:rsidRDefault="00395A41" w:rsidP="00395A41">
      <w:r>
        <w:t xml:space="preserve">                        "refs": null,</w:t>
      </w:r>
    </w:p>
    <w:p w14:paraId="1F430D84"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6A6A5399" w14:textId="77777777" w:rsidR="00395A41" w:rsidRDefault="00395A41" w:rsidP="00395A41">
      <w:r>
        <w:t xml:space="preserve">                        "rowIndex": "35",</w:t>
      </w:r>
    </w:p>
    <w:p w14:paraId="0C15FBD6" w14:textId="77777777" w:rsidR="00395A41" w:rsidRDefault="00395A41" w:rsidP="00395A41">
      <w:r>
        <w:t xml:space="preserve">                        "configId": "d15c048f05f64aac8e4ffdfb7d9cd3ef",</w:t>
      </w:r>
    </w:p>
    <w:p w14:paraId="426AFFC2" w14:textId="77777777" w:rsidR="00395A41" w:rsidRDefault="00395A41" w:rsidP="00395A41">
      <w:r>
        <w:t xml:space="preserve">                        "planElementId": "",</w:t>
      </w:r>
    </w:p>
    <w:p w14:paraId="1DE2861A" w14:textId="77777777" w:rsidR="00395A41" w:rsidRDefault="00395A41" w:rsidP="00395A41">
      <w:r>
        <w:t xml:space="preserve">                        "refPlanElementId": null,</w:t>
      </w:r>
    </w:p>
    <w:p w14:paraId="163F5802" w14:textId="77777777" w:rsidR="00395A41" w:rsidRDefault="00395A41" w:rsidP="00395A41">
      <w:r>
        <w:t xml:space="preserve">                        "refValue": null</w:t>
      </w:r>
    </w:p>
    <w:p w14:paraId="171FFFEC" w14:textId="77777777" w:rsidR="00395A41" w:rsidRDefault="00395A41" w:rsidP="00395A41">
      <w:r>
        <w:t xml:space="preserve">                    },</w:t>
      </w:r>
    </w:p>
    <w:p w14:paraId="41A9C73E" w14:textId="77777777" w:rsidR="00395A41" w:rsidRDefault="00395A41" w:rsidP="00395A41">
      <w:r>
        <w:lastRenderedPageBreak/>
        <w:t xml:space="preserve">                    {</w:t>
      </w:r>
    </w:p>
    <w:p w14:paraId="294D6C71" w14:textId="77777777" w:rsidR="00395A41" w:rsidRDefault="00395A41" w:rsidP="00395A41">
      <w:r>
        <w:t xml:space="preserve">                        "period": null,</w:t>
      </w:r>
    </w:p>
    <w:p w14:paraId="1A45F981" w14:textId="77777777" w:rsidR="00395A41" w:rsidRDefault="00395A41" w:rsidP="00395A41">
      <w:r>
        <w:t xml:space="preserve">                        "id": null,</w:t>
      </w:r>
    </w:p>
    <w:p w14:paraId="09818429" w14:textId="77777777" w:rsidR="00395A41" w:rsidRDefault="00395A41" w:rsidP="00395A41">
      <w:r>
        <w:t xml:space="preserve">                        "planGroupItemMappingId": "",</w:t>
      </w:r>
    </w:p>
    <w:p w14:paraId="48B7D882" w14:textId="77777777" w:rsidR="00395A41" w:rsidRDefault="00395A41" w:rsidP="00395A41">
      <w:r>
        <w:t xml:space="preserve">                        "planGroupItemMappingName": "",</w:t>
      </w:r>
    </w:p>
    <w:p w14:paraId="4FF9D53B" w14:textId="77777777" w:rsidR="00395A41" w:rsidRDefault="00395A41" w:rsidP="00395A41">
      <w:r>
        <w:t xml:space="preserve">                        "type": 97,</w:t>
      </w:r>
    </w:p>
    <w:p w14:paraId="3E7628C0" w14:textId="77777777" w:rsidR="00395A41" w:rsidRDefault="00395A41" w:rsidP="00395A41">
      <w:r>
        <w:t xml:space="preserve">                        "isPlan": false,</w:t>
      </w:r>
    </w:p>
    <w:p w14:paraId="5606324E" w14:textId="77777777" w:rsidR="00395A41" w:rsidRDefault="00395A41" w:rsidP="00395A41">
      <w:r>
        <w:t xml:space="preserve">                        "isFormatPercent": false,</w:t>
      </w:r>
    </w:p>
    <w:p w14:paraId="46C4AB09" w14:textId="77777777" w:rsidR="00395A41" w:rsidRDefault="00395A41" w:rsidP="00395A41">
      <w:r>
        <w:t xml:space="preserve">                        "isAlert": false,</w:t>
      </w:r>
    </w:p>
    <w:p w14:paraId="01E243CD" w14:textId="77777777" w:rsidR="00395A41" w:rsidRDefault="00395A41" w:rsidP="00395A41">
      <w:r>
        <w:t xml:space="preserve">                        "isHideInForm": false,</w:t>
      </w:r>
    </w:p>
    <w:p w14:paraId="604FC68B" w14:textId="77777777" w:rsidR="00395A41" w:rsidRDefault="00395A41" w:rsidP="00395A41">
      <w:r>
        <w:t xml:space="preserve">                        "compareElement": "",</w:t>
      </w:r>
    </w:p>
    <w:p w14:paraId="6F80AFBE" w14:textId="77777777" w:rsidR="00395A41" w:rsidRDefault="00395A41" w:rsidP="00395A41">
      <w:r>
        <w:t xml:space="preserve">                        "isAllowNegative": false,</w:t>
      </w:r>
    </w:p>
    <w:p w14:paraId="36E2F66C" w14:textId="77777777" w:rsidR="00395A41" w:rsidRDefault="00395A41" w:rsidP="00395A41">
      <w:r>
        <w:t xml:space="preserve">                        "isRequired": false,</w:t>
      </w:r>
    </w:p>
    <w:p w14:paraId="3C146460" w14:textId="77777777" w:rsidR="00395A41" w:rsidRDefault="00395A41" w:rsidP="00395A41">
      <w:r>
        <w:t xml:space="preserve">                        "value": "PTGĐ SXK",</w:t>
      </w:r>
    </w:p>
    <w:p w14:paraId="755B9A3A" w14:textId="77777777" w:rsidR="00395A41" w:rsidRDefault="00395A41" w:rsidP="00395A41">
      <w:r>
        <w:t xml:space="preserve">                        "formula": null,</w:t>
      </w:r>
    </w:p>
    <w:p w14:paraId="56389DBA" w14:textId="77777777" w:rsidR="00395A41" w:rsidRDefault="00395A41" w:rsidP="00395A41">
      <w:r>
        <w:t xml:space="preserve">                        "rowspan": null,</w:t>
      </w:r>
    </w:p>
    <w:p w14:paraId="5507CFBF" w14:textId="77777777" w:rsidR="00395A41" w:rsidRDefault="00395A41" w:rsidP="00395A41">
      <w:r>
        <w:t xml:space="preserve">                        "colspan": null,</w:t>
      </w:r>
    </w:p>
    <w:p w14:paraId="27B9B0CC" w14:textId="77777777" w:rsidR="00395A41" w:rsidRDefault="00395A41" w:rsidP="00395A41">
      <w:r>
        <w:t xml:space="preserve">                        "refs": null,</w:t>
      </w:r>
    </w:p>
    <w:p w14:paraId="19C056DB"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02D0D3BF" w14:textId="77777777" w:rsidR="00395A41" w:rsidRDefault="00395A41" w:rsidP="00395A41">
      <w:r>
        <w:t xml:space="preserve">                        "rowIndex": "35",</w:t>
      </w:r>
    </w:p>
    <w:p w14:paraId="2058051B" w14:textId="77777777" w:rsidR="00395A41" w:rsidRDefault="00395A41" w:rsidP="00395A41">
      <w:r>
        <w:t xml:space="preserve">                        "configId": "e96ced177b3045ddb91cdea2481f0f49",</w:t>
      </w:r>
    </w:p>
    <w:p w14:paraId="6BC8918F" w14:textId="77777777" w:rsidR="00395A41" w:rsidRDefault="00395A41" w:rsidP="00395A41">
      <w:r>
        <w:t xml:space="preserve">                        "planElementId": "",</w:t>
      </w:r>
    </w:p>
    <w:p w14:paraId="08850700" w14:textId="77777777" w:rsidR="00395A41" w:rsidRDefault="00395A41" w:rsidP="00395A41">
      <w:r>
        <w:lastRenderedPageBreak/>
        <w:t xml:space="preserve">                        "refPlanElementId": null,</w:t>
      </w:r>
    </w:p>
    <w:p w14:paraId="726A3BC7" w14:textId="77777777" w:rsidR="00395A41" w:rsidRDefault="00395A41" w:rsidP="00395A41">
      <w:r>
        <w:t xml:space="preserve">                        "refValue": null</w:t>
      </w:r>
    </w:p>
    <w:p w14:paraId="708424A5" w14:textId="77777777" w:rsidR="00395A41" w:rsidRDefault="00395A41" w:rsidP="00395A41">
      <w:r>
        <w:t xml:space="preserve">                    },</w:t>
      </w:r>
    </w:p>
    <w:p w14:paraId="187EC8C0" w14:textId="77777777" w:rsidR="00395A41" w:rsidRDefault="00395A41" w:rsidP="00395A41">
      <w:r>
        <w:t xml:space="preserve">                    {</w:t>
      </w:r>
    </w:p>
    <w:p w14:paraId="52E83C80" w14:textId="77777777" w:rsidR="00395A41" w:rsidRDefault="00395A41" w:rsidP="00395A41">
      <w:r>
        <w:t xml:space="preserve">                        "period": null,</w:t>
      </w:r>
    </w:p>
    <w:p w14:paraId="3265D0AB" w14:textId="77777777" w:rsidR="00395A41" w:rsidRDefault="00395A41" w:rsidP="00395A41">
      <w:r>
        <w:t xml:space="preserve">                        "id": null,</w:t>
      </w:r>
    </w:p>
    <w:p w14:paraId="0703059E" w14:textId="77777777" w:rsidR="00395A41" w:rsidRDefault="00395A41" w:rsidP="00395A41">
      <w:r>
        <w:t xml:space="preserve">                        "planGroupItemMappingId": "",</w:t>
      </w:r>
    </w:p>
    <w:p w14:paraId="19FB3B8B" w14:textId="77777777" w:rsidR="00395A41" w:rsidRDefault="00395A41" w:rsidP="00395A41">
      <w:r>
        <w:t xml:space="preserve">                        "planGroupItemMappingName": "",</w:t>
      </w:r>
    </w:p>
    <w:p w14:paraId="5627FF5D" w14:textId="77777777" w:rsidR="00395A41" w:rsidRDefault="00395A41" w:rsidP="00395A41">
      <w:r>
        <w:t xml:space="preserve">                        "type": 97,</w:t>
      </w:r>
    </w:p>
    <w:p w14:paraId="577C71A5" w14:textId="77777777" w:rsidR="00395A41" w:rsidRDefault="00395A41" w:rsidP="00395A41">
      <w:r>
        <w:t xml:space="preserve">                        "isPlan": false,</w:t>
      </w:r>
    </w:p>
    <w:p w14:paraId="5C209F21" w14:textId="77777777" w:rsidR="00395A41" w:rsidRDefault="00395A41" w:rsidP="00395A41">
      <w:r>
        <w:t xml:space="preserve">                        "isFormatPercent": false,</w:t>
      </w:r>
    </w:p>
    <w:p w14:paraId="6A85AD2C" w14:textId="77777777" w:rsidR="00395A41" w:rsidRDefault="00395A41" w:rsidP="00395A41">
      <w:r>
        <w:t xml:space="preserve">                        "isAlert": false,</w:t>
      </w:r>
    </w:p>
    <w:p w14:paraId="25515850" w14:textId="77777777" w:rsidR="00395A41" w:rsidRDefault="00395A41" w:rsidP="00395A41">
      <w:r>
        <w:t xml:space="preserve">                        "isHideInForm": false,</w:t>
      </w:r>
    </w:p>
    <w:p w14:paraId="3CB5BB0C" w14:textId="77777777" w:rsidR="00395A41" w:rsidRDefault="00395A41" w:rsidP="00395A41">
      <w:r>
        <w:t xml:space="preserve">                        "compareElement": "",</w:t>
      </w:r>
    </w:p>
    <w:p w14:paraId="22D587DD" w14:textId="77777777" w:rsidR="00395A41" w:rsidRDefault="00395A41" w:rsidP="00395A41">
      <w:r>
        <w:t xml:space="preserve">                        "isAllowNegative": false,</w:t>
      </w:r>
    </w:p>
    <w:p w14:paraId="74C9EE37" w14:textId="77777777" w:rsidR="00395A41" w:rsidRDefault="00395A41" w:rsidP="00395A41">
      <w:r>
        <w:t xml:space="preserve">                        "isRequired": false,</w:t>
      </w:r>
    </w:p>
    <w:p w14:paraId="01C4B862" w14:textId="77777777" w:rsidR="00395A41" w:rsidRDefault="00395A41" w:rsidP="00395A41">
      <w:r>
        <w:t xml:space="preserve">                        "value": "KD",</w:t>
      </w:r>
    </w:p>
    <w:p w14:paraId="72E23993" w14:textId="77777777" w:rsidR="00395A41" w:rsidRDefault="00395A41" w:rsidP="00395A41">
      <w:r>
        <w:t xml:space="preserve">                        "formula": null,</w:t>
      </w:r>
    </w:p>
    <w:p w14:paraId="6BC7C286" w14:textId="77777777" w:rsidR="00395A41" w:rsidRDefault="00395A41" w:rsidP="00395A41">
      <w:r>
        <w:t xml:space="preserve">                        "rowspan": null,</w:t>
      </w:r>
    </w:p>
    <w:p w14:paraId="697E84D7" w14:textId="77777777" w:rsidR="00395A41" w:rsidRDefault="00395A41" w:rsidP="00395A41">
      <w:r>
        <w:t xml:space="preserve">                        "colspan": null,</w:t>
      </w:r>
    </w:p>
    <w:p w14:paraId="35BB172E" w14:textId="77777777" w:rsidR="00395A41" w:rsidRDefault="00395A41" w:rsidP="00395A41">
      <w:r>
        <w:t xml:space="preserve">                        "refs": null,</w:t>
      </w:r>
    </w:p>
    <w:p w14:paraId="657508D7"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55E104BC" w14:textId="77777777" w:rsidR="00395A41" w:rsidRDefault="00395A41" w:rsidP="00395A41">
      <w:r>
        <w:lastRenderedPageBreak/>
        <w:t xml:space="preserve">                        "rowIndex": "35",</w:t>
      </w:r>
    </w:p>
    <w:p w14:paraId="347F77F7" w14:textId="77777777" w:rsidR="00395A41" w:rsidRDefault="00395A41" w:rsidP="00395A41">
      <w:r>
        <w:t xml:space="preserve">                        "configId": "84d50a0ab97549e5b41c992dfdfc4bbd",</w:t>
      </w:r>
    </w:p>
    <w:p w14:paraId="192A0624" w14:textId="77777777" w:rsidR="00395A41" w:rsidRDefault="00395A41" w:rsidP="00395A41">
      <w:r>
        <w:t xml:space="preserve">                        "planElementId": "",</w:t>
      </w:r>
    </w:p>
    <w:p w14:paraId="7C3A4A86" w14:textId="77777777" w:rsidR="00395A41" w:rsidRDefault="00395A41" w:rsidP="00395A41">
      <w:r>
        <w:t xml:space="preserve">                        "refPlanElementId": null,</w:t>
      </w:r>
    </w:p>
    <w:p w14:paraId="6349E067" w14:textId="77777777" w:rsidR="00395A41" w:rsidRDefault="00395A41" w:rsidP="00395A41">
      <w:r>
        <w:t xml:space="preserve">                        "refValue": null</w:t>
      </w:r>
    </w:p>
    <w:p w14:paraId="2432B4A6" w14:textId="77777777" w:rsidR="00395A41" w:rsidRDefault="00395A41" w:rsidP="00395A41">
      <w:r>
        <w:t xml:space="preserve">                    },</w:t>
      </w:r>
    </w:p>
    <w:p w14:paraId="484906FE" w14:textId="77777777" w:rsidR="00395A41" w:rsidRDefault="00395A41" w:rsidP="00395A41">
      <w:r>
        <w:t xml:space="preserve">                    {</w:t>
      </w:r>
    </w:p>
    <w:p w14:paraId="349E0B13" w14:textId="77777777" w:rsidR="00395A41" w:rsidRDefault="00395A41" w:rsidP="00395A41">
      <w:r>
        <w:t xml:space="preserve">                        "period": null,</w:t>
      </w:r>
    </w:p>
    <w:p w14:paraId="2E1BB8B6" w14:textId="77777777" w:rsidR="00395A41" w:rsidRDefault="00395A41" w:rsidP="00395A41">
      <w:r>
        <w:t xml:space="preserve">                        "id": null,</w:t>
      </w:r>
    </w:p>
    <w:p w14:paraId="7889EBAA" w14:textId="77777777" w:rsidR="00395A41" w:rsidRDefault="00395A41" w:rsidP="00395A41">
      <w:r>
        <w:t xml:space="preserve">                        "planGroupItemMappingId": "",</w:t>
      </w:r>
    </w:p>
    <w:p w14:paraId="5E22D8E2" w14:textId="77777777" w:rsidR="00395A41" w:rsidRDefault="00395A41" w:rsidP="00395A41">
      <w:r>
        <w:t xml:space="preserve">                        "planGroupItemMappingName": "",</w:t>
      </w:r>
    </w:p>
    <w:p w14:paraId="79E74751" w14:textId="77777777" w:rsidR="00395A41" w:rsidRDefault="00395A41" w:rsidP="00395A41">
      <w:r>
        <w:t xml:space="preserve">                        "type": 97,</w:t>
      </w:r>
    </w:p>
    <w:p w14:paraId="38A7D9E0" w14:textId="77777777" w:rsidR="00395A41" w:rsidRDefault="00395A41" w:rsidP="00395A41">
      <w:r>
        <w:t xml:space="preserve">                        "isPlan": false,</w:t>
      </w:r>
    </w:p>
    <w:p w14:paraId="1A5E2C23" w14:textId="77777777" w:rsidR="00395A41" w:rsidRDefault="00395A41" w:rsidP="00395A41">
      <w:r>
        <w:t xml:space="preserve">                        "isFormatPercent": false,</w:t>
      </w:r>
    </w:p>
    <w:p w14:paraId="29CFF250" w14:textId="77777777" w:rsidR="00395A41" w:rsidRDefault="00395A41" w:rsidP="00395A41">
      <w:r>
        <w:t xml:space="preserve">                        "isAlert": false,</w:t>
      </w:r>
    </w:p>
    <w:p w14:paraId="298FB85D" w14:textId="77777777" w:rsidR="00395A41" w:rsidRDefault="00395A41" w:rsidP="00395A41">
      <w:r>
        <w:t xml:space="preserve">                        "isHideInForm": false,</w:t>
      </w:r>
    </w:p>
    <w:p w14:paraId="09A07E56" w14:textId="77777777" w:rsidR="00395A41" w:rsidRDefault="00395A41" w:rsidP="00395A41">
      <w:r>
        <w:t xml:space="preserve">                        "compareElement": "",</w:t>
      </w:r>
    </w:p>
    <w:p w14:paraId="6D1B65B5" w14:textId="77777777" w:rsidR="00395A41" w:rsidRDefault="00395A41" w:rsidP="00395A41">
      <w:r>
        <w:t xml:space="preserve">                        "isAllowNegative": false,</w:t>
      </w:r>
    </w:p>
    <w:p w14:paraId="4F19C0FF" w14:textId="77777777" w:rsidR="00395A41" w:rsidRDefault="00395A41" w:rsidP="00395A41">
      <w:r>
        <w:t xml:space="preserve">                        "isRequired": false,</w:t>
      </w:r>
    </w:p>
    <w:p w14:paraId="2A0DD460" w14:textId="77777777" w:rsidR="00395A41" w:rsidRDefault="00395A41" w:rsidP="00395A41">
      <w:r>
        <w:t xml:space="preserve">                        "value": "Các đơn vị",</w:t>
      </w:r>
    </w:p>
    <w:p w14:paraId="6F992344" w14:textId="77777777" w:rsidR="00395A41" w:rsidRDefault="00395A41" w:rsidP="00395A41">
      <w:r>
        <w:t xml:space="preserve">                        "formula": null,</w:t>
      </w:r>
    </w:p>
    <w:p w14:paraId="60EAD0FA" w14:textId="77777777" w:rsidR="00395A41" w:rsidRDefault="00395A41" w:rsidP="00395A41">
      <w:r>
        <w:t xml:space="preserve">                        "rowspan": null,</w:t>
      </w:r>
    </w:p>
    <w:p w14:paraId="2B5FE89A" w14:textId="77777777" w:rsidR="00395A41" w:rsidRDefault="00395A41" w:rsidP="00395A41">
      <w:r>
        <w:t xml:space="preserve">                        "colspan": null,</w:t>
      </w:r>
    </w:p>
    <w:p w14:paraId="196B375C" w14:textId="77777777" w:rsidR="00395A41" w:rsidRDefault="00395A41" w:rsidP="00395A41">
      <w:r>
        <w:t xml:space="preserve">                        "refs": null,</w:t>
      </w:r>
    </w:p>
    <w:p w14:paraId="41378EFA" w14:textId="77777777" w:rsidR="00395A41" w:rsidRDefault="00395A41" w:rsidP="00395A41">
      <w:r>
        <w:lastRenderedPageBreak/>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0B74DC66" w14:textId="77777777" w:rsidR="00395A41" w:rsidRDefault="00395A41" w:rsidP="00395A41">
      <w:r>
        <w:t xml:space="preserve">                        "rowIndex": "35",</w:t>
      </w:r>
    </w:p>
    <w:p w14:paraId="1D37E4C9" w14:textId="77777777" w:rsidR="00395A41" w:rsidRDefault="00395A41" w:rsidP="00395A41">
      <w:r>
        <w:t xml:space="preserve">                        "configId": "79fd6e93c4a54250b46d2244e0e8213c",</w:t>
      </w:r>
    </w:p>
    <w:p w14:paraId="0450C18C" w14:textId="77777777" w:rsidR="00395A41" w:rsidRDefault="00395A41" w:rsidP="00395A41">
      <w:r>
        <w:t xml:space="preserve">                        "planElementId": "",</w:t>
      </w:r>
    </w:p>
    <w:p w14:paraId="291DD920" w14:textId="77777777" w:rsidR="00395A41" w:rsidRDefault="00395A41" w:rsidP="00395A41">
      <w:r>
        <w:t xml:space="preserve">                        "refPlanElementId": null,</w:t>
      </w:r>
    </w:p>
    <w:p w14:paraId="791F5C1D" w14:textId="77777777" w:rsidR="00395A41" w:rsidRDefault="00395A41" w:rsidP="00395A41">
      <w:r>
        <w:t xml:space="preserve">                        "refValue": null</w:t>
      </w:r>
    </w:p>
    <w:p w14:paraId="431DCD48" w14:textId="77777777" w:rsidR="00395A41" w:rsidRDefault="00395A41" w:rsidP="00395A41">
      <w:r>
        <w:t xml:space="preserve">                    },</w:t>
      </w:r>
    </w:p>
    <w:p w14:paraId="695909A9" w14:textId="77777777" w:rsidR="00395A41" w:rsidRDefault="00395A41" w:rsidP="00395A41">
      <w:r>
        <w:t xml:space="preserve">                    {</w:t>
      </w:r>
    </w:p>
    <w:p w14:paraId="17D495AD" w14:textId="77777777" w:rsidR="00395A41" w:rsidRDefault="00395A41" w:rsidP="00395A41">
      <w:r>
        <w:t xml:space="preserve">                        "period": null,</w:t>
      </w:r>
    </w:p>
    <w:p w14:paraId="517EDC4C" w14:textId="77777777" w:rsidR="00395A41" w:rsidRDefault="00395A41" w:rsidP="00395A41">
      <w:r>
        <w:t xml:space="preserve">                        "id": null,</w:t>
      </w:r>
    </w:p>
    <w:p w14:paraId="0AD63045" w14:textId="77777777" w:rsidR="00395A41" w:rsidRDefault="00395A41" w:rsidP="00395A41">
      <w:r>
        <w:t xml:space="preserve">                        "planGroupItemMappingId": "",</w:t>
      </w:r>
    </w:p>
    <w:p w14:paraId="560686AE" w14:textId="77777777" w:rsidR="00395A41" w:rsidRDefault="00395A41" w:rsidP="00395A41">
      <w:r>
        <w:t xml:space="preserve">                        "planGroupItemMappingName": "",</w:t>
      </w:r>
    </w:p>
    <w:p w14:paraId="5369A337" w14:textId="77777777" w:rsidR="00395A41" w:rsidRDefault="00395A41" w:rsidP="00395A41">
      <w:r>
        <w:t xml:space="preserve">                        "type": 97,</w:t>
      </w:r>
    </w:p>
    <w:p w14:paraId="16A7654D" w14:textId="77777777" w:rsidR="00395A41" w:rsidRDefault="00395A41" w:rsidP="00395A41">
      <w:r>
        <w:t xml:space="preserve">                        "isPlan": false,</w:t>
      </w:r>
    </w:p>
    <w:p w14:paraId="2EE5F92A" w14:textId="77777777" w:rsidR="00395A41" w:rsidRDefault="00395A41" w:rsidP="00395A41">
      <w:r>
        <w:t xml:space="preserve">                        "isFormatPercent": false,</w:t>
      </w:r>
    </w:p>
    <w:p w14:paraId="479490F5" w14:textId="77777777" w:rsidR="00395A41" w:rsidRDefault="00395A41" w:rsidP="00395A41">
      <w:r>
        <w:t xml:space="preserve">                        "isAlert": false,</w:t>
      </w:r>
    </w:p>
    <w:p w14:paraId="2989D289" w14:textId="77777777" w:rsidR="00395A41" w:rsidRDefault="00395A41" w:rsidP="00395A41">
      <w:r>
        <w:t xml:space="preserve">                        "isHideInForm": false,</w:t>
      </w:r>
    </w:p>
    <w:p w14:paraId="275E88D8" w14:textId="77777777" w:rsidR="00395A41" w:rsidRDefault="00395A41" w:rsidP="00395A41">
      <w:r>
        <w:t xml:space="preserve">                        "compareElement": "",</w:t>
      </w:r>
    </w:p>
    <w:p w14:paraId="70B48D59" w14:textId="77777777" w:rsidR="00395A41" w:rsidRDefault="00395A41" w:rsidP="00395A41">
      <w:r>
        <w:t xml:space="preserve">                        "isAllowNegative": false,</w:t>
      </w:r>
    </w:p>
    <w:p w14:paraId="599F8917" w14:textId="77777777" w:rsidR="00395A41" w:rsidRDefault="00395A41" w:rsidP="00395A41">
      <w:r>
        <w:t xml:space="preserve">                        "isRequired": false,</w:t>
      </w:r>
    </w:p>
    <w:p w14:paraId="585B17A3" w14:textId="77777777" w:rsidR="00395A41" w:rsidRDefault="00395A41" w:rsidP="00395A41">
      <w:r>
        <w:t xml:space="preserve">                        "value": "2025-2027",</w:t>
      </w:r>
    </w:p>
    <w:p w14:paraId="39A6B1B7" w14:textId="77777777" w:rsidR="00395A41" w:rsidRDefault="00395A41" w:rsidP="00395A41">
      <w:r>
        <w:t xml:space="preserve">                        "formula": null,</w:t>
      </w:r>
    </w:p>
    <w:p w14:paraId="4AFC89BA" w14:textId="77777777" w:rsidR="00395A41" w:rsidRDefault="00395A41" w:rsidP="00395A41">
      <w:r>
        <w:lastRenderedPageBreak/>
        <w:t xml:space="preserve">                        "rowspan": null,</w:t>
      </w:r>
    </w:p>
    <w:p w14:paraId="553C9303" w14:textId="77777777" w:rsidR="00395A41" w:rsidRDefault="00395A41" w:rsidP="00395A41">
      <w:r>
        <w:t xml:space="preserve">                        "colspan": null,</w:t>
      </w:r>
    </w:p>
    <w:p w14:paraId="0FE0D041" w14:textId="77777777" w:rsidR="00395A41" w:rsidRDefault="00395A41" w:rsidP="00395A41">
      <w:r>
        <w:t xml:space="preserve">                        "refs": null,</w:t>
      </w:r>
    </w:p>
    <w:p w14:paraId="3EA2123F"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6AA2E369" w14:textId="77777777" w:rsidR="00395A41" w:rsidRDefault="00395A41" w:rsidP="00395A41">
      <w:r>
        <w:t xml:space="preserve">                        "rowIndex": "35",</w:t>
      </w:r>
    </w:p>
    <w:p w14:paraId="05FB1BE6" w14:textId="77777777" w:rsidR="00395A41" w:rsidRDefault="00395A41" w:rsidP="00395A41">
      <w:r>
        <w:t xml:space="preserve">                        "configId": "aaeadbd7196f46308f6a5c72b92befb6",</w:t>
      </w:r>
    </w:p>
    <w:p w14:paraId="0D69F77C" w14:textId="77777777" w:rsidR="00395A41" w:rsidRDefault="00395A41" w:rsidP="00395A41">
      <w:r>
        <w:t xml:space="preserve">                        "planElementId": "",</w:t>
      </w:r>
    </w:p>
    <w:p w14:paraId="35481AFA" w14:textId="77777777" w:rsidR="00395A41" w:rsidRDefault="00395A41" w:rsidP="00395A41">
      <w:r>
        <w:t xml:space="preserve">                        "refPlanElementId": null,</w:t>
      </w:r>
    </w:p>
    <w:p w14:paraId="2A3FB4E0" w14:textId="77777777" w:rsidR="00395A41" w:rsidRDefault="00395A41" w:rsidP="00395A41">
      <w:r>
        <w:t xml:space="preserve">                        "refValue": null</w:t>
      </w:r>
    </w:p>
    <w:p w14:paraId="690AB6DC" w14:textId="77777777" w:rsidR="00395A41" w:rsidRDefault="00395A41" w:rsidP="00395A41">
      <w:r>
        <w:t xml:space="preserve">                    },</w:t>
      </w:r>
    </w:p>
    <w:p w14:paraId="5B160CAF" w14:textId="77777777" w:rsidR="00395A41" w:rsidRDefault="00395A41" w:rsidP="00395A41">
      <w:r>
        <w:t xml:space="preserve">                    {</w:t>
      </w:r>
    </w:p>
    <w:p w14:paraId="77F16B97" w14:textId="77777777" w:rsidR="00395A41" w:rsidRDefault="00395A41" w:rsidP="00395A41">
      <w:r>
        <w:t xml:space="preserve">                        "period": "202512",</w:t>
      </w:r>
    </w:p>
    <w:p w14:paraId="03B96DC7" w14:textId="77777777" w:rsidR="00395A41" w:rsidRDefault="00395A41" w:rsidP="00395A41">
      <w:r>
        <w:t xml:space="preserve">                        "id": null,</w:t>
      </w:r>
    </w:p>
    <w:p w14:paraId="7BB530C0" w14:textId="77777777" w:rsidR="00395A41" w:rsidRDefault="00395A41" w:rsidP="00395A41">
      <w:r>
        <w:t xml:space="preserve">                        "planGroupItemMappingId": "",</w:t>
      </w:r>
    </w:p>
    <w:p w14:paraId="711C1E33" w14:textId="77777777" w:rsidR="00395A41" w:rsidRDefault="00395A41" w:rsidP="00395A41">
      <w:r>
        <w:t xml:space="preserve">                        "planGroupItemMappingName": "Kế hoạch",</w:t>
      </w:r>
    </w:p>
    <w:p w14:paraId="5EBF6C75" w14:textId="77777777" w:rsidR="00395A41" w:rsidRDefault="00395A41" w:rsidP="00395A41">
      <w:r>
        <w:t xml:space="preserve">                        "type": 1,</w:t>
      </w:r>
    </w:p>
    <w:p w14:paraId="70B0ADED" w14:textId="77777777" w:rsidR="00395A41" w:rsidRDefault="00395A41" w:rsidP="00395A41">
      <w:r>
        <w:t xml:space="preserve">                        "isPlan": true,</w:t>
      </w:r>
    </w:p>
    <w:p w14:paraId="450D4CBE" w14:textId="77777777" w:rsidR="00395A41" w:rsidRDefault="00395A41" w:rsidP="00395A41">
      <w:r>
        <w:t xml:space="preserve">                        "isFormatPercent": false,</w:t>
      </w:r>
    </w:p>
    <w:p w14:paraId="2A45E161" w14:textId="77777777" w:rsidR="00395A41" w:rsidRDefault="00395A41" w:rsidP="00395A41">
      <w:r>
        <w:t xml:space="preserve">                        "isAlert": false,</w:t>
      </w:r>
    </w:p>
    <w:p w14:paraId="55E3FD3C" w14:textId="77777777" w:rsidR="00395A41" w:rsidRDefault="00395A41" w:rsidP="00395A41">
      <w:r>
        <w:t xml:space="preserve">                        "isHideInForm": false,</w:t>
      </w:r>
    </w:p>
    <w:p w14:paraId="2676CD13" w14:textId="77777777" w:rsidR="00395A41" w:rsidRDefault="00395A41" w:rsidP="00395A41">
      <w:r>
        <w:t xml:space="preserve">                        "compareElement": null,</w:t>
      </w:r>
    </w:p>
    <w:p w14:paraId="36A6296B" w14:textId="77777777" w:rsidR="00395A41" w:rsidRDefault="00395A41" w:rsidP="00395A41">
      <w:r>
        <w:t xml:space="preserve">                        "isAllowNegative": false,</w:t>
      </w:r>
    </w:p>
    <w:p w14:paraId="1F8FCDB5" w14:textId="77777777" w:rsidR="00395A41" w:rsidRDefault="00395A41" w:rsidP="00395A41">
      <w:r>
        <w:lastRenderedPageBreak/>
        <w:t xml:space="preserve">                        "isRequired": true,</w:t>
      </w:r>
    </w:p>
    <w:p w14:paraId="6AD35871" w14:textId="77777777" w:rsidR="00395A41" w:rsidRDefault="00395A41" w:rsidP="00395A41">
      <w:r>
        <w:t xml:space="preserve">                        "value": "60",</w:t>
      </w:r>
    </w:p>
    <w:p w14:paraId="48F4D006" w14:textId="77777777" w:rsidR="00395A41" w:rsidRDefault="00395A41" w:rsidP="00395A41">
      <w:r>
        <w:t xml:space="preserve">                        "formula": null,</w:t>
      </w:r>
    </w:p>
    <w:p w14:paraId="72DD6273" w14:textId="77777777" w:rsidR="00395A41" w:rsidRDefault="00395A41" w:rsidP="00395A41">
      <w:r>
        <w:t xml:space="preserve">                        "rowspan": null,</w:t>
      </w:r>
    </w:p>
    <w:p w14:paraId="3216C1AD" w14:textId="77777777" w:rsidR="00395A41" w:rsidRDefault="00395A41" w:rsidP="00395A41">
      <w:r>
        <w:t xml:space="preserve">                        "colspan": null,</w:t>
      </w:r>
    </w:p>
    <w:p w14:paraId="2E10D2E7" w14:textId="77777777" w:rsidR="00395A41" w:rsidRDefault="00395A41" w:rsidP="00395A41">
      <w:r>
        <w:t xml:space="preserve">                        "refs": [],</w:t>
      </w:r>
    </w:p>
    <w:p w14:paraId="5677C594"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4BE39A8D" w14:textId="77777777" w:rsidR="00395A41" w:rsidRDefault="00395A41" w:rsidP="00395A41">
      <w:r>
        <w:t xml:space="preserve">                        "rowIndex": "19",</w:t>
      </w:r>
    </w:p>
    <w:p w14:paraId="75AD009D" w14:textId="77777777" w:rsidR="00395A41" w:rsidRDefault="00395A41" w:rsidP="00395A41">
      <w:r>
        <w:t xml:space="preserve">                        "configId": null,</w:t>
      </w:r>
    </w:p>
    <w:p w14:paraId="08FD8EBC" w14:textId="77777777" w:rsidR="00395A41" w:rsidRDefault="00395A41" w:rsidP="00395A41">
      <w:r>
        <w:t xml:space="preserve">                        "planElementId": "d093c94df1d7452aa17f93c10d00dfee",</w:t>
      </w:r>
    </w:p>
    <w:p w14:paraId="025973FA" w14:textId="77777777" w:rsidR="00395A41" w:rsidRDefault="00395A41" w:rsidP="00395A41">
      <w:r>
        <w:t xml:space="preserve">                        "refPlanElementId": null,</w:t>
      </w:r>
    </w:p>
    <w:p w14:paraId="3CC301B5" w14:textId="77777777" w:rsidR="00395A41" w:rsidRDefault="00395A41" w:rsidP="00395A41">
      <w:r>
        <w:t xml:space="preserve">                        "refValue": ""</w:t>
      </w:r>
    </w:p>
    <w:p w14:paraId="202545F7" w14:textId="77777777" w:rsidR="00395A41" w:rsidRDefault="00395A41" w:rsidP="00395A41">
      <w:r>
        <w:t xml:space="preserve">                    },</w:t>
      </w:r>
    </w:p>
    <w:p w14:paraId="50F9CA9A" w14:textId="77777777" w:rsidR="00395A41" w:rsidRDefault="00395A41" w:rsidP="00395A41">
      <w:r>
        <w:t xml:space="preserve">                    {</w:t>
      </w:r>
    </w:p>
    <w:p w14:paraId="19DE66CA" w14:textId="77777777" w:rsidR="00395A41" w:rsidRDefault="00395A41" w:rsidP="00395A41">
      <w:r>
        <w:t xml:space="preserve">                        "period": "202512",</w:t>
      </w:r>
    </w:p>
    <w:p w14:paraId="041A1BFE" w14:textId="77777777" w:rsidR="00395A41" w:rsidRDefault="00395A41" w:rsidP="00395A41">
      <w:r>
        <w:t xml:space="preserve">                        "id": null,</w:t>
      </w:r>
    </w:p>
    <w:p w14:paraId="78B0931F" w14:textId="77777777" w:rsidR="00395A41" w:rsidRDefault="00395A41" w:rsidP="00395A41">
      <w:r>
        <w:t xml:space="preserve">                        "planGroupItemMappingId": "",</w:t>
      </w:r>
    </w:p>
    <w:p w14:paraId="290900C7" w14:textId="77777777" w:rsidR="00395A41" w:rsidRDefault="00395A41" w:rsidP="00395A41">
      <w:r>
        <w:t xml:space="preserve">                        "planGroupItemMappingName": "Kết quả thực hiện",</w:t>
      </w:r>
    </w:p>
    <w:p w14:paraId="596F9727" w14:textId="77777777" w:rsidR="00395A41" w:rsidRDefault="00395A41" w:rsidP="00395A41">
      <w:r>
        <w:t xml:space="preserve">                        "type": 1,</w:t>
      </w:r>
    </w:p>
    <w:p w14:paraId="29068A3D" w14:textId="77777777" w:rsidR="00395A41" w:rsidRDefault="00395A41" w:rsidP="00395A41">
      <w:r>
        <w:t xml:space="preserve">                        "isPlan": false,</w:t>
      </w:r>
    </w:p>
    <w:p w14:paraId="7AF1FC2E" w14:textId="77777777" w:rsidR="00395A41" w:rsidRDefault="00395A41" w:rsidP="00395A41">
      <w:r>
        <w:t xml:space="preserve">                        "isFormatPercent": false,</w:t>
      </w:r>
    </w:p>
    <w:p w14:paraId="30646F7E" w14:textId="77777777" w:rsidR="00395A41" w:rsidRDefault="00395A41" w:rsidP="00395A41">
      <w:r>
        <w:t xml:space="preserve">                        "isAlert": false,</w:t>
      </w:r>
    </w:p>
    <w:p w14:paraId="1815F524" w14:textId="77777777" w:rsidR="00395A41" w:rsidRDefault="00395A41" w:rsidP="00395A41">
      <w:r>
        <w:lastRenderedPageBreak/>
        <w:t xml:space="preserve">                        "isHideInForm": false,</w:t>
      </w:r>
    </w:p>
    <w:p w14:paraId="1D6A1AAE" w14:textId="77777777" w:rsidR="00395A41" w:rsidRDefault="00395A41" w:rsidP="00395A41">
      <w:r>
        <w:t xml:space="preserve">                        "compareElement": null,</w:t>
      </w:r>
    </w:p>
    <w:p w14:paraId="0A8E4C52" w14:textId="77777777" w:rsidR="00395A41" w:rsidRDefault="00395A41" w:rsidP="00395A41">
      <w:r>
        <w:t xml:space="preserve">                        "isAllowNegative": false,</w:t>
      </w:r>
    </w:p>
    <w:p w14:paraId="1012A7BB" w14:textId="77777777" w:rsidR="00395A41" w:rsidRDefault="00395A41" w:rsidP="00395A41">
      <w:r>
        <w:t xml:space="preserve">                        "isRequired": true,</w:t>
      </w:r>
    </w:p>
    <w:p w14:paraId="36B95E6A" w14:textId="77777777" w:rsidR="00395A41" w:rsidRDefault="00395A41" w:rsidP="00395A41">
      <w:r>
        <w:t xml:space="preserve">                        "value": "20",</w:t>
      </w:r>
    </w:p>
    <w:p w14:paraId="0067EC2B" w14:textId="77777777" w:rsidR="00395A41" w:rsidRDefault="00395A41" w:rsidP="00395A41">
      <w:r>
        <w:t xml:space="preserve">                        "formula": null,</w:t>
      </w:r>
    </w:p>
    <w:p w14:paraId="2DDBD110" w14:textId="77777777" w:rsidR="00395A41" w:rsidRDefault="00395A41" w:rsidP="00395A41">
      <w:r>
        <w:t xml:space="preserve">                        "rowspan": null,</w:t>
      </w:r>
    </w:p>
    <w:p w14:paraId="64F0296E" w14:textId="77777777" w:rsidR="00395A41" w:rsidRDefault="00395A41" w:rsidP="00395A41">
      <w:r>
        <w:t xml:space="preserve">                        "colspan": null,</w:t>
      </w:r>
    </w:p>
    <w:p w14:paraId="6C724849" w14:textId="77777777" w:rsidR="00395A41" w:rsidRDefault="00395A41" w:rsidP="00395A41">
      <w:r>
        <w:t xml:space="preserve">                        "refs": [],</w:t>
      </w:r>
    </w:p>
    <w:p w14:paraId="774C04DD"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3A63854D" w14:textId="77777777" w:rsidR="00395A41" w:rsidRDefault="00395A41" w:rsidP="00395A41">
      <w:r>
        <w:t xml:space="preserve">                        "rowIndex": "19",</w:t>
      </w:r>
    </w:p>
    <w:p w14:paraId="16FDADEC" w14:textId="77777777" w:rsidR="00395A41" w:rsidRDefault="00395A41" w:rsidP="00395A41">
      <w:r>
        <w:t xml:space="preserve">                        "configId": null,</w:t>
      </w:r>
    </w:p>
    <w:p w14:paraId="1D05ED23" w14:textId="77777777" w:rsidR="00395A41" w:rsidRDefault="00395A41" w:rsidP="00395A41">
      <w:r>
        <w:t xml:space="preserve">                        "planElementId": "2b4f126636004f2599782a9e4959a677",</w:t>
      </w:r>
    </w:p>
    <w:p w14:paraId="07670640" w14:textId="77777777" w:rsidR="00395A41" w:rsidRDefault="00395A41" w:rsidP="00395A41">
      <w:r>
        <w:t xml:space="preserve">                        "refPlanElementId": null,</w:t>
      </w:r>
    </w:p>
    <w:p w14:paraId="16677103" w14:textId="77777777" w:rsidR="00395A41" w:rsidRDefault="00395A41" w:rsidP="00395A41">
      <w:r>
        <w:t xml:space="preserve">                        "refValue": ""</w:t>
      </w:r>
    </w:p>
    <w:p w14:paraId="19673691" w14:textId="77777777" w:rsidR="00395A41" w:rsidRDefault="00395A41" w:rsidP="00395A41">
      <w:r>
        <w:t xml:space="preserve">                    },</w:t>
      </w:r>
    </w:p>
    <w:p w14:paraId="27A50E2D" w14:textId="77777777" w:rsidR="00395A41" w:rsidRDefault="00395A41" w:rsidP="00395A41">
      <w:r>
        <w:t xml:space="preserve">                    {</w:t>
      </w:r>
    </w:p>
    <w:p w14:paraId="021DA25A" w14:textId="77777777" w:rsidR="00395A41" w:rsidRDefault="00395A41" w:rsidP="00395A41">
      <w:r>
        <w:t xml:space="preserve">                        "period": "202512",</w:t>
      </w:r>
    </w:p>
    <w:p w14:paraId="45EA0D8B" w14:textId="77777777" w:rsidR="00395A41" w:rsidRDefault="00395A41" w:rsidP="00395A41">
      <w:r>
        <w:t xml:space="preserve">                        "id": null,</w:t>
      </w:r>
    </w:p>
    <w:p w14:paraId="3F1665D7" w14:textId="77777777" w:rsidR="00395A41" w:rsidRDefault="00395A41" w:rsidP="00395A41">
      <w:r>
        <w:t xml:space="preserve">                        "planGroupItemMappingId": "",</w:t>
      </w:r>
    </w:p>
    <w:p w14:paraId="594DB981" w14:textId="77777777" w:rsidR="00395A41" w:rsidRDefault="00395A41" w:rsidP="00395A41">
      <w:r>
        <w:t xml:space="preserve">                        "planGroupItemMappingName": "Luỹ kế nhập tay",</w:t>
      </w:r>
    </w:p>
    <w:p w14:paraId="15D25FE2" w14:textId="77777777" w:rsidR="00395A41" w:rsidRDefault="00395A41" w:rsidP="00395A41">
      <w:r>
        <w:t xml:space="preserve">                        "type": 1,</w:t>
      </w:r>
    </w:p>
    <w:p w14:paraId="42B528A9" w14:textId="77777777" w:rsidR="00395A41" w:rsidRDefault="00395A41" w:rsidP="00395A41">
      <w:r>
        <w:lastRenderedPageBreak/>
        <w:t xml:space="preserve">                        "isPlan": false,</w:t>
      </w:r>
    </w:p>
    <w:p w14:paraId="3AE5A0C7" w14:textId="77777777" w:rsidR="00395A41" w:rsidRDefault="00395A41" w:rsidP="00395A41">
      <w:r>
        <w:t xml:space="preserve">                        "isFormatPercent": false,</w:t>
      </w:r>
    </w:p>
    <w:p w14:paraId="1655D3C7" w14:textId="77777777" w:rsidR="00395A41" w:rsidRDefault="00395A41" w:rsidP="00395A41">
      <w:r>
        <w:t xml:space="preserve">                        "isAlert": false,</w:t>
      </w:r>
    </w:p>
    <w:p w14:paraId="75AA38D4" w14:textId="77777777" w:rsidR="00395A41" w:rsidRDefault="00395A41" w:rsidP="00395A41">
      <w:r>
        <w:t xml:space="preserve">                        "isHideInForm": false,</w:t>
      </w:r>
    </w:p>
    <w:p w14:paraId="1E531E6B" w14:textId="77777777" w:rsidR="00395A41" w:rsidRDefault="00395A41" w:rsidP="00395A41">
      <w:r>
        <w:t xml:space="preserve">                        "compareElement": null,</w:t>
      </w:r>
    </w:p>
    <w:p w14:paraId="75C2BD05" w14:textId="77777777" w:rsidR="00395A41" w:rsidRDefault="00395A41" w:rsidP="00395A41">
      <w:r>
        <w:t xml:space="preserve">                        "isAllowNegative": false,</w:t>
      </w:r>
    </w:p>
    <w:p w14:paraId="4ADA53F7" w14:textId="77777777" w:rsidR="00395A41" w:rsidRDefault="00395A41" w:rsidP="00395A41">
      <w:r>
        <w:t xml:space="preserve">                        "isRequired": false,</w:t>
      </w:r>
    </w:p>
    <w:p w14:paraId="34D3FAFB" w14:textId="77777777" w:rsidR="00395A41" w:rsidRDefault="00395A41" w:rsidP="00395A41">
      <w:r>
        <w:t xml:space="preserve">                        "value": "25",</w:t>
      </w:r>
    </w:p>
    <w:p w14:paraId="43503744" w14:textId="77777777" w:rsidR="00395A41" w:rsidRDefault="00395A41" w:rsidP="00395A41">
      <w:r>
        <w:t xml:space="preserve">                        "formula": null,</w:t>
      </w:r>
    </w:p>
    <w:p w14:paraId="7764FB80" w14:textId="77777777" w:rsidR="00395A41" w:rsidRDefault="00395A41" w:rsidP="00395A41">
      <w:r>
        <w:t xml:space="preserve">                        "rowspan": null,</w:t>
      </w:r>
    </w:p>
    <w:p w14:paraId="7811487F" w14:textId="77777777" w:rsidR="00395A41" w:rsidRDefault="00395A41" w:rsidP="00395A41">
      <w:r>
        <w:t xml:space="preserve">                        "colspan": null,</w:t>
      </w:r>
    </w:p>
    <w:p w14:paraId="4A1718A9" w14:textId="77777777" w:rsidR="00395A41" w:rsidRDefault="00395A41" w:rsidP="00395A41">
      <w:r>
        <w:t xml:space="preserve">                        "refs": [],</w:t>
      </w:r>
    </w:p>
    <w:p w14:paraId="7319F437"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45BAE69B" w14:textId="77777777" w:rsidR="00395A41" w:rsidRDefault="00395A41" w:rsidP="00395A41">
      <w:r>
        <w:t xml:space="preserve">                        "rowIndex": "19",</w:t>
      </w:r>
    </w:p>
    <w:p w14:paraId="2E2D8F44" w14:textId="77777777" w:rsidR="00395A41" w:rsidRDefault="00395A41" w:rsidP="00395A41">
      <w:r>
        <w:t xml:space="preserve">                        "configId": null,</w:t>
      </w:r>
    </w:p>
    <w:p w14:paraId="24DDFE12" w14:textId="77777777" w:rsidR="00395A41" w:rsidRDefault="00395A41" w:rsidP="00395A41">
      <w:r>
        <w:t xml:space="preserve">                        "planElementId": "ec0843234a3f4b759cff0cd045a913c0",</w:t>
      </w:r>
    </w:p>
    <w:p w14:paraId="7368AE43" w14:textId="77777777" w:rsidR="00395A41" w:rsidRDefault="00395A41" w:rsidP="00395A41">
      <w:r>
        <w:t xml:space="preserve">                        "refPlanElementId": null,</w:t>
      </w:r>
    </w:p>
    <w:p w14:paraId="11F22340" w14:textId="77777777" w:rsidR="00395A41" w:rsidRDefault="00395A41" w:rsidP="00395A41">
      <w:r>
        <w:t xml:space="preserve">                        "refValue": ""</w:t>
      </w:r>
    </w:p>
    <w:p w14:paraId="113EF8BD" w14:textId="77777777" w:rsidR="00395A41" w:rsidRDefault="00395A41" w:rsidP="00395A41">
      <w:r>
        <w:t xml:space="preserve">                    },</w:t>
      </w:r>
    </w:p>
    <w:p w14:paraId="37D91DC3" w14:textId="77777777" w:rsidR="00395A41" w:rsidRDefault="00395A41" w:rsidP="00395A41">
      <w:r>
        <w:t xml:space="preserve">                    {</w:t>
      </w:r>
    </w:p>
    <w:p w14:paraId="1F579709" w14:textId="77777777" w:rsidR="00395A41" w:rsidRDefault="00395A41" w:rsidP="00395A41">
      <w:r>
        <w:t xml:space="preserve">                        "period": "202512",</w:t>
      </w:r>
    </w:p>
    <w:p w14:paraId="7E49FBE6" w14:textId="77777777" w:rsidR="00395A41" w:rsidRDefault="00395A41" w:rsidP="00395A41">
      <w:r>
        <w:t xml:space="preserve">                        "id": null,</w:t>
      </w:r>
    </w:p>
    <w:p w14:paraId="77519944" w14:textId="77777777" w:rsidR="00395A41" w:rsidRDefault="00395A41" w:rsidP="00395A41">
      <w:r>
        <w:lastRenderedPageBreak/>
        <w:t xml:space="preserve">                        "planGroupItemMappingId": "",</w:t>
      </w:r>
    </w:p>
    <w:p w14:paraId="1071C981" w14:textId="77777777" w:rsidR="00395A41" w:rsidRDefault="00395A41" w:rsidP="00395A41">
      <w:r>
        <w:t xml:space="preserve">                        "planGroupItemMappingName": "Tỉ lệ khối lượng đã thực hiện (%)",</w:t>
      </w:r>
    </w:p>
    <w:p w14:paraId="784C20D1" w14:textId="77777777" w:rsidR="00395A41" w:rsidRDefault="00395A41" w:rsidP="00395A41">
      <w:r>
        <w:t xml:space="preserve">                        "type": 98,</w:t>
      </w:r>
    </w:p>
    <w:p w14:paraId="1B93F2A8" w14:textId="77777777" w:rsidR="00395A41" w:rsidRDefault="00395A41" w:rsidP="00395A41">
      <w:r>
        <w:t xml:space="preserve">                        "isPlan": false,</w:t>
      </w:r>
    </w:p>
    <w:p w14:paraId="15D0CCE8" w14:textId="77777777" w:rsidR="00395A41" w:rsidRDefault="00395A41" w:rsidP="00395A41">
      <w:r>
        <w:t xml:space="preserve">                        "isFormatPercent": true,</w:t>
      </w:r>
    </w:p>
    <w:p w14:paraId="0651AAC4" w14:textId="77777777" w:rsidR="00395A41" w:rsidRDefault="00395A41" w:rsidP="00395A41">
      <w:r>
        <w:t xml:space="preserve">                        "isAlert": false,</w:t>
      </w:r>
    </w:p>
    <w:p w14:paraId="0610C373" w14:textId="77777777" w:rsidR="00395A41" w:rsidRDefault="00395A41" w:rsidP="00395A41">
      <w:r>
        <w:t xml:space="preserve">                        "isHideInForm": false,</w:t>
      </w:r>
    </w:p>
    <w:p w14:paraId="4C26C6A1" w14:textId="77777777" w:rsidR="00395A41" w:rsidRDefault="00395A41" w:rsidP="00395A41">
      <w:r>
        <w:t xml:space="preserve">                        "compareElement": null,</w:t>
      </w:r>
    </w:p>
    <w:p w14:paraId="069EDCA4" w14:textId="77777777" w:rsidR="00395A41" w:rsidRDefault="00395A41" w:rsidP="00395A41">
      <w:r>
        <w:t xml:space="preserve">                        "isAllowNegative": false,</w:t>
      </w:r>
    </w:p>
    <w:p w14:paraId="1783445D" w14:textId="77777777" w:rsidR="00395A41" w:rsidRDefault="00395A41" w:rsidP="00395A41">
      <w:r>
        <w:t xml:space="preserve">                        "isRequired": true,</w:t>
      </w:r>
    </w:p>
    <w:p w14:paraId="21E273E3" w14:textId="77777777" w:rsidR="00395A41" w:rsidRDefault="00395A41" w:rsidP="00395A41">
      <w:r>
        <w:t xml:space="preserve">                        "value": 33.333,</w:t>
      </w:r>
    </w:p>
    <w:p w14:paraId="0784859D" w14:textId="77777777" w:rsidR="00395A41" w:rsidRDefault="00395A41" w:rsidP="00395A41">
      <w:r>
        <w:t xml:space="preserve">                        "formula": "{{2b4f126636004f2599782a9e4959a677}}/{{d093c94df1d7452aa17f93c10d00dfee}}",</w:t>
      </w:r>
    </w:p>
    <w:p w14:paraId="020689B7" w14:textId="77777777" w:rsidR="00395A41" w:rsidRDefault="00395A41" w:rsidP="00395A41">
      <w:r>
        <w:t xml:space="preserve">                        "rowspan": null,</w:t>
      </w:r>
    </w:p>
    <w:p w14:paraId="4FDDF55D" w14:textId="77777777" w:rsidR="00395A41" w:rsidRDefault="00395A41" w:rsidP="00395A41">
      <w:r>
        <w:t xml:space="preserve">                        "colspan": null,</w:t>
      </w:r>
    </w:p>
    <w:p w14:paraId="111AE05C" w14:textId="77777777" w:rsidR="00395A41" w:rsidRDefault="00395A41" w:rsidP="00395A41">
      <w:r>
        <w:t xml:space="preserve">                        "refs": [</w:t>
      </w:r>
    </w:p>
    <w:p w14:paraId="4F1DDF4B" w14:textId="77777777" w:rsidR="00395A41" w:rsidRDefault="00395A41" w:rsidP="00395A41">
      <w:r>
        <w:t xml:space="preserve">                            {</w:t>
      </w:r>
    </w:p>
    <w:p w14:paraId="480C3117"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16C407F7" w14:textId="77777777" w:rsidR="00395A41" w:rsidRDefault="00395A41" w:rsidP="00395A41">
      <w:r>
        <w:t xml:space="preserve">                                "rowIndex": null,</w:t>
      </w:r>
    </w:p>
    <w:p w14:paraId="79724294" w14:textId="77777777" w:rsidR="00395A41" w:rsidRDefault="00395A41" w:rsidP="00395A41">
      <w:r>
        <w:t xml:space="preserve">                                "configId": null,</w:t>
      </w:r>
    </w:p>
    <w:p w14:paraId="2F711C48" w14:textId="77777777" w:rsidR="00395A41" w:rsidRDefault="00395A41" w:rsidP="00395A41">
      <w:r>
        <w:t xml:space="preserve">                                "planElementId": "d093c94df1d7452aa17f93c10d00dfee",</w:t>
      </w:r>
    </w:p>
    <w:p w14:paraId="2156BB04" w14:textId="77777777" w:rsidR="00395A41" w:rsidRDefault="00395A41" w:rsidP="00395A41">
      <w:r>
        <w:t xml:space="preserve">                                "refPlanElementId": null,</w:t>
      </w:r>
    </w:p>
    <w:p w14:paraId="17515F86" w14:textId="77777777" w:rsidR="00395A41" w:rsidRDefault="00395A41" w:rsidP="00395A41">
      <w:r>
        <w:lastRenderedPageBreak/>
        <w:t xml:space="preserve">                                "refValue": "60"</w:t>
      </w:r>
    </w:p>
    <w:p w14:paraId="27CA4DB4" w14:textId="77777777" w:rsidR="00395A41" w:rsidRDefault="00395A41" w:rsidP="00395A41">
      <w:r>
        <w:t xml:space="preserve">                            },</w:t>
      </w:r>
    </w:p>
    <w:p w14:paraId="1713CACF" w14:textId="77777777" w:rsidR="00395A41" w:rsidRDefault="00395A41" w:rsidP="00395A41">
      <w:r>
        <w:t xml:space="preserve">                            {</w:t>
      </w:r>
    </w:p>
    <w:p w14:paraId="6D58278F"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69F29A46" w14:textId="77777777" w:rsidR="00395A41" w:rsidRDefault="00395A41" w:rsidP="00395A41">
      <w:r>
        <w:t xml:space="preserve">                                "rowIndex": null,</w:t>
      </w:r>
    </w:p>
    <w:p w14:paraId="1B155D0D" w14:textId="77777777" w:rsidR="00395A41" w:rsidRDefault="00395A41" w:rsidP="00395A41">
      <w:r>
        <w:t xml:space="preserve">                                "configId": null,</w:t>
      </w:r>
    </w:p>
    <w:p w14:paraId="1D9F8B99" w14:textId="77777777" w:rsidR="00395A41" w:rsidRDefault="00395A41" w:rsidP="00395A41">
      <w:r>
        <w:t xml:space="preserve">                                "planElementId": "2b4f126636004f2599782a9e4959a677",</w:t>
      </w:r>
    </w:p>
    <w:p w14:paraId="0CBB3830" w14:textId="77777777" w:rsidR="00395A41" w:rsidRDefault="00395A41" w:rsidP="00395A41">
      <w:r>
        <w:t xml:space="preserve">                                "refPlanElementId": null,</w:t>
      </w:r>
    </w:p>
    <w:p w14:paraId="0567477B" w14:textId="77777777" w:rsidR="00395A41" w:rsidRDefault="00395A41" w:rsidP="00395A41">
      <w:r>
        <w:t xml:space="preserve">                                "refValue": "20"</w:t>
      </w:r>
    </w:p>
    <w:p w14:paraId="662DFC71" w14:textId="77777777" w:rsidR="00395A41" w:rsidRDefault="00395A41" w:rsidP="00395A41">
      <w:r>
        <w:t xml:space="preserve">                            }</w:t>
      </w:r>
    </w:p>
    <w:p w14:paraId="0D3A7530" w14:textId="77777777" w:rsidR="00395A41" w:rsidRDefault="00395A41" w:rsidP="00395A41">
      <w:r>
        <w:t xml:space="preserve">                        ],</w:t>
      </w:r>
    </w:p>
    <w:p w14:paraId="16AE68C3"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3BF5CEC4" w14:textId="77777777" w:rsidR="00395A41" w:rsidRDefault="00395A41" w:rsidP="00395A41">
      <w:r>
        <w:t xml:space="preserve">                        "rowIndex": "19",</w:t>
      </w:r>
    </w:p>
    <w:p w14:paraId="600A0B72" w14:textId="77777777" w:rsidR="00395A41" w:rsidRDefault="00395A41" w:rsidP="00395A41">
      <w:r>
        <w:t xml:space="preserve">                        "configId": null,</w:t>
      </w:r>
    </w:p>
    <w:p w14:paraId="7C65F0DF" w14:textId="77777777" w:rsidR="00395A41" w:rsidRDefault="00395A41" w:rsidP="00395A41">
      <w:r>
        <w:t xml:space="preserve">                        "planElementId": "947fb7b7b5df423f99506c4e4bbb6524",</w:t>
      </w:r>
    </w:p>
    <w:p w14:paraId="6DD6A0C2" w14:textId="77777777" w:rsidR="00395A41" w:rsidRDefault="00395A41" w:rsidP="00395A41">
      <w:r>
        <w:t xml:space="preserve">                        "refPlanElementId": null,</w:t>
      </w:r>
    </w:p>
    <w:p w14:paraId="5DE21528" w14:textId="77777777" w:rsidR="00395A41" w:rsidRDefault="00395A41" w:rsidP="00395A41">
      <w:r>
        <w:t xml:space="preserve">                        "refValue": ""</w:t>
      </w:r>
    </w:p>
    <w:p w14:paraId="455281E9" w14:textId="77777777" w:rsidR="00395A41" w:rsidRDefault="00395A41" w:rsidP="00395A41">
      <w:r>
        <w:t xml:space="preserve">                    },</w:t>
      </w:r>
    </w:p>
    <w:p w14:paraId="094EB472" w14:textId="77777777" w:rsidR="00395A41" w:rsidRDefault="00395A41" w:rsidP="00395A41">
      <w:r>
        <w:t xml:space="preserve">                    {</w:t>
      </w:r>
    </w:p>
    <w:p w14:paraId="2B6D2300" w14:textId="77777777" w:rsidR="00395A41" w:rsidRDefault="00395A41" w:rsidP="00395A41">
      <w:r>
        <w:lastRenderedPageBreak/>
        <w:t xml:space="preserve">                        "period": "202512",</w:t>
      </w:r>
    </w:p>
    <w:p w14:paraId="14E48993" w14:textId="77777777" w:rsidR="00395A41" w:rsidRDefault="00395A41" w:rsidP="00395A41">
      <w:r>
        <w:t xml:space="preserve">                        "id": null,</w:t>
      </w:r>
    </w:p>
    <w:p w14:paraId="1E7E8653" w14:textId="77777777" w:rsidR="00395A41" w:rsidRDefault="00395A41" w:rsidP="00395A41">
      <w:r>
        <w:t xml:space="preserve">                        "planGroupItemMappingId": "",</w:t>
      </w:r>
    </w:p>
    <w:p w14:paraId="76F3E149" w14:textId="77777777" w:rsidR="00395A41" w:rsidRDefault="00395A41" w:rsidP="00395A41">
      <w:r>
        <w:t xml:space="preserve">                        "planGroupItemMappingName": "Hoàn thành",</w:t>
      </w:r>
    </w:p>
    <w:p w14:paraId="0516A423" w14:textId="77777777" w:rsidR="00395A41" w:rsidRDefault="00395A41" w:rsidP="00395A41">
      <w:r>
        <w:t xml:space="preserve">                        "type": 4,</w:t>
      </w:r>
    </w:p>
    <w:p w14:paraId="50A37482" w14:textId="77777777" w:rsidR="00395A41" w:rsidRDefault="00395A41" w:rsidP="00395A41">
      <w:r>
        <w:t xml:space="preserve">                        "isPlan": false,</w:t>
      </w:r>
    </w:p>
    <w:p w14:paraId="29B975FF" w14:textId="77777777" w:rsidR="00395A41" w:rsidRDefault="00395A41" w:rsidP="00395A41">
      <w:r>
        <w:t xml:space="preserve">                        "isFormatPercent": false,</w:t>
      </w:r>
    </w:p>
    <w:p w14:paraId="4AF07826" w14:textId="77777777" w:rsidR="00395A41" w:rsidRDefault="00395A41" w:rsidP="00395A41">
      <w:r>
        <w:t xml:space="preserve">                        "isAlert": false,</w:t>
      </w:r>
    </w:p>
    <w:p w14:paraId="063E32B5" w14:textId="77777777" w:rsidR="00395A41" w:rsidRDefault="00395A41" w:rsidP="00395A41">
      <w:r>
        <w:t xml:space="preserve">                        "isHideInForm": false,</w:t>
      </w:r>
    </w:p>
    <w:p w14:paraId="1B2C089F" w14:textId="77777777" w:rsidR="00395A41" w:rsidRDefault="00395A41" w:rsidP="00395A41">
      <w:r>
        <w:t xml:space="preserve">                        "compareElement": null,</w:t>
      </w:r>
    </w:p>
    <w:p w14:paraId="03537E74" w14:textId="77777777" w:rsidR="00395A41" w:rsidRDefault="00395A41" w:rsidP="00395A41">
      <w:r>
        <w:t xml:space="preserve">                        "isAllowNegative": false,</w:t>
      </w:r>
    </w:p>
    <w:p w14:paraId="3526CE94" w14:textId="77777777" w:rsidR="00395A41" w:rsidRDefault="00395A41" w:rsidP="00395A41">
      <w:r>
        <w:t xml:space="preserve">                        "isRequired": true,</w:t>
      </w:r>
    </w:p>
    <w:p w14:paraId="2CCFE494" w14:textId="77777777" w:rsidR="00395A41" w:rsidRDefault="00395A41" w:rsidP="00395A41">
      <w:r>
        <w:t xml:space="preserve">                        "value": "",</w:t>
      </w:r>
    </w:p>
    <w:p w14:paraId="3E80BFF5" w14:textId="77777777" w:rsidR="00395A41" w:rsidRDefault="00395A41" w:rsidP="00395A41">
      <w:r>
        <w:t xml:space="preserve">                        "formula": null,</w:t>
      </w:r>
    </w:p>
    <w:p w14:paraId="6C50EAB3" w14:textId="77777777" w:rsidR="00395A41" w:rsidRDefault="00395A41" w:rsidP="00395A41">
      <w:r>
        <w:t xml:space="preserve">                        "rowspan": null,</w:t>
      </w:r>
    </w:p>
    <w:p w14:paraId="7748C6EA" w14:textId="77777777" w:rsidR="00395A41" w:rsidRDefault="00395A41" w:rsidP="00395A41">
      <w:r>
        <w:t xml:space="preserve">                        "colspan": null,</w:t>
      </w:r>
    </w:p>
    <w:p w14:paraId="3E0402CF" w14:textId="77777777" w:rsidR="00395A41" w:rsidRDefault="00395A41" w:rsidP="00395A41">
      <w:r>
        <w:t xml:space="preserve">                        "refs": [],</w:t>
      </w:r>
    </w:p>
    <w:p w14:paraId="3AEC8628"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1EE386E6" w14:textId="77777777" w:rsidR="00395A41" w:rsidRDefault="00395A41" w:rsidP="00395A41">
      <w:r>
        <w:t xml:space="preserve">                        "rowIndex": "19",</w:t>
      </w:r>
    </w:p>
    <w:p w14:paraId="19BADB48" w14:textId="77777777" w:rsidR="00395A41" w:rsidRDefault="00395A41" w:rsidP="00395A41">
      <w:r>
        <w:t xml:space="preserve">                        "configId": null,</w:t>
      </w:r>
    </w:p>
    <w:p w14:paraId="307B15B3" w14:textId="77777777" w:rsidR="00395A41" w:rsidRDefault="00395A41" w:rsidP="00395A41">
      <w:r>
        <w:t xml:space="preserve">                        "planElementId": "88afb7415fe0463ab72377b61a264241",</w:t>
      </w:r>
    </w:p>
    <w:p w14:paraId="7CFC44DF" w14:textId="77777777" w:rsidR="00395A41" w:rsidRDefault="00395A41" w:rsidP="00395A41">
      <w:r>
        <w:t xml:space="preserve">                        "refPlanElementId": null,</w:t>
      </w:r>
    </w:p>
    <w:p w14:paraId="74EB1ED6" w14:textId="77777777" w:rsidR="00395A41" w:rsidRDefault="00395A41" w:rsidP="00395A41">
      <w:r>
        <w:lastRenderedPageBreak/>
        <w:t xml:space="preserve">                        "refValue": ""</w:t>
      </w:r>
    </w:p>
    <w:p w14:paraId="7B0AF372" w14:textId="77777777" w:rsidR="00395A41" w:rsidRDefault="00395A41" w:rsidP="00395A41">
      <w:r>
        <w:t xml:space="preserve">                    },</w:t>
      </w:r>
    </w:p>
    <w:p w14:paraId="6E2A586B" w14:textId="77777777" w:rsidR="00395A41" w:rsidRDefault="00395A41" w:rsidP="00395A41">
      <w:r>
        <w:t xml:space="preserve">                    {</w:t>
      </w:r>
    </w:p>
    <w:p w14:paraId="698EF263" w14:textId="77777777" w:rsidR="00395A41" w:rsidRDefault="00395A41" w:rsidP="00395A41">
      <w:r>
        <w:t xml:space="preserve">                        "period": "202512",</w:t>
      </w:r>
    </w:p>
    <w:p w14:paraId="2BF5A100" w14:textId="77777777" w:rsidR="00395A41" w:rsidRDefault="00395A41" w:rsidP="00395A41">
      <w:r>
        <w:t xml:space="preserve">                        "id": null,</w:t>
      </w:r>
    </w:p>
    <w:p w14:paraId="092E3919" w14:textId="77777777" w:rsidR="00395A41" w:rsidRDefault="00395A41" w:rsidP="00395A41">
      <w:r>
        <w:t xml:space="preserve">                        "planGroupItemMappingId": "",</w:t>
      </w:r>
    </w:p>
    <w:p w14:paraId="4D511B1F" w14:textId="77777777" w:rsidR="00395A41" w:rsidRDefault="00395A41" w:rsidP="00395A41">
      <w:r>
        <w:t xml:space="preserve">                        "planGroupItemMappingName": "Ước thực hiện",</w:t>
      </w:r>
    </w:p>
    <w:p w14:paraId="3B8A4017" w14:textId="77777777" w:rsidR="00395A41" w:rsidRDefault="00395A41" w:rsidP="00395A41">
      <w:r>
        <w:t xml:space="preserve">                        "type": 1,</w:t>
      </w:r>
    </w:p>
    <w:p w14:paraId="41C9854D" w14:textId="77777777" w:rsidR="00395A41" w:rsidRDefault="00395A41" w:rsidP="00395A41">
      <w:r>
        <w:t xml:space="preserve">                        "isPlan": false,</w:t>
      </w:r>
    </w:p>
    <w:p w14:paraId="6B0BB7BB" w14:textId="77777777" w:rsidR="00395A41" w:rsidRDefault="00395A41" w:rsidP="00395A41">
      <w:r>
        <w:t xml:space="preserve">                        "isFormatPercent": false,</w:t>
      </w:r>
    </w:p>
    <w:p w14:paraId="3B947C31" w14:textId="77777777" w:rsidR="00395A41" w:rsidRDefault="00395A41" w:rsidP="00395A41">
      <w:r>
        <w:t xml:space="preserve">                        "isAlert": false,</w:t>
      </w:r>
    </w:p>
    <w:p w14:paraId="4A6D35FF" w14:textId="77777777" w:rsidR="00395A41" w:rsidRDefault="00395A41" w:rsidP="00395A41">
      <w:r>
        <w:t xml:space="preserve">                        "isHideInForm": false,</w:t>
      </w:r>
    </w:p>
    <w:p w14:paraId="5ABD5B71" w14:textId="77777777" w:rsidR="00395A41" w:rsidRDefault="00395A41" w:rsidP="00395A41">
      <w:r>
        <w:t xml:space="preserve">                        "compareElement": null,</w:t>
      </w:r>
    </w:p>
    <w:p w14:paraId="2D69D5CB" w14:textId="77777777" w:rsidR="00395A41" w:rsidRDefault="00395A41" w:rsidP="00395A41">
      <w:r>
        <w:t xml:space="preserve">                        "isAllowNegative": false,</w:t>
      </w:r>
    </w:p>
    <w:p w14:paraId="503B9B1F" w14:textId="77777777" w:rsidR="00395A41" w:rsidRDefault="00395A41" w:rsidP="00395A41">
      <w:r>
        <w:t xml:space="preserve">                        "isRequired": true,</w:t>
      </w:r>
    </w:p>
    <w:p w14:paraId="19BACDF4" w14:textId="77777777" w:rsidR="00395A41" w:rsidRDefault="00395A41" w:rsidP="00395A41">
      <w:r>
        <w:t xml:space="preserve">                        "value": "",</w:t>
      </w:r>
    </w:p>
    <w:p w14:paraId="2E7BCD61" w14:textId="77777777" w:rsidR="00395A41" w:rsidRDefault="00395A41" w:rsidP="00395A41">
      <w:r>
        <w:t xml:space="preserve">                        "formula": null,</w:t>
      </w:r>
    </w:p>
    <w:p w14:paraId="5E82BD81" w14:textId="77777777" w:rsidR="00395A41" w:rsidRDefault="00395A41" w:rsidP="00395A41">
      <w:r>
        <w:t xml:space="preserve">                        "rowspan": null,</w:t>
      </w:r>
    </w:p>
    <w:p w14:paraId="58ACF1B4" w14:textId="77777777" w:rsidR="00395A41" w:rsidRDefault="00395A41" w:rsidP="00395A41">
      <w:r>
        <w:t xml:space="preserve">                        "colspan": null,</w:t>
      </w:r>
    </w:p>
    <w:p w14:paraId="7DC1592F" w14:textId="77777777" w:rsidR="00395A41" w:rsidRDefault="00395A41" w:rsidP="00395A41">
      <w:r>
        <w:t xml:space="preserve">                        "refs": [],</w:t>
      </w:r>
    </w:p>
    <w:p w14:paraId="7D875542"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4BDEC87A" w14:textId="77777777" w:rsidR="00395A41" w:rsidRDefault="00395A41" w:rsidP="00395A41">
      <w:r>
        <w:t xml:space="preserve">                        "rowIndex": "19",</w:t>
      </w:r>
    </w:p>
    <w:p w14:paraId="3CBDC1C5" w14:textId="77777777" w:rsidR="00395A41" w:rsidRDefault="00395A41" w:rsidP="00395A41">
      <w:r>
        <w:lastRenderedPageBreak/>
        <w:t xml:space="preserve">                        "configId": null,</w:t>
      </w:r>
    </w:p>
    <w:p w14:paraId="56BF670D" w14:textId="77777777" w:rsidR="00395A41" w:rsidRDefault="00395A41" w:rsidP="00395A41">
      <w:r>
        <w:t xml:space="preserve">                        "planElementId": "9d17e3f07cce4e759bd47eb38f541988",</w:t>
      </w:r>
    </w:p>
    <w:p w14:paraId="07E13851" w14:textId="77777777" w:rsidR="00395A41" w:rsidRDefault="00395A41" w:rsidP="00395A41">
      <w:r>
        <w:t xml:space="preserve">                        "refPlanElementId": null,</w:t>
      </w:r>
    </w:p>
    <w:p w14:paraId="663A1FB0" w14:textId="77777777" w:rsidR="00395A41" w:rsidRDefault="00395A41" w:rsidP="00395A41">
      <w:r>
        <w:t xml:space="preserve">                        "refValue": ""</w:t>
      </w:r>
    </w:p>
    <w:p w14:paraId="5EDE9FD7" w14:textId="77777777" w:rsidR="00395A41" w:rsidRDefault="00395A41" w:rsidP="00395A41">
      <w:r>
        <w:t xml:space="preserve">                    },</w:t>
      </w:r>
    </w:p>
    <w:p w14:paraId="1DA6F371" w14:textId="77777777" w:rsidR="00395A41" w:rsidRDefault="00395A41" w:rsidP="00395A41">
      <w:r>
        <w:t xml:space="preserve">                    {</w:t>
      </w:r>
    </w:p>
    <w:p w14:paraId="28D604F4" w14:textId="77777777" w:rsidR="00395A41" w:rsidRDefault="00395A41" w:rsidP="00395A41">
      <w:r>
        <w:t xml:space="preserve">                        "period": "202512",</w:t>
      </w:r>
    </w:p>
    <w:p w14:paraId="3588C262" w14:textId="77777777" w:rsidR="00395A41" w:rsidRDefault="00395A41" w:rsidP="00395A41">
      <w:r>
        <w:t xml:space="preserve">                        "id": null,</w:t>
      </w:r>
    </w:p>
    <w:p w14:paraId="5A95F6DA" w14:textId="77777777" w:rsidR="00395A41" w:rsidRDefault="00395A41" w:rsidP="00395A41">
      <w:r>
        <w:t xml:space="preserve">                        "planGroupItemMappingId": "",</w:t>
      </w:r>
    </w:p>
    <w:p w14:paraId="462BED73" w14:textId="77777777" w:rsidR="00395A41" w:rsidRDefault="00395A41" w:rsidP="00395A41">
      <w:r>
        <w:t xml:space="preserve">                        "planGroupItemMappingName": "Tình hình thực hiện",</w:t>
      </w:r>
    </w:p>
    <w:p w14:paraId="1E412FF8" w14:textId="77777777" w:rsidR="00395A41" w:rsidRDefault="00395A41" w:rsidP="00395A41">
      <w:r>
        <w:t xml:space="preserve">                        "type": 3,</w:t>
      </w:r>
    </w:p>
    <w:p w14:paraId="45D9F2BE" w14:textId="77777777" w:rsidR="00395A41" w:rsidRDefault="00395A41" w:rsidP="00395A41">
      <w:r>
        <w:t xml:space="preserve">                        "isPlan": false,</w:t>
      </w:r>
    </w:p>
    <w:p w14:paraId="55423EF6" w14:textId="77777777" w:rsidR="00395A41" w:rsidRDefault="00395A41" w:rsidP="00395A41">
      <w:r>
        <w:t xml:space="preserve">                        "isFormatPercent": false,</w:t>
      </w:r>
    </w:p>
    <w:p w14:paraId="69763855" w14:textId="77777777" w:rsidR="00395A41" w:rsidRDefault="00395A41" w:rsidP="00395A41">
      <w:r>
        <w:t xml:space="preserve">                        "isAlert": false,</w:t>
      </w:r>
    </w:p>
    <w:p w14:paraId="775C1454" w14:textId="77777777" w:rsidR="00395A41" w:rsidRDefault="00395A41" w:rsidP="00395A41">
      <w:r>
        <w:t xml:space="preserve">                        "isHideInForm": false,</w:t>
      </w:r>
    </w:p>
    <w:p w14:paraId="2284D999" w14:textId="77777777" w:rsidR="00395A41" w:rsidRDefault="00395A41" w:rsidP="00395A41">
      <w:r>
        <w:t xml:space="preserve">                        "compareElement": null,</w:t>
      </w:r>
    </w:p>
    <w:p w14:paraId="5D9C7874" w14:textId="77777777" w:rsidR="00395A41" w:rsidRDefault="00395A41" w:rsidP="00395A41">
      <w:r>
        <w:t xml:space="preserve">                        "isAllowNegative": false,</w:t>
      </w:r>
    </w:p>
    <w:p w14:paraId="56C5EAFB" w14:textId="77777777" w:rsidR="00395A41" w:rsidRDefault="00395A41" w:rsidP="00395A41">
      <w:r>
        <w:t xml:space="preserve">                        "isRequired": true,</w:t>
      </w:r>
    </w:p>
    <w:p w14:paraId="01D48E28" w14:textId="77777777" w:rsidR="00395A41" w:rsidRDefault="00395A41" w:rsidP="00395A41">
      <w:r>
        <w:t xml:space="preserve">                        "value": "",</w:t>
      </w:r>
    </w:p>
    <w:p w14:paraId="525E4861" w14:textId="77777777" w:rsidR="00395A41" w:rsidRDefault="00395A41" w:rsidP="00395A41">
      <w:r>
        <w:t xml:space="preserve">                        "formula": null,</w:t>
      </w:r>
    </w:p>
    <w:p w14:paraId="060BA5C2" w14:textId="77777777" w:rsidR="00395A41" w:rsidRDefault="00395A41" w:rsidP="00395A41">
      <w:r>
        <w:t xml:space="preserve">                        "rowspan": null,</w:t>
      </w:r>
    </w:p>
    <w:p w14:paraId="07E2B8E7" w14:textId="77777777" w:rsidR="00395A41" w:rsidRDefault="00395A41" w:rsidP="00395A41">
      <w:r>
        <w:t xml:space="preserve">                        "colspan": null,</w:t>
      </w:r>
    </w:p>
    <w:p w14:paraId="1FDC3CF4" w14:textId="77777777" w:rsidR="00395A41" w:rsidRDefault="00395A41" w:rsidP="00395A41">
      <w:r>
        <w:t xml:space="preserve">                        "refs": [],</w:t>
      </w:r>
    </w:p>
    <w:p w14:paraId="5F1B179C" w14:textId="77777777" w:rsidR="00395A41" w:rsidRDefault="00395A41" w:rsidP="00395A41">
      <w:r>
        <w:t xml:space="preserve">                        "planGroupOrgId": "NzlmZDZlOTNjNGE1NDI1MGI0NmQyMjQ0ZTBlODIxM2MsODRkNTBhMGFiOTc1NDllNWI</w:t>
      </w:r>
      <w:r>
        <w:lastRenderedPageBreak/>
        <w:t>0MWM5OTJkZmRmYzRiYmQsODUxMDE5OGI4NDM1NGJhM2EyZDg3MTQ5YTUzMjMxZGYsYWFlYWRiZDcxOTZmNDYzMDhmNmE1YzcyYjkyYmVmYjYsZDE1YzA0OGYwNWY2NGFhYzhlNGZmZGZiN2Q5Y2QzZWYsZTk2Y2VkMTc3YjMwNDVkZGI5MWNkZWEyNDgxZjBmNDk=",</w:t>
      </w:r>
    </w:p>
    <w:p w14:paraId="2D6593A4" w14:textId="77777777" w:rsidR="00395A41" w:rsidRDefault="00395A41" w:rsidP="00395A41">
      <w:r>
        <w:t xml:space="preserve">                        "rowIndex": "19",</w:t>
      </w:r>
    </w:p>
    <w:p w14:paraId="2CDDB77F" w14:textId="77777777" w:rsidR="00395A41" w:rsidRDefault="00395A41" w:rsidP="00395A41">
      <w:r>
        <w:t xml:space="preserve">                        "configId": null,</w:t>
      </w:r>
    </w:p>
    <w:p w14:paraId="50D55076" w14:textId="77777777" w:rsidR="00395A41" w:rsidRDefault="00395A41" w:rsidP="00395A41">
      <w:r>
        <w:t xml:space="preserve">                        "planElementId": "d118c2c6185a45349d128552949ee923",</w:t>
      </w:r>
    </w:p>
    <w:p w14:paraId="227CAA17" w14:textId="77777777" w:rsidR="00395A41" w:rsidRDefault="00395A41" w:rsidP="00395A41">
      <w:r>
        <w:t xml:space="preserve">                        "refPlanElementId": null,</w:t>
      </w:r>
    </w:p>
    <w:p w14:paraId="23960B6D" w14:textId="77777777" w:rsidR="00395A41" w:rsidRDefault="00395A41" w:rsidP="00395A41">
      <w:r>
        <w:t xml:space="preserve">                        "refValue": ""</w:t>
      </w:r>
    </w:p>
    <w:p w14:paraId="4E410A9F" w14:textId="77777777" w:rsidR="00395A41" w:rsidRDefault="00395A41" w:rsidP="00395A41">
      <w:r>
        <w:t xml:space="preserve">                    },</w:t>
      </w:r>
    </w:p>
    <w:p w14:paraId="30414E2E" w14:textId="77777777" w:rsidR="00395A41" w:rsidRDefault="00395A41" w:rsidP="00395A41">
      <w:r>
        <w:t xml:space="preserve">                    {</w:t>
      </w:r>
    </w:p>
    <w:p w14:paraId="5460FB13" w14:textId="77777777" w:rsidR="00395A41" w:rsidRDefault="00395A41" w:rsidP="00395A41">
      <w:r>
        <w:t xml:space="preserve">                        "period": "202512",</w:t>
      </w:r>
    </w:p>
    <w:p w14:paraId="278CE2DE" w14:textId="77777777" w:rsidR="00395A41" w:rsidRDefault="00395A41" w:rsidP="00395A41">
      <w:r>
        <w:t xml:space="preserve">                        "id": null,</w:t>
      </w:r>
    </w:p>
    <w:p w14:paraId="62E825C1" w14:textId="77777777" w:rsidR="00395A41" w:rsidRDefault="00395A41" w:rsidP="00395A41">
      <w:r>
        <w:t xml:space="preserve">                        "planGroupItemMappingId": "",</w:t>
      </w:r>
    </w:p>
    <w:p w14:paraId="7EFD4569" w14:textId="77777777" w:rsidR="00395A41" w:rsidRDefault="00395A41" w:rsidP="00395A41">
      <w:r>
        <w:t xml:space="preserve">                        "planGroupItemMappingName": "Ghi chú",</w:t>
      </w:r>
    </w:p>
    <w:p w14:paraId="555CC75A" w14:textId="77777777" w:rsidR="00395A41" w:rsidRDefault="00395A41" w:rsidP="00395A41">
      <w:r>
        <w:t xml:space="preserve">                        "type": 3,</w:t>
      </w:r>
    </w:p>
    <w:p w14:paraId="6358AB6C" w14:textId="77777777" w:rsidR="00395A41" w:rsidRDefault="00395A41" w:rsidP="00395A41">
      <w:r>
        <w:t xml:space="preserve">                        "isPlan": false,</w:t>
      </w:r>
    </w:p>
    <w:p w14:paraId="5BB5455E" w14:textId="77777777" w:rsidR="00395A41" w:rsidRDefault="00395A41" w:rsidP="00395A41">
      <w:r>
        <w:t xml:space="preserve">                        "isFormatPercent": false,</w:t>
      </w:r>
    </w:p>
    <w:p w14:paraId="54332002" w14:textId="77777777" w:rsidR="00395A41" w:rsidRDefault="00395A41" w:rsidP="00395A41">
      <w:r>
        <w:t xml:space="preserve">                        "isAlert": false,</w:t>
      </w:r>
    </w:p>
    <w:p w14:paraId="485FC60A" w14:textId="77777777" w:rsidR="00395A41" w:rsidRDefault="00395A41" w:rsidP="00395A41">
      <w:r>
        <w:t xml:space="preserve">                        "isHideInForm": false,</w:t>
      </w:r>
    </w:p>
    <w:p w14:paraId="1D3D5B41" w14:textId="77777777" w:rsidR="00395A41" w:rsidRDefault="00395A41" w:rsidP="00395A41">
      <w:r>
        <w:t xml:space="preserve">                        "compareElement": null,</w:t>
      </w:r>
    </w:p>
    <w:p w14:paraId="55E29C7C" w14:textId="77777777" w:rsidR="00395A41" w:rsidRDefault="00395A41" w:rsidP="00395A41">
      <w:r>
        <w:t xml:space="preserve">                        "isAllowNegative": false,</w:t>
      </w:r>
    </w:p>
    <w:p w14:paraId="719A3303" w14:textId="77777777" w:rsidR="00395A41" w:rsidRDefault="00395A41" w:rsidP="00395A41">
      <w:r>
        <w:t xml:space="preserve">                        "isRequired": false,</w:t>
      </w:r>
    </w:p>
    <w:p w14:paraId="43A3DE7E" w14:textId="77777777" w:rsidR="00395A41" w:rsidRDefault="00395A41" w:rsidP="00395A41">
      <w:r>
        <w:t xml:space="preserve">                        "value": "",</w:t>
      </w:r>
    </w:p>
    <w:p w14:paraId="009B70E7" w14:textId="77777777" w:rsidR="00395A41" w:rsidRDefault="00395A41" w:rsidP="00395A41">
      <w:r>
        <w:t xml:space="preserve">                        "formula": null,</w:t>
      </w:r>
    </w:p>
    <w:p w14:paraId="6646FB53" w14:textId="77777777" w:rsidR="00395A41" w:rsidRDefault="00395A41" w:rsidP="00395A41">
      <w:r>
        <w:t xml:space="preserve">                        "rowspan": null,</w:t>
      </w:r>
    </w:p>
    <w:p w14:paraId="4C247BD7" w14:textId="77777777" w:rsidR="00395A41" w:rsidRDefault="00395A41" w:rsidP="00395A41">
      <w:r>
        <w:lastRenderedPageBreak/>
        <w:t xml:space="preserve">                        "colspan": null,</w:t>
      </w:r>
    </w:p>
    <w:p w14:paraId="2EAFC07F" w14:textId="77777777" w:rsidR="00395A41" w:rsidRDefault="00395A41" w:rsidP="00395A41">
      <w:r>
        <w:t xml:space="preserve">                        "refs": [],</w:t>
      </w:r>
    </w:p>
    <w:p w14:paraId="2778965D" w14:textId="77777777" w:rsidR="00395A41" w:rsidRDefault="00395A41" w:rsidP="00395A41">
      <w:r>
        <w:t xml:space="preserve">                        "planGroupOrgId": "NzlmZDZlOTNjNGE1NDI1MGI0NmQyMjQ0ZTBlODIxM2MsODRkNTBhMGFiOTc1NDllNWI0MWM5OTJkZmRmYzRiYmQsODUxMDE5OGI4NDM1NGJhM2EyZDg3MTQ5YTUzMjMxZGYsYWFlYWRiZDcxOTZmNDYzMDhmNmE1YzcyYjkyYmVmYjYsZDE1YzA0OGYwNWY2NGFhYzhlNGZmZGZiN2Q5Y2QzZWYsZTk2Y2VkMTc3YjMwNDVkZGI5MWNkZWEyNDgxZjBmNDk=",</w:t>
      </w:r>
    </w:p>
    <w:p w14:paraId="582D3989" w14:textId="77777777" w:rsidR="00395A41" w:rsidRDefault="00395A41" w:rsidP="00395A41">
      <w:r>
        <w:t xml:space="preserve">                        "rowIndex": "19",</w:t>
      </w:r>
    </w:p>
    <w:p w14:paraId="5A052F1C" w14:textId="77777777" w:rsidR="00395A41" w:rsidRDefault="00395A41" w:rsidP="00395A41">
      <w:r>
        <w:t xml:space="preserve">                        "configId": null,</w:t>
      </w:r>
    </w:p>
    <w:p w14:paraId="13ED260F" w14:textId="77777777" w:rsidR="00395A41" w:rsidRDefault="00395A41" w:rsidP="00395A41">
      <w:r>
        <w:t xml:space="preserve">                        "planElementId": "173192e71695469fb8a2f7fc7d4cfc62",</w:t>
      </w:r>
    </w:p>
    <w:p w14:paraId="0BD9BB9C" w14:textId="77777777" w:rsidR="00395A41" w:rsidRDefault="00395A41" w:rsidP="00395A41">
      <w:r>
        <w:t xml:space="preserve">                        "refPlanElementId": null,</w:t>
      </w:r>
    </w:p>
    <w:p w14:paraId="3AFEFEF4" w14:textId="77777777" w:rsidR="00395A41" w:rsidRDefault="00395A41" w:rsidP="00395A41">
      <w:r>
        <w:t xml:space="preserve">                        "refValue": ""</w:t>
      </w:r>
    </w:p>
    <w:p w14:paraId="6387A1B8" w14:textId="77777777" w:rsidR="00395A41" w:rsidRDefault="00395A41" w:rsidP="00395A41">
      <w:r>
        <w:t xml:space="preserve">                    }</w:t>
      </w:r>
    </w:p>
    <w:p w14:paraId="6553E9D5" w14:textId="77777777" w:rsidR="00395A41" w:rsidRDefault="00395A41" w:rsidP="00395A41">
      <w:r>
        <w:t xml:space="preserve">                ]</w:t>
      </w:r>
    </w:p>
    <w:p w14:paraId="5F3E6FFC" w14:textId="77777777" w:rsidR="00395A41" w:rsidRDefault="00395A41" w:rsidP="00395A41">
      <w:r>
        <w:t xml:space="preserve">            ],</w:t>
      </w:r>
    </w:p>
    <w:p w14:paraId="795B0E0E" w14:textId="77777777" w:rsidR="00395A41" w:rsidRDefault="00395A41" w:rsidP="00395A41">
      <w:r>
        <w:t xml:space="preserve">            [</w:t>
      </w:r>
    </w:p>
    <w:p w14:paraId="3537246D" w14:textId="77777777" w:rsidR="00395A41" w:rsidRDefault="00395A41" w:rsidP="00395A41">
      <w:r>
        <w:t xml:space="preserve">                [</w:t>
      </w:r>
    </w:p>
    <w:p w14:paraId="1F7D2E76" w14:textId="77777777" w:rsidR="00395A41" w:rsidRDefault="00395A41" w:rsidP="00395A41">
      <w:r>
        <w:t xml:space="preserve">                    {</w:t>
      </w:r>
    </w:p>
    <w:p w14:paraId="206C1593" w14:textId="77777777" w:rsidR="00395A41" w:rsidRDefault="00395A41" w:rsidP="00395A41">
      <w:r>
        <w:t xml:space="preserve">                        "period": null,</w:t>
      </w:r>
    </w:p>
    <w:p w14:paraId="6D845E6C" w14:textId="77777777" w:rsidR="00395A41" w:rsidRDefault="00395A41" w:rsidP="00395A41">
      <w:r>
        <w:t xml:space="preserve">                        "id": null,</w:t>
      </w:r>
    </w:p>
    <w:p w14:paraId="0A275404" w14:textId="77777777" w:rsidR="00395A41" w:rsidRDefault="00395A41" w:rsidP="00395A41">
      <w:r>
        <w:t xml:space="preserve">                        "planGroupItemMappingId": "",</w:t>
      </w:r>
    </w:p>
    <w:p w14:paraId="21CEDDD2" w14:textId="77777777" w:rsidR="00395A41" w:rsidRDefault="00395A41" w:rsidP="00395A41">
      <w:r>
        <w:t xml:space="preserve">                        "planGroupItemMappingName": "",</w:t>
      </w:r>
    </w:p>
    <w:p w14:paraId="182075E4" w14:textId="77777777" w:rsidR="00395A41" w:rsidRDefault="00395A41" w:rsidP="00395A41">
      <w:r>
        <w:t xml:space="preserve">                        "type": 97,</w:t>
      </w:r>
    </w:p>
    <w:p w14:paraId="305772F0" w14:textId="77777777" w:rsidR="00395A41" w:rsidRDefault="00395A41" w:rsidP="00395A41">
      <w:r>
        <w:t xml:space="preserve">                        "isPlan": false,</w:t>
      </w:r>
    </w:p>
    <w:p w14:paraId="25E12320" w14:textId="77777777" w:rsidR="00395A41" w:rsidRDefault="00395A41" w:rsidP="00395A41">
      <w:r>
        <w:t xml:space="preserve">                        "isFormatPercent": false,</w:t>
      </w:r>
    </w:p>
    <w:p w14:paraId="490D5678" w14:textId="77777777" w:rsidR="00395A41" w:rsidRDefault="00395A41" w:rsidP="00395A41">
      <w:r>
        <w:t xml:space="preserve">                        "isAlert": false,</w:t>
      </w:r>
    </w:p>
    <w:p w14:paraId="1FBB1D40" w14:textId="77777777" w:rsidR="00395A41" w:rsidRDefault="00395A41" w:rsidP="00395A41">
      <w:r>
        <w:lastRenderedPageBreak/>
        <w:t xml:space="preserve">                        "isHideInForm": false,</w:t>
      </w:r>
    </w:p>
    <w:p w14:paraId="685DEA0D" w14:textId="77777777" w:rsidR="00395A41" w:rsidRDefault="00395A41" w:rsidP="00395A41">
      <w:r>
        <w:t xml:space="preserve">                        "compareElement": "",</w:t>
      </w:r>
    </w:p>
    <w:p w14:paraId="75E8F1B3" w14:textId="77777777" w:rsidR="00395A41" w:rsidRDefault="00395A41" w:rsidP="00395A41">
      <w:r>
        <w:t xml:space="preserve">                        "isAllowNegative": false,</w:t>
      </w:r>
    </w:p>
    <w:p w14:paraId="048D5F56" w14:textId="77777777" w:rsidR="00395A41" w:rsidRDefault="00395A41" w:rsidP="00395A41">
      <w:r>
        <w:t xml:space="preserve">                        "isRequired": false,</w:t>
      </w:r>
    </w:p>
    <w:p w14:paraId="3E8F0ABC" w14:textId="77777777" w:rsidR="00395A41" w:rsidRDefault="00395A41" w:rsidP="00395A41">
      <w:r>
        <w:t xml:space="preserve">                        "value": "Khai thác dữ liệu ứng dụng kinh tế nền tảng, kinh tế chia sẻ với 01 đối tác tiềm năng",</w:t>
      </w:r>
    </w:p>
    <w:p w14:paraId="109B9362" w14:textId="77777777" w:rsidR="00395A41" w:rsidRDefault="00395A41" w:rsidP="00395A41">
      <w:r>
        <w:t xml:space="preserve">                        "formula": null,</w:t>
      </w:r>
    </w:p>
    <w:p w14:paraId="3B71DC36" w14:textId="77777777" w:rsidR="00395A41" w:rsidRDefault="00395A41" w:rsidP="00395A41">
      <w:r>
        <w:t xml:space="preserve">                        "rowspan": null,</w:t>
      </w:r>
    </w:p>
    <w:p w14:paraId="1A19D3A5" w14:textId="77777777" w:rsidR="00395A41" w:rsidRDefault="00395A41" w:rsidP="00395A41">
      <w:r>
        <w:t xml:space="preserve">                        "colspan": null,</w:t>
      </w:r>
    </w:p>
    <w:p w14:paraId="6BD9141D" w14:textId="77777777" w:rsidR="00395A41" w:rsidRDefault="00395A41" w:rsidP="00395A41">
      <w:r>
        <w:t xml:space="preserve">                        "refs": null,</w:t>
      </w:r>
    </w:p>
    <w:p w14:paraId="01E59F10"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6113EC79" w14:textId="77777777" w:rsidR="00395A41" w:rsidRDefault="00395A41" w:rsidP="00395A41">
      <w:r>
        <w:t xml:space="preserve">                        "rowIndex": "36",</w:t>
      </w:r>
    </w:p>
    <w:p w14:paraId="5463B89F" w14:textId="77777777" w:rsidR="00395A41" w:rsidRDefault="00395A41" w:rsidP="00395A41">
      <w:r>
        <w:t xml:space="preserve">                        "configId": "97635fbc03504f4bb65b3c64ac1635ba",</w:t>
      </w:r>
    </w:p>
    <w:p w14:paraId="10AE945D" w14:textId="77777777" w:rsidR="00395A41" w:rsidRDefault="00395A41" w:rsidP="00395A41">
      <w:r>
        <w:t xml:space="preserve">                        "planElementId": "",</w:t>
      </w:r>
    </w:p>
    <w:p w14:paraId="147E7D25" w14:textId="77777777" w:rsidR="00395A41" w:rsidRDefault="00395A41" w:rsidP="00395A41">
      <w:r>
        <w:t xml:space="preserve">                        "refPlanElementId": null,</w:t>
      </w:r>
    </w:p>
    <w:p w14:paraId="5393A13F" w14:textId="77777777" w:rsidR="00395A41" w:rsidRDefault="00395A41" w:rsidP="00395A41">
      <w:r>
        <w:t xml:space="preserve">                        "refValue": null</w:t>
      </w:r>
    </w:p>
    <w:p w14:paraId="619DDF8D" w14:textId="77777777" w:rsidR="00395A41" w:rsidRDefault="00395A41" w:rsidP="00395A41">
      <w:r>
        <w:t xml:space="preserve">                    },</w:t>
      </w:r>
    </w:p>
    <w:p w14:paraId="0096131F" w14:textId="77777777" w:rsidR="00395A41" w:rsidRDefault="00395A41" w:rsidP="00395A41">
      <w:r>
        <w:t xml:space="preserve">                    {</w:t>
      </w:r>
    </w:p>
    <w:p w14:paraId="18683926" w14:textId="77777777" w:rsidR="00395A41" w:rsidRDefault="00395A41" w:rsidP="00395A41">
      <w:r>
        <w:t xml:space="preserve">                        "period": null,</w:t>
      </w:r>
    </w:p>
    <w:p w14:paraId="716512B6" w14:textId="77777777" w:rsidR="00395A41" w:rsidRDefault="00395A41" w:rsidP="00395A41">
      <w:r>
        <w:t xml:space="preserve">                        "id": null,</w:t>
      </w:r>
    </w:p>
    <w:p w14:paraId="4D8BC664" w14:textId="77777777" w:rsidR="00395A41" w:rsidRDefault="00395A41" w:rsidP="00395A41">
      <w:r>
        <w:t xml:space="preserve">                        "planGroupItemMappingId": "",</w:t>
      </w:r>
    </w:p>
    <w:p w14:paraId="0646CCB6" w14:textId="77777777" w:rsidR="00395A41" w:rsidRDefault="00395A41" w:rsidP="00395A41">
      <w:r>
        <w:t xml:space="preserve">                        "planGroupItemMappingName": "",</w:t>
      </w:r>
    </w:p>
    <w:p w14:paraId="6528288C" w14:textId="77777777" w:rsidR="00395A41" w:rsidRDefault="00395A41" w:rsidP="00395A41">
      <w:r>
        <w:lastRenderedPageBreak/>
        <w:t xml:space="preserve">                        "type": 97,</w:t>
      </w:r>
    </w:p>
    <w:p w14:paraId="50A8792C" w14:textId="77777777" w:rsidR="00395A41" w:rsidRDefault="00395A41" w:rsidP="00395A41">
      <w:r>
        <w:t xml:space="preserve">                        "isPlan": false,</w:t>
      </w:r>
    </w:p>
    <w:p w14:paraId="6A3D5F8E" w14:textId="77777777" w:rsidR="00395A41" w:rsidRDefault="00395A41" w:rsidP="00395A41">
      <w:r>
        <w:t xml:space="preserve">                        "isFormatPercent": false,</w:t>
      </w:r>
    </w:p>
    <w:p w14:paraId="4F87AADE" w14:textId="77777777" w:rsidR="00395A41" w:rsidRDefault="00395A41" w:rsidP="00395A41">
      <w:r>
        <w:t xml:space="preserve">                        "isAlert": false,</w:t>
      </w:r>
    </w:p>
    <w:p w14:paraId="22B2F026" w14:textId="77777777" w:rsidR="00395A41" w:rsidRDefault="00395A41" w:rsidP="00395A41">
      <w:r>
        <w:t xml:space="preserve">                        "isHideInForm": false,</w:t>
      </w:r>
    </w:p>
    <w:p w14:paraId="45B3B20E" w14:textId="77777777" w:rsidR="00395A41" w:rsidRDefault="00395A41" w:rsidP="00395A41">
      <w:r>
        <w:t xml:space="preserve">                        "compareElement": "",</w:t>
      </w:r>
    </w:p>
    <w:p w14:paraId="19C28B2B" w14:textId="77777777" w:rsidR="00395A41" w:rsidRDefault="00395A41" w:rsidP="00395A41">
      <w:r>
        <w:t xml:space="preserve">                        "isAllowNegative": false,</w:t>
      </w:r>
    </w:p>
    <w:p w14:paraId="5761C06B" w14:textId="77777777" w:rsidR="00395A41" w:rsidRDefault="00395A41" w:rsidP="00395A41">
      <w:r>
        <w:t xml:space="preserve">                        "isRequired": false,</w:t>
      </w:r>
    </w:p>
    <w:p w14:paraId="5C1FB3DE" w14:textId="77777777" w:rsidR="00395A41" w:rsidRDefault="00395A41" w:rsidP="00395A41">
      <w:r>
        <w:t xml:space="preserve">                        "value": "%",</w:t>
      </w:r>
    </w:p>
    <w:p w14:paraId="4744342C" w14:textId="77777777" w:rsidR="00395A41" w:rsidRDefault="00395A41" w:rsidP="00395A41">
      <w:r>
        <w:t xml:space="preserve">                        "formula": null,</w:t>
      </w:r>
    </w:p>
    <w:p w14:paraId="1E9264BD" w14:textId="77777777" w:rsidR="00395A41" w:rsidRDefault="00395A41" w:rsidP="00395A41">
      <w:r>
        <w:t xml:space="preserve">                        "rowspan": null,</w:t>
      </w:r>
    </w:p>
    <w:p w14:paraId="712F5796" w14:textId="77777777" w:rsidR="00395A41" w:rsidRDefault="00395A41" w:rsidP="00395A41">
      <w:r>
        <w:t xml:space="preserve">                        "colspan": null,</w:t>
      </w:r>
    </w:p>
    <w:p w14:paraId="404006C9" w14:textId="77777777" w:rsidR="00395A41" w:rsidRDefault="00395A41" w:rsidP="00395A41">
      <w:r>
        <w:t xml:space="preserve">                        "refs": null,</w:t>
      </w:r>
    </w:p>
    <w:p w14:paraId="73511912"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093BAF65" w14:textId="77777777" w:rsidR="00395A41" w:rsidRDefault="00395A41" w:rsidP="00395A41">
      <w:r>
        <w:t xml:space="preserve">                        "rowIndex": "36",</w:t>
      </w:r>
    </w:p>
    <w:p w14:paraId="51C45FE0" w14:textId="77777777" w:rsidR="00395A41" w:rsidRDefault="00395A41" w:rsidP="00395A41">
      <w:r>
        <w:t xml:space="preserve">                        "configId": "d15c048f05f64aac8e4ffdfb7d9cd3ef",</w:t>
      </w:r>
    </w:p>
    <w:p w14:paraId="759EF854" w14:textId="77777777" w:rsidR="00395A41" w:rsidRDefault="00395A41" w:rsidP="00395A41">
      <w:r>
        <w:t xml:space="preserve">                        "planElementId": "",</w:t>
      </w:r>
    </w:p>
    <w:p w14:paraId="6EA99431" w14:textId="77777777" w:rsidR="00395A41" w:rsidRDefault="00395A41" w:rsidP="00395A41">
      <w:r>
        <w:t xml:space="preserve">                        "refPlanElementId": null,</w:t>
      </w:r>
    </w:p>
    <w:p w14:paraId="7AA7085E" w14:textId="77777777" w:rsidR="00395A41" w:rsidRDefault="00395A41" w:rsidP="00395A41">
      <w:r>
        <w:t xml:space="preserve">                        "refValue": null</w:t>
      </w:r>
    </w:p>
    <w:p w14:paraId="74F905FE" w14:textId="77777777" w:rsidR="00395A41" w:rsidRDefault="00395A41" w:rsidP="00395A41">
      <w:r>
        <w:t xml:space="preserve">                    },</w:t>
      </w:r>
    </w:p>
    <w:p w14:paraId="1067C741" w14:textId="77777777" w:rsidR="00395A41" w:rsidRDefault="00395A41" w:rsidP="00395A41">
      <w:r>
        <w:t xml:space="preserve">                    {</w:t>
      </w:r>
    </w:p>
    <w:p w14:paraId="7853C454" w14:textId="77777777" w:rsidR="00395A41" w:rsidRDefault="00395A41" w:rsidP="00395A41">
      <w:r>
        <w:t xml:space="preserve">                        "period": null,</w:t>
      </w:r>
    </w:p>
    <w:p w14:paraId="409FC1CD" w14:textId="77777777" w:rsidR="00395A41" w:rsidRDefault="00395A41" w:rsidP="00395A41">
      <w:r>
        <w:lastRenderedPageBreak/>
        <w:t xml:space="preserve">                        "id": null,</w:t>
      </w:r>
    </w:p>
    <w:p w14:paraId="4BDAB5E8" w14:textId="77777777" w:rsidR="00395A41" w:rsidRDefault="00395A41" w:rsidP="00395A41">
      <w:r>
        <w:t xml:space="preserve">                        "planGroupItemMappingId": "",</w:t>
      </w:r>
    </w:p>
    <w:p w14:paraId="2081565B" w14:textId="77777777" w:rsidR="00395A41" w:rsidRDefault="00395A41" w:rsidP="00395A41">
      <w:r>
        <w:t xml:space="preserve">                        "planGroupItemMappingName": "",</w:t>
      </w:r>
    </w:p>
    <w:p w14:paraId="1CDAA911" w14:textId="77777777" w:rsidR="00395A41" w:rsidRDefault="00395A41" w:rsidP="00395A41">
      <w:r>
        <w:t xml:space="preserve">                        "type": 97,</w:t>
      </w:r>
    </w:p>
    <w:p w14:paraId="0B94BA02" w14:textId="77777777" w:rsidR="00395A41" w:rsidRDefault="00395A41" w:rsidP="00395A41">
      <w:r>
        <w:t xml:space="preserve">                        "isPlan": false,</w:t>
      </w:r>
    </w:p>
    <w:p w14:paraId="63B0A77B" w14:textId="77777777" w:rsidR="00395A41" w:rsidRDefault="00395A41" w:rsidP="00395A41">
      <w:r>
        <w:t xml:space="preserve">                        "isFormatPercent": false,</w:t>
      </w:r>
    </w:p>
    <w:p w14:paraId="0B1601D6" w14:textId="77777777" w:rsidR="00395A41" w:rsidRDefault="00395A41" w:rsidP="00395A41">
      <w:r>
        <w:t xml:space="preserve">                        "isAlert": false,</w:t>
      </w:r>
    </w:p>
    <w:p w14:paraId="665134A6" w14:textId="77777777" w:rsidR="00395A41" w:rsidRDefault="00395A41" w:rsidP="00395A41">
      <w:r>
        <w:t xml:space="preserve">                        "isHideInForm": false,</w:t>
      </w:r>
    </w:p>
    <w:p w14:paraId="545DB033" w14:textId="77777777" w:rsidR="00395A41" w:rsidRDefault="00395A41" w:rsidP="00395A41">
      <w:r>
        <w:t xml:space="preserve">                        "compareElement": "",</w:t>
      </w:r>
    </w:p>
    <w:p w14:paraId="293D83F3" w14:textId="77777777" w:rsidR="00395A41" w:rsidRDefault="00395A41" w:rsidP="00395A41">
      <w:r>
        <w:t xml:space="preserve">                        "isAllowNegative": false,</w:t>
      </w:r>
    </w:p>
    <w:p w14:paraId="37FBB893" w14:textId="77777777" w:rsidR="00395A41" w:rsidRDefault="00395A41" w:rsidP="00395A41">
      <w:r>
        <w:t xml:space="preserve">                        "isRequired": false,</w:t>
      </w:r>
    </w:p>
    <w:p w14:paraId="4EE4BB30" w14:textId="77777777" w:rsidR="00395A41" w:rsidRDefault="00395A41" w:rsidP="00395A41">
      <w:r>
        <w:t xml:space="preserve">                        "value": "PTGĐ SXK",</w:t>
      </w:r>
    </w:p>
    <w:p w14:paraId="37EE0DD5" w14:textId="77777777" w:rsidR="00395A41" w:rsidRDefault="00395A41" w:rsidP="00395A41">
      <w:r>
        <w:t xml:space="preserve">                        "formula": null,</w:t>
      </w:r>
    </w:p>
    <w:p w14:paraId="429585B6" w14:textId="77777777" w:rsidR="00395A41" w:rsidRDefault="00395A41" w:rsidP="00395A41">
      <w:r>
        <w:t xml:space="preserve">                        "rowspan": null,</w:t>
      </w:r>
    </w:p>
    <w:p w14:paraId="7D376F14" w14:textId="77777777" w:rsidR="00395A41" w:rsidRDefault="00395A41" w:rsidP="00395A41">
      <w:r>
        <w:t xml:space="preserve">                        "colspan": null,</w:t>
      </w:r>
    </w:p>
    <w:p w14:paraId="52AD5BE8" w14:textId="77777777" w:rsidR="00395A41" w:rsidRDefault="00395A41" w:rsidP="00395A41">
      <w:r>
        <w:t xml:space="preserve">                        "refs": null,</w:t>
      </w:r>
    </w:p>
    <w:p w14:paraId="5FABC70B"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5BFFE32F" w14:textId="77777777" w:rsidR="00395A41" w:rsidRDefault="00395A41" w:rsidP="00395A41">
      <w:r>
        <w:t xml:space="preserve">                        "rowIndex": "36",</w:t>
      </w:r>
    </w:p>
    <w:p w14:paraId="02BB7B63" w14:textId="77777777" w:rsidR="00395A41" w:rsidRDefault="00395A41" w:rsidP="00395A41">
      <w:r>
        <w:t xml:space="preserve">                        "configId": "e96ced177b3045ddb91cdea2481f0f49",</w:t>
      </w:r>
    </w:p>
    <w:p w14:paraId="6D793B5C" w14:textId="77777777" w:rsidR="00395A41" w:rsidRDefault="00395A41" w:rsidP="00395A41">
      <w:r>
        <w:t xml:space="preserve">                        "planElementId": "",</w:t>
      </w:r>
    </w:p>
    <w:p w14:paraId="5EE733AE" w14:textId="77777777" w:rsidR="00395A41" w:rsidRDefault="00395A41" w:rsidP="00395A41">
      <w:r>
        <w:t xml:space="preserve">                        "refPlanElementId": null,</w:t>
      </w:r>
    </w:p>
    <w:p w14:paraId="66B68355" w14:textId="77777777" w:rsidR="00395A41" w:rsidRDefault="00395A41" w:rsidP="00395A41">
      <w:r>
        <w:t xml:space="preserve">                        "refValue": null</w:t>
      </w:r>
    </w:p>
    <w:p w14:paraId="02D94E04" w14:textId="77777777" w:rsidR="00395A41" w:rsidRDefault="00395A41" w:rsidP="00395A41">
      <w:r>
        <w:lastRenderedPageBreak/>
        <w:t xml:space="preserve">                    },</w:t>
      </w:r>
    </w:p>
    <w:p w14:paraId="6592A5C6" w14:textId="77777777" w:rsidR="00395A41" w:rsidRDefault="00395A41" w:rsidP="00395A41">
      <w:r>
        <w:t xml:space="preserve">                    {</w:t>
      </w:r>
    </w:p>
    <w:p w14:paraId="45EE9138" w14:textId="77777777" w:rsidR="00395A41" w:rsidRDefault="00395A41" w:rsidP="00395A41">
      <w:r>
        <w:t xml:space="preserve">                        "period": null,</w:t>
      </w:r>
    </w:p>
    <w:p w14:paraId="6C45FE96" w14:textId="77777777" w:rsidR="00395A41" w:rsidRDefault="00395A41" w:rsidP="00395A41">
      <w:r>
        <w:t xml:space="preserve">                        "id": null,</w:t>
      </w:r>
    </w:p>
    <w:p w14:paraId="5444BA40" w14:textId="77777777" w:rsidR="00395A41" w:rsidRDefault="00395A41" w:rsidP="00395A41">
      <w:r>
        <w:t xml:space="preserve">                        "planGroupItemMappingId": "",</w:t>
      </w:r>
    </w:p>
    <w:p w14:paraId="6BAA0988" w14:textId="77777777" w:rsidR="00395A41" w:rsidRDefault="00395A41" w:rsidP="00395A41">
      <w:r>
        <w:t xml:space="preserve">                        "planGroupItemMappingName": "",</w:t>
      </w:r>
    </w:p>
    <w:p w14:paraId="753C8FE7" w14:textId="77777777" w:rsidR="00395A41" w:rsidRDefault="00395A41" w:rsidP="00395A41">
      <w:r>
        <w:t xml:space="preserve">                        "type": 97,</w:t>
      </w:r>
    </w:p>
    <w:p w14:paraId="2F698788" w14:textId="77777777" w:rsidR="00395A41" w:rsidRDefault="00395A41" w:rsidP="00395A41">
      <w:r>
        <w:t xml:space="preserve">                        "isPlan": false,</w:t>
      </w:r>
    </w:p>
    <w:p w14:paraId="7E81348F" w14:textId="77777777" w:rsidR="00395A41" w:rsidRDefault="00395A41" w:rsidP="00395A41">
      <w:r>
        <w:t xml:space="preserve">                        "isFormatPercent": false,</w:t>
      </w:r>
    </w:p>
    <w:p w14:paraId="3DCA4F14" w14:textId="77777777" w:rsidR="00395A41" w:rsidRDefault="00395A41" w:rsidP="00395A41">
      <w:r>
        <w:t xml:space="preserve">                        "isAlert": false,</w:t>
      </w:r>
    </w:p>
    <w:p w14:paraId="1548994C" w14:textId="77777777" w:rsidR="00395A41" w:rsidRDefault="00395A41" w:rsidP="00395A41">
      <w:r>
        <w:t xml:space="preserve">                        "isHideInForm": false,</w:t>
      </w:r>
    </w:p>
    <w:p w14:paraId="1D2DA2B9" w14:textId="77777777" w:rsidR="00395A41" w:rsidRDefault="00395A41" w:rsidP="00395A41">
      <w:r>
        <w:t xml:space="preserve">                        "compareElement": "",</w:t>
      </w:r>
    </w:p>
    <w:p w14:paraId="7AC849D4" w14:textId="77777777" w:rsidR="00395A41" w:rsidRDefault="00395A41" w:rsidP="00395A41">
      <w:r>
        <w:t xml:space="preserve">                        "isAllowNegative": false,</w:t>
      </w:r>
    </w:p>
    <w:p w14:paraId="70C533D0" w14:textId="77777777" w:rsidR="00395A41" w:rsidRDefault="00395A41" w:rsidP="00395A41">
      <w:r>
        <w:t xml:space="preserve">                        "isRequired": false,</w:t>
      </w:r>
    </w:p>
    <w:p w14:paraId="58619EAF" w14:textId="77777777" w:rsidR="00395A41" w:rsidRDefault="00395A41" w:rsidP="00395A41">
      <w:r>
        <w:t xml:space="preserve">                        "value": "KD",</w:t>
      </w:r>
    </w:p>
    <w:p w14:paraId="34117D9C" w14:textId="77777777" w:rsidR="00395A41" w:rsidRDefault="00395A41" w:rsidP="00395A41">
      <w:r>
        <w:t xml:space="preserve">                        "formula": null,</w:t>
      </w:r>
    </w:p>
    <w:p w14:paraId="1E0CA1F1" w14:textId="77777777" w:rsidR="00395A41" w:rsidRDefault="00395A41" w:rsidP="00395A41">
      <w:r>
        <w:t xml:space="preserve">                        "rowspan": null,</w:t>
      </w:r>
    </w:p>
    <w:p w14:paraId="65AD4CFA" w14:textId="77777777" w:rsidR="00395A41" w:rsidRDefault="00395A41" w:rsidP="00395A41">
      <w:r>
        <w:t xml:space="preserve">                        "colspan": null,</w:t>
      </w:r>
    </w:p>
    <w:p w14:paraId="446EF607" w14:textId="77777777" w:rsidR="00395A41" w:rsidRDefault="00395A41" w:rsidP="00395A41">
      <w:r>
        <w:t xml:space="preserve">                        "refs": null,</w:t>
      </w:r>
    </w:p>
    <w:p w14:paraId="6FE130E6"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2D1DD6E6" w14:textId="77777777" w:rsidR="00395A41" w:rsidRDefault="00395A41" w:rsidP="00395A41">
      <w:r>
        <w:t xml:space="preserve">                        "rowIndex": "36",</w:t>
      </w:r>
    </w:p>
    <w:p w14:paraId="6CCA0C65" w14:textId="77777777" w:rsidR="00395A41" w:rsidRDefault="00395A41" w:rsidP="00395A41">
      <w:r>
        <w:t xml:space="preserve">                        "configId": "84d50a0ab97549e5b41c992dfdfc4bbd",</w:t>
      </w:r>
    </w:p>
    <w:p w14:paraId="1E4A6C8A" w14:textId="77777777" w:rsidR="00395A41" w:rsidRDefault="00395A41" w:rsidP="00395A41">
      <w:r>
        <w:lastRenderedPageBreak/>
        <w:t xml:space="preserve">                        "planElementId": "",</w:t>
      </w:r>
    </w:p>
    <w:p w14:paraId="2832A8B3" w14:textId="77777777" w:rsidR="00395A41" w:rsidRDefault="00395A41" w:rsidP="00395A41">
      <w:r>
        <w:t xml:space="preserve">                        "refPlanElementId": null,</w:t>
      </w:r>
    </w:p>
    <w:p w14:paraId="3A7EA834" w14:textId="77777777" w:rsidR="00395A41" w:rsidRDefault="00395A41" w:rsidP="00395A41">
      <w:r>
        <w:t xml:space="preserve">                        "refValue": null</w:t>
      </w:r>
    </w:p>
    <w:p w14:paraId="2807B02E" w14:textId="77777777" w:rsidR="00395A41" w:rsidRDefault="00395A41" w:rsidP="00395A41">
      <w:r>
        <w:t xml:space="preserve">                    },</w:t>
      </w:r>
    </w:p>
    <w:p w14:paraId="49FE8DA8" w14:textId="77777777" w:rsidR="00395A41" w:rsidRDefault="00395A41" w:rsidP="00395A41">
      <w:r>
        <w:t xml:space="preserve">                    {</w:t>
      </w:r>
    </w:p>
    <w:p w14:paraId="458D41AB" w14:textId="77777777" w:rsidR="00395A41" w:rsidRDefault="00395A41" w:rsidP="00395A41">
      <w:r>
        <w:t xml:space="preserve">                        "period": null,</w:t>
      </w:r>
    </w:p>
    <w:p w14:paraId="571D1C94" w14:textId="77777777" w:rsidR="00395A41" w:rsidRDefault="00395A41" w:rsidP="00395A41">
      <w:r>
        <w:t xml:space="preserve">                        "id": null,</w:t>
      </w:r>
    </w:p>
    <w:p w14:paraId="12DE4358" w14:textId="77777777" w:rsidR="00395A41" w:rsidRDefault="00395A41" w:rsidP="00395A41">
      <w:r>
        <w:t xml:space="preserve">                        "planGroupItemMappingId": "",</w:t>
      </w:r>
    </w:p>
    <w:p w14:paraId="73CA37D2" w14:textId="77777777" w:rsidR="00395A41" w:rsidRDefault="00395A41" w:rsidP="00395A41">
      <w:r>
        <w:t xml:space="preserve">                        "planGroupItemMappingName": "",</w:t>
      </w:r>
    </w:p>
    <w:p w14:paraId="2FCC5D9D" w14:textId="77777777" w:rsidR="00395A41" w:rsidRDefault="00395A41" w:rsidP="00395A41">
      <w:r>
        <w:t xml:space="preserve">                        "type": 97,</w:t>
      </w:r>
    </w:p>
    <w:p w14:paraId="4E302048" w14:textId="77777777" w:rsidR="00395A41" w:rsidRDefault="00395A41" w:rsidP="00395A41">
      <w:r>
        <w:t xml:space="preserve">                        "isPlan": false,</w:t>
      </w:r>
    </w:p>
    <w:p w14:paraId="2753589A" w14:textId="77777777" w:rsidR="00395A41" w:rsidRDefault="00395A41" w:rsidP="00395A41">
      <w:r>
        <w:t xml:space="preserve">                        "isFormatPercent": false,</w:t>
      </w:r>
    </w:p>
    <w:p w14:paraId="437ADBBE" w14:textId="77777777" w:rsidR="00395A41" w:rsidRDefault="00395A41" w:rsidP="00395A41">
      <w:r>
        <w:t xml:space="preserve">                        "isAlert": false,</w:t>
      </w:r>
    </w:p>
    <w:p w14:paraId="5B4CF305" w14:textId="77777777" w:rsidR="00395A41" w:rsidRDefault="00395A41" w:rsidP="00395A41">
      <w:r>
        <w:t xml:space="preserve">                        "isHideInForm": false,</w:t>
      </w:r>
    </w:p>
    <w:p w14:paraId="3213EF58" w14:textId="77777777" w:rsidR="00395A41" w:rsidRDefault="00395A41" w:rsidP="00395A41">
      <w:r>
        <w:t xml:space="preserve">                        "compareElement": "",</w:t>
      </w:r>
    </w:p>
    <w:p w14:paraId="41D1C55B" w14:textId="77777777" w:rsidR="00395A41" w:rsidRDefault="00395A41" w:rsidP="00395A41">
      <w:r>
        <w:t xml:space="preserve">                        "isAllowNegative": false,</w:t>
      </w:r>
    </w:p>
    <w:p w14:paraId="278D0B5A" w14:textId="77777777" w:rsidR="00395A41" w:rsidRDefault="00395A41" w:rsidP="00395A41">
      <w:r>
        <w:t xml:space="preserve">                        "isRequired": false,</w:t>
      </w:r>
    </w:p>
    <w:p w14:paraId="68F9469F" w14:textId="77777777" w:rsidR="00395A41" w:rsidRDefault="00395A41" w:rsidP="00395A41">
      <w:r>
        <w:t xml:space="preserve">                        "value": "Các đơn vị",</w:t>
      </w:r>
    </w:p>
    <w:p w14:paraId="3E17342D" w14:textId="77777777" w:rsidR="00395A41" w:rsidRDefault="00395A41" w:rsidP="00395A41">
      <w:r>
        <w:t xml:space="preserve">                        "formula": null,</w:t>
      </w:r>
    </w:p>
    <w:p w14:paraId="1B398A33" w14:textId="77777777" w:rsidR="00395A41" w:rsidRDefault="00395A41" w:rsidP="00395A41">
      <w:r>
        <w:t xml:space="preserve">                        "rowspan": null,</w:t>
      </w:r>
    </w:p>
    <w:p w14:paraId="097796EE" w14:textId="77777777" w:rsidR="00395A41" w:rsidRDefault="00395A41" w:rsidP="00395A41">
      <w:r>
        <w:t xml:space="preserve">                        "colspan": null,</w:t>
      </w:r>
    </w:p>
    <w:p w14:paraId="4BE5D81D" w14:textId="77777777" w:rsidR="00395A41" w:rsidRDefault="00395A41" w:rsidP="00395A41">
      <w:r>
        <w:t xml:space="preserve">                        "refs": null,</w:t>
      </w:r>
    </w:p>
    <w:p w14:paraId="4BA0BE74"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w:t>
      </w:r>
      <w:r>
        <w:lastRenderedPageBreak/>
        <w:t>FhYzhlNGZmZGZiN2Q5Y2QzZWYsZTk2Y2VkMTc3YjMwNDVkZGI5MWNkZWEyNDgxZjBmNDk=",</w:t>
      </w:r>
    </w:p>
    <w:p w14:paraId="70B753E3" w14:textId="77777777" w:rsidR="00395A41" w:rsidRDefault="00395A41" w:rsidP="00395A41">
      <w:r>
        <w:t xml:space="preserve">                        "rowIndex": "36",</w:t>
      </w:r>
    </w:p>
    <w:p w14:paraId="441A0CF2" w14:textId="77777777" w:rsidR="00395A41" w:rsidRDefault="00395A41" w:rsidP="00395A41">
      <w:r>
        <w:t xml:space="preserve">                        "configId": "79fd6e93c4a54250b46d2244e0e8213c",</w:t>
      </w:r>
    </w:p>
    <w:p w14:paraId="366F85E4" w14:textId="77777777" w:rsidR="00395A41" w:rsidRDefault="00395A41" w:rsidP="00395A41">
      <w:r>
        <w:t xml:space="preserve">                        "planElementId": "",</w:t>
      </w:r>
    </w:p>
    <w:p w14:paraId="6F705DD5" w14:textId="77777777" w:rsidR="00395A41" w:rsidRDefault="00395A41" w:rsidP="00395A41">
      <w:r>
        <w:t xml:space="preserve">                        "refPlanElementId": null,</w:t>
      </w:r>
    </w:p>
    <w:p w14:paraId="44CCA4B2" w14:textId="77777777" w:rsidR="00395A41" w:rsidRDefault="00395A41" w:rsidP="00395A41">
      <w:r>
        <w:t xml:space="preserve">                        "refValue": null</w:t>
      </w:r>
    </w:p>
    <w:p w14:paraId="79D7254A" w14:textId="77777777" w:rsidR="00395A41" w:rsidRDefault="00395A41" w:rsidP="00395A41">
      <w:r>
        <w:t xml:space="preserve">                    },</w:t>
      </w:r>
    </w:p>
    <w:p w14:paraId="4DBE85E9" w14:textId="77777777" w:rsidR="00395A41" w:rsidRDefault="00395A41" w:rsidP="00395A41">
      <w:r>
        <w:t xml:space="preserve">                    {</w:t>
      </w:r>
    </w:p>
    <w:p w14:paraId="21242991" w14:textId="77777777" w:rsidR="00395A41" w:rsidRDefault="00395A41" w:rsidP="00395A41">
      <w:r>
        <w:t xml:space="preserve">                        "period": null,</w:t>
      </w:r>
    </w:p>
    <w:p w14:paraId="035B6510" w14:textId="77777777" w:rsidR="00395A41" w:rsidRDefault="00395A41" w:rsidP="00395A41">
      <w:r>
        <w:t xml:space="preserve">                        "id": null,</w:t>
      </w:r>
    </w:p>
    <w:p w14:paraId="6440D1EE" w14:textId="77777777" w:rsidR="00395A41" w:rsidRDefault="00395A41" w:rsidP="00395A41">
      <w:r>
        <w:t xml:space="preserve">                        "planGroupItemMappingId": "",</w:t>
      </w:r>
    </w:p>
    <w:p w14:paraId="25C27D5E" w14:textId="77777777" w:rsidR="00395A41" w:rsidRDefault="00395A41" w:rsidP="00395A41">
      <w:r>
        <w:t xml:space="preserve">                        "planGroupItemMappingName": "",</w:t>
      </w:r>
    </w:p>
    <w:p w14:paraId="315033D3" w14:textId="77777777" w:rsidR="00395A41" w:rsidRDefault="00395A41" w:rsidP="00395A41">
      <w:r>
        <w:t xml:space="preserve">                        "type": 97,</w:t>
      </w:r>
    </w:p>
    <w:p w14:paraId="6CE0F3BA" w14:textId="77777777" w:rsidR="00395A41" w:rsidRDefault="00395A41" w:rsidP="00395A41">
      <w:r>
        <w:t xml:space="preserve">                        "isPlan": false,</w:t>
      </w:r>
    </w:p>
    <w:p w14:paraId="0CF30AC1" w14:textId="77777777" w:rsidR="00395A41" w:rsidRDefault="00395A41" w:rsidP="00395A41">
      <w:r>
        <w:t xml:space="preserve">                        "isFormatPercent": false,</w:t>
      </w:r>
    </w:p>
    <w:p w14:paraId="62F03C0B" w14:textId="77777777" w:rsidR="00395A41" w:rsidRDefault="00395A41" w:rsidP="00395A41">
      <w:r>
        <w:t xml:space="preserve">                        "isAlert": false,</w:t>
      </w:r>
    </w:p>
    <w:p w14:paraId="353C5919" w14:textId="77777777" w:rsidR="00395A41" w:rsidRDefault="00395A41" w:rsidP="00395A41">
      <w:r>
        <w:t xml:space="preserve">                        "isHideInForm": false,</w:t>
      </w:r>
    </w:p>
    <w:p w14:paraId="6732EB85" w14:textId="77777777" w:rsidR="00395A41" w:rsidRDefault="00395A41" w:rsidP="00395A41">
      <w:r>
        <w:t xml:space="preserve">                        "compareElement": "",</w:t>
      </w:r>
    </w:p>
    <w:p w14:paraId="27824C8C" w14:textId="77777777" w:rsidR="00395A41" w:rsidRDefault="00395A41" w:rsidP="00395A41">
      <w:r>
        <w:t xml:space="preserve">                        "isAllowNegative": false,</w:t>
      </w:r>
    </w:p>
    <w:p w14:paraId="4CBF5AAB" w14:textId="77777777" w:rsidR="00395A41" w:rsidRDefault="00395A41" w:rsidP="00395A41">
      <w:r>
        <w:t xml:space="preserve">                        "isRequired": false,</w:t>
      </w:r>
    </w:p>
    <w:p w14:paraId="64063AB8" w14:textId="77777777" w:rsidR="00395A41" w:rsidRDefault="00395A41" w:rsidP="00395A41">
      <w:r>
        <w:t xml:space="preserve">                        "value": "2025-2027",</w:t>
      </w:r>
    </w:p>
    <w:p w14:paraId="5E07948F" w14:textId="77777777" w:rsidR="00395A41" w:rsidRDefault="00395A41" w:rsidP="00395A41">
      <w:r>
        <w:t xml:space="preserve">                        "formula": null,</w:t>
      </w:r>
    </w:p>
    <w:p w14:paraId="63DB2B7B" w14:textId="77777777" w:rsidR="00395A41" w:rsidRDefault="00395A41" w:rsidP="00395A41">
      <w:r>
        <w:t xml:space="preserve">                        "rowspan": null,</w:t>
      </w:r>
    </w:p>
    <w:p w14:paraId="6A1FFF59" w14:textId="77777777" w:rsidR="00395A41" w:rsidRDefault="00395A41" w:rsidP="00395A41">
      <w:r>
        <w:t xml:space="preserve">                        "colspan": null,</w:t>
      </w:r>
    </w:p>
    <w:p w14:paraId="6893E839" w14:textId="77777777" w:rsidR="00395A41" w:rsidRDefault="00395A41" w:rsidP="00395A41">
      <w:r>
        <w:lastRenderedPageBreak/>
        <w:t xml:space="preserve">                        "refs": null,</w:t>
      </w:r>
    </w:p>
    <w:p w14:paraId="0D40CC52"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09EB11B3" w14:textId="77777777" w:rsidR="00395A41" w:rsidRDefault="00395A41" w:rsidP="00395A41">
      <w:r>
        <w:t xml:space="preserve">                        "rowIndex": "36",</w:t>
      </w:r>
    </w:p>
    <w:p w14:paraId="1A12C471" w14:textId="77777777" w:rsidR="00395A41" w:rsidRDefault="00395A41" w:rsidP="00395A41">
      <w:r>
        <w:t xml:space="preserve">                        "configId": "aaeadbd7196f46308f6a5c72b92befb6",</w:t>
      </w:r>
    </w:p>
    <w:p w14:paraId="5D06D04E" w14:textId="77777777" w:rsidR="00395A41" w:rsidRDefault="00395A41" w:rsidP="00395A41">
      <w:r>
        <w:t xml:space="preserve">                        "planElementId": "",</w:t>
      </w:r>
    </w:p>
    <w:p w14:paraId="69723572" w14:textId="77777777" w:rsidR="00395A41" w:rsidRDefault="00395A41" w:rsidP="00395A41">
      <w:r>
        <w:t xml:space="preserve">                        "refPlanElementId": null,</w:t>
      </w:r>
    </w:p>
    <w:p w14:paraId="5D7952F2" w14:textId="77777777" w:rsidR="00395A41" w:rsidRDefault="00395A41" w:rsidP="00395A41">
      <w:r>
        <w:t xml:space="preserve">                        "refValue": null</w:t>
      </w:r>
    </w:p>
    <w:p w14:paraId="126FE369" w14:textId="77777777" w:rsidR="00395A41" w:rsidRDefault="00395A41" w:rsidP="00395A41">
      <w:r>
        <w:t xml:space="preserve">                    },</w:t>
      </w:r>
    </w:p>
    <w:p w14:paraId="6973F049" w14:textId="77777777" w:rsidR="00395A41" w:rsidRDefault="00395A41" w:rsidP="00395A41">
      <w:r>
        <w:t xml:space="preserve">                    {</w:t>
      </w:r>
    </w:p>
    <w:p w14:paraId="1FD602C1" w14:textId="77777777" w:rsidR="00395A41" w:rsidRDefault="00395A41" w:rsidP="00395A41">
      <w:r>
        <w:t xml:space="preserve">                        "period": "202512",</w:t>
      </w:r>
    </w:p>
    <w:p w14:paraId="70345E9B" w14:textId="77777777" w:rsidR="00395A41" w:rsidRDefault="00395A41" w:rsidP="00395A41">
      <w:r>
        <w:t xml:space="preserve">                        "id": null,</w:t>
      </w:r>
    </w:p>
    <w:p w14:paraId="241E5EDD" w14:textId="77777777" w:rsidR="00395A41" w:rsidRDefault="00395A41" w:rsidP="00395A41">
      <w:r>
        <w:t xml:space="preserve">                        "planGroupItemMappingId": "",</w:t>
      </w:r>
    </w:p>
    <w:p w14:paraId="3C2A162F" w14:textId="77777777" w:rsidR="00395A41" w:rsidRDefault="00395A41" w:rsidP="00395A41">
      <w:r>
        <w:t xml:space="preserve">                        "planGroupItemMappingName": "Kế hoạch",</w:t>
      </w:r>
    </w:p>
    <w:p w14:paraId="35A1D102" w14:textId="77777777" w:rsidR="00395A41" w:rsidRDefault="00395A41" w:rsidP="00395A41">
      <w:r>
        <w:t xml:space="preserve">                        "type": 1,</w:t>
      </w:r>
    </w:p>
    <w:p w14:paraId="1BDBFB97" w14:textId="77777777" w:rsidR="00395A41" w:rsidRDefault="00395A41" w:rsidP="00395A41">
      <w:r>
        <w:t xml:space="preserve">                        "isPlan": true,</w:t>
      </w:r>
    </w:p>
    <w:p w14:paraId="614F9CBB" w14:textId="77777777" w:rsidR="00395A41" w:rsidRDefault="00395A41" w:rsidP="00395A41">
      <w:r>
        <w:t xml:space="preserve">                        "isFormatPercent": false,</w:t>
      </w:r>
    </w:p>
    <w:p w14:paraId="463C99B6" w14:textId="77777777" w:rsidR="00395A41" w:rsidRDefault="00395A41" w:rsidP="00395A41">
      <w:r>
        <w:t xml:space="preserve">                        "isAlert": false,</w:t>
      </w:r>
    </w:p>
    <w:p w14:paraId="1DE1A48D" w14:textId="77777777" w:rsidR="00395A41" w:rsidRDefault="00395A41" w:rsidP="00395A41">
      <w:r>
        <w:t xml:space="preserve">                        "isHideInForm": false,</w:t>
      </w:r>
    </w:p>
    <w:p w14:paraId="747268FF" w14:textId="77777777" w:rsidR="00395A41" w:rsidRDefault="00395A41" w:rsidP="00395A41">
      <w:r>
        <w:t xml:space="preserve">                        "compareElement": null,</w:t>
      </w:r>
    </w:p>
    <w:p w14:paraId="6432EC2E" w14:textId="77777777" w:rsidR="00395A41" w:rsidRDefault="00395A41" w:rsidP="00395A41">
      <w:r>
        <w:t xml:space="preserve">                        "isAllowNegative": false,</w:t>
      </w:r>
    </w:p>
    <w:p w14:paraId="109B9022" w14:textId="77777777" w:rsidR="00395A41" w:rsidRDefault="00395A41" w:rsidP="00395A41">
      <w:r>
        <w:t xml:space="preserve">                        "isRequired": true,</w:t>
      </w:r>
    </w:p>
    <w:p w14:paraId="3AF51FA6" w14:textId="77777777" w:rsidR="00395A41" w:rsidRDefault="00395A41" w:rsidP="00395A41">
      <w:r>
        <w:t xml:space="preserve">                        "value": "",</w:t>
      </w:r>
    </w:p>
    <w:p w14:paraId="68CBFF17" w14:textId="77777777" w:rsidR="00395A41" w:rsidRDefault="00395A41" w:rsidP="00395A41">
      <w:r>
        <w:lastRenderedPageBreak/>
        <w:t xml:space="preserve">                        "formula": null,</w:t>
      </w:r>
    </w:p>
    <w:p w14:paraId="750602BF" w14:textId="77777777" w:rsidR="00395A41" w:rsidRDefault="00395A41" w:rsidP="00395A41">
      <w:r>
        <w:t xml:space="preserve">                        "rowspan": null,</w:t>
      </w:r>
    </w:p>
    <w:p w14:paraId="02A46116" w14:textId="77777777" w:rsidR="00395A41" w:rsidRDefault="00395A41" w:rsidP="00395A41">
      <w:r>
        <w:t xml:space="preserve">                        "colspan": null,</w:t>
      </w:r>
    </w:p>
    <w:p w14:paraId="772D3AAB" w14:textId="77777777" w:rsidR="00395A41" w:rsidRDefault="00395A41" w:rsidP="00395A41">
      <w:r>
        <w:t xml:space="preserve">                        "refs": [],</w:t>
      </w:r>
    </w:p>
    <w:p w14:paraId="1D309C60"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6CEBC8CB" w14:textId="77777777" w:rsidR="00395A41" w:rsidRDefault="00395A41" w:rsidP="00395A41">
      <w:r>
        <w:t xml:space="preserve">                        "rowIndex": "20",</w:t>
      </w:r>
    </w:p>
    <w:p w14:paraId="2C82FD3F" w14:textId="77777777" w:rsidR="00395A41" w:rsidRDefault="00395A41" w:rsidP="00395A41">
      <w:r>
        <w:t xml:space="preserve">                        "configId": null,</w:t>
      </w:r>
    </w:p>
    <w:p w14:paraId="383A2A23" w14:textId="77777777" w:rsidR="00395A41" w:rsidRDefault="00395A41" w:rsidP="00395A41">
      <w:r>
        <w:t xml:space="preserve">                        "planElementId": "d093c94df1d7452aa17f93c10d00dfee",</w:t>
      </w:r>
    </w:p>
    <w:p w14:paraId="2A6F48CC" w14:textId="77777777" w:rsidR="00395A41" w:rsidRDefault="00395A41" w:rsidP="00395A41">
      <w:r>
        <w:t xml:space="preserve">                        "refPlanElementId": null,</w:t>
      </w:r>
    </w:p>
    <w:p w14:paraId="0A4889E9" w14:textId="77777777" w:rsidR="00395A41" w:rsidRDefault="00395A41" w:rsidP="00395A41">
      <w:r>
        <w:t xml:space="preserve">                        "refValue": ""</w:t>
      </w:r>
    </w:p>
    <w:p w14:paraId="1BDF7448" w14:textId="77777777" w:rsidR="00395A41" w:rsidRDefault="00395A41" w:rsidP="00395A41">
      <w:r>
        <w:t xml:space="preserve">                    },</w:t>
      </w:r>
    </w:p>
    <w:p w14:paraId="667CB051" w14:textId="77777777" w:rsidR="00395A41" w:rsidRDefault="00395A41" w:rsidP="00395A41">
      <w:r>
        <w:t xml:space="preserve">                    {</w:t>
      </w:r>
    </w:p>
    <w:p w14:paraId="5884FC2D" w14:textId="77777777" w:rsidR="00395A41" w:rsidRDefault="00395A41" w:rsidP="00395A41">
      <w:r>
        <w:t xml:space="preserve">                        "period": "202512",</w:t>
      </w:r>
    </w:p>
    <w:p w14:paraId="00CB21A5" w14:textId="77777777" w:rsidR="00395A41" w:rsidRDefault="00395A41" w:rsidP="00395A41">
      <w:r>
        <w:t xml:space="preserve">                        "id": null,</w:t>
      </w:r>
    </w:p>
    <w:p w14:paraId="0BD65B83" w14:textId="77777777" w:rsidR="00395A41" w:rsidRDefault="00395A41" w:rsidP="00395A41">
      <w:r>
        <w:t xml:space="preserve">                        "planGroupItemMappingId": "",</w:t>
      </w:r>
    </w:p>
    <w:p w14:paraId="39815648" w14:textId="77777777" w:rsidR="00395A41" w:rsidRDefault="00395A41" w:rsidP="00395A41">
      <w:r>
        <w:t xml:space="preserve">                        "planGroupItemMappingName": "Kết quả thực hiện",</w:t>
      </w:r>
    </w:p>
    <w:p w14:paraId="31D7D525" w14:textId="77777777" w:rsidR="00395A41" w:rsidRDefault="00395A41" w:rsidP="00395A41">
      <w:r>
        <w:t xml:space="preserve">                        "type": 1,</w:t>
      </w:r>
    </w:p>
    <w:p w14:paraId="4018CB73" w14:textId="77777777" w:rsidR="00395A41" w:rsidRDefault="00395A41" w:rsidP="00395A41">
      <w:r>
        <w:t xml:space="preserve">                        "isPlan": false,</w:t>
      </w:r>
    </w:p>
    <w:p w14:paraId="1241E0E8" w14:textId="77777777" w:rsidR="00395A41" w:rsidRDefault="00395A41" w:rsidP="00395A41">
      <w:r>
        <w:t xml:space="preserve">                        "isFormatPercent": false,</w:t>
      </w:r>
    </w:p>
    <w:p w14:paraId="045DEDDD" w14:textId="77777777" w:rsidR="00395A41" w:rsidRDefault="00395A41" w:rsidP="00395A41">
      <w:r>
        <w:t xml:space="preserve">                        "isAlert": false,</w:t>
      </w:r>
    </w:p>
    <w:p w14:paraId="227AF900" w14:textId="77777777" w:rsidR="00395A41" w:rsidRDefault="00395A41" w:rsidP="00395A41">
      <w:r>
        <w:t xml:space="preserve">                        "isHideInForm": false,</w:t>
      </w:r>
    </w:p>
    <w:p w14:paraId="62AF33F0" w14:textId="77777777" w:rsidR="00395A41" w:rsidRDefault="00395A41" w:rsidP="00395A41">
      <w:r>
        <w:t xml:space="preserve">                        "compareElement": null,</w:t>
      </w:r>
    </w:p>
    <w:p w14:paraId="76686E34" w14:textId="77777777" w:rsidR="00395A41" w:rsidRDefault="00395A41" w:rsidP="00395A41">
      <w:r>
        <w:lastRenderedPageBreak/>
        <w:t xml:space="preserve">                        "isAllowNegative": false,</w:t>
      </w:r>
    </w:p>
    <w:p w14:paraId="1F58AFF0" w14:textId="77777777" w:rsidR="00395A41" w:rsidRDefault="00395A41" w:rsidP="00395A41">
      <w:r>
        <w:t xml:space="preserve">                        "isRequired": true,</w:t>
      </w:r>
    </w:p>
    <w:p w14:paraId="28624528" w14:textId="77777777" w:rsidR="00395A41" w:rsidRDefault="00395A41" w:rsidP="00395A41">
      <w:r>
        <w:t xml:space="preserve">                        "value": "",</w:t>
      </w:r>
    </w:p>
    <w:p w14:paraId="5D03E77F" w14:textId="77777777" w:rsidR="00395A41" w:rsidRDefault="00395A41" w:rsidP="00395A41">
      <w:r>
        <w:t xml:space="preserve">                        "formula": null,</w:t>
      </w:r>
    </w:p>
    <w:p w14:paraId="79D4D66A" w14:textId="77777777" w:rsidR="00395A41" w:rsidRDefault="00395A41" w:rsidP="00395A41">
      <w:r>
        <w:t xml:space="preserve">                        "rowspan": null,</w:t>
      </w:r>
    </w:p>
    <w:p w14:paraId="75329432" w14:textId="77777777" w:rsidR="00395A41" w:rsidRDefault="00395A41" w:rsidP="00395A41">
      <w:r>
        <w:t xml:space="preserve">                        "colspan": null,</w:t>
      </w:r>
    </w:p>
    <w:p w14:paraId="306C2D63" w14:textId="77777777" w:rsidR="00395A41" w:rsidRDefault="00395A41" w:rsidP="00395A41">
      <w:r>
        <w:t xml:space="preserve">                        "refs": [],</w:t>
      </w:r>
    </w:p>
    <w:p w14:paraId="4116061B"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04F51D2B" w14:textId="77777777" w:rsidR="00395A41" w:rsidRDefault="00395A41" w:rsidP="00395A41">
      <w:r>
        <w:t xml:space="preserve">                        "rowIndex": "20",</w:t>
      </w:r>
    </w:p>
    <w:p w14:paraId="4A6CA88D" w14:textId="77777777" w:rsidR="00395A41" w:rsidRDefault="00395A41" w:rsidP="00395A41">
      <w:r>
        <w:t xml:space="preserve">                        "configId": null,</w:t>
      </w:r>
    </w:p>
    <w:p w14:paraId="458B1053" w14:textId="77777777" w:rsidR="00395A41" w:rsidRDefault="00395A41" w:rsidP="00395A41">
      <w:r>
        <w:t xml:space="preserve">                        "planElementId": "2b4f126636004f2599782a9e4959a677",</w:t>
      </w:r>
    </w:p>
    <w:p w14:paraId="02FE1799" w14:textId="77777777" w:rsidR="00395A41" w:rsidRDefault="00395A41" w:rsidP="00395A41">
      <w:r>
        <w:t xml:space="preserve">                        "refPlanElementId": null,</w:t>
      </w:r>
    </w:p>
    <w:p w14:paraId="68DBFB15" w14:textId="77777777" w:rsidR="00395A41" w:rsidRDefault="00395A41" w:rsidP="00395A41">
      <w:r>
        <w:t xml:space="preserve">                        "refValue": ""</w:t>
      </w:r>
    </w:p>
    <w:p w14:paraId="5A3C3ECE" w14:textId="77777777" w:rsidR="00395A41" w:rsidRDefault="00395A41" w:rsidP="00395A41">
      <w:r>
        <w:t xml:space="preserve">                    },</w:t>
      </w:r>
    </w:p>
    <w:p w14:paraId="54423E13" w14:textId="77777777" w:rsidR="00395A41" w:rsidRDefault="00395A41" w:rsidP="00395A41">
      <w:r>
        <w:t xml:space="preserve">                    {</w:t>
      </w:r>
    </w:p>
    <w:p w14:paraId="0C54458F" w14:textId="77777777" w:rsidR="00395A41" w:rsidRDefault="00395A41" w:rsidP="00395A41">
      <w:r>
        <w:t xml:space="preserve">                        "period": "202512",</w:t>
      </w:r>
    </w:p>
    <w:p w14:paraId="17FD2C95" w14:textId="77777777" w:rsidR="00395A41" w:rsidRDefault="00395A41" w:rsidP="00395A41">
      <w:r>
        <w:t xml:space="preserve">                        "id": null,</w:t>
      </w:r>
    </w:p>
    <w:p w14:paraId="66A41B5B" w14:textId="77777777" w:rsidR="00395A41" w:rsidRDefault="00395A41" w:rsidP="00395A41">
      <w:r>
        <w:t xml:space="preserve">                        "planGroupItemMappingId": "",</w:t>
      </w:r>
    </w:p>
    <w:p w14:paraId="40BA59FC" w14:textId="77777777" w:rsidR="00395A41" w:rsidRDefault="00395A41" w:rsidP="00395A41">
      <w:r>
        <w:t xml:space="preserve">                        "planGroupItemMappingName": "Luỹ kế nhập tay",</w:t>
      </w:r>
    </w:p>
    <w:p w14:paraId="481AEFEA" w14:textId="77777777" w:rsidR="00395A41" w:rsidRDefault="00395A41" w:rsidP="00395A41">
      <w:r>
        <w:t xml:space="preserve">                        "type": 1,</w:t>
      </w:r>
    </w:p>
    <w:p w14:paraId="4C72B5E7" w14:textId="77777777" w:rsidR="00395A41" w:rsidRDefault="00395A41" w:rsidP="00395A41">
      <w:r>
        <w:t xml:space="preserve">                        "isPlan": false,</w:t>
      </w:r>
    </w:p>
    <w:p w14:paraId="67B94D36" w14:textId="77777777" w:rsidR="00395A41" w:rsidRDefault="00395A41" w:rsidP="00395A41">
      <w:r>
        <w:t xml:space="preserve">                        "isFormatPercent": false,</w:t>
      </w:r>
    </w:p>
    <w:p w14:paraId="4AD3F8D8" w14:textId="77777777" w:rsidR="00395A41" w:rsidRDefault="00395A41" w:rsidP="00395A41">
      <w:r>
        <w:lastRenderedPageBreak/>
        <w:t xml:space="preserve">                        "isAlert": false,</w:t>
      </w:r>
    </w:p>
    <w:p w14:paraId="40FE4358" w14:textId="77777777" w:rsidR="00395A41" w:rsidRDefault="00395A41" w:rsidP="00395A41">
      <w:r>
        <w:t xml:space="preserve">                        "isHideInForm": false,</w:t>
      </w:r>
    </w:p>
    <w:p w14:paraId="756A6EBE" w14:textId="77777777" w:rsidR="00395A41" w:rsidRDefault="00395A41" w:rsidP="00395A41">
      <w:r>
        <w:t xml:space="preserve">                        "compareElement": null,</w:t>
      </w:r>
    </w:p>
    <w:p w14:paraId="0F275ED2" w14:textId="77777777" w:rsidR="00395A41" w:rsidRDefault="00395A41" w:rsidP="00395A41">
      <w:r>
        <w:t xml:space="preserve">                        "isAllowNegative": false,</w:t>
      </w:r>
    </w:p>
    <w:p w14:paraId="746D5210" w14:textId="77777777" w:rsidR="00395A41" w:rsidRDefault="00395A41" w:rsidP="00395A41">
      <w:r>
        <w:t xml:space="preserve">                        "isRequired": false,</w:t>
      </w:r>
    </w:p>
    <w:p w14:paraId="20F21D5C" w14:textId="77777777" w:rsidR="00395A41" w:rsidRDefault="00395A41" w:rsidP="00395A41">
      <w:r>
        <w:t xml:space="preserve">                        "value": "",</w:t>
      </w:r>
    </w:p>
    <w:p w14:paraId="035D1B7B" w14:textId="77777777" w:rsidR="00395A41" w:rsidRDefault="00395A41" w:rsidP="00395A41">
      <w:r>
        <w:t xml:space="preserve">                        "formula": null,</w:t>
      </w:r>
    </w:p>
    <w:p w14:paraId="25F3F4FC" w14:textId="77777777" w:rsidR="00395A41" w:rsidRDefault="00395A41" w:rsidP="00395A41">
      <w:r>
        <w:t xml:space="preserve">                        "rowspan": null,</w:t>
      </w:r>
    </w:p>
    <w:p w14:paraId="1B0A1CF9" w14:textId="77777777" w:rsidR="00395A41" w:rsidRDefault="00395A41" w:rsidP="00395A41">
      <w:r>
        <w:t xml:space="preserve">                        "colspan": null,</w:t>
      </w:r>
    </w:p>
    <w:p w14:paraId="6E06437D" w14:textId="77777777" w:rsidR="00395A41" w:rsidRDefault="00395A41" w:rsidP="00395A41">
      <w:r>
        <w:t xml:space="preserve">                        "refs": [],</w:t>
      </w:r>
    </w:p>
    <w:p w14:paraId="0157F3BF"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262E9811" w14:textId="77777777" w:rsidR="00395A41" w:rsidRDefault="00395A41" w:rsidP="00395A41">
      <w:r>
        <w:t xml:space="preserve">                        "rowIndex": "20",</w:t>
      </w:r>
    </w:p>
    <w:p w14:paraId="648C880F" w14:textId="77777777" w:rsidR="00395A41" w:rsidRDefault="00395A41" w:rsidP="00395A41">
      <w:r>
        <w:t xml:space="preserve">                        "configId": null,</w:t>
      </w:r>
    </w:p>
    <w:p w14:paraId="7E4CA284" w14:textId="77777777" w:rsidR="00395A41" w:rsidRDefault="00395A41" w:rsidP="00395A41">
      <w:r>
        <w:t xml:space="preserve">                        "planElementId": "ec0843234a3f4b759cff0cd045a913c0",</w:t>
      </w:r>
    </w:p>
    <w:p w14:paraId="5D039C3C" w14:textId="77777777" w:rsidR="00395A41" w:rsidRDefault="00395A41" w:rsidP="00395A41">
      <w:r>
        <w:t xml:space="preserve">                        "refPlanElementId": null,</w:t>
      </w:r>
    </w:p>
    <w:p w14:paraId="6E8D946B" w14:textId="77777777" w:rsidR="00395A41" w:rsidRDefault="00395A41" w:rsidP="00395A41">
      <w:r>
        <w:t xml:space="preserve">                        "refValue": ""</w:t>
      </w:r>
    </w:p>
    <w:p w14:paraId="4883B8EB" w14:textId="77777777" w:rsidR="00395A41" w:rsidRDefault="00395A41" w:rsidP="00395A41">
      <w:r>
        <w:t xml:space="preserve">                    },</w:t>
      </w:r>
    </w:p>
    <w:p w14:paraId="0059E684" w14:textId="77777777" w:rsidR="00395A41" w:rsidRDefault="00395A41" w:rsidP="00395A41">
      <w:r>
        <w:t xml:space="preserve">                    {</w:t>
      </w:r>
    </w:p>
    <w:p w14:paraId="13ED12F3" w14:textId="77777777" w:rsidR="00395A41" w:rsidRDefault="00395A41" w:rsidP="00395A41">
      <w:r>
        <w:t xml:space="preserve">                        "period": "202512",</w:t>
      </w:r>
    </w:p>
    <w:p w14:paraId="08FCA237" w14:textId="77777777" w:rsidR="00395A41" w:rsidRDefault="00395A41" w:rsidP="00395A41">
      <w:r>
        <w:t xml:space="preserve">                        "id": null,</w:t>
      </w:r>
    </w:p>
    <w:p w14:paraId="5EE7C0B9" w14:textId="77777777" w:rsidR="00395A41" w:rsidRDefault="00395A41" w:rsidP="00395A41">
      <w:r>
        <w:t xml:space="preserve">                        "planGroupItemMappingId": "",</w:t>
      </w:r>
    </w:p>
    <w:p w14:paraId="7BD953B3" w14:textId="77777777" w:rsidR="00395A41" w:rsidRDefault="00395A41" w:rsidP="00395A41">
      <w:r>
        <w:t xml:space="preserve">                        "planGroupItemMappingName": "Tỉ lệ khối lượng đã thực hiện (%)",</w:t>
      </w:r>
    </w:p>
    <w:p w14:paraId="5B6CEBEB" w14:textId="77777777" w:rsidR="00395A41" w:rsidRDefault="00395A41" w:rsidP="00395A41">
      <w:r>
        <w:lastRenderedPageBreak/>
        <w:t xml:space="preserve">                        "type": 98,</w:t>
      </w:r>
    </w:p>
    <w:p w14:paraId="7CA373CE" w14:textId="77777777" w:rsidR="00395A41" w:rsidRDefault="00395A41" w:rsidP="00395A41">
      <w:r>
        <w:t xml:space="preserve">                        "isPlan": false,</w:t>
      </w:r>
    </w:p>
    <w:p w14:paraId="259E9315" w14:textId="77777777" w:rsidR="00395A41" w:rsidRDefault="00395A41" w:rsidP="00395A41">
      <w:r>
        <w:t xml:space="preserve">                        "isFormatPercent": true,</w:t>
      </w:r>
    </w:p>
    <w:p w14:paraId="4F7D602C" w14:textId="77777777" w:rsidR="00395A41" w:rsidRDefault="00395A41" w:rsidP="00395A41">
      <w:r>
        <w:t xml:space="preserve">                        "isAlert": false,</w:t>
      </w:r>
    </w:p>
    <w:p w14:paraId="17DF6622" w14:textId="77777777" w:rsidR="00395A41" w:rsidRDefault="00395A41" w:rsidP="00395A41">
      <w:r>
        <w:t xml:space="preserve">                        "isHideInForm": false,</w:t>
      </w:r>
    </w:p>
    <w:p w14:paraId="705DDA46" w14:textId="77777777" w:rsidR="00395A41" w:rsidRDefault="00395A41" w:rsidP="00395A41">
      <w:r>
        <w:t xml:space="preserve">                        "compareElement": null,</w:t>
      </w:r>
    </w:p>
    <w:p w14:paraId="5B8BAAE9" w14:textId="77777777" w:rsidR="00395A41" w:rsidRDefault="00395A41" w:rsidP="00395A41">
      <w:r>
        <w:t xml:space="preserve">                        "isAllowNegative": false,</w:t>
      </w:r>
    </w:p>
    <w:p w14:paraId="182893AC" w14:textId="77777777" w:rsidR="00395A41" w:rsidRDefault="00395A41" w:rsidP="00395A41">
      <w:r>
        <w:t xml:space="preserve">                        "isRequired": true,</w:t>
      </w:r>
    </w:p>
    <w:p w14:paraId="67B5FDF5" w14:textId="77777777" w:rsidR="00395A41" w:rsidRDefault="00395A41" w:rsidP="00395A41">
      <w:r>
        <w:t xml:space="preserve">                        "value": 0,</w:t>
      </w:r>
    </w:p>
    <w:p w14:paraId="4BDC7CFD" w14:textId="77777777" w:rsidR="00395A41" w:rsidRDefault="00395A41" w:rsidP="00395A41">
      <w:r>
        <w:t xml:space="preserve">                        "formula": "{{2b4f126636004f2599782a9e4959a677}}/{{d093c94df1d7452aa17f93c10d00dfee}}",</w:t>
      </w:r>
    </w:p>
    <w:p w14:paraId="64B3DFB5" w14:textId="77777777" w:rsidR="00395A41" w:rsidRDefault="00395A41" w:rsidP="00395A41">
      <w:r>
        <w:t xml:space="preserve">                        "rowspan": null,</w:t>
      </w:r>
    </w:p>
    <w:p w14:paraId="639A0EE0" w14:textId="77777777" w:rsidR="00395A41" w:rsidRDefault="00395A41" w:rsidP="00395A41">
      <w:r>
        <w:t xml:space="preserve">                        "colspan": null,</w:t>
      </w:r>
    </w:p>
    <w:p w14:paraId="28398556" w14:textId="77777777" w:rsidR="00395A41" w:rsidRDefault="00395A41" w:rsidP="00395A41">
      <w:r>
        <w:t xml:space="preserve">                        "refs": [</w:t>
      </w:r>
    </w:p>
    <w:p w14:paraId="41BD058A" w14:textId="77777777" w:rsidR="00395A41" w:rsidRDefault="00395A41" w:rsidP="00395A41">
      <w:r>
        <w:t xml:space="preserve">                            {</w:t>
      </w:r>
    </w:p>
    <w:p w14:paraId="0B8A5C0C"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55F9F4D3" w14:textId="77777777" w:rsidR="00395A41" w:rsidRDefault="00395A41" w:rsidP="00395A41">
      <w:r>
        <w:t xml:space="preserve">                                "rowIndex": null,</w:t>
      </w:r>
    </w:p>
    <w:p w14:paraId="713232E4" w14:textId="77777777" w:rsidR="00395A41" w:rsidRDefault="00395A41" w:rsidP="00395A41">
      <w:r>
        <w:t xml:space="preserve">                                "configId": null,</w:t>
      </w:r>
    </w:p>
    <w:p w14:paraId="2DD758C7" w14:textId="77777777" w:rsidR="00395A41" w:rsidRDefault="00395A41" w:rsidP="00395A41">
      <w:r>
        <w:t xml:space="preserve">                                "planElementId": "d093c94df1d7452aa17f93c10d00dfee",</w:t>
      </w:r>
    </w:p>
    <w:p w14:paraId="39759F30" w14:textId="77777777" w:rsidR="00395A41" w:rsidRDefault="00395A41" w:rsidP="00395A41">
      <w:r>
        <w:t xml:space="preserve">                                "refPlanElementId": null,</w:t>
      </w:r>
    </w:p>
    <w:p w14:paraId="7068C68E" w14:textId="77777777" w:rsidR="00395A41" w:rsidRDefault="00395A41" w:rsidP="00395A41">
      <w:r>
        <w:t xml:space="preserve">                                "refValue": ""</w:t>
      </w:r>
    </w:p>
    <w:p w14:paraId="7E9638C8" w14:textId="77777777" w:rsidR="00395A41" w:rsidRDefault="00395A41" w:rsidP="00395A41">
      <w:r>
        <w:t xml:space="preserve">                            },</w:t>
      </w:r>
    </w:p>
    <w:p w14:paraId="640D52F4" w14:textId="77777777" w:rsidR="00395A41" w:rsidRDefault="00395A41" w:rsidP="00395A41">
      <w:r>
        <w:lastRenderedPageBreak/>
        <w:t xml:space="preserve">                            {</w:t>
      </w:r>
    </w:p>
    <w:p w14:paraId="6E34560C"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68D5EA6A" w14:textId="77777777" w:rsidR="00395A41" w:rsidRDefault="00395A41" w:rsidP="00395A41">
      <w:r>
        <w:t xml:space="preserve">                                "rowIndex": null,</w:t>
      </w:r>
    </w:p>
    <w:p w14:paraId="718EDF9D" w14:textId="77777777" w:rsidR="00395A41" w:rsidRDefault="00395A41" w:rsidP="00395A41">
      <w:r>
        <w:t xml:space="preserve">                                "configId": null,</w:t>
      </w:r>
    </w:p>
    <w:p w14:paraId="11257496" w14:textId="77777777" w:rsidR="00395A41" w:rsidRDefault="00395A41" w:rsidP="00395A41">
      <w:r>
        <w:t xml:space="preserve">                                "planElementId": "2b4f126636004f2599782a9e4959a677",</w:t>
      </w:r>
    </w:p>
    <w:p w14:paraId="64F65D5B" w14:textId="77777777" w:rsidR="00395A41" w:rsidRDefault="00395A41" w:rsidP="00395A41">
      <w:r>
        <w:t xml:space="preserve">                                "refPlanElementId": null,</w:t>
      </w:r>
    </w:p>
    <w:p w14:paraId="5A68551B" w14:textId="77777777" w:rsidR="00395A41" w:rsidRDefault="00395A41" w:rsidP="00395A41">
      <w:r>
        <w:t xml:space="preserve">                                "refValue": ""</w:t>
      </w:r>
    </w:p>
    <w:p w14:paraId="6F95DFF9" w14:textId="77777777" w:rsidR="00395A41" w:rsidRDefault="00395A41" w:rsidP="00395A41">
      <w:r>
        <w:t xml:space="preserve">                            }</w:t>
      </w:r>
    </w:p>
    <w:p w14:paraId="63BE3443" w14:textId="77777777" w:rsidR="00395A41" w:rsidRDefault="00395A41" w:rsidP="00395A41">
      <w:r>
        <w:t xml:space="preserve">                        ],</w:t>
      </w:r>
    </w:p>
    <w:p w14:paraId="12E7E242"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64DFB160" w14:textId="77777777" w:rsidR="00395A41" w:rsidRDefault="00395A41" w:rsidP="00395A41">
      <w:r>
        <w:t xml:space="preserve">                        "rowIndex": "20",</w:t>
      </w:r>
    </w:p>
    <w:p w14:paraId="74A4A0F0" w14:textId="77777777" w:rsidR="00395A41" w:rsidRDefault="00395A41" w:rsidP="00395A41">
      <w:r>
        <w:t xml:space="preserve">                        "configId": null,</w:t>
      </w:r>
    </w:p>
    <w:p w14:paraId="6ABF1B0F" w14:textId="77777777" w:rsidR="00395A41" w:rsidRDefault="00395A41" w:rsidP="00395A41">
      <w:r>
        <w:t xml:space="preserve">                        "planElementId": "947fb7b7b5df423f99506c4e4bbb6524",</w:t>
      </w:r>
    </w:p>
    <w:p w14:paraId="407E02AA" w14:textId="77777777" w:rsidR="00395A41" w:rsidRDefault="00395A41" w:rsidP="00395A41">
      <w:r>
        <w:t xml:space="preserve">                        "refPlanElementId": null,</w:t>
      </w:r>
    </w:p>
    <w:p w14:paraId="3D390308" w14:textId="77777777" w:rsidR="00395A41" w:rsidRDefault="00395A41" w:rsidP="00395A41">
      <w:r>
        <w:t xml:space="preserve">                        "refValue": ""</w:t>
      </w:r>
    </w:p>
    <w:p w14:paraId="4F362A7D" w14:textId="77777777" w:rsidR="00395A41" w:rsidRDefault="00395A41" w:rsidP="00395A41">
      <w:r>
        <w:t xml:space="preserve">                    },</w:t>
      </w:r>
    </w:p>
    <w:p w14:paraId="6C08DC6B" w14:textId="77777777" w:rsidR="00395A41" w:rsidRDefault="00395A41" w:rsidP="00395A41">
      <w:r>
        <w:t xml:space="preserve">                    {</w:t>
      </w:r>
    </w:p>
    <w:p w14:paraId="2AFCDB00" w14:textId="77777777" w:rsidR="00395A41" w:rsidRDefault="00395A41" w:rsidP="00395A41">
      <w:r>
        <w:t xml:space="preserve">                        "period": "202512",</w:t>
      </w:r>
    </w:p>
    <w:p w14:paraId="416A58A8" w14:textId="77777777" w:rsidR="00395A41" w:rsidRDefault="00395A41" w:rsidP="00395A41">
      <w:r>
        <w:t xml:space="preserve">                        "id": null,</w:t>
      </w:r>
    </w:p>
    <w:p w14:paraId="27D7EDB7" w14:textId="77777777" w:rsidR="00395A41" w:rsidRDefault="00395A41" w:rsidP="00395A41">
      <w:r>
        <w:lastRenderedPageBreak/>
        <w:t xml:space="preserve">                        "planGroupItemMappingId": "",</w:t>
      </w:r>
    </w:p>
    <w:p w14:paraId="21C7404D" w14:textId="77777777" w:rsidR="00395A41" w:rsidRDefault="00395A41" w:rsidP="00395A41">
      <w:r>
        <w:t xml:space="preserve">                        "planGroupItemMappingName": "Hoàn thành",</w:t>
      </w:r>
    </w:p>
    <w:p w14:paraId="73FA9400" w14:textId="77777777" w:rsidR="00395A41" w:rsidRDefault="00395A41" w:rsidP="00395A41">
      <w:r>
        <w:t xml:space="preserve">                        "type": 4,</w:t>
      </w:r>
    </w:p>
    <w:p w14:paraId="6F0CAF85" w14:textId="77777777" w:rsidR="00395A41" w:rsidRDefault="00395A41" w:rsidP="00395A41">
      <w:r>
        <w:t xml:space="preserve">                        "isPlan": false,</w:t>
      </w:r>
    </w:p>
    <w:p w14:paraId="54B67455" w14:textId="77777777" w:rsidR="00395A41" w:rsidRDefault="00395A41" w:rsidP="00395A41">
      <w:r>
        <w:t xml:space="preserve">                        "isFormatPercent": false,</w:t>
      </w:r>
    </w:p>
    <w:p w14:paraId="7699B3D2" w14:textId="77777777" w:rsidR="00395A41" w:rsidRDefault="00395A41" w:rsidP="00395A41">
      <w:r>
        <w:t xml:space="preserve">                        "isAlert": false,</w:t>
      </w:r>
    </w:p>
    <w:p w14:paraId="0194826B" w14:textId="77777777" w:rsidR="00395A41" w:rsidRDefault="00395A41" w:rsidP="00395A41">
      <w:r>
        <w:t xml:space="preserve">                        "isHideInForm": false,</w:t>
      </w:r>
    </w:p>
    <w:p w14:paraId="395BF18D" w14:textId="77777777" w:rsidR="00395A41" w:rsidRDefault="00395A41" w:rsidP="00395A41">
      <w:r>
        <w:t xml:space="preserve">                        "compareElement": null,</w:t>
      </w:r>
    </w:p>
    <w:p w14:paraId="174E8E49" w14:textId="77777777" w:rsidR="00395A41" w:rsidRDefault="00395A41" w:rsidP="00395A41">
      <w:r>
        <w:t xml:space="preserve">                        "isAllowNegative": false,</w:t>
      </w:r>
    </w:p>
    <w:p w14:paraId="3BB54037" w14:textId="77777777" w:rsidR="00395A41" w:rsidRDefault="00395A41" w:rsidP="00395A41">
      <w:r>
        <w:t xml:space="preserve">                        "isRequired": true,</w:t>
      </w:r>
    </w:p>
    <w:p w14:paraId="336D5293" w14:textId="77777777" w:rsidR="00395A41" w:rsidRDefault="00395A41" w:rsidP="00395A41">
      <w:r>
        <w:t xml:space="preserve">                        "value": "true",</w:t>
      </w:r>
    </w:p>
    <w:p w14:paraId="0405AE05" w14:textId="77777777" w:rsidR="00395A41" w:rsidRDefault="00395A41" w:rsidP="00395A41">
      <w:r>
        <w:t xml:space="preserve">                        "formula": null,</w:t>
      </w:r>
    </w:p>
    <w:p w14:paraId="68F19668" w14:textId="77777777" w:rsidR="00395A41" w:rsidRDefault="00395A41" w:rsidP="00395A41">
      <w:r>
        <w:t xml:space="preserve">                        "rowspan": null,</w:t>
      </w:r>
    </w:p>
    <w:p w14:paraId="17241483" w14:textId="77777777" w:rsidR="00395A41" w:rsidRDefault="00395A41" w:rsidP="00395A41">
      <w:r>
        <w:t xml:space="preserve">                        "colspan": null,</w:t>
      </w:r>
    </w:p>
    <w:p w14:paraId="5E339B50" w14:textId="77777777" w:rsidR="00395A41" w:rsidRDefault="00395A41" w:rsidP="00395A41">
      <w:r>
        <w:t xml:space="preserve">                        "refs": [],</w:t>
      </w:r>
    </w:p>
    <w:p w14:paraId="7CDA2EF7"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5948B0F1" w14:textId="77777777" w:rsidR="00395A41" w:rsidRDefault="00395A41" w:rsidP="00395A41">
      <w:r>
        <w:t xml:space="preserve">                        "rowIndex": "20",</w:t>
      </w:r>
    </w:p>
    <w:p w14:paraId="54B8E717" w14:textId="77777777" w:rsidR="00395A41" w:rsidRDefault="00395A41" w:rsidP="00395A41">
      <w:r>
        <w:t xml:space="preserve">                        "configId": null,</w:t>
      </w:r>
    </w:p>
    <w:p w14:paraId="54863984" w14:textId="77777777" w:rsidR="00395A41" w:rsidRDefault="00395A41" w:rsidP="00395A41">
      <w:r>
        <w:t xml:space="preserve">                        "planElementId": "88afb7415fe0463ab72377b61a264241",</w:t>
      </w:r>
    </w:p>
    <w:p w14:paraId="3C5966D4" w14:textId="77777777" w:rsidR="00395A41" w:rsidRDefault="00395A41" w:rsidP="00395A41">
      <w:r>
        <w:t xml:space="preserve">                        "refPlanElementId": null,</w:t>
      </w:r>
    </w:p>
    <w:p w14:paraId="4CCA9FBE" w14:textId="77777777" w:rsidR="00395A41" w:rsidRDefault="00395A41" w:rsidP="00395A41">
      <w:r>
        <w:t xml:space="preserve">                        "refValue": ""</w:t>
      </w:r>
    </w:p>
    <w:p w14:paraId="145F15DE" w14:textId="77777777" w:rsidR="00395A41" w:rsidRDefault="00395A41" w:rsidP="00395A41">
      <w:r>
        <w:t xml:space="preserve">                    },</w:t>
      </w:r>
    </w:p>
    <w:p w14:paraId="1ED690F6" w14:textId="77777777" w:rsidR="00395A41" w:rsidRDefault="00395A41" w:rsidP="00395A41">
      <w:r>
        <w:lastRenderedPageBreak/>
        <w:t xml:space="preserve">                    {</w:t>
      </w:r>
    </w:p>
    <w:p w14:paraId="2883E065" w14:textId="77777777" w:rsidR="00395A41" w:rsidRDefault="00395A41" w:rsidP="00395A41">
      <w:r>
        <w:t xml:space="preserve">                        "period": "202512",</w:t>
      </w:r>
    </w:p>
    <w:p w14:paraId="664450EA" w14:textId="77777777" w:rsidR="00395A41" w:rsidRDefault="00395A41" w:rsidP="00395A41">
      <w:r>
        <w:t xml:space="preserve">                        "id": null,</w:t>
      </w:r>
    </w:p>
    <w:p w14:paraId="65E1131F" w14:textId="77777777" w:rsidR="00395A41" w:rsidRDefault="00395A41" w:rsidP="00395A41">
      <w:r>
        <w:t xml:space="preserve">                        "planGroupItemMappingId": "",</w:t>
      </w:r>
    </w:p>
    <w:p w14:paraId="06A77E9B" w14:textId="77777777" w:rsidR="00395A41" w:rsidRDefault="00395A41" w:rsidP="00395A41">
      <w:r>
        <w:t xml:space="preserve">                        "planGroupItemMappingName": "Ước thực hiện",</w:t>
      </w:r>
    </w:p>
    <w:p w14:paraId="62B0BAD3" w14:textId="77777777" w:rsidR="00395A41" w:rsidRDefault="00395A41" w:rsidP="00395A41">
      <w:r>
        <w:t xml:space="preserve">                        "type": 1,</w:t>
      </w:r>
    </w:p>
    <w:p w14:paraId="30FC2B89" w14:textId="77777777" w:rsidR="00395A41" w:rsidRDefault="00395A41" w:rsidP="00395A41">
      <w:r>
        <w:t xml:space="preserve">                        "isPlan": false,</w:t>
      </w:r>
    </w:p>
    <w:p w14:paraId="551EFC69" w14:textId="77777777" w:rsidR="00395A41" w:rsidRDefault="00395A41" w:rsidP="00395A41">
      <w:r>
        <w:t xml:space="preserve">                        "isFormatPercent": false,</w:t>
      </w:r>
    </w:p>
    <w:p w14:paraId="20C63997" w14:textId="77777777" w:rsidR="00395A41" w:rsidRDefault="00395A41" w:rsidP="00395A41">
      <w:r>
        <w:t xml:space="preserve">                        "isAlert": false,</w:t>
      </w:r>
    </w:p>
    <w:p w14:paraId="6F9C097A" w14:textId="77777777" w:rsidR="00395A41" w:rsidRDefault="00395A41" w:rsidP="00395A41">
      <w:r>
        <w:t xml:space="preserve">                        "isHideInForm": false,</w:t>
      </w:r>
    </w:p>
    <w:p w14:paraId="5024934B" w14:textId="77777777" w:rsidR="00395A41" w:rsidRDefault="00395A41" w:rsidP="00395A41">
      <w:r>
        <w:t xml:space="preserve">                        "compareElement": null,</w:t>
      </w:r>
    </w:p>
    <w:p w14:paraId="26337565" w14:textId="77777777" w:rsidR="00395A41" w:rsidRDefault="00395A41" w:rsidP="00395A41">
      <w:r>
        <w:t xml:space="preserve">                        "isAllowNegative": false,</w:t>
      </w:r>
    </w:p>
    <w:p w14:paraId="1F2B72AB" w14:textId="77777777" w:rsidR="00395A41" w:rsidRDefault="00395A41" w:rsidP="00395A41">
      <w:r>
        <w:t xml:space="preserve">                        "isRequired": true,</w:t>
      </w:r>
    </w:p>
    <w:p w14:paraId="60DACED4" w14:textId="77777777" w:rsidR="00395A41" w:rsidRDefault="00395A41" w:rsidP="00395A41">
      <w:r>
        <w:t xml:space="preserve">                        "value": "",</w:t>
      </w:r>
    </w:p>
    <w:p w14:paraId="453D8A82" w14:textId="77777777" w:rsidR="00395A41" w:rsidRDefault="00395A41" w:rsidP="00395A41">
      <w:r>
        <w:t xml:space="preserve">                        "formula": null,</w:t>
      </w:r>
    </w:p>
    <w:p w14:paraId="64F781DA" w14:textId="77777777" w:rsidR="00395A41" w:rsidRDefault="00395A41" w:rsidP="00395A41">
      <w:r>
        <w:t xml:space="preserve">                        "rowspan": null,</w:t>
      </w:r>
    </w:p>
    <w:p w14:paraId="063D863B" w14:textId="77777777" w:rsidR="00395A41" w:rsidRDefault="00395A41" w:rsidP="00395A41">
      <w:r>
        <w:t xml:space="preserve">                        "colspan": null,</w:t>
      </w:r>
    </w:p>
    <w:p w14:paraId="0153267B" w14:textId="77777777" w:rsidR="00395A41" w:rsidRDefault="00395A41" w:rsidP="00395A41">
      <w:r>
        <w:t xml:space="preserve">                        "refs": [],</w:t>
      </w:r>
    </w:p>
    <w:p w14:paraId="6DF7F421"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5C5D7FB6" w14:textId="77777777" w:rsidR="00395A41" w:rsidRDefault="00395A41" w:rsidP="00395A41">
      <w:r>
        <w:t xml:space="preserve">                        "rowIndex": "20",</w:t>
      </w:r>
    </w:p>
    <w:p w14:paraId="09F959E3" w14:textId="77777777" w:rsidR="00395A41" w:rsidRDefault="00395A41" w:rsidP="00395A41">
      <w:r>
        <w:t xml:space="preserve">                        "configId": null,</w:t>
      </w:r>
    </w:p>
    <w:p w14:paraId="3DFA1B1A" w14:textId="77777777" w:rsidR="00395A41" w:rsidRDefault="00395A41" w:rsidP="00395A41">
      <w:r>
        <w:t xml:space="preserve">                        "planElementId": "9d17e3f07cce4e759bd47eb38f541988",</w:t>
      </w:r>
    </w:p>
    <w:p w14:paraId="3EEE92C8" w14:textId="77777777" w:rsidR="00395A41" w:rsidRDefault="00395A41" w:rsidP="00395A41">
      <w:r>
        <w:lastRenderedPageBreak/>
        <w:t xml:space="preserve">                        "refPlanElementId": null,</w:t>
      </w:r>
    </w:p>
    <w:p w14:paraId="6181D06E" w14:textId="77777777" w:rsidR="00395A41" w:rsidRDefault="00395A41" w:rsidP="00395A41">
      <w:r>
        <w:t xml:space="preserve">                        "refValue": ""</w:t>
      </w:r>
    </w:p>
    <w:p w14:paraId="4C25FAA1" w14:textId="77777777" w:rsidR="00395A41" w:rsidRDefault="00395A41" w:rsidP="00395A41">
      <w:r>
        <w:t xml:space="preserve">                    },</w:t>
      </w:r>
    </w:p>
    <w:p w14:paraId="680CD731" w14:textId="77777777" w:rsidR="00395A41" w:rsidRDefault="00395A41" w:rsidP="00395A41">
      <w:r>
        <w:t xml:space="preserve">                    {</w:t>
      </w:r>
    </w:p>
    <w:p w14:paraId="4FA8516F" w14:textId="77777777" w:rsidR="00395A41" w:rsidRDefault="00395A41" w:rsidP="00395A41">
      <w:r>
        <w:t xml:space="preserve">                        "period": "202512",</w:t>
      </w:r>
    </w:p>
    <w:p w14:paraId="0748F8FA" w14:textId="77777777" w:rsidR="00395A41" w:rsidRDefault="00395A41" w:rsidP="00395A41">
      <w:r>
        <w:t xml:space="preserve">                        "id": null,</w:t>
      </w:r>
    </w:p>
    <w:p w14:paraId="158446A5" w14:textId="77777777" w:rsidR="00395A41" w:rsidRDefault="00395A41" w:rsidP="00395A41">
      <w:r>
        <w:t xml:space="preserve">                        "planGroupItemMappingId": "",</w:t>
      </w:r>
    </w:p>
    <w:p w14:paraId="0E96E7C9" w14:textId="77777777" w:rsidR="00395A41" w:rsidRDefault="00395A41" w:rsidP="00395A41">
      <w:r>
        <w:t xml:space="preserve">                        "planGroupItemMappingName": "Tình hình thực hiện",</w:t>
      </w:r>
    </w:p>
    <w:p w14:paraId="4E46B434" w14:textId="77777777" w:rsidR="00395A41" w:rsidRDefault="00395A41" w:rsidP="00395A41">
      <w:r>
        <w:t xml:space="preserve">                        "type": 3,</w:t>
      </w:r>
    </w:p>
    <w:p w14:paraId="097C12D9" w14:textId="77777777" w:rsidR="00395A41" w:rsidRDefault="00395A41" w:rsidP="00395A41">
      <w:r>
        <w:t xml:space="preserve">                        "isPlan": false,</w:t>
      </w:r>
    </w:p>
    <w:p w14:paraId="77EBCE25" w14:textId="77777777" w:rsidR="00395A41" w:rsidRDefault="00395A41" w:rsidP="00395A41">
      <w:r>
        <w:t xml:space="preserve">                        "isFormatPercent": false,</w:t>
      </w:r>
    </w:p>
    <w:p w14:paraId="2C504DF0" w14:textId="77777777" w:rsidR="00395A41" w:rsidRDefault="00395A41" w:rsidP="00395A41">
      <w:r>
        <w:t xml:space="preserve">                        "isAlert": false,</w:t>
      </w:r>
    </w:p>
    <w:p w14:paraId="1FCACAA1" w14:textId="77777777" w:rsidR="00395A41" w:rsidRDefault="00395A41" w:rsidP="00395A41">
      <w:r>
        <w:t xml:space="preserve">                        "isHideInForm": false,</w:t>
      </w:r>
    </w:p>
    <w:p w14:paraId="41CC3F2E" w14:textId="77777777" w:rsidR="00395A41" w:rsidRDefault="00395A41" w:rsidP="00395A41">
      <w:r>
        <w:t xml:space="preserve">                        "compareElement": null,</w:t>
      </w:r>
    </w:p>
    <w:p w14:paraId="53A0A67F" w14:textId="77777777" w:rsidR="00395A41" w:rsidRDefault="00395A41" w:rsidP="00395A41">
      <w:r>
        <w:t xml:space="preserve">                        "isAllowNegative": false,</w:t>
      </w:r>
    </w:p>
    <w:p w14:paraId="5520275C" w14:textId="77777777" w:rsidR="00395A41" w:rsidRDefault="00395A41" w:rsidP="00395A41">
      <w:r>
        <w:t xml:space="preserve">                        "isRequired": true,</w:t>
      </w:r>
    </w:p>
    <w:p w14:paraId="4D92CA5D" w14:textId="77777777" w:rsidR="00395A41" w:rsidRDefault="00395A41" w:rsidP="00395A41">
      <w:r>
        <w:t xml:space="preserve">                        "value": "",</w:t>
      </w:r>
    </w:p>
    <w:p w14:paraId="136A38BD" w14:textId="77777777" w:rsidR="00395A41" w:rsidRDefault="00395A41" w:rsidP="00395A41">
      <w:r>
        <w:t xml:space="preserve">                        "formula": null,</w:t>
      </w:r>
    </w:p>
    <w:p w14:paraId="6D0F742A" w14:textId="77777777" w:rsidR="00395A41" w:rsidRDefault="00395A41" w:rsidP="00395A41">
      <w:r>
        <w:t xml:space="preserve">                        "rowspan": null,</w:t>
      </w:r>
    </w:p>
    <w:p w14:paraId="04E8505E" w14:textId="77777777" w:rsidR="00395A41" w:rsidRDefault="00395A41" w:rsidP="00395A41">
      <w:r>
        <w:t xml:space="preserve">                        "colspan": null,</w:t>
      </w:r>
    </w:p>
    <w:p w14:paraId="5F5FE935" w14:textId="77777777" w:rsidR="00395A41" w:rsidRDefault="00395A41" w:rsidP="00395A41">
      <w:r>
        <w:t xml:space="preserve">                        "refs": [],</w:t>
      </w:r>
    </w:p>
    <w:p w14:paraId="7D8285E5" w14:textId="77777777" w:rsidR="00395A41" w:rsidRDefault="00395A41" w:rsidP="00395A41">
      <w:r>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135794C3" w14:textId="77777777" w:rsidR="00395A41" w:rsidRDefault="00395A41" w:rsidP="00395A41">
      <w:r>
        <w:lastRenderedPageBreak/>
        <w:t xml:space="preserve">                        "rowIndex": "20",</w:t>
      </w:r>
    </w:p>
    <w:p w14:paraId="21F2A5FA" w14:textId="77777777" w:rsidR="00395A41" w:rsidRDefault="00395A41" w:rsidP="00395A41">
      <w:r>
        <w:t xml:space="preserve">                        "configId": null,</w:t>
      </w:r>
    </w:p>
    <w:p w14:paraId="74D636F1" w14:textId="77777777" w:rsidR="00395A41" w:rsidRDefault="00395A41" w:rsidP="00395A41">
      <w:r>
        <w:t xml:space="preserve">                        "planElementId": "d118c2c6185a45349d128552949ee923",</w:t>
      </w:r>
    </w:p>
    <w:p w14:paraId="5906B48F" w14:textId="77777777" w:rsidR="00395A41" w:rsidRDefault="00395A41" w:rsidP="00395A41">
      <w:r>
        <w:t xml:space="preserve">                        "refPlanElementId": null,</w:t>
      </w:r>
    </w:p>
    <w:p w14:paraId="7149B946" w14:textId="77777777" w:rsidR="00395A41" w:rsidRDefault="00395A41" w:rsidP="00395A41">
      <w:r>
        <w:t xml:space="preserve">                        "refValue": ""</w:t>
      </w:r>
    </w:p>
    <w:p w14:paraId="34559EC7" w14:textId="77777777" w:rsidR="00395A41" w:rsidRDefault="00395A41" w:rsidP="00395A41">
      <w:r>
        <w:t xml:space="preserve">                    },</w:t>
      </w:r>
    </w:p>
    <w:p w14:paraId="53B904F2" w14:textId="77777777" w:rsidR="00395A41" w:rsidRDefault="00395A41" w:rsidP="00395A41">
      <w:r>
        <w:t xml:space="preserve">                    {</w:t>
      </w:r>
    </w:p>
    <w:p w14:paraId="7BFF8AC8" w14:textId="77777777" w:rsidR="00395A41" w:rsidRDefault="00395A41" w:rsidP="00395A41">
      <w:r>
        <w:t xml:space="preserve">                        "period": "202512",</w:t>
      </w:r>
    </w:p>
    <w:p w14:paraId="157C16D1" w14:textId="77777777" w:rsidR="00395A41" w:rsidRDefault="00395A41" w:rsidP="00395A41">
      <w:r>
        <w:t xml:space="preserve">                        "id": null,</w:t>
      </w:r>
    </w:p>
    <w:p w14:paraId="548402A7" w14:textId="77777777" w:rsidR="00395A41" w:rsidRDefault="00395A41" w:rsidP="00395A41">
      <w:r>
        <w:t xml:space="preserve">                        "planGroupItemMappingId": "",</w:t>
      </w:r>
    </w:p>
    <w:p w14:paraId="67669962" w14:textId="77777777" w:rsidR="00395A41" w:rsidRDefault="00395A41" w:rsidP="00395A41">
      <w:r>
        <w:t xml:space="preserve">                        "planGroupItemMappingName": "Ghi chú",</w:t>
      </w:r>
    </w:p>
    <w:p w14:paraId="661720D6" w14:textId="77777777" w:rsidR="00395A41" w:rsidRDefault="00395A41" w:rsidP="00395A41">
      <w:r>
        <w:t xml:space="preserve">                        "type": 3,</w:t>
      </w:r>
    </w:p>
    <w:p w14:paraId="2053A296" w14:textId="77777777" w:rsidR="00395A41" w:rsidRDefault="00395A41" w:rsidP="00395A41">
      <w:r>
        <w:t xml:space="preserve">                        "isPlan": false,</w:t>
      </w:r>
    </w:p>
    <w:p w14:paraId="43911D19" w14:textId="77777777" w:rsidR="00395A41" w:rsidRDefault="00395A41" w:rsidP="00395A41">
      <w:r>
        <w:t xml:space="preserve">                        "isFormatPercent": false,</w:t>
      </w:r>
    </w:p>
    <w:p w14:paraId="3116224C" w14:textId="77777777" w:rsidR="00395A41" w:rsidRDefault="00395A41" w:rsidP="00395A41">
      <w:r>
        <w:t xml:space="preserve">                        "isAlert": false,</w:t>
      </w:r>
    </w:p>
    <w:p w14:paraId="392E8BC3" w14:textId="77777777" w:rsidR="00395A41" w:rsidRDefault="00395A41" w:rsidP="00395A41">
      <w:r>
        <w:t xml:space="preserve">                        "isHideInForm": false,</w:t>
      </w:r>
    </w:p>
    <w:p w14:paraId="49B47CA0" w14:textId="77777777" w:rsidR="00395A41" w:rsidRDefault="00395A41" w:rsidP="00395A41">
      <w:r>
        <w:t xml:space="preserve">                        "compareElement": null,</w:t>
      </w:r>
    </w:p>
    <w:p w14:paraId="2C1DD63A" w14:textId="77777777" w:rsidR="00395A41" w:rsidRDefault="00395A41" w:rsidP="00395A41">
      <w:r>
        <w:t xml:space="preserve">                        "isAllowNegative": false,</w:t>
      </w:r>
    </w:p>
    <w:p w14:paraId="0FB02938" w14:textId="77777777" w:rsidR="00395A41" w:rsidRDefault="00395A41" w:rsidP="00395A41">
      <w:r>
        <w:t xml:space="preserve">                        "isRequired": false,</w:t>
      </w:r>
    </w:p>
    <w:p w14:paraId="7429FB05" w14:textId="77777777" w:rsidR="00395A41" w:rsidRDefault="00395A41" w:rsidP="00395A41">
      <w:r>
        <w:t xml:space="preserve">                        "value": "",</w:t>
      </w:r>
    </w:p>
    <w:p w14:paraId="098FD912" w14:textId="77777777" w:rsidR="00395A41" w:rsidRDefault="00395A41" w:rsidP="00395A41">
      <w:r>
        <w:t xml:space="preserve">                        "formula": null,</w:t>
      </w:r>
    </w:p>
    <w:p w14:paraId="6E872A87" w14:textId="77777777" w:rsidR="00395A41" w:rsidRDefault="00395A41" w:rsidP="00395A41">
      <w:r>
        <w:t xml:space="preserve">                        "rowspan": null,</w:t>
      </w:r>
    </w:p>
    <w:p w14:paraId="52777693" w14:textId="77777777" w:rsidR="00395A41" w:rsidRDefault="00395A41" w:rsidP="00395A41">
      <w:r>
        <w:t xml:space="preserve">                        "colspan": null,</w:t>
      </w:r>
    </w:p>
    <w:p w14:paraId="4C0CD738" w14:textId="77777777" w:rsidR="00395A41" w:rsidRDefault="00395A41" w:rsidP="00395A41">
      <w:r>
        <w:t xml:space="preserve">                        "refs": [],</w:t>
      </w:r>
    </w:p>
    <w:p w14:paraId="23A955D0" w14:textId="77777777" w:rsidR="00395A41" w:rsidRDefault="00395A41" w:rsidP="00395A41">
      <w:r>
        <w:lastRenderedPageBreak/>
        <w:t xml:space="preserve">                        "planGroupOrgId": "NzlmZDZlOTNjNGE1NDI1MGI0NmQyMjQ0ZTBlODIxM2MsODRkNTBhMGFiOTc1NDllNWI0MWM5OTJkZmRmYzRiYmQsOTc2MzVmYmMwMzUwNGY0YmI2NWIzYzY0YWMxNjM1YmEsYWFlYWRiZDcxOTZmNDYzMDhmNmE1YzcyYjkyYmVmYjYsZDE1YzA0OGYwNWY2NGFhYzhlNGZmZGZiN2Q5Y2QzZWYsZTk2Y2VkMTc3YjMwNDVkZGI5MWNkZWEyNDgxZjBmNDk=",</w:t>
      </w:r>
    </w:p>
    <w:p w14:paraId="324DD791" w14:textId="77777777" w:rsidR="00395A41" w:rsidRDefault="00395A41" w:rsidP="00395A41">
      <w:r>
        <w:t xml:space="preserve">                        "rowIndex": "20",</w:t>
      </w:r>
    </w:p>
    <w:p w14:paraId="6F53A8B2" w14:textId="77777777" w:rsidR="00395A41" w:rsidRDefault="00395A41" w:rsidP="00395A41">
      <w:r>
        <w:t xml:space="preserve">                        "configId": null,</w:t>
      </w:r>
    </w:p>
    <w:p w14:paraId="777B9864" w14:textId="77777777" w:rsidR="00395A41" w:rsidRDefault="00395A41" w:rsidP="00395A41">
      <w:r>
        <w:t xml:space="preserve">                        "planElementId": "173192e71695469fb8a2f7fc7d4cfc62",</w:t>
      </w:r>
    </w:p>
    <w:p w14:paraId="5B922B8A" w14:textId="77777777" w:rsidR="00395A41" w:rsidRDefault="00395A41" w:rsidP="00395A41">
      <w:r>
        <w:t xml:space="preserve">                        "refPlanElementId": null,</w:t>
      </w:r>
    </w:p>
    <w:p w14:paraId="119D26AD" w14:textId="77777777" w:rsidR="00395A41" w:rsidRDefault="00395A41" w:rsidP="00395A41">
      <w:r>
        <w:t xml:space="preserve">                        "refValue": ""</w:t>
      </w:r>
    </w:p>
    <w:p w14:paraId="54E170A5" w14:textId="77777777" w:rsidR="00395A41" w:rsidRDefault="00395A41" w:rsidP="00395A41">
      <w:r>
        <w:t xml:space="preserve">                    }</w:t>
      </w:r>
    </w:p>
    <w:p w14:paraId="67AB53D0" w14:textId="77777777" w:rsidR="00395A41" w:rsidRDefault="00395A41" w:rsidP="00395A41">
      <w:r>
        <w:t xml:space="preserve">                ]</w:t>
      </w:r>
    </w:p>
    <w:p w14:paraId="32BB45A7" w14:textId="77777777" w:rsidR="00395A41" w:rsidRDefault="00395A41" w:rsidP="00395A41">
      <w:r>
        <w:t xml:space="preserve">            ],</w:t>
      </w:r>
    </w:p>
    <w:p w14:paraId="556BF182" w14:textId="77777777" w:rsidR="00395A41" w:rsidRDefault="00395A41" w:rsidP="00395A41">
      <w:r>
        <w:t xml:space="preserve">            [</w:t>
      </w:r>
    </w:p>
    <w:p w14:paraId="291CD9E6" w14:textId="77777777" w:rsidR="00395A41" w:rsidRDefault="00395A41" w:rsidP="00395A41">
      <w:r>
        <w:t xml:space="preserve">                [</w:t>
      </w:r>
    </w:p>
    <w:p w14:paraId="52E025F1" w14:textId="77777777" w:rsidR="00395A41" w:rsidRDefault="00395A41" w:rsidP="00395A41">
      <w:r>
        <w:t xml:space="preserve">                    {</w:t>
      </w:r>
    </w:p>
    <w:p w14:paraId="7C1C8323" w14:textId="77777777" w:rsidR="00395A41" w:rsidRDefault="00395A41" w:rsidP="00395A41">
      <w:r>
        <w:t xml:space="preserve">                        "period": null,</w:t>
      </w:r>
    </w:p>
    <w:p w14:paraId="6CDFC7D4" w14:textId="77777777" w:rsidR="00395A41" w:rsidRDefault="00395A41" w:rsidP="00395A41">
      <w:r>
        <w:t xml:space="preserve">                        "id": null,</w:t>
      </w:r>
    </w:p>
    <w:p w14:paraId="6002026E" w14:textId="77777777" w:rsidR="00395A41" w:rsidRDefault="00395A41" w:rsidP="00395A41">
      <w:r>
        <w:t xml:space="preserve">                        "planGroupItemMappingId": "",</w:t>
      </w:r>
    </w:p>
    <w:p w14:paraId="48241DE3" w14:textId="77777777" w:rsidR="00395A41" w:rsidRDefault="00395A41" w:rsidP="00395A41">
      <w:r>
        <w:t xml:space="preserve">                        "planGroupItemMappingName": "",</w:t>
      </w:r>
    </w:p>
    <w:p w14:paraId="2C9B64D5" w14:textId="77777777" w:rsidR="00395A41" w:rsidRDefault="00395A41" w:rsidP="00395A41">
      <w:r>
        <w:t xml:space="preserve">                        "type": 97,</w:t>
      </w:r>
    </w:p>
    <w:p w14:paraId="60781146" w14:textId="77777777" w:rsidR="00395A41" w:rsidRDefault="00395A41" w:rsidP="00395A41">
      <w:r>
        <w:t xml:space="preserve">                        "isPlan": false,</w:t>
      </w:r>
    </w:p>
    <w:p w14:paraId="793B98B9" w14:textId="77777777" w:rsidR="00395A41" w:rsidRDefault="00395A41" w:rsidP="00395A41">
      <w:r>
        <w:t xml:space="preserve">                        "isFormatPercent": false,</w:t>
      </w:r>
    </w:p>
    <w:p w14:paraId="7E5ED96E" w14:textId="77777777" w:rsidR="00395A41" w:rsidRDefault="00395A41" w:rsidP="00395A41">
      <w:r>
        <w:t xml:space="preserve">                        "isAlert": false,</w:t>
      </w:r>
    </w:p>
    <w:p w14:paraId="17C84447" w14:textId="77777777" w:rsidR="00395A41" w:rsidRDefault="00395A41" w:rsidP="00395A41">
      <w:r>
        <w:t xml:space="preserve">                        "isHideInForm": false,</w:t>
      </w:r>
    </w:p>
    <w:p w14:paraId="78F0203F" w14:textId="77777777" w:rsidR="00395A41" w:rsidRDefault="00395A41" w:rsidP="00395A41">
      <w:r>
        <w:t xml:space="preserve">                        "compareElement": "",</w:t>
      </w:r>
    </w:p>
    <w:p w14:paraId="2F120387" w14:textId="77777777" w:rsidR="00395A41" w:rsidRDefault="00395A41" w:rsidP="00395A41">
      <w:r>
        <w:lastRenderedPageBreak/>
        <w:t xml:space="preserve">                        "isAllowNegative": false,</w:t>
      </w:r>
    </w:p>
    <w:p w14:paraId="611E2895" w14:textId="77777777" w:rsidR="00395A41" w:rsidRDefault="00395A41" w:rsidP="00395A41">
      <w:r>
        <w:t xml:space="preserve">                        "isRequired": false,</w:t>
      </w:r>
    </w:p>
    <w:p w14:paraId="5D07D476" w14:textId="77777777" w:rsidR="00395A41" w:rsidRDefault="00395A41" w:rsidP="00395A41">
      <w:r>
        <w:t xml:space="preserve">                        "value": "Giải pháp nâng cao chất lượng nguồn nhân lực",</w:t>
      </w:r>
    </w:p>
    <w:p w14:paraId="106EA822" w14:textId="77777777" w:rsidR="00395A41" w:rsidRDefault="00395A41" w:rsidP="00395A41">
      <w:r>
        <w:t xml:space="preserve">                        "formula": null,</w:t>
      </w:r>
    </w:p>
    <w:p w14:paraId="0034DE19" w14:textId="77777777" w:rsidR="00395A41" w:rsidRDefault="00395A41" w:rsidP="00395A41">
      <w:r>
        <w:t xml:space="preserve">                        "rowspan": null,</w:t>
      </w:r>
    </w:p>
    <w:p w14:paraId="07390BF9" w14:textId="77777777" w:rsidR="00395A41" w:rsidRDefault="00395A41" w:rsidP="00395A41">
      <w:r>
        <w:t xml:space="preserve">                        "colspan": 15,</w:t>
      </w:r>
    </w:p>
    <w:p w14:paraId="328D0D5A" w14:textId="77777777" w:rsidR="00395A41" w:rsidRDefault="00395A41" w:rsidP="00395A41">
      <w:r>
        <w:t xml:space="preserve">                        "refs": null,</w:t>
      </w:r>
    </w:p>
    <w:p w14:paraId="6845F8E5" w14:textId="77777777" w:rsidR="00395A41" w:rsidRDefault="00395A41" w:rsidP="00395A41">
      <w:r>
        <w:t xml:space="preserve">                        "planGroupOrgId": "ODI0MDYxM2FmYzRiNDQ1N2JkMjI0NDQ2YmI3NjdlZDM=",</w:t>
      </w:r>
    </w:p>
    <w:p w14:paraId="5F6A5786" w14:textId="77777777" w:rsidR="00395A41" w:rsidRDefault="00395A41" w:rsidP="00395A41">
      <w:r>
        <w:t xml:space="preserve">                        "rowIndex": "37",</w:t>
      </w:r>
    </w:p>
    <w:p w14:paraId="0DAC8840" w14:textId="77777777" w:rsidR="00395A41" w:rsidRDefault="00395A41" w:rsidP="00395A41">
      <w:r>
        <w:t xml:space="preserve">                        "configId": "8240613afc4b4457bd224446bb767ed3",</w:t>
      </w:r>
    </w:p>
    <w:p w14:paraId="2EF3A730" w14:textId="77777777" w:rsidR="00395A41" w:rsidRDefault="00395A41" w:rsidP="00395A41">
      <w:r>
        <w:t xml:space="preserve">                        "planElementId": "",</w:t>
      </w:r>
    </w:p>
    <w:p w14:paraId="5461AF28" w14:textId="77777777" w:rsidR="00395A41" w:rsidRDefault="00395A41" w:rsidP="00395A41">
      <w:r>
        <w:t xml:space="preserve">                        "refPlanElementId": null,</w:t>
      </w:r>
    </w:p>
    <w:p w14:paraId="42897FC0" w14:textId="77777777" w:rsidR="00395A41" w:rsidRDefault="00395A41" w:rsidP="00395A41">
      <w:r>
        <w:t xml:space="preserve">                        "refValue": null</w:t>
      </w:r>
    </w:p>
    <w:p w14:paraId="2FF6CA02" w14:textId="77777777" w:rsidR="00395A41" w:rsidRDefault="00395A41" w:rsidP="00395A41">
      <w:r>
        <w:t xml:space="preserve">                    }</w:t>
      </w:r>
    </w:p>
    <w:p w14:paraId="29B07FBA" w14:textId="77777777" w:rsidR="00395A41" w:rsidRDefault="00395A41" w:rsidP="00395A41">
      <w:r>
        <w:t xml:space="preserve">                ]</w:t>
      </w:r>
    </w:p>
    <w:p w14:paraId="7320C39B" w14:textId="77777777" w:rsidR="00395A41" w:rsidRDefault="00395A41" w:rsidP="00395A41">
      <w:r>
        <w:t xml:space="preserve">            ],</w:t>
      </w:r>
    </w:p>
    <w:p w14:paraId="4AFD049F" w14:textId="77777777" w:rsidR="00395A41" w:rsidRDefault="00395A41" w:rsidP="00395A41">
      <w:r>
        <w:t xml:space="preserve">            [</w:t>
      </w:r>
    </w:p>
    <w:p w14:paraId="67A73694" w14:textId="77777777" w:rsidR="00395A41" w:rsidRDefault="00395A41" w:rsidP="00395A41">
      <w:r>
        <w:t xml:space="preserve">                [</w:t>
      </w:r>
    </w:p>
    <w:p w14:paraId="14E5BE69" w14:textId="77777777" w:rsidR="00395A41" w:rsidRDefault="00395A41" w:rsidP="00395A41">
      <w:r>
        <w:t xml:space="preserve">                    {</w:t>
      </w:r>
    </w:p>
    <w:p w14:paraId="4CC6722C" w14:textId="77777777" w:rsidR="00395A41" w:rsidRDefault="00395A41" w:rsidP="00395A41">
      <w:r>
        <w:t xml:space="preserve">                        "period": null,</w:t>
      </w:r>
    </w:p>
    <w:p w14:paraId="7416EC61" w14:textId="77777777" w:rsidR="00395A41" w:rsidRDefault="00395A41" w:rsidP="00395A41">
      <w:r>
        <w:t xml:space="preserve">                        "id": null,</w:t>
      </w:r>
    </w:p>
    <w:p w14:paraId="2E7742BF" w14:textId="77777777" w:rsidR="00395A41" w:rsidRDefault="00395A41" w:rsidP="00395A41">
      <w:r>
        <w:t xml:space="preserve">                        "planGroupItemMappingId": "",</w:t>
      </w:r>
    </w:p>
    <w:p w14:paraId="30485674" w14:textId="77777777" w:rsidR="00395A41" w:rsidRDefault="00395A41" w:rsidP="00395A41">
      <w:r>
        <w:t xml:space="preserve">                        "planGroupItemMappingName": "",</w:t>
      </w:r>
    </w:p>
    <w:p w14:paraId="62297B67" w14:textId="77777777" w:rsidR="00395A41" w:rsidRDefault="00395A41" w:rsidP="00395A41">
      <w:r>
        <w:t xml:space="preserve">                        "type": 97,</w:t>
      </w:r>
    </w:p>
    <w:p w14:paraId="6C700165" w14:textId="77777777" w:rsidR="00395A41" w:rsidRDefault="00395A41" w:rsidP="00395A41">
      <w:r>
        <w:lastRenderedPageBreak/>
        <w:t xml:space="preserve">                        "isPlan": false,</w:t>
      </w:r>
    </w:p>
    <w:p w14:paraId="1FF27DDF" w14:textId="77777777" w:rsidR="00395A41" w:rsidRDefault="00395A41" w:rsidP="00395A41">
      <w:r>
        <w:t xml:space="preserve">                        "isFormatPercent": false,</w:t>
      </w:r>
    </w:p>
    <w:p w14:paraId="34D3A95B" w14:textId="77777777" w:rsidR="00395A41" w:rsidRDefault="00395A41" w:rsidP="00395A41">
      <w:r>
        <w:t xml:space="preserve">                        "isAlert": false,</w:t>
      </w:r>
    </w:p>
    <w:p w14:paraId="3714DDA1" w14:textId="77777777" w:rsidR="00395A41" w:rsidRDefault="00395A41" w:rsidP="00395A41">
      <w:r>
        <w:t xml:space="preserve">                        "isHideInForm": false,</w:t>
      </w:r>
    </w:p>
    <w:p w14:paraId="36872D99" w14:textId="77777777" w:rsidR="00395A41" w:rsidRDefault="00395A41" w:rsidP="00395A41">
      <w:r>
        <w:t xml:space="preserve">                        "compareElement": "",</w:t>
      </w:r>
    </w:p>
    <w:p w14:paraId="7AED24B0" w14:textId="77777777" w:rsidR="00395A41" w:rsidRDefault="00395A41" w:rsidP="00395A41">
      <w:r>
        <w:t xml:space="preserve">                        "isAllowNegative": false,</w:t>
      </w:r>
    </w:p>
    <w:p w14:paraId="76A57988" w14:textId="77777777" w:rsidR="00395A41" w:rsidRDefault="00395A41" w:rsidP="00395A41">
      <w:r>
        <w:t xml:space="preserve">                        "isRequired": false,</w:t>
      </w:r>
    </w:p>
    <w:p w14:paraId="45345183" w14:textId="77777777" w:rsidR="00395A41" w:rsidRDefault="00395A41" w:rsidP="00395A41">
      <w:r>
        <w:t xml:space="preserve">                        "value": "Xây dựng và thực hiện Đề án đào tạo phát triển nguồn nhân lực giai đoạn 2026-2030",</w:t>
      </w:r>
    </w:p>
    <w:p w14:paraId="0327F938" w14:textId="77777777" w:rsidR="00395A41" w:rsidRDefault="00395A41" w:rsidP="00395A41">
      <w:r>
        <w:t xml:space="preserve">                        "formula": null,</w:t>
      </w:r>
    </w:p>
    <w:p w14:paraId="2F9078AA" w14:textId="77777777" w:rsidR="00395A41" w:rsidRDefault="00395A41" w:rsidP="00395A41">
      <w:r>
        <w:t xml:space="preserve">                        "rowspan": 2,</w:t>
      </w:r>
    </w:p>
    <w:p w14:paraId="5471E8C0" w14:textId="77777777" w:rsidR="00395A41" w:rsidRDefault="00395A41" w:rsidP="00395A41">
      <w:r>
        <w:t xml:space="preserve">                        "colspan": null,</w:t>
      </w:r>
    </w:p>
    <w:p w14:paraId="30FAFA2C" w14:textId="77777777" w:rsidR="00395A41" w:rsidRDefault="00395A41" w:rsidP="00395A41">
      <w:r>
        <w:t xml:space="preserve">                        "refs": null,</w:t>
      </w:r>
    </w:p>
    <w:p w14:paraId="275C3D75"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18AE7252" w14:textId="77777777" w:rsidR="00395A41" w:rsidRDefault="00395A41" w:rsidP="00395A41">
      <w:r>
        <w:t xml:space="preserve">                        "rowIndex": "38",</w:t>
      </w:r>
    </w:p>
    <w:p w14:paraId="77646BD5" w14:textId="77777777" w:rsidR="00395A41" w:rsidRDefault="00395A41" w:rsidP="00395A41">
      <w:r>
        <w:t xml:space="preserve">                        "configId": "d7692c24d1b147d5aec07d7a200882a0",</w:t>
      </w:r>
    </w:p>
    <w:p w14:paraId="6289C57C" w14:textId="77777777" w:rsidR="00395A41" w:rsidRDefault="00395A41" w:rsidP="00395A41">
      <w:r>
        <w:t xml:space="preserve">                        "planElementId": "",</w:t>
      </w:r>
    </w:p>
    <w:p w14:paraId="5A6A10AB" w14:textId="77777777" w:rsidR="00395A41" w:rsidRDefault="00395A41" w:rsidP="00395A41">
      <w:r>
        <w:t xml:space="preserve">                        "refPlanElementId": null,</w:t>
      </w:r>
    </w:p>
    <w:p w14:paraId="320E5C2B" w14:textId="77777777" w:rsidR="00395A41" w:rsidRDefault="00395A41" w:rsidP="00395A41">
      <w:r>
        <w:t xml:space="preserve">                        "refValue": null</w:t>
      </w:r>
    </w:p>
    <w:p w14:paraId="6BF2B49C" w14:textId="77777777" w:rsidR="00395A41" w:rsidRDefault="00395A41" w:rsidP="00395A41">
      <w:r>
        <w:t xml:space="preserve">                    },</w:t>
      </w:r>
    </w:p>
    <w:p w14:paraId="5907C074" w14:textId="77777777" w:rsidR="00395A41" w:rsidRDefault="00395A41" w:rsidP="00395A41">
      <w:r>
        <w:t xml:space="preserve">                    {</w:t>
      </w:r>
    </w:p>
    <w:p w14:paraId="196EFEAE" w14:textId="77777777" w:rsidR="00395A41" w:rsidRDefault="00395A41" w:rsidP="00395A41">
      <w:r>
        <w:lastRenderedPageBreak/>
        <w:t xml:space="preserve">                        "period": null,</w:t>
      </w:r>
    </w:p>
    <w:p w14:paraId="522D1933" w14:textId="77777777" w:rsidR="00395A41" w:rsidRDefault="00395A41" w:rsidP="00395A41">
      <w:r>
        <w:t xml:space="preserve">                        "id": null,</w:t>
      </w:r>
    </w:p>
    <w:p w14:paraId="272C9804" w14:textId="77777777" w:rsidR="00395A41" w:rsidRDefault="00395A41" w:rsidP="00395A41">
      <w:r>
        <w:t xml:space="preserve">                        "planGroupItemMappingId": "",</w:t>
      </w:r>
    </w:p>
    <w:p w14:paraId="74D086CD" w14:textId="77777777" w:rsidR="00395A41" w:rsidRDefault="00395A41" w:rsidP="00395A41">
      <w:r>
        <w:t xml:space="preserve">                        "planGroupItemMappingName": "",</w:t>
      </w:r>
    </w:p>
    <w:p w14:paraId="7ED04CE5" w14:textId="77777777" w:rsidR="00395A41" w:rsidRDefault="00395A41" w:rsidP="00395A41">
      <w:r>
        <w:t xml:space="preserve">                        "type": 97,</w:t>
      </w:r>
    </w:p>
    <w:p w14:paraId="1822F916" w14:textId="77777777" w:rsidR="00395A41" w:rsidRDefault="00395A41" w:rsidP="00395A41">
      <w:r>
        <w:t xml:space="preserve">                        "isPlan": false,</w:t>
      </w:r>
    </w:p>
    <w:p w14:paraId="10BA7944" w14:textId="77777777" w:rsidR="00395A41" w:rsidRDefault="00395A41" w:rsidP="00395A41">
      <w:r>
        <w:t xml:space="preserve">                        "isFormatPercent": false,</w:t>
      </w:r>
    </w:p>
    <w:p w14:paraId="5CCAE8FD" w14:textId="77777777" w:rsidR="00395A41" w:rsidRDefault="00395A41" w:rsidP="00395A41">
      <w:r>
        <w:t xml:space="preserve">                        "isAlert": false,</w:t>
      </w:r>
    </w:p>
    <w:p w14:paraId="6F591018" w14:textId="77777777" w:rsidR="00395A41" w:rsidRDefault="00395A41" w:rsidP="00395A41">
      <w:r>
        <w:t xml:space="preserve">                        "isHideInForm": false,</w:t>
      </w:r>
    </w:p>
    <w:p w14:paraId="46CB4EEC" w14:textId="77777777" w:rsidR="00395A41" w:rsidRDefault="00395A41" w:rsidP="00395A41">
      <w:r>
        <w:t xml:space="preserve">                        "compareElement": "",</w:t>
      </w:r>
    </w:p>
    <w:p w14:paraId="009F8449" w14:textId="77777777" w:rsidR="00395A41" w:rsidRDefault="00395A41" w:rsidP="00395A41">
      <w:r>
        <w:t xml:space="preserve">                        "isAllowNegative": false,</w:t>
      </w:r>
    </w:p>
    <w:p w14:paraId="02A2A21D" w14:textId="77777777" w:rsidR="00395A41" w:rsidRDefault="00395A41" w:rsidP="00395A41">
      <w:r>
        <w:t xml:space="preserve">                        "isRequired": false,</w:t>
      </w:r>
    </w:p>
    <w:p w14:paraId="3431F1DA" w14:textId="77777777" w:rsidR="00395A41" w:rsidRDefault="00395A41" w:rsidP="00395A41">
      <w:r>
        <w:t xml:space="preserve">                        "value": "Ban hành Đề án đào tạo phát triển nguồn nhân lực giai đoạn 2026-2030: Quý II/2026",</w:t>
      </w:r>
    </w:p>
    <w:p w14:paraId="7B1809D3" w14:textId="77777777" w:rsidR="00395A41" w:rsidRDefault="00395A41" w:rsidP="00395A41">
      <w:r>
        <w:t xml:space="preserve">                        "formula": null,</w:t>
      </w:r>
    </w:p>
    <w:p w14:paraId="643DDC19" w14:textId="77777777" w:rsidR="00395A41" w:rsidRDefault="00395A41" w:rsidP="00395A41">
      <w:r>
        <w:t xml:space="preserve">                        "rowspan": null,</w:t>
      </w:r>
    </w:p>
    <w:p w14:paraId="343197A7" w14:textId="77777777" w:rsidR="00395A41" w:rsidRDefault="00395A41" w:rsidP="00395A41">
      <w:r>
        <w:t xml:space="preserve">                        "colspan": null,</w:t>
      </w:r>
    </w:p>
    <w:p w14:paraId="6D93C313" w14:textId="77777777" w:rsidR="00395A41" w:rsidRDefault="00395A41" w:rsidP="00395A41">
      <w:r>
        <w:t xml:space="preserve">                        "refs": null,</w:t>
      </w:r>
    </w:p>
    <w:p w14:paraId="58AF8ED6"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620786F9" w14:textId="77777777" w:rsidR="00395A41" w:rsidRDefault="00395A41" w:rsidP="00395A41">
      <w:r>
        <w:t xml:space="preserve">                        "rowIndex": "38",</w:t>
      </w:r>
    </w:p>
    <w:p w14:paraId="55D1F97D" w14:textId="77777777" w:rsidR="00395A41" w:rsidRDefault="00395A41" w:rsidP="00395A41">
      <w:r>
        <w:t xml:space="preserve">                        "configId": "8d950493943f4ca693064581ff4fa2e1",</w:t>
      </w:r>
    </w:p>
    <w:p w14:paraId="735D13FD" w14:textId="77777777" w:rsidR="00395A41" w:rsidRDefault="00395A41" w:rsidP="00395A41">
      <w:r>
        <w:lastRenderedPageBreak/>
        <w:t xml:space="preserve">                        "planElementId": "",</w:t>
      </w:r>
    </w:p>
    <w:p w14:paraId="54D4BA1C" w14:textId="77777777" w:rsidR="00395A41" w:rsidRDefault="00395A41" w:rsidP="00395A41">
      <w:r>
        <w:t xml:space="preserve">                        "refPlanElementId": null,</w:t>
      </w:r>
    </w:p>
    <w:p w14:paraId="7FF49EE8" w14:textId="77777777" w:rsidR="00395A41" w:rsidRDefault="00395A41" w:rsidP="00395A41">
      <w:r>
        <w:t xml:space="preserve">                        "refValue": null</w:t>
      </w:r>
    </w:p>
    <w:p w14:paraId="66812935" w14:textId="77777777" w:rsidR="00395A41" w:rsidRDefault="00395A41" w:rsidP="00395A41">
      <w:r>
        <w:t xml:space="preserve">                    },</w:t>
      </w:r>
    </w:p>
    <w:p w14:paraId="0416CB12" w14:textId="77777777" w:rsidR="00395A41" w:rsidRDefault="00395A41" w:rsidP="00395A41">
      <w:r>
        <w:t xml:space="preserve">                    {</w:t>
      </w:r>
    </w:p>
    <w:p w14:paraId="79792BD5" w14:textId="77777777" w:rsidR="00395A41" w:rsidRDefault="00395A41" w:rsidP="00395A41">
      <w:r>
        <w:t xml:space="preserve">                        "period": null,</w:t>
      </w:r>
    </w:p>
    <w:p w14:paraId="3893705B" w14:textId="77777777" w:rsidR="00395A41" w:rsidRDefault="00395A41" w:rsidP="00395A41">
      <w:r>
        <w:t xml:space="preserve">                        "id": null,</w:t>
      </w:r>
    </w:p>
    <w:p w14:paraId="0B4A3525" w14:textId="77777777" w:rsidR="00395A41" w:rsidRDefault="00395A41" w:rsidP="00395A41">
      <w:r>
        <w:t xml:space="preserve">                        "planGroupItemMappingId": "",</w:t>
      </w:r>
    </w:p>
    <w:p w14:paraId="38E57700" w14:textId="77777777" w:rsidR="00395A41" w:rsidRDefault="00395A41" w:rsidP="00395A41">
      <w:r>
        <w:t xml:space="preserve">                        "planGroupItemMappingName": "",</w:t>
      </w:r>
    </w:p>
    <w:p w14:paraId="56131B6F" w14:textId="77777777" w:rsidR="00395A41" w:rsidRDefault="00395A41" w:rsidP="00395A41">
      <w:r>
        <w:t xml:space="preserve">                        "type": 97,</w:t>
      </w:r>
    </w:p>
    <w:p w14:paraId="36104266" w14:textId="77777777" w:rsidR="00395A41" w:rsidRDefault="00395A41" w:rsidP="00395A41">
      <w:r>
        <w:t xml:space="preserve">                        "isPlan": false,</w:t>
      </w:r>
    </w:p>
    <w:p w14:paraId="28D00B10" w14:textId="77777777" w:rsidR="00395A41" w:rsidRDefault="00395A41" w:rsidP="00395A41">
      <w:r>
        <w:t xml:space="preserve">                        "isFormatPercent": false,</w:t>
      </w:r>
    </w:p>
    <w:p w14:paraId="50452DA4" w14:textId="77777777" w:rsidR="00395A41" w:rsidRDefault="00395A41" w:rsidP="00395A41">
      <w:r>
        <w:t xml:space="preserve">                        "isAlert": false,</w:t>
      </w:r>
    </w:p>
    <w:p w14:paraId="08F4DBB3" w14:textId="77777777" w:rsidR="00395A41" w:rsidRDefault="00395A41" w:rsidP="00395A41">
      <w:r>
        <w:t xml:space="preserve">                        "isHideInForm": false,</w:t>
      </w:r>
    </w:p>
    <w:p w14:paraId="349D23D1" w14:textId="77777777" w:rsidR="00395A41" w:rsidRDefault="00395A41" w:rsidP="00395A41">
      <w:r>
        <w:t xml:space="preserve">                        "compareElement": "",</w:t>
      </w:r>
    </w:p>
    <w:p w14:paraId="0B73CED6" w14:textId="77777777" w:rsidR="00395A41" w:rsidRDefault="00395A41" w:rsidP="00395A41">
      <w:r>
        <w:t xml:space="preserve">                        "isAllowNegative": false,</w:t>
      </w:r>
    </w:p>
    <w:p w14:paraId="74D2AD46" w14:textId="77777777" w:rsidR="00395A41" w:rsidRDefault="00395A41" w:rsidP="00395A41">
      <w:r>
        <w:t xml:space="preserve">                        "isRequired": false,</w:t>
      </w:r>
    </w:p>
    <w:p w14:paraId="514E45D9" w14:textId="77777777" w:rsidR="00395A41" w:rsidRDefault="00395A41" w:rsidP="00395A41">
      <w:r>
        <w:t xml:space="preserve">                        "value": "Đề án",</w:t>
      </w:r>
    </w:p>
    <w:p w14:paraId="42DA7391" w14:textId="77777777" w:rsidR="00395A41" w:rsidRDefault="00395A41" w:rsidP="00395A41">
      <w:r>
        <w:t xml:space="preserve">                        "formula": null,</w:t>
      </w:r>
    </w:p>
    <w:p w14:paraId="5190646E" w14:textId="77777777" w:rsidR="00395A41" w:rsidRDefault="00395A41" w:rsidP="00395A41">
      <w:r>
        <w:t xml:space="preserve">                        "rowspan": null,</w:t>
      </w:r>
    </w:p>
    <w:p w14:paraId="2B69B93D" w14:textId="77777777" w:rsidR="00395A41" w:rsidRDefault="00395A41" w:rsidP="00395A41">
      <w:r>
        <w:t xml:space="preserve">                        "colspan": null,</w:t>
      </w:r>
    </w:p>
    <w:p w14:paraId="11F41482" w14:textId="77777777" w:rsidR="00395A41" w:rsidRDefault="00395A41" w:rsidP="00395A41">
      <w:r>
        <w:t xml:space="preserve">                        "refs": null,</w:t>
      </w:r>
    </w:p>
    <w:p w14:paraId="5BC36D4E"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w:t>
      </w:r>
      <w:r>
        <w:lastRenderedPageBreak/>
        <w:t>MDY0NTgxZmY0ZmEyZTEsY2MzMGM1ZWEyMWRhNDEyMWIwZTEyYWFlNDY2MWZjYzEsZDQ3YmQ5MGQzZTkzNDM2NWE4ZTRkNmNkMThmOTllNTQsZDc2OTJjMjRkMWIxNDdkNWFlYzA3ZDdhMjAwODgyYTA=",</w:t>
      </w:r>
    </w:p>
    <w:p w14:paraId="73453E5F" w14:textId="77777777" w:rsidR="00395A41" w:rsidRDefault="00395A41" w:rsidP="00395A41">
      <w:r>
        <w:t xml:space="preserve">                        "rowIndex": "38",</w:t>
      </w:r>
    </w:p>
    <w:p w14:paraId="4276B813" w14:textId="77777777" w:rsidR="00395A41" w:rsidRDefault="00395A41" w:rsidP="00395A41">
      <w:r>
        <w:t xml:space="preserve">                        "configId": "1834d50deb6641f4a3a11a949b963ce6",</w:t>
      </w:r>
    </w:p>
    <w:p w14:paraId="5F808A97" w14:textId="77777777" w:rsidR="00395A41" w:rsidRDefault="00395A41" w:rsidP="00395A41">
      <w:r>
        <w:t xml:space="preserve">                        "planElementId": "",</w:t>
      </w:r>
    </w:p>
    <w:p w14:paraId="6151ACF4" w14:textId="77777777" w:rsidR="00395A41" w:rsidRDefault="00395A41" w:rsidP="00395A41">
      <w:r>
        <w:t xml:space="preserve">                        "refPlanElementId": null,</w:t>
      </w:r>
    </w:p>
    <w:p w14:paraId="1564EE46" w14:textId="77777777" w:rsidR="00395A41" w:rsidRDefault="00395A41" w:rsidP="00395A41">
      <w:r>
        <w:t xml:space="preserve">                        "refValue": null</w:t>
      </w:r>
    </w:p>
    <w:p w14:paraId="5C15C0E7" w14:textId="77777777" w:rsidR="00395A41" w:rsidRDefault="00395A41" w:rsidP="00395A41">
      <w:r>
        <w:t xml:space="preserve">                    },</w:t>
      </w:r>
    </w:p>
    <w:p w14:paraId="49965714" w14:textId="77777777" w:rsidR="00395A41" w:rsidRDefault="00395A41" w:rsidP="00395A41">
      <w:r>
        <w:t xml:space="preserve">                    {</w:t>
      </w:r>
    </w:p>
    <w:p w14:paraId="27976918" w14:textId="77777777" w:rsidR="00395A41" w:rsidRDefault="00395A41" w:rsidP="00395A41">
      <w:r>
        <w:t xml:space="preserve">                        "period": null,</w:t>
      </w:r>
    </w:p>
    <w:p w14:paraId="76A7747D" w14:textId="77777777" w:rsidR="00395A41" w:rsidRDefault="00395A41" w:rsidP="00395A41">
      <w:r>
        <w:t xml:space="preserve">                        "id": null,</w:t>
      </w:r>
    </w:p>
    <w:p w14:paraId="112CD726" w14:textId="77777777" w:rsidR="00395A41" w:rsidRDefault="00395A41" w:rsidP="00395A41">
      <w:r>
        <w:t xml:space="preserve">                        "planGroupItemMappingId": "",</w:t>
      </w:r>
    </w:p>
    <w:p w14:paraId="00468A7A" w14:textId="77777777" w:rsidR="00395A41" w:rsidRDefault="00395A41" w:rsidP="00395A41">
      <w:r>
        <w:t xml:space="preserve">                        "planGroupItemMappingName": "",</w:t>
      </w:r>
    </w:p>
    <w:p w14:paraId="2D3B0A3E" w14:textId="77777777" w:rsidR="00395A41" w:rsidRDefault="00395A41" w:rsidP="00395A41">
      <w:r>
        <w:t xml:space="preserve">                        "type": 97,</w:t>
      </w:r>
    </w:p>
    <w:p w14:paraId="4D04AE89" w14:textId="77777777" w:rsidR="00395A41" w:rsidRDefault="00395A41" w:rsidP="00395A41">
      <w:r>
        <w:t xml:space="preserve">                        "isPlan": false,</w:t>
      </w:r>
    </w:p>
    <w:p w14:paraId="47A8A6F8" w14:textId="77777777" w:rsidR="00395A41" w:rsidRDefault="00395A41" w:rsidP="00395A41">
      <w:r>
        <w:t xml:space="preserve">                        "isFormatPercent": false,</w:t>
      </w:r>
    </w:p>
    <w:p w14:paraId="2C1A52D5" w14:textId="77777777" w:rsidR="00395A41" w:rsidRDefault="00395A41" w:rsidP="00395A41">
      <w:r>
        <w:t xml:space="preserve">                        "isAlert": false,</w:t>
      </w:r>
    </w:p>
    <w:p w14:paraId="08E88DF3" w14:textId="77777777" w:rsidR="00395A41" w:rsidRDefault="00395A41" w:rsidP="00395A41">
      <w:r>
        <w:t xml:space="preserve">                        "isHideInForm": false,</w:t>
      </w:r>
    </w:p>
    <w:p w14:paraId="5C9A4B36" w14:textId="77777777" w:rsidR="00395A41" w:rsidRDefault="00395A41" w:rsidP="00395A41">
      <w:r>
        <w:t xml:space="preserve">                        "compareElement": "",</w:t>
      </w:r>
    </w:p>
    <w:p w14:paraId="26444FB4" w14:textId="77777777" w:rsidR="00395A41" w:rsidRDefault="00395A41" w:rsidP="00395A41">
      <w:r>
        <w:t xml:space="preserve">                        "isAllowNegative": false,</w:t>
      </w:r>
    </w:p>
    <w:p w14:paraId="25B27440" w14:textId="77777777" w:rsidR="00395A41" w:rsidRDefault="00395A41" w:rsidP="00395A41">
      <w:r>
        <w:t xml:space="preserve">                        "isRequired": false,</w:t>
      </w:r>
    </w:p>
    <w:p w14:paraId="4A227625" w14:textId="77777777" w:rsidR="00395A41" w:rsidRDefault="00395A41" w:rsidP="00395A41">
      <w:r>
        <w:t xml:space="preserve">                        "value": "TGĐ",</w:t>
      </w:r>
    </w:p>
    <w:p w14:paraId="271B3A71" w14:textId="77777777" w:rsidR="00395A41" w:rsidRDefault="00395A41" w:rsidP="00395A41">
      <w:r>
        <w:t xml:space="preserve">                        "formula": null,</w:t>
      </w:r>
    </w:p>
    <w:p w14:paraId="5A9DC216" w14:textId="77777777" w:rsidR="00395A41" w:rsidRDefault="00395A41" w:rsidP="00395A41">
      <w:r>
        <w:t xml:space="preserve">                        "rowspan": null,</w:t>
      </w:r>
    </w:p>
    <w:p w14:paraId="712BB94E" w14:textId="77777777" w:rsidR="00395A41" w:rsidRDefault="00395A41" w:rsidP="00395A41">
      <w:r>
        <w:lastRenderedPageBreak/>
        <w:t xml:space="preserve">                        "colspan": null,</w:t>
      </w:r>
    </w:p>
    <w:p w14:paraId="3570D415" w14:textId="77777777" w:rsidR="00395A41" w:rsidRDefault="00395A41" w:rsidP="00395A41">
      <w:r>
        <w:t xml:space="preserve">                        "refs": null,</w:t>
      </w:r>
    </w:p>
    <w:p w14:paraId="4484EF16"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3AD50771" w14:textId="77777777" w:rsidR="00395A41" w:rsidRDefault="00395A41" w:rsidP="00395A41">
      <w:r>
        <w:t xml:space="preserve">                        "rowIndex": "38",</w:t>
      </w:r>
    </w:p>
    <w:p w14:paraId="198B5BD6" w14:textId="77777777" w:rsidR="00395A41" w:rsidRDefault="00395A41" w:rsidP="00395A41">
      <w:r>
        <w:t xml:space="preserve">                        "configId": "22453cc33c824e07ba45fe4ee6d27efe",</w:t>
      </w:r>
    </w:p>
    <w:p w14:paraId="124ED5CB" w14:textId="77777777" w:rsidR="00395A41" w:rsidRDefault="00395A41" w:rsidP="00395A41">
      <w:r>
        <w:t xml:space="preserve">                        "planElementId": "",</w:t>
      </w:r>
    </w:p>
    <w:p w14:paraId="756C974C" w14:textId="77777777" w:rsidR="00395A41" w:rsidRDefault="00395A41" w:rsidP="00395A41">
      <w:r>
        <w:t xml:space="preserve">                        "refPlanElementId": null,</w:t>
      </w:r>
    </w:p>
    <w:p w14:paraId="61F5348B" w14:textId="77777777" w:rsidR="00395A41" w:rsidRDefault="00395A41" w:rsidP="00395A41">
      <w:r>
        <w:t xml:space="preserve">                        "refValue": null</w:t>
      </w:r>
    </w:p>
    <w:p w14:paraId="16EDB51B" w14:textId="77777777" w:rsidR="00395A41" w:rsidRDefault="00395A41" w:rsidP="00395A41">
      <w:r>
        <w:t xml:space="preserve">                    },</w:t>
      </w:r>
    </w:p>
    <w:p w14:paraId="384982E8" w14:textId="77777777" w:rsidR="00395A41" w:rsidRDefault="00395A41" w:rsidP="00395A41">
      <w:r>
        <w:t xml:space="preserve">                    {</w:t>
      </w:r>
    </w:p>
    <w:p w14:paraId="772FDDA9" w14:textId="77777777" w:rsidR="00395A41" w:rsidRDefault="00395A41" w:rsidP="00395A41">
      <w:r>
        <w:t xml:space="preserve">                        "period": null,</w:t>
      </w:r>
    </w:p>
    <w:p w14:paraId="0257A55E" w14:textId="77777777" w:rsidR="00395A41" w:rsidRDefault="00395A41" w:rsidP="00395A41">
      <w:r>
        <w:t xml:space="preserve">                        "id": null,</w:t>
      </w:r>
    </w:p>
    <w:p w14:paraId="776FBC1F" w14:textId="77777777" w:rsidR="00395A41" w:rsidRDefault="00395A41" w:rsidP="00395A41">
      <w:r>
        <w:t xml:space="preserve">                        "planGroupItemMappingId": "",</w:t>
      </w:r>
    </w:p>
    <w:p w14:paraId="1490DB37" w14:textId="77777777" w:rsidR="00395A41" w:rsidRDefault="00395A41" w:rsidP="00395A41">
      <w:r>
        <w:t xml:space="preserve">                        "planGroupItemMappingName": "",</w:t>
      </w:r>
    </w:p>
    <w:p w14:paraId="14369165" w14:textId="77777777" w:rsidR="00395A41" w:rsidRDefault="00395A41" w:rsidP="00395A41">
      <w:r>
        <w:t xml:space="preserve">                        "type": 97,</w:t>
      </w:r>
    </w:p>
    <w:p w14:paraId="0C747CF4" w14:textId="77777777" w:rsidR="00395A41" w:rsidRDefault="00395A41" w:rsidP="00395A41">
      <w:r>
        <w:t xml:space="preserve">                        "isPlan": false,</w:t>
      </w:r>
    </w:p>
    <w:p w14:paraId="6BEA4506" w14:textId="77777777" w:rsidR="00395A41" w:rsidRDefault="00395A41" w:rsidP="00395A41">
      <w:r>
        <w:t xml:space="preserve">                        "isFormatPercent": false,</w:t>
      </w:r>
    </w:p>
    <w:p w14:paraId="1566F3B7" w14:textId="77777777" w:rsidR="00395A41" w:rsidRDefault="00395A41" w:rsidP="00395A41">
      <w:r>
        <w:t xml:space="preserve">                        "isAlert": false,</w:t>
      </w:r>
    </w:p>
    <w:p w14:paraId="29A062C3" w14:textId="77777777" w:rsidR="00395A41" w:rsidRDefault="00395A41" w:rsidP="00395A41">
      <w:r>
        <w:t xml:space="preserve">                        "isHideInForm": false,</w:t>
      </w:r>
    </w:p>
    <w:p w14:paraId="08F99DEC" w14:textId="77777777" w:rsidR="00395A41" w:rsidRDefault="00395A41" w:rsidP="00395A41">
      <w:r>
        <w:t xml:space="preserve">                        "compareElement": "",</w:t>
      </w:r>
    </w:p>
    <w:p w14:paraId="6B2C1A5C" w14:textId="77777777" w:rsidR="00395A41" w:rsidRDefault="00395A41" w:rsidP="00395A41">
      <w:r>
        <w:t xml:space="preserve">                        "isAllowNegative": false,</w:t>
      </w:r>
    </w:p>
    <w:p w14:paraId="15FC1B09" w14:textId="77777777" w:rsidR="00395A41" w:rsidRDefault="00395A41" w:rsidP="00395A41">
      <w:r>
        <w:lastRenderedPageBreak/>
        <w:t xml:space="preserve">                        "isRequired": false,</w:t>
      </w:r>
    </w:p>
    <w:p w14:paraId="03A5D30F" w14:textId="77777777" w:rsidR="00395A41" w:rsidRDefault="00395A41" w:rsidP="00395A41">
      <w:r>
        <w:t xml:space="preserve">                        "value": "TCNS",</w:t>
      </w:r>
    </w:p>
    <w:p w14:paraId="0B9E8F10" w14:textId="77777777" w:rsidR="00395A41" w:rsidRDefault="00395A41" w:rsidP="00395A41">
      <w:r>
        <w:t xml:space="preserve">                        "formula": null,</w:t>
      </w:r>
    </w:p>
    <w:p w14:paraId="5CE31D85" w14:textId="77777777" w:rsidR="00395A41" w:rsidRDefault="00395A41" w:rsidP="00395A41">
      <w:r>
        <w:t xml:space="preserve">                        "rowspan": null,</w:t>
      </w:r>
    </w:p>
    <w:p w14:paraId="0FF066D0" w14:textId="77777777" w:rsidR="00395A41" w:rsidRDefault="00395A41" w:rsidP="00395A41">
      <w:r>
        <w:t xml:space="preserve">                        "colspan": null,</w:t>
      </w:r>
    </w:p>
    <w:p w14:paraId="14A4F7D5" w14:textId="77777777" w:rsidR="00395A41" w:rsidRDefault="00395A41" w:rsidP="00395A41">
      <w:r>
        <w:t xml:space="preserve">                        "refs": null,</w:t>
      </w:r>
    </w:p>
    <w:p w14:paraId="17C457AF"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62649BFB" w14:textId="77777777" w:rsidR="00395A41" w:rsidRDefault="00395A41" w:rsidP="00395A41">
      <w:r>
        <w:t xml:space="preserve">                        "rowIndex": "38",</w:t>
      </w:r>
    </w:p>
    <w:p w14:paraId="48C0C9FE" w14:textId="77777777" w:rsidR="00395A41" w:rsidRDefault="00395A41" w:rsidP="00395A41">
      <w:r>
        <w:t xml:space="preserve">                        "configId": "5a376884d7c2453cbc7d931aa572d2d2",</w:t>
      </w:r>
    </w:p>
    <w:p w14:paraId="2711FF00" w14:textId="77777777" w:rsidR="00395A41" w:rsidRDefault="00395A41" w:rsidP="00395A41">
      <w:r>
        <w:t xml:space="preserve">                        "planElementId": "",</w:t>
      </w:r>
    </w:p>
    <w:p w14:paraId="787061C9" w14:textId="77777777" w:rsidR="00395A41" w:rsidRDefault="00395A41" w:rsidP="00395A41">
      <w:r>
        <w:t xml:space="preserve">                        "refPlanElementId": null,</w:t>
      </w:r>
    </w:p>
    <w:p w14:paraId="0A646478" w14:textId="77777777" w:rsidR="00395A41" w:rsidRDefault="00395A41" w:rsidP="00395A41">
      <w:r>
        <w:t xml:space="preserve">                        "refValue": null</w:t>
      </w:r>
    </w:p>
    <w:p w14:paraId="486EFA3A" w14:textId="77777777" w:rsidR="00395A41" w:rsidRDefault="00395A41" w:rsidP="00395A41">
      <w:r>
        <w:t xml:space="preserve">                    },</w:t>
      </w:r>
    </w:p>
    <w:p w14:paraId="64826A78" w14:textId="77777777" w:rsidR="00395A41" w:rsidRDefault="00395A41" w:rsidP="00395A41">
      <w:r>
        <w:t xml:space="preserve">                    {</w:t>
      </w:r>
    </w:p>
    <w:p w14:paraId="7A3B70E8" w14:textId="77777777" w:rsidR="00395A41" w:rsidRDefault="00395A41" w:rsidP="00395A41">
      <w:r>
        <w:t xml:space="preserve">                        "period": null,</w:t>
      </w:r>
    </w:p>
    <w:p w14:paraId="55676306" w14:textId="77777777" w:rsidR="00395A41" w:rsidRDefault="00395A41" w:rsidP="00395A41">
      <w:r>
        <w:t xml:space="preserve">                        "id": null,</w:t>
      </w:r>
    </w:p>
    <w:p w14:paraId="7A4EC900" w14:textId="77777777" w:rsidR="00395A41" w:rsidRDefault="00395A41" w:rsidP="00395A41">
      <w:r>
        <w:t xml:space="preserve">                        "planGroupItemMappingId": "",</w:t>
      </w:r>
    </w:p>
    <w:p w14:paraId="3B81ED73" w14:textId="77777777" w:rsidR="00395A41" w:rsidRDefault="00395A41" w:rsidP="00395A41">
      <w:r>
        <w:t xml:space="preserve">                        "planGroupItemMappingName": "",</w:t>
      </w:r>
    </w:p>
    <w:p w14:paraId="027F36B6" w14:textId="77777777" w:rsidR="00395A41" w:rsidRDefault="00395A41" w:rsidP="00395A41">
      <w:r>
        <w:t xml:space="preserve">                        "type": 97,</w:t>
      </w:r>
    </w:p>
    <w:p w14:paraId="6562A71A" w14:textId="77777777" w:rsidR="00395A41" w:rsidRDefault="00395A41" w:rsidP="00395A41">
      <w:r>
        <w:t xml:space="preserve">                        "isPlan": false,</w:t>
      </w:r>
    </w:p>
    <w:p w14:paraId="14B17920" w14:textId="77777777" w:rsidR="00395A41" w:rsidRDefault="00395A41" w:rsidP="00395A41">
      <w:r>
        <w:t xml:space="preserve">                        "isFormatPercent": false,</w:t>
      </w:r>
    </w:p>
    <w:p w14:paraId="77808196" w14:textId="77777777" w:rsidR="00395A41" w:rsidRDefault="00395A41" w:rsidP="00395A41">
      <w:r>
        <w:lastRenderedPageBreak/>
        <w:t xml:space="preserve">                        "isAlert": false,</w:t>
      </w:r>
    </w:p>
    <w:p w14:paraId="17F843D7" w14:textId="77777777" w:rsidR="00395A41" w:rsidRDefault="00395A41" w:rsidP="00395A41">
      <w:r>
        <w:t xml:space="preserve">                        "isHideInForm": false,</w:t>
      </w:r>
    </w:p>
    <w:p w14:paraId="2A4F5BC2" w14:textId="77777777" w:rsidR="00395A41" w:rsidRDefault="00395A41" w:rsidP="00395A41">
      <w:r>
        <w:t xml:space="preserve">                        "compareElement": "",</w:t>
      </w:r>
    </w:p>
    <w:p w14:paraId="417FF459" w14:textId="77777777" w:rsidR="00395A41" w:rsidRDefault="00395A41" w:rsidP="00395A41">
      <w:r>
        <w:t xml:space="preserve">                        "isAllowNegative": false,</w:t>
      </w:r>
    </w:p>
    <w:p w14:paraId="64CDD01F" w14:textId="77777777" w:rsidR="00395A41" w:rsidRDefault="00395A41" w:rsidP="00395A41">
      <w:r>
        <w:t xml:space="preserve">                        "isRequired": false,</w:t>
      </w:r>
    </w:p>
    <w:p w14:paraId="46B634A4" w14:textId="77777777" w:rsidR="00395A41" w:rsidRDefault="00395A41" w:rsidP="00395A41">
      <w:r>
        <w:t xml:space="preserve">                        "value": "Các đơn vị",</w:t>
      </w:r>
    </w:p>
    <w:p w14:paraId="570E4953" w14:textId="77777777" w:rsidR="00395A41" w:rsidRDefault="00395A41" w:rsidP="00395A41">
      <w:r>
        <w:t xml:space="preserve">                        "formula": null,</w:t>
      </w:r>
    </w:p>
    <w:p w14:paraId="5A1FD582" w14:textId="77777777" w:rsidR="00395A41" w:rsidRDefault="00395A41" w:rsidP="00395A41">
      <w:r>
        <w:t xml:space="preserve">                        "rowspan": null,</w:t>
      </w:r>
    </w:p>
    <w:p w14:paraId="124ECCB2" w14:textId="77777777" w:rsidR="00395A41" w:rsidRDefault="00395A41" w:rsidP="00395A41">
      <w:r>
        <w:t xml:space="preserve">                        "colspan": null,</w:t>
      </w:r>
    </w:p>
    <w:p w14:paraId="740F94CA" w14:textId="77777777" w:rsidR="00395A41" w:rsidRDefault="00395A41" w:rsidP="00395A41">
      <w:r>
        <w:t xml:space="preserve">                        "refs": null,</w:t>
      </w:r>
    </w:p>
    <w:p w14:paraId="14CBF834"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6FFDAF3D" w14:textId="77777777" w:rsidR="00395A41" w:rsidRDefault="00395A41" w:rsidP="00395A41">
      <w:r>
        <w:t xml:space="preserve">                        "rowIndex": "38",</w:t>
      </w:r>
    </w:p>
    <w:p w14:paraId="7238BAE2" w14:textId="77777777" w:rsidR="00395A41" w:rsidRDefault="00395A41" w:rsidP="00395A41">
      <w:r>
        <w:t xml:space="preserve">                        "configId": "79fd6e93c4a54250b46d2244e0e8213c",</w:t>
      </w:r>
    </w:p>
    <w:p w14:paraId="05665688" w14:textId="77777777" w:rsidR="00395A41" w:rsidRDefault="00395A41" w:rsidP="00395A41">
      <w:r>
        <w:t xml:space="preserve">                        "planElementId": "",</w:t>
      </w:r>
    </w:p>
    <w:p w14:paraId="42125E92" w14:textId="77777777" w:rsidR="00395A41" w:rsidRDefault="00395A41" w:rsidP="00395A41">
      <w:r>
        <w:t xml:space="preserve">                        "refPlanElementId": null,</w:t>
      </w:r>
    </w:p>
    <w:p w14:paraId="55C2E599" w14:textId="77777777" w:rsidR="00395A41" w:rsidRDefault="00395A41" w:rsidP="00395A41">
      <w:r>
        <w:t xml:space="preserve">                        "refValue": null</w:t>
      </w:r>
    </w:p>
    <w:p w14:paraId="30EF0144" w14:textId="77777777" w:rsidR="00395A41" w:rsidRDefault="00395A41" w:rsidP="00395A41">
      <w:r>
        <w:t xml:space="preserve">                    },</w:t>
      </w:r>
    </w:p>
    <w:p w14:paraId="5C1049A5" w14:textId="77777777" w:rsidR="00395A41" w:rsidRDefault="00395A41" w:rsidP="00395A41">
      <w:r>
        <w:t xml:space="preserve">                    {</w:t>
      </w:r>
    </w:p>
    <w:p w14:paraId="77E624C4" w14:textId="77777777" w:rsidR="00395A41" w:rsidRDefault="00395A41" w:rsidP="00395A41">
      <w:r>
        <w:t xml:space="preserve">                        "period": null,</w:t>
      </w:r>
    </w:p>
    <w:p w14:paraId="531D6DA3" w14:textId="77777777" w:rsidR="00395A41" w:rsidRDefault="00395A41" w:rsidP="00395A41">
      <w:r>
        <w:t xml:space="preserve">                        "id": null,</w:t>
      </w:r>
    </w:p>
    <w:p w14:paraId="2B03D890" w14:textId="77777777" w:rsidR="00395A41" w:rsidRDefault="00395A41" w:rsidP="00395A41">
      <w:r>
        <w:t xml:space="preserve">                        "planGroupItemMappingId": "",</w:t>
      </w:r>
    </w:p>
    <w:p w14:paraId="4D97D7B1" w14:textId="77777777" w:rsidR="00395A41" w:rsidRDefault="00395A41" w:rsidP="00395A41">
      <w:r>
        <w:lastRenderedPageBreak/>
        <w:t xml:space="preserve">                        "planGroupItemMappingName": "",</w:t>
      </w:r>
    </w:p>
    <w:p w14:paraId="553A70CC" w14:textId="77777777" w:rsidR="00395A41" w:rsidRDefault="00395A41" w:rsidP="00395A41">
      <w:r>
        <w:t xml:space="preserve">                        "type": 97,</w:t>
      </w:r>
    </w:p>
    <w:p w14:paraId="3E063799" w14:textId="77777777" w:rsidR="00395A41" w:rsidRDefault="00395A41" w:rsidP="00395A41">
      <w:r>
        <w:t xml:space="preserve">                        "isPlan": false,</w:t>
      </w:r>
    </w:p>
    <w:p w14:paraId="0F8FBB3B" w14:textId="77777777" w:rsidR="00395A41" w:rsidRDefault="00395A41" w:rsidP="00395A41">
      <w:r>
        <w:t xml:space="preserve">                        "isFormatPercent": false,</w:t>
      </w:r>
    </w:p>
    <w:p w14:paraId="180E8753" w14:textId="77777777" w:rsidR="00395A41" w:rsidRDefault="00395A41" w:rsidP="00395A41">
      <w:r>
        <w:t xml:space="preserve">                        "isAlert": false,</w:t>
      </w:r>
    </w:p>
    <w:p w14:paraId="006A3A2C" w14:textId="77777777" w:rsidR="00395A41" w:rsidRDefault="00395A41" w:rsidP="00395A41">
      <w:r>
        <w:t xml:space="preserve">                        "isHideInForm": false,</w:t>
      </w:r>
    </w:p>
    <w:p w14:paraId="0646543F" w14:textId="77777777" w:rsidR="00395A41" w:rsidRDefault="00395A41" w:rsidP="00395A41">
      <w:r>
        <w:t xml:space="preserve">                        "compareElement": "",</w:t>
      </w:r>
    </w:p>
    <w:p w14:paraId="531AB972" w14:textId="77777777" w:rsidR="00395A41" w:rsidRDefault="00395A41" w:rsidP="00395A41">
      <w:r>
        <w:t xml:space="preserve">                        "isAllowNegative": false,</w:t>
      </w:r>
    </w:p>
    <w:p w14:paraId="43493778" w14:textId="77777777" w:rsidR="00395A41" w:rsidRDefault="00395A41" w:rsidP="00395A41">
      <w:r>
        <w:t xml:space="preserve">                        "isRequired": false,</w:t>
      </w:r>
    </w:p>
    <w:p w14:paraId="6AE1C424" w14:textId="77777777" w:rsidR="00395A41" w:rsidRDefault="00395A41" w:rsidP="00395A41">
      <w:r>
        <w:t xml:space="preserve">                        "value": "2025 - 2030",</w:t>
      </w:r>
    </w:p>
    <w:p w14:paraId="722E9934" w14:textId="77777777" w:rsidR="00395A41" w:rsidRDefault="00395A41" w:rsidP="00395A41">
      <w:r>
        <w:t xml:space="preserve">                        "formula": null,</w:t>
      </w:r>
    </w:p>
    <w:p w14:paraId="00B8511D" w14:textId="77777777" w:rsidR="00395A41" w:rsidRDefault="00395A41" w:rsidP="00395A41">
      <w:r>
        <w:t xml:space="preserve">                        "rowspan": null,</w:t>
      </w:r>
    </w:p>
    <w:p w14:paraId="3A0C6455" w14:textId="77777777" w:rsidR="00395A41" w:rsidRDefault="00395A41" w:rsidP="00395A41">
      <w:r>
        <w:t xml:space="preserve">                        "colspan": null,</w:t>
      </w:r>
    </w:p>
    <w:p w14:paraId="0871DD76" w14:textId="77777777" w:rsidR="00395A41" w:rsidRDefault="00395A41" w:rsidP="00395A41">
      <w:r>
        <w:t xml:space="preserve">                        "refs": null,</w:t>
      </w:r>
    </w:p>
    <w:p w14:paraId="1349A8E0"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0BE044E9" w14:textId="77777777" w:rsidR="00395A41" w:rsidRDefault="00395A41" w:rsidP="00395A41">
      <w:r>
        <w:t xml:space="preserve">                        "rowIndex": "38",</w:t>
      </w:r>
    </w:p>
    <w:p w14:paraId="35C06694" w14:textId="77777777" w:rsidR="00395A41" w:rsidRDefault="00395A41" w:rsidP="00395A41">
      <w:r>
        <w:t xml:space="preserve">                        "configId": "d47bd90d3e934365a8e4d6cd18f99e54",</w:t>
      </w:r>
    </w:p>
    <w:p w14:paraId="312BFDA1" w14:textId="77777777" w:rsidR="00395A41" w:rsidRDefault="00395A41" w:rsidP="00395A41">
      <w:r>
        <w:t xml:space="preserve">                        "planElementId": "",</w:t>
      </w:r>
    </w:p>
    <w:p w14:paraId="7FADD65C" w14:textId="77777777" w:rsidR="00395A41" w:rsidRDefault="00395A41" w:rsidP="00395A41">
      <w:r>
        <w:t xml:space="preserve">                        "refPlanElementId": null,</w:t>
      </w:r>
    </w:p>
    <w:p w14:paraId="4B05958F" w14:textId="77777777" w:rsidR="00395A41" w:rsidRDefault="00395A41" w:rsidP="00395A41">
      <w:r>
        <w:t xml:space="preserve">                        "refValue": null</w:t>
      </w:r>
    </w:p>
    <w:p w14:paraId="30477ED2" w14:textId="77777777" w:rsidR="00395A41" w:rsidRDefault="00395A41" w:rsidP="00395A41">
      <w:r>
        <w:t xml:space="preserve">                    },</w:t>
      </w:r>
    </w:p>
    <w:p w14:paraId="41D8F908" w14:textId="77777777" w:rsidR="00395A41" w:rsidRDefault="00395A41" w:rsidP="00395A41">
      <w:r>
        <w:lastRenderedPageBreak/>
        <w:t xml:space="preserve">                    {</w:t>
      </w:r>
    </w:p>
    <w:p w14:paraId="3BD69155" w14:textId="77777777" w:rsidR="00395A41" w:rsidRDefault="00395A41" w:rsidP="00395A41">
      <w:r>
        <w:t xml:space="preserve">                        "period": "202512",</w:t>
      </w:r>
    </w:p>
    <w:p w14:paraId="31923329" w14:textId="77777777" w:rsidR="00395A41" w:rsidRDefault="00395A41" w:rsidP="00395A41">
      <w:r>
        <w:t xml:space="preserve">                        "id": null,</w:t>
      </w:r>
    </w:p>
    <w:p w14:paraId="50C17819" w14:textId="77777777" w:rsidR="00395A41" w:rsidRDefault="00395A41" w:rsidP="00395A41">
      <w:r>
        <w:t xml:space="preserve">                        "planGroupItemMappingId": "",</w:t>
      </w:r>
    </w:p>
    <w:p w14:paraId="29292682" w14:textId="77777777" w:rsidR="00395A41" w:rsidRDefault="00395A41" w:rsidP="00395A41">
      <w:r>
        <w:t xml:space="preserve">                        "planGroupItemMappingName": "Kế hoạch",</w:t>
      </w:r>
    </w:p>
    <w:p w14:paraId="2AB71162" w14:textId="77777777" w:rsidR="00395A41" w:rsidRDefault="00395A41" w:rsidP="00395A41">
      <w:r>
        <w:t xml:space="preserve">                        "type": 1,</w:t>
      </w:r>
    </w:p>
    <w:p w14:paraId="4C22B35E" w14:textId="77777777" w:rsidR="00395A41" w:rsidRDefault="00395A41" w:rsidP="00395A41">
      <w:r>
        <w:t xml:space="preserve">                        "isPlan": true,</w:t>
      </w:r>
    </w:p>
    <w:p w14:paraId="6A480406" w14:textId="77777777" w:rsidR="00395A41" w:rsidRDefault="00395A41" w:rsidP="00395A41">
      <w:r>
        <w:t xml:space="preserve">                        "isFormatPercent": false,</w:t>
      </w:r>
    </w:p>
    <w:p w14:paraId="67CF4314" w14:textId="77777777" w:rsidR="00395A41" w:rsidRDefault="00395A41" w:rsidP="00395A41">
      <w:r>
        <w:t xml:space="preserve">                        "isAlert": false,</w:t>
      </w:r>
    </w:p>
    <w:p w14:paraId="154D3B7F" w14:textId="77777777" w:rsidR="00395A41" w:rsidRDefault="00395A41" w:rsidP="00395A41">
      <w:r>
        <w:t xml:space="preserve">                        "isHideInForm": false,</w:t>
      </w:r>
    </w:p>
    <w:p w14:paraId="4EF039D3" w14:textId="77777777" w:rsidR="00395A41" w:rsidRDefault="00395A41" w:rsidP="00395A41">
      <w:r>
        <w:t xml:space="preserve">                        "compareElement": null,</w:t>
      </w:r>
    </w:p>
    <w:p w14:paraId="70E72074" w14:textId="77777777" w:rsidR="00395A41" w:rsidRDefault="00395A41" w:rsidP="00395A41">
      <w:r>
        <w:t xml:space="preserve">                        "isAllowNegative": false,</w:t>
      </w:r>
    </w:p>
    <w:p w14:paraId="6DD4E2F2" w14:textId="77777777" w:rsidR="00395A41" w:rsidRDefault="00395A41" w:rsidP="00395A41">
      <w:r>
        <w:t xml:space="preserve">                        "isRequired": true,</w:t>
      </w:r>
    </w:p>
    <w:p w14:paraId="1B1351D5" w14:textId="77777777" w:rsidR="00395A41" w:rsidRDefault="00395A41" w:rsidP="00395A41">
      <w:r>
        <w:t xml:space="preserve">                        "value": "20",</w:t>
      </w:r>
    </w:p>
    <w:p w14:paraId="4F370BDB" w14:textId="77777777" w:rsidR="00395A41" w:rsidRDefault="00395A41" w:rsidP="00395A41">
      <w:r>
        <w:t xml:space="preserve">                        "formula": null,</w:t>
      </w:r>
    </w:p>
    <w:p w14:paraId="0DCEA23C" w14:textId="77777777" w:rsidR="00395A41" w:rsidRDefault="00395A41" w:rsidP="00395A41">
      <w:r>
        <w:t xml:space="preserve">                        "rowspan": null,</w:t>
      </w:r>
    </w:p>
    <w:p w14:paraId="4B328AD3" w14:textId="77777777" w:rsidR="00395A41" w:rsidRDefault="00395A41" w:rsidP="00395A41">
      <w:r>
        <w:t xml:space="preserve">                        "colspan": null,</w:t>
      </w:r>
    </w:p>
    <w:p w14:paraId="6D048EE0" w14:textId="77777777" w:rsidR="00395A41" w:rsidRDefault="00395A41" w:rsidP="00395A41">
      <w:r>
        <w:t xml:space="preserve">                        "refs": [],</w:t>
      </w:r>
    </w:p>
    <w:p w14:paraId="62EA197D"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49E0C2D3" w14:textId="77777777" w:rsidR="00395A41" w:rsidRDefault="00395A41" w:rsidP="00395A41">
      <w:r>
        <w:t xml:space="preserve">                        "rowIndex": "16",</w:t>
      </w:r>
    </w:p>
    <w:p w14:paraId="4E9F0081" w14:textId="77777777" w:rsidR="00395A41" w:rsidRDefault="00395A41" w:rsidP="00395A41">
      <w:r>
        <w:t xml:space="preserve">                        "configId": null,</w:t>
      </w:r>
    </w:p>
    <w:p w14:paraId="44E32543" w14:textId="77777777" w:rsidR="00395A41" w:rsidRDefault="00395A41" w:rsidP="00395A41">
      <w:r>
        <w:lastRenderedPageBreak/>
        <w:t xml:space="preserve">                        "planElementId": "d093c94df1d7452aa17f93c10d00dfee",</w:t>
      </w:r>
    </w:p>
    <w:p w14:paraId="5919515B" w14:textId="77777777" w:rsidR="00395A41" w:rsidRDefault="00395A41" w:rsidP="00395A41">
      <w:r>
        <w:t xml:space="preserve">                        "refPlanElementId": null,</w:t>
      </w:r>
    </w:p>
    <w:p w14:paraId="3B52FDFB" w14:textId="77777777" w:rsidR="00395A41" w:rsidRDefault="00395A41" w:rsidP="00395A41">
      <w:r>
        <w:t xml:space="preserve">                        "refValue": ""</w:t>
      </w:r>
    </w:p>
    <w:p w14:paraId="79E64B90" w14:textId="77777777" w:rsidR="00395A41" w:rsidRDefault="00395A41" w:rsidP="00395A41">
      <w:r>
        <w:t xml:space="preserve">                    },</w:t>
      </w:r>
    </w:p>
    <w:p w14:paraId="12EDDB29" w14:textId="77777777" w:rsidR="00395A41" w:rsidRDefault="00395A41" w:rsidP="00395A41">
      <w:r>
        <w:t xml:space="preserve">                    {</w:t>
      </w:r>
    </w:p>
    <w:p w14:paraId="49FD7382" w14:textId="77777777" w:rsidR="00395A41" w:rsidRDefault="00395A41" w:rsidP="00395A41">
      <w:r>
        <w:t xml:space="preserve">                        "period": "202512",</w:t>
      </w:r>
    </w:p>
    <w:p w14:paraId="1B45243C" w14:textId="77777777" w:rsidR="00395A41" w:rsidRDefault="00395A41" w:rsidP="00395A41">
      <w:r>
        <w:t xml:space="preserve">                        "id": null,</w:t>
      </w:r>
    </w:p>
    <w:p w14:paraId="468BDBC0" w14:textId="77777777" w:rsidR="00395A41" w:rsidRDefault="00395A41" w:rsidP="00395A41">
      <w:r>
        <w:t xml:space="preserve">                        "planGroupItemMappingId": "",</w:t>
      </w:r>
    </w:p>
    <w:p w14:paraId="7E7A394D" w14:textId="77777777" w:rsidR="00395A41" w:rsidRDefault="00395A41" w:rsidP="00395A41">
      <w:r>
        <w:t xml:space="preserve">                        "planGroupItemMappingName": "Kết quả thực hiện",</w:t>
      </w:r>
    </w:p>
    <w:p w14:paraId="31F53609" w14:textId="77777777" w:rsidR="00395A41" w:rsidRDefault="00395A41" w:rsidP="00395A41">
      <w:r>
        <w:t xml:space="preserve">                        "type": 1,</w:t>
      </w:r>
    </w:p>
    <w:p w14:paraId="2726C2E0" w14:textId="77777777" w:rsidR="00395A41" w:rsidRDefault="00395A41" w:rsidP="00395A41">
      <w:r>
        <w:t xml:space="preserve">                        "isPlan": false,</w:t>
      </w:r>
    </w:p>
    <w:p w14:paraId="150EC96B" w14:textId="77777777" w:rsidR="00395A41" w:rsidRDefault="00395A41" w:rsidP="00395A41">
      <w:r>
        <w:t xml:space="preserve">                        "isFormatPercent": false,</w:t>
      </w:r>
    </w:p>
    <w:p w14:paraId="7351D0A1" w14:textId="77777777" w:rsidR="00395A41" w:rsidRDefault="00395A41" w:rsidP="00395A41">
      <w:r>
        <w:t xml:space="preserve">                        "isAlert": false,</w:t>
      </w:r>
    </w:p>
    <w:p w14:paraId="24BDAAA0" w14:textId="77777777" w:rsidR="00395A41" w:rsidRDefault="00395A41" w:rsidP="00395A41">
      <w:r>
        <w:t xml:space="preserve">                        "isHideInForm": false,</w:t>
      </w:r>
    </w:p>
    <w:p w14:paraId="1B47729A" w14:textId="77777777" w:rsidR="00395A41" w:rsidRDefault="00395A41" w:rsidP="00395A41">
      <w:r>
        <w:t xml:space="preserve">                        "compareElement": null,</w:t>
      </w:r>
    </w:p>
    <w:p w14:paraId="1F043372" w14:textId="77777777" w:rsidR="00395A41" w:rsidRDefault="00395A41" w:rsidP="00395A41">
      <w:r>
        <w:t xml:space="preserve">                        "isAllowNegative": false,</w:t>
      </w:r>
    </w:p>
    <w:p w14:paraId="7F366A69" w14:textId="77777777" w:rsidR="00395A41" w:rsidRDefault="00395A41" w:rsidP="00395A41">
      <w:r>
        <w:t xml:space="preserve">                        "isRequired": true,</w:t>
      </w:r>
    </w:p>
    <w:p w14:paraId="659D41B7" w14:textId="77777777" w:rsidR="00395A41" w:rsidRDefault="00395A41" w:rsidP="00395A41">
      <w:r>
        <w:t xml:space="preserve">                        "value": "10",</w:t>
      </w:r>
    </w:p>
    <w:p w14:paraId="5CEF082F" w14:textId="77777777" w:rsidR="00395A41" w:rsidRDefault="00395A41" w:rsidP="00395A41">
      <w:r>
        <w:t xml:space="preserve">                        "formula": null,</w:t>
      </w:r>
    </w:p>
    <w:p w14:paraId="5919D2D5" w14:textId="77777777" w:rsidR="00395A41" w:rsidRDefault="00395A41" w:rsidP="00395A41">
      <w:r>
        <w:t xml:space="preserve">                        "rowspan": null,</w:t>
      </w:r>
    </w:p>
    <w:p w14:paraId="4EBA1476" w14:textId="77777777" w:rsidR="00395A41" w:rsidRDefault="00395A41" w:rsidP="00395A41">
      <w:r>
        <w:t xml:space="preserve">                        "colspan": null,</w:t>
      </w:r>
    </w:p>
    <w:p w14:paraId="53AFDFF6" w14:textId="77777777" w:rsidR="00395A41" w:rsidRDefault="00395A41" w:rsidP="00395A41">
      <w:r>
        <w:t xml:space="preserve">                        "refs": [],</w:t>
      </w:r>
    </w:p>
    <w:p w14:paraId="1D2FCC31"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w:t>
      </w:r>
      <w:r>
        <w:lastRenderedPageBreak/>
        <w:t>MDY0NTgxZmY0ZmEyZTEsY2MzMGM1ZWEyMWRhNDEyMWIwZTEyYWFlNDY2MWZjYzEsZDQ3YmQ5MGQzZTkzNDM2NWE4ZTRkNmNkMThmOTllNTQsZDc2OTJjMjRkMWIxNDdkNWFlYzA3ZDdhMjAwODgyYTA=",</w:t>
      </w:r>
    </w:p>
    <w:p w14:paraId="4DB935E3" w14:textId="77777777" w:rsidR="00395A41" w:rsidRDefault="00395A41" w:rsidP="00395A41">
      <w:r>
        <w:t xml:space="preserve">                        "rowIndex": "16",</w:t>
      </w:r>
    </w:p>
    <w:p w14:paraId="5555273F" w14:textId="77777777" w:rsidR="00395A41" w:rsidRDefault="00395A41" w:rsidP="00395A41">
      <w:r>
        <w:t xml:space="preserve">                        "configId": null,</w:t>
      </w:r>
    </w:p>
    <w:p w14:paraId="3ECF774D" w14:textId="77777777" w:rsidR="00395A41" w:rsidRDefault="00395A41" w:rsidP="00395A41">
      <w:r>
        <w:t xml:space="preserve">                        "planElementId": "2b4f126636004f2599782a9e4959a677",</w:t>
      </w:r>
    </w:p>
    <w:p w14:paraId="38208F87" w14:textId="77777777" w:rsidR="00395A41" w:rsidRDefault="00395A41" w:rsidP="00395A41">
      <w:r>
        <w:t xml:space="preserve">                        "refPlanElementId": null,</w:t>
      </w:r>
    </w:p>
    <w:p w14:paraId="542EFD9E" w14:textId="77777777" w:rsidR="00395A41" w:rsidRDefault="00395A41" w:rsidP="00395A41">
      <w:r>
        <w:t xml:space="preserve">                        "refValue": ""</w:t>
      </w:r>
    </w:p>
    <w:p w14:paraId="29C46C7E" w14:textId="77777777" w:rsidR="00395A41" w:rsidRDefault="00395A41" w:rsidP="00395A41">
      <w:r>
        <w:t xml:space="preserve">                    },</w:t>
      </w:r>
    </w:p>
    <w:p w14:paraId="6F82EC4C" w14:textId="77777777" w:rsidR="00395A41" w:rsidRDefault="00395A41" w:rsidP="00395A41">
      <w:r>
        <w:t xml:space="preserve">                    {</w:t>
      </w:r>
    </w:p>
    <w:p w14:paraId="0CB0073D" w14:textId="77777777" w:rsidR="00395A41" w:rsidRDefault="00395A41" w:rsidP="00395A41">
      <w:r>
        <w:t xml:space="preserve">                        "period": null,</w:t>
      </w:r>
    </w:p>
    <w:p w14:paraId="58126ABA" w14:textId="77777777" w:rsidR="00395A41" w:rsidRDefault="00395A41" w:rsidP="00395A41">
      <w:r>
        <w:t xml:space="preserve">                        "id": null,</w:t>
      </w:r>
    </w:p>
    <w:p w14:paraId="55954AEB" w14:textId="77777777" w:rsidR="00395A41" w:rsidRDefault="00395A41" w:rsidP="00395A41">
      <w:r>
        <w:t xml:space="preserve">                        "planGroupItemMappingId": "",</w:t>
      </w:r>
    </w:p>
    <w:p w14:paraId="5B68020B" w14:textId="77777777" w:rsidR="00395A41" w:rsidRDefault="00395A41" w:rsidP="00395A41">
      <w:r>
        <w:t xml:space="preserve">                        "planGroupItemMappingName": "",</w:t>
      </w:r>
    </w:p>
    <w:p w14:paraId="402356AF" w14:textId="77777777" w:rsidR="00395A41" w:rsidRDefault="00395A41" w:rsidP="00395A41">
      <w:r>
        <w:t xml:space="preserve">                        "type": 97,</w:t>
      </w:r>
    </w:p>
    <w:p w14:paraId="26C146A0" w14:textId="77777777" w:rsidR="00395A41" w:rsidRDefault="00395A41" w:rsidP="00395A41">
      <w:r>
        <w:t xml:space="preserve">                        "isPlan": false,</w:t>
      </w:r>
    </w:p>
    <w:p w14:paraId="5FBF33CD" w14:textId="77777777" w:rsidR="00395A41" w:rsidRDefault="00395A41" w:rsidP="00395A41">
      <w:r>
        <w:t xml:space="preserve">                        "isFormatPercent": false,</w:t>
      </w:r>
    </w:p>
    <w:p w14:paraId="45332AD8" w14:textId="77777777" w:rsidR="00395A41" w:rsidRDefault="00395A41" w:rsidP="00395A41">
      <w:r>
        <w:t xml:space="preserve">                        "isAlert": false,</w:t>
      </w:r>
    </w:p>
    <w:p w14:paraId="56FF8579" w14:textId="77777777" w:rsidR="00395A41" w:rsidRDefault="00395A41" w:rsidP="00395A41">
      <w:r>
        <w:t xml:space="preserve">                        "isHideInForm": false,</w:t>
      </w:r>
    </w:p>
    <w:p w14:paraId="23B0471B" w14:textId="77777777" w:rsidR="00395A41" w:rsidRDefault="00395A41" w:rsidP="00395A41">
      <w:r>
        <w:t xml:space="preserve">                        "compareElement": "",</w:t>
      </w:r>
    </w:p>
    <w:p w14:paraId="3CA4899C" w14:textId="77777777" w:rsidR="00395A41" w:rsidRDefault="00395A41" w:rsidP="00395A41">
      <w:r>
        <w:t xml:space="preserve">                        "isAllowNegative": false,</w:t>
      </w:r>
    </w:p>
    <w:p w14:paraId="0F40055C" w14:textId="77777777" w:rsidR="00395A41" w:rsidRDefault="00395A41" w:rsidP="00395A41">
      <w:r>
        <w:t xml:space="preserve">                        "isRequired": false,</w:t>
      </w:r>
    </w:p>
    <w:p w14:paraId="261A4C2D" w14:textId="77777777" w:rsidR="00395A41" w:rsidRDefault="00395A41" w:rsidP="00395A41">
      <w:r>
        <w:t xml:space="preserve">                        "value": "-",</w:t>
      </w:r>
    </w:p>
    <w:p w14:paraId="59E92533" w14:textId="77777777" w:rsidR="00395A41" w:rsidRDefault="00395A41" w:rsidP="00395A41">
      <w:r>
        <w:t xml:space="preserve">                        "formula": null,</w:t>
      </w:r>
    </w:p>
    <w:p w14:paraId="604500F9" w14:textId="77777777" w:rsidR="00395A41" w:rsidRDefault="00395A41" w:rsidP="00395A41">
      <w:r>
        <w:t xml:space="preserve">                        "rowspan": null,</w:t>
      </w:r>
    </w:p>
    <w:p w14:paraId="52433C6E" w14:textId="77777777" w:rsidR="00395A41" w:rsidRDefault="00395A41" w:rsidP="00395A41">
      <w:r>
        <w:lastRenderedPageBreak/>
        <w:t xml:space="preserve">                        "colspan": null,</w:t>
      </w:r>
    </w:p>
    <w:p w14:paraId="787217FB" w14:textId="77777777" w:rsidR="00395A41" w:rsidRDefault="00395A41" w:rsidP="00395A41">
      <w:r>
        <w:t xml:space="preserve">                        "refs": null,</w:t>
      </w:r>
    </w:p>
    <w:p w14:paraId="4C0EF816"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7550403A" w14:textId="77777777" w:rsidR="00395A41" w:rsidRDefault="00395A41" w:rsidP="00395A41">
      <w:r>
        <w:t xml:space="preserve">                        "rowIndex": "38",</w:t>
      </w:r>
    </w:p>
    <w:p w14:paraId="22BCE1EA" w14:textId="77777777" w:rsidR="00395A41" w:rsidRDefault="00395A41" w:rsidP="00395A41">
      <w:r>
        <w:t xml:space="preserve">                        "configId": "cc30c5ea21da4121b0e12aae4661fcc1",</w:t>
      </w:r>
    </w:p>
    <w:p w14:paraId="433396C3" w14:textId="77777777" w:rsidR="00395A41" w:rsidRDefault="00395A41" w:rsidP="00395A41">
      <w:r>
        <w:t xml:space="preserve">                        "planElementId": "",</w:t>
      </w:r>
    </w:p>
    <w:p w14:paraId="2D2B9EFE" w14:textId="77777777" w:rsidR="00395A41" w:rsidRDefault="00395A41" w:rsidP="00395A41">
      <w:r>
        <w:t xml:space="preserve">                        "refPlanElementId": null,</w:t>
      </w:r>
    </w:p>
    <w:p w14:paraId="7D7F3C2E" w14:textId="77777777" w:rsidR="00395A41" w:rsidRDefault="00395A41" w:rsidP="00395A41">
      <w:r>
        <w:t xml:space="preserve">                        "refValue": null</w:t>
      </w:r>
    </w:p>
    <w:p w14:paraId="15349C9C" w14:textId="77777777" w:rsidR="00395A41" w:rsidRDefault="00395A41" w:rsidP="00395A41">
      <w:r>
        <w:t xml:space="preserve">                    },</w:t>
      </w:r>
    </w:p>
    <w:p w14:paraId="1E68D5BB" w14:textId="77777777" w:rsidR="00395A41" w:rsidRDefault="00395A41" w:rsidP="00395A41">
      <w:r>
        <w:t xml:space="preserve">                    {</w:t>
      </w:r>
    </w:p>
    <w:p w14:paraId="36DC1E3B" w14:textId="77777777" w:rsidR="00395A41" w:rsidRDefault="00395A41" w:rsidP="00395A41">
      <w:r>
        <w:t xml:space="preserve">                        "period": "202512",</w:t>
      </w:r>
    </w:p>
    <w:p w14:paraId="35809939" w14:textId="77777777" w:rsidR="00395A41" w:rsidRDefault="00395A41" w:rsidP="00395A41">
      <w:r>
        <w:t xml:space="preserve">                        "id": null,</w:t>
      </w:r>
    </w:p>
    <w:p w14:paraId="2182E6BE" w14:textId="77777777" w:rsidR="00395A41" w:rsidRDefault="00395A41" w:rsidP="00395A41">
      <w:r>
        <w:t xml:space="preserve">                        "planGroupItemMappingId": "",</w:t>
      </w:r>
    </w:p>
    <w:p w14:paraId="35DAC1FE" w14:textId="77777777" w:rsidR="00395A41" w:rsidRDefault="00395A41" w:rsidP="00395A41">
      <w:r>
        <w:t xml:space="preserve">                        "planGroupItemMappingName": "Tỉ lệ khối lượng đã thực hiện (%)",</w:t>
      </w:r>
    </w:p>
    <w:p w14:paraId="2451053E" w14:textId="77777777" w:rsidR="00395A41" w:rsidRDefault="00395A41" w:rsidP="00395A41">
      <w:r>
        <w:t xml:space="preserve">                        "type": 98,</w:t>
      </w:r>
    </w:p>
    <w:p w14:paraId="5342D870" w14:textId="77777777" w:rsidR="00395A41" w:rsidRDefault="00395A41" w:rsidP="00395A41">
      <w:r>
        <w:t xml:space="preserve">                        "isPlan": false,</w:t>
      </w:r>
    </w:p>
    <w:p w14:paraId="46763460" w14:textId="77777777" w:rsidR="00395A41" w:rsidRDefault="00395A41" w:rsidP="00395A41">
      <w:r>
        <w:t xml:space="preserve">                        "isFormatPercent": true,</w:t>
      </w:r>
    </w:p>
    <w:p w14:paraId="3FC43219" w14:textId="77777777" w:rsidR="00395A41" w:rsidRDefault="00395A41" w:rsidP="00395A41">
      <w:r>
        <w:t xml:space="preserve">                        "isAlert": false,</w:t>
      </w:r>
    </w:p>
    <w:p w14:paraId="64C2C026" w14:textId="77777777" w:rsidR="00395A41" w:rsidRDefault="00395A41" w:rsidP="00395A41">
      <w:r>
        <w:t xml:space="preserve">                        "isHideInForm": false,</w:t>
      </w:r>
    </w:p>
    <w:p w14:paraId="1E524E32" w14:textId="77777777" w:rsidR="00395A41" w:rsidRDefault="00395A41" w:rsidP="00395A41">
      <w:r>
        <w:t xml:space="preserve">                        "compareElement": null,</w:t>
      </w:r>
    </w:p>
    <w:p w14:paraId="568E8637" w14:textId="77777777" w:rsidR="00395A41" w:rsidRDefault="00395A41" w:rsidP="00395A41">
      <w:r>
        <w:t xml:space="preserve">                        "isAllowNegative": false,</w:t>
      </w:r>
    </w:p>
    <w:p w14:paraId="34BFD2B5" w14:textId="77777777" w:rsidR="00395A41" w:rsidRDefault="00395A41" w:rsidP="00395A41">
      <w:r>
        <w:lastRenderedPageBreak/>
        <w:t xml:space="preserve">                        "isRequired": true,</w:t>
      </w:r>
    </w:p>
    <w:p w14:paraId="3E0344B8" w14:textId="77777777" w:rsidR="00395A41" w:rsidRDefault="00395A41" w:rsidP="00395A41">
      <w:r>
        <w:t xml:space="preserve">                        "value": 50,</w:t>
      </w:r>
    </w:p>
    <w:p w14:paraId="1E700DF4" w14:textId="77777777" w:rsidR="00395A41" w:rsidRDefault="00395A41" w:rsidP="00395A41">
      <w:r>
        <w:t xml:space="preserve">                        "formula": "{{2b4f126636004f2599782a9e4959a677}}/{{d093c94df1d7452aa17f93c10d00dfee}}",</w:t>
      </w:r>
    </w:p>
    <w:p w14:paraId="4BD40B94" w14:textId="77777777" w:rsidR="00395A41" w:rsidRDefault="00395A41" w:rsidP="00395A41">
      <w:r>
        <w:t xml:space="preserve">                        "rowspan": null,</w:t>
      </w:r>
    </w:p>
    <w:p w14:paraId="20CD009D" w14:textId="77777777" w:rsidR="00395A41" w:rsidRDefault="00395A41" w:rsidP="00395A41">
      <w:r>
        <w:t xml:space="preserve">                        "colspan": null,</w:t>
      </w:r>
    </w:p>
    <w:p w14:paraId="739D4453" w14:textId="77777777" w:rsidR="00395A41" w:rsidRDefault="00395A41" w:rsidP="00395A41">
      <w:r>
        <w:t xml:space="preserve">                        "refs": [</w:t>
      </w:r>
    </w:p>
    <w:p w14:paraId="73531451" w14:textId="77777777" w:rsidR="00395A41" w:rsidRDefault="00395A41" w:rsidP="00395A41">
      <w:r>
        <w:t xml:space="preserve">                            {</w:t>
      </w:r>
    </w:p>
    <w:p w14:paraId="553F647B"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7BFEA2AA" w14:textId="77777777" w:rsidR="00395A41" w:rsidRDefault="00395A41" w:rsidP="00395A41">
      <w:r>
        <w:t xml:space="preserve">                                "rowIndex": null,</w:t>
      </w:r>
    </w:p>
    <w:p w14:paraId="72B347BE" w14:textId="77777777" w:rsidR="00395A41" w:rsidRDefault="00395A41" w:rsidP="00395A41">
      <w:r>
        <w:t xml:space="preserve">                                "configId": null,</w:t>
      </w:r>
    </w:p>
    <w:p w14:paraId="62D44B1E" w14:textId="77777777" w:rsidR="00395A41" w:rsidRDefault="00395A41" w:rsidP="00395A41">
      <w:r>
        <w:t xml:space="preserve">                                "planElementId": "d093c94df1d7452aa17f93c10d00dfee",</w:t>
      </w:r>
    </w:p>
    <w:p w14:paraId="0552AAEC" w14:textId="77777777" w:rsidR="00395A41" w:rsidRDefault="00395A41" w:rsidP="00395A41">
      <w:r>
        <w:t xml:space="preserve">                                "refPlanElementId": null,</w:t>
      </w:r>
    </w:p>
    <w:p w14:paraId="4F73DE39" w14:textId="77777777" w:rsidR="00395A41" w:rsidRDefault="00395A41" w:rsidP="00395A41">
      <w:r>
        <w:t xml:space="preserve">                                "refValue": "20"</w:t>
      </w:r>
    </w:p>
    <w:p w14:paraId="2B211D48" w14:textId="77777777" w:rsidR="00395A41" w:rsidRDefault="00395A41" w:rsidP="00395A41">
      <w:r>
        <w:t xml:space="preserve">                            },</w:t>
      </w:r>
    </w:p>
    <w:p w14:paraId="306D0E33" w14:textId="77777777" w:rsidR="00395A41" w:rsidRDefault="00395A41" w:rsidP="00395A41">
      <w:r>
        <w:t xml:space="preserve">                            {</w:t>
      </w:r>
    </w:p>
    <w:p w14:paraId="62C69976"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77FA2306" w14:textId="77777777" w:rsidR="00395A41" w:rsidRDefault="00395A41" w:rsidP="00395A41">
      <w:r>
        <w:t xml:space="preserve">                                "rowIndex": null,</w:t>
      </w:r>
    </w:p>
    <w:p w14:paraId="521E913E" w14:textId="77777777" w:rsidR="00395A41" w:rsidRDefault="00395A41" w:rsidP="00395A41">
      <w:r>
        <w:lastRenderedPageBreak/>
        <w:t xml:space="preserve">                                "configId": null,</w:t>
      </w:r>
    </w:p>
    <w:p w14:paraId="79B6DF4C" w14:textId="77777777" w:rsidR="00395A41" w:rsidRDefault="00395A41" w:rsidP="00395A41">
      <w:r>
        <w:t xml:space="preserve">                                "planElementId": "2b4f126636004f2599782a9e4959a677",</w:t>
      </w:r>
    </w:p>
    <w:p w14:paraId="77A15666" w14:textId="77777777" w:rsidR="00395A41" w:rsidRDefault="00395A41" w:rsidP="00395A41">
      <w:r>
        <w:t xml:space="preserve">                                "refPlanElementId": null,</w:t>
      </w:r>
    </w:p>
    <w:p w14:paraId="037C8790" w14:textId="77777777" w:rsidR="00395A41" w:rsidRDefault="00395A41" w:rsidP="00395A41">
      <w:r>
        <w:t xml:space="preserve">                                "refValue": "10"</w:t>
      </w:r>
    </w:p>
    <w:p w14:paraId="5B694034" w14:textId="77777777" w:rsidR="00395A41" w:rsidRDefault="00395A41" w:rsidP="00395A41">
      <w:r>
        <w:t xml:space="preserve">                            }</w:t>
      </w:r>
    </w:p>
    <w:p w14:paraId="6FD10120" w14:textId="77777777" w:rsidR="00395A41" w:rsidRDefault="00395A41" w:rsidP="00395A41">
      <w:r>
        <w:t xml:space="preserve">                        ],</w:t>
      </w:r>
    </w:p>
    <w:p w14:paraId="40251A97"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6A79F755" w14:textId="77777777" w:rsidR="00395A41" w:rsidRDefault="00395A41" w:rsidP="00395A41">
      <w:r>
        <w:t xml:space="preserve">                        "rowIndex": "16",</w:t>
      </w:r>
    </w:p>
    <w:p w14:paraId="641267F8" w14:textId="77777777" w:rsidR="00395A41" w:rsidRDefault="00395A41" w:rsidP="00395A41">
      <w:r>
        <w:t xml:space="preserve">                        "configId": null,</w:t>
      </w:r>
    </w:p>
    <w:p w14:paraId="312B8B1B" w14:textId="77777777" w:rsidR="00395A41" w:rsidRDefault="00395A41" w:rsidP="00395A41">
      <w:r>
        <w:t xml:space="preserve">                        "planElementId": "947fb7b7b5df423f99506c4e4bbb6524",</w:t>
      </w:r>
    </w:p>
    <w:p w14:paraId="6E8467DE" w14:textId="77777777" w:rsidR="00395A41" w:rsidRDefault="00395A41" w:rsidP="00395A41">
      <w:r>
        <w:t xml:space="preserve">                        "refPlanElementId": null,</w:t>
      </w:r>
    </w:p>
    <w:p w14:paraId="6891A06A" w14:textId="77777777" w:rsidR="00395A41" w:rsidRDefault="00395A41" w:rsidP="00395A41">
      <w:r>
        <w:t xml:space="preserve">                        "refValue": ""</w:t>
      </w:r>
    </w:p>
    <w:p w14:paraId="35C3EA96" w14:textId="77777777" w:rsidR="00395A41" w:rsidRDefault="00395A41" w:rsidP="00395A41">
      <w:r>
        <w:t xml:space="preserve">                    },</w:t>
      </w:r>
    </w:p>
    <w:p w14:paraId="380B3B6F" w14:textId="77777777" w:rsidR="00395A41" w:rsidRDefault="00395A41" w:rsidP="00395A41">
      <w:r>
        <w:t xml:space="preserve">                    {</w:t>
      </w:r>
    </w:p>
    <w:p w14:paraId="21F3DAFB" w14:textId="77777777" w:rsidR="00395A41" w:rsidRDefault="00395A41" w:rsidP="00395A41">
      <w:r>
        <w:t xml:space="preserve">                        "period": "202512",</w:t>
      </w:r>
    </w:p>
    <w:p w14:paraId="232497DE" w14:textId="77777777" w:rsidR="00395A41" w:rsidRDefault="00395A41" w:rsidP="00395A41">
      <w:r>
        <w:t xml:space="preserve">                        "id": null,</w:t>
      </w:r>
    </w:p>
    <w:p w14:paraId="4DE2DA77" w14:textId="77777777" w:rsidR="00395A41" w:rsidRDefault="00395A41" w:rsidP="00395A41">
      <w:r>
        <w:t xml:space="preserve">                        "planGroupItemMappingId": "",</w:t>
      </w:r>
    </w:p>
    <w:p w14:paraId="12E3F7A0" w14:textId="77777777" w:rsidR="00395A41" w:rsidRDefault="00395A41" w:rsidP="00395A41">
      <w:r>
        <w:t xml:space="preserve">                        "planGroupItemMappingName": "Hoàn thành",</w:t>
      </w:r>
    </w:p>
    <w:p w14:paraId="4E9F7A49" w14:textId="77777777" w:rsidR="00395A41" w:rsidRDefault="00395A41" w:rsidP="00395A41">
      <w:r>
        <w:t xml:space="preserve">                        "type": 4,</w:t>
      </w:r>
    </w:p>
    <w:p w14:paraId="57230F18" w14:textId="77777777" w:rsidR="00395A41" w:rsidRDefault="00395A41" w:rsidP="00395A41">
      <w:r>
        <w:t xml:space="preserve">                        "isPlan": false,</w:t>
      </w:r>
    </w:p>
    <w:p w14:paraId="7706FDFB" w14:textId="77777777" w:rsidR="00395A41" w:rsidRDefault="00395A41" w:rsidP="00395A41">
      <w:r>
        <w:t xml:space="preserve">                        "isFormatPercent": false,</w:t>
      </w:r>
    </w:p>
    <w:p w14:paraId="624A8676" w14:textId="77777777" w:rsidR="00395A41" w:rsidRDefault="00395A41" w:rsidP="00395A41">
      <w:r>
        <w:lastRenderedPageBreak/>
        <w:t xml:space="preserve">                        "isAlert": false,</w:t>
      </w:r>
    </w:p>
    <w:p w14:paraId="60153581" w14:textId="77777777" w:rsidR="00395A41" w:rsidRDefault="00395A41" w:rsidP="00395A41">
      <w:r>
        <w:t xml:space="preserve">                        "isHideInForm": false,</w:t>
      </w:r>
    </w:p>
    <w:p w14:paraId="28B2917F" w14:textId="77777777" w:rsidR="00395A41" w:rsidRDefault="00395A41" w:rsidP="00395A41">
      <w:r>
        <w:t xml:space="preserve">                        "compareElement": null,</w:t>
      </w:r>
    </w:p>
    <w:p w14:paraId="658483BC" w14:textId="77777777" w:rsidR="00395A41" w:rsidRDefault="00395A41" w:rsidP="00395A41">
      <w:r>
        <w:t xml:space="preserve">                        "isAllowNegative": false,</w:t>
      </w:r>
    </w:p>
    <w:p w14:paraId="27BEB1E5" w14:textId="77777777" w:rsidR="00395A41" w:rsidRDefault="00395A41" w:rsidP="00395A41">
      <w:r>
        <w:t xml:space="preserve">                        "isRequired": true,</w:t>
      </w:r>
    </w:p>
    <w:p w14:paraId="59BB5590" w14:textId="77777777" w:rsidR="00395A41" w:rsidRDefault="00395A41" w:rsidP="00395A41">
      <w:r>
        <w:t xml:space="preserve">                        "value": "",</w:t>
      </w:r>
    </w:p>
    <w:p w14:paraId="02CE5812" w14:textId="77777777" w:rsidR="00395A41" w:rsidRDefault="00395A41" w:rsidP="00395A41">
      <w:r>
        <w:t xml:space="preserve">                        "formula": null,</w:t>
      </w:r>
    </w:p>
    <w:p w14:paraId="41156D73" w14:textId="77777777" w:rsidR="00395A41" w:rsidRDefault="00395A41" w:rsidP="00395A41">
      <w:r>
        <w:t xml:space="preserve">                        "rowspan": null,</w:t>
      </w:r>
    </w:p>
    <w:p w14:paraId="6E14B67C" w14:textId="77777777" w:rsidR="00395A41" w:rsidRDefault="00395A41" w:rsidP="00395A41">
      <w:r>
        <w:t xml:space="preserve">                        "colspan": null,</w:t>
      </w:r>
    </w:p>
    <w:p w14:paraId="2BA99E7F" w14:textId="77777777" w:rsidR="00395A41" w:rsidRDefault="00395A41" w:rsidP="00395A41">
      <w:r>
        <w:t xml:space="preserve">                        "refs": [],</w:t>
      </w:r>
    </w:p>
    <w:p w14:paraId="253233E6"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11FDB628" w14:textId="77777777" w:rsidR="00395A41" w:rsidRDefault="00395A41" w:rsidP="00395A41">
      <w:r>
        <w:t xml:space="preserve">                        "rowIndex": "16",</w:t>
      </w:r>
    </w:p>
    <w:p w14:paraId="4D41C777" w14:textId="77777777" w:rsidR="00395A41" w:rsidRDefault="00395A41" w:rsidP="00395A41">
      <w:r>
        <w:t xml:space="preserve">                        "configId": null,</w:t>
      </w:r>
    </w:p>
    <w:p w14:paraId="6F8DFD24" w14:textId="77777777" w:rsidR="00395A41" w:rsidRDefault="00395A41" w:rsidP="00395A41">
      <w:r>
        <w:t xml:space="preserve">                        "planElementId": "88afb7415fe0463ab72377b61a264241",</w:t>
      </w:r>
    </w:p>
    <w:p w14:paraId="353530E9" w14:textId="77777777" w:rsidR="00395A41" w:rsidRDefault="00395A41" w:rsidP="00395A41">
      <w:r>
        <w:t xml:space="preserve">                        "refPlanElementId": null,</w:t>
      </w:r>
    </w:p>
    <w:p w14:paraId="54A22499" w14:textId="77777777" w:rsidR="00395A41" w:rsidRDefault="00395A41" w:rsidP="00395A41">
      <w:r>
        <w:t xml:space="preserve">                        "refValue": ""</w:t>
      </w:r>
    </w:p>
    <w:p w14:paraId="6B62E622" w14:textId="77777777" w:rsidR="00395A41" w:rsidRDefault="00395A41" w:rsidP="00395A41">
      <w:r>
        <w:t xml:space="preserve">                    },</w:t>
      </w:r>
    </w:p>
    <w:p w14:paraId="4C239D6A" w14:textId="77777777" w:rsidR="00395A41" w:rsidRDefault="00395A41" w:rsidP="00395A41">
      <w:r>
        <w:t xml:space="preserve">                    {</w:t>
      </w:r>
    </w:p>
    <w:p w14:paraId="0D5AB71D" w14:textId="77777777" w:rsidR="00395A41" w:rsidRDefault="00395A41" w:rsidP="00395A41">
      <w:r>
        <w:t xml:space="preserve">                        "period": "202512",</w:t>
      </w:r>
    </w:p>
    <w:p w14:paraId="6C2F9193" w14:textId="77777777" w:rsidR="00395A41" w:rsidRDefault="00395A41" w:rsidP="00395A41">
      <w:r>
        <w:t xml:space="preserve">                        "id": null,</w:t>
      </w:r>
    </w:p>
    <w:p w14:paraId="77F09D86" w14:textId="77777777" w:rsidR="00395A41" w:rsidRDefault="00395A41" w:rsidP="00395A41">
      <w:r>
        <w:t xml:space="preserve">                        "planGroupItemMappingId": "",</w:t>
      </w:r>
    </w:p>
    <w:p w14:paraId="64D817E3" w14:textId="77777777" w:rsidR="00395A41" w:rsidRDefault="00395A41" w:rsidP="00395A41">
      <w:r>
        <w:lastRenderedPageBreak/>
        <w:t xml:space="preserve">                        "planGroupItemMappingName": "Ước thực hiện",</w:t>
      </w:r>
    </w:p>
    <w:p w14:paraId="51194332" w14:textId="77777777" w:rsidR="00395A41" w:rsidRDefault="00395A41" w:rsidP="00395A41">
      <w:r>
        <w:t xml:space="preserve">                        "type": 1,</w:t>
      </w:r>
    </w:p>
    <w:p w14:paraId="5133A5F0" w14:textId="77777777" w:rsidR="00395A41" w:rsidRDefault="00395A41" w:rsidP="00395A41">
      <w:r>
        <w:t xml:space="preserve">                        "isPlan": false,</w:t>
      </w:r>
    </w:p>
    <w:p w14:paraId="4571BAAF" w14:textId="77777777" w:rsidR="00395A41" w:rsidRDefault="00395A41" w:rsidP="00395A41">
      <w:r>
        <w:t xml:space="preserve">                        "isFormatPercent": false,</w:t>
      </w:r>
    </w:p>
    <w:p w14:paraId="3713A4E4" w14:textId="77777777" w:rsidR="00395A41" w:rsidRDefault="00395A41" w:rsidP="00395A41">
      <w:r>
        <w:t xml:space="preserve">                        "isAlert": false,</w:t>
      </w:r>
    </w:p>
    <w:p w14:paraId="07A98617" w14:textId="77777777" w:rsidR="00395A41" w:rsidRDefault="00395A41" w:rsidP="00395A41">
      <w:r>
        <w:t xml:space="preserve">                        "isHideInForm": false,</w:t>
      </w:r>
    </w:p>
    <w:p w14:paraId="0D89C9DF" w14:textId="77777777" w:rsidR="00395A41" w:rsidRDefault="00395A41" w:rsidP="00395A41">
      <w:r>
        <w:t xml:space="preserve">                        "compareElement": null,</w:t>
      </w:r>
    </w:p>
    <w:p w14:paraId="7A12153F" w14:textId="77777777" w:rsidR="00395A41" w:rsidRDefault="00395A41" w:rsidP="00395A41">
      <w:r>
        <w:t xml:space="preserve">                        "isAllowNegative": false,</w:t>
      </w:r>
    </w:p>
    <w:p w14:paraId="22C61CA8" w14:textId="77777777" w:rsidR="00395A41" w:rsidRDefault="00395A41" w:rsidP="00395A41">
      <w:r>
        <w:t xml:space="preserve">                        "isRequired": true,</w:t>
      </w:r>
    </w:p>
    <w:p w14:paraId="25461BCB" w14:textId="77777777" w:rsidR="00395A41" w:rsidRDefault="00395A41" w:rsidP="00395A41">
      <w:r>
        <w:t xml:space="preserve">                        "value": "",</w:t>
      </w:r>
    </w:p>
    <w:p w14:paraId="0DA50E85" w14:textId="77777777" w:rsidR="00395A41" w:rsidRDefault="00395A41" w:rsidP="00395A41">
      <w:r>
        <w:t xml:space="preserve">                        "formula": null,</w:t>
      </w:r>
    </w:p>
    <w:p w14:paraId="102ABAA5" w14:textId="77777777" w:rsidR="00395A41" w:rsidRDefault="00395A41" w:rsidP="00395A41">
      <w:r>
        <w:t xml:space="preserve">                        "rowspan": null,</w:t>
      </w:r>
    </w:p>
    <w:p w14:paraId="5246F381" w14:textId="77777777" w:rsidR="00395A41" w:rsidRDefault="00395A41" w:rsidP="00395A41">
      <w:r>
        <w:t xml:space="preserve">                        "colspan": null,</w:t>
      </w:r>
    </w:p>
    <w:p w14:paraId="06F8721C" w14:textId="77777777" w:rsidR="00395A41" w:rsidRDefault="00395A41" w:rsidP="00395A41">
      <w:r>
        <w:t xml:space="preserve">                        "refs": [],</w:t>
      </w:r>
    </w:p>
    <w:p w14:paraId="043E5246"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65E70073" w14:textId="77777777" w:rsidR="00395A41" w:rsidRDefault="00395A41" w:rsidP="00395A41">
      <w:r>
        <w:t xml:space="preserve">                        "rowIndex": "16",</w:t>
      </w:r>
    </w:p>
    <w:p w14:paraId="6A091E61" w14:textId="77777777" w:rsidR="00395A41" w:rsidRDefault="00395A41" w:rsidP="00395A41">
      <w:r>
        <w:t xml:space="preserve">                        "configId": null,</w:t>
      </w:r>
    </w:p>
    <w:p w14:paraId="7ADF70F0" w14:textId="77777777" w:rsidR="00395A41" w:rsidRDefault="00395A41" w:rsidP="00395A41">
      <w:r>
        <w:t xml:space="preserve">                        "planElementId": "9d17e3f07cce4e759bd47eb38f541988",</w:t>
      </w:r>
    </w:p>
    <w:p w14:paraId="68FC9122" w14:textId="77777777" w:rsidR="00395A41" w:rsidRDefault="00395A41" w:rsidP="00395A41">
      <w:r>
        <w:t xml:space="preserve">                        "refPlanElementId": null,</w:t>
      </w:r>
    </w:p>
    <w:p w14:paraId="3C58BF8F" w14:textId="77777777" w:rsidR="00395A41" w:rsidRDefault="00395A41" w:rsidP="00395A41">
      <w:r>
        <w:t xml:space="preserve">                        "refValue": ""</w:t>
      </w:r>
    </w:p>
    <w:p w14:paraId="33B9B49B" w14:textId="77777777" w:rsidR="00395A41" w:rsidRDefault="00395A41" w:rsidP="00395A41">
      <w:r>
        <w:t xml:space="preserve">                    },</w:t>
      </w:r>
    </w:p>
    <w:p w14:paraId="7652681C" w14:textId="77777777" w:rsidR="00395A41" w:rsidRDefault="00395A41" w:rsidP="00395A41">
      <w:r>
        <w:lastRenderedPageBreak/>
        <w:t xml:space="preserve">                    {</w:t>
      </w:r>
    </w:p>
    <w:p w14:paraId="5270F727" w14:textId="77777777" w:rsidR="00395A41" w:rsidRDefault="00395A41" w:rsidP="00395A41">
      <w:r>
        <w:t xml:space="preserve">                        "period": "202512",</w:t>
      </w:r>
    </w:p>
    <w:p w14:paraId="52C66C1B" w14:textId="77777777" w:rsidR="00395A41" w:rsidRDefault="00395A41" w:rsidP="00395A41">
      <w:r>
        <w:t xml:space="preserve">                        "id": null,</w:t>
      </w:r>
    </w:p>
    <w:p w14:paraId="212E38F4" w14:textId="77777777" w:rsidR="00395A41" w:rsidRDefault="00395A41" w:rsidP="00395A41">
      <w:r>
        <w:t xml:space="preserve">                        "planGroupItemMappingId": "",</w:t>
      </w:r>
    </w:p>
    <w:p w14:paraId="054BA6C3" w14:textId="77777777" w:rsidR="00395A41" w:rsidRDefault="00395A41" w:rsidP="00395A41">
      <w:r>
        <w:t xml:space="preserve">                        "planGroupItemMappingName": "Tình hình thực hiện",</w:t>
      </w:r>
    </w:p>
    <w:p w14:paraId="42492A35" w14:textId="77777777" w:rsidR="00395A41" w:rsidRDefault="00395A41" w:rsidP="00395A41">
      <w:r>
        <w:t xml:space="preserve">                        "type": 3,</w:t>
      </w:r>
    </w:p>
    <w:p w14:paraId="0BE502E8" w14:textId="77777777" w:rsidR="00395A41" w:rsidRDefault="00395A41" w:rsidP="00395A41">
      <w:r>
        <w:t xml:space="preserve">                        "isPlan": false,</w:t>
      </w:r>
    </w:p>
    <w:p w14:paraId="6BAD34FA" w14:textId="77777777" w:rsidR="00395A41" w:rsidRDefault="00395A41" w:rsidP="00395A41">
      <w:r>
        <w:t xml:space="preserve">                        "isFormatPercent": false,</w:t>
      </w:r>
    </w:p>
    <w:p w14:paraId="6ED64B96" w14:textId="77777777" w:rsidR="00395A41" w:rsidRDefault="00395A41" w:rsidP="00395A41">
      <w:r>
        <w:t xml:space="preserve">                        "isAlert": false,</w:t>
      </w:r>
    </w:p>
    <w:p w14:paraId="2E1EA192" w14:textId="77777777" w:rsidR="00395A41" w:rsidRDefault="00395A41" w:rsidP="00395A41">
      <w:r>
        <w:t xml:space="preserve">                        "isHideInForm": false,</w:t>
      </w:r>
    </w:p>
    <w:p w14:paraId="68291D0D" w14:textId="77777777" w:rsidR="00395A41" w:rsidRDefault="00395A41" w:rsidP="00395A41">
      <w:r>
        <w:t xml:space="preserve">                        "compareElement": null,</w:t>
      </w:r>
    </w:p>
    <w:p w14:paraId="0C4C72B6" w14:textId="77777777" w:rsidR="00395A41" w:rsidRDefault="00395A41" w:rsidP="00395A41">
      <w:r>
        <w:t xml:space="preserve">                        "isAllowNegative": false,</w:t>
      </w:r>
    </w:p>
    <w:p w14:paraId="6BD974AD" w14:textId="77777777" w:rsidR="00395A41" w:rsidRDefault="00395A41" w:rsidP="00395A41">
      <w:r>
        <w:t xml:space="preserve">                        "isRequired": true,</w:t>
      </w:r>
    </w:p>
    <w:p w14:paraId="105DF268" w14:textId="77777777" w:rsidR="00395A41" w:rsidRDefault="00395A41" w:rsidP="00395A41">
      <w:r>
        <w:t xml:space="preserve">                        "value": "",</w:t>
      </w:r>
    </w:p>
    <w:p w14:paraId="7F29466F" w14:textId="77777777" w:rsidR="00395A41" w:rsidRDefault="00395A41" w:rsidP="00395A41">
      <w:r>
        <w:t xml:space="preserve">                        "formula": null,</w:t>
      </w:r>
    </w:p>
    <w:p w14:paraId="6D801B8A" w14:textId="77777777" w:rsidR="00395A41" w:rsidRDefault="00395A41" w:rsidP="00395A41">
      <w:r>
        <w:t xml:space="preserve">                        "rowspan": null,</w:t>
      </w:r>
    </w:p>
    <w:p w14:paraId="66AD69DA" w14:textId="77777777" w:rsidR="00395A41" w:rsidRDefault="00395A41" w:rsidP="00395A41">
      <w:r>
        <w:t xml:space="preserve">                        "colspan": null,</w:t>
      </w:r>
    </w:p>
    <w:p w14:paraId="25C2BF9E" w14:textId="77777777" w:rsidR="00395A41" w:rsidRDefault="00395A41" w:rsidP="00395A41">
      <w:r>
        <w:t xml:space="preserve">                        "refs": [],</w:t>
      </w:r>
    </w:p>
    <w:p w14:paraId="3B3DC7B2"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MDY0NTgxZmY0ZmEyZTEsY2MzMGM1ZWEyMWRhNDEyMWIwZTEyYWFlNDY2MWZjYzEsZDQ3YmQ5MGQzZTkzNDM2NWE4ZTRkNmNkMThmOTllNTQsZDc2OTJjMjRkMWIxNDdkNWFlYzA3ZDdhMjAwODgyYTA=",</w:t>
      </w:r>
    </w:p>
    <w:p w14:paraId="4C22D373" w14:textId="77777777" w:rsidR="00395A41" w:rsidRDefault="00395A41" w:rsidP="00395A41">
      <w:r>
        <w:t xml:space="preserve">                        "rowIndex": "16",</w:t>
      </w:r>
    </w:p>
    <w:p w14:paraId="6F16D02C" w14:textId="77777777" w:rsidR="00395A41" w:rsidRDefault="00395A41" w:rsidP="00395A41">
      <w:r>
        <w:t xml:space="preserve">                        "configId": null,</w:t>
      </w:r>
    </w:p>
    <w:p w14:paraId="593D0951" w14:textId="77777777" w:rsidR="00395A41" w:rsidRDefault="00395A41" w:rsidP="00395A41">
      <w:r>
        <w:lastRenderedPageBreak/>
        <w:t xml:space="preserve">                        "planElementId": "d118c2c6185a45349d128552949ee923",</w:t>
      </w:r>
    </w:p>
    <w:p w14:paraId="159B4078" w14:textId="77777777" w:rsidR="00395A41" w:rsidRDefault="00395A41" w:rsidP="00395A41">
      <w:r>
        <w:t xml:space="preserve">                        "refPlanElementId": null,</w:t>
      </w:r>
    </w:p>
    <w:p w14:paraId="0004FF7C" w14:textId="77777777" w:rsidR="00395A41" w:rsidRDefault="00395A41" w:rsidP="00395A41">
      <w:r>
        <w:t xml:space="preserve">                        "refValue": ""</w:t>
      </w:r>
    </w:p>
    <w:p w14:paraId="5AC9DAE3" w14:textId="77777777" w:rsidR="00395A41" w:rsidRDefault="00395A41" w:rsidP="00395A41">
      <w:r>
        <w:t xml:space="preserve">                    },</w:t>
      </w:r>
    </w:p>
    <w:p w14:paraId="0CDF2211" w14:textId="77777777" w:rsidR="00395A41" w:rsidRDefault="00395A41" w:rsidP="00395A41">
      <w:r>
        <w:t xml:space="preserve">                    {</w:t>
      </w:r>
    </w:p>
    <w:p w14:paraId="672AA138" w14:textId="77777777" w:rsidR="00395A41" w:rsidRDefault="00395A41" w:rsidP="00395A41">
      <w:r>
        <w:t xml:space="preserve">                        "period": "202512",</w:t>
      </w:r>
    </w:p>
    <w:p w14:paraId="6977C047" w14:textId="77777777" w:rsidR="00395A41" w:rsidRDefault="00395A41" w:rsidP="00395A41">
      <w:r>
        <w:t xml:space="preserve">                        "id": null,</w:t>
      </w:r>
    </w:p>
    <w:p w14:paraId="321842F4" w14:textId="77777777" w:rsidR="00395A41" w:rsidRDefault="00395A41" w:rsidP="00395A41">
      <w:r>
        <w:t xml:space="preserve">                        "planGroupItemMappingId": "",</w:t>
      </w:r>
    </w:p>
    <w:p w14:paraId="67CD5857" w14:textId="77777777" w:rsidR="00395A41" w:rsidRDefault="00395A41" w:rsidP="00395A41">
      <w:r>
        <w:t xml:space="preserve">                        "planGroupItemMappingName": "Ghi chú",</w:t>
      </w:r>
    </w:p>
    <w:p w14:paraId="4BC2E94E" w14:textId="77777777" w:rsidR="00395A41" w:rsidRDefault="00395A41" w:rsidP="00395A41">
      <w:r>
        <w:t xml:space="preserve">                        "type": 3,</w:t>
      </w:r>
    </w:p>
    <w:p w14:paraId="0F7D3E2A" w14:textId="77777777" w:rsidR="00395A41" w:rsidRDefault="00395A41" w:rsidP="00395A41">
      <w:r>
        <w:t xml:space="preserve">                        "isPlan": false,</w:t>
      </w:r>
    </w:p>
    <w:p w14:paraId="52C68927" w14:textId="77777777" w:rsidR="00395A41" w:rsidRDefault="00395A41" w:rsidP="00395A41">
      <w:r>
        <w:t xml:space="preserve">                        "isFormatPercent": false,</w:t>
      </w:r>
    </w:p>
    <w:p w14:paraId="25888A57" w14:textId="77777777" w:rsidR="00395A41" w:rsidRDefault="00395A41" w:rsidP="00395A41">
      <w:r>
        <w:t xml:space="preserve">                        "isAlert": false,</w:t>
      </w:r>
    </w:p>
    <w:p w14:paraId="022FF809" w14:textId="77777777" w:rsidR="00395A41" w:rsidRDefault="00395A41" w:rsidP="00395A41">
      <w:r>
        <w:t xml:space="preserve">                        "isHideInForm": false,</w:t>
      </w:r>
    </w:p>
    <w:p w14:paraId="054B2F3D" w14:textId="77777777" w:rsidR="00395A41" w:rsidRDefault="00395A41" w:rsidP="00395A41">
      <w:r>
        <w:t xml:space="preserve">                        "compareElement": null,</w:t>
      </w:r>
    </w:p>
    <w:p w14:paraId="305FF2F5" w14:textId="77777777" w:rsidR="00395A41" w:rsidRDefault="00395A41" w:rsidP="00395A41">
      <w:r>
        <w:t xml:space="preserve">                        "isAllowNegative": false,</w:t>
      </w:r>
    </w:p>
    <w:p w14:paraId="6BF86986" w14:textId="77777777" w:rsidR="00395A41" w:rsidRDefault="00395A41" w:rsidP="00395A41">
      <w:r>
        <w:t xml:space="preserve">                        "isRequired": false,</w:t>
      </w:r>
    </w:p>
    <w:p w14:paraId="33F5240B" w14:textId="77777777" w:rsidR="00395A41" w:rsidRDefault="00395A41" w:rsidP="00395A41">
      <w:r>
        <w:t xml:space="preserve">                        "value": "",</w:t>
      </w:r>
    </w:p>
    <w:p w14:paraId="5E747A82" w14:textId="77777777" w:rsidR="00395A41" w:rsidRDefault="00395A41" w:rsidP="00395A41">
      <w:r>
        <w:t xml:space="preserve">                        "formula": null,</w:t>
      </w:r>
    </w:p>
    <w:p w14:paraId="358CB621" w14:textId="77777777" w:rsidR="00395A41" w:rsidRDefault="00395A41" w:rsidP="00395A41">
      <w:r>
        <w:t xml:space="preserve">                        "rowspan": null,</w:t>
      </w:r>
    </w:p>
    <w:p w14:paraId="7233CEDA" w14:textId="77777777" w:rsidR="00395A41" w:rsidRDefault="00395A41" w:rsidP="00395A41">
      <w:r>
        <w:t xml:space="preserve">                        "colspan": null,</w:t>
      </w:r>
    </w:p>
    <w:p w14:paraId="48936A3F" w14:textId="77777777" w:rsidR="00395A41" w:rsidRDefault="00395A41" w:rsidP="00395A41">
      <w:r>
        <w:t xml:space="preserve">                        "refs": [],</w:t>
      </w:r>
    </w:p>
    <w:p w14:paraId="5A5FBFD6" w14:textId="77777777" w:rsidR="00395A41" w:rsidRDefault="00395A41" w:rsidP="00395A41">
      <w:r>
        <w:t xml:space="preserve">                        "planGroupOrgId": "MTgzNGQ1MGRlYjY2NDFmNGEzYTExYTk0OWI5NjNjZTYsMjI0NTNjYzMzYzgyNGUwN2JhNDVmZTRlZTZkMjdlZmUsNWEzNzY4ODRkN2MyNDUzY2JjN2Q5MzFhYTU3MmQyZDIsNzlmZDZlOTNjNGE1NDI1MGI0NmQyMjQ0ZTBlODIxM2MsOGQ5NTA0OTM5NDNmNGNhNjkz</w:t>
      </w:r>
      <w:r>
        <w:lastRenderedPageBreak/>
        <w:t>MDY0NTgxZmY0ZmEyZTEsY2MzMGM1ZWEyMWRhNDEyMWIwZTEyYWFlNDY2MWZjYzEsZDQ3YmQ5MGQzZTkzNDM2NWE4ZTRkNmNkMThmOTllNTQsZDc2OTJjMjRkMWIxNDdkNWFlYzA3ZDdhMjAwODgyYTA=",</w:t>
      </w:r>
    </w:p>
    <w:p w14:paraId="264F637D" w14:textId="77777777" w:rsidR="00395A41" w:rsidRDefault="00395A41" w:rsidP="00395A41">
      <w:r>
        <w:t xml:space="preserve">                        "rowIndex": "16",</w:t>
      </w:r>
    </w:p>
    <w:p w14:paraId="4EA877B8" w14:textId="77777777" w:rsidR="00395A41" w:rsidRDefault="00395A41" w:rsidP="00395A41">
      <w:r>
        <w:t xml:space="preserve">                        "configId": null,</w:t>
      </w:r>
    </w:p>
    <w:p w14:paraId="3005A85C" w14:textId="77777777" w:rsidR="00395A41" w:rsidRDefault="00395A41" w:rsidP="00395A41">
      <w:r>
        <w:t xml:space="preserve">                        "planElementId": "173192e71695469fb8a2f7fc7d4cfc62",</w:t>
      </w:r>
    </w:p>
    <w:p w14:paraId="64189515" w14:textId="77777777" w:rsidR="00395A41" w:rsidRDefault="00395A41" w:rsidP="00395A41">
      <w:r>
        <w:t xml:space="preserve">                        "refPlanElementId": null,</w:t>
      </w:r>
    </w:p>
    <w:p w14:paraId="1E1C214B" w14:textId="77777777" w:rsidR="00395A41" w:rsidRDefault="00395A41" w:rsidP="00395A41">
      <w:r>
        <w:t xml:space="preserve">                        "refValue": ""</w:t>
      </w:r>
    </w:p>
    <w:p w14:paraId="38360BD8" w14:textId="77777777" w:rsidR="00395A41" w:rsidRDefault="00395A41" w:rsidP="00395A41">
      <w:r>
        <w:t xml:space="preserve">                    }</w:t>
      </w:r>
    </w:p>
    <w:p w14:paraId="0C712FE5" w14:textId="77777777" w:rsidR="00395A41" w:rsidRDefault="00395A41" w:rsidP="00395A41">
      <w:r>
        <w:t xml:space="preserve">                ]</w:t>
      </w:r>
    </w:p>
    <w:p w14:paraId="6D47102C" w14:textId="77777777" w:rsidR="00395A41" w:rsidRDefault="00395A41" w:rsidP="00395A41">
      <w:r>
        <w:t xml:space="preserve">            ],</w:t>
      </w:r>
    </w:p>
    <w:p w14:paraId="5A4459B9" w14:textId="77777777" w:rsidR="00395A41" w:rsidRDefault="00395A41" w:rsidP="00395A41">
      <w:r>
        <w:t xml:space="preserve">            [</w:t>
      </w:r>
    </w:p>
    <w:p w14:paraId="0B330439" w14:textId="77777777" w:rsidR="00395A41" w:rsidRDefault="00395A41" w:rsidP="00395A41">
      <w:r>
        <w:t xml:space="preserve">                [</w:t>
      </w:r>
    </w:p>
    <w:p w14:paraId="3F35B568" w14:textId="77777777" w:rsidR="00395A41" w:rsidRDefault="00395A41" w:rsidP="00395A41">
      <w:r>
        <w:t xml:space="preserve">                    {</w:t>
      </w:r>
    </w:p>
    <w:p w14:paraId="0A7D2130" w14:textId="77777777" w:rsidR="00395A41" w:rsidRDefault="00395A41" w:rsidP="00395A41">
      <w:r>
        <w:t xml:space="preserve">                        "period": null,</w:t>
      </w:r>
    </w:p>
    <w:p w14:paraId="7D6EF012" w14:textId="77777777" w:rsidR="00395A41" w:rsidRDefault="00395A41" w:rsidP="00395A41">
      <w:r>
        <w:t xml:space="preserve">                        "id": null,</w:t>
      </w:r>
    </w:p>
    <w:p w14:paraId="23FCE73D" w14:textId="77777777" w:rsidR="00395A41" w:rsidRDefault="00395A41" w:rsidP="00395A41">
      <w:r>
        <w:t xml:space="preserve">                        "planGroupItemMappingId": "",</w:t>
      </w:r>
    </w:p>
    <w:p w14:paraId="383FDD03" w14:textId="77777777" w:rsidR="00395A41" w:rsidRDefault="00395A41" w:rsidP="00395A41">
      <w:r>
        <w:t xml:space="preserve">                        "planGroupItemMappingName": "",</w:t>
      </w:r>
    </w:p>
    <w:p w14:paraId="050E8B5E" w14:textId="77777777" w:rsidR="00395A41" w:rsidRDefault="00395A41" w:rsidP="00395A41">
      <w:r>
        <w:t xml:space="preserve">                        "type": 97,</w:t>
      </w:r>
    </w:p>
    <w:p w14:paraId="1A054F5F" w14:textId="77777777" w:rsidR="00395A41" w:rsidRDefault="00395A41" w:rsidP="00395A41">
      <w:r>
        <w:t xml:space="preserve">                        "isPlan": false,</w:t>
      </w:r>
    </w:p>
    <w:p w14:paraId="58C2A828" w14:textId="77777777" w:rsidR="00395A41" w:rsidRDefault="00395A41" w:rsidP="00395A41">
      <w:r>
        <w:t xml:space="preserve">                        "isFormatPercent": false,</w:t>
      </w:r>
    </w:p>
    <w:p w14:paraId="3EB9ECA9" w14:textId="77777777" w:rsidR="00395A41" w:rsidRDefault="00395A41" w:rsidP="00395A41">
      <w:r>
        <w:t xml:space="preserve">                        "isAlert": false,</w:t>
      </w:r>
    </w:p>
    <w:p w14:paraId="7DB8D8F8" w14:textId="77777777" w:rsidR="00395A41" w:rsidRDefault="00395A41" w:rsidP="00395A41">
      <w:r>
        <w:t xml:space="preserve">                        "isHideInForm": false,</w:t>
      </w:r>
    </w:p>
    <w:p w14:paraId="3768B089" w14:textId="77777777" w:rsidR="00395A41" w:rsidRDefault="00395A41" w:rsidP="00395A41">
      <w:r>
        <w:t xml:space="preserve">                        "compareElement": "",</w:t>
      </w:r>
    </w:p>
    <w:p w14:paraId="464936C9" w14:textId="77777777" w:rsidR="00395A41" w:rsidRDefault="00395A41" w:rsidP="00395A41">
      <w:r>
        <w:t xml:space="preserve">                        "isAllowNegative": false,</w:t>
      </w:r>
    </w:p>
    <w:p w14:paraId="01C78DA6" w14:textId="77777777" w:rsidR="00395A41" w:rsidRDefault="00395A41" w:rsidP="00395A41">
      <w:r>
        <w:lastRenderedPageBreak/>
        <w:t xml:space="preserve">                        "isRequired": false,</w:t>
      </w:r>
    </w:p>
    <w:p w14:paraId="5F91B780" w14:textId="77777777" w:rsidR="00395A41" w:rsidRDefault="00395A41" w:rsidP="00395A41">
      <w:r>
        <w:t xml:space="preserve">                        "value": "Kết quả đào tạo phát triển nguồn nhân lực hàng năm đạt kế hoạch EVN và TCT giao",</w:t>
      </w:r>
    </w:p>
    <w:p w14:paraId="74398B0E" w14:textId="77777777" w:rsidR="00395A41" w:rsidRDefault="00395A41" w:rsidP="00395A41">
      <w:r>
        <w:t xml:space="preserve">                        "formula": null,</w:t>
      </w:r>
    </w:p>
    <w:p w14:paraId="5E989BF5" w14:textId="77777777" w:rsidR="00395A41" w:rsidRDefault="00395A41" w:rsidP="00395A41">
      <w:r>
        <w:t xml:space="preserve">                        "rowspan": null,</w:t>
      </w:r>
    </w:p>
    <w:p w14:paraId="1FA3FA38" w14:textId="77777777" w:rsidR="00395A41" w:rsidRDefault="00395A41" w:rsidP="00395A41">
      <w:r>
        <w:t xml:space="preserve">                        "colspan": null,</w:t>
      </w:r>
    </w:p>
    <w:p w14:paraId="70C3059D" w14:textId="77777777" w:rsidR="00395A41" w:rsidRDefault="00395A41" w:rsidP="00395A41">
      <w:r>
        <w:t xml:space="preserve">                        "refs": null,</w:t>
      </w:r>
    </w:p>
    <w:p w14:paraId="04BB5EFC"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2337A245" w14:textId="77777777" w:rsidR="00395A41" w:rsidRDefault="00395A41" w:rsidP="00395A41">
      <w:r>
        <w:t xml:space="preserve">                        "rowIndex": "39",</w:t>
      </w:r>
    </w:p>
    <w:p w14:paraId="2858F7CD" w14:textId="77777777" w:rsidR="00395A41" w:rsidRDefault="00395A41" w:rsidP="00395A41">
      <w:r>
        <w:t xml:space="preserve">                        "configId": "e45f8da4bc2b46209e7c2b477a342514",</w:t>
      </w:r>
    </w:p>
    <w:p w14:paraId="782738EE" w14:textId="77777777" w:rsidR="00395A41" w:rsidRDefault="00395A41" w:rsidP="00395A41">
      <w:r>
        <w:t xml:space="preserve">                        "planElementId": "",</w:t>
      </w:r>
    </w:p>
    <w:p w14:paraId="13BFEAEA" w14:textId="77777777" w:rsidR="00395A41" w:rsidRDefault="00395A41" w:rsidP="00395A41">
      <w:r>
        <w:t xml:space="preserve">                        "refPlanElementId": null,</w:t>
      </w:r>
    </w:p>
    <w:p w14:paraId="44A3CE93" w14:textId="77777777" w:rsidR="00395A41" w:rsidRDefault="00395A41" w:rsidP="00395A41">
      <w:r>
        <w:t xml:space="preserve">                        "refValue": null</w:t>
      </w:r>
    </w:p>
    <w:p w14:paraId="5B38C6C0" w14:textId="77777777" w:rsidR="00395A41" w:rsidRDefault="00395A41" w:rsidP="00395A41">
      <w:r>
        <w:t xml:space="preserve">                    },</w:t>
      </w:r>
    </w:p>
    <w:p w14:paraId="2C2D9C6D" w14:textId="77777777" w:rsidR="00395A41" w:rsidRDefault="00395A41" w:rsidP="00395A41">
      <w:r>
        <w:t xml:space="preserve">                    {</w:t>
      </w:r>
    </w:p>
    <w:p w14:paraId="6CD6D1EB" w14:textId="77777777" w:rsidR="00395A41" w:rsidRDefault="00395A41" w:rsidP="00395A41">
      <w:r>
        <w:t xml:space="preserve">                        "period": null,</w:t>
      </w:r>
    </w:p>
    <w:p w14:paraId="084019CA" w14:textId="77777777" w:rsidR="00395A41" w:rsidRDefault="00395A41" w:rsidP="00395A41">
      <w:r>
        <w:t xml:space="preserve">                        "id": null,</w:t>
      </w:r>
    </w:p>
    <w:p w14:paraId="1E29FFC6" w14:textId="77777777" w:rsidR="00395A41" w:rsidRDefault="00395A41" w:rsidP="00395A41">
      <w:r>
        <w:t xml:space="preserve">                        "planGroupItemMappingId": "",</w:t>
      </w:r>
    </w:p>
    <w:p w14:paraId="4C461AE8" w14:textId="77777777" w:rsidR="00395A41" w:rsidRDefault="00395A41" w:rsidP="00395A41">
      <w:r>
        <w:t xml:space="preserve">                        "planGroupItemMappingName": "",</w:t>
      </w:r>
    </w:p>
    <w:p w14:paraId="3883172A" w14:textId="77777777" w:rsidR="00395A41" w:rsidRDefault="00395A41" w:rsidP="00395A41">
      <w:r>
        <w:t xml:space="preserve">                        "type": 97,</w:t>
      </w:r>
    </w:p>
    <w:p w14:paraId="181C7AC8" w14:textId="77777777" w:rsidR="00395A41" w:rsidRDefault="00395A41" w:rsidP="00395A41">
      <w:r>
        <w:t xml:space="preserve">                        "isPlan": false,</w:t>
      </w:r>
    </w:p>
    <w:p w14:paraId="179EF9F0" w14:textId="77777777" w:rsidR="00395A41" w:rsidRDefault="00395A41" w:rsidP="00395A41">
      <w:r>
        <w:t xml:space="preserve">                        "isFormatPercent": false,</w:t>
      </w:r>
    </w:p>
    <w:p w14:paraId="48E73744" w14:textId="77777777" w:rsidR="00395A41" w:rsidRDefault="00395A41" w:rsidP="00395A41">
      <w:r>
        <w:t xml:space="preserve">                        "isAlert": false,</w:t>
      </w:r>
    </w:p>
    <w:p w14:paraId="694005B1" w14:textId="77777777" w:rsidR="00395A41" w:rsidRDefault="00395A41" w:rsidP="00395A41">
      <w:r>
        <w:lastRenderedPageBreak/>
        <w:t xml:space="preserve">                        "isHideInForm": false,</w:t>
      </w:r>
    </w:p>
    <w:p w14:paraId="582736E8" w14:textId="77777777" w:rsidR="00395A41" w:rsidRDefault="00395A41" w:rsidP="00395A41">
      <w:r>
        <w:t xml:space="preserve">                        "compareElement": "",</w:t>
      </w:r>
    </w:p>
    <w:p w14:paraId="737259CA" w14:textId="77777777" w:rsidR="00395A41" w:rsidRDefault="00395A41" w:rsidP="00395A41">
      <w:r>
        <w:t xml:space="preserve">                        "isAllowNegative": false,</w:t>
      </w:r>
    </w:p>
    <w:p w14:paraId="04EB8FB9" w14:textId="77777777" w:rsidR="00395A41" w:rsidRDefault="00395A41" w:rsidP="00395A41">
      <w:r>
        <w:t xml:space="preserve">                        "isRequired": false,</w:t>
      </w:r>
    </w:p>
    <w:p w14:paraId="5BF57111" w14:textId="77777777" w:rsidR="00395A41" w:rsidRDefault="00395A41" w:rsidP="00395A41">
      <w:r>
        <w:t xml:space="preserve">                        "value": "%",</w:t>
      </w:r>
    </w:p>
    <w:p w14:paraId="71FF703D" w14:textId="77777777" w:rsidR="00395A41" w:rsidRDefault="00395A41" w:rsidP="00395A41">
      <w:r>
        <w:t xml:space="preserve">                        "formula": null,</w:t>
      </w:r>
    </w:p>
    <w:p w14:paraId="6F81D6E8" w14:textId="77777777" w:rsidR="00395A41" w:rsidRDefault="00395A41" w:rsidP="00395A41">
      <w:r>
        <w:t xml:space="preserve">                        "rowspan": null,</w:t>
      </w:r>
    </w:p>
    <w:p w14:paraId="631E8122" w14:textId="77777777" w:rsidR="00395A41" w:rsidRDefault="00395A41" w:rsidP="00395A41">
      <w:r>
        <w:t xml:space="preserve">                        "colspan": null,</w:t>
      </w:r>
    </w:p>
    <w:p w14:paraId="244CE320" w14:textId="77777777" w:rsidR="00395A41" w:rsidRDefault="00395A41" w:rsidP="00395A41">
      <w:r>
        <w:t xml:space="preserve">                        "refs": null,</w:t>
      </w:r>
    </w:p>
    <w:p w14:paraId="34B1FA13"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2AD36E44" w14:textId="77777777" w:rsidR="00395A41" w:rsidRDefault="00395A41" w:rsidP="00395A41">
      <w:r>
        <w:t xml:space="preserve">                        "rowIndex": "39",</w:t>
      </w:r>
    </w:p>
    <w:p w14:paraId="0C39E57F" w14:textId="77777777" w:rsidR="00395A41" w:rsidRDefault="00395A41" w:rsidP="00395A41">
      <w:r>
        <w:t xml:space="preserve">                        "configId": "d15c048f05f64aac8e4ffdfb7d9cd3ef",</w:t>
      </w:r>
    </w:p>
    <w:p w14:paraId="2425F4DB" w14:textId="77777777" w:rsidR="00395A41" w:rsidRDefault="00395A41" w:rsidP="00395A41">
      <w:r>
        <w:t xml:space="preserve">                        "planElementId": "",</w:t>
      </w:r>
    </w:p>
    <w:p w14:paraId="5F2F467B" w14:textId="77777777" w:rsidR="00395A41" w:rsidRDefault="00395A41" w:rsidP="00395A41">
      <w:r>
        <w:t xml:space="preserve">                        "refPlanElementId": null,</w:t>
      </w:r>
    </w:p>
    <w:p w14:paraId="33AFBD1E" w14:textId="77777777" w:rsidR="00395A41" w:rsidRDefault="00395A41" w:rsidP="00395A41">
      <w:r>
        <w:t xml:space="preserve">                        "refValue": null</w:t>
      </w:r>
    </w:p>
    <w:p w14:paraId="77F6F8F8" w14:textId="77777777" w:rsidR="00395A41" w:rsidRDefault="00395A41" w:rsidP="00395A41">
      <w:r>
        <w:t xml:space="preserve">                    },</w:t>
      </w:r>
    </w:p>
    <w:p w14:paraId="58BA3076" w14:textId="77777777" w:rsidR="00395A41" w:rsidRDefault="00395A41" w:rsidP="00395A41">
      <w:r>
        <w:t xml:space="preserve">                    {</w:t>
      </w:r>
    </w:p>
    <w:p w14:paraId="79E20E22" w14:textId="77777777" w:rsidR="00395A41" w:rsidRDefault="00395A41" w:rsidP="00395A41">
      <w:r>
        <w:t xml:space="preserve">                        "period": null,</w:t>
      </w:r>
    </w:p>
    <w:p w14:paraId="70452470" w14:textId="77777777" w:rsidR="00395A41" w:rsidRDefault="00395A41" w:rsidP="00395A41">
      <w:r>
        <w:t xml:space="preserve">                        "id": null,</w:t>
      </w:r>
    </w:p>
    <w:p w14:paraId="2793C0B8" w14:textId="77777777" w:rsidR="00395A41" w:rsidRDefault="00395A41" w:rsidP="00395A41">
      <w:r>
        <w:t xml:space="preserve">                        "planGroupItemMappingId": "",</w:t>
      </w:r>
    </w:p>
    <w:p w14:paraId="6A551933" w14:textId="77777777" w:rsidR="00395A41" w:rsidRDefault="00395A41" w:rsidP="00395A41">
      <w:r>
        <w:t xml:space="preserve">                        "planGroupItemMappingName": "",</w:t>
      </w:r>
    </w:p>
    <w:p w14:paraId="5DB4A8DF" w14:textId="77777777" w:rsidR="00395A41" w:rsidRDefault="00395A41" w:rsidP="00395A41">
      <w:r>
        <w:t xml:space="preserve">                        "type": 97,</w:t>
      </w:r>
    </w:p>
    <w:p w14:paraId="76BF49B3" w14:textId="77777777" w:rsidR="00395A41" w:rsidRDefault="00395A41" w:rsidP="00395A41">
      <w:r>
        <w:lastRenderedPageBreak/>
        <w:t xml:space="preserve">                        "isPlan": false,</w:t>
      </w:r>
    </w:p>
    <w:p w14:paraId="237B5E4D" w14:textId="77777777" w:rsidR="00395A41" w:rsidRDefault="00395A41" w:rsidP="00395A41">
      <w:r>
        <w:t xml:space="preserve">                        "isFormatPercent": false,</w:t>
      </w:r>
    </w:p>
    <w:p w14:paraId="4EDD76A1" w14:textId="77777777" w:rsidR="00395A41" w:rsidRDefault="00395A41" w:rsidP="00395A41">
      <w:r>
        <w:t xml:space="preserve">                        "isAlert": false,</w:t>
      </w:r>
    </w:p>
    <w:p w14:paraId="211CE358" w14:textId="77777777" w:rsidR="00395A41" w:rsidRDefault="00395A41" w:rsidP="00395A41">
      <w:r>
        <w:t xml:space="preserve">                        "isHideInForm": false,</w:t>
      </w:r>
    </w:p>
    <w:p w14:paraId="6C4A6D2D" w14:textId="77777777" w:rsidR="00395A41" w:rsidRDefault="00395A41" w:rsidP="00395A41">
      <w:r>
        <w:t xml:space="preserve">                        "compareElement": "",</w:t>
      </w:r>
    </w:p>
    <w:p w14:paraId="7E4B38C0" w14:textId="77777777" w:rsidR="00395A41" w:rsidRDefault="00395A41" w:rsidP="00395A41">
      <w:r>
        <w:t xml:space="preserve">                        "isAllowNegative": false,</w:t>
      </w:r>
    </w:p>
    <w:p w14:paraId="26CD230D" w14:textId="77777777" w:rsidR="00395A41" w:rsidRDefault="00395A41" w:rsidP="00395A41">
      <w:r>
        <w:t xml:space="preserve">                        "isRequired": false,</w:t>
      </w:r>
    </w:p>
    <w:p w14:paraId="26C66298" w14:textId="77777777" w:rsidR="00395A41" w:rsidRDefault="00395A41" w:rsidP="00395A41">
      <w:r>
        <w:t xml:space="preserve">                        "value": "TGĐ",</w:t>
      </w:r>
    </w:p>
    <w:p w14:paraId="23C135E4" w14:textId="77777777" w:rsidR="00395A41" w:rsidRDefault="00395A41" w:rsidP="00395A41">
      <w:r>
        <w:t xml:space="preserve">                        "formula": null,</w:t>
      </w:r>
    </w:p>
    <w:p w14:paraId="463D290B" w14:textId="77777777" w:rsidR="00395A41" w:rsidRDefault="00395A41" w:rsidP="00395A41">
      <w:r>
        <w:t xml:space="preserve">                        "rowspan": null,</w:t>
      </w:r>
    </w:p>
    <w:p w14:paraId="335C7432" w14:textId="77777777" w:rsidR="00395A41" w:rsidRDefault="00395A41" w:rsidP="00395A41">
      <w:r>
        <w:t xml:space="preserve">                        "colspan": null,</w:t>
      </w:r>
    </w:p>
    <w:p w14:paraId="7CE27CE6" w14:textId="77777777" w:rsidR="00395A41" w:rsidRDefault="00395A41" w:rsidP="00395A41">
      <w:r>
        <w:t xml:space="preserve">                        "refs": null,</w:t>
      </w:r>
    </w:p>
    <w:p w14:paraId="17DE827C"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4E409D7F" w14:textId="77777777" w:rsidR="00395A41" w:rsidRDefault="00395A41" w:rsidP="00395A41">
      <w:r>
        <w:t xml:space="preserve">                        "rowIndex": "39",</w:t>
      </w:r>
    </w:p>
    <w:p w14:paraId="1FE6F1CC" w14:textId="77777777" w:rsidR="00395A41" w:rsidRDefault="00395A41" w:rsidP="00395A41">
      <w:r>
        <w:t xml:space="preserve">                        "configId": "22453cc33c824e07ba45fe4ee6d27efe",</w:t>
      </w:r>
    </w:p>
    <w:p w14:paraId="79D6DEB8" w14:textId="77777777" w:rsidR="00395A41" w:rsidRDefault="00395A41" w:rsidP="00395A41">
      <w:r>
        <w:t xml:space="preserve">                        "planElementId": "",</w:t>
      </w:r>
    </w:p>
    <w:p w14:paraId="432B4137" w14:textId="77777777" w:rsidR="00395A41" w:rsidRDefault="00395A41" w:rsidP="00395A41">
      <w:r>
        <w:t xml:space="preserve">                        "refPlanElementId": null,</w:t>
      </w:r>
    </w:p>
    <w:p w14:paraId="6D71A4EF" w14:textId="77777777" w:rsidR="00395A41" w:rsidRDefault="00395A41" w:rsidP="00395A41">
      <w:r>
        <w:t xml:space="preserve">                        "refValue": null</w:t>
      </w:r>
    </w:p>
    <w:p w14:paraId="3BD14961" w14:textId="77777777" w:rsidR="00395A41" w:rsidRDefault="00395A41" w:rsidP="00395A41">
      <w:r>
        <w:t xml:space="preserve">                    },</w:t>
      </w:r>
    </w:p>
    <w:p w14:paraId="66F8DF15" w14:textId="77777777" w:rsidR="00395A41" w:rsidRDefault="00395A41" w:rsidP="00395A41">
      <w:r>
        <w:t xml:space="preserve">                    {</w:t>
      </w:r>
    </w:p>
    <w:p w14:paraId="74932874" w14:textId="77777777" w:rsidR="00395A41" w:rsidRDefault="00395A41" w:rsidP="00395A41">
      <w:r>
        <w:t xml:space="preserve">                        "period": null,</w:t>
      </w:r>
    </w:p>
    <w:p w14:paraId="4C83E5B2" w14:textId="77777777" w:rsidR="00395A41" w:rsidRDefault="00395A41" w:rsidP="00395A41">
      <w:r>
        <w:t xml:space="preserve">                        "id": null,</w:t>
      </w:r>
    </w:p>
    <w:p w14:paraId="7B0FCBBB" w14:textId="77777777" w:rsidR="00395A41" w:rsidRDefault="00395A41" w:rsidP="00395A41">
      <w:r>
        <w:lastRenderedPageBreak/>
        <w:t xml:space="preserve">                        "planGroupItemMappingId": "",</w:t>
      </w:r>
    </w:p>
    <w:p w14:paraId="2807BE9E" w14:textId="77777777" w:rsidR="00395A41" w:rsidRDefault="00395A41" w:rsidP="00395A41">
      <w:r>
        <w:t xml:space="preserve">                        "planGroupItemMappingName": "",</w:t>
      </w:r>
    </w:p>
    <w:p w14:paraId="4C288CA3" w14:textId="77777777" w:rsidR="00395A41" w:rsidRDefault="00395A41" w:rsidP="00395A41">
      <w:r>
        <w:t xml:space="preserve">                        "type": 97,</w:t>
      </w:r>
    </w:p>
    <w:p w14:paraId="4AA82FDE" w14:textId="77777777" w:rsidR="00395A41" w:rsidRDefault="00395A41" w:rsidP="00395A41">
      <w:r>
        <w:t xml:space="preserve">                        "isPlan": false,</w:t>
      </w:r>
    </w:p>
    <w:p w14:paraId="31412BA5" w14:textId="77777777" w:rsidR="00395A41" w:rsidRDefault="00395A41" w:rsidP="00395A41">
      <w:r>
        <w:t xml:space="preserve">                        "isFormatPercent": false,</w:t>
      </w:r>
    </w:p>
    <w:p w14:paraId="2C34242C" w14:textId="77777777" w:rsidR="00395A41" w:rsidRDefault="00395A41" w:rsidP="00395A41">
      <w:r>
        <w:t xml:space="preserve">                        "isAlert": false,</w:t>
      </w:r>
    </w:p>
    <w:p w14:paraId="675C6D8B" w14:textId="77777777" w:rsidR="00395A41" w:rsidRDefault="00395A41" w:rsidP="00395A41">
      <w:r>
        <w:t xml:space="preserve">                        "isHideInForm": false,</w:t>
      </w:r>
    </w:p>
    <w:p w14:paraId="5FE36B39" w14:textId="77777777" w:rsidR="00395A41" w:rsidRDefault="00395A41" w:rsidP="00395A41">
      <w:r>
        <w:t xml:space="preserve">                        "compareElement": "",</w:t>
      </w:r>
    </w:p>
    <w:p w14:paraId="329561F8" w14:textId="77777777" w:rsidR="00395A41" w:rsidRDefault="00395A41" w:rsidP="00395A41">
      <w:r>
        <w:t xml:space="preserve">                        "isAllowNegative": false,</w:t>
      </w:r>
    </w:p>
    <w:p w14:paraId="27DC2F07" w14:textId="77777777" w:rsidR="00395A41" w:rsidRDefault="00395A41" w:rsidP="00395A41">
      <w:r>
        <w:t xml:space="preserve">                        "isRequired": false,</w:t>
      </w:r>
    </w:p>
    <w:p w14:paraId="4504E168" w14:textId="77777777" w:rsidR="00395A41" w:rsidRDefault="00395A41" w:rsidP="00395A41">
      <w:r>
        <w:t xml:space="preserve">                        "value": "TCNS",</w:t>
      </w:r>
    </w:p>
    <w:p w14:paraId="67481FA8" w14:textId="77777777" w:rsidR="00395A41" w:rsidRDefault="00395A41" w:rsidP="00395A41">
      <w:r>
        <w:t xml:space="preserve">                        "formula": null,</w:t>
      </w:r>
    </w:p>
    <w:p w14:paraId="54F357CE" w14:textId="77777777" w:rsidR="00395A41" w:rsidRDefault="00395A41" w:rsidP="00395A41">
      <w:r>
        <w:t xml:space="preserve">                        "rowspan": null,</w:t>
      </w:r>
    </w:p>
    <w:p w14:paraId="167C69A2" w14:textId="77777777" w:rsidR="00395A41" w:rsidRDefault="00395A41" w:rsidP="00395A41">
      <w:r>
        <w:t xml:space="preserve">                        "colspan": null,</w:t>
      </w:r>
    </w:p>
    <w:p w14:paraId="3DED1FA1" w14:textId="77777777" w:rsidR="00395A41" w:rsidRDefault="00395A41" w:rsidP="00395A41">
      <w:r>
        <w:t xml:space="preserve">                        "refs": null,</w:t>
      </w:r>
    </w:p>
    <w:p w14:paraId="4CE32AAB"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41E8D164" w14:textId="77777777" w:rsidR="00395A41" w:rsidRDefault="00395A41" w:rsidP="00395A41">
      <w:r>
        <w:t xml:space="preserve">                        "rowIndex": "39",</w:t>
      </w:r>
    </w:p>
    <w:p w14:paraId="1BB5B90E" w14:textId="77777777" w:rsidR="00395A41" w:rsidRDefault="00395A41" w:rsidP="00395A41">
      <w:r>
        <w:t xml:space="preserve">                        "configId": "5a376884d7c2453cbc7d931aa572d2d2",</w:t>
      </w:r>
    </w:p>
    <w:p w14:paraId="25890BC1" w14:textId="77777777" w:rsidR="00395A41" w:rsidRDefault="00395A41" w:rsidP="00395A41">
      <w:r>
        <w:t xml:space="preserve">                        "planElementId": "",</w:t>
      </w:r>
    </w:p>
    <w:p w14:paraId="1594B166" w14:textId="77777777" w:rsidR="00395A41" w:rsidRDefault="00395A41" w:rsidP="00395A41">
      <w:r>
        <w:t xml:space="preserve">                        "refPlanElementId": null,</w:t>
      </w:r>
    </w:p>
    <w:p w14:paraId="04665812" w14:textId="77777777" w:rsidR="00395A41" w:rsidRDefault="00395A41" w:rsidP="00395A41">
      <w:r>
        <w:t xml:space="preserve">                        "refValue": null</w:t>
      </w:r>
    </w:p>
    <w:p w14:paraId="654D5EFD" w14:textId="77777777" w:rsidR="00395A41" w:rsidRDefault="00395A41" w:rsidP="00395A41">
      <w:r>
        <w:t xml:space="preserve">                    },</w:t>
      </w:r>
    </w:p>
    <w:p w14:paraId="6441EF71" w14:textId="77777777" w:rsidR="00395A41" w:rsidRDefault="00395A41" w:rsidP="00395A41">
      <w:r>
        <w:lastRenderedPageBreak/>
        <w:t xml:space="preserve">                    {</w:t>
      </w:r>
    </w:p>
    <w:p w14:paraId="508BB298" w14:textId="77777777" w:rsidR="00395A41" w:rsidRDefault="00395A41" w:rsidP="00395A41">
      <w:r>
        <w:t xml:space="preserve">                        "period": null,</w:t>
      </w:r>
    </w:p>
    <w:p w14:paraId="1A4F4451" w14:textId="77777777" w:rsidR="00395A41" w:rsidRDefault="00395A41" w:rsidP="00395A41">
      <w:r>
        <w:t xml:space="preserve">                        "id": null,</w:t>
      </w:r>
    </w:p>
    <w:p w14:paraId="6DFC9BC2" w14:textId="77777777" w:rsidR="00395A41" w:rsidRDefault="00395A41" w:rsidP="00395A41">
      <w:r>
        <w:t xml:space="preserve">                        "planGroupItemMappingId": "",</w:t>
      </w:r>
    </w:p>
    <w:p w14:paraId="0EF0547F" w14:textId="77777777" w:rsidR="00395A41" w:rsidRDefault="00395A41" w:rsidP="00395A41">
      <w:r>
        <w:t xml:space="preserve">                        "planGroupItemMappingName": "",</w:t>
      </w:r>
    </w:p>
    <w:p w14:paraId="34E638B8" w14:textId="77777777" w:rsidR="00395A41" w:rsidRDefault="00395A41" w:rsidP="00395A41">
      <w:r>
        <w:t xml:space="preserve">                        "type": 97,</w:t>
      </w:r>
    </w:p>
    <w:p w14:paraId="7F1AC79A" w14:textId="77777777" w:rsidR="00395A41" w:rsidRDefault="00395A41" w:rsidP="00395A41">
      <w:r>
        <w:t xml:space="preserve">                        "isPlan": false,</w:t>
      </w:r>
    </w:p>
    <w:p w14:paraId="41685A34" w14:textId="77777777" w:rsidR="00395A41" w:rsidRDefault="00395A41" w:rsidP="00395A41">
      <w:r>
        <w:t xml:space="preserve">                        "isFormatPercent": false,</w:t>
      </w:r>
    </w:p>
    <w:p w14:paraId="5B594F16" w14:textId="77777777" w:rsidR="00395A41" w:rsidRDefault="00395A41" w:rsidP="00395A41">
      <w:r>
        <w:t xml:space="preserve">                        "isAlert": false,</w:t>
      </w:r>
    </w:p>
    <w:p w14:paraId="0C3BE2CD" w14:textId="77777777" w:rsidR="00395A41" w:rsidRDefault="00395A41" w:rsidP="00395A41">
      <w:r>
        <w:t xml:space="preserve">                        "isHideInForm": false,</w:t>
      </w:r>
    </w:p>
    <w:p w14:paraId="707883D9" w14:textId="77777777" w:rsidR="00395A41" w:rsidRDefault="00395A41" w:rsidP="00395A41">
      <w:r>
        <w:t xml:space="preserve">                        "compareElement": "",</w:t>
      </w:r>
    </w:p>
    <w:p w14:paraId="5A671092" w14:textId="77777777" w:rsidR="00395A41" w:rsidRDefault="00395A41" w:rsidP="00395A41">
      <w:r>
        <w:t xml:space="preserve">                        "isAllowNegative": false,</w:t>
      </w:r>
    </w:p>
    <w:p w14:paraId="3EF38AE1" w14:textId="77777777" w:rsidR="00395A41" w:rsidRDefault="00395A41" w:rsidP="00395A41">
      <w:r>
        <w:t xml:space="preserve">                        "isRequired": false,</w:t>
      </w:r>
    </w:p>
    <w:p w14:paraId="2023AB6A" w14:textId="77777777" w:rsidR="00395A41" w:rsidRDefault="00395A41" w:rsidP="00395A41">
      <w:r>
        <w:t xml:space="preserve">                        "value": "Các đơn vị",</w:t>
      </w:r>
    </w:p>
    <w:p w14:paraId="1373B489" w14:textId="77777777" w:rsidR="00395A41" w:rsidRDefault="00395A41" w:rsidP="00395A41">
      <w:r>
        <w:t xml:space="preserve">                        "formula": null,</w:t>
      </w:r>
    </w:p>
    <w:p w14:paraId="58E1B9FE" w14:textId="77777777" w:rsidR="00395A41" w:rsidRDefault="00395A41" w:rsidP="00395A41">
      <w:r>
        <w:t xml:space="preserve">                        "rowspan": null,</w:t>
      </w:r>
    </w:p>
    <w:p w14:paraId="66A93763" w14:textId="77777777" w:rsidR="00395A41" w:rsidRDefault="00395A41" w:rsidP="00395A41">
      <w:r>
        <w:t xml:space="preserve">                        "colspan": null,</w:t>
      </w:r>
    </w:p>
    <w:p w14:paraId="04BEC34F" w14:textId="77777777" w:rsidR="00395A41" w:rsidRDefault="00395A41" w:rsidP="00395A41">
      <w:r>
        <w:t xml:space="preserve">                        "refs": null,</w:t>
      </w:r>
    </w:p>
    <w:p w14:paraId="25576838"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254600DD" w14:textId="77777777" w:rsidR="00395A41" w:rsidRDefault="00395A41" w:rsidP="00395A41">
      <w:r>
        <w:t xml:space="preserve">                        "rowIndex": "39",</w:t>
      </w:r>
    </w:p>
    <w:p w14:paraId="099BF3EF" w14:textId="77777777" w:rsidR="00395A41" w:rsidRDefault="00395A41" w:rsidP="00395A41">
      <w:r>
        <w:t xml:space="preserve">                        "configId": "79fd6e93c4a54250b46d2244e0e8213c",</w:t>
      </w:r>
    </w:p>
    <w:p w14:paraId="3EE9BC8A" w14:textId="77777777" w:rsidR="00395A41" w:rsidRDefault="00395A41" w:rsidP="00395A41">
      <w:r>
        <w:t xml:space="preserve">                        "planElementId": "",</w:t>
      </w:r>
    </w:p>
    <w:p w14:paraId="27F2D420" w14:textId="77777777" w:rsidR="00395A41" w:rsidRDefault="00395A41" w:rsidP="00395A41">
      <w:r>
        <w:lastRenderedPageBreak/>
        <w:t xml:space="preserve">                        "refPlanElementId": null,</w:t>
      </w:r>
    </w:p>
    <w:p w14:paraId="29C088DF" w14:textId="77777777" w:rsidR="00395A41" w:rsidRDefault="00395A41" w:rsidP="00395A41">
      <w:r>
        <w:t xml:space="preserve">                        "refValue": null</w:t>
      </w:r>
    </w:p>
    <w:p w14:paraId="5A4FA428" w14:textId="77777777" w:rsidR="00395A41" w:rsidRDefault="00395A41" w:rsidP="00395A41">
      <w:r>
        <w:t xml:space="preserve">                    },</w:t>
      </w:r>
    </w:p>
    <w:p w14:paraId="3C5987DF" w14:textId="77777777" w:rsidR="00395A41" w:rsidRDefault="00395A41" w:rsidP="00395A41">
      <w:r>
        <w:t xml:space="preserve">                    {</w:t>
      </w:r>
    </w:p>
    <w:p w14:paraId="51BE3AB8" w14:textId="77777777" w:rsidR="00395A41" w:rsidRDefault="00395A41" w:rsidP="00395A41">
      <w:r>
        <w:t xml:space="preserve">                        "period": null,</w:t>
      </w:r>
    </w:p>
    <w:p w14:paraId="09DF9457" w14:textId="77777777" w:rsidR="00395A41" w:rsidRDefault="00395A41" w:rsidP="00395A41">
      <w:r>
        <w:t xml:space="preserve">                        "id": null,</w:t>
      </w:r>
    </w:p>
    <w:p w14:paraId="614A8BDF" w14:textId="77777777" w:rsidR="00395A41" w:rsidRDefault="00395A41" w:rsidP="00395A41">
      <w:r>
        <w:t xml:space="preserve">                        "planGroupItemMappingId": "",</w:t>
      </w:r>
    </w:p>
    <w:p w14:paraId="03E4C1AF" w14:textId="77777777" w:rsidR="00395A41" w:rsidRDefault="00395A41" w:rsidP="00395A41">
      <w:r>
        <w:t xml:space="preserve">                        "planGroupItemMappingName": "",</w:t>
      </w:r>
    </w:p>
    <w:p w14:paraId="79E6F79D" w14:textId="77777777" w:rsidR="00395A41" w:rsidRDefault="00395A41" w:rsidP="00395A41">
      <w:r>
        <w:t xml:space="preserve">                        "type": 97,</w:t>
      </w:r>
    </w:p>
    <w:p w14:paraId="2CB64636" w14:textId="77777777" w:rsidR="00395A41" w:rsidRDefault="00395A41" w:rsidP="00395A41">
      <w:r>
        <w:t xml:space="preserve">                        "isPlan": false,</w:t>
      </w:r>
    </w:p>
    <w:p w14:paraId="67B048FA" w14:textId="77777777" w:rsidR="00395A41" w:rsidRDefault="00395A41" w:rsidP="00395A41">
      <w:r>
        <w:t xml:space="preserve">                        "isFormatPercent": false,</w:t>
      </w:r>
    </w:p>
    <w:p w14:paraId="70EC83F9" w14:textId="77777777" w:rsidR="00395A41" w:rsidRDefault="00395A41" w:rsidP="00395A41">
      <w:r>
        <w:t xml:space="preserve">                        "isAlert": false,</w:t>
      </w:r>
    </w:p>
    <w:p w14:paraId="3C8FC98A" w14:textId="77777777" w:rsidR="00395A41" w:rsidRDefault="00395A41" w:rsidP="00395A41">
      <w:r>
        <w:t xml:space="preserve">                        "isHideInForm": false,</w:t>
      </w:r>
    </w:p>
    <w:p w14:paraId="73338421" w14:textId="77777777" w:rsidR="00395A41" w:rsidRDefault="00395A41" w:rsidP="00395A41">
      <w:r>
        <w:t xml:space="preserve">                        "compareElement": "",</w:t>
      </w:r>
    </w:p>
    <w:p w14:paraId="1A60CD64" w14:textId="77777777" w:rsidR="00395A41" w:rsidRDefault="00395A41" w:rsidP="00395A41">
      <w:r>
        <w:t xml:space="preserve">                        "isAllowNegative": false,</w:t>
      </w:r>
    </w:p>
    <w:p w14:paraId="0EB44248" w14:textId="77777777" w:rsidR="00395A41" w:rsidRDefault="00395A41" w:rsidP="00395A41">
      <w:r>
        <w:t xml:space="preserve">                        "isRequired": false,</w:t>
      </w:r>
    </w:p>
    <w:p w14:paraId="345F8C8A" w14:textId="77777777" w:rsidR="00395A41" w:rsidRDefault="00395A41" w:rsidP="00395A41">
      <w:r>
        <w:t xml:space="preserve">                        "value": "2025 - 2030",</w:t>
      </w:r>
    </w:p>
    <w:p w14:paraId="509F4F71" w14:textId="77777777" w:rsidR="00395A41" w:rsidRDefault="00395A41" w:rsidP="00395A41">
      <w:r>
        <w:t xml:space="preserve">                        "formula": null,</w:t>
      </w:r>
    </w:p>
    <w:p w14:paraId="0AB77C91" w14:textId="77777777" w:rsidR="00395A41" w:rsidRDefault="00395A41" w:rsidP="00395A41">
      <w:r>
        <w:t xml:space="preserve">                        "rowspan": null,</w:t>
      </w:r>
    </w:p>
    <w:p w14:paraId="3C328A56" w14:textId="77777777" w:rsidR="00395A41" w:rsidRDefault="00395A41" w:rsidP="00395A41">
      <w:r>
        <w:t xml:space="preserve">                        "colspan": null,</w:t>
      </w:r>
    </w:p>
    <w:p w14:paraId="79F1DFE7" w14:textId="77777777" w:rsidR="00395A41" w:rsidRDefault="00395A41" w:rsidP="00395A41">
      <w:r>
        <w:t xml:space="preserve">                        "refs": null,</w:t>
      </w:r>
    </w:p>
    <w:p w14:paraId="4F2798E1"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3D20C23C" w14:textId="77777777" w:rsidR="00395A41" w:rsidRDefault="00395A41" w:rsidP="00395A41">
      <w:r>
        <w:lastRenderedPageBreak/>
        <w:t xml:space="preserve">                        "rowIndex": "39",</w:t>
      </w:r>
    </w:p>
    <w:p w14:paraId="2CC8511D" w14:textId="77777777" w:rsidR="00395A41" w:rsidRDefault="00395A41" w:rsidP="00395A41">
      <w:r>
        <w:t xml:space="preserve">                        "configId": "d47bd90d3e934365a8e4d6cd18f99e54",</w:t>
      </w:r>
    </w:p>
    <w:p w14:paraId="1BDC8CCB" w14:textId="77777777" w:rsidR="00395A41" w:rsidRDefault="00395A41" w:rsidP="00395A41">
      <w:r>
        <w:t xml:space="preserve">                        "planElementId": "",</w:t>
      </w:r>
    </w:p>
    <w:p w14:paraId="7712179E" w14:textId="77777777" w:rsidR="00395A41" w:rsidRDefault="00395A41" w:rsidP="00395A41">
      <w:r>
        <w:t xml:space="preserve">                        "refPlanElementId": null,</w:t>
      </w:r>
    </w:p>
    <w:p w14:paraId="0C20FA5E" w14:textId="77777777" w:rsidR="00395A41" w:rsidRDefault="00395A41" w:rsidP="00395A41">
      <w:r>
        <w:t xml:space="preserve">                        "refValue": null</w:t>
      </w:r>
    </w:p>
    <w:p w14:paraId="6831A643" w14:textId="77777777" w:rsidR="00395A41" w:rsidRDefault="00395A41" w:rsidP="00395A41">
      <w:r>
        <w:t xml:space="preserve">                    },</w:t>
      </w:r>
    </w:p>
    <w:p w14:paraId="53C4486F" w14:textId="77777777" w:rsidR="00395A41" w:rsidRDefault="00395A41" w:rsidP="00395A41">
      <w:r>
        <w:t xml:space="preserve">                    {</w:t>
      </w:r>
    </w:p>
    <w:p w14:paraId="2C1B99F9" w14:textId="77777777" w:rsidR="00395A41" w:rsidRDefault="00395A41" w:rsidP="00395A41">
      <w:r>
        <w:t xml:space="preserve">                        "period": "202512",</w:t>
      </w:r>
    </w:p>
    <w:p w14:paraId="39EEC285" w14:textId="77777777" w:rsidR="00395A41" w:rsidRDefault="00395A41" w:rsidP="00395A41">
      <w:r>
        <w:t xml:space="preserve">                        "id": null,</w:t>
      </w:r>
    </w:p>
    <w:p w14:paraId="17A932B9" w14:textId="77777777" w:rsidR="00395A41" w:rsidRDefault="00395A41" w:rsidP="00395A41">
      <w:r>
        <w:t xml:space="preserve">                        "planGroupItemMappingId": "",</w:t>
      </w:r>
    </w:p>
    <w:p w14:paraId="510BA4D8" w14:textId="77777777" w:rsidR="00395A41" w:rsidRDefault="00395A41" w:rsidP="00395A41">
      <w:r>
        <w:t xml:space="preserve">                        "planGroupItemMappingName": "Kế hoạch",</w:t>
      </w:r>
    </w:p>
    <w:p w14:paraId="46BFD0CE" w14:textId="77777777" w:rsidR="00395A41" w:rsidRDefault="00395A41" w:rsidP="00395A41">
      <w:r>
        <w:t xml:space="preserve">                        "type": 1,</w:t>
      </w:r>
    </w:p>
    <w:p w14:paraId="47BA3C9D" w14:textId="77777777" w:rsidR="00395A41" w:rsidRDefault="00395A41" w:rsidP="00395A41">
      <w:r>
        <w:t xml:space="preserve">                        "isPlan": true,</w:t>
      </w:r>
    </w:p>
    <w:p w14:paraId="4EB41B57" w14:textId="77777777" w:rsidR="00395A41" w:rsidRDefault="00395A41" w:rsidP="00395A41">
      <w:r>
        <w:t xml:space="preserve">                        "isFormatPercent": false,</w:t>
      </w:r>
    </w:p>
    <w:p w14:paraId="6E89BD4E" w14:textId="77777777" w:rsidR="00395A41" w:rsidRDefault="00395A41" w:rsidP="00395A41">
      <w:r>
        <w:t xml:space="preserve">                        "isAlert": false,</w:t>
      </w:r>
    </w:p>
    <w:p w14:paraId="35305E56" w14:textId="77777777" w:rsidR="00395A41" w:rsidRDefault="00395A41" w:rsidP="00395A41">
      <w:r>
        <w:t xml:space="preserve">                        "isHideInForm": false,</w:t>
      </w:r>
    </w:p>
    <w:p w14:paraId="1B9FCC9B" w14:textId="77777777" w:rsidR="00395A41" w:rsidRDefault="00395A41" w:rsidP="00395A41">
      <w:r>
        <w:t xml:space="preserve">                        "compareElement": null,</w:t>
      </w:r>
    </w:p>
    <w:p w14:paraId="5C791519" w14:textId="77777777" w:rsidR="00395A41" w:rsidRDefault="00395A41" w:rsidP="00395A41">
      <w:r>
        <w:t xml:space="preserve">                        "isAllowNegative": false,</w:t>
      </w:r>
    </w:p>
    <w:p w14:paraId="2C2B422A" w14:textId="77777777" w:rsidR="00395A41" w:rsidRDefault="00395A41" w:rsidP="00395A41">
      <w:r>
        <w:t xml:space="preserve">                        "isRequired": true,</w:t>
      </w:r>
    </w:p>
    <w:p w14:paraId="1296162F" w14:textId="77777777" w:rsidR="00395A41" w:rsidRDefault="00395A41" w:rsidP="00395A41">
      <w:r>
        <w:t xml:space="preserve">                        "value": "100",</w:t>
      </w:r>
    </w:p>
    <w:p w14:paraId="22DDC325" w14:textId="77777777" w:rsidR="00395A41" w:rsidRDefault="00395A41" w:rsidP="00395A41">
      <w:r>
        <w:t xml:space="preserve">                        "formula": null,</w:t>
      </w:r>
    </w:p>
    <w:p w14:paraId="30943384" w14:textId="77777777" w:rsidR="00395A41" w:rsidRDefault="00395A41" w:rsidP="00395A41">
      <w:r>
        <w:t xml:space="preserve">                        "rowspan": null,</w:t>
      </w:r>
    </w:p>
    <w:p w14:paraId="408916F6" w14:textId="77777777" w:rsidR="00395A41" w:rsidRDefault="00395A41" w:rsidP="00395A41">
      <w:r>
        <w:t xml:space="preserve">                        "colspan": null,</w:t>
      </w:r>
    </w:p>
    <w:p w14:paraId="6642A432" w14:textId="77777777" w:rsidR="00395A41" w:rsidRDefault="00395A41" w:rsidP="00395A41">
      <w:r>
        <w:t xml:space="preserve">                        "refs": [],</w:t>
      </w:r>
    </w:p>
    <w:p w14:paraId="25A20149" w14:textId="77777777" w:rsidR="00395A41" w:rsidRDefault="00395A41" w:rsidP="00395A41">
      <w:r>
        <w:lastRenderedPageBreak/>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53180F4E" w14:textId="77777777" w:rsidR="00395A41" w:rsidRDefault="00395A41" w:rsidP="00395A41">
      <w:r>
        <w:t xml:space="preserve">                        "rowIndex": "17",</w:t>
      </w:r>
    </w:p>
    <w:p w14:paraId="5D100F9B" w14:textId="77777777" w:rsidR="00395A41" w:rsidRDefault="00395A41" w:rsidP="00395A41">
      <w:r>
        <w:t xml:space="preserve">                        "configId": null,</w:t>
      </w:r>
    </w:p>
    <w:p w14:paraId="4C339934" w14:textId="77777777" w:rsidR="00395A41" w:rsidRDefault="00395A41" w:rsidP="00395A41">
      <w:r>
        <w:t xml:space="preserve">                        "planElementId": "d093c94df1d7452aa17f93c10d00dfee",</w:t>
      </w:r>
    </w:p>
    <w:p w14:paraId="72894F4E" w14:textId="77777777" w:rsidR="00395A41" w:rsidRDefault="00395A41" w:rsidP="00395A41">
      <w:r>
        <w:t xml:space="preserve">                        "refPlanElementId": null,</w:t>
      </w:r>
    </w:p>
    <w:p w14:paraId="18B4675D" w14:textId="77777777" w:rsidR="00395A41" w:rsidRDefault="00395A41" w:rsidP="00395A41">
      <w:r>
        <w:t xml:space="preserve">                        "refValue": ""</w:t>
      </w:r>
    </w:p>
    <w:p w14:paraId="5BEE105C" w14:textId="77777777" w:rsidR="00395A41" w:rsidRDefault="00395A41" w:rsidP="00395A41">
      <w:r>
        <w:t xml:space="preserve">                    },</w:t>
      </w:r>
    </w:p>
    <w:p w14:paraId="56F66E64" w14:textId="77777777" w:rsidR="00395A41" w:rsidRDefault="00395A41" w:rsidP="00395A41">
      <w:r>
        <w:t xml:space="preserve">                    {</w:t>
      </w:r>
    </w:p>
    <w:p w14:paraId="46F5CB6B" w14:textId="77777777" w:rsidR="00395A41" w:rsidRDefault="00395A41" w:rsidP="00395A41">
      <w:r>
        <w:t xml:space="preserve">                        "period": "202512",</w:t>
      </w:r>
    </w:p>
    <w:p w14:paraId="5E89A096" w14:textId="77777777" w:rsidR="00395A41" w:rsidRDefault="00395A41" w:rsidP="00395A41">
      <w:r>
        <w:t xml:space="preserve">                        "id": null,</w:t>
      </w:r>
    </w:p>
    <w:p w14:paraId="60E276BA" w14:textId="77777777" w:rsidR="00395A41" w:rsidRDefault="00395A41" w:rsidP="00395A41">
      <w:r>
        <w:t xml:space="preserve">                        "planGroupItemMappingId": "",</w:t>
      </w:r>
    </w:p>
    <w:p w14:paraId="6AF1AE69" w14:textId="77777777" w:rsidR="00395A41" w:rsidRDefault="00395A41" w:rsidP="00395A41">
      <w:r>
        <w:t xml:space="preserve">                        "planGroupItemMappingName": "Kết quả thực hiện",</w:t>
      </w:r>
    </w:p>
    <w:p w14:paraId="54BCE11D" w14:textId="77777777" w:rsidR="00395A41" w:rsidRDefault="00395A41" w:rsidP="00395A41">
      <w:r>
        <w:t xml:space="preserve">                        "type": 1,</w:t>
      </w:r>
    </w:p>
    <w:p w14:paraId="6D14EFD2" w14:textId="77777777" w:rsidR="00395A41" w:rsidRDefault="00395A41" w:rsidP="00395A41">
      <w:r>
        <w:t xml:space="preserve">                        "isPlan": false,</w:t>
      </w:r>
    </w:p>
    <w:p w14:paraId="574146C5" w14:textId="77777777" w:rsidR="00395A41" w:rsidRDefault="00395A41" w:rsidP="00395A41">
      <w:r>
        <w:t xml:space="preserve">                        "isFormatPercent": false,</w:t>
      </w:r>
    </w:p>
    <w:p w14:paraId="7E44DA97" w14:textId="77777777" w:rsidR="00395A41" w:rsidRDefault="00395A41" w:rsidP="00395A41">
      <w:r>
        <w:t xml:space="preserve">                        "isAlert": false,</w:t>
      </w:r>
    </w:p>
    <w:p w14:paraId="3282C9B1" w14:textId="77777777" w:rsidR="00395A41" w:rsidRDefault="00395A41" w:rsidP="00395A41">
      <w:r>
        <w:t xml:space="preserve">                        "isHideInForm": false,</w:t>
      </w:r>
    </w:p>
    <w:p w14:paraId="5E80686F" w14:textId="77777777" w:rsidR="00395A41" w:rsidRDefault="00395A41" w:rsidP="00395A41">
      <w:r>
        <w:t xml:space="preserve">                        "compareElement": null,</w:t>
      </w:r>
    </w:p>
    <w:p w14:paraId="7F33620E" w14:textId="77777777" w:rsidR="00395A41" w:rsidRDefault="00395A41" w:rsidP="00395A41">
      <w:r>
        <w:t xml:space="preserve">                        "isAllowNegative": false,</w:t>
      </w:r>
    </w:p>
    <w:p w14:paraId="7145BD53" w14:textId="77777777" w:rsidR="00395A41" w:rsidRDefault="00395A41" w:rsidP="00395A41">
      <w:r>
        <w:t xml:space="preserve">                        "isRequired": true,</w:t>
      </w:r>
    </w:p>
    <w:p w14:paraId="1B7D1E4D" w14:textId="77777777" w:rsidR="00395A41" w:rsidRDefault="00395A41" w:rsidP="00395A41">
      <w:r>
        <w:t xml:space="preserve">                        "value": "30",</w:t>
      </w:r>
    </w:p>
    <w:p w14:paraId="2A004146" w14:textId="77777777" w:rsidR="00395A41" w:rsidRDefault="00395A41" w:rsidP="00395A41">
      <w:r>
        <w:t xml:space="preserve">                        "formula": null,</w:t>
      </w:r>
    </w:p>
    <w:p w14:paraId="66D4D0FA" w14:textId="77777777" w:rsidR="00395A41" w:rsidRDefault="00395A41" w:rsidP="00395A41">
      <w:r>
        <w:lastRenderedPageBreak/>
        <w:t xml:space="preserve">                        "rowspan": null,</w:t>
      </w:r>
    </w:p>
    <w:p w14:paraId="0D61E9A7" w14:textId="77777777" w:rsidR="00395A41" w:rsidRDefault="00395A41" w:rsidP="00395A41">
      <w:r>
        <w:t xml:space="preserve">                        "colspan": null,</w:t>
      </w:r>
    </w:p>
    <w:p w14:paraId="004D758D" w14:textId="77777777" w:rsidR="00395A41" w:rsidRDefault="00395A41" w:rsidP="00395A41">
      <w:r>
        <w:t xml:space="preserve">                        "refs": [],</w:t>
      </w:r>
    </w:p>
    <w:p w14:paraId="36A35972"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33AB3F3C" w14:textId="77777777" w:rsidR="00395A41" w:rsidRDefault="00395A41" w:rsidP="00395A41">
      <w:r>
        <w:t xml:space="preserve">                        "rowIndex": "17",</w:t>
      </w:r>
    </w:p>
    <w:p w14:paraId="4BA5BA56" w14:textId="77777777" w:rsidR="00395A41" w:rsidRDefault="00395A41" w:rsidP="00395A41">
      <w:r>
        <w:t xml:space="preserve">                        "configId": null,</w:t>
      </w:r>
    </w:p>
    <w:p w14:paraId="2FEA5168" w14:textId="77777777" w:rsidR="00395A41" w:rsidRDefault="00395A41" w:rsidP="00395A41">
      <w:r>
        <w:t xml:space="preserve">                        "planElementId": "2b4f126636004f2599782a9e4959a677",</w:t>
      </w:r>
    </w:p>
    <w:p w14:paraId="4B41C64B" w14:textId="77777777" w:rsidR="00395A41" w:rsidRDefault="00395A41" w:rsidP="00395A41">
      <w:r>
        <w:t xml:space="preserve">                        "refPlanElementId": null,</w:t>
      </w:r>
    </w:p>
    <w:p w14:paraId="3560F7F9" w14:textId="77777777" w:rsidR="00395A41" w:rsidRDefault="00395A41" w:rsidP="00395A41">
      <w:r>
        <w:t xml:space="preserve">                        "refValue": ""</w:t>
      </w:r>
    </w:p>
    <w:p w14:paraId="6415E54B" w14:textId="77777777" w:rsidR="00395A41" w:rsidRDefault="00395A41" w:rsidP="00395A41">
      <w:r>
        <w:t xml:space="preserve">                    },</w:t>
      </w:r>
    </w:p>
    <w:p w14:paraId="370A6648" w14:textId="77777777" w:rsidR="00395A41" w:rsidRDefault="00395A41" w:rsidP="00395A41">
      <w:r>
        <w:t xml:space="preserve">                    {</w:t>
      </w:r>
    </w:p>
    <w:p w14:paraId="2502B18C" w14:textId="77777777" w:rsidR="00395A41" w:rsidRDefault="00395A41" w:rsidP="00395A41">
      <w:r>
        <w:t xml:space="preserve">                        "period": "202512",</w:t>
      </w:r>
    </w:p>
    <w:p w14:paraId="73621615" w14:textId="77777777" w:rsidR="00395A41" w:rsidRDefault="00395A41" w:rsidP="00395A41">
      <w:r>
        <w:t xml:space="preserve">                        "id": null,</w:t>
      </w:r>
    </w:p>
    <w:p w14:paraId="14F615BF" w14:textId="77777777" w:rsidR="00395A41" w:rsidRDefault="00395A41" w:rsidP="00395A41">
      <w:r>
        <w:t xml:space="preserve">                        "planGroupItemMappingId": "",</w:t>
      </w:r>
    </w:p>
    <w:p w14:paraId="3FAD0C70" w14:textId="77777777" w:rsidR="00395A41" w:rsidRDefault="00395A41" w:rsidP="00395A41">
      <w:r>
        <w:t xml:space="preserve">                        "planGroupItemMappingName": "Luỹ kế nhập tay",</w:t>
      </w:r>
    </w:p>
    <w:p w14:paraId="6CC30C89" w14:textId="77777777" w:rsidR="00395A41" w:rsidRDefault="00395A41" w:rsidP="00395A41">
      <w:r>
        <w:t xml:space="preserve">                        "type": 1,</w:t>
      </w:r>
    </w:p>
    <w:p w14:paraId="11C4DA89" w14:textId="77777777" w:rsidR="00395A41" w:rsidRDefault="00395A41" w:rsidP="00395A41">
      <w:r>
        <w:t xml:space="preserve">                        "isPlan": false,</w:t>
      </w:r>
    </w:p>
    <w:p w14:paraId="48006980" w14:textId="77777777" w:rsidR="00395A41" w:rsidRDefault="00395A41" w:rsidP="00395A41">
      <w:r>
        <w:t xml:space="preserve">                        "isFormatPercent": false,</w:t>
      </w:r>
    </w:p>
    <w:p w14:paraId="52DC2206" w14:textId="77777777" w:rsidR="00395A41" w:rsidRDefault="00395A41" w:rsidP="00395A41">
      <w:r>
        <w:t xml:space="preserve">                        "isAlert": false,</w:t>
      </w:r>
    </w:p>
    <w:p w14:paraId="621227CE" w14:textId="77777777" w:rsidR="00395A41" w:rsidRDefault="00395A41" w:rsidP="00395A41">
      <w:r>
        <w:t xml:space="preserve">                        "isHideInForm": false,</w:t>
      </w:r>
    </w:p>
    <w:p w14:paraId="6D8DEBB1" w14:textId="77777777" w:rsidR="00395A41" w:rsidRDefault="00395A41" w:rsidP="00395A41">
      <w:r>
        <w:t xml:space="preserve">                        "compareElement": null,</w:t>
      </w:r>
    </w:p>
    <w:p w14:paraId="7897C7AE" w14:textId="77777777" w:rsidR="00395A41" w:rsidRDefault="00395A41" w:rsidP="00395A41">
      <w:r>
        <w:t xml:space="preserve">                        "isAllowNegative": false,</w:t>
      </w:r>
    </w:p>
    <w:p w14:paraId="71D44B14" w14:textId="77777777" w:rsidR="00395A41" w:rsidRDefault="00395A41" w:rsidP="00395A41">
      <w:r>
        <w:lastRenderedPageBreak/>
        <w:t xml:space="preserve">                        "isRequired": false,</w:t>
      </w:r>
    </w:p>
    <w:p w14:paraId="78513B9E" w14:textId="77777777" w:rsidR="00395A41" w:rsidRDefault="00395A41" w:rsidP="00395A41">
      <w:r>
        <w:t xml:space="preserve">                        "value": "",</w:t>
      </w:r>
    </w:p>
    <w:p w14:paraId="5F691841" w14:textId="77777777" w:rsidR="00395A41" w:rsidRDefault="00395A41" w:rsidP="00395A41">
      <w:r>
        <w:t xml:space="preserve">                        "formula": null,</w:t>
      </w:r>
    </w:p>
    <w:p w14:paraId="5DD45931" w14:textId="77777777" w:rsidR="00395A41" w:rsidRDefault="00395A41" w:rsidP="00395A41">
      <w:r>
        <w:t xml:space="preserve">                        "rowspan": null,</w:t>
      </w:r>
    </w:p>
    <w:p w14:paraId="366E9600" w14:textId="77777777" w:rsidR="00395A41" w:rsidRDefault="00395A41" w:rsidP="00395A41">
      <w:r>
        <w:t xml:space="preserve">                        "colspan": null,</w:t>
      </w:r>
    </w:p>
    <w:p w14:paraId="4B7D58BD" w14:textId="77777777" w:rsidR="00395A41" w:rsidRDefault="00395A41" w:rsidP="00395A41">
      <w:r>
        <w:t xml:space="preserve">                        "refs": [],</w:t>
      </w:r>
    </w:p>
    <w:p w14:paraId="22C2233A"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0CCE3660" w14:textId="77777777" w:rsidR="00395A41" w:rsidRDefault="00395A41" w:rsidP="00395A41">
      <w:r>
        <w:t xml:space="preserve">                        "rowIndex": "17",</w:t>
      </w:r>
    </w:p>
    <w:p w14:paraId="5E08AD3B" w14:textId="77777777" w:rsidR="00395A41" w:rsidRDefault="00395A41" w:rsidP="00395A41">
      <w:r>
        <w:t xml:space="preserve">                        "configId": null,</w:t>
      </w:r>
    </w:p>
    <w:p w14:paraId="0DEA9EA8" w14:textId="77777777" w:rsidR="00395A41" w:rsidRDefault="00395A41" w:rsidP="00395A41">
      <w:r>
        <w:t xml:space="preserve">                        "planElementId": "ec0843234a3f4b759cff0cd045a913c0",</w:t>
      </w:r>
    </w:p>
    <w:p w14:paraId="7CD54DEC" w14:textId="77777777" w:rsidR="00395A41" w:rsidRDefault="00395A41" w:rsidP="00395A41">
      <w:r>
        <w:t xml:space="preserve">                        "refPlanElementId": null,</w:t>
      </w:r>
    </w:p>
    <w:p w14:paraId="1E1B4E19" w14:textId="77777777" w:rsidR="00395A41" w:rsidRDefault="00395A41" w:rsidP="00395A41">
      <w:r>
        <w:t xml:space="preserve">                        "refValue": ""</w:t>
      </w:r>
    </w:p>
    <w:p w14:paraId="188FD633" w14:textId="77777777" w:rsidR="00395A41" w:rsidRDefault="00395A41" w:rsidP="00395A41">
      <w:r>
        <w:t xml:space="preserve">                    },</w:t>
      </w:r>
    </w:p>
    <w:p w14:paraId="61191015" w14:textId="77777777" w:rsidR="00395A41" w:rsidRDefault="00395A41" w:rsidP="00395A41">
      <w:r>
        <w:t xml:space="preserve">                    {</w:t>
      </w:r>
    </w:p>
    <w:p w14:paraId="198AE041" w14:textId="77777777" w:rsidR="00395A41" w:rsidRDefault="00395A41" w:rsidP="00395A41">
      <w:r>
        <w:t xml:space="preserve">                        "period": "202512",</w:t>
      </w:r>
    </w:p>
    <w:p w14:paraId="7FC9E34B" w14:textId="77777777" w:rsidR="00395A41" w:rsidRDefault="00395A41" w:rsidP="00395A41">
      <w:r>
        <w:t xml:space="preserve">                        "id": null,</w:t>
      </w:r>
    </w:p>
    <w:p w14:paraId="7F21B199" w14:textId="77777777" w:rsidR="00395A41" w:rsidRDefault="00395A41" w:rsidP="00395A41">
      <w:r>
        <w:t xml:space="preserve">                        "planGroupItemMappingId": "",</w:t>
      </w:r>
    </w:p>
    <w:p w14:paraId="4AA73670" w14:textId="77777777" w:rsidR="00395A41" w:rsidRDefault="00395A41" w:rsidP="00395A41">
      <w:r>
        <w:t xml:space="preserve">                        "planGroupItemMappingName": "Tỉ lệ khối lượng đã thực hiện (%)",</w:t>
      </w:r>
    </w:p>
    <w:p w14:paraId="0BE04A45" w14:textId="77777777" w:rsidR="00395A41" w:rsidRDefault="00395A41" w:rsidP="00395A41">
      <w:r>
        <w:t xml:space="preserve">                        "type": 98,</w:t>
      </w:r>
    </w:p>
    <w:p w14:paraId="368DFBE7" w14:textId="77777777" w:rsidR="00395A41" w:rsidRDefault="00395A41" w:rsidP="00395A41">
      <w:r>
        <w:t xml:space="preserve">                        "isPlan": false,</w:t>
      </w:r>
    </w:p>
    <w:p w14:paraId="0005A7A9" w14:textId="77777777" w:rsidR="00395A41" w:rsidRDefault="00395A41" w:rsidP="00395A41">
      <w:r>
        <w:t xml:space="preserve">                        "isFormatPercent": true,</w:t>
      </w:r>
    </w:p>
    <w:p w14:paraId="73FDB098" w14:textId="77777777" w:rsidR="00395A41" w:rsidRDefault="00395A41" w:rsidP="00395A41">
      <w:r>
        <w:t xml:space="preserve">                        "isAlert": false,</w:t>
      </w:r>
    </w:p>
    <w:p w14:paraId="666CABE2" w14:textId="77777777" w:rsidR="00395A41" w:rsidRDefault="00395A41" w:rsidP="00395A41">
      <w:r>
        <w:lastRenderedPageBreak/>
        <w:t xml:space="preserve">                        "isHideInForm": false,</w:t>
      </w:r>
    </w:p>
    <w:p w14:paraId="720ADDAE" w14:textId="77777777" w:rsidR="00395A41" w:rsidRDefault="00395A41" w:rsidP="00395A41">
      <w:r>
        <w:t xml:space="preserve">                        "compareElement": null,</w:t>
      </w:r>
    </w:p>
    <w:p w14:paraId="25E76196" w14:textId="77777777" w:rsidR="00395A41" w:rsidRDefault="00395A41" w:rsidP="00395A41">
      <w:r>
        <w:t xml:space="preserve">                        "isAllowNegative": false,</w:t>
      </w:r>
    </w:p>
    <w:p w14:paraId="38977742" w14:textId="77777777" w:rsidR="00395A41" w:rsidRDefault="00395A41" w:rsidP="00395A41">
      <w:r>
        <w:t xml:space="preserve">                        "isRequired": true,</w:t>
      </w:r>
    </w:p>
    <w:p w14:paraId="25C6E88F" w14:textId="77777777" w:rsidR="00395A41" w:rsidRDefault="00395A41" w:rsidP="00395A41">
      <w:r>
        <w:t xml:space="preserve">                        "value": 30,</w:t>
      </w:r>
    </w:p>
    <w:p w14:paraId="5AD477A9" w14:textId="77777777" w:rsidR="00395A41" w:rsidRDefault="00395A41" w:rsidP="00395A41">
      <w:r>
        <w:t xml:space="preserve">                        "formula": "{{2b4f126636004f2599782a9e4959a677}}/{{d093c94df1d7452aa17f93c10d00dfee}}",</w:t>
      </w:r>
    </w:p>
    <w:p w14:paraId="23FF73B3" w14:textId="77777777" w:rsidR="00395A41" w:rsidRDefault="00395A41" w:rsidP="00395A41">
      <w:r>
        <w:t xml:space="preserve">                        "rowspan": null,</w:t>
      </w:r>
    </w:p>
    <w:p w14:paraId="1A0663AF" w14:textId="77777777" w:rsidR="00395A41" w:rsidRDefault="00395A41" w:rsidP="00395A41">
      <w:r>
        <w:t xml:space="preserve">                        "colspan": null,</w:t>
      </w:r>
    </w:p>
    <w:p w14:paraId="022AF942" w14:textId="77777777" w:rsidR="00395A41" w:rsidRDefault="00395A41" w:rsidP="00395A41">
      <w:r>
        <w:t xml:space="preserve">                        "refs": [</w:t>
      </w:r>
    </w:p>
    <w:p w14:paraId="45A913CC" w14:textId="77777777" w:rsidR="00395A41" w:rsidRDefault="00395A41" w:rsidP="00395A41">
      <w:r>
        <w:t xml:space="preserve">                            {</w:t>
      </w:r>
    </w:p>
    <w:p w14:paraId="02694325"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1B41983E" w14:textId="77777777" w:rsidR="00395A41" w:rsidRDefault="00395A41" w:rsidP="00395A41">
      <w:r>
        <w:t xml:space="preserve">                                "rowIndex": null,</w:t>
      </w:r>
    </w:p>
    <w:p w14:paraId="3E7A4609" w14:textId="77777777" w:rsidR="00395A41" w:rsidRDefault="00395A41" w:rsidP="00395A41">
      <w:r>
        <w:t xml:space="preserve">                                "configId": null,</w:t>
      </w:r>
    </w:p>
    <w:p w14:paraId="73DDAAFF" w14:textId="77777777" w:rsidR="00395A41" w:rsidRDefault="00395A41" w:rsidP="00395A41">
      <w:r>
        <w:t xml:space="preserve">                                "planElementId": "d093c94df1d7452aa17f93c10d00dfee",</w:t>
      </w:r>
    </w:p>
    <w:p w14:paraId="19F5EFC6" w14:textId="77777777" w:rsidR="00395A41" w:rsidRDefault="00395A41" w:rsidP="00395A41">
      <w:r>
        <w:t xml:space="preserve">                                "refPlanElementId": null,</w:t>
      </w:r>
    </w:p>
    <w:p w14:paraId="0AFC5194" w14:textId="77777777" w:rsidR="00395A41" w:rsidRDefault="00395A41" w:rsidP="00395A41">
      <w:r>
        <w:t xml:space="preserve">                                "refValue": "100"</w:t>
      </w:r>
    </w:p>
    <w:p w14:paraId="0CD25BA8" w14:textId="77777777" w:rsidR="00395A41" w:rsidRDefault="00395A41" w:rsidP="00395A41">
      <w:r>
        <w:t xml:space="preserve">                            },</w:t>
      </w:r>
    </w:p>
    <w:p w14:paraId="7D12FB0B" w14:textId="77777777" w:rsidR="00395A41" w:rsidRDefault="00395A41" w:rsidP="00395A41">
      <w:r>
        <w:t xml:space="preserve">                            {</w:t>
      </w:r>
    </w:p>
    <w:p w14:paraId="5C35CBFB"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16DF471C" w14:textId="77777777" w:rsidR="00395A41" w:rsidRDefault="00395A41" w:rsidP="00395A41">
      <w:r>
        <w:lastRenderedPageBreak/>
        <w:t xml:space="preserve">                                "rowIndex": null,</w:t>
      </w:r>
    </w:p>
    <w:p w14:paraId="0EB7B85E" w14:textId="77777777" w:rsidR="00395A41" w:rsidRDefault="00395A41" w:rsidP="00395A41">
      <w:r>
        <w:t xml:space="preserve">                                "configId": null,</w:t>
      </w:r>
    </w:p>
    <w:p w14:paraId="3928B4A8" w14:textId="77777777" w:rsidR="00395A41" w:rsidRDefault="00395A41" w:rsidP="00395A41">
      <w:r>
        <w:t xml:space="preserve">                                "planElementId": "2b4f126636004f2599782a9e4959a677",</w:t>
      </w:r>
    </w:p>
    <w:p w14:paraId="69A767F2" w14:textId="77777777" w:rsidR="00395A41" w:rsidRDefault="00395A41" w:rsidP="00395A41">
      <w:r>
        <w:t xml:space="preserve">                                "refPlanElementId": null,</w:t>
      </w:r>
    </w:p>
    <w:p w14:paraId="564BA3BA" w14:textId="77777777" w:rsidR="00395A41" w:rsidRDefault="00395A41" w:rsidP="00395A41">
      <w:r>
        <w:t xml:space="preserve">                                "refValue": "30"</w:t>
      </w:r>
    </w:p>
    <w:p w14:paraId="2ED4F73B" w14:textId="77777777" w:rsidR="00395A41" w:rsidRDefault="00395A41" w:rsidP="00395A41">
      <w:r>
        <w:t xml:space="preserve">                            }</w:t>
      </w:r>
    </w:p>
    <w:p w14:paraId="3B1D520C" w14:textId="77777777" w:rsidR="00395A41" w:rsidRDefault="00395A41" w:rsidP="00395A41">
      <w:r>
        <w:t xml:space="preserve">                        ],</w:t>
      </w:r>
    </w:p>
    <w:p w14:paraId="6EE1785D"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5AD3781A" w14:textId="77777777" w:rsidR="00395A41" w:rsidRDefault="00395A41" w:rsidP="00395A41">
      <w:r>
        <w:t xml:space="preserve">                        "rowIndex": "17",</w:t>
      </w:r>
    </w:p>
    <w:p w14:paraId="7DB36212" w14:textId="77777777" w:rsidR="00395A41" w:rsidRDefault="00395A41" w:rsidP="00395A41">
      <w:r>
        <w:t xml:space="preserve">                        "configId": null,</w:t>
      </w:r>
    </w:p>
    <w:p w14:paraId="65C64A91" w14:textId="77777777" w:rsidR="00395A41" w:rsidRDefault="00395A41" w:rsidP="00395A41">
      <w:r>
        <w:t xml:space="preserve">                        "planElementId": "947fb7b7b5df423f99506c4e4bbb6524",</w:t>
      </w:r>
    </w:p>
    <w:p w14:paraId="03278A9A" w14:textId="77777777" w:rsidR="00395A41" w:rsidRDefault="00395A41" w:rsidP="00395A41">
      <w:r>
        <w:t xml:space="preserve">                        "refPlanElementId": null,</w:t>
      </w:r>
    </w:p>
    <w:p w14:paraId="1EFCD4F8" w14:textId="77777777" w:rsidR="00395A41" w:rsidRDefault="00395A41" w:rsidP="00395A41">
      <w:r>
        <w:t xml:space="preserve">                        "refValue": ""</w:t>
      </w:r>
    </w:p>
    <w:p w14:paraId="6482E936" w14:textId="77777777" w:rsidR="00395A41" w:rsidRDefault="00395A41" w:rsidP="00395A41">
      <w:r>
        <w:t xml:space="preserve">                    },</w:t>
      </w:r>
    </w:p>
    <w:p w14:paraId="0D39B987" w14:textId="77777777" w:rsidR="00395A41" w:rsidRDefault="00395A41" w:rsidP="00395A41">
      <w:r>
        <w:t xml:space="preserve">                    {</w:t>
      </w:r>
    </w:p>
    <w:p w14:paraId="7A8F1BA6" w14:textId="77777777" w:rsidR="00395A41" w:rsidRDefault="00395A41" w:rsidP="00395A41">
      <w:r>
        <w:t xml:space="preserve">                        "period": "202512",</w:t>
      </w:r>
    </w:p>
    <w:p w14:paraId="5F24A491" w14:textId="77777777" w:rsidR="00395A41" w:rsidRDefault="00395A41" w:rsidP="00395A41">
      <w:r>
        <w:t xml:space="preserve">                        "id": null,</w:t>
      </w:r>
    </w:p>
    <w:p w14:paraId="1BCA32DC" w14:textId="77777777" w:rsidR="00395A41" w:rsidRDefault="00395A41" w:rsidP="00395A41">
      <w:r>
        <w:t xml:space="preserve">                        "planGroupItemMappingId": "",</w:t>
      </w:r>
    </w:p>
    <w:p w14:paraId="370DCFC7" w14:textId="77777777" w:rsidR="00395A41" w:rsidRDefault="00395A41" w:rsidP="00395A41">
      <w:r>
        <w:t xml:space="preserve">                        "planGroupItemMappingName": "Hoàn thành",</w:t>
      </w:r>
    </w:p>
    <w:p w14:paraId="27E8E56E" w14:textId="77777777" w:rsidR="00395A41" w:rsidRDefault="00395A41" w:rsidP="00395A41">
      <w:r>
        <w:t xml:space="preserve">                        "type": 4,</w:t>
      </w:r>
    </w:p>
    <w:p w14:paraId="2CB66229" w14:textId="77777777" w:rsidR="00395A41" w:rsidRDefault="00395A41" w:rsidP="00395A41">
      <w:r>
        <w:t xml:space="preserve">                        "isPlan": false,</w:t>
      </w:r>
    </w:p>
    <w:p w14:paraId="6BE09762" w14:textId="77777777" w:rsidR="00395A41" w:rsidRDefault="00395A41" w:rsidP="00395A41">
      <w:r>
        <w:t xml:space="preserve">                        "isFormatPercent": false,</w:t>
      </w:r>
    </w:p>
    <w:p w14:paraId="221C784C" w14:textId="77777777" w:rsidR="00395A41" w:rsidRDefault="00395A41" w:rsidP="00395A41">
      <w:r>
        <w:lastRenderedPageBreak/>
        <w:t xml:space="preserve">                        "isAlert": false,</w:t>
      </w:r>
    </w:p>
    <w:p w14:paraId="393FD274" w14:textId="77777777" w:rsidR="00395A41" w:rsidRDefault="00395A41" w:rsidP="00395A41">
      <w:r>
        <w:t xml:space="preserve">                        "isHideInForm": false,</w:t>
      </w:r>
    </w:p>
    <w:p w14:paraId="6079739F" w14:textId="77777777" w:rsidR="00395A41" w:rsidRDefault="00395A41" w:rsidP="00395A41">
      <w:r>
        <w:t xml:space="preserve">                        "compareElement": null,</w:t>
      </w:r>
    </w:p>
    <w:p w14:paraId="2E557F8B" w14:textId="77777777" w:rsidR="00395A41" w:rsidRDefault="00395A41" w:rsidP="00395A41">
      <w:r>
        <w:t xml:space="preserve">                        "isAllowNegative": false,</w:t>
      </w:r>
    </w:p>
    <w:p w14:paraId="210AB6BD" w14:textId="77777777" w:rsidR="00395A41" w:rsidRDefault="00395A41" w:rsidP="00395A41">
      <w:r>
        <w:t xml:space="preserve">                        "isRequired": true,</w:t>
      </w:r>
    </w:p>
    <w:p w14:paraId="33112FD3" w14:textId="77777777" w:rsidR="00395A41" w:rsidRDefault="00395A41" w:rsidP="00395A41">
      <w:r>
        <w:t xml:space="preserve">                        "value": "",</w:t>
      </w:r>
    </w:p>
    <w:p w14:paraId="35649036" w14:textId="77777777" w:rsidR="00395A41" w:rsidRDefault="00395A41" w:rsidP="00395A41">
      <w:r>
        <w:t xml:space="preserve">                        "formula": null,</w:t>
      </w:r>
    </w:p>
    <w:p w14:paraId="6DFD4A4C" w14:textId="77777777" w:rsidR="00395A41" w:rsidRDefault="00395A41" w:rsidP="00395A41">
      <w:r>
        <w:t xml:space="preserve">                        "rowspan": null,</w:t>
      </w:r>
    </w:p>
    <w:p w14:paraId="291827EB" w14:textId="77777777" w:rsidR="00395A41" w:rsidRDefault="00395A41" w:rsidP="00395A41">
      <w:r>
        <w:t xml:space="preserve">                        "colspan": null,</w:t>
      </w:r>
    </w:p>
    <w:p w14:paraId="1EC021D6" w14:textId="77777777" w:rsidR="00395A41" w:rsidRDefault="00395A41" w:rsidP="00395A41">
      <w:r>
        <w:t xml:space="preserve">                        "refs": [],</w:t>
      </w:r>
    </w:p>
    <w:p w14:paraId="4BDEE2D0"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40B017C2" w14:textId="77777777" w:rsidR="00395A41" w:rsidRDefault="00395A41" w:rsidP="00395A41">
      <w:r>
        <w:t xml:space="preserve">                        "rowIndex": "17",</w:t>
      </w:r>
    </w:p>
    <w:p w14:paraId="3E8C5148" w14:textId="77777777" w:rsidR="00395A41" w:rsidRDefault="00395A41" w:rsidP="00395A41">
      <w:r>
        <w:t xml:space="preserve">                        "configId": null,</w:t>
      </w:r>
    </w:p>
    <w:p w14:paraId="28170EE6" w14:textId="77777777" w:rsidR="00395A41" w:rsidRDefault="00395A41" w:rsidP="00395A41">
      <w:r>
        <w:t xml:space="preserve">                        "planElementId": "88afb7415fe0463ab72377b61a264241",</w:t>
      </w:r>
    </w:p>
    <w:p w14:paraId="17A35BEF" w14:textId="77777777" w:rsidR="00395A41" w:rsidRDefault="00395A41" w:rsidP="00395A41">
      <w:r>
        <w:t xml:space="preserve">                        "refPlanElementId": null,</w:t>
      </w:r>
    </w:p>
    <w:p w14:paraId="710A9326" w14:textId="77777777" w:rsidR="00395A41" w:rsidRDefault="00395A41" w:rsidP="00395A41">
      <w:r>
        <w:t xml:space="preserve">                        "refValue": ""</w:t>
      </w:r>
    </w:p>
    <w:p w14:paraId="3DBC02E7" w14:textId="77777777" w:rsidR="00395A41" w:rsidRDefault="00395A41" w:rsidP="00395A41">
      <w:r>
        <w:t xml:space="preserve">                    },</w:t>
      </w:r>
    </w:p>
    <w:p w14:paraId="70C8398C" w14:textId="77777777" w:rsidR="00395A41" w:rsidRDefault="00395A41" w:rsidP="00395A41">
      <w:r>
        <w:t xml:space="preserve">                    {</w:t>
      </w:r>
    </w:p>
    <w:p w14:paraId="4C54A3B3" w14:textId="77777777" w:rsidR="00395A41" w:rsidRDefault="00395A41" w:rsidP="00395A41">
      <w:r>
        <w:t xml:space="preserve">                        "period": "202512",</w:t>
      </w:r>
    </w:p>
    <w:p w14:paraId="6618DCF9" w14:textId="77777777" w:rsidR="00395A41" w:rsidRDefault="00395A41" w:rsidP="00395A41">
      <w:r>
        <w:t xml:space="preserve">                        "id": null,</w:t>
      </w:r>
    </w:p>
    <w:p w14:paraId="62E21937" w14:textId="77777777" w:rsidR="00395A41" w:rsidRDefault="00395A41" w:rsidP="00395A41">
      <w:r>
        <w:t xml:space="preserve">                        "planGroupItemMappingId": "",</w:t>
      </w:r>
    </w:p>
    <w:p w14:paraId="16EE4E3E" w14:textId="77777777" w:rsidR="00395A41" w:rsidRDefault="00395A41" w:rsidP="00395A41">
      <w:r>
        <w:t xml:space="preserve">                        "planGroupItemMappingName": "Ước thực hiện",</w:t>
      </w:r>
    </w:p>
    <w:p w14:paraId="4F3C4C48" w14:textId="77777777" w:rsidR="00395A41" w:rsidRDefault="00395A41" w:rsidP="00395A41">
      <w:r>
        <w:lastRenderedPageBreak/>
        <w:t xml:space="preserve">                        "type": 1,</w:t>
      </w:r>
    </w:p>
    <w:p w14:paraId="574742FE" w14:textId="77777777" w:rsidR="00395A41" w:rsidRDefault="00395A41" w:rsidP="00395A41">
      <w:r>
        <w:t xml:space="preserve">                        "isPlan": false,</w:t>
      </w:r>
    </w:p>
    <w:p w14:paraId="63E1E622" w14:textId="77777777" w:rsidR="00395A41" w:rsidRDefault="00395A41" w:rsidP="00395A41">
      <w:r>
        <w:t xml:space="preserve">                        "isFormatPercent": false,</w:t>
      </w:r>
    </w:p>
    <w:p w14:paraId="6C469AB6" w14:textId="77777777" w:rsidR="00395A41" w:rsidRDefault="00395A41" w:rsidP="00395A41">
      <w:r>
        <w:t xml:space="preserve">                        "isAlert": false,</w:t>
      </w:r>
    </w:p>
    <w:p w14:paraId="6BAA3BB0" w14:textId="77777777" w:rsidR="00395A41" w:rsidRDefault="00395A41" w:rsidP="00395A41">
      <w:r>
        <w:t xml:space="preserve">                        "isHideInForm": false,</w:t>
      </w:r>
    </w:p>
    <w:p w14:paraId="7CC0CDA3" w14:textId="77777777" w:rsidR="00395A41" w:rsidRDefault="00395A41" w:rsidP="00395A41">
      <w:r>
        <w:t xml:space="preserve">                        "compareElement": null,</w:t>
      </w:r>
    </w:p>
    <w:p w14:paraId="0B9DEC6A" w14:textId="77777777" w:rsidR="00395A41" w:rsidRDefault="00395A41" w:rsidP="00395A41">
      <w:r>
        <w:t xml:space="preserve">                        "isAllowNegative": false,</w:t>
      </w:r>
    </w:p>
    <w:p w14:paraId="44835E46" w14:textId="77777777" w:rsidR="00395A41" w:rsidRDefault="00395A41" w:rsidP="00395A41">
      <w:r>
        <w:t xml:space="preserve">                        "isRequired": true,</w:t>
      </w:r>
    </w:p>
    <w:p w14:paraId="7EC46D01" w14:textId="77777777" w:rsidR="00395A41" w:rsidRDefault="00395A41" w:rsidP="00395A41">
      <w:r>
        <w:t xml:space="preserve">                        "value": "",</w:t>
      </w:r>
    </w:p>
    <w:p w14:paraId="5096CDCD" w14:textId="77777777" w:rsidR="00395A41" w:rsidRDefault="00395A41" w:rsidP="00395A41">
      <w:r>
        <w:t xml:space="preserve">                        "formula": null,</w:t>
      </w:r>
    </w:p>
    <w:p w14:paraId="446216DA" w14:textId="77777777" w:rsidR="00395A41" w:rsidRDefault="00395A41" w:rsidP="00395A41">
      <w:r>
        <w:t xml:space="preserve">                        "rowspan": null,</w:t>
      </w:r>
    </w:p>
    <w:p w14:paraId="021379D2" w14:textId="77777777" w:rsidR="00395A41" w:rsidRDefault="00395A41" w:rsidP="00395A41">
      <w:r>
        <w:t xml:space="preserve">                        "colspan": null,</w:t>
      </w:r>
    </w:p>
    <w:p w14:paraId="403531D9" w14:textId="77777777" w:rsidR="00395A41" w:rsidRDefault="00395A41" w:rsidP="00395A41">
      <w:r>
        <w:t xml:space="preserve">                        "refs": [],</w:t>
      </w:r>
    </w:p>
    <w:p w14:paraId="53C63364"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75AE60D6" w14:textId="77777777" w:rsidR="00395A41" w:rsidRDefault="00395A41" w:rsidP="00395A41">
      <w:r>
        <w:t xml:space="preserve">                        "rowIndex": "17",</w:t>
      </w:r>
    </w:p>
    <w:p w14:paraId="3DC5E5F5" w14:textId="77777777" w:rsidR="00395A41" w:rsidRDefault="00395A41" w:rsidP="00395A41">
      <w:r>
        <w:t xml:space="preserve">                        "configId": null,</w:t>
      </w:r>
    </w:p>
    <w:p w14:paraId="6C13B75A" w14:textId="77777777" w:rsidR="00395A41" w:rsidRDefault="00395A41" w:rsidP="00395A41">
      <w:r>
        <w:t xml:space="preserve">                        "planElementId": "9d17e3f07cce4e759bd47eb38f541988",</w:t>
      </w:r>
    </w:p>
    <w:p w14:paraId="4B6DDF3F" w14:textId="77777777" w:rsidR="00395A41" w:rsidRDefault="00395A41" w:rsidP="00395A41">
      <w:r>
        <w:t xml:space="preserve">                        "refPlanElementId": null,</w:t>
      </w:r>
    </w:p>
    <w:p w14:paraId="511A4EED" w14:textId="77777777" w:rsidR="00395A41" w:rsidRDefault="00395A41" w:rsidP="00395A41">
      <w:r>
        <w:t xml:space="preserve">                        "refValue": ""</w:t>
      </w:r>
    </w:p>
    <w:p w14:paraId="7952A82B" w14:textId="77777777" w:rsidR="00395A41" w:rsidRDefault="00395A41" w:rsidP="00395A41">
      <w:r>
        <w:t xml:space="preserve">                    },</w:t>
      </w:r>
    </w:p>
    <w:p w14:paraId="730A8429" w14:textId="77777777" w:rsidR="00395A41" w:rsidRDefault="00395A41" w:rsidP="00395A41">
      <w:r>
        <w:t xml:space="preserve">                    {</w:t>
      </w:r>
    </w:p>
    <w:p w14:paraId="757D138D" w14:textId="77777777" w:rsidR="00395A41" w:rsidRDefault="00395A41" w:rsidP="00395A41">
      <w:r>
        <w:t xml:space="preserve">                        "period": "202512",</w:t>
      </w:r>
    </w:p>
    <w:p w14:paraId="5A63EF66" w14:textId="77777777" w:rsidR="00395A41" w:rsidRDefault="00395A41" w:rsidP="00395A41">
      <w:r>
        <w:lastRenderedPageBreak/>
        <w:t xml:space="preserve">                        "id": null,</w:t>
      </w:r>
    </w:p>
    <w:p w14:paraId="46E3FA8A" w14:textId="77777777" w:rsidR="00395A41" w:rsidRDefault="00395A41" w:rsidP="00395A41">
      <w:r>
        <w:t xml:space="preserve">                        "planGroupItemMappingId": "",</w:t>
      </w:r>
    </w:p>
    <w:p w14:paraId="330F5BD9" w14:textId="77777777" w:rsidR="00395A41" w:rsidRDefault="00395A41" w:rsidP="00395A41">
      <w:r>
        <w:t xml:space="preserve">                        "planGroupItemMappingName": "Tình hình thực hiện",</w:t>
      </w:r>
    </w:p>
    <w:p w14:paraId="6F4353E5" w14:textId="77777777" w:rsidR="00395A41" w:rsidRDefault="00395A41" w:rsidP="00395A41">
      <w:r>
        <w:t xml:space="preserve">                        "type": 3,</w:t>
      </w:r>
    </w:p>
    <w:p w14:paraId="04F65DA6" w14:textId="77777777" w:rsidR="00395A41" w:rsidRDefault="00395A41" w:rsidP="00395A41">
      <w:r>
        <w:t xml:space="preserve">                        "isPlan": false,</w:t>
      </w:r>
    </w:p>
    <w:p w14:paraId="7A735AAE" w14:textId="77777777" w:rsidR="00395A41" w:rsidRDefault="00395A41" w:rsidP="00395A41">
      <w:r>
        <w:t xml:space="preserve">                        "isFormatPercent": false,</w:t>
      </w:r>
    </w:p>
    <w:p w14:paraId="366AB9F3" w14:textId="77777777" w:rsidR="00395A41" w:rsidRDefault="00395A41" w:rsidP="00395A41">
      <w:r>
        <w:t xml:space="preserve">                        "isAlert": false,</w:t>
      </w:r>
    </w:p>
    <w:p w14:paraId="376C791E" w14:textId="77777777" w:rsidR="00395A41" w:rsidRDefault="00395A41" w:rsidP="00395A41">
      <w:r>
        <w:t xml:space="preserve">                        "isHideInForm": false,</w:t>
      </w:r>
    </w:p>
    <w:p w14:paraId="576F4592" w14:textId="77777777" w:rsidR="00395A41" w:rsidRDefault="00395A41" w:rsidP="00395A41">
      <w:r>
        <w:t xml:space="preserve">                        "compareElement": null,</w:t>
      </w:r>
    </w:p>
    <w:p w14:paraId="62CCCB6D" w14:textId="77777777" w:rsidR="00395A41" w:rsidRDefault="00395A41" w:rsidP="00395A41">
      <w:r>
        <w:t xml:space="preserve">                        "isAllowNegative": false,</w:t>
      </w:r>
    </w:p>
    <w:p w14:paraId="65A5092F" w14:textId="77777777" w:rsidR="00395A41" w:rsidRDefault="00395A41" w:rsidP="00395A41">
      <w:r>
        <w:t xml:space="preserve">                        "isRequired": true,</w:t>
      </w:r>
    </w:p>
    <w:p w14:paraId="075E4232" w14:textId="77777777" w:rsidR="00395A41" w:rsidRDefault="00395A41" w:rsidP="00395A41">
      <w:r>
        <w:t xml:space="preserve">                        "value": "",</w:t>
      </w:r>
    </w:p>
    <w:p w14:paraId="461E1DC7" w14:textId="77777777" w:rsidR="00395A41" w:rsidRDefault="00395A41" w:rsidP="00395A41">
      <w:r>
        <w:t xml:space="preserve">                        "formula": null,</w:t>
      </w:r>
    </w:p>
    <w:p w14:paraId="0C693C2E" w14:textId="77777777" w:rsidR="00395A41" w:rsidRDefault="00395A41" w:rsidP="00395A41">
      <w:r>
        <w:t xml:space="preserve">                        "rowspan": null,</w:t>
      </w:r>
    </w:p>
    <w:p w14:paraId="3C365EDE" w14:textId="77777777" w:rsidR="00395A41" w:rsidRDefault="00395A41" w:rsidP="00395A41">
      <w:r>
        <w:t xml:space="preserve">                        "colspan": null,</w:t>
      </w:r>
    </w:p>
    <w:p w14:paraId="0CE2404B" w14:textId="77777777" w:rsidR="00395A41" w:rsidRDefault="00395A41" w:rsidP="00395A41">
      <w:r>
        <w:t xml:space="preserve">                        "refs": [],</w:t>
      </w:r>
    </w:p>
    <w:p w14:paraId="5EC94853"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6AE87224" w14:textId="77777777" w:rsidR="00395A41" w:rsidRDefault="00395A41" w:rsidP="00395A41">
      <w:r>
        <w:t xml:space="preserve">                        "rowIndex": "17",</w:t>
      </w:r>
    </w:p>
    <w:p w14:paraId="726FAEAF" w14:textId="77777777" w:rsidR="00395A41" w:rsidRDefault="00395A41" w:rsidP="00395A41">
      <w:r>
        <w:t xml:space="preserve">                        "configId": null,</w:t>
      </w:r>
    </w:p>
    <w:p w14:paraId="418D6716" w14:textId="77777777" w:rsidR="00395A41" w:rsidRDefault="00395A41" w:rsidP="00395A41">
      <w:r>
        <w:t xml:space="preserve">                        "planElementId": "d118c2c6185a45349d128552949ee923",</w:t>
      </w:r>
    </w:p>
    <w:p w14:paraId="68B8860A" w14:textId="77777777" w:rsidR="00395A41" w:rsidRDefault="00395A41" w:rsidP="00395A41">
      <w:r>
        <w:t xml:space="preserve">                        "refPlanElementId": null,</w:t>
      </w:r>
    </w:p>
    <w:p w14:paraId="09FB1FAD" w14:textId="77777777" w:rsidR="00395A41" w:rsidRDefault="00395A41" w:rsidP="00395A41">
      <w:r>
        <w:t xml:space="preserve">                        "refValue": ""</w:t>
      </w:r>
    </w:p>
    <w:p w14:paraId="01FAF4DC" w14:textId="77777777" w:rsidR="00395A41" w:rsidRDefault="00395A41" w:rsidP="00395A41">
      <w:r>
        <w:lastRenderedPageBreak/>
        <w:t xml:space="preserve">                    },</w:t>
      </w:r>
    </w:p>
    <w:p w14:paraId="13905A91" w14:textId="77777777" w:rsidR="00395A41" w:rsidRDefault="00395A41" w:rsidP="00395A41">
      <w:r>
        <w:t xml:space="preserve">                    {</w:t>
      </w:r>
    </w:p>
    <w:p w14:paraId="23EF1A76" w14:textId="77777777" w:rsidR="00395A41" w:rsidRDefault="00395A41" w:rsidP="00395A41">
      <w:r>
        <w:t xml:space="preserve">                        "period": "202512",</w:t>
      </w:r>
    </w:p>
    <w:p w14:paraId="26D6EAAC" w14:textId="77777777" w:rsidR="00395A41" w:rsidRDefault="00395A41" w:rsidP="00395A41">
      <w:r>
        <w:t xml:space="preserve">                        "id": null,</w:t>
      </w:r>
    </w:p>
    <w:p w14:paraId="1DF59F1B" w14:textId="77777777" w:rsidR="00395A41" w:rsidRDefault="00395A41" w:rsidP="00395A41">
      <w:r>
        <w:t xml:space="preserve">                        "planGroupItemMappingId": "",</w:t>
      </w:r>
    </w:p>
    <w:p w14:paraId="72E58162" w14:textId="77777777" w:rsidR="00395A41" w:rsidRDefault="00395A41" w:rsidP="00395A41">
      <w:r>
        <w:t xml:space="preserve">                        "planGroupItemMappingName": "Ghi chú",</w:t>
      </w:r>
    </w:p>
    <w:p w14:paraId="69A17DBE" w14:textId="77777777" w:rsidR="00395A41" w:rsidRDefault="00395A41" w:rsidP="00395A41">
      <w:r>
        <w:t xml:space="preserve">                        "type": 3,</w:t>
      </w:r>
    </w:p>
    <w:p w14:paraId="7361C6A6" w14:textId="77777777" w:rsidR="00395A41" w:rsidRDefault="00395A41" w:rsidP="00395A41">
      <w:r>
        <w:t xml:space="preserve">                        "isPlan": false,</w:t>
      </w:r>
    </w:p>
    <w:p w14:paraId="090ECC56" w14:textId="77777777" w:rsidR="00395A41" w:rsidRDefault="00395A41" w:rsidP="00395A41">
      <w:r>
        <w:t xml:space="preserve">                        "isFormatPercent": false,</w:t>
      </w:r>
    </w:p>
    <w:p w14:paraId="17C1C6CD" w14:textId="77777777" w:rsidR="00395A41" w:rsidRDefault="00395A41" w:rsidP="00395A41">
      <w:r>
        <w:t xml:space="preserve">                        "isAlert": false,</w:t>
      </w:r>
    </w:p>
    <w:p w14:paraId="7FF46BDA" w14:textId="77777777" w:rsidR="00395A41" w:rsidRDefault="00395A41" w:rsidP="00395A41">
      <w:r>
        <w:t xml:space="preserve">                        "isHideInForm": false,</w:t>
      </w:r>
    </w:p>
    <w:p w14:paraId="5EDA920A" w14:textId="77777777" w:rsidR="00395A41" w:rsidRDefault="00395A41" w:rsidP="00395A41">
      <w:r>
        <w:t xml:space="preserve">                        "compareElement": null,</w:t>
      </w:r>
    </w:p>
    <w:p w14:paraId="02216F9D" w14:textId="77777777" w:rsidR="00395A41" w:rsidRDefault="00395A41" w:rsidP="00395A41">
      <w:r>
        <w:t xml:space="preserve">                        "isAllowNegative": false,</w:t>
      </w:r>
    </w:p>
    <w:p w14:paraId="57C395AD" w14:textId="77777777" w:rsidR="00395A41" w:rsidRDefault="00395A41" w:rsidP="00395A41">
      <w:r>
        <w:t xml:space="preserve">                        "isRequired": false,</w:t>
      </w:r>
    </w:p>
    <w:p w14:paraId="0551FE2C" w14:textId="77777777" w:rsidR="00395A41" w:rsidRDefault="00395A41" w:rsidP="00395A41">
      <w:r>
        <w:t xml:space="preserve">                        "value": "",</w:t>
      </w:r>
    </w:p>
    <w:p w14:paraId="35908CD1" w14:textId="77777777" w:rsidR="00395A41" w:rsidRDefault="00395A41" w:rsidP="00395A41">
      <w:r>
        <w:t xml:space="preserve">                        "formula": null,</w:t>
      </w:r>
    </w:p>
    <w:p w14:paraId="0576F590" w14:textId="77777777" w:rsidR="00395A41" w:rsidRDefault="00395A41" w:rsidP="00395A41">
      <w:r>
        <w:t xml:space="preserve">                        "rowspan": null,</w:t>
      </w:r>
    </w:p>
    <w:p w14:paraId="3FB73B4D" w14:textId="77777777" w:rsidR="00395A41" w:rsidRDefault="00395A41" w:rsidP="00395A41">
      <w:r>
        <w:t xml:space="preserve">                        "colspan": null,</w:t>
      </w:r>
    </w:p>
    <w:p w14:paraId="736AD655" w14:textId="77777777" w:rsidR="00395A41" w:rsidRDefault="00395A41" w:rsidP="00395A41">
      <w:r>
        <w:t xml:space="preserve">                        "refs": [],</w:t>
      </w:r>
    </w:p>
    <w:p w14:paraId="64AD6127"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"MjI0NTNjYzMzYzgyNGUwN2JhNDVmZTRlZTZkMjdlZmUsNWEzNzY4ODRkN2MyNDUzY2JjN2Q5MzFhYTU3MmQyZDIsNzlmZDZlOTNjNGE1NDI1MGI0NmQyMjQ0ZTBlODIxM2MsZDE1YzA0OGYwNWY2NGFhYzhlNGZmZGZiN2Q5Y2QzZWYsZDQ3YmQ5MGQzZTkzNDM2NWE4ZTRkNmNkMThmOTllNTQsZTQ1ZjhkYTRiYzJiNDYyMDllN2MyYjQ3N2EzNDI1MTQ=",</w:t>
      </w:r>
    </w:p>
    <w:p w14:paraId="6A75131F" w14:textId="77777777" w:rsidR="00395A41" w:rsidRDefault="00395A41" w:rsidP="00395A41">
      <w:r>
        <w:t xml:space="preserve">                        "rowIndex": "17",</w:t>
      </w:r>
    </w:p>
    <w:p w14:paraId="286B7311" w14:textId="77777777" w:rsidR="00395A41" w:rsidRDefault="00395A41" w:rsidP="00395A41">
      <w:r>
        <w:t xml:space="preserve">                        "configId": null,</w:t>
      </w:r>
    </w:p>
    <w:p w14:paraId="3D2A0EBF" w14:textId="77777777" w:rsidR="00395A41" w:rsidRDefault="00395A41" w:rsidP="00395A41">
      <w:r>
        <w:lastRenderedPageBreak/>
        <w:t xml:space="preserve">                        "planElementId": "173192e71695469fb8a2f7fc7d4cfc62",</w:t>
      </w:r>
    </w:p>
    <w:p w14:paraId="11847860" w14:textId="77777777" w:rsidR="00395A41" w:rsidRDefault="00395A41" w:rsidP="00395A41">
      <w:r>
        <w:t xml:space="preserve">                        "refPlanElementId": null,</w:t>
      </w:r>
    </w:p>
    <w:p w14:paraId="220ABD30" w14:textId="77777777" w:rsidR="00395A41" w:rsidRDefault="00395A41" w:rsidP="00395A41">
      <w:r>
        <w:t xml:space="preserve">                        "refValue": ""</w:t>
      </w:r>
    </w:p>
    <w:p w14:paraId="1108AAC4" w14:textId="77777777" w:rsidR="00395A41" w:rsidRDefault="00395A41" w:rsidP="00395A41">
      <w:r>
        <w:t xml:space="preserve">                    }</w:t>
      </w:r>
    </w:p>
    <w:p w14:paraId="148BC9E4" w14:textId="77777777" w:rsidR="00395A41" w:rsidRDefault="00395A41" w:rsidP="00395A41">
      <w:r>
        <w:t xml:space="preserve">                ]</w:t>
      </w:r>
    </w:p>
    <w:p w14:paraId="51CCFB81" w14:textId="77777777" w:rsidR="00395A41" w:rsidRDefault="00395A41" w:rsidP="00395A41">
      <w:r>
        <w:t xml:space="preserve">            ],</w:t>
      </w:r>
    </w:p>
    <w:p w14:paraId="3FD96F3C" w14:textId="77777777" w:rsidR="00395A41" w:rsidRDefault="00395A41" w:rsidP="00395A41">
      <w:r>
        <w:t xml:space="preserve">            [</w:t>
      </w:r>
    </w:p>
    <w:p w14:paraId="138D35CE" w14:textId="77777777" w:rsidR="00395A41" w:rsidRDefault="00395A41" w:rsidP="00395A41">
      <w:r>
        <w:t xml:space="preserve">                [</w:t>
      </w:r>
    </w:p>
    <w:p w14:paraId="2B55CD9E" w14:textId="77777777" w:rsidR="00395A41" w:rsidRDefault="00395A41" w:rsidP="00395A41">
      <w:r>
        <w:t xml:space="preserve">                    {</w:t>
      </w:r>
    </w:p>
    <w:p w14:paraId="15BDFF91" w14:textId="77777777" w:rsidR="00395A41" w:rsidRDefault="00395A41" w:rsidP="00395A41">
      <w:r>
        <w:t xml:space="preserve">                        "period": null,</w:t>
      </w:r>
    </w:p>
    <w:p w14:paraId="350216FF" w14:textId="77777777" w:rsidR="00395A41" w:rsidRDefault="00395A41" w:rsidP="00395A41">
      <w:r>
        <w:t xml:space="preserve">                        "id": null,</w:t>
      </w:r>
    </w:p>
    <w:p w14:paraId="2C390CC1" w14:textId="77777777" w:rsidR="00395A41" w:rsidRDefault="00395A41" w:rsidP="00395A41">
      <w:r>
        <w:t xml:space="preserve">                        "planGroupItemMappingId": "",</w:t>
      </w:r>
    </w:p>
    <w:p w14:paraId="23AB12F8" w14:textId="77777777" w:rsidR="00395A41" w:rsidRDefault="00395A41" w:rsidP="00395A41">
      <w:r>
        <w:t xml:space="preserve">                        "planGroupItemMappingName": "",</w:t>
      </w:r>
    </w:p>
    <w:p w14:paraId="7503792D" w14:textId="77777777" w:rsidR="00395A41" w:rsidRDefault="00395A41" w:rsidP="00395A41">
      <w:r>
        <w:t xml:space="preserve">                        "type": 97,</w:t>
      </w:r>
    </w:p>
    <w:p w14:paraId="214C9F52" w14:textId="77777777" w:rsidR="00395A41" w:rsidRDefault="00395A41" w:rsidP="00395A41">
      <w:r>
        <w:t xml:space="preserve">                        "isPlan": false,</w:t>
      </w:r>
    </w:p>
    <w:p w14:paraId="1388DCE4" w14:textId="77777777" w:rsidR="00395A41" w:rsidRDefault="00395A41" w:rsidP="00395A41">
      <w:r>
        <w:t xml:space="preserve">                        "isFormatPercent": false,</w:t>
      </w:r>
    </w:p>
    <w:p w14:paraId="048ED0FA" w14:textId="77777777" w:rsidR="00395A41" w:rsidRDefault="00395A41" w:rsidP="00395A41">
      <w:r>
        <w:t xml:space="preserve">                        "isAlert": false,</w:t>
      </w:r>
    </w:p>
    <w:p w14:paraId="75F3B87F" w14:textId="77777777" w:rsidR="00395A41" w:rsidRDefault="00395A41" w:rsidP="00395A41">
      <w:r>
        <w:t xml:space="preserve">                        "isHideInForm": false,</w:t>
      </w:r>
    </w:p>
    <w:p w14:paraId="21F9CA63" w14:textId="77777777" w:rsidR="00395A41" w:rsidRDefault="00395A41" w:rsidP="00395A41">
      <w:r>
        <w:t xml:space="preserve">                        "compareElement": "",</w:t>
      </w:r>
    </w:p>
    <w:p w14:paraId="06D60153" w14:textId="77777777" w:rsidR="00395A41" w:rsidRDefault="00395A41" w:rsidP="00395A41">
      <w:r>
        <w:t xml:space="preserve">                        "isAllowNegative": false,</w:t>
      </w:r>
    </w:p>
    <w:p w14:paraId="5AFD79F5" w14:textId="77777777" w:rsidR="00395A41" w:rsidRDefault="00395A41" w:rsidP="00395A41">
      <w:r>
        <w:t xml:space="preserve">                        "isRequired": false,</w:t>
      </w:r>
    </w:p>
    <w:p w14:paraId="493C9DAB" w14:textId="77777777" w:rsidR="00395A41" w:rsidRDefault="00395A41" w:rsidP="00395A41">
      <w:r>
        <w:t xml:space="preserve">                        "value": "Triển khai hiệu quả công tác đánh giá năng lực cán bộ, người lao động theo vị trí việc làm",</w:t>
      </w:r>
    </w:p>
    <w:p w14:paraId="35799804" w14:textId="77777777" w:rsidR="00395A41" w:rsidRDefault="00395A41" w:rsidP="00395A41">
      <w:r>
        <w:t xml:space="preserve">                        "formula": null,</w:t>
      </w:r>
    </w:p>
    <w:p w14:paraId="14C9A4B4" w14:textId="77777777" w:rsidR="00395A41" w:rsidRDefault="00395A41" w:rsidP="00395A41">
      <w:r>
        <w:t xml:space="preserve">                        "rowspan": 3,</w:t>
      </w:r>
    </w:p>
    <w:p w14:paraId="16C0394D" w14:textId="77777777" w:rsidR="00395A41" w:rsidRDefault="00395A41" w:rsidP="00395A41">
      <w:r>
        <w:lastRenderedPageBreak/>
        <w:t xml:space="preserve">                        "colspan": null,</w:t>
      </w:r>
    </w:p>
    <w:p w14:paraId="67630361" w14:textId="77777777" w:rsidR="00395A41" w:rsidRDefault="00395A41" w:rsidP="00395A41">
      <w:r>
        <w:t xml:space="preserve">                        "refs": null,</w:t>
      </w:r>
    </w:p>
    <w:p w14:paraId="5C859A38"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0C7A4B76" w14:textId="77777777" w:rsidR="00395A41" w:rsidRDefault="00395A41" w:rsidP="00395A41">
      <w:r>
        <w:t xml:space="preserve">                        "rowIndex": "40",</w:t>
      </w:r>
    </w:p>
    <w:p w14:paraId="4AAD9DAC" w14:textId="77777777" w:rsidR="00395A41" w:rsidRDefault="00395A41" w:rsidP="00395A41">
      <w:r>
        <w:t xml:space="preserve">                        "configId": "74c7db13d59348409dbcfd1841c01b97",</w:t>
      </w:r>
    </w:p>
    <w:p w14:paraId="0186A4FB" w14:textId="77777777" w:rsidR="00395A41" w:rsidRDefault="00395A41" w:rsidP="00395A41">
      <w:r>
        <w:t xml:space="preserve">                        "planElementId": "",</w:t>
      </w:r>
    </w:p>
    <w:p w14:paraId="2573EE54" w14:textId="77777777" w:rsidR="00395A41" w:rsidRDefault="00395A41" w:rsidP="00395A41">
      <w:r>
        <w:t xml:space="preserve">                        "refPlanElementId": null,</w:t>
      </w:r>
    </w:p>
    <w:p w14:paraId="6B8AC862" w14:textId="77777777" w:rsidR="00395A41" w:rsidRDefault="00395A41" w:rsidP="00395A41">
      <w:r>
        <w:t xml:space="preserve">                        "refValue": null</w:t>
      </w:r>
    </w:p>
    <w:p w14:paraId="463641F6" w14:textId="77777777" w:rsidR="00395A41" w:rsidRDefault="00395A41" w:rsidP="00395A41">
      <w:r>
        <w:t xml:space="preserve">                    },</w:t>
      </w:r>
    </w:p>
    <w:p w14:paraId="2A8D613F" w14:textId="77777777" w:rsidR="00395A41" w:rsidRDefault="00395A41" w:rsidP="00395A41">
      <w:r>
        <w:t xml:space="preserve">                    {</w:t>
      </w:r>
    </w:p>
    <w:p w14:paraId="0CD8706D" w14:textId="77777777" w:rsidR="00395A41" w:rsidRDefault="00395A41" w:rsidP="00395A41">
      <w:r>
        <w:t xml:space="preserve">                        "period": null,</w:t>
      </w:r>
    </w:p>
    <w:p w14:paraId="665DC476" w14:textId="77777777" w:rsidR="00395A41" w:rsidRDefault="00395A41" w:rsidP="00395A41">
      <w:r>
        <w:t xml:space="preserve">                        "id": null,</w:t>
      </w:r>
    </w:p>
    <w:p w14:paraId="3646CBEB" w14:textId="77777777" w:rsidR="00395A41" w:rsidRDefault="00395A41" w:rsidP="00395A41">
      <w:r>
        <w:t xml:space="preserve">                        "planGroupItemMappingId": "",</w:t>
      </w:r>
    </w:p>
    <w:p w14:paraId="5509C32C" w14:textId="77777777" w:rsidR="00395A41" w:rsidRDefault="00395A41" w:rsidP="00395A41">
      <w:r>
        <w:t xml:space="preserve">                        "planGroupItemMappingName": "",</w:t>
      </w:r>
    </w:p>
    <w:p w14:paraId="72914FCA" w14:textId="77777777" w:rsidR="00395A41" w:rsidRDefault="00395A41" w:rsidP="00395A41">
      <w:r>
        <w:t xml:space="preserve">                        "type": 97,</w:t>
      </w:r>
    </w:p>
    <w:p w14:paraId="4BAEEC4C" w14:textId="77777777" w:rsidR="00395A41" w:rsidRDefault="00395A41" w:rsidP="00395A41">
      <w:r>
        <w:t xml:space="preserve">                        "isPlan": false,</w:t>
      </w:r>
    </w:p>
    <w:p w14:paraId="10ABF974" w14:textId="77777777" w:rsidR="00395A41" w:rsidRDefault="00395A41" w:rsidP="00395A41">
      <w:r>
        <w:t xml:space="preserve">                        "isFormatPercent": false,</w:t>
      </w:r>
    </w:p>
    <w:p w14:paraId="308D8273" w14:textId="77777777" w:rsidR="00395A41" w:rsidRDefault="00395A41" w:rsidP="00395A41">
      <w:r>
        <w:t xml:space="preserve">                        "isAlert": false,</w:t>
      </w:r>
    </w:p>
    <w:p w14:paraId="3FD24F2B" w14:textId="77777777" w:rsidR="00395A41" w:rsidRDefault="00395A41" w:rsidP="00395A41">
      <w:r>
        <w:t xml:space="preserve">                        "isHideInForm": false,</w:t>
      </w:r>
    </w:p>
    <w:p w14:paraId="0233F2DA" w14:textId="77777777" w:rsidR="00395A41" w:rsidRDefault="00395A41" w:rsidP="00395A41">
      <w:r>
        <w:t xml:space="preserve">                        "compareElement": "",</w:t>
      </w:r>
    </w:p>
    <w:p w14:paraId="1DF83A96" w14:textId="77777777" w:rsidR="00395A41" w:rsidRDefault="00395A41" w:rsidP="00395A41">
      <w:r>
        <w:t xml:space="preserve">                        "isAllowNegative": false,</w:t>
      </w:r>
    </w:p>
    <w:p w14:paraId="56EC5879" w14:textId="77777777" w:rsidR="00395A41" w:rsidRDefault="00395A41" w:rsidP="00395A41">
      <w:r>
        <w:lastRenderedPageBreak/>
        <w:t xml:space="preserve">                        "isRequired": false,</w:t>
      </w:r>
    </w:p>
    <w:p w14:paraId="440AEB7B" w14:textId="77777777" w:rsidR="00395A41" w:rsidRDefault="00395A41" w:rsidP="00395A41">
      <w:r>
        <w:t xml:space="preserve">                        "value": "Chuẩn hóa phương pháp đánh giá, hệ thống ngân hàng câu hỏi: Quý I/2026",</w:t>
      </w:r>
    </w:p>
    <w:p w14:paraId="71F89922" w14:textId="77777777" w:rsidR="00395A41" w:rsidRDefault="00395A41" w:rsidP="00395A41">
      <w:r>
        <w:t xml:space="preserve">                        "formula": null,</w:t>
      </w:r>
    </w:p>
    <w:p w14:paraId="6917AA2E" w14:textId="77777777" w:rsidR="00395A41" w:rsidRDefault="00395A41" w:rsidP="00395A41">
      <w:r>
        <w:t xml:space="preserve">                        "rowspan": null,</w:t>
      </w:r>
    </w:p>
    <w:p w14:paraId="4BE8983A" w14:textId="77777777" w:rsidR="00395A41" w:rsidRDefault="00395A41" w:rsidP="00395A41">
      <w:r>
        <w:t xml:space="preserve">                        "colspan": null,</w:t>
      </w:r>
    </w:p>
    <w:p w14:paraId="3524CA07" w14:textId="77777777" w:rsidR="00395A41" w:rsidRDefault="00395A41" w:rsidP="00395A41">
      <w:r>
        <w:t xml:space="preserve">                        "refs": null,</w:t>
      </w:r>
    </w:p>
    <w:p w14:paraId="5F674A07"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188FE66E" w14:textId="77777777" w:rsidR="00395A41" w:rsidRDefault="00395A41" w:rsidP="00395A41">
      <w:r>
        <w:t xml:space="preserve">                        "rowIndex": "40",</w:t>
      </w:r>
    </w:p>
    <w:p w14:paraId="6387D569" w14:textId="77777777" w:rsidR="00395A41" w:rsidRDefault="00395A41" w:rsidP="00395A41">
      <w:r>
        <w:t xml:space="preserve">                        "configId": "c425b36b07f44da58569e311d8121aa6",</w:t>
      </w:r>
    </w:p>
    <w:p w14:paraId="6D1319F9" w14:textId="77777777" w:rsidR="00395A41" w:rsidRDefault="00395A41" w:rsidP="00395A41">
      <w:r>
        <w:t xml:space="preserve">                        "planElementId": "",</w:t>
      </w:r>
    </w:p>
    <w:p w14:paraId="10D856D4" w14:textId="77777777" w:rsidR="00395A41" w:rsidRDefault="00395A41" w:rsidP="00395A41">
      <w:r>
        <w:t xml:space="preserve">                        "refPlanElementId": null,</w:t>
      </w:r>
    </w:p>
    <w:p w14:paraId="5687AFBF" w14:textId="77777777" w:rsidR="00395A41" w:rsidRDefault="00395A41" w:rsidP="00395A41">
      <w:r>
        <w:t xml:space="preserve">                        "refValue": null</w:t>
      </w:r>
    </w:p>
    <w:p w14:paraId="2E6E1D16" w14:textId="77777777" w:rsidR="00395A41" w:rsidRDefault="00395A41" w:rsidP="00395A41">
      <w:r>
        <w:t xml:space="preserve">                    },</w:t>
      </w:r>
    </w:p>
    <w:p w14:paraId="515EA1A5" w14:textId="77777777" w:rsidR="00395A41" w:rsidRDefault="00395A41" w:rsidP="00395A41">
      <w:r>
        <w:t xml:space="preserve">                    {</w:t>
      </w:r>
    </w:p>
    <w:p w14:paraId="366C09D0" w14:textId="77777777" w:rsidR="00395A41" w:rsidRDefault="00395A41" w:rsidP="00395A41">
      <w:r>
        <w:t xml:space="preserve">                        "period": null,</w:t>
      </w:r>
    </w:p>
    <w:p w14:paraId="69C1465A" w14:textId="77777777" w:rsidR="00395A41" w:rsidRDefault="00395A41" w:rsidP="00395A41">
      <w:r>
        <w:t xml:space="preserve">                        "id": null,</w:t>
      </w:r>
    </w:p>
    <w:p w14:paraId="36B4EA13" w14:textId="77777777" w:rsidR="00395A41" w:rsidRDefault="00395A41" w:rsidP="00395A41">
      <w:r>
        <w:t xml:space="preserve">                        "planGroupItemMappingId": "",</w:t>
      </w:r>
    </w:p>
    <w:p w14:paraId="5584ACA6" w14:textId="77777777" w:rsidR="00395A41" w:rsidRDefault="00395A41" w:rsidP="00395A41">
      <w:r>
        <w:t xml:space="preserve">                        "planGroupItemMappingName": "",</w:t>
      </w:r>
    </w:p>
    <w:p w14:paraId="5DE03CA9" w14:textId="77777777" w:rsidR="00395A41" w:rsidRDefault="00395A41" w:rsidP="00395A41">
      <w:r>
        <w:t xml:space="preserve">                        "type": 97,</w:t>
      </w:r>
    </w:p>
    <w:p w14:paraId="7E840FDC" w14:textId="77777777" w:rsidR="00395A41" w:rsidRDefault="00395A41" w:rsidP="00395A41">
      <w:r>
        <w:t xml:space="preserve">                        "isPlan": false,</w:t>
      </w:r>
    </w:p>
    <w:p w14:paraId="2B615D6A" w14:textId="77777777" w:rsidR="00395A41" w:rsidRDefault="00395A41" w:rsidP="00395A41">
      <w:r>
        <w:lastRenderedPageBreak/>
        <w:t xml:space="preserve">                        "isFormatPercent": false,</w:t>
      </w:r>
    </w:p>
    <w:p w14:paraId="514973F6" w14:textId="77777777" w:rsidR="00395A41" w:rsidRDefault="00395A41" w:rsidP="00395A41">
      <w:r>
        <w:t xml:space="preserve">                        "isAlert": false,</w:t>
      </w:r>
    </w:p>
    <w:p w14:paraId="09F29703" w14:textId="77777777" w:rsidR="00395A41" w:rsidRDefault="00395A41" w:rsidP="00395A41">
      <w:r>
        <w:t xml:space="preserve">                        "isHideInForm": false,</w:t>
      </w:r>
    </w:p>
    <w:p w14:paraId="3A97FE1F" w14:textId="77777777" w:rsidR="00395A41" w:rsidRDefault="00395A41" w:rsidP="00395A41">
      <w:r>
        <w:t xml:space="preserve">                        "compareElement": "",</w:t>
      </w:r>
    </w:p>
    <w:p w14:paraId="73FCAF4B" w14:textId="77777777" w:rsidR="00395A41" w:rsidRDefault="00395A41" w:rsidP="00395A41">
      <w:r>
        <w:t xml:space="preserve">                        "isAllowNegative": false,</w:t>
      </w:r>
    </w:p>
    <w:p w14:paraId="3FDDCDC0" w14:textId="77777777" w:rsidR="00395A41" w:rsidRDefault="00395A41" w:rsidP="00395A41">
      <w:r>
        <w:t xml:space="preserve">                        "isRequired": false,</w:t>
      </w:r>
    </w:p>
    <w:p w14:paraId="3B2B222E" w14:textId="77777777" w:rsidR="00395A41" w:rsidRDefault="00395A41" w:rsidP="00395A41">
      <w:r>
        <w:t xml:space="preserve">                        "value": "Văn bản",</w:t>
      </w:r>
    </w:p>
    <w:p w14:paraId="00CB19FA" w14:textId="77777777" w:rsidR="00395A41" w:rsidRDefault="00395A41" w:rsidP="00395A41">
      <w:r>
        <w:t xml:space="preserve">                        "formula": null,</w:t>
      </w:r>
    </w:p>
    <w:p w14:paraId="0AB04871" w14:textId="77777777" w:rsidR="00395A41" w:rsidRDefault="00395A41" w:rsidP="00395A41">
      <w:r>
        <w:t xml:space="preserve">                        "rowspan": null,</w:t>
      </w:r>
    </w:p>
    <w:p w14:paraId="27D7C882" w14:textId="77777777" w:rsidR="00395A41" w:rsidRDefault="00395A41" w:rsidP="00395A41">
      <w:r>
        <w:t xml:space="preserve">                        "colspan": null,</w:t>
      </w:r>
    </w:p>
    <w:p w14:paraId="1C33DDB6" w14:textId="77777777" w:rsidR="00395A41" w:rsidRDefault="00395A41" w:rsidP="00395A41">
      <w:r>
        <w:t xml:space="preserve">                        "refs": null,</w:t>
      </w:r>
    </w:p>
    <w:p w14:paraId="0CCD4CF9"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3B0EB0FB" w14:textId="77777777" w:rsidR="00395A41" w:rsidRDefault="00395A41" w:rsidP="00395A41">
      <w:r>
        <w:t xml:space="preserve">                        "rowIndex": "40",</w:t>
      </w:r>
    </w:p>
    <w:p w14:paraId="3DA85813" w14:textId="77777777" w:rsidR="00395A41" w:rsidRDefault="00395A41" w:rsidP="00395A41">
      <w:r>
        <w:t xml:space="preserve">                        "configId": "d603dcd534c44a41bfdcfd730e8668bd",</w:t>
      </w:r>
    </w:p>
    <w:p w14:paraId="7E47AC9C" w14:textId="77777777" w:rsidR="00395A41" w:rsidRDefault="00395A41" w:rsidP="00395A41">
      <w:r>
        <w:t xml:space="preserve">                        "planElementId": "",</w:t>
      </w:r>
    </w:p>
    <w:p w14:paraId="1EB5E977" w14:textId="77777777" w:rsidR="00395A41" w:rsidRDefault="00395A41" w:rsidP="00395A41">
      <w:r>
        <w:t xml:space="preserve">                        "refPlanElementId": null,</w:t>
      </w:r>
    </w:p>
    <w:p w14:paraId="43CA3965" w14:textId="77777777" w:rsidR="00395A41" w:rsidRDefault="00395A41" w:rsidP="00395A41">
      <w:r>
        <w:t xml:space="preserve">                        "refValue": null</w:t>
      </w:r>
    </w:p>
    <w:p w14:paraId="4008B640" w14:textId="77777777" w:rsidR="00395A41" w:rsidRDefault="00395A41" w:rsidP="00395A41">
      <w:r>
        <w:t xml:space="preserve">                    },</w:t>
      </w:r>
    </w:p>
    <w:p w14:paraId="294497EF" w14:textId="77777777" w:rsidR="00395A41" w:rsidRDefault="00395A41" w:rsidP="00395A41">
      <w:r>
        <w:t xml:space="preserve">                    {</w:t>
      </w:r>
    </w:p>
    <w:p w14:paraId="478567C4" w14:textId="77777777" w:rsidR="00395A41" w:rsidRDefault="00395A41" w:rsidP="00395A41">
      <w:r>
        <w:t xml:space="preserve">                        "period": null,</w:t>
      </w:r>
    </w:p>
    <w:p w14:paraId="63EAB007" w14:textId="77777777" w:rsidR="00395A41" w:rsidRDefault="00395A41" w:rsidP="00395A41">
      <w:r>
        <w:t xml:space="preserve">                        "id": null,</w:t>
      </w:r>
    </w:p>
    <w:p w14:paraId="3D6FF6FA" w14:textId="77777777" w:rsidR="00395A41" w:rsidRDefault="00395A41" w:rsidP="00395A41">
      <w:r>
        <w:lastRenderedPageBreak/>
        <w:t xml:space="preserve">                        "planGroupItemMappingId": "",</w:t>
      </w:r>
    </w:p>
    <w:p w14:paraId="0B62A705" w14:textId="77777777" w:rsidR="00395A41" w:rsidRDefault="00395A41" w:rsidP="00395A41">
      <w:r>
        <w:t xml:space="preserve">                        "planGroupItemMappingName": "",</w:t>
      </w:r>
    </w:p>
    <w:p w14:paraId="62AE2841" w14:textId="77777777" w:rsidR="00395A41" w:rsidRDefault="00395A41" w:rsidP="00395A41">
      <w:r>
        <w:t xml:space="preserve">                        "type": 97,</w:t>
      </w:r>
    </w:p>
    <w:p w14:paraId="4E4B43B8" w14:textId="77777777" w:rsidR="00395A41" w:rsidRDefault="00395A41" w:rsidP="00395A41">
      <w:r>
        <w:t xml:space="preserve">                        "isPlan": false,</w:t>
      </w:r>
    </w:p>
    <w:p w14:paraId="3871B838" w14:textId="77777777" w:rsidR="00395A41" w:rsidRDefault="00395A41" w:rsidP="00395A41">
      <w:r>
        <w:t xml:space="preserve">                        "isFormatPercent": false,</w:t>
      </w:r>
    </w:p>
    <w:p w14:paraId="7DB51608" w14:textId="77777777" w:rsidR="00395A41" w:rsidRDefault="00395A41" w:rsidP="00395A41">
      <w:r>
        <w:t xml:space="preserve">                        "isAlert": false,</w:t>
      </w:r>
    </w:p>
    <w:p w14:paraId="271B1B02" w14:textId="77777777" w:rsidR="00395A41" w:rsidRDefault="00395A41" w:rsidP="00395A41">
      <w:r>
        <w:t xml:space="preserve">                        "isHideInForm": false,</w:t>
      </w:r>
    </w:p>
    <w:p w14:paraId="55E7D6FE" w14:textId="77777777" w:rsidR="00395A41" w:rsidRDefault="00395A41" w:rsidP="00395A41">
      <w:r>
        <w:t xml:space="preserve">                        "compareElement": "",</w:t>
      </w:r>
    </w:p>
    <w:p w14:paraId="3A2FC21D" w14:textId="77777777" w:rsidR="00395A41" w:rsidRDefault="00395A41" w:rsidP="00395A41">
      <w:r>
        <w:t xml:space="preserve">                        "isAllowNegative": false,</w:t>
      </w:r>
    </w:p>
    <w:p w14:paraId="5536A554" w14:textId="77777777" w:rsidR="00395A41" w:rsidRDefault="00395A41" w:rsidP="00395A41">
      <w:r>
        <w:t xml:space="preserve">                        "isRequired": false,</w:t>
      </w:r>
    </w:p>
    <w:p w14:paraId="2C717CB4" w14:textId="77777777" w:rsidR="00395A41" w:rsidRDefault="00395A41" w:rsidP="00395A41">
      <w:r>
        <w:t xml:space="preserve">                        "value": "TGĐ",</w:t>
      </w:r>
    </w:p>
    <w:p w14:paraId="18C9E287" w14:textId="77777777" w:rsidR="00395A41" w:rsidRDefault="00395A41" w:rsidP="00395A41">
      <w:r>
        <w:t xml:space="preserve">                        "formula": null,</w:t>
      </w:r>
    </w:p>
    <w:p w14:paraId="1404266B" w14:textId="77777777" w:rsidR="00395A41" w:rsidRDefault="00395A41" w:rsidP="00395A41">
      <w:r>
        <w:t xml:space="preserve">                        "rowspan": null,</w:t>
      </w:r>
    </w:p>
    <w:p w14:paraId="7E429462" w14:textId="77777777" w:rsidR="00395A41" w:rsidRDefault="00395A41" w:rsidP="00395A41">
      <w:r>
        <w:t xml:space="preserve">                        "colspan": null,</w:t>
      </w:r>
    </w:p>
    <w:p w14:paraId="5B4378AC" w14:textId="77777777" w:rsidR="00395A41" w:rsidRDefault="00395A41" w:rsidP="00395A41">
      <w:r>
        <w:t xml:space="preserve">                        "refs": null,</w:t>
      </w:r>
    </w:p>
    <w:p w14:paraId="46794F1A"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36DC7283" w14:textId="77777777" w:rsidR="00395A41" w:rsidRDefault="00395A41" w:rsidP="00395A41">
      <w:r>
        <w:t xml:space="preserve">                        "rowIndex": "40",</w:t>
      </w:r>
    </w:p>
    <w:p w14:paraId="4221CBCE" w14:textId="77777777" w:rsidR="00395A41" w:rsidRDefault="00395A41" w:rsidP="00395A41">
      <w:r>
        <w:t xml:space="preserve">                        "configId": "22453cc33c824e07ba45fe4ee6d27efe",</w:t>
      </w:r>
    </w:p>
    <w:p w14:paraId="25946ADD" w14:textId="77777777" w:rsidR="00395A41" w:rsidRDefault="00395A41" w:rsidP="00395A41">
      <w:r>
        <w:t xml:space="preserve">                        "planElementId": "",</w:t>
      </w:r>
    </w:p>
    <w:p w14:paraId="49D46FA2" w14:textId="77777777" w:rsidR="00395A41" w:rsidRDefault="00395A41" w:rsidP="00395A41">
      <w:r>
        <w:t xml:space="preserve">                        "refPlanElementId": null,</w:t>
      </w:r>
    </w:p>
    <w:p w14:paraId="75CB8166" w14:textId="77777777" w:rsidR="00395A41" w:rsidRDefault="00395A41" w:rsidP="00395A41">
      <w:r>
        <w:t xml:space="preserve">                        "refValue": null</w:t>
      </w:r>
    </w:p>
    <w:p w14:paraId="1B30274F" w14:textId="77777777" w:rsidR="00395A41" w:rsidRDefault="00395A41" w:rsidP="00395A41">
      <w:r>
        <w:lastRenderedPageBreak/>
        <w:t xml:space="preserve">                    },</w:t>
      </w:r>
    </w:p>
    <w:p w14:paraId="2160C1EA" w14:textId="77777777" w:rsidR="00395A41" w:rsidRDefault="00395A41" w:rsidP="00395A41">
      <w:r>
        <w:t xml:space="preserve">                    {</w:t>
      </w:r>
    </w:p>
    <w:p w14:paraId="17FBFB09" w14:textId="77777777" w:rsidR="00395A41" w:rsidRDefault="00395A41" w:rsidP="00395A41">
      <w:r>
        <w:t xml:space="preserve">                        "period": null,</w:t>
      </w:r>
    </w:p>
    <w:p w14:paraId="38DA579F" w14:textId="77777777" w:rsidR="00395A41" w:rsidRDefault="00395A41" w:rsidP="00395A41">
      <w:r>
        <w:t xml:space="preserve">                        "id": null,</w:t>
      </w:r>
    </w:p>
    <w:p w14:paraId="2B602FF3" w14:textId="77777777" w:rsidR="00395A41" w:rsidRDefault="00395A41" w:rsidP="00395A41">
      <w:r>
        <w:t xml:space="preserve">                        "planGroupItemMappingId": "",</w:t>
      </w:r>
    </w:p>
    <w:p w14:paraId="241C582B" w14:textId="77777777" w:rsidR="00395A41" w:rsidRDefault="00395A41" w:rsidP="00395A41">
      <w:r>
        <w:t xml:space="preserve">                        "planGroupItemMappingName": "",</w:t>
      </w:r>
    </w:p>
    <w:p w14:paraId="6E6F29C2" w14:textId="77777777" w:rsidR="00395A41" w:rsidRDefault="00395A41" w:rsidP="00395A41">
      <w:r>
        <w:t xml:space="preserve">                        "type": 97,</w:t>
      </w:r>
    </w:p>
    <w:p w14:paraId="39A1E3E6" w14:textId="77777777" w:rsidR="00395A41" w:rsidRDefault="00395A41" w:rsidP="00395A41">
      <w:r>
        <w:t xml:space="preserve">                        "isPlan": false,</w:t>
      </w:r>
    </w:p>
    <w:p w14:paraId="12B0C21A" w14:textId="77777777" w:rsidR="00395A41" w:rsidRDefault="00395A41" w:rsidP="00395A41">
      <w:r>
        <w:t xml:space="preserve">                        "isFormatPercent": false,</w:t>
      </w:r>
    </w:p>
    <w:p w14:paraId="2213273B" w14:textId="77777777" w:rsidR="00395A41" w:rsidRDefault="00395A41" w:rsidP="00395A41">
      <w:r>
        <w:t xml:space="preserve">                        "isAlert": false,</w:t>
      </w:r>
    </w:p>
    <w:p w14:paraId="53D4B65C" w14:textId="77777777" w:rsidR="00395A41" w:rsidRDefault="00395A41" w:rsidP="00395A41">
      <w:r>
        <w:t xml:space="preserve">                        "isHideInForm": false,</w:t>
      </w:r>
    </w:p>
    <w:p w14:paraId="2264BC8B" w14:textId="77777777" w:rsidR="00395A41" w:rsidRDefault="00395A41" w:rsidP="00395A41">
      <w:r>
        <w:t xml:space="preserve">                        "compareElement": "",</w:t>
      </w:r>
    </w:p>
    <w:p w14:paraId="0DA1E12A" w14:textId="77777777" w:rsidR="00395A41" w:rsidRDefault="00395A41" w:rsidP="00395A41">
      <w:r>
        <w:t xml:space="preserve">                        "isAllowNegative": false,</w:t>
      </w:r>
    </w:p>
    <w:p w14:paraId="1647B25F" w14:textId="77777777" w:rsidR="00395A41" w:rsidRDefault="00395A41" w:rsidP="00395A41">
      <w:r>
        <w:t xml:space="preserve">                        "isRequired": false,</w:t>
      </w:r>
    </w:p>
    <w:p w14:paraId="57929D22" w14:textId="77777777" w:rsidR="00395A41" w:rsidRDefault="00395A41" w:rsidP="00395A41">
      <w:r>
        <w:t xml:space="preserve">                        "value": "TCNS",</w:t>
      </w:r>
    </w:p>
    <w:p w14:paraId="2EA30B27" w14:textId="77777777" w:rsidR="00395A41" w:rsidRDefault="00395A41" w:rsidP="00395A41">
      <w:r>
        <w:t xml:space="preserve">                        "formula": null,</w:t>
      </w:r>
    </w:p>
    <w:p w14:paraId="3FEF9CED" w14:textId="77777777" w:rsidR="00395A41" w:rsidRDefault="00395A41" w:rsidP="00395A41">
      <w:r>
        <w:t xml:space="preserve">                        "rowspan": null,</w:t>
      </w:r>
    </w:p>
    <w:p w14:paraId="66640E0E" w14:textId="77777777" w:rsidR="00395A41" w:rsidRDefault="00395A41" w:rsidP="00395A41">
      <w:r>
        <w:t xml:space="preserve">                        "colspan": null,</w:t>
      </w:r>
    </w:p>
    <w:p w14:paraId="277C26C0" w14:textId="77777777" w:rsidR="00395A41" w:rsidRDefault="00395A41" w:rsidP="00395A41">
      <w:r>
        <w:t xml:space="preserve">                        "refs": null,</w:t>
      </w:r>
    </w:p>
    <w:p w14:paraId="60E74A4C"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241A2871" w14:textId="77777777" w:rsidR="00395A41" w:rsidRDefault="00395A41" w:rsidP="00395A41">
      <w:r>
        <w:t xml:space="preserve">                        "rowIndex": "40",</w:t>
      </w:r>
    </w:p>
    <w:p w14:paraId="1A8E40EF" w14:textId="77777777" w:rsidR="00395A41" w:rsidRDefault="00395A41" w:rsidP="00395A41">
      <w:r>
        <w:lastRenderedPageBreak/>
        <w:t xml:space="preserve">                        "configId": "5a376884d7c2453cbc7d931aa572d2d2",</w:t>
      </w:r>
    </w:p>
    <w:p w14:paraId="5E5DC80B" w14:textId="77777777" w:rsidR="00395A41" w:rsidRDefault="00395A41" w:rsidP="00395A41">
      <w:r>
        <w:t xml:space="preserve">                        "planElementId": "",</w:t>
      </w:r>
    </w:p>
    <w:p w14:paraId="4ED0492D" w14:textId="77777777" w:rsidR="00395A41" w:rsidRDefault="00395A41" w:rsidP="00395A41">
      <w:r>
        <w:t xml:space="preserve">                        "refPlanElementId": null,</w:t>
      </w:r>
    </w:p>
    <w:p w14:paraId="279434DE" w14:textId="77777777" w:rsidR="00395A41" w:rsidRDefault="00395A41" w:rsidP="00395A41">
      <w:r>
        <w:t xml:space="preserve">                        "refValue": null</w:t>
      </w:r>
    </w:p>
    <w:p w14:paraId="7BBCE33D" w14:textId="77777777" w:rsidR="00395A41" w:rsidRDefault="00395A41" w:rsidP="00395A41">
      <w:r>
        <w:t xml:space="preserve">                    },</w:t>
      </w:r>
    </w:p>
    <w:p w14:paraId="18669D03" w14:textId="77777777" w:rsidR="00395A41" w:rsidRDefault="00395A41" w:rsidP="00395A41">
      <w:r>
        <w:t xml:space="preserve">                    {</w:t>
      </w:r>
    </w:p>
    <w:p w14:paraId="33A24DB0" w14:textId="77777777" w:rsidR="00395A41" w:rsidRDefault="00395A41" w:rsidP="00395A41">
      <w:r>
        <w:t xml:space="preserve">                        "period": null,</w:t>
      </w:r>
    </w:p>
    <w:p w14:paraId="748B2B5B" w14:textId="77777777" w:rsidR="00395A41" w:rsidRDefault="00395A41" w:rsidP="00395A41">
      <w:r>
        <w:t xml:space="preserve">                        "id": null,</w:t>
      </w:r>
    </w:p>
    <w:p w14:paraId="1A0B3AC5" w14:textId="77777777" w:rsidR="00395A41" w:rsidRDefault="00395A41" w:rsidP="00395A41">
      <w:r>
        <w:t xml:space="preserve">                        "planGroupItemMappingId": "",</w:t>
      </w:r>
    </w:p>
    <w:p w14:paraId="3BDA6305" w14:textId="77777777" w:rsidR="00395A41" w:rsidRDefault="00395A41" w:rsidP="00395A41">
      <w:r>
        <w:t xml:space="preserve">                        "planGroupItemMappingName": "",</w:t>
      </w:r>
    </w:p>
    <w:p w14:paraId="44158D49" w14:textId="77777777" w:rsidR="00395A41" w:rsidRDefault="00395A41" w:rsidP="00395A41">
      <w:r>
        <w:t xml:space="preserve">                        "type": 97,</w:t>
      </w:r>
    </w:p>
    <w:p w14:paraId="09D9F487" w14:textId="77777777" w:rsidR="00395A41" w:rsidRDefault="00395A41" w:rsidP="00395A41">
      <w:r>
        <w:t xml:space="preserve">                        "isPlan": false,</w:t>
      </w:r>
    </w:p>
    <w:p w14:paraId="09868BB4" w14:textId="77777777" w:rsidR="00395A41" w:rsidRDefault="00395A41" w:rsidP="00395A41">
      <w:r>
        <w:t xml:space="preserve">                        "isFormatPercent": false,</w:t>
      </w:r>
    </w:p>
    <w:p w14:paraId="09AA35C3" w14:textId="77777777" w:rsidR="00395A41" w:rsidRDefault="00395A41" w:rsidP="00395A41">
      <w:r>
        <w:t xml:space="preserve">                        "isAlert": false,</w:t>
      </w:r>
    </w:p>
    <w:p w14:paraId="61DD243F" w14:textId="77777777" w:rsidR="00395A41" w:rsidRDefault="00395A41" w:rsidP="00395A41">
      <w:r>
        <w:t xml:space="preserve">                        "isHideInForm": false,</w:t>
      </w:r>
    </w:p>
    <w:p w14:paraId="7BC47DBE" w14:textId="77777777" w:rsidR="00395A41" w:rsidRDefault="00395A41" w:rsidP="00395A41">
      <w:r>
        <w:t xml:space="preserve">                        "compareElement": "",</w:t>
      </w:r>
    </w:p>
    <w:p w14:paraId="3C18E1B4" w14:textId="77777777" w:rsidR="00395A41" w:rsidRDefault="00395A41" w:rsidP="00395A41">
      <w:r>
        <w:t xml:space="preserve">                        "isAllowNegative": false,</w:t>
      </w:r>
    </w:p>
    <w:p w14:paraId="21977DA6" w14:textId="77777777" w:rsidR="00395A41" w:rsidRDefault="00395A41" w:rsidP="00395A41">
      <w:r>
        <w:t xml:space="preserve">                        "isRequired": false,</w:t>
      </w:r>
    </w:p>
    <w:p w14:paraId="4BBC192E" w14:textId="77777777" w:rsidR="00395A41" w:rsidRDefault="00395A41" w:rsidP="00395A41">
      <w:r>
        <w:t xml:space="preserve">                        "value": "Các đơn vị",</w:t>
      </w:r>
    </w:p>
    <w:p w14:paraId="0A1EC551" w14:textId="77777777" w:rsidR="00395A41" w:rsidRDefault="00395A41" w:rsidP="00395A41">
      <w:r>
        <w:t xml:space="preserve">                        "formula": null,</w:t>
      </w:r>
    </w:p>
    <w:p w14:paraId="59847277" w14:textId="77777777" w:rsidR="00395A41" w:rsidRDefault="00395A41" w:rsidP="00395A41">
      <w:r>
        <w:t xml:space="preserve">                        "rowspan": null,</w:t>
      </w:r>
    </w:p>
    <w:p w14:paraId="4928285B" w14:textId="77777777" w:rsidR="00395A41" w:rsidRDefault="00395A41" w:rsidP="00395A41">
      <w:r>
        <w:t xml:space="preserve">                        "colspan": null,</w:t>
      </w:r>
    </w:p>
    <w:p w14:paraId="24A0FED5" w14:textId="77777777" w:rsidR="00395A41" w:rsidRDefault="00395A41" w:rsidP="00395A41">
      <w:r>
        <w:t xml:space="preserve">                        "refs": null,</w:t>
      </w:r>
    </w:p>
    <w:p w14:paraId="4F5CE7B4" w14:textId="77777777" w:rsidR="00395A41" w:rsidRDefault="00395A41" w:rsidP="00395A41">
      <w:r>
        <w:t xml:space="preserve">                        "planGroupOrgId": "MjI0NTNjYzMzYzgyNGUwN2JhNDVmZTRlZTZkMjdlZmUsNWEzNzY4ODRkN2MyNDUzY2J</w:t>
      </w:r>
      <w:r>
        <w:lastRenderedPageBreak/>
        <w:t>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3A31B251" w14:textId="77777777" w:rsidR="00395A41" w:rsidRDefault="00395A41" w:rsidP="00395A41">
      <w:r>
        <w:t xml:space="preserve">                        "rowIndex": "40",</w:t>
      </w:r>
    </w:p>
    <w:p w14:paraId="1F92A3AC" w14:textId="77777777" w:rsidR="00395A41" w:rsidRDefault="00395A41" w:rsidP="00395A41">
      <w:r>
        <w:t xml:space="preserve">                        "configId": "79fd6e93c4a54250b46d2244e0e8213c",</w:t>
      </w:r>
    </w:p>
    <w:p w14:paraId="579DB395" w14:textId="77777777" w:rsidR="00395A41" w:rsidRDefault="00395A41" w:rsidP="00395A41">
      <w:r>
        <w:t xml:space="preserve">                        "planElementId": "",</w:t>
      </w:r>
    </w:p>
    <w:p w14:paraId="57FF3A83" w14:textId="77777777" w:rsidR="00395A41" w:rsidRDefault="00395A41" w:rsidP="00395A41">
      <w:r>
        <w:t xml:space="preserve">                        "refPlanElementId": null,</w:t>
      </w:r>
    </w:p>
    <w:p w14:paraId="75749631" w14:textId="77777777" w:rsidR="00395A41" w:rsidRDefault="00395A41" w:rsidP="00395A41">
      <w:r>
        <w:t xml:space="preserve">                        "refValue": null</w:t>
      </w:r>
    </w:p>
    <w:p w14:paraId="14B2D781" w14:textId="77777777" w:rsidR="00395A41" w:rsidRDefault="00395A41" w:rsidP="00395A41">
      <w:r>
        <w:t xml:space="preserve">                    },</w:t>
      </w:r>
    </w:p>
    <w:p w14:paraId="2C023386" w14:textId="77777777" w:rsidR="00395A41" w:rsidRDefault="00395A41" w:rsidP="00395A41">
      <w:r>
        <w:t xml:space="preserve">                    {</w:t>
      </w:r>
    </w:p>
    <w:p w14:paraId="6B7F7657" w14:textId="77777777" w:rsidR="00395A41" w:rsidRDefault="00395A41" w:rsidP="00395A41">
      <w:r>
        <w:t xml:space="preserve">                        "period": null,</w:t>
      </w:r>
    </w:p>
    <w:p w14:paraId="13EBDF92" w14:textId="77777777" w:rsidR="00395A41" w:rsidRDefault="00395A41" w:rsidP="00395A41">
      <w:r>
        <w:t xml:space="preserve">                        "id": null,</w:t>
      </w:r>
    </w:p>
    <w:p w14:paraId="5AEC902C" w14:textId="77777777" w:rsidR="00395A41" w:rsidRDefault="00395A41" w:rsidP="00395A41">
      <w:r>
        <w:t xml:space="preserve">                        "planGroupItemMappingId": "",</w:t>
      </w:r>
    </w:p>
    <w:p w14:paraId="4063C14D" w14:textId="77777777" w:rsidR="00395A41" w:rsidRDefault="00395A41" w:rsidP="00395A41">
      <w:r>
        <w:t xml:space="preserve">                        "planGroupItemMappingName": "",</w:t>
      </w:r>
    </w:p>
    <w:p w14:paraId="4DFB6E3B" w14:textId="77777777" w:rsidR="00395A41" w:rsidRDefault="00395A41" w:rsidP="00395A41">
      <w:r>
        <w:t xml:space="preserve">                        "type": 97,</w:t>
      </w:r>
    </w:p>
    <w:p w14:paraId="41C09D4F" w14:textId="77777777" w:rsidR="00395A41" w:rsidRDefault="00395A41" w:rsidP="00395A41">
      <w:r>
        <w:t xml:space="preserve">                        "isPlan": false,</w:t>
      </w:r>
    </w:p>
    <w:p w14:paraId="155FAB4E" w14:textId="77777777" w:rsidR="00395A41" w:rsidRDefault="00395A41" w:rsidP="00395A41">
      <w:r>
        <w:t xml:space="preserve">                        "isFormatPercent": false,</w:t>
      </w:r>
    </w:p>
    <w:p w14:paraId="123B8D61" w14:textId="77777777" w:rsidR="00395A41" w:rsidRDefault="00395A41" w:rsidP="00395A41">
      <w:r>
        <w:t xml:space="preserve">                        "isAlert": false,</w:t>
      </w:r>
    </w:p>
    <w:p w14:paraId="11AB8501" w14:textId="77777777" w:rsidR="00395A41" w:rsidRDefault="00395A41" w:rsidP="00395A41">
      <w:r>
        <w:t xml:space="preserve">                        "isHideInForm": false,</w:t>
      </w:r>
    </w:p>
    <w:p w14:paraId="7C1A24C4" w14:textId="77777777" w:rsidR="00395A41" w:rsidRDefault="00395A41" w:rsidP="00395A41">
      <w:r>
        <w:t xml:space="preserve">                        "compareElement": "",</w:t>
      </w:r>
    </w:p>
    <w:p w14:paraId="12017641" w14:textId="77777777" w:rsidR="00395A41" w:rsidRDefault="00395A41" w:rsidP="00395A41">
      <w:r>
        <w:t xml:space="preserve">                        "isAllowNegative": false,</w:t>
      </w:r>
    </w:p>
    <w:p w14:paraId="5D22699D" w14:textId="77777777" w:rsidR="00395A41" w:rsidRDefault="00395A41" w:rsidP="00395A41">
      <w:r>
        <w:t xml:space="preserve">                        "isRequired": false,</w:t>
      </w:r>
    </w:p>
    <w:p w14:paraId="0C3A8940" w14:textId="77777777" w:rsidR="00395A41" w:rsidRDefault="00395A41" w:rsidP="00395A41">
      <w:r>
        <w:t xml:space="preserve">                        "value": "2025 - 2030",</w:t>
      </w:r>
    </w:p>
    <w:p w14:paraId="3CB00E3A" w14:textId="77777777" w:rsidR="00395A41" w:rsidRDefault="00395A41" w:rsidP="00395A41">
      <w:r>
        <w:t xml:space="preserve">                        "formula": null,</w:t>
      </w:r>
    </w:p>
    <w:p w14:paraId="491EA6D4" w14:textId="77777777" w:rsidR="00395A41" w:rsidRDefault="00395A41" w:rsidP="00395A41">
      <w:r>
        <w:lastRenderedPageBreak/>
        <w:t xml:space="preserve">                        "rowspan": null,</w:t>
      </w:r>
    </w:p>
    <w:p w14:paraId="37F2F21A" w14:textId="77777777" w:rsidR="00395A41" w:rsidRDefault="00395A41" w:rsidP="00395A41">
      <w:r>
        <w:t xml:space="preserve">                        "colspan": null,</w:t>
      </w:r>
    </w:p>
    <w:p w14:paraId="7E3E962D" w14:textId="77777777" w:rsidR="00395A41" w:rsidRDefault="00395A41" w:rsidP="00395A41">
      <w:r>
        <w:t xml:space="preserve">                        "refs": null,</w:t>
      </w:r>
    </w:p>
    <w:p w14:paraId="4214282B"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1A55E226" w14:textId="77777777" w:rsidR="00395A41" w:rsidRDefault="00395A41" w:rsidP="00395A41">
      <w:r>
        <w:t xml:space="preserve">                        "rowIndex": "40",</w:t>
      </w:r>
    </w:p>
    <w:p w14:paraId="6BD18E30" w14:textId="77777777" w:rsidR="00395A41" w:rsidRDefault="00395A41" w:rsidP="00395A41">
      <w:r>
        <w:t xml:space="preserve">                        "configId": "d47bd90d3e934365a8e4d6cd18f99e54",</w:t>
      </w:r>
    </w:p>
    <w:p w14:paraId="6148C517" w14:textId="77777777" w:rsidR="00395A41" w:rsidRDefault="00395A41" w:rsidP="00395A41">
      <w:r>
        <w:t xml:space="preserve">                        "planElementId": "",</w:t>
      </w:r>
    </w:p>
    <w:p w14:paraId="3FBDF4B9" w14:textId="77777777" w:rsidR="00395A41" w:rsidRDefault="00395A41" w:rsidP="00395A41">
      <w:r>
        <w:t xml:space="preserve">                        "refPlanElementId": null,</w:t>
      </w:r>
    </w:p>
    <w:p w14:paraId="7562303A" w14:textId="77777777" w:rsidR="00395A41" w:rsidRDefault="00395A41" w:rsidP="00395A41">
      <w:r>
        <w:t xml:space="preserve">                        "refValue": null</w:t>
      </w:r>
    </w:p>
    <w:p w14:paraId="52E104CD" w14:textId="77777777" w:rsidR="00395A41" w:rsidRDefault="00395A41" w:rsidP="00395A41">
      <w:r>
        <w:t xml:space="preserve">                    },</w:t>
      </w:r>
    </w:p>
    <w:p w14:paraId="1D81FD53" w14:textId="77777777" w:rsidR="00395A41" w:rsidRDefault="00395A41" w:rsidP="00395A41">
      <w:r>
        <w:t xml:space="preserve">                    {</w:t>
      </w:r>
    </w:p>
    <w:p w14:paraId="1EE00C41" w14:textId="77777777" w:rsidR="00395A41" w:rsidRDefault="00395A41" w:rsidP="00395A41">
      <w:r>
        <w:t xml:space="preserve">                        "period": "202512",</w:t>
      </w:r>
    </w:p>
    <w:p w14:paraId="1442EECF" w14:textId="77777777" w:rsidR="00395A41" w:rsidRDefault="00395A41" w:rsidP="00395A41">
      <w:r>
        <w:t xml:space="preserve">                        "id": null,</w:t>
      </w:r>
    </w:p>
    <w:p w14:paraId="66D042D4" w14:textId="77777777" w:rsidR="00395A41" w:rsidRDefault="00395A41" w:rsidP="00395A41">
      <w:r>
        <w:t xml:space="preserve">                        "planGroupItemMappingId": "",</w:t>
      </w:r>
    </w:p>
    <w:p w14:paraId="5EA0B1BB" w14:textId="77777777" w:rsidR="00395A41" w:rsidRDefault="00395A41" w:rsidP="00395A41">
      <w:r>
        <w:t xml:space="preserve">                        "planGroupItemMappingName": "Kế hoạch",</w:t>
      </w:r>
    </w:p>
    <w:p w14:paraId="55CF304B" w14:textId="77777777" w:rsidR="00395A41" w:rsidRDefault="00395A41" w:rsidP="00395A41">
      <w:r>
        <w:t xml:space="preserve">                        "type": 1,</w:t>
      </w:r>
    </w:p>
    <w:p w14:paraId="087C9387" w14:textId="77777777" w:rsidR="00395A41" w:rsidRDefault="00395A41" w:rsidP="00395A41">
      <w:r>
        <w:t xml:space="preserve">                        "isPlan": true,</w:t>
      </w:r>
    </w:p>
    <w:p w14:paraId="2E345333" w14:textId="77777777" w:rsidR="00395A41" w:rsidRDefault="00395A41" w:rsidP="00395A41">
      <w:r>
        <w:t xml:space="preserve">                        "isFormatPercent": false,</w:t>
      </w:r>
    </w:p>
    <w:p w14:paraId="28688500" w14:textId="77777777" w:rsidR="00395A41" w:rsidRDefault="00395A41" w:rsidP="00395A41">
      <w:r>
        <w:t xml:space="preserve">                        "isAlert": false,</w:t>
      </w:r>
    </w:p>
    <w:p w14:paraId="4CC310B0" w14:textId="77777777" w:rsidR="00395A41" w:rsidRDefault="00395A41" w:rsidP="00395A41">
      <w:r>
        <w:t xml:space="preserve">                        "isHideInForm": false,</w:t>
      </w:r>
    </w:p>
    <w:p w14:paraId="726418E9" w14:textId="77777777" w:rsidR="00395A41" w:rsidRDefault="00395A41" w:rsidP="00395A41">
      <w:r>
        <w:t xml:space="preserve">                        "compareElement": null,</w:t>
      </w:r>
    </w:p>
    <w:p w14:paraId="051C8ED8" w14:textId="77777777" w:rsidR="00395A41" w:rsidRDefault="00395A41" w:rsidP="00395A41">
      <w:r>
        <w:lastRenderedPageBreak/>
        <w:t xml:space="preserve">                        "isAllowNegative": false,</w:t>
      </w:r>
    </w:p>
    <w:p w14:paraId="33A0B309" w14:textId="77777777" w:rsidR="00395A41" w:rsidRDefault="00395A41" w:rsidP="00395A41">
      <w:r>
        <w:t xml:space="preserve">                        "isRequired": true,</w:t>
      </w:r>
    </w:p>
    <w:p w14:paraId="37012D72" w14:textId="77777777" w:rsidR="00395A41" w:rsidRDefault="00395A41" w:rsidP="00395A41">
      <w:r>
        <w:t xml:space="preserve">                        "value": "100",</w:t>
      </w:r>
    </w:p>
    <w:p w14:paraId="43394BB3" w14:textId="77777777" w:rsidR="00395A41" w:rsidRDefault="00395A41" w:rsidP="00395A41">
      <w:r>
        <w:t xml:space="preserve">                        "formula": null,</w:t>
      </w:r>
    </w:p>
    <w:p w14:paraId="0819F157" w14:textId="77777777" w:rsidR="00395A41" w:rsidRDefault="00395A41" w:rsidP="00395A41">
      <w:r>
        <w:t xml:space="preserve">                        "rowspan": null,</w:t>
      </w:r>
    </w:p>
    <w:p w14:paraId="664C4BE1" w14:textId="77777777" w:rsidR="00395A41" w:rsidRDefault="00395A41" w:rsidP="00395A41">
      <w:r>
        <w:t xml:space="preserve">                        "colspan": null,</w:t>
      </w:r>
    </w:p>
    <w:p w14:paraId="1807D633" w14:textId="77777777" w:rsidR="00395A41" w:rsidRDefault="00395A41" w:rsidP="00395A41">
      <w:r>
        <w:t xml:space="preserve">                        "refs": [],</w:t>
      </w:r>
    </w:p>
    <w:p w14:paraId="7FB125BC"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4A019AE0" w14:textId="77777777" w:rsidR="00395A41" w:rsidRDefault="00395A41" w:rsidP="00395A41">
      <w:r>
        <w:t xml:space="preserve">                        "rowIndex": "18",</w:t>
      </w:r>
    </w:p>
    <w:p w14:paraId="3A9F6DB3" w14:textId="77777777" w:rsidR="00395A41" w:rsidRDefault="00395A41" w:rsidP="00395A41">
      <w:r>
        <w:t xml:space="preserve">                        "configId": null,</w:t>
      </w:r>
    </w:p>
    <w:p w14:paraId="11403C34" w14:textId="77777777" w:rsidR="00395A41" w:rsidRDefault="00395A41" w:rsidP="00395A41">
      <w:r>
        <w:t xml:space="preserve">                        "planElementId": "d093c94df1d7452aa17f93c10d00dfee",</w:t>
      </w:r>
    </w:p>
    <w:p w14:paraId="68525800" w14:textId="77777777" w:rsidR="00395A41" w:rsidRDefault="00395A41" w:rsidP="00395A41">
      <w:r>
        <w:t xml:space="preserve">                        "refPlanElementId": null,</w:t>
      </w:r>
    </w:p>
    <w:p w14:paraId="3A06F249" w14:textId="77777777" w:rsidR="00395A41" w:rsidRDefault="00395A41" w:rsidP="00395A41">
      <w:r>
        <w:t xml:space="preserve">                        "refValue": ""</w:t>
      </w:r>
    </w:p>
    <w:p w14:paraId="37899EC8" w14:textId="77777777" w:rsidR="00395A41" w:rsidRDefault="00395A41" w:rsidP="00395A41">
      <w:r>
        <w:t xml:space="preserve">                    },</w:t>
      </w:r>
    </w:p>
    <w:p w14:paraId="359D2457" w14:textId="77777777" w:rsidR="00395A41" w:rsidRDefault="00395A41" w:rsidP="00395A41">
      <w:r>
        <w:t xml:space="preserve">                    {</w:t>
      </w:r>
    </w:p>
    <w:p w14:paraId="6887F498" w14:textId="77777777" w:rsidR="00395A41" w:rsidRDefault="00395A41" w:rsidP="00395A41">
      <w:r>
        <w:t xml:space="preserve">                        "period": "202512",</w:t>
      </w:r>
    </w:p>
    <w:p w14:paraId="42BF6700" w14:textId="77777777" w:rsidR="00395A41" w:rsidRDefault="00395A41" w:rsidP="00395A41">
      <w:r>
        <w:t xml:space="preserve">                        "id": null,</w:t>
      </w:r>
    </w:p>
    <w:p w14:paraId="43DF4789" w14:textId="77777777" w:rsidR="00395A41" w:rsidRDefault="00395A41" w:rsidP="00395A41">
      <w:r>
        <w:t xml:space="preserve">                        "planGroupItemMappingId": "",</w:t>
      </w:r>
    </w:p>
    <w:p w14:paraId="67C8391F" w14:textId="77777777" w:rsidR="00395A41" w:rsidRDefault="00395A41" w:rsidP="00395A41">
      <w:r>
        <w:t xml:space="preserve">                        "planGroupItemMappingName": "Kết quả thực hiện",</w:t>
      </w:r>
    </w:p>
    <w:p w14:paraId="074438C0" w14:textId="77777777" w:rsidR="00395A41" w:rsidRDefault="00395A41" w:rsidP="00395A41">
      <w:r>
        <w:t xml:space="preserve">                        "type": 1,</w:t>
      </w:r>
    </w:p>
    <w:p w14:paraId="5F41D319" w14:textId="77777777" w:rsidR="00395A41" w:rsidRDefault="00395A41" w:rsidP="00395A41">
      <w:r>
        <w:t xml:space="preserve">                        "isPlan": false,</w:t>
      </w:r>
    </w:p>
    <w:p w14:paraId="7B4C4C81" w14:textId="77777777" w:rsidR="00395A41" w:rsidRDefault="00395A41" w:rsidP="00395A41">
      <w:r>
        <w:lastRenderedPageBreak/>
        <w:t xml:space="preserve">                        "isFormatPercent": false,</w:t>
      </w:r>
    </w:p>
    <w:p w14:paraId="391FFCAE" w14:textId="77777777" w:rsidR="00395A41" w:rsidRDefault="00395A41" w:rsidP="00395A41">
      <w:r>
        <w:t xml:space="preserve">                        "isAlert": false,</w:t>
      </w:r>
    </w:p>
    <w:p w14:paraId="1B2D76F4" w14:textId="77777777" w:rsidR="00395A41" w:rsidRDefault="00395A41" w:rsidP="00395A41">
      <w:r>
        <w:t xml:space="preserve">                        "isHideInForm": false,</w:t>
      </w:r>
    </w:p>
    <w:p w14:paraId="3A393D04" w14:textId="77777777" w:rsidR="00395A41" w:rsidRDefault="00395A41" w:rsidP="00395A41">
      <w:r>
        <w:t xml:space="preserve">                        "compareElement": null,</w:t>
      </w:r>
    </w:p>
    <w:p w14:paraId="40E69C24" w14:textId="77777777" w:rsidR="00395A41" w:rsidRDefault="00395A41" w:rsidP="00395A41">
      <w:r>
        <w:t xml:space="preserve">                        "isAllowNegative": false,</w:t>
      </w:r>
    </w:p>
    <w:p w14:paraId="6A00FB2D" w14:textId="77777777" w:rsidR="00395A41" w:rsidRDefault="00395A41" w:rsidP="00395A41">
      <w:r>
        <w:t xml:space="preserve">                        "isRequired": true,</w:t>
      </w:r>
    </w:p>
    <w:p w14:paraId="42B0CEFB" w14:textId="77777777" w:rsidR="00395A41" w:rsidRDefault="00395A41" w:rsidP="00395A41">
      <w:r>
        <w:t xml:space="preserve">                        "value": "40",</w:t>
      </w:r>
    </w:p>
    <w:p w14:paraId="140140AA" w14:textId="77777777" w:rsidR="00395A41" w:rsidRDefault="00395A41" w:rsidP="00395A41">
      <w:r>
        <w:t xml:space="preserve">                        "formula": null,</w:t>
      </w:r>
    </w:p>
    <w:p w14:paraId="0F1A6632" w14:textId="77777777" w:rsidR="00395A41" w:rsidRDefault="00395A41" w:rsidP="00395A41">
      <w:r>
        <w:t xml:space="preserve">                        "rowspan": null,</w:t>
      </w:r>
    </w:p>
    <w:p w14:paraId="02CF34A1" w14:textId="77777777" w:rsidR="00395A41" w:rsidRDefault="00395A41" w:rsidP="00395A41">
      <w:r>
        <w:t xml:space="preserve">                        "colspan": null,</w:t>
      </w:r>
    </w:p>
    <w:p w14:paraId="6222BB42" w14:textId="77777777" w:rsidR="00395A41" w:rsidRDefault="00395A41" w:rsidP="00395A41">
      <w:r>
        <w:t xml:space="preserve">                        "refs": [],</w:t>
      </w:r>
    </w:p>
    <w:p w14:paraId="6976CAB6"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0D4BA301" w14:textId="77777777" w:rsidR="00395A41" w:rsidRDefault="00395A41" w:rsidP="00395A41">
      <w:r>
        <w:t xml:space="preserve">                        "rowIndex": "18",</w:t>
      </w:r>
    </w:p>
    <w:p w14:paraId="29B90CA5" w14:textId="77777777" w:rsidR="00395A41" w:rsidRDefault="00395A41" w:rsidP="00395A41">
      <w:r>
        <w:t xml:space="preserve">                        "configId": null,</w:t>
      </w:r>
    </w:p>
    <w:p w14:paraId="3B26E105" w14:textId="77777777" w:rsidR="00395A41" w:rsidRDefault="00395A41" w:rsidP="00395A41">
      <w:r>
        <w:t xml:space="preserve">                        "planElementId": "2b4f126636004f2599782a9e4959a677",</w:t>
      </w:r>
    </w:p>
    <w:p w14:paraId="7875FC71" w14:textId="77777777" w:rsidR="00395A41" w:rsidRDefault="00395A41" w:rsidP="00395A41">
      <w:r>
        <w:t xml:space="preserve">                        "refPlanElementId": null,</w:t>
      </w:r>
    </w:p>
    <w:p w14:paraId="6162728F" w14:textId="77777777" w:rsidR="00395A41" w:rsidRDefault="00395A41" w:rsidP="00395A41">
      <w:r>
        <w:t xml:space="preserve">                        "refValue": ""</w:t>
      </w:r>
    </w:p>
    <w:p w14:paraId="18D1CD5D" w14:textId="77777777" w:rsidR="00395A41" w:rsidRDefault="00395A41" w:rsidP="00395A41">
      <w:r>
        <w:t xml:space="preserve">                    },</w:t>
      </w:r>
    </w:p>
    <w:p w14:paraId="43C03476" w14:textId="77777777" w:rsidR="00395A41" w:rsidRDefault="00395A41" w:rsidP="00395A41">
      <w:r>
        <w:t xml:space="preserve">                    {</w:t>
      </w:r>
    </w:p>
    <w:p w14:paraId="3FA97E3D" w14:textId="77777777" w:rsidR="00395A41" w:rsidRDefault="00395A41" w:rsidP="00395A41">
      <w:r>
        <w:t xml:space="preserve">                        "period": null,</w:t>
      </w:r>
    </w:p>
    <w:p w14:paraId="645CCF29" w14:textId="77777777" w:rsidR="00395A41" w:rsidRDefault="00395A41" w:rsidP="00395A41">
      <w:r>
        <w:t xml:space="preserve">                        "id": null,</w:t>
      </w:r>
    </w:p>
    <w:p w14:paraId="57845267" w14:textId="77777777" w:rsidR="00395A41" w:rsidRDefault="00395A41" w:rsidP="00395A41">
      <w:r>
        <w:lastRenderedPageBreak/>
        <w:t xml:space="preserve">                        "planGroupItemMappingId": "",</w:t>
      </w:r>
    </w:p>
    <w:p w14:paraId="0A5A1296" w14:textId="77777777" w:rsidR="00395A41" w:rsidRDefault="00395A41" w:rsidP="00395A41">
      <w:r>
        <w:t xml:space="preserve">                        "planGroupItemMappingName": "",</w:t>
      </w:r>
    </w:p>
    <w:p w14:paraId="3C87BDD0" w14:textId="77777777" w:rsidR="00395A41" w:rsidRDefault="00395A41" w:rsidP="00395A41">
      <w:r>
        <w:t xml:space="preserve">                        "type": 97,</w:t>
      </w:r>
    </w:p>
    <w:p w14:paraId="3E89ACAE" w14:textId="77777777" w:rsidR="00395A41" w:rsidRDefault="00395A41" w:rsidP="00395A41">
      <w:r>
        <w:t xml:space="preserve">                        "isPlan": false,</w:t>
      </w:r>
    </w:p>
    <w:p w14:paraId="42B25A11" w14:textId="77777777" w:rsidR="00395A41" w:rsidRDefault="00395A41" w:rsidP="00395A41">
      <w:r>
        <w:t xml:space="preserve">                        "isFormatPercent": false,</w:t>
      </w:r>
    </w:p>
    <w:p w14:paraId="4F360342" w14:textId="77777777" w:rsidR="00395A41" w:rsidRDefault="00395A41" w:rsidP="00395A41">
      <w:r>
        <w:t xml:space="preserve">                        "isAlert": false,</w:t>
      </w:r>
    </w:p>
    <w:p w14:paraId="6627E6F2" w14:textId="77777777" w:rsidR="00395A41" w:rsidRDefault="00395A41" w:rsidP="00395A41">
      <w:r>
        <w:t xml:space="preserve">                        "isHideInForm": false,</w:t>
      </w:r>
    </w:p>
    <w:p w14:paraId="23D3C84E" w14:textId="77777777" w:rsidR="00395A41" w:rsidRDefault="00395A41" w:rsidP="00395A41">
      <w:r>
        <w:t xml:space="preserve">                        "compareElement": "",</w:t>
      </w:r>
    </w:p>
    <w:p w14:paraId="0EB80B84" w14:textId="77777777" w:rsidR="00395A41" w:rsidRDefault="00395A41" w:rsidP="00395A41">
      <w:r>
        <w:t xml:space="preserve">                        "isAllowNegative": false,</w:t>
      </w:r>
    </w:p>
    <w:p w14:paraId="459E7CC0" w14:textId="77777777" w:rsidR="00395A41" w:rsidRDefault="00395A41" w:rsidP="00395A41">
      <w:r>
        <w:t xml:space="preserve">                        "isRequired": false,</w:t>
      </w:r>
    </w:p>
    <w:p w14:paraId="6C24BB9F" w14:textId="77777777" w:rsidR="00395A41" w:rsidRDefault="00395A41" w:rsidP="00395A41">
      <w:r>
        <w:t xml:space="preserve">                        "value": "-",</w:t>
      </w:r>
    </w:p>
    <w:p w14:paraId="583EB5DA" w14:textId="77777777" w:rsidR="00395A41" w:rsidRDefault="00395A41" w:rsidP="00395A41">
      <w:r>
        <w:t xml:space="preserve">                        "formula": null,</w:t>
      </w:r>
    </w:p>
    <w:p w14:paraId="78D34608" w14:textId="77777777" w:rsidR="00395A41" w:rsidRDefault="00395A41" w:rsidP="00395A41">
      <w:r>
        <w:t xml:space="preserve">                        "rowspan": null,</w:t>
      </w:r>
    </w:p>
    <w:p w14:paraId="5C3298F1" w14:textId="77777777" w:rsidR="00395A41" w:rsidRDefault="00395A41" w:rsidP="00395A41">
      <w:r>
        <w:t xml:space="preserve">                        "colspan": null,</w:t>
      </w:r>
    </w:p>
    <w:p w14:paraId="1C222F18" w14:textId="77777777" w:rsidR="00395A41" w:rsidRDefault="00395A41" w:rsidP="00395A41">
      <w:r>
        <w:t xml:space="preserve">                        "refs": null,</w:t>
      </w:r>
    </w:p>
    <w:p w14:paraId="66756184"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402AEED4" w14:textId="77777777" w:rsidR="00395A41" w:rsidRDefault="00395A41" w:rsidP="00395A41">
      <w:r>
        <w:t xml:space="preserve">                        "rowIndex": "40",</w:t>
      </w:r>
    </w:p>
    <w:p w14:paraId="4A1907BE" w14:textId="77777777" w:rsidR="00395A41" w:rsidRDefault="00395A41" w:rsidP="00395A41">
      <w:r>
        <w:t xml:space="preserve">                        "configId": "cc30c5ea21da4121b0e12aae4661fcc1",</w:t>
      </w:r>
    </w:p>
    <w:p w14:paraId="3D4ADDDD" w14:textId="77777777" w:rsidR="00395A41" w:rsidRDefault="00395A41" w:rsidP="00395A41">
      <w:r>
        <w:t xml:space="preserve">                        "planElementId": "",</w:t>
      </w:r>
    </w:p>
    <w:p w14:paraId="7C2E38F4" w14:textId="77777777" w:rsidR="00395A41" w:rsidRDefault="00395A41" w:rsidP="00395A41">
      <w:r>
        <w:t xml:space="preserve">                        "refPlanElementId": null,</w:t>
      </w:r>
    </w:p>
    <w:p w14:paraId="144BE865" w14:textId="77777777" w:rsidR="00395A41" w:rsidRDefault="00395A41" w:rsidP="00395A41">
      <w:r>
        <w:t xml:space="preserve">                        "refValue": null</w:t>
      </w:r>
    </w:p>
    <w:p w14:paraId="3F1F38FE" w14:textId="77777777" w:rsidR="00395A41" w:rsidRDefault="00395A41" w:rsidP="00395A41">
      <w:r>
        <w:lastRenderedPageBreak/>
        <w:t xml:space="preserve">                    },</w:t>
      </w:r>
    </w:p>
    <w:p w14:paraId="2BDA3AFF" w14:textId="77777777" w:rsidR="00395A41" w:rsidRDefault="00395A41" w:rsidP="00395A41">
      <w:r>
        <w:t xml:space="preserve">                    {</w:t>
      </w:r>
    </w:p>
    <w:p w14:paraId="6E16107E" w14:textId="77777777" w:rsidR="00395A41" w:rsidRDefault="00395A41" w:rsidP="00395A41">
      <w:r>
        <w:t xml:space="preserve">                        "period": "202512",</w:t>
      </w:r>
    </w:p>
    <w:p w14:paraId="5F839307" w14:textId="77777777" w:rsidR="00395A41" w:rsidRDefault="00395A41" w:rsidP="00395A41">
      <w:r>
        <w:t xml:space="preserve">                        "id": null,</w:t>
      </w:r>
    </w:p>
    <w:p w14:paraId="55AC6B0D" w14:textId="77777777" w:rsidR="00395A41" w:rsidRDefault="00395A41" w:rsidP="00395A41">
      <w:r>
        <w:t xml:space="preserve">                        "planGroupItemMappingId": "",</w:t>
      </w:r>
    </w:p>
    <w:p w14:paraId="5293C70F" w14:textId="77777777" w:rsidR="00395A41" w:rsidRDefault="00395A41" w:rsidP="00395A41">
      <w:r>
        <w:t xml:space="preserve">                        "planGroupItemMappingName": "Tỉ lệ khối lượng đã thực hiện (%)",</w:t>
      </w:r>
    </w:p>
    <w:p w14:paraId="0A487586" w14:textId="77777777" w:rsidR="00395A41" w:rsidRDefault="00395A41" w:rsidP="00395A41">
      <w:r>
        <w:t xml:space="preserve">                        "type": 98,</w:t>
      </w:r>
    </w:p>
    <w:p w14:paraId="18D15ED0" w14:textId="77777777" w:rsidR="00395A41" w:rsidRDefault="00395A41" w:rsidP="00395A41">
      <w:r>
        <w:t xml:space="preserve">                        "isPlan": false,</w:t>
      </w:r>
    </w:p>
    <w:p w14:paraId="332F0FD4" w14:textId="77777777" w:rsidR="00395A41" w:rsidRDefault="00395A41" w:rsidP="00395A41">
      <w:r>
        <w:t xml:space="preserve">                        "isFormatPercent": true,</w:t>
      </w:r>
    </w:p>
    <w:p w14:paraId="2F7F0FAF" w14:textId="77777777" w:rsidR="00395A41" w:rsidRDefault="00395A41" w:rsidP="00395A41">
      <w:r>
        <w:t xml:space="preserve">                        "isAlert": false,</w:t>
      </w:r>
    </w:p>
    <w:p w14:paraId="388973FB" w14:textId="77777777" w:rsidR="00395A41" w:rsidRDefault="00395A41" w:rsidP="00395A41">
      <w:r>
        <w:t xml:space="preserve">                        "isHideInForm": false,</w:t>
      </w:r>
    </w:p>
    <w:p w14:paraId="0C3341FF" w14:textId="77777777" w:rsidR="00395A41" w:rsidRDefault="00395A41" w:rsidP="00395A41">
      <w:r>
        <w:t xml:space="preserve">                        "compareElement": null,</w:t>
      </w:r>
    </w:p>
    <w:p w14:paraId="25779700" w14:textId="77777777" w:rsidR="00395A41" w:rsidRDefault="00395A41" w:rsidP="00395A41">
      <w:r>
        <w:t xml:space="preserve">                        "isAllowNegative": false,</w:t>
      </w:r>
    </w:p>
    <w:p w14:paraId="77E899C9" w14:textId="77777777" w:rsidR="00395A41" w:rsidRDefault="00395A41" w:rsidP="00395A41">
      <w:r>
        <w:t xml:space="preserve">                        "isRequired": true,</w:t>
      </w:r>
    </w:p>
    <w:p w14:paraId="3160BC77" w14:textId="77777777" w:rsidR="00395A41" w:rsidRDefault="00395A41" w:rsidP="00395A41">
      <w:r>
        <w:t xml:space="preserve">                        "value": 40,</w:t>
      </w:r>
    </w:p>
    <w:p w14:paraId="672AF23A" w14:textId="77777777" w:rsidR="00395A41" w:rsidRDefault="00395A41" w:rsidP="00395A41">
      <w:r>
        <w:t xml:space="preserve">                        "formula": "{{2b4f126636004f2599782a9e4959a677}}/{{d093c94df1d7452aa17f93c10d00dfee}}",</w:t>
      </w:r>
    </w:p>
    <w:p w14:paraId="759B8278" w14:textId="77777777" w:rsidR="00395A41" w:rsidRDefault="00395A41" w:rsidP="00395A41">
      <w:r>
        <w:t xml:space="preserve">                        "rowspan": null,</w:t>
      </w:r>
    </w:p>
    <w:p w14:paraId="69E928E8" w14:textId="77777777" w:rsidR="00395A41" w:rsidRDefault="00395A41" w:rsidP="00395A41">
      <w:r>
        <w:t xml:space="preserve">                        "colspan": null,</w:t>
      </w:r>
    </w:p>
    <w:p w14:paraId="30D33B1A" w14:textId="77777777" w:rsidR="00395A41" w:rsidRDefault="00395A41" w:rsidP="00395A41">
      <w:r>
        <w:t xml:space="preserve">                        "refs": [</w:t>
      </w:r>
    </w:p>
    <w:p w14:paraId="328F20B9" w14:textId="77777777" w:rsidR="00395A41" w:rsidRDefault="00395A41" w:rsidP="00395A41">
      <w:r>
        <w:t xml:space="preserve">                            {</w:t>
      </w:r>
    </w:p>
    <w:p w14:paraId="37E72F9A"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w:t>
      </w:r>
      <w:r>
        <w:lastRenderedPageBreak/>
        <w:t>3YmQ5MGQzZTkzNDM2NWE4ZTRkNmNkMThmOTllNTQsZDYwM2RjZDUzNGM0NGE0MWJmZGNmZDczMGU4NjY4YmQ=",</w:t>
      </w:r>
    </w:p>
    <w:p w14:paraId="3B19EAFB" w14:textId="77777777" w:rsidR="00395A41" w:rsidRDefault="00395A41" w:rsidP="00395A41">
      <w:r>
        <w:t xml:space="preserve">                                "rowIndex": null,</w:t>
      </w:r>
    </w:p>
    <w:p w14:paraId="6C587653" w14:textId="77777777" w:rsidR="00395A41" w:rsidRDefault="00395A41" w:rsidP="00395A41">
      <w:r>
        <w:t xml:space="preserve">                                "configId": null,</w:t>
      </w:r>
    </w:p>
    <w:p w14:paraId="18C03183" w14:textId="77777777" w:rsidR="00395A41" w:rsidRDefault="00395A41" w:rsidP="00395A41">
      <w:r>
        <w:t xml:space="preserve">                                "planElementId": "d093c94df1d7452aa17f93c10d00dfee",</w:t>
      </w:r>
    </w:p>
    <w:p w14:paraId="20381CAC" w14:textId="77777777" w:rsidR="00395A41" w:rsidRDefault="00395A41" w:rsidP="00395A41">
      <w:r>
        <w:t xml:space="preserve">                                "refPlanElementId": null,</w:t>
      </w:r>
    </w:p>
    <w:p w14:paraId="23B0C129" w14:textId="77777777" w:rsidR="00395A41" w:rsidRDefault="00395A41" w:rsidP="00395A41">
      <w:r>
        <w:t xml:space="preserve">                                "refValue": "100"</w:t>
      </w:r>
    </w:p>
    <w:p w14:paraId="4EEF1118" w14:textId="77777777" w:rsidR="00395A41" w:rsidRDefault="00395A41" w:rsidP="00395A41">
      <w:r>
        <w:t xml:space="preserve">                            },</w:t>
      </w:r>
    </w:p>
    <w:p w14:paraId="446F9F55" w14:textId="77777777" w:rsidR="00395A41" w:rsidRDefault="00395A41" w:rsidP="00395A41">
      <w:r>
        <w:t xml:space="preserve">                            {</w:t>
      </w:r>
    </w:p>
    <w:p w14:paraId="09406303"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0623297C" w14:textId="77777777" w:rsidR="00395A41" w:rsidRDefault="00395A41" w:rsidP="00395A41">
      <w:r>
        <w:t xml:space="preserve">                                "rowIndex": null,</w:t>
      </w:r>
    </w:p>
    <w:p w14:paraId="0DFB20CA" w14:textId="77777777" w:rsidR="00395A41" w:rsidRDefault="00395A41" w:rsidP="00395A41">
      <w:r>
        <w:t xml:space="preserve">                                "configId": null,</w:t>
      </w:r>
    </w:p>
    <w:p w14:paraId="76259555" w14:textId="77777777" w:rsidR="00395A41" w:rsidRDefault="00395A41" w:rsidP="00395A41">
      <w:r>
        <w:t xml:space="preserve">                                "planElementId": "2b4f126636004f2599782a9e4959a677",</w:t>
      </w:r>
    </w:p>
    <w:p w14:paraId="1ADEE7AD" w14:textId="77777777" w:rsidR="00395A41" w:rsidRDefault="00395A41" w:rsidP="00395A41">
      <w:r>
        <w:t xml:space="preserve">                                "refPlanElementId": null,</w:t>
      </w:r>
    </w:p>
    <w:p w14:paraId="746A8CD2" w14:textId="77777777" w:rsidR="00395A41" w:rsidRDefault="00395A41" w:rsidP="00395A41">
      <w:r>
        <w:t xml:space="preserve">                                "refValue": "40"</w:t>
      </w:r>
    </w:p>
    <w:p w14:paraId="36A93E3D" w14:textId="77777777" w:rsidR="00395A41" w:rsidRDefault="00395A41" w:rsidP="00395A41">
      <w:r>
        <w:t xml:space="preserve">                            }</w:t>
      </w:r>
    </w:p>
    <w:p w14:paraId="15C57E02" w14:textId="77777777" w:rsidR="00395A41" w:rsidRDefault="00395A41" w:rsidP="00395A41">
      <w:r>
        <w:t xml:space="preserve">                        ],</w:t>
      </w:r>
    </w:p>
    <w:p w14:paraId="547FD004"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465C199F" w14:textId="77777777" w:rsidR="00395A41" w:rsidRDefault="00395A41" w:rsidP="00395A41">
      <w:r>
        <w:lastRenderedPageBreak/>
        <w:t xml:space="preserve">                        "rowIndex": "18",</w:t>
      </w:r>
    </w:p>
    <w:p w14:paraId="564FBF61" w14:textId="77777777" w:rsidR="00395A41" w:rsidRDefault="00395A41" w:rsidP="00395A41">
      <w:r>
        <w:t xml:space="preserve">                        "configId": null,</w:t>
      </w:r>
    </w:p>
    <w:p w14:paraId="4C6DC52D" w14:textId="77777777" w:rsidR="00395A41" w:rsidRDefault="00395A41" w:rsidP="00395A41">
      <w:r>
        <w:t xml:space="preserve">                        "planElementId": "947fb7b7b5df423f99506c4e4bbb6524",</w:t>
      </w:r>
    </w:p>
    <w:p w14:paraId="2A32407E" w14:textId="77777777" w:rsidR="00395A41" w:rsidRDefault="00395A41" w:rsidP="00395A41">
      <w:r>
        <w:t xml:space="preserve">                        "refPlanElementId": null,</w:t>
      </w:r>
    </w:p>
    <w:p w14:paraId="64E0DFE3" w14:textId="77777777" w:rsidR="00395A41" w:rsidRDefault="00395A41" w:rsidP="00395A41">
      <w:r>
        <w:t xml:space="preserve">                        "refValue": ""</w:t>
      </w:r>
    </w:p>
    <w:p w14:paraId="21F9F78F" w14:textId="77777777" w:rsidR="00395A41" w:rsidRDefault="00395A41" w:rsidP="00395A41">
      <w:r>
        <w:t xml:space="preserve">                    },</w:t>
      </w:r>
    </w:p>
    <w:p w14:paraId="0D9AF89A" w14:textId="77777777" w:rsidR="00395A41" w:rsidRDefault="00395A41" w:rsidP="00395A41">
      <w:r>
        <w:t xml:space="preserve">                    {</w:t>
      </w:r>
    </w:p>
    <w:p w14:paraId="0D3FE2A5" w14:textId="77777777" w:rsidR="00395A41" w:rsidRDefault="00395A41" w:rsidP="00395A41">
      <w:r>
        <w:t xml:space="preserve">                        "period": "202512",</w:t>
      </w:r>
    </w:p>
    <w:p w14:paraId="66E69E58" w14:textId="77777777" w:rsidR="00395A41" w:rsidRDefault="00395A41" w:rsidP="00395A41">
      <w:r>
        <w:t xml:space="preserve">                        "id": null,</w:t>
      </w:r>
    </w:p>
    <w:p w14:paraId="38557DF8" w14:textId="77777777" w:rsidR="00395A41" w:rsidRDefault="00395A41" w:rsidP="00395A41">
      <w:r>
        <w:t xml:space="preserve">                        "planGroupItemMappingId": "",</w:t>
      </w:r>
    </w:p>
    <w:p w14:paraId="42CE716E" w14:textId="77777777" w:rsidR="00395A41" w:rsidRDefault="00395A41" w:rsidP="00395A41">
      <w:r>
        <w:t xml:space="preserve">                        "planGroupItemMappingName": "Hoàn thành",</w:t>
      </w:r>
    </w:p>
    <w:p w14:paraId="04E256BE" w14:textId="77777777" w:rsidR="00395A41" w:rsidRDefault="00395A41" w:rsidP="00395A41">
      <w:r>
        <w:t xml:space="preserve">                        "type": 4,</w:t>
      </w:r>
    </w:p>
    <w:p w14:paraId="7A2658F6" w14:textId="77777777" w:rsidR="00395A41" w:rsidRDefault="00395A41" w:rsidP="00395A41">
      <w:r>
        <w:t xml:space="preserve">                        "isPlan": false,</w:t>
      </w:r>
    </w:p>
    <w:p w14:paraId="2C2FE070" w14:textId="77777777" w:rsidR="00395A41" w:rsidRDefault="00395A41" w:rsidP="00395A41">
      <w:r>
        <w:t xml:space="preserve">                        "isFormatPercent": false,</w:t>
      </w:r>
    </w:p>
    <w:p w14:paraId="43C1E0F5" w14:textId="77777777" w:rsidR="00395A41" w:rsidRDefault="00395A41" w:rsidP="00395A41">
      <w:r>
        <w:t xml:space="preserve">                        "isAlert": false,</w:t>
      </w:r>
    </w:p>
    <w:p w14:paraId="7FE000A6" w14:textId="77777777" w:rsidR="00395A41" w:rsidRDefault="00395A41" w:rsidP="00395A41">
      <w:r>
        <w:t xml:space="preserve">                        "isHideInForm": false,</w:t>
      </w:r>
    </w:p>
    <w:p w14:paraId="4F85E4DA" w14:textId="77777777" w:rsidR="00395A41" w:rsidRDefault="00395A41" w:rsidP="00395A41">
      <w:r>
        <w:t xml:space="preserve">                        "compareElement": null,</w:t>
      </w:r>
    </w:p>
    <w:p w14:paraId="5EA96579" w14:textId="77777777" w:rsidR="00395A41" w:rsidRDefault="00395A41" w:rsidP="00395A41">
      <w:r>
        <w:t xml:space="preserve">                        "isAllowNegative": false,</w:t>
      </w:r>
    </w:p>
    <w:p w14:paraId="23A6AA7A" w14:textId="77777777" w:rsidR="00395A41" w:rsidRDefault="00395A41" w:rsidP="00395A41">
      <w:r>
        <w:t xml:space="preserve">                        "isRequired": true,</w:t>
      </w:r>
    </w:p>
    <w:p w14:paraId="4BE6C3CA" w14:textId="77777777" w:rsidR="00395A41" w:rsidRDefault="00395A41" w:rsidP="00395A41">
      <w:r>
        <w:t xml:space="preserve">                        "value": "",</w:t>
      </w:r>
    </w:p>
    <w:p w14:paraId="6EF2026F" w14:textId="77777777" w:rsidR="00395A41" w:rsidRDefault="00395A41" w:rsidP="00395A41">
      <w:r>
        <w:t xml:space="preserve">                        "formula": null,</w:t>
      </w:r>
    </w:p>
    <w:p w14:paraId="5554454C" w14:textId="77777777" w:rsidR="00395A41" w:rsidRDefault="00395A41" w:rsidP="00395A41">
      <w:r>
        <w:t xml:space="preserve">                        "rowspan": null,</w:t>
      </w:r>
    </w:p>
    <w:p w14:paraId="1CF360E2" w14:textId="77777777" w:rsidR="00395A41" w:rsidRDefault="00395A41" w:rsidP="00395A41">
      <w:r>
        <w:t xml:space="preserve">                        "colspan": null,</w:t>
      </w:r>
    </w:p>
    <w:p w14:paraId="3FD883A3" w14:textId="77777777" w:rsidR="00395A41" w:rsidRDefault="00395A41" w:rsidP="00395A41">
      <w:r>
        <w:t xml:space="preserve">                        "refs": [],</w:t>
      </w:r>
    </w:p>
    <w:p w14:paraId="703ECD44" w14:textId="77777777" w:rsidR="00395A41" w:rsidRDefault="00395A41" w:rsidP="00395A41">
      <w:r>
        <w:lastRenderedPageBreak/>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3455ADBA" w14:textId="77777777" w:rsidR="00395A41" w:rsidRDefault="00395A41" w:rsidP="00395A41">
      <w:r>
        <w:t xml:space="preserve">                        "rowIndex": "18",</w:t>
      </w:r>
    </w:p>
    <w:p w14:paraId="55F69482" w14:textId="77777777" w:rsidR="00395A41" w:rsidRDefault="00395A41" w:rsidP="00395A41">
      <w:r>
        <w:t xml:space="preserve">                        "configId": null,</w:t>
      </w:r>
    </w:p>
    <w:p w14:paraId="6FAC1431" w14:textId="77777777" w:rsidR="00395A41" w:rsidRDefault="00395A41" w:rsidP="00395A41">
      <w:r>
        <w:t xml:space="preserve">                        "planElementId": "88afb7415fe0463ab72377b61a264241",</w:t>
      </w:r>
    </w:p>
    <w:p w14:paraId="378F9B41" w14:textId="77777777" w:rsidR="00395A41" w:rsidRDefault="00395A41" w:rsidP="00395A41">
      <w:r>
        <w:t xml:space="preserve">                        "refPlanElementId": null,</w:t>
      </w:r>
    </w:p>
    <w:p w14:paraId="1B43E568" w14:textId="77777777" w:rsidR="00395A41" w:rsidRDefault="00395A41" w:rsidP="00395A41">
      <w:r>
        <w:t xml:space="preserve">                        "refValue": ""</w:t>
      </w:r>
    </w:p>
    <w:p w14:paraId="16C483A0" w14:textId="77777777" w:rsidR="00395A41" w:rsidRDefault="00395A41" w:rsidP="00395A41">
      <w:r>
        <w:t xml:space="preserve">                    },</w:t>
      </w:r>
    </w:p>
    <w:p w14:paraId="0BFA577C" w14:textId="77777777" w:rsidR="00395A41" w:rsidRDefault="00395A41" w:rsidP="00395A41">
      <w:r>
        <w:t xml:space="preserve">                    {</w:t>
      </w:r>
    </w:p>
    <w:p w14:paraId="1DFAF908" w14:textId="77777777" w:rsidR="00395A41" w:rsidRDefault="00395A41" w:rsidP="00395A41">
      <w:r>
        <w:t xml:space="preserve">                        "period": "202512",</w:t>
      </w:r>
    </w:p>
    <w:p w14:paraId="4030583C" w14:textId="77777777" w:rsidR="00395A41" w:rsidRDefault="00395A41" w:rsidP="00395A41">
      <w:r>
        <w:t xml:space="preserve">                        "id": null,</w:t>
      </w:r>
    </w:p>
    <w:p w14:paraId="19B5D5B5" w14:textId="77777777" w:rsidR="00395A41" w:rsidRDefault="00395A41" w:rsidP="00395A41">
      <w:r>
        <w:t xml:space="preserve">                        "planGroupItemMappingId": "",</w:t>
      </w:r>
    </w:p>
    <w:p w14:paraId="6FD44769" w14:textId="77777777" w:rsidR="00395A41" w:rsidRDefault="00395A41" w:rsidP="00395A41">
      <w:r>
        <w:t xml:space="preserve">                        "planGroupItemMappingName": "Ước thực hiện",</w:t>
      </w:r>
    </w:p>
    <w:p w14:paraId="3DC46C00" w14:textId="77777777" w:rsidR="00395A41" w:rsidRDefault="00395A41" w:rsidP="00395A41">
      <w:r>
        <w:t xml:space="preserve">                        "type": 1,</w:t>
      </w:r>
    </w:p>
    <w:p w14:paraId="3370025C" w14:textId="77777777" w:rsidR="00395A41" w:rsidRDefault="00395A41" w:rsidP="00395A41">
      <w:r>
        <w:t xml:space="preserve">                        "isPlan": false,</w:t>
      </w:r>
    </w:p>
    <w:p w14:paraId="6B174C66" w14:textId="77777777" w:rsidR="00395A41" w:rsidRDefault="00395A41" w:rsidP="00395A41">
      <w:r>
        <w:t xml:space="preserve">                        "isFormatPercent": false,</w:t>
      </w:r>
    </w:p>
    <w:p w14:paraId="77DAE21B" w14:textId="77777777" w:rsidR="00395A41" w:rsidRDefault="00395A41" w:rsidP="00395A41">
      <w:r>
        <w:t xml:space="preserve">                        "isAlert": false,</w:t>
      </w:r>
    </w:p>
    <w:p w14:paraId="23212C28" w14:textId="77777777" w:rsidR="00395A41" w:rsidRDefault="00395A41" w:rsidP="00395A41">
      <w:r>
        <w:t xml:space="preserve">                        "isHideInForm": false,</w:t>
      </w:r>
    </w:p>
    <w:p w14:paraId="4AA7C83B" w14:textId="77777777" w:rsidR="00395A41" w:rsidRDefault="00395A41" w:rsidP="00395A41">
      <w:r>
        <w:t xml:space="preserve">                        "compareElement": null,</w:t>
      </w:r>
    </w:p>
    <w:p w14:paraId="21B96723" w14:textId="77777777" w:rsidR="00395A41" w:rsidRDefault="00395A41" w:rsidP="00395A41">
      <w:r>
        <w:t xml:space="preserve">                        "isAllowNegative": false,</w:t>
      </w:r>
    </w:p>
    <w:p w14:paraId="60B66C2D" w14:textId="77777777" w:rsidR="00395A41" w:rsidRDefault="00395A41" w:rsidP="00395A41">
      <w:r>
        <w:t xml:space="preserve">                        "isRequired": true,</w:t>
      </w:r>
    </w:p>
    <w:p w14:paraId="5160D89B" w14:textId="77777777" w:rsidR="00395A41" w:rsidRDefault="00395A41" w:rsidP="00395A41">
      <w:r>
        <w:t xml:space="preserve">                        "value": "",</w:t>
      </w:r>
    </w:p>
    <w:p w14:paraId="0B629F7C" w14:textId="77777777" w:rsidR="00395A41" w:rsidRDefault="00395A41" w:rsidP="00395A41">
      <w:r>
        <w:lastRenderedPageBreak/>
        <w:t xml:space="preserve">                        "formula": null,</w:t>
      </w:r>
    </w:p>
    <w:p w14:paraId="618CFE1C" w14:textId="77777777" w:rsidR="00395A41" w:rsidRDefault="00395A41" w:rsidP="00395A41">
      <w:r>
        <w:t xml:space="preserve">                        "rowspan": null,</w:t>
      </w:r>
    </w:p>
    <w:p w14:paraId="78FD5C7F" w14:textId="77777777" w:rsidR="00395A41" w:rsidRDefault="00395A41" w:rsidP="00395A41">
      <w:r>
        <w:t xml:space="preserve">                        "colspan": null,</w:t>
      </w:r>
    </w:p>
    <w:p w14:paraId="2AD27CA8" w14:textId="77777777" w:rsidR="00395A41" w:rsidRDefault="00395A41" w:rsidP="00395A41">
      <w:r>
        <w:t xml:space="preserve">                        "refs": [],</w:t>
      </w:r>
    </w:p>
    <w:p w14:paraId="68051112"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256CC9CA" w14:textId="77777777" w:rsidR="00395A41" w:rsidRDefault="00395A41" w:rsidP="00395A41">
      <w:r>
        <w:t xml:space="preserve">                        "rowIndex": "18",</w:t>
      </w:r>
    </w:p>
    <w:p w14:paraId="59861396" w14:textId="77777777" w:rsidR="00395A41" w:rsidRDefault="00395A41" w:rsidP="00395A41">
      <w:r>
        <w:t xml:space="preserve">                        "configId": null,</w:t>
      </w:r>
    </w:p>
    <w:p w14:paraId="07AA4D18" w14:textId="77777777" w:rsidR="00395A41" w:rsidRDefault="00395A41" w:rsidP="00395A41">
      <w:r>
        <w:t xml:space="preserve">                        "planElementId": "9d17e3f07cce4e759bd47eb38f541988",</w:t>
      </w:r>
    </w:p>
    <w:p w14:paraId="2B5C3EE7" w14:textId="77777777" w:rsidR="00395A41" w:rsidRDefault="00395A41" w:rsidP="00395A41">
      <w:r>
        <w:t xml:space="preserve">                        "refPlanElementId": null,</w:t>
      </w:r>
    </w:p>
    <w:p w14:paraId="0CE5EBB4" w14:textId="77777777" w:rsidR="00395A41" w:rsidRDefault="00395A41" w:rsidP="00395A41">
      <w:r>
        <w:t xml:space="preserve">                        "refValue": ""</w:t>
      </w:r>
    </w:p>
    <w:p w14:paraId="6B900C50" w14:textId="77777777" w:rsidR="00395A41" w:rsidRDefault="00395A41" w:rsidP="00395A41">
      <w:r>
        <w:t xml:space="preserve">                    },</w:t>
      </w:r>
    </w:p>
    <w:p w14:paraId="1035548C" w14:textId="77777777" w:rsidR="00395A41" w:rsidRDefault="00395A41" w:rsidP="00395A41">
      <w:r>
        <w:t xml:space="preserve">                    {</w:t>
      </w:r>
    </w:p>
    <w:p w14:paraId="68F93F85" w14:textId="77777777" w:rsidR="00395A41" w:rsidRDefault="00395A41" w:rsidP="00395A41">
      <w:r>
        <w:t xml:space="preserve">                        "period": "202512",</w:t>
      </w:r>
    </w:p>
    <w:p w14:paraId="3D06C827" w14:textId="77777777" w:rsidR="00395A41" w:rsidRDefault="00395A41" w:rsidP="00395A41">
      <w:r>
        <w:t xml:space="preserve">                        "id": null,</w:t>
      </w:r>
    </w:p>
    <w:p w14:paraId="48395D27" w14:textId="77777777" w:rsidR="00395A41" w:rsidRDefault="00395A41" w:rsidP="00395A41">
      <w:r>
        <w:t xml:space="preserve">                        "planGroupItemMappingId": "",</w:t>
      </w:r>
    </w:p>
    <w:p w14:paraId="5BB78AF7" w14:textId="77777777" w:rsidR="00395A41" w:rsidRDefault="00395A41" w:rsidP="00395A41">
      <w:r>
        <w:t xml:space="preserve">                        "planGroupItemMappingName": "Tình hình thực hiện",</w:t>
      </w:r>
    </w:p>
    <w:p w14:paraId="2B5B11DB" w14:textId="77777777" w:rsidR="00395A41" w:rsidRDefault="00395A41" w:rsidP="00395A41">
      <w:r>
        <w:t xml:space="preserve">                        "type": 3,</w:t>
      </w:r>
    </w:p>
    <w:p w14:paraId="5FC8B627" w14:textId="77777777" w:rsidR="00395A41" w:rsidRDefault="00395A41" w:rsidP="00395A41">
      <w:r>
        <w:t xml:space="preserve">                        "isPlan": false,</w:t>
      </w:r>
    </w:p>
    <w:p w14:paraId="3200EDD4" w14:textId="77777777" w:rsidR="00395A41" w:rsidRDefault="00395A41" w:rsidP="00395A41">
      <w:r>
        <w:t xml:space="preserve">                        "isFormatPercent": false,</w:t>
      </w:r>
    </w:p>
    <w:p w14:paraId="68B0BAED" w14:textId="77777777" w:rsidR="00395A41" w:rsidRDefault="00395A41" w:rsidP="00395A41">
      <w:r>
        <w:t xml:space="preserve">                        "isAlert": false,</w:t>
      </w:r>
    </w:p>
    <w:p w14:paraId="5EFFF8ED" w14:textId="77777777" w:rsidR="00395A41" w:rsidRDefault="00395A41" w:rsidP="00395A41">
      <w:r>
        <w:t xml:space="preserve">                        "isHideInForm": false,</w:t>
      </w:r>
    </w:p>
    <w:p w14:paraId="1CFD8C58" w14:textId="77777777" w:rsidR="00395A41" w:rsidRDefault="00395A41" w:rsidP="00395A41">
      <w:r>
        <w:lastRenderedPageBreak/>
        <w:t xml:space="preserve">                        "compareElement": null,</w:t>
      </w:r>
    </w:p>
    <w:p w14:paraId="45FDC331" w14:textId="77777777" w:rsidR="00395A41" w:rsidRDefault="00395A41" w:rsidP="00395A41">
      <w:r>
        <w:t xml:space="preserve">                        "isAllowNegative": false,</w:t>
      </w:r>
    </w:p>
    <w:p w14:paraId="3336039F" w14:textId="77777777" w:rsidR="00395A41" w:rsidRDefault="00395A41" w:rsidP="00395A41">
      <w:r>
        <w:t xml:space="preserve">                        "isRequired": true,</w:t>
      </w:r>
    </w:p>
    <w:p w14:paraId="3A35B5EA" w14:textId="77777777" w:rsidR="00395A41" w:rsidRDefault="00395A41" w:rsidP="00395A41">
      <w:r>
        <w:t xml:space="preserve">                        "value": "",</w:t>
      </w:r>
    </w:p>
    <w:p w14:paraId="3990B2F7" w14:textId="77777777" w:rsidR="00395A41" w:rsidRDefault="00395A41" w:rsidP="00395A41">
      <w:r>
        <w:t xml:space="preserve">                        "formula": null,</w:t>
      </w:r>
    </w:p>
    <w:p w14:paraId="7F2E8937" w14:textId="77777777" w:rsidR="00395A41" w:rsidRDefault="00395A41" w:rsidP="00395A41">
      <w:r>
        <w:t xml:space="preserve">                        "rowspan": null,</w:t>
      </w:r>
    </w:p>
    <w:p w14:paraId="3752FADE" w14:textId="77777777" w:rsidR="00395A41" w:rsidRDefault="00395A41" w:rsidP="00395A41">
      <w:r>
        <w:t xml:space="preserve">                        "colspan": null,</w:t>
      </w:r>
    </w:p>
    <w:p w14:paraId="056EE21B" w14:textId="77777777" w:rsidR="00395A41" w:rsidRDefault="00395A41" w:rsidP="00395A41">
      <w:r>
        <w:t xml:space="preserve">                        "refs": [],</w:t>
      </w:r>
    </w:p>
    <w:p w14:paraId="09E4D5EB"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2AEF3D03" w14:textId="77777777" w:rsidR="00395A41" w:rsidRDefault="00395A41" w:rsidP="00395A41">
      <w:r>
        <w:t xml:space="preserve">                        "rowIndex": "18",</w:t>
      </w:r>
    </w:p>
    <w:p w14:paraId="37046F1C" w14:textId="77777777" w:rsidR="00395A41" w:rsidRDefault="00395A41" w:rsidP="00395A41">
      <w:r>
        <w:t xml:space="preserve">                        "configId": null,</w:t>
      </w:r>
    </w:p>
    <w:p w14:paraId="402768E7" w14:textId="77777777" w:rsidR="00395A41" w:rsidRDefault="00395A41" w:rsidP="00395A41">
      <w:r>
        <w:t xml:space="preserve">                        "planElementId": "d118c2c6185a45349d128552949ee923",</w:t>
      </w:r>
    </w:p>
    <w:p w14:paraId="42F036B1" w14:textId="77777777" w:rsidR="00395A41" w:rsidRDefault="00395A41" w:rsidP="00395A41">
      <w:r>
        <w:t xml:space="preserve">                        "refPlanElementId": null,</w:t>
      </w:r>
    </w:p>
    <w:p w14:paraId="146EF6CD" w14:textId="77777777" w:rsidR="00395A41" w:rsidRDefault="00395A41" w:rsidP="00395A41">
      <w:r>
        <w:t xml:space="preserve">                        "refValue": ""</w:t>
      </w:r>
    </w:p>
    <w:p w14:paraId="7FFEC96C" w14:textId="77777777" w:rsidR="00395A41" w:rsidRDefault="00395A41" w:rsidP="00395A41">
      <w:r>
        <w:t xml:space="preserve">                    },</w:t>
      </w:r>
    </w:p>
    <w:p w14:paraId="6C8221DA" w14:textId="77777777" w:rsidR="00395A41" w:rsidRDefault="00395A41" w:rsidP="00395A41">
      <w:r>
        <w:t xml:space="preserve">                    {</w:t>
      </w:r>
    </w:p>
    <w:p w14:paraId="57599E82" w14:textId="77777777" w:rsidR="00395A41" w:rsidRDefault="00395A41" w:rsidP="00395A41">
      <w:r>
        <w:t xml:space="preserve">                        "period": "202512",</w:t>
      </w:r>
    </w:p>
    <w:p w14:paraId="2422B3E0" w14:textId="77777777" w:rsidR="00395A41" w:rsidRDefault="00395A41" w:rsidP="00395A41">
      <w:r>
        <w:t xml:space="preserve">                        "id": null,</w:t>
      </w:r>
    </w:p>
    <w:p w14:paraId="625B5943" w14:textId="77777777" w:rsidR="00395A41" w:rsidRDefault="00395A41" w:rsidP="00395A41">
      <w:r>
        <w:t xml:space="preserve">                        "planGroupItemMappingId": "",</w:t>
      </w:r>
    </w:p>
    <w:p w14:paraId="657C44B7" w14:textId="77777777" w:rsidR="00395A41" w:rsidRDefault="00395A41" w:rsidP="00395A41">
      <w:r>
        <w:t xml:space="preserve">                        "planGroupItemMappingName": "Ghi chú",</w:t>
      </w:r>
    </w:p>
    <w:p w14:paraId="6B651777" w14:textId="77777777" w:rsidR="00395A41" w:rsidRDefault="00395A41" w:rsidP="00395A41">
      <w:r>
        <w:t xml:space="preserve">                        "type": 3,</w:t>
      </w:r>
    </w:p>
    <w:p w14:paraId="20421B28" w14:textId="77777777" w:rsidR="00395A41" w:rsidRDefault="00395A41" w:rsidP="00395A41">
      <w:r>
        <w:lastRenderedPageBreak/>
        <w:t xml:space="preserve">                        "isPlan": false,</w:t>
      </w:r>
    </w:p>
    <w:p w14:paraId="231888CD" w14:textId="77777777" w:rsidR="00395A41" w:rsidRDefault="00395A41" w:rsidP="00395A41">
      <w:r>
        <w:t xml:space="preserve">                        "isFormatPercent": false,</w:t>
      </w:r>
    </w:p>
    <w:p w14:paraId="7F44EDF2" w14:textId="77777777" w:rsidR="00395A41" w:rsidRDefault="00395A41" w:rsidP="00395A41">
      <w:r>
        <w:t xml:space="preserve">                        "isAlert": false,</w:t>
      </w:r>
    </w:p>
    <w:p w14:paraId="12695614" w14:textId="77777777" w:rsidR="00395A41" w:rsidRDefault="00395A41" w:rsidP="00395A41">
      <w:r>
        <w:t xml:space="preserve">                        "isHideInForm": false,</w:t>
      </w:r>
    </w:p>
    <w:p w14:paraId="6E17E5CD" w14:textId="77777777" w:rsidR="00395A41" w:rsidRDefault="00395A41" w:rsidP="00395A41">
      <w:r>
        <w:t xml:space="preserve">                        "compareElement": null,</w:t>
      </w:r>
    </w:p>
    <w:p w14:paraId="25D7CD94" w14:textId="77777777" w:rsidR="00395A41" w:rsidRDefault="00395A41" w:rsidP="00395A41">
      <w:r>
        <w:t xml:space="preserve">                        "isAllowNegative": false,</w:t>
      </w:r>
    </w:p>
    <w:p w14:paraId="62F67404" w14:textId="77777777" w:rsidR="00395A41" w:rsidRDefault="00395A41" w:rsidP="00395A41">
      <w:r>
        <w:t xml:space="preserve">                        "isRequired": false,</w:t>
      </w:r>
    </w:p>
    <w:p w14:paraId="23CDA1B6" w14:textId="77777777" w:rsidR="00395A41" w:rsidRDefault="00395A41" w:rsidP="00395A41">
      <w:r>
        <w:t xml:space="preserve">                        "value": "",</w:t>
      </w:r>
    </w:p>
    <w:p w14:paraId="22C177F2" w14:textId="77777777" w:rsidR="00395A41" w:rsidRDefault="00395A41" w:rsidP="00395A41">
      <w:r>
        <w:t xml:space="preserve">                        "formula": null,</w:t>
      </w:r>
    </w:p>
    <w:p w14:paraId="7323348F" w14:textId="77777777" w:rsidR="00395A41" w:rsidRDefault="00395A41" w:rsidP="00395A41">
      <w:r>
        <w:t xml:space="preserve">                        "rowspan": null,</w:t>
      </w:r>
    </w:p>
    <w:p w14:paraId="28A45440" w14:textId="77777777" w:rsidR="00395A41" w:rsidRDefault="00395A41" w:rsidP="00395A41">
      <w:r>
        <w:t xml:space="preserve">                        "colspan": null,</w:t>
      </w:r>
    </w:p>
    <w:p w14:paraId="4340F04B" w14:textId="77777777" w:rsidR="00395A41" w:rsidRDefault="00395A41" w:rsidP="00395A41">
      <w:r>
        <w:t xml:space="preserve">                        "refs": [],</w:t>
      </w:r>
    </w:p>
    <w:p w14:paraId="2D4F4D4E" w14:textId="77777777" w:rsidR="00395A41" w:rsidRDefault="00395A41" w:rsidP="00395A41">
      <w:r>
        <w:t xml:space="preserve">                        "planGroupOrgId": "MjI0NTNjYzMzYzgyNGUwN2JhNDVmZTRlZTZkMjdlZmUsNWEzNzY4ODRkN2MyNDUzY2JjN2Q5MzFhYTU3MmQyZDIsNzRjN2RiMTNkNTkzNDg0MDlkYmNmZDE4NDFjMDFiOTcsNzlmZDZlOTNjNGE1NDI1MGI0NmQyMjQ0ZTBlODIxM2MsYzQyNWIzNmIwN2Y0NGRhNTg1NjllMzExZDgxMjFhYTYsY2MzMGM1ZWEyMWRhNDEyMWIwZTEyYWFlNDY2MWZjYzEsZDQ3YmQ5MGQzZTkzNDM2NWE4ZTRkNmNkMThmOTllNTQsZDYwM2RjZDUzNGM0NGE0MWJmZGNmZDczMGU4NjY4YmQ=",</w:t>
      </w:r>
    </w:p>
    <w:p w14:paraId="56557DEE" w14:textId="77777777" w:rsidR="00395A41" w:rsidRDefault="00395A41" w:rsidP="00395A41">
      <w:r>
        <w:t xml:space="preserve">                        "rowIndex": "18",</w:t>
      </w:r>
    </w:p>
    <w:p w14:paraId="28CCF013" w14:textId="77777777" w:rsidR="00395A41" w:rsidRDefault="00395A41" w:rsidP="00395A41">
      <w:r>
        <w:t xml:space="preserve">                        "configId": null,</w:t>
      </w:r>
    </w:p>
    <w:p w14:paraId="5922CFDC" w14:textId="77777777" w:rsidR="00395A41" w:rsidRDefault="00395A41" w:rsidP="00395A41">
      <w:r>
        <w:t xml:space="preserve">                        "planElementId": "173192e71695469fb8a2f7fc7d4cfc62",</w:t>
      </w:r>
    </w:p>
    <w:p w14:paraId="278D054A" w14:textId="77777777" w:rsidR="00395A41" w:rsidRDefault="00395A41" w:rsidP="00395A41">
      <w:r>
        <w:t xml:space="preserve">                        "refPlanElementId": null,</w:t>
      </w:r>
    </w:p>
    <w:p w14:paraId="68109D9B" w14:textId="77777777" w:rsidR="00395A41" w:rsidRDefault="00395A41" w:rsidP="00395A41">
      <w:r>
        <w:t xml:space="preserve">                        "refValue": ""</w:t>
      </w:r>
    </w:p>
    <w:p w14:paraId="607B2636" w14:textId="77777777" w:rsidR="00395A41" w:rsidRDefault="00395A41" w:rsidP="00395A41">
      <w:r>
        <w:t xml:space="preserve">                    }</w:t>
      </w:r>
    </w:p>
    <w:p w14:paraId="6F75DCD3" w14:textId="77777777" w:rsidR="00395A41" w:rsidRDefault="00395A41" w:rsidP="00395A41">
      <w:r>
        <w:t xml:space="preserve">                ]</w:t>
      </w:r>
    </w:p>
    <w:p w14:paraId="17A58A7C" w14:textId="77777777" w:rsidR="00395A41" w:rsidRDefault="00395A41" w:rsidP="00395A41">
      <w:r>
        <w:t xml:space="preserve">            ],</w:t>
      </w:r>
    </w:p>
    <w:p w14:paraId="44BE6607" w14:textId="77777777" w:rsidR="00395A41" w:rsidRDefault="00395A41" w:rsidP="00395A41">
      <w:r>
        <w:lastRenderedPageBreak/>
        <w:t xml:space="preserve">            [</w:t>
      </w:r>
    </w:p>
    <w:p w14:paraId="575CF01C" w14:textId="77777777" w:rsidR="00395A41" w:rsidRDefault="00395A41" w:rsidP="00395A41">
      <w:r>
        <w:t xml:space="preserve">                [</w:t>
      </w:r>
    </w:p>
    <w:p w14:paraId="23744CA6" w14:textId="77777777" w:rsidR="00395A41" w:rsidRDefault="00395A41" w:rsidP="00395A41">
      <w:r>
        <w:t xml:space="preserve">                    {</w:t>
      </w:r>
    </w:p>
    <w:p w14:paraId="3FAD340D" w14:textId="77777777" w:rsidR="00395A41" w:rsidRDefault="00395A41" w:rsidP="00395A41">
      <w:r>
        <w:t xml:space="preserve">                        "period": null,</w:t>
      </w:r>
    </w:p>
    <w:p w14:paraId="72B2B5F4" w14:textId="77777777" w:rsidR="00395A41" w:rsidRDefault="00395A41" w:rsidP="00395A41">
      <w:r>
        <w:t xml:space="preserve">                        "id": null,</w:t>
      </w:r>
    </w:p>
    <w:p w14:paraId="4CFB4CAC" w14:textId="77777777" w:rsidR="00395A41" w:rsidRDefault="00395A41" w:rsidP="00395A41">
      <w:r>
        <w:t xml:space="preserve">                        "planGroupItemMappingId": "",</w:t>
      </w:r>
    </w:p>
    <w:p w14:paraId="5FB94636" w14:textId="77777777" w:rsidR="00395A41" w:rsidRDefault="00395A41" w:rsidP="00395A41">
      <w:r>
        <w:t xml:space="preserve">                        "planGroupItemMappingName": "",</w:t>
      </w:r>
    </w:p>
    <w:p w14:paraId="61C77CC0" w14:textId="77777777" w:rsidR="00395A41" w:rsidRDefault="00395A41" w:rsidP="00395A41">
      <w:r>
        <w:t xml:space="preserve">                        "type": 97,</w:t>
      </w:r>
    </w:p>
    <w:p w14:paraId="3D09CA9C" w14:textId="77777777" w:rsidR="00395A41" w:rsidRDefault="00395A41" w:rsidP="00395A41">
      <w:r>
        <w:t xml:space="preserve">                        "isPlan": false,</w:t>
      </w:r>
    </w:p>
    <w:p w14:paraId="3BAE9BFD" w14:textId="77777777" w:rsidR="00395A41" w:rsidRDefault="00395A41" w:rsidP="00395A41">
      <w:r>
        <w:t xml:space="preserve">                        "isFormatPercent": false,</w:t>
      </w:r>
    </w:p>
    <w:p w14:paraId="34A3002B" w14:textId="77777777" w:rsidR="00395A41" w:rsidRDefault="00395A41" w:rsidP="00395A41">
      <w:r>
        <w:t xml:space="preserve">                        "isAlert": false,</w:t>
      </w:r>
    </w:p>
    <w:p w14:paraId="6C4A417E" w14:textId="77777777" w:rsidR="00395A41" w:rsidRDefault="00395A41" w:rsidP="00395A41">
      <w:r>
        <w:t xml:space="preserve">                        "isHideInForm": false,</w:t>
      </w:r>
    </w:p>
    <w:p w14:paraId="77BF70BC" w14:textId="77777777" w:rsidR="00395A41" w:rsidRDefault="00395A41" w:rsidP="00395A41">
      <w:r>
        <w:t xml:space="preserve">                        "compareElement": "",</w:t>
      </w:r>
    </w:p>
    <w:p w14:paraId="0654E725" w14:textId="77777777" w:rsidR="00395A41" w:rsidRDefault="00395A41" w:rsidP="00395A41">
      <w:r>
        <w:t xml:space="preserve">                        "isAllowNegative": false,</w:t>
      </w:r>
    </w:p>
    <w:p w14:paraId="023419E3" w14:textId="77777777" w:rsidR="00395A41" w:rsidRDefault="00395A41" w:rsidP="00395A41">
      <w:r>
        <w:t xml:space="preserve">                        "isRequired": false,</w:t>
      </w:r>
    </w:p>
    <w:p w14:paraId="23D1C9B9" w14:textId="77777777" w:rsidR="00395A41" w:rsidRDefault="00395A41" w:rsidP="00395A41">
      <w:r>
        <w:t xml:space="preserve">                        "value": "Ban hành phương án đánh giá năng lực cán bộ, người lao động: Quý I/2026",</w:t>
      </w:r>
    </w:p>
    <w:p w14:paraId="423470C9" w14:textId="77777777" w:rsidR="00395A41" w:rsidRDefault="00395A41" w:rsidP="00395A41">
      <w:r>
        <w:t xml:space="preserve">                        "formula": null,</w:t>
      </w:r>
    </w:p>
    <w:p w14:paraId="70D7B0CC" w14:textId="77777777" w:rsidR="00395A41" w:rsidRDefault="00395A41" w:rsidP="00395A41">
      <w:r>
        <w:t xml:space="preserve">                        "rowspan": null,</w:t>
      </w:r>
    </w:p>
    <w:p w14:paraId="1DA683E3" w14:textId="77777777" w:rsidR="00395A41" w:rsidRDefault="00395A41" w:rsidP="00395A41">
      <w:r>
        <w:t xml:space="preserve">                        "colspan": null,</w:t>
      </w:r>
    </w:p>
    <w:p w14:paraId="181E6605" w14:textId="77777777" w:rsidR="00395A41" w:rsidRDefault="00395A41" w:rsidP="00395A41">
      <w:r>
        <w:t xml:space="preserve">                        "refs": null,</w:t>
      </w:r>
    </w:p>
    <w:p w14:paraId="613C9D63"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6D6EDB6B" w14:textId="77777777" w:rsidR="00395A41" w:rsidRDefault="00395A41" w:rsidP="00395A41">
      <w:r>
        <w:lastRenderedPageBreak/>
        <w:t xml:space="preserve">                        "rowIndex": "41",</w:t>
      </w:r>
    </w:p>
    <w:p w14:paraId="50E48CC2" w14:textId="77777777" w:rsidR="00395A41" w:rsidRDefault="00395A41" w:rsidP="00395A41">
      <w:r>
        <w:t xml:space="preserve">                        "configId": "771a14b86f1d426eb98a4a80405fa97c",</w:t>
      </w:r>
    </w:p>
    <w:p w14:paraId="6AF8D61A" w14:textId="77777777" w:rsidR="00395A41" w:rsidRDefault="00395A41" w:rsidP="00395A41">
      <w:r>
        <w:t xml:space="preserve">                        "planElementId": "",</w:t>
      </w:r>
    </w:p>
    <w:p w14:paraId="673A854D" w14:textId="77777777" w:rsidR="00395A41" w:rsidRDefault="00395A41" w:rsidP="00395A41">
      <w:r>
        <w:t xml:space="preserve">                        "refPlanElementId": null,</w:t>
      </w:r>
    </w:p>
    <w:p w14:paraId="4B18BD81" w14:textId="77777777" w:rsidR="00395A41" w:rsidRDefault="00395A41" w:rsidP="00395A41">
      <w:r>
        <w:t xml:space="preserve">                        "refValue": null</w:t>
      </w:r>
    </w:p>
    <w:p w14:paraId="0F2AD23C" w14:textId="77777777" w:rsidR="00395A41" w:rsidRDefault="00395A41" w:rsidP="00395A41">
      <w:r>
        <w:t xml:space="preserve">                    },</w:t>
      </w:r>
    </w:p>
    <w:p w14:paraId="78D00F80" w14:textId="77777777" w:rsidR="00395A41" w:rsidRDefault="00395A41" w:rsidP="00395A41">
      <w:r>
        <w:t xml:space="preserve">                    {</w:t>
      </w:r>
    </w:p>
    <w:p w14:paraId="60EF9B2F" w14:textId="77777777" w:rsidR="00395A41" w:rsidRDefault="00395A41" w:rsidP="00395A41">
      <w:r>
        <w:t xml:space="preserve">                        "period": null,</w:t>
      </w:r>
    </w:p>
    <w:p w14:paraId="63213350" w14:textId="77777777" w:rsidR="00395A41" w:rsidRDefault="00395A41" w:rsidP="00395A41">
      <w:r>
        <w:t xml:space="preserve">                        "id": null,</w:t>
      </w:r>
    </w:p>
    <w:p w14:paraId="0BBA6AB8" w14:textId="77777777" w:rsidR="00395A41" w:rsidRDefault="00395A41" w:rsidP="00395A41">
      <w:r>
        <w:t xml:space="preserve">                        "planGroupItemMappingId": "",</w:t>
      </w:r>
    </w:p>
    <w:p w14:paraId="099CC27B" w14:textId="77777777" w:rsidR="00395A41" w:rsidRDefault="00395A41" w:rsidP="00395A41">
      <w:r>
        <w:t xml:space="preserve">                        "planGroupItemMappingName": "",</w:t>
      </w:r>
    </w:p>
    <w:p w14:paraId="5DDD8D8C" w14:textId="77777777" w:rsidR="00395A41" w:rsidRDefault="00395A41" w:rsidP="00395A41">
      <w:r>
        <w:t xml:space="preserve">                        "type": 97,</w:t>
      </w:r>
    </w:p>
    <w:p w14:paraId="178C1BCA" w14:textId="77777777" w:rsidR="00395A41" w:rsidRDefault="00395A41" w:rsidP="00395A41">
      <w:r>
        <w:t xml:space="preserve">                        "isPlan": false,</w:t>
      </w:r>
    </w:p>
    <w:p w14:paraId="7512C562" w14:textId="77777777" w:rsidR="00395A41" w:rsidRDefault="00395A41" w:rsidP="00395A41">
      <w:r>
        <w:t xml:space="preserve">                        "isFormatPercent": false,</w:t>
      </w:r>
    </w:p>
    <w:p w14:paraId="6C2B38DC" w14:textId="77777777" w:rsidR="00395A41" w:rsidRDefault="00395A41" w:rsidP="00395A41">
      <w:r>
        <w:t xml:space="preserve">                        "isAlert": false,</w:t>
      </w:r>
    </w:p>
    <w:p w14:paraId="51313E4A" w14:textId="77777777" w:rsidR="00395A41" w:rsidRDefault="00395A41" w:rsidP="00395A41">
      <w:r>
        <w:t xml:space="preserve">                        "isHideInForm": false,</w:t>
      </w:r>
    </w:p>
    <w:p w14:paraId="692F8C26" w14:textId="77777777" w:rsidR="00395A41" w:rsidRDefault="00395A41" w:rsidP="00395A41">
      <w:r>
        <w:t xml:space="preserve">                        "compareElement": "",</w:t>
      </w:r>
    </w:p>
    <w:p w14:paraId="602083E4" w14:textId="77777777" w:rsidR="00395A41" w:rsidRDefault="00395A41" w:rsidP="00395A41">
      <w:r>
        <w:t xml:space="preserve">                        "isAllowNegative": false,</w:t>
      </w:r>
    </w:p>
    <w:p w14:paraId="5A70A5DB" w14:textId="77777777" w:rsidR="00395A41" w:rsidRDefault="00395A41" w:rsidP="00395A41">
      <w:r>
        <w:t xml:space="preserve">                        "isRequired": false,</w:t>
      </w:r>
    </w:p>
    <w:p w14:paraId="2E97AF35" w14:textId="77777777" w:rsidR="00395A41" w:rsidRDefault="00395A41" w:rsidP="00395A41">
      <w:r>
        <w:t xml:space="preserve">                        "value": "Phương án",</w:t>
      </w:r>
    </w:p>
    <w:p w14:paraId="0C294645" w14:textId="77777777" w:rsidR="00395A41" w:rsidRDefault="00395A41" w:rsidP="00395A41">
      <w:r>
        <w:t xml:space="preserve">                        "formula": null,</w:t>
      </w:r>
    </w:p>
    <w:p w14:paraId="26797985" w14:textId="77777777" w:rsidR="00395A41" w:rsidRDefault="00395A41" w:rsidP="00395A41">
      <w:r>
        <w:t xml:space="preserve">                        "rowspan": null,</w:t>
      </w:r>
    </w:p>
    <w:p w14:paraId="1D379C7D" w14:textId="77777777" w:rsidR="00395A41" w:rsidRDefault="00395A41" w:rsidP="00395A41">
      <w:r>
        <w:t xml:space="preserve">                        "colspan": null,</w:t>
      </w:r>
    </w:p>
    <w:p w14:paraId="797B3196" w14:textId="77777777" w:rsidR="00395A41" w:rsidRDefault="00395A41" w:rsidP="00395A41">
      <w:r>
        <w:t xml:space="preserve">                        "refs": null,</w:t>
      </w:r>
    </w:p>
    <w:p w14:paraId="062A40F4" w14:textId="77777777" w:rsidR="00395A41" w:rsidRDefault="00395A41" w:rsidP="00395A41">
      <w:r>
        <w:lastRenderedPageBreak/>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1E0A950D" w14:textId="77777777" w:rsidR="00395A41" w:rsidRDefault="00395A41" w:rsidP="00395A41">
      <w:r>
        <w:t xml:space="preserve">                        "rowIndex": "41",</w:t>
      </w:r>
    </w:p>
    <w:p w14:paraId="1704E758" w14:textId="77777777" w:rsidR="00395A41" w:rsidRDefault="00395A41" w:rsidP="00395A41">
      <w:r>
        <w:t xml:space="preserve">                        "configId": "6f54a68777274851b0434023626d89c9",</w:t>
      </w:r>
    </w:p>
    <w:p w14:paraId="322BE9B8" w14:textId="77777777" w:rsidR="00395A41" w:rsidRDefault="00395A41" w:rsidP="00395A41">
      <w:r>
        <w:t xml:space="preserve">                        "planElementId": "",</w:t>
      </w:r>
    </w:p>
    <w:p w14:paraId="59B20E03" w14:textId="77777777" w:rsidR="00395A41" w:rsidRDefault="00395A41" w:rsidP="00395A41">
      <w:r>
        <w:t xml:space="preserve">                        "refPlanElementId": null,</w:t>
      </w:r>
    </w:p>
    <w:p w14:paraId="1ED05E96" w14:textId="77777777" w:rsidR="00395A41" w:rsidRDefault="00395A41" w:rsidP="00395A41">
      <w:r>
        <w:t xml:space="preserve">                        "refValue": null</w:t>
      </w:r>
    </w:p>
    <w:p w14:paraId="3AC95DA2" w14:textId="77777777" w:rsidR="00395A41" w:rsidRDefault="00395A41" w:rsidP="00395A41">
      <w:r>
        <w:t xml:space="preserve">                    },</w:t>
      </w:r>
    </w:p>
    <w:p w14:paraId="5A19F215" w14:textId="77777777" w:rsidR="00395A41" w:rsidRDefault="00395A41" w:rsidP="00395A41">
      <w:r>
        <w:t xml:space="preserve">                    {</w:t>
      </w:r>
    </w:p>
    <w:p w14:paraId="3068EE7D" w14:textId="77777777" w:rsidR="00395A41" w:rsidRDefault="00395A41" w:rsidP="00395A41">
      <w:r>
        <w:t xml:space="preserve">                        "period": null,</w:t>
      </w:r>
    </w:p>
    <w:p w14:paraId="4492099A" w14:textId="77777777" w:rsidR="00395A41" w:rsidRDefault="00395A41" w:rsidP="00395A41">
      <w:r>
        <w:t xml:space="preserve">                        "id": null,</w:t>
      </w:r>
    </w:p>
    <w:p w14:paraId="31872AC5" w14:textId="77777777" w:rsidR="00395A41" w:rsidRDefault="00395A41" w:rsidP="00395A41">
      <w:r>
        <w:t xml:space="preserve">                        "planGroupItemMappingId": "",</w:t>
      </w:r>
    </w:p>
    <w:p w14:paraId="29808888" w14:textId="77777777" w:rsidR="00395A41" w:rsidRDefault="00395A41" w:rsidP="00395A41">
      <w:r>
        <w:t xml:space="preserve">                        "planGroupItemMappingName": "",</w:t>
      </w:r>
    </w:p>
    <w:p w14:paraId="43028F64" w14:textId="77777777" w:rsidR="00395A41" w:rsidRDefault="00395A41" w:rsidP="00395A41">
      <w:r>
        <w:t xml:space="preserve">                        "type": 97,</w:t>
      </w:r>
    </w:p>
    <w:p w14:paraId="5443BBD4" w14:textId="77777777" w:rsidR="00395A41" w:rsidRDefault="00395A41" w:rsidP="00395A41">
      <w:r>
        <w:t xml:space="preserve">                        "isPlan": false,</w:t>
      </w:r>
    </w:p>
    <w:p w14:paraId="45899F50" w14:textId="77777777" w:rsidR="00395A41" w:rsidRDefault="00395A41" w:rsidP="00395A41">
      <w:r>
        <w:t xml:space="preserve">                        "isFormatPercent": false,</w:t>
      </w:r>
    </w:p>
    <w:p w14:paraId="4BB19E19" w14:textId="77777777" w:rsidR="00395A41" w:rsidRDefault="00395A41" w:rsidP="00395A41">
      <w:r>
        <w:t xml:space="preserve">                        "isAlert": false,</w:t>
      </w:r>
    </w:p>
    <w:p w14:paraId="780AFD58" w14:textId="77777777" w:rsidR="00395A41" w:rsidRDefault="00395A41" w:rsidP="00395A41">
      <w:r>
        <w:t xml:space="preserve">                        "isHideInForm": false,</w:t>
      </w:r>
    </w:p>
    <w:p w14:paraId="58A6181F" w14:textId="77777777" w:rsidR="00395A41" w:rsidRDefault="00395A41" w:rsidP="00395A41">
      <w:r>
        <w:t xml:space="preserve">                        "compareElement": "",</w:t>
      </w:r>
    </w:p>
    <w:p w14:paraId="76F8408A" w14:textId="77777777" w:rsidR="00395A41" w:rsidRDefault="00395A41" w:rsidP="00395A41">
      <w:r>
        <w:t xml:space="preserve">                        "isAllowNegative": false,</w:t>
      </w:r>
    </w:p>
    <w:p w14:paraId="2CD0E1D3" w14:textId="77777777" w:rsidR="00395A41" w:rsidRDefault="00395A41" w:rsidP="00395A41">
      <w:r>
        <w:t xml:space="preserve">                        "isRequired": false,</w:t>
      </w:r>
    </w:p>
    <w:p w14:paraId="64742082" w14:textId="77777777" w:rsidR="00395A41" w:rsidRDefault="00395A41" w:rsidP="00395A41">
      <w:r>
        <w:t xml:space="preserve">                        "value": "TGĐ",</w:t>
      </w:r>
    </w:p>
    <w:p w14:paraId="561018A8" w14:textId="77777777" w:rsidR="00395A41" w:rsidRDefault="00395A41" w:rsidP="00395A41">
      <w:r>
        <w:t xml:space="preserve">                        "formula": null,</w:t>
      </w:r>
    </w:p>
    <w:p w14:paraId="428EC16B" w14:textId="77777777" w:rsidR="00395A41" w:rsidRDefault="00395A41" w:rsidP="00395A41">
      <w:r>
        <w:lastRenderedPageBreak/>
        <w:t xml:space="preserve">                        "rowspan": null,</w:t>
      </w:r>
    </w:p>
    <w:p w14:paraId="799EFE49" w14:textId="77777777" w:rsidR="00395A41" w:rsidRDefault="00395A41" w:rsidP="00395A41">
      <w:r>
        <w:t xml:space="preserve">                        "colspan": null,</w:t>
      </w:r>
    </w:p>
    <w:p w14:paraId="638E1D3F" w14:textId="77777777" w:rsidR="00395A41" w:rsidRDefault="00395A41" w:rsidP="00395A41">
      <w:r>
        <w:t xml:space="preserve">                        "refs": null,</w:t>
      </w:r>
    </w:p>
    <w:p w14:paraId="5E04D4EC"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7A69562B" w14:textId="77777777" w:rsidR="00395A41" w:rsidRDefault="00395A41" w:rsidP="00395A41">
      <w:r>
        <w:t xml:space="preserve">                        "rowIndex": "41",</w:t>
      </w:r>
    </w:p>
    <w:p w14:paraId="361BBA2A" w14:textId="77777777" w:rsidR="00395A41" w:rsidRDefault="00395A41" w:rsidP="00395A41">
      <w:r>
        <w:t xml:space="preserve">                        "configId": "22453cc33c824e07ba45fe4ee6d27efe",</w:t>
      </w:r>
    </w:p>
    <w:p w14:paraId="60C1B18D" w14:textId="77777777" w:rsidR="00395A41" w:rsidRDefault="00395A41" w:rsidP="00395A41">
      <w:r>
        <w:t xml:space="preserve">                        "planElementId": "",</w:t>
      </w:r>
    </w:p>
    <w:p w14:paraId="01C55554" w14:textId="77777777" w:rsidR="00395A41" w:rsidRDefault="00395A41" w:rsidP="00395A41">
      <w:r>
        <w:t xml:space="preserve">                        "refPlanElementId": null,</w:t>
      </w:r>
    </w:p>
    <w:p w14:paraId="0A672899" w14:textId="77777777" w:rsidR="00395A41" w:rsidRDefault="00395A41" w:rsidP="00395A41">
      <w:r>
        <w:t xml:space="preserve">                        "refValue": null</w:t>
      </w:r>
    </w:p>
    <w:p w14:paraId="328D2816" w14:textId="77777777" w:rsidR="00395A41" w:rsidRDefault="00395A41" w:rsidP="00395A41">
      <w:r>
        <w:t xml:space="preserve">                    },</w:t>
      </w:r>
    </w:p>
    <w:p w14:paraId="6C47AECB" w14:textId="77777777" w:rsidR="00395A41" w:rsidRDefault="00395A41" w:rsidP="00395A41">
      <w:r>
        <w:t xml:space="preserve">                    {</w:t>
      </w:r>
    </w:p>
    <w:p w14:paraId="15099866" w14:textId="77777777" w:rsidR="00395A41" w:rsidRDefault="00395A41" w:rsidP="00395A41">
      <w:r>
        <w:t xml:space="preserve">                        "period": null,</w:t>
      </w:r>
    </w:p>
    <w:p w14:paraId="2C28397A" w14:textId="77777777" w:rsidR="00395A41" w:rsidRDefault="00395A41" w:rsidP="00395A41">
      <w:r>
        <w:t xml:space="preserve">                        "id": null,</w:t>
      </w:r>
    </w:p>
    <w:p w14:paraId="1E31CE8C" w14:textId="77777777" w:rsidR="00395A41" w:rsidRDefault="00395A41" w:rsidP="00395A41">
      <w:r>
        <w:t xml:space="preserve">                        "planGroupItemMappingId": "",</w:t>
      </w:r>
    </w:p>
    <w:p w14:paraId="77CD8070" w14:textId="77777777" w:rsidR="00395A41" w:rsidRDefault="00395A41" w:rsidP="00395A41">
      <w:r>
        <w:t xml:space="preserve">                        "planGroupItemMappingName": "",</w:t>
      </w:r>
    </w:p>
    <w:p w14:paraId="21C52FA4" w14:textId="77777777" w:rsidR="00395A41" w:rsidRDefault="00395A41" w:rsidP="00395A41">
      <w:r>
        <w:t xml:space="preserve">                        "type": 97,</w:t>
      </w:r>
    </w:p>
    <w:p w14:paraId="24C1703C" w14:textId="77777777" w:rsidR="00395A41" w:rsidRDefault="00395A41" w:rsidP="00395A41">
      <w:r>
        <w:t xml:space="preserve">                        "isPlan": false,</w:t>
      </w:r>
    </w:p>
    <w:p w14:paraId="2BFB767B" w14:textId="77777777" w:rsidR="00395A41" w:rsidRDefault="00395A41" w:rsidP="00395A41">
      <w:r>
        <w:t xml:space="preserve">                        "isFormatPercent": false,</w:t>
      </w:r>
    </w:p>
    <w:p w14:paraId="68FD0780" w14:textId="77777777" w:rsidR="00395A41" w:rsidRDefault="00395A41" w:rsidP="00395A41">
      <w:r>
        <w:t xml:space="preserve">                        "isAlert": false,</w:t>
      </w:r>
    </w:p>
    <w:p w14:paraId="4E15A9E4" w14:textId="77777777" w:rsidR="00395A41" w:rsidRDefault="00395A41" w:rsidP="00395A41">
      <w:r>
        <w:t xml:space="preserve">                        "isHideInForm": false,</w:t>
      </w:r>
    </w:p>
    <w:p w14:paraId="30237B5A" w14:textId="77777777" w:rsidR="00395A41" w:rsidRDefault="00395A41" w:rsidP="00395A41">
      <w:r>
        <w:t xml:space="preserve">                        "compareElement": "",</w:t>
      </w:r>
    </w:p>
    <w:p w14:paraId="5C3FF845" w14:textId="77777777" w:rsidR="00395A41" w:rsidRDefault="00395A41" w:rsidP="00395A41">
      <w:r>
        <w:t xml:space="preserve">                        "isAllowNegative": false,</w:t>
      </w:r>
    </w:p>
    <w:p w14:paraId="1D246156" w14:textId="77777777" w:rsidR="00395A41" w:rsidRDefault="00395A41" w:rsidP="00395A41">
      <w:r>
        <w:lastRenderedPageBreak/>
        <w:t xml:space="preserve">                        "isRequired": false,</w:t>
      </w:r>
    </w:p>
    <w:p w14:paraId="17B6D3CC" w14:textId="77777777" w:rsidR="00395A41" w:rsidRDefault="00395A41" w:rsidP="00395A41">
      <w:r>
        <w:t xml:space="preserve">                        "value": "TCNS",</w:t>
      </w:r>
    </w:p>
    <w:p w14:paraId="5BE7EB63" w14:textId="77777777" w:rsidR="00395A41" w:rsidRDefault="00395A41" w:rsidP="00395A41">
      <w:r>
        <w:t xml:space="preserve">                        "formula": null,</w:t>
      </w:r>
    </w:p>
    <w:p w14:paraId="6B3E0A3B" w14:textId="77777777" w:rsidR="00395A41" w:rsidRDefault="00395A41" w:rsidP="00395A41">
      <w:r>
        <w:t xml:space="preserve">                        "rowspan": null,</w:t>
      </w:r>
    </w:p>
    <w:p w14:paraId="461B6E66" w14:textId="77777777" w:rsidR="00395A41" w:rsidRDefault="00395A41" w:rsidP="00395A41">
      <w:r>
        <w:t xml:space="preserve">                        "colspan": null,</w:t>
      </w:r>
    </w:p>
    <w:p w14:paraId="2567075D" w14:textId="77777777" w:rsidR="00395A41" w:rsidRDefault="00395A41" w:rsidP="00395A41">
      <w:r>
        <w:t xml:space="preserve">                        "refs": null,</w:t>
      </w:r>
    </w:p>
    <w:p w14:paraId="7C92391F"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10A65F43" w14:textId="77777777" w:rsidR="00395A41" w:rsidRDefault="00395A41" w:rsidP="00395A41">
      <w:r>
        <w:t xml:space="preserve">                        "rowIndex": "41",</w:t>
      </w:r>
    </w:p>
    <w:p w14:paraId="59A150B3" w14:textId="77777777" w:rsidR="00395A41" w:rsidRDefault="00395A41" w:rsidP="00395A41">
      <w:r>
        <w:t xml:space="preserve">                        "configId": "5a376884d7c2453cbc7d931aa572d2d2",</w:t>
      </w:r>
    </w:p>
    <w:p w14:paraId="1CA1C82F" w14:textId="77777777" w:rsidR="00395A41" w:rsidRDefault="00395A41" w:rsidP="00395A41">
      <w:r>
        <w:t xml:space="preserve">                        "planElementId": "",</w:t>
      </w:r>
    </w:p>
    <w:p w14:paraId="05896ECC" w14:textId="77777777" w:rsidR="00395A41" w:rsidRDefault="00395A41" w:rsidP="00395A41">
      <w:r>
        <w:t xml:space="preserve">                        "refPlanElementId": null,</w:t>
      </w:r>
    </w:p>
    <w:p w14:paraId="046C32AC" w14:textId="77777777" w:rsidR="00395A41" w:rsidRDefault="00395A41" w:rsidP="00395A41">
      <w:r>
        <w:t xml:space="preserve">                        "refValue": null</w:t>
      </w:r>
    </w:p>
    <w:p w14:paraId="45E0AA8E" w14:textId="77777777" w:rsidR="00395A41" w:rsidRDefault="00395A41" w:rsidP="00395A41">
      <w:r>
        <w:t xml:space="preserve">                    },</w:t>
      </w:r>
    </w:p>
    <w:p w14:paraId="56FBDAA8" w14:textId="77777777" w:rsidR="00395A41" w:rsidRDefault="00395A41" w:rsidP="00395A41">
      <w:r>
        <w:t xml:space="preserve">                    {</w:t>
      </w:r>
    </w:p>
    <w:p w14:paraId="17004D67" w14:textId="77777777" w:rsidR="00395A41" w:rsidRDefault="00395A41" w:rsidP="00395A41">
      <w:r>
        <w:t xml:space="preserve">                        "period": null,</w:t>
      </w:r>
    </w:p>
    <w:p w14:paraId="01A63141" w14:textId="77777777" w:rsidR="00395A41" w:rsidRDefault="00395A41" w:rsidP="00395A41">
      <w:r>
        <w:t xml:space="preserve">                        "id": null,</w:t>
      </w:r>
    </w:p>
    <w:p w14:paraId="5FBC2D01" w14:textId="77777777" w:rsidR="00395A41" w:rsidRDefault="00395A41" w:rsidP="00395A41">
      <w:r>
        <w:t xml:space="preserve">                        "planGroupItemMappingId": "",</w:t>
      </w:r>
    </w:p>
    <w:p w14:paraId="51176784" w14:textId="77777777" w:rsidR="00395A41" w:rsidRDefault="00395A41" w:rsidP="00395A41">
      <w:r>
        <w:t xml:space="preserve">                        "planGroupItemMappingName": "",</w:t>
      </w:r>
    </w:p>
    <w:p w14:paraId="09EB0454" w14:textId="77777777" w:rsidR="00395A41" w:rsidRDefault="00395A41" w:rsidP="00395A41">
      <w:r>
        <w:t xml:space="preserve">                        "type": 97,</w:t>
      </w:r>
    </w:p>
    <w:p w14:paraId="1811C809" w14:textId="77777777" w:rsidR="00395A41" w:rsidRDefault="00395A41" w:rsidP="00395A41">
      <w:r>
        <w:t xml:space="preserve">                        "isPlan": false,</w:t>
      </w:r>
    </w:p>
    <w:p w14:paraId="7D33B99D" w14:textId="77777777" w:rsidR="00395A41" w:rsidRDefault="00395A41" w:rsidP="00395A41">
      <w:r>
        <w:t xml:space="preserve">                        "isFormatPercent": false,</w:t>
      </w:r>
    </w:p>
    <w:p w14:paraId="4464ACA7" w14:textId="77777777" w:rsidR="00395A41" w:rsidRDefault="00395A41" w:rsidP="00395A41">
      <w:r>
        <w:t xml:space="preserve">                        "isAlert": false,</w:t>
      </w:r>
    </w:p>
    <w:p w14:paraId="65405CCE" w14:textId="77777777" w:rsidR="00395A41" w:rsidRDefault="00395A41" w:rsidP="00395A41">
      <w:r>
        <w:lastRenderedPageBreak/>
        <w:t xml:space="preserve">                        "isHideInForm": false,</w:t>
      </w:r>
    </w:p>
    <w:p w14:paraId="71353861" w14:textId="77777777" w:rsidR="00395A41" w:rsidRDefault="00395A41" w:rsidP="00395A41">
      <w:r>
        <w:t xml:space="preserve">                        "compareElement": "",</w:t>
      </w:r>
    </w:p>
    <w:p w14:paraId="21C0D082" w14:textId="77777777" w:rsidR="00395A41" w:rsidRDefault="00395A41" w:rsidP="00395A41">
      <w:r>
        <w:t xml:space="preserve">                        "isAllowNegative": false,</w:t>
      </w:r>
    </w:p>
    <w:p w14:paraId="7D0BDB06" w14:textId="77777777" w:rsidR="00395A41" w:rsidRDefault="00395A41" w:rsidP="00395A41">
      <w:r>
        <w:t xml:space="preserve">                        "isRequired": false,</w:t>
      </w:r>
    </w:p>
    <w:p w14:paraId="4ADE602D" w14:textId="77777777" w:rsidR="00395A41" w:rsidRDefault="00395A41" w:rsidP="00395A41">
      <w:r>
        <w:t xml:space="preserve">                        "value": "Các đơn vị",</w:t>
      </w:r>
    </w:p>
    <w:p w14:paraId="501C86DF" w14:textId="77777777" w:rsidR="00395A41" w:rsidRDefault="00395A41" w:rsidP="00395A41">
      <w:r>
        <w:t xml:space="preserve">                        "formula": null,</w:t>
      </w:r>
    </w:p>
    <w:p w14:paraId="716F01C2" w14:textId="77777777" w:rsidR="00395A41" w:rsidRDefault="00395A41" w:rsidP="00395A41">
      <w:r>
        <w:t xml:space="preserve">                        "rowspan": null,</w:t>
      </w:r>
    </w:p>
    <w:p w14:paraId="4AA36D22" w14:textId="77777777" w:rsidR="00395A41" w:rsidRDefault="00395A41" w:rsidP="00395A41">
      <w:r>
        <w:t xml:space="preserve">                        "colspan": null,</w:t>
      </w:r>
    </w:p>
    <w:p w14:paraId="7A9E7C5A" w14:textId="77777777" w:rsidR="00395A41" w:rsidRDefault="00395A41" w:rsidP="00395A41">
      <w:r>
        <w:t xml:space="preserve">                        "refs": null,</w:t>
      </w:r>
    </w:p>
    <w:p w14:paraId="2D158215"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2D2C1CFF" w14:textId="77777777" w:rsidR="00395A41" w:rsidRDefault="00395A41" w:rsidP="00395A41">
      <w:r>
        <w:t xml:space="preserve">                        "rowIndex": "41",</w:t>
      </w:r>
    </w:p>
    <w:p w14:paraId="1061336A" w14:textId="77777777" w:rsidR="00395A41" w:rsidRDefault="00395A41" w:rsidP="00395A41">
      <w:r>
        <w:t xml:space="preserve">                        "configId": "79fd6e93c4a54250b46d2244e0e8213c",</w:t>
      </w:r>
    </w:p>
    <w:p w14:paraId="7BFE15A3" w14:textId="77777777" w:rsidR="00395A41" w:rsidRDefault="00395A41" w:rsidP="00395A41">
      <w:r>
        <w:t xml:space="preserve">                        "planElementId": "",</w:t>
      </w:r>
    </w:p>
    <w:p w14:paraId="5D910DE4" w14:textId="77777777" w:rsidR="00395A41" w:rsidRDefault="00395A41" w:rsidP="00395A41">
      <w:r>
        <w:t xml:space="preserve">                        "refPlanElementId": null,</w:t>
      </w:r>
    </w:p>
    <w:p w14:paraId="20CED173" w14:textId="77777777" w:rsidR="00395A41" w:rsidRDefault="00395A41" w:rsidP="00395A41">
      <w:r>
        <w:t xml:space="preserve">                        "refValue": null</w:t>
      </w:r>
    </w:p>
    <w:p w14:paraId="3945F8A7" w14:textId="77777777" w:rsidR="00395A41" w:rsidRDefault="00395A41" w:rsidP="00395A41">
      <w:r>
        <w:t xml:space="preserve">                    },</w:t>
      </w:r>
    </w:p>
    <w:p w14:paraId="4C60EA45" w14:textId="77777777" w:rsidR="00395A41" w:rsidRDefault="00395A41" w:rsidP="00395A41">
      <w:r>
        <w:t xml:space="preserve">                    {</w:t>
      </w:r>
    </w:p>
    <w:p w14:paraId="3D083D79" w14:textId="77777777" w:rsidR="00395A41" w:rsidRDefault="00395A41" w:rsidP="00395A41">
      <w:r>
        <w:t xml:space="preserve">                        "period": null,</w:t>
      </w:r>
    </w:p>
    <w:p w14:paraId="002B0DB9" w14:textId="77777777" w:rsidR="00395A41" w:rsidRDefault="00395A41" w:rsidP="00395A41">
      <w:r>
        <w:t xml:space="preserve">                        "id": null,</w:t>
      </w:r>
    </w:p>
    <w:p w14:paraId="0EBA1F9E" w14:textId="77777777" w:rsidR="00395A41" w:rsidRDefault="00395A41" w:rsidP="00395A41">
      <w:r>
        <w:t xml:space="preserve">                        "planGroupItemMappingId": "",</w:t>
      </w:r>
    </w:p>
    <w:p w14:paraId="155BA6BA" w14:textId="77777777" w:rsidR="00395A41" w:rsidRDefault="00395A41" w:rsidP="00395A41">
      <w:r>
        <w:t xml:space="preserve">                        "planGroupItemMappingName": "",</w:t>
      </w:r>
    </w:p>
    <w:p w14:paraId="7817E37F" w14:textId="77777777" w:rsidR="00395A41" w:rsidRDefault="00395A41" w:rsidP="00395A41">
      <w:r>
        <w:t xml:space="preserve">                        "type": 97,</w:t>
      </w:r>
    </w:p>
    <w:p w14:paraId="477F7ECC" w14:textId="77777777" w:rsidR="00395A41" w:rsidRDefault="00395A41" w:rsidP="00395A41">
      <w:r>
        <w:lastRenderedPageBreak/>
        <w:t xml:space="preserve">                        "isPlan": false,</w:t>
      </w:r>
    </w:p>
    <w:p w14:paraId="01302750" w14:textId="77777777" w:rsidR="00395A41" w:rsidRDefault="00395A41" w:rsidP="00395A41">
      <w:r>
        <w:t xml:space="preserve">                        "isFormatPercent": false,</w:t>
      </w:r>
    </w:p>
    <w:p w14:paraId="2F60DB51" w14:textId="77777777" w:rsidR="00395A41" w:rsidRDefault="00395A41" w:rsidP="00395A41">
      <w:r>
        <w:t xml:space="preserve">                        "isAlert": false,</w:t>
      </w:r>
    </w:p>
    <w:p w14:paraId="31CA6F32" w14:textId="77777777" w:rsidR="00395A41" w:rsidRDefault="00395A41" w:rsidP="00395A41">
      <w:r>
        <w:t xml:space="preserve">                        "isHideInForm": false,</w:t>
      </w:r>
    </w:p>
    <w:p w14:paraId="3E189C0E" w14:textId="77777777" w:rsidR="00395A41" w:rsidRDefault="00395A41" w:rsidP="00395A41">
      <w:r>
        <w:t xml:space="preserve">                        "compareElement": "",</w:t>
      </w:r>
    </w:p>
    <w:p w14:paraId="5127A0D6" w14:textId="77777777" w:rsidR="00395A41" w:rsidRDefault="00395A41" w:rsidP="00395A41">
      <w:r>
        <w:t xml:space="preserve">                        "isAllowNegative": false,</w:t>
      </w:r>
    </w:p>
    <w:p w14:paraId="78520882" w14:textId="77777777" w:rsidR="00395A41" w:rsidRDefault="00395A41" w:rsidP="00395A41">
      <w:r>
        <w:t xml:space="preserve">                        "isRequired": false,</w:t>
      </w:r>
    </w:p>
    <w:p w14:paraId="7E1D4A1A" w14:textId="77777777" w:rsidR="00395A41" w:rsidRDefault="00395A41" w:rsidP="00395A41">
      <w:r>
        <w:t xml:space="preserve">                        "value": "2025 - 2030",</w:t>
      </w:r>
    </w:p>
    <w:p w14:paraId="44B0B06B" w14:textId="77777777" w:rsidR="00395A41" w:rsidRDefault="00395A41" w:rsidP="00395A41">
      <w:r>
        <w:t xml:space="preserve">                        "formula": null,</w:t>
      </w:r>
    </w:p>
    <w:p w14:paraId="496CE524" w14:textId="77777777" w:rsidR="00395A41" w:rsidRDefault="00395A41" w:rsidP="00395A41">
      <w:r>
        <w:t xml:space="preserve">                        "rowspan": null,</w:t>
      </w:r>
    </w:p>
    <w:p w14:paraId="719F81F9" w14:textId="77777777" w:rsidR="00395A41" w:rsidRDefault="00395A41" w:rsidP="00395A41">
      <w:r>
        <w:t xml:space="preserve">                        "colspan": null,</w:t>
      </w:r>
    </w:p>
    <w:p w14:paraId="0F4A1CE1" w14:textId="77777777" w:rsidR="00395A41" w:rsidRDefault="00395A41" w:rsidP="00395A41">
      <w:r>
        <w:t xml:space="preserve">                        "refs": null,</w:t>
      </w:r>
    </w:p>
    <w:p w14:paraId="29429B1D"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7B4563ED" w14:textId="77777777" w:rsidR="00395A41" w:rsidRDefault="00395A41" w:rsidP="00395A41">
      <w:r>
        <w:t xml:space="preserve">                        "rowIndex": "41",</w:t>
      </w:r>
    </w:p>
    <w:p w14:paraId="30176460" w14:textId="77777777" w:rsidR="00395A41" w:rsidRDefault="00395A41" w:rsidP="00395A41">
      <w:r>
        <w:t xml:space="preserve">                        "configId": "d47bd90d3e934365a8e4d6cd18f99e54",</w:t>
      </w:r>
    </w:p>
    <w:p w14:paraId="0C72724C" w14:textId="77777777" w:rsidR="00395A41" w:rsidRDefault="00395A41" w:rsidP="00395A41">
      <w:r>
        <w:t xml:space="preserve">                        "planElementId": "",</w:t>
      </w:r>
    </w:p>
    <w:p w14:paraId="1D9782A9" w14:textId="77777777" w:rsidR="00395A41" w:rsidRDefault="00395A41" w:rsidP="00395A41">
      <w:r>
        <w:t xml:space="preserve">                        "refPlanElementId": null,</w:t>
      </w:r>
    </w:p>
    <w:p w14:paraId="587C57F2" w14:textId="77777777" w:rsidR="00395A41" w:rsidRDefault="00395A41" w:rsidP="00395A41">
      <w:r>
        <w:t xml:space="preserve">                        "refValue": null</w:t>
      </w:r>
    </w:p>
    <w:p w14:paraId="3546D4DA" w14:textId="77777777" w:rsidR="00395A41" w:rsidRDefault="00395A41" w:rsidP="00395A41">
      <w:r>
        <w:t xml:space="preserve">                    },</w:t>
      </w:r>
    </w:p>
    <w:p w14:paraId="79608549" w14:textId="77777777" w:rsidR="00395A41" w:rsidRDefault="00395A41" w:rsidP="00395A41">
      <w:r>
        <w:t xml:space="preserve">                    {</w:t>
      </w:r>
    </w:p>
    <w:p w14:paraId="06E63669" w14:textId="77777777" w:rsidR="00395A41" w:rsidRDefault="00395A41" w:rsidP="00395A41">
      <w:r>
        <w:t xml:space="preserve">                        "period": "202512",</w:t>
      </w:r>
    </w:p>
    <w:p w14:paraId="48C21B68" w14:textId="77777777" w:rsidR="00395A41" w:rsidRDefault="00395A41" w:rsidP="00395A41">
      <w:r>
        <w:t xml:space="preserve">                        "id": null,</w:t>
      </w:r>
    </w:p>
    <w:p w14:paraId="59A246A3" w14:textId="77777777" w:rsidR="00395A41" w:rsidRDefault="00395A41" w:rsidP="00395A41">
      <w:r>
        <w:lastRenderedPageBreak/>
        <w:t xml:space="preserve">                        "planGroupItemMappingId": "",</w:t>
      </w:r>
    </w:p>
    <w:p w14:paraId="417CBD99" w14:textId="77777777" w:rsidR="00395A41" w:rsidRDefault="00395A41" w:rsidP="00395A41">
      <w:r>
        <w:t xml:space="preserve">                        "planGroupItemMappingName": "Kế hoạch",</w:t>
      </w:r>
    </w:p>
    <w:p w14:paraId="69825D03" w14:textId="77777777" w:rsidR="00395A41" w:rsidRDefault="00395A41" w:rsidP="00395A41">
      <w:r>
        <w:t xml:space="preserve">                        "type": 1,</w:t>
      </w:r>
    </w:p>
    <w:p w14:paraId="49373267" w14:textId="77777777" w:rsidR="00395A41" w:rsidRDefault="00395A41" w:rsidP="00395A41">
      <w:r>
        <w:t xml:space="preserve">                        "isPlan": true,</w:t>
      </w:r>
    </w:p>
    <w:p w14:paraId="65956BFD" w14:textId="77777777" w:rsidR="00395A41" w:rsidRDefault="00395A41" w:rsidP="00395A41">
      <w:r>
        <w:t xml:space="preserve">                        "isFormatPercent": false,</w:t>
      </w:r>
    </w:p>
    <w:p w14:paraId="305CA932" w14:textId="77777777" w:rsidR="00395A41" w:rsidRDefault="00395A41" w:rsidP="00395A41">
      <w:r>
        <w:t xml:space="preserve">                        "isAlert": false,</w:t>
      </w:r>
    </w:p>
    <w:p w14:paraId="6DD3A64C" w14:textId="77777777" w:rsidR="00395A41" w:rsidRDefault="00395A41" w:rsidP="00395A41">
      <w:r>
        <w:t xml:space="preserve">                        "isHideInForm": false,</w:t>
      </w:r>
    </w:p>
    <w:p w14:paraId="6B9FA838" w14:textId="77777777" w:rsidR="00395A41" w:rsidRDefault="00395A41" w:rsidP="00395A41">
      <w:r>
        <w:t xml:space="preserve">                        "compareElement": null,</w:t>
      </w:r>
    </w:p>
    <w:p w14:paraId="67055ADC" w14:textId="77777777" w:rsidR="00395A41" w:rsidRDefault="00395A41" w:rsidP="00395A41">
      <w:r>
        <w:t xml:space="preserve">                        "isAllowNegative": false,</w:t>
      </w:r>
    </w:p>
    <w:p w14:paraId="537BA720" w14:textId="77777777" w:rsidR="00395A41" w:rsidRDefault="00395A41" w:rsidP="00395A41">
      <w:r>
        <w:t xml:space="preserve">                        "isRequired": true,</w:t>
      </w:r>
    </w:p>
    <w:p w14:paraId="49C76478" w14:textId="77777777" w:rsidR="00395A41" w:rsidRDefault="00395A41" w:rsidP="00395A41">
      <w:r>
        <w:t xml:space="preserve">                        "value": "10",</w:t>
      </w:r>
    </w:p>
    <w:p w14:paraId="01663460" w14:textId="77777777" w:rsidR="00395A41" w:rsidRDefault="00395A41" w:rsidP="00395A41">
      <w:r>
        <w:t xml:space="preserve">                        "formula": null,</w:t>
      </w:r>
    </w:p>
    <w:p w14:paraId="48F4061D" w14:textId="77777777" w:rsidR="00395A41" w:rsidRDefault="00395A41" w:rsidP="00395A41">
      <w:r>
        <w:t xml:space="preserve">                        "rowspan": null,</w:t>
      </w:r>
    </w:p>
    <w:p w14:paraId="549B6C10" w14:textId="77777777" w:rsidR="00395A41" w:rsidRDefault="00395A41" w:rsidP="00395A41">
      <w:r>
        <w:t xml:space="preserve">                        "colspan": null,</w:t>
      </w:r>
    </w:p>
    <w:p w14:paraId="698D8BD5" w14:textId="77777777" w:rsidR="00395A41" w:rsidRDefault="00395A41" w:rsidP="00395A41">
      <w:r>
        <w:t xml:space="preserve">                        "refs": [],</w:t>
      </w:r>
    </w:p>
    <w:p w14:paraId="763A6B67"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3A374661" w14:textId="77777777" w:rsidR="00395A41" w:rsidRDefault="00395A41" w:rsidP="00395A41">
      <w:r>
        <w:t xml:space="preserve">                        "rowIndex": "19",</w:t>
      </w:r>
    </w:p>
    <w:p w14:paraId="7593C9BB" w14:textId="77777777" w:rsidR="00395A41" w:rsidRDefault="00395A41" w:rsidP="00395A41">
      <w:r>
        <w:t xml:space="preserve">                        "configId": null,</w:t>
      </w:r>
    </w:p>
    <w:p w14:paraId="41AF0A9D" w14:textId="77777777" w:rsidR="00395A41" w:rsidRDefault="00395A41" w:rsidP="00395A41">
      <w:r>
        <w:t xml:space="preserve">                        "planElementId": "d093c94df1d7452aa17f93c10d00dfee",</w:t>
      </w:r>
    </w:p>
    <w:p w14:paraId="7336F04A" w14:textId="77777777" w:rsidR="00395A41" w:rsidRDefault="00395A41" w:rsidP="00395A41">
      <w:r>
        <w:t xml:space="preserve">                        "refPlanElementId": null,</w:t>
      </w:r>
    </w:p>
    <w:p w14:paraId="1DAD3D1F" w14:textId="77777777" w:rsidR="00395A41" w:rsidRDefault="00395A41" w:rsidP="00395A41">
      <w:r>
        <w:t xml:space="preserve">                        "refValue": ""</w:t>
      </w:r>
    </w:p>
    <w:p w14:paraId="1A0E9A04" w14:textId="77777777" w:rsidR="00395A41" w:rsidRDefault="00395A41" w:rsidP="00395A41">
      <w:r>
        <w:t xml:space="preserve">                    },</w:t>
      </w:r>
    </w:p>
    <w:p w14:paraId="3D37576E" w14:textId="77777777" w:rsidR="00395A41" w:rsidRDefault="00395A41" w:rsidP="00395A41">
      <w:r>
        <w:lastRenderedPageBreak/>
        <w:t xml:space="preserve">                    {</w:t>
      </w:r>
    </w:p>
    <w:p w14:paraId="0F21F7D9" w14:textId="77777777" w:rsidR="00395A41" w:rsidRDefault="00395A41" w:rsidP="00395A41">
      <w:r>
        <w:t xml:space="preserve">                        "period": "202512",</w:t>
      </w:r>
    </w:p>
    <w:p w14:paraId="252DEDFD" w14:textId="77777777" w:rsidR="00395A41" w:rsidRDefault="00395A41" w:rsidP="00395A41">
      <w:r>
        <w:t xml:space="preserve">                        "id": null,</w:t>
      </w:r>
    </w:p>
    <w:p w14:paraId="6E0FD88D" w14:textId="77777777" w:rsidR="00395A41" w:rsidRDefault="00395A41" w:rsidP="00395A41">
      <w:r>
        <w:t xml:space="preserve">                        "planGroupItemMappingId": "",</w:t>
      </w:r>
    </w:p>
    <w:p w14:paraId="70F38AA9" w14:textId="77777777" w:rsidR="00395A41" w:rsidRDefault="00395A41" w:rsidP="00395A41">
      <w:r>
        <w:t xml:space="preserve">                        "planGroupItemMappingName": "Kết quả thực hiện",</w:t>
      </w:r>
    </w:p>
    <w:p w14:paraId="4A1B75E5" w14:textId="77777777" w:rsidR="00395A41" w:rsidRDefault="00395A41" w:rsidP="00395A41">
      <w:r>
        <w:t xml:space="preserve">                        "type": 1,</w:t>
      </w:r>
    </w:p>
    <w:p w14:paraId="1A86BFD0" w14:textId="77777777" w:rsidR="00395A41" w:rsidRDefault="00395A41" w:rsidP="00395A41">
      <w:r>
        <w:t xml:space="preserve">                        "isPlan": false,</w:t>
      </w:r>
    </w:p>
    <w:p w14:paraId="3E795E70" w14:textId="77777777" w:rsidR="00395A41" w:rsidRDefault="00395A41" w:rsidP="00395A41">
      <w:r>
        <w:t xml:space="preserve">                        "isFormatPercent": false,</w:t>
      </w:r>
    </w:p>
    <w:p w14:paraId="5128BA4A" w14:textId="77777777" w:rsidR="00395A41" w:rsidRDefault="00395A41" w:rsidP="00395A41">
      <w:r>
        <w:t xml:space="preserve">                        "isAlert": false,</w:t>
      </w:r>
    </w:p>
    <w:p w14:paraId="227F8D4A" w14:textId="77777777" w:rsidR="00395A41" w:rsidRDefault="00395A41" w:rsidP="00395A41">
      <w:r>
        <w:t xml:space="preserve">                        "isHideInForm": false,</w:t>
      </w:r>
    </w:p>
    <w:p w14:paraId="125C12A6" w14:textId="77777777" w:rsidR="00395A41" w:rsidRDefault="00395A41" w:rsidP="00395A41">
      <w:r>
        <w:t xml:space="preserve">                        "compareElement": null,</w:t>
      </w:r>
    </w:p>
    <w:p w14:paraId="714417B5" w14:textId="77777777" w:rsidR="00395A41" w:rsidRDefault="00395A41" w:rsidP="00395A41">
      <w:r>
        <w:t xml:space="preserve">                        "isAllowNegative": false,</w:t>
      </w:r>
    </w:p>
    <w:p w14:paraId="5C4E7DCD" w14:textId="77777777" w:rsidR="00395A41" w:rsidRDefault="00395A41" w:rsidP="00395A41">
      <w:r>
        <w:t xml:space="preserve">                        "isRequired": true,</w:t>
      </w:r>
    </w:p>
    <w:p w14:paraId="4A3D15D6" w14:textId="77777777" w:rsidR="00395A41" w:rsidRDefault="00395A41" w:rsidP="00395A41">
      <w:r>
        <w:t xml:space="preserve">                        "value": "5",</w:t>
      </w:r>
    </w:p>
    <w:p w14:paraId="247B8FF4" w14:textId="77777777" w:rsidR="00395A41" w:rsidRDefault="00395A41" w:rsidP="00395A41">
      <w:r>
        <w:t xml:space="preserve">                        "formula": null,</w:t>
      </w:r>
    </w:p>
    <w:p w14:paraId="334E5BFB" w14:textId="77777777" w:rsidR="00395A41" w:rsidRDefault="00395A41" w:rsidP="00395A41">
      <w:r>
        <w:t xml:space="preserve">                        "rowspan": null,</w:t>
      </w:r>
    </w:p>
    <w:p w14:paraId="602B8BF1" w14:textId="77777777" w:rsidR="00395A41" w:rsidRDefault="00395A41" w:rsidP="00395A41">
      <w:r>
        <w:t xml:space="preserve">                        "colspan": null,</w:t>
      </w:r>
    </w:p>
    <w:p w14:paraId="01A47BA4" w14:textId="77777777" w:rsidR="00395A41" w:rsidRDefault="00395A41" w:rsidP="00395A41">
      <w:r>
        <w:t xml:space="preserve">                        "refs": [],</w:t>
      </w:r>
    </w:p>
    <w:p w14:paraId="1E27E2F3"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7B3A49BC" w14:textId="77777777" w:rsidR="00395A41" w:rsidRDefault="00395A41" w:rsidP="00395A41">
      <w:r>
        <w:t xml:space="preserve">                        "rowIndex": "19",</w:t>
      </w:r>
    </w:p>
    <w:p w14:paraId="062BA541" w14:textId="77777777" w:rsidR="00395A41" w:rsidRDefault="00395A41" w:rsidP="00395A41">
      <w:r>
        <w:t xml:space="preserve">                        "configId": null,</w:t>
      </w:r>
    </w:p>
    <w:p w14:paraId="536F525A" w14:textId="77777777" w:rsidR="00395A41" w:rsidRDefault="00395A41" w:rsidP="00395A41">
      <w:r>
        <w:t xml:space="preserve">                        "planElementId": "2b4f126636004f2599782a9e4959a677",</w:t>
      </w:r>
    </w:p>
    <w:p w14:paraId="70B7392F" w14:textId="77777777" w:rsidR="00395A41" w:rsidRDefault="00395A41" w:rsidP="00395A41">
      <w:r>
        <w:lastRenderedPageBreak/>
        <w:t xml:space="preserve">                        "refPlanElementId": null,</w:t>
      </w:r>
    </w:p>
    <w:p w14:paraId="4019AEE5" w14:textId="77777777" w:rsidR="00395A41" w:rsidRDefault="00395A41" w:rsidP="00395A41">
      <w:r>
        <w:t xml:space="preserve">                        "refValue": ""</w:t>
      </w:r>
    </w:p>
    <w:p w14:paraId="3457538B" w14:textId="77777777" w:rsidR="00395A41" w:rsidRDefault="00395A41" w:rsidP="00395A41">
      <w:r>
        <w:t xml:space="preserve">                    },</w:t>
      </w:r>
    </w:p>
    <w:p w14:paraId="152CD8DC" w14:textId="77777777" w:rsidR="00395A41" w:rsidRDefault="00395A41" w:rsidP="00395A41">
      <w:r>
        <w:t xml:space="preserve">                    {</w:t>
      </w:r>
    </w:p>
    <w:p w14:paraId="74882FD5" w14:textId="77777777" w:rsidR="00395A41" w:rsidRDefault="00395A41" w:rsidP="00395A41">
      <w:r>
        <w:t xml:space="preserve">                        "period": null,</w:t>
      </w:r>
    </w:p>
    <w:p w14:paraId="279FFC43" w14:textId="77777777" w:rsidR="00395A41" w:rsidRDefault="00395A41" w:rsidP="00395A41">
      <w:r>
        <w:t xml:space="preserve">                        "id": null,</w:t>
      </w:r>
    </w:p>
    <w:p w14:paraId="3F9D4FCF" w14:textId="77777777" w:rsidR="00395A41" w:rsidRDefault="00395A41" w:rsidP="00395A41">
      <w:r>
        <w:t xml:space="preserve">                        "planGroupItemMappingId": "",</w:t>
      </w:r>
    </w:p>
    <w:p w14:paraId="110B9E41" w14:textId="77777777" w:rsidR="00395A41" w:rsidRDefault="00395A41" w:rsidP="00395A41">
      <w:r>
        <w:t xml:space="preserve">                        "planGroupItemMappingName": "",</w:t>
      </w:r>
    </w:p>
    <w:p w14:paraId="05C2E63A" w14:textId="77777777" w:rsidR="00395A41" w:rsidRDefault="00395A41" w:rsidP="00395A41">
      <w:r>
        <w:t xml:space="preserve">                        "type": 97,</w:t>
      </w:r>
    </w:p>
    <w:p w14:paraId="210704E8" w14:textId="77777777" w:rsidR="00395A41" w:rsidRDefault="00395A41" w:rsidP="00395A41">
      <w:r>
        <w:t xml:space="preserve">                        "isPlan": false,</w:t>
      </w:r>
    </w:p>
    <w:p w14:paraId="2553F6D9" w14:textId="77777777" w:rsidR="00395A41" w:rsidRDefault="00395A41" w:rsidP="00395A41">
      <w:r>
        <w:t xml:space="preserve">                        "isFormatPercent": false,</w:t>
      </w:r>
    </w:p>
    <w:p w14:paraId="2131B003" w14:textId="77777777" w:rsidR="00395A41" w:rsidRDefault="00395A41" w:rsidP="00395A41">
      <w:r>
        <w:t xml:space="preserve">                        "isAlert": false,</w:t>
      </w:r>
    </w:p>
    <w:p w14:paraId="0A3A1A04" w14:textId="77777777" w:rsidR="00395A41" w:rsidRDefault="00395A41" w:rsidP="00395A41">
      <w:r>
        <w:t xml:space="preserve">                        "isHideInForm": false,</w:t>
      </w:r>
    </w:p>
    <w:p w14:paraId="7204C465" w14:textId="77777777" w:rsidR="00395A41" w:rsidRDefault="00395A41" w:rsidP="00395A41">
      <w:r>
        <w:t xml:space="preserve">                        "compareElement": "",</w:t>
      </w:r>
    </w:p>
    <w:p w14:paraId="3BEF58B1" w14:textId="77777777" w:rsidR="00395A41" w:rsidRDefault="00395A41" w:rsidP="00395A41">
      <w:r>
        <w:t xml:space="preserve">                        "isAllowNegative": false,</w:t>
      </w:r>
    </w:p>
    <w:p w14:paraId="682A5DD5" w14:textId="77777777" w:rsidR="00395A41" w:rsidRDefault="00395A41" w:rsidP="00395A41">
      <w:r>
        <w:t xml:space="preserve">                        "isRequired": false,</w:t>
      </w:r>
    </w:p>
    <w:p w14:paraId="3C5EA4EC" w14:textId="77777777" w:rsidR="00395A41" w:rsidRDefault="00395A41" w:rsidP="00395A41">
      <w:r>
        <w:t xml:space="preserve">                        "value": "-",</w:t>
      </w:r>
    </w:p>
    <w:p w14:paraId="15E9C4D5" w14:textId="77777777" w:rsidR="00395A41" w:rsidRDefault="00395A41" w:rsidP="00395A41">
      <w:r>
        <w:t xml:space="preserve">                        "formula": null,</w:t>
      </w:r>
    </w:p>
    <w:p w14:paraId="4430E3B7" w14:textId="77777777" w:rsidR="00395A41" w:rsidRDefault="00395A41" w:rsidP="00395A41">
      <w:r>
        <w:t xml:space="preserve">                        "rowspan": null,</w:t>
      </w:r>
    </w:p>
    <w:p w14:paraId="229CB022" w14:textId="77777777" w:rsidR="00395A41" w:rsidRDefault="00395A41" w:rsidP="00395A41">
      <w:r>
        <w:t xml:space="preserve">                        "colspan": null,</w:t>
      </w:r>
    </w:p>
    <w:p w14:paraId="701DDB38" w14:textId="77777777" w:rsidR="00395A41" w:rsidRDefault="00395A41" w:rsidP="00395A41">
      <w:r>
        <w:t xml:space="preserve">                        "refs": null,</w:t>
      </w:r>
    </w:p>
    <w:p w14:paraId="446FEF80"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1543DA98" w14:textId="77777777" w:rsidR="00395A41" w:rsidRDefault="00395A41" w:rsidP="00395A41">
      <w:r>
        <w:lastRenderedPageBreak/>
        <w:t xml:space="preserve">                        "rowIndex": "41",</w:t>
      </w:r>
    </w:p>
    <w:p w14:paraId="6725AB92" w14:textId="77777777" w:rsidR="00395A41" w:rsidRDefault="00395A41" w:rsidP="00395A41">
      <w:r>
        <w:t xml:space="preserve">                        "configId": "cc30c5ea21da4121b0e12aae4661fcc1",</w:t>
      </w:r>
    </w:p>
    <w:p w14:paraId="2B33DC47" w14:textId="77777777" w:rsidR="00395A41" w:rsidRDefault="00395A41" w:rsidP="00395A41">
      <w:r>
        <w:t xml:space="preserve">                        "planElementId": "",</w:t>
      </w:r>
    </w:p>
    <w:p w14:paraId="7F965A45" w14:textId="77777777" w:rsidR="00395A41" w:rsidRDefault="00395A41" w:rsidP="00395A41">
      <w:r>
        <w:t xml:space="preserve">                        "refPlanElementId": null,</w:t>
      </w:r>
    </w:p>
    <w:p w14:paraId="4611F809" w14:textId="77777777" w:rsidR="00395A41" w:rsidRDefault="00395A41" w:rsidP="00395A41">
      <w:r>
        <w:t xml:space="preserve">                        "refValue": null</w:t>
      </w:r>
    </w:p>
    <w:p w14:paraId="3A654B8F" w14:textId="77777777" w:rsidR="00395A41" w:rsidRDefault="00395A41" w:rsidP="00395A41">
      <w:r>
        <w:t xml:space="preserve">                    },</w:t>
      </w:r>
    </w:p>
    <w:p w14:paraId="5B108211" w14:textId="77777777" w:rsidR="00395A41" w:rsidRDefault="00395A41" w:rsidP="00395A41">
      <w:r>
        <w:t xml:space="preserve">                    {</w:t>
      </w:r>
    </w:p>
    <w:p w14:paraId="235AAD34" w14:textId="77777777" w:rsidR="00395A41" w:rsidRDefault="00395A41" w:rsidP="00395A41">
      <w:r>
        <w:t xml:space="preserve">                        "period": "202512",</w:t>
      </w:r>
    </w:p>
    <w:p w14:paraId="68B3745D" w14:textId="77777777" w:rsidR="00395A41" w:rsidRDefault="00395A41" w:rsidP="00395A41">
      <w:r>
        <w:t xml:space="preserve">                        "id": null,</w:t>
      </w:r>
    </w:p>
    <w:p w14:paraId="4783F0C5" w14:textId="77777777" w:rsidR="00395A41" w:rsidRDefault="00395A41" w:rsidP="00395A41">
      <w:r>
        <w:t xml:space="preserve">                        "planGroupItemMappingId": "",</w:t>
      </w:r>
    </w:p>
    <w:p w14:paraId="2BB89F5E" w14:textId="77777777" w:rsidR="00395A41" w:rsidRDefault="00395A41" w:rsidP="00395A41">
      <w:r>
        <w:t xml:space="preserve">                        "planGroupItemMappingName": "Tỉ lệ khối lượng đã thực hiện (%)",</w:t>
      </w:r>
    </w:p>
    <w:p w14:paraId="64C69EE8" w14:textId="77777777" w:rsidR="00395A41" w:rsidRDefault="00395A41" w:rsidP="00395A41">
      <w:r>
        <w:t xml:space="preserve">                        "type": 98,</w:t>
      </w:r>
    </w:p>
    <w:p w14:paraId="32CB083E" w14:textId="77777777" w:rsidR="00395A41" w:rsidRDefault="00395A41" w:rsidP="00395A41">
      <w:r>
        <w:t xml:space="preserve">                        "isPlan": false,</w:t>
      </w:r>
    </w:p>
    <w:p w14:paraId="320803D2" w14:textId="77777777" w:rsidR="00395A41" w:rsidRDefault="00395A41" w:rsidP="00395A41">
      <w:r>
        <w:t xml:space="preserve">                        "isFormatPercent": true,</w:t>
      </w:r>
    </w:p>
    <w:p w14:paraId="78876C32" w14:textId="77777777" w:rsidR="00395A41" w:rsidRDefault="00395A41" w:rsidP="00395A41">
      <w:r>
        <w:t xml:space="preserve">                        "isAlert": false,</w:t>
      </w:r>
    </w:p>
    <w:p w14:paraId="7E4EC35B" w14:textId="77777777" w:rsidR="00395A41" w:rsidRDefault="00395A41" w:rsidP="00395A41">
      <w:r>
        <w:t xml:space="preserve">                        "isHideInForm": false,</w:t>
      </w:r>
    </w:p>
    <w:p w14:paraId="2EA96A61" w14:textId="77777777" w:rsidR="00395A41" w:rsidRDefault="00395A41" w:rsidP="00395A41">
      <w:r>
        <w:t xml:space="preserve">                        "compareElement": null,</w:t>
      </w:r>
    </w:p>
    <w:p w14:paraId="3462C981" w14:textId="77777777" w:rsidR="00395A41" w:rsidRDefault="00395A41" w:rsidP="00395A41">
      <w:r>
        <w:t xml:space="preserve">                        "isAllowNegative": false,</w:t>
      </w:r>
    </w:p>
    <w:p w14:paraId="4CD93187" w14:textId="77777777" w:rsidR="00395A41" w:rsidRDefault="00395A41" w:rsidP="00395A41">
      <w:r>
        <w:t xml:space="preserve">                        "isRequired": true,</w:t>
      </w:r>
    </w:p>
    <w:p w14:paraId="434DF5D0" w14:textId="77777777" w:rsidR="00395A41" w:rsidRDefault="00395A41" w:rsidP="00395A41">
      <w:r>
        <w:t xml:space="preserve">                        "value": 50,</w:t>
      </w:r>
    </w:p>
    <w:p w14:paraId="20DC0A60" w14:textId="77777777" w:rsidR="00395A41" w:rsidRDefault="00395A41" w:rsidP="00395A41">
      <w:r>
        <w:t xml:space="preserve">                        "formula": "{{2b4f126636004f2599782a9e4959a677}}/{{d093c94df1d7452aa17f93c10d00dfee}}",</w:t>
      </w:r>
    </w:p>
    <w:p w14:paraId="3486C83D" w14:textId="77777777" w:rsidR="00395A41" w:rsidRDefault="00395A41" w:rsidP="00395A41">
      <w:r>
        <w:t xml:space="preserve">                        "rowspan": null,</w:t>
      </w:r>
    </w:p>
    <w:p w14:paraId="31BC8AF4" w14:textId="77777777" w:rsidR="00395A41" w:rsidRDefault="00395A41" w:rsidP="00395A41">
      <w:r>
        <w:t xml:space="preserve">                        "colspan": null,</w:t>
      </w:r>
    </w:p>
    <w:p w14:paraId="292B6E5C" w14:textId="77777777" w:rsidR="00395A41" w:rsidRDefault="00395A41" w:rsidP="00395A41">
      <w:r>
        <w:t xml:space="preserve">                        "refs": [</w:t>
      </w:r>
    </w:p>
    <w:p w14:paraId="02359059" w14:textId="77777777" w:rsidR="00395A41" w:rsidRDefault="00395A41" w:rsidP="00395A41">
      <w:r>
        <w:lastRenderedPageBreak/>
        <w:t xml:space="preserve">                            {</w:t>
      </w:r>
    </w:p>
    <w:p w14:paraId="5BEF6066"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0952207F" w14:textId="77777777" w:rsidR="00395A41" w:rsidRDefault="00395A41" w:rsidP="00395A41">
      <w:r>
        <w:t xml:space="preserve">                                "rowIndex": null,</w:t>
      </w:r>
    </w:p>
    <w:p w14:paraId="2EB560C9" w14:textId="77777777" w:rsidR="00395A41" w:rsidRDefault="00395A41" w:rsidP="00395A41">
      <w:r>
        <w:t xml:space="preserve">                                "configId": null,</w:t>
      </w:r>
    </w:p>
    <w:p w14:paraId="7F4EBEC8" w14:textId="77777777" w:rsidR="00395A41" w:rsidRDefault="00395A41" w:rsidP="00395A41">
      <w:r>
        <w:t xml:space="preserve">                                "planElementId": "d093c94df1d7452aa17f93c10d00dfee",</w:t>
      </w:r>
    </w:p>
    <w:p w14:paraId="0AF9EE9A" w14:textId="77777777" w:rsidR="00395A41" w:rsidRDefault="00395A41" w:rsidP="00395A41">
      <w:r>
        <w:t xml:space="preserve">                                "refPlanElementId": null,</w:t>
      </w:r>
    </w:p>
    <w:p w14:paraId="31434BCF" w14:textId="77777777" w:rsidR="00395A41" w:rsidRDefault="00395A41" w:rsidP="00395A41">
      <w:r>
        <w:t xml:space="preserve">                                "refValue": "10"</w:t>
      </w:r>
    </w:p>
    <w:p w14:paraId="7DC01112" w14:textId="77777777" w:rsidR="00395A41" w:rsidRDefault="00395A41" w:rsidP="00395A41">
      <w:r>
        <w:t xml:space="preserve">                            },</w:t>
      </w:r>
    </w:p>
    <w:p w14:paraId="4C5BEDAD" w14:textId="77777777" w:rsidR="00395A41" w:rsidRDefault="00395A41" w:rsidP="00395A41">
      <w:r>
        <w:t xml:space="preserve">                            {</w:t>
      </w:r>
    </w:p>
    <w:p w14:paraId="7DB9F5B6"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62144E96" w14:textId="77777777" w:rsidR="00395A41" w:rsidRDefault="00395A41" w:rsidP="00395A41">
      <w:r>
        <w:t xml:space="preserve">                                "rowIndex": null,</w:t>
      </w:r>
    </w:p>
    <w:p w14:paraId="4017B9EB" w14:textId="77777777" w:rsidR="00395A41" w:rsidRDefault="00395A41" w:rsidP="00395A41">
      <w:r>
        <w:t xml:space="preserve">                                "configId": null,</w:t>
      </w:r>
    </w:p>
    <w:p w14:paraId="694435A6" w14:textId="77777777" w:rsidR="00395A41" w:rsidRDefault="00395A41" w:rsidP="00395A41">
      <w:r>
        <w:t xml:space="preserve">                                "planElementId": "2b4f126636004f2599782a9e4959a677",</w:t>
      </w:r>
    </w:p>
    <w:p w14:paraId="78CB13DE" w14:textId="77777777" w:rsidR="00395A41" w:rsidRDefault="00395A41" w:rsidP="00395A41">
      <w:r>
        <w:t xml:space="preserve">                                "refPlanElementId": null,</w:t>
      </w:r>
    </w:p>
    <w:p w14:paraId="21C62170" w14:textId="77777777" w:rsidR="00395A41" w:rsidRDefault="00395A41" w:rsidP="00395A41">
      <w:r>
        <w:t xml:space="preserve">                                "refValue": "5"</w:t>
      </w:r>
    </w:p>
    <w:p w14:paraId="48FD8DD8" w14:textId="77777777" w:rsidR="00395A41" w:rsidRDefault="00395A41" w:rsidP="00395A41">
      <w:r>
        <w:t xml:space="preserve">                            }</w:t>
      </w:r>
    </w:p>
    <w:p w14:paraId="42376E3C" w14:textId="77777777" w:rsidR="00395A41" w:rsidRDefault="00395A41" w:rsidP="00395A41">
      <w:r>
        <w:t xml:space="preserve">                        ],</w:t>
      </w:r>
    </w:p>
    <w:p w14:paraId="638CDAAC" w14:textId="77777777" w:rsidR="00395A41" w:rsidRDefault="00395A41" w:rsidP="00395A41">
      <w:r>
        <w:t xml:space="preserve">                        "planGroupOrgId": "MjI0NTNjYzMzYzgyNGUwN2JhNDVmZTRlZTZkMjdlZmUsNWEzNzY4ODRkN2MyNDUzY2J</w:t>
      </w:r>
      <w:r>
        <w:lastRenderedPageBreak/>
        <w:t>jN2Q5MzFhYTU3MmQyZDIsNmY1NGE2ODc3NzI3NDg1MWIwNDM0MDIzNjI2ZDg5YzksNzcxYTE0Yjg2ZjFkNDI2ZWI5OGE0YTgwNDA1ZmE5N2MsNzlmZDZlOTNjNGE1NDI1MGI0NmQyMjQ0ZTBlODIxM2MsY2MzMGM1ZWEyMWRhNDEyMWIwZTEyYWFlNDY2MWZjYzEsZDQ3YmQ5MGQzZTkzNDM2NWE4ZTRkNmNkMThmOTllNTQ=",</w:t>
      </w:r>
    </w:p>
    <w:p w14:paraId="2DADE163" w14:textId="77777777" w:rsidR="00395A41" w:rsidRDefault="00395A41" w:rsidP="00395A41">
      <w:r>
        <w:t xml:space="preserve">                        "rowIndex": "19",</w:t>
      </w:r>
    </w:p>
    <w:p w14:paraId="02AC51D5" w14:textId="77777777" w:rsidR="00395A41" w:rsidRDefault="00395A41" w:rsidP="00395A41">
      <w:r>
        <w:t xml:space="preserve">                        "configId": null,</w:t>
      </w:r>
    </w:p>
    <w:p w14:paraId="27CC1B11" w14:textId="77777777" w:rsidR="00395A41" w:rsidRDefault="00395A41" w:rsidP="00395A41">
      <w:r>
        <w:t xml:space="preserve">                        "planElementId": "947fb7b7b5df423f99506c4e4bbb6524",</w:t>
      </w:r>
    </w:p>
    <w:p w14:paraId="5C3727FA" w14:textId="77777777" w:rsidR="00395A41" w:rsidRDefault="00395A41" w:rsidP="00395A41">
      <w:r>
        <w:t xml:space="preserve">                        "refPlanElementId": null,</w:t>
      </w:r>
    </w:p>
    <w:p w14:paraId="4B0599A1" w14:textId="77777777" w:rsidR="00395A41" w:rsidRDefault="00395A41" w:rsidP="00395A41">
      <w:r>
        <w:t xml:space="preserve">                        "refValue": ""</w:t>
      </w:r>
    </w:p>
    <w:p w14:paraId="30E3A056" w14:textId="77777777" w:rsidR="00395A41" w:rsidRDefault="00395A41" w:rsidP="00395A41">
      <w:r>
        <w:t xml:space="preserve">                    },</w:t>
      </w:r>
    </w:p>
    <w:p w14:paraId="278ADDD5" w14:textId="77777777" w:rsidR="00395A41" w:rsidRDefault="00395A41" w:rsidP="00395A41">
      <w:r>
        <w:t xml:space="preserve">                    {</w:t>
      </w:r>
    </w:p>
    <w:p w14:paraId="156CFF03" w14:textId="77777777" w:rsidR="00395A41" w:rsidRDefault="00395A41" w:rsidP="00395A41">
      <w:r>
        <w:t xml:space="preserve">                        "period": "202512",</w:t>
      </w:r>
    </w:p>
    <w:p w14:paraId="117FC646" w14:textId="77777777" w:rsidR="00395A41" w:rsidRDefault="00395A41" w:rsidP="00395A41">
      <w:r>
        <w:t xml:space="preserve">                        "id": null,</w:t>
      </w:r>
    </w:p>
    <w:p w14:paraId="6DE61709" w14:textId="77777777" w:rsidR="00395A41" w:rsidRDefault="00395A41" w:rsidP="00395A41">
      <w:r>
        <w:t xml:space="preserve">                        "planGroupItemMappingId": "",</w:t>
      </w:r>
    </w:p>
    <w:p w14:paraId="2F0EA989" w14:textId="77777777" w:rsidR="00395A41" w:rsidRDefault="00395A41" w:rsidP="00395A41">
      <w:r>
        <w:t xml:space="preserve">                        "planGroupItemMappingName": "Hoàn thành",</w:t>
      </w:r>
    </w:p>
    <w:p w14:paraId="608AAA95" w14:textId="77777777" w:rsidR="00395A41" w:rsidRDefault="00395A41" w:rsidP="00395A41">
      <w:r>
        <w:t xml:space="preserve">                        "type": 4,</w:t>
      </w:r>
    </w:p>
    <w:p w14:paraId="42BF10B6" w14:textId="77777777" w:rsidR="00395A41" w:rsidRDefault="00395A41" w:rsidP="00395A41">
      <w:r>
        <w:t xml:space="preserve">                        "isPlan": false,</w:t>
      </w:r>
    </w:p>
    <w:p w14:paraId="36F0F640" w14:textId="77777777" w:rsidR="00395A41" w:rsidRDefault="00395A41" w:rsidP="00395A41">
      <w:r>
        <w:t xml:space="preserve">                        "isFormatPercent": false,</w:t>
      </w:r>
    </w:p>
    <w:p w14:paraId="5523D0D0" w14:textId="77777777" w:rsidR="00395A41" w:rsidRDefault="00395A41" w:rsidP="00395A41">
      <w:r>
        <w:t xml:space="preserve">                        "isAlert": false,</w:t>
      </w:r>
    </w:p>
    <w:p w14:paraId="5A0E940D" w14:textId="77777777" w:rsidR="00395A41" w:rsidRDefault="00395A41" w:rsidP="00395A41">
      <w:r>
        <w:t xml:space="preserve">                        "isHideInForm": false,</w:t>
      </w:r>
    </w:p>
    <w:p w14:paraId="7C52A46A" w14:textId="77777777" w:rsidR="00395A41" w:rsidRDefault="00395A41" w:rsidP="00395A41">
      <w:r>
        <w:t xml:space="preserve">                        "compareElement": null,</w:t>
      </w:r>
    </w:p>
    <w:p w14:paraId="097A73B7" w14:textId="77777777" w:rsidR="00395A41" w:rsidRDefault="00395A41" w:rsidP="00395A41">
      <w:r>
        <w:t xml:space="preserve">                        "isAllowNegative": false,</w:t>
      </w:r>
    </w:p>
    <w:p w14:paraId="39B5FB0A" w14:textId="77777777" w:rsidR="00395A41" w:rsidRDefault="00395A41" w:rsidP="00395A41">
      <w:r>
        <w:t xml:space="preserve">                        "isRequired": true,</w:t>
      </w:r>
    </w:p>
    <w:p w14:paraId="156C7405" w14:textId="77777777" w:rsidR="00395A41" w:rsidRDefault="00395A41" w:rsidP="00395A41">
      <w:r>
        <w:t xml:space="preserve">                        "value": "",</w:t>
      </w:r>
    </w:p>
    <w:p w14:paraId="7CAB9EEE" w14:textId="77777777" w:rsidR="00395A41" w:rsidRDefault="00395A41" w:rsidP="00395A41">
      <w:r>
        <w:t xml:space="preserve">                        "formula": null,</w:t>
      </w:r>
    </w:p>
    <w:p w14:paraId="5EFD1CBA" w14:textId="77777777" w:rsidR="00395A41" w:rsidRDefault="00395A41" w:rsidP="00395A41">
      <w:r>
        <w:t xml:space="preserve">                        "rowspan": null,</w:t>
      </w:r>
    </w:p>
    <w:p w14:paraId="2F43E69C" w14:textId="77777777" w:rsidR="00395A41" w:rsidRDefault="00395A41" w:rsidP="00395A41">
      <w:r>
        <w:lastRenderedPageBreak/>
        <w:t xml:space="preserve">                        "colspan": null,</w:t>
      </w:r>
    </w:p>
    <w:p w14:paraId="5AF2BCBF" w14:textId="77777777" w:rsidR="00395A41" w:rsidRDefault="00395A41" w:rsidP="00395A41">
      <w:r>
        <w:t xml:space="preserve">                        "refs": [],</w:t>
      </w:r>
    </w:p>
    <w:p w14:paraId="2D3FCF91"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040AC1E6" w14:textId="77777777" w:rsidR="00395A41" w:rsidRDefault="00395A41" w:rsidP="00395A41">
      <w:r>
        <w:t xml:space="preserve">                        "rowIndex": "19",</w:t>
      </w:r>
    </w:p>
    <w:p w14:paraId="2BBD4E53" w14:textId="77777777" w:rsidR="00395A41" w:rsidRDefault="00395A41" w:rsidP="00395A41">
      <w:r>
        <w:t xml:space="preserve">                        "configId": null,</w:t>
      </w:r>
    </w:p>
    <w:p w14:paraId="1872A1B8" w14:textId="77777777" w:rsidR="00395A41" w:rsidRDefault="00395A41" w:rsidP="00395A41">
      <w:r>
        <w:t xml:space="preserve">                        "planElementId": "88afb7415fe0463ab72377b61a264241",</w:t>
      </w:r>
    </w:p>
    <w:p w14:paraId="00B2C1FA" w14:textId="77777777" w:rsidR="00395A41" w:rsidRDefault="00395A41" w:rsidP="00395A41">
      <w:r>
        <w:t xml:space="preserve">                        "refPlanElementId": null,</w:t>
      </w:r>
    </w:p>
    <w:p w14:paraId="64C834C9" w14:textId="77777777" w:rsidR="00395A41" w:rsidRDefault="00395A41" w:rsidP="00395A41">
      <w:r>
        <w:t xml:space="preserve">                        "refValue": ""</w:t>
      </w:r>
    </w:p>
    <w:p w14:paraId="6F9E0039" w14:textId="77777777" w:rsidR="00395A41" w:rsidRDefault="00395A41" w:rsidP="00395A41">
      <w:r>
        <w:t xml:space="preserve">                    },</w:t>
      </w:r>
    </w:p>
    <w:p w14:paraId="1B7B8405" w14:textId="77777777" w:rsidR="00395A41" w:rsidRDefault="00395A41" w:rsidP="00395A41">
      <w:r>
        <w:t xml:space="preserve">                    {</w:t>
      </w:r>
    </w:p>
    <w:p w14:paraId="6C846A49" w14:textId="77777777" w:rsidR="00395A41" w:rsidRDefault="00395A41" w:rsidP="00395A41">
      <w:r>
        <w:t xml:space="preserve">                        "period": "202512",</w:t>
      </w:r>
    </w:p>
    <w:p w14:paraId="2EEE74BF" w14:textId="77777777" w:rsidR="00395A41" w:rsidRDefault="00395A41" w:rsidP="00395A41">
      <w:r>
        <w:t xml:space="preserve">                        "id": null,</w:t>
      </w:r>
    </w:p>
    <w:p w14:paraId="0D01918A" w14:textId="77777777" w:rsidR="00395A41" w:rsidRDefault="00395A41" w:rsidP="00395A41">
      <w:r>
        <w:t xml:space="preserve">                        "planGroupItemMappingId": "",</w:t>
      </w:r>
    </w:p>
    <w:p w14:paraId="10391FEC" w14:textId="77777777" w:rsidR="00395A41" w:rsidRDefault="00395A41" w:rsidP="00395A41">
      <w:r>
        <w:t xml:space="preserve">                        "planGroupItemMappingName": "Ước thực hiện",</w:t>
      </w:r>
    </w:p>
    <w:p w14:paraId="7A8A4A77" w14:textId="77777777" w:rsidR="00395A41" w:rsidRDefault="00395A41" w:rsidP="00395A41">
      <w:r>
        <w:t xml:space="preserve">                        "type": 1,</w:t>
      </w:r>
    </w:p>
    <w:p w14:paraId="2657BE1A" w14:textId="77777777" w:rsidR="00395A41" w:rsidRDefault="00395A41" w:rsidP="00395A41">
      <w:r>
        <w:t xml:space="preserve">                        "isPlan": false,</w:t>
      </w:r>
    </w:p>
    <w:p w14:paraId="0F24C37D" w14:textId="77777777" w:rsidR="00395A41" w:rsidRDefault="00395A41" w:rsidP="00395A41">
      <w:r>
        <w:t xml:space="preserve">                        "isFormatPercent": false,</w:t>
      </w:r>
    </w:p>
    <w:p w14:paraId="106C564C" w14:textId="77777777" w:rsidR="00395A41" w:rsidRDefault="00395A41" w:rsidP="00395A41">
      <w:r>
        <w:t xml:space="preserve">                        "isAlert": false,</w:t>
      </w:r>
    </w:p>
    <w:p w14:paraId="27376AD1" w14:textId="77777777" w:rsidR="00395A41" w:rsidRDefault="00395A41" w:rsidP="00395A41">
      <w:r>
        <w:t xml:space="preserve">                        "isHideInForm": false,</w:t>
      </w:r>
    </w:p>
    <w:p w14:paraId="1409992A" w14:textId="77777777" w:rsidR="00395A41" w:rsidRDefault="00395A41" w:rsidP="00395A41">
      <w:r>
        <w:t xml:space="preserve">                        "compareElement": null,</w:t>
      </w:r>
    </w:p>
    <w:p w14:paraId="4F458D70" w14:textId="77777777" w:rsidR="00395A41" w:rsidRDefault="00395A41" w:rsidP="00395A41">
      <w:r>
        <w:t xml:space="preserve">                        "isAllowNegative": false,</w:t>
      </w:r>
    </w:p>
    <w:p w14:paraId="3A4FEFD5" w14:textId="77777777" w:rsidR="00395A41" w:rsidRDefault="00395A41" w:rsidP="00395A41">
      <w:r>
        <w:t xml:space="preserve">                        "isRequired": true,</w:t>
      </w:r>
    </w:p>
    <w:p w14:paraId="27B098AB" w14:textId="77777777" w:rsidR="00395A41" w:rsidRDefault="00395A41" w:rsidP="00395A41">
      <w:r>
        <w:lastRenderedPageBreak/>
        <w:t xml:space="preserve">                        "value": "",</w:t>
      </w:r>
    </w:p>
    <w:p w14:paraId="3CDDAD3D" w14:textId="77777777" w:rsidR="00395A41" w:rsidRDefault="00395A41" w:rsidP="00395A41">
      <w:r>
        <w:t xml:space="preserve">                        "formula": null,</w:t>
      </w:r>
    </w:p>
    <w:p w14:paraId="1F4BE430" w14:textId="77777777" w:rsidR="00395A41" w:rsidRDefault="00395A41" w:rsidP="00395A41">
      <w:r>
        <w:t xml:space="preserve">                        "rowspan": null,</w:t>
      </w:r>
    </w:p>
    <w:p w14:paraId="3D7DD5E9" w14:textId="77777777" w:rsidR="00395A41" w:rsidRDefault="00395A41" w:rsidP="00395A41">
      <w:r>
        <w:t xml:space="preserve">                        "colspan": null,</w:t>
      </w:r>
    </w:p>
    <w:p w14:paraId="1F8428A2" w14:textId="77777777" w:rsidR="00395A41" w:rsidRDefault="00395A41" w:rsidP="00395A41">
      <w:r>
        <w:t xml:space="preserve">                        "refs": [],</w:t>
      </w:r>
    </w:p>
    <w:p w14:paraId="2C17924A"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1F53E6A5" w14:textId="77777777" w:rsidR="00395A41" w:rsidRDefault="00395A41" w:rsidP="00395A41">
      <w:r>
        <w:t xml:space="preserve">                        "rowIndex": "19",</w:t>
      </w:r>
    </w:p>
    <w:p w14:paraId="70C3FF89" w14:textId="77777777" w:rsidR="00395A41" w:rsidRDefault="00395A41" w:rsidP="00395A41">
      <w:r>
        <w:t xml:space="preserve">                        "configId": null,</w:t>
      </w:r>
    </w:p>
    <w:p w14:paraId="2A2F226F" w14:textId="77777777" w:rsidR="00395A41" w:rsidRDefault="00395A41" w:rsidP="00395A41">
      <w:r>
        <w:t xml:space="preserve">                        "planElementId": "9d17e3f07cce4e759bd47eb38f541988",</w:t>
      </w:r>
    </w:p>
    <w:p w14:paraId="6D48B2F2" w14:textId="77777777" w:rsidR="00395A41" w:rsidRDefault="00395A41" w:rsidP="00395A41">
      <w:r>
        <w:t xml:space="preserve">                        "refPlanElementId": null,</w:t>
      </w:r>
    </w:p>
    <w:p w14:paraId="1905D7B7" w14:textId="77777777" w:rsidR="00395A41" w:rsidRDefault="00395A41" w:rsidP="00395A41">
      <w:r>
        <w:t xml:space="preserve">                        "refValue": ""</w:t>
      </w:r>
    </w:p>
    <w:p w14:paraId="10314D3E" w14:textId="77777777" w:rsidR="00395A41" w:rsidRDefault="00395A41" w:rsidP="00395A41">
      <w:r>
        <w:t xml:space="preserve">                    },</w:t>
      </w:r>
    </w:p>
    <w:p w14:paraId="4E6CFB1F" w14:textId="77777777" w:rsidR="00395A41" w:rsidRDefault="00395A41" w:rsidP="00395A41">
      <w:r>
        <w:t xml:space="preserve">                    {</w:t>
      </w:r>
    </w:p>
    <w:p w14:paraId="45EAA58F" w14:textId="77777777" w:rsidR="00395A41" w:rsidRDefault="00395A41" w:rsidP="00395A41">
      <w:r>
        <w:t xml:space="preserve">                        "period": "202512",</w:t>
      </w:r>
    </w:p>
    <w:p w14:paraId="55DE3BDC" w14:textId="77777777" w:rsidR="00395A41" w:rsidRDefault="00395A41" w:rsidP="00395A41">
      <w:r>
        <w:t xml:space="preserve">                        "id": null,</w:t>
      </w:r>
    </w:p>
    <w:p w14:paraId="49AB49C1" w14:textId="77777777" w:rsidR="00395A41" w:rsidRDefault="00395A41" w:rsidP="00395A41">
      <w:r>
        <w:t xml:space="preserve">                        "planGroupItemMappingId": "",</w:t>
      </w:r>
    </w:p>
    <w:p w14:paraId="4B393AFE" w14:textId="77777777" w:rsidR="00395A41" w:rsidRDefault="00395A41" w:rsidP="00395A41">
      <w:r>
        <w:t xml:space="preserve">                        "planGroupItemMappingName": "Tình hình thực hiện",</w:t>
      </w:r>
    </w:p>
    <w:p w14:paraId="6D98FFDB" w14:textId="77777777" w:rsidR="00395A41" w:rsidRDefault="00395A41" w:rsidP="00395A41">
      <w:r>
        <w:t xml:space="preserve">                        "type": 3,</w:t>
      </w:r>
    </w:p>
    <w:p w14:paraId="219C6FBE" w14:textId="77777777" w:rsidR="00395A41" w:rsidRDefault="00395A41" w:rsidP="00395A41">
      <w:r>
        <w:t xml:space="preserve">                        "isPlan": false,</w:t>
      </w:r>
    </w:p>
    <w:p w14:paraId="0977972E" w14:textId="77777777" w:rsidR="00395A41" w:rsidRDefault="00395A41" w:rsidP="00395A41">
      <w:r>
        <w:t xml:space="preserve">                        "isFormatPercent": false,</w:t>
      </w:r>
    </w:p>
    <w:p w14:paraId="4BEF7A4E" w14:textId="77777777" w:rsidR="00395A41" w:rsidRDefault="00395A41" w:rsidP="00395A41">
      <w:r>
        <w:t xml:space="preserve">                        "isAlert": false,</w:t>
      </w:r>
    </w:p>
    <w:p w14:paraId="3D33DDD3" w14:textId="77777777" w:rsidR="00395A41" w:rsidRDefault="00395A41" w:rsidP="00395A41">
      <w:r>
        <w:t xml:space="preserve">                        "isHideInForm": false,</w:t>
      </w:r>
    </w:p>
    <w:p w14:paraId="09D1B92E" w14:textId="77777777" w:rsidR="00395A41" w:rsidRDefault="00395A41" w:rsidP="00395A41">
      <w:r>
        <w:lastRenderedPageBreak/>
        <w:t xml:space="preserve">                        "compareElement": null,</w:t>
      </w:r>
    </w:p>
    <w:p w14:paraId="4DB9BECD" w14:textId="77777777" w:rsidR="00395A41" w:rsidRDefault="00395A41" w:rsidP="00395A41">
      <w:r>
        <w:t xml:space="preserve">                        "isAllowNegative": false,</w:t>
      </w:r>
    </w:p>
    <w:p w14:paraId="69D994F0" w14:textId="77777777" w:rsidR="00395A41" w:rsidRDefault="00395A41" w:rsidP="00395A41">
      <w:r>
        <w:t xml:space="preserve">                        "isRequired": true,</w:t>
      </w:r>
    </w:p>
    <w:p w14:paraId="5B33AC8D" w14:textId="77777777" w:rsidR="00395A41" w:rsidRDefault="00395A41" w:rsidP="00395A41">
      <w:r>
        <w:t xml:space="preserve">                        "value": "",</w:t>
      </w:r>
    </w:p>
    <w:p w14:paraId="686F969B" w14:textId="77777777" w:rsidR="00395A41" w:rsidRDefault="00395A41" w:rsidP="00395A41">
      <w:r>
        <w:t xml:space="preserve">                        "formula": null,</w:t>
      </w:r>
    </w:p>
    <w:p w14:paraId="1BF19C0A" w14:textId="77777777" w:rsidR="00395A41" w:rsidRDefault="00395A41" w:rsidP="00395A41">
      <w:r>
        <w:t xml:space="preserve">                        "rowspan": null,</w:t>
      </w:r>
    </w:p>
    <w:p w14:paraId="1EFBFC68" w14:textId="77777777" w:rsidR="00395A41" w:rsidRDefault="00395A41" w:rsidP="00395A41">
      <w:r>
        <w:t xml:space="preserve">                        "colspan": null,</w:t>
      </w:r>
    </w:p>
    <w:p w14:paraId="440EF447" w14:textId="77777777" w:rsidR="00395A41" w:rsidRDefault="00395A41" w:rsidP="00395A41">
      <w:r>
        <w:t xml:space="preserve">                        "refs": [],</w:t>
      </w:r>
    </w:p>
    <w:p w14:paraId="0CBE211C"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7508F66D" w14:textId="77777777" w:rsidR="00395A41" w:rsidRDefault="00395A41" w:rsidP="00395A41">
      <w:r>
        <w:t xml:space="preserve">                        "rowIndex": "19",</w:t>
      </w:r>
    </w:p>
    <w:p w14:paraId="73E2A9D5" w14:textId="77777777" w:rsidR="00395A41" w:rsidRDefault="00395A41" w:rsidP="00395A41">
      <w:r>
        <w:t xml:space="preserve">                        "configId": null,</w:t>
      </w:r>
    </w:p>
    <w:p w14:paraId="599A427E" w14:textId="77777777" w:rsidR="00395A41" w:rsidRDefault="00395A41" w:rsidP="00395A41">
      <w:r>
        <w:t xml:space="preserve">                        "planElementId": "d118c2c6185a45349d128552949ee923",</w:t>
      </w:r>
    </w:p>
    <w:p w14:paraId="0DF5CE31" w14:textId="77777777" w:rsidR="00395A41" w:rsidRDefault="00395A41" w:rsidP="00395A41">
      <w:r>
        <w:t xml:space="preserve">                        "refPlanElementId": null,</w:t>
      </w:r>
    </w:p>
    <w:p w14:paraId="29F3EF4A" w14:textId="77777777" w:rsidR="00395A41" w:rsidRDefault="00395A41" w:rsidP="00395A41">
      <w:r>
        <w:t xml:space="preserve">                        "refValue": ""</w:t>
      </w:r>
    </w:p>
    <w:p w14:paraId="0E2FBA49" w14:textId="77777777" w:rsidR="00395A41" w:rsidRDefault="00395A41" w:rsidP="00395A41">
      <w:r>
        <w:t xml:space="preserve">                    },</w:t>
      </w:r>
    </w:p>
    <w:p w14:paraId="580A322C" w14:textId="77777777" w:rsidR="00395A41" w:rsidRDefault="00395A41" w:rsidP="00395A41">
      <w:r>
        <w:t xml:space="preserve">                    {</w:t>
      </w:r>
    </w:p>
    <w:p w14:paraId="1A33AFE8" w14:textId="77777777" w:rsidR="00395A41" w:rsidRDefault="00395A41" w:rsidP="00395A41">
      <w:r>
        <w:t xml:space="preserve">                        "period": "202512",</w:t>
      </w:r>
    </w:p>
    <w:p w14:paraId="4BF01CAA" w14:textId="77777777" w:rsidR="00395A41" w:rsidRDefault="00395A41" w:rsidP="00395A41">
      <w:r>
        <w:t xml:space="preserve">                        "id": null,</w:t>
      </w:r>
    </w:p>
    <w:p w14:paraId="5588873D" w14:textId="77777777" w:rsidR="00395A41" w:rsidRDefault="00395A41" w:rsidP="00395A41">
      <w:r>
        <w:t xml:space="preserve">                        "planGroupItemMappingId": "",</w:t>
      </w:r>
    </w:p>
    <w:p w14:paraId="71B9150F" w14:textId="77777777" w:rsidR="00395A41" w:rsidRDefault="00395A41" w:rsidP="00395A41">
      <w:r>
        <w:t xml:space="preserve">                        "planGroupItemMappingName": "Ghi chú",</w:t>
      </w:r>
    </w:p>
    <w:p w14:paraId="6469E1D9" w14:textId="77777777" w:rsidR="00395A41" w:rsidRDefault="00395A41" w:rsidP="00395A41">
      <w:r>
        <w:t xml:space="preserve">                        "type": 3,</w:t>
      </w:r>
    </w:p>
    <w:p w14:paraId="4D0A3658" w14:textId="77777777" w:rsidR="00395A41" w:rsidRDefault="00395A41" w:rsidP="00395A41">
      <w:r>
        <w:t xml:space="preserve">                        "isPlan": false,</w:t>
      </w:r>
    </w:p>
    <w:p w14:paraId="1BD3B91E" w14:textId="77777777" w:rsidR="00395A41" w:rsidRDefault="00395A41" w:rsidP="00395A41">
      <w:r>
        <w:lastRenderedPageBreak/>
        <w:t xml:space="preserve">                        "isFormatPercent": false,</w:t>
      </w:r>
    </w:p>
    <w:p w14:paraId="24718400" w14:textId="77777777" w:rsidR="00395A41" w:rsidRDefault="00395A41" w:rsidP="00395A41">
      <w:r>
        <w:t xml:space="preserve">                        "isAlert": false,</w:t>
      </w:r>
    </w:p>
    <w:p w14:paraId="31E1AE25" w14:textId="77777777" w:rsidR="00395A41" w:rsidRDefault="00395A41" w:rsidP="00395A41">
      <w:r>
        <w:t xml:space="preserve">                        "isHideInForm": false,</w:t>
      </w:r>
    </w:p>
    <w:p w14:paraId="39E2997C" w14:textId="77777777" w:rsidR="00395A41" w:rsidRDefault="00395A41" w:rsidP="00395A41">
      <w:r>
        <w:t xml:space="preserve">                        "compareElement": null,</w:t>
      </w:r>
    </w:p>
    <w:p w14:paraId="4526EDEF" w14:textId="77777777" w:rsidR="00395A41" w:rsidRDefault="00395A41" w:rsidP="00395A41">
      <w:r>
        <w:t xml:space="preserve">                        "isAllowNegative": false,</w:t>
      </w:r>
    </w:p>
    <w:p w14:paraId="0182B309" w14:textId="77777777" w:rsidR="00395A41" w:rsidRDefault="00395A41" w:rsidP="00395A41">
      <w:r>
        <w:t xml:space="preserve">                        "isRequired": false,</w:t>
      </w:r>
    </w:p>
    <w:p w14:paraId="0E1AFF25" w14:textId="77777777" w:rsidR="00395A41" w:rsidRDefault="00395A41" w:rsidP="00395A41">
      <w:r>
        <w:t xml:space="preserve">                        "value": "",</w:t>
      </w:r>
    </w:p>
    <w:p w14:paraId="3CBADBA0" w14:textId="77777777" w:rsidR="00395A41" w:rsidRDefault="00395A41" w:rsidP="00395A41">
      <w:r>
        <w:t xml:space="preserve">                        "formula": null,</w:t>
      </w:r>
    </w:p>
    <w:p w14:paraId="67885C68" w14:textId="77777777" w:rsidR="00395A41" w:rsidRDefault="00395A41" w:rsidP="00395A41">
      <w:r>
        <w:t xml:space="preserve">                        "rowspan": null,</w:t>
      </w:r>
    </w:p>
    <w:p w14:paraId="754DEAAE" w14:textId="77777777" w:rsidR="00395A41" w:rsidRDefault="00395A41" w:rsidP="00395A41">
      <w:r>
        <w:t xml:space="preserve">                        "colspan": null,</w:t>
      </w:r>
    </w:p>
    <w:p w14:paraId="4930FA70" w14:textId="77777777" w:rsidR="00395A41" w:rsidRDefault="00395A41" w:rsidP="00395A41">
      <w:r>
        <w:t xml:space="preserve">                        "refs": [],</w:t>
      </w:r>
    </w:p>
    <w:p w14:paraId="770483CF" w14:textId="77777777" w:rsidR="00395A41" w:rsidRDefault="00395A41" w:rsidP="00395A41">
      <w:r>
        <w:t xml:space="preserve">                        "planGroupOrgId": "MjI0NTNjYzMzYzgyNGUwN2JhNDVmZTRlZTZkMjdlZmUsNWEzNzY4ODRkN2MyNDUzY2JjN2Q5MzFhYTU3MmQyZDIsNmY1NGE2ODc3NzI3NDg1MWIwNDM0MDIzNjI2ZDg5YzksNzcxYTE0Yjg2ZjFkNDI2ZWI5OGE0YTgwNDA1ZmE5N2MsNzlmZDZlOTNjNGE1NDI1MGI0NmQyMjQ0ZTBlODIxM2MsY2MzMGM1ZWEyMWRhNDEyMWIwZTEyYWFlNDY2MWZjYzEsZDQ3YmQ5MGQzZTkzNDM2NWE4ZTRkNmNkMThmOTllNTQ=",</w:t>
      </w:r>
    </w:p>
    <w:p w14:paraId="03419656" w14:textId="77777777" w:rsidR="00395A41" w:rsidRDefault="00395A41" w:rsidP="00395A41">
      <w:r>
        <w:t xml:space="preserve">                        "rowIndex": "19",</w:t>
      </w:r>
    </w:p>
    <w:p w14:paraId="063117B8" w14:textId="77777777" w:rsidR="00395A41" w:rsidRDefault="00395A41" w:rsidP="00395A41">
      <w:r>
        <w:t xml:space="preserve">                        "configId": null,</w:t>
      </w:r>
    </w:p>
    <w:p w14:paraId="2467A359" w14:textId="77777777" w:rsidR="00395A41" w:rsidRDefault="00395A41" w:rsidP="00395A41">
      <w:r>
        <w:t xml:space="preserve">                        "planElementId": "173192e71695469fb8a2f7fc7d4cfc62",</w:t>
      </w:r>
    </w:p>
    <w:p w14:paraId="36F24BF7" w14:textId="77777777" w:rsidR="00395A41" w:rsidRDefault="00395A41" w:rsidP="00395A41">
      <w:r>
        <w:t xml:space="preserve">                        "refPlanElementId": null,</w:t>
      </w:r>
    </w:p>
    <w:p w14:paraId="085907A1" w14:textId="77777777" w:rsidR="00395A41" w:rsidRDefault="00395A41" w:rsidP="00395A41">
      <w:r>
        <w:t xml:space="preserve">                        "refValue": ""</w:t>
      </w:r>
    </w:p>
    <w:p w14:paraId="5A8672D2" w14:textId="77777777" w:rsidR="00395A41" w:rsidRDefault="00395A41" w:rsidP="00395A41">
      <w:r>
        <w:t xml:space="preserve">                    }</w:t>
      </w:r>
    </w:p>
    <w:p w14:paraId="72EFB921" w14:textId="77777777" w:rsidR="00395A41" w:rsidRDefault="00395A41" w:rsidP="00395A41">
      <w:r>
        <w:t xml:space="preserve">                ]</w:t>
      </w:r>
    </w:p>
    <w:p w14:paraId="719E14D5" w14:textId="77777777" w:rsidR="00395A41" w:rsidRDefault="00395A41" w:rsidP="00395A41">
      <w:r>
        <w:t xml:space="preserve">            ],</w:t>
      </w:r>
    </w:p>
    <w:p w14:paraId="5892144E" w14:textId="77777777" w:rsidR="00395A41" w:rsidRDefault="00395A41" w:rsidP="00395A41">
      <w:r>
        <w:t xml:space="preserve">            [</w:t>
      </w:r>
    </w:p>
    <w:p w14:paraId="7721E7F2" w14:textId="77777777" w:rsidR="00395A41" w:rsidRDefault="00395A41" w:rsidP="00395A41">
      <w:r>
        <w:t xml:space="preserve">                [</w:t>
      </w:r>
    </w:p>
    <w:p w14:paraId="6ACC3987" w14:textId="77777777" w:rsidR="00395A41" w:rsidRDefault="00395A41" w:rsidP="00395A41">
      <w:r>
        <w:lastRenderedPageBreak/>
        <w:t xml:space="preserve">                    {</w:t>
      </w:r>
    </w:p>
    <w:p w14:paraId="37C7F1BF" w14:textId="77777777" w:rsidR="00395A41" w:rsidRDefault="00395A41" w:rsidP="00395A41">
      <w:r>
        <w:t xml:space="preserve">                        "period": null,</w:t>
      </w:r>
    </w:p>
    <w:p w14:paraId="0C91F00D" w14:textId="77777777" w:rsidR="00395A41" w:rsidRDefault="00395A41" w:rsidP="00395A41">
      <w:r>
        <w:t xml:space="preserve">                        "id": null,</w:t>
      </w:r>
    </w:p>
    <w:p w14:paraId="55B2D706" w14:textId="77777777" w:rsidR="00395A41" w:rsidRDefault="00395A41" w:rsidP="00395A41">
      <w:r>
        <w:t xml:space="preserve">                        "planGroupItemMappingId": "",</w:t>
      </w:r>
    </w:p>
    <w:p w14:paraId="48EFD2C7" w14:textId="77777777" w:rsidR="00395A41" w:rsidRDefault="00395A41" w:rsidP="00395A41">
      <w:r>
        <w:t xml:space="preserve">                        "planGroupItemMappingName": "",</w:t>
      </w:r>
    </w:p>
    <w:p w14:paraId="3375EEB7" w14:textId="77777777" w:rsidR="00395A41" w:rsidRDefault="00395A41" w:rsidP="00395A41">
      <w:r>
        <w:t xml:space="preserve">                        "type": 97,</w:t>
      </w:r>
    </w:p>
    <w:p w14:paraId="4E53B4D3" w14:textId="77777777" w:rsidR="00395A41" w:rsidRDefault="00395A41" w:rsidP="00395A41">
      <w:r>
        <w:t xml:space="preserve">                        "isPlan": false,</w:t>
      </w:r>
    </w:p>
    <w:p w14:paraId="7C4CF464" w14:textId="77777777" w:rsidR="00395A41" w:rsidRDefault="00395A41" w:rsidP="00395A41">
      <w:r>
        <w:t xml:space="preserve">                        "isFormatPercent": false,</w:t>
      </w:r>
    </w:p>
    <w:p w14:paraId="2F489631" w14:textId="77777777" w:rsidR="00395A41" w:rsidRDefault="00395A41" w:rsidP="00395A41">
      <w:r>
        <w:t xml:space="preserve">                        "isAlert": false,</w:t>
      </w:r>
    </w:p>
    <w:p w14:paraId="0EB6A501" w14:textId="77777777" w:rsidR="00395A41" w:rsidRDefault="00395A41" w:rsidP="00395A41">
      <w:r>
        <w:t xml:space="preserve">                        "isHideInForm": false,</w:t>
      </w:r>
    </w:p>
    <w:p w14:paraId="0FE4CA9E" w14:textId="77777777" w:rsidR="00395A41" w:rsidRDefault="00395A41" w:rsidP="00395A41">
      <w:r>
        <w:t xml:space="preserve">                        "compareElement": "",</w:t>
      </w:r>
    </w:p>
    <w:p w14:paraId="573DCC2A" w14:textId="77777777" w:rsidR="00395A41" w:rsidRDefault="00395A41" w:rsidP="00395A41">
      <w:r>
        <w:t xml:space="preserve">                        "isAllowNegative": false,</w:t>
      </w:r>
    </w:p>
    <w:p w14:paraId="78CE4D02" w14:textId="77777777" w:rsidR="00395A41" w:rsidRDefault="00395A41" w:rsidP="00395A41">
      <w:r>
        <w:t xml:space="preserve">                        "isRequired": false,</w:t>
      </w:r>
    </w:p>
    <w:p w14:paraId="1D6D3932" w14:textId="77777777" w:rsidR="00395A41" w:rsidRDefault="00395A41" w:rsidP="00395A41">
      <w:r>
        <w:t xml:space="preserve">                        "value": "Đánh giá năng lực cán bộ, người lao động",</w:t>
      </w:r>
    </w:p>
    <w:p w14:paraId="0237E332" w14:textId="77777777" w:rsidR="00395A41" w:rsidRDefault="00395A41" w:rsidP="00395A41">
      <w:r>
        <w:t xml:space="preserve">                        "formula": null,</w:t>
      </w:r>
    </w:p>
    <w:p w14:paraId="3513B933" w14:textId="77777777" w:rsidR="00395A41" w:rsidRDefault="00395A41" w:rsidP="00395A41">
      <w:r>
        <w:t xml:space="preserve">                        "rowspan": null,</w:t>
      </w:r>
    </w:p>
    <w:p w14:paraId="50B4B0AC" w14:textId="77777777" w:rsidR="00395A41" w:rsidRDefault="00395A41" w:rsidP="00395A41">
      <w:r>
        <w:t xml:space="preserve">                        "colspan": null,</w:t>
      </w:r>
    </w:p>
    <w:p w14:paraId="3EEA8A7B" w14:textId="77777777" w:rsidR="00395A41" w:rsidRDefault="00395A41" w:rsidP="00395A41">
      <w:r>
        <w:t xml:space="preserve">                        "refs": null,</w:t>
      </w:r>
    </w:p>
    <w:p w14:paraId="46CF5BE9"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1C05E193" w14:textId="77777777" w:rsidR="00395A41" w:rsidRDefault="00395A41" w:rsidP="00395A41">
      <w:r>
        <w:t xml:space="preserve">                        "rowIndex": "42",</w:t>
      </w:r>
    </w:p>
    <w:p w14:paraId="28AB7568" w14:textId="77777777" w:rsidR="00395A41" w:rsidRDefault="00395A41" w:rsidP="00395A41">
      <w:r>
        <w:t xml:space="preserve">                        "configId": "e42a3452716049e596fda1692525d9e9",</w:t>
      </w:r>
    </w:p>
    <w:p w14:paraId="54C3E8AD" w14:textId="77777777" w:rsidR="00395A41" w:rsidRDefault="00395A41" w:rsidP="00395A41">
      <w:r>
        <w:t xml:space="preserve">                        "planElementId": "",</w:t>
      </w:r>
    </w:p>
    <w:p w14:paraId="7AC22324" w14:textId="77777777" w:rsidR="00395A41" w:rsidRDefault="00395A41" w:rsidP="00395A41">
      <w:r>
        <w:lastRenderedPageBreak/>
        <w:t xml:space="preserve">                        "refPlanElementId": null,</w:t>
      </w:r>
    </w:p>
    <w:p w14:paraId="04CB044F" w14:textId="77777777" w:rsidR="00395A41" w:rsidRDefault="00395A41" w:rsidP="00395A41">
      <w:r>
        <w:t xml:space="preserve">                        "refValue": null</w:t>
      </w:r>
    </w:p>
    <w:p w14:paraId="7B70F149" w14:textId="77777777" w:rsidR="00395A41" w:rsidRDefault="00395A41" w:rsidP="00395A41">
      <w:r>
        <w:t xml:space="preserve">                    },</w:t>
      </w:r>
    </w:p>
    <w:p w14:paraId="36E56C44" w14:textId="77777777" w:rsidR="00395A41" w:rsidRDefault="00395A41" w:rsidP="00395A41">
      <w:r>
        <w:t xml:space="preserve">                    {</w:t>
      </w:r>
    </w:p>
    <w:p w14:paraId="1A77322A" w14:textId="77777777" w:rsidR="00395A41" w:rsidRDefault="00395A41" w:rsidP="00395A41">
      <w:r>
        <w:t xml:space="preserve">                        "period": null,</w:t>
      </w:r>
    </w:p>
    <w:p w14:paraId="69CC3758" w14:textId="77777777" w:rsidR="00395A41" w:rsidRDefault="00395A41" w:rsidP="00395A41">
      <w:r>
        <w:t xml:space="preserve">                        "id": null,</w:t>
      </w:r>
    </w:p>
    <w:p w14:paraId="5A740CC0" w14:textId="77777777" w:rsidR="00395A41" w:rsidRDefault="00395A41" w:rsidP="00395A41">
      <w:r>
        <w:t xml:space="preserve">                        "planGroupItemMappingId": "",</w:t>
      </w:r>
    </w:p>
    <w:p w14:paraId="3119FD2A" w14:textId="77777777" w:rsidR="00395A41" w:rsidRDefault="00395A41" w:rsidP="00395A41">
      <w:r>
        <w:t xml:space="preserve">                        "planGroupItemMappingName": "",</w:t>
      </w:r>
    </w:p>
    <w:p w14:paraId="4D11FED0" w14:textId="77777777" w:rsidR="00395A41" w:rsidRDefault="00395A41" w:rsidP="00395A41">
      <w:r>
        <w:t xml:space="preserve">                        "type": 97,</w:t>
      </w:r>
    </w:p>
    <w:p w14:paraId="46694123" w14:textId="77777777" w:rsidR="00395A41" w:rsidRDefault="00395A41" w:rsidP="00395A41">
      <w:r>
        <w:t xml:space="preserve">                        "isPlan": false,</w:t>
      </w:r>
    </w:p>
    <w:p w14:paraId="4EF4B1CF" w14:textId="77777777" w:rsidR="00395A41" w:rsidRDefault="00395A41" w:rsidP="00395A41">
      <w:r>
        <w:t xml:space="preserve">                        "isFormatPercent": false,</w:t>
      </w:r>
    </w:p>
    <w:p w14:paraId="1C5620BA" w14:textId="77777777" w:rsidR="00395A41" w:rsidRDefault="00395A41" w:rsidP="00395A41">
      <w:r>
        <w:t xml:space="preserve">                        "isAlert": false,</w:t>
      </w:r>
    </w:p>
    <w:p w14:paraId="2F3240D6" w14:textId="77777777" w:rsidR="00395A41" w:rsidRDefault="00395A41" w:rsidP="00395A41">
      <w:r>
        <w:t xml:space="preserve">                        "isHideInForm": false,</w:t>
      </w:r>
    </w:p>
    <w:p w14:paraId="35EE0D3C" w14:textId="77777777" w:rsidR="00395A41" w:rsidRDefault="00395A41" w:rsidP="00395A41">
      <w:r>
        <w:t xml:space="preserve">                        "compareElement": "",</w:t>
      </w:r>
    </w:p>
    <w:p w14:paraId="087E992E" w14:textId="77777777" w:rsidR="00395A41" w:rsidRDefault="00395A41" w:rsidP="00395A41">
      <w:r>
        <w:t xml:space="preserve">                        "isAllowNegative": false,</w:t>
      </w:r>
    </w:p>
    <w:p w14:paraId="7BC74024" w14:textId="77777777" w:rsidR="00395A41" w:rsidRDefault="00395A41" w:rsidP="00395A41">
      <w:r>
        <w:t xml:space="preserve">                        "isRequired": false,</w:t>
      </w:r>
    </w:p>
    <w:p w14:paraId="25F49B64" w14:textId="77777777" w:rsidR="00395A41" w:rsidRDefault="00395A41" w:rsidP="00395A41">
      <w:r>
        <w:t xml:space="preserve">                        "value": "%",</w:t>
      </w:r>
    </w:p>
    <w:p w14:paraId="33FA1DFA" w14:textId="77777777" w:rsidR="00395A41" w:rsidRDefault="00395A41" w:rsidP="00395A41">
      <w:r>
        <w:t xml:space="preserve">                        "formula": null,</w:t>
      </w:r>
    </w:p>
    <w:p w14:paraId="1D5CC0B6" w14:textId="77777777" w:rsidR="00395A41" w:rsidRDefault="00395A41" w:rsidP="00395A41">
      <w:r>
        <w:t xml:space="preserve">                        "rowspan": null,</w:t>
      </w:r>
    </w:p>
    <w:p w14:paraId="0A59C523" w14:textId="77777777" w:rsidR="00395A41" w:rsidRDefault="00395A41" w:rsidP="00395A41">
      <w:r>
        <w:t xml:space="preserve">                        "colspan": null,</w:t>
      </w:r>
    </w:p>
    <w:p w14:paraId="30EC79FA" w14:textId="77777777" w:rsidR="00395A41" w:rsidRDefault="00395A41" w:rsidP="00395A41">
      <w:r>
        <w:t xml:space="preserve">                        "refs": null,</w:t>
      </w:r>
    </w:p>
    <w:p w14:paraId="7B103060"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371CDACC" w14:textId="77777777" w:rsidR="00395A41" w:rsidRDefault="00395A41" w:rsidP="00395A41">
      <w:r>
        <w:lastRenderedPageBreak/>
        <w:t xml:space="preserve">                        "rowIndex": "42",</w:t>
      </w:r>
    </w:p>
    <w:p w14:paraId="69028AC4" w14:textId="77777777" w:rsidR="00395A41" w:rsidRDefault="00395A41" w:rsidP="00395A41">
      <w:r>
        <w:t xml:space="preserve">                        "configId": "d15c048f05f64aac8e4ffdfb7d9cd3ef",</w:t>
      </w:r>
    </w:p>
    <w:p w14:paraId="2192660F" w14:textId="77777777" w:rsidR="00395A41" w:rsidRDefault="00395A41" w:rsidP="00395A41">
      <w:r>
        <w:t xml:space="preserve">                        "planElementId": "",</w:t>
      </w:r>
    </w:p>
    <w:p w14:paraId="086213A9" w14:textId="77777777" w:rsidR="00395A41" w:rsidRDefault="00395A41" w:rsidP="00395A41">
      <w:r>
        <w:t xml:space="preserve">                        "refPlanElementId": null,</w:t>
      </w:r>
    </w:p>
    <w:p w14:paraId="3598F570" w14:textId="77777777" w:rsidR="00395A41" w:rsidRDefault="00395A41" w:rsidP="00395A41">
      <w:r>
        <w:t xml:space="preserve">                        "refValue": null</w:t>
      </w:r>
    </w:p>
    <w:p w14:paraId="480CA89F" w14:textId="77777777" w:rsidR="00395A41" w:rsidRDefault="00395A41" w:rsidP="00395A41">
      <w:r>
        <w:t xml:space="preserve">                    },</w:t>
      </w:r>
    </w:p>
    <w:p w14:paraId="28ADBAEC" w14:textId="77777777" w:rsidR="00395A41" w:rsidRDefault="00395A41" w:rsidP="00395A41">
      <w:r>
        <w:t xml:space="preserve">                    {</w:t>
      </w:r>
    </w:p>
    <w:p w14:paraId="2BE8BD70" w14:textId="77777777" w:rsidR="00395A41" w:rsidRDefault="00395A41" w:rsidP="00395A41">
      <w:r>
        <w:t xml:space="preserve">                        "period": null,</w:t>
      </w:r>
    </w:p>
    <w:p w14:paraId="1AB83307" w14:textId="77777777" w:rsidR="00395A41" w:rsidRDefault="00395A41" w:rsidP="00395A41">
      <w:r>
        <w:t xml:space="preserve">                        "id": null,</w:t>
      </w:r>
    </w:p>
    <w:p w14:paraId="278A5602" w14:textId="77777777" w:rsidR="00395A41" w:rsidRDefault="00395A41" w:rsidP="00395A41">
      <w:r>
        <w:t xml:space="preserve">                        "planGroupItemMappingId": "",</w:t>
      </w:r>
    </w:p>
    <w:p w14:paraId="011242A1" w14:textId="77777777" w:rsidR="00395A41" w:rsidRDefault="00395A41" w:rsidP="00395A41">
      <w:r>
        <w:t xml:space="preserve">                        "planGroupItemMappingName": "",</w:t>
      </w:r>
    </w:p>
    <w:p w14:paraId="3492BAEF" w14:textId="77777777" w:rsidR="00395A41" w:rsidRDefault="00395A41" w:rsidP="00395A41">
      <w:r>
        <w:t xml:space="preserve">                        "type": 97,</w:t>
      </w:r>
    </w:p>
    <w:p w14:paraId="7C1A2F40" w14:textId="77777777" w:rsidR="00395A41" w:rsidRDefault="00395A41" w:rsidP="00395A41">
      <w:r>
        <w:t xml:space="preserve">                        "isPlan": false,</w:t>
      </w:r>
    </w:p>
    <w:p w14:paraId="13939A15" w14:textId="77777777" w:rsidR="00395A41" w:rsidRDefault="00395A41" w:rsidP="00395A41">
      <w:r>
        <w:t xml:space="preserve">                        "isFormatPercent": false,</w:t>
      </w:r>
    </w:p>
    <w:p w14:paraId="208AE22F" w14:textId="77777777" w:rsidR="00395A41" w:rsidRDefault="00395A41" w:rsidP="00395A41">
      <w:r>
        <w:t xml:space="preserve">                        "isAlert": false,</w:t>
      </w:r>
    </w:p>
    <w:p w14:paraId="0B13F4A7" w14:textId="77777777" w:rsidR="00395A41" w:rsidRDefault="00395A41" w:rsidP="00395A41">
      <w:r>
        <w:t xml:space="preserve">                        "isHideInForm": false,</w:t>
      </w:r>
    </w:p>
    <w:p w14:paraId="179D5A66" w14:textId="77777777" w:rsidR="00395A41" w:rsidRDefault="00395A41" w:rsidP="00395A41">
      <w:r>
        <w:t xml:space="preserve">                        "compareElement": "",</w:t>
      </w:r>
    </w:p>
    <w:p w14:paraId="0AA1C995" w14:textId="77777777" w:rsidR="00395A41" w:rsidRDefault="00395A41" w:rsidP="00395A41">
      <w:r>
        <w:t xml:space="preserve">                        "isAllowNegative": false,</w:t>
      </w:r>
    </w:p>
    <w:p w14:paraId="7BBF1A63" w14:textId="77777777" w:rsidR="00395A41" w:rsidRDefault="00395A41" w:rsidP="00395A41">
      <w:r>
        <w:t xml:space="preserve">                        "isRequired": false,</w:t>
      </w:r>
    </w:p>
    <w:p w14:paraId="6D64502F" w14:textId="77777777" w:rsidR="00395A41" w:rsidRDefault="00395A41" w:rsidP="00395A41">
      <w:r>
        <w:t xml:space="preserve">                        "value": "TGĐ",</w:t>
      </w:r>
    </w:p>
    <w:p w14:paraId="3C64FD9B" w14:textId="77777777" w:rsidR="00395A41" w:rsidRDefault="00395A41" w:rsidP="00395A41">
      <w:r>
        <w:t xml:space="preserve">                        "formula": null,</w:t>
      </w:r>
    </w:p>
    <w:p w14:paraId="0961F7C2" w14:textId="77777777" w:rsidR="00395A41" w:rsidRDefault="00395A41" w:rsidP="00395A41">
      <w:r>
        <w:t xml:space="preserve">                        "rowspan": null,</w:t>
      </w:r>
    </w:p>
    <w:p w14:paraId="0E6A75CB" w14:textId="77777777" w:rsidR="00395A41" w:rsidRDefault="00395A41" w:rsidP="00395A41">
      <w:r>
        <w:t xml:space="preserve">                        "colspan": null,</w:t>
      </w:r>
    </w:p>
    <w:p w14:paraId="25359595" w14:textId="77777777" w:rsidR="00395A41" w:rsidRDefault="00395A41" w:rsidP="00395A41">
      <w:r>
        <w:t xml:space="preserve">                        "refs": null,</w:t>
      </w:r>
    </w:p>
    <w:p w14:paraId="13B84EBF" w14:textId="77777777" w:rsidR="00395A41" w:rsidRDefault="00395A41" w:rsidP="00395A41">
      <w:r>
        <w:lastRenderedPageBreak/>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20B1B228" w14:textId="77777777" w:rsidR="00395A41" w:rsidRDefault="00395A41" w:rsidP="00395A41">
      <w:r>
        <w:t xml:space="preserve">                        "rowIndex": "42",</w:t>
      </w:r>
    </w:p>
    <w:p w14:paraId="5C0C67EB" w14:textId="77777777" w:rsidR="00395A41" w:rsidRDefault="00395A41" w:rsidP="00395A41">
      <w:r>
        <w:t xml:space="preserve">                        "configId": "22453cc33c824e07ba45fe4ee6d27efe",</w:t>
      </w:r>
    </w:p>
    <w:p w14:paraId="62FB95D5" w14:textId="77777777" w:rsidR="00395A41" w:rsidRDefault="00395A41" w:rsidP="00395A41">
      <w:r>
        <w:t xml:space="preserve">                        "planElementId": "",</w:t>
      </w:r>
    </w:p>
    <w:p w14:paraId="68B0090F" w14:textId="77777777" w:rsidR="00395A41" w:rsidRDefault="00395A41" w:rsidP="00395A41">
      <w:r>
        <w:t xml:space="preserve">                        "refPlanElementId": null,</w:t>
      </w:r>
    </w:p>
    <w:p w14:paraId="445867E1" w14:textId="77777777" w:rsidR="00395A41" w:rsidRDefault="00395A41" w:rsidP="00395A41">
      <w:r>
        <w:t xml:space="preserve">                        "refValue": null</w:t>
      </w:r>
    </w:p>
    <w:p w14:paraId="0E95FE01" w14:textId="77777777" w:rsidR="00395A41" w:rsidRDefault="00395A41" w:rsidP="00395A41">
      <w:r>
        <w:t xml:space="preserve">                    },</w:t>
      </w:r>
    </w:p>
    <w:p w14:paraId="2B3E28FB" w14:textId="77777777" w:rsidR="00395A41" w:rsidRDefault="00395A41" w:rsidP="00395A41">
      <w:r>
        <w:t xml:space="preserve">                    {</w:t>
      </w:r>
    </w:p>
    <w:p w14:paraId="0AB6FD01" w14:textId="77777777" w:rsidR="00395A41" w:rsidRDefault="00395A41" w:rsidP="00395A41">
      <w:r>
        <w:t xml:space="preserve">                        "period": null,</w:t>
      </w:r>
    </w:p>
    <w:p w14:paraId="2914BE58" w14:textId="77777777" w:rsidR="00395A41" w:rsidRDefault="00395A41" w:rsidP="00395A41">
      <w:r>
        <w:t xml:space="preserve">                        "id": null,</w:t>
      </w:r>
    </w:p>
    <w:p w14:paraId="1BD70B8A" w14:textId="77777777" w:rsidR="00395A41" w:rsidRDefault="00395A41" w:rsidP="00395A41">
      <w:r>
        <w:t xml:space="preserve">                        "planGroupItemMappingId": "",</w:t>
      </w:r>
    </w:p>
    <w:p w14:paraId="23E2713F" w14:textId="77777777" w:rsidR="00395A41" w:rsidRDefault="00395A41" w:rsidP="00395A41">
      <w:r>
        <w:t xml:space="preserve">                        "planGroupItemMappingName": "",</w:t>
      </w:r>
    </w:p>
    <w:p w14:paraId="411F35A2" w14:textId="77777777" w:rsidR="00395A41" w:rsidRDefault="00395A41" w:rsidP="00395A41">
      <w:r>
        <w:t xml:space="preserve">                        "type": 97,</w:t>
      </w:r>
    </w:p>
    <w:p w14:paraId="65596715" w14:textId="77777777" w:rsidR="00395A41" w:rsidRDefault="00395A41" w:rsidP="00395A41">
      <w:r>
        <w:t xml:space="preserve">                        "isPlan": false,</w:t>
      </w:r>
    </w:p>
    <w:p w14:paraId="31D48BAA" w14:textId="77777777" w:rsidR="00395A41" w:rsidRDefault="00395A41" w:rsidP="00395A41">
      <w:r>
        <w:t xml:space="preserve">                        "isFormatPercent": false,</w:t>
      </w:r>
    </w:p>
    <w:p w14:paraId="41FEB5F9" w14:textId="77777777" w:rsidR="00395A41" w:rsidRDefault="00395A41" w:rsidP="00395A41">
      <w:r>
        <w:t xml:space="preserve">                        "isAlert": false,</w:t>
      </w:r>
    </w:p>
    <w:p w14:paraId="6397FAA8" w14:textId="77777777" w:rsidR="00395A41" w:rsidRDefault="00395A41" w:rsidP="00395A41">
      <w:r>
        <w:t xml:space="preserve">                        "isHideInForm": false,</w:t>
      </w:r>
    </w:p>
    <w:p w14:paraId="5877D9C5" w14:textId="77777777" w:rsidR="00395A41" w:rsidRDefault="00395A41" w:rsidP="00395A41">
      <w:r>
        <w:t xml:space="preserve">                        "compareElement": "",</w:t>
      </w:r>
    </w:p>
    <w:p w14:paraId="08EA3323" w14:textId="77777777" w:rsidR="00395A41" w:rsidRDefault="00395A41" w:rsidP="00395A41">
      <w:r>
        <w:t xml:space="preserve">                        "isAllowNegative": false,</w:t>
      </w:r>
    </w:p>
    <w:p w14:paraId="1BB86DA7" w14:textId="77777777" w:rsidR="00395A41" w:rsidRDefault="00395A41" w:rsidP="00395A41">
      <w:r>
        <w:t xml:space="preserve">                        "isRequired": false,</w:t>
      </w:r>
    </w:p>
    <w:p w14:paraId="0D537264" w14:textId="77777777" w:rsidR="00395A41" w:rsidRDefault="00395A41" w:rsidP="00395A41">
      <w:r>
        <w:t xml:space="preserve">                        "value": "TCNS",</w:t>
      </w:r>
    </w:p>
    <w:p w14:paraId="55582E2F" w14:textId="77777777" w:rsidR="00395A41" w:rsidRDefault="00395A41" w:rsidP="00395A41">
      <w:r>
        <w:t xml:space="preserve">                        "formula": null,</w:t>
      </w:r>
    </w:p>
    <w:p w14:paraId="32F0A255" w14:textId="77777777" w:rsidR="00395A41" w:rsidRDefault="00395A41" w:rsidP="00395A41">
      <w:r>
        <w:lastRenderedPageBreak/>
        <w:t xml:space="preserve">                        "rowspan": null,</w:t>
      </w:r>
    </w:p>
    <w:p w14:paraId="549067E0" w14:textId="77777777" w:rsidR="00395A41" w:rsidRDefault="00395A41" w:rsidP="00395A41">
      <w:r>
        <w:t xml:space="preserve">                        "colspan": null,</w:t>
      </w:r>
    </w:p>
    <w:p w14:paraId="42EDE3C7" w14:textId="77777777" w:rsidR="00395A41" w:rsidRDefault="00395A41" w:rsidP="00395A41">
      <w:r>
        <w:t xml:space="preserve">                        "refs": null,</w:t>
      </w:r>
    </w:p>
    <w:p w14:paraId="3B48163F"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578A3744" w14:textId="77777777" w:rsidR="00395A41" w:rsidRDefault="00395A41" w:rsidP="00395A41">
      <w:r>
        <w:t xml:space="preserve">                        "rowIndex": "42",</w:t>
      </w:r>
    </w:p>
    <w:p w14:paraId="6C77175F" w14:textId="77777777" w:rsidR="00395A41" w:rsidRDefault="00395A41" w:rsidP="00395A41">
      <w:r>
        <w:t xml:space="preserve">                        "configId": "5a376884d7c2453cbc7d931aa572d2d2",</w:t>
      </w:r>
    </w:p>
    <w:p w14:paraId="2FC89864" w14:textId="77777777" w:rsidR="00395A41" w:rsidRDefault="00395A41" w:rsidP="00395A41">
      <w:r>
        <w:t xml:space="preserve">                        "planElementId": "",</w:t>
      </w:r>
    </w:p>
    <w:p w14:paraId="3D8AF7FD" w14:textId="77777777" w:rsidR="00395A41" w:rsidRDefault="00395A41" w:rsidP="00395A41">
      <w:r>
        <w:t xml:space="preserve">                        "refPlanElementId": null,</w:t>
      </w:r>
    </w:p>
    <w:p w14:paraId="17587F94" w14:textId="77777777" w:rsidR="00395A41" w:rsidRDefault="00395A41" w:rsidP="00395A41">
      <w:r>
        <w:t xml:space="preserve">                        "refValue": null</w:t>
      </w:r>
    </w:p>
    <w:p w14:paraId="3922FC00" w14:textId="77777777" w:rsidR="00395A41" w:rsidRDefault="00395A41" w:rsidP="00395A41">
      <w:r>
        <w:t xml:space="preserve">                    },</w:t>
      </w:r>
    </w:p>
    <w:p w14:paraId="0E2A5E6D" w14:textId="77777777" w:rsidR="00395A41" w:rsidRDefault="00395A41" w:rsidP="00395A41">
      <w:r>
        <w:t xml:space="preserve">                    {</w:t>
      </w:r>
    </w:p>
    <w:p w14:paraId="0A752796" w14:textId="77777777" w:rsidR="00395A41" w:rsidRDefault="00395A41" w:rsidP="00395A41">
      <w:r>
        <w:t xml:space="preserve">                        "period": null,</w:t>
      </w:r>
    </w:p>
    <w:p w14:paraId="4B7C4A82" w14:textId="77777777" w:rsidR="00395A41" w:rsidRDefault="00395A41" w:rsidP="00395A41">
      <w:r>
        <w:t xml:space="preserve">                        "id": null,</w:t>
      </w:r>
    </w:p>
    <w:p w14:paraId="7A432CB9" w14:textId="77777777" w:rsidR="00395A41" w:rsidRDefault="00395A41" w:rsidP="00395A41">
      <w:r>
        <w:t xml:space="preserve">                        "planGroupItemMappingId": "",</w:t>
      </w:r>
    </w:p>
    <w:p w14:paraId="7E17AAB1" w14:textId="77777777" w:rsidR="00395A41" w:rsidRDefault="00395A41" w:rsidP="00395A41">
      <w:r>
        <w:t xml:space="preserve">                        "planGroupItemMappingName": "",</w:t>
      </w:r>
    </w:p>
    <w:p w14:paraId="6CFC414F" w14:textId="77777777" w:rsidR="00395A41" w:rsidRDefault="00395A41" w:rsidP="00395A41">
      <w:r>
        <w:t xml:space="preserve">                        "type": 97,</w:t>
      </w:r>
    </w:p>
    <w:p w14:paraId="24625B07" w14:textId="77777777" w:rsidR="00395A41" w:rsidRDefault="00395A41" w:rsidP="00395A41">
      <w:r>
        <w:t xml:space="preserve">                        "isPlan": false,</w:t>
      </w:r>
    </w:p>
    <w:p w14:paraId="6C4AE199" w14:textId="77777777" w:rsidR="00395A41" w:rsidRDefault="00395A41" w:rsidP="00395A41">
      <w:r>
        <w:t xml:space="preserve">                        "isFormatPercent": false,</w:t>
      </w:r>
    </w:p>
    <w:p w14:paraId="0FBDA46B" w14:textId="77777777" w:rsidR="00395A41" w:rsidRDefault="00395A41" w:rsidP="00395A41">
      <w:r>
        <w:t xml:space="preserve">                        "isAlert": false,</w:t>
      </w:r>
    </w:p>
    <w:p w14:paraId="79595DD5" w14:textId="77777777" w:rsidR="00395A41" w:rsidRDefault="00395A41" w:rsidP="00395A41">
      <w:r>
        <w:t xml:space="preserve">                        "isHideInForm": false,</w:t>
      </w:r>
    </w:p>
    <w:p w14:paraId="7471A0B9" w14:textId="77777777" w:rsidR="00395A41" w:rsidRDefault="00395A41" w:rsidP="00395A41">
      <w:r>
        <w:t xml:space="preserve">                        "compareElement": "",</w:t>
      </w:r>
    </w:p>
    <w:p w14:paraId="462FCC39" w14:textId="77777777" w:rsidR="00395A41" w:rsidRDefault="00395A41" w:rsidP="00395A41">
      <w:r>
        <w:t xml:space="preserve">                        "isAllowNegative": false,</w:t>
      </w:r>
    </w:p>
    <w:p w14:paraId="32BA79A7" w14:textId="77777777" w:rsidR="00395A41" w:rsidRDefault="00395A41" w:rsidP="00395A41">
      <w:r>
        <w:lastRenderedPageBreak/>
        <w:t xml:space="preserve">                        "isRequired": false,</w:t>
      </w:r>
    </w:p>
    <w:p w14:paraId="36D9D86E" w14:textId="77777777" w:rsidR="00395A41" w:rsidRDefault="00395A41" w:rsidP="00395A41">
      <w:r>
        <w:t xml:space="preserve">                        "value": "Các đơn vị",</w:t>
      </w:r>
    </w:p>
    <w:p w14:paraId="5E50C8DA" w14:textId="77777777" w:rsidR="00395A41" w:rsidRDefault="00395A41" w:rsidP="00395A41">
      <w:r>
        <w:t xml:space="preserve">                        "formula": null,</w:t>
      </w:r>
    </w:p>
    <w:p w14:paraId="5C364BAE" w14:textId="77777777" w:rsidR="00395A41" w:rsidRDefault="00395A41" w:rsidP="00395A41">
      <w:r>
        <w:t xml:space="preserve">                        "rowspan": null,</w:t>
      </w:r>
    </w:p>
    <w:p w14:paraId="2A022F0C" w14:textId="77777777" w:rsidR="00395A41" w:rsidRDefault="00395A41" w:rsidP="00395A41">
      <w:r>
        <w:t xml:space="preserve">                        "colspan": null,</w:t>
      </w:r>
    </w:p>
    <w:p w14:paraId="30D3BB39" w14:textId="77777777" w:rsidR="00395A41" w:rsidRDefault="00395A41" w:rsidP="00395A41">
      <w:r>
        <w:t xml:space="preserve">                        "refs": null,</w:t>
      </w:r>
    </w:p>
    <w:p w14:paraId="45C247B5"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4945C7F7" w14:textId="77777777" w:rsidR="00395A41" w:rsidRDefault="00395A41" w:rsidP="00395A41">
      <w:r>
        <w:t xml:space="preserve">                        "rowIndex": "42",</w:t>
      </w:r>
    </w:p>
    <w:p w14:paraId="15152713" w14:textId="77777777" w:rsidR="00395A41" w:rsidRDefault="00395A41" w:rsidP="00395A41">
      <w:r>
        <w:t xml:space="preserve">                        "configId": "79fd6e93c4a54250b46d2244e0e8213c",</w:t>
      </w:r>
    </w:p>
    <w:p w14:paraId="6788BD4C" w14:textId="77777777" w:rsidR="00395A41" w:rsidRDefault="00395A41" w:rsidP="00395A41">
      <w:r>
        <w:t xml:space="preserve">                        "planElementId": "",</w:t>
      </w:r>
    </w:p>
    <w:p w14:paraId="03D2EBB3" w14:textId="77777777" w:rsidR="00395A41" w:rsidRDefault="00395A41" w:rsidP="00395A41">
      <w:r>
        <w:t xml:space="preserve">                        "refPlanElementId": null,</w:t>
      </w:r>
    </w:p>
    <w:p w14:paraId="4DA8D265" w14:textId="77777777" w:rsidR="00395A41" w:rsidRDefault="00395A41" w:rsidP="00395A41">
      <w:r>
        <w:t xml:space="preserve">                        "refValue": null</w:t>
      </w:r>
    </w:p>
    <w:p w14:paraId="609C5883" w14:textId="77777777" w:rsidR="00395A41" w:rsidRDefault="00395A41" w:rsidP="00395A41">
      <w:r>
        <w:t xml:space="preserve">                    },</w:t>
      </w:r>
    </w:p>
    <w:p w14:paraId="68FC820A" w14:textId="77777777" w:rsidR="00395A41" w:rsidRDefault="00395A41" w:rsidP="00395A41">
      <w:r>
        <w:t xml:space="preserve">                    {</w:t>
      </w:r>
    </w:p>
    <w:p w14:paraId="3A159B6A" w14:textId="77777777" w:rsidR="00395A41" w:rsidRDefault="00395A41" w:rsidP="00395A41">
      <w:r>
        <w:t xml:space="preserve">                        "period": null,</w:t>
      </w:r>
    </w:p>
    <w:p w14:paraId="69F80CEB" w14:textId="77777777" w:rsidR="00395A41" w:rsidRDefault="00395A41" w:rsidP="00395A41">
      <w:r>
        <w:t xml:space="preserve">                        "id": null,</w:t>
      </w:r>
    </w:p>
    <w:p w14:paraId="6C148449" w14:textId="77777777" w:rsidR="00395A41" w:rsidRDefault="00395A41" w:rsidP="00395A41">
      <w:r>
        <w:t xml:space="preserve">                        "planGroupItemMappingId": "",</w:t>
      </w:r>
    </w:p>
    <w:p w14:paraId="6A23DA74" w14:textId="77777777" w:rsidR="00395A41" w:rsidRDefault="00395A41" w:rsidP="00395A41">
      <w:r>
        <w:t xml:space="preserve">                        "planGroupItemMappingName": "",</w:t>
      </w:r>
    </w:p>
    <w:p w14:paraId="7C8090BE" w14:textId="77777777" w:rsidR="00395A41" w:rsidRDefault="00395A41" w:rsidP="00395A41">
      <w:r>
        <w:t xml:space="preserve">                        "type": 97,</w:t>
      </w:r>
    </w:p>
    <w:p w14:paraId="6B3DCBD9" w14:textId="77777777" w:rsidR="00395A41" w:rsidRDefault="00395A41" w:rsidP="00395A41">
      <w:r>
        <w:t xml:space="preserve">                        "isPlan": false,</w:t>
      </w:r>
    </w:p>
    <w:p w14:paraId="3CC2235E" w14:textId="77777777" w:rsidR="00395A41" w:rsidRDefault="00395A41" w:rsidP="00395A41">
      <w:r>
        <w:t xml:space="preserve">                        "isFormatPercent": false,</w:t>
      </w:r>
    </w:p>
    <w:p w14:paraId="7ED39766" w14:textId="77777777" w:rsidR="00395A41" w:rsidRDefault="00395A41" w:rsidP="00395A41">
      <w:r>
        <w:t xml:space="preserve">                        "isAlert": false,</w:t>
      </w:r>
    </w:p>
    <w:p w14:paraId="1664247C" w14:textId="77777777" w:rsidR="00395A41" w:rsidRDefault="00395A41" w:rsidP="00395A41">
      <w:r>
        <w:lastRenderedPageBreak/>
        <w:t xml:space="preserve">                        "isHideInForm": false,</w:t>
      </w:r>
    </w:p>
    <w:p w14:paraId="1AD8696A" w14:textId="77777777" w:rsidR="00395A41" w:rsidRDefault="00395A41" w:rsidP="00395A41">
      <w:r>
        <w:t xml:space="preserve">                        "compareElement": "",</w:t>
      </w:r>
    </w:p>
    <w:p w14:paraId="7B50BC1B" w14:textId="77777777" w:rsidR="00395A41" w:rsidRDefault="00395A41" w:rsidP="00395A41">
      <w:r>
        <w:t xml:space="preserve">                        "isAllowNegative": false,</w:t>
      </w:r>
    </w:p>
    <w:p w14:paraId="634D4547" w14:textId="77777777" w:rsidR="00395A41" w:rsidRDefault="00395A41" w:rsidP="00395A41">
      <w:r>
        <w:t xml:space="preserve">                        "isRequired": false,</w:t>
      </w:r>
    </w:p>
    <w:p w14:paraId="26679D2C" w14:textId="77777777" w:rsidR="00395A41" w:rsidRDefault="00395A41" w:rsidP="00395A41">
      <w:r>
        <w:t xml:space="preserve">                        "value": "2025 - 2030",</w:t>
      </w:r>
    </w:p>
    <w:p w14:paraId="7005556E" w14:textId="77777777" w:rsidR="00395A41" w:rsidRDefault="00395A41" w:rsidP="00395A41">
      <w:r>
        <w:t xml:space="preserve">                        "formula": null,</w:t>
      </w:r>
    </w:p>
    <w:p w14:paraId="17AB62DC" w14:textId="77777777" w:rsidR="00395A41" w:rsidRDefault="00395A41" w:rsidP="00395A41">
      <w:r>
        <w:t xml:space="preserve">                        "rowspan": null,</w:t>
      </w:r>
    </w:p>
    <w:p w14:paraId="24FC5C2E" w14:textId="77777777" w:rsidR="00395A41" w:rsidRDefault="00395A41" w:rsidP="00395A41">
      <w:r>
        <w:t xml:space="preserve">                        "colspan": null,</w:t>
      </w:r>
    </w:p>
    <w:p w14:paraId="0069046A" w14:textId="77777777" w:rsidR="00395A41" w:rsidRDefault="00395A41" w:rsidP="00395A41">
      <w:r>
        <w:t xml:space="preserve">                        "refs": null,</w:t>
      </w:r>
    </w:p>
    <w:p w14:paraId="57DB16B8"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0B03843D" w14:textId="77777777" w:rsidR="00395A41" w:rsidRDefault="00395A41" w:rsidP="00395A41">
      <w:r>
        <w:t xml:space="preserve">                        "rowIndex": "42",</w:t>
      </w:r>
    </w:p>
    <w:p w14:paraId="20F4CF89" w14:textId="77777777" w:rsidR="00395A41" w:rsidRDefault="00395A41" w:rsidP="00395A41">
      <w:r>
        <w:t xml:space="preserve">                        "configId": "d47bd90d3e934365a8e4d6cd18f99e54",</w:t>
      </w:r>
    </w:p>
    <w:p w14:paraId="6ACA7729" w14:textId="77777777" w:rsidR="00395A41" w:rsidRDefault="00395A41" w:rsidP="00395A41">
      <w:r>
        <w:t xml:space="preserve">                        "planElementId": "",</w:t>
      </w:r>
    </w:p>
    <w:p w14:paraId="744A492A" w14:textId="77777777" w:rsidR="00395A41" w:rsidRDefault="00395A41" w:rsidP="00395A41">
      <w:r>
        <w:t xml:space="preserve">                        "refPlanElementId": null,</w:t>
      </w:r>
    </w:p>
    <w:p w14:paraId="60E5D867" w14:textId="77777777" w:rsidR="00395A41" w:rsidRDefault="00395A41" w:rsidP="00395A41">
      <w:r>
        <w:t xml:space="preserve">                        "refValue": null</w:t>
      </w:r>
    </w:p>
    <w:p w14:paraId="6CABC2E7" w14:textId="77777777" w:rsidR="00395A41" w:rsidRDefault="00395A41" w:rsidP="00395A41">
      <w:r>
        <w:t xml:space="preserve">                    },</w:t>
      </w:r>
    </w:p>
    <w:p w14:paraId="14610FCE" w14:textId="77777777" w:rsidR="00395A41" w:rsidRDefault="00395A41" w:rsidP="00395A41">
      <w:r>
        <w:t xml:space="preserve">                    {</w:t>
      </w:r>
    </w:p>
    <w:p w14:paraId="6AA81D49" w14:textId="77777777" w:rsidR="00395A41" w:rsidRDefault="00395A41" w:rsidP="00395A41">
      <w:r>
        <w:t xml:space="preserve">                        "period": "202512",</w:t>
      </w:r>
    </w:p>
    <w:p w14:paraId="4E787659" w14:textId="77777777" w:rsidR="00395A41" w:rsidRDefault="00395A41" w:rsidP="00395A41">
      <w:r>
        <w:t xml:space="preserve">                        "id": null,</w:t>
      </w:r>
    </w:p>
    <w:p w14:paraId="7E6125B2" w14:textId="77777777" w:rsidR="00395A41" w:rsidRDefault="00395A41" w:rsidP="00395A41">
      <w:r>
        <w:t xml:space="preserve">                        "planGroupItemMappingId": "",</w:t>
      </w:r>
    </w:p>
    <w:p w14:paraId="6FF0170C" w14:textId="77777777" w:rsidR="00395A41" w:rsidRDefault="00395A41" w:rsidP="00395A41">
      <w:r>
        <w:t xml:space="preserve">                        "planGroupItemMappingName": "Kế hoạch",</w:t>
      </w:r>
    </w:p>
    <w:p w14:paraId="68B10B16" w14:textId="77777777" w:rsidR="00395A41" w:rsidRDefault="00395A41" w:rsidP="00395A41">
      <w:r>
        <w:t xml:space="preserve">                        "type": 1,</w:t>
      </w:r>
    </w:p>
    <w:p w14:paraId="6B034233" w14:textId="77777777" w:rsidR="00395A41" w:rsidRDefault="00395A41" w:rsidP="00395A41">
      <w:r>
        <w:lastRenderedPageBreak/>
        <w:t xml:space="preserve">                        "isPlan": true,</w:t>
      </w:r>
    </w:p>
    <w:p w14:paraId="770F9E5A" w14:textId="77777777" w:rsidR="00395A41" w:rsidRDefault="00395A41" w:rsidP="00395A41">
      <w:r>
        <w:t xml:space="preserve">                        "isFormatPercent": false,</w:t>
      </w:r>
    </w:p>
    <w:p w14:paraId="2D3ADE67" w14:textId="77777777" w:rsidR="00395A41" w:rsidRDefault="00395A41" w:rsidP="00395A41">
      <w:r>
        <w:t xml:space="preserve">                        "isAlert": false,</w:t>
      </w:r>
    </w:p>
    <w:p w14:paraId="4672EB10" w14:textId="77777777" w:rsidR="00395A41" w:rsidRDefault="00395A41" w:rsidP="00395A41">
      <w:r>
        <w:t xml:space="preserve">                        "isHideInForm": false,</w:t>
      </w:r>
    </w:p>
    <w:p w14:paraId="41B08FE4" w14:textId="77777777" w:rsidR="00395A41" w:rsidRDefault="00395A41" w:rsidP="00395A41">
      <w:r>
        <w:t xml:space="preserve">                        "compareElement": null,</w:t>
      </w:r>
    </w:p>
    <w:p w14:paraId="2D8CF7D2" w14:textId="77777777" w:rsidR="00395A41" w:rsidRDefault="00395A41" w:rsidP="00395A41">
      <w:r>
        <w:t xml:space="preserve">                        "isAllowNegative": false,</w:t>
      </w:r>
    </w:p>
    <w:p w14:paraId="140BEC8A" w14:textId="77777777" w:rsidR="00395A41" w:rsidRDefault="00395A41" w:rsidP="00395A41">
      <w:r>
        <w:t xml:space="preserve">                        "isRequired": true,</w:t>
      </w:r>
    </w:p>
    <w:p w14:paraId="287E14EB" w14:textId="77777777" w:rsidR="00395A41" w:rsidRDefault="00395A41" w:rsidP="00395A41">
      <w:r>
        <w:t xml:space="preserve">                        "value": "",</w:t>
      </w:r>
    </w:p>
    <w:p w14:paraId="07F54A59" w14:textId="77777777" w:rsidR="00395A41" w:rsidRDefault="00395A41" w:rsidP="00395A41">
      <w:r>
        <w:t xml:space="preserve">                        "formula": null,</w:t>
      </w:r>
    </w:p>
    <w:p w14:paraId="6831FD0A" w14:textId="77777777" w:rsidR="00395A41" w:rsidRDefault="00395A41" w:rsidP="00395A41">
      <w:r>
        <w:t xml:space="preserve">                        "rowspan": null,</w:t>
      </w:r>
    </w:p>
    <w:p w14:paraId="60C55820" w14:textId="77777777" w:rsidR="00395A41" w:rsidRDefault="00395A41" w:rsidP="00395A41">
      <w:r>
        <w:t xml:space="preserve">                        "colspan": null,</w:t>
      </w:r>
    </w:p>
    <w:p w14:paraId="0DD2A842" w14:textId="77777777" w:rsidR="00395A41" w:rsidRDefault="00395A41" w:rsidP="00395A41">
      <w:r>
        <w:t xml:space="preserve">                        "refs": [],</w:t>
      </w:r>
    </w:p>
    <w:p w14:paraId="658D9D47"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04D79A91" w14:textId="77777777" w:rsidR="00395A41" w:rsidRDefault="00395A41" w:rsidP="00395A41">
      <w:r>
        <w:t xml:space="preserve">                        "rowIndex": "20",</w:t>
      </w:r>
    </w:p>
    <w:p w14:paraId="5E51641F" w14:textId="77777777" w:rsidR="00395A41" w:rsidRDefault="00395A41" w:rsidP="00395A41">
      <w:r>
        <w:t xml:space="preserve">                        "configId": null,</w:t>
      </w:r>
    </w:p>
    <w:p w14:paraId="737AE2FC" w14:textId="77777777" w:rsidR="00395A41" w:rsidRDefault="00395A41" w:rsidP="00395A41">
      <w:r>
        <w:t xml:space="preserve">                        "planElementId": "d093c94df1d7452aa17f93c10d00dfee",</w:t>
      </w:r>
    </w:p>
    <w:p w14:paraId="4C62C2B3" w14:textId="77777777" w:rsidR="00395A41" w:rsidRDefault="00395A41" w:rsidP="00395A41">
      <w:r>
        <w:t xml:space="preserve">                        "refPlanElementId": null,</w:t>
      </w:r>
    </w:p>
    <w:p w14:paraId="03D42F43" w14:textId="77777777" w:rsidR="00395A41" w:rsidRDefault="00395A41" w:rsidP="00395A41">
      <w:r>
        <w:t xml:space="preserve">                        "refValue": ""</w:t>
      </w:r>
    </w:p>
    <w:p w14:paraId="7E25D5D5" w14:textId="77777777" w:rsidR="00395A41" w:rsidRDefault="00395A41" w:rsidP="00395A41">
      <w:r>
        <w:t xml:space="preserve">                    },</w:t>
      </w:r>
    </w:p>
    <w:p w14:paraId="0C894AF0" w14:textId="77777777" w:rsidR="00395A41" w:rsidRDefault="00395A41" w:rsidP="00395A41">
      <w:r>
        <w:t xml:space="preserve">                    {</w:t>
      </w:r>
    </w:p>
    <w:p w14:paraId="0A0C84B9" w14:textId="77777777" w:rsidR="00395A41" w:rsidRDefault="00395A41" w:rsidP="00395A41">
      <w:r>
        <w:t xml:space="preserve">                        "period": "202512",</w:t>
      </w:r>
    </w:p>
    <w:p w14:paraId="1D4C7524" w14:textId="77777777" w:rsidR="00395A41" w:rsidRDefault="00395A41" w:rsidP="00395A41">
      <w:r>
        <w:t xml:space="preserve">                        "id": null,</w:t>
      </w:r>
    </w:p>
    <w:p w14:paraId="1936A7F1" w14:textId="77777777" w:rsidR="00395A41" w:rsidRDefault="00395A41" w:rsidP="00395A41">
      <w:r>
        <w:lastRenderedPageBreak/>
        <w:t xml:space="preserve">                        "planGroupItemMappingId": "",</w:t>
      </w:r>
    </w:p>
    <w:p w14:paraId="60D5956D" w14:textId="77777777" w:rsidR="00395A41" w:rsidRDefault="00395A41" w:rsidP="00395A41">
      <w:r>
        <w:t xml:space="preserve">                        "planGroupItemMappingName": "Kết quả thực hiện",</w:t>
      </w:r>
    </w:p>
    <w:p w14:paraId="7CD25E5F" w14:textId="77777777" w:rsidR="00395A41" w:rsidRDefault="00395A41" w:rsidP="00395A41">
      <w:r>
        <w:t xml:space="preserve">                        "type": 1,</w:t>
      </w:r>
    </w:p>
    <w:p w14:paraId="2D7B524E" w14:textId="77777777" w:rsidR="00395A41" w:rsidRDefault="00395A41" w:rsidP="00395A41">
      <w:r>
        <w:t xml:space="preserve">                        "isPlan": false,</w:t>
      </w:r>
    </w:p>
    <w:p w14:paraId="6F115479" w14:textId="77777777" w:rsidR="00395A41" w:rsidRDefault="00395A41" w:rsidP="00395A41">
      <w:r>
        <w:t xml:space="preserve">                        "isFormatPercent": false,</w:t>
      </w:r>
    </w:p>
    <w:p w14:paraId="06E29382" w14:textId="77777777" w:rsidR="00395A41" w:rsidRDefault="00395A41" w:rsidP="00395A41">
      <w:r>
        <w:t xml:space="preserve">                        "isAlert": false,</w:t>
      </w:r>
    </w:p>
    <w:p w14:paraId="3D4184EB" w14:textId="77777777" w:rsidR="00395A41" w:rsidRDefault="00395A41" w:rsidP="00395A41">
      <w:r>
        <w:t xml:space="preserve">                        "isHideInForm": false,</w:t>
      </w:r>
    </w:p>
    <w:p w14:paraId="15950909" w14:textId="77777777" w:rsidR="00395A41" w:rsidRDefault="00395A41" w:rsidP="00395A41">
      <w:r>
        <w:t xml:space="preserve">                        "compareElement": null,</w:t>
      </w:r>
    </w:p>
    <w:p w14:paraId="118853B2" w14:textId="77777777" w:rsidR="00395A41" w:rsidRDefault="00395A41" w:rsidP="00395A41">
      <w:r>
        <w:t xml:space="preserve">                        "isAllowNegative": false,</w:t>
      </w:r>
    </w:p>
    <w:p w14:paraId="35FF9AB2" w14:textId="77777777" w:rsidR="00395A41" w:rsidRDefault="00395A41" w:rsidP="00395A41">
      <w:r>
        <w:t xml:space="preserve">                        "isRequired": true,</w:t>
      </w:r>
    </w:p>
    <w:p w14:paraId="29DE7FFF" w14:textId="77777777" w:rsidR="00395A41" w:rsidRDefault="00395A41" w:rsidP="00395A41">
      <w:r>
        <w:t xml:space="preserve">                        "value": "",</w:t>
      </w:r>
    </w:p>
    <w:p w14:paraId="57E1319A" w14:textId="77777777" w:rsidR="00395A41" w:rsidRDefault="00395A41" w:rsidP="00395A41">
      <w:r>
        <w:t xml:space="preserve">                        "formula": null,</w:t>
      </w:r>
    </w:p>
    <w:p w14:paraId="7538C439" w14:textId="77777777" w:rsidR="00395A41" w:rsidRDefault="00395A41" w:rsidP="00395A41">
      <w:r>
        <w:t xml:space="preserve">                        "rowspan": null,</w:t>
      </w:r>
    </w:p>
    <w:p w14:paraId="1DCCB266" w14:textId="77777777" w:rsidR="00395A41" w:rsidRDefault="00395A41" w:rsidP="00395A41">
      <w:r>
        <w:t xml:space="preserve">                        "colspan": null,</w:t>
      </w:r>
    </w:p>
    <w:p w14:paraId="50E4B7EA" w14:textId="77777777" w:rsidR="00395A41" w:rsidRDefault="00395A41" w:rsidP="00395A41">
      <w:r>
        <w:t xml:space="preserve">                        "refs": [],</w:t>
      </w:r>
    </w:p>
    <w:p w14:paraId="71706312"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7F95AC49" w14:textId="77777777" w:rsidR="00395A41" w:rsidRDefault="00395A41" w:rsidP="00395A41">
      <w:r>
        <w:t xml:space="preserve">                        "rowIndex": "20",</w:t>
      </w:r>
    </w:p>
    <w:p w14:paraId="2BFF6B60" w14:textId="77777777" w:rsidR="00395A41" w:rsidRDefault="00395A41" w:rsidP="00395A41">
      <w:r>
        <w:t xml:space="preserve">                        "configId": null,</w:t>
      </w:r>
    </w:p>
    <w:p w14:paraId="00C70949" w14:textId="77777777" w:rsidR="00395A41" w:rsidRDefault="00395A41" w:rsidP="00395A41">
      <w:r>
        <w:t xml:space="preserve">                        "planElementId": "2b4f126636004f2599782a9e4959a677",</w:t>
      </w:r>
    </w:p>
    <w:p w14:paraId="6EBBECF7" w14:textId="77777777" w:rsidR="00395A41" w:rsidRDefault="00395A41" w:rsidP="00395A41">
      <w:r>
        <w:t xml:space="preserve">                        "refPlanElementId": null,</w:t>
      </w:r>
    </w:p>
    <w:p w14:paraId="3A7EA975" w14:textId="77777777" w:rsidR="00395A41" w:rsidRDefault="00395A41" w:rsidP="00395A41">
      <w:r>
        <w:t xml:space="preserve">                        "refValue": ""</w:t>
      </w:r>
    </w:p>
    <w:p w14:paraId="2837B7E9" w14:textId="77777777" w:rsidR="00395A41" w:rsidRDefault="00395A41" w:rsidP="00395A41">
      <w:r>
        <w:t xml:space="preserve">                    },</w:t>
      </w:r>
    </w:p>
    <w:p w14:paraId="7C972747" w14:textId="77777777" w:rsidR="00395A41" w:rsidRDefault="00395A41" w:rsidP="00395A41">
      <w:r>
        <w:lastRenderedPageBreak/>
        <w:t xml:space="preserve">                    {</w:t>
      </w:r>
    </w:p>
    <w:p w14:paraId="4DCAD37E" w14:textId="77777777" w:rsidR="00395A41" w:rsidRDefault="00395A41" w:rsidP="00395A41">
      <w:r>
        <w:t xml:space="preserve">                        "period": "202512",</w:t>
      </w:r>
    </w:p>
    <w:p w14:paraId="7920569F" w14:textId="77777777" w:rsidR="00395A41" w:rsidRDefault="00395A41" w:rsidP="00395A41">
      <w:r>
        <w:t xml:space="preserve">                        "id": null,</w:t>
      </w:r>
    </w:p>
    <w:p w14:paraId="68A80766" w14:textId="77777777" w:rsidR="00395A41" w:rsidRDefault="00395A41" w:rsidP="00395A41">
      <w:r>
        <w:t xml:space="preserve">                        "planGroupItemMappingId": "",</w:t>
      </w:r>
    </w:p>
    <w:p w14:paraId="1130B4CA" w14:textId="77777777" w:rsidR="00395A41" w:rsidRDefault="00395A41" w:rsidP="00395A41">
      <w:r>
        <w:t xml:space="preserve">                        "planGroupItemMappingName": "Luỹ kế kết quả thực hiện",</w:t>
      </w:r>
    </w:p>
    <w:p w14:paraId="14946FF8" w14:textId="77777777" w:rsidR="00395A41" w:rsidRDefault="00395A41" w:rsidP="00395A41">
      <w:r>
        <w:t xml:space="preserve">                        "type": 11,</w:t>
      </w:r>
    </w:p>
    <w:p w14:paraId="1D98349E" w14:textId="77777777" w:rsidR="00395A41" w:rsidRDefault="00395A41" w:rsidP="00395A41">
      <w:r>
        <w:t xml:space="preserve">                        "isPlan": false,</w:t>
      </w:r>
    </w:p>
    <w:p w14:paraId="73275BB9" w14:textId="77777777" w:rsidR="00395A41" w:rsidRDefault="00395A41" w:rsidP="00395A41">
      <w:r>
        <w:t xml:space="preserve">                        "isFormatPercent": false,</w:t>
      </w:r>
    </w:p>
    <w:p w14:paraId="47F6CF9A" w14:textId="77777777" w:rsidR="00395A41" w:rsidRDefault="00395A41" w:rsidP="00395A41">
      <w:r>
        <w:t xml:space="preserve">                        "isAlert": false,</w:t>
      </w:r>
    </w:p>
    <w:p w14:paraId="62872979" w14:textId="77777777" w:rsidR="00395A41" w:rsidRDefault="00395A41" w:rsidP="00395A41">
      <w:r>
        <w:t xml:space="preserve">                        "isHideInForm": false,</w:t>
      </w:r>
    </w:p>
    <w:p w14:paraId="764F01B0" w14:textId="77777777" w:rsidR="00395A41" w:rsidRDefault="00395A41" w:rsidP="00395A41">
      <w:r>
        <w:t xml:space="preserve">                        "compareElement": null,</w:t>
      </w:r>
    </w:p>
    <w:p w14:paraId="5000AB02" w14:textId="77777777" w:rsidR="00395A41" w:rsidRDefault="00395A41" w:rsidP="00395A41">
      <w:r>
        <w:t xml:space="preserve">                        "isAllowNegative": false,</w:t>
      </w:r>
    </w:p>
    <w:p w14:paraId="44AD3F1F" w14:textId="77777777" w:rsidR="00395A41" w:rsidRDefault="00395A41" w:rsidP="00395A41">
      <w:r>
        <w:t xml:space="preserve">                        "isRequired": true,</w:t>
      </w:r>
    </w:p>
    <w:p w14:paraId="455B6878" w14:textId="77777777" w:rsidR="00395A41" w:rsidRDefault="00395A41" w:rsidP="00395A41">
      <w:r>
        <w:t xml:space="preserve">                        "value": "0",</w:t>
      </w:r>
    </w:p>
    <w:p w14:paraId="5EC3A61F" w14:textId="77777777" w:rsidR="00395A41" w:rsidRDefault="00395A41" w:rsidP="00395A41">
      <w:r>
        <w:t xml:space="preserve">                        "formula": null,</w:t>
      </w:r>
    </w:p>
    <w:p w14:paraId="12C8EDFF" w14:textId="77777777" w:rsidR="00395A41" w:rsidRDefault="00395A41" w:rsidP="00395A41">
      <w:r>
        <w:t xml:space="preserve">                        "rowspan": null,</w:t>
      </w:r>
    </w:p>
    <w:p w14:paraId="415F1758" w14:textId="77777777" w:rsidR="00395A41" w:rsidRDefault="00395A41" w:rsidP="00395A41">
      <w:r>
        <w:t xml:space="preserve">                        "colspan": null,</w:t>
      </w:r>
    </w:p>
    <w:p w14:paraId="780F5E49" w14:textId="77777777" w:rsidR="00395A41" w:rsidRDefault="00395A41" w:rsidP="00395A41">
      <w:r>
        <w:t xml:space="preserve">                        "refs": [</w:t>
      </w:r>
    </w:p>
    <w:p w14:paraId="00A11620" w14:textId="77777777" w:rsidR="00395A41" w:rsidRDefault="00395A41" w:rsidP="00395A41">
      <w:r>
        <w:t xml:space="preserve">                            {</w:t>
      </w:r>
    </w:p>
    <w:p w14:paraId="3EDA89FD"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60EC89DF" w14:textId="77777777" w:rsidR="00395A41" w:rsidRDefault="00395A41" w:rsidP="00395A41">
      <w:r>
        <w:t xml:space="preserve">                                "rowIndex": null,</w:t>
      </w:r>
    </w:p>
    <w:p w14:paraId="6D7228F2" w14:textId="77777777" w:rsidR="00395A41" w:rsidRDefault="00395A41" w:rsidP="00395A41">
      <w:r>
        <w:t xml:space="preserve">                                "configId": null,</w:t>
      </w:r>
    </w:p>
    <w:p w14:paraId="4F99AC32" w14:textId="77777777" w:rsidR="00395A41" w:rsidRDefault="00395A41" w:rsidP="00395A41">
      <w:r>
        <w:lastRenderedPageBreak/>
        <w:t xml:space="preserve">                                "planElementId": "2b4f126636004f2599782a9e4959a677",</w:t>
      </w:r>
    </w:p>
    <w:p w14:paraId="556FE3BD" w14:textId="77777777" w:rsidR="00395A41" w:rsidRDefault="00395A41" w:rsidP="00395A41">
      <w:r>
        <w:t xml:space="preserve">                                "refPlanElementId": null,</w:t>
      </w:r>
    </w:p>
    <w:p w14:paraId="4080A0E1" w14:textId="77777777" w:rsidR="00395A41" w:rsidRDefault="00395A41" w:rsidP="00395A41">
      <w:r>
        <w:t xml:space="preserve">                                "refValue": ""</w:t>
      </w:r>
    </w:p>
    <w:p w14:paraId="21A89BB3" w14:textId="77777777" w:rsidR="00395A41" w:rsidRDefault="00395A41" w:rsidP="00395A41">
      <w:r>
        <w:t xml:space="preserve">                            }</w:t>
      </w:r>
    </w:p>
    <w:p w14:paraId="5C69F233" w14:textId="77777777" w:rsidR="00395A41" w:rsidRDefault="00395A41" w:rsidP="00395A41">
      <w:r>
        <w:t xml:space="preserve">                        ],</w:t>
      </w:r>
    </w:p>
    <w:p w14:paraId="677D7600"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5324D848" w14:textId="77777777" w:rsidR="00395A41" w:rsidRDefault="00395A41" w:rsidP="00395A41">
      <w:r>
        <w:t xml:space="preserve">                        "rowIndex": "20",</w:t>
      </w:r>
    </w:p>
    <w:p w14:paraId="478A2CC7" w14:textId="77777777" w:rsidR="00395A41" w:rsidRDefault="00395A41" w:rsidP="00395A41">
      <w:r>
        <w:t xml:space="preserve">                        "configId": null,</w:t>
      </w:r>
    </w:p>
    <w:p w14:paraId="1AE4BA58" w14:textId="77777777" w:rsidR="00395A41" w:rsidRDefault="00395A41" w:rsidP="00395A41">
      <w:r>
        <w:t xml:space="preserve">                        "planElementId": "f547dc2529124a37995b74f462cef8ed",</w:t>
      </w:r>
    </w:p>
    <w:p w14:paraId="53CD7299" w14:textId="77777777" w:rsidR="00395A41" w:rsidRDefault="00395A41" w:rsidP="00395A41">
      <w:r>
        <w:t xml:space="preserve">                        "refPlanElementId": "2b4f126636004f2599782a9e4959a677",</w:t>
      </w:r>
    </w:p>
    <w:p w14:paraId="0BB22D01" w14:textId="77777777" w:rsidR="00395A41" w:rsidRDefault="00395A41" w:rsidP="00395A41">
      <w:r>
        <w:t xml:space="preserve">                        "refValue": "0"</w:t>
      </w:r>
    </w:p>
    <w:p w14:paraId="4D753589" w14:textId="77777777" w:rsidR="00395A41" w:rsidRDefault="00395A41" w:rsidP="00395A41">
      <w:r>
        <w:t xml:space="preserve">                    },</w:t>
      </w:r>
    </w:p>
    <w:p w14:paraId="2493AF20" w14:textId="77777777" w:rsidR="00395A41" w:rsidRDefault="00395A41" w:rsidP="00395A41">
      <w:r>
        <w:t xml:space="preserve">                    {</w:t>
      </w:r>
    </w:p>
    <w:p w14:paraId="50B216BF" w14:textId="77777777" w:rsidR="00395A41" w:rsidRDefault="00395A41" w:rsidP="00395A41">
      <w:r>
        <w:t xml:space="preserve">                        "period": "202512",</w:t>
      </w:r>
    </w:p>
    <w:p w14:paraId="5B1F7919" w14:textId="77777777" w:rsidR="00395A41" w:rsidRDefault="00395A41" w:rsidP="00395A41">
      <w:r>
        <w:t xml:space="preserve">                        "id": null,</w:t>
      </w:r>
    </w:p>
    <w:p w14:paraId="61759A82" w14:textId="77777777" w:rsidR="00395A41" w:rsidRDefault="00395A41" w:rsidP="00395A41">
      <w:r>
        <w:t xml:space="preserve">                        "planGroupItemMappingId": "",</w:t>
      </w:r>
    </w:p>
    <w:p w14:paraId="77B552AD" w14:textId="77777777" w:rsidR="00395A41" w:rsidRDefault="00395A41" w:rsidP="00395A41">
      <w:r>
        <w:t xml:space="preserve">                        "planGroupItemMappingName": "Tỉ lệ khối lượng đã thực hiện (%)",</w:t>
      </w:r>
    </w:p>
    <w:p w14:paraId="0231B4CE" w14:textId="77777777" w:rsidR="00395A41" w:rsidRDefault="00395A41" w:rsidP="00395A41">
      <w:r>
        <w:t xml:space="preserve">                        "type": 98,</w:t>
      </w:r>
    </w:p>
    <w:p w14:paraId="47F20359" w14:textId="77777777" w:rsidR="00395A41" w:rsidRDefault="00395A41" w:rsidP="00395A41">
      <w:r>
        <w:t xml:space="preserve">                        "isPlan": false,</w:t>
      </w:r>
    </w:p>
    <w:p w14:paraId="2A77563C" w14:textId="77777777" w:rsidR="00395A41" w:rsidRDefault="00395A41" w:rsidP="00395A41">
      <w:r>
        <w:t xml:space="preserve">                        "isFormatPercent": true,</w:t>
      </w:r>
    </w:p>
    <w:p w14:paraId="3F3411AA" w14:textId="77777777" w:rsidR="00395A41" w:rsidRDefault="00395A41" w:rsidP="00395A41">
      <w:r>
        <w:t xml:space="preserve">                        "isAlert": false,</w:t>
      </w:r>
    </w:p>
    <w:p w14:paraId="4B9686BE" w14:textId="77777777" w:rsidR="00395A41" w:rsidRDefault="00395A41" w:rsidP="00395A41">
      <w:r>
        <w:t xml:space="preserve">                        "isHideInForm": false,</w:t>
      </w:r>
    </w:p>
    <w:p w14:paraId="68BBF4A6" w14:textId="77777777" w:rsidR="00395A41" w:rsidRDefault="00395A41" w:rsidP="00395A41">
      <w:r>
        <w:lastRenderedPageBreak/>
        <w:t xml:space="preserve">                        "compareElement": null,</w:t>
      </w:r>
    </w:p>
    <w:p w14:paraId="0DA5650A" w14:textId="77777777" w:rsidR="00395A41" w:rsidRDefault="00395A41" w:rsidP="00395A41">
      <w:r>
        <w:t xml:space="preserve">                        "isAllowNegative": false,</w:t>
      </w:r>
    </w:p>
    <w:p w14:paraId="1D21F738" w14:textId="77777777" w:rsidR="00395A41" w:rsidRDefault="00395A41" w:rsidP="00395A41">
      <w:r>
        <w:t xml:space="preserve">                        "isRequired": true,</w:t>
      </w:r>
    </w:p>
    <w:p w14:paraId="3B15D6DE" w14:textId="77777777" w:rsidR="00395A41" w:rsidRDefault="00395A41" w:rsidP="00395A41">
      <w:r>
        <w:t xml:space="preserve">                        "value": 0,</w:t>
      </w:r>
    </w:p>
    <w:p w14:paraId="4FE0CCFA" w14:textId="77777777" w:rsidR="00395A41" w:rsidRDefault="00395A41" w:rsidP="00395A41">
      <w:r>
        <w:t xml:space="preserve">                        "formula": "{{2b4f126636004f2599782a9e4959a677}}/{{d093c94df1d7452aa17f93c10d00dfee}}",</w:t>
      </w:r>
    </w:p>
    <w:p w14:paraId="7E2473D9" w14:textId="77777777" w:rsidR="00395A41" w:rsidRDefault="00395A41" w:rsidP="00395A41">
      <w:r>
        <w:t xml:space="preserve">                        "rowspan": null,</w:t>
      </w:r>
    </w:p>
    <w:p w14:paraId="577D54A6" w14:textId="77777777" w:rsidR="00395A41" w:rsidRDefault="00395A41" w:rsidP="00395A41">
      <w:r>
        <w:t xml:space="preserve">                        "colspan": null,</w:t>
      </w:r>
    </w:p>
    <w:p w14:paraId="7E255837" w14:textId="77777777" w:rsidR="00395A41" w:rsidRDefault="00395A41" w:rsidP="00395A41">
      <w:r>
        <w:t xml:space="preserve">                        "refs": [</w:t>
      </w:r>
    </w:p>
    <w:p w14:paraId="79B6361B" w14:textId="77777777" w:rsidR="00395A41" w:rsidRDefault="00395A41" w:rsidP="00395A41">
      <w:r>
        <w:t xml:space="preserve">                            {</w:t>
      </w:r>
    </w:p>
    <w:p w14:paraId="5E469B06"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55B620B3" w14:textId="77777777" w:rsidR="00395A41" w:rsidRDefault="00395A41" w:rsidP="00395A41">
      <w:r>
        <w:t xml:space="preserve">                                "rowIndex": null,</w:t>
      </w:r>
    </w:p>
    <w:p w14:paraId="471165F8" w14:textId="77777777" w:rsidR="00395A41" w:rsidRDefault="00395A41" w:rsidP="00395A41">
      <w:r>
        <w:t xml:space="preserve">                                "configId": null,</w:t>
      </w:r>
    </w:p>
    <w:p w14:paraId="0181A700" w14:textId="77777777" w:rsidR="00395A41" w:rsidRDefault="00395A41" w:rsidP="00395A41">
      <w:r>
        <w:t xml:space="preserve">                                "planElementId": "d093c94df1d7452aa17f93c10d00dfee",</w:t>
      </w:r>
    </w:p>
    <w:p w14:paraId="65F05E8C" w14:textId="77777777" w:rsidR="00395A41" w:rsidRDefault="00395A41" w:rsidP="00395A41">
      <w:r>
        <w:t xml:space="preserve">                                "refPlanElementId": null,</w:t>
      </w:r>
    </w:p>
    <w:p w14:paraId="51681FDD" w14:textId="77777777" w:rsidR="00395A41" w:rsidRDefault="00395A41" w:rsidP="00395A41">
      <w:r>
        <w:t xml:space="preserve">                                "refValue": ""</w:t>
      </w:r>
    </w:p>
    <w:p w14:paraId="229B4205" w14:textId="77777777" w:rsidR="00395A41" w:rsidRDefault="00395A41" w:rsidP="00395A41">
      <w:r>
        <w:t xml:space="preserve">                            },</w:t>
      </w:r>
    </w:p>
    <w:p w14:paraId="39408066" w14:textId="77777777" w:rsidR="00395A41" w:rsidRDefault="00395A41" w:rsidP="00395A41">
      <w:r>
        <w:t xml:space="preserve">                            {</w:t>
      </w:r>
    </w:p>
    <w:p w14:paraId="7A8AA6F0"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343335E1" w14:textId="77777777" w:rsidR="00395A41" w:rsidRDefault="00395A41" w:rsidP="00395A41">
      <w:r>
        <w:lastRenderedPageBreak/>
        <w:t xml:space="preserve">                                "rowIndex": null,</w:t>
      </w:r>
    </w:p>
    <w:p w14:paraId="2BA6D9C6" w14:textId="77777777" w:rsidR="00395A41" w:rsidRDefault="00395A41" w:rsidP="00395A41">
      <w:r>
        <w:t xml:space="preserve">                                "configId": null,</w:t>
      </w:r>
    </w:p>
    <w:p w14:paraId="3AFD3D06" w14:textId="77777777" w:rsidR="00395A41" w:rsidRDefault="00395A41" w:rsidP="00395A41">
      <w:r>
        <w:t xml:space="preserve">                                "planElementId": "2b4f126636004f2599782a9e4959a677",</w:t>
      </w:r>
    </w:p>
    <w:p w14:paraId="201ADC95" w14:textId="77777777" w:rsidR="00395A41" w:rsidRDefault="00395A41" w:rsidP="00395A41">
      <w:r>
        <w:t xml:space="preserve">                                "refPlanElementId": null,</w:t>
      </w:r>
    </w:p>
    <w:p w14:paraId="418D0BF5" w14:textId="77777777" w:rsidR="00395A41" w:rsidRDefault="00395A41" w:rsidP="00395A41">
      <w:r>
        <w:t xml:space="preserve">                                "refValue": ""</w:t>
      </w:r>
    </w:p>
    <w:p w14:paraId="5B1088F3" w14:textId="77777777" w:rsidR="00395A41" w:rsidRDefault="00395A41" w:rsidP="00395A41">
      <w:r>
        <w:t xml:space="preserve">                            }</w:t>
      </w:r>
    </w:p>
    <w:p w14:paraId="2462AF0A" w14:textId="77777777" w:rsidR="00395A41" w:rsidRDefault="00395A41" w:rsidP="00395A41">
      <w:r>
        <w:t xml:space="preserve">                        ],</w:t>
      </w:r>
    </w:p>
    <w:p w14:paraId="78E1E786"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0D7BF82B" w14:textId="77777777" w:rsidR="00395A41" w:rsidRDefault="00395A41" w:rsidP="00395A41">
      <w:r>
        <w:t xml:space="preserve">                        "rowIndex": "20",</w:t>
      </w:r>
    </w:p>
    <w:p w14:paraId="67EC4018" w14:textId="77777777" w:rsidR="00395A41" w:rsidRDefault="00395A41" w:rsidP="00395A41">
      <w:r>
        <w:t xml:space="preserve">                        "configId": null,</w:t>
      </w:r>
    </w:p>
    <w:p w14:paraId="6D63B494" w14:textId="77777777" w:rsidR="00395A41" w:rsidRDefault="00395A41" w:rsidP="00395A41">
      <w:r>
        <w:t xml:space="preserve">                        "planElementId": "947fb7b7b5df423f99506c4e4bbb6524",</w:t>
      </w:r>
    </w:p>
    <w:p w14:paraId="25138622" w14:textId="77777777" w:rsidR="00395A41" w:rsidRDefault="00395A41" w:rsidP="00395A41">
      <w:r>
        <w:t xml:space="preserve">                        "refPlanElementId": null,</w:t>
      </w:r>
    </w:p>
    <w:p w14:paraId="790D7D45" w14:textId="77777777" w:rsidR="00395A41" w:rsidRDefault="00395A41" w:rsidP="00395A41">
      <w:r>
        <w:t xml:space="preserve">                        "refValue": ""</w:t>
      </w:r>
    </w:p>
    <w:p w14:paraId="158BC5BE" w14:textId="77777777" w:rsidR="00395A41" w:rsidRDefault="00395A41" w:rsidP="00395A41">
      <w:r>
        <w:t xml:space="preserve">                    },</w:t>
      </w:r>
    </w:p>
    <w:p w14:paraId="2E2DBF4D" w14:textId="77777777" w:rsidR="00395A41" w:rsidRDefault="00395A41" w:rsidP="00395A41">
      <w:r>
        <w:t xml:space="preserve">                    {</w:t>
      </w:r>
    </w:p>
    <w:p w14:paraId="2C10A612" w14:textId="77777777" w:rsidR="00395A41" w:rsidRDefault="00395A41" w:rsidP="00395A41">
      <w:r>
        <w:t xml:space="preserve">                        "period": "202512",</w:t>
      </w:r>
    </w:p>
    <w:p w14:paraId="15BFC3C1" w14:textId="77777777" w:rsidR="00395A41" w:rsidRDefault="00395A41" w:rsidP="00395A41">
      <w:r>
        <w:t xml:space="preserve">                        "id": null,</w:t>
      </w:r>
    </w:p>
    <w:p w14:paraId="78C573F7" w14:textId="77777777" w:rsidR="00395A41" w:rsidRDefault="00395A41" w:rsidP="00395A41">
      <w:r>
        <w:t xml:space="preserve">                        "planGroupItemMappingId": "",</w:t>
      </w:r>
    </w:p>
    <w:p w14:paraId="49FEB50E" w14:textId="77777777" w:rsidR="00395A41" w:rsidRDefault="00395A41" w:rsidP="00395A41">
      <w:r>
        <w:t xml:space="preserve">                        "planGroupItemMappingName": "Hoàn thành",</w:t>
      </w:r>
    </w:p>
    <w:p w14:paraId="4B74AA55" w14:textId="77777777" w:rsidR="00395A41" w:rsidRDefault="00395A41" w:rsidP="00395A41">
      <w:r>
        <w:t xml:space="preserve">                        "type": 4,</w:t>
      </w:r>
    </w:p>
    <w:p w14:paraId="55B76D52" w14:textId="77777777" w:rsidR="00395A41" w:rsidRDefault="00395A41" w:rsidP="00395A41">
      <w:r>
        <w:t xml:space="preserve">                        "isPlan": false,</w:t>
      </w:r>
    </w:p>
    <w:p w14:paraId="78E9D8F3" w14:textId="77777777" w:rsidR="00395A41" w:rsidRDefault="00395A41" w:rsidP="00395A41">
      <w:r>
        <w:t xml:space="preserve">                        "isFormatPercent": false,</w:t>
      </w:r>
    </w:p>
    <w:p w14:paraId="3E34CD46" w14:textId="77777777" w:rsidR="00395A41" w:rsidRDefault="00395A41" w:rsidP="00395A41">
      <w:r>
        <w:lastRenderedPageBreak/>
        <w:t xml:space="preserve">                        "isAlert": false,</w:t>
      </w:r>
    </w:p>
    <w:p w14:paraId="0AB3DEF5" w14:textId="77777777" w:rsidR="00395A41" w:rsidRDefault="00395A41" w:rsidP="00395A41">
      <w:r>
        <w:t xml:space="preserve">                        "isHideInForm": false,</w:t>
      </w:r>
    </w:p>
    <w:p w14:paraId="317D1F64" w14:textId="77777777" w:rsidR="00395A41" w:rsidRDefault="00395A41" w:rsidP="00395A41">
      <w:r>
        <w:t xml:space="preserve">                        "compareElement": null,</w:t>
      </w:r>
    </w:p>
    <w:p w14:paraId="282A169F" w14:textId="77777777" w:rsidR="00395A41" w:rsidRDefault="00395A41" w:rsidP="00395A41">
      <w:r>
        <w:t xml:space="preserve">                        "isAllowNegative": false,</w:t>
      </w:r>
    </w:p>
    <w:p w14:paraId="71B29CB0" w14:textId="77777777" w:rsidR="00395A41" w:rsidRDefault="00395A41" w:rsidP="00395A41">
      <w:r>
        <w:t xml:space="preserve">                        "isRequired": true,</w:t>
      </w:r>
    </w:p>
    <w:p w14:paraId="6C31FE5A" w14:textId="77777777" w:rsidR="00395A41" w:rsidRDefault="00395A41" w:rsidP="00395A41">
      <w:r>
        <w:t xml:space="preserve">                        "value": "true",</w:t>
      </w:r>
    </w:p>
    <w:p w14:paraId="54F7AA9F" w14:textId="77777777" w:rsidR="00395A41" w:rsidRDefault="00395A41" w:rsidP="00395A41">
      <w:r>
        <w:t xml:space="preserve">                        "formula": null,</w:t>
      </w:r>
    </w:p>
    <w:p w14:paraId="3C596D34" w14:textId="77777777" w:rsidR="00395A41" w:rsidRDefault="00395A41" w:rsidP="00395A41">
      <w:r>
        <w:t xml:space="preserve">                        "rowspan": null,</w:t>
      </w:r>
    </w:p>
    <w:p w14:paraId="4DBF3CC1" w14:textId="77777777" w:rsidR="00395A41" w:rsidRDefault="00395A41" w:rsidP="00395A41">
      <w:r>
        <w:t xml:space="preserve">                        "colspan": null,</w:t>
      </w:r>
    </w:p>
    <w:p w14:paraId="3C8AA24A" w14:textId="77777777" w:rsidR="00395A41" w:rsidRDefault="00395A41" w:rsidP="00395A41">
      <w:r>
        <w:t xml:space="preserve">                        "refs": [],</w:t>
      </w:r>
    </w:p>
    <w:p w14:paraId="2D80B31F"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3D64759E" w14:textId="77777777" w:rsidR="00395A41" w:rsidRDefault="00395A41" w:rsidP="00395A41">
      <w:r>
        <w:t xml:space="preserve">                        "rowIndex": "20",</w:t>
      </w:r>
    </w:p>
    <w:p w14:paraId="52010191" w14:textId="77777777" w:rsidR="00395A41" w:rsidRDefault="00395A41" w:rsidP="00395A41">
      <w:r>
        <w:t xml:space="preserve">                        "configId": null,</w:t>
      </w:r>
    </w:p>
    <w:p w14:paraId="0BA60958" w14:textId="77777777" w:rsidR="00395A41" w:rsidRDefault="00395A41" w:rsidP="00395A41">
      <w:r>
        <w:t xml:space="preserve">                        "planElementId": "88afb7415fe0463ab72377b61a264241",</w:t>
      </w:r>
    </w:p>
    <w:p w14:paraId="7BC13D7F" w14:textId="77777777" w:rsidR="00395A41" w:rsidRDefault="00395A41" w:rsidP="00395A41">
      <w:r>
        <w:t xml:space="preserve">                        "refPlanElementId": null,</w:t>
      </w:r>
    </w:p>
    <w:p w14:paraId="3F612ABF" w14:textId="77777777" w:rsidR="00395A41" w:rsidRDefault="00395A41" w:rsidP="00395A41">
      <w:r>
        <w:t xml:space="preserve">                        "refValue": ""</w:t>
      </w:r>
    </w:p>
    <w:p w14:paraId="0DB1B3BC" w14:textId="77777777" w:rsidR="00395A41" w:rsidRDefault="00395A41" w:rsidP="00395A41">
      <w:r>
        <w:t xml:space="preserve">                    },</w:t>
      </w:r>
    </w:p>
    <w:p w14:paraId="7548FEAC" w14:textId="77777777" w:rsidR="00395A41" w:rsidRDefault="00395A41" w:rsidP="00395A41">
      <w:r>
        <w:t xml:space="preserve">                    {</w:t>
      </w:r>
    </w:p>
    <w:p w14:paraId="0C5F025A" w14:textId="77777777" w:rsidR="00395A41" w:rsidRDefault="00395A41" w:rsidP="00395A41">
      <w:r>
        <w:t xml:space="preserve">                        "period": "202512",</w:t>
      </w:r>
    </w:p>
    <w:p w14:paraId="33E9DF88" w14:textId="77777777" w:rsidR="00395A41" w:rsidRDefault="00395A41" w:rsidP="00395A41">
      <w:r>
        <w:t xml:space="preserve">                        "id": null,</w:t>
      </w:r>
    </w:p>
    <w:p w14:paraId="2E313E06" w14:textId="77777777" w:rsidR="00395A41" w:rsidRDefault="00395A41" w:rsidP="00395A41">
      <w:r>
        <w:t xml:space="preserve">                        "planGroupItemMappingId": "",</w:t>
      </w:r>
    </w:p>
    <w:p w14:paraId="322528F3" w14:textId="77777777" w:rsidR="00395A41" w:rsidRDefault="00395A41" w:rsidP="00395A41">
      <w:r>
        <w:t xml:space="preserve">                        "planGroupItemMappingName": "Ước thực hiện",</w:t>
      </w:r>
    </w:p>
    <w:p w14:paraId="56A0B1AA" w14:textId="77777777" w:rsidR="00395A41" w:rsidRDefault="00395A41" w:rsidP="00395A41">
      <w:r>
        <w:lastRenderedPageBreak/>
        <w:t xml:space="preserve">                        "type": 1,</w:t>
      </w:r>
    </w:p>
    <w:p w14:paraId="6DCCBA38" w14:textId="77777777" w:rsidR="00395A41" w:rsidRDefault="00395A41" w:rsidP="00395A41">
      <w:r>
        <w:t xml:space="preserve">                        "isPlan": false,</w:t>
      </w:r>
    </w:p>
    <w:p w14:paraId="6210F306" w14:textId="77777777" w:rsidR="00395A41" w:rsidRDefault="00395A41" w:rsidP="00395A41">
      <w:r>
        <w:t xml:space="preserve">                        "isFormatPercent": false,</w:t>
      </w:r>
    </w:p>
    <w:p w14:paraId="3F48109C" w14:textId="77777777" w:rsidR="00395A41" w:rsidRDefault="00395A41" w:rsidP="00395A41">
      <w:r>
        <w:t xml:space="preserve">                        "isAlert": false,</w:t>
      </w:r>
    </w:p>
    <w:p w14:paraId="4AB20BEF" w14:textId="77777777" w:rsidR="00395A41" w:rsidRDefault="00395A41" w:rsidP="00395A41">
      <w:r>
        <w:t xml:space="preserve">                        "isHideInForm": false,</w:t>
      </w:r>
    </w:p>
    <w:p w14:paraId="2B80B2CE" w14:textId="77777777" w:rsidR="00395A41" w:rsidRDefault="00395A41" w:rsidP="00395A41">
      <w:r>
        <w:t xml:space="preserve">                        "compareElement": null,</w:t>
      </w:r>
    </w:p>
    <w:p w14:paraId="035860A8" w14:textId="77777777" w:rsidR="00395A41" w:rsidRDefault="00395A41" w:rsidP="00395A41">
      <w:r>
        <w:t xml:space="preserve">                        "isAllowNegative": false,</w:t>
      </w:r>
    </w:p>
    <w:p w14:paraId="7080BC02" w14:textId="77777777" w:rsidR="00395A41" w:rsidRDefault="00395A41" w:rsidP="00395A41">
      <w:r>
        <w:t xml:space="preserve">                        "isRequired": true,</w:t>
      </w:r>
    </w:p>
    <w:p w14:paraId="15B994A9" w14:textId="77777777" w:rsidR="00395A41" w:rsidRDefault="00395A41" w:rsidP="00395A41">
      <w:r>
        <w:t xml:space="preserve">                        "value": "",</w:t>
      </w:r>
    </w:p>
    <w:p w14:paraId="0B88DBA8" w14:textId="77777777" w:rsidR="00395A41" w:rsidRDefault="00395A41" w:rsidP="00395A41">
      <w:r>
        <w:t xml:space="preserve">                        "formula": null,</w:t>
      </w:r>
    </w:p>
    <w:p w14:paraId="1C5F81B8" w14:textId="77777777" w:rsidR="00395A41" w:rsidRDefault="00395A41" w:rsidP="00395A41">
      <w:r>
        <w:t xml:space="preserve">                        "rowspan": null,</w:t>
      </w:r>
    </w:p>
    <w:p w14:paraId="1700207A" w14:textId="77777777" w:rsidR="00395A41" w:rsidRDefault="00395A41" w:rsidP="00395A41">
      <w:r>
        <w:t xml:space="preserve">                        "colspan": null,</w:t>
      </w:r>
    </w:p>
    <w:p w14:paraId="7AEA975F" w14:textId="77777777" w:rsidR="00395A41" w:rsidRDefault="00395A41" w:rsidP="00395A41">
      <w:r>
        <w:t xml:space="preserve">                        "refs": [],</w:t>
      </w:r>
    </w:p>
    <w:p w14:paraId="14BE1A6A"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5C081492" w14:textId="77777777" w:rsidR="00395A41" w:rsidRDefault="00395A41" w:rsidP="00395A41">
      <w:r>
        <w:t xml:space="preserve">                        "rowIndex": "20",</w:t>
      </w:r>
    </w:p>
    <w:p w14:paraId="3D0A0A7E" w14:textId="77777777" w:rsidR="00395A41" w:rsidRDefault="00395A41" w:rsidP="00395A41">
      <w:r>
        <w:t xml:space="preserve">                        "configId": null,</w:t>
      </w:r>
    </w:p>
    <w:p w14:paraId="45415B5D" w14:textId="77777777" w:rsidR="00395A41" w:rsidRDefault="00395A41" w:rsidP="00395A41">
      <w:r>
        <w:t xml:space="preserve">                        "planElementId": "9d17e3f07cce4e759bd47eb38f541988",</w:t>
      </w:r>
    </w:p>
    <w:p w14:paraId="775AE595" w14:textId="77777777" w:rsidR="00395A41" w:rsidRDefault="00395A41" w:rsidP="00395A41">
      <w:r>
        <w:t xml:space="preserve">                        "refPlanElementId": null,</w:t>
      </w:r>
    </w:p>
    <w:p w14:paraId="75268D6C" w14:textId="77777777" w:rsidR="00395A41" w:rsidRDefault="00395A41" w:rsidP="00395A41">
      <w:r>
        <w:t xml:space="preserve">                        "refValue": ""</w:t>
      </w:r>
    </w:p>
    <w:p w14:paraId="630C51A8" w14:textId="77777777" w:rsidR="00395A41" w:rsidRDefault="00395A41" w:rsidP="00395A41">
      <w:r>
        <w:t xml:space="preserve">                    },</w:t>
      </w:r>
    </w:p>
    <w:p w14:paraId="6AA589BF" w14:textId="77777777" w:rsidR="00395A41" w:rsidRDefault="00395A41" w:rsidP="00395A41">
      <w:r>
        <w:t xml:space="preserve">                    {</w:t>
      </w:r>
    </w:p>
    <w:p w14:paraId="6BA25DEB" w14:textId="77777777" w:rsidR="00395A41" w:rsidRDefault="00395A41" w:rsidP="00395A41">
      <w:r>
        <w:t xml:space="preserve">                        "period": "202512",</w:t>
      </w:r>
    </w:p>
    <w:p w14:paraId="4EF9F209" w14:textId="77777777" w:rsidR="00395A41" w:rsidRDefault="00395A41" w:rsidP="00395A41">
      <w:r>
        <w:lastRenderedPageBreak/>
        <w:t xml:space="preserve">                        "id": null,</w:t>
      </w:r>
    </w:p>
    <w:p w14:paraId="65C7323D" w14:textId="77777777" w:rsidR="00395A41" w:rsidRDefault="00395A41" w:rsidP="00395A41">
      <w:r>
        <w:t xml:space="preserve">                        "planGroupItemMappingId": "",</w:t>
      </w:r>
    </w:p>
    <w:p w14:paraId="25DF2860" w14:textId="77777777" w:rsidR="00395A41" w:rsidRDefault="00395A41" w:rsidP="00395A41">
      <w:r>
        <w:t xml:space="preserve">                        "planGroupItemMappingName": "Tình hình thực hiện",</w:t>
      </w:r>
    </w:p>
    <w:p w14:paraId="7D1CB906" w14:textId="77777777" w:rsidR="00395A41" w:rsidRDefault="00395A41" w:rsidP="00395A41">
      <w:r>
        <w:t xml:space="preserve">                        "type": 3,</w:t>
      </w:r>
    </w:p>
    <w:p w14:paraId="51F30654" w14:textId="77777777" w:rsidR="00395A41" w:rsidRDefault="00395A41" w:rsidP="00395A41">
      <w:r>
        <w:t xml:space="preserve">                        "isPlan": false,</w:t>
      </w:r>
    </w:p>
    <w:p w14:paraId="734694C3" w14:textId="77777777" w:rsidR="00395A41" w:rsidRDefault="00395A41" w:rsidP="00395A41">
      <w:r>
        <w:t xml:space="preserve">                        "isFormatPercent": false,</w:t>
      </w:r>
    </w:p>
    <w:p w14:paraId="75C5EB48" w14:textId="77777777" w:rsidR="00395A41" w:rsidRDefault="00395A41" w:rsidP="00395A41">
      <w:r>
        <w:t xml:space="preserve">                        "isAlert": false,</w:t>
      </w:r>
    </w:p>
    <w:p w14:paraId="44E01F78" w14:textId="77777777" w:rsidR="00395A41" w:rsidRDefault="00395A41" w:rsidP="00395A41">
      <w:r>
        <w:t xml:space="preserve">                        "isHideInForm": false,</w:t>
      </w:r>
    </w:p>
    <w:p w14:paraId="6524113D" w14:textId="77777777" w:rsidR="00395A41" w:rsidRDefault="00395A41" w:rsidP="00395A41">
      <w:r>
        <w:t xml:space="preserve">                        "compareElement": null,</w:t>
      </w:r>
    </w:p>
    <w:p w14:paraId="33B6386A" w14:textId="77777777" w:rsidR="00395A41" w:rsidRDefault="00395A41" w:rsidP="00395A41">
      <w:r>
        <w:t xml:space="preserve">                        "isAllowNegative": false,</w:t>
      </w:r>
    </w:p>
    <w:p w14:paraId="709EF985" w14:textId="77777777" w:rsidR="00395A41" w:rsidRDefault="00395A41" w:rsidP="00395A41">
      <w:r>
        <w:t xml:space="preserve">                        "isRequired": true,</w:t>
      </w:r>
    </w:p>
    <w:p w14:paraId="1DD75A4E" w14:textId="77777777" w:rsidR="00395A41" w:rsidRDefault="00395A41" w:rsidP="00395A41">
      <w:r>
        <w:t xml:space="preserve">                        "value": "",</w:t>
      </w:r>
    </w:p>
    <w:p w14:paraId="69B026E5" w14:textId="77777777" w:rsidR="00395A41" w:rsidRDefault="00395A41" w:rsidP="00395A41">
      <w:r>
        <w:t xml:space="preserve">                        "formula": null,</w:t>
      </w:r>
    </w:p>
    <w:p w14:paraId="25D100C0" w14:textId="77777777" w:rsidR="00395A41" w:rsidRDefault="00395A41" w:rsidP="00395A41">
      <w:r>
        <w:t xml:space="preserve">                        "rowspan": null,</w:t>
      </w:r>
    </w:p>
    <w:p w14:paraId="5E168C42" w14:textId="77777777" w:rsidR="00395A41" w:rsidRDefault="00395A41" w:rsidP="00395A41">
      <w:r>
        <w:t xml:space="preserve">                        "colspan": null,</w:t>
      </w:r>
    </w:p>
    <w:p w14:paraId="220F96E5" w14:textId="77777777" w:rsidR="00395A41" w:rsidRDefault="00395A41" w:rsidP="00395A41">
      <w:r>
        <w:t xml:space="preserve">                        "refs": [],</w:t>
      </w:r>
    </w:p>
    <w:p w14:paraId="4B1C9DA4"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23D87D3D" w14:textId="77777777" w:rsidR="00395A41" w:rsidRDefault="00395A41" w:rsidP="00395A41">
      <w:r>
        <w:t xml:space="preserve">                        "rowIndex": "20",</w:t>
      </w:r>
    </w:p>
    <w:p w14:paraId="43494CC6" w14:textId="77777777" w:rsidR="00395A41" w:rsidRDefault="00395A41" w:rsidP="00395A41">
      <w:r>
        <w:t xml:space="preserve">                        "configId": null,</w:t>
      </w:r>
    </w:p>
    <w:p w14:paraId="6E1329EF" w14:textId="77777777" w:rsidR="00395A41" w:rsidRDefault="00395A41" w:rsidP="00395A41">
      <w:r>
        <w:t xml:space="preserve">                        "planElementId": "d118c2c6185a45349d128552949ee923",</w:t>
      </w:r>
    </w:p>
    <w:p w14:paraId="703CA624" w14:textId="77777777" w:rsidR="00395A41" w:rsidRDefault="00395A41" w:rsidP="00395A41">
      <w:r>
        <w:t xml:space="preserve">                        "refPlanElementId": null,</w:t>
      </w:r>
    </w:p>
    <w:p w14:paraId="61BE97B5" w14:textId="77777777" w:rsidR="00395A41" w:rsidRDefault="00395A41" w:rsidP="00395A41">
      <w:r>
        <w:t xml:space="preserve">                        "refValue": ""</w:t>
      </w:r>
    </w:p>
    <w:p w14:paraId="67CED27E" w14:textId="77777777" w:rsidR="00395A41" w:rsidRDefault="00395A41" w:rsidP="00395A41">
      <w:r>
        <w:lastRenderedPageBreak/>
        <w:t xml:space="preserve">                    },</w:t>
      </w:r>
    </w:p>
    <w:p w14:paraId="046E2084" w14:textId="77777777" w:rsidR="00395A41" w:rsidRDefault="00395A41" w:rsidP="00395A41">
      <w:r>
        <w:t xml:space="preserve">                    {</w:t>
      </w:r>
    </w:p>
    <w:p w14:paraId="0FE21B48" w14:textId="77777777" w:rsidR="00395A41" w:rsidRDefault="00395A41" w:rsidP="00395A41">
      <w:r>
        <w:t xml:space="preserve">                        "period": "202512",</w:t>
      </w:r>
    </w:p>
    <w:p w14:paraId="703D5CE4" w14:textId="77777777" w:rsidR="00395A41" w:rsidRDefault="00395A41" w:rsidP="00395A41">
      <w:r>
        <w:t xml:space="preserve">                        "id": null,</w:t>
      </w:r>
    </w:p>
    <w:p w14:paraId="7D217875" w14:textId="77777777" w:rsidR="00395A41" w:rsidRDefault="00395A41" w:rsidP="00395A41">
      <w:r>
        <w:t xml:space="preserve">                        "planGroupItemMappingId": "",</w:t>
      </w:r>
    </w:p>
    <w:p w14:paraId="0817146C" w14:textId="77777777" w:rsidR="00395A41" w:rsidRDefault="00395A41" w:rsidP="00395A41">
      <w:r>
        <w:t xml:space="preserve">                        "planGroupItemMappingName": "Ghi chú",</w:t>
      </w:r>
    </w:p>
    <w:p w14:paraId="787726B5" w14:textId="77777777" w:rsidR="00395A41" w:rsidRDefault="00395A41" w:rsidP="00395A41">
      <w:r>
        <w:t xml:space="preserve">                        "type": 3,</w:t>
      </w:r>
    </w:p>
    <w:p w14:paraId="0E14E5CB" w14:textId="77777777" w:rsidR="00395A41" w:rsidRDefault="00395A41" w:rsidP="00395A41">
      <w:r>
        <w:t xml:space="preserve">                        "isPlan": false,</w:t>
      </w:r>
    </w:p>
    <w:p w14:paraId="52C04FEC" w14:textId="77777777" w:rsidR="00395A41" w:rsidRDefault="00395A41" w:rsidP="00395A41">
      <w:r>
        <w:t xml:space="preserve">                        "isFormatPercent": false,</w:t>
      </w:r>
    </w:p>
    <w:p w14:paraId="36C6ECE6" w14:textId="77777777" w:rsidR="00395A41" w:rsidRDefault="00395A41" w:rsidP="00395A41">
      <w:r>
        <w:t xml:space="preserve">                        "isAlert": false,</w:t>
      </w:r>
    </w:p>
    <w:p w14:paraId="087AF712" w14:textId="77777777" w:rsidR="00395A41" w:rsidRDefault="00395A41" w:rsidP="00395A41">
      <w:r>
        <w:t xml:space="preserve">                        "isHideInForm": false,</w:t>
      </w:r>
    </w:p>
    <w:p w14:paraId="706513E6" w14:textId="77777777" w:rsidR="00395A41" w:rsidRDefault="00395A41" w:rsidP="00395A41">
      <w:r>
        <w:t xml:space="preserve">                        "compareElement": null,</w:t>
      </w:r>
    </w:p>
    <w:p w14:paraId="70B95EC1" w14:textId="77777777" w:rsidR="00395A41" w:rsidRDefault="00395A41" w:rsidP="00395A41">
      <w:r>
        <w:t xml:space="preserve">                        "isAllowNegative": false,</w:t>
      </w:r>
    </w:p>
    <w:p w14:paraId="12750A3A" w14:textId="77777777" w:rsidR="00395A41" w:rsidRDefault="00395A41" w:rsidP="00395A41">
      <w:r>
        <w:t xml:space="preserve">                        "isRequired": false,</w:t>
      </w:r>
    </w:p>
    <w:p w14:paraId="2F160D24" w14:textId="77777777" w:rsidR="00395A41" w:rsidRDefault="00395A41" w:rsidP="00395A41">
      <w:r>
        <w:t xml:space="preserve">                        "value": "",</w:t>
      </w:r>
    </w:p>
    <w:p w14:paraId="7C02EF26" w14:textId="77777777" w:rsidR="00395A41" w:rsidRDefault="00395A41" w:rsidP="00395A41">
      <w:r>
        <w:t xml:space="preserve">                        "formula": null,</w:t>
      </w:r>
    </w:p>
    <w:p w14:paraId="179D732D" w14:textId="77777777" w:rsidR="00395A41" w:rsidRDefault="00395A41" w:rsidP="00395A41">
      <w:r>
        <w:t xml:space="preserve">                        "rowspan": null,</w:t>
      </w:r>
    </w:p>
    <w:p w14:paraId="0E584E42" w14:textId="77777777" w:rsidR="00395A41" w:rsidRDefault="00395A41" w:rsidP="00395A41">
      <w:r>
        <w:t xml:space="preserve">                        "colspan": null,</w:t>
      </w:r>
    </w:p>
    <w:p w14:paraId="6CBEE356" w14:textId="77777777" w:rsidR="00395A41" w:rsidRDefault="00395A41" w:rsidP="00395A41">
      <w:r>
        <w:t xml:space="preserve">                        "refs": [],</w:t>
      </w:r>
    </w:p>
    <w:p w14:paraId="72243E45" w14:textId="77777777" w:rsidR="00395A41" w:rsidRDefault="00395A41" w:rsidP="00395A41">
      <w:r>
        <w:t xml:space="preserve">                        "planGroupOrgId": "MjI0NTNjYzMzYzgyNGUwN2JhNDVmZTRlZTZkMjdlZmUsNWEzNzY4ODRkN2MyNDUzY2JjN2Q5MzFhYTU3MmQyZDIsNzlmZDZlOTNjNGE1NDI1MGI0NmQyMjQ0ZTBlODIxM2MsZDE1YzA0OGYwNWY2NGFhYzhlNGZmZGZiN2Q5Y2QzZWYsZDQ3YmQ5MGQzZTkzNDM2NWE4ZTRkNmNkMThmOTllNTQsZTQyYTM0NTI3MTYwNDllNTk2ZmRhMTY5MjUyNWQ5ZTk=",</w:t>
      </w:r>
    </w:p>
    <w:p w14:paraId="7375C9C9" w14:textId="77777777" w:rsidR="00395A41" w:rsidRDefault="00395A41" w:rsidP="00395A41">
      <w:r>
        <w:t xml:space="preserve">                        "rowIndex": "20",</w:t>
      </w:r>
    </w:p>
    <w:p w14:paraId="08CB1371" w14:textId="77777777" w:rsidR="00395A41" w:rsidRDefault="00395A41" w:rsidP="00395A41">
      <w:r>
        <w:t xml:space="preserve">                        "configId": null,</w:t>
      </w:r>
    </w:p>
    <w:p w14:paraId="71B58D6C" w14:textId="77777777" w:rsidR="00395A41" w:rsidRDefault="00395A41" w:rsidP="00395A41">
      <w:r>
        <w:lastRenderedPageBreak/>
        <w:t xml:space="preserve">                        "planElementId": "173192e71695469fb8a2f7fc7d4cfc62",</w:t>
      </w:r>
    </w:p>
    <w:p w14:paraId="5CFF4AFD" w14:textId="77777777" w:rsidR="00395A41" w:rsidRDefault="00395A41" w:rsidP="00395A41">
      <w:r>
        <w:t xml:space="preserve">                        "refPlanElementId": null,</w:t>
      </w:r>
    </w:p>
    <w:p w14:paraId="48ECB556" w14:textId="77777777" w:rsidR="00395A41" w:rsidRDefault="00395A41" w:rsidP="00395A41">
      <w:r>
        <w:t xml:space="preserve">                        "refValue": ""</w:t>
      </w:r>
    </w:p>
    <w:p w14:paraId="3BF56D86" w14:textId="77777777" w:rsidR="00395A41" w:rsidRDefault="00395A41" w:rsidP="00395A41">
      <w:r>
        <w:t xml:space="preserve">                    }</w:t>
      </w:r>
    </w:p>
    <w:p w14:paraId="517779E2" w14:textId="77777777" w:rsidR="00395A41" w:rsidRDefault="00395A41" w:rsidP="00395A41">
      <w:r>
        <w:t xml:space="preserve">                ]</w:t>
      </w:r>
    </w:p>
    <w:p w14:paraId="6F8BA286" w14:textId="77777777" w:rsidR="00395A41" w:rsidRDefault="00395A41" w:rsidP="00395A41">
      <w:r>
        <w:t xml:space="preserve">            ],</w:t>
      </w:r>
    </w:p>
    <w:p w14:paraId="5AE6DD33" w14:textId="77777777" w:rsidR="00395A41" w:rsidRDefault="00395A41" w:rsidP="00395A41">
      <w:r>
        <w:t xml:space="preserve">            [</w:t>
      </w:r>
    </w:p>
    <w:p w14:paraId="65C0C45E" w14:textId="77777777" w:rsidR="00395A41" w:rsidRDefault="00395A41" w:rsidP="00395A41">
      <w:r>
        <w:t xml:space="preserve">                [</w:t>
      </w:r>
    </w:p>
    <w:p w14:paraId="2F3A37FF" w14:textId="77777777" w:rsidR="00395A41" w:rsidRDefault="00395A41" w:rsidP="00395A41">
      <w:r>
        <w:t xml:space="preserve">                    {</w:t>
      </w:r>
    </w:p>
    <w:p w14:paraId="6782F00D" w14:textId="77777777" w:rsidR="00395A41" w:rsidRDefault="00395A41" w:rsidP="00395A41">
      <w:r>
        <w:t xml:space="preserve">                        "period": null,</w:t>
      </w:r>
    </w:p>
    <w:p w14:paraId="25400854" w14:textId="77777777" w:rsidR="00395A41" w:rsidRDefault="00395A41" w:rsidP="00395A41">
      <w:r>
        <w:t xml:space="preserve">                        "id": null,</w:t>
      </w:r>
    </w:p>
    <w:p w14:paraId="248C3DAF" w14:textId="77777777" w:rsidR="00395A41" w:rsidRDefault="00395A41" w:rsidP="00395A41">
      <w:r>
        <w:t xml:space="preserve">                        "planGroupItemMappingId": "",</w:t>
      </w:r>
    </w:p>
    <w:p w14:paraId="33271AC6" w14:textId="77777777" w:rsidR="00395A41" w:rsidRDefault="00395A41" w:rsidP="00395A41">
      <w:r>
        <w:t xml:space="preserve">                        "planGroupItemMappingName": "",</w:t>
      </w:r>
    </w:p>
    <w:p w14:paraId="7E3ADA3E" w14:textId="77777777" w:rsidR="00395A41" w:rsidRDefault="00395A41" w:rsidP="00395A41">
      <w:r>
        <w:t xml:space="preserve">                        "type": 97,</w:t>
      </w:r>
    </w:p>
    <w:p w14:paraId="32D38532" w14:textId="77777777" w:rsidR="00395A41" w:rsidRDefault="00395A41" w:rsidP="00395A41">
      <w:r>
        <w:t xml:space="preserve">                        "isPlan": false,</w:t>
      </w:r>
    </w:p>
    <w:p w14:paraId="77A98EA0" w14:textId="77777777" w:rsidR="00395A41" w:rsidRDefault="00395A41" w:rsidP="00395A41">
      <w:r>
        <w:t xml:space="preserve">                        "isFormatPercent": false,</w:t>
      </w:r>
    </w:p>
    <w:p w14:paraId="3ED18A8F" w14:textId="77777777" w:rsidR="00395A41" w:rsidRDefault="00395A41" w:rsidP="00395A41">
      <w:r>
        <w:t xml:space="preserve">                        "isAlert": false,</w:t>
      </w:r>
    </w:p>
    <w:p w14:paraId="07BD624D" w14:textId="77777777" w:rsidR="00395A41" w:rsidRDefault="00395A41" w:rsidP="00395A41">
      <w:r>
        <w:t xml:space="preserve">                        "isHideInForm": false,</w:t>
      </w:r>
    </w:p>
    <w:p w14:paraId="0770C8FE" w14:textId="77777777" w:rsidR="00395A41" w:rsidRDefault="00395A41" w:rsidP="00395A41">
      <w:r>
        <w:t xml:space="preserve">                        "compareElement": "",</w:t>
      </w:r>
    </w:p>
    <w:p w14:paraId="0CDB616A" w14:textId="77777777" w:rsidR="00395A41" w:rsidRDefault="00395A41" w:rsidP="00395A41">
      <w:r>
        <w:t xml:space="preserve">                        "isAllowNegative": false,</w:t>
      </w:r>
    </w:p>
    <w:p w14:paraId="5734C845" w14:textId="77777777" w:rsidR="00395A41" w:rsidRDefault="00395A41" w:rsidP="00395A41">
      <w:r>
        <w:t xml:space="preserve">                        "isRequired": false,</w:t>
      </w:r>
    </w:p>
    <w:p w14:paraId="1EF3D1B7" w14:textId="77777777" w:rsidR="00395A41" w:rsidRDefault="00395A41" w:rsidP="00395A41">
      <w:r>
        <w:t xml:space="preserve">                        "value": "Nhóm giải pháp nâng cao hiệu quả quản trị doanh nghiệp",</w:t>
      </w:r>
    </w:p>
    <w:p w14:paraId="0AC11A5F" w14:textId="77777777" w:rsidR="00395A41" w:rsidRDefault="00395A41" w:rsidP="00395A41">
      <w:r>
        <w:t xml:space="preserve">                        "formula": null,</w:t>
      </w:r>
    </w:p>
    <w:p w14:paraId="2D1D6D87" w14:textId="77777777" w:rsidR="00395A41" w:rsidRDefault="00395A41" w:rsidP="00395A41">
      <w:r>
        <w:t xml:space="preserve">                        "rowspan": null,</w:t>
      </w:r>
    </w:p>
    <w:p w14:paraId="5CFFA4AA" w14:textId="77777777" w:rsidR="00395A41" w:rsidRDefault="00395A41" w:rsidP="00395A41">
      <w:r>
        <w:t xml:space="preserve">                        "colspan": 15,</w:t>
      </w:r>
    </w:p>
    <w:p w14:paraId="565CF8AE" w14:textId="77777777" w:rsidR="00395A41" w:rsidRDefault="00395A41" w:rsidP="00395A41">
      <w:r>
        <w:lastRenderedPageBreak/>
        <w:t xml:space="preserve">                        "refs": null,</w:t>
      </w:r>
    </w:p>
    <w:p w14:paraId="47BD0CC4" w14:textId="77777777" w:rsidR="00395A41" w:rsidRDefault="00395A41" w:rsidP="00395A41">
      <w:r>
        <w:t xml:space="preserve">                        "planGroupOrgId": "YmM1MTI0ODIyODQ3NGQ5YmE1MTgyYjU5ZGIyNDVlYjY=",</w:t>
      </w:r>
    </w:p>
    <w:p w14:paraId="3A9FA813" w14:textId="77777777" w:rsidR="00395A41" w:rsidRDefault="00395A41" w:rsidP="00395A41">
      <w:r>
        <w:t xml:space="preserve">                        "rowIndex": "43",</w:t>
      </w:r>
    </w:p>
    <w:p w14:paraId="19FFB7D2" w14:textId="77777777" w:rsidR="00395A41" w:rsidRDefault="00395A41" w:rsidP="00395A41">
      <w:r>
        <w:t xml:space="preserve">                        "configId": "bc51248228474d9ba5182b59db245eb6",</w:t>
      </w:r>
    </w:p>
    <w:p w14:paraId="023BC1BE" w14:textId="77777777" w:rsidR="00395A41" w:rsidRDefault="00395A41" w:rsidP="00395A41">
      <w:r>
        <w:t xml:space="preserve">                        "planElementId": "",</w:t>
      </w:r>
    </w:p>
    <w:p w14:paraId="49845051" w14:textId="77777777" w:rsidR="00395A41" w:rsidRDefault="00395A41" w:rsidP="00395A41">
      <w:r>
        <w:t xml:space="preserve">                        "refPlanElementId": null,</w:t>
      </w:r>
    </w:p>
    <w:p w14:paraId="740A1967" w14:textId="77777777" w:rsidR="00395A41" w:rsidRDefault="00395A41" w:rsidP="00395A41">
      <w:r>
        <w:t xml:space="preserve">                        "refValue": null</w:t>
      </w:r>
    </w:p>
    <w:p w14:paraId="427D7D6D" w14:textId="77777777" w:rsidR="00395A41" w:rsidRDefault="00395A41" w:rsidP="00395A41">
      <w:r>
        <w:t xml:space="preserve">                    }</w:t>
      </w:r>
    </w:p>
    <w:p w14:paraId="6341A5EC" w14:textId="77777777" w:rsidR="00395A41" w:rsidRDefault="00395A41" w:rsidP="00395A41">
      <w:r>
        <w:t xml:space="preserve">                ]</w:t>
      </w:r>
    </w:p>
    <w:p w14:paraId="68873B14" w14:textId="77777777" w:rsidR="00395A41" w:rsidRDefault="00395A41" w:rsidP="00395A41">
      <w:r>
        <w:t xml:space="preserve">            ],</w:t>
      </w:r>
    </w:p>
    <w:p w14:paraId="26F26122" w14:textId="77777777" w:rsidR="00395A41" w:rsidRDefault="00395A41" w:rsidP="00395A41">
      <w:r>
        <w:t xml:space="preserve">            [</w:t>
      </w:r>
    </w:p>
    <w:p w14:paraId="3B851A49" w14:textId="77777777" w:rsidR="00395A41" w:rsidRDefault="00395A41" w:rsidP="00395A41">
      <w:r>
        <w:t xml:space="preserve">                [</w:t>
      </w:r>
    </w:p>
    <w:p w14:paraId="7C4E408D" w14:textId="77777777" w:rsidR="00395A41" w:rsidRDefault="00395A41" w:rsidP="00395A41">
      <w:r>
        <w:t xml:space="preserve">                    {</w:t>
      </w:r>
    </w:p>
    <w:p w14:paraId="610F5FDA" w14:textId="77777777" w:rsidR="00395A41" w:rsidRDefault="00395A41" w:rsidP="00395A41">
      <w:r>
        <w:t xml:space="preserve">                        "period": null,</w:t>
      </w:r>
    </w:p>
    <w:p w14:paraId="25DD0723" w14:textId="77777777" w:rsidR="00395A41" w:rsidRDefault="00395A41" w:rsidP="00395A41">
      <w:r>
        <w:t xml:space="preserve">                        "id": null,</w:t>
      </w:r>
    </w:p>
    <w:p w14:paraId="2B67947F" w14:textId="77777777" w:rsidR="00395A41" w:rsidRDefault="00395A41" w:rsidP="00395A41">
      <w:r>
        <w:t xml:space="preserve">                        "planGroupItemMappingId": "",</w:t>
      </w:r>
    </w:p>
    <w:p w14:paraId="3FB88A41" w14:textId="77777777" w:rsidR="00395A41" w:rsidRDefault="00395A41" w:rsidP="00395A41">
      <w:r>
        <w:t xml:space="preserve">                        "planGroupItemMappingName": "",</w:t>
      </w:r>
    </w:p>
    <w:p w14:paraId="259CA958" w14:textId="77777777" w:rsidR="00395A41" w:rsidRDefault="00395A41" w:rsidP="00395A41">
      <w:r>
        <w:t xml:space="preserve">                        "type": 97,</w:t>
      </w:r>
    </w:p>
    <w:p w14:paraId="0619649F" w14:textId="77777777" w:rsidR="00395A41" w:rsidRDefault="00395A41" w:rsidP="00395A41">
      <w:r>
        <w:t xml:space="preserve">                        "isPlan": false,</w:t>
      </w:r>
    </w:p>
    <w:p w14:paraId="1735DE76" w14:textId="77777777" w:rsidR="00395A41" w:rsidRDefault="00395A41" w:rsidP="00395A41">
      <w:r>
        <w:t xml:space="preserve">                        "isFormatPercent": false,</w:t>
      </w:r>
    </w:p>
    <w:p w14:paraId="08A41F46" w14:textId="77777777" w:rsidR="00395A41" w:rsidRDefault="00395A41" w:rsidP="00395A41">
      <w:r>
        <w:t xml:space="preserve">                        "isAlert": false,</w:t>
      </w:r>
    </w:p>
    <w:p w14:paraId="1B508212" w14:textId="77777777" w:rsidR="00395A41" w:rsidRDefault="00395A41" w:rsidP="00395A41">
      <w:r>
        <w:t xml:space="preserve">                        "isHideInForm": false,</w:t>
      </w:r>
    </w:p>
    <w:p w14:paraId="7A9AA482" w14:textId="77777777" w:rsidR="00395A41" w:rsidRDefault="00395A41" w:rsidP="00395A41">
      <w:r>
        <w:t xml:space="preserve">                        "compareElement": "",</w:t>
      </w:r>
    </w:p>
    <w:p w14:paraId="19A6035E" w14:textId="77777777" w:rsidR="00395A41" w:rsidRDefault="00395A41" w:rsidP="00395A41">
      <w:r>
        <w:t xml:space="preserve">                        "isAllowNegative": false,</w:t>
      </w:r>
    </w:p>
    <w:p w14:paraId="10DBF59B" w14:textId="77777777" w:rsidR="00395A41" w:rsidRDefault="00395A41" w:rsidP="00395A41">
      <w:r>
        <w:lastRenderedPageBreak/>
        <w:t xml:space="preserve">                        "isRequired": false,</w:t>
      </w:r>
    </w:p>
    <w:p w14:paraId="616A0795" w14:textId="77777777" w:rsidR="00395A41" w:rsidRDefault="00395A41" w:rsidP="00395A41">
      <w:r>
        <w:t xml:space="preserve">                        "value": "Giải pháp quản trị nội bộ",</w:t>
      </w:r>
    </w:p>
    <w:p w14:paraId="3BB1DBE3" w14:textId="77777777" w:rsidR="00395A41" w:rsidRDefault="00395A41" w:rsidP="00395A41">
      <w:r>
        <w:t xml:space="preserve">                        "formula": null,</w:t>
      </w:r>
    </w:p>
    <w:p w14:paraId="314D5780" w14:textId="77777777" w:rsidR="00395A41" w:rsidRDefault="00395A41" w:rsidP="00395A41">
      <w:r>
        <w:t xml:space="preserve">                        "rowspan": null,</w:t>
      </w:r>
    </w:p>
    <w:p w14:paraId="7F22A0A3" w14:textId="77777777" w:rsidR="00395A41" w:rsidRDefault="00395A41" w:rsidP="00395A41">
      <w:r>
        <w:t xml:space="preserve">                        "colspan": 15,</w:t>
      </w:r>
    </w:p>
    <w:p w14:paraId="6E7996EE" w14:textId="77777777" w:rsidR="00395A41" w:rsidRDefault="00395A41" w:rsidP="00395A41">
      <w:r>
        <w:t xml:space="preserve">                        "refs": null,</w:t>
      </w:r>
    </w:p>
    <w:p w14:paraId="49A02345" w14:textId="77777777" w:rsidR="00395A41" w:rsidRDefault="00395A41" w:rsidP="00395A41">
      <w:r>
        <w:t xml:space="preserve">                        "planGroupOrgId": "N2E5OTc2NTY0YTJhNDJjY2E4OTI0ZWM5MmJhZjIwMmQ=",</w:t>
      </w:r>
    </w:p>
    <w:p w14:paraId="1F75DCD1" w14:textId="77777777" w:rsidR="00395A41" w:rsidRDefault="00395A41" w:rsidP="00395A41">
      <w:r>
        <w:t xml:space="preserve">                        "rowIndex": "44",</w:t>
      </w:r>
    </w:p>
    <w:p w14:paraId="07A51419" w14:textId="77777777" w:rsidR="00395A41" w:rsidRDefault="00395A41" w:rsidP="00395A41">
      <w:r>
        <w:t xml:space="preserve">                        "configId": "7a9976564a2a42cca8924ec92baf202d",</w:t>
      </w:r>
    </w:p>
    <w:p w14:paraId="6300B236" w14:textId="77777777" w:rsidR="00395A41" w:rsidRDefault="00395A41" w:rsidP="00395A41">
      <w:r>
        <w:t xml:space="preserve">                        "planElementId": "",</w:t>
      </w:r>
    </w:p>
    <w:p w14:paraId="2CC1A520" w14:textId="77777777" w:rsidR="00395A41" w:rsidRDefault="00395A41" w:rsidP="00395A41">
      <w:r>
        <w:t xml:space="preserve">                        "refPlanElementId": null,</w:t>
      </w:r>
    </w:p>
    <w:p w14:paraId="1BE8787F" w14:textId="77777777" w:rsidR="00395A41" w:rsidRDefault="00395A41" w:rsidP="00395A41">
      <w:r>
        <w:t xml:space="preserve">                        "refValue": null</w:t>
      </w:r>
    </w:p>
    <w:p w14:paraId="406358A2" w14:textId="77777777" w:rsidR="00395A41" w:rsidRDefault="00395A41" w:rsidP="00395A41">
      <w:r>
        <w:t xml:space="preserve">                    }</w:t>
      </w:r>
    </w:p>
    <w:p w14:paraId="3E4C170B" w14:textId="77777777" w:rsidR="00395A41" w:rsidRDefault="00395A41" w:rsidP="00395A41">
      <w:r>
        <w:t xml:space="preserve">                ]</w:t>
      </w:r>
    </w:p>
    <w:p w14:paraId="081CD2D2" w14:textId="77777777" w:rsidR="00395A41" w:rsidRDefault="00395A41" w:rsidP="00395A41">
      <w:r>
        <w:t xml:space="preserve">            ],</w:t>
      </w:r>
    </w:p>
    <w:p w14:paraId="54D08340" w14:textId="77777777" w:rsidR="00395A41" w:rsidRDefault="00395A41" w:rsidP="00395A41">
      <w:r>
        <w:t xml:space="preserve">            [</w:t>
      </w:r>
    </w:p>
    <w:p w14:paraId="5E481A98" w14:textId="77777777" w:rsidR="00395A41" w:rsidRDefault="00395A41" w:rsidP="00395A41">
      <w:r>
        <w:t xml:space="preserve">                [</w:t>
      </w:r>
    </w:p>
    <w:p w14:paraId="0F312C16" w14:textId="77777777" w:rsidR="00395A41" w:rsidRDefault="00395A41" w:rsidP="00395A41">
      <w:r>
        <w:t xml:space="preserve">                    {</w:t>
      </w:r>
    </w:p>
    <w:p w14:paraId="6C750CED" w14:textId="77777777" w:rsidR="00395A41" w:rsidRDefault="00395A41" w:rsidP="00395A41">
      <w:r>
        <w:t xml:space="preserve">                        "period": null,</w:t>
      </w:r>
    </w:p>
    <w:p w14:paraId="617DBE22" w14:textId="77777777" w:rsidR="00395A41" w:rsidRDefault="00395A41" w:rsidP="00395A41">
      <w:r>
        <w:t xml:space="preserve">                        "id": null,</w:t>
      </w:r>
    </w:p>
    <w:p w14:paraId="2FF3F6B1" w14:textId="77777777" w:rsidR="00395A41" w:rsidRDefault="00395A41" w:rsidP="00395A41">
      <w:r>
        <w:t xml:space="preserve">                        "planGroupItemMappingId": "",</w:t>
      </w:r>
    </w:p>
    <w:p w14:paraId="3D4BC40F" w14:textId="77777777" w:rsidR="00395A41" w:rsidRDefault="00395A41" w:rsidP="00395A41">
      <w:r>
        <w:t xml:space="preserve">                        "planGroupItemMappingName": "",</w:t>
      </w:r>
    </w:p>
    <w:p w14:paraId="1EAD5289" w14:textId="77777777" w:rsidR="00395A41" w:rsidRDefault="00395A41" w:rsidP="00395A41">
      <w:r>
        <w:t xml:space="preserve">                        "type": 97,</w:t>
      </w:r>
    </w:p>
    <w:p w14:paraId="7A441880" w14:textId="77777777" w:rsidR="00395A41" w:rsidRDefault="00395A41" w:rsidP="00395A41">
      <w:r>
        <w:t xml:space="preserve">                        "isPlan": false,</w:t>
      </w:r>
    </w:p>
    <w:p w14:paraId="216CD253" w14:textId="77777777" w:rsidR="00395A41" w:rsidRDefault="00395A41" w:rsidP="00395A41">
      <w:r>
        <w:lastRenderedPageBreak/>
        <w:t xml:space="preserve">                        "isFormatPercent": false,</w:t>
      </w:r>
    </w:p>
    <w:p w14:paraId="66CD7C50" w14:textId="77777777" w:rsidR="00395A41" w:rsidRDefault="00395A41" w:rsidP="00395A41">
      <w:r>
        <w:t xml:space="preserve">                        "isAlert": false,</w:t>
      </w:r>
    </w:p>
    <w:p w14:paraId="7426F1CF" w14:textId="77777777" w:rsidR="00395A41" w:rsidRDefault="00395A41" w:rsidP="00395A41">
      <w:r>
        <w:t xml:space="preserve">                        "isHideInForm": false,</w:t>
      </w:r>
    </w:p>
    <w:p w14:paraId="15178FDB" w14:textId="77777777" w:rsidR="00395A41" w:rsidRDefault="00395A41" w:rsidP="00395A41">
      <w:r>
        <w:t xml:space="preserve">                        "compareElement": "",</w:t>
      </w:r>
    </w:p>
    <w:p w14:paraId="43F68F90" w14:textId="77777777" w:rsidR="00395A41" w:rsidRDefault="00395A41" w:rsidP="00395A41">
      <w:r>
        <w:t xml:space="preserve">                        "isAllowNegative": false,</w:t>
      </w:r>
    </w:p>
    <w:p w14:paraId="64EE5A55" w14:textId="77777777" w:rsidR="00395A41" w:rsidRDefault="00395A41" w:rsidP="00395A41">
      <w:r>
        <w:t xml:space="preserve">                        "isRequired": false,</w:t>
      </w:r>
    </w:p>
    <w:p w14:paraId="270C529C" w14:textId="77777777" w:rsidR="00395A41" w:rsidRDefault="00395A41" w:rsidP="00395A41">
      <w:r>
        <w:t xml:space="preserve">                        "value": "Triển khai ESG tại EVNHANOI",</w:t>
      </w:r>
    </w:p>
    <w:p w14:paraId="1EC9FB72" w14:textId="77777777" w:rsidR="00395A41" w:rsidRDefault="00395A41" w:rsidP="00395A41">
      <w:r>
        <w:t xml:space="preserve">                        "formula": null,</w:t>
      </w:r>
    </w:p>
    <w:p w14:paraId="45C016E9" w14:textId="77777777" w:rsidR="00395A41" w:rsidRDefault="00395A41" w:rsidP="00395A41">
      <w:r>
        <w:t xml:space="preserve">                        "rowspan": null,</w:t>
      </w:r>
    </w:p>
    <w:p w14:paraId="753BC1F5" w14:textId="77777777" w:rsidR="00395A41" w:rsidRDefault="00395A41" w:rsidP="00395A41">
      <w:r>
        <w:t xml:space="preserve">                        "colspan": null,</w:t>
      </w:r>
    </w:p>
    <w:p w14:paraId="108CC1A1" w14:textId="77777777" w:rsidR="00395A41" w:rsidRDefault="00395A41" w:rsidP="00395A41">
      <w:r>
        <w:t xml:space="preserve">                        "refs": null,</w:t>
      </w:r>
    </w:p>
    <w:p w14:paraId="02ECE714" w14:textId="77777777" w:rsidR="00395A41" w:rsidRDefault="00395A41" w:rsidP="00395A41">
      <w:r>
        <w:t xml:space="preserve">                        "planGroupOrgId": "Nzc3NWM0MDY4ZGNhNDU2ZDkzODgwYzU1NjE0OGVmZjU=",</w:t>
      </w:r>
    </w:p>
    <w:p w14:paraId="55699679" w14:textId="77777777" w:rsidR="00395A41" w:rsidRDefault="00395A41" w:rsidP="00395A41">
      <w:r>
        <w:t xml:space="preserve">                        "rowIndex": "45",</w:t>
      </w:r>
    </w:p>
    <w:p w14:paraId="4EBE803E" w14:textId="77777777" w:rsidR="00395A41" w:rsidRDefault="00395A41" w:rsidP="00395A41">
      <w:r>
        <w:t xml:space="preserve">                        "configId": "7775c4068dca456d93880c556148eff5",</w:t>
      </w:r>
    </w:p>
    <w:p w14:paraId="7D4AA4A9" w14:textId="77777777" w:rsidR="00395A41" w:rsidRDefault="00395A41" w:rsidP="00395A41">
      <w:r>
        <w:t xml:space="preserve">                        "planElementId": "",</w:t>
      </w:r>
    </w:p>
    <w:p w14:paraId="339BD4F1" w14:textId="77777777" w:rsidR="00395A41" w:rsidRDefault="00395A41" w:rsidP="00395A41">
      <w:r>
        <w:t xml:space="preserve">                        "refPlanElementId": null,</w:t>
      </w:r>
    </w:p>
    <w:p w14:paraId="7C44EA9A" w14:textId="77777777" w:rsidR="00395A41" w:rsidRDefault="00395A41" w:rsidP="00395A41">
      <w:r>
        <w:t xml:space="preserve">                        "refValue": null</w:t>
      </w:r>
    </w:p>
    <w:p w14:paraId="7AE919F7" w14:textId="77777777" w:rsidR="00395A41" w:rsidRDefault="00395A41" w:rsidP="00395A41">
      <w:r>
        <w:t xml:space="preserve">                    }</w:t>
      </w:r>
    </w:p>
    <w:p w14:paraId="5B961B08" w14:textId="77777777" w:rsidR="00395A41" w:rsidRDefault="00395A41" w:rsidP="00395A41">
      <w:r>
        <w:t xml:space="preserve">                ]</w:t>
      </w:r>
    </w:p>
    <w:p w14:paraId="2897D6F4" w14:textId="77777777" w:rsidR="00395A41" w:rsidRDefault="00395A41" w:rsidP="00395A41">
      <w:r>
        <w:t xml:space="preserve">            ],</w:t>
      </w:r>
    </w:p>
    <w:p w14:paraId="641E0855" w14:textId="77777777" w:rsidR="00395A41" w:rsidRDefault="00395A41" w:rsidP="00395A41">
      <w:r>
        <w:t xml:space="preserve">            [</w:t>
      </w:r>
    </w:p>
    <w:p w14:paraId="6F329FD5" w14:textId="77777777" w:rsidR="00395A41" w:rsidRDefault="00395A41" w:rsidP="00395A41">
      <w:r>
        <w:t xml:space="preserve">                [</w:t>
      </w:r>
    </w:p>
    <w:p w14:paraId="042AB15C" w14:textId="77777777" w:rsidR="00395A41" w:rsidRDefault="00395A41" w:rsidP="00395A41">
      <w:r>
        <w:t xml:space="preserve">                    {</w:t>
      </w:r>
    </w:p>
    <w:p w14:paraId="74E2B703" w14:textId="77777777" w:rsidR="00395A41" w:rsidRDefault="00395A41" w:rsidP="00395A41">
      <w:r>
        <w:t xml:space="preserve">                        "period": null,</w:t>
      </w:r>
    </w:p>
    <w:p w14:paraId="3893EED1" w14:textId="77777777" w:rsidR="00395A41" w:rsidRDefault="00395A41" w:rsidP="00395A41">
      <w:r>
        <w:lastRenderedPageBreak/>
        <w:t xml:space="preserve">                        "id": null,</w:t>
      </w:r>
    </w:p>
    <w:p w14:paraId="1E3DA42A" w14:textId="77777777" w:rsidR="00395A41" w:rsidRDefault="00395A41" w:rsidP="00395A41">
      <w:r>
        <w:t xml:space="preserve">                        "planGroupItemMappingId": "",</w:t>
      </w:r>
    </w:p>
    <w:p w14:paraId="3DCFA9BD" w14:textId="77777777" w:rsidR="00395A41" w:rsidRDefault="00395A41" w:rsidP="00395A41">
      <w:r>
        <w:t xml:space="preserve">                        "planGroupItemMappingName": "",</w:t>
      </w:r>
    </w:p>
    <w:p w14:paraId="62AF8044" w14:textId="77777777" w:rsidR="00395A41" w:rsidRDefault="00395A41" w:rsidP="00395A41">
      <w:r>
        <w:t xml:space="preserve">                        "type": 97,</w:t>
      </w:r>
    </w:p>
    <w:p w14:paraId="01D88AEC" w14:textId="77777777" w:rsidR="00395A41" w:rsidRDefault="00395A41" w:rsidP="00395A41">
      <w:r>
        <w:t xml:space="preserve">                        "isPlan": false,</w:t>
      </w:r>
    </w:p>
    <w:p w14:paraId="6B562785" w14:textId="77777777" w:rsidR="00395A41" w:rsidRDefault="00395A41" w:rsidP="00395A41">
      <w:r>
        <w:t xml:space="preserve">                        "isFormatPercent": false,</w:t>
      </w:r>
    </w:p>
    <w:p w14:paraId="63370477" w14:textId="77777777" w:rsidR="00395A41" w:rsidRDefault="00395A41" w:rsidP="00395A41">
      <w:r>
        <w:t xml:space="preserve">                        "isAlert": false,</w:t>
      </w:r>
    </w:p>
    <w:p w14:paraId="50B33068" w14:textId="77777777" w:rsidR="00395A41" w:rsidRDefault="00395A41" w:rsidP="00395A41">
      <w:r>
        <w:t xml:space="preserve">                        "isHideInForm": false,</w:t>
      </w:r>
    </w:p>
    <w:p w14:paraId="0554E432" w14:textId="77777777" w:rsidR="00395A41" w:rsidRDefault="00395A41" w:rsidP="00395A41">
      <w:r>
        <w:t xml:space="preserve">                        "compareElement": "",</w:t>
      </w:r>
    </w:p>
    <w:p w14:paraId="24C3008C" w14:textId="77777777" w:rsidR="00395A41" w:rsidRDefault="00395A41" w:rsidP="00395A41">
      <w:r>
        <w:t xml:space="preserve">                        "isAllowNegative": false,</w:t>
      </w:r>
    </w:p>
    <w:p w14:paraId="67F8BF0B" w14:textId="77777777" w:rsidR="00395A41" w:rsidRDefault="00395A41" w:rsidP="00395A41">
      <w:r>
        <w:t xml:space="preserve">                        "isRequired": false,</w:t>
      </w:r>
    </w:p>
    <w:p w14:paraId="4CC5EE13" w14:textId="77777777" w:rsidR="00395A41" w:rsidRDefault="00395A41" w:rsidP="00395A41">
      <w:r>
        <w:t xml:space="preserve">                        "value": "- Tìm hiểu, phân tích Bộ tiêu chuẩn ESG phù hợp với mô hình EVNHANOI",</w:t>
      </w:r>
    </w:p>
    <w:p w14:paraId="604B2A03" w14:textId="77777777" w:rsidR="00395A41" w:rsidRDefault="00395A41" w:rsidP="00395A41">
      <w:r>
        <w:t xml:space="preserve">                        "formula": null,</w:t>
      </w:r>
    </w:p>
    <w:p w14:paraId="3E97B07F" w14:textId="77777777" w:rsidR="00395A41" w:rsidRDefault="00395A41" w:rsidP="00395A41">
      <w:r>
        <w:t xml:space="preserve">                        "rowspan": null,</w:t>
      </w:r>
    </w:p>
    <w:p w14:paraId="5C5AD832" w14:textId="77777777" w:rsidR="00395A41" w:rsidRDefault="00395A41" w:rsidP="00395A41">
      <w:r>
        <w:t xml:space="preserve">                        "colspan": null,</w:t>
      </w:r>
    </w:p>
    <w:p w14:paraId="2424CAC3" w14:textId="77777777" w:rsidR="00395A41" w:rsidRDefault="00395A41" w:rsidP="00395A41">
      <w:r>
        <w:t xml:space="preserve">                        "refs": null,</w:t>
      </w:r>
    </w:p>
    <w:p w14:paraId="32835117" w14:textId="77777777" w:rsidR="00395A41" w:rsidRDefault="00395A41" w:rsidP="00395A41">
      <w:r>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72CAA64F" w14:textId="77777777" w:rsidR="00395A41" w:rsidRDefault="00395A41" w:rsidP="00395A41">
      <w:r>
        <w:t xml:space="preserve">                        "rowIndex": "46",</w:t>
      </w:r>
    </w:p>
    <w:p w14:paraId="635B256D" w14:textId="77777777" w:rsidR="00395A41" w:rsidRDefault="00395A41" w:rsidP="00395A41">
      <w:r>
        <w:t xml:space="preserve">                        "configId": "d7890c2cb2b24298abdf0d34d7516429",</w:t>
      </w:r>
    </w:p>
    <w:p w14:paraId="3AB7A2D6" w14:textId="77777777" w:rsidR="00395A41" w:rsidRDefault="00395A41" w:rsidP="00395A41">
      <w:r>
        <w:t xml:space="preserve">                        "planElementId": "",</w:t>
      </w:r>
    </w:p>
    <w:p w14:paraId="31EEB639" w14:textId="77777777" w:rsidR="00395A41" w:rsidRDefault="00395A41" w:rsidP="00395A41">
      <w:r>
        <w:lastRenderedPageBreak/>
        <w:t xml:space="preserve">                        "refPlanElementId": null,</w:t>
      </w:r>
    </w:p>
    <w:p w14:paraId="2DD17150" w14:textId="77777777" w:rsidR="00395A41" w:rsidRDefault="00395A41" w:rsidP="00395A41">
      <w:r>
        <w:t xml:space="preserve">                        "refValue": null</w:t>
      </w:r>
    </w:p>
    <w:p w14:paraId="56F4E446" w14:textId="77777777" w:rsidR="00395A41" w:rsidRDefault="00395A41" w:rsidP="00395A41">
      <w:r>
        <w:t xml:space="preserve">                    },</w:t>
      </w:r>
    </w:p>
    <w:p w14:paraId="0BE645F2" w14:textId="77777777" w:rsidR="00395A41" w:rsidRDefault="00395A41" w:rsidP="00395A41">
      <w:r>
        <w:t xml:space="preserve">                    {</w:t>
      </w:r>
    </w:p>
    <w:p w14:paraId="1C1619B3" w14:textId="77777777" w:rsidR="00395A41" w:rsidRDefault="00395A41" w:rsidP="00395A41">
      <w:r>
        <w:t xml:space="preserve">                        "period": null,</w:t>
      </w:r>
    </w:p>
    <w:p w14:paraId="16E4B821" w14:textId="77777777" w:rsidR="00395A41" w:rsidRDefault="00395A41" w:rsidP="00395A41">
      <w:r>
        <w:t xml:space="preserve">                        "id": null,</w:t>
      </w:r>
    </w:p>
    <w:p w14:paraId="5F788422" w14:textId="77777777" w:rsidR="00395A41" w:rsidRDefault="00395A41" w:rsidP="00395A41">
      <w:r>
        <w:t xml:space="preserve">                        "planGroupItemMappingId": "",</w:t>
      </w:r>
    </w:p>
    <w:p w14:paraId="2D71E465" w14:textId="77777777" w:rsidR="00395A41" w:rsidRDefault="00395A41" w:rsidP="00395A41">
      <w:r>
        <w:t xml:space="preserve">                        "planGroupItemMappingName": "",</w:t>
      </w:r>
    </w:p>
    <w:p w14:paraId="0553BA95" w14:textId="77777777" w:rsidR="00395A41" w:rsidRDefault="00395A41" w:rsidP="00395A41">
      <w:r>
        <w:t xml:space="preserve">                        "type": 97,</w:t>
      </w:r>
    </w:p>
    <w:p w14:paraId="782988F8" w14:textId="77777777" w:rsidR="00395A41" w:rsidRDefault="00395A41" w:rsidP="00395A41">
      <w:r>
        <w:t xml:space="preserve">                        "isPlan": false,</w:t>
      </w:r>
    </w:p>
    <w:p w14:paraId="6C787DB0" w14:textId="77777777" w:rsidR="00395A41" w:rsidRDefault="00395A41" w:rsidP="00395A41">
      <w:r>
        <w:t xml:space="preserve">                        "isFormatPercent": false,</w:t>
      </w:r>
    </w:p>
    <w:p w14:paraId="657AC2D8" w14:textId="77777777" w:rsidR="00395A41" w:rsidRDefault="00395A41" w:rsidP="00395A41">
      <w:r>
        <w:t xml:space="preserve">                        "isAlert": false,</w:t>
      </w:r>
    </w:p>
    <w:p w14:paraId="3191C6B1" w14:textId="77777777" w:rsidR="00395A41" w:rsidRDefault="00395A41" w:rsidP="00395A41">
      <w:r>
        <w:t xml:space="preserve">                        "isHideInForm": false,</w:t>
      </w:r>
    </w:p>
    <w:p w14:paraId="40802F32" w14:textId="77777777" w:rsidR="00395A41" w:rsidRDefault="00395A41" w:rsidP="00395A41">
      <w:r>
        <w:t xml:space="preserve">                        "compareElement": "",</w:t>
      </w:r>
    </w:p>
    <w:p w14:paraId="109F622A" w14:textId="77777777" w:rsidR="00395A41" w:rsidRDefault="00395A41" w:rsidP="00395A41">
      <w:r>
        <w:t xml:space="preserve">                        "isAllowNegative": false,</w:t>
      </w:r>
    </w:p>
    <w:p w14:paraId="4D85A64C" w14:textId="77777777" w:rsidR="00395A41" w:rsidRDefault="00395A41" w:rsidP="00395A41">
      <w:r>
        <w:t xml:space="preserve">                        "isRequired": false,</w:t>
      </w:r>
    </w:p>
    <w:p w14:paraId="1B497E90" w14:textId="77777777" w:rsidR="00395A41" w:rsidRDefault="00395A41" w:rsidP="00395A41">
      <w:r>
        <w:t xml:space="preserve">                        "value": "+ Tích hợp ESG vào chiến lược và quản trị doanh nghiệp: Lồng ghép trong kế hoạch chiến lược dài hạn, các chỉ tiêu KPI nội bộ, kế hoạch đầu tư trung-dài hạn và các chương trình chuyển đổi số, chuyển đổi xanh. + ESG trong hành trình khách hàng: áp dụng ESG trong từng điểm chạm của hành trình khách hàng + Đồng bộ hóa chủ trương chuyển dịch năng lượng xanh của EVNHANOI.",</w:t>
      </w:r>
    </w:p>
    <w:p w14:paraId="6D8922B1" w14:textId="77777777" w:rsidR="00395A41" w:rsidRDefault="00395A41" w:rsidP="00395A41">
      <w:r>
        <w:t xml:space="preserve">                        "formula": null,</w:t>
      </w:r>
    </w:p>
    <w:p w14:paraId="4104CBF9" w14:textId="77777777" w:rsidR="00395A41" w:rsidRDefault="00395A41" w:rsidP="00395A41">
      <w:r>
        <w:t xml:space="preserve">                        "rowspan": 3,</w:t>
      </w:r>
    </w:p>
    <w:p w14:paraId="7011EA0B" w14:textId="77777777" w:rsidR="00395A41" w:rsidRDefault="00395A41" w:rsidP="00395A41">
      <w:r>
        <w:t xml:space="preserve">                        "colspan": null,</w:t>
      </w:r>
    </w:p>
    <w:p w14:paraId="7A4C98FC" w14:textId="77777777" w:rsidR="00395A41" w:rsidRDefault="00395A41" w:rsidP="00395A41">
      <w:r>
        <w:t xml:space="preserve">                        "refs": null,</w:t>
      </w:r>
    </w:p>
    <w:p w14:paraId="6795F873" w14:textId="77777777" w:rsidR="00395A41" w:rsidRDefault="00395A41" w:rsidP="00395A41">
      <w:r>
        <w:t xml:space="preserve">                        "planGroupOrgId": "MjI0NTNjYzMzYzgyNGUwN2JhNDVmZTRlZTZkMjdlZmUsNmNhZTA2OWI5YjkwNDI5ZGE</w:t>
      </w:r>
      <w:r>
        <w:lastRenderedPageBreak/>
        <w:t>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7F694C2F" w14:textId="77777777" w:rsidR="00395A41" w:rsidRDefault="00395A41" w:rsidP="00395A41">
      <w:r>
        <w:t xml:space="preserve">                        "rowIndex": "46",</w:t>
      </w:r>
    </w:p>
    <w:p w14:paraId="059CA34F" w14:textId="77777777" w:rsidR="00395A41" w:rsidRDefault="00395A41" w:rsidP="00395A41">
      <w:r>
        <w:t xml:space="preserve">                        "configId": "d3d8bd7221764df2951c1bec096c7de4",</w:t>
      </w:r>
    </w:p>
    <w:p w14:paraId="6531C778" w14:textId="77777777" w:rsidR="00395A41" w:rsidRDefault="00395A41" w:rsidP="00395A41">
      <w:r>
        <w:t xml:space="preserve">                        "planElementId": "",</w:t>
      </w:r>
    </w:p>
    <w:p w14:paraId="41BE2228" w14:textId="77777777" w:rsidR="00395A41" w:rsidRDefault="00395A41" w:rsidP="00395A41">
      <w:r>
        <w:t xml:space="preserve">                        "refPlanElementId": null,</w:t>
      </w:r>
    </w:p>
    <w:p w14:paraId="36313106" w14:textId="77777777" w:rsidR="00395A41" w:rsidRDefault="00395A41" w:rsidP="00395A41">
      <w:r>
        <w:t xml:space="preserve">                        "refValue": null</w:t>
      </w:r>
    </w:p>
    <w:p w14:paraId="18327A84" w14:textId="77777777" w:rsidR="00395A41" w:rsidRDefault="00395A41" w:rsidP="00395A41">
      <w:r>
        <w:t xml:space="preserve">                    },</w:t>
      </w:r>
    </w:p>
    <w:p w14:paraId="6392CA6E" w14:textId="77777777" w:rsidR="00395A41" w:rsidRDefault="00395A41" w:rsidP="00395A41">
      <w:r>
        <w:t xml:space="preserve">                    {</w:t>
      </w:r>
    </w:p>
    <w:p w14:paraId="116CCBCF" w14:textId="77777777" w:rsidR="00395A41" w:rsidRDefault="00395A41" w:rsidP="00395A41">
      <w:r>
        <w:t xml:space="preserve">                        "period": null,</w:t>
      </w:r>
    </w:p>
    <w:p w14:paraId="15D3829E" w14:textId="77777777" w:rsidR="00395A41" w:rsidRDefault="00395A41" w:rsidP="00395A41">
      <w:r>
        <w:t xml:space="preserve">                        "id": null,</w:t>
      </w:r>
    </w:p>
    <w:p w14:paraId="6E46A6A3" w14:textId="77777777" w:rsidR="00395A41" w:rsidRDefault="00395A41" w:rsidP="00395A41">
      <w:r>
        <w:t xml:space="preserve">                        "planGroupItemMappingId": "",</w:t>
      </w:r>
    </w:p>
    <w:p w14:paraId="2773A0BF" w14:textId="77777777" w:rsidR="00395A41" w:rsidRDefault="00395A41" w:rsidP="00395A41">
      <w:r>
        <w:t xml:space="preserve">                        "planGroupItemMappingName": "",</w:t>
      </w:r>
    </w:p>
    <w:p w14:paraId="19EA77A9" w14:textId="77777777" w:rsidR="00395A41" w:rsidRDefault="00395A41" w:rsidP="00395A41">
      <w:r>
        <w:t xml:space="preserve">                        "type": 97,</w:t>
      </w:r>
    </w:p>
    <w:p w14:paraId="52FD51AE" w14:textId="77777777" w:rsidR="00395A41" w:rsidRDefault="00395A41" w:rsidP="00395A41">
      <w:r>
        <w:t xml:space="preserve">                        "isPlan": false,</w:t>
      </w:r>
    </w:p>
    <w:p w14:paraId="5B335E65" w14:textId="77777777" w:rsidR="00395A41" w:rsidRDefault="00395A41" w:rsidP="00395A41">
      <w:r>
        <w:t xml:space="preserve">                        "isFormatPercent": false,</w:t>
      </w:r>
    </w:p>
    <w:p w14:paraId="5CB92EE4" w14:textId="77777777" w:rsidR="00395A41" w:rsidRDefault="00395A41" w:rsidP="00395A41">
      <w:r>
        <w:t xml:space="preserve">                        "isAlert": false,</w:t>
      </w:r>
    </w:p>
    <w:p w14:paraId="4748D7BD" w14:textId="77777777" w:rsidR="00395A41" w:rsidRDefault="00395A41" w:rsidP="00395A41">
      <w:r>
        <w:t xml:space="preserve">                        "isHideInForm": false,</w:t>
      </w:r>
    </w:p>
    <w:p w14:paraId="5089519D" w14:textId="77777777" w:rsidR="00395A41" w:rsidRDefault="00395A41" w:rsidP="00395A41">
      <w:r>
        <w:t xml:space="preserve">                        "compareElement": "",</w:t>
      </w:r>
    </w:p>
    <w:p w14:paraId="3F0CD9B7" w14:textId="77777777" w:rsidR="00395A41" w:rsidRDefault="00395A41" w:rsidP="00395A41">
      <w:r>
        <w:t xml:space="preserve">                        "isAllowNegative": false,</w:t>
      </w:r>
    </w:p>
    <w:p w14:paraId="6B09079C" w14:textId="77777777" w:rsidR="00395A41" w:rsidRDefault="00395A41" w:rsidP="00395A41">
      <w:r>
        <w:t xml:space="preserve">                        "isRequired": false,</w:t>
      </w:r>
    </w:p>
    <w:p w14:paraId="5475EC79" w14:textId="77777777" w:rsidR="00395A41" w:rsidRDefault="00395A41" w:rsidP="00395A41">
      <w:r>
        <w:t xml:space="preserve">                        "value": "%",</w:t>
      </w:r>
    </w:p>
    <w:p w14:paraId="4AFDC116" w14:textId="77777777" w:rsidR="00395A41" w:rsidRDefault="00395A41" w:rsidP="00395A41">
      <w:r>
        <w:t xml:space="preserve">                        "formula": null,</w:t>
      </w:r>
    </w:p>
    <w:p w14:paraId="03E54EC0" w14:textId="77777777" w:rsidR="00395A41" w:rsidRDefault="00395A41" w:rsidP="00395A41">
      <w:r>
        <w:lastRenderedPageBreak/>
        <w:t xml:space="preserve">                        "rowspan": null,</w:t>
      </w:r>
    </w:p>
    <w:p w14:paraId="0F0AC27E" w14:textId="77777777" w:rsidR="00395A41" w:rsidRDefault="00395A41" w:rsidP="00395A41">
      <w:r>
        <w:t xml:space="preserve">                        "colspan": null,</w:t>
      </w:r>
    </w:p>
    <w:p w14:paraId="2AD40BBB" w14:textId="77777777" w:rsidR="00395A41" w:rsidRDefault="00395A41" w:rsidP="00395A41">
      <w:r>
        <w:t xml:space="preserve">                        "refs": null,</w:t>
      </w:r>
    </w:p>
    <w:p w14:paraId="23D2C201" w14:textId="77777777" w:rsidR="00395A41" w:rsidRDefault="00395A41" w:rsidP="00395A41">
      <w:r>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67695543" w14:textId="77777777" w:rsidR="00395A41" w:rsidRDefault="00395A41" w:rsidP="00395A41">
      <w:r>
        <w:t xml:space="preserve">                        "rowIndex": "46",</w:t>
      </w:r>
    </w:p>
    <w:p w14:paraId="4EF8CE52" w14:textId="77777777" w:rsidR="00395A41" w:rsidRDefault="00395A41" w:rsidP="00395A41">
      <w:r>
        <w:t xml:space="preserve">                        "configId": "d15c048f05f64aac8e4ffdfb7d9cd3ef",</w:t>
      </w:r>
    </w:p>
    <w:p w14:paraId="3A0FF79B" w14:textId="77777777" w:rsidR="00395A41" w:rsidRDefault="00395A41" w:rsidP="00395A41">
      <w:r>
        <w:t xml:space="preserve">                        "planElementId": "",</w:t>
      </w:r>
    </w:p>
    <w:p w14:paraId="119ACAA8" w14:textId="77777777" w:rsidR="00395A41" w:rsidRDefault="00395A41" w:rsidP="00395A41">
      <w:r>
        <w:t xml:space="preserve">                        "refPlanElementId": null,</w:t>
      </w:r>
    </w:p>
    <w:p w14:paraId="7A5D3E3C" w14:textId="77777777" w:rsidR="00395A41" w:rsidRDefault="00395A41" w:rsidP="00395A41">
      <w:r>
        <w:t xml:space="preserve">                        "refValue": null</w:t>
      </w:r>
    </w:p>
    <w:p w14:paraId="66296E45" w14:textId="77777777" w:rsidR="00395A41" w:rsidRDefault="00395A41" w:rsidP="00395A41">
      <w:r>
        <w:t xml:space="preserve">                    },</w:t>
      </w:r>
    </w:p>
    <w:p w14:paraId="5E782B40" w14:textId="77777777" w:rsidR="00395A41" w:rsidRDefault="00395A41" w:rsidP="00395A41">
      <w:r>
        <w:t xml:space="preserve">                    {</w:t>
      </w:r>
    </w:p>
    <w:p w14:paraId="43201C74" w14:textId="77777777" w:rsidR="00395A41" w:rsidRDefault="00395A41" w:rsidP="00395A41">
      <w:r>
        <w:t xml:space="preserve">                        "period": null,</w:t>
      </w:r>
    </w:p>
    <w:p w14:paraId="41F05EB0" w14:textId="77777777" w:rsidR="00395A41" w:rsidRDefault="00395A41" w:rsidP="00395A41">
      <w:r>
        <w:t xml:space="preserve">                        "id": null,</w:t>
      </w:r>
    </w:p>
    <w:p w14:paraId="3D6D69E4" w14:textId="77777777" w:rsidR="00395A41" w:rsidRDefault="00395A41" w:rsidP="00395A41">
      <w:r>
        <w:t xml:space="preserve">                        "planGroupItemMappingId": "",</w:t>
      </w:r>
    </w:p>
    <w:p w14:paraId="29843582" w14:textId="77777777" w:rsidR="00395A41" w:rsidRDefault="00395A41" w:rsidP="00395A41">
      <w:r>
        <w:t xml:space="preserve">                        "planGroupItemMappingName": "",</w:t>
      </w:r>
    </w:p>
    <w:p w14:paraId="5005825C" w14:textId="77777777" w:rsidR="00395A41" w:rsidRDefault="00395A41" w:rsidP="00395A41">
      <w:r>
        <w:t xml:space="preserve">                        "type": 97,</w:t>
      </w:r>
    </w:p>
    <w:p w14:paraId="7E66DDDB" w14:textId="77777777" w:rsidR="00395A41" w:rsidRDefault="00395A41" w:rsidP="00395A41">
      <w:r>
        <w:t xml:space="preserve">                        "isPlan": false,</w:t>
      </w:r>
    </w:p>
    <w:p w14:paraId="4B5A23FA" w14:textId="77777777" w:rsidR="00395A41" w:rsidRDefault="00395A41" w:rsidP="00395A41">
      <w:r>
        <w:t xml:space="preserve">                        "isFormatPercent": false,</w:t>
      </w:r>
    </w:p>
    <w:p w14:paraId="5C230CC1" w14:textId="77777777" w:rsidR="00395A41" w:rsidRDefault="00395A41" w:rsidP="00395A41">
      <w:r>
        <w:t xml:space="preserve">                        "isAlert": false,</w:t>
      </w:r>
    </w:p>
    <w:p w14:paraId="47AD2746" w14:textId="77777777" w:rsidR="00395A41" w:rsidRDefault="00395A41" w:rsidP="00395A41">
      <w:r>
        <w:t xml:space="preserve">                        "isHideInForm": false,</w:t>
      </w:r>
    </w:p>
    <w:p w14:paraId="58C87621" w14:textId="77777777" w:rsidR="00395A41" w:rsidRDefault="00395A41" w:rsidP="00395A41">
      <w:r>
        <w:t xml:space="preserve">                        "compareElement": "",</w:t>
      </w:r>
    </w:p>
    <w:p w14:paraId="1D68B7B1" w14:textId="77777777" w:rsidR="00395A41" w:rsidRDefault="00395A41" w:rsidP="00395A41">
      <w:r>
        <w:lastRenderedPageBreak/>
        <w:t xml:space="preserve">                        "isAllowNegative": false,</w:t>
      </w:r>
    </w:p>
    <w:p w14:paraId="555BC3C3" w14:textId="77777777" w:rsidR="00395A41" w:rsidRDefault="00395A41" w:rsidP="00395A41">
      <w:r>
        <w:t xml:space="preserve">                        "isRequired": false,</w:t>
      </w:r>
    </w:p>
    <w:p w14:paraId="3C71EE1A" w14:textId="77777777" w:rsidR="00395A41" w:rsidRDefault="00395A41" w:rsidP="00395A41">
      <w:r>
        <w:t xml:space="preserve">                        "value": "TGĐ",</w:t>
      </w:r>
    </w:p>
    <w:p w14:paraId="79C82240" w14:textId="77777777" w:rsidR="00395A41" w:rsidRDefault="00395A41" w:rsidP="00395A41">
      <w:r>
        <w:t xml:space="preserve">                        "formula": null,</w:t>
      </w:r>
    </w:p>
    <w:p w14:paraId="0DD6E40B" w14:textId="77777777" w:rsidR="00395A41" w:rsidRDefault="00395A41" w:rsidP="00395A41">
      <w:r>
        <w:t xml:space="preserve">                        "rowspan": null,</w:t>
      </w:r>
    </w:p>
    <w:p w14:paraId="07F737F7" w14:textId="77777777" w:rsidR="00395A41" w:rsidRDefault="00395A41" w:rsidP="00395A41">
      <w:r>
        <w:t xml:space="preserve">                        "colspan": null,</w:t>
      </w:r>
    </w:p>
    <w:p w14:paraId="322ABA86" w14:textId="77777777" w:rsidR="00395A41" w:rsidRDefault="00395A41" w:rsidP="00395A41">
      <w:r>
        <w:t xml:space="preserve">                        "refs": null,</w:t>
      </w:r>
    </w:p>
    <w:p w14:paraId="2C427E92" w14:textId="77777777" w:rsidR="00395A41" w:rsidRDefault="00395A41" w:rsidP="00395A41">
      <w:r>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0DFE835B" w14:textId="77777777" w:rsidR="00395A41" w:rsidRDefault="00395A41" w:rsidP="00395A41">
      <w:r>
        <w:t xml:space="preserve">                        "rowIndex": "46",</w:t>
      </w:r>
    </w:p>
    <w:p w14:paraId="7801E524" w14:textId="77777777" w:rsidR="00395A41" w:rsidRDefault="00395A41" w:rsidP="00395A41">
      <w:r>
        <w:t xml:space="preserve">                        "configId": "22453cc33c824e07ba45fe4ee6d27efe",</w:t>
      </w:r>
    </w:p>
    <w:p w14:paraId="7BC080EC" w14:textId="77777777" w:rsidR="00395A41" w:rsidRDefault="00395A41" w:rsidP="00395A41">
      <w:r>
        <w:t xml:space="preserve">                        "planElementId": "",</w:t>
      </w:r>
    </w:p>
    <w:p w14:paraId="231EDED7" w14:textId="77777777" w:rsidR="00395A41" w:rsidRDefault="00395A41" w:rsidP="00395A41">
      <w:r>
        <w:t xml:space="preserve">                        "refPlanElementId": null,</w:t>
      </w:r>
    </w:p>
    <w:p w14:paraId="72579061" w14:textId="77777777" w:rsidR="00395A41" w:rsidRDefault="00395A41" w:rsidP="00395A41">
      <w:r>
        <w:t xml:space="preserve">                        "refValue": null</w:t>
      </w:r>
    </w:p>
    <w:p w14:paraId="244AD4DF" w14:textId="77777777" w:rsidR="00395A41" w:rsidRDefault="00395A41" w:rsidP="00395A41">
      <w:r>
        <w:t xml:space="preserve">                    },</w:t>
      </w:r>
    </w:p>
    <w:p w14:paraId="65D53DC2" w14:textId="77777777" w:rsidR="00395A41" w:rsidRDefault="00395A41" w:rsidP="00395A41">
      <w:r>
        <w:t xml:space="preserve">                    {</w:t>
      </w:r>
    </w:p>
    <w:p w14:paraId="40AF3802" w14:textId="77777777" w:rsidR="00395A41" w:rsidRDefault="00395A41" w:rsidP="00395A41">
      <w:r>
        <w:t xml:space="preserve">                        "period": null,</w:t>
      </w:r>
    </w:p>
    <w:p w14:paraId="1D047A39" w14:textId="77777777" w:rsidR="00395A41" w:rsidRDefault="00395A41" w:rsidP="00395A41">
      <w:r>
        <w:t xml:space="preserve">                        "id": null,</w:t>
      </w:r>
    </w:p>
    <w:p w14:paraId="4FD199D9" w14:textId="77777777" w:rsidR="00395A41" w:rsidRDefault="00395A41" w:rsidP="00395A41">
      <w:r>
        <w:t xml:space="preserve">                        "planGroupItemMappingId": "",</w:t>
      </w:r>
    </w:p>
    <w:p w14:paraId="3707FC10" w14:textId="77777777" w:rsidR="00395A41" w:rsidRDefault="00395A41" w:rsidP="00395A41">
      <w:r>
        <w:t xml:space="preserve">                        "planGroupItemMappingName": "",</w:t>
      </w:r>
    </w:p>
    <w:p w14:paraId="485DD0AC" w14:textId="77777777" w:rsidR="00395A41" w:rsidRDefault="00395A41" w:rsidP="00395A41">
      <w:r>
        <w:t xml:space="preserve">                        "type": 97,</w:t>
      </w:r>
    </w:p>
    <w:p w14:paraId="521B2EAD" w14:textId="77777777" w:rsidR="00395A41" w:rsidRDefault="00395A41" w:rsidP="00395A41">
      <w:r>
        <w:t xml:space="preserve">                        "isPlan": false,</w:t>
      </w:r>
    </w:p>
    <w:p w14:paraId="77DA74AB" w14:textId="77777777" w:rsidR="00395A41" w:rsidRDefault="00395A41" w:rsidP="00395A41">
      <w:r>
        <w:lastRenderedPageBreak/>
        <w:t xml:space="preserve">                        "isFormatPercent": false,</w:t>
      </w:r>
    </w:p>
    <w:p w14:paraId="12BAAB73" w14:textId="77777777" w:rsidR="00395A41" w:rsidRDefault="00395A41" w:rsidP="00395A41">
      <w:r>
        <w:t xml:space="preserve">                        "isAlert": false,</w:t>
      </w:r>
    </w:p>
    <w:p w14:paraId="1E5020D6" w14:textId="77777777" w:rsidR="00395A41" w:rsidRDefault="00395A41" w:rsidP="00395A41">
      <w:r>
        <w:t xml:space="preserve">                        "isHideInForm": false,</w:t>
      </w:r>
    </w:p>
    <w:p w14:paraId="03088537" w14:textId="77777777" w:rsidR="00395A41" w:rsidRDefault="00395A41" w:rsidP="00395A41">
      <w:r>
        <w:t xml:space="preserve">                        "compareElement": "",</w:t>
      </w:r>
    </w:p>
    <w:p w14:paraId="78EB4FCA" w14:textId="77777777" w:rsidR="00395A41" w:rsidRDefault="00395A41" w:rsidP="00395A41">
      <w:r>
        <w:t xml:space="preserve">                        "isAllowNegative": false,</w:t>
      </w:r>
    </w:p>
    <w:p w14:paraId="7660FD28" w14:textId="77777777" w:rsidR="00395A41" w:rsidRDefault="00395A41" w:rsidP="00395A41">
      <w:r>
        <w:t xml:space="preserve">                        "isRequired": false,</w:t>
      </w:r>
    </w:p>
    <w:p w14:paraId="01DCD35B" w14:textId="77777777" w:rsidR="00395A41" w:rsidRDefault="00395A41" w:rsidP="00395A41">
      <w:r>
        <w:t xml:space="preserve">                        "value": "KD",</w:t>
      </w:r>
    </w:p>
    <w:p w14:paraId="0FA50C39" w14:textId="77777777" w:rsidR="00395A41" w:rsidRDefault="00395A41" w:rsidP="00395A41">
      <w:r>
        <w:t xml:space="preserve">                        "formula": null,</w:t>
      </w:r>
    </w:p>
    <w:p w14:paraId="49D2A918" w14:textId="77777777" w:rsidR="00395A41" w:rsidRDefault="00395A41" w:rsidP="00395A41">
      <w:r>
        <w:t xml:space="preserve">                        "rowspan": null,</w:t>
      </w:r>
    </w:p>
    <w:p w14:paraId="31ADEC04" w14:textId="77777777" w:rsidR="00395A41" w:rsidRDefault="00395A41" w:rsidP="00395A41">
      <w:r>
        <w:t xml:space="preserve">                        "colspan": null,</w:t>
      </w:r>
    </w:p>
    <w:p w14:paraId="78441750" w14:textId="77777777" w:rsidR="00395A41" w:rsidRDefault="00395A41" w:rsidP="00395A41">
      <w:r>
        <w:t xml:space="preserve">                        "refs": null,</w:t>
      </w:r>
    </w:p>
    <w:p w14:paraId="673F4B4D" w14:textId="77777777" w:rsidR="00395A41" w:rsidRDefault="00395A41" w:rsidP="00395A41">
      <w:r>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0238B0E7" w14:textId="77777777" w:rsidR="00395A41" w:rsidRDefault="00395A41" w:rsidP="00395A41">
      <w:r>
        <w:t xml:space="preserve">                        "rowIndex": "46",</w:t>
      </w:r>
    </w:p>
    <w:p w14:paraId="53E73EEC" w14:textId="77777777" w:rsidR="00395A41" w:rsidRDefault="00395A41" w:rsidP="00395A41">
      <w:r>
        <w:t xml:space="preserve">                        "configId": "84d50a0ab97549e5b41c992dfdfc4bbd",</w:t>
      </w:r>
    </w:p>
    <w:p w14:paraId="6965B5A2" w14:textId="77777777" w:rsidR="00395A41" w:rsidRDefault="00395A41" w:rsidP="00395A41">
      <w:r>
        <w:t xml:space="preserve">                        "planElementId": "",</w:t>
      </w:r>
    </w:p>
    <w:p w14:paraId="7DF5E6C8" w14:textId="77777777" w:rsidR="00395A41" w:rsidRDefault="00395A41" w:rsidP="00395A41">
      <w:r>
        <w:t xml:space="preserve">                        "refPlanElementId": null,</w:t>
      </w:r>
    </w:p>
    <w:p w14:paraId="5DA38C2D" w14:textId="77777777" w:rsidR="00395A41" w:rsidRDefault="00395A41" w:rsidP="00395A41">
      <w:r>
        <w:t xml:space="preserve">                        "refValue": null</w:t>
      </w:r>
    </w:p>
    <w:p w14:paraId="66458E8F" w14:textId="77777777" w:rsidR="00395A41" w:rsidRDefault="00395A41" w:rsidP="00395A41">
      <w:r>
        <w:t xml:space="preserve">                    },</w:t>
      </w:r>
    </w:p>
    <w:p w14:paraId="157AF997" w14:textId="77777777" w:rsidR="00395A41" w:rsidRDefault="00395A41" w:rsidP="00395A41">
      <w:r>
        <w:t xml:space="preserve">                    {</w:t>
      </w:r>
    </w:p>
    <w:p w14:paraId="29C5D014" w14:textId="77777777" w:rsidR="00395A41" w:rsidRDefault="00395A41" w:rsidP="00395A41">
      <w:r>
        <w:t xml:space="preserve">                        "period": null,</w:t>
      </w:r>
    </w:p>
    <w:p w14:paraId="24CC47EA" w14:textId="77777777" w:rsidR="00395A41" w:rsidRDefault="00395A41" w:rsidP="00395A41">
      <w:r>
        <w:t xml:space="preserve">                        "id": null,</w:t>
      </w:r>
    </w:p>
    <w:p w14:paraId="4BEF9BC5" w14:textId="77777777" w:rsidR="00395A41" w:rsidRDefault="00395A41" w:rsidP="00395A41">
      <w:r>
        <w:lastRenderedPageBreak/>
        <w:t xml:space="preserve">                        "planGroupItemMappingId": "",</w:t>
      </w:r>
    </w:p>
    <w:p w14:paraId="4237C482" w14:textId="77777777" w:rsidR="00395A41" w:rsidRDefault="00395A41" w:rsidP="00395A41">
      <w:r>
        <w:t xml:space="preserve">                        "planGroupItemMappingName": "",</w:t>
      </w:r>
    </w:p>
    <w:p w14:paraId="707A974D" w14:textId="77777777" w:rsidR="00395A41" w:rsidRDefault="00395A41" w:rsidP="00395A41">
      <w:r>
        <w:t xml:space="preserve">                        "type": 97,</w:t>
      </w:r>
    </w:p>
    <w:p w14:paraId="2A0B4A47" w14:textId="77777777" w:rsidR="00395A41" w:rsidRDefault="00395A41" w:rsidP="00395A41">
      <w:r>
        <w:t xml:space="preserve">                        "isPlan": false,</w:t>
      </w:r>
    </w:p>
    <w:p w14:paraId="0E2D4F73" w14:textId="77777777" w:rsidR="00395A41" w:rsidRDefault="00395A41" w:rsidP="00395A41">
      <w:r>
        <w:t xml:space="preserve">                        "isFormatPercent": false,</w:t>
      </w:r>
    </w:p>
    <w:p w14:paraId="7B4DB774" w14:textId="77777777" w:rsidR="00395A41" w:rsidRDefault="00395A41" w:rsidP="00395A41">
      <w:r>
        <w:t xml:space="preserve">                        "isAlert": false,</w:t>
      </w:r>
    </w:p>
    <w:p w14:paraId="6F83E4AF" w14:textId="77777777" w:rsidR="00395A41" w:rsidRDefault="00395A41" w:rsidP="00395A41">
      <w:r>
        <w:t xml:space="preserve">                        "isHideInForm": false,</w:t>
      </w:r>
    </w:p>
    <w:p w14:paraId="31E8FE0B" w14:textId="77777777" w:rsidR="00395A41" w:rsidRDefault="00395A41" w:rsidP="00395A41">
      <w:r>
        <w:t xml:space="preserve">                        "compareElement": "",</w:t>
      </w:r>
    </w:p>
    <w:p w14:paraId="5266B833" w14:textId="77777777" w:rsidR="00395A41" w:rsidRDefault="00395A41" w:rsidP="00395A41">
      <w:r>
        <w:t xml:space="preserve">                        "isAllowNegative": false,</w:t>
      </w:r>
    </w:p>
    <w:p w14:paraId="49B54BF3" w14:textId="77777777" w:rsidR="00395A41" w:rsidRDefault="00395A41" w:rsidP="00395A41">
      <w:r>
        <w:t xml:space="preserve">                        "isRequired": false,</w:t>
      </w:r>
    </w:p>
    <w:p w14:paraId="4B2F97CC" w14:textId="77777777" w:rsidR="00395A41" w:rsidRDefault="00395A41" w:rsidP="00395A41">
      <w:r>
        <w:t xml:space="preserve">                        "value": "KH, TCNS, KT, Các đơn vị",</w:t>
      </w:r>
    </w:p>
    <w:p w14:paraId="7BDF43DF" w14:textId="77777777" w:rsidR="00395A41" w:rsidRDefault="00395A41" w:rsidP="00395A41">
      <w:r>
        <w:t xml:space="preserve">                        "formula": null,</w:t>
      </w:r>
    </w:p>
    <w:p w14:paraId="3F3BCF40" w14:textId="77777777" w:rsidR="00395A41" w:rsidRDefault="00395A41" w:rsidP="00395A41">
      <w:r>
        <w:t xml:space="preserve">                        "rowspan": null,</w:t>
      </w:r>
    </w:p>
    <w:p w14:paraId="748AB339" w14:textId="77777777" w:rsidR="00395A41" w:rsidRDefault="00395A41" w:rsidP="00395A41">
      <w:r>
        <w:t xml:space="preserve">                        "colspan": null,</w:t>
      </w:r>
    </w:p>
    <w:p w14:paraId="080A7DE8" w14:textId="77777777" w:rsidR="00395A41" w:rsidRDefault="00395A41" w:rsidP="00395A41">
      <w:r>
        <w:t xml:space="preserve">                        "refs": null,</w:t>
      </w:r>
    </w:p>
    <w:p w14:paraId="158CEBD9" w14:textId="77777777" w:rsidR="00395A41" w:rsidRDefault="00395A41" w:rsidP="00395A41">
      <w:r>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5A40B102" w14:textId="77777777" w:rsidR="00395A41" w:rsidRDefault="00395A41" w:rsidP="00395A41">
      <w:r>
        <w:t xml:space="preserve">                        "rowIndex": "46",</w:t>
      </w:r>
    </w:p>
    <w:p w14:paraId="7ED37702" w14:textId="77777777" w:rsidR="00395A41" w:rsidRDefault="00395A41" w:rsidP="00395A41">
      <w:r>
        <w:t xml:space="preserve">                        "configId": "7eda819fd99a480cb4b78b5a996ff7ed",</w:t>
      </w:r>
    </w:p>
    <w:p w14:paraId="11898D67" w14:textId="77777777" w:rsidR="00395A41" w:rsidRDefault="00395A41" w:rsidP="00395A41">
      <w:r>
        <w:t xml:space="preserve">                        "planElementId": "",</w:t>
      </w:r>
    </w:p>
    <w:p w14:paraId="65025DB1" w14:textId="77777777" w:rsidR="00395A41" w:rsidRDefault="00395A41" w:rsidP="00395A41">
      <w:r>
        <w:t xml:space="preserve">                        "refPlanElementId": null,</w:t>
      </w:r>
    </w:p>
    <w:p w14:paraId="26D12EC3" w14:textId="77777777" w:rsidR="00395A41" w:rsidRDefault="00395A41" w:rsidP="00395A41">
      <w:r>
        <w:t xml:space="preserve">                        "refValue": null</w:t>
      </w:r>
    </w:p>
    <w:p w14:paraId="41FBB20D" w14:textId="77777777" w:rsidR="00395A41" w:rsidRDefault="00395A41" w:rsidP="00395A41">
      <w:r>
        <w:lastRenderedPageBreak/>
        <w:t xml:space="preserve">                    },</w:t>
      </w:r>
    </w:p>
    <w:p w14:paraId="6FEA73F0" w14:textId="77777777" w:rsidR="00395A41" w:rsidRDefault="00395A41" w:rsidP="00395A41">
      <w:r>
        <w:t xml:space="preserve">                    {</w:t>
      </w:r>
    </w:p>
    <w:p w14:paraId="106EA884" w14:textId="77777777" w:rsidR="00395A41" w:rsidRDefault="00395A41" w:rsidP="00395A41">
      <w:r>
        <w:t xml:space="preserve">                        "period": null,</w:t>
      </w:r>
    </w:p>
    <w:p w14:paraId="004379D8" w14:textId="77777777" w:rsidR="00395A41" w:rsidRDefault="00395A41" w:rsidP="00395A41">
      <w:r>
        <w:t xml:space="preserve">                        "id": null,</w:t>
      </w:r>
    </w:p>
    <w:p w14:paraId="37A5F530" w14:textId="77777777" w:rsidR="00395A41" w:rsidRDefault="00395A41" w:rsidP="00395A41">
      <w:r>
        <w:t xml:space="preserve">                        "planGroupItemMappingId": "",</w:t>
      </w:r>
    </w:p>
    <w:p w14:paraId="74BC023C" w14:textId="77777777" w:rsidR="00395A41" w:rsidRDefault="00395A41" w:rsidP="00395A41">
      <w:r>
        <w:t xml:space="preserve">                        "planGroupItemMappingName": "",</w:t>
      </w:r>
    </w:p>
    <w:p w14:paraId="6BAEB12E" w14:textId="77777777" w:rsidR="00395A41" w:rsidRDefault="00395A41" w:rsidP="00395A41">
      <w:r>
        <w:t xml:space="preserve">                        "type": 97,</w:t>
      </w:r>
    </w:p>
    <w:p w14:paraId="27D01571" w14:textId="77777777" w:rsidR="00395A41" w:rsidRDefault="00395A41" w:rsidP="00395A41">
      <w:r>
        <w:t xml:space="preserve">                        "isPlan": false,</w:t>
      </w:r>
    </w:p>
    <w:p w14:paraId="74D360E5" w14:textId="77777777" w:rsidR="00395A41" w:rsidRDefault="00395A41" w:rsidP="00395A41">
      <w:r>
        <w:t xml:space="preserve">                        "isFormatPercent": false,</w:t>
      </w:r>
    </w:p>
    <w:p w14:paraId="6C393104" w14:textId="77777777" w:rsidR="00395A41" w:rsidRDefault="00395A41" w:rsidP="00395A41">
      <w:r>
        <w:t xml:space="preserve">                        "isAlert": false,</w:t>
      </w:r>
    </w:p>
    <w:p w14:paraId="691A6228" w14:textId="77777777" w:rsidR="00395A41" w:rsidRDefault="00395A41" w:rsidP="00395A41">
      <w:r>
        <w:t xml:space="preserve">                        "isHideInForm": false,</w:t>
      </w:r>
    </w:p>
    <w:p w14:paraId="3434948A" w14:textId="77777777" w:rsidR="00395A41" w:rsidRDefault="00395A41" w:rsidP="00395A41">
      <w:r>
        <w:t xml:space="preserve">                        "compareElement": "",</w:t>
      </w:r>
    </w:p>
    <w:p w14:paraId="60333D36" w14:textId="77777777" w:rsidR="00395A41" w:rsidRDefault="00395A41" w:rsidP="00395A41">
      <w:r>
        <w:t xml:space="preserve">                        "isAllowNegative": false,</w:t>
      </w:r>
    </w:p>
    <w:p w14:paraId="28C01A9C" w14:textId="77777777" w:rsidR="00395A41" w:rsidRDefault="00395A41" w:rsidP="00395A41">
      <w:r>
        <w:t xml:space="preserve">                        "isRequired": false,</w:t>
      </w:r>
    </w:p>
    <w:p w14:paraId="6CC98BEA" w14:textId="77777777" w:rsidR="00395A41" w:rsidRDefault="00395A41" w:rsidP="00395A41">
      <w:r>
        <w:t xml:space="preserve">                        "value": "2025",</w:t>
      </w:r>
    </w:p>
    <w:p w14:paraId="0B098786" w14:textId="77777777" w:rsidR="00395A41" w:rsidRDefault="00395A41" w:rsidP="00395A41">
      <w:r>
        <w:t xml:space="preserve">                        "formula": null,</w:t>
      </w:r>
    </w:p>
    <w:p w14:paraId="07A0C85F" w14:textId="77777777" w:rsidR="00395A41" w:rsidRDefault="00395A41" w:rsidP="00395A41">
      <w:r>
        <w:t xml:space="preserve">                        "rowspan": null,</w:t>
      </w:r>
    </w:p>
    <w:p w14:paraId="3E3389D4" w14:textId="77777777" w:rsidR="00395A41" w:rsidRDefault="00395A41" w:rsidP="00395A41">
      <w:r>
        <w:t xml:space="preserve">                        "colspan": null,</w:t>
      </w:r>
    </w:p>
    <w:p w14:paraId="5A3B4F06" w14:textId="77777777" w:rsidR="00395A41" w:rsidRDefault="00395A41" w:rsidP="00395A41">
      <w:r>
        <w:t xml:space="preserve">                        "refs": null,</w:t>
      </w:r>
    </w:p>
    <w:p w14:paraId="30537E2F" w14:textId="77777777" w:rsidR="00395A41" w:rsidRDefault="00395A41" w:rsidP="00395A41">
      <w:r>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0E1CA539" w14:textId="77777777" w:rsidR="00395A41" w:rsidRDefault="00395A41" w:rsidP="00395A41">
      <w:r>
        <w:t xml:space="preserve">                        "rowIndex": "46",</w:t>
      </w:r>
    </w:p>
    <w:p w14:paraId="7BFB2E81" w14:textId="77777777" w:rsidR="00395A41" w:rsidRDefault="00395A41" w:rsidP="00395A41">
      <w:r>
        <w:lastRenderedPageBreak/>
        <w:t xml:space="preserve">                        "configId": "6cae069b9b90429da5367e0249763ffa",</w:t>
      </w:r>
    </w:p>
    <w:p w14:paraId="6E3410E8" w14:textId="77777777" w:rsidR="00395A41" w:rsidRDefault="00395A41" w:rsidP="00395A41">
      <w:r>
        <w:t xml:space="preserve">                        "planElementId": "",</w:t>
      </w:r>
    </w:p>
    <w:p w14:paraId="5E7992D5" w14:textId="77777777" w:rsidR="00395A41" w:rsidRDefault="00395A41" w:rsidP="00395A41">
      <w:r>
        <w:t xml:space="preserve">                        "refPlanElementId": null,</w:t>
      </w:r>
    </w:p>
    <w:p w14:paraId="7902EDA3" w14:textId="77777777" w:rsidR="00395A41" w:rsidRDefault="00395A41" w:rsidP="00395A41">
      <w:r>
        <w:t xml:space="preserve">                        "refValue": null</w:t>
      </w:r>
    </w:p>
    <w:p w14:paraId="00637483" w14:textId="77777777" w:rsidR="00395A41" w:rsidRDefault="00395A41" w:rsidP="00395A41">
      <w:r>
        <w:t xml:space="preserve">                    },</w:t>
      </w:r>
    </w:p>
    <w:p w14:paraId="02798775" w14:textId="77777777" w:rsidR="00395A41" w:rsidRDefault="00395A41" w:rsidP="00395A41">
      <w:r>
        <w:t xml:space="preserve">                    {</w:t>
      </w:r>
    </w:p>
    <w:p w14:paraId="0B4E3A06" w14:textId="77777777" w:rsidR="00395A41" w:rsidRDefault="00395A41" w:rsidP="00395A41">
      <w:r>
        <w:t xml:space="preserve">                        "period": "202512",</w:t>
      </w:r>
    </w:p>
    <w:p w14:paraId="5314A19A" w14:textId="77777777" w:rsidR="00395A41" w:rsidRDefault="00395A41" w:rsidP="00395A41">
      <w:r>
        <w:t xml:space="preserve">                        "id": null,</w:t>
      </w:r>
    </w:p>
    <w:p w14:paraId="59887C0E" w14:textId="77777777" w:rsidR="00395A41" w:rsidRDefault="00395A41" w:rsidP="00395A41">
      <w:r>
        <w:t xml:space="preserve">                        "planGroupItemMappingId": "",</w:t>
      </w:r>
    </w:p>
    <w:p w14:paraId="640C04D8" w14:textId="77777777" w:rsidR="00395A41" w:rsidRDefault="00395A41" w:rsidP="00395A41">
      <w:r>
        <w:t xml:space="preserve">                        "planGroupItemMappingName": "Kế hoạch",</w:t>
      </w:r>
    </w:p>
    <w:p w14:paraId="3C22B18E" w14:textId="77777777" w:rsidR="00395A41" w:rsidRDefault="00395A41" w:rsidP="00395A41">
      <w:r>
        <w:t xml:space="preserve">                        "type": 1,</w:t>
      </w:r>
    </w:p>
    <w:p w14:paraId="1A025B52" w14:textId="77777777" w:rsidR="00395A41" w:rsidRDefault="00395A41" w:rsidP="00395A41">
      <w:r>
        <w:t xml:space="preserve">                        "isPlan": true,</w:t>
      </w:r>
    </w:p>
    <w:p w14:paraId="67761E3F" w14:textId="77777777" w:rsidR="00395A41" w:rsidRDefault="00395A41" w:rsidP="00395A41">
      <w:r>
        <w:t xml:space="preserve">                        "isFormatPercent": false,</w:t>
      </w:r>
    </w:p>
    <w:p w14:paraId="39733F56" w14:textId="77777777" w:rsidR="00395A41" w:rsidRDefault="00395A41" w:rsidP="00395A41">
      <w:r>
        <w:t xml:space="preserve">                        "isAlert": false,</w:t>
      </w:r>
    </w:p>
    <w:p w14:paraId="1551A807" w14:textId="77777777" w:rsidR="00395A41" w:rsidRDefault="00395A41" w:rsidP="00395A41">
      <w:r>
        <w:t xml:space="preserve">                        "isHideInForm": false,</w:t>
      </w:r>
    </w:p>
    <w:p w14:paraId="78A7C997" w14:textId="77777777" w:rsidR="00395A41" w:rsidRDefault="00395A41" w:rsidP="00395A41">
      <w:r>
        <w:t xml:space="preserve">                        "compareElement": null,</w:t>
      </w:r>
    </w:p>
    <w:p w14:paraId="57ED96C5" w14:textId="77777777" w:rsidR="00395A41" w:rsidRDefault="00395A41" w:rsidP="00395A41">
      <w:r>
        <w:t xml:space="preserve">                        "isAllowNegative": false,</w:t>
      </w:r>
    </w:p>
    <w:p w14:paraId="50BDF994" w14:textId="77777777" w:rsidR="00395A41" w:rsidRDefault="00395A41" w:rsidP="00395A41">
      <w:r>
        <w:t xml:space="preserve">                        "isRequired": true,</w:t>
      </w:r>
    </w:p>
    <w:p w14:paraId="231C7FD4" w14:textId="77777777" w:rsidR="00395A41" w:rsidRDefault="00395A41" w:rsidP="00395A41">
      <w:r>
        <w:t xml:space="preserve">                        "value": "100",</w:t>
      </w:r>
    </w:p>
    <w:p w14:paraId="1760B26C" w14:textId="77777777" w:rsidR="00395A41" w:rsidRDefault="00395A41" w:rsidP="00395A41">
      <w:r>
        <w:t xml:space="preserve">                        "formula": null,</w:t>
      </w:r>
    </w:p>
    <w:p w14:paraId="73A99ADE" w14:textId="77777777" w:rsidR="00395A41" w:rsidRDefault="00395A41" w:rsidP="00395A41">
      <w:r>
        <w:t xml:space="preserve">                        "rowspan": null,</w:t>
      </w:r>
    </w:p>
    <w:p w14:paraId="4CA73B59" w14:textId="77777777" w:rsidR="00395A41" w:rsidRDefault="00395A41" w:rsidP="00395A41">
      <w:r>
        <w:t xml:space="preserve">                        "colspan": null,</w:t>
      </w:r>
    </w:p>
    <w:p w14:paraId="469C932F" w14:textId="77777777" w:rsidR="00395A41" w:rsidRDefault="00395A41" w:rsidP="00395A41">
      <w:r>
        <w:t xml:space="preserve">                        "refs": [],</w:t>
      </w:r>
    </w:p>
    <w:p w14:paraId="7FC74158" w14:textId="77777777" w:rsidR="00395A41" w:rsidRDefault="00395A41" w:rsidP="00395A41">
      <w:r>
        <w:t xml:space="preserve">                        "planGroupOrgId": "MjI0NTNjYzMzYzgyNGUwN2JhNDVmZTRlZTZkMjdlZmUsNmNhZTA2OWI5YjkwNDI5ZGE</w:t>
      </w:r>
      <w:r>
        <w:lastRenderedPageBreak/>
        <w:t>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1A22D3EB" w14:textId="77777777" w:rsidR="00395A41" w:rsidRDefault="00395A41" w:rsidP="00395A41">
      <w:r>
        <w:t xml:space="preserve">                        "rowIndex": "24",</w:t>
      </w:r>
    </w:p>
    <w:p w14:paraId="45289718" w14:textId="77777777" w:rsidR="00395A41" w:rsidRDefault="00395A41" w:rsidP="00395A41">
      <w:r>
        <w:t xml:space="preserve">                        "configId": null,</w:t>
      </w:r>
    </w:p>
    <w:p w14:paraId="41393A74" w14:textId="77777777" w:rsidR="00395A41" w:rsidRDefault="00395A41" w:rsidP="00395A41">
      <w:r>
        <w:t xml:space="preserve">                        "planElementId": "d093c94df1d7452aa17f93c10d00dfee",</w:t>
      </w:r>
    </w:p>
    <w:p w14:paraId="4B843999" w14:textId="77777777" w:rsidR="00395A41" w:rsidRDefault="00395A41" w:rsidP="00395A41">
      <w:r>
        <w:t xml:space="preserve">                        "refPlanElementId": null,</w:t>
      </w:r>
    </w:p>
    <w:p w14:paraId="2AA28B09" w14:textId="77777777" w:rsidR="00395A41" w:rsidRDefault="00395A41" w:rsidP="00395A41">
      <w:r>
        <w:t xml:space="preserve">                        "refValue": ""</w:t>
      </w:r>
    </w:p>
    <w:p w14:paraId="38BC93B0" w14:textId="77777777" w:rsidR="00395A41" w:rsidRDefault="00395A41" w:rsidP="00395A41">
      <w:r>
        <w:t xml:space="preserve">                    },</w:t>
      </w:r>
    </w:p>
    <w:p w14:paraId="357AA25A" w14:textId="77777777" w:rsidR="00395A41" w:rsidRDefault="00395A41" w:rsidP="00395A41">
      <w:r>
        <w:t xml:space="preserve">                    {</w:t>
      </w:r>
    </w:p>
    <w:p w14:paraId="3CB32140" w14:textId="77777777" w:rsidR="00395A41" w:rsidRDefault="00395A41" w:rsidP="00395A41">
      <w:r>
        <w:t xml:space="preserve">                        "period": "202512",</w:t>
      </w:r>
    </w:p>
    <w:p w14:paraId="3F0F63D3" w14:textId="77777777" w:rsidR="00395A41" w:rsidRDefault="00395A41" w:rsidP="00395A41">
      <w:r>
        <w:t xml:space="preserve">                        "id": null,</w:t>
      </w:r>
    </w:p>
    <w:p w14:paraId="4C756BBF" w14:textId="77777777" w:rsidR="00395A41" w:rsidRDefault="00395A41" w:rsidP="00395A41">
      <w:r>
        <w:t xml:space="preserve">                        "planGroupItemMappingId": "",</w:t>
      </w:r>
    </w:p>
    <w:p w14:paraId="4FB34CE9" w14:textId="77777777" w:rsidR="00395A41" w:rsidRDefault="00395A41" w:rsidP="00395A41">
      <w:r>
        <w:t xml:space="preserve">                        "planGroupItemMappingName": "Kết quả thực hiện",</w:t>
      </w:r>
    </w:p>
    <w:p w14:paraId="2C9A6E46" w14:textId="77777777" w:rsidR="00395A41" w:rsidRDefault="00395A41" w:rsidP="00395A41">
      <w:r>
        <w:t xml:space="preserve">                        "type": 1,</w:t>
      </w:r>
    </w:p>
    <w:p w14:paraId="3B852EEC" w14:textId="77777777" w:rsidR="00395A41" w:rsidRDefault="00395A41" w:rsidP="00395A41">
      <w:r>
        <w:t xml:space="preserve">                        "isPlan": false,</w:t>
      </w:r>
    </w:p>
    <w:p w14:paraId="7F65F61D" w14:textId="77777777" w:rsidR="00395A41" w:rsidRDefault="00395A41" w:rsidP="00395A41">
      <w:r>
        <w:t xml:space="preserve">                        "isFormatPercent": false,</w:t>
      </w:r>
    </w:p>
    <w:p w14:paraId="059FA356" w14:textId="77777777" w:rsidR="00395A41" w:rsidRDefault="00395A41" w:rsidP="00395A41">
      <w:r>
        <w:t xml:space="preserve">                        "isAlert": false,</w:t>
      </w:r>
    </w:p>
    <w:p w14:paraId="5849C3D4" w14:textId="77777777" w:rsidR="00395A41" w:rsidRDefault="00395A41" w:rsidP="00395A41">
      <w:r>
        <w:t xml:space="preserve">                        "isHideInForm": false,</w:t>
      </w:r>
    </w:p>
    <w:p w14:paraId="20EA6E97" w14:textId="77777777" w:rsidR="00395A41" w:rsidRDefault="00395A41" w:rsidP="00395A41">
      <w:r>
        <w:t xml:space="preserve">                        "compareElement": null,</w:t>
      </w:r>
    </w:p>
    <w:p w14:paraId="5CA150C6" w14:textId="77777777" w:rsidR="00395A41" w:rsidRDefault="00395A41" w:rsidP="00395A41">
      <w:r>
        <w:t xml:space="preserve">                        "isAllowNegative": false,</w:t>
      </w:r>
    </w:p>
    <w:p w14:paraId="33A4A56E" w14:textId="77777777" w:rsidR="00395A41" w:rsidRDefault="00395A41" w:rsidP="00395A41">
      <w:r>
        <w:t xml:space="preserve">                        "isRequired": true,</w:t>
      </w:r>
    </w:p>
    <w:p w14:paraId="4E6B3D35" w14:textId="77777777" w:rsidR="00395A41" w:rsidRDefault="00395A41" w:rsidP="00395A41">
      <w:r>
        <w:t xml:space="preserve">                        "value": "20",</w:t>
      </w:r>
    </w:p>
    <w:p w14:paraId="031808B4" w14:textId="77777777" w:rsidR="00395A41" w:rsidRDefault="00395A41" w:rsidP="00395A41">
      <w:r>
        <w:t xml:space="preserve">                        "formula": null,</w:t>
      </w:r>
    </w:p>
    <w:p w14:paraId="4C128AD3" w14:textId="77777777" w:rsidR="00395A41" w:rsidRDefault="00395A41" w:rsidP="00395A41">
      <w:r>
        <w:lastRenderedPageBreak/>
        <w:t xml:space="preserve">                        "rowspan": null,</w:t>
      </w:r>
    </w:p>
    <w:p w14:paraId="7E64ABA6" w14:textId="77777777" w:rsidR="00395A41" w:rsidRDefault="00395A41" w:rsidP="00395A41">
      <w:r>
        <w:t xml:space="preserve">                        "colspan": null,</w:t>
      </w:r>
    </w:p>
    <w:p w14:paraId="7719FED4" w14:textId="77777777" w:rsidR="00395A41" w:rsidRDefault="00395A41" w:rsidP="00395A41">
      <w:r>
        <w:t xml:space="preserve">                        "refs": [],</w:t>
      </w:r>
    </w:p>
    <w:p w14:paraId="3B521136" w14:textId="77777777" w:rsidR="00395A41" w:rsidRDefault="00395A41" w:rsidP="00395A41">
      <w:r>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566B2ABE" w14:textId="77777777" w:rsidR="00395A41" w:rsidRDefault="00395A41" w:rsidP="00395A41">
      <w:r>
        <w:t xml:space="preserve">                        "rowIndex": "24",</w:t>
      </w:r>
    </w:p>
    <w:p w14:paraId="6853AAF7" w14:textId="77777777" w:rsidR="00395A41" w:rsidRDefault="00395A41" w:rsidP="00395A41">
      <w:r>
        <w:t xml:space="preserve">                        "configId": null,</w:t>
      </w:r>
    </w:p>
    <w:p w14:paraId="6CD2ADCE" w14:textId="77777777" w:rsidR="00395A41" w:rsidRDefault="00395A41" w:rsidP="00395A41">
      <w:r>
        <w:t xml:space="preserve">                        "planElementId": "2b4f126636004f2599782a9e4959a677",</w:t>
      </w:r>
    </w:p>
    <w:p w14:paraId="69629D23" w14:textId="77777777" w:rsidR="00395A41" w:rsidRDefault="00395A41" w:rsidP="00395A41">
      <w:r>
        <w:t xml:space="preserve">                        "refPlanElementId": null,</w:t>
      </w:r>
    </w:p>
    <w:p w14:paraId="073337BD" w14:textId="77777777" w:rsidR="00395A41" w:rsidRDefault="00395A41" w:rsidP="00395A41">
      <w:r>
        <w:t xml:space="preserve">                        "refValue": ""</w:t>
      </w:r>
    </w:p>
    <w:p w14:paraId="52EDEFFA" w14:textId="77777777" w:rsidR="00395A41" w:rsidRDefault="00395A41" w:rsidP="00395A41">
      <w:r>
        <w:t xml:space="preserve">                    },</w:t>
      </w:r>
    </w:p>
    <w:p w14:paraId="0D1C2B01" w14:textId="77777777" w:rsidR="00395A41" w:rsidRDefault="00395A41" w:rsidP="00395A41">
      <w:r>
        <w:t xml:space="preserve">                    {</w:t>
      </w:r>
    </w:p>
    <w:p w14:paraId="0CAA8F65" w14:textId="77777777" w:rsidR="00395A41" w:rsidRDefault="00395A41" w:rsidP="00395A41">
      <w:r>
        <w:t xml:space="preserve">                        "period": null,</w:t>
      </w:r>
    </w:p>
    <w:p w14:paraId="064BDADB" w14:textId="77777777" w:rsidR="00395A41" w:rsidRDefault="00395A41" w:rsidP="00395A41">
      <w:r>
        <w:t xml:space="preserve">                        "id": null,</w:t>
      </w:r>
    </w:p>
    <w:p w14:paraId="2717A9C6" w14:textId="77777777" w:rsidR="00395A41" w:rsidRDefault="00395A41" w:rsidP="00395A41">
      <w:r>
        <w:t xml:space="preserve">                        "planGroupItemMappingId": "",</w:t>
      </w:r>
    </w:p>
    <w:p w14:paraId="51D8DCD5" w14:textId="77777777" w:rsidR="00395A41" w:rsidRDefault="00395A41" w:rsidP="00395A41">
      <w:r>
        <w:t xml:space="preserve">                        "planGroupItemMappingName": "",</w:t>
      </w:r>
    </w:p>
    <w:p w14:paraId="079CB14C" w14:textId="77777777" w:rsidR="00395A41" w:rsidRDefault="00395A41" w:rsidP="00395A41">
      <w:r>
        <w:t xml:space="preserve">                        "type": 97,</w:t>
      </w:r>
    </w:p>
    <w:p w14:paraId="214A62E3" w14:textId="77777777" w:rsidR="00395A41" w:rsidRDefault="00395A41" w:rsidP="00395A41">
      <w:r>
        <w:t xml:space="preserve">                        "isPlan": false,</w:t>
      </w:r>
    </w:p>
    <w:p w14:paraId="3DC073BC" w14:textId="77777777" w:rsidR="00395A41" w:rsidRDefault="00395A41" w:rsidP="00395A41">
      <w:r>
        <w:t xml:space="preserve">                        "isFormatPercent": false,</w:t>
      </w:r>
    </w:p>
    <w:p w14:paraId="1B24C1E6" w14:textId="77777777" w:rsidR="00395A41" w:rsidRDefault="00395A41" w:rsidP="00395A41">
      <w:r>
        <w:t xml:space="preserve">                        "isAlert": false,</w:t>
      </w:r>
    </w:p>
    <w:p w14:paraId="6C2F5CC8" w14:textId="77777777" w:rsidR="00395A41" w:rsidRDefault="00395A41" w:rsidP="00395A41">
      <w:r>
        <w:t xml:space="preserve">                        "isHideInForm": false,</w:t>
      </w:r>
    </w:p>
    <w:p w14:paraId="700768C1" w14:textId="77777777" w:rsidR="00395A41" w:rsidRDefault="00395A41" w:rsidP="00395A41">
      <w:r>
        <w:t xml:space="preserve">                        "compareElement": "",</w:t>
      </w:r>
    </w:p>
    <w:p w14:paraId="674A96F1" w14:textId="77777777" w:rsidR="00395A41" w:rsidRDefault="00395A41" w:rsidP="00395A41">
      <w:r>
        <w:lastRenderedPageBreak/>
        <w:t xml:space="preserve">                        "isAllowNegative": false,</w:t>
      </w:r>
    </w:p>
    <w:p w14:paraId="338D8BDF" w14:textId="77777777" w:rsidR="00395A41" w:rsidRDefault="00395A41" w:rsidP="00395A41">
      <w:r>
        <w:t xml:space="preserve">                        "isRequired": false,</w:t>
      </w:r>
    </w:p>
    <w:p w14:paraId="583BA833" w14:textId="77777777" w:rsidR="00395A41" w:rsidRDefault="00395A41" w:rsidP="00395A41">
      <w:r>
        <w:t xml:space="preserve">                        "value": "-",</w:t>
      </w:r>
    </w:p>
    <w:p w14:paraId="03B0A398" w14:textId="77777777" w:rsidR="00395A41" w:rsidRDefault="00395A41" w:rsidP="00395A41">
      <w:r>
        <w:t xml:space="preserve">                        "formula": null,</w:t>
      </w:r>
    </w:p>
    <w:p w14:paraId="2A80A363" w14:textId="77777777" w:rsidR="00395A41" w:rsidRDefault="00395A41" w:rsidP="00395A41">
      <w:r>
        <w:t xml:space="preserve">                        "rowspan": null,</w:t>
      </w:r>
    </w:p>
    <w:p w14:paraId="2408C40A" w14:textId="77777777" w:rsidR="00395A41" w:rsidRDefault="00395A41" w:rsidP="00395A41">
      <w:r>
        <w:t xml:space="preserve">                        "colspan": null,</w:t>
      </w:r>
    </w:p>
    <w:p w14:paraId="7F557A83" w14:textId="77777777" w:rsidR="00395A41" w:rsidRDefault="00395A41" w:rsidP="00395A41">
      <w:r>
        <w:t xml:space="preserve">                        "refs": null,</w:t>
      </w:r>
    </w:p>
    <w:p w14:paraId="0D49ED5A" w14:textId="77777777" w:rsidR="00395A41" w:rsidRDefault="00395A41" w:rsidP="00395A41">
      <w:r>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68234F9D" w14:textId="77777777" w:rsidR="00395A41" w:rsidRDefault="00395A41" w:rsidP="00395A41">
      <w:r>
        <w:t xml:space="preserve">                        "rowIndex": "46",</w:t>
      </w:r>
    </w:p>
    <w:p w14:paraId="2DB22389" w14:textId="77777777" w:rsidR="00395A41" w:rsidRDefault="00395A41" w:rsidP="00395A41">
      <w:r>
        <w:t xml:space="preserve">                        "configId": "cc30c5ea21da4121b0e12aae4661fcc1",</w:t>
      </w:r>
    </w:p>
    <w:p w14:paraId="260A0F05" w14:textId="77777777" w:rsidR="00395A41" w:rsidRDefault="00395A41" w:rsidP="00395A41">
      <w:r>
        <w:t xml:space="preserve">                        "planElementId": "",</w:t>
      </w:r>
    </w:p>
    <w:p w14:paraId="6AEEFAE5" w14:textId="77777777" w:rsidR="00395A41" w:rsidRDefault="00395A41" w:rsidP="00395A41">
      <w:r>
        <w:t xml:space="preserve">                        "refPlanElementId": null,</w:t>
      </w:r>
    </w:p>
    <w:p w14:paraId="6D1C195A" w14:textId="77777777" w:rsidR="00395A41" w:rsidRDefault="00395A41" w:rsidP="00395A41">
      <w:r>
        <w:t xml:space="preserve">                        "refValue": null</w:t>
      </w:r>
    </w:p>
    <w:p w14:paraId="6A057CC4" w14:textId="77777777" w:rsidR="00395A41" w:rsidRDefault="00395A41" w:rsidP="00395A41">
      <w:r>
        <w:t xml:space="preserve">                    },</w:t>
      </w:r>
    </w:p>
    <w:p w14:paraId="6F905AC5" w14:textId="77777777" w:rsidR="00395A41" w:rsidRDefault="00395A41" w:rsidP="00395A41">
      <w:r>
        <w:t xml:space="preserve">                    {</w:t>
      </w:r>
    </w:p>
    <w:p w14:paraId="0FF7232B" w14:textId="77777777" w:rsidR="00395A41" w:rsidRDefault="00395A41" w:rsidP="00395A41">
      <w:r>
        <w:t xml:space="preserve">                        "period": "202512",</w:t>
      </w:r>
    </w:p>
    <w:p w14:paraId="170CD5CE" w14:textId="77777777" w:rsidR="00395A41" w:rsidRDefault="00395A41" w:rsidP="00395A41">
      <w:r>
        <w:t xml:space="preserve">                        "id": null,</w:t>
      </w:r>
    </w:p>
    <w:p w14:paraId="6273079E" w14:textId="77777777" w:rsidR="00395A41" w:rsidRDefault="00395A41" w:rsidP="00395A41">
      <w:r>
        <w:t xml:space="preserve">                        "planGroupItemMappingId": "",</w:t>
      </w:r>
    </w:p>
    <w:p w14:paraId="71F812AF" w14:textId="77777777" w:rsidR="00395A41" w:rsidRDefault="00395A41" w:rsidP="00395A41">
      <w:r>
        <w:t xml:space="preserve">                        "planGroupItemMappingName": "Tỉ lệ khối lượng đã thực hiện (%)",</w:t>
      </w:r>
    </w:p>
    <w:p w14:paraId="54F1BF0E" w14:textId="77777777" w:rsidR="00395A41" w:rsidRDefault="00395A41" w:rsidP="00395A41">
      <w:r>
        <w:t xml:space="preserve">                        "type": 98,</w:t>
      </w:r>
    </w:p>
    <w:p w14:paraId="593B631C" w14:textId="77777777" w:rsidR="00395A41" w:rsidRDefault="00395A41" w:rsidP="00395A41">
      <w:r>
        <w:t xml:space="preserve">                        "isPlan": false,</w:t>
      </w:r>
    </w:p>
    <w:p w14:paraId="56562002" w14:textId="77777777" w:rsidR="00395A41" w:rsidRDefault="00395A41" w:rsidP="00395A41">
      <w:r>
        <w:lastRenderedPageBreak/>
        <w:t xml:space="preserve">                        "isFormatPercent": true,</w:t>
      </w:r>
    </w:p>
    <w:p w14:paraId="4116C9B6" w14:textId="77777777" w:rsidR="00395A41" w:rsidRDefault="00395A41" w:rsidP="00395A41">
      <w:r>
        <w:t xml:space="preserve">                        "isAlert": false,</w:t>
      </w:r>
    </w:p>
    <w:p w14:paraId="224534EB" w14:textId="77777777" w:rsidR="00395A41" w:rsidRDefault="00395A41" w:rsidP="00395A41">
      <w:r>
        <w:t xml:space="preserve">                        "isHideInForm": false,</w:t>
      </w:r>
    </w:p>
    <w:p w14:paraId="540BE121" w14:textId="77777777" w:rsidR="00395A41" w:rsidRDefault="00395A41" w:rsidP="00395A41">
      <w:r>
        <w:t xml:space="preserve">                        "compareElement": null,</w:t>
      </w:r>
    </w:p>
    <w:p w14:paraId="66C88CF2" w14:textId="77777777" w:rsidR="00395A41" w:rsidRDefault="00395A41" w:rsidP="00395A41">
      <w:r>
        <w:t xml:space="preserve">                        "isAllowNegative": false,</w:t>
      </w:r>
    </w:p>
    <w:p w14:paraId="36D41793" w14:textId="77777777" w:rsidR="00395A41" w:rsidRDefault="00395A41" w:rsidP="00395A41">
      <w:r>
        <w:t xml:space="preserve">                        "isRequired": true,</w:t>
      </w:r>
    </w:p>
    <w:p w14:paraId="01993F51" w14:textId="77777777" w:rsidR="00395A41" w:rsidRDefault="00395A41" w:rsidP="00395A41">
      <w:r>
        <w:t xml:space="preserve">                        "value": 20,</w:t>
      </w:r>
    </w:p>
    <w:p w14:paraId="6F1EC2E4" w14:textId="77777777" w:rsidR="00395A41" w:rsidRDefault="00395A41" w:rsidP="00395A41">
      <w:r>
        <w:t xml:space="preserve">                        "formula": "{{2b4f126636004f2599782a9e4959a677}}/{{d093c94df1d7452aa17f93c10d00dfee}}",</w:t>
      </w:r>
    </w:p>
    <w:p w14:paraId="0A279513" w14:textId="77777777" w:rsidR="00395A41" w:rsidRDefault="00395A41" w:rsidP="00395A41">
      <w:r>
        <w:t xml:space="preserve">                        "rowspan": null,</w:t>
      </w:r>
    </w:p>
    <w:p w14:paraId="2B8EBCAA" w14:textId="77777777" w:rsidR="00395A41" w:rsidRDefault="00395A41" w:rsidP="00395A41">
      <w:r>
        <w:t xml:space="preserve">                        "colspan": null,</w:t>
      </w:r>
    </w:p>
    <w:p w14:paraId="1DE89988" w14:textId="77777777" w:rsidR="00395A41" w:rsidRDefault="00395A41" w:rsidP="00395A41">
      <w:r>
        <w:t xml:space="preserve">                        "refs": [</w:t>
      </w:r>
    </w:p>
    <w:p w14:paraId="7F56ACBA" w14:textId="77777777" w:rsidR="00395A41" w:rsidRDefault="00395A41" w:rsidP="00395A41">
      <w:r>
        <w:t xml:space="preserve">                            {</w:t>
      </w:r>
    </w:p>
    <w:p w14:paraId="3B2D4FDC" w14:textId="77777777" w:rsidR="00395A41" w:rsidRDefault="00395A41" w:rsidP="00395A41">
      <w:r>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545D812A" w14:textId="77777777" w:rsidR="00395A41" w:rsidRDefault="00395A41" w:rsidP="00395A41">
      <w:r>
        <w:t xml:space="preserve">                                "rowIndex": null,</w:t>
      </w:r>
    </w:p>
    <w:p w14:paraId="223104B9" w14:textId="77777777" w:rsidR="00395A41" w:rsidRDefault="00395A41" w:rsidP="00395A41">
      <w:r>
        <w:t xml:space="preserve">                                "configId": null,</w:t>
      </w:r>
    </w:p>
    <w:p w14:paraId="4D8EE63A" w14:textId="77777777" w:rsidR="00395A41" w:rsidRDefault="00395A41" w:rsidP="00395A41">
      <w:r>
        <w:t xml:space="preserve">                                "planElementId": "d093c94df1d7452aa17f93c10d00dfee",</w:t>
      </w:r>
    </w:p>
    <w:p w14:paraId="7E2321AC" w14:textId="77777777" w:rsidR="00395A41" w:rsidRDefault="00395A41" w:rsidP="00395A41">
      <w:r>
        <w:t xml:space="preserve">                                "refPlanElementId": null,</w:t>
      </w:r>
    </w:p>
    <w:p w14:paraId="24CFC530" w14:textId="77777777" w:rsidR="00395A41" w:rsidRDefault="00395A41" w:rsidP="00395A41">
      <w:r>
        <w:t xml:space="preserve">                                "refValue": "100"</w:t>
      </w:r>
    </w:p>
    <w:p w14:paraId="51CC8619" w14:textId="77777777" w:rsidR="00395A41" w:rsidRDefault="00395A41" w:rsidP="00395A41">
      <w:r>
        <w:t xml:space="preserve">                            },</w:t>
      </w:r>
    </w:p>
    <w:p w14:paraId="2E4147BF" w14:textId="77777777" w:rsidR="00395A41" w:rsidRDefault="00395A41" w:rsidP="00395A41">
      <w:r>
        <w:t xml:space="preserve">                            {</w:t>
      </w:r>
    </w:p>
    <w:p w14:paraId="196A3BFC" w14:textId="77777777" w:rsidR="00395A41" w:rsidRDefault="00395A41" w:rsidP="00395A41">
      <w:r>
        <w:lastRenderedPageBreak/>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1B8C04F8" w14:textId="77777777" w:rsidR="00395A41" w:rsidRDefault="00395A41" w:rsidP="00395A41">
      <w:r>
        <w:t xml:space="preserve">                                "rowIndex": null,</w:t>
      </w:r>
    </w:p>
    <w:p w14:paraId="65A77070" w14:textId="77777777" w:rsidR="00395A41" w:rsidRDefault="00395A41" w:rsidP="00395A41">
      <w:r>
        <w:t xml:space="preserve">                                "configId": null,</w:t>
      </w:r>
    </w:p>
    <w:p w14:paraId="63916A6D" w14:textId="77777777" w:rsidR="00395A41" w:rsidRDefault="00395A41" w:rsidP="00395A41">
      <w:r>
        <w:t xml:space="preserve">                                "planElementId": "2b4f126636004f2599782a9e4959a677",</w:t>
      </w:r>
    </w:p>
    <w:p w14:paraId="5CACCD75" w14:textId="77777777" w:rsidR="00395A41" w:rsidRDefault="00395A41" w:rsidP="00395A41">
      <w:r>
        <w:t xml:space="preserve">                                "refPlanElementId": null,</w:t>
      </w:r>
    </w:p>
    <w:p w14:paraId="6C52F6FD" w14:textId="77777777" w:rsidR="00395A41" w:rsidRDefault="00395A41" w:rsidP="00395A41">
      <w:r>
        <w:t xml:space="preserve">                                "refValue": "20"</w:t>
      </w:r>
    </w:p>
    <w:p w14:paraId="45DA40EB" w14:textId="77777777" w:rsidR="00395A41" w:rsidRDefault="00395A41" w:rsidP="00395A41">
      <w:r>
        <w:t xml:space="preserve">                            }</w:t>
      </w:r>
    </w:p>
    <w:p w14:paraId="60F95EB2" w14:textId="77777777" w:rsidR="00395A41" w:rsidRDefault="00395A41" w:rsidP="00395A41">
      <w:r>
        <w:t xml:space="preserve">                        ],</w:t>
      </w:r>
    </w:p>
    <w:p w14:paraId="59B2BF02" w14:textId="77777777" w:rsidR="00395A41" w:rsidRDefault="00395A41" w:rsidP="00395A41">
      <w:r>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3956A298" w14:textId="77777777" w:rsidR="00395A41" w:rsidRDefault="00395A41" w:rsidP="00395A41">
      <w:r>
        <w:t xml:space="preserve">                        "rowIndex": "24",</w:t>
      </w:r>
    </w:p>
    <w:p w14:paraId="4BA86627" w14:textId="77777777" w:rsidR="00395A41" w:rsidRDefault="00395A41" w:rsidP="00395A41">
      <w:r>
        <w:t xml:space="preserve">                        "configId": null,</w:t>
      </w:r>
    </w:p>
    <w:p w14:paraId="1663C435" w14:textId="77777777" w:rsidR="00395A41" w:rsidRDefault="00395A41" w:rsidP="00395A41">
      <w:r>
        <w:t xml:space="preserve">                        "planElementId": "947fb7b7b5df423f99506c4e4bbb6524",</w:t>
      </w:r>
    </w:p>
    <w:p w14:paraId="0C6AD729" w14:textId="77777777" w:rsidR="00395A41" w:rsidRDefault="00395A41" w:rsidP="00395A41">
      <w:r>
        <w:t xml:space="preserve">                        "refPlanElementId": null,</w:t>
      </w:r>
    </w:p>
    <w:p w14:paraId="79CCF251" w14:textId="77777777" w:rsidR="00395A41" w:rsidRDefault="00395A41" w:rsidP="00395A41">
      <w:r>
        <w:t xml:space="preserve">                        "refValue": ""</w:t>
      </w:r>
    </w:p>
    <w:p w14:paraId="467916FE" w14:textId="77777777" w:rsidR="00395A41" w:rsidRDefault="00395A41" w:rsidP="00395A41">
      <w:r>
        <w:t xml:space="preserve">                    },</w:t>
      </w:r>
    </w:p>
    <w:p w14:paraId="2E73FAFF" w14:textId="77777777" w:rsidR="00395A41" w:rsidRDefault="00395A41" w:rsidP="00395A41">
      <w:r>
        <w:t xml:space="preserve">                    {</w:t>
      </w:r>
    </w:p>
    <w:p w14:paraId="3270D19E" w14:textId="77777777" w:rsidR="00395A41" w:rsidRDefault="00395A41" w:rsidP="00395A41">
      <w:r>
        <w:t xml:space="preserve">                        "period": "202512",</w:t>
      </w:r>
    </w:p>
    <w:p w14:paraId="2D267118" w14:textId="77777777" w:rsidR="00395A41" w:rsidRDefault="00395A41" w:rsidP="00395A41">
      <w:r>
        <w:lastRenderedPageBreak/>
        <w:t xml:space="preserve">                        "id": null,</w:t>
      </w:r>
    </w:p>
    <w:p w14:paraId="36CD5F44" w14:textId="77777777" w:rsidR="00395A41" w:rsidRDefault="00395A41" w:rsidP="00395A41">
      <w:r>
        <w:t xml:space="preserve">                        "planGroupItemMappingId": "",</w:t>
      </w:r>
    </w:p>
    <w:p w14:paraId="7FCC7A5B" w14:textId="77777777" w:rsidR="00395A41" w:rsidRDefault="00395A41" w:rsidP="00395A41">
      <w:r>
        <w:t xml:space="preserve">                        "planGroupItemMappingName": "Hoàn thành",</w:t>
      </w:r>
    </w:p>
    <w:p w14:paraId="627F0046" w14:textId="77777777" w:rsidR="00395A41" w:rsidRDefault="00395A41" w:rsidP="00395A41">
      <w:r>
        <w:t xml:space="preserve">                        "type": 4,</w:t>
      </w:r>
    </w:p>
    <w:p w14:paraId="3D3A6A27" w14:textId="77777777" w:rsidR="00395A41" w:rsidRDefault="00395A41" w:rsidP="00395A41">
      <w:r>
        <w:t xml:space="preserve">                        "isPlan": false,</w:t>
      </w:r>
    </w:p>
    <w:p w14:paraId="05072327" w14:textId="77777777" w:rsidR="00395A41" w:rsidRDefault="00395A41" w:rsidP="00395A41">
      <w:r>
        <w:t xml:space="preserve">                        "isFormatPercent": false,</w:t>
      </w:r>
    </w:p>
    <w:p w14:paraId="7DDC3F7E" w14:textId="77777777" w:rsidR="00395A41" w:rsidRDefault="00395A41" w:rsidP="00395A41">
      <w:r>
        <w:t xml:space="preserve">                        "isAlert": false,</w:t>
      </w:r>
    </w:p>
    <w:p w14:paraId="057CCB0D" w14:textId="77777777" w:rsidR="00395A41" w:rsidRDefault="00395A41" w:rsidP="00395A41">
      <w:r>
        <w:t xml:space="preserve">                        "isHideInForm": false,</w:t>
      </w:r>
    </w:p>
    <w:p w14:paraId="1F865205" w14:textId="77777777" w:rsidR="00395A41" w:rsidRDefault="00395A41" w:rsidP="00395A41">
      <w:r>
        <w:t xml:space="preserve">                        "compareElement": null,</w:t>
      </w:r>
    </w:p>
    <w:p w14:paraId="7F05484E" w14:textId="77777777" w:rsidR="00395A41" w:rsidRDefault="00395A41" w:rsidP="00395A41">
      <w:r>
        <w:t xml:space="preserve">                        "isAllowNegative": false,</w:t>
      </w:r>
    </w:p>
    <w:p w14:paraId="08B3C4E9" w14:textId="77777777" w:rsidR="00395A41" w:rsidRDefault="00395A41" w:rsidP="00395A41">
      <w:r>
        <w:t xml:space="preserve">                        "isRequired": true,</w:t>
      </w:r>
    </w:p>
    <w:p w14:paraId="7395D9C3" w14:textId="77777777" w:rsidR="00395A41" w:rsidRDefault="00395A41" w:rsidP="00395A41">
      <w:r>
        <w:t xml:space="preserve">                        "value": "",</w:t>
      </w:r>
    </w:p>
    <w:p w14:paraId="56CFF3BE" w14:textId="77777777" w:rsidR="00395A41" w:rsidRDefault="00395A41" w:rsidP="00395A41">
      <w:r>
        <w:t xml:space="preserve">                        "formula": null,</w:t>
      </w:r>
    </w:p>
    <w:p w14:paraId="02C69B11" w14:textId="77777777" w:rsidR="00395A41" w:rsidRDefault="00395A41" w:rsidP="00395A41">
      <w:r>
        <w:t xml:space="preserve">                        "rowspan": null,</w:t>
      </w:r>
    </w:p>
    <w:p w14:paraId="183782E4" w14:textId="77777777" w:rsidR="00395A41" w:rsidRDefault="00395A41" w:rsidP="00395A41">
      <w:r>
        <w:t xml:space="preserve">                        "colspan": null,</w:t>
      </w:r>
    </w:p>
    <w:p w14:paraId="24A522A6" w14:textId="77777777" w:rsidR="00395A41" w:rsidRDefault="00395A41" w:rsidP="00395A41">
      <w:r>
        <w:t xml:space="preserve">                        "refs": [],</w:t>
      </w:r>
    </w:p>
    <w:p w14:paraId="6E2EFF29" w14:textId="77777777" w:rsidR="00395A41" w:rsidRDefault="00395A41" w:rsidP="00395A41">
      <w:r>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1BFFC554" w14:textId="77777777" w:rsidR="00395A41" w:rsidRDefault="00395A41" w:rsidP="00395A41">
      <w:r>
        <w:t xml:space="preserve">                        "rowIndex": "24",</w:t>
      </w:r>
    </w:p>
    <w:p w14:paraId="3E41DDB0" w14:textId="77777777" w:rsidR="00395A41" w:rsidRDefault="00395A41" w:rsidP="00395A41">
      <w:r>
        <w:t xml:space="preserve">                        "configId": null,</w:t>
      </w:r>
    </w:p>
    <w:p w14:paraId="7FE28F49" w14:textId="77777777" w:rsidR="00395A41" w:rsidRDefault="00395A41" w:rsidP="00395A41">
      <w:r>
        <w:t xml:space="preserve">                        "planElementId": "88afb7415fe0463ab72377b61a264241",</w:t>
      </w:r>
    </w:p>
    <w:p w14:paraId="319FE85E" w14:textId="77777777" w:rsidR="00395A41" w:rsidRDefault="00395A41" w:rsidP="00395A41">
      <w:r>
        <w:t xml:space="preserve">                        "refPlanElementId": null,</w:t>
      </w:r>
    </w:p>
    <w:p w14:paraId="5EA239EF" w14:textId="77777777" w:rsidR="00395A41" w:rsidRDefault="00395A41" w:rsidP="00395A41">
      <w:r>
        <w:lastRenderedPageBreak/>
        <w:t xml:space="preserve">                        "refValue": ""</w:t>
      </w:r>
    </w:p>
    <w:p w14:paraId="10957339" w14:textId="77777777" w:rsidR="00395A41" w:rsidRDefault="00395A41" w:rsidP="00395A41">
      <w:r>
        <w:t xml:space="preserve">                    },</w:t>
      </w:r>
    </w:p>
    <w:p w14:paraId="50720CAD" w14:textId="77777777" w:rsidR="00395A41" w:rsidRDefault="00395A41" w:rsidP="00395A41">
      <w:r>
        <w:t xml:space="preserve">                    {</w:t>
      </w:r>
    </w:p>
    <w:p w14:paraId="425D20D0" w14:textId="77777777" w:rsidR="00395A41" w:rsidRDefault="00395A41" w:rsidP="00395A41">
      <w:r>
        <w:t xml:space="preserve">                        "period": "202512",</w:t>
      </w:r>
    </w:p>
    <w:p w14:paraId="09C0AED9" w14:textId="77777777" w:rsidR="00395A41" w:rsidRDefault="00395A41" w:rsidP="00395A41">
      <w:r>
        <w:t xml:space="preserve">                        "id": null,</w:t>
      </w:r>
    </w:p>
    <w:p w14:paraId="400061CC" w14:textId="77777777" w:rsidR="00395A41" w:rsidRDefault="00395A41" w:rsidP="00395A41">
      <w:r>
        <w:t xml:space="preserve">                        "planGroupItemMappingId": "",</w:t>
      </w:r>
    </w:p>
    <w:p w14:paraId="69B493F7" w14:textId="77777777" w:rsidR="00395A41" w:rsidRDefault="00395A41" w:rsidP="00395A41">
      <w:r>
        <w:t xml:space="preserve">                        "planGroupItemMappingName": "Ước thực hiện",</w:t>
      </w:r>
    </w:p>
    <w:p w14:paraId="4F9D6829" w14:textId="77777777" w:rsidR="00395A41" w:rsidRDefault="00395A41" w:rsidP="00395A41">
      <w:r>
        <w:t xml:space="preserve">                        "type": 1,</w:t>
      </w:r>
    </w:p>
    <w:p w14:paraId="64B1C947" w14:textId="77777777" w:rsidR="00395A41" w:rsidRDefault="00395A41" w:rsidP="00395A41">
      <w:r>
        <w:t xml:space="preserve">                        "isPlan": false,</w:t>
      </w:r>
    </w:p>
    <w:p w14:paraId="1383A793" w14:textId="77777777" w:rsidR="00395A41" w:rsidRDefault="00395A41" w:rsidP="00395A41">
      <w:r>
        <w:t xml:space="preserve">                        "isFormatPercent": false,</w:t>
      </w:r>
    </w:p>
    <w:p w14:paraId="3CC072C4" w14:textId="77777777" w:rsidR="00395A41" w:rsidRDefault="00395A41" w:rsidP="00395A41">
      <w:r>
        <w:t xml:space="preserve">                        "isAlert": false,</w:t>
      </w:r>
    </w:p>
    <w:p w14:paraId="3DFFA42B" w14:textId="77777777" w:rsidR="00395A41" w:rsidRDefault="00395A41" w:rsidP="00395A41">
      <w:r>
        <w:t xml:space="preserve">                        "isHideInForm": false,</w:t>
      </w:r>
    </w:p>
    <w:p w14:paraId="1349CCBB" w14:textId="77777777" w:rsidR="00395A41" w:rsidRDefault="00395A41" w:rsidP="00395A41">
      <w:r>
        <w:t xml:space="preserve">                        "compareElement": null,</w:t>
      </w:r>
    </w:p>
    <w:p w14:paraId="113FE3E0" w14:textId="77777777" w:rsidR="00395A41" w:rsidRDefault="00395A41" w:rsidP="00395A41">
      <w:r>
        <w:t xml:space="preserve">                        "isAllowNegative": false,</w:t>
      </w:r>
    </w:p>
    <w:p w14:paraId="5B15B5DB" w14:textId="77777777" w:rsidR="00395A41" w:rsidRDefault="00395A41" w:rsidP="00395A41">
      <w:r>
        <w:t xml:space="preserve">                        "isRequired": true,</w:t>
      </w:r>
    </w:p>
    <w:p w14:paraId="6AEE7636" w14:textId="77777777" w:rsidR="00395A41" w:rsidRDefault="00395A41" w:rsidP="00395A41">
      <w:r>
        <w:t xml:space="preserve">                        "value": "",</w:t>
      </w:r>
    </w:p>
    <w:p w14:paraId="5939E5C9" w14:textId="77777777" w:rsidR="00395A41" w:rsidRDefault="00395A41" w:rsidP="00395A41">
      <w:r>
        <w:t xml:space="preserve">                        "formula": null,</w:t>
      </w:r>
    </w:p>
    <w:p w14:paraId="1D3126B7" w14:textId="77777777" w:rsidR="00395A41" w:rsidRDefault="00395A41" w:rsidP="00395A41">
      <w:r>
        <w:t xml:space="preserve">                        "rowspan": null,</w:t>
      </w:r>
    </w:p>
    <w:p w14:paraId="01A6F408" w14:textId="77777777" w:rsidR="00395A41" w:rsidRDefault="00395A41" w:rsidP="00395A41">
      <w:r>
        <w:t xml:space="preserve">                        "colspan": null,</w:t>
      </w:r>
    </w:p>
    <w:p w14:paraId="7CEC7732" w14:textId="77777777" w:rsidR="00395A41" w:rsidRDefault="00395A41" w:rsidP="00395A41">
      <w:r>
        <w:t xml:space="preserve">                        "refs": [],</w:t>
      </w:r>
    </w:p>
    <w:p w14:paraId="16A5C463" w14:textId="77777777" w:rsidR="00395A41" w:rsidRDefault="00395A41" w:rsidP="00395A41">
      <w:r>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706BB558" w14:textId="77777777" w:rsidR="00395A41" w:rsidRDefault="00395A41" w:rsidP="00395A41">
      <w:r>
        <w:lastRenderedPageBreak/>
        <w:t xml:space="preserve">                        "rowIndex": "24",</w:t>
      </w:r>
    </w:p>
    <w:p w14:paraId="6F18F7B0" w14:textId="77777777" w:rsidR="00395A41" w:rsidRDefault="00395A41" w:rsidP="00395A41">
      <w:r>
        <w:t xml:space="preserve">                        "configId": null,</w:t>
      </w:r>
    </w:p>
    <w:p w14:paraId="2BE30B8E" w14:textId="77777777" w:rsidR="00395A41" w:rsidRDefault="00395A41" w:rsidP="00395A41">
      <w:r>
        <w:t xml:space="preserve">                        "planElementId": "9d17e3f07cce4e759bd47eb38f541988",</w:t>
      </w:r>
    </w:p>
    <w:p w14:paraId="403F20BA" w14:textId="77777777" w:rsidR="00395A41" w:rsidRDefault="00395A41" w:rsidP="00395A41">
      <w:r>
        <w:t xml:space="preserve">                        "refPlanElementId": null,</w:t>
      </w:r>
    </w:p>
    <w:p w14:paraId="50D746C0" w14:textId="77777777" w:rsidR="00395A41" w:rsidRDefault="00395A41" w:rsidP="00395A41">
      <w:r>
        <w:t xml:space="preserve">                        "refValue": ""</w:t>
      </w:r>
    </w:p>
    <w:p w14:paraId="6DC22304" w14:textId="77777777" w:rsidR="00395A41" w:rsidRDefault="00395A41" w:rsidP="00395A41">
      <w:r>
        <w:t xml:space="preserve">                    },</w:t>
      </w:r>
    </w:p>
    <w:p w14:paraId="4BC6468A" w14:textId="77777777" w:rsidR="00395A41" w:rsidRDefault="00395A41" w:rsidP="00395A41">
      <w:r>
        <w:t xml:space="preserve">                    {</w:t>
      </w:r>
    </w:p>
    <w:p w14:paraId="108D002A" w14:textId="77777777" w:rsidR="00395A41" w:rsidRDefault="00395A41" w:rsidP="00395A41">
      <w:r>
        <w:t xml:space="preserve">                        "period": "202512",</w:t>
      </w:r>
    </w:p>
    <w:p w14:paraId="0C4C118B" w14:textId="77777777" w:rsidR="00395A41" w:rsidRDefault="00395A41" w:rsidP="00395A41">
      <w:r>
        <w:t xml:space="preserve">                        "id": null,</w:t>
      </w:r>
    </w:p>
    <w:p w14:paraId="5D49C382" w14:textId="77777777" w:rsidR="00395A41" w:rsidRDefault="00395A41" w:rsidP="00395A41">
      <w:r>
        <w:t xml:space="preserve">                        "planGroupItemMappingId": "",</w:t>
      </w:r>
    </w:p>
    <w:p w14:paraId="71DE2D09" w14:textId="77777777" w:rsidR="00395A41" w:rsidRDefault="00395A41" w:rsidP="00395A41">
      <w:r>
        <w:t xml:space="preserve">                        "planGroupItemMappingName": "Tình hình thực hiện",</w:t>
      </w:r>
    </w:p>
    <w:p w14:paraId="7372B82A" w14:textId="77777777" w:rsidR="00395A41" w:rsidRDefault="00395A41" w:rsidP="00395A41">
      <w:r>
        <w:t xml:space="preserve">                        "type": 3,</w:t>
      </w:r>
    </w:p>
    <w:p w14:paraId="131013E1" w14:textId="77777777" w:rsidR="00395A41" w:rsidRDefault="00395A41" w:rsidP="00395A41">
      <w:r>
        <w:t xml:space="preserve">                        "isPlan": false,</w:t>
      </w:r>
    </w:p>
    <w:p w14:paraId="6AD75283" w14:textId="77777777" w:rsidR="00395A41" w:rsidRDefault="00395A41" w:rsidP="00395A41">
      <w:r>
        <w:t xml:space="preserve">                        "isFormatPercent": false,</w:t>
      </w:r>
    </w:p>
    <w:p w14:paraId="61855922" w14:textId="77777777" w:rsidR="00395A41" w:rsidRDefault="00395A41" w:rsidP="00395A41">
      <w:r>
        <w:t xml:space="preserve">                        "isAlert": false,</w:t>
      </w:r>
    </w:p>
    <w:p w14:paraId="53B95CC5" w14:textId="77777777" w:rsidR="00395A41" w:rsidRDefault="00395A41" w:rsidP="00395A41">
      <w:r>
        <w:t xml:space="preserve">                        "isHideInForm": false,</w:t>
      </w:r>
    </w:p>
    <w:p w14:paraId="0928CF3B" w14:textId="77777777" w:rsidR="00395A41" w:rsidRDefault="00395A41" w:rsidP="00395A41">
      <w:r>
        <w:t xml:space="preserve">                        "compareElement": null,</w:t>
      </w:r>
    </w:p>
    <w:p w14:paraId="7DA2BFDB" w14:textId="77777777" w:rsidR="00395A41" w:rsidRDefault="00395A41" w:rsidP="00395A41">
      <w:r>
        <w:t xml:space="preserve">                        "isAllowNegative": false,</w:t>
      </w:r>
    </w:p>
    <w:p w14:paraId="67A721F4" w14:textId="77777777" w:rsidR="00395A41" w:rsidRDefault="00395A41" w:rsidP="00395A41">
      <w:r>
        <w:t xml:space="preserve">                        "isRequired": true,</w:t>
      </w:r>
    </w:p>
    <w:p w14:paraId="11CE6EFA" w14:textId="77777777" w:rsidR="00395A41" w:rsidRDefault="00395A41" w:rsidP="00395A41">
      <w:r>
        <w:t xml:space="preserve">                        "value": "",</w:t>
      </w:r>
    </w:p>
    <w:p w14:paraId="37841E6C" w14:textId="77777777" w:rsidR="00395A41" w:rsidRDefault="00395A41" w:rsidP="00395A41">
      <w:r>
        <w:t xml:space="preserve">                        "formula": null,</w:t>
      </w:r>
    </w:p>
    <w:p w14:paraId="628FF883" w14:textId="77777777" w:rsidR="00395A41" w:rsidRDefault="00395A41" w:rsidP="00395A41">
      <w:r>
        <w:t xml:space="preserve">                        "rowspan": null,</w:t>
      </w:r>
    </w:p>
    <w:p w14:paraId="483DAD47" w14:textId="77777777" w:rsidR="00395A41" w:rsidRDefault="00395A41" w:rsidP="00395A41">
      <w:r>
        <w:t xml:space="preserve">                        "colspan": null,</w:t>
      </w:r>
    </w:p>
    <w:p w14:paraId="012D6805" w14:textId="77777777" w:rsidR="00395A41" w:rsidRDefault="00395A41" w:rsidP="00395A41">
      <w:r>
        <w:t xml:space="preserve">                        "refs": [],</w:t>
      </w:r>
    </w:p>
    <w:p w14:paraId="45FC3885" w14:textId="77777777" w:rsidR="00395A41" w:rsidRDefault="00395A41" w:rsidP="00395A41">
      <w:r>
        <w:lastRenderedPageBreak/>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781122B3" w14:textId="77777777" w:rsidR="00395A41" w:rsidRDefault="00395A41" w:rsidP="00395A41">
      <w:r>
        <w:t xml:space="preserve">                        "rowIndex": "24",</w:t>
      </w:r>
    </w:p>
    <w:p w14:paraId="446D3745" w14:textId="77777777" w:rsidR="00395A41" w:rsidRDefault="00395A41" w:rsidP="00395A41">
      <w:r>
        <w:t xml:space="preserve">                        "configId": null,</w:t>
      </w:r>
    </w:p>
    <w:p w14:paraId="2CEE30DA" w14:textId="77777777" w:rsidR="00395A41" w:rsidRDefault="00395A41" w:rsidP="00395A41">
      <w:r>
        <w:t xml:space="preserve">                        "planElementId": "d118c2c6185a45349d128552949ee923",</w:t>
      </w:r>
    </w:p>
    <w:p w14:paraId="48D4EC6B" w14:textId="77777777" w:rsidR="00395A41" w:rsidRDefault="00395A41" w:rsidP="00395A41">
      <w:r>
        <w:t xml:space="preserve">                        "refPlanElementId": null,</w:t>
      </w:r>
    </w:p>
    <w:p w14:paraId="2B7E9AD1" w14:textId="77777777" w:rsidR="00395A41" w:rsidRDefault="00395A41" w:rsidP="00395A41">
      <w:r>
        <w:t xml:space="preserve">                        "refValue": ""</w:t>
      </w:r>
    </w:p>
    <w:p w14:paraId="33060484" w14:textId="77777777" w:rsidR="00395A41" w:rsidRDefault="00395A41" w:rsidP="00395A41">
      <w:r>
        <w:t xml:space="preserve">                    },</w:t>
      </w:r>
    </w:p>
    <w:p w14:paraId="08E80576" w14:textId="77777777" w:rsidR="00395A41" w:rsidRDefault="00395A41" w:rsidP="00395A41">
      <w:r>
        <w:t xml:space="preserve">                    {</w:t>
      </w:r>
    </w:p>
    <w:p w14:paraId="48263A9C" w14:textId="77777777" w:rsidR="00395A41" w:rsidRDefault="00395A41" w:rsidP="00395A41">
      <w:r>
        <w:t xml:space="preserve">                        "period": "202512",</w:t>
      </w:r>
    </w:p>
    <w:p w14:paraId="7DA35C18" w14:textId="77777777" w:rsidR="00395A41" w:rsidRDefault="00395A41" w:rsidP="00395A41">
      <w:r>
        <w:t xml:space="preserve">                        "id": null,</w:t>
      </w:r>
    </w:p>
    <w:p w14:paraId="7F10F45C" w14:textId="77777777" w:rsidR="00395A41" w:rsidRDefault="00395A41" w:rsidP="00395A41">
      <w:r>
        <w:t xml:space="preserve">                        "planGroupItemMappingId": "",</w:t>
      </w:r>
    </w:p>
    <w:p w14:paraId="487B6023" w14:textId="77777777" w:rsidR="00395A41" w:rsidRDefault="00395A41" w:rsidP="00395A41">
      <w:r>
        <w:t xml:space="preserve">                        "planGroupItemMappingName": "Ghi chú",</w:t>
      </w:r>
    </w:p>
    <w:p w14:paraId="4023FC27" w14:textId="77777777" w:rsidR="00395A41" w:rsidRDefault="00395A41" w:rsidP="00395A41">
      <w:r>
        <w:t xml:space="preserve">                        "type": 3,</w:t>
      </w:r>
    </w:p>
    <w:p w14:paraId="3F8D2B0D" w14:textId="77777777" w:rsidR="00395A41" w:rsidRDefault="00395A41" w:rsidP="00395A41">
      <w:r>
        <w:t xml:space="preserve">                        "isPlan": false,</w:t>
      </w:r>
    </w:p>
    <w:p w14:paraId="25B9651F" w14:textId="77777777" w:rsidR="00395A41" w:rsidRDefault="00395A41" w:rsidP="00395A41">
      <w:r>
        <w:t xml:space="preserve">                        "isFormatPercent": false,</w:t>
      </w:r>
    </w:p>
    <w:p w14:paraId="5469101B" w14:textId="77777777" w:rsidR="00395A41" w:rsidRDefault="00395A41" w:rsidP="00395A41">
      <w:r>
        <w:t xml:space="preserve">                        "isAlert": false,</w:t>
      </w:r>
    </w:p>
    <w:p w14:paraId="5D9BBE56" w14:textId="77777777" w:rsidR="00395A41" w:rsidRDefault="00395A41" w:rsidP="00395A41">
      <w:r>
        <w:t xml:space="preserve">                        "isHideInForm": false,</w:t>
      </w:r>
    </w:p>
    <w:p w14:paraId="3AE1E3FA" w14:textId="77777777" w:rsidR="00395A41" w:rsidRDefault="00395A41" w:rsidP="00395A41">
      <w:r>
        <w:t xml:space="preserve">                        "compareElement": null,</w:t>
      </w:r>
    </w:p>
    <w:p w14:paraId="06F3B588" w14:textId="77777777" w:rsidR="00395A41" w:rsidRDefault="00395A41" w:rsidP="00395A41">
      <w:r>
        <w:t xml:space="preserve">                        "isAllowNegative": false,</w:t>
      </w:r>
    </w:p>
    <w:p w14:paraId="4E87CF5D" w14:textId="77777777" w:rsidR="00395A41" w:rsidRDefault="00395A41" w:rsidP="00395A41">
      <w:r>
        <w:t xml:space="preserve">                        "isRequired": false,</w:t>
      </w:r>
    </w:p>
    <w:p w14:paraId="4B2AFC06" w14:textId="77777777" w:rsidR="00395A41" w:rsidRDefault="00395A41" w:rsidP="00395A41">
      <w:r>
        <w:t xml:space="preserve">                        "value": "",</w:t>
      </w:r>
    </w:p>
    <w:p w14:paraId="4B1358D5" w14:textId="77777777" w:rsidR="00395A41" w:rsidRDefault="00395A41" w:rsidP="00395A41">
      <w:r>
        <w:lastRenderedPageBreak/>
        <w:t xml:space="preserve">                        "formula": null,</w:t>
      </w:r>
    </w:p>
    <w:p w14:paraId="4043B760" w14:textId="77777777" w:rsidR="00395A41" w:rsidRDefault="00395A41" w:rsidP="00395A41">
      <w:r>
        <w:t xml:space="preserve">                        "rowspan": null,</w:t>
      </w:r>
    </w:p>
    <w:p w14:paraId="00DEA91B" w14:textId="77777777" w:rsidR="00395A41" w:rsidRDefault="00395A41" w:rsidP="00395A41">
      <w:r>
        <w:t xml:space="preserve">                        "colspan": null,</w:t>
      </w:r>
    </w:p>
    <w:p w14:paraId="790A325E" w14:textId="77777777" w:rsidR="00395A41" w:rsidRDefault="00395A41" w:rsidP="00395A41">
      <w:r>
        <w:t xml:space="preserve">                        "refs": [],</w:t>
      </w:r>
    </w:p>
    <w:p w14:paraId="173B3DE2" w14:textId="77777777" w:rsidR="00395A41" w:rsidRDefault="00395A41" w:rsidP="00395A41">
      <w:r>
        <w:t xml:space="preserve">                        "planGroupOrgId": "MjI0NTNjYzMzYzgyNGUwN2JhNDVmZTRlZTZkMjdlZmUsNmNhZTA2OWI5YjkwNDI5ZGE1MzY3ZTAyNDk3NjNmZmEsN2VkYTgxOWZkOTlhNDgwY2I0Yjc4YjVhOTk2ZmY3ZWQsODRkNTBhMGFiOTc1NDllNWI0MWM5OTJkZmRmYzRiYmQsY2MzMGM1ZWEyMWRhNDEyMWIwZTEyYWFlNDY2MWZjYzEsZDE1YzA0OGYwNWY2NGFhYzhlNGZmZGZiN2Q5Y2QzZWYsZDNkOGJkNzIyMTc2NGRmMjk1MWMxYmVjMDk2YzdkZTQsZDc4OTBjMmNiMmIyNDI5OGFiZGYwZDM0ZDc1MTY0Mjk=",</w:t>
      </w:r>
    </w:p>
    <w:p w14:paraId="56C1BE2C" w14:textId="77777777" w:rsidR="00395A41" w:rsidRDefault="00395A41" w:rsidP="00395A41">
      <w:r>
        <w:t xml:space="preserve">                        "rowIndex": "24",</w:t>
      </w:r>
    </w:p>
    <w:p w14:paraId="61A98B3A" w14:textId="77777777" w:rsidR="00395A41" w:rsidRDefault="00395A41" w:rsidP="00395A41">
      <w:r>
        <w:t xml:space="preserve">                        "configId": null,</w:t>
      </w:r>
    </w:p>
    <w:p w14:paraId="404F29D4" w14:textId="77777777" w:rsidR="00395A41" w:rsidRDefault="00395A41" w:rsidP="00395A41">
      <w:r>
        <w:t xml:space="preserve">                        "planElementId": "173192e71695469fb8a2f7fc7d4cfc62",</w:t>
      </w:r>
    </w:p>
    <w:p w14:paraId="38048A39" w14:textId="77777777" w:rsidR="00395A41" w:rsidRDefault="00395A41" w:rsidP="00395A41">
      <w:r>
        <w:t xml:space="preserve">                        "refPlanElementId": null,</w:t>
      </w:r>
    </w:p>
    <w:p w14:paraId="21378F3D" w14:textId="77777777" w:rsidR="00395A41" w:rsidRDefault="00395A41" w:rsidP="00395A41">
      <w:r>
        <w:t xml:space="preserve">                        "refValue": ""</w:t>
      </w:r>
    </w:p>
    <w:p w14:paraId="6B7EEB87" w14:textId="77777777" w:rsidR="00395A41" w:rsidRDefault="00395A41" w:rsidP="00395A41">
      <w:r>
        <w:t xml:space="preserve">                    }</w:t>
      </w:r>
    </w:p>
    <w:p w14:paraId="7F1E881C" w14:textId="77777777" w:rsidR="00395A41" w:rsidRDefault="00395A41" w:rsidP="00395A41">
      <w:r>
        <w:t xml:space="preserve">                ]</w:t>
      </w:r>
    </w:p>
    <w:p w14:paraId="515893EE" w14:textId="77777777" w:rsidR="00395A41" w:rsidRDefault="00395A41" w:rsidP="00395A41">
      <w:r>
        <w:t xml:space="preserve">            ],</w:t>
      </w:r>
    </w:p>
    <w:p w14:paraId="4E2FF1BE" w14:textId="77777777" w:rsidR="00395A41" w:rsidRDefault="00395A41" w:rsidP="00395A41">
      <w:r>
        <w:t xml:space="preserve">            [</w:t>
      </w:r>
    </w:p>
    <w:p w14:paraId="2059EF86" w14:textId="77777777" w:rsidR="00395A41" w:rsidRDefault="00395A41" w:rsidP="00395A41">
      <w:r>
        <w:t xml:space="preserve">                [</w:t>
      </w:r>
    </w:p>
    <w:p w14:paraId="3546B7EE" w14:textId="77777777" w:rsidR="00395A41" w:rsidRDefault="00395A41" w:rsidP="00395A41">
      <w:r>
        <w:t xml:space="preserve">                    {</w:t>
      </w:r>
    </w:p>
    <w:p w14:paraId="750AED8A" w14:textId="77777777" w:rsidR="00395A41" w:rsidRDefault="00395A41" w:rsidP="00395A41">
      <w:r>
        <w:t xml:space="preserve">                        "period": null,</w:t>
      </w:r>
    </w:p>
    <w:p w14:paraId="3F47BD4C" w14:textId="77777777" w:rsidR="00395A41" w:rsidRDefault="00395A41" w:rsidP="00395A41">
      <w:r>
        <w:t xml:space="preserve">                        "id": null,</w:t>
      </w:r>
    </w:p>
    <w:p w14:paraId="3E35D152" w14:textId="77777777" w:rsidR="00395A41" w:rsidRDefault="00395A41" w:rsidP="00395A41">
      <w:r>
        <w:t xml:space="preserve">                        "planGroupItemMappingId": "",</w:t>
      </w:r>
    </w:p>
    <w:p w14:paraId="31ABFFEC" w14:textId="77777777" w:rsidR="00395A41" w:rsidRDefault="00395A41" w:rsidP="00395A41">
      <w:r>
        <w:t xml:space="preserve">                        "planGroupItemMappingName": "",</w:t>
      </w:r>
    </w:p>
    <w:p w14:paraId="2E85BF00" w14:textId="77777777" w:rsidR="00395A41" w:rsidRDefault="00395A41" w:rsidP="00395A41">
      <w:r>
        <w:t xml:space="preserve">                        "type": 97,</w:t>
      </w:r>
    </w:p>
    <w:p w14:paraId="5BFD3AAA" w14:textId="77777777" w:rsidR="00395A41" w:rsidRDefault="00395A41" w:rsidP="00395A41">
      <w:r>
        <w:lastRenderedPageBreak/>
        <w:t xml:space="preserve">                        "isPlan": false,</w:t>
      </w:r>
    </w:p>
    <w:p w14:paraId="1CC07988" w14:textId="77777777" w:rsidR="00395A41" w:rsidRDefault="00395A41" w:rsidP="00395A41">
      <w:r>
        <w:t xml:space="preserve">                        "isFormatPercent": false,</w:t>
      </w:r>
    </w:p>
    <w:p w14:paraId="1F030DDB" w14:textId="77777777" w:rsidR="00395A41" w:rsidRDefault="00395A41" w:rsidP="00395A41">
      <w:r>
        <w:t xml:space="preserve">                        "isAlert": false,</w:t>
      </w:r>
    </w:p>
    <w:p w14:paraId="53374DEB" w14:textId="77777777" w:rsidR="00395A41" w:rsidRDefault="00395A41" w:rsidP="00395A41">
      <w:r>
        <w:t xml:space="preserve">                        "isHideInForm": false,</w:t>
      </w:r>
    </w:p>
    <w:p w14:paraId="0BB51587" w14:textId="77777777" w:rsidR="00395A41" w:rsidRDefault="00395A41" w:rsidP="00395A41">
      <w:r>
        <w:t xml:space="preserve">                        "compareElement": "",</w:t>
      </w:r>
    </w:p>
    <w:p w14:paraId="3D0797C3" w14:textId="77777777" w:rsidR="00395A41" w:rsidRDefault="00395A41" w:rsidP="00395A41">
      <w:r>
        <w:t xml:space="preserve">                        "isAllowNegative": false,</w:t>
      </w:r>
    </w:p>
    <w:p w14:paraId="6755E4C3" w14:textId="77777777" w:rsidR="00395A41" w:rsidRDefault="00395A41" w:rsidP="00395A41">
      <w:r>
        <w:t xml:space="preserve">                        "isRequired": false,</w:t>
      </w:r>
    </w:p>
    <w:p w14:paraId="6535ED45" w14:textId="77777777" w:rsidR="00395A41" w:rsidRDefault="00395A41" w:rsidP="00395A41">
      <w:r>
        <w:t xml:space="preserve">                        "value": "- Lập kế hoạch thực hiện ESG",</w:t>
      </w:r>
    </w:p>
    <w:p w14:paraId="60DC6780" w14:textId="77777777" w:rsidR="00395A41" w:rsidRDefault="00395A41" w:rsidP="00395A41">
      <w:r>
        <w:t xml:space="preserve">                        "formula": null,</w:t>
      </w:r>
    </w:p>
    <w:p w14:paraId="027B87E0" w14:textId="77777777" w:rsidR="00395A41" w:rsidRDefault="00395A41" w:rsidP="00395A41">
      <w:r>
        <w:t xml:space="preserve">                        "rowspan": null,</w:t>
      </w:r>
    </w:p>
    <w:p w14:paraId="58183ED7" w14:textId="77777777" w:rsidR="00395A41" w:rsidRDefault="00395A41" w:rsidP="00395A41">
      <w:r>
        <w:t xml:space="preserve">                        "colspan": null,</w:t>
      </w:r>
    </w:p>
    <w:p w14:paraId="352FAD3A" w14:textId="77777777" w:rsidR="00395A41" w:rsidRDefault="00395A41" w:rsidP="00395A41">
      <w:r>
        <w:t xml:space="preserve">                        "refs": null,</w:t>
      </w:r>
    </w:p>
    <w:p w14:paraId="011562DD"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2C7E7521" w14:textId="77777777" w:rsidR="00395A41" w:rsidRDefault="00395A41" w:rsidP="00395A41">
      <w:r>
        <w:t xml:space="preserve">                        "rowIndex": "47",</w:t>
      </w:r>
    </w:p>
    <w:p w14:paraId="0A60395A" w14:textId="77777777" w:rsidR="00395A41" w:rsidRDefault="00395A41" w:rsidP="00395A41">
      <w:r>
        <w:t xml:space="preserve">                        "configId": "662235c0d2434ac6b64a6b407c5d92ef",</w:t>
      </w:r>
    </w:p>
    <w:p w14:paraId="2884DFD1" w14:textId="77777777" w:rsidR="00395A41" w:rsidRDefault="00395A41" w:rsidP="00395A41">
      <w:r>
        <w:t xml:space="preserve">                        "planElementId": "",</w:t>
      </w:r>
    </w:p>
    <w:p w14:paraId="0C8B13E8" w14:textId="77777777" w:rsidR="00395A41" w:rsidRDefault="00395A41" w:rsidP="00395A41">
      <w:r>
        <w:t xml:space="preserve">                        "refPlanElementId": null,</w:t>
      </w:r>
    </w:p>
    <w:p w14:paraId="4E87653D" w14:textId="77777777" w:rsidR="00395A41" w:rsidRDefault="00395A41" w:rsidP="00395A41">
      <w:r>
        <w:t xml:space="preserve">                        "refValue": null</w:t>
      </w:r>
    </w:p>
    <w:p w14:paraId="3B43AEF6" w14:textId="77777777" w:rsidR="00395A41" w:rsidRDefault="00395A41" w:rsidP="00395A41">
      <w:r>
        <w:t xml:space="preserve">                    },</w:t>
      </w:r>
    </w:p>
    <w:p w14:paraId="2E9BF4C6" w14:textId="77777777" w:rsidR="00395A41" w:rsidRDefault="00395A41" w:rsidP="00395A41">
      <w:r>
        <w:t xml:space="preserve">                    {</w:t>
      </w:r>
    </w:p>
    <w:p w14:paraId="300A2EDD" w14:textId="77777777" w:rsidR="00395A41" w:rsidRDefault="00395A41" w:rsidP="00395A41">
      <w:r>
        <w:t xml:space="preserve">                        "period": null,</w:t>
      </w:r>
    </w:p>
    <w:p w14:paraId="11B4B372" w14:textId="77777777" w:rsidR="00395A41" w:rsidRDefault="00395A41" w:rsidP="00395A41">
      <w:r>
        <w:t xml:space="preserve">                        "id": null,</w:t>
      </w:r>
    </w:p>
    <w:p w14:paraId="5C54EA1D" w14:textId="77777777" w:rsidR="00395A41" w:rsidRDefault="00395A41" w:rsidP="00395A41">
      <w:r>
        <w:lastRenderedPageBreak/>
        <w:t xml:space="preserve">                        "planGroupItemMappingId": "",</w:t>
      </w:r>
    </w:p>
    <w:p w14:paraId="40A6423C" w14:textId="77777777" w:rsidR="00395A41" w:rsidRDefault="00395A41" w:rsidP="00395A41">
      <w:r>
        <w:t xml:space="preserve">                        "planGroupItemMappingName": "",</w:t>
      </w:r>
    </w:p>
    <w:p w14:paraId="4547E09F" w14:textId="77777777" w:rsidR="00395A41" w:rsidRDefault="00395A41" w:rsidP="00395A41">
      <w:r>
        <w:t xml:space="preserve">                        "type": 97,</w:t>
      </w:r>
    </w:p>
    <w:p w14:paraId="71811205" w14:textId="77777777" w:rsidR="00395A41" w:rsidRDefault="00395A41" w:rsidP="00395A41">
      <w:r>
        <w:t xml:space="preserve">                        "isPlan": false,</w:t>
      </w:r>
    </w:p>
    <w:p w14:paraId="7F9D36FC" w14:textId="77777777" w:rsidR="00395A41" w:rsidRDefault="00395A41" w:rsidP="00395A41">
      <w:r>
        <w:t xml:space="preserve">                        "isFormatPercent": false,</w:t>
      </w:r>
    </w:p>
    <w:p w14:paraId="4D535469" w14:textId="77777777" w:rsidR="00395A41" w:rsidRDefault="00395A41" w:rsidP="00395A41">
      <w:r>
        <w:t xml:space="preserve">                        "isAlert": false,</w:t>
      </w:r>
    </w:p>
    <w:p w14:paraId="10DA2B85" w14:textId="77777777" w:rsidR="00395A41" w:rsidRDefault="00395A41" w:rsidP="00395A41">
      <w:r>
        <w:t xml:space="preserve">                        "isHideInForm": false,</w:t>
      </w:r>
    </w:p>
    <w:p w14:paraId="1CC44BF5" w14:textId="77777777" w:rsidR="00395A41" w:rsidRDefault="00395A41" w:rsidP="00395A41">
      <w:r>
        <w:t xml:space="preserve">                        "compareElement": "",</w:t>
      </w:r>
    </w:p>
    <w:p w14:paraId="31A2CA26" w14:textId="77777777" w:rsidR="00395A41" w:rsidRDefault="00395A41" w:rsidP="00395A41">
      <w:r>
        <w:t xml:space="preserve">                        "isAllowNegative": false,</w:t>
      </w:r>
    </w:p>
    <w:p w14:paraId="4D31ECF8" w14:textId="77777777" w:rsidR="00395A41" w:rsidRDefault="00395A41" w:rsidP="00395A41">
      <w:r>
        <w:t xml:space="preserve">                        "isRequired": false,</w:t>
      </w:r>
    </w:p>
    <w:p w14:paraId="0F5CC5C8" w14:textId="77777777" w:rsidR="00395A41" w:rsidRDefault="00395A41" w:rsidP="00395A41">
      <w:r>
        <w:t xml:space="preserve">                        "value": "Kế hoạch",</w:t>
      </w:r>
    </w:p>
    <w:p w14:paraId="751C3B68" w14:textId="77777777" w:rsidR="00395A41" w:rsidRDefault="00395A41" w:rsidP="00395A41">
      <w:r>
        <w:t xml:space="preserve">                        "formula": null,</w:t>
      </w:r>
    </w:p>
    <w:p w14:paraId="571FF5FF" w14:textId="77777777" w:rsidR="00395A41" w:rsidRDefault="00395A41" w:rsidP="00395A41">
      <w:r>
        <w:t xml:space="preserve">                        "rowspan": null,</w:t>
      </w:r>
    </w:p>
    <w:p w14:paraId="002D232A" w14:textId="77777777" w:rsidR="00395A41" w:rsidRDefault="00395A41" w:rsidP="00395A41">
      <w:r>
        <w:t xml:space="preserve">                        "colspan": null,</w:t>
      </w:r>
    </w:p>
    <w:p w14:paraId="5EAAA878" w14:textId="77777777" w:rsidR="00395A41" w:rsidRDefault="00395A41" w:rsidP="00395A41">
      <w:r>
        <w:t xml:space="preserve">                        "refs": null,</w:t>
      </w:r>
    </w:p>
    <w:p w14:paraId="540DF5DC"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369DE139" w14:textId="77777777" w:rsidR="00395A41" w:rsidRDefault="00395A41" w:rsidP="00395A41">
      <w:r>
        <w:t xml:space="preserve">                        "rowIndex": "47",</w:t>
      </w:r>
    </w:p>
    <w:p w14:paraId="61D61B8D" w14:textId="77777777" w:rsidR="00395A41" w:rsidRDefault="00395A41" w:rsidP="00395A41">
      <w:r>
        <w:t xml:space="preserve">                        "configId": "aa11d9e34947470a8ce990dbb5e3e455",</w:t>
      </w:r>
    </w:p>
    <w:p w14:paraId="6DEBD3E0" w14:textId="77777777" w:rsidR="00395A41" w:rsidRDefault="00395A41" w:rsidP="00395A41">
      <w:r>
        <w:t xml:space="preserve">                        "planElementId": "",</w:t>
      </w:r>
    </w:p>
    <w:p w14:paraId="0B2C288C" w14:textId="77777777" w:rsidR="00395A41" w:rsidRDefault="00395A41" w:rsidP="00395A41">
      <w:r>
        <w:t xml:space="preserve">                        "refPlanElementId": null,</w:t>
      </w:r>
    </w:p>
    <w:p w14:paraId="381C3330" w14:textId="77777777" w:rsidR="00395A41" w:rsidRDefault="00395A41" w:rsidP="00395A41">
      <w:r>
        <w:t xml:space="preserve">                        "refValue": null</w:t>
      </w:r>
    </w:p>
    <w:p w14:paraId="2CE49859" w14:textId="77777777" w:rsidR="00395A41" w:rsidRDefault="00395A41" w:rsidP="00395A41">
      <w:r>
        <w:t xml:space="preserve">                    },</w:t>
      </w:r>
    </w:p>
    <w:p w14:paraId="58B554FD" w14:textId="77777777" w:rsidR="00395A41" w:rsidRDefault="00395A41" w:rsidP="00395A41">
      <w:r>
        <w:lastRenderedPageBreak/>
        <w:t xml:space="preserve">                    {</w:t>
      </w:r>
    </w:p>
    <w:p w14:paraId="3F8A52C4" w14:textId="77777777" w:rsidR="00395A41" w:rsidRDefault="00395A41" w:rsidP="00395A41">
      <w:r>
        <w:t xml:space="preserve">                        "period": null,</w:t>
      </w:r>
    </w:p>
    <w:p w14:paraId="3895EF69" w14:textId="77777777" w:rsidR="00395A41" w:rsidRDefault="00395A41" w:rsidP="00395A41">
      <w:r>
        <w:t xml:space="preserve">                        "id": null,</w:t>
      </w:r>
    </w:p>
    <w:p w14:paraId="6B0E708D" w14:textId="77777777" w:rsidR="00395A41" w:rsidRDefault="00395A41" w:rsidP="00395A41">
      <w:r>
        <w:t xml:space="preserve">                        "planGroupItemMappingId": "",</w:t>
      </w:r>
    </w:p>
    <w:p w14:paraId="2400B029" w14:textId="77777777" w:rsidR="00395A41" w:rsidRDefault="00395A41" w:rsidP="00395A41">
      <w:r>
        <w:t xml:space="preserve">                        "planGroupItemMappingName": "",</w:t>
      </w:r>
    </w:p>
    <w:p w14:paraId="4972CDC4" w14:textId="77777777" w:rsidR="00395A41" w:rsidRDefault="00395A41" w:rsidP="00395A41">
      <w:r>
        <w:t xml:space="preserve">                        "type": 97,</w:t>
      </w:r>
    </w:p>
    <w:p w14:paraId="544CACDF" w14:textId="77777777" w:rsidR="00395A41" w:rsidRDefault="00395A41" w:rsidP="00395A41">
      <w:r>
        <w:t xml:space="preserve">                        "isPlan": false,</w:t>
      </w:r>
    </w:p>
    <w:p w14:paraId="1C90CA98" w14:textId="77777777" w:rsidR="00395A41" w:rsidRDefault="00395A41" w:rsidP="00395A41">
      <w:r>
        <w:t xml:space="preserve">                        "isFormatPercent": false,</w:t>
      </w:r>
    </w:p>
    <w:p w14:paraId="79B8EC0D" w14:textId="77777777" w:rsidR="00395A41" w:rsidRDefault="00395A41" w:rsidP="00395A41">
      <w:r>
        <w:t xml:space="preserve">                        "isAlert": false,</w:t>
      </w:r>
    </w:p>
    <w:p w14:paraId="4644AFD3" w14:textId="77777777" w:rsidR="00395A41" w:rsidRDefault="00395A41" w:rsidP="00395A41">
      <w:r>
        <w:t xml:space="preserve">                        "isHideInForm": false,</w:t>
      </w:r>
    </w:p>
    <w:p w14:paraId="541A0A4B" w14:textId="77777777" w:rsidR="00395A41" w:rsidRDefault="00395A41" w:rsidP="00395A41">
      <w:r>
        <w:t xml:space="preserve">                        "compareElement": "",</w:t>
      </w:r>
    </w:p>
    <w:p w14:paraId="0609B485" w14:textId="77777777" w:rsidR="00395A41" w:rsidRDefault="00395A41" w:rsidP="00395A41">
      <w:r>
        <w:t xml:space="preserve">                        "isAllowNegative": false,</w:t>
      </w:r>
    </w:p>
    <w:p w14:paraId="3D5EFA8E" w14:textId="77777777" w:rsidR="00395A41" w:rsidRDefault="00395A41" w:rsidP="00395A41">
      <w:r>
        <w:t xml:space="preserve">                        "isRequired": false,</w:t>
      </w:r>
    </w:p>
    <w:p w14:paraId="7FBEE1D0" w14:textId="77777777" w:rsidR="00395A41" w:rsidRDefault="00395A41" w:rsidP="00395A41">
      <w:r>
        <w:t xml:space="preserve">                        "value": "TGĐ",</w:t>
      </w:r>
    </w:p>
    <w:p w14:paraId="58E9ECA9" w14:textId="77777777" w:rsidR="00395A41" w:rsidRDefault="00395A41" w:rsidP="00395A41">
      <w:r>
        <w:t xml:space="preserve">                        "formula": null,</w:t>
      </w:r>
    </w:p>
    <w:p w14:paraId="2128F23A" w14:textId="77777777" w:rsidR="00395A41" w:rsidRDefault="00395A41" w:rsidP="00395A41">
      <w:r>
        <w:t xml:space="preserve">                        "rowspan": null,</w:t>
      </w:r>
    </w:p>
    <w:p w14:paraId="3AE164F3" w14:textId="77777777" w:rsidR="00395A41" w:rsidRDefault="00395A41" w:rsidP="00395A41">
      <w:r>
        <w:t xml:space="preserve">                        "colspan": null,</w:t>
      </w:r>
    </w:p>
    <w:p w14:paraId="73EA9BDC" w14:textId="77777777" w:rsidR="00395A41" w:rsidRDefault="00395A41" w:rsidP="00395A41">
      <w:r>
        <w:t xml:space="preserve">                        "refs": null,</w:t>
      </w:r>
    </w:p>
    <w:p w14:paraId="0A6A421C"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2976D0F7" w14:textId="77777777" w:rsidR="00395A41" w:rsidRDefault="00395A41" w:rsidP="00395A41">
      <w:r>
        <w:t xml:space="preserve">                        "rowIndex": "47",</w:t>
      </w:r>
    </w:p>
    <w:p w14:paraId="4E3B4E53" w14:textId="77777777" w:rsidR="00395A41" w:rsidRDefault="00395A41" w:rsidP="00395A41">
      <w:r>
        <w:t xml:space="preserve">                        "configId": "22453cc33c824e07ba45fe4ee6d27efe",</w:t>
      </w:r>
    </w:p>
    <w:p w14:paraId="5438A1A4" w14:textId="77777777" w:rsidR="00395A41" w:rsidRDefault="00395A41" w:rsidP="00395A41">
      <w:r>
        <w:t xml:space="preserve">                        "planElementId": "",</w:t>
      </w:r>
    </w:p>
    <w:p w14:paraId="1B9DE21A" w14:textId="77777777" w:rsidR="00395A41" w:rsidRDefault="00395A41" w:rsidP="00395A41">
      <w:r>
        <w:lastRenderedPageBreak/>
        <w:t xml:space="preserve">                        "refPlanElementId": null,</w:t>
      </w:r>
    </w:p>
    <w:p w14:paraId="12F7CAE7" w14:textId="77777777" w:rsidR="00395A41" w:rsidRDefault="00395A41" w:rsidP="00395A41">
      <w:r>
        <w:t xml:space="preserve">                        "refValue": null</w:t>
      </w:r>
    </w:p>
    <w:p w14:paraId="472FB006" w14:textId="77777777" w:rsidR="00395A41" w:rsidRDefault="00395A41" w:rsidP="00395A41">
      <w:r>
        <w:t xml:space="preserve">                    },</w:t>
      </w:r>
    </w:p>
    <w:p w14:paraId="0B80A130" w14:textId="77777777" w:rsidR="00395A41" w:rsidRDefault="00395A41" w:rsidP="00395A41">
      <w:r>
        <w:t xml:space="preserve">                    {</w:t>
      </w:r>
    </w:p>
    <w:p w14:paraId="60B45B18" w14:textId="77777777" w:rsidR="00395A41" w:rsidRDefault="00395A41" w:rsidP="00395A41">
      <w:r>
        <w:t xml:space="preserve">                        "period": null,</w:t>
      </w:r>
    </w:p>
    <w:p w14:paraId="02178B74" w14:textId="77777777" w:rsidR="00395A41" w:rsidRDefault="00395A41" w:rsidP="00395A41">
      <w:r>
        <w:t xml:space="preserve">                        "id": null,</w:t>
      </w:r>
    </w:p>
    <w:p w14:paraId="5C4D8B8C" w14:textId="77777777" w:rsidR="00395A41" w:rsidRDefault="00395A41" w:rsidP="00395A41">
      <w:r>
        <w:t xml:space="preserve">                        "planGroupItemMappingId": "",</w:t>
      </w:r>
    </w:p>
    <w:p w14:paraId="25EF72B9" w14:textId="77777777" w:rsidR="00395A41" w:rsidRDefault="00395A41" w:rsidP="00395A41">
      <w:r>
        <w:t xml:space="preserve">                        "planGroupItemMappingName": "",</w:t>
      </w:r>
    </w:p>
    <w:p w14:paraId="6E10ED29" w14:textId="77777777" w:rsidR="00395A41" w:rsidRDefault="00395A41" w:rsidP="00395A41">
      <w:r>
        <w:t xml:space="preserve">                        "type": 97,</w:t>
      </w:r>
    </w:p>
    <w:p w14:paraId="1A672273" w14:textId="77777777" w:rsidR="00395A41" w:rsidRDefault="00395A41" w:rsidP="00395A41">
      <w:r>
        <w:t xml:space="preserve">                        "isPlan": false,</w:t>
      </w:r>
    </w:p>
    <w:p w14:paraId="01A166A1" w14:textId="77777777" w:rsidR="00395A41" w:rsidRDefault="00395A41" w:rsidP="00395A41">
      <w:r>
        <w:t xml:space="preserve">                        "isFormatPercent": false,</w:t>
      </w:r>
    </w:p>
    <w:p w14:paraId="27EAE197" w14:textId="77777777" w:rsidR="00395A41" w:rsidRDefault="00395A41" w:rsidP="00395A41">
      <w:r>
        <w:t xml:space="preserve">                        "isAlert": false,</w:t>
      </w:r>
    </w:p>
    <w:p w14:paraId="78DD330C" w14:textId="77777777" w:rsidR="00395A41" w:rsidRDefault="00395A41" w:rsidP="00395A41">
      <w:r>
        <w:t xml:space="preserve">                        "isHideInForm": false,</w:t>
      </w:r>
    </w:p>
    <w:p w14:paraId="58FC4CDB" w14:textId="77777777" w:rsidR="00395A41" w:rsidRDefault="00395A41" w:rsidP="00395A41">
      <w:r>
        <w:t xml:space="preserve">                        "compareElement": "",</w:t>
      </w:r>
    </w:p>
    <w:p w14:paraId="621D4898" w14:textId="77777777" w:rsidR="00395A41" w:rsidRDefault="00395A41" w:rsidP="00395A41">
      <w:r>
        <w:t xml:space="preserve">                        "isAllowNegative": false,</w:t>
      </w:r>
    </w:p>
    <w:p w14:paraId="1876E3A9" w14:textId="77777777" w:rsidR="00395A41" w:rsidRDefault="00395A41" w:rsidP="00395A41">
      <w:r>
        <w:t xml:space="preserve">                        "isRequired": false,</w:t>
      </w:r>
    </w:p>
    <w:p w14:paraId="24088836" w14:textId="77777777" w:rsidR="00395A41" w:rsidRDefault="00395A41" w:rsidP="00395A41">
      <w:r>
        <w:t xml:space="preserve">                        "value": "KD",</w:t>
      </w:r>
    </w:p>
    <w:p w14:paraId="765E53D5" w14:textId="77777777" w:rsidR="00395A41" w:rsidRDefault="00395A41" w:rsidP="00395A41">
      <w:r>
        <w:t xml:space="preserve">                        "formula": null,</w:t>
      </w:r>
    </w:p>
    <w:p w14:paraId="1BC318E1" w14:textId="77777777" w:rsidR="00395A41" w:rsidRDefault="00395A41" w:rsidP="00395A41">
      <w:r>
        <w:t xml:space="preserve">                        "rowspan": null,</w:t>
      </w:r>
    </w:p>
    <w:p w14:paraId="269E2504" w14:textId="77777777" w:rsidR="00395A41" w:rsidRDefault="00395A41" w:rsidP="00395A41">
      <w:r>
        <w:t xml:space="preserve">                        "colspan": null,</w:t>
      </w:r>
    </w:p>
    <w:p w14:paraId="1BFEC38D" w14:textId="77777777" w:rsidR="00395A41" w:rsidRDefault="00395A41" w:rsidP="00395A41">
      <w:r>
        <w:t xml:space="preserve">                        "refs": null,</w:t>
      </w:r>
    </w:p>
    <w:p w14:paraId="17A0BB70"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0C43688B" w14:textId="77777777" w:rsidR="00395A41" w:rsidRDefault="00395A41" w:rsidP="00395A41">
      <w:r>
        <w:lastRenderedPageBreak/>
        <w:t xml:space="preserve">                        "rowIndex": "47",</w:t>
      </w:r>
    </w:p>
    <w:p w14:paraId="110E6076" w14:textId="77777777" w:rsidR="00395A41" w:rsidRDefault="00395A41" w:rsidP="00395A41">
      <w:r>
        <w:t xml:space="preserve">                        "configId": "84d50a0ab97549e5b41c992dfdfc4bbd",</w:t>
      </w:r>
    </w:p>
    <w:p w14:paraId="6F9738AD" w14:textId="77777777" w:rsidR="00395A41" w:rsidRDefault="00395A41" w:rsidP="00395A41">
      <w:r>
        <w:t xml:space="preserve">                        "planElementId": "",</w:t>
      </w:r>
    </w:p>
    <w:p w14:paraId="17662C54" w14:textId="77777777" w:rsidR="00395A41" w:rsidRDefault="00395A41" w:rsidP="00395A41">
      <w:r>
        <w:t xml:space="preserve">                        "refPlanElementId": null,</w:t>
      </w:r>
    </w:p>
    <w:p w14:paraId="45BF4026" w14:textId="77777777" w:rsidR="00395A41" w:rsidRDefault="00395A41" w:rsidP="00395A41">
      <w:r>
        <w:t xml:space="preserve">                        "refValue": null</w:t>
      </w:r>
    </w:p>
    <w:p w14:paraId="550CBD08" w14:textId="77777777" w:rsidR="00395A41" w:rsidRDefault="00395A41" w:rsidP="00395A41">
      <w:r>
        <w:t xml:space="preserve">                    },</w:t>
      </w:r>
    </w:p>
    <w:p w14:paraId="64BCC3D4" w14:textId="77777777" w:rsidR="00395A41" w:rsidRDefault="00395A41" w:rsidP="00395A41">
      <w:r>
        <w:t xml:space="preserve">                    {</w:t>
      </w:r>
    </w:p>
    <w:p w14:paraId="38B199BF" w14:textId="77777777" w:rsidR="00395A41" w:rsidRDefault="00395A41" w:rsidP="00395A41">
      <w:r>
        <w:t xml:space="preserve">                        "period": null,</w:t>
      </w:r>
    </w:p>
    <w:p w14:paraId="10640649" w14:textId="77777777" w:rsidR="00395A41" w:rsidRDefault="00395A41" w:rsidP="00395A41">
      <w:r>
        <w:t xml:space="preserve">                        "id": null,</w:t>
      </w:r>
    </w:p>
    <w:p w14:paraId="6851E673" w14:textId="77777777" w:rsidR="00395A41" w:rsidRDefault="00395A41" w:rsidP="00395A41">
      <w:r>
        <w:t xml:space="preserve">                        "planGroupItemMappingId": "",</w:t>
      </w:r>
    </w:p>
    <w:p w14:paraId="2902B201" w14:textId="77777777" w:rsidR="00395A41" w:rsidRDefault="00395A41" w:rsidP="00395A41">
      <w:r>
        <w:t xml:space="preserve">                        "planGroupItemMappingName": "",</w:t>
      </w:r>
    </w:p>
    <w:p w14:paraId="67739D3D" w14:textId="77777777" w:rsidR="00395A41" w:rsidRDefault="00395A41" w:rsidP="00395A41">
      <w:r>
        <w:t xml:space="preserve">                        "type": 97,</w:t>
      </w:r>
    </w:p>
    <w:p w14:paraId="596414EF" w14:textId="77777777" w:rsidR="00395A41" w:rsidRDefault="00395A41" w:rsidP="00395A41">
      <w:r>
        <w:t xml:space="preserve">                        "isPlan": false,</w:t>
      </w:r>
    </w:p>
    <w:p w14:paraId="6F84049D" w14:textId="77777777" w:rsidR="00395A41" w:rsidRDefault="00395A41" w:rsidP="00395A41">
      <w:r>
        <w:t xml:space="preserve">                        "isFormatPercent": false,</w:t>
      </w:r>
    </w:p>
    <w:p w14:paraId="36B1FB8A" w14:textId="77777777" w:rsidR="00395A41" w:rsidRDefault="00395A41" w:rsidP="00395A41">
      <w:r>
        <w:t xml:space="preserve">                        "isAlert": false,</w:t>
      </w:r>
    </w:p>
    <w:p w14:paraId="650BA463" w14:textId="77777777" w:rsidR="00395A41" w:rsidRDefault="00395A41" w:rsidP="00395A41">
      <w:r>
        <w:t xml:space="preserve">                        "isHideInForm": false,</w:t>
      </w:r>
    </w:p>
    <w:p w14:paraId="0AAE6035" w14:textId="77777777" w:rsidR="00395A41" w:rsidRDefault="00395A41" w:rsidP="00395A41">
      <w:r>
        <w:t xml:space="preserve">                        "compareElement": "",</w:t>
      </w:r>
    </w:p>
    <w:p w14:paraId="5EAD767E" w14:textId="77777777" w:rsidR="00395A41" w:rsidRDefault="00395A41" w:rsidP="00395A41">
      <w:r>
        <w:t xml:space="preserve">                        "isAllowNegative": false,</w:t>
      </w:r>
    </w:p>
    <w:p w14:paraId="3FA7A42D" w14:textId="77777777" w:rsidR="00395A41" w:rsidRDefault="00395A41" w:rsidP="00395A41">
      <w:r>
        <w:t xml:space="preserve">                        "isRequired": false,</w:t>
      </w:r>
    </w:p>
    <w:p w14:paraId="1D523B79" w14:textId="77777777" w:rsidR="00395A41" w:rsidRDefault="00395A41" w:rsidP="00395A41">
      <w:r>
        <w:t xml:space="preserve">                        "value": "KH, TCNS, KT, Các đơn vị",</w:t>
      </w:r>
    </w:p>
    <w:p w14:paraId="76C064B9" w14:textId="77777777" w:rsidR="00395A41" w:rsidRDefault="00395A41" w:rsidP="00395A41">
      <w:r>
        <w:t xml:space="preserve">                        "formula": null,</w:t>
      </w:r>
    </w:p>
    <w:p w14:paraId="4DE51042" w14:textId="77777777" w:rsidR="00395A41" w:rsidRDefault="00395A41" w:rsidP="00395A41">
      <w:r>
        <w:t xml:space="preserve">                        "rowspan": null,</w:t>
      </w:r>
    </w:p>
    <w:p w14:paraId="67AD81FA" w14:textId="77777777" w:rsidR="00395A41" w:rsidRDefault="00395A41" w:rsidP="00395A41">
      <w:r>
        <w:t xml:space="preserve">                        "colspan": null,</w:t>
      </w:r>
    </w:p>
    <w:p w14:paraId="06603109" w14:textId="77777777" w:rsidR="00395A41" w:rsidRDefault="00395A41" w:rsidP="00395A41">
      <w:r>
        <w:t xml:space="preserve">                        "refs": null,</w:t>
      </w:r>
    </w:p>
    <w:p w14:paraId="3345D83F" w14:textId="77777777" w:rsidR="00395A41" w:rsidRDefault="00395A41" w:rsidP="00395A41">
      <w:r>
        <w:lastRenderedPageBreak/>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1985C8A6" w14:textId="77777777" w:rsidR="00395A41" w:rsidRDefault="00395A41" w:rsidP="00395A41">
      <w:r>
        <w:t xml:space="preserve">                        "rowIndex": "47",</w:t>
      </w:r>
    </w:p>
    <w:p w14:paraId="3C6F4107" w14:textId="77777777" w:rsidR="00395A41" w:rsidRDefault="00395A41" w:rsidP="00395A41">
      <w:r>
        <w:t xml:space="preserve">                        "configId": "7eda819fd99a480cb4b78b5a996ff7ed",</w:t>
      </w:r>
    </w:p>
    <w:p w14:paraId="131E7047" w14:textId="77777777" w:rsidR="00395A41" w:rsidRDefault="00395A41" w:rsidP="00395A41">
      <w:r>
        <w:t xml:space="preserve">                        "planElementId": "",</w:t>
      </w:r>
    </w:p>
    <w:p w14:paraId="11C61941" w14:textId="77777777" w:rsidR="00395A41" w:rsidRDefault="00395A41" w:rsidP="00395A41">
      <w:r>
        <w:t xml:space="preserve">                        "refPlanElementId": null,</w:t>
      </w:r>
    </w:p>
    <w:p w14:paraId="77C394B2" w14:textId="77777777" w:rsidR="00395A41" w:rsidRDefault="00395A41" w:rsidP="00395A41">
      <w:r>
        <w:t xml:space="preserve">                        "refValue": null</w:t>
      </w:r>
    </w:p>
    <w:p w14:paraId="252C78D0" w14:textId="77777777" w:rsidR="00395A41" w:rsidRDefault="00395A41" w:rsidP="00395A41">
      <w:r>
        <w:t xml:space="preserve">                    },</w:t>
      </w:r>
    </w:p>
    <w:p w14:paraId="362378B0" w14:textId="77777777" w:rsidR="00395A41" w:rsidRDefault="00395A41" w:rsidP="00395A41">
      <w:r>
        <w:t xml:space="preserve">                    {</w:t>
      </w:r>
    </w:p>
    <w:p w14:paraId="09D9C977" w14:textId="77777777" w:rsidR="00395A41" w:rsidRDefault="00395A41" w:rsidP="00395A41">
      <w:r>
        <w:t xml:space="preserve">                        "period": null,</w:t>
      </w:r>
    </w:p>
    <w:p w14:paraId="03127F53" w14:textId="77777777" w:rsidR="00395A41" w:rsidRDefault="00395A41" w:rsidP="00395A41">
      <w:r>
        <w:t xml:space="preserve">                        "id": null,</w:t>
      </w:r>
    </w:p>
    <w:p w14:paraId="77AB4341" w14:textId="77777777" w:rsidR="00395A41" w:rsidRDefault="00395A41" w:rsidP="00395A41">
      <w:r>
        <w:t xml:space="preserve">                        "planGroupItemMappingId": "",</w:t>
      </w:r>
    </w:p>
    <w:p w14:paraId="004005FD" w14:textId="77777777" w:rsidR="00395A41" w:rsidRDefault="00395A41" w:rsidP="00395A41">
      <w:r>
        <w:t xml:space="preserve">                        "planGroupItemMappingName": "",</w:t>
      </w:r>
    </w:p>
    <w:p w14:paraId="33325835" w14:textId="77777777" w:rsidR="00395A41" w:rsidRDefault="00395A41" w:rsidP="00395A41">
      <w:r>
        <w:t xml:space="preserve">                        "type": 97,</w:t>
      </w:r>
    </w:p>
    <w:p w14:paraId="2D6EC3EC" w14:textId="77777777" w:rsidR="00395A41" w:rsidRDefault="00395A41" w:rsidP="00395A41">
      <w:r>
        <w:t xml:space="preserve">                        "isPlan": false,</w:t>
      </w:r>
    </w:p>
    <w:p w14:paraId="0D5EEE5C" w14:textId="77777777" w:rsidR="00395A41" w:rsidRDefault="00395A41" w:rsidP="00395A41">
      <w:r>
        <w:t xml:space="preserve">                        "isFormatPercent": false,</w:t>
      </w:r>
    </w:p>
    <w:p w14:paraId="0DEAE6B0" w14:textId="77777777" w:rsidR="00395A41" w:rsidRDefault="00395A41" w:rsidP="00395A41">
      <w:r>
        <w:t xml:space="preserve">                        "isAlert": false,</w:t>
      </w:r>
    </w:p>
    <w:p w14:paraId="07A0A84F" w14:textId="77777777" w:rsidR="00395A41" w:rsidRDefault="00395A41" w:rsidP="00395A41">
      <w:r>
        <w:t xml:space="preserve">                        "isHideInForm": false,</w:t>
      </w:r>
    </w:p>
    <w:p w14:paraId="3965A548" w14:textId="77777777" w:rsidR="00395A41" w:rsidRDefault="00395A41" w:rsidP="00395A41">
      <w:r>
        <w:t xml:space="preserve">                        "compareElement": "",</w:t>
      </w:r>
    </w:p>
    <w:p w14:paraId="0B82990C" w14:textId="77777777" w:rsidR="00395A41" w:rsidRDefault="00395A41" w:rsidP="00395A41">
      <w:r>
        <w:t xml:space="preserve">                        "isAllowNegative": false,</w:t>
      </w:r>
    </w:p>
    <w:p w14:paraId="2C360554" w14:textId="77777777" w:rsidR="00395A41" w:rsidRDefault="00395A41" w:rsidP="00395A41">
      <w:r>
        <w:t xml:space="preserve">                        "isRequired": false,</w:t>
      </w:r>
    </w:p>
    <w:p w14:paraId="2F772230" w14:textId="77777777" w:rsidR="00395A41" w:rsidRDefault="00395A41" w:rsidP="00395A41">
      <w:r>
        <w:t xml:space="preserve">                        "value": "2026",</w:t>
      </w:r>
    </w:p>
    <w:p w14:paraId="08674789" w14:textId="77777777" w:rsidR="00395A41" w:rsidRDefault="00395A41" w:rsidP="00395A41">
      <w:r>
        <w:t xml:space="preserve">                        "formula": null,</w:t>
      </w:r>
    </w:p>
    <w:p w14:paraId="7D2FF9CE" w14:textId="77777777" w:rsidR="00395A41" w:rsidRDefault="00395A41" w:rsidP="00395A41">
      <w:r>
        <w:lastRenderedPageBreak/>
        <w:t xml:space="preserve">                        "rowspan": null,</w:t>
      </w:r>
    </w:p>
    <w:p w14:paraId="348F4607" w14:textId="77777777" w:rsidR="00395A41" w:rsidRDefault="00395A41" w:rsidP="00395A41">
      <w:r>
        <w:t xml:space="preserve">                        "colspan": null,</w:t>
      </w:r>
    </w:p>
    <w:p w14:paraId="777E4D7C" w14:textId="77777777" w:rsidR="00395A41" w:rsidRDefault="00395A41" w:rsidP="00395A41">
      <w:r>
        <w:t xml:space="preserve">                        "refs": null,</w:t>
      </w:r>
    </w:p>
    <w:p w14:paraId="436F912C"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2A211A08" w14:textId="77777777" w:rsidR="00395A41" w:rsidRDefault="00395A41" w:rsidP="00395A41">
      <w:r>
        <w:t xml:space="preserve">                        "rowIndex": "47",</w:t>
      </w:r>
    </w:p>
    <w:p w14:paraId="52F05E9A" w14:textId="77777777" w:rsidR="00395A41" w:rsidRDefault="00395A41" w:rsidP="00395A41">
      <w:r>
        <w:t xml:space="preserve">                        "configId": "abb02b6ccc594d0386052d83faf72f94",</w:t>
      </w:r>
    </w:p>
    <w:p w14:paraId="6A6A0E89" w14:textId="77777777" w:rsidR="00395A41" w:rsidRDefault="00395A41" w:rsidP="00395A41">
      <w:r>
        <w:t xml:space="preserve">                        "planElementId": "",</w:t>
      </w:r>
    </w:p>
    <w:p w14:paraId="01BCA0C0" w14:textId="77777777" w:rsidR="00395A41" w:rsidRDefault="00395A41" w:rsidP="00395A41">
      <w:r>
        <w:t xml:space="preserve">                        "refPlanElementId": null,</w:t>
      </w:r>
    </w:p>
    <w:p w14:paraId="3C6F8658" w14:textId="77777777" w:rsidR="00395A41" w:rsidRDefault="00395A41" w:rsidP="00395A41">
      <w:r>
        <w:t xml:space="preserve">                        "refValue": null</w:t>
      </w:r>
    </w:p>
    <w:p w14:paraId="1D81B856" w14:textId="77777777" w:rsidR="00395A41" w:rsidRDefault="00395A41" w:rsidP="00395A41">
      <w:r>
        <w:t xml:space="preserve">                    },</w:t>
      </w:r>
    </w:p>
    <w:p w14:paraId="148987F9" w14:textId="77777777" w:rsidR="00395A41" w:rsidRDefault="00395A41" w:rsidP="00395A41">
      <w:r>
        <w:t xml:space="preserve">                    {</w:t>
      </w:r>
    </w:p>
    <w:p w14:paraId="7B320EEE" w14:textId="77777777" w:rsidR="00395A41" w:rsidRDefault="00395A41" w:rsidP="00395A41">
      <w:r>
        <w:t xml:space="preserve">                        "period": "202512",</w:t>
      </w:r>
    </w:p>
    <w:p w14:paraId="4A73B87F" w14:textId="77777777" w:rsidR="00395A41" w:rsidRDefault="00395A41" w:rsidP="00395A41">
      <w:r>
        <w:t xml:space="preserve">                        "id": null,</w:t>
      </w:r>
    </w:p>
    <w:p w14:paraId="5479B9AD" w14:textId="77777777" w:rsidR="00395A41" w:rsidRDefault="00395A41" w:rsidP="00395A41">
      <w:r>
        <w:t xml:space="preserve">                        "planGroupItemMappingId": "",</w:t>
      </w:r>
    </w:p>
    <w:p w14:paraId="5CD4FE02" w14:textId="77777777" w:rsidR="00395A41" w:rsidRDefault="00395A41" w:rsidP="00395A41">
      <w:r>
        <w:t xml:space="preserve">                        "planGroupItemMappingName": "Kế hoạch",</w:t>
      </w:r>
    </w:p>
    <w:p w14:paraId="72217C99" w14:textId="77777777" w:rsidR="00395A41" w:rsidRDefault="00395A41" w:rsidP="00395A41">
      <w:r>
        <w:t xml:space="preserve">                        "type": 1,</w:t>
      </w:r>
    </w:p>
    <w:p w14:paraId="09B5ECAD" w14:textId="77777777" w:rsidR="00395A41" w:rsidRDefault="00395A41" w:rsidP="00395A41">
      <w:r>
        <w:t xml:space="preserve">                        "isPlan": true,</w:t>
      </w:r>
    </w:p>
    <w:p w14:paraId="23455C53" w14:textId="77777777" w:rsidR="00395A41" w:rsidRDefault="00395A41" w:rsidP="00395A41">
      <w:r>
        <w:t xml:space="preserve">                        "isFormatPercent": false,</w:t>
      </w:r>
    </w:p>
    <w:p w14:paraId="36F3ADD3" w14:textId="77777777" w:rsidR="00395A41" w:rsidRDefault="00395A41" w:rsidP="00395A41">
      <w:r>
        <w:t xml:space="preserve">                        "isAlert": false,</w:t>
      </w:r>
    </w:p>
    <w:p w14:paraId="3D60510B" w14:textId="77777777" w:rsidR="00395A41" w:rsidRDefault="00395A41" w:rsidP="00395A41">
      <w:r>
        <w:t xml:space="preserve">                        "isHideInForm": false,</w:t>
      </w:r>
    </w:p>
    <w:p w14:paraId="3311E139" w14:textId="77777777" w:rsidR="00395A41" w:rsidRDefault="00395A41" w:rsidP="00395A41">
      <w:r>
        <w:t xml:space="preserve">                        "compareElement": null,</w:t>
      </w:r>
    </w:p>
    <w:p w14:paraId="4FFA1375" w14:textId="77777777" w:rsidR="00395A41" w:rsidRDefault="00395A41" w:rsidP="00395A41">
      <w:r>
        <w:t xml:space="preserve">                        "isAllowNegative": false,</w:t>
      </w:r>
    </w:p>
    <w:p w14:paraId="47C961D8" w14:textId="77777777" w:rsidR="00395A41" w:rsidRDefault="00395A41" w:rsidP="00395A41">
      <w:r>
        <w:lastRenderedPageBreak/>
        <w:t xml:space="preserve">                        "isRequired": true,</w:t>
      </w:r>
    </w:p>
    <w:p w14:paraId="13BB7C5B" w14:textId="77777777" w:rsidR="00395A41" w:rsidRDefault="00395A41" w:rsidP="00395A41">
      <w:r>
        <w:t xml:space="preserve">                        "value": "50",</w:t>
      </w:r>
    </w:p>
    <w:p w14:paraId="1A9E5D38" w14:textId="77777777" w:rsidR="00395A41" w:rsidRDefault="00395A41" w:rsidP="00395A41">
      <w:r>
        <w:t xml:space="preserve">                        "formula": null,</w:t>
      </w:r>
    </w:p>
    <w:p w14:paraId="486ADCA0" w14:textId="77777777" w:rsidR="00395A41" w:rsidRDefault="00395A41" w:rsidP="00395A41">
      <w:r>
        <w:t xml:space="preserve">                        "rowspan": null,</w:t>
      </w:r>
    </w:p>
    <w:p w14:paraId="469EB134" w14:textId="77777777" w:rsidR="00395A41" w:rsidRDefault="00395A41" w:rsidP="00395A41">
      <w:r>
        <w:t xml:space="preserve">                        "colspan": null,</w:t>
      </w:r>
    </w:p>
    <w:p w14:paraId="5100F1E1" w14:textId="77777777" w:rsidR="00395A41" w:rsidRDefault="00395A41" w:rsidP="00395A41">
      <w:r>
        <w:t xml:space="preserve">                        "refs": [],</w:t>
      </w:r>
    </w:p>
    <w:p w14:paraId="2C4C2459"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001B3B7C" w14:textId="77777777" w:rsidR="00395A41" w:rsidRDefault="00395A41" w:rsidP="00395A41">
      <w:r>
        <w:t xml:space="preserve">                        "rowIndex": "25",</w:t>
      </w:r>
    </w:p>
    <w:p w14:paraId="2FC5ACA9" w14:textId="77777777" w:rsidR="00395A41" w:rsidRDefault="00395A41" w:rsidP="00395A41">
      <w:r>
        <w:t xml:space="preserve">                        "configId": null,</w:t>
      </w:r>
    </w:p>
    <w:p w14:paraId="4D7D941B" w14:textId="77777777" w:rsidR="00395A41" w:rsidRDefault="00395A41" w:rsidP="00395A41">
      <w:r>
        <w:t xml:space="preserve">                        "planElementId": "d093c94df1d7452aa17f93c10d00dfee",</w:t>
      </w:r>
    </w:p>
    <w:p w14:paraId="65A7A753" w14:textId="77777777" w:rsidR="00395A41" w:rsidRDefault="00395A41" w:rsidP="00395A41">
      <w:r>
        <w:t xml:space="preserve">                        "refPlanElementId": null,</w:t>
      </w:r>
    </w:p>
    <w:p w14:paraId="6BCAFAFC" w14:textId="77777777" w:rsidR="00395A41" w:rsidRDefault="00395A41" w:rsidP="00395A41">
      <w:r>
        <w:t xml:space="preserve">                        "refValue": ""</w:t>
      </w:r>
    </w:p>
    <w:p w14:paraId="650B7B99" w14:textId="77777777" w:rsidR="00395A41" w:rsidRDefault="00395A41" w:rsidP="00395A41">
      <w:r>
        <w:t xml:space="preserve">                    },</w:t>
      </w:r>
    </w:p>
    <w:p w14:paraId="049185B6" w14:textId="77777777" w:rsidR="00395A41" w:rsidRDefault="00395A41" w:rsidP="00395A41">
      <w:r>
        <w:t xml:space="preserve">                    {</w:t>
      </w:r>
    </w:p>
    <w:p w14:paraId="5DC34486" w14:textId="77777777" w:rsidR="00395A41" w:rsidRDefault="00395A41" w:rsidP="00395A41">
      <w:r>
        <w:t xml:space="preserve">                        "period": "202512",</w:t>
      </w:r>
    </w:p>
    <w:p w14:paraId="2728A55E" w14:textId="77777777" w:rsidR="00395A41" w:rsidRDefault="00395A41" w:rsidP="00395A41">
      <w:r>
        <w:t xml:space="preserve">                        "id": null,</w:t>
      </w:r>
    </w:p>
    <w:p w14:paraId="5D5CD513" w14:textId="77777777" w:rsidR="00395A41" w:rsidRDefault="00395A41" w:rsidP="00395A41">
      <w:r>
        <w:t xml:space="preserve">                        "planGroupItemMappingId": "",</w:t>
      </w:r>
    </w:p>
    <w:p w14:paraId="4D671025" w14:textId="77777777" w:rsidR="00395A41" w:rsidRDefault="00395A41" w:rsidP="00395A41">
      <w:r>
        <w:t xml:space="preserve">                        "planGroupItemMappingName": "Kết quả thực hiện",</w:t>
      </w:r>
    </w:p>
    <w:p w14:paraId="05E337E8" w14:textId="77777777" w:rsidR="00395A41" w:rsidRDefault="00395A41" w:rsidP="00395A41">
      <w:r>
        <w:t xml:space="preserve">                        "type": 1,</w:t>
      </w:r>
    </w:p>
    <w:p w14:paraId="78E4784C" w14:textId="77777777" w:rsidR="00395A41" w:rsidRDefault="00395A41" w:rsidP="00395A41">
      <w:r>
        <w:t xml:space="preserve">                        "isPlan": false,</w:t>
      </w:r>
    </w:p>
    <w:p w14:paraId="6FE80493" w14:textId="77777777" w:rsidR="00395A41" w:rsidRDefault="00395A41" w:rsidP="00395A41">
      <w:r>
        <w:t xml:space="preserve">                        "isFormatPercent": false,</w:t>
      </w:r>
    </w:p>
    <w:p w14:paraId="33047D1B" w14:textId="77777777" w:rsidR="00395A41" w:rsidRDefault="00395A41" w:rsidP="00395A41">
      <w:r>
        <w:t xml:space="preserve">                        "isAlert": false,</w:t>
      </w:r>
    </w:p>
    <w:p w14:paraId="4E403878" w14:textId="77777777" w:rsidR="00395A41" w:rsidRDefault="00395A41" w:rsidP="00395A41">
      <w:r>
        <w:lastRenderedPageBreak/>
        <w:t xml:space="preserve">                        "isHideInForm": false,</w:t>
      </w:r>
    </w:p>
    <w:p w14:paraId="10C32E43" w14:textId="77777777" w:rsidR="00395A41" w:rsidRDefault="00395A41" w:rsidP="00395A41">
      <w:r>
        <w:t xml:space="preserve">                        "compareElement": null,</w:t>
      </w:r>
    </w:p>
    <w:p w14:paraId="2AD26B93" w14:textId="77777777" w:rsidR="00395A41" w:rsidRDefault="00395A41" w:rsidP="00395A41">
      <w:r>
        <w:t xml:space="preserve">                        "isAllowNegative": false,</w:t>
      </w:r>
    </w:p>
    <w:p w14:paraId="6575B8D2" w14:textId="77777777" w:rsidR="00395A41" w:rsidRDefault="00395A41" w:rsidP="00395A41">
      <w:r>
        <w:t xml:space="preserve">                        "isRequired": true,</w:t>
      </w:r>
    </w:p>
    <w:p w14:paraId="704048FF" w14:textId="77777777" w:rsidR="00395A41" w:rsidRDefault="00395A41" w:rsidP="00395A41">
      <w:r>
        <w:t xml:space="preserve">                        "value": "10",</w:t>
      </w:r>
    </w:p>
    <w:p w14:paraId="6D3D5060" w14:textId="77777777" w:rsidR="00395A41" w:rsidRDefault="00395A41" w:rsidP="00395A41">
      <w:r>
        <w:t xml:space="preserve">                        "formula": null,</w:t>
      </w:r>
    </w:p>
    <w:p w14:paraId="644168E3" w14:textId="77777777" w:rsidR="00395A41" w:rsidRDefault="00395A41" w:rsidP="00395A41">
      <w:r>
        <w:t xml:space="preserve">                        "rowspan": null,</w:t>
      </w:r>
    </w:p>
    <w:p w14:paraId="3C61A99A" w14:textId="77777777" w:rsidR="00395A41" w:rsidRDefault="00395A41" w:rsidP="00395A41">
      <w:r>
        <w:t xml:space="preserve">                        "colspan": null,</w:t>
      </w:r>
    </w:p>
    <w:p w14:paraId="09B44A52" w14:textId="77777777" w:rsidR="00395A41" w:rsidRDefault="00395A41" w:rsidP="00395A41">
      <w:r>
        <w:t xml:space="preserve">                        "refs": [],</w:t>
      </w:r>
    </w:p>
    <w:p w14:paraId="6493E94E"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196A340C" w14:textId="77777777" w:rsidR="00395A41" w:rsidRDefault="00395A41" w:rsidP="00395A41">
      <w:r>
        <w:t xml:space="preserve">                        "rowIndex": "25",</w:t>
      </w:r>
    </w:p>
    <w:p w14:paraId="1A5B7A9E" w14:textId="77777777" w:rsidR="00395A41" w:rsidRDefault="00395A41" w:rsidP="00395A41">
      <w:r>
        <w:t xml:space="preserve">                        "configId": null,</w:t>
      </w:r>
    </w:p>
    <w:p w14:paraId="427BB319" w14:textId="77777777" w:rsidR="00395A41" w:rsidRDefault="00395A41" w:rsidP="00395A41">
      <w:r>
        <w:t xml:space="preserve">                        "planElementId": "2b4f126636004f2599782a9e4959a677",</w:t>
      </w:r>
    </w:p>
    <w:p w14:paraId="1E92ACA9" w14:textId="77777777" w:rsidR="00395A41" w:rsidRDefault="00395A41" w:rsidP="00395A41">
      <w:r>
        <w:t xml:space="preserve">                        "refPlanElementId": null,</w:t>
      </w:r>
    </w:p>
    <w:p w14:paraId="7BF69C6B" w14:textId="77777777" w:rsidR="00395A41" w:rsidRDefault="00395A41" w:rsidP="00395A41">
      <w:r>
        <w:t xml:space="preserve">                        "refValue": ""</w:t>
      </w:r>
    </w:p>
    <w:p w14:paraId="3EDBAA95" w14:textId="77777777" w:rsidR="00395A41" w:rsidRDefault="00395A41" w:rsidP="00395A41">
      <w:r>
        <w:t xml:space="preserve">                    },</w:t>
      </w:r>
    </w:p>
    <w:p w14:paraId="0C2BFDC2" w14:textId="77777777" w:rsidR="00395A41" w:rsidRDefault="00395A41" w:rsidP="00395A41">
      <w:r>
        <w:t xml:space="preserve">                    {</w:t>
      </w:r>
    </w:p>
    <w:p w14:paraId="0EB2B6F9" w14:textId="77777777" w:rsidR="00395A41" w:rsidRDefault="00395A41" w:rsidP="00395A41">
      <w:r>
        <w:t xml:space="preserve">                        "period": null,</w:t>
      </w:r>
    </w:p>
    <w:p w14:paraId="79222A79" w14:textId="77777777" w:rsidR="00395A41" w:rsidRDefault="00395A41" w:rsidP="00395A41">
      <w:r>
        <w:t xml:space="preserve">                        "id": null,</w:t>
      </w:r>
    </w:p>
    <w:p w14:paraId="2EC450C1" w14:textId="77777777" w:rsidR="00395A41" w:rsidRDefault="00395A41" w:rsidP="00395A41">
      <w:r>
        <w:t xml:space="preserve">                        "planGroupItemMappingId": "",</w:t>
      </w:r>
    </w:p>
    <w:p w14:paraId="3C5ACC10" w14:textId="77777777" w:rsidR="00395A41" w:rsidRDefault="00395A41" w:rsidP="00395A41">
      <w:r>
        <w:t xml:space="preserve">                        "planGroupItemMappingName": "",</w:t>
      </w:r>
    </w:p>
    <w:p w14:paraId="02535463" w14:textId="77777777" w:rsidR="00395A41" w:rsidRDefault="00395A41" w:rsidP="00395A41">
      <w:r>
        <w:t xml:space="preserve">                        "type": 97,</w:t>
      </w:r>
    </w:p>
    <w:p w14:paraId="51D913E2" w14:textId="77777777" w:rsidR="00395A41" w:rsidRDefault="00395A41" w:rsidP="00395A41">
      <w:r>
        <w:lastRenderedPageBreak/>
        <w:t xml:space="preserve">                        "isPlan": false,</w:t>
      </w:r>
    </w:p>
    <w:p w14:paraId="0FDCAE9B" w14:textId="77777777" w:rsidR="00395A41" w:rsidRDefault="00395A41" w:rsidP="00395A41">
      <w:r>
        <w:t xml:space="preserve">                        "isFormatPercent": false,</w:t>
      </w:r>
    </w:p>
    <w:p w14:paraId="20233133" w14:textId="77777777" w:rsidR="00395A41" w:rsidRDefault="00395A41" w:rsidP="00395A41">
      <w:r>
        <w:t xml:space="preserve">                        "isAlert": false,</w:t>
      </w:r>
    </w:p>
    <w:p w14:paraId="0123308C" w14:textId="77777777" w:rsidR="00395A41" w:rsidRDefault="00395A41" w:rsidP="00395A41">
      <w:r>
        <w:t xml:space="preserve">                        "isHideInForm": false,</w:t>
      </w:r>
    </w:p>
    <w:p w14:paraId="3E0A151F" w14:textId="77777777" w:rsidR="00395A41" w:rsidRDefault="00395A41" w:rsidP="00395A41">
      <w:r>
        <w:t xml:space="preserve">                        "compareElement": "",</w:t>
      </w:r>
    </w:p>
    <w:p w14:paraId="23D90AD3" w14:textId="77777777" w:rsidR="00395A41" w:rsidRDefault="00395A41" w:rsidP="00395A41">
      <w:r>
        <w:t xml:space="preserve">                        "isAllowNegative": false,</w:t>
      </w:r>
    </w:p>
    <w:p w14:paraId="5881074F" w14:textId="77777777" w:rsidR="00395A41" w:rsidRDefault="00395A41" w:rsidP="00395A41">
      <w:r>
        <w:t xml:space="preserve">                        "isRequired": false,</w:t>
      </w:r>
    </w:p>
    <w:p w14:paraId="6902468D" w14:textId="77777777" w:rsidR="00395A41" w:rsidRDefault="00395A41" w:rsidP="00395A41">
      <w:r>
        <w:t xml:space="preserve">                        "value": "-",</w:t>
      </w:r>
    </w:p>
    <w:p w14:paraId="17597BCC" w14:textId="77777777" w:rsidR="00395A41" w:rsidRDefault="00395A41" w:rsidP="00395A41">
      <w:r>
        <w:t xml:space="preserve">                        "formula": null,</w:t>
      </w:r>
    </w:p>
    <w:p w14:paraId="5EEEFC27" w14:textId="77777777" w:rsidR="00395A41" w:rsidRDefault="00395A41" w:rsidP="00395A41">
      <w:r>
        <w:t xml:space="preserve">                        "rowspan": null,</w:t>
      </w:r>
    </w:p>
    <w:p w14:paraId="114C431B" w14:textId="77777777" w:rsidR="00395A41" w:rsidRDefault="00395A41" w:rsidP="00395A41">
      <w:r>
        <w:t xml:space="preserve">                        "colspan": null,</w:t>
      </w:r>
    </w:p>
    <w:p w14:paraId="35B71B9B" w14:textId="77777777" w:rsidR="00395A41" w:rsidRDefault="00395A41" w:rsidP="00395A41">
      <w:r>
        <w:t xml:space="preserve">                        "refs": null,</w:t>
      </w:r>
    </w:p>
    <w:p w14:paraId="4CAAD702"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51074F6D" w14:textId="77777777" w:rsidR="00395A41" w:rsidRDefault="00395A41" w:rsidP="00395A41">
      <w:r>
        <w:t xml:space="preserve">                        "rowIndex": "47",</w:t>
      </w:r>
    </w:p>
    <w:p w14:paraId="207EF16D" w14:textId="77777777" w:rsidR="00395A41" w:rsidRDefault="00395A41" w:rsidP="00395A41">
      <w:r>
        <w:t xml:space="preserve">                        "configId": "cc30c5ea21da4121b0e12aae4661fcc1",</w:t>
      </w:r>
    </w:p>
    <w:p w14:paraId="41009A7F" w14:textId="77777777" w:rsidR="00395A41" w:rsidRDefault="00395A41" w:rsidP="00395A41">
      <w:r>
        <w:t xml:space="preserve">                        "planElementId": "",</w:t>
      </w:r>
    </w:p>
    <w:p w14:paraId="4F33C0F1" w14:textId="77777777" w:rsidR="00395A41" w:rsidRDefault="00395A41" w:rsidP="00395A41">
      <w:r>
        <w:t xml:space="preserve">                        "refPlanElementId": null,</w:t>
      </w:r>
    </w:p>
    <w:p w14:paraId="0F7DD058" w14:textId="77777777" w:rsidR="00395A41" w:rsidRDefault="00395A41" w:rsidP="00395A41">
      <w:r>
        <w:t xml:space="preserve">                        "refValue": null</w:t>
      </w:r>
    </w:p>
    <w:p w14:paraId="68AE7DEF" w14:textId="77777777" w:rsidR="00395A41" w:rsidRDefault="00395A41" w:rsidP="00395A41">
      <w:r>
        <w:t xml:space="preserve">                    },</w:t>
      </w:r>
    </w:p>
    <w:p w14:paraId="09221BFC" w14:textId="77777777" w:rsidR="00395A41" w:rsidRDefault="00395A41" w:rsidP="00395A41">
      <w:r>
        <w:t xml:space="preserve">                    {</w:t>
      </w:r>
    </w:p>
    <w:p w14:paraId="7C984412" w14:textId="77777777" w:rsidR="00395A41" w:rsidRDefault="00395A41" w:rsidP="00395A41">
      <w:r>
        <w:t xml:space="preserve">                        "period": "202512",</w:t>
      </w:r>
    </w:p>
    <w:p w14:paraId="78786936" w14:textId="77777777" w:rsidR="00395A41" w:rsidRDefault="00395A41" w:rsidP="00395A41">
      <w:r>
        <w:t xml:space="preserve">                        "id": null,</w:t>
      </w:r>
    </w:p>
    <w:p w14:paraId="3E69346E" w14:textId="77777777" w:rsidR="00395A41" w:rsidRDefault="00395A41" w:rsidP="00395A41">
      <w:r>
        <w:lastRenderedPageBreak/>
        <w:t xml:space="preserve">                        "planGroupItemMappingId": "",</w:t>
      </w:r>
    </w:p>
    <w:p w14:paraId="650D2485" w14:textId="77777777" w:rsidR="00395A41" w:rsidRDefault="00395A41" w:rsidP="00395A41">
      <w:r>
        <w:t xml:space="preserve">                        "planGroupItemMappingName": "Tỉ lệ khối lượng đã thực hiện (%)",</w:t>
      </w:r>
    </w:p>
    <w:p w14:paraId="443EE3E0" w14:textId="77777777" w:rsidR="00395A41" w:rsidRDefault="00395A41" w:rsidP="00395A41">
      <w:r>
        <w:t xml:space="preserve">                        "type": 98,</w:t>
      </w:r>
    </w:p>
    <w:p w14:paraId="3BB8CEE2" w14:textId="77777777" w:rsidR="00395A41" w:rsidRDefault="00395A41" w:rsidP="00395A41">
      <w:r>
        <w:t xml:space="preserve">                        "isPlan": false,</w:t>
      </w:r>
    </w:p>
    <w:p w14:paraId="3BE58B05" w14:textId="77777777" w:rsidR="00395A41" w:rsidRDefault="00395A41" w:rsidP="00395A41">
      <w:r>
        <w:t xml:space="preserve">                        "isFormatPercent": true,</w:t>
      </w:r>
    </w:p>
    <w:p w14:paraId="70130D44" w14:textId="77777777" w:rsidR="00395A41" w:rsidRDefault="00395A41" w:rsidP="00395A41">
      <w:r>
        <w:t xml:space="preserve">                        "isAlert": false,</w:t>
      </w:r>
    </w:p>
    <w:p w14:paraId="25F0CA5D" w14:textId="77777777" w:rsidR="00395A41" w:rsidRDefault="00395A41" w:rsidP="00395A41">
      <w:r>
        <w:t xml:space="preserve">                        "isHideInForm": false,</w:t>
      </w:r>
    </w:p>
    <w:p w14:paraId="2190118D" w14:textId="77777777" w:rsidR="00395A41" w:rsidRDefault="00395A41" w:rsidP="00395A41">
      <w:r>
        <w:t xml:space="preserve">                        "compareElement": null,</w:t>
      </w:r>
    </w:p>
    <w:p w14:paraId="2EFE17CE" w14:textId="77777777" w:rsidR="00395A41" w:rsidRDefault="00395A41" w:rsidP="00395A41">
      <w:r>
        <w:t xml:space="preserve">                        "isAllowNegative": false,</w:t>
      </w:r>
    </w:p>
    <w:p w14:paraId="64E3FB8C" w14:textId="77777777" w:rsidR="00395A41" w:rsidRDefault="00395A41" w:rsidP="00395A41">
      <w:r>
        <w:t xml:space="preserve">                        "isRequired": true,</w:t>
      </w:r>
    </w:p>
    <w:p w14:paraId="19360F2A" w14:textId="77777777" w:rsidR="00395A41" w:rsidRDefault="00395A41" w:rsidP="00395A41">
      <w:r>
        <w:t xml:space="preserve">                        "value": 20,</w:t>
      </w:r>
    </w:p>
    <w:p w14:paraId="49F087E9" w14:textId="77777777" w:rsidR="00395A41" w:rsidRDefault="00395A41" w:rsidP="00395A41">
      <w:r>
        <w:t xml:space="preserve">                        "formula": "{{2b4f126636004f2599782a9e4959a677}}/{{d093c94df1d7452aa17f93c10d00dfee}}",</w:t>
      </w:r>
    </w:p>
    <w:p w14:paraId="2B9AE4B1" w14:textId="77777777" w:rsidR="00395A41" w:rsidRDefault="00395A41" w:rsidP="00395A41">
      <w:r>
        <w:t xml:space="preserve">                        "rowspan": null,</w:t>
      </w:r>
    </w:p>
    <w:p w14:paraId="7044151E" w14:textId="77777777" w:rsidR="00395A41" w:rsidRDefault="00395A41" w:rsidP="00395A41">
      <w:r>
        <w:t xml:space="preserve">                        "colspan": null,</w:t>
      </w:r>
    </w:p>
    <w:p w14:paraId="7EEB104A" w14:textId="77777777" w:rsidR="00395A41" w:rsidRDefault="00395A41" w:rsidP="00395A41">
      <w:r>
        <w:t xml:space="preserve">                        "refs": [</w:t>
      </w:r>
    </w:p>
    <w:p w14:paraId="1ADCD268" w14:textId="77777777" w:rsidR="00395A41" w:rsidRDefault="00395A41" w:rsidP="00395A41">
      <w:r>
        <w:t xml:space="preserve">                            {</w:t>
      </w:r>
    </w:p>
    <w:p w14:paraId="2480AC6F"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7763F131" w14:textId="77777777" w:rsidR="00395A41" w:rsidRDefault="00395A41" w:rsidP="00395A41">
      <w:r>
        <w:t xml:space="preserve">                                "rowIndex": null,</w:t>
      </w:r>
    </w:p>
    <w:p w14:paraId="5028E0F5" w14:textId="77777777" w:rsidR="00395A41" w:rsidRDefault="00395A41" w:rsidP="00395A41">
      <w:r>
        <w:t xml:space="preserve">                                "configId": null,</w:t>
      </w:r>
    </w:p>
    <w:p w14:paraId="4B4AF018" w14:textId="77777777" w:rsidR="00395A41" w:rsidRDefault="00395A41" w:rsidP="00395A41">
      <w:r>
        <w:t xml:space="preserve">                                "planElementId": "d093c94df1d7452aa17f93c10d00dfee",</w:t>
      </w:r>
    </w:p>
    <w:p w14:paraId="14E9A170" w14:textId="77777777" w:rsidR="00395A41" w:rsidRDefault="00395A41" w:rsidP="00395A41">
      <w:r>
        <w:t xml:space="preserve">                                "refPlanElementId": null,</w:t>
      </w:r>
    </w:p>
    <w:p w14:paraId="61E2FB8F" w14:textId="77777777" w:rsidR="00395A41" w:rsidRDefault="00395A41" w:rsidP="00395A41">
      <w:r>
        <w:lastRenderedPageBreak/>
        <w:t xml:space="preserve">                                "refValue": "50"</w:t>
      </w:r>
    </w:p>
    <w:p w14:paraId="5BD98DCA" w14:textId="77777777" w:rsidR="00395A41" w:rsidRDefault="00395A41" w:rsidP="00395A41">
      <w:r>
        <w:t xml:space="preserve">                            },</w:t>
      </w:r>
    </w:p>
    <w:p w14:paraId="44216D5A" w14:textId="77777777" w:rsidR="00395A41" w:rsidRDefault="00395A41" w:rsidP="00395A41">
      <w:r>
        <w:t xml:space="preserve">                            {</w:t>
      </w:r>
    </w:p>
    <w:p w14:paraId="516CEFE9"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5B3C8BCB" w14:textId="77777777" w:rsidR="00395A41" w:rsidRDefault="00395A41" w:rsidP="00395A41">
      <w:r>
        <w:t xml:space="preserve">                                "rowIndex": null,</w:t>
      </w:r>
    </w:p>
    <w:p w14:paraId="3CCBD5E5" w14:textId="77777777" w:rsidR="00395A41" w:rsidRDefault="00395A41" w:rsidP="00395A41">
      <w:r>
        <w:t xml:space="preserve">                                "configId": null,</w:t>
      </w:r>
    </w:p>
    <w:p w14:paraId="72D98249" w14:textId="77777777" w:rsidR="00395A41" w:rsidRDefault="00395A41" w:rsidP="00395A41">
      <w:r>
        <w:t xml:space="preserve">                                "planElementId": "2b4f126636004f2599782a9e4959a677",</w:t>
      </w:r>
    </w:p>
    <w:p w14:paraId="1D683165" w14:textId="77777777" w:rsidR="00395A41" w:rsidRDefault="00395A41" w:rsidP="00395A41">
      <w:r>
        <w:t xml:space="preserve">                                "refPlanElementId": null,</w:t>
      </w:r>
    </w:p>
    <w:p w14:paraId="413BA15E" w14:textId="77777777" w:rsidR="00395A41" w:rsidRDefault="00395A41" w:rsidP="00395A41">
      <w:r>
        <w:t xml:space="preserve">                                "refValue": "10"</w:t>
      </w:r>
    </w:p>
    <w:p w14:paraId="27AA7D66" w14:textId="77777777" w:rsidR="00395A41" w:rsidRDefault="00395A41" w:rsidP="00395A41">
      <w:r>
        <w:t xml:space="preserve">                            }</w:t>
      </w:r>
    </w:p>
    <w:p w14:paraId="52997B42" w14:textId="77777777" w:rsidR="00395A41" w:rsidRDefault="00395A41" w:rsidP="00395A41">
      <w:r>
        <w:t xml:space="preserve">                        ],</w:t>
      </w:r>
    </w:p>
    <w:p w14:paraId="651A7E92"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4476A0F3" w14:textId="77777777" w:rsidR="00395A41" w:rsidRDefault="00395A41" w:rsidP="00395A41">
      <w:r>
        <w:t xml:space="preserve">                        "rowIndex": "25",</w:t>
      </w:r>
    </w:p>
    <w:p w14:paraId="16095210" w14:textId="77777777" w:rsidR="00395A41" w:rsidRDefault="00395A41" w:rsidP="00395A41">
      <w:r>
        <w:t xml:space="preserve">                        "configId": null,</w:t>
      </w:r>
    </w:p>
    <w:p w14:paraId="7E9DE3BC" w14:textId="77777777" w:rsidR="00395A41" w:rsidRDefault="00395A41" w:rsidP="00395A41">
      <w:r>
        <w:t xml:space="preserve">                        "planElementId": "947fb7b7b5df423f99506c4e4bbb6524",</w:t>
      </w:r>
    </w:p>
    <w:p w14:paraId="0A369EC8" w14:textId="77777777" w:rsidR="00395A41" w:rsidRDefault="00395A41" w:rsidP="00395A41">
      <w:r>
        <w:t xml:space="preserve">                        "refPlanElementId": null,</w:t>
      </w:r>
    </w:p>
    <w:p w14:paraId="6C761F51" w14:textId="77777777" w:rsidR="00395A41" w:rsidRDefault="00395A41" w:rsidP="00395A41">
      <w:r>
        <w:t xml:space="preserve">                        "refValue": ""</w:t>
      </w:r>
    </w:p>
    <w:p w14:paraId="0A9C5D44" w14:textId="77777777" w:rsidR="00395A41" w:rsidRDefault="00395A41" w:rsidP="00395A41">
      <w:r>
        <w:t xml:space="preserve">                    },</w:t>
      </w:r>
    </w:p>
    <w:p w14:paraId="2BB2B07A" w14:textId="77777777" w:rsidR="00395A41" w:rsidRDefault="00395A41" w:rsidP="00395A41">
      <w:r>
        <w:t xml:space="preserve">                    {</w:t>
      </w:r>
    </w:p>
    <w:p w14:paraId="012909B2" w14:textId="77777777" w:rsidR="00395A41" w:rsidRDefault="00395A41" w:rsidP="00395A41">
      <w:r>
        <w:lastRenderedPageBreak/>
        <w:t xml:space="preserve">                        "period": "202512",</w:t>
      </w:r>
    </w:p>
    <w:p w14:paraId="1E65AF2F" w14:textId="77777777" w:rsidR="00395A41" w:rsidRDefault="00395A41" w:rsidP="00395A41">
      <w:r>
        <w:t xml:space="preserve">                        "id": null,</w:t>
      </w:r>
    </w:p>
    <w:p w14:paraId="3DFE566C" w14:textId="77777777" w:rsidR="00395A41" w:rsidRDefault="00395A41" w:rsidP="00395A41">
      <w:r>
        <w:t xml:space="preserve">                        "planGroupItemMappingId": "",</w:t>
      </w:r>
    </w:p>
    <w:p w14:paraId="614642FD" w14:textId="77777777" w:rsidR="00395A41" w:rsidRDefault="00395A41" w:rsidP="00395A41">
      <w:r>
        <w:t xml:space="preserve">                        "planGroupItemMappingName": "Hoàn thành",</w:t>
      </w:r>
    </w:p>
    <w:p w14:paraId="5F84CCA9" w14:textId="77777777" w:rsidR="00395A41" w:rsidRDefault="00395A41" w:rsidP="00395A41">
      <w:r>
        <w:t xml:space="preserve">                        "type": 4,</w:t>
      </w:r>
    </w:p>
    <w:p w14:paraId="04AC46B1" w14:textId="77777777" w:rsidR="00395A41" w:rsidRDefault="00395A41" w:rsidP="00395A41">
      <w:r>
        <w:t xml:space="preserve">                        "isPlan": false,</w:t>
      </w:r>
    </w:p>
    <w:p w14:paraId="602098DD" w14:textId="77777777" w:rsidR="00395A41" w:rsidRDefault="00395A41" w:rsidP="00395A41">
      <w:r>
        <w:t xml:space="preserve">                        "isFormatPercent": false,</w:t>
      </w:r>
    </w:p>
    <w:p w14:paraId="5D9548B3" w14:textId="77777777" w:rsidR="00395A41" w:rsidRDefault="00395A41" w:rsidP="00395A41">
      <w:r>
        <w:t xml:space="preserve">                        "isAlert": false,</w:t>
      </w:r>
    </w:p>
    <w:p w14:paraId="4312E2E1" w14:textId="77777777" w:rsidR="00395A41" w:rsidRDefault="00395A41" w:rsidP="00395A41">
      <w:r>
        <w:t xml:space="preserve">                        "isHideInForm": false,</w:t>
      </w:r>
    </w:p>
    <w:p w14:paraId="4696A223" w14:textId="77777777" w:rsidR="00395A41" w:rsidRDefault="00395A41" w:rsidP="00395A41">
      <w:r>
        <w:t xml:space="preserve">                        "compareElement": null,</w:t>
      </w:r>
    </w:p>
    <w:p w14:paraId="1BD6EEBC" w14:textId="77777777" w:rsidR="00395A41" w:rsidRDefault="00395A41" w:rsidP="00395A41">
      <w:r>
        <w:t xml:space="preserve">                        "isAllowNegative": false,</w:t>
      </w:r>
    </w:p>
    <w:p w14:paraId="1F9169DB" w14:textId="77777777" w:rsidR="00395A41" w:rsidRDefault="00395A41" w:rsidP="00395A41">
      <w:r>
        <w:t xml:space="preserve">                        "isRequired": true,</w:t>
      </w:r>
    </w:p>
    <w:p w14:paraId="2896BBF2" w14:textId="77777777" w:rsidR="00395A41" w:rsidRDefault="00395A41" w:rsidP="00395A41">
      <w:r>
        <w:t xml:space="preserve">                        "value": "",</w:t>
      </w:r>
    </w:p>
    <w:p w14:paraId="39B4EE08" w14:textId="77777777" w:rsidR="00395A41" w:rsidRDefault="00395A41" w:rsidP="00395A41">
      <w:r>
        <w:t xml:space="preserve">                        "formula": null,</w:t>
      </w:r>
    </w:p>
    <w:p w14:paraId="6D1C8ECE" w14:textId="77777777" w:rsidR="00395A41" w:rsidRDefault="00395A41" w:rsidP="00395A41">
      <w:r>
        <w:t xml:space="preserve">                        "rowspan": null,</w:t>
      </w:r>
    </w:p>
    <w:p w14:paraId="7B9F763C" w14:textId="77777777" w:rsidR="00395A41" w:rsidRDefault="00395A41" w:rsidP="00395A41">
      <w:r>
        <w:t xml:space="preserve">                        "colspan": null,</w:t>
      </w:r>
    </w:p>
    <w:p w14:paraId="2F87D050" w14:textId="77777777" w:rsidR="00395A41" w:rsidRDefault="00395A41" w:rsidP="00395A41">
      <w:r>
        <w:t xml:space="preserve">                        "refs": [],</w:t>
      </w:r>
    </w:p>
    <w:p w14:paraId="084F51ED"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6606A1CD" w14:textId="77777777" w:rsidR="00395A41" w:rsidRDefault="00395A41" w:rsidP="00395A41">
      <w:r>
        <w:t xml:space="preserve">                        "rowIndex": "25",</w:t>
      </w:r>
    </w:p>
    <w:p w14:paraId="277A11DC" w14:textId="77777777" w:rsidR="00395A41" w:rsidRDefault="00395A41" w:rsidP="00395A41">
      <w:r>
        <w:t xml:space="preserve">                        "configId": null,</w:t>
      </w:r>
    </w:p>
    <w:p w14:paraId="110BFD57" w14:textId="77777777" w:rsidR="00395A41" w:rsidRDefault="00395A41" w:rsidP="00395A41">
      <w:r>
        <w:t xml:space="preserve">                        "planElementId": "88afb7415fe0463ab72377b61a264241",</w:t>
      </w:r>
    </w:p>
    <w:p w14:paraId="1402B2F9" w14:textId="77777777" w:rsidR="00395A41" w:rsidRDefault="00395A41" w:rsidP="00395A41">
      <w:r>
        <w:t xml:space="preserve">                        "refPlanElementId": null,</w:t>
      </w:r>
    </w:p>
    <w:p w14:paraId="4698AF0E" w14:textId="77777777" w:rsidR="00395A41" w:rsidRDefault="00395A41" w:rsidP="00395A41">
      <w:r>
        <w:lastRenderedPageBreak/>
        <w:t xml:space="preserve">                        "refValue": ""</w:t>
      </w:r>
    </w:p>
    <w:p w14:paraId="6A80998E" w14:textId="77777777" w:rsidR="00395A41" w:rsidRDefault="00395A41" w:rsidP="00395A41">
      <w:r>
        <w:t xml:space="preserve">                    },</w:t>
      </w:r>
    </w:p>
    <w:p w14:paraId="628FC4E2" w14:textId="77777777" w:rsidR="00395A41" w:rsidRDefault="00395A41" w:rsidP="00395A41">
      <w:r>
        <w:t xml:space="preserve">                    {</w:t>
      </w:r>
    </w:p>
    <w:p w14:paraId="40810C4F" w14:textId="77777777" w:rsidR="00395A41" w:rsidRDefault="00395A41" w:rsidP="00395A41">
      <w:r>
        <w:t xml:space="preserve">                        "period": "202512",</w:t>
      </w:r>
    </w:p>
    <w:p w14:paraId="31C2165B" w14:textId="77777777" w:rsidR="00395A41" w:rsidRDefault="00395A41" w:rsidP="00395A41">
      <w:r>
        <w:t xml:space="preserve">                        "id": null,</w:t>
      </w:r>
    </w:p>
    <w:p w14:paraId="7DE06ADC" w14:textId="77777777" w:rsidR="00395A41" w:rsidRDefault="00395A41" w:rsidP="00395A41">
      <w:r>
        <w:t xml:space="preserve">                        "planGroupItemMappingId": "",</w:t>
      </w:r>
    </w:p>
    <w:p w14:paraId="257076E7" w14:textId="77777777" w:rsidR="00395A41" w:rsidRDefault="00395A41" w:rsidP="00395A41">
      <w:r>
        <w:t xml:space="preserve">                        "planGroupItemMappingName": "Ước thực hiện",</w:t>
      </w:r>
    </w:p>
    <w:p w14:paraId="668E54DB" w14:textId="77777777" w:rsidR="00395A41" w:rsidRDefault="00395A41" w:rsidP="00395A41">
      <w:r>
        <w:t xml:space="preserve">                        "type": 1,</w:t>
      </w:r>
    </w:p>
    <w:p w14:paraId="7D5A46B2" w14:textId="77777777" w:rsidR="00395A41" w:rsidRDefault="00395A41" w:rsidP="00395A41">
      <w:r>
        <w:t xml:space="preserve">                        "isPlan": false,</w:t>
      </w:r>
    </w:p>
    <w:p w14:paraId="0B572582" w14:textId="77777777" w:rsidR="00395A41" w:rsidRDefault="00395A41" w:rsidP="00395A41">
      <w:r>
        <w:t xml:space="preserve">                        "isFormatPercent": false,</w:t>
      </w:r>
    </w:p>
    <w:p w14:paraId="2946B608" w14:textId="77777777" w:rsidR="00395A41" w:rsidRDefault="00395A41" w:rsidP="00395A41">
      <w:r>
        <w:t xml:space="preserve">                        "isAlert": false,</w:t>
      </w:r>
    </w:p>
    <w:p w14:paraId="18C22787" w14:textId="77777777" w:rsidR="00395A41" w:rsidRDefault="00395A41" w:rsidP="00395A41">
      <w:r>
        <w:t xml:space="preserve">                        "isHideInForm": false,</w:t>
      </w:r>
    </w:p>
    <w:p w14:paraId="6B73189E" w14:textId="77777777" w:rsidR="00395A41" w:rsidRDefault="00395A41" w:rsidP="00395A41">
      <w:r>
        <w:t xml:space="preserve">                        "compareElement": null,</w:t>
      </w:r>
    </w:p>
    <w:p w14:paraId="3984568A" w14:textId="77777777" w:rsidR="00395A41" w:rsidRDefault="00395A41" w:rsidP="00395A41">
      <w:r>
        <w:t xml:space="preserve">                        "isAllowNegative": false,</w:t>
      </w:r>
    </w:p>
    <w:p w14:paraId="24F8D0C3" w14:textId="77777777" w:rsidR="00395A41" w:rsidRDefault="00395A41" w:rsidP="00395A41">
      <w:r>
        <w:t xml:space="preserve">                        "isRequired": true,</w:t>
      </w:r>
    </w:p>
    <w:p w14:paraId="786DA081" w14:textId="77777777" w:rsidR="00395A41" w:rsidRDefault="00395A41" w:rsidP="00395A41">
      <w:r>
        <w:t xml:space="preserve">                        "value": "",</w:t>
      </w:r>
    </w:p>
    <w:p w14:paraId="20B362A3" w14:textId="77777777" w:rsidR="00395A41" w:rsidRDefault="00395A41" w:rsidP="00395A41">
      <w:r>
        <w:t xml:space="preserve">                        "formula": null,</w:t>
      </w:r>
    </w:p>
    <w:p w14:paraId="1CDBBEBD" w14:textId="77777777" w:rsidR="00395A41" w:rsidRDefault="00395A41" w:rsidP="00395A41">
      <w:r>
        <w:t xml:space="preserve">                        "rowspan": null,</w:t>
      </w:r>
    </w:p>
    <w:p w14:paraId="353122FD" w14:textId="77777777" w:rsidR="00395A41" w:rsidRDefault="00395A41" w:rsidP="00395A41">
      <w:r>
        <w:t xml:space="preserve">                        "colspan": null,</w:t>
      </w:r>
    </w:p>
    <w:p w14:paraId="391824F1" w14:textId="77777777" w:rsidR="00395A41" w:rsidRDefault="00395A41" w:rsidP="00395A41">
      <w:r>
        <w:t xml:space="preserve">                        "refs": [],</w:t>
      </w:r>
    </w:p>
    <w:p w14:paraId="6E4E1401"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44625E21" w14:textId="77777777" w:rsidR="00395A41" w:rsidRDefault="00395A41" w:rsidP="00395A41">
      <w:r>
        <w:t xml:space="preserve">                        "rowIndex": "25",</w:t>
      </w:r>
    </w:p>
    <w:p w14:paraId="0CC1E3E5" w14:textId="77777777" w:rsidR="00395A41" w:rsidRDefault="00395A41" w:rsidP="00395A41">
      <w:r>
        <w:lastRenderedPageBreak/>
        <w:t xml:space="preserve">                        "configId": null,</w:t>
      </w:r>
    </w:p>
    <w:p w14:paraId="05507BBF" w14:textId="77777777" w:rsidR="00395A41" w:rsidRDefault="00395A41" w:rsidP="00395A41">
      <w:r>
        <w:t xml:space="preserve">                        "planElementId": "9d17e3f07cce4e759bd47eb38f541988",</w:t>
      </w:r>
    </w:p>
    <w:p w14:paraId="7BA800A9" w14:textId="77777777" w:rsidR="00395A41" w:rsidRDefault="00395A41" w:rsidP="00395A41">
      <w:r>
        <w:t xml:space="preserve">                        "refPlanElementId": null,</w:t>
      </w:r>
    </w:p>
    <w:p w14:paraId="772E4F06" w14:textId="77777777" w:rsidR="00395A41" w:rsidRDefault="00395A41" w:rsidP="00395A41">
      <w:r>
        <w:t xml:space="preserve">                        "refValue": ""</w:t>
      </w:r>
    </w:p>
    <w:p w14:paraId="469A8E4B" w14:textId="77777777" w:rsidR="00395A41" w:rsidRDefault="00395A41" w:rsidP="00395A41">
      <w:r>
        <w:t xml:space="preserve">                    },</w:t>
      </w:r>
    </w:p>
    <w:p w14:paraId="3251A97D" w14:textId="77777777" w:rsidR="00395A41" w:rsidRDefault="00395A41" w:rsidP="00395A41">
      <w:r>
        <w:t xml:space="preserve">                    {</w:t>
      </w:r>
    </w:p>
    <w:p w14:paraId="01DFFCE0" w14:textId="77777777" w:rsidR="00395A41" w:rsidRDefault="00395A41" w:rsidP="00395A41">
      <w:r>
        <w:t xml:space="preserve">                        "period": "202512",</w:t>
      </w:r>
    </w:p>
    <w:p w14:paraId="08F4D666" w14:textId="77777777" w:rsidR="00395A41" w:rsidRDefault="00395A41" w:rsidP="00395A41">
      <w:r>
        <w:t xml:space="preserve">                        "id": null,</w:t>
      </w:r>
    </w:p>
    <w:p w14:paraId="33D1C34D" w14:textId="77777777" w:rsidR="00395A41" w:rsidRDefault="00395A41" w:rsidP="00395A41">
      <w:r>
        <w:t xml:space="preserve">                        "planGroupItemMappingId": "",</w:t>
      </w:r>
    </w:p>
    <w:p w14:paraId="113E2CF2" w14:textId="77777777" w:rsidR="00395A41" w:rsidRDefault="00395A41" w:rsidP="00395A41">
      <w:r>
        <w:t xml:space="preserve">                        "planGroupItemMappingName": "Tình hình thực hiện",</w:t>
      </w:r>
    </w:p>
    <w:p w14:paraId="194EEB30" w14:textId="77777777" w:rsidR="00395A41" w:rsidRDefault="00395A41" w:rsidP="00395A41">
      <w:r>
        <w:t xml:space="preserve">                        "type": 3,</w:t>
      </w:r>
    </w:p>
    <w:p w14:paraId="03A1532A" w14:textId="77777777" w:rsidR="00395A41" w:rsidRDefault="00395A41" w:rsidP="00395A41">
      <w:r>
        <w:t xml:space="preserve">                        "isPlan": false,</w:t>
      </w:r>
    </w:p>
    <w:p w14:paraId="5F002F5C" w14:textId="77777777" w:rsidR="00395A41" w:rsidRDefault="00395A41" w:rsidP="00395A41">
      <w:r>
        <w:t xml:space="preserve">                        "isFormatPercent": false,</w:t>
      </w:r>
    </w:p>
    <w:p w14:paraId="2525CE5A" w14:textId="77777777" w:rsidR="00395A41" w:rsidRDefault="00395A41" w:rsidP="00395A41">
      <w:r>
        <w:t xml:space="preserve">                        "isAlert": false,</w:t>
      </w:r>
    </w:p>
    <w:p w14:paraId="366A2079" w14:textId="77777777" w:rsidR="00395A41" w:rsidRDefault="00395A41" w:rsidP="00395A41">
      <w:r>
        <w:t xml:space="preserve">                        "isHideInForm": false,</w:t>
      </w:r>
    </w:p>
    <w:p w14:paraId="206C8A44" w14:textId="77777777" w:rsidR="00395A41" w:rsidRDefault="00395A41" w:rsidP="00395A41">
      <w:r>
        <w:t xml:space="preserve">                        "compareElement": null,</w:t>
      </w:r>
    </w:p>
    <w:p w14:paraId="7F01110A" w14:textId="77777777" w:rsidR="00395A41" w:rsidRDefault="00395A41" w:rsidP="00395A41">
      <w:r>
        <w:t xml:space="preserve">                        "isAllowNegative": false,</w:t>
      </w:r>
    </w:p>
    <w:p w14:paraId="66F7B1A1" w14:textId="77777777" w:rsidR="00395A41" w:rsidRDefault="00395A41" w:rsidP="00395A41">
      <w:r>
        <w:t xml:space="preserve">                        "isRequired": true,</w:t>
      </w:r>
    </w:p>
    <w:p w14:paraId="47665736" w14:textId="77777777" w:rsidR="00395A41" w:rsidRDefault="00395A41" w:rsidP="00395A41">
      <w:r>
        <w:t xml:space="preserve">                        "value": "",</w:t>
      </w:r>
    </w:p>
    <w:p w14:paraId="3C2C97C5" w14:textId="77777777" w:rsidR="00395A41" w:rsidRDefault="00395A41" w:rsidP="00395A41">
      <w:r>
        <w:t xml:space="preserve">                        "formula": null,</w:t>
      </w:r>
    </w:p>
    <w:p w14:paraId="15C742A7" w14:textId="77777777" w:rsidR="00395A41" w:rsidRDefault="00395A41" w:rsidP="00395A41">
      <w:r>
        <w:t xml:space="preserve">                        "rowspan": null,</w:t>
      </w:r>
    </w:p>
    <w:p w14:paraId="1854AB3B" w14:textId="77777777" w:rsidR="00395A41" w:rsidRDefault="00395A41" w:rsidP="00395A41">
      <w:r>
        <w:t xml:space="preserve">                        "colspan": null,</w:t>
      </w:r>
    </w:p>
    <w:p w14:paraId="0339B082" w14:textId="77777777" w:rsidR="00395A41" w:rsidRDefault="00395A41" w:rsidP="00395A41">
      <w:r>
        <w:t xml:space="preserve">                        "refs": [],</w:t>
      </w:r>
    </w:p>
    <w:p w14:paraId="573515EF" w14:textId="77777777" w:rsidR="00395A41" w:rsidRDefault="00395A41" w:rsidP="00395A41">
      <w:r>
        <w:t xml:space="preserve">                        "planGroupOrgId": "MjI0NTNjYzMzYzgyNGUwN2JhNDVmZTRlZTZkMjdlZmUsNjYyMjM1YzBkMjQzNGFjNmI2</w:t>
      </w:r>
      <w:r>
        <w:lastRenderedPageBreak/>
        <w:t>NGE2YjQwN2M1ZDkyZWYsN2VkYTgxOWZkOTlhNDgwY2I0Yjc4YjVhOTk2ZmY3ZWQsODRkNTBhMGFiOTc1NDllNWI0MWM5OTJkZmRmYzRiYmQsYWExMWQ5ZTM0OTQ3NDcwYThjZTk5MGRiYjVlM2U0NTUsYWJiMDJiNmNjYzU5NGQwMzg2MDUyZDgzZmFmNzJmOTQsY2MzMGM1ZWEyMWRhNDEyMWIwZTEyYWFlNDY2MWZjYzE=",</w:t>
      </w:r>
    </w:p>
    <w:p w14:paraId="2A976033" w14:textId="77777777" w:rsidR="00395A41" w:rsidRDefault="00395A41" w:rsidP="00395A41">
      <w:r>
        <w:t xml:space="preserve">                        "rowIndex": "25",</w:t>
      </w:r>
    </w:p>
    <w:p w14:paraId="0C523E00" w14:textId="77777777" w:rsidR="00395A41" w:rsidRDefault="00395A41" w:rsidP="00395A41">
      <w:r>
        <w:t xml:space="preserve">                        "configId": null,</w:t>
      </w:r>
    </w:p>
    <w:p w14:paraId="4A2145B0" w14:textId="77777777" w:rsidR="00395A41" w:rsidRDefault="00395A41" w:rsidP="00395A41">
      <w:r>
        <w:t xml:space="preserve">                        "planElementId": "d118c2c6185a45349d128552949ee923",</w:t>
      </w:r>
    </w:p>
    <w:p w14:paraId="797B59E9" w14:textId="77777777" w:rsidR="00395A41" w:rsidRDefault="00395A41" w:rsidP="00395A41">
      <w:r>
        <w:t xml:space="preserve">                        "refPlanElementId": null,</w:t>
      </w:r>
    </w:p>
    <w:p w14:paraId="0C352BD8" w14:textId="77777777" w:rsidR="00395A41" w:rsidRDefault="00395A41" w:rsidP="00395A41">
      <w:r>
        <w:t xml:space="preserve">                        "refValue": ""</w:t>
      </w:r>
    </w:p>
    <w:p w14:paraId="6EDFBC08" w14:textId="77777777" w:rsidR="00395A41" w:rsidRDefault="00395A41" w:rsidP="00395A41">
      <w:r>
        <w:t xml:space="preserve">                    },</w:t>
      </w:r>
    </w:p>
    <w:p w14:paraId="183D7273" w14:textId="77777777" w:rsidR="00395A41" w:rsidRDefault="00395A41" w:rsidP="00395A41">
      <w:r>
        <w:t xml:space="preserve">                    {</w:t>
      </w:r>
    </w:p>
    <w:p w14:paraId="085C5CDA" w14:textId="77777777" w:rsidR="00395A41" w:rsidRDefault="00395A41" w:rsidP="00395A41">
      <w:r>
        <w:t xml:space="preserve">                        "period": "202512",</w:t>
      </w:r>
    </w:p>
    <w:p w14:paraId="5A62DE14" w14:textId="77777777" w:rsidR="00395A41" w:rsidRDefault="00395A41" w:rsidP="00395A41">
      <w:r>
        <w:t xml:space="preserve">                        "id": null,</w:t>
      </w:r>
    </w:p>
    <w:p w14:paraId="1DEE78AA" w14:textId="77777777" w:rsidR="00395A41" w:rsidRDefault="00395A41" w:rsidP="00395A41">
      <w:r>
        <w:t xml:space="preserve">                        "planGroupItemMappingId": "",</w:t>
      </w:r>
    </w:p>
    <w:p w14:paraId="6097CB9A" w14:textId="77777777" w:rsidR="00395A41" w:rsidRDefault="00395A41" w:rsidP="00395A41">
      <w:r>
        <w:t xml:space="preserve">                        "planGroupItemMappingName": "Ghi chú",</w:t>
      </w:r>
    </w:p>
    <w:p w14:paraId="3A6AB57A" w14:textId="77777777" w:rsidR="00395A41" w:rsidRDefault="00395A41" w:rsidP="00395A41">
      <w:r>
        <w:t xml:space="preserve">                        "type": 3,</w:t>
      </w:r>
    </w:p>
    <w:p w14:paraId="2AC0DDB1" w14:textId="77777777" w:rsidR="00395A41" w:rsidRDefault="00395A41" w:rsidP="00395A41">
      <w:r>
        <w:t xml:space="preserve">                        "isPlan": false,</w:t>
      </w:r>
    </w:p>
    <w:p w14:paraId="44059702" w14:textId="77777777" w:rsidR="00395A41" w:rsidRDefault="00395A41" w:rsidP="00395A41">
      <w:r>
        <w:t xml:space="preserve">                        "isFormatPercent": false,</w:t>
      </w:r>
    </w:p>
    <w:p w14:paraId="257EFB0C" w14:textId="77777777" w:rsidR="00395A41" w:rsidRDefault="00395A41" w:rsidP="00395A41">
      <w:r>
        <w:t xml:space="preserve">                        "isAlert": false,</w:t>
      </w:r>
    </w:p>
    <w:p w14:paraId="1371D49A" w14:textId="77777777" w:rsidR="00395A41" w:rsidRDefault="00395A41" w:rsidP="00395A41">
      <w:r>
        <w:t xml:space="preserve">                        "isHideInForm": false,</w:t>
      </w:r>
    </w:p>
    <w:p w14:paraId="10F5D83D" w14:textId="77777777" w:rsidR="00395A41" w:rsidRDefault="00395A41" w:rsidP="00395A41">
      <w:r>
        <w:t xml:space="preserve">                        "compareElement": null,</w:t>
      </w:r>
    </w:p>
    <w:p w14:paraId="427549CB" w14:textId="77777777" w:rsidR="00395A41" w:rsidRDefault="00395A41" w:rsidP="00395A41">
      <w:r>
        <w:t xml:space="preserve">                        "isAllowNegative": false,</w:t>
      </w:r>
    </w:p>
    <w:p w14:paraId="289CBBFA" w14:textId="77777777" w:rsidR="00395A41" w:rsidRDefault="00395A41" w:rsidP="00395A41">
      <w:r>
        <w:t xml:space="preserve">                        "isRequired": false,</w:t>
      </w:r>
    </w:p>
    <w:p w14:paraId="1FE42763" w14:textId="77777777" w:rsidR="00395A41" w:rsidRDefault="00395A41" w:rsidP="00395A41">
      <w:r>
        <w:t xml:space="preserve">                        "value": "",</w:t>
      </w:r>
    </w:p>
    <w:p w14:paraId="0EC7B1F9" w14:textId="77777777" w:rsidR="00395A41" w:rsidRDefault="00395A41" w:rsidP="00395A41">
      <w:r>
        <w:t xml:space="preserve">                        "formula": null,</w:t>
      </w:r>
    </w:p>
    <w:p w14:paraId="1E0348FE" w14:textId="77777777" w:rsidR="00395A41" w:rsidRDefault="00395A41" w:rsidP="00395A41">
      <w:r>
        <w:t xml:space="preserve">                        "rowspan": null,</w:t>
      </w:r>
    </w:p>
    <w:p w14:paraId="7F140033" w14:textId="77777777" w:rsidR="00395A41" w:rsidRDefault="00395A41" w:rsidP="00395A41">
      <w:r>
        <w:lastRenderedPageBreak/>
        <w:t xml:space="preserve">                        "colspan": null,</w:t>
      </w:r>
    </w:p>
    <w:p w14:paraId="3D58B31E" w14:textId="77777777" w:rsidR="00395A41" w:rsidRDefault="00395A41" w:rsidP="00395A41">
      <w:r>
        <w:t xml:space="preserve">                        "refs": [],</w:t>
      </w:r>
    </w:p>
    <w:p w14:paraId="0EDC52DA" w14:textId="77777777" w:rsidR="00395A41" w:rsidRDefault="00395A41" w:rsidP="00395A41">
      <w:r>
        <w:t xml:space="preserve">                        "planGroupOrgId": "MjI0NTNjYzMzYzgyNGUwN2JhNDVmZTRlZTZkMjdlZmUsNjYyMjM1YzBkMjQzNGFjNmI2NGE2YjQwN2M1ZDkyZWYsN2VkYTgxOWZkOTlhNDgwY2I0Yjc4YjVhOTk2ZmY3ZWQsODRkNTBhMGFiOTc1NDllNWI0MWM5OTJkZmRmYzRiYmQsYWExMWQ5ZTM0OTQ3NDcwYThjZTk5MGRiYjVlM2U0NTUsYWJiMDJiNmNjYzU5NGQwMzg2MDUyZDgzZmFmNzJmOTQsY2MzMGM1ZWEyMWRhNDEyMWIwZTEyYWFlNDY2MWZjYzE=",</w:t>
      </w:r>
    </w:p>
    <w:p w14:paraId="35633D94" w14:textId="77777777" w:rsidR="00395A41" w:rsidRDefault="00395A41" w:rsidP="00395A41">
      <w:r>
        <w:t xml:space="preserve">                        "rowIndex": "25",</w:t>
      </w:r>
    </w:p>
    <w:p w14:paraId="3B3E1C13" w14:textId="77777777" w:rsidR="00395A41" w:rsidRDefault="00395A41" w:rsidP="00395A41">
      <w:r>
        <w:t xml:space="preserve">                        "configId": null,</w:t>
      </w:r>
    </w:p>
    <w:p w14:paraId="58C7DF6A" w14:textId="77777777" w:rsidR="00395A41" w:rsidRDefault="00395A41" w:rsidP="00395A41">
      <w:r>
        <w:t xml:space="preserve">                        "planElementId": "173192e71695469fb8a2f7fc7d4cfc62",</w:t>
      </w:r>
    </w:p>
    <w:p w14:paraId="06D2CF89" w14:textId="77777777" w:rsidR="00395A41" w:rsidRDefault="00395A41" w:rsidP="00395A41">
      <w:r>
        <w:t xml:space="preserve">                        "refPlanElementId": null,</w:t>
      </w:r>
    </w:p>
    <w:p w14:paraId="60706F11" w14:textId="77777777" w:rsidR="00395A41" w:rsidRDefault="00395A41" w:rsidP="00395A41">
      <w:r>
        <w:t xml:space="preserve">                        "refValue": ""</w:t>
      </w:r>
    </w:p>
    <w:p w14:paraId="5461D723" w14:textId="77777777" w:rsidR="00395A41" w:rsidRDefault="00395A41" w:rsidP="00395A41">
      <w:r>
        <w:t xml:space="preserve">                    }</w:t>
      </w:r>
    </w:p>
    <w:p w14:paraId="48872C23" w14:textId="77777777" w:rsidR="00395A41" w:rsidRDefault="00395A41" w:rsidP="00395A41">
      <w:r>
        <w:t xml:space="preserve">                ]</w:t>
      </w:r>
    </w:p>
    <w:p w14:paraId="04B50D11" w14:textId="77777777" w:rsidR="00395A41" w:rsidRDefault="00395A41" w:rsidP="00395A41">
      <w:r>
        <w:t xml:space="preserve">            ],</w:t>
      </w:r>
    </w:p>
    <w:p w14:paraId="30C2EA31" w14:textId="77777777" w:rsidR="00395A41" w:rsidRDefault="00395A41" w:rsidP="00395A41">
      <w:r>
        <w:t xml:space="preserve">            [</w:t>
      </w:r>
    </w:p>
    <w:p w14:paraId="409F294D" w14:textId="77777777" w:rsidR="00395A41" w:rsidRDefault="00395A41" w:rsidP="00395A41">
      <w:r>
        <w:t xml:space="preserve">                [</w:t>
      </w:r>
    </w:p>
    <w:p w14:paraId="35003E19" w14:textId="77777777" w:rsidR="00395A41" w:rsidRDefault="00395A41" w:rsidP="00395A41">
      <w:r>
        <w:t xml:space="preserve">                    {</w:t>
      </w:r>
    </w:p>
    <w:p w14:paraId="655B17BA" w14:textId="77777777" w:rsidR="00395A41" w:rsidRDefault="00395A41" w:rsidP="00395A41">
      <w:r>
        <w:t xml:space="preserve">                        "period": null,</w:t>
      </w:r>
    </w:p>
    <w:p w14:paraId="72AA21D2" w14:textId="77777777" w:rsidR="00395A41" w:rsidRDefault="00395A41" w:rsidP="00395A41">
      <w:r>
        <w:t xml:space="preserve">                        "id": null,</w:t>
      </w:r>
    </w:p>
    <w:p w14:paraId="03E05AAC" w14:textId="77777777" w:rsidR="00395A41" w:rsidRDefault="00395A41" w:rsidP="00395A41">
      <w:r>
        <w:t xml:space="preserve">                        "planGroupItemMappingId": "",</w:t>
      </w:r>
    </w:p>
    <w:p w14:paraId="510322D1" w14:textId="77777777" w:rsidR="00395A41" w:rsidRDefault="00395A41" w:rsidP="00395A41">
      <w:r>
        <w:t xml:space="preserve">                        "planGroupItemMappingName": "",</w:t>
      </w:r>
    </w:p>
    <w:p w14:paraId="005B9DD2" w14:textId="77777777" w:rsidR="00395A41" w:rsidRDefault="00395A41" w:rsidP="00395A41">
      <w:r>
        <w:t xml:space="preserve">                        "type": 97,</w:t>
      </w:r>
    </w:p>
    <w:p w14:paraId="55C2385C" w14:textId="77777777" w:rsidR="00395A41" w:rsidRDefault="00395A41" w:rsidP="00395A41">
      <w:r>
        <w:t xml:space="preserve">                        "isPlan": false,</w:t>
      </w:r>
    </w:p>
    <w:p w14:paraId="16F90EAC" w14:textId="77777777" w:rsidR="00395A41" w:rsidRDefault="00395A41" w:rsidP="00395A41">
      <w:r>
        <w:t xml:space="preserve">                        "isFormatPercent": false,</w:t>
      </w:r>
    </w:p>
    <w:p w14:paraId="6BB497E6" w14:textId="77777777" w:rsidR="00395A41" w:rsidRDefault="00395A41" w:rsidP="00395A41">
      <w:r>
        <w:t xml:space="preserve">                        "isAlert": false,</w:t>
      </w:r>
    </w:p>
    <w:p w14:paraId="0A345456" w14:textId="77777777" w:rsidR="00395A41" w:rsidRDefault="00395A41" w:rsidP="00395A41">
      <w:r>
        <w:lastRenderedPageBreak/>
        <w:t xml:space="preserve">                        "isHideInForm": false,</w:t>
      </w:r>
    </w:p>
    <w:p w14:paraId="14940B6F" w14:textId="77777777" w:rsidR="00395A41" w:rsidRDefault="00395A41" w:rsidP="00395A41">
      <w:r>
        <w:t xml:space="preserve">                        "compareElement": "",</w:t>
      </w:r>
    </w:p>
    <w:p w14:paraId="0E8770E7" w14:textId="77777777" w:rsidR="00395A41" w:rsidRDefault="00395A41" w:rsidP="00395A41">
      <w:r>
        <w:t xml:space="preserve">                        "isAllowNegative": false,</w:t>
      </w:r>
    </w:p>
    <w:p w14:paraId="7D02FDA5" w14:textId="77777777" w:rsidR="00395A41" w:rsidRDefault="00395A41" w:rsidP="00395A41">
      <w:r>
        <w:t xml:space="preserve">                        "isRequired": false,</w:t>
      </w:r>
    </w:p>
    <w:p w14:paraId="76C997D4" w14:textId="77777777" w:rsidR="00395A41" w:rsidRDefault="00395A41" w:rsidP="00395A41">
      <w:r>
        <w:t xml:space="preserve">                        "value": "- Triển khai thực hiện ESG",</w:t>
      </w:r>
    </w:p>
    <w:p w14:paraId="2ED287A5" w14:textId="77777777" w:rsidR="00395A41" w:rsidRDefault="00395A41" w:rsidP="00395A41">
      <w:r>
        <w:t xml:space="preserve">                        "formula": null,</w:t>
      </w:r>
    </w:p>
    <w:p w14:paraId="5DAA8082" w14:textId="77777777" w:rsidR="00395A41" w:rsidRDefault="00395A41" w:rsidP="00395A41">
      <w:r>
        <w:t xml:space="preserve">                        "rowspan": null,</w:t>
      </w:r>
    </w:p>
    <w:p w14:paraId="7110E493" w14:textId="77777777" w:rsidR="00395A41" w:rsidRDefault="00395A41" w:rsidP="00395A41">
      <w:r>
        <w:t xml:space="preserve">                        "colspan": null,</w:t>
      </w:r>
    </w:p>
    <w:p w14:paraId="301DC414" w14:textId="77777777" w:rsidR="00395A41" w:rsidRDefault="00395A41" w:rsidP="00395A41">
      <w:r>
        <w:t xml:space="preserve">                        "refs": null,</w:t>
      </w:r>
    </w:p>
    <w:p w14:paraId="00F803AB"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45B166C7" w14:textId="77777777" w:rsidR="00395A41" w:rsidRDefault="00395A41" w:rsidP="00395A41">
      <w:r>
        <w:t xml:space="preserve">                        "rowIndex": "48",</w:t>
      </w:r>
    </w:p>
    <w:p w14:paraId="41C0A7DA" w14:textId="77777777" w:rsidR="00395A41" w:rsidRDefault="00395A41" w:rsidP="00395A41">
      <w:r>
        <w:t xml:space="preserve">                        "configId": "aeaec023e3ec41c7902b40fc6003710f",</w:t>
      </w:r>
    </w:p>
    <w:p w14:paraId="16F4270C" w14:textId="77777777" w:rsidR="00395A41" w:rsidRDefault="00395A41" w:rsidP="00395A41">
      <w:r>
        <w:t xml:space="preserve">                        "planElementId": "",</w:t>
      </w:r>
    </w:p>
    <w:p w14:paraId="2F8AAA76" w14:textId="77777777" w:rsidR="00395A41" w:rsidRDefault="00395A41" w:rsidP="00395A41">
      <w:r>
        <w:t xml:space="preserve">                        "refPlanElementId": null,</w:t>
      </w:r>
    </w:p>
    <w:p w14:paraId="75BA460F" w14:textId="77777777" w:rsidR="00395A41" w:rsidRDefault="00395A41" w:rsidP="00395A41">
      <w:r>
        <w:t xml:space="preserve">                        "refValue": null</w:t>
      </w:r>
    </w:p>
    <w:p w14:paraId="061E9B73" w14:textId="77777777" w:rsidR="00395A41" w:rsidRDefault="00395A41" w:rsidP="00395A41">
      <w:r>
        <w:t xml:space="preserve">                    },</w:t>
      </w:r>
    </w:p>
    <w:p w14:paraId="5F3E30C4" w14:textId="77777777" w:rsidR="00395A41" w:rsidRDefault="00395A41" w:rsidP="00395A41">
      <w:r>
        <w:t xml:space="preserve">                    {</w:t>
      </w:r>
    </w:p>
    <w:p w14:paraId="6FE1AC90" w14:textId="77777777" w:rsidR="00395A41" w:rsidRDefault="00395A41" w:rsidP="00395A41">
      <w:r>
        <w:t xml:space="preserve">                        "period": null,</w:t>
      </w:r>
    </w:p>
    <w:p w14:paraId="3FA5F697" w14:textId="77777777" w:rsidR="00395A41" w:rsidRDefault="00395A41" w:rsidP="00395A41">
      <w:r>
        <w:t xml:space="preserve">                        "id": null,</w:t>
      </w:r>
    </w:p>
    <w:p w14:paraId="5CF1D672" w14:textId="77777777" w:rsidR="00395A41" w:rsidRDefault="00395A41" w:rsidP="00395A41">
      <w:r>
        <w:t xml:space="preserve">                        "planGroupItemMappingId": "",</w:t>
      </w:r>
    </w:p>
    <w:p w14:paraId="44BCBA37" w14:textId="77777777" w:rsidR="00395A41" w:rsidRDefault="00395A41" w:rsidP="00395A41">
      <w:r>
        <w:t xml:space="preserve">                        "planGroupItemMappingName": "",</w:t>
      </w:r>
    </w:p>
    <w:p w14:paraId="1740B1EA" w14:textId="77777777" w:rsidR="00395A41" w:rsidRDefault="00395A41" w:rsidP="00395A41">
      <w:r>
        <w:t xml:space="preserve">                        "type": 97,</w:t>
      </w:r>
    </w:p>
    <w:p w14:paraId="27F620FF" w14:textId="77777777" w:rsidR="00395A41" w:rsidRDefault="00395A41" w:rsidP="00395A41">
      <w:r>
        <w:lastRenderedPageBreak/>
        <w:t xml:space="preserve">                        "isPlan": false,</w:t>
      </w:r>
    </w:p>
    <w:p w14:paraId="285C98F3" w14:textId="77777777" w:rsidR="00395A41" w:rsidRDefault="00395A41" w:rsidP="00395A41">
      <w:r>
        <w:t xml:space="preserve">                        "isFormatPercent": false,</w:t>
      </w:r>
    </w:p>
    <w:p w14:paraId="0364729B" w14:textId="77777777" w:rsidR="00395A41" w:rsidRDefault="00395A41" w:rsidP="00395A41">
      <w:r>
        <w:t xml:space="preserve">                        "isAlert": false,</w:t>
      </w:r>
    </w:p>
    <w:p w14:paraId="3F8D4CFF" w14:textId="77777777" w:rsidR="00395A41" w:rsidRDefault="00395A41" w:rsidP="00395A41">
      <w:r>
        <w:t xml:space="preserve">                        "isHideInForm": false,</w:t>
      </w:r>
    </w:p>
    <w:p w14:paraId="2ACF9E51" w14:textId="77777777" w:rsidR="00395A41" w:rsidRDefault="00395A41" w:rsidP="00395A41">
      <w:r>
        <w:t xml:space="preserve">                        "compareElement": "",</w:t>
      </w:r>
    </w:p>
    <w:p w14:paraId="79F94E6E" w14:textId="77777777" w:rsidR="00395A41" w:rsidRDefault="00395A41" w:rsidP="00395A41">
      <w:r>
        <w:t xml:space="preserve">                        "isAllowNegative": false,</w:t>
      </w:r>
    </w:p>
    <w:p w14:paraId="6C42DD53" w14:textId="77777777" w:rsidR="00395A41" w:rsidRDefault="00395A41" w:rsidP="00395A41">
      <w:r>
        <w:t xml:space="preserve">                        "isRequired": false,</w:t>
      </w:r>
    </w:p>
    <w:p w14:paraId="5C31B3A9" w14:textId="77777777" w:rsidR="00395A41" w:rsidRDefault="00395A41" w:rsidP="00395A41">
      <w:r>
        <w:t xml:space="preserve">                        "value": "%",</w:t>
      </w:r>
    </w:p>
    <w:p w14:paraId="79C633A2" w14:textId="77777777" w:rsidR="00395A41" w:rsidRDefault="00395A41" w:rsidP="00395A41">
      <w:r>
        <w:t xml:space="preserve">                        "formula": null,</w:t>
      </w:r>
    </w:p>
    <w:p w14:paraId="43B7B481" w14:textId="77777777" w:rsidR="00395A41" w:rsidRDefault="00395A41" w:rsidP="00395A41">
      <w:r>
        <w:t xml:space="preserve">                        "rowspan": null,</w:t>
      </w:r>
    </w:p>
    <w:p w14:paraId="79948D01" w14:textId="77777777" w:rsidR="00395A41" w:rsidRDefault="00395A41" w:rsidP="00395A41">
      <w:r>
        <w:t xml:space="preserve">                        "colspan": null,</w:t>
      </w:r>
    </w:p>
    <w:p w14:paraId="52F25EE4" w14:textId="77777777" w:rsidR="00395A41" w:rsidRDefault="00395A41" w:rsidP="00395A41">
      <w:r>
        <w:t xml:space="preserve">                        "refs": null,</w:t>
      </w:r>
    </w:p>
    <w:p w14:paraId="372F30AA"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286AA973" w14:textId="77777777" w:rsidR="00395A41" w:rsidRDefault="00395A41" w:rsidP="00395A41">
      <w:r>
        <w:t xml:space="preserve">                        "rowIndex": "48",</w:t>
      </w:r>
    </w:p>
    <w:p w14:paraId="1EF36364" w14:textId="77777777" w:rsidR="00395A41" w:rsidRDefault="00395A41" w:rsidP="00395A41">
      <w:r>
        <w:t xml:space="preserve">                        "configId": "d15c048f05f64aac8e4ffdfb7d9cd3ef",</w:t>
      </w:r>
    </w:p>
    <w:p w14:paraId="7A38B928" w14:textId="77777777" w:rsidR="00395A41" w:rsidRDefault="00395A41" w:rsidP="00395A41">
      <w:r>
        <w:t xml:space="preserve">                        "planElementId": "",</w:t>
      </w:r>
    </w:p>
    <w:p w14:paraId="6D243ED2" w14:textId="77777777" w:rsidR="00395A41" w:rsidRDefault="00395A41" w:rsidP="00395A41">
      <w:r>
        <w:t xml:space="preserve">                        "refPlanElementId": null,</w:t>
      </w:r>
    </w:p>
    <w:p w14:paraId="228AF1E8" w14:textId="77777777" w:rsidR="00395A41" w:rsidRDefault="00395A41" w:rsidP="00395A41">
      <w:r>
        <w:t xml:space="preserve">                        "refValue": null</w:t>
      </w:r>
    </w:p>
    <w:p w14:paraId="476F0F3F" w14:textId="77777777" w:rsidR="00395A41" w:rsidRDefault="00395A41" w:rsidP="00395A41">
      <w:r>
        <w:t xml:space="preserve">                    },</w:t>
      </w:r>
    </w:p>
    <w:p w14:paraId="0AA8C60C" w14:textId="77777777" w:rsidR="00395A41" w:rsidRDefault="00395A41" w:rsidP="00395A41">
      <w:r>
        <w:t xml:space="preserve">                    {</w:t>
      </w:r>
    </w:p>
    <w:p w14:paraId="07C26BE4" w14:textId="77777777" w:rsidR="00395A41" w:rsidRDefault="00395A41" w:rsidP="00395A41">
      <w:r>
        <w:t xml:space="preserve">                        "period": null,</w:t>
      </w:r>
    </w:p>
    <w:p w14:paraId="48B1BFC7" w14:textId="77777777" w:rsidR="00395A41" w:rsidRDefault="00395A41" w:rsidP="00395A41">
      <w:r>
        <w:t xml:space="preserve">                        "id": null,</w:t>
      </w:r>
    </w:p>
    <w:p w14:paraId="661706BD" w14:textId="77777777" w:rsidR="00395A41" w:rsidRDefault="00395A41" w:rsidP="00395A41">
      <w:r>
        <w:lastRenderedPageBreak/>
        <w:t xml:space="preserve">                        "planGroupItemMappingId": "",</w:t>
      </w:r>
    </w:p>
    <w:p w14:paraId="1C6A6B83" w14:textId="77777777" w:rsidR="00395A41" w:rsidRDefault="00395A41" w:rsidP="00395A41">
      <w:r>
        <w:t xml:space="preserve">                        "planGroupItemMappingName": "",</w:t>
      </w:r>
    </w:p>
    <w:p w14:paraId="39AB34D1" w14:textId="77777777" w:rsidR="00395A41" w:rsidRDefault="00395A41" w:rsidP="00395A41">
      <w:r>
        <w:t xml:space="preserve">                        "type": 97,</w:t>
      </w:r>
    </w:p>
    <w:p w14:paraId="7816008D" w14:textId="77777777" w:rsidR="00395A41" w:rsidRDefault="00395A41" w:rsidP="00395A41">
      <w:r>
        <w:t xml:space="preserve">                        "isPlan": false,</w:t>
      </w:r>
    </w:p>
    <w:p w14:paraId="7F201E20" w14:textId="77777777" w:rsidR="00395A41" w:rsidRDefault="00395A41" w:rsidP="00395A41">
      <w:r>
        <w:t xml:space="preserve">                        "isFormatPercent": false,</w:t>
      </w:r>
    </w:p>
    <w:p w14:paraId="0E30AA0A" w14:textId="77777777" w:rsidR="00395A41" w:rsidRDefault="00395A41" w:rsidP="00395A41">
      <w:r>
        <w:t xml:space="preserve">                        "isAlert": false,</w:t>
      </w:r>
    </w:p>
    <w:p w14:paraId="7BF7F135" w14:textId="77777777" w:rsidR="00395A41" w:rsidRDefault="00395A41" w:rsidP="00395A41">
      <w:r>
        <w:t xml:space="preserve">                        "isHideInForm": false,</w:t>
      </w:r>
    </w:p>
    <w:p w14:paraId="71ED8B91" w14:textId="77777777" w:rsidR="00395A41" w:rsidRDefault="00395A41" w:rsidP="00395A41">
      <w:r>
        <w:t xml:space="preserve">                        "compareElement": "",</w:t>
      </w:r>
    </w:p>
    <w:p w14:paraId="411029B2" w14:textId="77777777" w:rsidR="00395A41" w:rsidRDefault="00395A41" w:rsidP="00395A41">
      <w:r>
        <w:t xml:space="preserve">                        "isAllowNegative": false,</w:t>
      </w:r>
    </w:p>
    <w:p w14:paraId="241C5A6C" w14:textId="77777777" w:rsidR="00395A41" w:rsidRDefault="00395A41" w:rsidP="00395A41">
      <w:r>
        <w:t xml:space="preserve">                        "isRequired": false,</w:t>
      </w:r>
    </w:p>
    <w:p w14:paraId="6EC5A305" w14:textId="77777777" w:rsidR="00395A41" w:rsidRDefault="00395A41" w:rsidP="00395A41">
      <w:r>
        <w:t xml:space="preserve">                        "value": "TGĐ",</w:t>
      </w:r>
    </w:p>
    <w:p w14:paraId="2F0BE317" w14:textId="77777777" w:rsidR="00395A41" w:rsidRDefault="00395A41" w:rsidP="00395A41">
      <w:r>
        <w:t xml:space="preserve">                        "formula": null,</w:t>
      </w:r>
    </w:p>
    <w:p w14:paraId="7613AEF6" w14:textId="77777777" w:rsidR="00395A41" w:rsidRDefault="00395A41" w:rsidP="00395A41">
      <w:r>
        <w:t xml:space="preserve">                        "rowspan": null,</w:t>
      </w:r>
    </w:p>
    <w:p w14:paraId="6C2C09C0" w14:textId="77777777" w:rsidR="00395A41" w:rsidRDefault="00395A41" w:rsidP="00395A41">
      <w:r>
        <w:t xml:space="preserve">                        "colspan": null,</w:t>
      </w:r>
    </w:p>
    <w:p w14:paraId="707F0AA6" w14:textId="77777777" w:rsidR="00395A41" w:rsidRDefault="00395A41" w:rsidP="00395A41">
      <w:r>
        <w:t xml:space="preserve">                        "refs": null,</w:t>
      </w:r>
    </w:p>
    <w:p w14:paraId="54C884E7"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2B9F82D6" w14:textId="77777777" w:rsidR="00395A41" w:rsidRDefault="00395A41" w:rsidP="00395A41">
      <w:r>
        <w:t xml:space="preserve">                        "rowIndex": "48",</w:t>
      </w:r>
    </w:p>
    <w:p w14:paraId="216B1B51" w14:textId="77777777" w:rsidR="00395A41" w:rsidRDefault="00395A41" w:rsidP="00395A41">
      <w:r>
        <w:t xml:space="preserve">                        "configId": "22453cc33c824e07ba45fe4ee6d27efe",</w:t>
      </w:r>
    </w:p>
    <w:p w14:paraId="2503C885" w14:textId="77777777" w:rsidR="00395A41" w:rsidRDefault="00395A41" w:rsidP="00395A41">
      <w:r>
        <w:t xml:space="preserve">                        "planElementId": "",</w:t>
      </w:r>
    </w:p>
    <w:p w14:paraId="1D3064D8" w14:textId="77777777" w:rsidR="00395A41" w:rsidRDefault="00395A41" w:rsidP="00395A41">
      <w:r>
        <w:t xml:space="preserve">                        "refPlanElementId": null,</w:t>
      </w:r>
    </w:p>
    <w:p w14:paraId="649973BB" w14:textId="77777777" w:rsidR="00395A41" w:rsidRDefault="00395A41" w:rsidP="00395A41">
      <w:r>
        <w:t xml:space="preserve">                        "refValue": null</w:t>
      </w:r>
    </w:p>
    <w:p w14:paraId="6DF9AECA" w14:textId="77777777" w:rsidR="00395A41" w:rsidRDefault="00395A41" w:rsidP="00395A41">
      <w:r>
        <w:t xml:space="preserve">                    },</w:t>
      </w:r>
    </w:p>
    <w:p w14:paraId="1EB35DC4" w14:textId="77777777" w:rsidR="00395A41" w:rsidRDefault="00395A41" w:rsidP="00395A41">
      <w:r>
        <w:lastRenderedPageBreak/>
        <w:t xml:space="preserve">                    {</w:t>
      </w:r>
    </w:p>
    <w:p w14:paraId="6220EEB5" w14:textId="77777777" w:rsidR="00395A41" w:rsidRDefault="00395A41" w:rsidP="00395A41">
      <w:r>
        <w:t xml:space="preserve">                        "period": null,</w:t>
      </w:r>
    </w:p>
    <w:p w14:paraId="24729309" w14:textId="77777777" w:rsidR="00395A41" w:rsidRDefault="00395A41" w:rsidP="00395A41">
      <w:r>
        <w:t xml:space="preserve">                        "id": null,</w:t>
      </w:r>
    </w:p>
    <w:p w14:paraId="5A7F8EB8" w14:textId="77777777" w:rsidR="00395A41" w:rsidRDefault="00395A41" w:rsidP="00395A41">
      <w:r>
        <w:t xml:space="preserve">                        "planGroupItemMappingId": "",</w:t>
      </w:r>
    </w:p>
    <w:p w14:paraId="6A930980" w14:textId="77777777" w:rsidR="00395A41" w:rsidRDefault="00395A41" w:rsidP="00395A41">
      <w:r>
        <w:t xml:space="preserve">                        "planGroupItemMappingName": "",</w:t>
      </w:r>
    </w:p>
    <w:p w14:paraId="25E0597B" w14:textId="77777777" w:rsidR="00395A41" w:rsidRDefault="00395A41" w:rsidP="00395A41">
      <w:r>
        <w:t xml:space="preserve">                        "type": 97,</w:t>
      </w:r>
    </w:p>
    <w:p w14:paraId="2AD57F54" w14:textId="77777777" w:rsidR="00395A41" w:rsidRDefault="00395A41" w:rsidP="00395A41">
      <w:r>
        <w:t xml:space="preserve">                        "isPlan": false,</w:t>
      </w:r>
    </w:p>
    <w:p w14:paraId="5B828378" w14:textId="77777777" w:rsidR="00395A41" w:rsidRDefault="00395A41" w:rsidP="00395A41">
      <w:r>
        <w:t xml:space="preserve">                        "isFormatPercent": false,</w:t>
      </w:r>
    </w:p>
    <w:p w14:paraId="38FA7726" w14:textId="77777777" w:rsidR="00395A41" w:rsidRDefault="00395A41" w:rsidP="00395A41">
      <w:r>
        <w:t xml:space="preserve">                        "isAlert": false,</w:t>
      </w:r>
    </w:p>
    <w:p w14:paraId="7BB9BD80" w14:textId="77777777" w:rsidR="00395A41" w:rsidRDefault="00395A41" w:rsidP="00395A41">
      <w:r>
        <w:t xml:space="preserve">                        "isHideInForm": false,</w:t>
      </w:r>
    </w:p>
    <w:p w14:paraId="1FA7C965" w14:textId="77777777" w:rsidR="00395A41" w:rsidRDefault="00395A41" w:rsidP="00395A41">
      <w:r>
        <w:t xml:space="preserve">                        "compareElement": "",</w:t>
      </w:r>
    </w:p>
    <w:p w14:paraId="02E5DEC5" w14:textId="77777777" w:rsidR="00395A41" w:rsidRDefault="00395A41" w:rsidP="00395A41">
      <w:r>
        <w:t xml:space="preserve">                        "isAllowNegative": false,</w:t>
      </w:r>
    </w:p>
    <w:p w14:paraId="479FCC16" w14:textId="77777777" w:rsidR="00395A41" w:rsidRDefault="00395A41" w:rsidP="00395A41">
      <w:r>
        <w:t xml:space="preserve">                        "isRequired": false,</w:t>
      </w:r>
    </w:p>
    <w:p w14:paraId="58653B63" w14:textId="77777777" w:rsidR="00395A41" w:rsidRDefault="00395A41" w:rsidP="00395A41">
      <w:r>
        <w:t xml:space="preserve">                        "value": "KD",</w:t>
      </w:r>
    </w:p>
    <w:p w14:paraId="3EA43C2D" w14:textId="77777777" w:rsidR="00395A41" w:rsidRDefault="00395A41" w:rsidP="00395A41">
      <w:r>
        <w:t xml:space="preserve">                        "formula": null,</w:t>
      </w:r>
    </w:p>
    <w:p w14:paraId="3DA563D0" w14:textId="77777777" w:rsidR="00395A41" w:rsidRDefault="00395A41" w:rsidP="00395A41">
      <w:r>
        <w:t xml:space="preserve">                        "rowspan": null,</w:t>
      </w:r>
    </w:p>
    <w:p w14:paraId="0CF2F7C2" w14:textId="77777777" w:rsidR="00395A41" w:rsidRDefault="00395A41" w:rsidP="00395A41">
      <w:r>
        <w:t xml:space="preserve">                        "colspan": null,</w:t>
      </w:r>
    </w:p>
    <w:p w14:paraId="6017951B" w14:textId="77777777" w:rsidR="00395A41" w:rsidRDefault="00395A41" w:rsidP="00395A41">
      <w:r>
        <w:t xml:space="preserve">                        "refs": null,</w:t>
      </w:r>
    </w:p>
    <w:p w14:paraId="03C01F87"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7C863509" w14:textId="77777777" w:rsidR="00395A41" w:rsidRDefault="00395A41" w:rsidP="00395A41">
      <w:r>
        <w:t xml:space="preserve">                        "rowIndex": "48",</w:t>
      </w:r>
    </w:p>
    <w:p w14:paraId="43ADA6E9" w14:textId="77777777" w:rsidR="00395A41" w:rsidRDefault="00395A41" w:rsidP="00395A41">
      <w:r>
        <w:t xml:space="preserve">                        "configId": "84d50a0ab97549e5b41c992dfdfc4bbd",</w:t>
      </w:r>
    </w:p>
    <w:p w14:paraId="77E9103C" w14:textId="77777777" w:rsidR="00395A41" w:rsidRDefault="00395A41" w:rsidP="00395A41">
      <w:r>
        <w:t xml:space="preserve">                        "planElementId": "",</w:t>
      </w:r>
    </w:p>
    <w:p w14:paraId="4320B499" w14:textId="77777777" w:rsidR="00395A41" w:rsidRDefault="00395A41" w:rsidP="00395A41">
      <w:r>
        <w:lastRenderedPageBreak/>
        <w:t xml:space="preserve">                        "refPlanElementId": null,</w:t>
      </w:r>
    </w:p>
    <w:p w14:paraId="58BD3383" w14:textId="77777777" w:rsidR="00395A41" w:rsidRDefault="00395A41" w:rsidP="00395A41">
      <w:r>
        <w:t xml:space="preserve">                        "refValue": null</w:t>
      </w:r>
    </w:p>
    <w:p w14:paraId="6D6E11F0" w14:textId="77777777" w:rsidR="00395A41" w:rsidRDefault="00395A41" w:rsidP="00395A41">
      <w:r>
        <w:t xml:space="preserve">                    },</w:t>
      </w:r>
    </w:p>
    <w:p w14:paraId="32B30CDD" w14:textId="77777777" w:rsidR="00395A41" w:rsidRDefault="00395A41" w:rsidP="00395A41">
      <w:r>
        <w:t xml:space="preserve">                    {</w:t>
      </w:r>
    </w:p>
    <w:p w14:paraId="1A014AB0" w14:textId="77777777" w:rsidR="00395A41" w:rsidRDefault="00395A41" w:rsidP="00395A41">
      <w:r>
        <w:t xml:space="preserve">                        "period": null,</w:t>
      </w:r>
    </w:p>
    <w:p w14:paraId="3E9AF198" w14:textId="77777777" w:rsidR="00395A41" w:rsidRDefault="00395A41" w:rsidP="00395A41">
      <w:r>
        <w:t xml:space="preserve">                        "id": null,</w:t>
      </w:r>
    </w:p>
    <w:p w14:paraId="59331BC6" w14:textId="77777777" w:rsidR="00395A41" w:rsidRDefault="00395A41" w:rsidP="00395A41">
      <w:r>
        <w:t xml:space="preserve">                        "planGroupItemMappingId": "",</w:t>
      </w:r>
    </w:p>
    <w:p w14:paraId="18BD66AE" w14:textId="77777777" w:rsidR="00395A41" w:rsidRDefault="00395A41" w:rsidP="00395A41">
      <w:r>
        <w:t xml:space="preserve">                        "planGroupItemMappingName": "",</w:t>
      </w:r>
    </w:p>
    <w:p w14:paraId="3518DC55" w14:textId="77777777" w:rsidR="00395A41" w:rsidRDefault="00395A41" w:rsidP="00395A41">
      <w:r>
        <w:t xml:space="preserve">                        "type": 97,</w:t>
      </w:r>
    </w:p>
    <w:p w14:paraId="15C9686C" w14:textId="77777777" w:rsidR="00395A41" w:rsidRDefault="00395A41" w:rsidP="00395A41">
      <w:r>
        <w:t xml:space="preserve">                        "isPlan": false,</w:t>
      </w:r>
    </w:p>
    <w:p w14:paraId="6AB7ABE8" w14:textId="77777777" w:rsidR="00395A41" w:rsidRDefault="00395A41" w:rsidP="00395A41">
      <w:r>
        <w:t xml:space="preserve">                        "isFormatPercent": false,</w:t>
      </w:r>
    </w:p>
    <w:p w14:paraId="234AD7B9" w14:textId="77777777" w:rsidR="00395A41" w:rsidRDefault="00395A41" w:rsidP="00395A41">
      <w:r>
        <w:t xml:space="preserve">                        "isAlert": false,</w:t>
      </w:r>
    </w:p>
    <w:p w14:paraId="09429207" w14:textId="77777777" w:rsidR="00395A41" w:rsidRDefault="00395A41" w:rsidP="00395A41">
      <w:r>
        <w:t xml:space="preserve">                        "isHideInForm": false,</w:t>
      </w:r>
    </w:p>
    <w:p w14:paraId="59E8C466" w14:textId="77777777" w:rsidR="00395A41" w:rsidRDefault="00395A41" w:rsidP="00395A41">
      <w:r>
        <w:t xml:space="preserve">                        "compareElement": "",</w:t>
      </w:r>
    </w:p>
    <w:p w14:paraId="51C35D30" w14:textId="77777777" w:rsidR="00395A41" w:rsidRDefault="00395A41" w:rsidP="00395A41">
      <w:r>
        <w:t xml:space="preserve">                        "isAllowNegative": false,</w:t>
      </w:r>
    </w:p>
    <w:p w14:paraId="4EDAD600" w14:textId="77777777" w:rsidR="00395A41" w:rsidRDefault="00395A41" w:rsidP="00395A41">
      <w:r>
        <w:t xml:space="preserve">                        "isRequired": false,</w:t>
      </w:r>
    </w:p>
    <w:p w14:paraId="3C50967E" w14:textId="77777777" w:rsidR="00395A41" w:rsidRDefault="00395A41" w:rsidP="00395A41">
      <w:r>
        <w:t xml:space="preserve">                        "value": "KH, TCNS, KT, Các đơn vị",</w:t>
      </w:r>
    </w:p>
    <w:p w14:paraId="7AAA271A" w14:textId="77777777" w:rsidR="00395A41" w:rsidRDefault="00395A41" w:rsidP="00395A41">
      <w:r>
        <w:t xml:space="preserve">                        "formula": null,</w:t>
      </w:r>
    </w:p>
    <w:p w14:paraId="6CAB0DA6" w14:textId="77777777" w:rsidR="00395A41" w:rsidRDefault="00395A41" w:rsidP="00395A41">
      <w:r>
        <w:t xml:space="preserve">                        "rowspan": null,</w:t>
      </w:r>
    </w:p>
    <w:p w14:paraId="79378739" w14:textId="77777777" w:rsidR="00395A41" w:rsidRDefault="00395A41" w:rsidP="00395A41">
      <w:r>
        <w:t xml:space="preserve">                        "colspan": null,</w:t>
      </w:r>
    </w:p>
    <w:p w14:paraId="624B8187" w14:textId="77777777" w:rsidR="00395A41" w:rsidRDefault="00395A41" w:rsidP="00395A41">
      <w:r>
        <w:t xml:space="preserve">                        "refs": null,</w:t>
      </w:r>
    </w:p>
    <w:p w14:paraId="05B50092"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0BE3A36E" w14:textId="77777777" w:rsidR="00395A41" w:rsidRDefault="00395A41" w:rsidP="00395A41">
      <w:r>
        <w:lastRenderedPageBreak/>
        <w:t xml:space="preserve">                        "rowIndex": "48",</w:t>
      </w:r>
    </w:p>
    <w:p w14:paraId="370163E4" w14:textId="77777777" w:rsidR="00395A41" w:rsidRDefault="00395A41" w:rsidP="00395A41">
      <w:r>
        <w:t xml:space="preserve">                        "configId": "7eda819fd99a480cb4b78b5a996ff7ed",</w:t>
      </w:r>
    </w:p>
    <w:p w14:paraId="4B61ECC2" w14:textId="77777777" w:rsidR="00395A41" w:rsidRDefault="00395A41" w:rsidP="00395A41">
      <w:r>
        <w:t xml:space="preserve">                        "planElementId": "",</w:t>
      </w:r>
    </w:p>
    <w:p w14:paraId="06C49A88" w14:textId="77777777" w:rsidR="00395A41" w:rsidRDefault="00395A41" w:rsidP="00395A41">
      <w:r>
        <w:t xml:space="preserve">                        "refPlanElementId": null,</w:t>
      </w:r>
    </w:p>
    <w:p w14:paraId="3F6914E5" w14:textId="77777777" w:rsidR="00395A41" w:rsidRDefault="00395A41" w:rsidP="00395A41">
      <w:r>
        <w:t xml:space="preserve">                        "refValue": null</w:t>
      </w:r>
    </w:p>
    <w:p w14:paraId="3D536597" w14:textId="77777777" w:rsidR="00395A41" w:rsidRDefault="00395A41" w:rsidP="00395A41">
      <w:r>
        <w:t xml:space="preserve">                    },</w:t>
      </w:r>
    </w:p>
    <w:p w14:paraId="436D27E0" w14:textId="77777777" w:rsidR="00395A41" w:rsidRDefault="00395A41" w:rsidP="00395A41">
      <w:r>
        <w:t xml:space="preserve">                    {</w:t>
      </w:r>
    </w:p>
    <w:p w14:paraId="4D9F83EE" w14:textId="77777777" w:rsidR="00395A41" w:rsidRDefault="00395A41" w:rsidP="00395A41">
      <w:r>
        <w:t xml:space="preserve">                        "period": null,</w:t>
      </w:r>
    </w:p>
    <w:p w14:paraId="7B952D34" w14:textId="77777777" w:rsidR="00395A41" w:rsidRDefault="00395A41" w:rsidP="00395A41">
      <w:r>
        <w:t xml:space="preserve">                        "id": null,</w:t>
      </w:r>
    </w:p>
    <w:p w14:paraId="24F42BBD" w14:textId="77777777" w:rsidR="00395A41" w:rsidRDefault="00395A41" w:rsidP="00395A41">
      <w:r>
        <w:t xml:space="preserve">                        "planGroupItemMappingId": "",</w:t>
      </w:r>
    </w:p>
    <w:p w14:paraId="463EB146" w14:textId="77777777" w:rsidR="00395A41" w:rsidRDefault="00395A41" w:rsidP="00395A41">
      <w:r>
        <w:t xml:space="preserve">                        "planGroupItemMappingName": "",</w:t>
      </w:r>
    </w:p>
    <w:p w14:paraId="6E23AC6F" w14:textId="77777777" w:rsidR="00395A41" w:rsidRDefault="00395A41" w:rsidP="00395A41">
      <w:r>
        <w:t xml:space="preserve">                        "type": 97,</w:t>
      </w:r>
    </w:p>
    <w:p w14:paraId="699B0EA4" w14:textId="77777777" w:rsidR="00395A41" w:rsidRDefault="00395A41" w:rsidP="00395A41">
      <w:r>
        <w:t xml:space="preserve">                        "isPlan": false,</w:t>
      </w:r>
    </w:p>
    <w:p w14:paraId="7C8D8E34" w14:textId="77777777" w:rsidR="00395A41" w:rsidRDefault="00395A41" w:rsidP="00395A41">
      <w:r>
        <w:t xml:space="preserve">                        "isFormatPercent": false,</w:t>
      </w:r>
    </w:p>
    <w:p w14:paraId="5D955EEB" w14:textId="77777777" w:rsidR="00395A41" w:rsidRDefault="00395A41" w:rsidP="00395A41">
      <w:r>
        <w:t xml:space="preserve">                        "isAlert": false,</w:t>
      </w:r>
    </w:p>
    <w:p w14:paraId="46674B4A" w14:textId="77777777" w:rsidR="00395A41" w:rsidRDefault="00395A41" w:rsidP="00395A41">
      <w:r>
        <w:t xml:space="preserve">                        "isHideInForm": false,</w:t>
      </w:r>
    </w:p>
    <w:p w14:paraId="03C041A2" w14:textId="77777777" w:rsidR="00395A41" w:rsidRDefault="00395A41" w:rsidP="00395A41">
      <w:r>
        <w:t xml:space="preserve">                        "compareElement": "",</w:t>
      </w:r>
    </w:p>
    <w:p w14:paraId="01A29EF9" w14:textId="77777777" w:rsidR="00395A41" w:rsidRDefault="00395A41" w:rsidP="00395A41">
      <w:r>
        <w:t xml:space="preserve">                        "isAllowNegative": false,</w:t>
      </w:r>
    </w:p>
    <w:p w14:paraId="56B975FF" w14:textId="77777777" w:rsidR="00395A41" w:rsidRDefault="00395A41" w:rsidP="00395A41">
      <w:r>
        <w:t xml:space="preserve">                        "isRequired": false,</w:t>
      </w:r>
    </w:p>
    <w:p w14:paraId="23F092AE" w14:textId="77777777" w:rsidR="00395A41" w:rsidRDefault="00395A41" w:rsidP="00395A41">
      <w:r>
        <w:t xml:space="preserve">                        "value": "2027-2030",</w:t>
      </w:r>
    </w:p>
    <w:p w14:paraId="5F37D063" w14:textId="77777777" w:rsidR="00395A41" w:rsidRDefault="00395A41" w:rsidP="00395A41">
      <w:r>
        <w:t xml:space="preserve">                        "formula": null,</w:t>
      </w:r>
    </w:p>
    <w:p w14:paraId="7B424220" w14:textId="77777777" w:rsidR="00395A41" w:rsidRDefault="00395A41" w:rsidP="00395A41">
      <w:r>
        <w:t xml:space="preserve">                        "rowspan": null,</w:t>
      </w:r>
    </w:p>
    <w:p w14:paraId="37EFAF80" w14:textId="77777777" w:rsidR="00395A41" w:rsidRDefault="00395A41" w:rsidP="00395A41">
      <w:r>
        <w:t xml:space="preserve">                        "colspan": null,</w:t>
      </w:r>
    </w:p>
    <w:p w14:paraId="012C8E4E" w14:textId="77777777" w:rsidR="00395A41" w:rsidRDefault="00395A41" w:rsidP="00395A41">
      <w:r>
        <w:t xml:space="preserve">                        "refs": null,</w:t>
      </w:r>
    </w:p>
    <w:p w14:paraId="255C00C8" w14:textId="77777777" w:rsidR="00395A41" w:rsidRDefault="00395A41" w:rsidP="00395A41">
      <w:r>
        <w:lastRenderedPageBreak/>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5596C635" w14:textId="77777777" w:rsidR="00395A41" w:rsidRDefault="00395A41" w:rsidP="00395A41">
      <w:r>
        <w:t xml:space="preserve">                        "rowIndex": "48",</w:t>
      </w:r>
    </w:p>
    <w:p w14:paraId="143EC486" w14:textId="77777777" w:rsidR="00395A41" w:rsidRDefault="00395A41" w:rsidP="00395A41">
      <w:r>
        <w:t xml:space="preserve">                        "configId": "cd64787fde46412096b7e339d1f4092b",</w:t>
      </w:r>
    </w:p>
    <w:p w14:paraId="4705FBA1" w14:textId="77777777" w:rsidR="00395A41" w:rsidRDefault="00395A41" w:rsidP="00395A41">
      <w:r>
        <w:t xml:space="preserve">                        "planElementId": "",</w:t>
      </w:r>
    </w:p>
    <w:p w14:paraId="4B933D1C" w14:textId="77777777" w:rsidR="00395A41" w:rsidRDefault="00395A41" w:rsidP="00395A41">
      <w:r>
        <w:t xml:space="preserve">                        "refPlanElementId": null,</w:t>
      </w:r>
    </w:p>
    <w:p w14:paraId="6A9C2B0B" w14:textId="77777777" w:rsidR="00395A41" w:rsidRDefault="00395A41" w:rsidP="00395A41">
      <w:r>
        <w:t xml:space="preserve">                        "refValue": null</w:t>
      </w:r>
    </w:p>
    <w:p w14:paraId="042C36F7" w14:textId="77777777" w:rsidR="00395A41" w:rsidRDefault="00395A41" w:rsidP="00395A41">
      <w:r>
        <w:t xml:space="preserve">                    },</w:t>
      </w:r>
    </w:p>
    <w:p w14:paraId="2F455FC6" w14:textId="77777777" w:rsidR="00395A41" w:rsidRDefault="00395A41" w:rsidP="00395A41">
      <w:r>
        <w:t xml:space="preserve">                    {</w:t>
      </w:r>
    </w:p>
    <w:p w14:paraId="1377F1B2" w14:textId="77777777" w:rsidR="00395A41" w:rsidRDefault="00395A41" w:rsidP="00395A41">
      <w:r>
        <w:t xml:space="preserve">                        "period": "202512",</w:t>
      </w:r>
    </w:p>
    <w:p w14:paraId="7B7FE711" w14:textId="77777777" w:rsidR="00395A41" w:rsidRDefault="00395A41" w:rsidP="00395A41">
      <w:r>
        <w:t xml:space="preserve">                        "id": null,</w:t>
      </w:r>
    </w:p>
    <w:p w14:paraId="74D07A39" w14:textId="77777777" w:rsidR="00395A41" w:rsidRDefault="00395A41" w:rsidP="00395A41">
      <w:r>
        <w:t xml:space="preserve">                        "planGroupItemMappingId": "",</w:t>
      </w:r>
    </w:p>
    <w:p w14:paraId="7CEDD111" w14:textId="77777777" w:rsidR="00395A41" w:rsidRDefault="00395A41" w:rsidP="00395A41">
      <w:r>
        <w:t xml:space="preserve">                        "planGroupItemMappingName": "Kế hoạch",</w:t>
      </w:r>
    </w:p>
    <w:p w14:paraId="4A7A7CD3" w14:textId="77777777" w:rsidR="00395A41" w:rsidRDefault="00395A41" w:rsidP="00395A41">
      <w:r>
        <w:t xml:space="preserve">                        "type": 1,</w:t>
      </w:r>
    </w:p>
    <w:p w14:paraId="58138A09" w14:textId="77777777" w:rsidR="00395A41" w:rsidRDefault="00395A41" w:rsidP="00395A41">
      <w:r>
        <w:t xml:space="preserve">                        "isPlan": true,</w:t>
      </w:r>
    </w:p>
    <w:p w14:paraId="00A35DE1" w14:textId="77777777" w:rsidR="00395A41" w:rsidRDefault="00395A41" w:rsidP="00395A41">
      <w:r>
        <w:t xml:space="preserve">                        "isFormatPercent": false,</w:t>
      </w:r>
    </w:p>
    <w:p w14:paraId="165535B7" w14:textId="77777777" w:rsidR="00395A41" w:rsidRDefault="00395A41" w:rsidP="00395A41">
      <w:r>
        <w:t xml:space="preserve">                        "isAlert": false,</w:t>
      </w:r>
    </w:p>
    <w:p w14:paraId="5DFA7111" w14:textId="77777777" w:rsidR="00395A41" w:rsidRDefault="00395A41" w:rsidP="00395A41">
      <w:r>
        <w:t xml:space="preserve">                        "isHideInForm": false,</w:t>
      </w:r>
    </w:p>
    <w:p w14:paraId="6BD0785F" w14:textId="77777777" w:rsidR="00395A41" w:rsidRDefault="00395A41" w:rsidP="00395A41">
      <w:r>
        <w:t xml:space="preserve">                        "compareElement": null,</w:t>
      </w:r>
    </w:p>
    <w:p w14:paraId="37A6B8EB" w14:textId="77777777" w:rsidR="00395A41" w:rsidRDefault="00395A41" w:rsidP="00395A41">
      <w:r>
        <w:t xml:space="preserve">                        "isAllowNegative": false,</w:t>
      </w:r>
    </w:p>
    <w:p w14:paraId="1210D223" w14:textId="77777777" w:rsidR="00395A41" w:rsidRDefault="00395A41" w:rsidP="00395A41">
      <w:r>
        <w:t xml:space="preserve">                        "isRequired": true,</w:t>
      </w:r>
    </w:p>
    <w:p w14:paraId="2A5A361F" w14:textId="77777777" w:rsidR="00395A41" w:rsidRDefault="00395A41" w:rsidP="00395A41">
      <w:r>
        <w:t xml:space="preserve">                        "value": "100",</w:t>
      </w:r>
    </w:p>
    <w:p w14:paraId="61DB1FF2" w14:textId="77777777" w:rsidR="00395A41" w:rsidRDefault="00395A41" w:rsidP="00395A41">
      <w:r>
        <w:t xml:space="preserve">                        "formula": null,</w:t>
      </w:r>
    </w:p>
    <w:p w14:paraId="2E657B34" w14:textId="77777777" w:rsidR="00395A41" w:rsidRDefault="00395A41" w:rsidP="00395A41">
      <w:r>
        <w:lastRenderedPageBreak/>
        <w:t xml:space="preserve">                        "rowspan": null,</w:t>
      </w:r>
    </w:p>
    <w:p w14:paraId="06345023" w14:textId="77777777" w:rsidR="00395A41" w:rsidRDefault="00395A41" w:rsidP="00395A41">
      <w:r>
        <w:t xml:space="preserve">                        "colspan": null,</w:t>
      </w:r>
    </w:p>
    <w:p w14:paraId="1FF304D1" w14:textId="77777777" w:rsidR="00395A41" w:rsidRDefault="00395A41" w:rsidP="00395A41">
      <w:r>
        <w:t xml:space="preserve">                        "refs": [],</w:t>
      </w:r>
    </w:p>
    <w:p w14:paraId="490C7EF2"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7F6EEC84" w14:textId="77777777" w:rsidR="00395A41" w:rsidRDefault="00395A41" w:rsidP="00395A41">
      <w:r>
        <w:t xml:space="preserve">                        "rowIndex": "26",</w:t>
      </w:r>
    </w:p>
    <w:p w14:paraId="5D7485A7" w14:textId="77777777" w:rsidR="00395A41" w:rsidRDefault="00395A41" w:rsidP="00395A41">
      <w:r>
        <w:t xml:space="preserve">                        "configId": null,</w:t>
      </w:r>
    </w:p>
    <w:p w14:paraId="5A3841B1" w14:textId="77777777" w:rsidR="00395A41" w:rsidRDefault="00395A41" w:rsidP="00395A41">
      <w:r>
        <w:t xml:space="preserve">                        "planElementId": "d093c94df1d7452aa17f93c10d00dfee",</w:t>
      </w:r>
    </w:p>
    <w:p w14:paraId="3B3CFDF7" w14:textId="77777777" w:rsidR="00395A41" w:rsidRDefault="00395A41" w:rsidP="00395A41">
      <w:r>
        <w:t xml:space="preserve">                        "refPlanElementId": null,</w:t>
      </w:r>
    </w:p>
    <w:p w14:paraId="2DE7BE54" w14:textId="77777777" w:rsidR="00395A41" w:rsidRDefault="00395A41" w:rsidP="00395A41">
      <w:r>
        <w:t xml:space="preserve">                        "refValue": ""</w:t>
      </w:r>
    </w:p>
    <w:p w14:paraId="2E7D6EF0" w14:textId="77777777" w:rsidR="00395A41" w:rsidRDefault="00395A41" w:rsidP="00395A41">
      <w:r>
        <w:t xml:space="preserve">                    },</w:t>
      </w:r>
    </w:p>
    <w:p w14:paraId="1D15BF89" w14:textId="77777777" w:rsidR="00395A41" w:rsidRDefault="00395A41" w:rsidP="00395A41">
      <w:r>
        <w:t xml:space="preserve">                    {</w:t>
      </w:r>
    </w:p>
    <w:p w14:paraId="6661B625" w14:textId="77777777" w:rsidR="00395A41" w:rsidRDefault="00395A41" w:rsidP="00395A41">
      <w:r>
        <w:t xml:space="preserve">                        "period": "202512",</w:t>
      </w:r>
    </w:p>
    <w:p w14:paraId="4D959F4E" w14:textId="77777777" w:rsidR="00395A41" w:rsidRDefault="00395A41" w:rsidP="00395A41">
      <w:r>
        <w:t xml:space="preserve">                        "id": null,</w:t>
      </w:r>
    </w:p>
    <w:p w14:paraId="000D4277" w14:textId="77777777" w:rsidR="00395A41" w:rsidRDefault="00395A41" w:rsidP="00395A41">
      <w:r>
        <w:t xml:space="preserve">                        "planGroupItemMappingId": "",</w:t>
      </w:r>
    </w:p>
    <w:p w14:paraId="17BB7B84" w14:textId="77777777" w:rsidR="00395A41" w:rsidRDefault="00395A41" w:rsidP="00395A41">
      <w:r>
        <w:t xml:space="preserve">                        "planGroupItemMappingName": "Kết quả thực hiện",</w:t>
      </w:r>
    </w:p>
    <w:p w14:paraId="0E7E37D9" w14:textId="77777777" w:rsidR="00395A41" w:rsidRDefault="00395A41" w:rsidP="00395A41">
      <w:r>
        <w:t xml:space="preserve">                        "type": 1,</w:t>
      </w:r>
    </w:p>
    <w:p w14:paraId="1B312624" w14:textId="77777777" w:rsidR="00395A41" w:rsidRDefault="00395A41" w:rsidP="00395A41">
      <w:r>
        <w:t xml:space="preserve">                        "isPlan": false,</w:t>
      </w:r>
    </w:p>
    <w:p w14:paraId="4790FE1A" w14:textId="77777777" w:rsidR="00395A41" w:rsidRDefault="00395A41" w:rsidP="00395A41">
      <w:r>
        <w:t xml:space="preserve">                        "isFormatPercent": false,</w:t>
      </w:r>
    </w:p>
    <w:p w14:paraId="2070F69A" w14:textId="77777777" w:rsidR="00395A41" w:rsidRDefault="00395A41" w:rsidP="00395A41">
      <w:r>
        <w:t xml:space="preserve">                        "isAlert": false,</w:t>
      </w:r>
    </w:p>
    <w:p w14:paraId="28B12C8A" w14:textId="77777777" w:rsidR="00395A41" w:rsidRDefault="00395A41" w:rsidP="00395A41">
      <w:r>
        <w:t xml:space="preserve">                        "isHideInForm": false,</w:t>
      </w:r>
    </w:p>
    <w:p w14:paraId="3006859F" w14:textId="77777777" w:rsidR="00395A41" w:rsidRDefault="00395A41" w:rsidP="00395A41">
      <w:r>
        <w:t xml:space="preserve">                        "compareElement": null,</w:t>
      </w:r>
    </w:p>
    <w:p w14:paraId="0540F64A" w14:textId="77777777" w:rsidR="00395A41" w:rsidRDefault="00395A41" w:rsidP="00395A41">
      <w:r>
        <w:t xml:space="preserve">                        "isAllowNegative": false,</w:t>
      </w:r>
    </w:p>
    <w:p w14:paraId="283519F9" w14:textId="77777777" w:rsidR="00395A41" w:rsidRDefault="00395A41" w:rsidP="00395A41">
      <w:r>
        <w:lastRenderedPageBreak/>
        <w:t xml:space="preserve">                        "isRequired": true,</w:t>
      </w:r>
    </w:p>
    <w:p w14:paraId="18323BED" w14:textId="77777777" w:rsidR="00395A41" w:rsidRDefault="00395A41" w:rsidP="00395A41">
      <w:r>
        <w:t xml:space="preserve">                        "value": "30",</w:t>
      </w:r>
    </w:p>
    <w:p w14:paraId="5A31BE19" w14:textId="77777777" w:rsidR="00395A41" w:rsidRDefault="00395A41" w:rsidP="00395A41">
      <w:r>
        <w:t xml:space="preserve">                        "formula": null,</w:t>
      </w:r>
    </w:p>
    <w:p w14:paraId="4156BE77" w14:textId="77777777" w:rsidR="00395A41" w:rsidRDefault="00395A41" w:rsidP="00395A41">
      <w:r>
        <w:t xml:space="preserve">                        "rowspan": null,</w:t>
      </w:r>
    </w:p>
    <w:p w14:paraId="37D5BEF6" w14:textId="77777777" w:rsidR="00395A41" w:rsidRDefault="00395A41" w:rsidP="00395A41">
      <w:r>
        <w:t xml:space="preserve">                        "colspan": null,</w:t>
      </w:r>
    </w:p>
    <w:p w14:paraId="1E0BB424" w14:textId="77777777" w:rsidR="00395A41" w:rsidRDefault="00395A41" w:rsidP="00395A41">
      <w:r>
        <w:t xml:space="preserve">                        "refs": [],</w:t>
      </w:r>
    </w:p>
    <w:p w14:paraId="420A9B93"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2BFF2FB8" w14:textId="77777777" w:rsidR="00395A41" w:rsidRDefault="00395A41" w:rsidP="00395A41">
      <w:r>
        <w:t xml:space="preserve">                        "rowIndex": "26",</w:t>
      </w:r>
    </w:p>
    <w:p w14:paraId="77D66D19" w14:textId="77777777" w:rsidR="00395A41" w:rsidRDefault="00395A41" w:rsidP="00395A41">
      <w:r>
        <w:t xml:space="preserve">                        "configId": null,</w:t>
      </w:r>
    </w:p>
    <w:p w14:paraId="78244E51" w14:textId="77777777" w:rsidR="00395A41" w:rsidRDefault="00395A41" w:rsidP="00395A41">
      <w:r>
        <w:t xml:space="preserve">                        "planElementId": "2b4f126636004f2599782a9e4959a677",</w:t>
      </w:r>
    </w:p>
    <w:p w14:paraId="23DD6B8B" w14:textId="77777777" w:rsidR="00395A41" w:rsidRDefault="00395A41" w:rsidP="00395A41">
      <w:r>
        <w:t xml:space="preserve">                        "refPlanElementId": null,</w:t>
      </w:r>
    </w:p>
    <w:p w14:paraId="00737F8D" w14:textId="77777777" w:rsidR="00395A41" w:rsidRDefault="00395A41" w:rsidP="00395A41">
      <w:r>
        <w:t xml:space="preserve">                        "refValue": ""</w:t>
      </w:r>
    </w:p>
    <w:p w14:paraId="69F105B5" w14:textId="77777777" w:rsidR="00395A41" w:rsidRDefault="00395A41" w:rsidP="00395A41">
      <w:r>
        <w:t xml:space="preserve">                    },</w:t>
      </w:r>
    </w:p>
    <w:p w14:paraId="5E74E784" w14:textId="77777777" w:rsidR="00395A41" w:rsidRDefault="00395A41" w:rsidP="00395A41">
      <w:r>
        <w:t xml:space="preserve">                    {</w:t>
      </w:r>
    </w:p>
    <w:p w14:paraId="45E2946F" w14:textId="77777777" w:rsidR="00395A41" w:rsidRDefault="00395A41" w:rsidP="00395A41">
      <w:r>
        <w:t xml:space="preserve">                        "period": "202512",</w:t>
      </w:r>
    </w:p>
    <w:p w14:paraId="20654C3B" w14:textId="77777777" w:rsidR="00395A41" w:rsidRDefault="00395A41" w:rsidP="00395A41">
      <w:r>
        <w:t xml:space="preserve">                        "id": null,</w:t>
      </w:r>
    </w:p>
    <w:p w14:paraId="692A281B" w14:textId="77777777" w:rsidR="00395A41" w:rsidRDefault="00395A41" w:rsidP="00395A41">
      <w:r>
        <w:t xml:space="preserve">                        "planGroupItemMappingId": "",</w:t>
      </w:r>
    </w:p>
    <w:p w14:paraId="11518840" w14:textId="77777777" w:rsidR="00395A41" w:rsidRDefault="00395A41" w:rsidP="00395A41">
      <w:r>
        <w:t xml:space="preserve">                        "planGroupItemMappingName": "Luỹ kế kết quả thực hiện",</w:t>
      </w:r>
    </w:p>
    <w:p w14:paraId="7FE4BD10" w14:textId="77777777" w:rsidR="00395A41" w:rsidRDefault="00395A41" w:rsidP="00395A41">
      <w:r>
        <w:t xml:space="preserve">                        "type": 11,</w:t>
      </w:r>
    </w:p>
    <w:p w14:paraId="05360966" w14:textId="77777777" w:rsidR="00395A41" w:rsidRDefault="00395A41" w:rsidP="00395A41">
      <w:r>
        <w:t xml:space="preserve">                        "isPlan": false,</w:t>
      </w:r>
    </w:p>
    <w:p w14:paraId="051347D4" w14:textId="77777777" w:rsidR="00395A41" w:rsidRDefault="00395A41" w:rsidP="00395A41">
      <w:r>
        <w:t xml:space="preserve">                        "isFormatPercent": false,</w:t>
      </w:r>
    </w:p>
    <w:p w14:paraId="4FB74537" w14:textId="77777777" w:rsidR="00395A41" w:rsidRDefault="00395A41" w:rsidP="00395A41">
      <w:r>
        <w:t xml:space="preserve">                        "isAlert": false,</w:t>
      </w:r>
    </w:p>
    <w:p w14:paraId="44E72779" w14:textId="77777777" w:rsidR="00395A41" w:rsidRDefault="00395A41" w:rsidP="00395A41">
      <w:r>
        <w:lastRenderedPageBreak/>
        <w:t xml:space="preserve">                        "isHideInForm": false,</w:t>
      </w:r>
    </w:p>
    <w:p w14:paraId="72E21449" w14:textId="77777777" w:rsidR="00395A41" w:rsidRDefault="00395A41" w:rsidP="00395A41">
      <w:r>
        <w:t xml:space="preserve">                        "compareElement": null,</w:t>
      </w:r>
    </w:p>
    <w:p w14:paraId="663131B9" w14:textId="77777777" w:rsidR="00395A41" w:rsidRDefault="00395A41" w:rsidP="00395A41">
      <w:r>
        <w:t xml:space="preserve">                        "isAllowNegative": false,</w:t>
      </w:r>
    </w:p>
    <w:p w14:paraId="084D7421" w14:textId="77777777" w:rsidR="00395A41" w:rsidRDefault="00395A41" w:rsidP="00395A41">
      <w:r>
        <w:t xml:space="preserve">                        "isRequired": true,</w:t>
      </w:r>
    </w:p>
    <w:p w14:paraId="1E6CDB60" w14:textId="77777777" w:rsidR="00395A41" w:rsidRDefault="00395A41" w:rsidP="00395A41">
      <w:r>
        <w:t xml:space="preserve">                        "value": "30",</w:t>
      </w:r>
    </w:p>
    <w:p w14:paraId="5128ACFE" w14:textId="77777777" w:rsidR="00395A41" w:rsidRDefault="00395A41" w:rsidP="00395A41">
      <w:r>
        <w:t xml:space="preserve">                        "formula": null,</w:t>
      </w:r>
    </w:p>
    <w:p w14:paraId="2081722E" w14:textId="77777777" w:rsidR="00395A41" w:rsidRDefault="00395A41" w:rsidP="00395A41">
      <w:r>
        <w:t xml:space="preserve">                        "rowspan": null,</w:t>
      </w:r>
    </w:p>
    <w:p w14:paraId="21060363" w14:textId="77777777" w:rsidR="00395A41" w:rsidRDefault="00395A41" w:rsidP="00395A41">
      <w:r>
        <w:t xml:space="preserve">                        "colspan": null,</w:t>
      </w:r>
    </w:p>
    <w:p w14:paraId="7EBCBB09" w14:textId="77777777" w:rsidR="00395A41" w:rsidRDefault="00395A41" w:rsidP="00395A41">
      <w:r>
        <w:t xml:space="preserve">                        "refs": [</w:t>
      </w:r>
    </w:p>
    <w:p w14:paraId="296052D0" w14:textId="77777777" w:rsidR="00395A41" w:rsidRDefault="00395A41" w:rsidP="00395A41">
      <w:r>
        <w:t xml:space="preserve">                            {</w:t>
      </w:r>
    </w:p>
    <w:p w14:paraId="6F55C9DB"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492DBDA9" w14:textId="77777777" w:rsidR="00395A41" w:rsidRDefault="00395A41" w:rsidP="00395A41">
      <w:r>
        <w:t xml:space="preserve">                                "rowIndex": null,</w:t>
      </w:r>
    </w:p>
    <w:p w14:paraId="7AD1D3D5" w14:textId="77777777" w:rsidR="00395A41" w:rsidRDefault="00395A41" w:rsidP="00395A41">
      <w:r>
        <w:t xml:space="preserve">                                "configId": null,</w:t>
      </w:r>
    </w:p>
    <w:p w14:paraId="5EB8919B" w14:textId="77777777" w:rsidR="00395A41" w:rsidRDefault="00395A41" w:rsidP="00395A41">
      <w:r>
        <w:t xml:space="preserve">                                "planElementId": "2b4f126636004f2599782a9e4959a677",</w:t>
      </w:r>
    </w:p>
    <w:p w14:paraId="69B6D1A1" w14:textId="77777777" w:rsidR="00395A41" w:rsidRDefault="00395A41" w:rsidP="00395A41">
      <w:r>
        <w:t xml:space="preserve">                                "refPlanElementId": null,</w:t>
      </w:r>
    </w:p>
    <w:p w14:paraId="25950407" w14:textId="77777777" w:rsidR="00395A41" w:rsidRDefault="00395A41" w:rsidP="00395A41">
      <w:r>
        <w:t xml:space="preserve">                                "refValue": "30"</w:t>
      </w:r>
    </w:p>
    <w:p w14:paraId="60C841A7" w14:textId="77777777" w:rsidR="00395A41" w:rsidRDefault="00395A41" w:rsidP="00395A41">
      <w:r>
        <w:t xml:space="preserve">                            }</w:t>
      </w:r>
    </w:p>
    <w:p w14:paraId="7D8B9DF3" w14:textId="77777777" w:rsidR="00395A41" w:rsidRDefault="00395A41" w:rsidP="00395A41">
      <w:r>
        <w:t xml:space="preserve">                        ],</w:t>
      </w:r>
    </w:p>
    <w:p w14:paraId="70375DE6"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171A2CAE" w14:textId="77777777" w:rsidR="00395A41" w:rsidRDefault="00395A41" w:rsidP="00395A41">
      <w:r>
        <w:t xml:space="preserve">                        "rowIndex": "26",</w:t>
      </w:r>
    </w:p>
    <w:p w14:paraId="6230C6E2" w14:textId="77777777" w:rsidR="00395A41" w:rsidRDefault="00395A41" w:rsidP="00395A41">
      <w:r>
        <w:lastRenderedPageBreak/>
        <w:t xml:space="preserve">                        "configId": null,</w:t>
      </w:r>
    </w:p>
    <w:p w14:paraId="044AA45F" w14:textId="77777777" w:rsidR="00395A41" w:rsidRDefault="00395A41" w:rsidP="00395A41">
      <w:r>
        <w:t xml:space="preserve">                        "planElementId": "f547dc2529124a37995b74f462cef8ed",</w:t>
      </w:r>
    </w:p>
    <w:p w14:paraId="3E9082F0" w14:textId="77777777" w:rsidR="00395A41" w:rsidRDefault="00395A41" w:rsidP="00395A41">
      <w:r>
        <w:t xml:space="preserve">                        "refPlanElementId": "2b4f126636004f2599782a9e4959a677",</w:t>
      </w:r>
    </w:p>
    <w:p w14:paraId="48FC1464" w14:textId="77777777" w:rsidR="00395A41" w:rsidRDefault="00395A41" w:rsidP="00395A41">
      <w:r>
        <w:t xml:space="preserve">                        "refValue": "0"</w:t>
      </w:r>
    </w:p>
    <w:p w14:paraId="09A72D0D" w14:textId="77777777" w:rsidR="00395A41" w:rsidRDefault="00395A41" w:rsidP="00395A41">
      <w:r>
        <w:t xml:space="preserve">                    },</w:t>
      </w:r>
    </w:p>
    <w:p w14:paraId="6D7814B3" w14:textId="77777777" w:rsidR="00395A41" w:rsidRDefault="00395A41" w:rsidP="00395A41">
      <w:r>
        <w:t xml:space="preserve">                    {</w:t>
      </w:r>
    </w:p>
    <w:p w14:paraId="32BF1415" w14:textId="77777777" w:rsidR="00395A41" w:rsidRDefault="00395A41" w:rsidP="00395A41">
      <w:r>
        <w:t xml:space="preserve">                        "period": "202512",</w:t>
      </w:r>
    </w:p>
    <w:p w14:paraId="6772499C" w14:textId="77777777" w:rsidR="00395A41" w:rsidRDefault="00395A41" w:rsidP="00395A41">
      <w:r>
        <w:t xml:space="preserve">                        "id": null,</w:t>
      </w:r>
    </w:p>
    <w:p w14:paraId="267ED9AA" w14:textId="77777777" w:rsidR="00395A41" w:rsidRDefault="00395A41" w:rsidP="00395A41">
      <w:r>
        <w:t xml:space="preserve">                        "planGroupItemMappingId": "",</w:t>
      </w:r>
    </w:p>
    <w:p w14:paraId="6B710920" w14:textId="77777777" w:rsidR="00395A41" w:rsidRDefault="00395A41" w:rsidP="00395A41">
      <w:r>
        <w:t xml:space="preserve">                        "planGroupItemMappingName": "Tỉ lệ khối lượng đã thực hiện (%)",</w:t>
      </w:r>
    </w:p>
    <w:p w14:paraId="6A77FD92" w14:textId="77777777" w:rsidR="00395A41" w:rsidRDefault="00395A41" w:rsidP="00395A41">
      <w:r>
        <w:t xml:space="preserve">                        "type": 98,</w:t>
      </w:r>
    </w:p>
    <w:p w14:paraId="1847A814" w14:textId="77777777" w:rsidR="00395A41" w:rsidRDefault="00395A41" w:rsidP="00395A41">
      <w:r>
        <w:t xml:space="preserve">                        "isPlan": false,</w:t>
      </w:r>
    </w:p>
    <w:p w14:paraId="1007B92C" w14:textId="77777777" w:rsidR="00395A41" w:rsidRDefault="00395A41" w:rsidP="00395A41">
      <w:r>
        <w:t xml:space="preserve">                        "isFormatPercent": true,</w:t>
      </w:r>
    </w:p>
    <w:p w14:paraId="13577F6A" w14:textId="77777777" w:rsidR="00395A41" w:rsidRDefault="00395A41" w:rsidP="00395A41">
      <w:r>
        <w:t xml:space="preserve">                        "isAlert": false,</w:t>
      </w:r>
    </w:p>
    <w:p w14:paraId="1EBFC25A" w14:textId="77777777" w:rsidR="00395A41" w:rsidRDefault="00395A41" w:rsidP="00395A41">
      <w:r>
        <w:t xml:space="preserve">                        "isHideInForm": false,</w:t>
      </w:r>
    </w:p>
    <w:p w14:paraId="3D8FBD0E" w14:textId="77777777" w:rsidR="00395A41" w:rsidRDefault="00395A41" w:rsidP="00395A41">
      <w:r>
        <w:t xml:space="preserve">                        "compareElement": null,</w:t>
      </w:r>
    </w:p>
    <w:p w14:paraId="4E548B11" w14:textId="77777777" w:rsidR="00395A41" w:rsidRDefault="00395A41" w:rsidP="00395A41">
      <w:r>
        <w:t xml:space="preserve">                        "isAllowNegative": false,</w:t>
      </w:r>
    </w:p>
    <w:p w14:paraId="1C67E1DF" w14:textId="77777777" w:rsidR="00395A41" w:rsidRDefault="00395A41" w:rsidP="00395A41">
      <w:r>
        <w:t xml:space="preserve">                        "isRequired": true,</w:t>
      </w:r>
    </w:p>
    <w:p w14:paraId="5850E18E" w14:textId="77777777" w:rsidR="00395A41" w:rsidRDefault="00395A41" w:rsidP="00395A41">
      <w:r>
        <w:t xml:space="preserve">                        "value": 30,</w:t>
      </w:r>
    </w:p>
    <w:p w14:paraId="31E9F19C" w14:textId="77777777" w:rsidR="00395A41" w:rsidRDefault="00395A41" w:rsidP="00395A41">
      <w:r>
        <w:t xml:space="preserve">                        "formula": "{{2b4f126636004f2599782a9e4959a677}}/{{d093c94df1d7452aa17f93c10d00dfee}}",</w:t>
      </w:r>
    </w:p>
    <w:p w14:paraId="76E6AC29" w14:textId="77777777" w:rsidR="00395A41" w:rsidRDefault="00395A41" w:rsidP="00395A41">
      <w:r>
        <w:t xml:space="preserve">                        "rowspan": null,</w:t>
      </w:r>
    </w:p>
    <w:p w14:paraId="0A678D78" w14:textId="77777777" w:rsidR="00395A41" w:rsidRDefault="00395A41" w:rsidP="00395A41">
      <w:r>
        <w:t xml:space="preserve">                        "colspan": null,</w:t>
      </w:r>
    </w:p>
    <w:p w14:paraId="41AAEFB6" w14:textId="77777777" w:rsidR="00395A41" w:rsidRDefault="00395A41" w:rsidP="00395A41">
      <w:r>
        <w:t xml:space="preserve">                        "refs": [</w:t>
      </w:r>
    </w:p>
    <w:p w14:paraId="55BAFF05" w14:textId="77777777" w:rsidR="00395A41" w:rsidRDefault="00395A41" w:rsidP="00395A41">
      <w:r>
        <w:t xml:space="preserve">                            {</w:t>
      </w:r>
    </w:p>
    <w:p w14:paraId="01D63DDC" w14:textId="77777777" w:rsidR="00395A41" w:rsidRDefault="00395A41" w:rsidP="00395A41">
      <w:r>
        <w:lastRenderedPageBreak/>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130FC8A3" w14:textId="77777777" w:rsidR="00395A41" w:rsidRDefault="00395A41" w:rsidP="00395A41">
      <w:r>
        <w:t xml:space="preserve">                                "rowIndex": null,</w:t>
      </w:r>
    </w:p>
    <w:p w14:paraId="5F90D308" w14:textId="77777777" w:rsidR="00395A41" w:rsidRDefault="00395A41" w:rsidP="00395A41">
      <w:r>
        <w:t xml:space="preserve">                                "configId": null,</w:t>
      </w:r>
    </w:p>
    <w:p w14:paraId="51FCC521" w14:textId="77777777" w:rsidR="00395A41" w:rsidRDefault="00395A41" w:rsidP="00395A41">
      <w:r>
        <w:t xml:space="preserve">                                "planElementId": "d093c94df1d7452aa17f93c10d00dfee",</w:t>
      </w:r>
    </w:p>
    <w:p w14:paraId="69235A0E" w14:textId="77777777" w:rsidR="00395A41" w:rsidRDefault="00395A41" w:rsidP="00395A41">
      <w:r>
        <w:t xml:space="preserve">                                "refPlanElementId": null,</w:t>
      </w:r>
    </w:p>
    <w:p w14:paraId="0C42A77A" w14:textId="77777777" w:rsidR="00395A41" w:rsidRDefault="00395A41" w:rsidP="00395A41">
      <w:r>
        <w:t xml:space="preserve">                                "refValue": "100"</w:t>
      </w:r>
    </w:p>
    <w:p w14:paraId="741FA55F" w14:textId="77777777" w:rsidR="00395A41" w:rsidRDefault="00395A41" w:rsidP="00395A41">
      <w:r>
        <w:t xml:space="preserve">                            },</w:t>
      </w:r>
    </w:p>
    <w:p w14:paraId="7D18143C" w14:textId="77777777" w:rsidR="00395A41" w:rsidRDefault="00395A41" w:rsidP="00395A41">
      <w:r>
        <w:t xml:space="preserve">                            {</w:t>
      </w:r>
    </w:p>
    <w:p w14:paraId="1FCD4333"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2097C9AE" w14:textId="77777777" w:rsidR="00395A41" w:rsidRDefault="00395A41" w:rsidP="00395A41">
      <w:r>
        <w:t xml:space="preserve">                                "rowIndex": null,</w:t>
      </w:r>
    </w:p>
    <w:p w14:paraId="7A20DCFE" w14:textId="77777777" w:rsidR="00395A41" w:rsidRDefault="00395A41" w:rsidP="00395A41">
      <w:r>
        <w:t xml:space="preserve">                                "configId": null,</w:t>
      </w:r>
    </w:p>
    <w:p w14:paraId="59CAF2BC" w14:textId="77777777" w:rsidR="00395A41" w:rsidRDefault="00395A41" w:rsidP="00395A41">
      <w:r>
        <w:t xml:space="preserve">                                "planElementId": "2b4f126636004f2599782a9e4959a677",</w:t>
      </w:r>
    </w:p>
    <w:p w14:paraId="59CEF6E1" w14:textId="77777777" w:rsidR="00395A41" w:rsidRDefault="00395A41" w:rsidP="00395A41">
      <w:r>
        <w:t xml:space="preserve">                                "refPlanElementId": null,</w:t>
      </w:r>
    </w:p>
    <w:p w14:paraId="73E1F4BF" w14:textId="77777777" w:rsidR="00395A41" w:rsidRDefault="00395A41" w:rsidP="00395A41">
      <w:r>
        <w:t xml:space="preserve">                                "refValue": "30"</w:t>
      </w:r>
    </w:p>
    <w:p w14:paraId="3E772984" w14:textId="77777777" w:rsidR="00395A41" w:rsidRDefault="00395A41" w:rsidP="00395A41">
      <w:r>
        <w:t xml:space="preserve">                            }</w:t>
      </w:r>
    </w:p>
    <w:p w14:paraId="7C80769B" w14:textId="77777777" w:rsidR="00395A41" w:rsidRDefault="00395A41" w:rsidP="00395A41">
      <w:r>
        <w:t xml:space="preserve">                        ],</w:t>
      </w:r>
    </w:p>
    <w:p w14:paraId="6753075A"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774DE906" w14:textId="77777777" w:rsidR="00395A41" w:rsidRDefault="00395A41" w:rsidP="00395A41">
      <w:r>
        <w:lastRenderedPageBreak/>
        <w:t xml:space="preserve">                        "rowIndex": "26",</w:t>
      </w:r>
    </w:p>
    <w:p w14:paraId="02F18983" w14:textId="77777777" w:rsidR="00395A41" w:rsidRDefault="00395A41" w:rsidP="00395A41">
      <w:r>
        <w:t xml:space="preserve">                        "configId": null,</w:t>
      </w:r>
    </w:p>
    <w:p w14:paraId="073523A9" w14:textId="77777777" w:rsidR="00395A41" w:rsidRDefault="00395A41" w:rsidP="00395A41">
      <w:r>
        <w:t xml:space="preserve">                        "planElementId": "947fb7b7b5df423f99506c4e4bbb6524",</w:t>
      </w:r>
    </w:p>
    <w:p w14:paraId="1CA5BF4C" w14:textId="77777777" w:rsidR="00395A41" w:rsidRDefault="00395A41" w:rsidP="00395A41">
      <w:r>
        <w:t xml:space="preserve">                        "refPlanElementId": null,</w:t>
      </w:r>
    </w:p>
    <w:p w14:paraId="1DA89A39" w14:textId="77777777" w:rsidR="00395A41" w:rsidRDefault="00395A41" w:rsidP="00395A41">
      <w:r>
        <w:t xml:space="preserve">                        "refValue": ""</w:t>
      </w:r>
    </w:p>
    <w:p w14:paraId="68313C35" w14:textId="77777777" w:rsidR="00395A41" w:rsidRDefault="00395A41" w:rsidP="00395A41">
      <w:r>
        <w:t xml:space="preserve">                    },</w:t>
      </w:r>
    </w:p>
    <w:p w14:paraId="43DFA7FD" w14:textId="77777777" w:rsidR="00395A41" w:rsidRDefault="00395A41" w:rsidP="00395A41">
      <w:r>
        <w:t xml:space="preserve">                    {</w:t>
      </w:r>
    </w:p>
    <w:p w14:paraId="763C7843" w14:textId="77777777" w:rsidR="00395A41" w:rsidRDefault="00395A41" w:rsidP="00395A41">
      <w:r>
        <w:t xml:space="preserve">                        "period": "202512",</w:t>
      </w:r>
    </w:p>
    <w:p w14:paraId="08DE9D00" w14:textId="77777777" w:rsidR="00395A41" w:rsidRDefault="00395A41" w:rsidP="00395A41">
      <w:r>
        <w:t xml:space="preserve">                        "id": null,</w:t>
      </w:r>
    </w:p>
    <w:p w14:paraId="5F39C9D0" w14:textId="77777777" w:rsidR="00395A41" w:rsidRDefault="00395A41" w:rsidP="00395A41">
      <w:r>
        <w:t xml:space="preserve">                        "planGroupItemMappingId": "",</w:t>
      </w:r>
    </w:p>
    <w:p w14:paraId="47000EF9" w14:textId="77777777" w:rsidR="00395A41" w:rsidRDefault="00395A41" w:rsidP="00395A41">
      <w:r>
        <w:t xml:space="preserve">                        "planGroupItemMappingName": "Hoàn thành",</w:t>
      </w:r>
    </w:p>
    <w:p w14:paraId="684B3B33" w14:textId="77777777" w:rsidR="00395A41" w:rsidRDefault="00395A41" w:rsidP="00395A41">
      <w:r>
        <w:t xml:space="preserve">                        "type": 4,</w:t>
      </w:r>
    </w:p>
    <w:p w14:paraId="292AFE14" w14:textId="77777777" w:rsidR="00395A41" w:rsidRDefault="00395A41" w:rsidP="00395A41">
      <w:r>
        <w:t xml:space="preserve">                        "isPlan": false,</w:t>
      </w:r>
    </w:p>
    <w:p w14:paraId="716203FA" w14:textId="77777777" w:rsidR="00395A41" w:rsidRDefault="00395A41" w:rsidP="00395A41">
      <w:r>
        <w:t xml:space="preserve">                        "isFormatPercent": false,</w:t>
      </w:r>
    </w:p>
    <w:p w14:paraId="583F8F4C" w14:textId="77777777" w:rsidR="00395A41" w:rsidRDefault="00395A41" w:rsidP="00395A41">
      <w:r>
        <w:t xml:space="preserve">                        "isAlert": false,</w:t>
      </w:r>
    </w:p>
    <w:p w14:paraId="19692BA8" w14:textId="77777777" w:rsidR="00395A41" w:rsidRDefault="00395A41" w:rsidP="00395A41">
      <w:r>
        <w:t xml:space="preserve">                        "isHideInForm": false,</w:t>
      </w:r>
    </w:p>
    <w:p w14:paraId="72BC85B9" w14:textId="77777777" w:rsidR="00395A41" w:rsidRDefault="00395A41" w:rsidP="00395A41">
      <w:r>
        <w:t xml:space="preserve">                        "compareElement": null,</w:t>
      </w:r>
    </w:p>
    <w:p w14:paraId="4563052A" w14:textId="77777777" w:rsidR="00395A41" w:rsidRDefault="00395A41" w:rsidP="00395A41">
      <w:r>
        <w:t xml:space="preserve">                        "isAllowNegative": false,</w:t>
      </w:r>
    </w:p>
    <w:p w14:paraId="02C9F8F3" w14:textId="77777777" w:rsidR="00395A41" w:rsidRDefault="00395A41" w:rsidP="00395A41">
      <w:r>
        <w:t xml:space="preserve">                        "isRequired": true,</w:t>
      </w:r>
    </w:p>
    <w:p w14:paraId="196029D8" w14:textId="77777777" w:rsidR="00395A41" w:rsidRDefault="00395A41" w:rsidP="00395A41">
      <w:r>
        <w:t xml:space="preserve">                        "value": "",</w:t>
      </w:r>
    </w:p>
    <w:p w14:paraId="1931F35A" w14:textId="77777777" w:rsidR="00395A41" w:rsidRDefault="00395A41" w:rsidP="00395A41">
      <w:r>
        <w:t xml:space="preserve">                        "formula": null,</w:t>
      </w:r>
    </w:p>
    <w:p w14:paraId="2C5190CC" w14:textId="77777777" w:rsidR="00395A41" w:rsidRDefault="00395A41" w:rsidP="00395A41">
      <w:r>
        <w:t xml:space="preserve">                        "rowspan": null,</w:t>
      </w:r>
    </w:p>
    <w:p w14:paraId="502CB86D" w14:textId="77777777" w:rsidR="00395A41" w:rsidRDefault="00395A41" w:rsidP="00395A41">
      <w:r>
        <w:t xml:space="preserve">                        "colspan": null,</w:t>
      </w:r>
    </w:p>
    <w:p w14:paraId="5EAC1107" w14:textId="77777777" w:rsidR="00395A41" w:rsidRDefault="00395A41" w:rsidP="00395A41">
      <w:r>
        <w:t xml:space="preserve">                        "refs": [],</w:t>
      </w:r>
    </w:p>
    <w:p w14:paraId="0A1614CF" w14:textId="77777777" w:rsidR="00395A41" w:rsidRDefault="00395A41" w:rsidP="00395A41">
      <w:r>
        <w:lastRenderedPageBreak/>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0C2905D2" w14:textId="77777777" w:rsidR="00395A41" w:rsidRDefault="00395A41" w:rsidP="00395A41">
      <w:r>
        <w:t xml:space="preserve">                        "rowIndex": "26",</w:t>
      </w:r>
    </w:p>
    <w:p w14:paraId="1CD0FABF" w14:textId="77777777" w:rsidR="00395A41" w:rsidRDefault="00395A41" w:rsidP="00395A41">
      <w:r>
        <w:t xml:space="preserve">                        "configId": null,</w:t>
      </w:r>
    </w:p>
    <w:p w14:paraId="1830205F" w14:textId="77777777" w:rsidR="00395A41" w:rsidRDefault="00395A41" w:rsidP="00395A41">
      <w:r>
        <w:t xml:space="preserve">                        "planElementId": "88afb7415fe0463ab72377b61a264241",</w:t>
      </w:r>
    </w:p>
    <w:p w14:paraId="09568BB8" w14:textId="77777777" w:rsidR="00395A41" w:rsidRDefault="00395A41" w:rsidP="00395A41">
      <w:r>
        <w:t xml:space="preserve">                        "refPlanElementId": null,</w:t>
      </w:r>
    </w:p>
    <w:p w14:paraId="583AD5F4" w14:textId="77777777" w:rsidR="00395A41" w:rsidRDefault="00395A41" w:rsidP="00395A41">
      <w:r>
        <w:t xml:space="preserve">                        "refValue": ""</w:t>
      </w:r>
    </w:p>
    <w:p w14:paraId="642ECFC0" w14:textId="77777777" w:rsidR="00395A41" w:rsidRDefault="00395A41" w:rsidP="00395A41">
      <w:r>
        <w:t xml:space="preserve">                    },</w:t>
      </w:r>
    </w:p>
    <w:p w14:paraId="72E4D7FB" w14:textId="77777777" w:rsidR="00395A41" w:rsidRDefault="00395A41" w:rsidP="00395A41">
      <w:r>
        <w:t xml:space="preserve">                    {</w:t>
      </w:r>
    </w:p>
    <w:p w14:paraId="503EB337" w14:textId="77777777" w:rsidR="00395A41" w:rsidRDefault="00395A41" w:rsidP="00395A41">
      <w:r>
        <w:t xml:space="preserve">                        "period": "202512",</w:t>
      </w:r>
    </w:p>
    <w:p w14:paraId="106E28B7" w14:textId="77777777" w:rsidR="00395A41" w:rsidRDefault="00395A41" w:rsidP="00395A41">
      <w:r>
        <w:t xml:space="preserve">                        "id": null,</w:t>
      </w:r>
    </w:p>
    <w:p w14:paraId="6D1C9EE3" w14:textId="77777777" w:rsidR="00395A41" w:rsidRDefault="00395A41" w:rsidP="00395A41">
      <w:r>
        <w:t xml:space="preserve">                        "planGroupItemMappingId": "",</w:t>
      </w:r>
    </w:p>
    <w:p w14:paraId="7E086352" w14:textId="77777777" w:rsidR="00395A41" w:rsidRDefault="00395A41" w:rsidP="00395A41">
      <w:r>
        <w:t xml:space="preserve">                        "planGroupItemMappingName": "Ước thực hiện",</w:t>
      </w:r>
    </w:p>
    <w:p w14:paraId="22D7408B" w14:textId="77777777" w:rsidR="00395A41" w:rsidRDefault="00395A41" w:rsidP="00395A41">
      <w:r>
        <w:t xml:space="preserve">                        "type": 1,</w:t>
      </w:r>
    </w:p>
    <w:p w14:paraId="36D3E2CC" w14:textId="77777777" w:rsidR="00395A41" w:rsidRDefault="00395A41" w:rsidP="00395A41">
      <w:r>
        <w:t xml:space="preserve">                        "isPlan": false,</w:t>
      </w:r>
    </w:p>
    <w:p w14:paraId="79B07ED4" w14:textId="77777777" w:rsidR="00395A41" w:rsidRDefault="00395A41" w:rsidP="00395A41">
      <w:r>
        <w:t xml:space="preserve">                        "isFormatPercent": false,</w:t>
      </w:r>
    </w:p>
    <w:p w14:paraId="02FE793D" w14:textId="77777777" w:rsidR="00395A41" w:rsidRDefault="00395A41" w:rsidP="00395A41">
      <w:r>
        <w:t xml:space="preserve">                        "isAlert": false,</w:t>
      </w:r>
    </w:p>
    <w:p w14:paraId="777DD420" w14:textId="77777777" w:rsidR="00395A41" w:rsidRDefault="00395A41" w:rsidP="00395A41">
      <w:r>
        <w:t xml:space="preserve">                        "isHideInForm": false,</w:t>
      </w:r>
    </w:p>
    <w:p w14:paraId="313FCDF5" w14:textId="77777777" w:rsidR="00395A41" w:rsidRDefault="00395A41" w:rsidP="00395A41">
      <w:r>
        <w:t xml:space="preserve">                        "compareElement": null,</w:t>
      </w:r>
    </w:p>
    <w:p w14:paraId="77CD03FF" w14:textId="77777777" w:rsidR="00395A41" w:rsidRDefault="00395A41" w:rsidP="00395A41">
      <w:r>
        <w:t xml:space="preserve">                        "isAllowNegative": false,</w:t>
      </w:r>
    </w:p>
    <w:p w14:paraId="0F1F3F3B" w14:textId="77777777" w:rsidR="00395A41" w:rsidRDefault="00395A41" w:rsidP="00395A41">
      <w:r>
        <w:t xml:space="preserve">                        "isRequired": true,</w:t>
      </w:r>
    </w:p>
    <w:p w14:paraId="3CC97BFF" w14:textId="77777777" w:rsidR="00395A41" w:rsidRDefault="00395A41" w:rsidP="00395A41">
      <w:r>
        <w:t xml:space="preserve">                        "value": "",</w:t>
      </w:r>
    </w:p>
    <w:p w14:paraId="18A6BD01" w14:textId="77777777" w:rsidR="00395A41" w:rsidRDefault="00395A41" w:rsidP="00395A41">
      <w:r>
        <w:t xml:space="preserve">                        "formula": null,</w:t>
      </w:r>
    </w:p>
    <w:p w14:paraId="4FADA142" w14:textId="77777777" w:rsidR="00395A41" w:rsidRDefault="00395A41" w:rsidP="00395A41">
      <w:r>
        <w:lastRenderedPageBreak/>
        <w:t xml:space="preserve">                        "rowspan": null,</w:t>
      </w:r>
    </w:p>
    <w:p w14:paraId="53104F45" w14:textId="77777777" w:rsidR="00395A41" w:rsidRDefault="00395A41" w:rsidP="00395A41">
      <w:r>
        <w:t xml:space="preserve">                        "colspan": null,</w:t>
      </w:r>
    </w:p>
    <w:p w14:paraId="33BDF24B" w14:textId="77777777" w:rsidR="00395A41" w:rsidRDefault="00395A41" w:rsidP="00395A41">
      <w:r>
        <w:t xml:space="preserve">                        "refs": [],</w:t>
      </w:r>
    </w:p>
    <w:p w14:paraId="1904F420"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6E163109" w14:textId="77777777" w:rsidR="00395A41" w:rsidRDefault="00395A41" w:rsidP="00395A41">
      <w:r>
        <w:t xml:space="preserve">                        "rowIndex": "26",</w:t>
      </w:r>
    </w:p>
    <w:p w14:paraId="64641610" w14:textId="77777777" w:rsidR="00395A41" w:rsidRDefault="00395A41" w:rsidP="00395A41">
      <w:r>
        <w:t xml:space="preserve">                        "configId": null,</w:t>
      </w:r>
    </w:p>
    <w:p w14:paraId="6EAF3DF3" w14:textId="77777777" w:rsidR="00395A41" w:rsidRDefault="00395A41" w:rsidP="00395A41">
      <w:r>
        <w:t xml:space="preserve">                        "planElementId": "9d17e3f07cce4e759bd47eb38f541988",</w:t>
      </w:r>
    </w:p>
    <w:p w14:paraId="53E880D2" w14:textId="77777777" w:rsidR="00395A41" w:rsidRDefault="00395A41" w:rsidP="00395A41">
      <w:r>
        <w:t xml:space="preserve">                        "refPlanElementId": null,</w:t>
      </w:r>
    </w:p>
    <w:p w14:paraId="19A2E7B6" w14:textId="77777777" w:rsidR="00395A41" w:rsidRDefault="00395A41" w:rsidP="00395A41">
      <w:r>
        <w:t xml:space="preserve">                        "refValue": ""</w:t>
      </w:r>
    </w:p>
    <w:p w14:paraId="199FE86B" w14:textId="77777777" w:rsidR="00395A41" w:rsidRDefault="00395A41" w:rsidP="00395A41">
      <w:r>
        <w:t xml:space="preserve">                    },</w:t>
      </w:r>
    </w:p>
    <w:p w14:paraId="26A4064C" w14:textId="77777777" w:rsidR="00395A41" w:rsidRDefault="00395A41" w:rsidP="00395A41">
      <w:r>
        <w:t xml:space="preserve">                    {</w:t>
      </w:r>
    </w:p>
    <w:p w14:paraId="7D9258A3" w14:textId="77777777" w:rsidR="00395A41" w:rsidRDefault="00395A41" w:rsidP="00395A41">
      <w:r>
        <w:t xml:space="preserve">                        "period": "202512",</w:t>
      </w:r>
    </w:p>
    <w:p w14:paraId="725F6CE8" w14:textId="77777777" w:rsidR="00395A41" w:rsidRDefault="00395A41" w:rsidP="00395A41">
      <w:r>
        <w:t xml:space="preserve">                        "id": null,</w:t>
      </w:r>
    </w:p>
    <w:p w14:paraId="51E1FEAF" w14:textId="77777777" w:rsidR="00395A41" w:rsidRDefault="00395A41" w:rsidP="00395A41">
      <w:r>
        <w:t xml:space="preserve">                        "planGroupItemMappingId": "",</w:t>
      </w:r>
    </w:p>
    <w:p w14:paraId="65F469E5" w14:textId="77777777" w:rsidR="00395A41" w:rsidRDefault="00395A41" w:rsidP="00395A41">
      <w:r>
        <w:t xml:space="preserve">                        "planGroupItemMappingName": "Tình hình thực hiện",</w:t>
      </w:r>
    </w:p>
    <w:p w14:paraId="6C8F6CBA" w14:textId="77777777" w:rsidR="00395A41" w:rsidRDefault="00395A41" w:rsidP="00395A41">
      <w:r>
        <w:t xml:space="preserve">                        "type": 3,</w:t>
      </w:r>
    </w:p>
    <w:p w14:paraId="554B030C" w14:textId="77777777" w:rsidR="00395A41" w:rsidRDefault="00395A41" w:rsidP="00395A41">
      <w:r>
        <w:t xml:space="preserve">                        "isPlan": false,</w:t>
      </w:r>
    </w:p>
    <w:p w14:paraId="39C0B75B" w14:textId="77777777" w:rsidR="00395A41" w:rsidRDefault="00395A41" w:rsidP="00395A41">
      <w:r>
        <w:t xml:space="preserve">                        "isFormatPercent": false,</w:t>
      </w:r>
    </w:p>
    <w:p w14:paraId="3146E94A" w14:textId="77777777" w:rsidR="00395A41" w:rsidRDefault="00395A41" w:rsidP="00395A41">
      <w:r>
        <w:t xml:space="preserve">                        "isAlert": false,</w:t>
      </w:r>
    </w:p>
    <w:p w14:paraId="08707D73" w14:textId="77777777" w:rsidR="00395A41" w:rsidRDefault="00395A41" w:rsidP="00395A41">
      <w:r>
        <w:t xml:space="preserve">                        "isHideInForm": false,</w:t>
      </w:r>
    </w:p>
    <w:p w14:paraId="5E8955C7" w14:textId="77777777" w:rsidR="00395A41" w:rsidRDefault="00395A41" w:rsidP="00395A41">
      <w:r>
        <w:t xml:space="preserve">                        "compareElement": null,</w:t>
      </w:r>
    </w:p>
    <w:p w14:paraId="55ACAB8D" w14:textId="77777777" w:rsidR="00395A41" w:rsidRDefault="00395A41" w:rsidP="00395A41">
      <w:r>
        <w:t xml:space="preserve">                        "isAllowNegative": false,</w:t>
      </w:r>
    </w:p>
    <w:p w14:paraId="5C3E2E84" w14:textId="77777777" w:rsidR="00395A41" w:rsidRDefault="00395A41" w:rsidP="00395A41">
      <w:r>
        <w:lastRenderedPageBreak/>
        <w:t xml:space="preserve">                        "isRequired": true,</w:t>
      </w:r>
    </w:p>
    <w:p w14:paraId="588B662D" w14:textId="77777777" w:rsidR="00395A41" w:rsidRDefault="00395A41" w:rsidP="00395A41">
      <w:r>
        <w:t xml:space="preserve">                        "value": "",</w:t>
      </w:r>
    </w:p>
    <w:p w14:paraId="76DBBF96" w14:textId="77777777" w:rsidR="00395A41" w:rsidRDefault="00395A41" w:rsidP="00395A41">
      <w:r>
        <w:t xml:space="preserve">                        "formula": null,</w:t>
      </w:r>
    </w:p>
    <w:p w14:paraId="6751C544" w14:textId="77777777" w:rsidR="00395A41" w:rsidRDefault="00395A41" w:rsidP="00395A41">
      <w:r>
        <w:t xml:space="preserve">                        "rowspan": null,</w:t>
      </w:r>
    </w:p>
    <w:p w14:paraId="4709B192" w14:textId="77777777" w:rsidR="00395A41" w:rsidRDefault="00395A41" w:rsidP="00395A41">
      <w:r>
        <w:t xml:space="preserve">                        "colspan": null,</w:t>
      </w:r>
    </w:p>
    <w:p w14:paraId="59EE0F25" w14:textId="77777777" w:rsidR="00395A41" w:rsidRDefault="00395A41" w:rsidP="00395A41">
      <w:r>
        <w:t xml:space="preserve">                        "refs": [],</w:t>
      </w:r>
    </w:p>
    <w:p w14:paraId="1CC7E7DE"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3C16F8EE" w14:textId="77777777" w:rsidR="00395A41" w:rsidRDefault="00395A41" w:rsidP="00395A41">
      <w:r>
        <w:t xml:space="preserve">                        "rowIndex": "26",</w:t>
      </w:r>
    </w:p>
    <w:p w14:paraId="58588EA9" w14:textId="77777777" w:rsidR="00395A41" w:rsidRDefault="00395A41" w:rsidP="00395A41">
      <w:r>
        <w:t xml:space="preserve">                        "configId": null,</w:t>
      </w:r>
    </w:p>
    <w:p w14:paraId="5865DF2E" w14:textId="77777777" w:rsidR="00395A41" w:rsidRDefault="00395A41" w:rsidP="00395A41">
      <w:r>
        <w:t xml:space="preserve">                        "planElementId": "d118c2c6185a45349d128552949ee923",</w:t>
      </w:r>
    </w:p>
    <w:p w14:paraId="572FD63B" w14:textId="77777777" w:rsidR="00395A41" w:rsidRDefault="00395A41" w:rsidP="00395A41">
      <w:r>
        <w:t xml:space="preserve">                        "refPlanElementId": null,</w:t>
      </w:r>
    </w:p>
    <w:p w14:paraId="613A6C33" w14:textId="77777777" w:rsidR="00395A41" w:rsidRDefault="00395A41" w:rsidP="00395A41">
      <w:r>
        <w:t xml:space="preserve">                        "refValue": ""</w:t>
      </w:r>
    </w:p>
    <w:p w14:paraId="1955C768" w14:textId="77777777" w:rsidR="00395A41" w:rsidRDefault="00395A41" w:rsidP="00395A41">
      <w:r>
        <w:t xml:space="preserve">                    },</w:t>
      </w:r>
    </w:p>
    <w:p w14:paraId="0ACFA352" w14:textId="77777777" w:rsidR="00395A41" w:rsidRDefault="00395A41" w:rsidP="00395A41">
      <w:r>
        <w:t xml:space="preserve">                    {</w:t>
      </w:r>
    </w:p>
    <w:p w14:paraId="5AB93FA7" w14:textId="77777777" w:rsidR="00395A41" w:rsidRDefault="00395A41" w:rsidP="00395A41">
      <w:r>
        <w:t xml:space="preserve">                        "period": "202512",</w:t>
      </w:r>
    </w:p>
    <w:p w14:paraId="0FCBD2B8" w14:textId="77777777" w:rsidR="00395A41" w:rsidRDefault="00395A41" w:rsidP="00395A41">
      <w:r>
        <w:t xml:space="preserve">                        "id": null,</w:t>
      </w:r>
    </w:p>
    <w:p w14:paraId="195FA9A6" w14:textId="77777777" w:rsidR="00395A41" w:rsidRDefault="00395A41" w:rsidP="00395A41">
      <w:r>
        <w:t xml:space="preserve">                        "planGroupItemMappingId": "",</w:t>
      </w:r>
    </w:p>
    <w:p w14:paraId="05FBFFC1" w14:textId="77777777" w:rsidR="00395A41" w:rsidRDefault="00395A41" w:rsidP="00395A41">
      <w:r>
        <w:t xml:space="preserve">                        "planGroupItemMappingName": "Ghi chú",</w:t>
      </w:r>
    </w:p>
    <w:p w14:paraId="2F8F364D" w14:textId="77777777" w:rsidR="00395A41" w:rsidRDefault="00395A41" w:rsidP="00395A41">
      <w:r>
        <w:t xml:space="preserve">                        "type": 3,</w:t>
      </w:r>
    </w:p>
    <w:p w14:paraId="242301BD" w14:textId="77777777" w:rsidR="00395A41" w:rsidRDefault="00395A41" w:rsidP="00395A41">
      <w:r>
        <w:t xml:space="preserve">                        "isPlan": false,</w:t>
      </w:r>
    </w:p>
    <w:p w14:paraId="6E067A5C" w14:textId="77777777" w:rsidR="00395A41" w:rsidRDefault="00395A41" w:rsidP="00395A41">
      <w:r>
        <w:t xml:space="preserve">                        "isFormatPercent": false,</w:t>
      </w:r>
    </w:p>
    <w:p w14:paraId="09911F4D" w14:textId="77777777" w:rsidR="00395A41" w:rsidRDefault="00395A41" w:rsidP="00395A41">
      <w:r>
        <w:t xml:space="preserve">                        "isAlert": false,</w:t>
      </w:r>
    </w:p>
    <w:p w14:paraId="1F6A7476" w14:textId="77777777" w:rsidR="00395A41" w:rsidRDefault="00395A41" w:rsidP="00395A41">
      <w:r>
        <w:lastRenderedPageBreak/>
        <w:t xml:space="preserve">                        "isHideInForm": false,</w:t>
      </w:r>
    </w:p>
    <w:p w14:paraId="5202A224" w14:textId="77777777" w:rsidR="00395A41" w:rsidRDefault="00395A41" w:rsidP="00395A41">
      <w:r>
        <w:t xml:space="preserve">                        "compareElement": null,</w:t>
      </w:r>
    </w:p>
    <w:p w14:paraId="4A131FA9" w14:textId="77777777" w:rsidR="00395A41" w:rsidRDefault="00395A41" w:rsidP="00395A41">
      <w:r>
        <w:t xml:space="preserve">                        "isAllowNegative": false,</w:t>
      </w:r>
    </w:p>
    <w:p w14:paraId="5AB27567" w14:textId="77777777" w:rsidR="00395A41" w:rsidRDefault="00395A41" w:rsidP="00395A41">
      <w:r>
        <w:t xml:space="preserve">                        "isRequired": false,</w:t>
      </w:r>
    </w:p>
    <w:p w14:paraId="0B4ED68C" w14:textId="77777777" w:rsidR="00395A41" w:rsidRDefault="00395A41" w:rsidP="00395A41">
      <w:r>
        <w:t xml:space="preserve">                        "value": "",</w:t>
      </w:r>
    </w:p>
    <w:p w14:paraId="6A898270" w14:textId="77777777" w:rsidR="00395A41" w:rsidRDefault="00395A41" w:rsidP="00395A41">
      <w:r>
        <w:t xml:space="preserve">                        "formula": null,</w:t>
      </w:r>
    </w:p>
    <w:p w14:paraId="385DEAC4" w14:textId="77777777" w:rsidR="00395A41" w:rsidRDefault="00395A41" w:rsidP="00395A41">
      <w:r>
        <w:t xml:space="preserve">                        "rowspan": null,</w:t>
      </w:r>
    </w:p>
    <w:p w14:paraId="06042026" w14:textId="77777777" w:rsidR="00395A41" w:rsidRDefault="00395A41" w:rsidP="00395A41">
      <w:r>
        <w:t xml:space="preserve">                        "colspan": null,</w:t>
      </w:r>
    </w:p>
    <w:p w14:paraId="6751F518" w14:textId="77777777" w:rsidR="00395A41" w:rsidRDefault="00395A41" w:rsidP="00395A41">
      <w:r>
        <w:t xml:space="preserve">                        "refs": [],</w:t>
      </w:r>
    </w:p>
    <w:p w14:paraId="4E3488C3" w14:textId="77777777" w:rsidR="00395A41" w:rsidRDefault="00395A41" w:rsidP="00395A41">
      <w:r>
        <w:t xml:space="preserve">                        "planGroupOrgId": "MjI0NTNjYzMzYzgyNGUwN2JhNDVmZTRlZTZkMjdlZmUsN2VkYTgxOWZkOTlhNDgwY2I0Yjc4YjVhOTk2ZmY3ZWQsODRkNTBhMGFiOTc1NDllNWI0MWM5OTJkZmRmYzRiYmQsYWVhZWMwMjNlM2VjNDFjNzkwMmI0MGZjNjAwMzcxMGYsY2Q2NDc4N2ZkZTQ2NDEyMDk2YjdlMzM5ZDFmNDA5MmIsZDE1YzA0OGYwNWY2NGFhYzhlNGZmZGZiN2Q5Y2QzZWY=",</w:t>
      </w:r>
    </w:p>
    <w:p w14:paraId="506F8205" w14:textId="77777777" w:rsidR="00395A41" w:rsidRDefault="00395A41" w:rsidP="00395A41">
      <w:r>
        <w:t xml:space="preserve">                        "rowIndex": "26",</w:t>
      </w:r>
    </w:p>
    <w:p w14:paraId="60DBEA35" w14:textId="77777777" w:rsidR="00395A41" w:rsidRDefault="00395A41" w:rsidP="00395A41">
      <w:r>
        <w:t xml:space="preserve">                        "configId": null,</w:t>
      </w:r>
    </w:p>
    <w:p w14:paraId="6FB4DEC6" w14:textId="77777777" w:rsidR="00395A41" w:rsidRDefault="00395A41" w:rsidP="00395A41">
      <w:r>
        <w:t xml:space="preserve">                        "planElementId": "173192e71695469fb8a2f7fc7d4cfc62",</w:t>
      </w:r>
    </w:p>
    <w:p w14:paraId="08D344E0" w14:textId="77777777" w:rsidR="00395A41" w:rsidRDefault="00395A41" w:rsidP="00395A41">
      <w:r>
        <w:t xml:space="preserve">                        "refPlanElementId": null,</w:t>
      </w:r>
    </w:p>
    <w:p w14:paraId="2C05EB11" w14:textId="77777777" w:rsidR="00395A41" w:rsidRDefault="00395A41" w:rsidP="00395A41">
      <w:r>
        <w:t xml:space="preserve">                        "refValue": ""</w:t>
      </w:r>
    </w:p>
    <w:p w14:paraId="7A17ACA9" w14:textId="77777777" w:rsidR="00395A41" w:rsidRDefault="00395A41" w:rsidP="00395A41">
      <w:r>
        <w:t xml:space="preserve">                    }</w:t>
      </w:r>
    </w:p>
    <w:p w14:paraId="7947C627" w14:textId="77777777" w:rsidR="00395A41" w:rsidRDefault="00395A41" w:rsidP="00395A41">
      <w:r>
        <w:t xml:space="preserve">                ]</w:t>
      </w:r>
    </w:p>
    <w:p w14:paraId="5189C2A0" w14:textId="77777777" w:rsidR="00395A41" w:rsidRDefault="00395A41" w:rsidP="00395A41">
      <w:r>
        <w:t xml:space="preserve">            ],</w:t>
      </w:r>
    </w:p>
    <w:p w14:paraId="2CFC42BA" w14:textId="77777777" w:rsidR="00395A41" w:rsidRDefault="00395A41" w:rsidP="00395A41">
      <w:r>
        <w:t xml:space="preserve">            [</w:t>
      </w:r>
    </w:p>
    <w:p w14:paraId="6498A1CD" w14:textId="77777777" w:rsidR="00395A41" w:rsidRDefault="00395A41" w:rsidP="00395A41">
      <w:r>
        <w:t xml:space="preserve">                [</w:t>
      </w:r>
    </w:p>
    <w:p w14:paraId="4E841335" w14:textId="77777777" w:rsidR="00395A41" w:rsidRDefault="00395A41" w:rsidP="00395A41">
      <w:r>
        <w:t xml:space="preserve">                    {</w:t>
      </w:r>
    </w:p>
    <w:p w14:paraId="3BE1BB03" w14:textId="77777777" w:rsidR="00395A41" w:rsidRDefault="00395A41" w:rsidP="00395A41">
      <w:r>
        <w:t xml:space="preserve">                        "period": null,</w:t>
      </w:r>
    </w:p>
    <w:p w14:paraId="5DD02500" w14:textId="77777777" w:rsidR="00395A41" w:rsidRDefault="00395A41" w:rsidP="00395A41">
      <w:r>
        <w:lastRenderedPageBreak/>
        <w:t xml:space="preserve">                        "id": null,</w:t>
      </w:r>
    </w:p>
    <w:p w14:paraId="152852B6" w14:textId="77777777" w:rsidR="00395A41" w:rsidRDefault="00395A41" w:rsidP="00395A41">
      <w:r>
        <w:t xml:space="preserve">                        "planGroupItemMappingId": "",</w:t>
      </w:r>
    </w:p>
    <w:p w14:paraId="46F9BE33" w14:textId="77777777" w:rsidR="00395A41" w:rsidRDefault="00395A41" w:rsidP="00395A41">
      <w:r>
        <w:t xml:space="preserve">                        "planGroupItemMappingName": "",</w:t>
      </w:r>
    </w:p>
    <w:p w14:paraId="76027933" w14:textId="77777777" w:rsidR="00395A41" w:rsidRDefault="00395A41" w:rsidP="00395A41">
      <w:r>
        <w:t xml:space="preserve">                        "type": 97,</w:t>
      </w:r>
    </w:p>
    <w:p w14:paraId="57F08F17" w14:textId="77777777" w:rsidR="00395A41" w:rsidRDefault="00395A41" w:rsidP="00395A41">
      <w:r>
        <w:t xml:space="preserve">                        "isPlan": false,</w:t>
      </w:r>
    </w:p>
    <w:p w14:paraId="42AE3F0B" w14:textId="77777777" w:rsidR="00395A41" w:rsidRDefault="00395A41" w:rsidP="00395A41">
      <w:r>
        <w:t xml:space="preserve">                        "isFormatPercent": false,</w:t>
      </w:r>
    </w:p>
    <w:p w14:paraId="31B57319" w14:textId="77777777" w:rsidR="00395A41" w:rsidRDefault="00395A41" w:rsidP="00395A41">
      <w:r>
        <w:t xml:space="preserve">                        "isAlert": false,</w:t>
      </w:r>
    </w:p>
    <w:p w14:paraId="190D415A" w14:textId="77777777" w:rsidR="00395A41" w:rsidRDefault="00395A41" w:rsidP="00395A41">
      <w:r>
        <w:t xml:space="preserve">                        "isHideInForm": false,</w:t>
      </w:r>
    </w:p>
    <w:p w14:paraId="2C90E72C" w14:textId="77777777" w:rsidR="00395A41" w:rsidRDefault="00395A41" w:rsidP="00395A41">
      <w:r>
        <w:t xml:space="preserve">                        "compareElement": "",</w:t>
      </w:r>
    </w:p>
    <w:p w14:paraId="4E0155C8" w14:textId="77777777" w:rsidR="00395A41" w:rsidRDefault="00395A41" w:rsidP="00395A41">
      <w:r>
        <w:t xml:space="preserve">                        "isAllowNegative": false,</w:t>
      </w:r>
    </w:p>
    <w:p w14:paraId="2444A87C" w14:textId="77777777" w:rsidR="00395A41" w:rsidRDefault="00395A41" w:rsidP="00395A41">
      <w:r>
        <w:t xml:space="preserve">                        "isRequired": false,</w:t>
      </w:r>
    </w:p>
    <w:p w14:paraId="790053D1" w14:textId="77777777" w:rsidR="00395A41" w:rsidRDefault="00395A41" w:rsidP="00395A41">
      <w:r>
        <w:t xml:space="preserve">                        "value": "Rà soát Quy chế phân cấp, phân quyền cho các đơn vị nhằm phát huy tính chủ động, đề cao tinh thần trách nhiệm của từng cấp, từng đơn vị",</w:t>
      </w:r>
    </w:p>
    <w:p w14:paraId="1C9C70AA" w14:textId="77777777" w:rsidR="00395A41" w:rsidRDefault="00395A41" w:rsidP="00395A41">
      <w:r>
        <w:t xml:space="preserve">                        "formula": null,</w:t>
      </w:r>
    </w:p>
    <w:p w14:paraId="389AE76D" w14:textId="77777777" w:rsidR="00395A41" w:rsidRDefault="00395A41" w:rsidP="00395A41">
      <w:r>
        <w:t xml:space="preserve">                        "rowspan": null,</w:t>
      </w:r>
    </w:p>
    <w:p w14:paraId="29AD06E2" w14:textId="77777777" w:rsidR="00395A41" w:rsidRDefault="00395A41" w:rsidP="00395A41">
      <w:r>
        <w:t xml:space="preserve">                        "colspan": null,</w:t>
      </w:r>
    </w:p>
    <w:p w14:paraId="6DEDCE1C" w14:textId="77777777" w:rsidR="00395A41" w:rsidRDefault="00395A41" w:rsidP="00395A41">
      <w:r>
        <w:t xml:space="preserve">                        "refs": null,</w:t>
      </w:r>
    </w:p>
    <w:p w14:paraId="57090959"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10B87ADE" w14:textId="77777777" w:rsidR="00395A41" w:rsidRDefault="00395A41" w:rsidP="00395A41">
      <w:r>
        <w:t xml:space="preserve">                        "rowIndex": "49",</w:t>
      </w:r>
    </w:p>
    <w:p w14:paraId="104E60D5" w14:textId="77777777" w:rsidR="00395A41" w:rsidRDefault="00395A41" w:rsidP="00395A41">
      <w:r>
        <w:t xml:space="preserve">                        "configId": "ac6b08778f7d4d01a994395da0710b0a",</w:t>
      </w:r>
    </w:p>
    <w:p w14:paraId="29E5781D" w14:textId="77777777" w:rsidR="00395A41" w:rsidRDefault="00395A41" w:rsidP="00395A41">
      <w:r>
        <w:t xml:space="preserve">                        "planElementId": "",</w:t>
      </w:r>
    </w:p>
    <w:p w14:paraId="633DB4DE" w14:textId="77777777" w:rsidR="00395A41" w:rsidRDefault="00395A41" w:rsidP="00395A41">
      <w:r>
        <w:t xml:space="preserve">                        "refPlanElementId": null,</w:t>
      </w:r>
    </w:p>
    <w:p w14:paraId="51509BAA" w14:textId="77777777" w:rsidR="00395A41" w:rsidRDefault="00395A41" w:rsidP="00395A41">
      <w:r>
        <w:lastRenderedPageBreak/>
        <w:t xml:space="preserve">                        "refValue": null</w:t>
      </w:r>
    </w:p>
    <w:p w14:paraId="1C709BA2" w14:textId="77777777" w:rsidR="00395A41" w:rsidRDefault="00395A41" w:rsidP="00395A41">
      <w:r>
        <w:t xml:space="preserve">                    },</w:t>
      </w:r>
    </w:p>
    <w:p w14:paraId="270F4548" w14:textId="77777777" w:rsidR="00395A41" w:rsidRDefault="00395A41" w:rsidP="00395A41">
      <w:r>
        <w:t xml:space="preserve">                    {</w:t>
      </w:r>
    </w:p>
    <w:p w14:paraId="0FE1B42D" w14:textId="77777777" w:rsidR="00395A41" w:rsidRDefault="00395A41" w:rsidP="00395A41">
      <w:r>
        <w:t xml:space="preserve">                        "period": null,</w:t>
      </w:r>
    </w:p>
    <w:p w14:paraId="60C9CDBB" w14:textId="77777777" w:rsidR="00395A41" w:rsidRDefault="00395A41" w:rsidP="00395A41">
      <w:r>
        <w:t xml:space="preserve">                        "id": null,</w:t>
      </w:r>
    </w:p>
    <w:p w14:paraId="38E65F4B" w14:textId="77777777" w:rsidR="00395A41" w:rsidRDefault="00395A41" w:rsidP="00395A41">
      <w:r>
        <w:t xml:space="preserve">                        "planGroupItemMappingId": "",</w:t>
      </w:r>
    </w:p>
    <w:p w14:paraId="78E28A59" w14:textId="77777777" w:rsidR="00395A41" w:rsidRDefault="00395A41" w:rsidP="00395A41">
      <w:r>
        <w:t xml:space="preserve">                        "planGroupItemMappingName": "",</w:t>
      </w:r>
    </w:p>
    <w:p w14:paraId="25E26AD3" w14:textId="77777777" w:rsidR="00395A41" w:rsidRDefault="00395A41" w:rsidP="00395A41">
      <w:r>
        <w:t xml:space="preserve">                        "type": 97,</w:t>
      </w:r>
    </w:p>
    <w:p w14:paraId="7A28E91B" w14:textId="77777777" w:rsidR="00395A41" w:rsidRDefault="00395A41" w:rsidP="00395A41">
      <w:r>
        <w:t xml:space="preserve">                        "isPlan": false,</w:t>
      </w:r>
    </w:p>
    <w:p w14:paraId="0E83A374" w14:textId="77777777" w:rsidR="00395A41" w:rsidRDefault="00395A41" w:rsidP="00395A41">
      <w:r>
        <w:t xml:space="preserve">                        "isFormatPercent": false,</w:t>
      </w:r>
    </w:p>
    <w:p w14:paraId="6B224951" w14:textId="77777777" w:rsidR="00395A41" w:rsidRDefault="00395A41" w:rsidP="00395A41">
      <w:r>
        <w:t xml:space="preserve">                        "isAlert": false,</w:t>
      </w:r>
    </w:p>
    <w:p w14:paraId="1D63A0C3" w14:textId="77777777" w:rsidR="00395A41" w:rsidRDefault="00395A41" w:rsidP="00395A41">
      <w:r>
        <w:t xml:space="preserve">                        "isHideInForm": false,</w:t>
      </w:r>
    </w:p>
    <w:p w14:paraId="121B27E4" w14:textId="77777777" w:rsidR="00395A41" w:rsidRDefault="00395A41" w:rsidP="00395A41">
      <w:r>
        <w:t xml:space="preserve">                        "compareElement": "",</w:t>
      </w:r>
    </w:p>
    <w:p w14:paraId="36D62182" w14:textId="77777777" w:rsidR="00395A41" w:rsidRDefault="00395A41" w:rsidP="00395A41">
      <w:r>
        <w:t xml:space="preserve">                        "isAllowNegative": false,</w:t>
      </w:r>
    </w:p>
    <w:p w14:paraId="4FD03D3C" w14:textId="77777777" w:rsidR="00395A41" w:rsidRDefault="00395A41" w:rsidP="00395A41">
      <w:r>
        <w:t xml:space="preserve">                        "isRequired": false,</w:t>
      </w:r>
    </w:p>
    <w:p w14:paraId="02CA0BCE" w14:textId="77777777" w:rsidR="00395A41" w:rsidRDefault="00395A41" w:rsidP="00395A41">
      <w:r>
        <w:t xml:space="preserve">                        "value": "Ban hành báo cáo rà soát quy chế phân cấp, phân quyền: trước tháng 12 hàng năm",</w:t>
      </w:r>
    </w:p>
    <w:p w14:paraId="1C338B9F" w14:textId="77777777" w:rsidR="00395A41" w:rsidRDefault="00395A41" w:rsidP="00395A41">
      <w:r>
        <w:t xml:space="preserve">                        "formula": null,</w:t>
      </w:r>
    </w:p>
    <w:p w14:paraId="00800592" w14:textId="77777777" w:rsidR="00395A41" w:rsidRDefault="00395A41" w:rsidP="00395A41">
      <w:r>
        <w:t xml:space="preserve">                        "rowspan": null,</w:t>
      </w:r>
    </w:p>
    <w:p w14:paraId="4A625C00" w14:textId="77777777" w:rsidR="00395A41" w:rsidRDefault="00395A41" w:rsidP="00395A41">
      <w:r>
        <w:t xml:space="preserve">                        "colspan": null,</w:t>
      </w:r>
    </w:p>
    <w:p w14:paraId="3A703B0D" w14:textId="77777777" w:rsidR="00395A41" w:rsidRDefault="00395A41" w:rsidP="00395A41">
      <w:r>
        <w:t xml:space="preserve">                        "refs": null,</w:t>
      </w:r>
    </w:p>
    <w:p w14:paraId="7E9638DC"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641059A3" w14:textId="77777777" w:rsidR="00395A41" w:rsidRDefault="00395A41" w:rsidP="00395A41">
      <w:r>
        <w:lastRenderedPageBreak/>
        <w:t xml:space="preserve">                        "rowIndex": "49",</w:t>
      </w:r>
    </w:p>
    <w:p w14:paraId="624BBD05" w14:textId="77777777" w:rsidR="00395A41" w:rsidRDefault="00395A41" w:rsidP="00395A41">
      <w:r>
        <w:t xml:space="preserve">                        "configId": "a258789b87254b5e8e7480762ad986fd",</w:t>
      </w:r>
    </w:p>
    <w:p w14:paraId="0E9F5DDC" w14:textId="77777777" w:rsidR="00395A41" w:rsidRDefault="00395A41" w:rsidP="00395A41">
      <w:r>
        <w:t xml:space="preserve">                        "planElementId": "",</w:t>
      </w:r>
    </w:p>
    <w:p w14:paraId="12E069C3" w14:textId="77777777" w:rsidR="00395A41" w:rsidRDefault="00395A41" w:rsidP="00395A41">
      <w:r>
        <w:t xml:space="preserve">                        "refPlanElementId": null,</w:t>
      </w:r>
    </w:p>
    <w:p w14:paraId="46461117" w14:textId="77777777" w:rsidR="00395A41" w:rsidRDefault="00395A41" w:rsidP="00395A41">
      <w:r>
        <w:t xml:space="preserve">                        "refValue": null</w:t>
      </w:r>
    </w:p>
    <w:p w14:paraId="090A827D" w14:textId="77777777" w:rsidR="00395A41" w:rsidRDefault="00395A41" w:rsidP="00395A41">
      <w:r>
        <w:t xml:space="preserve">                    },</w:t>
      </w:r>
    </w:p>
    <w:p w14:paraId="733CB4CC" w14:textId="77777777" w:rsidR="00395A41" w:rsidRDefault="00395A41" w:rsidP="00395A41">
      <w:r>
        <w:t xml:space="preserve">                    {</w:t>
      </w:r>
    </w:p>
    <w:p w14:paraId="7AF0E992" w14:textId="77777777" w:rsidR="00395A41" w:rsidRDefault="00395A41" w:rsidP="00395A41">
      <w:r>
        <w:t xml:space="preserve">                        "period": null,</w:t>
      </w:r>
    </w:p>
    <w:p w14:paraId="073D82CC" w14:textId="77777777" w:rsidR="00395A41" w:rsidRDefault="00395A41" w:rsidP="00395A41">
      <w:r>
        <w:t xml:space="preserve">                        "id": null,</w:t>
      </w:r>
    </w:p>
    <w:p w14:paraId="5DCF9038" w14:textId="77777777" w:rsidR="00395A41" w:rsidRDefault="00395A41" w:rsidP="00395A41">
      <w:r>
        <w:t xml:space="preserve">                        "planGroupItemMappingId": "",</w:t>
      </w:r>
    </w:p>
    <w:p w14:paraId="7EDC9273" w14:textId="77777777" w:rsidR="00395A41" w:rsidRDefault="00395A41" w:rsidP="00395A41">
      <w:r>
        <w:t xml:space="preserve">                        "planGroupItemMappingName": "",</w:t>
      </w:r>
    </w:p>
    <w:p w14:paraId="6EEB4B5F" w14:textId="77777777" w:rsidR="00395A41" w:rsidRDefault="00395A41" w:rsidP="00395A41">
      <w:r>
        <w:t xml:space="preserve">                        "type": 97,</w:t>
      </w:r>
    </w:p>
    <w:p w14:paraId="53B7769E" w14:textId="77777777" w:rsidR="00395A41" w:rsidRDefault="00395A41" w:rsidP="00395A41">
      <w:r>
        <w:t xml:space="preserve">                        "isPlan": false,</w:t>
      </w:r>
    </w:p>
    <w:p w14:paraId="404E7606" w14:textId="77777777" w:rsidR="00395A41" w:rsidRDefault="00395A41" w:rsidP="00395A41">
      <w:r>
        <w:t xml:space="preserve">                        "isFormatPercent": false,</w:t>
      </w:r>
    </w:p>
    <w:p w14:paraId="1D1289DE" w14:textId="77777777" w:rsidR="00395A41" w:rsidRDefault="00395A41" w:rsidP="00395A41">
      <w:r>
        <w:t xml:space="preserve">                        "isAlert": false,</w:t>
      </w:r>
    </w:p>
    <w:p w14:paraId="6B3FBA46" w14:textId="77777777" w:rsidR="00395A41" w:rsidRDefault="00395A41" w:rsidP="00395A41">
      <w:r>
        <w:t xml:space="preserve">                        "isHideInForm": false,</w:t>
      </w:r>
    </w:p>
    <w:p w14:paraId="06DA0B37" w14:textId="77777777" w:rsidR="00395A41" w:rsidRDefault="00395A41" w:rsidP="00395A41">
      <w:r>
        <w:t xml:space="preserve">                        "compareElement": "",</w:t>
      </w:r>
    </w:p>
    <w:p w14:paraId="75ECF327" w14:textId="77777777" w:rsidR="00395A41" w:rsidRDefault="00395A41" w:rsidP="00395A41">
      <w:r>
        <w:t xml:space="preserve">                        "isAllowNegative": false,</w:t>
      </w:r>
    </w:p>
    <w:p w14:paraId="1E390586" w14:textId="77777777" w:rsidR="00395A41" w:rsidRDefault="00395A41" w:rsidP="00395A41">
      <w:r>
        <w:t xml:space="preserve">                        "isRequired": false,</w:t>
      </w:r>
    </w:p>
    <w:p w14:paraId="0C959DF4" w14:textId="77777777" w:rsidR="00395A41" w:rsidRDefault="00395A41" w:rsidP="00395A41">
      <w:r>
        <w:t xml:space="preserve">                        "value": "Báo cáo",</w:t>
      </w:r>
    </w:p>
    <w:p w14:paraId="62D95CED" w14:textId="77777777" w:rsidR="00395A41" w:rsidRDefault="00395A41" w:rsidP="00395A41">
      <w:r>
        <w:t xml:space="preserve">                        "formula": null,</w:t>
      </w:r>
    </w:p>
    <w:p w14:paraId="47CECE48" w14:textId="77777777" w:rsidR="00395A41" w:rsidRDefault="00395A41" w:rsidP="00395A41">
      <w:r>
        <w:t xml:space="preserve">                        "rowspan": null,</w:t>
      </w:r>
    </w:p>
    <w:p w14:paraId="63CC865B" w14:textId="77777777" w:rsidR="00395A41" w:rsidRDefault="00395A41" w:rsidP="00395A41">
      <w:r>
        <w:t xml:space="preserve">                        "colspan": null,</w:t>
      </w:r>
    </w:p>
    <w:p w14:paraId="384B47F8" w14:textId="77777777" w:rsidR="00395A41" w:rsidRDefault="00395A41" w:rsidP="00395A41">
      <w:r>
        <w:t xml:space="preserve">                        "refs": null,</w:t>
      </w:r>
    </w:p>
    <w:p w14:paraId="3B14D90C" w14:textId="77777777" w:rsidR="00395A41" w:rsidRDefault="00395A41" w:rsidP="00395A41">
      <w:r>
        <w:lastRenderedPageBreak/>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29D7870A" w14:textId="77777777" w:rsidR="00395A41" w:rsidRDefault="00395A41" w:rsidP="00395A41">
      <w:r>
        <w:t xml:space="preserve">                        "rowIndex": "49",</w:t>
      </w:r>
    </w:p>
    <w:p w14:paraId="4C6450C4" w14:textId="77777777" w:rsidR="00395A41" w:rsidRDefault="00395A41" w:rsidP="00395A41">
      <w:r>
        <w:t xml:space="preserve">                        "configId": "c4304dbb50a54683a24535d522d804aa",</w:t>
      </w:r>
    </w:p>
    <w:p w14:paraId="3F7B49A4" w14:textId="77777777" w:rsidR="00395A41" w:rsidRDefault="00395A41" w:rsidP="00395A41">
      <w:r>
        <w:t xml:space="preserve">                        "planElementId": "",</w:t>
      </w:r>
    </w:p>
    <w:p w14:paraId="77C4FBA1" w14:textId="77777777" w:rsidR="00395A41" w:rsidRDefault="00395A41" w:rsidP="00395A41">
      <w:r>
        <w:t xml:space="preserve">                        "refPlanElementId": null,</w:t>
      </w:r>
    </w:p>
    <w:p w14:paraId="5AF654A2" w14:textId="77777777" w:rsidR="00395A41" w:rsidRDefault="00395A41" w:rsidP="00395A41">
      <w:r>
        <w:t xml:space="preserve">                        "refValue": null</w:t>
      </w:r>
    </w:p>
    <w:p w14:paraId="3719C283" w14:textId="77777777" w:rsidR="00395A41" w:rsidRDefault="00395A41" w:rsidP="00395A41">
      <w:r>
        <w:t xml:space="preserve">                    },</w:t>
      </w:r>
    </w:p>
    <w:p w14:paraId="7247F880" w14:textId="77777777" w:rsidR="00395A41" w:rsidRDefault="00395A41" w:rsidP="00395A41">
      <w:r>
        <w:t xml:space="preserve">                    {</w:t>
      </w:r>
    </w:p>
    <w:p w14:paraId="4E152954" w14:textId="77777777" w:rsidR="00395A41" w:rsidRDefault="00395A41" w:rsidP="00395A41">
      <w:r>
        <w:t xml:space="preserve">                        "period": null,</w:t>
      </w:r>
    </w:p>
    <w:p w14:paraId="1CDF6BD6" w14:textId="77777777" w:rsidR="00395A41" w:rsidRDefault="00395A41" w:rsidP="00395A41">
      <w:r>
        <w:t xml:space="preserve">                        "id": null,</w:t>
      </w:r>
    </w:p>
    <w:p w14:paraId="4238AEEF" w14:textId="77777777" w:rsidR="00395A41" w:rsidRDefault="00395A41" w:rsidP="00395A41">
      <w:r>
        <w:t xml:space="preserve">                        "planGroupItemMappingId": "",</w:t>
      </w:r>
    </w:p>
    <w:p w14:paraId="139BD786" w14:textId="77777777" w:rsidR="00395A41" w:rsidRDefault="00395A41" w:rsidP="00395A41">
      <w:r>
        <w:t xml:space="preserve">                        "planGroupItemMappingName": "",</w:t>
      </w:r>
    </w:p>
    <w:p w14:paraId="5CA7FB35" w14:textId="77777777" w:rsidR="00395A41" w:rsidRDefault="00395A41" w:rsidP="00395A41">
      <w:r>
        <w:t xml:space="preserve">                        "type": 97,</w:t>
      </w:r>
    </w:p>
    <w:p w14:paraId="335CFDB1" w14:textId="77777777" w:rsidR="00395A41" w:rsidRDefault="00395A41" w:rsidP="00395A41">
      <w:r>
        <w:t xml:space="preserve">                        "isPlan": false,</w:t>
      </w:r>
    </w:p>
    <w:p w14:paraId="117D3630" w14:textId="77777777" w:rsidR="00395A41" w:rsidRDefault="00395A41" w:rsidP="00395A41">
      <w:r>
        <w:t xml:space="preserve">                        "isFormatPercent": false,</w:t>
      </w:r>
    </w:p>
    <w:p w14:paraId="0B947C79" w14:textId="77777777" w:rsidR="00395A41" w:rsidRDefault="00395A41" w:rsidP="00395A41">
      <w:r>
        <w:t xml:space="preserve">                        "isAlert": false,</w:t>
      </w:r>
    </w:p>
    <w:p w14:paraId="5A77E7CD" w14:textId="77777777" w:rsidR="00395A41" w:rsidRDefault="00395A41" w:rsidP="00395A41">
      <w:r>
        <w:t xml:space="preserve">                        "isHideInForm": false,</w:t>
      </w:r>
    </w:p>
    <w:p w14:paraId="45048601" w14:textId="77777777" w:rsidR="00395A41" w:rsidRDefault="00395A41" w:rsidP="00395A41">
      <w:r>
        <w:t xml:space="preserve">                        "compareElement": "",</w:t>
      </w:r>
    </w:p>
    <w:p w14:paraId="5995A8BB" w14:textId="77777777" w:rsidR="00395A41" w:rsidRDefault="00395A41" w:rsidP="00395A41">
      <w:r>
        <w:t xml:space="preserve">                        "isAllowNegative": false,</w:t>
      </w:r>
    </w:p>
    <w:p w14:paraId="5D76FC00" w14:textId="77777777" w:rsidR="00395A41" w:rsidRDefault="00395A41" w:rsidP="00395A41">
      <w:r>
        <w:t xml:space="preserve">                        "isRequired": false,</w:t>
      </w:r>
    </w:p>
    <w:p w14:paraId="38AE85AF" w14:textId="77777777" w:rsidR="00395A41" w:rsidRDefault="00395A41" w:rsidP="00395A41">
      <w:r>
        <w:t xml:space="preserve">                        "value": "TGĐ",</w:t>
      </w:r>
    </w:p>
    <w:p w14:paraId="1A4B63D1" w14:textId="77777777" w:rsidR="00395A41" w:rsidRDefault="00395A41" w:rsidP="00395A41">
      <w:r>
        <w:t xml:space="preserve">                        "formula": null,</w:t>
      </w:r>
    </w:p>
    <w:p w14:paraId="59410937" w14:textId="77777777" w:rsidR="00395A41" w:rsidRDefault="00395A41" w:rsidP="00395A41">
      <w:r>
        <w:lastRenderedPageBreak/>
        <w:t xml:space="preserve">                        "rowspan": null,</w:t>
      </w:r>
    </w:p>
    <w:p w14:paraId="2F0B56FA" w14:textId="77777777" w:rsidR="00395A41" w:rsidRDefault="00395A41" w:rsidP="00395A41">
      <w:r>
        <w:t xml:space="preserve">                        "colspan": null,</w:t>
      </w:r>
    </w:p>
    <w:p w14:paraId="6114800C" w14:textId="77777777" w:rsidR="00395A41" w:rsidRDefault="00395A41" w:rsidP="00395A41">
      <w:r>
        <w:t xml:space="preserve">                        "refs": null,</w:t>
      </w:r>
    </w:p>
    <w:p w14:paraId="6A813448"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79BFABE2" w14:textId="77777777" w:rsidR="00395A41" w:rsidRDefault="00395A41" w:rsidP="00395A41">
      <w:r>
        <w:t xml:space="preserve">                        "rowIndex": "49",</w:t>
      </w:r>
    </w:p>
    <w:p w14:paraId="4931F55C" w14:textId="77777777" w:rsidR="00395A41" w:rsidRDefault="00395A41" w:rsidP="00395A41">
      <w:r>
        <w:t xml:space="preserve">                        "configId": "22453cc33c824e07ba45fe4ee6d27efe",</w:t>
      </w:r>
    </w:p>
    <w:p w14:paraId="1C9EB8CB" w14:textId="77777777" w:rsidR="00395A41" w:rsidRDefault="00395A41" w:rsidP="00395A41">
      <w:r>
        <w:t xml:space="preserve">                        "planElementId": "",</w:t>
      </w:r>
    </w:p>
    <w:p w14:paraId="10240C94" w14:textId="77777777" w:rsidR="00395A41" w:rsidRDefault="00395A41" w:rsidP="00395A41">
      <w:r>
        <w:t xml:space="preserve">                        "refPlanElementId": null,</w:t>
      </w:r>
    </w:p>
    <w:p w14:paraId="52035285" w14:textId="77777777" w:rsidR="00395A41" w:rsidRDefault="00395A41" w:rsidP="00395A41">
      <w:r>
        <w:t xml:space="preserve">                        "refValue": null</w:t>
      </w:r>
    </w:p>
    <w:p w14:paraId="6481A077" w14:textId="77777777" w:rsidR="00395A41" w:rsidRDefault="00395A41" w:rsidP="00395A41">
      <w:r>
        <w:t xml:space="preserve">                    },</w:t>
      </w:r>
    </w:p>
    <w:p w14:paraId="5BF5E180" w14:textId="77777777" w:rsidR="00395A41" w:rsidRDefault="00395A41" w:rsidP="00395A41">
      <w:r>
        <w:t xml:space="preserve">                    {</w:t>
      </w:r>
    </w:p>
    <w:p w14:paraId="02D8D767" w14:textId="77777777" w:rsidR="00395A41" w:rsidRDefault="00395A41" w:rsidP="00395A41">
      <w:r>
        <w:t xml:space="preserve">                        "period": null,</w:t>
      </w:r>
    </w:p>
    <w:p w14:paraId="53CC2D1C" w14:textId="77777777" w:rsidR="00395A41" w:rsidRDefault="00395A41" w:rsidP="00395A41">
      <w:r>
        <w:t xml:space="preserve">                        "id": null,</w:t>
      </w:r>
    </w:p>
    <w:p w14:paraId="5AEB68D5" w14:textId="77777777" w:rsidR="00395A41" w:rsidRDefault="00395A41" w:rsidP="00395A41">
      <w:r>
        <w:t xml:space="preserve">                        "planGroupItemMappingId": "",</w:t>
      </w:r>
    </w:p>
    <w:p w14:paraId="1421A62C" w14:textId="77777777" w:rsidR="00395A41" w:rsidRDefault="00395A41" w:rsidP="00395A41">
      <w:r>
        <w:t xml:space="preserve">                        "planGroupItemMappingName": "",</w:t>
      </w:r>
    </w:p>
    <w:p w14:paraId="69F0A3F3" w14:textId="77777777" w:rsidR="00395A41" w:rsidRDefault="00395A41" w:rsidP="00395A41">
      <w:r>
        <w:t xml:space="preserve">                        "type": 97,</w:t>
      </w:r>
    </w:p>
    <w:p w14:paraId="4FCE836F" w14:textId="77777777" w:rsidR="00395A41" w:rsidRDefault="00395A41" w:rsidP="00395A41">
      <w:r>
        <w:t xml:space="preserve">                        "isPlan": false,</w:t>
      </w:r>
    </w:p>
    <w:p w14:paraId="40951137" w14:textId="77777777" w:rsidR="00395A41" w:rsidRDefault="00395A41" w:rsidP="00395A41">
      <w:r>
        <w:t xml:space="preserve">                        "isFormatPercent": false,</w:t>
      </w:r>
    </w:p>
    <w:p w14:paraId="31C2474B" w14:textId="77777777" w:rsidR="00395A41" w:rsidRDefault="00395A41" w:rsidP="00395A41">
      <w:r>
        <w:t xml:space="preserve">                        "isAlert": false,</w:t>
      </w:r>
    </w:p>
    <w:p w14:paraId="0535D9B2" w14:textId="77777777" w:rsidR="00395A41" w:rsidRDefault="00395A41" w:rsidP="00395A41">
      <w:r>
        <w:t xml:space="preserve">                        "isHideInForm": false,</w:t>
      </w:r>
    </w:p>
    <w:p w14:paraId="7DED4625" w14:textId="77777777" w:rsidR="00395A41" w:rsidRDefault="00395A41" w:rsidP="00395A41">
      <w:r>
        <w:t xml:space="preserve">                        "compareElement": "",</w:t>
      </w:r>
    </w:p>
    <w:p w14:paraId="12A8FA65" w14:textId="77777777" w:rsidR="00395A41" w:rsidRDefault="00395A41" w:rsidP="00395A41">
      <w:r>
        <w:t xml:space="preserve">                        "isAllowNegative": false,</w:t>
      </w:r>
    </w:p>
    <w:p w14:paraId="779ABF64" w14:textId="77777777" w:rsidR="00395A41" w:rsidRDefault="00395A41" w:rsidP="00395A41">
      <w:r>
        <w:lastRenderedPageBreak/>
        <w:t xml:space="preserve">                        "isRequired": false,</w:t>
      </w:r>
    </w:p>
    <w:p w14:paraId="06AD6335" w14:textId="77777777" w:rsidR="00395A41" w:rsidRDefault="00395A41" w:rsidP="00395A41">
      <w:r>
        <w:t xml:space="preserve">                        "value": "PC",</w:t>
      </w:r>
    </w:p>
    <w:p w14:paraId="44C38FBE" w14:textId="77777777" w:rsidR="00395A41" w:rsidRDefault="00395A41" w:rsidP="00395A41">
      <w:r>
        <w:t xml:space="preserve">                        "formula": null,</w:t>
      </w:r>
    </w:p>
    <w:p w14:paraId="1D6E3B4D" w14:textId="77777777" w:rsidR="00395A41" w:rsidRDefault="00395A41" w:rsidP="00395A41">
      <w:r>
        <w:t xml:space="preserve">                        "rowspan": null,</w:t>
      </w:r>
    </w:p>
    <w:p w14:paraId="28E5B332" w14:textId="77777777" w:rsidR="00395A41" w:rsidRDefault="00395A41" w:rsidP="00395A41">
      <w:r>
        <w:t xml:space="preserve">                        "colspan": null,</w:t>
      </w:r>
    </w:p>
    <w:p w14:paraId="0F183DD0" w14:textId="77777777" w:rsidR="00395A41" w:rsidRDefault="00395A41" w:rsidP="00395A41">
      <w:r>
        <w:t xml:space="preserve">                        "refs": null,</w:t>
      </w:r>
    </w:p>
    <w:p w14:paraId="30081454"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4100A418" w14:textId="77777777" w:rsidR="00395A41" w:rsidRDefault="00395A41" w:rsidP="00395A41">
      <w:r>
        <w:t xml:space="preserve">                        "rowIndex": "49",</w:t>
      </w:r>
    </w:p>
    <w:p w14:paraId="50A414CB" w14:textId="77777777" w:rsidR="00395A41" w:rsidRDefault="00395A41" w:rsidP="00395A41">
      <w:r>
        <w:t xml:space="preserve">                        "configId": "3555c845552248b58f10185e5805a20e",</w:t>
      </w:r>
    </w:p>
    <w:p w14:paraId="41BE950D" w14:textId="77777777" w:rsidR="00395A41" w:rsidRDefault="00395A41" w:rsidP="00395A41">
      <w:r>
        <w:t xml:space="preserve">                        "planElementId": "",</w:t>
      </w:r>
    </w:p>
    <w:p w14:paraId="4768DD61" w14:textId="77777777" w:rsidR="00395A41" w:rsidRDefault="00395A41" w:rsidP="00395A41">
      <w:r>
        <w:t xml:space="preserve">                        "refPlanElementId": null,</w:t>
      </w:r>
    </w:p>
    <w:p w14:paraId="1D019AEC" w14:textId="77777777" w:rsidR="00395A41" w:rsidRDefault="00395A41" w:rsidP="00395A41">
      <w:r>
        <w:t xml:space="preserve">                        "refValue": null</w:t>
      </w:r>
    </w:p>
    <w:p w14:paraId="61A10A8D" w14:textId="77777777" w:rsidR="00395A41" w:rsidRDefault="00395A41" w:rsidP="00395A41">
      <w:r>
        <w:t xml:space="preserve">                    },</w:t>
      </w:r>
    </w:p>
    <w:p w14:paraId="7A1EB39D" w14:textId="77777777" w:rsidR="00395A41" w:rsidRDefault="00395A41" w:rsidP="00395A41">
      <w:r>
        <w:t xml:space="preserve">                    {</w:t>
      </w:r>
    </w:p>
    <w:p w14:paraId="06DD7990" w14:textId="77777777" w:rsidR="00395A41" w:rsidRDefault="00395A41" w:rsidP="00395A41">
      <w:r>
        <w:t xml:space="preserve">                        "period": null,</w:t>
      </w:r>
    </w:p>
    <w:p w14:paraId="798D2F99" w14:textId="77777777" w:rsidR="00395A41" w:rsidRDefault="00395A41" w:rsidP="00395A41">
      <w:r>
        <w:t xml:space="preserve">                        "id": null,</w:t>
      </w:r>
    </w:p>
    <w:p w14:paraId="3867F9D1" w14:textId="77777777" w:rsidR="00395A41" w:rsidRDefault="00395A41" w:rsidP="00395A41">
      <w:r>
        <w:t xml:space="preserve">                        "planGroupItemMappingId": "",</w:t>
      </w:r>
    </w:p>
    <w:p w14:paraId="07E79CDF" w14:textId="77777777" w:rsidR="00395A41" w:rsidRDefault="00395A41" w:rsidP="00395A41">
      <w:r>
        <w:t xml:space="preserve">                        "planGroupItemMappingName": "",</w:t>
      </w:r>
    </w:p>
    <w:p w14:paraId="5B79D799" w14:textId="77777777" w:rsidR="00395A41" w:rsidRDefault="00395A41" w:rsidP="00395A41">
      <w:r>
        <w:t xml:space="preserve">                        "type": 97,</w:t>
      </w:r>
    </w:p>
    <w:p w14:paraId="6C50F873" w14:textId="77777777" w:rsidR="00395A41" w:rsidRDefault="00395A41" w:rsidP="00395A41">
      <w:r>
        <w:t xml:space="preserve">                        "isPlan": false,</w:t>
      </w:r>
    </w:p>
    <w:p w14:paraId="795834E2" w14:textId="77777777" w:rsidR="00395A41" w:rsidRDefault="00395A41" w:rsidP="00395A41">
      <w:r>
        <w:t xml:space="preserve">                        "isFormatPercent": false,</w:t>
      </w:r>
    </w:p>
    <w:p w14:paraId="47F1AB87" w14:textId="77777777" w:rsidR="00395A41" w:rsidRDefault="00395A41" w:rsidP="00395A41">
      <w:r>
        <w:t xml:space="preserve">                        "isAlert": false,</w:t>
      </w:r>
    </w:p>
    <w:p w14:paraId="1D4E2366" w14:textId="77777777" w:rsidR="00395A41" w:rsidRDefault="00395A41" w:rsidP="00395A41">
      <w:r>
        <w:lastRenderedPageBreak/>
        <w:t xml:space="preserve">                        "isHideInForm": false,</w:t>
      </w:r>
    </w:p>
    <w:p w14:paraId="59B0D339" w14:textId="77777777" w:rsidR="00395A41" w:rsidRDefault="00395A41" w:rsidP="00395A41">
      <w:r>
        <w:t xml:space="preserve">                        "compareElement": "",</w:t>
      </w:r>
    </w:p>
    <w:p w14:paraId="6FA4235F" w14:textId="77777777" w:rsidR="00395A41" w:rsidRDefault="00395A41" w:rsidP="00395A41">
      <w:r>
        <w:t xml:space="preserve">                        "isAllowNegative": false,</w:t>
      </w:r>
    </w:p>
    <w:p w14:paraId="06EDE269" w14:textId="77777777" w:rsidR="00395A41" w:rsidRDefault="00395A41" w:rsidP="00395A41">
      <w:r>
        <w:t xml:space="preserve">                        "isRequired": false,</w:t>
      </w:r>
    </w:p>
    <w:p w14:paraId="6F138306" w14:textId="77777777" w:rsidR="00395A41" w:rsidRDefault="00395A41" w:rsidP="00395A41">
      <w:r>
        <w:t xml:space="preserve">                        "value": "Các đơn vị",</w:t>
      </w:r>
    </w:p>
    <w:p w14:paraId="5A9675D0" w14:textId="77777777" w:rsidR="00395A41" w:rsidRDefault="00395A41" w:rsidP="00395A41">
      <w:r>
        <w:t xml:space="preserve">                        "formula": null,</w:t>
      </w:r>
    </w:p>
    <w:p w14:paraId="5932977C" w14:textId="77777777" w:rsidR="00395A41" w:rsidRDefault="00395A41" w:rsidP="00395A41">
      <w:r>
        <w:t xml:space="preserve">                        "rowspan": null,</w:t>
      </w:r>
    </w:p>
    <w:p w14:paraId="04EA519C" w14:textId="77777777" w:rsidR="00395A41" w:rsidRDefault="00395A41" w:rsidP="00395A41">
      <w:r>
        <w:t xml:space="preserve">                        "colspan": null,</w:t>
      </w:r>
    </w:p>
    <w:p w14:paraId="2C496DD1" w14:textId="77777777" w:rsidR="00395A41" w:rsidRDefault="00395A41" w:rsidP="00395A41">
      <w:r>
        <w:t xml:space="preserve">                        "refs": null,</w:t>
      </w:r>
    </w:p>
    <w:p w14:paraId="1806C1D8"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564749EB" w14:textId="77777777" w:rsidR="00395A41" w:rsidRDefault="00395A41" w:rsidP="00395A41">
      <w:r>
        <w:t xml:space="preserve">                        "rowIndex": "49",</w:t>
      </w:r>
    </w:p>
    <w:p w14:paraId="07EB9D08" w14:textId="77777777" w:rsidR="00395A41" w:rsidRDefault="00395A41" w:rsidP="00395A41">
      <w:r>
        <w:t xml:space="preserve">                        "configId": "79fd6e93c4a54250b46d2244e0e8213c",</w:t>
      </w:r>
    </w:p>
    <w:p w14:paraId="74F3FB84" w14:textId="77777777" w:rsidR="00395A41" w:rsidRDefault="00395A41" w:rsidP="00395A41">
      <w:r>
        <w:t xml:space="preserve">                        "planElementId": "",</w:t>
      </w:r>
    </w:p>
    <w:p w14:paraId="4F04FF52" w14:textId="77777777" w:rsidR="00395A41" w:rsidRDefault="00395A41" w:rsidP="00395A41">
      <w:r>
        <w:t xml:space="preserve">                        "refPlanElementId": null,</w:t>
      </w:r>
    </w:p>
    <w:p w14:paraId="0DC3DD1C" w14:textId="77777777" w:rsidR="00395A41" w:rsidRDefault="00395A41" w:rsidP="00395A41">
      <w:r>
        <w:t xml:space="preserve">                        "refValue": null</w:t>
      </w:r>
    </w:p>
    <w:p w14:paraId="2E06395D" w14:textId="77777777" w:rsidR="00395A41" w:rsidRDefault="00395A41" w:rsidP="00395A41">
      <w:r>
        <w:t xml:space="preserve">                    },</w:t>
      </w:r>
    </w:p>
    <w:p w14:paraId="3FD3757C" w14:textId="77777777" w:rsidR="00395A41" w:rsidRDefault="00395A41" w:rsidP="00395A41">
      <w:r>
        <w:t xml:space="preserve">                    {</w:t>
      </w:r>
    </w:p>
    <w:p w14:paraId="2E4EE193" w14:textId="77777777" w:rsidR="00395A41" w:rsidRDefault="00395A41" w:rsidP="00395A41">
      <w:r>
        <w:t xml:space="preserve">                        "period": null,</w:t>
      </w:r>
    </w:p>
    <w:p w14:paraId="2330A1D7" w14:textId="77777777" w:rsidR="00395A41" w:rsidRDefault="00395A41" w:rsidP="00395A41">
      <w:r>
        <w:t xml:space="preserve">                        "id": null,</w:t>
      </w:r>
    </w:p>
    <w:p w14:paraId="1BBD7BFD" w14:textId="77777777" w:rsidR="00395A41" w:rsidRDefault="00395A41" w:rsidP="00395A41">
      <w:r>
        <w:t xml:space="preserve">                        "planGroupItemMappingId": "",</w:t>
      </w:r>
    </w:p>
    <w:p w14:paraId="4F4A6C4E" w14:textId="77777777" w:rsidR="00395A41" w:rsidRDefault="00395A41" w:rsidP="00395A41">
      <w:r>
        <w:t xml:space="preserve">                        "planGroupItemMappingName": "",</w:t>
      </w:r>
    </w:p>
    <w:p w14:paraId="7529CC8A" w14:textId="77777777" w:rsidR="00395A41" w:rsidRDefault="00395A41" w:rsidP="00395A41">
      <w:r>
        <w:t xml:space="preserve">                        "type": 97,</w:t>
      </w:r>
    </w:p>
    <w:p w14:paraId="5F98D306" w14:textId="77777777" w:rsidR="00395A41" w:rsidRDefault="00395A41" w:rsidP="00395A41">
      <w:r>
        <w:lastRenderedPageBreak/>
        <w:t xml:space="preserve">                        "isPlan": false,</w:t>
      </w:r>
    </w:p>
    <w:p w14:paraId="04E487FE" w14:textId="77777777" w:rsidR="00395A41" w:rsidRDefault="00395A41" w:rsidP="00395A41">
      <w:r>
        <w:t xml:space="preserve">                        "isFormatPercent": false,</w:t>
      </w:r>
    </w:p>
    <w:p w14:paraId="4E41C396" w14:textId="77777777" w:rsidR="00395A41" w:rsidRDefault="00395A41" w:rsidP="00395A41">
      <w:r>
        <w:t xml:space="preserve">                        "isAlert": false,</w:t>
      </w:r>
    </w:p>
    <w:p w14:paraId="4BF920B1" w14:textId="77777777" w:rsidR="00395A41" w:rsidRDefault="00395A41" w:rsidP="00395A41">
      <w:r>
        <w:t xml:space="preserve">                        "isHideInForm": false,</w:t>
      </w:r>
    </w:p>
    <w:p w14:paraId="2F67FFEB" w14:textId="77777777" w:rsidR="00395A41" w:rsidRDefault="00395A41" w:rsidP="00395A41">
      <w:r>
        <w:t xml:space="preserve">                        "compareElement": "",</w:t>
      </w:r>
    </w:p>
    <w:p w14:paraId="43D19723" w14:textId="77777777" w:rsidR="00395A41" w:rsidRDefault="00395A41" w:rsidP="00395A41">
      <w:r>
        <w:t xml:space="preserve">                        "isAllowNegative": false,</w:t>
      </w:r>
    </w:p>
    <w:p w14:paraId="5A9FFF77" w14:textId="77777777" w:rsidR="00395A41" w:rsidRDefault="00395A41" w:rsidP="00395A41">
      <w:r>
        <w:t xml:space="preserve">                        "isRequired": false,</w:t>
      </w:r>
    </w:p>
    <w:p w14:paraId="47186BB2" w14:textId="77777777" w:rsidR="00395A41" w:rsidRDefault="00395A41" w:rsidP="00395A41">
      <w:r>
        <w:t xml:space="preserve">                        "value": "Hàng năm",</w:t>
      </w:r>
    </w:p>
    <w:p w14:paraId="0EE861FC" w14:textId="77777777" w:rsidR="00395A41" w:rsidRDefault="00395A41" w:rsidP="00395A41">
      <w:r>
        <w:t xml:space="preserve">                        "formula": null,</w:t>
      </w:r>
    </w:p>
    <w:p w14:paraId="0403BD9E" w14:textId="77777777" w:rsidR="00395A41" w:rsidRDefault="00395A41" w:rsidP="00395A41">
      <w:r>
        <w:t xml:space="preserve">                        "rowspan": null,</w:t>
      </w:r>
    </w:p>
    <w:p w14:paraId="1E8E0B4D" w14:textId="77777777" w:rsidR="00395A41" w:rsidRDefault="00395A41" w:rsidP="00395A41">
      <w:r>
        <w:t xml:space="preserve">                        "colspan": null,</w:t>
      </w:r>
    </w:p>
    <w:p w14:paraId="4A544597" w14:textId="77777777" w:rsidR="00395A41" w:rsidRDefault="00395A41" w:rsidP="00395A41">
      <w:r>
        <w:t xml:space="preserve">                        "refs": null,</w:t>
      </w:r>
    </w:p>
    <w:p w14:paraId="1DFE89AD"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48F460D4" w14:textId="77777777" w:rsidR="00395A41" w:rsidRDefault="00395A41" w:rsidP="00395A41">
      <w:r>
        <w:t xml:space="preserve">                        "rowIndex": "49",</w:t>
      </w:r>
    </w:p>
    <w:p w14:paraId="62337A95" w14:textId="77777777" w:rsidR="00395A41" w:rsidRDefault="00395A41" w:rsidP="00395A41">
      <w:r>
        <w:t xml:space="preserve">                        "configId": "ed7ac00995c54f2783c7fd73581012f9",</w:t>
      </w:r>
    </w:p>
    <w:p w14:paraId="6BF2909A" w14:textId="77777777" w:rsidR="00395A41" w:rsidRDefault="00395A41" w:rsidP="00395A41">
      <w:r>
        <w:t xml:space="preserve">                        "planElementId": "",</w:t>
      </w:r>
    </w:p>
    <w:p w14:paraId="53A2420E" w14:textId="77777777" w:rsidR="00395A41" w:rsidRDefault="00395A41" w:rsidP="00395A41">
      <w:r>
        <w:t xml:space="preserve">                        "refPlanElementId": null,</w:t>
      </w:r>
    </w:p>
    <w:p w14:paraId="12CCF253" w14:textId="77777777" w:rsidR="00395A41" w:rsidRDefault="00395A41" w:rsidP="00395A41">
      <w:r>
        <w:t xml:space="preserve">                        "refValue": null</w:t>
      </w:r>
    </w:p>
    <w:p w14:paraId="5B790875" w14:textId="77777777" w:rsidR="00395A41" w:rsidRDefault="00395A41" w:rsidP="00395A41">
      <w:r>
        <w:t xml:space="preserve">                    },</w:t>
      </w:r>
    </w:p>
    <w:p w14:paraId="4D465415" w14:textId="77777777" w:rsidR="00395A41" w:rsidRDefault="00395A41" w:rsidP="00395A41">
      <w:r>
        <w:t xml:space="preserve">                    {</w:t>
      </w:r>
    </w:p>
    <w:p w14:paraId="1E1492D5" w14:textId="77777777" w:rsidR="00395A41" w:rsidRDefault="00395A41" w:rsidP="00395A41">
      <w:r>
        <w:t xml:space="preserve">                        "period": "202512",</w:t>
      </w:r>
    </w:p>
    <w:p w14:paraId="1651A9C2" w14:textId="77777777" w:rsidR="00395A41" w:rsidRDefault="00395A41" w:rsidP="00395A41">
      <w:r>
        <w:t xml:space="preserve">                        "id": null,</w:t>
      </w:r>
    </w:p>
    <w:p w14:paraId="55EA29AD" w14:textId="77777777" w:rsidR="00395A41" w:rsidRDefault="00395A41" w:rsidP="00395A41">
      <w:r>
        <w:lastRenderedPageBreak/>
        <w:t xml:space="preserve">                        "planGroupItemMappingId": "",</w:t>
      </w:r>
    </w:p>
    <w:p w14:paraId="134DC684" w14:textId="77777777" w:rsidR="00395A41" w:rsidRDefault="00395A41" w:rsidP="00395A41">
      <w:r>
        <w:t xml:space="preserve">                        "planGroupItemMappingName": "Kế hoạch",</w:t>
      </w:r>
    </w:p>
    <w:p w14:paraId="29C56250" w14:textId="77777777" w:rsidR="00395A41" w:rsidRDefault="00395A41" w:rsidP="00395A41">
      <w:r>
        <w:t xml:space="preserve">                        "type": 1,</w:t>
      </w:r>
    </w:p>
    <w:p w14:paraId="14595EEC" w14:textId="77777777" w:rsidR="00395A41" w:rsidRDefault="00395A41" w:rsidP="00395A41">
      <w:r>
        <w:t xml:space="preserve">                        "isPlan": true,</w:t>
      </w:r>
    </w:p>
    <w:p w14:paraId="439B3EA1" w14:textId="77777777" w:rsidR="00395A41" w:rsidRDefault="00395A41" w:rsidP="00395A41">
      <w:r>
        <w:t xml:space="preserve">                        "isFormatPercent": false,</w:t>
      </w:r>
    </w:p>
    <w:p w14:paraId="35BE777D" w14:textId="77777777" w:rsidR="00395A41" w:rsidRDefault="00395A41" w:rsidP="00395A41">
      <w:r>
        <w:t xml:space="preserve">                        "isAlert": false,</w:t>
      </w:r>
    </w:p>
    <w:p w14:paraId="66FAB772" w14:textId="77777777" w:rsidR="00395A41" w:rsidRDefault="00395A41" w:rsidP="00395A41">
      <w:r>
        <w:t xml:space="preserve">                        "isHideInForm": false,</w:t>
      </w:r>
    </w:p>
    <w:p w14:paraId="3B5C83BB" w14:textId="77777777" w:rsidR="00395A41" w:rsidRDefault="00395A41" w:rsidP="00395A41">
      <w:r>
        <w:t xml:space="preserve">                        "compareElement": null,</w:t>
      </w:r>
    </w:p>
    <w:p w14:paraId="67366550" w14:textId="77777777" w:rsidR="00395A41" w:rsidRDefault="00395A41" w:rsidP="00395A41">
      <w:r>
        <w:t xml:space="preserve">                        "isAllowNegative": false,</w:t>
      </w:r>
    </w:p>
    <w:p w14:paraId="2CD999BC" w14:textId="77777777" w:rsidR="00395A41" w:rsidRDefault="00395A41" w:rsidP="00395A41">
      <w:r>
        <w:t xml:space="preserve">                        "isRequired": true,</w:t>
      </w:r>
    </w:p>
    <w:p w14:paraId="32EB9BD0" w14:textId="77777777" w:rsidR="00395A41" w:rsidRDefault="00395A41" w:rsidP="00395A41">
      <w:r>
        <w:t xml:space="preserve">                        "value": "25",</w:t>
      </w:r>
    </w:p>
    <w:p w14:paraId="13C53E3A" w14:textId="77777777" w:rsidR="00395A41" w:rsidRDefault="00395A41" w:rsidP="00395A41">
      <w:r>
        <w:t xml:space="preserve">                        "formula": null,</w:t>
      </w:r>
    </w:p>
    <w:p w14:paraId="10F0EB60" w14:textId="77777777" w:rsidR="00395A41" w:rsidRDefault="00395A41" w:rsidP="00395A41">
      <w:r>
        <w:t xml:space="preserve">                        "rowspan": null,</w:t>
      </w:r>
    </w:p>
    <w:p w14:paraId="05826D1D" w14:textId="77777777" w:rsidR="00395A41" w:rsidRDefault="00395A41" w:rsidP="00395A41">
      <w:r>
        <w:t xml:space="preserve">                        "colspan": null,</w:t>
      </w:r>
    </w:p>
    <w:p w14:paraId="77A09D97" w14:textId="77777777" w:rsidR="00395A41" w:rsidRDefault="00395A41" w:rsidP="00395A41">
      <w:r>
        <w:t xml:space="preserve">                        "refs": [],</w:t>
      </w:r>
    </w:p>
    <w:p w14:paraId="67CAA290"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63CB6020" w14:textId="77777777" w:rsidR="00395A41" w:rsidRDefault="00395A41" w:rsidP="00395A41">
      <w:r>
        <w:t xml:space="preserve">                        "rowIndex": "4",</w:t>
      </w:r>
    </w:p>
    <w:p w14:paraId="0C33A876" w14:textId="77777777" w:rsidR="00395A41" w:rsidRDefault="00395A41" w:rsidP="00395A41">
      <w:r>
        <w:t xml:space="preserve">                        "configId": null,</w:t>
      </w:r>
    </w:p>
    <w:p w14:paraId="34D25B82" w14:textId="77777777" w:rsidR="00395A41" w:rsidRDefault="00395A41" w:rsidP="00395A41">
      <w:r>
        <w:t xml:space="preserve">                        "planElementId": "d093c94df1d7452aa17f93c10d00dfee",</w:t>
      </w:r>
    </w:p>
    <w:p w14:paraId="050D5D40" w14:textId="77777777" w:rsidR="00395A41" w:rsidRDefault="00395A41" w:rsidP="00395A41">
      <w:r>
        <w:t xml:space="preserve">                        "refPlanElementId": null,</w:t>
      </w:r>
    </w:p>
    <w:p w14:paraId="6CBF1D9D" w14:textId="77777777" w:rsidR="00395A41" w:rsidRDefault="00395A41" w:rsidP="00395A41">
      <w:r>
        <w:t xml:space="preserve">                        "refValue": ""</w:t>
      </w:r>
    </w:p>
    <w:p w14:paraId="7AE0072B" w14:textId="77777777" w:rsidR="00395A41" w:rsidRDefault="00395A41" w:rsidP="00395A41">
      <w:r>
        <w:t xml:space="preserve">                    },</w:t>
      </w:r>
    </w:p>
    <w:p w14:paraId="7F7FF5A0" w14:textId="77777777" w:rsidR="00395A41" w:rsidRDefault="00395A41" w:rsidP="00395A41">
      <w:r>
        <w:lastRenderedPageBreak/>
        <w:t xml:space="preserve">                    {</w:t>
      </w:r>
    </w:p>
    <w:p w14:paraId="6AFF08D0" w14:textId="77777777" w:rsidR="00395A41" w:rsidRDefault="00395A41" w:rsidP="00395A41">
      <w:r>
        <w:t xml:space="preserve">                        "period": "202512",</w:t>
      </w:r>
    </w:p>
    <w:p w14:paraId="5501FFFC" w14:textId="77777777" w:rsidR="00395A41" w:rsidRDefault="00395A41" w:rsidP="00395A41">
      <w:r>
        <w:t xml:space="preserve">                        "id": null,</w:t>
      </w:r>
    </w:p>
    <w:p w14:paraId="48C63A17" w14:textId="77777777" w:rsidR="00395A41" w:rsidRDefault="00395A41" w:rsidP="00395A41">
      <w:r>
        <w:t xml:space="preserve">                        "planGroupItemMappingId": "",</w:t>
      </w:r>
    </w:p>
    <w:p w14:paraId="77AF727F" w14:textId="77777777" w:rsidR="00395A41" w:rsidRDefault="00395A41" w:rsidP="00395A41">
      <w:r>
        <w:t xml:space="preserve">                        "planGroupItemMappingName": "Kết quả thực hiện",</w:t>
      </w:r>
    </w:p>
    <w:p w14:paraId="20C872CA" w14:textId="77777777" w:rsidR="00395A41" w:rsidRDefault="00395A41" w:rsidP="00395A41">
      <w:r>
        <w:t xml:space="preserve">                        "type": 1,</w:t>
      </w:r>
    </w:p>
    <w:p w14:paraId="44E88494" w14:textId="77777777" w:rsidR="00395A41" w:rsidRDefault="00395A41" w:rsidP="00395A41">
      <w:r>
        <w:t xml:space="preserve">                        "isPlan": false,</w:t>
      </w:r>
    </w:p>
    <w:p w14:paraId="2732E966" w14:textId="77777777" w:rsidR="00395A41" w:rsidRDefault="00395A41" w:rsidP="00395A41">
      <w:r>
        <w:t xml:space="preserve">                        "isFormatPercent": false,</w:t>
      </w:r>
    </w:p>
    <w:p w14:paraId="6730BA68" w14:textId="77777777" w:rsidR="00395A41" w:rsidRDefault="00395A41" w:rsidP="00395A41">
      <w:r>
        <w:t xml:space="preserve">                        "isAlert": false,</w:t>
      </w:r>
    </w:p>
    <w:p w14:paraId="536C0524" w14:textId="77777777" w:rsidR="00395A41" w:rsidRDefault="00395A41" w:rsidP="00395A41">
      <w:r>
        <w:t xml:space="preserve">                        "isHideInForm": false,</w:t>
      </w:r>
    </w:p>
    <w:p w14:paraId="720E1C5A" w14:textId="77777777" w:rsidR="00395A41" w:rsidRDefault="00395A41" w:rsidP="00395A41">
      <w:r>
        <w:t xml:space="preserve">                        "compareElement": null,</w:t>
      </w:r>
    </w:p>
    <w:p w14:paraId="2262A694" w14:textId="77777777" w:rsidR="00395A41" w:rsidRDefault="00395A41" w:rsidP="00395A41">
      <w:r>
        <w:t xml:space="preserve">                        "isAllowNegative": false,</w:t>
      </w:r>
    </w:p>
    <w:p w14:paraId="3D9D353C" w14:textId="77777777" w:rsidR="00395A41" w:rsidRDefault="00395A41" w:rsidP="00395A41">
      <w:r>
        <w:t xml:space="preserve">                        "isRequired": true,</w:t>
      </w:r>
    </w:p>
    <w:p w14:paraId="531024D9" w14:textId="77777777" w:rsidR="00395A41" w:rsidRDefault="00395A41" w:rsidP="00395A41">
      <w:r>
        <w:t xml:space="preserve">                        "value": "5",</w:t>
      </w:r>
    </w:p>
    <w:p w14:paraId="2D6281CF" w14:textId="77777777" w:rsidR="00395A41" w:rsidRDefault="00395A41" w:rsidP="00395A41">
      <w:r>
        <w:t xml:space="preserve">                        "formula": null,</w:t>
      </w:r>
    </w:p>
    <w:p w14:paraId="371AA809" w14:textId="77777777" w:rsidR="00395A41" w:rsidRDefault="00395A41" w:rsidP="00395A41">
      <w:r>
        <w:t xml:space="preserve">                        "rowspan": null,</w:t>
      </w:r>
    </w:p>
    <w:p w14:paraId="14AD1FD6" w14:textId="77777777" w:rsidR="00395A41" w:rsidRDefault="00395A41" w:rsidP="00395A41">
      <w:r>
        <w:t xml:space="preserve">                        "colspan": null,</w:t>
      </w:r>
    </w:p>
    <w:p w14:paraId="50AB21EB" w14:textId="77777777" w:rsidR="00395A41" w:rsidRDefault="00395A41" w:rsidP="00395A41">
      <w:r>
        <w:t xml:space="preserve">                        "refs": [],</w:t>
      </w:r>
    </w:p>
    <w:p w14:paraId="504111A8"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6B4F3956" w14:textId="77777777" w:rsidR="00395A41" w:rsidRDefault="00395A41" w:rsidP="00395A41">
      <w:r>
        <w:t xml:space="preserve">                        "rowIndex": "4",</w:t>
      </w:r>
    </w:p>
    <w:p w14:paraId="59579A3E" w14:textId="77777777" w:rsidR="00395A41" w:rsidRDefault="00395A41" w:rsidP="00395A41">
      <w:r>
        <w:t xml:space="preserve">                        "configId": null,</w:t>
      </w:r>
    </w:p>
    <w:p w14:paraId="10C51C0F" w14:textId="77777777" w:rsidR="00395A41" w:rsidRDefault="00395A41" w:rsidP="00395A41">
      <w:r>
        <w:t xml:space="preserve">                        "planElementId": "2b4f126636004f2599782a9e4959a677",</w:t>
      </w:r>
    </w:p>
    <w:p w14:paraId="74D235A0" w14:textId="77777777" w:rsidR="00395A41" w:rsidRDefault="00395A41" w:rsidP="00395A41">
      <w:r>
        <w:lastRenderedPageBreak/>
        <w:t xml:space="preserve">                        "refPlanElementId": null,</w:t>
      </w:r>
    </w:p>
    <w:p w14:paraId="3F603496" w14:textId="77777777" w:rsidR="00395A41" w:rsidRDefault="00395A41" w:rsidP="00395A41">
      <w:r>
        <w:t xml:space="preserve">                        "refValue": ""</w:t>
      </w:r>
    </w:p>
    <w:p w14:paraId="68CE22E6" w14:textId="77777777" w:rsidR="00395A41" w:rsidRDefault="00395A41" w:rsidP="00395A41">
      <w:r>
        <w:t xml:space="preserve">                    },</w:t>
      </w:r>
    </w:p>
    <w:p w14:paraId="471DCB8A" w14:textId="77777777" w:rsidR="00395A41" w:rsidRDefault="00395A41" w:rsidP="00395A41">
      <w:r>
        <w:t xml:space="preserve">                    {</w:t>
      </w:r>
    </w:p>
    <w:p w14:paraId="5D163BE2" w14:textId="77777777" w:rsidR="00395A41" w:rsidRDefault="00395A41" w:rsidP="00395A41">
      <w:r>
        <w:t xml:space="preserve">                        "period": "202512",</w:t>
      </w:r>
    </w:p>
    <w:p w14:paraId="39042345" w14:textId="77777777" w:rsidR="00395A41" w:rsidRDefault="00395A41" w:rsidP="00395A41">
      <w:r>
        <w:t xml:space="preserve">                        "id": null,</w:t>
      </w:r>
    </w:p>
    <w:p w14:paraId="6EC9E38F" w14:textId="77777777" w:rsidR="00395A41" w:rsidRDefault="00395A41" w:rsidP="00395A41">
      <w:r>
        <w:t xml:space="preserve">                        "planGroupItemMappingId": "",</w:t>
      </w:r>
    </w:p>
    <w:p w14:paraId="522BC874" w14:textId="77777777" w:rsidR="00395A41" w:rsidRDefault="00395A41" w:rsidP="00395A41">
      <w:r>
        <w:t xml:space="preserve">                        "planGroupItemMappingName": "Luỹ kế kết quả thực hiện",</w:t>
      </w:r>
    </w:p>
    <w:p w14:paraId="74B5EC5E" w14:textId="77777777" w:rsidR="00395A41" w:rsidRDefault="00395A41" w:rsidP="00395A41">
      <w:r>
        <w:t xml:space="preserve">                        "type": 11,</w:t>
      </w:r>
    </w:p>
    <w:p w14:paraId="0239D760" w14:textId="77777777" w:rsidR="00395A41" w:rsidRDefault="00395A41" w:rsidP="00395A41">
      <w:r>
        <w:t xml:space="preserve">                        "isPlan": false,</w:t>
      </w:r>
    </w:p>
    <w:p w14:paraId="00082FDB" w14:textId="77777777" w:rsidR="00395A41" w:rsidRDefault="00395A41" w:rsidP="00395A41">
      <w:r>
        <w:t xml:space="preserve">                        "isFormatPercent": false,</w:t>
      </w:r>
    </w:p>
    <w:p w14:paraId="55209DF4" w14:textId="77777777" w:rsidR="00395A41" w:rsidRDefault="00395A41" w:rsidP="00395A41">
      <w:r>
        <w:t xml:space="preserve">                        "isAlert": false,</w:t>
      </w:r>
    </w:p>
    <w:p w14:paraId="5F588FB8" w14:textId="77777777" w:rsidR="00395A41" w:rsidRDefault="00395A41" w:rsidP="00395A41">
      <w:r>
        <w:t xml:space="preserve">                        "isHideInForm": false,</w:t>
      </w:r>
    </w:p>
    <w:p w14:paraId="638E7F4D" w14:textId="77777777" w:rsidR="00395A41" w:rsidRDefault="00395A41" w:rsidP="00395A41">
      <w:r>
        <w:t xml:space="preserve">                        "compareElement": null,</w:t>
      </w:r>
    </w:p>
    <w:p w14:paraId="6CB697AB" w14:textId="77777777" w:rsidR="00395A41" w:rsidRDefault="00395A41" w:rsidP="00395A41">
      <w:r>
        <w:t xml:space="preserve">                        "isAllowNegative": false,</w:t>
      </w:r>
    </w:p>
    <w:p w14:paraId="33E56E23" w14:textId="77777777" w:rsidR="00395A41" w:rsidRDefault="00395A41" w:rsidP="00395A41">
      <w:r>
        <w:t xml:space="preserve">                        "isRequired": true,</w:t>
      </w:r>
    </w:p>
    <w:p w14:paraId="03BF07AA" w14:textId="77777777" w:rsidR="00395A41" w:rsidRDefault="00395A41" w:rsidP="00395A41">
      <w:r>
        <w:t xml:space="preserve">                        "value": "5",</w:t>
      </w:r>
    </w:p>
    <w:p w14:paraId="5295BB28" w14:textId="77777777" w:rsidR="00395A41" w:rsidRDefault="00395A41" w:rsidP="00395A41">
      <w:r>
        <w:t xml:space="preserve">                        "formula": null,</w:t>
      </w:r>
    </w:p>
    <w:p w14:paraId="5539C26D" w14:textId="77777777" w:rsidR="00395A41" w:rsidRDefault="00395A41" w:rsidP="00395A41">
      <w:r>
        <w:t xml:space="preserve">                        "rowspan": null,</w:t>
      </w:r>
    </w:p>
    <w:p w14:paraId="23E4A1B9" w14:textId="77777777" w:rsidR="00395A41" w:rsidRDefault="00395A41" w:rsidP="00395A41">
      <w:r>
        <w:t xml:space="preserve">                        "colspan": null,</w:t>
      </w:r>
    </w:p>
    <w:p w14:paraId="151CECAF" w14:textId="77777777" w:rsidR="00395A41" w:rsidRDefault="00395A41" w:rsidP="00395A41">
      <w:r>
        <w:t xml:space="preserve">                        "refs": [</w:t>
      </w:r>
    </w:p>
    <w:p w14:paraId="11B0AB14" w14:textId="77777777" w:rsidR="00395A41" w:rsidRDefault="00395A41" w:rsidP="00395A41">
      <w:r>
        <w:t xml:space="preserve">                            {</w:t>
      </w:r>
    </w:p>
    <w:p w14:paraId="419FC5E7"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w:t>
      </w:r>
      <w:r>
        <w:lastRenderedPageBreak/>
        <w:t>E5OTQzOTVkYTA3MTBiMGEsYzQzMDRkYmI1MGE1NDY4M2EyNDUzNWQ1MjJkODA0YWEsZWQ3YWMwMDk5NWM1NGYyNzgzYzdmZDczNTgxMDEyZjk=",</w:t>
      </w:r>
    </w:p>
    <w:p w14:paraId="29780C21" w14:textId="77777777" w:rsidR="00395A41" w:rsidRDefault="00395A41" w:rsidP="00395A41">
      <w:r>
        <w:t xml:space="preserve">                                "rowIndex": null,</w:t>
      </w:r>
    </w:p>
    <w:p w14:paraId="7D762653" w14:textId="77777777" w:rsidR="00395A41" w:rsidRDefault="00395A41" w:rsidP="00395A41">
      <w:r>
        <w:t xml:space="preserve">                                "configId": null,</w:t>
      </w:r>
    </w:p>
    <w:p w14:paraId="38A94446" w14:textId="77777777" w:rsidR="00395A41" w:rsidRDefault="00395A41" w:rsidP="00395A41">
      <w:r>
        <w:t xml:space="preserve">                                "planElementId": "2b4f126636004f2599782a9e4959a677",</w:t>
      </w:r>
    </w:p>
    <w:p w14:paraId="50AD10AA" w14:textId="77777777" w:rsidR="00395A41" w:rsidRDefault="00395A41" w:rsidP="00395A41">
      <w:r>
        <w:t xml:space="preserve">                                "refPlanElementId": null,</w:t>
      </w:r>
    </w:p>
    <w:p w14:paraId="1A651E6E" w14:textId="77777777" w:rsidR="00395A41" w:rsidRDefault="00395A41" w:rsidP="00395A41">
      <w:r>
        <w:t xml:space="preserve">                                "refValue": "5"</w:t>
      </w:r>
    </w:p>
    <w:p w14:paraId="344D1F2E" w14:textId="77777777" w:rsidR="00395A41" w:rsidRDefault="00395A41" w:rsidP="00395A41">
      <w:r>
        <w:t xml:space="preserve">                            }</w:t>
      </w:r>
    </w:p>
    <w:p w14:paraId="0DB1EA8D" w14:textId="77777777" w:rsidR="00395A41" w:rsidRDefault="00395A41" w:rsidP="00395A41">
      <w:r>
        <w:t xml:space="preserve">                        ],</w:t>
      </w:r>
    </w:p>
    <w:p w14:paraId="7D7FD798"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2C7EE126" w14:textId="77777777" w:rsidR="00395A41" w:rsidRDefault="00395A41" w:rsidP="00395A41">
      <w:r>
        <w:t xml:space="preserve">                        "rowIndex": "4",</w:t>
      </w:r>
    </w:p>
    <w:p w14:paraId="1A903D42" w14:textId="77777777" w:rsidR="00395A41" w:rsidRDefault="00395A41" w:rsidP="00395A41">
      <w:r>
        <w:t xml:space="preserve">                        "configId": null,</w:t>
      </w:r>
    </w:p>
    <w:p w14:paraId="2A8AC746" w14:textId="77777777" w:rsidR="00395A41" w:rsidRDefault="00395A41" w:rsidP="00395A41">
      <w:r>
        <w:t xml:space="preserve">                        "planElementId": "f547dc2529124a37995b74f462cef8ed",</w:t>
      </w:r>
    </w:p>
    <w:p w14:paraId="290B880C" w14:textId="77777777" w:rsidR="00395A41" w:rsidRDefault="00395A41" w:rsidP="00395A41">
      <w:r>
        <w:t xml:space="preserve">                        "refPlanElementId": "2b4f126636004f2599782a9e4959a677",</w:t>
      </w:r>
    </w:p>
    <w:p w14:paraId="3A6EF001" w14:textId="77777777" w:rsidR="00395A41" w:rsidRDefault="00395A41" w:rsidP="00395A41">
      <w:r>
        <w:t xml:space="preserve">                        "refValue": "0"</w:t>
      </w:r>
    </w:p>
    <w:p w14:paraId="4CFA2051" w14:textId="77777777" w:rsidR="00395A41" w:rsidRDefault="00395A41" w:rsidP="00395A41">
      <w:r>
        <w:t xml:space="preserve">                    },</w:t>
      </w:r>
    </w:p>
    <w:p w14:paraId="32B6A7FB" w14:textId="77777777" w:rsidR="00395A41" w:rsidRDefault="00395A41" w:rsidP="00395A41">
      <w:r>
        <w:t xml:space="preserve">                    {</w:t>
      </w:r>
    </w:p>
    <w:p w14:paraId="245718E2" w14:textId="77777777" w:rsidR="00395A41" w:rsidRDefault="00395A41" w:rsidP="00395A41">
      <w:r>
        <w:t xml:space="preserve">                        "period": "202512",</w:t>
      </w:r>
    </w:p>
    <w:p w14:paraId="3C6261A1" w14:textId="77777777" w:rsidR="00395A41" w:rsidRDefault="00395A41" w:rsidP="00395A41">
      <w:r>
        <w:t xml:space="preserve">                        "id": null,</w:t>
      </w:r>
    </w:p>
    <w:p w14:paraId="25483AED" w14:textId="77777777" w:rsidR="00395A41" w:rsidRDefault="00395A41" w:rsidP="00395A41">
      <w:r>
        <w:t xml:space="preserve">                        "planGroupItemMappingId": "",</w:t>
      </w:r>
    </w:p>
    <w:p w14:paraId="5F095CFA" w14:textId="77777777" w:rsidR="00395A41" w:rsidRDefault="00395A41" w:rsidP="00395A41">
      <w:r>
        <w:t xml:space="preserve">                        "planGroupItemMappingName": "Tỉ lệ khối lượng đã thực hiện (%)",</w:t>
      </w:r>
    </w:p>
    <w:p w14:paraId="0540DC95" w14:textId="77777777" w:rsidR="00395A41" w:rsidRDefault="00395A41" w:rsidP="00395A41">
      <w:r>
        <w:t xml:space="preserve">                        "type": 98,</w:t>
      </w:r>
    </w:p>
    <w:p w14:paraId="245AF9FA" w14:textId="77777777" w:rsidR="00395A41" w:rsidRDefault="00395A41" w:rsidP="00395A41">
      <w:r>
        <w:lastRenderedPageBreak/>
        <w:t xml:space="preserve">                        "isPlan": false,</w:t>
      </w:r>
    </w:p>
    <w:p w14:paraId="5134A7FD" w14:textId="77777777" w:rsidR="00395A41" w:rsidRDefault="00395A41" w:rsidP="00395A41">
      <w:r>
        <w:t xml:space="preserve">                        "isFormatPercent": true,</w:t>
      </w:r>
    </w:p>
    <w:p w14:paraId="6C1D6947" w14:textId="77777777" w:rsidR="00395A41" w:rsidRDefault="00395A41" w:rsidP="00395A41">
      <w:r>
        <w:t xml:space="preserve">                        "isAlert": false,</w:t>
      </w:r>
    </w:p>
    <w:p w14:paraId="3F5CB6DD" w14:textId="77777777" w:rsidR="00395A41" w:rsidRDefault="00395A41" w:rsidP="00395A41">
      <w:r>
        <w:t xml:space="preserve">                        "isHideInForm": false,</w:t>
      </w:r>
    </w:p>
    <w:p w14:paraId="62E00FAE" w14:textId="77777777" w:rsidR="00395A41" w:rsidRDefault="00395A41" w:rsidP="00395A41">
      <w:r>
        <w:t xml:space="preserve">                        "compareElement": null,</w:t>
      </w:r>
    </w:p>
    <w:p w14:paraId="48C6666B" w14:textId="77777777" w:rsidR="00395A41" w:rsidRDefault="00395A41" w:rsidP="00395A41">
      <w:r>
        <w:t xml:space="preserve">                        "isAllowNegative": false,</w:t>
      </w:r>
    </w:p>
    <w:p w14:paraId="7E53F966" w14:textId="77777777" w:rsidR="00395A41" w:rsidRDefault="00395A41" w:rsidP="00395A41">
      <w:r>
        <w:t xml:space="preserve">                        "isRequired": true,</w:t>
      </w:r>
    </w:p>
    <w:p w14:paraId="7693B8C9" w14:textId="77777777" w:rsidR="00395A41" w:rsidRDefault="00395A41" w:rsidP="00395A41">
      <w:r>
        <w:t xml:space="preserve">                        "value": 20,</w:t>
      </w:r>
    </w:p>
    <w:p w14:paraId="1C24E53E" w14:textId="77777777" w:rsidR="00395A41" w:rsidRDefault="00395A41" w:rsidP="00395A41">
      <w:r>
        <w:t xml:space="preserve">                        "formula": "{{2b4f126636004f2599782a9e4959a677}}/{{d093c94df1d7452aa17f93c10d00dfee}}",</w:t>
      </w:r>
    </w:p>
    <w:p w14:paraId="4E7B367E" w14:textId="77777777" w:rsidR="00395A41" w:rsidRDefault="00395A41" w:rsidP="00395A41">
      <w:r>
        <w:t xml:space="preserve">                        "rowspan": null,</w:t>
      </w:r>
    </w:p>
    <w:p w14:paraId="67E657BD" w14:textId="77777777" w:rsidR="00395A41" w:rsidRDefault="00395A41" w:rsidP="00395A41">
      <w:r>
        <w:t xml:space="preserve">                        "colspan": null,</w:t>
      </w:r>
    </w:p>
    <w:p w14:paraId="0AC0D0F2" w14:textId="77777777" w:rsidR="00395A41" w:rsidRDefault="00395A41" w:rsidP="00395A41">
      <w:r>
        <w:t xml:space="preserve">                        "refs": [</w:t>
      </w:r>
    </w:p>
    <w:p w14:paraId="221C7AE1" w14:textId="77777777" w:rsidR="00395A41" w:rsidRDefault="00395A41" w:rsidP="00395A41">
      <w:r>
        <w:t xml:space="preserve">                            {</w:t>
      </w:r>
    </w:p>
    <w:p w14:paraId="39A2CE99"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35DC9AA6" w14:textId="77777777" w:rsidR="00395A41" w:rsidRDefault="00395A41" w:rsidP="00395A41">
      <w:r>
        <w:t xml:space="preserve">                                "rowIndex": null,</w:t>
      </w:r>
    </w:p>
    <w:p w14:paraId="6B25AEB0" w14:textId="77777777" w:rsidR="00395A41" w:rsidRDefault="00395A41" w:rsidP="00395A41">
      <w:r>
        <w:t xml:space="preserve">                                "configId": null,</w:t>
      </w:r>
    </w:p>
    <w:p w14:paraId="1FAB94B8" w14:textId="77777777" w:rsidR="00395A41" w:rsidRDefault="00395A41" w:rsidP="00395A41">
      <w:r>
        <w:t xml:space="preserve">                                "planElementId": "d093c94df1d7452aa17f93c10d00dfee",</w:t>
      </w:r>
    </w:p>
    <w:p w14:paraId="14751736" w14:textId="77777777" w:rsidR="00395A41" w:rsidRDefault="00395A41" w:rsidP="00395A41">
      <w:r>
        <w:t xml:space="preserve">                                "refPlanElementId": null,</w:t>
      </w:r>
    </w:p>
    <w:p w14:paraId="6B082737" w14:textId="77777777" w:rsidR="00395A41" w:rsidRDefault="00395A41" w:rsidP="00395A41">
      <w:r>
        <w:t xml:space="preserve">                                "refValue": "25"</w:t>
      </w:r>
    </w:p>
    <w:p w14:paraId="32D55674" w14:textId="77777777" w:rsidR="00395A41" w:rsidRDefault="00395A41" w:rsidP="00395A41">
      <w:r>
        <w:t xml:space="preserve">                            },</w:t>
      </w:r>
    </w:p>
    <w:p w14:paraId="3D626227" w14:textId="77777777" w:rsidR="00395A41" w:rsidRDefault="00395A41" w:rsidP="00395A41">
      <w:r>
        <w:t xml:space="preserve">                            {</w:t>
      </w:r>
    </w:p>
    <w:p w14:paraId="025C4CFC" w14:textId="77777777" w:rsidR="00395A41" w:rsidRDefault="00395A41" w:rsidP="00395A41">
      <w:r>
        <w:lastRenderedPageBreak/>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2A0218B8" w14:textId="77777777" w:rsidR="00395A41" w:rsidRDefault="00395A41" w:rsidP="00395A41">
      <w:r>
        <w:t xml:space="preserve">                                "rowIndex": null,</w:t>
      </w:r>
    </w:p>
    <w:p w14:paraId="2D7B1507" w14:textId="77777777" w:rsidR="00395A41" w:rsidRDefault="00395A41" w:rsidP="00395A41">
      <w:r>
        <w:t xml:space="preserve">                                "configId": null,</w:t>
      </w:r>
    </w:p>
    <w:p w14:paraId="65E27147" w14:textId="77777777" w:rsidR="00395A41" w:rsidRDefault="00395A41" w:rsidP="00395A41">
      <w:r>
        <w:t xml:space="preserve">                                "planElementId": "2b4f126636004f2599782a9e4959a677",</w:t>
      </w:r>
    </w:p>
    <w:p w14:paraId="3B20926D" w14:textId="77777777" w:rsidR="00395A41" w:rsidRDefault="00395A41" w:rsidP="00395A41">
      <w:r>
        <w:t xml:space="preserve">                                "refPlanElementId": null,</w:t>
      </w:r>
    </w:p>
    <w:p w14:paraId="6B9E2D12" w14:textId="77777777" w:rsidR="00395A41" w:rsidRDefault="00395A41" w:rsidP="00395A41">
      <w:r>
        <w:t xml:space="preserve">                                "refValue": "5"</w:t>
      </w:r>
    </w:p>
    <w:p w14:paraId="2E3404B3" w14:textId="77777777" w:rsidR="00395A41" w:rsidRDefault="00395A41" w:rsidP="00395A41">
      <w:r>
        <w:t xml:space="preserve">                            }</w:t>
      </w:r>
    </w:p>
    <w:p w14:paraId="1CA515EE" w14:textId="77777777" w:rsidR="00395A41" w:rsidRDefault="00395A41" w:rsidP="00395A41">
      <w:r>
        <w:t xml:space="preserve">                        ],</w:t>
      </w:r>
    </w:p>
    <w:p w14:paraId="04470935"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3438DD25" w14:textId="77777777" w:rsidR="00395A41" w:rsidRDefault="00395A41" w:rsidP="00395A41">
      <w:r>
        <w:t xml:space="preserve">                        "rowIndex": "4",</w:t>
      </w:r>
    </w:p>
    <w:p w14:paraId="04889256" w14:textId="77777777" w:rsidR="00395A41" w:rsidRDefault="00395A41" w:rsidP="00395A41">
      <w:r>
        <w:t xml:space="preserve">                        "configId": null,</w:t>
      </w:r>
    </w:p>
    <w:p w14:paraId="0662A212" w14:textId="77777777" w:rsidR="00395A41" w:rsidRDefault="00395A41" w:rsidP="00395A41">
      <w:r>
        <w:t xml:space="preserve">                        "planElementId": "947fb7b7b5df423f99506c4e4bbb6524",</w:t>
      </w:r>
    </w:p>
    <w:p w14:paraId="10F04231" w14:textId="77777777" w:rsidR="00395A41" w:rsidRDefault="00395A41" w:rsidP="00395A41">
      <w:r>
        <w:t xml:space="preserve">                        "refPlanElementId": null,</w:t>
      </w:r>
    </w:p>
    <w:p w14:paraId="6C28075F" w14:textId="77777777" w:rsidR="00395A41" w:rsidRDefault="00395A41" w:rsidP="00395A41">
      <w:r>
        <w:t xml:space="preserve">                        "refValue": ""</w:t>
      </w:r>
    </w:p>
    <w:p w14:paraId="56AFC2D8" w14:textId="77777777" w:rsidR="00395A41" w:rsidRDefault="00395A41" w:rsidP="00395A41">
      <w:r>
        <w:t xml:space="preserve">                    },</w:t>
      </w:r>
    </w:p>
    <w:p w14:paraId="2FD2B1B6" w14:textId="77777777" w:rsidR="00395A41" w:rsidRDefault="00395A41" w:rsidP="00395A41">
      <w:r>
        <w:t xml:space="preserve">                    {</w:t>
      </w:r>
    </w:p>
    <w:p w14:paraId="40F85368" w14:textId="77777777" w:rsidR="00395A41" w:rsidRDefault="00395A41" w:rsidP="00395A41">
      <w:r>
        <w:t xml:space="preserve">                        "period": "202512",</w:t>
      </w:r>
    </w:p>
    <w:p w14:paraId="11A490C7" w14:textId="77777777" w:rsidR="00395A41" w:rsidRDefault="00395A41" w:rsidP="00395A41">
      <w:r>
        <w:t xml:space="preserve">                        "id": null,</w:t>
      </w:r>
    </w:p>
    <w:p w14:paraId="7152ED85" w14:textId="77777777" w:rsidR="00395A41" w:rsidRDefault="00395A41" w:rsidP="00395A41">
      <w:r>
        <w:t xml:space="preserve">                        "planGroupItemMappingId": "",</w:t>
      </w:r>
    </w:p>
    <w:p w14:paraId="156EEF3F" w14:textId="77777777" w:rsidR="00395A41" w:rsidRDefault="00395A41" w:rsidP="00395A41">
      <w:r>
        <w:lastRenderedPageBreak/>
        <w:t xml:space="preserve">                        "planGroupItemMappingName": "Hoàn thành",</w:t>
      </w:r>
    </w:p>
    <w:p w14:paraId="5BDCF4F7" w14:textId="77777777" w:rsidR="00395A41" w:rsidRDefault="00395A41" w:rsidP="00395A41">
      <w:r>
        <w:t xml:space="preserve">                        "type": 4,</w:t>
      </w:r>
    </w:p>
    <w:p w14:paraId="46AE8098" w14:textId="77777777" w:rsidR="00395A41" w:rsidRDefault="00395A41" w:rsidP="00395A41">
      <w:r>
        <w:t xml:space="preserve">                        "isPlan": false,</w:t>
      </w:r>
    </w:p>
    <w:p w14:paraId="2F883165" w14:textId="77777777" w:rsidR="00395A41" w:rsidRDefault="00395A41" w:rsidP="00395A41">
      <w:r>
        <w:t xml:space="preserve">                        "isFormatPercent": false,</w:t>
      </w:r>
    </w:p>
    <w:p w14:paraId="16DBB1EE" w14:textId="77777777" w:rsidR="00395A41" w:rsidRDefault="00395A41" w:rsidP="00395A41">
      <w:r>
        <w:t xml:space="preserve">                        "isAlert": false,</w:t>
      </w:r>
    </w:p>
    <w:p w14:paraId="0545C0D2" w14:textId="77777777" w:rsidR="00395A41" w:rsidRDefault="00395A41" w:rsidP="00395A41">
      <w:r>
        <w:t xml:space="preserve">                        "isHideInForm": false,</w:t>
      </w:r>
    </w:p>
    <w:p w14:paraId="6002E518" w14:textId="77777777" w:rsidR="00395A41" w:rsidRDefault="00395A41" w:rsidP="00395A41">
      <w:r>
        <w:t xml:space="preserve">                        "compareElement": null,</w:t>
      </w:r>
    </w:p>
    <w:p w14:paraId="6A1BBB62" w14:textId="77777777" w:rsidR="00395A41" w:rsidRDefault="00395A41" w:rsidP="00395A41">
      <w:r>
        <w:t xml:space="preserve">                        "isAllowNegative": false,</w:t>
      </w:r>
    </w:p>
    <w:p w14:paraId="44F08D7F" w14:textId="77777777" w:rsidR="00395A41" w:rsidRDefault="00395A41" w:rsidP="00395A41">
      <w:r>
        <w:t xml:space="preserve">                        "isRequired": true,</w:t>
      </w:r>
    </w:p>
    <w:p w14:paraId="5B711461" w14:textId="77777777" w:rsidR="00395A41" w:rsidRDefault="00395A41" w:rsidP="00395A41">
      <w:r>
        <w:t xml:space="preserve">                        "value": "",</w:t>
      </w:r>
    </w:p>
    <w:p w14:paraId="1C27C5E0" w14:textId="77777777" w:rsidR="00395A41" w:rsidRDefault="00395A41" w:rsidP="00395A41">
      <w:r>
        <w:t xml:space="preserve">                        "formula": null,</w:t>
      </w:r>
    </w:p>
    <w:p w14:paraId="3CDEE6C9" w14:textId="77777777" w:rsidR="00395A41" w:rsidRDefault="00395A41" w:rsidP="00395A41">
      <w:r>
        <w:t xml:space="preserve">                        "rowspan": null,</w:t>
      </w:r>
    </w:p>
    <w:p w14:paraId="4E4880A4" w14:textId="77777777" w:rsidR="00395A41" w:rsidRDefault="00395A41" w:rsidP="00395A41">
      <w:r>
        <w:t xml:space="preserve">                        "colspan": null,</w:t>
      </w:r>
    </w:p>
    <w:p w14:paraId="4E7BE254" w14:textId="77777777" w:rsidR="00395A41" w:rsidRDefault="00395A41" w:rsidP="00395A41">
      <w:r>
        <w:t xml:space="preserve">                        "refs": [],</w:t>
      </w:r>
    </w:p>
    <w:p w14:paraId="01A686B0"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6C89BD11" w14:textId="77777777" w:rsidR="00395A41" w:rsidRDefault="00395A41" w:rsidP="00395A41">
      <w:r>
        <w:t xml:space="preserve">                        "rowIndex": "4",</w:t>
      </w:r>
    </w:p>
    <w:p w14:paraId="7B2718AE" w14:textId="77777777" w:rsidR="00395A41" w:rsidRDefault="00395A41" w:rsidP="00395A41">
      <w:r>
        <w:t xml:space="preserve">                        "configId": null,</w:t>
      </w:r>
    </w:p>
    <w:p w14:paraId="25EAB8FC" w14:textId="77777777" w:rsidR="00395A41" w:rsidRDefault="00395A41" w:rsidP="00395A41">
      <w:r>
        <w:t xml:space="preserve">                        "planElementId": "88afb7415fe0463ab72377b61a264241",</w:t>
      </w:r>
    </w:p>
    <w:p w14:paraId="38C75312" w14:textId="77777777" w:rsidR="00395A41" w:rsidRDefault="00395A41" w:rsidP="00395A41">
      <w:r>
        <w:t xml:space="preserve">                        "refPlanElementId": null,</w:t>
      </w:r>
    </w:p>
    <w:p w14:paraId="51CAA3DE" w14:textId="77777777" w:rsidR="00395A41" w:rsidRDefault="00395A41" w:rsidP="00395A41">
      <w:r>
        <w:t xml:space="preserve">                        "refValue": ""</w:t>
      </w:r>
    </w:p>
    <w:p w14:paraId="65FD5CAE" w14:textId="77777777" w:rsidR="00395A41" w:rsidRDefault="00395A41" w:rsidP="00395A41">
      <w:r>
        <w:t xml:space="preserve">                    },</w:t>
      </w:r>
    </w:p>
    <w:p w14:paraId="43D961AB" w14:textId="77777777" w:rsidR="00395A41" w:rsidRDefault="00395A41" w:rsidP="00395A41">
      <w:r>
        <w:t xml:space="preserve">                    {</w:t>
      </w:r>
    </w:p>
    <w:p w14:paraId="0584AA87" w14:textId="77777777" w:rsidR="00395A41" w:rsidRDefault="00395A41" w:rsidP="00395A41">
      <w:r>
        <w:lastRenderedPageBreak/>
        <w:t xml:space="preserve">                        "period": "202512",</w:t>
      </w:r>
    </w:p>
    <w:p w14:paraId="4D8EA282" w14:textId="77777777" w:rsidR="00395A41" w:rsidRDefault="00395A41" w:rsidP="00395A41">
      <w:r>
        <w:t xml:space="preserve">                        "id": null,</w:t>
      </w:r>
    </w:p>
    <w:p w14:paraId="73FD282B" w14:textId="77777777" w:rsidR="00395A41" w:rsidRDefault="00395A41" w:rsidP="00395A41">
      <w:r>
        <w:t xml:space="preserve">                        "planGroupItemMappingId": "",</w:t>
      </w:r>
    </w:p>
    <w:p w14:paraId="51FAFCBF" w14:textId="77777777" w:rsidR="00395A41" w:rsidRDefault="00395A41" w:rsidP="00395A41">
      <w:r>
        <w:t xml:space="preserve">                        "planGroupItemMappingName": "Ước thực hiện",</w:t>
      </w:r>
    </w:p>
    <w:p w14:paraId="24BF006F" w14:textId="77777777" w:rsidR="00395A41" w:rsidRDefault="00395A41" w:rsidP="00395A41">
      <w:r>
        <w:t xml:space="preserve">                        "type": 1,</w:t>
      </w:r>
    </w:p>
    <w:p w14:paraId="4E805C05" w14:textId="77777777" w:rsidR="00395A41" w:rsidRDefault="00395A41" w:rsidP="00395A41">
      <w:r>
        <w:t xml:space="preserve">                        "isPlan": false,</w:t>
      </w:r>
    </w:p>
    <w:p w14:paraId="2D570069" w14:textId="77777777" w:rsidR="00395A41" w:rsidRDefault="00395A41" w:rsidP="00395A41">
      <w:r>
        <w:t xml:space="preserve">                        "isFormatPercent": false,</w:t>
      </w:r>
    </w:p>
    <w:p w14:paraId="7DB798C1" w14:textId="77777777" w:rsidR="00395A41" w:rsidRDefault="00395A41" w:rsidP="00395A41">
      <w:r>
        <w:t xml:space="preserve">                        "isAlert": false,</w:t>
      </w:r>
    </w:p>
    <w:p w14:paraId="076C1170" w14:textId="77777777" w:rsidR="00395A41" w:rsidRDefault="00395A41" w:rsidP="00395A41">
      <w:r>
        <w:t xml:space="preserve">                        "isHideInForm": false,</w:t>
      </w:r>
    </w:p>
    <w:p w14:paraId="57E5A9C3" w14:textId="77777777" w:rsidR="00395A41" w:rsidRDefault="00395A41" w:rsidP="00395A41">
      <w:r>
        <w:t xml:space="preserve">                        "compareElement": null,</w:t>
      </w:r>
    </w:p>
    <w:p w14:paraId="20AE80E6" w14:textId="77777777" w:rsidR="00395A41" w:rsidRDefault="00395A41" w:rsidP="00395A41">
      <w:r>
        <w:t xml:space="preserve">                        "isAllowNegative": false,</w:t>
      </w:r>
    </w:p>
    <w:p w14:paraId="6193AFF9" w14:textId="77777777" w:rsidR="00395A41" w:rsidRDefault="00395A41" w:rsidP="00395A41">
      <w:r>
        <w:t xml:space="preserve">                        "isRequired": true,</w:t>
      </w:r>
    </w:p>
    <w:p w14:paraId="79D2DB0A" w14:textId="77777777" w:rsidR="00395A41" w:rsidRDefault="00395A41" w:rsidP="00395A41">
      <w:r>
        <w:t xml:space="preserve">                        "value": "",</w:t>
      </w:r>
    </w:p>
    <w:p w14:paraId="292A0AF1" w14:textId="77777777" w:rsidR="00395A41" w:rsidRDefault="00395A41" w:rsidP="00395A41">
      <w:r>
        <w:t xml:space="preserve">                        "formula": null,</w:t>
      </w:r>
    </w:p>
    <w:p w14:paraId="4CF28037" w14:textId="77777777" w:rsidR="00395A41" w:rsidRDefault="00395A41" w:rsidP="00395A41">
      <w:r>
        <w:t xml:space="preserve">                        "rowspan": null,</w:t>
      </w:r>
    </w:p>
    <w:p w14:paraId="0E2D8E75" w14:textId="77777777" w:rsidR="00395A41" w:rsidRDefault="00395A41" w:rsidP="00395A41">
      <w:r>
        <w:t xml:space="preserve">                        "colspan": null,</w:t>
      </w:r>
    </w:p>
    <w:p w14:paraId="04BED521" w14:textId="77777777" w:rsidR="00395A41" w:rsidRDefault="00395A41" w:rsidP="00395A41">
      <w:r>
        <w:t xml:space="preserve">                        "refs": [],</w:t>
      </w:r>
    </w:p>
    <w:p w14:paraId="2803166D"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1980195C" w14:textId="77777777" w:rsidR="00395A41" w:rsidRDefault="00395A41" w:rsidP="00395A41">
      <w:r>
        <w:t xml:space="preserve">                        "rowIndex": "4",</w:t>
      </w:r>
    </w:p>
    <w:p w14:paraId="62599604" w14:textId="77777777" w:rsidR="00395A41" w:rsidRDefault="00395A41" w:rsidP="00395A41">
      <w:r>
        <w:t xml:space="preserve">                        "configId": null,</w:t>
      </w:r>
    </w:p>
    <w:p w14:paraId="21DD0F1E" w14:textId="77777777" w:rsidR="00395A41" w:rsidRDefault="00395A41" w:rsidP="00395A41">
      <w:r>
        <w:t xml:space="preserve">                        "planElementId": "9d17e3f07cce4e759bd47eb38f541988",</w:t>
      </w:r>
    </w:p>
    <w:p w14:paraId="3899A872" w14:textId="77777777" w:rsidR="00395A41" w:rsidRDefault="00395A41" w:rsidP="00395A41">
      <w:r>
        <w:t xml:space="preserve">                        "refPlanElementId": null,</w:t>
      </w:r>
    </w:p>
    <w:p w14:paraId="79E0003E" w14:textId="77777777" w:rsidR="00395A41" w:rsidRDefault="00395A41" w:rsidP="00395A41">
      <w:r>
        <w:lastRenderedPageBreak/>
        <w:t xml:space="preserve">                        "refValue": ""</w:t>
      </w:r>
    </w:p>
    <w:p w14:paraId="21763AC5" w14:textId="77777777" w:rsidR="00395A41" w:rsidRDefault="00395A41" w:rsidP="00395A41">
      <w:r>
        <w:t xml:space="preserve">                    },</w:t>
      </w:r>
    </w:p>
    <w:p w14:paraId="4FB94EF0" w14:textId="77777777" w:rsidR="00395A41" w:rsidRDefault="00395A41" w:rsidP="00395A41">
      <w:r>
        <w:t xml:space="preserve">                    {</w:t>
      </w:r>
    </w:p>
    <w:p w14:paraId="13162FF2" w14:textId="77777777" w:rsidR="00395A41" w:rsidRDefault="00395A41" w:rsidP="00395A41">
      <w:r>
        <w:t xml:space="preserve">                        "period": "202512",</w:t>
      </w:r>
    </w:p>
    <w:p w14:paraId="553A19D3" w14:textId="77777777" w:rsidR="00395A41" w:rsidRDefault="00395A41" w:rsidP="00395A41">
      <w:r>
        <w:t xml:space="preserve">                        "id": null,</w:t>
      </w:r>
    </w:p>
    <w:p w14:paraId="30FD955C" w14:textId="77777777" w:rsidR="00395A41" w:rsidRDefault="00395A41" w:rsidP="00395A41">
      <w:r>
        <w:t xml:space="preserve">                        "planGroupItemMappingId": "",</w:t>
      </w:r>
    </w:p>
    <w:p w14:paraId="0B57BEDF" w14:textId="77777777" w:rsidR="00395A41" w:rsidRDefault="00395A41" w:rsidP="00395A41">
      <w:r>
        <w:t xml:space="preserve">                        "planGroupItemMappingName": "Tình hình thực hiện",</w:t>
      </w:r>
    </w:p>
    <w:p w14:paraId="40421953" w14:textId="77777777" w:rsidR="00395A41" w:rsidRDefault="00395A41" w:rsidP="00395A41">
      <w:r>
        <w:t xml:space="preserve">                        "type": 3,</w:t>
      </w:r>
    </w:p>
    <w:p w14:paraId="42D2545A" w14:textId="77777777" w:rsidR="00395A41" w:rsidRDefault="00395A41" w:rsidP="00395A41">
      <w:r>
        <w:t xml:space="preserve">                        "isPlan": false,</w:t>
      </w:r>
    </w:p>
    <w:p w14:paraId="19FADA50" w14:textId="77777777" w:rsidR="00395A41" w:rsidRDefault="00395A41" w:rsidP="00395A41">
      <w:r>
        <w:t xml:space="preserve">                        "isFormatPercent": false,</w:t>
      </w:r>
    </w:p>
    <w:p w14:paraId="4795EBD4" w14:textId="77777777" w:rsidR="00395A41" w:rsidRDefault="00395A41" w:rsidP="00395A41">
      <w:r>
        <w:t xml:space="preserve">                        "isAlert": false,</w:t>
      </w:r>
    </w:p>
    <w:p w14:paraId="5D8509C4" w14:textId="77777777" w:rsidR="00395A41" w:rsidRDefault="00395A41" w:rsidP="00395A41">
      <w:r>
        <w:t xml:space="preserve">                        "isHideInForm": false,</w:t>
      </w:r>
    </w:p>
    <w:p w14:paraId="53D497AB" w14:textId="77777777" w:rsidR="00395A41" w:rsidRDefault="00395A41" w:rsidP="00395A41">
      <w:r>
        <w:t xml:space="preserve">                        "compareElement": null,</w:t>
      </w:r>
    </w:p>
    <w:p w14:paraId="1DCB5171" w14:textId="77777777" w:rsidR="00395A41" w:rsidRDefault="00395A41" w:rsidP="00395A41">
      <w:r>
        <w:t xml:space="preserve">                        "isAllowNegative": false,</w:t>
      </w:r>
    </w:p>
    <w:p w14:paraId="1C00191F" w14:textId="77777777" w:rsidR="00395A41" w:rsidRDefault="00395A41" w:rsidP="00395A41">
      <w:r>
        <w:t xml:space="preserve">                        "isRequired": true,</w:t>
      </w:r>
    </w:p>
    <w:p w14:paraId="4AD06F29" w14:textId="77777777" w:rsidR="00395A41" w:rsidRDefault="00395A41" w:rsidP="00395A41">
      <w:r>
        <w:t xml:space="preserve">                        "value": "",</w:t>
      </w:r>
    </w:p>
    <w:p w14:paraId="39455AE0" w14:textId="77777777" w:rsidR="00395A41" w:rsidRDefault="00395A41" w:rsidP="00395A41">
      <w:r>
        <w:t xml:space="preserve">                        "formula": null,</w:t>
      </w:r>
    </w:p>
    <w:p w14:paraId="34BC1B31" w14:textId="77777777" w:rsidR="00395A41" w:rsidRDefault="00395A41" w:rsidP="00395A41">
      <w:r>
        <w:t xml:space="preserve">                        "rowspan": null,</w:t>
      </w:r>
    </w:p>
    <w:p w14:paraId="2F6BFC25" w14:textId="77777777" w:rsidR="00395A41" w:rsidRDefault="00395A41" w:rsidP="00395A41">
      <w:r>
        <w:t xml:space="preserve">                        "colspan": null,</w:t>
      </w:r>
    </w:p>
    <w:p w14:paraId="5CB4ED02" w14:textId="77777777" w:rsidR="00395A41" w:rsidRDefault="00395A41" w:rsidP="00395A41">
      <w:r>
        <w:t xml:space="preserve">                        "refs": [],</w:t>
      </w:r>
    </w:p>
    <w:p w14:paraId="23F55034" w14:textId="77777777" w:rsidR="00395A41" w:rsidRDefault="00395A41" w:rsidP="00395A41">
      <w:r>
        <w:t xml:space="preserve">                        "planGroupOrgId": "MjI0NTNjYzMzYzgyNGUwN2JhNDVmZTRlZTZkMjdlZmUsMzU1NWM4NDU1NTIyNDhiNThmMTAxODVlNTgwNWEyMGUsNzlmZDZlOTNjNGE1NDI1MGI0NmQyMjQ0ZTBlODIxM2MsYTI1ODc4OWI4NzI1NGI1ZThlNzQ4MDc2MmFkOTg2ZmQsYWM2YjA4Nzc4ZjdkNGQwMWE5OTQzOTVkYTA3MTBiMGEsYzQzMDRkYmI1MGE1NDY4M2EyNDUzNWQ1MjJkODA0YWEsZWQ3YWMwMDk5NWM1NGYyNzgzYzdmZDczNTgxMDEyZjk=",</w:t>
      </w:r>
    </w:p>
    <w:p w14:paraId="151292A4" w14:textId="77777777" w:rsidR="00395A41" w:rsidRDefault="00395A41" w:rsidP="00395A41">
      <w:r>
        <w:t xml:space="preserve">                        "rowIndex": "4",</w:t>
      </w:r>
    </w:p>
    <w:p w14:paraId="04905674" w14:textId="77777777" w:rsidR="00395A41" w:rsidRDefault="00395A41" w:rsidP="00395A41">
      <w:r>
        <w:lastRenderedPageBreak/>
        <w:t xml:space="preserve">                        "configId": null,</w:t>
      </w:r>
    </w:p>
    <w:p w14:paraId="30514E73" w14:textId="77777777" w:rsidR="00395A41" w:rsidRDefault="00395A41" w:rsidP="00395A41">
      <w:r>
        <w:t xml:space="preserve">                        "planElementId": "d118c2c6185a45349d128552949ee923",</w:t>
      </w:r>
    </w:p>
    <w:p w14:paraId="3A3B4EFF" w14:textId="77777777" w:rsidR="00395A41" w:rsidRDefault="00395A41" w:rsidP="00395A41">
      <w:r>
        <w:t xml:space="preserve">                        "refPlanElementId": null,</w:t>
      </w:r>
    </w:p>
    <w:p w14:paraId="10524F7A" w14:textId="77777777" w:rsidR="00395A41" w:rsidRDefault="00395A41" w:rsidP="00395A41">
      <w:r>
        <w:t xml:space="preserve">                        "refValue": ""</w:t>
      </w:r>
    </w:p>
    <w:p w14:paraId="40BFAFB2" w14:textId="77777777" w:rsidR="00395A41" w:rsidRDefault="00395A41" w:rsidP="00395A41">
      <w:r>
        <w:t xml:space="preserve">                    },</w:t>
      </w:r>
    </w:p>
    <w:p w14:paraId="14C4183B" w14:textId="77777777" w:rsidR="00395A41" w:rsidRDefault="00395A41" w:rsidP="00395A41">
      <w:r>
        <w:t xml:space="preserve">                    {</w:t>
      </w:r>
    </w:p>
    <w:p w14:paraId="41E25DBC" w14:textId="77777777" w:rsidR="00395A41" w:rsidRDefault="00395A41" w:rsidP="00395A41">
      <w:r>
        <w:t xml:space="preserve">                        "period": "202512",</w:t>
      </w:r>
    </w:p>
    <w:p w14:paraId="2432C805" w14:textId="77777777" w:rsidR="00395A41" w:rsidRDefault="00395A41" w:rsidP="00395A41">
      <w:r>
        <w:t xml:space="preserve">                        "id": null,</w:t>
      </w:r>
    </w:p>
    <w:p w14:paraId="4B302FAC" w14:textId="77777777" w:rsidR="00395A41" w:rsidRDefault="00395A41" w:rsidP="00395A41">
      <w:r>
        <w:t xml:space="preserve">                        "planGroupItemMappingId": "",</w:t>
      </w:r>
    </w:p>
    <w:p w14:paraId="12A1BABF" w14:textId="77777777" w:rsidR="00395A41" w:rsidRDefault="00395A41" w:rsidP="00395A41">
      <w:r>
        <w:t xml:space="preserve">                        "planGroupItemMappingName": "Ghi chú",</w:t>
      </w:r>
    </w:p>
    <w:p w14:paraId="6185DC05" w14:textId="77777777" w:rsidR="00395A41" w:rsidRDefault="00395A41" w:rsidP="00395A41">
      <w:r>
        <w:t xml:space="preserve">                        "type": 3,</w:t>
      </w:r>
    </w:p>
    <w:p w14:paraId="67569337" w14:textId="77777777" w:rsidR="00395A41" w:rsidRDefault="00395A41" w:rsidP="00395A41">
      <w:r>
        <w:t xml:space="preserve">                        "isPlan": false,</w:t>
      </w:r>
    </w:p>
    <w:p w14:paraId="7F5A984B" w14:textId="77777777" w:rsidR="00395A41" w:rsidRDefault="00395A41" w:rsidP="00395A41">
      <w:r>
        <w:t xml:space="preserve">                        "isFormatPercent": false,</w:t>
      </w:r>
    </w:p>
    <w:p w14:paraId="519163FD" w14:textId="77777777" w:rsidR="00395A41" w:rsidRDefault="00395A41" w:rsidP="00395A41">
      <w:r>
        <w:t xml:space="preserve">                        "isAlert": false,</w:t>
      </w:r>
    </w:p>
    <w:p w14:paraId="51B5CCBB" w14:textId="77777777" w:rsidR="00395A41" w:rsidRDefault="00395A41" w:rsidP="00395A41">
      <w:r>
        <w:t xml:space="preserve">                        "isHideInForm": false,</w:t>
      </w:r>
    </w:p>
    <w:p w14:paraId="467C0A62" w14:textId="77777777" w:rsidR="00395A41" w:rsidRDefault="00395A41" w:rsidP="00395A41">
      <w:r>
        <w:t xml:space="preserve">                        "compareElement": null,</w:t>
      </w:r>
    </w:p>
    <w:p w14:paraId="1FA73363" w14:textId="77777777" w:rsidR="00395A41" w:rsidRDefault="00395A41" w:rsidP="00395A41">
      <w:r>
        <w:t xml:space="preserve">                        "isAllowNegative": false,</w:t>
      </w:r>
    </w:p>
    <w:p w14:paraId="6C6B1203" w14:textId="77777777" w:rsidR="00395A41" w:rsidRDefault="00395A41" w:rsidP="00395A41">
      <w:r>
        <w:t xml:space="preserve">                        "isRequired": false,</w:t>
      </w:r>
    </w:p>
    <w:p w14:paraId="629EEE01" w14:textId="77777777" w:rsidR="00395A41" w:rsidRDefault="00395A41" w:rsidP="00395A41">
      <w:r>
        <w:t xml:space="preserve">                        "value": "",</w:t>
      </w:r>
    </w:p>
    <w:p w14:paraId="061D9261" w14:textId="77777777" w:rsidR="00395A41" w:rsidRDefault="00395A41" w:rsidP="00395A41">
      <w:r>
        <w:t xml:space="preserve">                        "formula": null,</w:t>
      </w:r>
    </w:p>
    <w:p w14:paraId="378549F0" w14:textId="77777777" w:rsidR="00395A41" w:rsidRDefault="00395A41" w:rsidP="00395A41">
      <w:r>
        <w:t xml:space="preserve">                        "rowspan": null,</w:t>
      </w:r>
    </w:p>
    <w:p w14:paraId="0F724698" w14:textId="77777777" w:rsidR="00395A41" w:rsidRDefault="00395A41" w:rsidP="00395A41">
      <w:r>
        <w:t xml:space="preserve">                        "colspan": null,</w:t>
      </w:r>
    </w:p>
    <w:p w14:paraId="2E0AF6DB" w14:textId="77777777" w:rsidR="00395A41" w:rsidRDefault="00395A41" w:rsidP="00395A41">
      <w:r>
        <w:t xml:space="preserve">                        "refs": [],</w:t>
      </w:r>
    </w:p>
    <w:p w14:paraId="75AD0DE4" w14:textId="77777777" w:rsidR="00395A41" w:rsidRDefault="00395A41" w:rsidP="00395A41">
      <w:r>
        <w:t xml:space="preserve">                        "planGroupOrgId": "MjI0NTNjYzMzYzgyNGUwN2JhNDVmZTRlZTZkMjdlZmUsMzU1NWM4NDU1NTIyNDhiNT</w:t>
      </w:r>
      <w:r>
        <w:lastRenderedPageBreak/>
        <w:t>hmMTAxODVlNTgwNWEyMGUsNzlmZDZlOTNjNGE1NDI1MGI0NmQyMjQ0ZTBlODIxM2MsYTI1ODc4OWI4NzI1NGI1ZThlNzQ4MDc2MmFkOTg2ZmQsYWM2YjA4Nzc4ZjdkNGQwMWE5OTQzOTVkYTA3MTBiMGEsYzQzMDRkYmI1MGE1NDY4M2EyNDUzNWQ1MjJkODA0YWEsZWQ3YWMwMDk5NWM1NGYyNzgzYzdmZDczNTgxMDEyZjk=",</w:t>
      </w:r>
    </w:p>
    <w:p w14:paraId="0AFAD7F8" w14:textId="77777777" w:rsidR="00395A41" w:rsidRDefault="00395A41" w:rsidP="00395A41">
      <w:r>
        <w:t xml:space="preserve">                        "rowIndex": "4",</w:t>
      </w:r>
    </w:p>
    <w:p w14:paraId="543C0D8C" w14:textId="77777777" w:rsidR="00395A41" w:rsidRDefault="00395A41" w:rsidP="00395A41">
      <w:r>
        <w:t xml:space="preserve">                        "configId": null,</w:t>
      </w:r>
    </w:p>
    <w:p w14:paraId="1EE0A681" w14:textId="77777777" w:rsidR="00395A41" w:rsidRDefault="00395A41" w:rsidP="00395A41">
      <w:r>
        <w:t xml:space="preserve">                        "planElementId": "173192e71695469fb8a2f7fc7d4cfc62",</w:t>
      </w:r>
    </w:p>
    <w:p w14:paraId="2B6052E5" w14:textId="77777777" w:rsidR="00395A41" w:rsidRDefault="00395A41" w:rsidP="00395A41">
      <w:r>
        <w:t xml:space="preserve">                        "refPlanElementId": null,</w:t>
      </w:r>
    </w:p>
    <w:p w14:paraId="2958DF3A" w14:textId="77777777" w:rsidR="00395A41" w:rsidRDefault="00395A41" w:rsidP="00395A41">
      <w:r>
        <w:t xml:space="preserve">                        "refValue": ""</w:t>
      </w:r>
    </w:p>
    <w:p w14:paraId="51788B36" w14:textId="77777777" w:rsidR="00395A41" w:rsidRDefault="00395A41" w:rsidP="00395A41">
      <w:r>
        <w:t xml:space="preserve">                    }</w:t>
      </w:r>
    </w:p>
    <w:p w14:paraId="188179FA" w14:textId="77777777" w:rsidR="00395A41" w:rsidRDefault="00395A41" w:rsidP="00395A41">
      <w:r>
        <w:t xml:space="preserve">                ]</w:t>
      </w:r>
    </w:p>
    <w:p w14:paraId="3A3119C1" w14:textId="77777777" w:rsidR="00395A41" w:rsidRDefault="00395A41" w:rsidP="00395A41">
      <w:r>
        <w:t xml:space="preserve">            ],</w:t>
      </w:r>
    </w:p>
    <w:p w14:paraId="08B5C1DB" w14:textId="77777777" w:rsidR="00395A41" w:rsidRDefault="00395A41" w:rsidP="00395A41">
      <w:r>
        <w:t xml:space="preserve">            [</w:t>
      </w:r>
    </w:p>
    <w:p w14:paraId="3FDA9FA3" w14:textId="77777777" w:rsidR="00395A41" w:rsidRDefault="00395A41" w:rsidP="00395A41">
      <w:r>
        <w:t xml:space="preserve">                [</w:t>
      </w:r>
    </w:p>
    <w:p w14:paraId="412B0914" w14:textId="77777777" w:rsidR="00395A41" w:rsidRDefault="00395A41" w:rsidP="00395A41">
      <w:r>
        <w:t xml:space="preserve">                    {</w:t>
      </w:r>
    </w:p>
    <w:p w14:paraId="2B082E71" w14:textId="77777777" w:rsidR="00395A41" w:rsidRDefault="00395A41" w:rsidP="00395A41">
      <w:r>
        <w:t xml:space="preserve">                        "period": null,</w:t>
      </w:r>
    </w:p>
    <w:p w14:paraId="73EA6749" w14:textId="77777777" w:rsidR="00395A41" w:rsidRDefault="00395A41" w:rsidP="00395A41">
      <w:r>
        <w:t xml:space="preserve">                        "id": null,</w:t>
      </w:r>
    </w:p>
    <w:p w14:paraId="02894B3E" w14:textId="77777777" w:rsidR="00395A41" w:rsidRDefault="00395A41" w:rsidP="00395A41">
      <w:r>
        <w:t xml:space="preserve">                        "planGroupItemMappingId": "",</w:t>
      </w:r>
    </w:p>
    <w:p w14:paraId="68183667" w14:textId="77777777" w:rsidR="00395A41" w:rsidRDefault="00395A41" w:rsidP="00395A41">
      <w:r>
        <w:t xml:space="preserve">                        "planGroupItemMappingName": "",</w:t>
      </w:r>
    </w:p>
    <w:p w14:paraId="03EC060F" w14:textId="77777777" w:rsidR="00395A41" w:rsidRDefault="00395A41" w:rsidP="00395A41">
      <w:r>
        <w:t xml:space="preserve">                        "type": 97,</w:t>
      </w:r>
    </w:p>
    <w:p w14:paraId="10B12280" w14:textId="77777777" w:rsidR="00395A41" w:rsidRDefault="00395A41" w:rsidP="00395A41">
      <w:r>
        <w:t xml:space="preserve">                        "isPlan": false,</w:t>
      </w:r>
    </w:p>
    <w:p w14:paraId="7685530D" w14:textId="77777777" w:rsidR="00395A41" w:rsidRDefault="00395A41" w:rsidP="00395A41">
      <w:r>
        <w:t xml:space="preserve">                        "isFormatPercent": false,</w:t>
      </w:r>
    </w:p>
    <w:p w14:paraId="73D00FA8" w14:textId="77777777" w:rsidR="00395A41" w:rsidRDefault="00395A41" w:rsidP="00395A41">
      <w:r>
        <w:t xml:space="preserve">                        "isAlert": false,</w:t>
      </w:r>
    </w:p>
    <w:p w14:paraId="0FF59CA4" w14:textId="77777777" w:rsidR="00395A41" w:rsidRDefault="00395A41" w:rsidP="00395A41">
      <w:r>
        <w:t xml:space="preserve">                        "isHideInForm": false,</w:t>
      </w:r>
    </w:p>
    <w:p w14:paraId="5C86F5C0" w14:textId="77777777" w:rsidR="00395A41" w:rsidRDefault="00395A41" w:rsidP="00395A41">
      <w:r>
        <w:t xml:space="preserve">                        "compareElement": "",</w:t>
      </w:r>
    </w:p>
    <w:p w14:paraId="408EAD1A" w14:textId="77777777" w:rsidR="00395A41" w:rsidRDefault="00395A41" w:rsidP="00395A41">
      <w:r>
        <w:t xml:space="preserve">                        "isAllowNegative": false,</w:t>
      </w:r>
    </w:p>
    <w:p w14:paraId="3C939CEE" w14:textId="77777777" w:rsidR="00395A41" w:rsidRDefault="00395A41" w:rsidP="00395A41">
      <w:r>
        <w:lastRenderedPageBreak/>
        <w:t xml:space="preserve">                        "isRequired": false,</w:t>
      </w:r>
    </w:p>
    <w:p w14:paraId="05F8322D" w14:textId="77777777" w:rsidR="00395A41" w:rsidRDefault="00395A41" w:rsidP="00395A41">
      <w:r>
        <w:t xml:space="preserve">                        "value": "Rà soát toàn bộ các quy chế, quy trình, quy định nhằm kịp thời điều chỉnh chuẩn hóa các nguyên tắc quản lý, điều hành, giảm bớt thủ tục hành chính, các cấp trung gian",</w:t>
      </w:r>
    </w:p>
    <w:p w14:paraId="1DA9A86A" w14:textId="77777777" w:rsidR="00395A41" w:rsidRDefault="00395A41" w:rsidP="00395A41">
      <w:r>
        <w:t xml:space="preserve">                        "formula": null,</w:t>
      </w:r>
    </w:p>
    <w:p w14:paraId="10AEA99A" w14:textId="77777777" w:rsidR="00395A41" w:rsidRDefault="00395A41" w:rsidP="00395A41">
      <w:r>
        <w:t xml:space="preserve">                        "rowspan": null,</w:t>
      </w:r>
    </w:p>
    <w:p w14:paraId="17AD2A2D" w14:textId="77777777" w:rsidR="00395A41" w:rsidRDefault="00395A41" w:rsidP="00395A41">
      <w:r>
        <w:t xml:space="preserve">                        "colspan": null,</w:t>
      </w:r>
    </w:p>
    <w:p w14:paraId="6937C0C9" w14:textId="77777777" w:rsidR="00395A41" w:rsidRDefault="00395A41" w:rsidP="00395A41">
      <w:r>
        <w:t xml:space="preserve">                        "refs": null,</w:t>
      </w:r>
    </w:p>
    <w:p w14:paraId="1AEBC0F4"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615613A0" w14:textId="77777777" w:rsidR="00395A41" w:rsidRDefault="00395A41" w:rsidP="00395A41">
      <w:r>
        <w:t xml:space="preserve">                        "rowIndex": "50",</w:t>
      </w:r>
    </w:p>
    <w:p w14:paraId="3E3BC9CD" w14:textId="77777777" w:rsidR="00395A41" w:rsidRDefault="00395A41" w:rsidP="00395A41">
      <w:r>
        <w:t xml:space="preserve">                        "configId": "f900078aafdb46f6ae2da1990488214a",</w:t>
      </w:r>
    </w:p>
    <w:p w14:paraId="16B98DCC" w14:textId="77777777" w:rsidR="00395A41" w:rsidRDefault="00395A41" w:rsidP="00395A41">
      <w:r>
        <w:t xml:space="preserve">                        "planElementId": "",</w:t>
      </w:r>
    </w:p>
    <w:p w14:paraId="67819A28" w14:textId="77777777" w:rsidR="00395A41" w:rsidRDefault="00395A41" w:rsidP="00395A41">
      <w:r>
        <w:t xml:space="preserve">                        "refPlanElementId": null,</w:t>
      </w:r>
    </w:p>
    <w:p w14:paraId="7203E292" w14:textId="77777777" w:rsidR="00395A41" w:rsidRDefault="00395A41" w:rsidP="00395A41">
      <w:r>
        <w:t xml:space="preserve">                        "refValue": null</w:t>
      </w:r>
    </w:p>
    <w:p w14:paraId="1A17E66A" w14:textId="77777777" w:rsidR="00395A41" w:rsidRDefault="00395A41" w:rsidP="00395A41">
      <w:r>
        <w:t xml:space="preserve">                    },</w:t>
      </w:r>
    </w:p>
    <w:p w14:paraId="21EF2F3A" w14:textId="77777777" w:rsidR="00395A41" w:rsidRDefault="00395A41" w:rsidP="00395A41">
      <w:r>
        <w:t xml:space="preserve">                    {</w:t>
      </w:r>
    </w:p>
    <w:p w14:paraId="6FF378D1" w14:textId="77777777" w:rsidR="00395A41" w:rsidRDefault="00395A41" w:rsidP="00395A41">
      <w:r>
        <w:t xml:space="preserve">                        "period": null,</w:t>
      </w:r>
    </w:p>
    <w:p w14:paraId="6A6EE555" w14:textId="77777777" w:rsidR="00395A41" w:rsidRDefault="00395A41" w:rsidP="00395A41">
      <w:r>
        <w:t xml:space="preserve">                        "id": null,</w:t>
      </w:r>
    </w:p>
    <w:p w14:paraId="3B60CE03" w14:textId="77777777" w:rsidR="00395A41" w:rsidRDefault="00395A41" w:rsidP="00395A41">
      <w:r>
        <w:t xml:space="preserve">                        "planGroupItemMappingId": "",</w:t>
      </w:r>
    </w:p>
    <w:p w14:paraId="0BCC24A8" w14:textId="77777777" w:rsidR="00395A41" w:rsidRDefault="00395A41" w:rsidP="00395A41">
      <w:r>
        <w:t xml:space="preserve">                        "planGroupItemMappingName": "",</w:t>
      </w:r>
    </w:p>
    <w:p w14:paraId="31A6F329" w14:textId="77777777" w:rsidR="00395A41" w:rsidRDefault="00395A41" w:rsidP="00395A41">
      <w:r>
        <w:t xml:space="preserve">                        "type": 97,</w:t>
      </w:r>
    </w:p>
    <w:p w14:paraId="6CCB3339" w14:textId="77777777" w:rsidR="00395A41" w:rsidRDefault="00395A41" w:rsidP="00395A41">
      <w:r>
        <w:t xml:space="preserve">                        "isPlan": false,</w:t>
      </w:r>
    </w:p>
    <w:p w14:paraId="4A790EE9" w14:textId="77777777" w:rsidR="00395A41" w:rsidRDefault="00395A41" w:rsidP="00395A41">
      <w:r>
        <w:lastRenderedPageBreak/>
        <w:t xml:space="preserve">                        "isFormatPercent": false,</w:t>
      </w:r>
    </w:p>
    <w:p w14:paraId="213DEE91" w14:textId="77777777" w:rsidR="00395A41" w:rsidRDefault="00395A41" w:rsidP="00395A41">
      <w:r>
        <w:t xml:space="preserve">                        "isAlert": false,</w:t>
      </w:r>
    </w:p>
    <w:p w14:paraId="5FF5F60F" w14:textId="77777777" w:rsidR="00395A41" w:rsidRDefault="00395A41" w:rsidP="00395A41">
      <w:r>
        <w:t xml:space="preserve">                        "isHideInForm": false,</w:t>
      </w:r>
    </w:p>
    <w:p w14:paraId="79ED7EED" w14:textId="77777777" w:rsidR="00395A41" w:rsidRDefault="00395A41" w:rsidP="00395A41">
      <w:r>
        <w:t xml:space="preserve">                        "compareElement": "",</w:t>
      </w:r>
    </w:p>
    <w:p w14:paraId="272B565E" w14:textId="77777777" w:rsidR="00395A41" w:rsidRDefault="00395A41" w:rsidP="00395A41">
      <w:r>
        <w:t xml:space="preserve">                        "isAllowNegative": false,</w:t>
      </w:r>
    </w:p>
    <w:p w14:paraId="449D08D3" w14:textId="77777777" w:rsidR="00395A41" w:rsidRDefault="00395A41" w:rsidP="00395A41">
      <w:r>
        <w:t xml:space="preserve">                        "isRequired": false,</w:t>
      </w:r>
    </w:p>
    <w:p w14:paraId="576854BA" w14:textId="77777777" w:rsidR="00395A41" w:rsidRDefault="00395A41" w:rsidP="00395A41">
      <w:r>
        <w:t xml:space="preserve">                        "value": "Ban hành báo cáo rà soát các QCQLNB, pháp điển: trước tháng 12 hàng năm",</w:t>
      </w:r>
    </w:p>
    <w:p w14:paraId="588747C0" w14:textId="77777777" w:rsidR="00395A41" w:rsidRDefault="00395A41" w:rsidP="00395A41">
      <w:r>
        <w:t xml:space="preserve">                        "formula": null,</w:t>
      </w:r>
    </w:p>
    <w:p w14:paraId="58D864F8" w14:textId="77777777" w:rsidR="00395A41" w:rsidRDefault="00395A41" w:rsidP="00395A41">
      <w:r>
        <w:t xml:space="preserve">                        "rowspan": null,</w:t>
      </w:r>
    </w:p>
    <w:p w14:paraId="00A65E3B" w14:textId="77777777" w:rsidR="00395A41" w:rsidRDefault="00395A41" w:rsidP="00395A41">
      <w:r>
        <w:t xml:space="preserve">                        "colspan": null,</w:t>
      </w:r>
    </w:p>
    <w:p w14:paraId="0979B2A3" w14:textId="77777777" w:rsidR="00395A41" w:rsidRDefault="00395A41" w:rsidP="00395A41">
      <w:r>
        <w:t xml:space="preserve">                        "refs": null,</w:t>
      </w:r>
    </w:p>
    <w:p w14:paraId="1CC6C958"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112707CE" w14:textId="77777777" w:rsidR="00395A41" w:rsidRDefault="00395A41" w:rsidP="00395A41">
      <w:r>
        <w:t xml:space="preserve">                        "rowIndex": "50",</w:t>
      </w:r>
    </w:p>
    <w:p w14:paraId="216328F7" w14:textId="77777777" w:rsidR="00395A41" w:rsidRDefault="00395A41" w:rsidP="00395A41">
      <w:r>
        <w:t xml:space="preserve">                        "configId": "9eea7de8b61d4693aa9030ef4924b5ef",</w:t>
      </w:r>
    </w:p>
    <w:p w14:paraId="7427539F" w14:textId="77777777" w:rsidR="00395A41" w:rsidRDefault="00395A41" w:rsidP="00395A41">
      <w:r>
        <w:t xml:space="preserve">                        "planElementId": "",</w:t>
      </w:r>
    </w:p>
    <w:p w14:paraId="23BFF2B0" w14:textId="77777777" w:rsidR="00395A41" w:rsidRDefault="00395A41" w:rsidP="00395A41">
      <w:r>
        <w:t xml:space="preserve">                        "refPlanElementId": null,</w:t>
      </w:r>
    </w:p>
    <w:p w14:paraId="15CE05CF" w14:textId="77777777" w:rsidR="00395A41" w:rsidRDefault="00395A41" w:rsidP="00395A41">
      <w:r>
        <w:t xml:space="preserve">                        "refValue": null</w:t>
      </w:r>
    </w:p>
    <w:p w14:paraId="1BC18EB3" w14:textId="77777777" w:rsidR="00395A41" w:rsidRDefault="00395A41" w:rsidP="00395A41">
      <w:r>
        <w:t xml:space="preserve">                    },</w:t>
      </w:r>
    </w:p>
    <w:p w14:paraId="6B8C1ADA" w14:textId="77777777" w:rsidR="00395A41" w:rsidRDefault="00395A41" w:rsidP="00395A41">
      <w:r>
        <w:t xml:space="preserve">                    {</w:t>
      </w:r>
    </w:p>
    <w:p w14:paraId="78EF1561" w14:textId="77777777" w:rsidR="00395A41" w:rsidRDefault="00395A41" w:rsidP="00395A41">
      <w:r>
        <w:t xml:space="preserve">                        "period": null,</w:t>
      </w:r>
    </w:p>
    <w:p w14:paraId="07141191" w14:textId="77777777" w:rsidR="00395A41" w:rsidRDefault="00395A41" w:rsidP="00395A41">
      <w:r>
        <w:t xml:space="preserve">                        "id": null,</w:t>
      </w:r>
    </w:p>
    <w:p w14:paraId="27F2ADBC" w14:textId="77777777" w:rsidR="00395A41" w:rsidRDefault="00395A41" w:rsidP="00395A41">
      <w:r>
        <w:lastRenderedPageBreak/>
        <w:t xml:space="preserve">                        "planGroupItemMappingId": "",</w:t>
      </w:r>
    </w:p>
    <w:p w14:paraId="23FFD8C5" w14:textId="77777777" w:rsidR="00395A41" w:rsidRDefault="00395A41" w:rsidP="00395A41">
      <w:r>
        <w:t xml:space="preserve">                        "planGroupItemMappingName": "",</w:t>
      </w:r>
    </w:p>
    <w:p w14:paraId="292BBE62" w14:textId="77777777" w:rsidR="00395A41" w:rsidRDefault="00395A41" w:rsidP="00395A41">
      <w:r>
        <w:t xml:space="preserve">                        "type": 97,</w:t>
      </w:r>
    </w:p>
    <w:p w14:paraId="0E336DA7" w14:textId="77777777" w:rsidR="00395A41" w:rsidRDefault="00395A41" w:rsidP="00395A41">
      <w:r>
        <w:t xml:space="preserve">                        "isPlan": false,</w:t>
      </w:r>
    </w:p>
    <w:p w14:paraId="66024E0C" w14:textId="77777777" w:rsidR="00395A41" w:rsidRDefault="00395A41" w:rsidP="00395A41">
      <w:r>
        <w:t xml:space="preserve">                        "isFormatPercent": false,</w:t>
      </w:r>
    </w:p>
    <w:p w14:paraId="01790CE9" w14:textId="77777777" w:rsidR="00395A41" w:rsidRDefault="00395A41" w:rsidP="00395A41">
      <w:r>
        <w:t xml:space="preserve">                        "isAlert": false,</w:t>
      </w:r>
    </w:p>
    <w:p w14:paraId="1BF1055D" w14:textId="77777777" w:rsidR="00395A41" w:rsidRDefault="00395A41" w:rsidP="00395A41">
      <w:r>
        <w:t xml:space="preserve">                        "isHideInForm": false,</w:t>
      </w:r>
    </w:p>
    <w:p w14:paraId="0867758A" w14:textId="77777777" w:rsidR="00395A41" w:rsidRDefault="00395A41" w:rsidP="00395A41">
      <w:r>
        <w:t xml:space="preserve">                        "compareElement": "",</w:t>
      </w:r>
    </w:p>
    <w:p w14:paraId="0414E952" w14:textId="77777777" w:rsidR="00395A41" w:rsidRDefault="00395A41" w:rsidP="00395A41">
      <w:r>
        <w:t xml:space="preserve">                        "isAllowNegative": false,</w:t>
      </w:r>
    </w:p>
    <w:p w14:paraId="314790C5" w14:textId="77777777" w:rsidR="00395A41" w:rsidRDefault="00395A41" w:rsidP="00395A41">
      <w:r>
        <w:t xml:space="preserve">                        "isRequired": false,</w:t>
      </w:r>
    </w:p>
    <w:p w14:paraId="2189AA93" w14:textId="77777777" w:rsidR="00395A41" w:rsidRDefault="00395A41" w:rsidP="00395A41">
      <w:r>
        <w:t xml:space="preserve">                        "value": "Báo cáo",</w:t>
      </w:r>
    </w:p>
    <w:p w14:paraId="396192CC" w14:textId="77777777" w:rsidR="00395A41" w:rsidRDefault="00395A41" w:rsidP="00395A41">
      <w:r>
        <w:t xml:space="preserve">                        "formula": null,</w:t>
      </w:r>
    </w:p>
    <w:p w14:paraId="6F495F94" w14:textId="77777777" w:rsidR="00395A41" w:rsidRDefault="00395A41" w:rsidP="00395A41">
      <w:r>
        <w:t xml:space="preserve">                        "rowspan": null,</w:t>
      </w:r>
    </w:p>
    <w:p w14:paraId="6CE4B397" w14:textId="77777777" w:rsidR="00395A41" w:rsidRDefault="00395A41" w:rsidP="00395A41">
      <w:r>
        <w:t xml:space="preserve">                        "colspan": null,</w:t>
      </w:r>
    </w:p>
    <w:p w14:paraId="1CCA8764" w14:textId="77777777" w:rsidR="00395A41" w:rsidRDefault="00395A41" w:rsidP="00395A41">
      <w:r>
        <w:t xml:space="preserve">                        "refs": null,</w:t>
      </w:r>
    </w:p>
    <w:p w14:paraId="20B8D196"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6D4D1B31" w14:textId="77777777" w:rsidR="00395A41" w:rsidRDefault="00395A41" w:rsidP="00395A41">
      <w:r>
        <w:t xml:space="preserve">                        "rowIndex": "50",</w:t>
      </w:r>
    </w:p>
    <w:p w14:paraId="42190D61" w14:textId="77777777" w:rsidR="00395A41" w:rsidRDefault="00395A41" w:rsidP="00395A41">
      <w:r>
        <w:t xml:space="preserve">                        "configId": "c4304dbb50a54683a24535d522d804aa",</w:t>
      </w:r>
    </w:p>
    <w:p w14:paraId="56230F57" w14:textId="77777777" w:rsidR="00395A41" w:rsidRDefault="00395A41" w:rsidP="00395A41">
      <w:r>
        <w:t xml:space="preserve">                        "planElementId": "",</w:t>
      </w:r>
    </w:p>
    <w:p w14:paraId="1A1052ED" w14:textId="77777777" w:rsidR="00395A41" w:rsidRDefault="00395A41" w:rsidP="00395A41">
      <w:r>
        <w:t xml:space="preserve">                        "refPlanElementId": null,</w:t>
      </w:r>
    </w:p>
    <w:p w14:paraId="7F4A0B29" w14:textId="77777777" w:rsidR="00395A41" w:rsidRDefault="00395A41" w:rsidP="00395A41">
      <w:r>
        <w:t xml:space="preserve">                        "refValue": null</w:t>
      </w:r>
    </w:p>
    <w:p w14:paraId="569B2585" w14:textId="77777777" w:rsidR="00395A41" w:rsidRDefault="00395A41" w:rsidP="00395A41">
      <w:r>
        <w:t xml:space="preserve">                    },</w:t>
      </w:r>
    </w:p>
    <w:p w14:paraId="18FB4273" w14:textId="77777777" w:rsidR="00395A41" w:rsidRDefault="00395A41" w:rsidP="00395A41">
      <w:r>
        <w:lastRenderedPageBreak/>
        <w:t xml:space="preserve">                    {</w:t>
      </w:r>
    </w:p>
    <w:p w14:paraId="7A30F52A" w14:textId="77777777" w:rsidR="00395A41" w:rsidRDefault="00395A41" w:rsidP="00395A41">
      <w:r>
        <w:t xml:space="preserve">                        "period": null,</w:t>
      </w:r>
    </w:p>
    <w:p w14:paraId="433A3FB9" w14:textId="77777777" w:rsidR="00395A41" w:rsidRDefault="00395A41" w:rsidP="00395A41">
      <w:r>
        <w:t xml:space="preserve">                        "id": null,</w:t>
      </w:r>
    </w:p>
    <w:p w14:paraId="2CAB729A" w14:textId="77777777" w:rsidR="00395A41" w:rsidRDefault="00395A41" w:rsidP="00395A41">
      <w:r>
        <w:t xml:space="preserve">                        "planGroupItemMappingId": "",</w:t>
      </w:r>
    </w:p>
    <w:p w14:paraId="485841FB" w14:textId="77777777" w:rsidR="00395A41" w:rsidRDefault="00395A41" w:rsidP="00395A41">
      <w:r>
        <w:t xml:space="preserve">                        "planGroupItemMappingName": "",</w:t>
      </w:r>
    </w:p>
    <w:p w14:paraId="7CE81152" w14:textId="77777777" w:rsidR="00395A41" w:rsidRDefault="00395A41" w:rsidP="00395A41">
      <w:r>
        <w:t xml:space="preserve">                        "type": 97,</w:t>
      </w:r>
    </w:p>
    <w:p w14:paraId="6DED8081" w14:textId="77777777" w:rsidR="00395A41" w:rsidRDefault="00395A41" w:rsidP="00395A41">
      <w:r>
        <w:t xml:space="preserve">                        "isPlan": false,</w:t>
      </w:r>
    </w:p>
    <w:p w14:paraId="4B67CFAC" w14:textId="77777777" w:rsidR="00395A41" w:rsidRDefault="00395A41" w:rsidP="00395A41">
      <w:r>
        <w:t xml:space="preserve">                        "isFormatPercent": false,</w:t>
      </w:r>
    </w:p>
    <w:p w14:paraId="6896C83B" w14:textId="77777777" w:rsidR="00395A41" w:rsidRDefault="00395A41" w:rsidP="00395A41">
      <w:r>
        <w:t xml:space="preserve">                        "isAlert": false,</w:t>
      </w:r>
    </w:p>
    <w:p w14:paraId="7B8C7BF6" w14:textId="77777777" w:rsidR="00395A41" w:rsidRDefault="00395A41" w:rsidP="00395A41">
      <w:r>
        <w:t xml:space="preserve">                        "isHideInForm": false,</w:t>
      </w:r>
    </w:p>
    <w:p w14:paraId="577C8839" w14:textId="77777777" w:rsidR="00395A41" w:rsidRDefault="00395A41" w:rsidP="00395A41">
      <w:r>
        <w:t xml:space="preserve">                        "compareElement": "",</w:t>
      </w:r>
    </w:p>
    <w:p w14:paraId="5F82D649" w14:textId="77777777" w:rsidR="00395A41" w:rsidRDefault="00395A41" w:rsidP="00395A41">
      <w:r>
        <w:t xml:space="preserve">                        "isAllowNegative": false,</w:t>
      </w:r>
    </w:p>
    <w:p w14:paraId="396397B8" w14:textId="77777777" w:rsidR="00395A41" w:rsidRDefault="00395A41" w:rsidP="00395A41">
      <w:r>
        <w:t xml:space="preserve">                        "isRequired": false,</w:t>
      </w:r>
    </w:p>
    <w:p w14:paraId="3CC04895" w14:textId="77777777" w:rsidR="00395A41" w:rsidRDefault="00395A41" w:rsidP="00395A41">
      <w:r>
        <w:t xml:space="preserve">                        "value": "TGĐ",</w:t>
      </w:r>
    </w:p>
    <w:p w14:paraId="37AD54B2" w14:textId="77777777" w:rsidR="00395A41" w:rsidRDefault="00395A41" w:rsidP="00395A41">
      <w:r>
        <w:t xml:space="preserve">                        "formula": null,</w:t>
      </w:r>
    </w:p>
    <w:p w14:paraId="0F96FEF8" w14:textId="77777777" w:rsidR="00395A41" w:rsidRDefault="00395A41" w:rsidP="00395A41">
      <w:r>
        <w:t xml:space="preserve">                        "rowspan": null,</w:t>
      </w:r>
    </w:p>
    <w:p w14:paraId="2EC01C74" w14:textId="77777777" w:rsidR="00395A41" w:rsidRDefault="00395A41" w:rsidP="00395A41">
      <w:r>
        <w:t xml:space="preserve">                        "colspan": null,</w:t>
      </w:r>
    </w:p>
    <w:p w14:paraId="1B105600" w14:textId="77777777" w:rsidR="00395A41" w:rsidRDefault="00395A41" w:rsidP="00395A41">
      <w:r>
        <w:t xml:space="preserve">                        "refs": null,</w:t>
      </w:r>
    </w:p>
    <w:p w14:paraId="5CBFF8E4"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4BBC3A30" w14:textId="77777777" w:rsidR="00395A41" w:rsidRDefault="00395A41" w:rsidP="00395A41">
      <w:r>
        <w:t xml:space="preserve">                        "rowIndex": "50",</w:t>
      </w:r>
    </w:p>
    <w:p w14:paraId="0F112AD8" w14:textId="77777777" w:rsidR="00395A41" w:rsidRDefault="00395A41" w:rsidP="00395A41">
      <w:r>
        <w:t xml:space="preserve">                        "configId": "22453cc33c824e07ba45fe4ee6d27efe",</w:t>
      </w:r>
    </w:p>
    <w:p w14:paraId="20A5470F" w14:textId="77777777" w:rsidR="00395A41" w:rsidRDefault="00395A41" w:rsidP="00395A41">
      <w:r>
        <w:t xml:space="preserve">                        "planElementId": "",</w:t>
      </w:r>
    </w:p>
    <w:p w14:paraId="7FA3D2D4" w14:textId="77777777" w:rsidR="00395A41" w:rsidRDefault="00395A41" w:rsidP="00395A41">
      <w:r>
        <w:lastRenderedPageBreak/>
        <w:t xml:space="preserve">                        "refPlanElementId": null,</w:t>
      </w:r>
    </w:p>
    <w:p w14:paraId="4ADBFAB0" w14:textId="77777777" w:rsidR="00395A41" w:rsidRDefault="00395A41" w:rsidP="00395A41">
      <w:r>
        <w:t xml:space="preserve">                        "refValue": null</w:t>
      </w:r>
    </w:p>
    <w:p w14:paraId="742D0C86" w14:textId="77777777" w:rsidR="00395A41" w:rsidRDefault="00395A41" w:rsidP="00395A41">
      <w:r>
        <w:t xml:space="preserve">                    },</w:t>
      </w:r>
    </w:p>
    <w:p w14:paraId="7F4661AB" w14:textId="77777777" w:rsidR="00395A41" w:rsidRDefault="00395A41" w:rsidP="00395A41">
      <w:r>
        <w:t xml:space="preserve">                    {</w:t>
      </w:r>
    </w:p>
    <w:p w14:paraId="4A1DDA07" w14:textId="77777777" w:rsidR="00395A41" w:rsidRDefault="00395A41" w:rsidP="00395A41">
      <w:r>
        <w:t xml:space="preserve">                        "period": null,</w:t>
      </w:r>
    </w:p>
    <w:p w14:paraId="76421096" w14:textId="77777777" w:rsidR="00395A41" w:rsidRDefault="00395A41" w:rsidP="00395A41">
      <w:r>
        <w:t xml:space="preserve">                        "id": null,</w:t>
      </w:r>
    </w:p>
    <w:p w14:paraId="5F8346B9" w14:textId="77777777" w:rsidR="00395A41" w:rsidRDefault="00395A41" w:rsidP="00395A41">
      <w:r>
        <w:t xml:space="preserve">                        "planGroupItemMappingId": "",</w:t>
      </w:r>
    </w:p>
    <w:p w14:paraId="4A3D0757" w14:textId="77777777" w:rsidR="00395A41" w:rsidRDefault="00395A41" w:rsidP="00395A41">
      <w:r>
        <w:t xml:space="preserve">                        "planGroupItemMappingName": "",</w:t>
      </w:r>
    </w:p>
    <w:p w14:paraId="224F702C" w14:textId="77777777" w:rsidR="00395A41" w:rsidRDefault="00395A41" w:rsidP="00395A41">
      <w:r>
        <w:t xml:space="preserve">                        "type": 97,</w:t>
      </w:r>
    </w:p>
    <w:p w14:paraId="5C8EFA1C" w14:textId="77777777" w:rsidR="00395A41" w:rsidRDefault="00395A41" w:rsidP="00395A41">
      <w:r>
        <w:t xml:space="preserve">                        "isPlan": false,</w:t>
      </w:r>
    </w:p>
    <w:p w14:paraId="741DF1DD" w14:textId="77777777" w:rsidR="00395A41" w:rsidRDefault="00395A41" w:rsidP="00395A41">
      <w:r>
        <w:t xml:space="preserve">                        "isFormatPercent": false,</w:t>
      </w:r>
    </w:p>
    <w:p w14:paraId="3BD4A87E" w14:textId="77777777" w:rsidR="00395A41" w:rsidRDefault="00395A41" w:rsidP="00395A41">
      <w:r>
        <w:t xml:space="preserve">                        "isAlert": false,</w:t>
      </w:r>
    </w:p>
    <w:p w14:paraId="6850B154" w14:textId="77777777" w:rsidR="00395A41" w:rsidRDefault="00395A41" w:rsidP="00395A41">
      <w:r>
        <w:t xml:space="preserve">                        "isHideInForm": false,</w:t>
      </w:r>
    </w:p>
    <w:p w14:paraId="7AAFCF42" w14:textId="77777777" w:rsidR="00395A41" w:rsidRDefault="00395A41" w:rsidP="00395A41">
      <w:r>
        <w:t xml:space="preserve">                        "compareElement": "",</w:t>
      </w:r>
    </w:p>
    <w:p w14:paraId="45AF1ED2" w14:textId="77777777" w:rsidR="00395A41" w:rsidRDefault="00395A41" w:rsidP="00395A41">
      <w:r>
        <w:t xml:space="preserve">                        "isAllowNegative": false,</w:t>
      </w:r>
    </w:p>
    <w:p w14:paraId="6A3E4444" w14:textId="77777777" w:rsidR="00395A41" w:rsidRDefault="00395A41" w:rsidP="00395A41">
      <w:r>
        <w:t xml:space="preserve">                        "isRequired": false,</w:t>
      </w:r>
    </w:p>
    <w:p w14:paraId="71CDC6B5" w14:textId="77777777" w:rsidR="00395A41" w:rsidRDefault="00395A41" w:rsidP="00395A41">
      <w:r>
        <w:t xml:space="preserve">                        "value": "PC",</w:t>
      </w:r>
    </w:p>
    <w:p w14:paraId="7E4CFE11" w14:textId="77777777" w:rsidR="00395A41" w:rsidRDefault="00395A41" w:rsidP="00395A41">
      <w:r>
        <w:t xml:space="preserve">                        "formula": null,</w:t>
      </w:r>
    </w:p>
    <w:p w14:paraId="6ABBDD2A" w14:textId="77777777" w:rsidR="00395A41" w:rsidRDefault="00395A41" w:rsidP="00395A41">
      <w:r>
        <w:t xml:space="preserve">                        "rowspan": null,</w:t>
      </w:r>
    </w:p>
    <w:p w14:paraId="4420925D" w14:textId="77777777" w:rsidR="00395A41" w:rsidRDefault="00395A41" w:rsidP="00395A41">
      <w:r>
        <w:t xml:space="preserve">                        "colspan": null,</w:t>
      </w:r>
    </w:p>
    <w:p w14:paraId="309BC829" w14:textId="77777777" w:rsidR="00395A41" w:rsidRDefault="00395A41" w:rsidP="00395A41">
      <w:r>
        <w:t xml:space="preserve">                        "refs": null,</w:t>
      </w:r>
    </w:p>
    <w:p w14:paraId="635AA695"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27B58C3B" w14:textId="77777777" w:rsidR="00395A41" w:rsidRDefault="00395A41" w:rsidP="00395A41">
      <w:r>
        <w:lastRenderedPageBreak/>
        <w:t xml:space="preserve">                        "rowIndex": "50",</w:t>
      </w:r>
    </w:p>
    <w:p w14:paraId="7AD16EB3" w14:textId="77777777" w:rsidR="00395A41" w:rsidRDefault="00395A41" w:rsidP="00395A41">
      <w:r>
        <w:t xml:space="preserve">                        "configId": "3555c845552248b58f10185e5805a20e",</w:t>
      </w:r>
    </w:p>
    <w:p w14:paraId="4F90BCDE" w14:textId="77777777" w:rsidR="00395A41" w:rsidRDefault="00395A41" w:rsidP="00395A41">
      <w:r>
        <w:t xml:space="preserve">                        "planElementId": "",</w:t>
      </w:r>
    </w:p>
    <w:p w14:paraId="7EAA6397" w14:textId="77777777" w:rsidR="00395A41" w:rsidRDefault="00395A41" w:rsidP="00395A41">
      <w:r>
        <w:t xml:space="preserve">                        "refPlanElementId": null,</w:t>
      </w:r>
    </w:p>
    <w:p w14:paraId="69BB9AFA" w14:textId="77777777" w:rsidR="00395A41" w:rsidRDefault="00395A41" w:rsidP="00395A41">
      <w:r>
        <w:t xml:space="preserve">                        "refValue": null</w:t>
      </w:r>
    </w:p>
    <w:p w14:paraId="5D35643A" w14:textId="77777777" w:rsidR="00395A41" w:rsidRDefault="00395A41" w:rsidP="00395A41">
      <w:r>
        <w:t xml:space="preserve">                    },</w:t>
      </w:r>
    </w:p>
    <w:p w14:paraId="6452E520" w14:textId="77777777" w:rsidR="00395A41" w:rsidRDefault="00395A41" w:rsidP="00395A41">
      <w:r>
        <w:t xml:space="preserve">                    {</w:t>
      </w:r>
    </w:p>
    <w:p w14:paraId="5B2CF795" w14:textId="77777777" w:rsidR="00395A41" w:rsidRDefault="00395A41" w:rsidP="00395A41">
      <w:r>
        <w:t xml:space="preserve">                        "period": null,</w:t>
      </w:r>
    </w:p>
    <w:p w14:paraId="6722EBBD" w14:textId="77777777" w:rsidR="00395A41" w:rsidRDefault="00395A41" w:rsidP="00395A41">
      <w:r>
        <w:t xml:space="preserve">                        "id": null,</w:t>
      </w:r>
    </w:p>
    <w:p w14:paraId="41BA9EFB" w14:textId="77777777" w:rsidR="00395A41" w:rsidRDefault="00395A41" w:rsidP="00395A41">
      <w:r>
        <w:t xml:space="preserve">                        "planGroupItemMappingId": "",</w:t>
      </w:r>
    </w:p>
    <w:p w14:paraId="2F71DD8C" w14:textId="77777777" w:rsidR="00395A41" w:rsidRDefault="00395A41" w:rsidP="00395A41">
      <w:r>
        <w:t xml:space="preserve">                        "planGroupItemMappingName": "",</w:t>
      </w:r>
    </w:p>
    <w:p w14:paraId="3E4D1FF2" w14:textId="77777777" w:rsidR="00395A41" w:rsidRDefault="00395A41" w:rsidP="00395A41">
      <w:r>
        <w:t xml:space="preserve">                        "type": 97,</w:t>
      </w:r>
    </w:p>
    <w:p w14:paraId="2FCF69D2" w14:textId="77777777" w:rsidR="00395A41" w:rsidRDefault="00395A41" w:rsidP="00395A41">
      <w:r>
        <w:t xml:space="preserve">                        "isPlan": false,</w:t>
      </w:r>
    </w:p>
    <w:p w14:paraId="431B6E23" w14:textId="77777777" w:rsidR="00395A41" w:rsidRDefault="00395A41" w:rsidP="00395A41">
      <w:r>
        <w:t xml:space="preserve">                        "isFormatPercent": false,</w:t>
      </w:r>
    </w:p>
    <w:p w14:paraId="0E5D0E2F" w14:textId="77777777" w:rsidR="00395A41" w:rsidRDefault="00395A41" w:rsidP="00395A41">
      <w:r>
        <w:t xml:space="preserve">                        "isAlert": false,</w:t>
      </w:r>
    </w:p>
    <w:p w14:paraId="22F5CFE8" w14:textId="77777777" w:rsidR="00395A41" w:rsidRDefault="00395A41" w:rsidP="00395A41">
      <w:r>
        <w:t xml:space="preserve">                        "isHideInForm": false,</w:t>
      </w:r>
    </w:p>
    <w:p w14:paraId="4B35BEEA" w14:textId="77777777" w:rsidR="00395A41" w:rsidRDefault="00395A41" w:rsidP="00395A41">
      <w:r>
        <w:t xml:space="preserve">                        "compareElement": "",</w:t>
      </w:r>
    </w:p>
    <w:p w14:paraId="67E9E35C" w14:textId="77777777" w:rsidR="00395A41" w:rsidRDefault="00395A41" w:rsidP="00395A41">
      <w:r>
        <w:t xml:space="preserve">                        "isAllowNegative": false,</w:t>
      </w:r>
    </w:p>
    <w:p w14:paraId="12C41DC9" w14:textId="77777777" w:rsidR="00395A41" w:rsidRDefault="00395A41" w:rsidP="00395A41">
      <w:r>
        <w:t xml:space="preserve">                        "isRequired": false,</w:t>
      </w:r>
    </w:p>
    <w:p w14:paraId="08B767F0" w14:textId="77777777" w:rsidR="00395A41" w:rsidRDefault="00395A41" w:rsidP="00395A41">
      <w:r>
        <w:t xml:space="preserve">                        "value": "Các đơn vị",</w:t>
      </w:r>
    </w:p>
    <w:p w14:paraId="7F1B1356" w14:textId="77777777" w:rsidR="00395A41" w:rsidRDefault="00395A41" w:rsidP="00395A41">
      <w:r>
        <w:t xml:space="preserve">                        "formula": null,</w:t>
      </w:r>
    </w:p>
    <w:p w14:paraId="4CC1D070" w14:textId="77777777" w:rsidR="00395A41" w:rsidRDefault="00395A41" w:rsidP="00395A41">
      <w:r>
        <w:t xml:space="preserve">                        "rowspan": null,</w:t>
      </w:r>
    </w:p>
    <w:p w14:paraId="42663ED1" w14:textId="77777777" w:rsidR="00395A41" w:rsidRDefault="00395A41" w:rsidP="00395A41">
      <w:r>
        <w:t xml:space="preserve">                        "colspan": null,</w:t>
      </w:r>
    </w:p>
    <w:p w14:paraId="6784A181" w14:textId="77777777" w:rsidR="00395A41" w:rsidRDefault="00395A41" w:rsidP="00395A41">
      <w:r>
        <w:t xml:space="preserve">                        "refs": null,</w:t>
      </w:r>
    </w:p>
    <w:p w14:paraId="6634B9F0" w14:textId="77777777" w:rsidR="00395A41" w:rsidRDefault="00395A41" w:rsidP="00395A41">
      <w:r>
        <w:lastRenderedPageBreak/>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0FCE117E" w14:textId="77777777" w:rsidR="00395A41" w:rsidRDefault="00395A41" w:rsidP="00395A41">
      <w:r>
        <w:t xml:space="preserve">                        "rowIndex": "50",</w:t>
      </w:r>
    </w:p>
    <w:p w14:paraId="6F81D86D" w14:textId="77777777" w:rsidR="00395A41" w:rsidRDefault="00395A41" w:rsidP="00395A41">
      <w:r>
        <w:t xml:space="preserve">                        "configId": "79fd6e93c4a54250b46d2244e0e8213c",</w:t>
      </w:r>
    </w:p>
    <w:p w14:paraId="6358BCA4" w14:textId="77777777" w:rsidR="00395A41" w:rsidRDefault="00395A41" w:rsidP="00395A41">
      <w:r>
        <w:t xml:space="preserve">                        "planElementId": "",</w:t>
      </w:r>
    </w:p>
    <w:p w14:paraId="5E49C0E9" w14:textId="77777777" w:rsidR="00395A41" w:rsidRDefault="00395A41" w:rsidP="00395A41">
      <w:r>
        <w:t xml:space="preserve">                        "refPlanElementId": null,</w:t>
      </w:r>
    </w:p>
    <w:p w14:paraId="4E7A829C" w14:textId="77777777" w:rsidR="00395A41" w:rsidRDefault="00395A41" w:rsidP="00395A41">
      <w:r>
        <w:t xml:space="preserve">                        "refValue": null</w:t>
      </w:r>
    </w:p>
    <w:p w14:paraId="4CF17DF4" w14:textId="77777777" w:rsidR="00395A41" w:rsidRDefault="00395A41" w:rsidP="00395A41">
      <w:r>
        <w:t xml:space="preserve">                    },</w:t>
      </w:r>
    </w:p>
    <w:p w14:paraId="6779C6F7" w14:textId="77777777" w:rsidR="00395A41" w:rsidRDefault="00395A41" w:rsidP="00395A41">
      <w:r>
        <w:t xml:space="preserve">                    {</w:t>
      </w:r>
    </w:p>
    <w:p w14:paraId="45D2DCF4" w14:textId="77777777" w:rsidR="00395A41" w:rsidRDefault="00395A41" w:rsidP="00395A41">
      <w:r>
        <w:t xml:space="preserve">                        "period": null,</w:t>
      </w:r>
    </w:p>
    <w:p w14:paraId="457353B5" w14:textId="77777777" w:rsidR="00395A41" w:rsidRDefault="00395A41" w:rsidP="00395A41">
      <w:r>
        <w:t xml:space="preserve">                        "id": null,</w:t>
      </w:r>
    </w:p>
    <w:p w14:paraId="745F2323" w14:textId="77777777" w:rsidR="00395A41" w:rsidRDefault="00395A41" w:rsidP="00395A41">
      <w:r>
        <w:t xml:space="preserve">                        "planGroupItemMappingId": "",</w:t>
      </w:r>
    </w:p>
    <w:p w14:paraId="00D3F47F" w14:textId="77777777" w:rsidR="00395A41" w:rsidRDefault="00395A41" w:rsidP="00395A41">
      <w:r>
        <w:t xml:space="preserve">                        "planGroupItemMappingName": "",</w:t>
      </w:r>
    </w:p>
    <w:p w14:paraId="5E576C80" w14:textId="77777777" w:rsidR="00395A41" w:rsidRDefault="00395A41" w:rsidP="00395A41">
      <w:r>
        <w:t xml:space="preserve">                        "type": 97,</w:t>
      </w:r>
    </w:p>
    <w:p w14:paraId="5AEA4576" w14:textId="77777777" w:rsidR="00395A41" w:rsidRDefault="00395A41" w:rsidP="00395A41">
      <w:r>
        <w:t xml:space="preserve">                        "isPlan": false,</w:t>
      </w:r>
    </w:p>
    <w:p w14:paraId="6877B8CD" w14:textId="77777777" w:rsidR="00395A41" w:rsidRDefault="00395A41" w:rsidP="00395A41">
      <w:r>
        <w:t xml:space="preserve">                        "isFormatPercent": false,</w:t>
      </w:r>
    </w:p>
    <w:p w14:paraId="53F970C1" w14:textId="77777777" w:rsidR="00395A41" w:rsidRDefault="00395A41" w:rsidP="00395A41">
      <w:r>
        <w:t xml:space="preserve">                        "isAlert": false,</w:t>
      </w:r>
    </w:p>
    <w:p w14:paraId="2367859D" w14:textId="77777777" w:rsidR="00395A41" w:rsidRDefault="00395A41" w:rsidP="00395A41">
      <w:r>
        <w:t xml:space="preserve">                        "isHideInForm": false,</w:t>
      </w:r>
    </w:p>
    <w:p w14:paraId="557DA848" w14:textId="77777777" w:rsidR="00395A41" w:rsidRDefault="00395A41" w:rsidP="00395A41">
      <w:r>
        <w:t xml:space="preserve">                        "compareElement": "",</w:t>
      </w:r>
    </w:p>
    <w:p w14:paraId="50ADC09A" w14:textId="77777777" w:rsidR="00395A41" w:rsidRDefault="00395A41" w:rsidP="00395A41">
      <w:r>
        <w:t xml:space="preserve">                        "isAllowNegative": false,</w:t>
      </w:r>
    </w:p>
    <w:p w14:paraId="34C2A3BF" w14:textId="77777777" w:rsidR="00395A41" w:rsidRDefault="00395A41" w:rsidP="00395A41">
      <w:r>
        <w:t xml:space="preserve">                        "isRequired": false,</w:t>
      </w:r>
    </w:p>
    <w:p w14:paraId="2A109B06" w14:textId="77777777" w:rsidR="00395A41" w:rsidRDefault="00395A41" w:rsidP="00395A41">
      <w:r>
        <w:t xml:space="preserve">                        "value": "Hằng năm",</w:t>
      </w:r>
    </w:p>
    <w:p w14:paraId="5A17F757" w14:textId="77777777" w:rsidR="00395A41" w:rsidRDefault="00395A41" w:rsidP="00395A41">
      <w:r>
        <w:t xml:space="preserve">                        "formula": null,</w:t>
      </w:r>
    </w:p>
    <w:p w14:paraId="6478AD5A" w14:textId="77777777" w:rsidR="00395A41" w:rsidRDefault="00395A41" w:rsidP="00395A41">
      <w:r>
        <w:lastRenderedPageBreak/>
        <w:t xml:space="preserve">                        "rowspan": null,</w:t>
      </w:r>
    </w:p>
    <w:p w14:paraId="049F535B" w14:textId="77777777" w:rsidR="00395A41" w:rsidRDefault="00395A41" w:rsidP="00395A41">
      <w:r>
        <w:t xml:space="preserve">                        "colspan": null,</w:t>
      </w:r>
    </w:p>
    <w:p w14:paraId="6F4D6E9F" w14:textId="77777777" w:rsidR="00395A41" w:rsidRDefault="00395A41" w:rsidP="00395A41">
      <w:r>
        <w:t xml:space="preserve">                        "refs": null,</w:t>
      </w:r>
    </w:p>
    <w:p w14:paraId="0899BC2E"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0CD4F247" w14:textId="77777777" w:rsidR="00395A41" w:rsidRDefault="00395A41" w:rsidP="00395A41">
      <w:r>
        <w:t xml:space="preserve">                        "rowIndex": "50",</w:t>
      </w:r>
    </w:p>
    <w:p w14:paraId="605F3ECB" w14:textId="77777777" w:rsidR="00395A41" w:rsidRDefault="00395A41" w:rsidP="00395A41">
      <w:r>
        <w:t xml:space="preserve">                        "configId": "61fbbd3e360443668a405e19f94e43c9",</w:t>
      </w:r>
    </w:p>
    <w:p w14:paraId="40F8EA02" w14:textId="77777777" w:rsidR="00395A41" w:rsidRDefault="00395A41" w:rsidP="00395A41">
      <w:r>
        <w:t xml:space="preserve">                        "planElementId": "",</w:t>
      </w:r>
    </w:p>
    <w:p w14:paraId="283616A9" w14:textId="77777777" w:rsidR="00395A41" w:rsidRDefault="00395A41" w:rsidP="00395A41">
      <w:r>
        <w:t xml:space="preserve">                        "refPlanElementId": null,</w:t>
      </w:r>
    </w:p>
    <w:p w14:paraId="3E101342" w14:textId="77777777" w:rsidR="00395A41" w:rsidRDefault="00395A41" w:rsidP="00395A41">
      <w:r>
        <w:t xml:space="preserve">                        "refValue": null</w:t>
      </w:r>
    </w:p>
    <w:p w14:paraId="09BF97DB" w14:textId="77777777" w:rsidR="00395A41" w:rsidRDefault="00395A41" w:rsidP="00395A41">
      <w:r>
        <w:t xml:space="preserve">                    },</w:t>
      </w:r>
    </w:p>
    <w:p w14:paraId="16316DF9" w14:textId="77777777" w:rsidR="00395A41" w:rsidRDefault="00395A41" w:rsidP="00395A41">
      <w:r>
        <w:t xml:space="preserve">                    {</w:t>
      </w:r>
    </w:p>
    <w:p w14:paraId="0154B2E4" w14:textId="77777777" w:rsidR="00395A41" w:rsidRDefault="00395A41" w:rsidP="00395A41">
      <w:r>
        <w:t xml:space="preserve">                        "period": "202512",</w:t>
      </w:r>
    </w:p>
    <w:p w14:paraId="295F889B" w14:textId="77777777" w:rsidR="00395A41" w:rsidRDefault="00395A41" w:rsidP="00395A41">
      <w:r>
        <w:t xml:space="preserve">                        "id": null,</w:t>
      </w:r>
    </w:p>
    <w:p w14:paraId="5108697E" w14:textId="77777777" w:rsidR="00395A41" w:rsidRDefault="00395A41" w:rsidP="00395A41">
      <w:r>
        <w:t xml:space="preserve">                        "planGroupItemMappingId": "",</w:t>
      </w:r>
    </w:p>
    <w:p w14:paraId="4AC3DB2E" w14:textId="77777777" w:rsidR="00395A41" w:rsidRDefault="00395A41" w:rsidP="00395A41">
      <w:r>
        <w:t xml:space="preserve">                        "planGroupItemMappingName": "Kế hoạch",</w:t>
      </w:r>
    </w:p>
    <w:p w14:paraId="56BC521F" w14:textId="77777777" w:rsidR="00395A41" w:rsidRDefault="00395A41" w:rsidP="00395A41">
      <w:r>
        <w:t xml:space="preserve">                        "type": 1,</w:t>
      </w:r>
    </w:p>
    <w:p w14:paraId="11A74402" w14:textId="77777777" w:rsidR="00395A41" w:rsidRDefault="00395A41" w:rsidP="00395A41">
      <w:r>
        <w:t xml:space="preserve">                        "isPlan": true,</w:t>
      </w:r>
    </w:p>
    <w:p w14:paraId="58E8C4E9" w14:textId="77777777" w:rsidR="00395A41" w:rsidRDefault="00395A41" w:rsidP="00395A41">
      <w:r>
        <w:t xml:space="preserve">                        "isFormatPercent": false,</w:t>
      </w:r>
    </w:p>
    <w:p w14:paraId="74D703B8" w14:textId="77777777" w:rsidR="00395A41" w:rsidRDefault="00395A41" w:rsidP="00395A41">
      <w:r>
        <w:t xml:space="preserve">                        "isAlert": false,</w:t>
      </w:r>
    </w:p>
    <w:p w14:paraId="77B6AB51" w14:textId="77777777" w:rsidR="00395A41" w:rsidRDefault="00395A41" w:rsidP="00395A41">
      <w:r>
        <w:t xml:space="preserve">                        "isHideInForm": false,</w:t>
      </w:r>
    </w:p>
    <w:p w14:paraId="35D73DD5" w14:textId="77777777" w:rsidR="00395A41" w:rsidRDefault="00395A41" w:rsidP="00395A41">
      <w:r>
        <w:t xml:space="preserve">                        "compareElement": null,</w:t>
      </w:r>
    </w:p>
    <w:p w14:paraId="1D6BF484" w14:textId="77777777" w:rsidR="00395A41" w:rsidRDefault="00395A41" w:rsidP="00395A41">
      <w:r>
        <w:t xml:space="preserve">                        "isAllowNegative": false,</w:t>
      </w:r>
    </w:p>
    <w:p w14:paraId="51902127" w14:textId="77777777" w:rsidR="00395A41" w:rsidRDefault="00395A41" w:rsidP="00395A41">
      <w:r>
        <w:lastRenderedPageBreak/>
        <w:t xml:space="preserve">                        "isRequired": true,</w:t>
      </w:r>
    </w:p>
    <w:p w14:paraId="2154ADA9" w14:textId="77777777" w:rsidR="00395A41" w:rsidRDefault="00395A41" w:rsidP="00395A41">
      <w:r>
        <w:t xml:space="preserve">                        "value": "25",</w:t>
      </w:r>
    </w:p>
    <w:p w14:paraId="4896F3BA" w14:textId="77777777" w:rsidR="00395A41" w:rsidRDefault="00395A41" w:rsidP="00395A41">
      <w:r>
        <w:t xml:space="preserve">                        "formula": null,</w:t>
      </w:r>
    </w:p>
    <w:p w14:paraId="6210FD69" w14:textId="77777777" w:rsidR="00395A41" w:rsidRDefault="00395A41" w:rsidP="00395A41">
      <w:r>
        <w:t xml:space="preserve">                        "rowspan": null,</w:t>
      </w:r>
    </w:p>
    <w:p w14:paraId="40D692FD" w14:textId="77777777" w:rsidR="00395A41" w:rsidRDefault="00395A41" w:rsidP="00395A41">
      <w:r>
        <w:t xml:space="preserve">                        "colspan": null,</w:t>
      </w:r>
    </w:p>
    <w:p w14:paraId="02D1D8B1" w14:textId="77777777" w:rsidR="00395A41" w:rsidRDefault="00395A41" w:rsidP="00395A41">
      <w:r>
        <w:t xml:space="preserve">                        "refs": [],</w:t>
      </w:r>
    </w:p>
    <w:p w14:paraId="4772BD8A"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17DE3CAA" w14:textId="77777777" w:rsidR="00395A41" w:rsidRDefault="00395A41" w:rsidP="00395A41">
      <w:r>
        <w:t xml:space="preserve">                        "rowIndex": "5",</w:t>
      </w:r>
    </w:p>
    <w:p w14:paraId="43CA14F5" w14:textId="77777777" w:rsidR="00395A41" w:rsidRDefault="00395A41" w:rsidP="00395A41">
      <w:r>
        <w:t xml:space="preserve">                        "configId": null,</w:t>
      </w:r>
    </w:p>
    <w:p w14:paraId="3A92D49E" w14:textId="77777777" w:rsidR="00395A41" w:rsidRDefault="00395A41" w:rsidP="00395A41">
      <w:r>
        <w:t xml:space="preserve">                        "planElementId": "d093c94df1d7452aa17f93c10d00dfee",</w:t>
      </w:r>
    </w:p>
    <w:p w14:paraId="2DF39488" w14:textId="77777777" w:rsidR="00395A41" w:rsidRDefault="00395A41" w:rsidP="00395A41">
      <w:r>
        <w:t xml:space="preserve">                        "refPlanElementId": null,</w:t>
      </w:r>
    </w:p>
    <w:p w14:paraId="7495E4CB" w14:textId="77777777" w:rsidR="00395A41" w:rsidRDefault="00395A41" w:rsidP="00395A41">
      <w:r>
        <w:t xml:space="preserve">                        "refValue": ""</w:t>
      </w:r>
    </w:p>
    <w:p w14:paraId="35773336" w14:textId="77777777" w:rsidR="00395A41" w:rsidRDefault="00395A41" w:rsidP="00395A41">
      <w:r>
        <w:t xml:space="preserve">                    },</w:t>
      </w:r>
    </w:p>
    <w:p w14:paraId="38F47503" w14:textId="77777777" w:rsidR="00395A41" w:rsidRDefault="00395A41" w:rsidP="00395A41">
      <w:r>
        <w:t xml:space="preserve">                    {</w:t>
      </w:r>
    </w:p>
    <w:p w14:paraId="1539B821" w14:textId="77777777" w:rsidR="00395A41" w:rsidRDefault="00395A41" w:rsidP="00395A41">
      <w:r>
        <w:t xml:space="preserve">                        "period": "202512",</w:t>
      </w:r>
    </w:p>
    <w:p w14:paraId="62597AC4" w14:textId="77777777" w:rsidR="00395A41" w:rsidRDefault="00395A41" w:rsidP="00395A41">
      <w:r>
        <w:t xml:space="preserve">                        "id": null,</w:t>
      </w:r>
    </w:p>
    <w:p w14:paraId="1DC7948F" w14:textId="77777777" w:rsidR="00395A41" w:rsidRDefault="00395A41" w:rsidP="00395A41">
      <w:r>
        <w:t xml:space="preserve">                        "planGroupItemMappingId": "",</w:t>
      </w:r>
    </w:p>
    <w:p w14:paraId="0C9B063F" w14:textId="77777777" w:rsidR="00395A41" w:rsidRDefault="00395A41" w:rsidP="00395A41">
      <w:r>
        <w:t xml:space="preserve">                        "planGroupItemMappingName": "Kết quả thực hiện",</w:t>
      </w:r>
    </w:p>
    <w:p w14:paraId="324B5FA0" w14:textId="77777777" w:rsidR="00395A41" w:rsidRDefault="00395A41" w:rsidP="00395A41">
      <w:r>
        <w:t xml:space="preserve">                        "type": 1,</w:t>
      </w:r>
    </w:p>
    <w:p w14:paraId="10A05492" w14:textId="77777777" w:rsidR="00395A41" w:rsidRDefault="00395A41" w:rsidP="00395A41">
      <w:r>
        <w:t xml:space="preserve">                        "isPlan": false,</w:t>
      </w:r>
    </w:p>
    <w:p w14:paraId="71D9178A" w14:textId="77777777" w:rsidR="00395A41" w:rsidRDefault="00395A41" w:rsidP="00395A41">
      <w:r>
        <w:t xml:space="preserve">                        "isFormatPercent": false,</w:t>
      </w:r>
    </w:p>
    <w:p w14:paraId="3068F34F" w14:textId="77777777" w:rsidR="00395A41" w:rsidRDefault="00395A41" w:rsidP="00395A41">
      <w:r>
        <w:t xml:space="preserve">                        "isAlert": false,</w:t>
      </w:r>
    </w:p>
    <w:p w14:paraId="454AE003" w14:textId="77777777" w:rsidR="00395A41" w:rsidRDefault="00395A41" w:rsidP="00395A41">
      <w:r>
        <w:lastRenderedPageBreak/>
        <w:t xml:space="preserve">                        "isHideInForm": false,</w:t>
      </w:r>
    </w:p>
    <w:p w14:paraId="6480A369" w14:textId="77777777" w:rsidR="00395A41" w:rsidRDefault="00395A41" w:rsidP="00395A41">
      <w:r>
        <w:t xml:space="preserve">                        "compareElement": null,</w:t>
      </w:r>
    </w:p>
    <w:p w14:paraId="3609E88F" w14:textId="77777777" w:rsidR="00395A41" w:rsidRDefault="00395A41" w:rsidP="00395A41">
      <w:r>
        <w:t xml:space="preserve">                        "isAllowNegative": false,</w:t>
      </w:r>
    </w:p>
    <w:p w14:paraId="352B81A1" w14:textId="77777777" w:rsidR="00395A41" w:rsidRDefault="00395A41" w:rsidP="00395A41">
      <w:r>
        <w:t xml:space="preserve">                        "isRequired": true,</w:t>
      </w:r>
    </w:p>
    <w:p w14:paraId="6118C27F" w14:textId="77777777" w:rsidR="00395A41" w:rsidRDefault="00395A41" w:rsidP="00395A41">
      <w:r>
        <w:t xml:space="preserve">                        "value": "10",</w:t>
      </w:r>
    </w:p>
    <w:p w14:paraId="0DEA6725" w14:textId="77777777" w:rsidR="00395A41" w:rsidRDefault="00395A41" w:rsidP="00395A41">
      <w:r>
        <w:t xml:space="preserve">                        "formula": null,</w:t>
      </w:r>
    </w:p>
    <w:p w14:paraId="7483A438" w14:textId="77777777" w:rsidR="00395A41" w:rsidRDefault="00395A41" w:rsidP="00395A41">
      <w:r>
        <w:t xml:space="preserve">                        "rowspan": null,</w:t>
      </w:r>
    </w:p>
    <w:p w14:paraId="793FF7DE" w14:textId="77777777" w:rsidR="00395A41" w:rsidRDefault="00395A41" w:rsidP="00395A41">
      <w:r>
        <w:t xml:space="preserve">                        "colspan": null,</w:t>
      </w:r>
    </w:p>
    <w:p w14:paraId="261505D9" w14:textId="77777777" w:rsidR="00395A41" w:rsidRDefault="00395A41" w:rsidP="00395A41">
      <w:r>
        <w:t xml:space="preserve">                        "refs": [],</w:t>
      </w:r>
    </w:p>
    <w:p w14:paraId="0F8E1599"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58DF5829" w14:textId="77777777" w:rsidR="00395A41" w:rsidRDefault="00395A41" w:rsidP="00395A41">
      <w:r>
        <w:t xml:space="preserve">                        "rowIndex": "5",</w:t>
      </w:r>
    </w:p>
    <w:p w14:paraId="0B4604F9" w14:textId="77777777" w:rsidR="00395A41" w:rsidRDefault="00395A41" w:rsidP="00395A41">
      <w:r>
        <w:t xml:space="preserve">                        "configId": null,</w:t>
      </w:r>
    </w:p>
    <w:p w14:paraId="18398366" w14:textId="77777777" w:rsidR="00395A41" w:rsidRDefault="00395A41" w:rsidP="00395A41">
      <w:r>
        <w:t xml:space="preserve">                        "planElementId": "2b4f126636004f2599782a9e4959a677",</w:t>
      </w:r>
    </w:p>
    <w:p w14:paraId="7172A9B5" w14:textId="77777777" w:rsidR="00395A41" w:rsidRDefault="00395A41" w:rsidP="00395A41">
      <w:r>
        <w:t xml:space="preserve">                        "refPlanElementId": null,</w:t>
      </w:r>
    </w:p>
    <w:p w14:paraId="56E573CC" w14:textId="77777777" w:rsidR="00395A41" w:rsidRDefault="00395A41" w:rsidP="00395A41">
      <w:r>
        <w:t xml:space="preserve">                        "refValue": ""</w:t>
      </w:r>
    </w:p>
    <w:p w14:paraId="3B983A71" w14:textId="77777777" w:rsidR="00395A41" w:rsidRDefault="00395A41" w:rsidP="00395A41">
      <w:r>
        <w:t xml:space="preserve">                    },</w:t>
      </w:r>
    </w:p>
    <w:p w14:paraId="5A06D904" w14:textId="77777777" w:rsidR="00395A41" w:rsidRDefault="00395A41" w:rsidP="00395A41">
      <w:r>
        <w:t xml:space="preserve">                    {</w:t>
      </w:r>
    </w:p>
    <w:p w14:paraId="53C051BB" w14:textId="77777777" w:rsidR="00395A41" w:rsidRDefault="00395A41" w:rsidP="00395A41">
      <w:r>
        <w:t xml:space="preserve">                        "period": "202512",</w:t>
      </w:r>
    </w:p>
    <w:p w14:paraId="140C66A0" w14:textId="77777777" w:rsidR="00395A41" w:rsidRDefault="00395A41" w:rsidP="00395A41">
      <w:r>
        <w:t xml:space="preserve">                        "id": null,</w:t>
      </w:r>
    </w:p>
    <w:p w14:paraId="3AC9CCFC" w14:textId="77777777" w:rsidR="00395A41" w:rsidRDefault="00395A41" w:rsidP="00395A41">
      <w:r>
        <w:t xml:space="preserve">                        "planGroupItemMappingId": "",</w:t>
      </w:r>
    </w:p>
    <w:p w14:paraId="6AC9B69C" w14:textId="77777777" w:rsidR="00395A41" w:rsidRDefault="00395A41" w:rsidP="00395A41">
      <w:r>
        <w:t xml:space="preserve">                        "planGroupItemMappingName": "Luỹ kế kết quả thực hiện",</w:t>
      </w:r>
    </w:p>
    <w:p w14:paraId="576F816C" w14:textId="77777777" w:rsidR="00395A41" w:rsidRDefault="00395A41" w:rsidP="00395A41">
      <w:r>
        <w:t xml:space="preserve">                        "type": 11,</w:t>
      </w:r>
    </w:p>
    <w:p w14:paraId="6BC4E4B9" w14:textId="77777777" w:rsidR="00395A41" w:rsidRDefault="00395A41" w:rsidP="00395A41">
      <w:r>
        <w:lastRenderedPageBreak/>
        <w:t xml:space="preserve">                        "isPlan": false,</w:t>
      </w:r>
    </w:p>
    <w:p w14:paraId="7B877AE6" w14:textId="77777777" w:rsidR="00395A41" w:rsidRDefault="00395A41" w:rsidP="00395A41">
      <w:r>
        <w:t xml:space="preserve">                        "isFormatPercent": false,</w:t>
      </w:r>
    </w:p>
    <w:p w14:paraId="1782C6C3" w14:textId="77777777" w:rsidR="00395A41" w:rsidRDefault="00395A41" w:rsidP="00395A41">
      <w:r>
        <w:t xml:space="preserve">                        "isAlert": false,</w:t>
      </w:r>
    </w:p>
    <w:p w14:paraId="0F0FEE66" w14:textId="77777777" w:rsidR="00395A41" w:rsidRDefault="00395A41" w:rsidP="00395A41">
      <w:r>
        <w:t xml:space="preserve">                        "isHideInForm": false,</w:t>
      </w:r>
    </w:p>
    <w:p w14:paraId="71398470" w14:textId="77777777" w:rsidR="00395A41" w:rsidRDefault="00395A41" w:rsidP="00395A41">
      <w:r>
        <w:t xml:space="preserve">                        "compareElement": null,</w:t>
      </w:r>
    </w:p>
    <w:p w14:paraId="469A9E2B" w14:textId="77777777" w:rsidR="00395A41" w:rsidRDefault="00395A41" w:rsidP="00395A41">
      <w:r>
        <w:t xml:space="preserve">                        "isAllowNegative": false,</w:t>
      </w:r>
    </w:p>
    <w:p w14:paraId="34B2BD99" w14:textId="77777777" w:rsidR="00395A41" w:rsidRDefault="00395A41" w:rsidP="00395A41">
      <w:r>
        <w:t xml:space="preserve">                        "isRequired": true,</w:t>
      </w:r>
    </w:p>
    <w:p w14:paraId="48207897" w14:textId="77777777" w:rsidR="00395A41" w:rsidRDefault="00395A41" w:rsidP="00395A41">
      <w:r>
        <w:t xml:space="preserve">                        "value": "10",</w:t>
      </w:r>
    </w:p>
    <w:p w14:paraId="20BF02D0" w14:textId="77777777" w:rsidR="00395A41" w:rsidRDefault="00395A41" w:rsidP="00395A41">
      <w:r>
        <w:t xml:space="preserve">                        "formula": null,</w:t>
      </w:r>
    </w:p>
    <w:p w14:paraId="5ADBA3C0" w14:textId="77777777" w:rsidR="00395A41" w:rsidRDefault="00395A41" w:rsidP="00395A41">
      <w:r>
        <w:t xml:space="preserve">                        "rowspan": null,</w:t>
      </w:r>
    </w:p>
    <w:p w14:paraId="3725F3D0" w14:textId="77777777" w:rsidR="00395A41" w:rsidRDefault="00395A41" w:rsidP="00395A41">
      <w:r>
        <w:t xml:space="preserve">                        "colspan": null,</w:t>
      </w:r>
    </w:p>
    <w:p w14:paraId="46073E17" w14:textId="77777777" w:rsidR="00395A41" w:rsidRDefault="00395A41" w:rsidP="00395A41">
      <w:r>
        <w:t xml:space="preserve">                        "refs": [</w:t>
      </w:r>
    </w:p>
    <w:p w14:paraId="1EE5D5CB" w14:textId="77777777" w:rsidR="00395A41" w:rsidRDefault="00395A41" w:rsidP="00395A41">
      <w:r>
        <w:t xml:space="preserve">                            {</w:t>
      </w:r>
    </w:p>
    <w:p w14:paraId="724793A0"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3EF75AE2" w14:textId="77777777" w:rsidR="00395A41" w:rsidRDefault="00395A41" w:rsidP="00395A41">
      <w:r>
        <w:t xml:space="preserve">                                "rowIndex": null,</w:t>
      </w:r>
    </w:p>
    <w:p w14:paraId="32667063" w14:textId="77777777" w:rsidR="00395A41" w:rsidRDefault="00395A41" w:rsidP="00395A41">
      <w:r>
        <w:t xml:space="preserve">                                "configId": null,</w:t>
      </w:r>
    </w:p>
    <w:p w14:paraId="1EF2491A" w14:textId="77777777" w:rsidR="00395A41" w:rsidRDefault="00395A41" w:rsidP="00395A41">
      <w:r>
        <w:t xml:space="preserve">                                "planElementId": "2b4f126636004f2599782a9e4959a677",</w:t>
      </w:r>
    </w:p>
    <w:p w14:paraId="4FEB3AB1" w14:textId="77777777" w:rsidR="00395A41" w:rsidRDefault="00395A41" w:rsidP="00395A41">
      <w:r>
        <w:t xml:space="preserve">                                "refPlanElementId": null,</w:t>
      </w:r>
    </w:p>
    <w:p w14:paraId="0E3786C0" w14:textId="77777777" w:rsidR="00395A41" w:rsidRDefault="00395A41" w:rsidP="00395A41">
      <w:r>
        <w:t xml:space="preserve">                                "refValue": "10"</w:t>
      </w:r>
    </w:p>
    <w:p w14:paraId="03391D30" w14:textId="77777777" w:rsidR="00395A41" w:rsidRDefault="00395A41" w:rsidP="00395A41">
      <w:r>
        <w:t xml:space="preserve">                            }</w:t>
      </w:r>
    </w:p>
    <w:p w14:paraId="41217F12" w14:textId="77777777" w:rsidR="00395A41" w:rsidRDefault="00395A41" w:rsidP="00395A41">
      <w:r>
        <w:t xml:space="preserve">                        ],</w:t>
      </w:r>
    </w:p>
    <w:p w14:paraId="3D14BE11" w14:textId="77777777" w:rsidR="00395A41" w:rsidRDefault="00395A41" w:rsidP="00395A41">
      <w:r>
        <w:lastRenderedPageBreak/>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5FCC6B90" w14:textId="77777777" w:rsidR="00395A41" w:rsidRDefault="00395A41" w:rsidP="00395A41">
      <w:r>
        <w:t xml:space="preserve">                        "rowIndex": "5",</w:t>
      </w:r>
    </w:p>
    <w:p w14:paraId="404767E7" w14:textId="77777777" w:rsidR="00395A41" w:rsidRDefault="00395A41" w:rsidP="00395A41">
      <w:r>
        <w:t xml:space="preserve">                        "configId": null,</w:t>
      </w:r>
    </w:p>
    <w:p w14:paraId="0E69D4AC" w14:textId="77777777" w:rsidR="00395A41" w:rsidRDefault="00395A41" w:rsidP="00395A41">
      <w:r>
        <w:t xml:space="preserve">                        "planElementId": "f547dc2529124a37995b74f462cef8ed",</w:t>
      </w:r>
    </w:p>
    <w:p w14:paraId="0D109677" w14:textId="77777777" w:rsidR="00395A41" w:rsidRDefault="00395A41" w:rsidP="00395A41">
      <w:r>
        <w:t xml:space="preserve">                        "refPlanElementId": "2b4f126636004f2599782a9e4959a677",</w:t>
      </w:r>
    </w:p>
    <w:p w14:paraId="50690DC0" w14:textId="77777777" w:rsidR="00395A41" w:rsidRDefault="00395A41" w:rsidP="00395A41">
      <w:r>
        <w:t xml:space="preserve">                        "refValue": "0"</w:t>
      </w:r>
    </w:p>
    <w:p w14:paraId="69415344" w14:textId="77777777" w:rsidR="00395A41" w:rsidRDefault="00395A41" w:rsidP="00395A41">
      <w:r>
        <w:t xml:space="preserve">                    },</w:t>
      </w:r>
    </w:p>
    <w:p w14:paraId="0A2453B7" w14:textId="77777777" w:rsidR="00395A41" w:rsidRDefault="00395A41" w:rsidP="00395A41">
      <w:r>
        <w:t xml:space="preserve">                    {</w:t>
      </w:r>
    </w:p>
    <w:p w14:paraId="2EAC3832" w14:textId="77777777" w:rsidR="00395A41" w:rsidRDefault="00395A41" w:rsidP="00395A41">
      <w:r>
        <w:t xml:space="preserve">                        "period": "202512",</w:t>
      </w:r>
    </w:p>
    <w:p w14:paraId="1FF4B028" w14:textId="77777777" w:rsidR="00395A41" w:rsidRDefault="00395A41" w:rsidP="00395A41">
      <w:r>
        <w:t xml:space="preserve">                        "id": null,</w:t>
      </w:r>
    </w:p>
    <w:p w14:paraId="0916A7C8" w14:textId="77777777" w:rsidR="00395A41" w:rsidRDefault="00395A41" w:rsidP="00395A41">
      <w:r>
        <w:t xml:space="preserve">                        "planGroupItemMappingId": "",</w:t>
      </w:r>
    </w:p>
    <w:p w14:paraId="452F4E71" w14:textId="77777777" w:rsidR="00395A41" w:rsidRDefault="00395A41" w:rsidP="00395A41">
      <w:r>
        <w:t xml:space="preserve">                        "planGroupItemMappingName": "Tỉ lệ khối lượng đã thực hiện (%)",</w:t>
      </w:r>
    </w:p>
    <w:p w14:paraId="42E11406" w14:textId="77777777" w:rsidR="00395A41" w:rsidRDefault="00395A41" w:rsidP="00395A41">
      <w:r>
        <w:t xml:space="preserve">                        "type": 98,</w:t>
      </w:r>
    </w:p>
    <w:p w14:paraId="4FCA1540" w14:textId="77777777" w:rsidR="00395A41" w:rsidRDefault="00395A41" w:rsidP="00395A41">
      <w:r>
        <w:t xml:space="preserve">                        "isPlan": false,</w:t>
      </w:r>
    </w:p>
    <w:p w14:paraId="169E27BF" w14:textId="77777777" w:rsidR="00395A41" w:rsidRDefault="00395A41" w:rsidP="00395A41">
      <w:r>
        <w:t xml:space="preserve">                        "isFormatPercent": true,</w:t>
      </w:r>
    </w:p>
    <w:p w14:paraId="4C6788A7" w14:textId="77777777" w:rsidR="00395A41" w:rsidRDefault="00395A41" w:rsidP="00395A41">
      <w:r>
        <w:t xml:space="preserve">                        "isAlert": false,</w:t>
      </w:r>
    </w:p>
    <w:p w14:paraId="3AF24656" w14:textId="77777777" w:rsidR="00395A41" w:rsidRDefault="00395A41" w:rsidP="00395A41">
      <w:r>
        <w:t xml:space="preserve">                        "isHideInForm": false,</w:t>
      </w:r>
    </w:p>
    <w:p w14:paraId="7B8118A5" w14:textId="77777777" w:rsidR="00395A41" w:rsidRDefault="00395A41" w:rsidP="00395A41">
      <w:r>
        <w:t xml:space="preserve">                        "compareElement": null,</w:t>
      </w:r>
    </w:p>
    <w:p w14:paraId="229B761E" w14:textId="77777777" w:rsidR="00395A41" w:rsidRDefault="00395A41" w:rsidP="00395A41">
      <w:r>
        <w:t xml:space="preserve">                        "isAllowNegative": false,</w:t>
      </w:r>
    </w:p>
    <w:p w14:paraId="410F2042" w14:textId="77777777" w:rsidR="00395A41" w:rsidRDefault="00395A41" w:rsidP="00395A41">
      <w:r>
        <w:t xml:space="preserve">                        "isRequired": true,</w:t>
      </w:r>
    </w:p>
    <w:p w14:paraId="7C556920" w14:textId="77777777" w:rsidR="00395A41" w:rsidRDefault="00395A41" w:rsidP="00395A41">
      <w:r>
        <w:t xml:space="preserve">                        "value": 40,</w:t>
      </w:r>
    </w:p>
    <w:p w14:paraId="73AEF911" w14:textId="77777777" w:rsidR="00395A41" w:rsidRDefault="00395A41" w:rsidP="00395A41">
      <w:r>
        <w:lastRenderedPageBreak/>
        <w:t xml:space="preserve">                        "formula": "{{2b4f126636004f2599782a9e4959a677}}/{{d093c94df1d7452aa17f93c10d00dfee}}",</w:t>
      </w:r>
    </w:p>
    <w:p w14:paraId="1A95F88A" w14:textId="77777777" w:rsidR="00395A41" w:rsidRDefault="00395A41" w:rsidP="00395A41">
      <w:r>
        <w:t xml:space="preserve">                        "rowspan": null,</w:t>
      </w:r>
    </w:p>
    <w:p w14:paraId="066C8740" w14:textId="77777777" w:rsidR="00395A41" w:rsidRDefault="00395A41" w:rsidP="00395A41">
      <w:r>
        <w:t xml:space="preserve">                        "colspan": null,</w:t>
      </w:r>
    </w:p>
    <w:p w14:paraId="0C8D4FCF" w14:textId="77777777" w:rsidR="00395A41" w:rsidRDefault="00395A41" w:rsidP="00395A41">
      <w:r>
        <w:t xml:space="preserve">                        "refs": [</w:t>
      </w:r>
    </w:p>
    <w:p w14:paraId="243B7C76" w14:textId="77777777" w:rsidR="00395A41" w:rsidRDefault="00395A41" w:rsidP="00395A41">
      <w:r>
        <w:t xml:space="preserve">                            {</w:t>
      </w:r>
    </w:p>
    <w:p w14:paraId="1922808E"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5BAA7837" w14:textId="77777777" w:rsidR="00395A41" w:rsidRDefault="00395A41" w:rsidP="00395A41">
      <w:r>
        <w:t xml:space="preserve">                                "rowIndex": null,</w:t>
      </w:r>
    </w:p>
    <w:p w14:paraId="35D2AB66" w14:textId="77777777" w:rsidR="00395A41" w:rsidRDefault="00395A41" w:rsidP="00395A41">
      <w:r>
        <w:t xml:space="preserve">                                "configId": null,</w:t>
      </w:r>
    </w:p>
    <w:p w14:paraId="6E064497" w14:textId="77777777" w:rsidR="00395A41" w:rsidRDefault="00395A41" w:rsidP="00395A41">
      <w:r>
        <w:t xml:space="preserve">                                "planElementId": "d093c94df1d7452aa17f93c10d00dfee",</w:t>
      </w:r>
    </w:p>
    <w:p w14:paraId="01823B36" w14:textId="77777777" w:rsidR="00395A41" w:rsidRDefault="00395A41" w:rsidP="00395A41">
      <w:r>
        <w:t xml:space="preserve">                                "refPlanElementId": null,</w:t>
      </w:r>
    </w:p>
    <w:p w14:paraId="7C263EE3" w14:textId="77777777" w:rsidR="00395A41" w:rsidRDefault="00395A41" w:rsidP="00395A41">
      <w:r>
        <w:t xml:space="preserve">                                "refValue": "25"</w:t>
      </w:r>
    </w:p>
    <w:p w14:paraId="6247741D" w14:textId="77777777" w:rsidR="00395A41" w:rsidRDefault="00395A41" w:rsidP="00395A41">
      <w:r>
        <w:t xml:space="preserve">                            },</w:t>
      </w:r>
    </w:p>
    <w:p w14:paraId="6A3E6642" w14:textId="77777777" w:rsidR="00395A41" w:rsidRDefault="00395A41" w:rsidP="00395A41">
      <w:r>
        <w:t xml:space="preserve">                            {</w:t>
      </w:r>
    </w:p>
    <w:p w14:paraId="76E5D720"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6A7AEF11" w14:textId="77777777" w:rsidR="00395A41" w:rsidRDefault="00395A41" w:rsidP="00395A41">
      <w:r>
        <w:t xml:space="preserve">                                "rowIndex": null,</w:t>
      </w:r>
    </w:p>
    <w:p w14:paraId="0932568A" w14:textId="77777777" w:rsidR="00395A41" w:rsidRDefault="00395A41" w:rsidP="00395A41">
      <w:r>
        <w:t xml:space="preserve">                                "configId": null,</w:t>
      </w:r>
    </w:p>
    <w:p w14:paraId="6B2EAD2B" w14:textId="77777777" w:rsidR="00395A41" w:rsidRDefault="00395A41" w:rsidP="00395A41">
      <w:r>
        <w:t xml:space="preserve">                                "planElementId": "2b4f126636004f2599782a9e4959a677",</w:t>
      </w:r>
    </w:p>
    <w:p w14:paraId="78B63DEF" w14:textId="77777777" w:rsidR="00395A41" w:rsidRDefault="00395A41" w:rsidP="00395A41">
      <w:r>
        <w:t xml:space="preserve">                                "refPlanElementId": null,</w:t>
      </w:r>
    </w:p>
    <w:p w14:paraId="0272E8A6" w14:textId="77777777" w:rsidR="00395A41" w:rsidRDefault="00395A41" w:rsidP="00395A41">
      <w:r>
        <w:lastRenderedPageBreak/>
        <w:t xml:space="preserve">                                "refValue": "10"</w:t>
      </w:r>
    </w:p>
    <w:p w14:paraId="0D53CE4C" w14:textId="77777777" w:rsidR="00395A41" w:rsidRDefault="00395A41" w:rsidP="00395A41">
      <w:r>
        <w:t xml:space="preserve">                            }</w:t>
      </w:r>
    </w:p>
    <w:p w14:paraId="631DF09B" w14:textId="77777777" w:rsidR="00395A41" w:rsidRDefault="00395A41" w:rsidP="00395A41">
      <w:r>
        <w:t xml:space="preserve">                        ],</w:t>
      </w:r>
    </w:p>
    <w:p w14:paraId="0EA46795"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54267E4B" w14:textId="77777777" w:rsidR="00395A41" w:rsidRDefault="00395A41" w:rsidP="00395A41">
      <w:r>
        <w:t xml:space="preserve">                        "rowIndex": "5",</w:t>
      </w:r>
    </w:p>
    <w:p w14:paraId="63C7E1CE" w14:textId="77777777" w:rsidR="00395A41" w:rsidRDefault="00395A41" w:rsidP="00395A41">
      <w:r>
        <w:t xml:space="preserve">                        "configId": null,</w:t>
      </w:r>
    </w:p>
    <w:p w14:paraId="062E7E85" w14:textId="77777777" w:rsidR="00395A41" w:rsidRDefault="00395A41" w:rsidP="00395A41">
      <w:r>
        <w:t xml:space="preserve">                        "planElementId": "947fb7b7b5df423f99506c4e4bbb6524",</w:t>
      </w:r>
    </w:p>
    <w:p w14:paraId="40B87042" w14:textId="77777777" w:rsidR="00395A41" w:rsidRDefault="00395A41" w:rsidP="00395A41">
      <w:r>
        <w:t xml:space="preserve">                        "refPlanElementId": null,</w:t>
      </w:r>
    </w:p>
    <w:p w14:paraId="7EB779CD" w14:textId="77777777" w:rsidR="00395A41" w:rsidRDefault="00395A41" w:rsidP="00395A41">
      <w:r>
        <w:t xml:space="preserve">                        "refValue": ""</w:t>
      </w:r>
    </w:p>
    <w:p w14:paraId="5FC8A7E7" w14:textId="77777777" w:rsidR="00395A41" w:rsidRDefault="00395A41" w:rsidP="00395A41">
      <w:r>
        <w:t xml:space="preserve">                    },</w:t>
      </w:r>
    </w:p>
    <w:p w14:paraId="2FDE41A1" w14:textId="77777777" w:rsidR="00395A41" w:rsidRDefault="00395A41" w:rsidP="00395A41">
      <w:r>
        <w:t xml:space="preserve">                    {</w:t>
      </w:r>
    </w:p>
    <w:p w14:paraId="7C8888DD" w14:textId="77777777" w:rsidR="00395A41" w:rsidRDefault="00395A41" w:rsidP="00395A41">
      <w:r>
        <w:t xml:space="preserve">                        "period": "202512",</w:t>
      </w:r>
    </w:p>
    <w:p w14:paraId="1CF77C26" w14:textId="77777777" w:rsidR="00395A41" w:rsidRDefault="00395A41" w:rsidP="00395A41">
      <w:r>
        <w:t xml:space="preserve">                        "id": null,</w:t>
      </w:r>
    </w:p>
    <w:p w14:paraId="5D628D01" w14:textId="77777777" w:rsidR="00395A41" w:rsidRDefault="00395A41" w:rsidP="00395A41">
      <w:r>
        <w:t xml:space="preserve">                        "planGroupItemMappingId": "",</w:t>
      </w:r>
    </w:p>
    <w:p w14:paraId="28C838FB" w14:textId="77777777" w:rsidR="00395A41" w:rsidRDefault="00395A41" w:rsidP="00395A41">
      <w:r>
        <w:t xml:space="preserve">                        "planGroupItemMappingName": "Hoàn thành",</w:t>
      </w:r>
    </w:p>
    <w:p w14:paraId="243EB1F4" w14:textId="77777777" w:rsidR="00395A41" w:rsidRDefault="00395A41" w:rsidP="00395A41">
      <w:r>
        <w:t xml:space="preserve">                        "type": 4,</w:t>
      </w:r>
    </w:p>
    <w:p w14:paraId="143D9D08" w14:textId="77777777" w:rsidR="00395A41" w:rsidRDefault="00395A41" w:rsidP="00395A41">
      <w:r>
        <w:t xml:space="preserve">                        "isPlan": false,</w:t>
      </w:r>
    </w:p>
    <w:p w14:paraId="1ABE0903" w14:textId="77777777" w:rsidR="00395A41" w:rsidRDefault="00395A41" w:rsidP="00395A41">
      <w:r>
        <w:t xml:space="preserve">                        "isFormatPercent": false,</w:t>
      </w:r>
    </w:p>
    <w:p w14:paraId="076C680C" w14:textId="77777777" w:rsidR="00395A41" w:rsidRDefault="00395A41" w:rsidP="00395A41">
      <w:r>
        <w:t xml:space="preserve">                        "isAlert": false,</w:t>
      </w:r>
    </w:p>
    <w:p w14:paraId="64E0516D" w14:textId="77777777" w:rsidR="00395A41" w:rsidRDefault="00395A41" w:rsidP="00395A41">
      <w:r>
        <w:t xml:space="preserve">                        "isHideInForm": false,</w:t>
      </w:r>
    </w:p>
    <w:p w14:paraId="0CA09DDD" w14:textId="77777777" w:rsidR="00395A41" w:rsidRDefault="00395A41" w:rsidP="00395A41">
      <w:r>
        <w:t xml:space="preserve">                        "compareElement": null,</w:t>
      </w:r>
    </w:p>
    <w:p w14:paraId="08D4E3E8" w14:textId="77777777" w:rsidR="00395A41" w:rsidRDefault="00395A41" w:rsidP="00395A41">
      <w:r>
        <w:t xml:space="preserve">                        "isAllowNegative": false,</w:t>
      </w:r>
    </w:p>
    <w:p w14:paraId="6A37ECBB" w14:textId="77777777" w:rsidR="00395A41" w:rsidRDefault="00395A41" w:rsidP="00395A41">
      <w:r>
        <w:lastRenderedPageBreak/>
        <w:t xml:space="preserve">                        "isRequired": true,</w:t>
      </w:r>
    </w:p>
    <w:p w14:paraId="7E81BDA3" w14:textId="77777777" w:rsidR="00395A41" w:rsidRDefault="00395A41" w:rsidP="00395A41">
      <w:r>
        <w:t xml:space="preserve">                        "value": "",</w:t>
      </w:r>
    </w:p>
    <w:p w14:paraId="52551225" w14:textId="77777777" w:rsidR="00395A41" w:rsidRDefault="00395A41" w:rsidP="00395A41">
      <w:r>
        <w:t xml:space="preserve">                        "formula": null,</w:t>
      </w:r>
    </w:p>
    <w:p w14:paraId="24A60011" w14:textId="77777777" w:rsidR="00395A41" w:rsidRDefault="00395A41" w:rsidP="00395A41">
      <w:r>
        <w:t xml:space="preserve">                        "rowspan": null,</w:t>
      </w:r>
    </w:p>
    <w:p w14:paraId="0F5D51DD" w14:textId="77777777" w:rsidR="00395A41" w:rsidRDefault="00395A41" w:rsidP="00395A41">
      <w:r>
        <w:t xml:space="preserve">                        "colspan": null,</w:t>
      </w:r>
    </w:p>
    <w:p w14:paraId="0A1A3BEB" w14:textId="77777777" w:rsidR="00395A41" w:rsidRDefault="00395A41" w:rsidP="00395A41">
      <w:r>
        <w:t xml:space="preserve">                        "refs": [],</w:t>
      </w:r>
    </w:p>
    <w:p w14:paraId="2B79556D"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68CF1322" w14:textId="77777777" w:rsidR="00395A41" w:rsidRDefault="00395A41" w:rsidP="00395A41">
      <w:r>
        <w:t xml:space="preserve">                        "rowIndex": "5",</w:t>
      </w:r>
    </w:p>
    <w:p w14:paraId="6B1DE5B4" w14:textId="77777777" w:rsidR="00395A41" w:rsidRDefault="00395A41" w:rsidP="00395A41">
      <w:r>
        <w:t xml:space="preserve">                        "configId": null,</w:t>
      </w:r>
    </w:p>
    <w:p w14:paraId="750208DF" w14:textId="77777777" w:rsidR="00395A41" w:rsidRDefault="00395A41" w:rsidP="00395A41">
      <w:r>
        <w:t xml:space="preserve">                        "planElementId": "88afb7415fe0463ab72377b61a264241",</w:t>
      </w:r>
    </w:p>
    <w:p w14:paraId="6A1B5529" w14:textId="77777777" w:rsidR="00395A41" w:rsidRDefault="00395A41" w:rsidP="00395A41">
      <w:r>
        <w:t xml:space="preserve">                        "refPlanElementId": null,</w:t>
      </w:r>
    </w:p>
    <w:p w14:paraId="359EF35E" w14:textId="77777777" w:rsidR="00395A41" w:rsidRDefault="00395A41" w:rsidP="00395A41">
      <w:r>
        <w:t xml:space="preserve">                        "refValue": ""</w:t>
      </w:r>
    </w:p>
    <w:p w14:paraId="2DEB1F16" w14:textId="77777777" w:rsidR="00395A41" w:rsidRDefault="00395A41" w:rsidP="00395A41">
      <w:r>
        <w:t xml:space="preserve">                    },</w:t>
      </w:r>
    </w:p>
    <w:p w14:paraId="301462D7" w14:textId="77777777" w:rsidR="00395A41" w:rsidRDefault="00395A41" w:rsidP="00395A41">
      <w:r>
        <w:t xml:space="preserve">                    {</w:t>
      </w:r>
    </w:p>
    <w:p w14:paraId="19208F66" w14:textId="77777777" w:rsidR="00395A41" w:rsidRDefault="00395A41" w:rsidP="00395A41">
      <w:r>
        <w:t xml:space="preserve">                        "period": "202512",</w:t>
      </w:r>
    </w:p>
    <w:p w14:paraId="112A05DD" w14:textId="77777777" w:rsidR="00395A41" w:rsidRDefault="00395A41" w:rsidP="00395A41">
      <w:r>
        <w:t xml:space="preserve">                        "id": null,</w:t>
      </w:r>
    </w:p>
    <w:p w14:paraId="142F9F8B" w14:textId="77777777" w:rsidR="00395A41" w:rsidRDefault="00395A41" w:rsidP="00395A41">
      <w:r>
        <w:t xml:space="preserve">                        "planGroupItemMappingId": "",</w:t>
      </w:r>
    </w:p>
    <w:p w14:paraId="02084A14" w14:textId="77777777" w:rsidR="00395A41" w:rsidRDefault="00395A41" w:rsidP="00395A41">
      <w:r>
        <w:t xml:space="preserve">                        "planGroupItemMappingName": "Ước thực hiện",</w:t>
      </w:r>
    </w:p>
    <w:p w14:paraId="130E85AF" w14:textId="77777777" w:rsidR="00395A41" w:rsidRDefault="00395A41" w:rsidP="00395A41">
      <w:r>
        <w:t xml:space="preserve">                        "type": 1,</w:t>
      </w:r>
    </w:p>
    <w:p w14:paraId="2F2B48B2" w14:textId="77777777" w:rsidR="00395A41" w:rsidRDefault="00395A41" w:rsidP="00395A41">
      <w:r>
        <w:t xml:space="preserve">                        "isPlan": false,</w:t>
      </w:r>
    </w:p>
    <w:p w14:paraId="2A908F09" w14:textId="77777777" w:rsidR="00395A41" w:rsidRDefault="00395A41" w:rsidP="00395A41">
      <w:r>
        <w:t xml:space="preserve">                        "isFormatPercent": false,</w:t>
      </w:r>
    </w:p>
    <w:p w14:paraId="06CC12DB" w14:textId="77777777" w:rsidR="00395A41" w:rsidRDefault="00395A41" w:rsidP="00395A41">
      <w:r>
        <w:t xml:space="preserve">                        "isAlert": false,</w:t>
      </w:r>
    </w:p>
    <w:p w14:paraId="5DFC1314" w14:textId="77777777" w:rsidR="00395A41" w:rsidRDefault="00395A41" w:rsidP="00395A41">
      <w:r>
        <w:lastRenderedPageBreak/>
        <w:t xml:space="preserve">                        "isHideInForm": false,</w:t>
      </w:r>
    </w:p>
    <w:p w14:paraId="2A74D6F6" w14:textId="77777777" w:rsidR="00395A41" w:rsidRDefault="00395A41" w:rsidP="00395A41">
      <w:r>
        <w:t xml:space="preserve">                        "compareElement": null,</w:t>
      </w:r>
    </w:p>
    <w:p w14:paraId="5F675609" w14:textId="77777777" w:rsidR="00395A41" w:rsidRDefault="00395A41" w:rsidP="00395A41">
      <w:r>
        <w:t xml:space="preserve">                        "isAllowNegative": false,</w:t>
      </w:r>
    </w:p>
    <w:p w14:paraId="1A5C79BA" w14:textId="77777777" w:rsidR="00395A41" w:rsidRDefault="00395A41" w:rsidP="00395A41">
      <w:r>
        <w:t xml:space="preserve">                        "isRequired": true,</w:t>
      </w:r>
    </w:p>
    <w:p w14:paraId="68B6A1F8" w14:textId="77777777" w:rsidR="00395A41" w:rsidRDefault="00395A41" w:rsidP="00395A41">
      <w:r>
        <w:t xml:space="preserve">                        "value": "",</w:t>
      </w:r>
    </w:p>
    <w:p w14:paraId="41709949" w14:textId="77777777" w:rsidR="00395A41" w:rsidRDefault="00395A41" w:rsidP="00395A41">
      <w:r>
        <w:t xml:space="preserve">                        "formula": null,</w:t>
      </w:r>
    </w:p>
    <w:p w14:paraId="17B55878" w14:textId="77777777" w:rsidR="00395A41" w:rsidRDefault="00395A41" w:rsidP="00395A41">
      <w:r>
        <w:t xml:space="preserve">                        "rowspan": null,</w:t>
      </w:r>
    </w:p>
    <w:p w14:paraId="230FA9FE" w14:textId="77777777" w:rsidR="00395A41" w:rsidRDefault="00395A41" w:rsidP="00395A41">
      <w:r>
        <w:t xml:space="preserve">                        "colspan": null,</w:t>
      </w:r>
    </w:p>
    <w:p w14:paraId="2AF94A2B" w14:textId="77777777" w:rsidR="00395A41" w:rsidRDefault="00395A41" w:rsidP="00395A41">
      <w:r>
        <w:t xml:space="preserve">                        "refs": [],</w:t>
      </w:r>
    </w:p>
    <w:p w14:paraId="389F25BE"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4C77C6DC" w14:textId="77777777" w:rsidR="00395A41" w:rsidRDefault="00395A41" w:rsidP="00395A41">
      <w:r>
        <w:t xml:space="preserve">                        "rowIndex": "5",</w:t>
      </w:r>
    </w:p>
    <w:p w14:paraId="2A14C1C9" w14:textId="77777777" w:rsidR="00395A41" w:rsidRDefault="00395A41" w:rsidP="00395A41">
      <w:r>
        <w:t xml:space="preserve">                        "configId": null,</w:t>
      </w:r>
    </w:p>
    <w:p w14:paraId="795B0A04" w14:textId="77777777" w:rsidR="00395A41" w:rsidRDefault="00395A41" w:rsidP="00395A41">
      <w:r>
        <w:t xml:space="preserve">                        "planElementId": "9d17e3f07cce4e759bd47eb38f541988",</w:t>
      </w:r>
    </w:p>
    <w:p w14:paraId="349C3F07" w14:textId="77777777" w:rsidR="00395A41" w:rsidRDefault="00395A41" w:rsidP="00395A41">
      <w:r>
        <w:t xml:space="preserve">                        "refPlanElementId": null,</w:t>
      </w:r>
    </w:p>
    <w:p w14:paraId="692AC7E2" w14:textId="77777777" w:rsidR="00395A41" w:rsidRDefault="00395A41" w:rsidP="00395A41">
      <w:r>
        <w:t xml:space="preserve">                        "refValue": ""</w:t>
      </w:r>
    </w:p>
    <w:p w14:paraId="294308DD" w14:textId="77777777" w:rsidR="00395A41" w:rsidRDefault="00395A41" w:rsidP="00395A41">
      <w:r>
        <w:t xml:space="preserve">                    },</w:t>
      </w:r>
    </w:p>
    <w:p w14:paraId="0BB7BF02" w14:textId="77777777" w:rsidR="00395A41" w:rsidRDefault="00395A41" w:rsidP="00395A41">
      <w:r>
        <w:t xml:space="preserve">                    {</w:t>
      </w:r>
    </w:p>
    <w:p w14:paraId="23277676" w14:textId="77777777" w:rsidR="00395A41" w:rsidRDefault="00395A41" w:rsidP="00395A41">
      <w:r>
        <w:t xml:space="preserve">                        "period": "202512",</w:t>
      </w:r>
    </w:p>
    <w:p w14:paraId="3BF85254" w14:textId="77777777" w:rsidR="00395A41" w:rsidRDefault="00395A41" w:rsidP="00395A41">
      <w:r>
        <w:t xml:space="preserve">                        "id": null,</w:t>
      </w:r>
    </w:p>
    <w:p w14:paraId="407B229A" w14:textId="77777777" w:rsidR="00395A41" w:rsidRDefault="00395A41" w:rsidP="00395A41">
      <w:r>
        <w:t xml:space="preserve">                        "planGroupItemMappingId": "",</w:t>
      </w:r>
    </w:p>
    <w:p w14:paraId="4EEB4FBA" w14:textId="77777777" w:rsidR="00395A41" w:rsidRDefault="00395A41" w:rsidP="00395A41">
      <w:r>
        <w:t xml:space="preserve">                        "planGroupItemMappingName": "Tình hình thực hiện",</w:t>
      </w:r>
    </w:p>
    <w:p w14:paraId="345E6DFC" w14:textId="77777777" w:rsidR="00395A41" w:rsidRDefault="00395A41" w:rsidP="00395A41">
      <w:r>
        <w:t xml:space="preserve">                        "type": 3,</w:t>
      </w:r>
    </w:p>
    <w:p w14:paraId="25AE271A" w14:textId="77777777" w:rsidR="00395A41" w:rsidRDefault="00395A41" w:rsidP="00395A41">
      <w:r>
        <w:lastRenderedPageBreak/>
        <w:t xml:space="preserve">                        "isPlan": false,</w:t>
      </w:r>
    </w:p>
    <w:p w14:paraId="251EE005" w14:textId="77777777" w:rsidR="00395A41" w:rsidRDefault="00395A41" w:rsidP="00395A41">
      <w:r>
        <w:t xml:space="preserve">                        "isFormatPercent": false,</w:t>
      </w:r>
    </w:p>
    <w:p w14:paraId="2C84F5E9" w14:textId="77777777" w:rsidR="00395A41" w:rsidRDefault="00395A41" w:rsidP="00395A41">
      <w:r>
        <w:t xml:space="preserve">                        "isAlert": false,</w:t>
      </w:r>
    </w:p>
    <w:p w14:paraId="03DABA2C" w14:textId="77777777" w:rsidR="00395A41" w:rsidRDefault="00395A41" w:rsidP="00395A41">
      <w:r>
        <w:t xml:space="preserve">                        "isHideInForm": false,</w:t>
      </w:r>
    </w:p>
    <w:p w14:paraId="7924EB3E" w14:textId="77777777" w:rsidR="00395A41" w:rsidRDefault="00395A41" w:rsidP="00395A41">
      <w:r>
        <w:t xml:space="preserve">                        "compareElement": null,</w:t>
      </w:r>
    </w:p>
    <w:p w14:paraId="1861B1BF" w14:textId="77777777" w:rsidR="00395A41" w:rsidRDefault="00395A41" w:rsidP="00395A41">
      <w:r>
        <w:t xml:space="preserve">                        "isAllowNegative": false,</w:t>
      </w:r>
    </w:p>
    <w:p w14:paraId="76ECA88D" w14:textId="77777777" w:rsidR="00395A41" w:rsidRDefault="00395A41" w:rsidP="00395A41">
      <w:r>
        <w:t xml:space="preserve">                        "isRequired": true,</w:t>
      </w:r>
    </w:p>
    <w:p w14:paraId="700B23F4" w14:textId="77777777" w:rsidR="00395A41" w:rsidRDefault="00395A41" w:rsidP="00395A41">
      <w:r>
        <w:t xml:space="preserve">                        "value": "",</w:t>
      </w:r>
    </w:p>
    <w:p w14:paraId="766F35DB" w14:textId="77777777" w:rsidR="00395A41" w:rsidRDefault="00395A41" w:rsidP="00395A41">
      <w:r>
        <w:t xml:space="preserve">                        "formula": null,</w:t>
      </w:r>
    </w:p>
    <w:p w14:paraId="23721A41" w14:textId="77777777" w:rsidR="00395A41" w:rsidRDefault="00395A41" w:rsidP="00395A41">
      <w:r>
        <w:t xml:space="preserve">                        "rowspan": null,</w:t>
      </w:r>
    </w:p>
    <w:p w14:paraId="6B6607A7" w14:textId="77777777" w:rsidR="00395A41" w:rsidRDefault="00395A41" w:rsidP="00395A41">
      <w:r>
        <w:t xml:space="preserve">                        "colspan": null,</w:t>
      </w:r>
    </w:p>
    <w:p w14:paraId="44407BEB" w14:textId="77777777" w:rsidR="00395A41" w:rsidRDefault="00395A41" w:rsidP="00395A41">
      <w:r>
        <w:t xml:space="preserve">                        "refs": [],</w:t>
      </w:r>
    </w:p>
    <w:p w14:paraId="78DEAFB9"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120845BE" w14:textId="77777777" w:rsidR="00395A41" w:rsidRDefault="00395A41" w:rsidP="00395A41">
      <w:r>
        <w:t xml:space="preserve">                        "rowIndex": "5",</w:t>
      </w:r>
    </w:p>
    <w:p w14:paraId="62685579" w14:textId="77777777" w:rsidR="00395A41" w:rsidRDefault="00395A41" w:rsidP="00395A41">
      <w:r>
        <w:t xml:space="preserve">                        "configId": null,</w:t>
      </w:r>
    </w:p>
    <w:p w14:paraId="57A3FFC9" w14:textId="77777777" w:rsidR="00395A41" w:rsidRDefault="00395A41" w:rsidP="00395A41">
      <w:r>
        <w:t xml:space="preserve">                        "planElementId": "d118c2c6185a45349d128552949ee923",</w:t>
      </w:r>
    </w:p>
    <w:p w14:paraId="4998B363" w14:textId="77777777" w:rsidR="00395A41" w:rsidRDefault="00395A41" w:rsidP="00395A41">
      <w:r>
        <w:t xml:space="preserve">                        "refPlanElementId": null,</w:t>
      </w:r>
    </w:p>
    <w:p w14:paraId="0226AFFD" w14:textId="77777777" w:rsidR="00395A41" w:rsidRDefault="00395A41" w:rsidP="00395A41">
      <w:r>
        <w:t xml:space="preserve">                        "refValue": ""</w:t>
      </w:r>
    </w:p>
    <w:p w14:paraId="213A3A47" w14:textId="77777777" w:rsidR="00395A41" w:rsidRDefault="00395A41" w:rsidP="00395A41">
      <w:r>
        <w:t xml:space="preserve">                    },</w:t>
      </w:r>
    </w:p>
    <w:p w14:paraId="51DA8691" w14:textId="77777777" w:rsidR="00395A41" w:rsidRDefault="00395A41" w:rsidP="00395A41">
      <w:r>
        <w:t xml:space="preserve">                    {</w:t>
      </w:r>
    </w:p>
    <w:p w14:paraId="4769522D" w14:textId="77777777" w:rsidR="00395A41" w:rsidRDefault="00395A41" w:rsidP="00395A41">
      <w:r>
        <w:t xml:space="preserve">                        "period": "202512",</w:t>
      </w:r>
    </w:p>
    <w:p w14:paraId="2E825899" w14:textId="77777777" w:rsidR="00395A41" w:rsidRDefault="00395A41" w:rsidP="00395A41">
      <w:r>
        <w:t xml:space="preserve">                        "id": null,</w:t>
      </w:r>
    </w:p>
    <w:p w14:paraId="598DADA9" w14:textId="77777777" w:rsidR="00395A41" w:rsidRDefault="00395A41" w:rsidP="00395A41">
      <w:r>
        <w:lastRenderedPageBreak/>
        <w:t xml:space="preserve">                        "planGroupItemMappingId": "",</w:t>
      </w:r>
    </w:p>
    <w:p w14:paraId="2B4C228F" w14:textId="77777777" w:rsidR="00395A41" w:rsidRDefault="00395A41" w:rsidP="00395A41">
      <w:r>
        <w:t xml:space="preserve">                        "planGroupItemMappingName": "Ghi chú",</w:t>
      </w:r>
    </w:p>
    <w:p w14:paraId="22D68C96" w14:textId="77777777" w:rsidR="00395A41" w:rsidRDefault="00395A41" w:rsidP="00395A41">
      <w:r>
        <w:t xml:space="preserve">                        "type": 3,</w:t>
      </w:r>
    </w:p>
    <w:p w14:paraId="1BDC18A8" w14:textId="77777777" w:rsidR="00395A41" w:rsidRDefault="00395A41" w:rsidP="00395A41">
      <w:r>
        <w:t xml:space="preserve">                        "isPlan": false,</w:t>
      </w:r>
    </w:p>
    <w:p w14:paraId="65AAA76A" w14:textId="77777777" w:rsidR="00395A41" w:rsidRDefault="00395A41" w:rsidP="00395A41">
      <w:r>
        <w:t xml:space="preserve">                        "isFormatPercent": false,</w:t>
      </w:r>
    </w:p>
    <w:p w14:paraId="5EE58B29" w14:textId="77777777" w:rsidR="00395A41" w:rsidRDefault="00395A41" w:rsidP="00395A41">
      <w:r>
        <w:t xml:space="preserve">                        "isAlert": false,</w:t>
      </w:r>
    </w:p>
    <w:p w14:paraId="27189530" w14:textId="77777777" w:rsidR="00395A41" w:rsidRDefault="00395A41" w:rsidP="00395A41">
      <w:r>
        <w:t xml:space="preserve">                        "isHideInForm": false,</w:t>
      </w:r>
    </w:p>
    <w:p w14:paraId="75201E7D" w14:textId="77777777" w:rsidR="00395A41" w:rsidRDefault="00395A41" w:rsidP="00395A41">
      <w:r>
        <w:t xml:space="preserve">                        "compareElement": null,</w:t>
      </w:r>
    </w:p>
    <w:p w14:paraId="6C3E8942" w14:textId="77777777" w:rsidR="00395A41" w:rsidRDefault="00395A41" w:rsidP="00395A41">
      <w:r>
        <w:t xml:space="preserve">                        "isAllowNegative": false,</w:t>
      </w:r>
    </w:p>
    <w:p w14:paraId="36249FE4" w14:textId="77777777" w:rsidR="00395A41" w:rsidRDefault="00395A41" w:rsidP="00395A41">
      <w:r>
        <w:t xml:space="preserve">                        "isRequired": false,</w:t>
      </w:r>
    </w:p>
    <w:p w14:paraId="3616AB7F" w14:textId="77777777" w:rsidR="00395A41" w:rsidRDefault="00395A41" w:rsidP="00395A41">
      <w:r>
        <w:t xml:space="preserve">                        "value": "",</w:t>
      </w:r>
    </w:p>
    <w:p w14:paraId="1EBDED6C" w14:textId="77777777" w:rsidR="00395A41" w:rsidRDefault="00395A41" w:rsidP="00395A41">
      <w:r>
        <w:t xml:space="preserve">                        "formula": null,</w:t>
      </w:r>
    </w:p>
    <w:p w14:paraId="774A0A3E" w14:textId="77777777" w:rsidR="00395A41" w:rsidRDefault="00395A41" w:rsidP="00395A41">
      <w:r>
        <w:t xml:space="preserve">                        "rowspan": null,</w:t>
      </w:r>
    </w:p>
    <w:p w14:paraId="6E77EDB3" w14:textId="77777777" w:rsidR="00395A41" w:rsidRDefault="00395A41" w:rsidP="00395A41">
      <w:r>
        <w:t xml:space="preserve">                        "colspan": null,</w:t>
      </w:r>
    </w:p>
    <w:p w14:paraId="09E6CB91" w14:textId="77777777" w:rsidR="00395A41" w:rsidRDefault="00395A41" w:rsidP="00395A41">
      <w:r>
        <w:t xml:space="preserve">                        "refs": [],</w:t>
      </w:r>
    </w:p>
    <w:p w14:paraId="761C1D90" w14:textId="77777777" w:rsidR="00395A41" w:rsidRDefault="00395A41" w:rsidP="00395A41">
      <w:r>
        <w:t xml:space="preserve">                        "planGroupOrgId": "MjI0NTNjYzMzYzgyNGUwN2JhNDVmZTRlZTZkMjdlZmUsMzU1NWM4NDU1NTIyNDhiNThmMTAxODVlNTgwNWEyMGUsNjFmYmJkM2UzNjA0NDM2NjhhNDA1ZTE5Zjk0ZTQzYzksNzlmZDZlOTNjNGE1NDI1MGI0NmQyMjQ0ZTBlODIxM2MsOWVlYTdkZThiNjFkNDY5M2FhOTAzMGVmNDkyNGI1ZWYsYzQzMDRkYmI1MGE1NDY4M2EyNDUzNWQ1MjJkODA0YWEsZjkwMDA3OGFhZmRiNDZmNmFlMmRhMTk5MDQ4ODIxNGE=",</w:t>
      </w:r>
    </w:p>
    <w:p w14:paraId="2FA71DBE" w14:textId="77777777" w:rsidR="00395A41" w:rsidRDefault="00395A41" w:rsidP="00395A41">
      <w:r>
        <w:t xml:space="preserve">                        "rowIndex": "5",</w:t>
      </w:r>
    </w:p>
    <w:p w14:paraId="392CC263" w14:textId="77777777" w:rsidR="00395A41" w:rsidRDefault="00395A41" w:rsidP="00395A41">
      <w:r>
        <w:t xml:space="preserve">                        "configId": null,</w:t>
      </w:r>
    </w:p>
    <w:p w14:paraId="052A2AEF" w14:textId="77777777" w:rsidR="00395A41" w:rsidRDefault="00395A41" w:rsidP="00395A41">
      <w:r>
        <w:t xml:space="preserve">                        "planElementId": "173192e71695469fb8a2f7fc7d4cfc62",</w:t>
      </w:r>
    </w:p>
    <w:p w14:paraId="3DBDB391" w14:textId="77777777" w:rsidR="00395A41" w:rsidRDefault="00395A41" w:rsidP="00395A41">
      <w:r>
        <w:t xml:space="preserve">                        "refPlanElementId": null,</w:t>
      </w:r>
    </w:p>
    <w:p w14:paraId="319EA9FA" w14:textId="77777777" w:rsidR="00395A41" w:rsidRDefault="00395A41" w:rsidP="00395A41">
      <w:r>
        <w:t xml:space="preserve">                        "refValue": ""</w:t>
      </w:r>
    </w:p>
    <w:p w14:paraId="2EEBAFAB" w14:textId="77777777" w:rsidR="00395A41" w:rsidRDefault="00395A41" w:rsidP="00395A41">
      <w:r>
        <w:t xml:space="preserve">                    }</w:t>
      </w:r>
    </w:p>
    <w:p w14:paraId="22BEF06A" w14:textId="77777777" w:rsidR="00395A41" w:rsidRDefault="00395A41" w:rsidP="00395A41">
      <w:r>
        <w:lastRenderedPageBreak/>
        <w:t xml:space="preserve">                ]</w:t>
      </w:r>
    </w:p>
    <w:p w14:paraId="1219DC51" w14:textId="77777777" w:rsidR="00395A41" w:rsidRDefault="00395A41" w:rsidP="00395A41">
      <w:r>
        <w:t xml:space="preserve">            ],</w:t>
      </w:r>
    </w:p>
    <w:p w14:paraId="0525BFAF" w14:textId="77777777" w:rsidR="00395A41" w:rsidRDefault="00395A41" w:rsidP="00395A41">
      <w:r>
        <w:t xml:space="preserve">            [</w:t>
      </w:r>
    </w:p>
    <w:p w14:paraId="14374F27" w14:textId="77777777" w:rsidR="00395A41" w:rsidRDefault="00395A41" w:rsidP="00395A41">
      <w:r>
        <w:t xml:space="preserve">                [</w:t>
      </w:r>
    </w:p>
    <w:p w14:paraId="28E455F3" w14:textId="77777777" w:rsidR="00395A41" w:rsidRDefault="00395A41" w:rsidP="00395A41">
      <w:r>
        <w:t xml:space="preserve">                    {</w:t>
      </w:r>
    </w:p>
    <w:p w14:paraId="5AC20964" w14:textId="77777777" w:rsidR="00395A41" w:rsidRDefault="00395A41" w:rsidP="00395A41">
      <w:r>
        <w:t xml:space="preserve">                        "period": null,</w:t>
      </w:r>
    </w:p>
    <w:p w14:paraId="60EF316B" w14:textId="77777777" w:rsidR="00395A41" w:rsidRDefault="00395A41" w:rsidP="00395A41">
      <w:r>
        <w:t xml:space="preserve">                        "id": null,</w:t>
      </w:r>
    </w:p>
    <w:p w14:paraId="5347CBE2" w14:textId="77777777" w:rsidR="00395A41" w:rsidRDefault="00395A41" w:rsidP="00395A41">
      <w:r>
        <w:t xml:space="preserve">                        "planGroupItemMappingId": "",</w:t>
      </w:r>
    </w:p>
    <w:p w14:paraId="04657A2B" w14:textId="77777777" w:rsidR="00395A41" w:rsidRDefault="00395A41" w:rsidP="00395A41">
      <w:r>
        <w:t xml:space="preserve">                        "planGroupItemMappingName": "",</w:t>
      </w:r>
    </w:p>
    <w:p w14:paraId="440C67A9" w14:textId="77777777" w:rsidR="00395A41" w:rsidRDefault="00395A41" w:rsidP="00395A41">
      <w:r>
        <w:t xml:space="preserve">                        "type": 97,</w:t>
      </w:r>
    </w:p>
    <w:p w14:paraId="2AF1A666" w14:textId="77777777" w:rsidR="00395A41" w:rsidRDefault="00395A41" w:rsidP="00395A41">
      <w:r>
        <w:t xml:space="preserve">                        "isPlan": false,</w:t>
      </w:r>
    </w:p>
    <w:p w14:paraId="13894F07" w14:textId="77777777" w:rsidR="00395A41" w:rsidRDefault="00395A41" w:rsidP="00395A41">
      <w:r>
        <w:t xml:space="preserve">                        "isFormatPercent": false,</w:t>
      </w:r>
    </w:p>
    <w:p w14:paraId="15A98D52" w14:textId="77777777" w:rsidR="00395A41" w:rsidRDefault="00395A41" w:rsidP="00395A41">
      <w:r>
        <w:t xml:space="preserve">                        "isAlert": false,</w:t>
      </w:r>
    </w:p>
    <w:p w14:paraId="249F4B19" w14:textId="77777777" w:rsidR="00395A41" w:rsidRDefault="00395A41" w:rsidP="00395A41">
      <w:r>
        <w:t xml:space="preserve">                        "isHideInForm": false,</w:t>
      </w:r>
    </w:p>
    <w:p w14:paraId="0E10BC6D" w14:textId="77777777" w:rsidR="00395A41" w:rsidRDefault="00395A41" w:rsidP="00395A41">
      <w:r>
        <w:t xml:space="preserve">                        "compareElement": "",</w:t>
      </w:r>
    </w:p>
    <w:p w14:paraId="331959DF" w14:textId="77777777" w:rsidR="00395A41" w:rsidRDefault="00395A41" w:rsidP="00395A41">
      <w:r>
        <w:t xml:space="preserve">                        "isAllowNegative": false,</w:t>
      </w:r>
    </w:p>
    <w:p w14:paraId="6E99834B" w14:textId="77777777" w:rsidR="00395A41" w:rsidRDefault="00395A41" w:rsidP="00395A41">
      <w:r>
        <w:t xml:space="preserve">                        "isRequired": false,</w:t>
      </w:r>
    </w:p>
    <w:p w14:paraId="124ED8CC" w14:textId="77777777" w:rsidR="00395A41" w:rsidRDefault="00395A41" w:rsidP="00395A41">
      <w:r>
        <w:t xml:space="preserve">                        "value": "Hoàn thiện hệ thống hồ sơ rủi ro trọng yếu và cấp quy trình trong Tổng công ty sau sáp nhập các đơn vị và điều chỉnh nhiệm vụ của các Ban chức năng các Ban, kết nối chặt với công tác chiến lược, bám sát theo định hướng của Tập đoàn",</w:t>
      </w:r>
    </w:p>
    <w:p w14:paraId="75DFCA05" w14:textId="77777777" w:rsidR="00395A41" w:rsidRDefault="00395A41" w:rsidP="00395A41">
      <w:r>
        <w:t xml:space="preserve">                        "formula": null,</w:t>
      </w:r>
    </w:p>
    <w:p w14:paraId="25561FB3" w14:textId="77777777" w:rsidR="00395A41" w:rsidRDefault="00395A41" w:rsidP="00395A41">
      <w:r>
        <w:t xml:space="preserve">                        "rowspan": null,</w:t>
      </w:r>
    </w:p>
    <w:p w14:paraId="740ACF7F" w14:textId="77777777" w:rsidR="00395A41" w:rsidRDefault="00395A41" w:rsidP="00395A41">
      <w:r>
        <w:t xml:space="preserve">                        "colspan": null,</w:t>
      </w:r>
    </w:p>
    <w:p w14:paraId="5DC72130" w14:textId="77777777" w:rsidR="00395A41" w:rsidRDefault="00395A41" w:rsidP="00395A41">
      <w:r>
        <w:t xml:space="preserve">                        "refs": null,</w:t>
      </w:r>
    </w:p>
    <w:p w14:paraId="3B511790" w14:textId="77777777" w:rsidR="00395A41" w:rsidRDefault="00395A41" w:rsidP="00395A41">
      <w:r>
        <w:t xml:space="preserve">                        "planGroupOrgId": "NjAyZjZkOWNlZTU4NDc4NGEyYzIzN2FhNDliYjdhMzgsNmNhZTA2OWI5YjkwNDI5ZGE1</w:t>
      </w:r>
      <w:r>
        <w:lastRenderedPageBreak/>
        <w:t>MzY3ZTAyNDk3NjNmZmEsNzlmZDZlOTNjNGE1NDI1MGI0NmQyMjQ0ZTBlODIxM2MsN2YxYzAyYjkxZWFlNDhmM2EzYWNjOTA2MDNmYzJjZDEsODA3NWFlZWY4ZTJiNDI3ZjkzNzUwNmUwMDQ0NWRlZGUsYzQzMDRkYmI1MGE1NDY4M2EyNDUzNWQ1MjJkODA0YWEsZjMxYTllMDI5NmFhNDgwNDk4ODIxMmFkYzIwNGMzNDc=",</w:t>
      </w:r>
    </w:p>
    <w:p w14:paraId="3101C315" w14:textId="77777777" w:rsidR="00395A41" w:rsidRDefault="00395A41" w:rsidP="00395A41">
      <w:r>
        <w:t xml:space="preserve">                        "rowIndex": "51",</w:t>
      </w:r>
    </w:p>
    <w:p w14:paraId="2BA5D951" w14:textId="77777777" w:rsidR="00395A41" w:rsidRDefault="00395A41" w:rsidP="00395A41">
      <w:r>
        <w:t xml:space="preserve">                        "configId": "f31a9e0296aa4804988212adc204c347",</w:t>
      </w:r>
    </w:p>
    <w:p w14:paraId="148EC65B" w14:textId="77777777" w:rsidR="00395A41" w:rsidRDefault="00395A41" w:rsidP="00395A41">
      <w:r>
        <w:t xml:space="preserve">                        "planElementId": "",</w:t>
      </w:r>
    </w:p>
    <w:p w14:paraId="445C40F0" w14:textId="77777777" w:rsidR="00395A41" w:rsidRDefault="00395A41" w:rsidP="00395A41">
      <w:r>
        <w:t xml:space="preserve">                        "refPlanElementId": null,</w:t>
      </w:r>
    </w:p>
    <w:p w14:paraId="223413A7" w14:textId="77777777" w:rsidR="00395A41" w:rsidRDefault="00395A41" w:rsidP="00395A41">
      <w:r>
        <w:t xml:space="preserve">                        "refValue": null</w:t>
      </w:r>
    </w:p>
    <w:p w14:paraId="42E2A6B0" w14:textId="77777777" w:rsidR="00395A41" w:rsidRDefault="00395A41" w:rsidP="00395A41">
      <w:r>
        <w:t xml:space="preserve">                    },</w:t>
      </w:r>
    </w:p>
    <w:p w14:paraId="0C21908C" w14:textId="77777777" w:rsidR="00395A41" w:rsidRDefault="00395A41" w:rsidP="00395A41">
      <w:r>
        <w:t xml:space="preserve">                    {</w:t>
      </w:r>
    </w:p>
    <w:p w14:paraId="7EB2FFD5" w14:textId="77777777" w:rsidR="00395A41" w:rsidRDefault="00395A41" w:rsidP="00395A41">
      <w:r>
        <w:t xml:space="preserve">                        "period": null,</w:t>
      </w:r>
    </w:p>
    <w:p w14:paraId="340D7854" w14:textId="77777777" w:rsidR="00395A41" w:rsidRDefault="00395A41" w:rsidP="00395A41">
      <w:r>
        <w:t xml:space="preserve">                        "id": null,</w:t>
      </w:r>
    </w:p>
    <w:p w14:paraId="03CE025D" w14:textId="77777777" w:rsidR="00395A41" w:rsidRDefault="00395A41" w:rsidP="00395A41">
      <w:r>
        <w:t xml:space="preserve">                        "planGroupItemMappingId": "",</w:t>
      </w:r>
    </w:p>
    <w:p w14:paraId="113D6714" w14:textId="77777777" w:rsidR="00395A41" w:rsidRDefault="00395A41" w:rsidP="00395A41">
      <w:r>
        <w:t xml:space="preserve">                        "planGroupItemMappingName": "",</w:t>
      </w:r>
    </w:p>
    <w:p w14:paraId="7BA83411" w14:textId="77777777" w:rsidR="00395A41" w:rsidRDefault="00395A41" w:rsidP="00395A41">
      <w:r>
        <w:t xml:space="preserve">                        "type": 97,</w:t>
      </w:r>
    </w:p>
    <w:p w14:paraId="7EE26D27" w14:textId="77777777" w:rsidR="00395A41" w:rsidRDefault="00395A41" w:rsidP="00395A41">
      <w:r>
        <w:t xml:space="preserve">                        "isPlan": false,</w:t>
      </w:r>
    </w:p>
    <w:p w14:paraId="4F827078" w14:textId="77777777" w:rsidR="00395A41" w:rsidRDefault="00395A41" w:rsidP="00395A41">
      <w:r>
        <w:t xml:space="preserve">                        "isFormatPercent": false,</w:t>
      </w:r>
    </w:p>
    <w:p w14:paraId="5A219CCF" w14:textId="77777777" w:rsidR="00395A41" w:rsidRDefault="00395A41" w:rsidP="00395A41">
      <w:r>
        <w:t xml:space="preserve">                        "isAlert": false,</w:t>
      </w:r>
    </w:p>
    <w:p w14:paraId="56899CA5" w14:textId="77777777" w:rsidR="00395A41" w:rsidRDefault="00395A41" w:rsidP="00395A41">
      <w:r>
        <w:t xml:space="preserve">                        "isHideInForm": false,</w:t>
      </w:r>
    </w:p>
    <w:p w14:paraId="784B51E9" w14:textId="77777777" w:rsidR="00395A41" w:rsidRDefault="00395A41" w:rsidP="00395A41">
      <w:r>
        <w:t xml:space="preserve">                        "compareElement": "",</w:t>
      </w:r>
    </w:p>
    <w:p w14:paraId="7C924E07" w14:textId="77777777" w:rsidR="00395A41" w:rsidRDefault="00395A41" w:rsidP="00395A41">
      <w:r>
        <w:t xml:space="preserve">                        "isAllowNegative": false,</w:t>
      </w:r>
    </w:p>
    <w:p w14:paraId="13C86273" w14:textId="77777777" w:rsidR="00395A41" w:rsidRDefault="00395A41" w:rsidP="00395A41">
      <w:r>
        <w:t xml:space="preserve">                        "isRequired": false,</w:t>
      </w:r>
    </w:p>
    <w:p w14:paraId="09758BA8" w14:textId="77777777" w:rsidR="00395A41" w:rsidRDefault="00395A41" w:rsidP="00395A41">
      <w:r>
        <w:t xml:space="preserve">                        "value": "Báo cáo EVN hệ thống hồ sơ rủi ro trọng yếu và cấp quy trình của TCT sau tinh gọn: Quý IV/2025",</w:t>
      </w:r>
    </w:p>
    <w:p w14:paraId="7D7B5025" w14:textId="77777777" w:rsidR="00395A41" w:rsidRDefault="00395A41" w:rsidP="00395A41">
      <w:r>
        <w:t xml:space="preserve">                        "formula": null,</w:t>
      </w:r>
    </w:p>
    <w:p w14:paraId="7EBE8A68" w14:textId="77777777" w:rsidR="00395A41" w:rsidRDefault="00395A41" w:rsidP="00395A41">
      <w:r>
        <w:lastRenderedPageBreak/>
        <w:t xml:space="preserve">                        "rowspan": null,</w:t>
      </w:r>
    </w:p>
    <w:p w14:paraId="6ED0B86E" w14:textId="77777777" w:rsidR="00395A41" w:rsidRDefault="00395A41" w:rsidP="00395A41">
      <w:r>
        <w:t xml:space="preserve">                        "colspan": null,</w:t>
      </w:r>
    </w:p>
    <w:p w14:paraId="58404F84" w14:textId="77777777" w:rsidR="00395A41" w:rsidRDefault="00395A41" w:rsidP="00395A41">
      <w:r>
        <w:t xml:space="preserve">                        "refs": null,</w:t>
      </w:r>
    </w:p>
    <w:p w14:paraId="36376906" w14:textId="77777777" w:rsidR="00395A41" w:rsidRDefault="00395A41" w:rsidP="00395A41">
      <w:r>
        <w:t xml:space="preserve">                        "planGroupOrgId": "NjAyZjZkOWNlZTU4NDc4NGEyYzIzN2FhNDliYjdhMzgsNmNhZTA2OWI5YjkwNDI5ZGE1MzY3ZTAyNDk3NjNmZmEsNzlmZDZlOTNjNGE1NDI1MGI0NmQyMjQ0ZTBlODIxM2MsN2YxYzAyYjkxZWFlNDhmM2EzYWNjOTA2MDNmYzJjZDEsODA3NWFlZWY4ZTJiNDI3ZjkzNzUwNmUwMDQ0NWRlZGUsYzQzMDRkYmI1MGE1NDY4M2EyNDUzNWQ1MjJkODA0YWEsZjMxYTllMDI5NmFhNDgwNDk4ODIxMmFkYzIwNGMzNDc=",</w:t>
      </w:r>
    </w:p>
    <w:p w14:paraId="06C4DE81" w14:textId="77777777" w:rsidR="00395A41" w:rsidRDefault="00395A41" w:rsidP="00395A41">
      <w:r>
        <w:t xml:space="preserve">                        "rowIndex": "51",</w:t>
      </w:r>
    </w:p>
    <w:p w14:paraId="4998ADBD" w14:textId="77777777" w:rsidR="00395A41" w:rsidRDefault="00395A41" w:rsidP="00395A41">
      <w:r>
        <w:t xml:space="preserve">                        "configId": "8075aeef8e2b427f937506e00445dede",</w:t>
      </w:r>
    </w:p>
    <w:p w14:paraId="014E1251" w14:textId="77777777" w:rsidR="00395A41" w:rsidRDefault="00395A41" w:rsidP="00395A41">
      <w:r>
        <w:t xml:space="preserve">                        "planElementId": "",</w:t>
      </w:r>
    </w:p>
    <w:p w14:paraId="2B215B0F" w14:textId="77777777" w:rsidR="00395A41" w:rsidRDefault="00395A41" w:rsidP="00395A41">
      <w:r>
        <w:t xml:space="preserve">                        "refPlanElementId": null,</w:t>
      </w:r>
    </w:p>
    <w:p w14:paraId="39AF19AE" w14:textId="77777777" w:rsidR="00395A41" w:rsidRDefault="00395A41" w:rsidP="00395A41">
      <w:r>
        <w:t xml:space="preserve">                        "refValue": null</w:t>
      </w:r>
    </w:p>
    <w:p w14:paraId="0D78F547" w14:textId="77777777" w:rsidR="00395A41" w:rsidRDefault="00395A41" w:rsidP="00395A41">
      <w:r>
        <w:t xml:space="preserve">                    },</w:t>
      </w:r>
    </w:p>
    <w:p w14:paraId="7466647B" w14:textId="77777777" w:rsidR="00395A41" w:rsidRDefault="00395A41" w:rsidP="00395A41">
      <w:r>
        <w:t xml:space="preserve">                    {</w:t>
      </w:r>
    </w:p>
    <w:p w14:paraId="1729ABA9" w14:textId="77777777" w:rsidR="00395A41" w:rsidRDefault="00395A41" w:rsidP="00395A41">
      <w:r>
        <w:t xml:space="preserve">                        "period": null,</w:t>
      </w:r>
    </w:p>
    <w:p w14:paraId="34AB384E" w14:textId="77777777" w:rsidR="00395A41" w:rsidRDefault="00395A41" w:rsidP="00395A41">
      <w:r>
        <w:t xml:space="preserve">                        "id": null,</w:t>
      </w:r>
    </w:p>
    <w:p w14:paraId="279BCDDF" w14:textId="77777777" w:rsidR="00395A41" w:rsidRDefault="00395A41" w:rsidP="00395A41">
      <w:r>
        <w:t xml:space="preserve">                        "planGroupItemMappingId": "",</w:t>
      </w:r>
    </w:p>
    <w:p w14:paraId="1F35AD12" w14:textId="77777777" w:rsidR="00395A41" w:rsidRDefault="00395A41" w:rsidP="00395A41">
      <w:r>
        <w:t xml:space="preserve">                        "planGroupItemMappingName": "",</w:t>
      </w:r>
    </w:p>
    <w:p w14:paraId="693D42D5" w14:textId="77777777" w:rsidR="00395A41" w:rsidRDefault="00395A41" w:rsidP="00395A41">
      <w:r>
        <w:t xml:space="preserve">                        "type": 97,</w:t>
      </w:r>
    </w:p>
    <w:p w14:paraId="6E39E787" w14:textId="77777777" w:rsidR="00395A41" w:rsidRDefault="00395A41" w:rsidP="00395A41">
      <w:r>
        <w:t xml:space="preserve">                        "isPlan": false,</w:t>
      </w:r>
    </w:p>
    <w:p w14:paraId="3E741370" w14:textId="77777777" w:rsidR="00395A41" w:rsidRDefault="00395A41" w:rsidP="00395A41">
      <w:r>
        <w:t xml:space="preserve">                        "isFormatPercent": false,</w:t>
      </w:r>
    </w:p>
    <w:p w14:paraId="061A9106" w14:textId="77777777" w:rsidR="00395A41" w:rsidRDefault="00395A41" w:rsidP="00395A41">
      <w:r>
        <w:t xml:space="preserve">                        "isAlert": false,</w:t>
      </w:r>
    </w:p>
    <w:p w14:paraId="443A44C8" w14:textId="77777777" w:rsidR="00395A41" w:rsidRDefault="00395A41" w:rsidP="00395A41">
      <w:r>
        <w:t xml:space="preserve">                        "isHideInForm": false,</w:t>
      </w:r>
    </w:p>
    <w:p w14:paraId="0A6D8FF1" w14:textId="77777777" w:rsidR="00395A41" w:rsidRDefault="00395A41" w:rsidP="00395A41">
      <w:r>
        <w:t xml:space="preserve">                        "compareElement": "",</w:t>
      </w:r>
    </w:p>
    <w:p w14:paraId="2837B784" w14:textId="77777777" w:rsidR="00395A41" w:rsidRDefault="00395A41" w:rsidP="00395A41">
      <w:r>
        <w:t xml:space="preserve">                        "isAllowNegative": false,</w:t>
      </w:r>
    </w:p>
    <w:p w14:paraId="7C8807CF" w14:textId="77777777" w:rsidR="00395A41" w:rsidRDefault="00395A41" w:rsidP="00395A41">
      <w:r>
        <w:lastRenderedPageBreak/>
        <w:t xml:space="preserve">                        "isRequired": false,</w:t>
      </w:r>
    </w:p>
    <w:p w14:paraId="09A08DA2" w14:textId="77777777" w:rsidR="00395A41" w:rsidRDefault="00395A41" w:rsidP="00395A41">
      <w:r>
        <w:t xml:space="preserve">                        "value": "Báo cáo",</w:t>
      </w:r>
    </w:p>
    <w:p w14:paraId="6F663606" w14:textId="77777777" w:rsidR="00395A41" w:rsidRDefault="00395A41" w:rsidP="00395A41">
      <w:r>
        <w:t xml:space="preserve">                        "formula": null,</w:t>
      </w:r>
    </w:p>
    <w:p w14:paraId="3F336A88" w14:textId="77777777" w:rsidR="00395A41" w:rsidRDefault="00395A41" w:rsidP="00395A41">
      <w:r>
        <w:t xml:space="preserve">                        "rowspan": null,</w:t>
      </w:r>
    </w:p>
    <w:p w14:paraId="328AC20B" w14:textId="77777777" w:rsidR="00395A41" w:rsidRDefault="00395A41" w:rsidP="00395A41">
      <w:r>
        <w:t xml:space="preserve">                        "colspan": null,</w:t>
      </w:r>
    </w:p>
    <w:p w14:paraId="1042E349" w14:textId="77777777" w:rsidR="00395A41" w:rsidRDefault="00395A41" w:rsidP="00395A41">
      <w:r>
        <w:t xml:space="preserve">                        "refs": null,</w:t>
      </w:r>
    </w:p>
    <w:p w14:paraId="71161F57" w14:textId="77777777" w:rsidR="00395A41" w:rsidRDefault="00395A41" w:rsidP="00395A41">
      <w:r>
        <w:t xml:space="preserve">                        "planGroupOrgId": "NjAyZjZkOWNlZTU4NDc4NGEyYzIzN2FhNDliYjdhMzgsNmNhZTA2OWI5YjkwNDI5ZGE1MzY3ZTAyNDk3NjNmZmEsNzlmZDZlOTNjNGE1NDI1MGI0NmQyMjQ0ZTBlODIxM2MsN2YxYzAyYjkxZWFlNDhmM2EzYWNjOTA2MDNmYzJjZDEsODA3NWFlZWY4ZTJiNDI3ZjkzNzUwNmUwMDQ0NWRlZGUsYzQzMDRkYmI1MGE1NDY4M2EyNDUzNWQ1MjJkODA0YWEsZjMxYTllMDI5NmFhNDgwNDk4ODIxMmFkYzIwNGMzNDc=",</w:t>
      </w:r>
    </w:p>
    <w:p w14:paraId="78BD32CE" w14:textId="77777777" w:rsidR="00395A41" w:rsidRDefault="00395A41" w:rsidP="00395A41">
      <w:r>
        <w:t xml:space="preserve">                        "rowIndex": "51",</w:t>
      </w:r>
    </w:p>
    <w:p w14:paraId="0D52FFC0" w14:textId="77777777" w:rsidR="00395A41" w:rsidRDefault="00395A41" w:rsidP="00395A41">
      <w:r>
        <w:t xml:space="preserve">                        "configId": "c4304dbb50a54683a24535d522d804aa",</w:t>
      </w:r>
    </w:p>
    <w:p w14:paraId="442A266B" w14:textId="77777777" w:rsidR="00395A41" w:rsidRDefault="00395A41" w:rsidP="00395A41">
      <w:r>
        <w:t xml:space="preserve">                        "planElementId": "",</w:t>
      </w:r>
    </w:p>
    <w:p w14:paraId="20109D28" w14:textId="77777777" w:rsidR="00395A41" w:rsidRDefault="00395A41" w:rsidP="00395A41">
      <w:r>
        <w:t xml:space="preserve">                        "refPlanElementId": null,</w:t>
      </w:r>
    </w:p>
    <w:p w14:paraId="3869C98B" w14:textId="77777777" w:rsidR="00395A41" w:rsidRDefault="00395A41" w:rsidP="00395A41">
      <w:r>
        <w:t xml:space="preserve">                        "refValue": null</w:t>
      </w:r>
    </w:p>
    <w:p w14:paraId="4D65B44F" w14:textId="77777777" w:rsidR="00395A41" w:rsidRDefault="00395A41" w:rsidP="00395A41">
      <w:r>
        <w:t xml:space="preserve">                    },</w:t>
      </w:r>
    </w:p>
    <w:p w14:paraId="51C31A3B" w14:textId="77777777" w:rsidR="00395A41" w:rsidRDefault="00395A41" w:rsidP="00395A41">
      <w:r>
        <w:t xml:space="preserve">                    {</w:t>
      </w:r>
    </w:p>
    <w:p w14:paraId="44D239FA" w14:textId="77777777" w:rsidR="00395A41" w:rsidRDefault="00395A41" w:rsidP="00395A41">
      <w:r>
        <w:t xml:space="preserve">                        "period": null,</w:t>
      </w:r>
    </w:p>
    <w:p w14:paraId="5006FEEA" w14:textId="77777777" w:rsidR="00395A41" w:rsidRDefault="00395A41" w:rsidP="00395A41">
      <w:r>
        <w:t xml:space="preserve">                        "id": null,</w:t>
      </w:r>
    </w:p>
    <w:p w14:paraId="376E41B5" w14:textId="77777777" w:rsidR="00395A41" w:rsidRDefault="00395A41" w:rsidP="00395A41">
      <w:r>
        <w:t xml:space="preserve">                        "planGroupItemMappingId": "",</w:t>
      </w:r>
    </w:p>
    <w:p w14:paraId="1BDB8968" w14:textId="77777777" w:rsidR="00395A41" w:rsidRDefault="00395A41" w:rsidP="00395A41">
      <w:r>
        <w:t xml:space="preserve">                        "planGroupItemMappingName": "",</w:t>
      </w:r>
    </w:p>
    <w:p w14:paraId="50332DA7" w14:textId="77777777" w:rsidR="00395A41" w:rsidRDefault="00395A41" w:rsidP="00395A41">
      <w:r>
        <w:t xml:space="preserve">                        "type": 97,</w:t>
      </w:r>
    </w:p>
    <w:p w14:paraId="566B3576" w14:textId="77777777" w:rsidR="00395A41" w:rsidRDefault="00395A41" w:rsidP="00395A41">
      <w:r>
        <w:t xml:space="preserve">                        "isPlan": false,</w:t>
      </w:r>
    </w:p>
    <w:p w14:paraId="69EEC8E1" w14:textId="77777777" w:rsidR="00395A41" w:rsidRDefault="00395A41" w:rsidP="00395A41">
      <w:r>
        <w:t xml:space="preserve">                        "isFormatPercent": false,</w:t>
      </w:r>
    </w:p>
    <w:p w14:paraId="089D57DA" w14:textId="77777777" w:rsidR="00395A41" w:rsidRDefault="00395A41" w:rsidP="00395A41">
      <w:r>
        <w:t xml:space="preserve">                        "isAlert": false,</w:t>
      </w:r>
    </w:p>
    <w:p w14:paraId="17400031" w14:textId="77777777" w:rsidR="00395A41" w:rsidRDefault="00395A41" w:rsidP="00395A41">
      <w:r>
        <w:lastRenderedPageBreak/>
        <w:t xml:space="preserve">                        "isHideInForm": false,</w:t>
      </w:r>
    </w:p>
    <w:p w14:paraId="0D5421E9" w14:textId="77777777" w:rsidR="00395A41" w:rsidRDefault="00395A41" w:rsidP="00395A41">
      <w:r>
        <w:t xml:space="preserve">                        "compareElement": "",</w:t>
      </w:r>
    </w:p>
    <w:p w14:paraId="6FA58D68" w14:textId="77777777" w:rsidR="00395A41" w:rsidRDefault="00395A41" w:rsidP="00395A41">
      <w:r>
        <w:t xml:space="preserve">                        "isAllowNegative": false,</w:t>
      </w:r>
    </w:p>
    <w:p w14:paraId="3D2EBD9A" w14:textId="77777777" w:rsidR="00395A41" w:rsidRDefault="00395A41" w:rsidP="00395A41">
      <w:r>
        <w:t xml:space="preserve">                        "isRequired": false,</w:t>
      </w:r>
    </w:p>
    <w:p w14:paraId="452C894C" w14:textId="77777777" w:rsidR="00395A41" w:rsidRDefault="00395A41" w:rsidP="00395A41">
      <w:r>
        <w:t xml:space="preserve">                        "value": "Đ/c Đỗ Tuấn Anh  TV HĐTV",</w:t>
      </w:r>
    </w:p>
    <w:p w14:paraId="589C05F8" w14:textId="77777777" w:rsidR="00395A41" w:rsidRDefault="00395A41" w:rsidP="00395A41">
      <w:r>
        <w:t xml:space="preserve">                        "formula": null,</w:t>
      </w:r>
    </w:p>
    <w:p w14:paraId="749DE15E" w14:textId="77777777" w:rsidR="00395A41" w:rsidRDefault="00395A41" w:rsidP="00395A41">
      <w:r>
        <w:t xml:space="preserve">                        "rowspan": null,</w:t>
      </w:r>
    </w:p>
    <w:p w14:paraId="67DBD107" w14:textId="77777777" w:rsidR="00395A41" w:rsidRDefault="00395A41" w:rsidP="00395A41">
      <w:r>
        <w:t xml:space="preserve">                        "colspan": null,</w:t>
      </w:r>
    </w:p>
    <w:p w14:paraId="76EED960" w14:textId="77777777" w:rsidR="00395A41" w:rsidRDefault="00395A41" w:rsidP="00395A41">
      <w:r>
        <w:t xml:space="preserve">                        "refs": null,</w:t>
      </w:r>
    </w:p>
    <w:p w14:paraId="44161DED" w14:textId="77777777" w:rsidR="00395A41" w:rsidRDefault="00395A41" w:rsidP="00395A41">
      <w:r>
        <w:t xml:space="preserve">                        "planGroupOrgId": "NjAyZjZkOWNlZTU4NDc4NGEyYzIzN2FhNDliYjdhMzgsNmNhZTA2OWI5YjkwNDI5ZGE1MzY3ZTAyNDk3NjNmZmEsNzlmZDZlOTNjNGE1NDI1MGI0NmQyMjQ0ZTBlODIxM2MsN2YxYzAyYjkxZWFlNDhmM2EzYWNjOTA2MDNmYzJjZDEsODA3NWFlZWY4ZTJiNDI3ZjkzNzUwNmUwMDQ0NWRlZGUsYzQzMDRkYmI1MGE1NDY4M2EyNDUzNWQ1MjJkODA0YWEsZjMxYTllMDI5NmFhNDgwNDk4ODIxMmFkYzIwNGMzNDc=",</w:t>
      </w:r>
    </w:p>
    <w:p w14:paraId="1F86F639" w14:textId="77777777" w:rsidR="00395A41" w:rsidRDefault="00395A41" w:rsidP="00395A41">
      <w:r>
        <w:t xml:space="preserve">                        "rowIndex": "51",</w:t>
      </w:r>
    </w:p>
    <w:p w14:paraId="17A0BC7B" w14:textId="77777777" w:rsidR="00395A41" w:rsidRDefault="00395A41" w:rsidP="00395A41">
      <w:r>
        <w:t xml:space="preserve">                        "configId": "7f1c02b91eae48f3a3acc90603fc2cd1",</w:t>
      </w:r>
    </w:p>
    <w:p w14:paraId="0C6B7103" w14:textId="77777777" w:rsidR="00395A41" w:rsidRDefault="00395A41" w:rsidP="00395A41">
      <w:r>
        <w:t xml:space="preserve">                        "planElementId": "",</w:t>
      </w:r>
    </w:p>
    <w:p w14:paraId="10DB27A8" w14:textId="77777777" w:rsidR="00395A41" w:rsidRDefault="00395A41" w:rsidP="00395A41">
      <w:r>
        <w:t xml:space="preserve">                        "refPlanElementId": null,</w:t>
      </w:r>
    </w:p>
    <w:p w14:paraId="428D07E9" w14:textId="77777777" w:rsidR="00395A41" w:rsidRDefault="00395A41" w:rsidP="00395A41">
      <w:r>
        <w:t xml:space="preserve">                        "refValue": null</w:t>
      </w:r>
    </w:p>
    <w:p w14:paraId="3775521B" w14:textId="77777777" w:rsidR="00395A41" w:rsidRDefault="00395A41" w:rsidP="00395A41">
      <w:r>
        <w:t xml:space="preserve">                    },</w:t>
      </w:r>
    </w:p>
    <w:p w14:paraId="2ADBB532" w14:textId="77777777" w:rsidR="00395A41" w:rsidRDefault="00395A41" w:rsidP="00395A41">
      <w:r>
        <w:t xml:space="preserve">                    {</w:t>
      </w:r>
    </w:p>
    <w:p w14:paraId="49C2FB68" w14:textId="77777777" w:rsidR="00395A41" w:rsidRDefault="00395A41" w:rsidP="00395A41">
      <w:r>
        <w:t xml:space="preserve">                        "period": null,</w:t>
      </w:r>
    </w:p>
    <w:p w14:paraId="5833A01E" w14:textId="77777777" w:rsidR="00395A41" w:rsidRDefault="00395A41" w:rsidP="00395A41">
      <w:r>
        <w:t xml:space="preserve">                        "id": null,</w:t>
      </w:r>
    </w:p>
    <w:p w14:paraId="4F9288D9" w14:textId="77777777" w:rsidR="00395A41" w:rsidRDefault="00395A41" w:rsidP="00395A41">
      <w:r>
        <w:t xml:space="preserve">                        "planGroupItemMappingId": "",</w:t>
      </w:r>
    </w:p>
    <w:p w14:paraId="4398C087" w14:textId="77777777" w:rsidR="00395A41" w:rsidRDefault="00395A41" w:rsidP="00395A41">
      <w:r>
        <w:t xml:space="preserve">                        "planGroupItemMappingName": "",</w:t>
      </w:r>
    </w:p>
    <w:p w14:paraId="561ED0C3" w14:textId="77777777" w:rsidR="00395A41" w:rsidRDefault="00395A41" w:rsidP="00395A41">
      <w:r>
        <w:t xml:space="preserve">                        "type": 97,</w:t>
      </w:r>
    </w:p>
    <w:p w14:paraId="773B9AE2" w14:textId="77777777" w:rsidR="00395A41" w:rsidRDefault="00395A41" w:rsidP="00395A41">
      <w:r>
        <w:lastRenderedPageBreak/>
        <w:t xml:space="preserve">                        "isPlan": false,</w:t>
      </w:r>
    </w:p>
    <w:p w14:paraId="44B1CC55" w14:textId="77777777" w:rsidR="00395A41" w:rsidRDefault="00395A41" w:rsidP="00395A41">
      <w:r>
        <w:t xml:space="preserve">                        "isFormatPercent": false,</w:t>
      </w:r>
    </w:p>
    <w:p w14:paraId="73F8B902" w14:textId="77777777" w:rsidR="00395A41" w:rsidRDefault="00395A41" w:rsidP="00395A41">
      <w:r>
        <w:t xml:space="preserve">                        "isAlert": false,</w:t>
      </w:r>
    </w:p>
    <w:p w14:paraId="27DE83A7" w14:textId="77777777" w:rsidR="00395A41" w:rsidRDefault="00395A41" w:rsidP="00395A41">
      <w:r>
        <w:t xml:space="preserve">                        "isHideInForm": false,</w:t>
      </w:r>
    </w:p>
    <w:p w14:paraId="1E6D764F" w14:textId="77777777" w:rsidR="00395A41" w:rsidRDefault="00395A41" w:rsidP="00395A41">
      <w:r>
        <w:t xml:space="preserve">                        "compareElement": "",</w:t>
      </w:r>
    </w:p>
    <w:p w14:paraId="686089F7" w14:textId="77777777" w:rsidR="00395A41" w:rsidRDefault="00395A41" w:rsidP="00395A41">
      <w:r>
        <w:t xml:space="preserve">                        "isAllowNegative": false,</w:t>
      </w:r>
    </w:p>
    <w:p w14:paraId="5A99BDB1" w14:textId="77777777" w:rsidR="00395A41" w:rsidRDefault="00395A41" w:rsidP="00395A41">
      <w:r>
        <w:t xml:space="preserve">                        "isRequired": false,</w:t>
      </w:r>
    </w:p>
    <w:p w14:paraId="570F1DE5" w14:textId="77777777" w:rsidR="00395A41" w:rsidRDefault="00395A41" w:rsidP="00395A41">
      <w:r>
        <w:t xml:space="preserve">                        "value": "KTGS",</w:t>
      </w:r>
    </w:p>
    <w:p w14:paraId="79FAB7EC" w14:textId="77777777" w:rsidR="00395A41" w:rsidRDefault="00395A41" w:rsidP="00395A41">
      <w:r>
        <w:t xml:space="preserve">                        "formula": null,</w:t>
      </w:r>
    </w:p>
    <w:p w14:paraId="226EE1DB" w14:textId="77777777" w:rsidR="00395A41" w:rsidRDefault="00395A41" w:rsidP="00395A41">
      <w:r>
        <w:t xml:space="preserve">                        "rowspan": null,</w:t>
      </w:r>
    </w:p>
    <w:p w14:paraId="12DB519F" w14:textId="77777777" w:rsidR="00395A41" w:rsidRDefault="00395A41" w:rsidP="00395A41">
      <w:r>
        <w:t xml:space="preserve">                        "colspan": null,</w:t>
      </w:r>
    </w:p>
    <w:p w14:paraId="02D70A0C" w14:textId="77777777" w:rsidR="00395A41" w:rsidRDefault="00395A41" w:rsidP="00395A41">
      <w:r>
        <w:t xml:space="preserve">                        "refs": null,</w:t>
      </w:r>
    </w:p>
    <w:p w14:paraId="0EA91434" w14:textId="77777777" w:rsidR="00395A41" w:rsidRDefault="00395A41" w:rsidP="00395A41">
      <w:r>
        <w:t xml:space="preserve">                        "planGroupOrgId": "NjAyZjZkOWNlZTU4NDc4NGEyYzIzN2FhNDliYjdhMzgsNmNhZTA2OWI5YjkwNDI5ZGE1MzY3ZTAyNDk3NjNmZmEsNzlmZDZlOTNjNGE1NDI1MGI0NmQyMjQ0ZTBlODIxM2MsN2YxYzAyYjkxZWFlNDhmM2EzYWNjOTA2MDNmYzJjZDEsODA3NWFlZWY4ZTJiNDI3ZjkzNzUwNmUwMDQ0NWRlZGUsYzQzMDRkYmI1MGE1NDY4M2EyNDUzNWQ1MjJkODA0YWEsZjMxYTllMDI5NmFhNDgwNDk4ODIxMmFkYzIwNGMzNDc=",</w:t>
      </w:r>
    </w:p>
    <w:p w14:paraId="0778B7F5" w14:textId="77777777" w:rsidR="00395A41" w:rsidRDefault="00395A41" w:rsidP="00395A41">
      <w:r>
        <w:t xml:space="preserve">                        "rowIndex": "51",</w:t>
      </w:r>
    </w:p>
    <w:p w14:paraId="3D35EACD" w14:textId="77777777" w:rsidR="00395A41" w:rsidRDefault="00395A41" w:rsidP="00395A41">
      <w:r>
        <w:t xml:space="preserve">                        "configId": "602f6d9cee584784a2c237aa49bb7a38",</w:t>
      </w:r>
    </w:p>
    <w:p w14:paraId="587D882C" w14:textId="77777777" w:rsidR="00395A41" w:rsidRDefault="00395A41" w:rsidP="00395A41">
      <w:r>
        <w:t xml:space="preserve">                        "planElementId": "",</w:t>
      </w:r>
    </w:p>
    <w:p w14:paraId="62DDE7AF" w14:textId="77777777" w:rsidR="00395A41" w:rsidRDefault="00395A41" w:rsidP="00395A41">
      <w:r>
        <w:t xml:space="preserve">                        "refPlanElementId": null,</w:t>
      </w:r>
    </w:p>
    <w:p w14:paraId="760E0D65" w14:textId="77777777" w:rsidR="00395A41" w:rsidRDefault="00395A41" w:rsidP="00395A41">
      <w:r>
        <w:t xml:space="preserve">                        "refValue": null</w:t>
      </w:r>
    </w:p>
    <w:p w14:paraId="1424E051" w14:textId="77777777" w:rsidR="00395A41" w:rsidRDefault="00395A41" w:rsidP="00395A41">
      <w:r>
        <w:t xml:space="preserve">                    },</w:t>
      </w:r>
    </w:p>
    <w:p w14:paraId="65BE4A62" w14:textId="77777777" w:rsidR="00395A41" w:rsidRDefault="00395A41" w:rsidP="00395A41">
      <w:r>
        <w:t xml:space="preserve">                    {</w:t>
      </w:r>
    </w:p>
    <w:p w14:paraId="50386BF7" w14:textId="77777777" w:rsidR="00395A41" w:rsidRDefault="00395A41" w:rsidP="00395A41">
      <w:r>
        <w:t xml:space="preserve">                        "period": null,</w:t>
      </w:r>
    </w:p>
    <w:p w14:paraId="1F92BED2" w14:textId="77777777" w:rsidR="00395A41" w:rsidRDefault="00395A41" w:rsidP="00395A41">
      <w:r>
        <w:t xml:space="preserve">                        "id": null,</w:t>
      </w:r>
    </w:p>
    <w:p w14:paraId="5BAF3AD4" w14:textId="77777777" w:rsidR="00395A41" w:rsidRDefault="00395A41" w:rsidP="00395A41">
      <w:r>
        <w:lastRenderedPageBreak/>
        <w:t xml:space="preserve">                        "planGroupItemMappingId": "",</w:t>
      </w:r>
    </w:p>
    <w:p w14:paraId="6C70CE39" w14:textId="77777777" w:rsidR="00395A41" w:rsidRDefault="00395A41" w:rsidP="00395A41">
      <w:r>
        <w:t xml:space="preserve">                        "planGroupItemMappingName": "",</w:t>
      </w:r>
    </w:p>
    <w:p w14:paraId="3EA46089" w14:textId="77777777" w:rsidR="00395A41" w:rsidRDefault="00395A41" w:rsidP="00395A41">
      <w:r>
        <w:t xml:space="preserve">                        "type": 97,</w:t>
      </w:r>
    </w:p>
    <w:p w14:paraId="43183D1D" w14:textId="77777777" w:rsidR="00395A41" w:rsidRDefault="00395A41" w:rsidP="00395A41">
      <w:r>
        <w:t xml:space="preserve">                        "isPlan": false,</w:t>
      </w:r>
    </w:p>
    <w:p w14:paraId="13ED571B" w14:textId="77777777" w:rsidR="00395A41" w:rsidRDefault="00395A41" w:rsidP="00395A41">
      <w:r>
        <w:t xml:space="preserve">                        "isFormatPercent": false,</w:t>
      </w:r>
    </w:p>
    <w:p w14:paraId="13336AEC" w14:textId="77777777" w:rsidR="00395A41" w:rsidRDefault="00395A41" w:rsidP="00395A41">
      <w:r>
        <w:t xml:space="preserve">                        "isAlert": false,</w:t>
      </w:r>
    </w:p>
    <w:p w14:paraId="3699977B" w14:textId="77777777" w:rsidR="00395A41" w:rsidRDefault="00395A41" w:rsidP="00395A41">
      <w:r>
        <w:t xml:space="preserve">                        "isHideInForm": false,</w:t>
      </w:r>
    </w:p>
    <w:p w14:paraId="3D5528EB" w14:textId="77777777" w:rsidR="00395A41" w:rsidRDefault="00395A41" w:rsidP="00395A41">
      <w:r>
        <w:t xml:space="preserve">                        "compareElement": "",</w:t>
      </w:r>
    </w:p>
    <w:p w14:paraId="070F940B" w14:textId="77777777" w:rsidR="00395A41" w:rsidRDefault="00395A41" w:rsidP="00395A41">
      <w:r>
        <w:t xml:space="preserve">                        "isAllowNegative": false,</w:t>
      </w:r>
    </w:p>
    <w:p w14:paraId="7BAF2736" w14:textId="77777777" w:rsidR="00395A41" w:rsidRDefault="00395A41" w:rsidP="00395A41">
      <w:r>
        <w:t xml:space="preserve">                        "isRequired": false,</w:t>
      </w:r>
    </w:p>
    <w:p w14:paraId="09802BD2" w14:textId="77777777" w:rsidR="00395A41" w:rsidRDefault="00395A41" w:rsidP="00395A41">
      <w:r>
        <w:t xml:space="preserve">                        "value": "Các đơn vị",</w:t>
      </w:r>
    </w:p>
    <w:p w14:paraId="151DCBAB" w14:textId="77777777" w:rsidR="00395A41" w:rsidRDefault="00395A41" w:rsidP="00395A41">
      <w:r>
        <w:t xml:space="preserve">                        "formula": null,</w:t>
      </w:r>
    </w:p>
    <w:p w14:paraId="331B1153" w14:textId="77777777" w:rsidR="00395A41" w:rsidRDefault="00395A41" w:rsidP="00395A41">
      <w:r>
        <w:t xml:space="preserve">                        "rowspan": null,</w:t>
      </w:r>
    </w:p>
    <w:p w14:paraId="30746B74" w14:textId="77777777" w:rsidR="00395A41" w:rsidRDefault="00395A41" w:rsidP="00395A41">
      <w:r>
        <w:t xml:space="preserve">                        "colspan": null,</w:t>
      </w:r>
    </w:p>
    <w:p w14:paraId="7D4B13DC" w14:textId="77777777" w:rsidR="00395A41" w:rsidRDefault="00395A41" w:rsidP="00395A41">
      <w:r>
        <w:t xml:space="preserve">                        "refs": null,</w:t>
      </w:r>
    </w:p>
    <w:p w14:paraId="4445CD24" w14:textId="77777777" w:rsidR="00395A41" w:rsidRDefault="00395A41" w:rsidP="00395A41">
      <w:r>
        <w:t xml:space="preserve">                        "planGroupOrgId": "NjAyZjZkOWNlZTU4NDc4NGEyYzIzN2FhNDliYjdhMzgsNmNhZTA2OWI5YjkwNDI5ZGE1MzY3ZTAyNDk3NjNmZmEsNzlmZDZlOTNjNGE1NDI1MGI0NmQyMjQ0ZTBlODIxM2MsN2YxYzAyYjkxZWFlNDhmM2EzYWNjOTA2MDNmYzJjZDEsODA3NWFlZWY4ZTJiNDI3ZjkzNzUwNmUwMDQ0NWRlZGUsYzQzMDRkYmI1MGE1NDY4M2EyNDUzNWQ1MjJkODA0YWEsZjMxYTllMDI5NmFhNDgwNDk4ODIxMmFkYzIwNGMzNDc=",</w:t>
      </w:r>
    </w:p>
    <w:p w14:paraId="44DBBF69" w14:textId="77777777" w:rsidR="00395A41" w:rsidRDefault="00395A41" w:rsidP="00395A41">
      <w:r>
        <w:t xml:space="preserve">                        "rowIndex": "51",</w:t>
      </w:r>
    </w:p>
    <w:p w14:paraId="3D4AF71C" w14:textId="77777777" w:rsidR="00395A41" w:rsidRDefault="00395A41" w:rsidP="00395A41">
      <w:r>
        <w:t xml:space="preserve">                        "configId": "79fd6e93c4a54250b46d2244e0e8213c",</w:t>
      </w:r>
    </w:p>
    <w:p w14:paraId="7FF6D073" w14:textId="77777777" w:rsidR="00395A41" w:rsidRDefault="00395A41" w:rsidP="00395A41">
      <w:r>
        <w:t xml:space="preserve">                        "planElementId": "",</w:t>
      </w:r>
    </w:p>
    <w:p w14:paraId="3AA7BF78" w14:textId="77777777" w:rsidR="00395A41" w:rsidRDefault="00395A41" w:rsidP="00395A41">
      <w:r>
        <w:t xml:space="preserve">                        "refPlanElementId": null,</w:t>
      </w:r>
    </w:p>
    <w:p w14:paraId="50692374" w14:textId="77777777" w:rsidR="00395A41" w:rsidRDefault="00395A41" w:rsidP="00395A41">
      <w:r>
        <w:t xml:space="preserve">                        "refValue": null</w:t>
      </w:r>
    </w:p>
    <w:p w14:paraId="6C81F034" w14:textId="77777777" w:rsidR="00395A41" w:rsidRDefault="00395A41" w:rsidP="00395A41">
      <w:r>
        <w:t xml:space="preserve">                    },</w:t>
      </w:r>
    </w:p>
    <w:p w14:paraId="4FE8FDA4" w14:textId="77777777" w:rsidR="00395A41" w:rsidRDefault="00395A41" w:rsidP="00395A41">
      <w:r>
        <w:lastRenderedPageBreak/>
        <w:t xml:space="preserve">                    {</w:t>
      </w:r>
    </w:p>
    <w:p w14:paraId="38575512" w14:textId="77777777" w:rsidR="00395A41" w:rsidRDefault="00395A41" w:rsidP="00395A41">
      <w:r>
        <w:t xml:space="preserve">                        "period": null,</w:t>
      </w:r>
    </w:p>
    <w:p w14:paraId="09675AE0" w14:textId="77777777" w:rsidR="00395A41" w:rsidRDefault="00395A41" w:rsidP="00395A41">
      <w:r>
        <w:t xml:space="preserve">                        "id": null,</w:t>
      </w:r>
    </w:p>
    <w:p w14:paraId="5D15F3DA" w14:textId="77777777" w:rsidR="00395A41" w:rsidRDefault="00395A41" w:rsidP="00395A41">
      <w:r>
        <w:t xml:space="preserve">                        "planGroupItemMappingId": "",</w:t>
      </w:r>
    </w:p>
    <w:p w14:paraId="2E38E00B" w14:textId="77777777" w:rsidR="00395A41" w:rsidRDefault="00395A41" w:rsidP="00395A41">
      <w:r>
        <w:t xml:space="preserve">                        "planGroupItemMappingName": "",</w:t>
      </w:r>
    </w:p>
    <w:p w14:paraId="56F7C469" w14:textId="77777777" w:rsidR="00395A41" w:rsidRDefault="00395A41" w:rsidP="00395A41">
      <w:r>
        <w:t xml:space="preserve">                        "type": 97,</w:t>
      </w:r>
    </w:p>
    <w:p w14:paraId="7A36D5BE" w14:textId="77777777" w:rsidR="00395A41" w:rsidRDefault="00395A41" w:rsidP="00395A41">
      <w:r>
        <w:t xml:space="preserve">                        "isPlan": false,</w:t>
      </w:r>
    </w:p>
    <w:p w14:paraId="24B2E5EB" w14:textId="77777777" w:rsidR="00395A41" w:rsidRDefault="00395A41" w:rsidP="00395A41">
      <w:r>
        <w:t xml:space="preserve">                        "isFormatPercent": false,</w:t>
      </w:r>
    </w:p>
    <w:p w14:paraId="7E2B20A4" w14:textId="77777777" w:rsidR="00395A41" w:rsidRDefault="00395A41" w:rsidP="00395A41">
      <w:r>
        <w:t xml:space="preserve">                        "isAlert": false,</w:t>
      </w:r>
    </w:p>
    <w:p w14:paraId="57901D3A" w14:textId="77777777" w:rsidR="00395A41" w:rsidRDefault="00395A41" w:rsidP="00395A41">
      <w:r>
        <w:t xml:space="preserve">                        "isHideInForm": false,</w:t>
      </w:r>
    </w:p>
    <w:p w14:paraId="4EBE1868" w14:textId="77777777" w:rsidR="00395A41" w:rsidRDefault="00395A41" w:rsidP="00395A41">
      <w:r>
        <w:t xml:space="preserve">                        "compareElement": "",</w:t>
      </w:r>
    </w:p>
    <w:p w14:paraId="6DBB1B8E" w14:textId="77777777" w:rsidR="00395A41" w:rsidRDefault="00395A41" w:rsidP="00395A41">
      <w:r>
        <w:t xml:space="preserve">                        "isAllowNegative": false,</w:t>
      </w:r>
    </w:p>
    <w:p w14:paraId="3E1D0541" w14:textId="77777777" w:rsidR="00395A41" w:rsidRDefault="00395A41" w:rsidP="00395A41">
      <w:r>
        <w:t xml:space="preserve">                        "isRequired": false,</w:t>
      </w:r>
    </w:p>
    <w:p w14:paraId="7A5F7363" w14:textId="77777777" w:rsidR="00395A41" w:rsidRDefault="00395A41" w:rsidP="00395A41">
      <w:r>
        <w:t xml:space="preserve">                        "value": "2025",</w:t>
      </w:r>
    </w:p>
    <w:p w14:paraId="3ADAA8EE" w14:textId="77777777" w:rsidR="00395A41" w:rsidRDefault="00395A41" w:rsidP="00395A41">
      <w:r>
        <w:t xml:space="preserve">                        "formula": null,</w:t>
      </w:r>
    </w:p>
    <w:p w14:paraId="718F97FC" w14:textId="77777777" w:rsidR="00395A41" w:rsidRDefault="00395A41" w:rsidP="00395A41">
      <w:r>
        <w:t xml:space="preserve">                        "rowspan": null,</w:t>
      </w:r>
    </w:p>
    <w:p w14:paraId="2CC6A379" w14:textId="77777777" w:rsidR="00395A41" w:rsidRDefault="00395A41" w:rsidP="00395A41">
      <w:r>
        <w:t xml:space="preserve">                        "colspan": null,</w:t>
      </w:r>
    </w:p>
    <w:p w14:paraId="5B7A156C" w14:textId="77777777" w:rsidR="00395A41" w:rsidRDefault="00395A41" w:rsidP="00395A41">
      <w:r>
        <w:t xml:space="preserve">                        "refs": null,</w:t>
      </w:r>
    </w:p>
    <w:p w14:paraId="7594C079" w14:textId="77777777" w:rsidR="00395A41" w:rsidRDefault="00395A41" w:rsidP="00395A41">
      <w:r>
        <w:t xml:space="preserve">                        "planGroupOrgId": "NjAyZjZkOWNlZTU4NDc4NGEyYzIzN2FhNDliYjdhMzgsNmNhZTA2OWI5YjkwNDI5ZGE1MzY3ZTAyNDk3NjNmZmEsNzlmZDZlOTNjNGE1NDI1MGI0NmQyMjQ0ZTBlODIxM2MsN2YxYzAyYjkxZWFlNDhmM2EzYWNjOTA2MDNmYzJjZDEsODA3NWFlZWY4ZTJiNDI3ZjkzNzUwNmUwMDQ0NWRlZGUsYzQzMDRkYmI1MGE1NDY4M2EyNDUzNWQ1MjJkODA0YWEsZjMxYTllMDI5NmFhNDgwNDk4ODIxMmFkYzIwNGMzNDc=",</w:t>
      </w:r>
    </w:p>
    <w:p w14:paraId="66A8E5E7" w14:textId="77777777" w:rsidR="00395A41" w:rsidRDefault="00395A41" w:rsidP="00395A41">
      <w:r>
        <w:t xml:space="preserve">                        "rowIndex": "51",</w:t>
      </w:r>
    </w:p>
    <w:p w14:paraId="7888CA2C" w14:textId="77777777" w:rsidR="00395A41" w:rsidRDefault="00395A41" w:rsidP="00395A41">
      <w:r>
        <w:t xml:space="preserve">                        "configId": "6cae069b9b90429da5367e0249763ffa",</w:t>
      </w:r>
    </w:p>
    <w:p w14:paraId="32C0F278" w14:textId="77777777" w:rsidR="00395A41" w:rsidRDefault="00395A41" w:rsidP="00395A41">
      <w:r>
        <w:t xml:space="preserve">                        "planElementId": "",</w:t>
      </w:r>
    </w:p>
    <w:p w14:paraId="2F22C26E" w14:textId="77777777" w:rsidR="00395A41" w:rsidRDefault="00395A41" w:rsidP="00395A41">
      <w:r>
        <w:lastRenderedPageBreak/>
        <w:t xml:space="preserve">                        "refPlanElementId": null,</w:t>
      </w:r>
    </w:p>
    <w:p w14:paraId="6389D1D2" w14:textId="77777777" w:rsidR="00395A41" w:rsidRDefault="00395A41" w:rsidP="00395A41">
      <w:r>
        <w:t xml:space="preserve">                        "refValue": null</w:t>
      </w:r>
    </w:p>
    <w:p w14:paraId="394359A7" w14:textId="77777777" w:rsidR="00395A41" w:rsidRDefault="00395A41" w:rsidP="00395A41">
      <w:r>
        <w:t xml:space="preserve">                    },</w:t>
      </w:r>
    </w:p>
    <w:p w14:paraId="67D338E0" w14:textId="77777777" w:rsidR="00395A41" w:rsidRDefault="00395A41" w:rsidP="00395A41">
      <w:r>
        <w:t xml:space="preserve">                    {</w:t>
      </w:r>
    </w:p>
    <w:p w14:paraId="2D39E815" w14:textId="77777777" w:rsidR="00395A41" w:rsidRDefault="00395A41" w:rsidP="00395A41">
      <w:r>
        <w:t xml:space="preserve">                        "period": "202512",</w:t>
      </w:r>
    </w:p>
    <w:p w14:paraId="21892707" w14:textId="77777777" w:rsidR="00395A41" w:rsidRDefault="00395A41" w:rsidP="00395A41">
      <w:r>
        <w:t xml:space="preserve">                        "id": null,</w:t>
      </w:r>
    </w:p>
    <w:p w14:paraId="25AAF044" w14:textId="77777777" w:rsidR="00395A41" w:rsidRDefault="00395A41" w:rsidP="00395A41">
      <w:r>
        <w:t xml:space="preserve">                        "planGroupItemMappingId": "",</w:t>
      </w:r>
    </w:p>
    <w:p w14:paraId="29D02770" w14:textId="77777777" w:rsidR="00395A41" w:rsidRDefault="00395A41" w:rsidP="00395A41">
      <w:r>
        <w:t xml:space="preserve">                        "planGroupItemMappingName": "Kế hoạch",</w:t>
      </w:r>
    </w:p>
    <w:p w14:paraId="3185B926" w14:textId="77777777" w:rsidR="00395A41" w:rsidRDefault="00395A41" w:rsidP="00395A41">
      <w:r>
        <w:t xml:space="preserve">                        "type": 1,</w:t>
      </w:r>
    </w:p>
    <w:p w14:paraId="721CA8E4" w14:textId="77777777" w:rsidR="00395A41" w:rsidRDefault="00395A41" w:rsidP="00395A41">
      <w:r>
        <w:t xml:space="preserve">                        "isPlan": true,</w:t>
      </w:r>
    </w:p>
    <w:p w14:paraId="5088149C" w14:textId="77777777" w:rsidR="00395A41" w:rsidRDefault="00395A41" w:rsidP="00395A41">
      <w:r>
        <w:t xml:space="preserve">                        "isFormatPercent": false,</w:t>
      </w:r>
    </w:p>
    <w:p w14:paraId="0F8B802A" w14:textId="77777777" w:rsidR="00395A41" w:rsidRDefault="00395A41" w:rsidP="00395A41">
      <w:r>
        <w:t xml:space="preserve">                        "isAlert": false,</w:t>
      </w:r>
    </w:p>
    <w:p w14:paraId="75C0766A" w14:textId="77777777" w:rsidR="00395A41" w:rsidRDefault="00395A41" w:rsidP="00395A41">
      <w:r>
        <w:t xml:space="preserve">                        "isHideInForm": false,</w:t>
      </w:r>
    </w:p>
    <w:p w14:paraId="738BB252" w14:textId="77777777" w:rsidR="00395A41" w:rsidRDefault="00395A41" w:rsidP="00395A41">
      <w:r>
        <w:t xml:space="preserve">                        "compareElement": null,</w:t>
      </w:r>
    </w:p>
    <w:p w14:paraId="5144F0B2" w14:textId="77777777" w:rsidR="00395A41" w:rsidRDefault="00395A41" w:rsidP="00395A41">
      <w:r>
        <w:t xml:space="preserve">                        "isAllowNegative": false,</w:t>
      </w:r>
    </w:p>
    <w:p w14:paraId="5CD2AEB6" w14:textId="77777777" w:rsidR="00395A41" w:rsidRDefault="00395A41" w:rsidP="00395A41">
      <w:r>
        <w:t xml:space="preserve">                        "isRequired": true,</w:t>
      </w:r>
    </w:p>
    <w:p w14:paraId="198551FD" w14:textId="77777777" w:rsidR="00395A41" w:rsidRDefault="00395A41" w:rsidP="00395A41">
      <w:r>
        <w:t xml:space="preserve">                        "value": "",</w:t>
      </w:r>
    </w:p>
    <w:p w14:paraId="2AA71088" w14:textId="77777777" w:rsidR="00395A41" w:rsidRDefault="00395A41" w:rsidP="00395A41">
      <w:r>
        <w:t xml:space="preserve">                        "formula": null,</w:t>
      </w:r>
    </w:p>
    <w:p w14:paraId="6631FF08" w14:textId="77777777" w:rsidR="00395A41" w:rsidRDefault="00395A41" w:rsidP="00395A41">
      <w:r>
        <w:t xml:space="preserve">                        "rowspan": null,</w:t>
      </w:r>
    </w:p>
    <w:p w14:paraId="2711B6A4" w14:textId="77777777" w:rsidR="00395A41" w:rsidRDefault="00395A41" w:rsidP="00395A41">
      <w:r>
        <w:t xml:space="preserve">                        "colspan": null,</w:t>
      </w:r>
    </w:p>
    <w:p w14:paraId="6D987828" w14:textId="77777777" w:rsidR="00395A41" w:rsidRDefault="00395A41" w:rsidP="00395A41">
      <w:r>
        <w:t xml:space="preserve">                        "refs": [],</w:t>
      </w:r>
    </w:p>
    <w:p w14:paraId="0D469AC8" w14:textId="77777777" w:rsidR="00395A41" w:rsidRDefault="00395A41" w:rsidP="00395A41">
      <w:r>
        <w:t xml:space="preserve">                        "planGroupOrgId": null,</w:t>
      </w:r>
    </w:p>
    <w:p w14:paraId="68ACB50F" w14:textId="77777777" w:rsidR="00395A41" w:rsidRDefault="00395A41" w:rsidP="00395A41">
      <w:r>
        <w:t xml:space="preserve">                        "rowIndex": null,</w:t>
      </w:r>
    </w:p>
    <w:p w14:paraId="44AAE873" w14:textId="77777777" w:rsidR="00395A41" w:rsidRDefault="00395A41" w:rsidP="00395A41">
      <w:r>
        <w:t xml:space="preserve">                        "configId": null,</w:t>
      </w:r>
    </w:p>
    <w:p w14:paraId="6BA4621C" w14:textId="77777777" w:rsidR="00395A41" w:rsidRDefault="00395A41" w:rsidP="00395A41">
      <w:r>
        <w:t xml:space="preserve">                        "planElementId": "d093c94df1d7452aa17f93c10d00dfee",</w:t>
      </w:r>
    </w:p>
    <w:p w14:paraId="1C54C050" w14:textId="77777777" w:rsidR="00395A41" w:rsidRDefault="00395A41" w:rsidP="00395A41">
      <w:r>
        <w:lastRenderedPageBreak/>
        <w:t xml:space="preserve">                        "refPlanElementId": null,</w:t>
      </w:r>
    </w:p>
    <w:p w14:paraId="7A628584" w14:textId="77777777" w:rsidR="00395A41" w:rsidRDefault="00395A41" w:rsidP="00395A41">
      <w:r>
        <w:t xml:space="preserve">                        "refValue": ""</w:t>
      </w:r>
    </w:p>
    <w:p w14:paraId="30A90B98" w14:textId="77777777" w:rsidR="00395A41" w:rsidRDefault="00395A41" w:rsidP="00395A41">
      <w:r>
        <w:t xml:space="preserve">                    },</w:t>
      </w:r>
    </w:p>
    <w:p w14:paraId="602E9CC2" w14:textId="77777777" w:rsidR="00395A41" w:rsidRDefault="00395A41" w:rsidP="00395A41">
      <w:r>
        <w:t xml:space="preserve">                    {</w:t>
      </w:r>
    </w:p>
    <w:p w14:paraId="7740B6CF" w14:textId="77777777" w:rsidR="00395A41" w:rsidRDefault="00395A41" w:rsidP="00395A41">
      <w:r>
        <w:t xml:space="preserve">                        "period": "202512",</w:t>
      </w:r>
    </w:p>
    <w:p w14:paraId="08B21877" w14:textId="77777777" w:rsidR="00395A41" w:rsidRDefault="00395A41" w:rsidP="00395A41">
      <w:r>
        <w:t xml:space="preserve">                        "id": null,</w:t>
      </w:r>
    </w:p>
    <w:p w14:paraId="33614B0C" w14:textId="77777777" w:rsidR="00395A41" w:rsidRDefault="00395A41" w:rsidP="00395A41">
      <w:r>
        <w:t xml:space="preserve">                        "planGroupItemMappingId": "",</w:t>
      </w:r>
    </w:p>
    <w:p w14:paraId="3688DF94" w14:textId="77777777" w:rsidR="00395A41" w:rsidRDefault="00395A41" w:rsidP="00395A41">
      <w:r>
        <w:t xml:space="preserve">                        "planGroupItemMappingName": "Kết quả thực hiện",</w:t>
      </w:r>
    </w:p>
    <w:p w14:paraId="3BF610E6" w14:textId="77777777" w:rsidR="00395A41" w:rsidRDefault="00395A41" w:rsidP="00395A41">
      <w:r>
        <w:t xml:space="preserve">                        "type": 1,</w:t>
      </w:r>
    </w:p>
    <w:p w14:paraId="69F3231D" w14:textId="77777777" w:rsidR="00395A41" w:rsidRDefault="00395A41" w:rsidP="00395A41">
      <w:r>
        <w:t xml:space="preserve">                        "isPlan": false,</w:t>
      </w:r>
    </w:p>
    <w:p w14:paraId="2F970E64" w14:textId="77777777" w:rsidR="00395A41" w:rsidRDefault="00395A41" w:rsidP="00395A41">
      <w:r>
        <w:t xml:space="preserve">                        "isFormatPercent": false,</w:t>
      </w:r>
    </w:p>
    <w:p w14:paraId="510FD9A9" w14:textId="77777777" w:rsidR="00395A41" w:rsidRDefault="00395A41" w:rsidP="00395A41">
      <w:r>
        <w:t xml:space="preserve">                        "isAlert": false,</w:t>
      </w:r>
    </w:p>
    <w:p w14:paraId="681DFF3C" w14:textId="77777777" w:rsidR="00395A41" w:rsidRDefault="00395A41" w:rsidP="00395A41">
      <w:r>
        <w:t xml:space="preserve">                        "isHideInForm": false,</w:t>
      </w:r>
    </w:p>
    <w:p w14:paraId="61D58EA4" w14:textId="77777777" w:rsidR="00395A41" w:rsidRDefault="00395A41" w:rsidP="00395A41">
      <w:r>
        <w:t xml:space="preserve">                        "compareElement": null,</w:t>
      </w:r>
    </w:p>
    <w:p w14:paraId="58CE0E5B" w14:textId="77777777" w:rsidR="00395A41" w:rsidRDefault="00395A41" w:rsidP="00395A41">
      <w:r>
        <w:t xml:space="preserve">                        "isAllowNegative": false,</w:t>
      </w:r>
    </w:p>
    <w:p w14:paraId="74099EA9" w14:textId="77777777" w:rsidR="00395A41" w:rsidRDefault="00395A41" w:rsidP="00395A41">
      <w:r>
        <w:t xml:space="preserve">                        "isRequired": true,</w:t>
      </w:r>
    </w:p>
    <w:p w14:paraId="30189EEC" w14:textId="77777777" w:rsidR="00395A41" w:rsidRDefault="00395A41" w:rsidP="00395A41">
      <w:r>
        <w:t xml:space="preserve">                        "value": "",</w:t>
      </w:r>
    </w:p>
    <w:p w14:paraId="3B95A25F" w14:textId="77777777" w:rsidR="00395A41" w:rsidRDefault="00395A41" w:rsidP="00395A41">
      <w:r>
        <w:t xml:space="preserve">                        "formula": null,</w:t>
      </w:r>
    </w:p>
    <w:p w14:paraId="7682D9CB" w14:textId="77777777" w:rsidR="00395A41" w:rsidRDefault="00395A41" w:rsidP="00395A41">
      <w:r>
        <w:t xml:space="preserve">                        "rowspan": null,</w:t>
      </w:r>
    </w:p>
    <w:p w14:paraId="14EA454C" w14:textId="77777777" w:rsidR="00395A41" w:rsidRDefault="00395A41" w:rsidP="00395A41">
      <w:r>
        <w:t xml:space="preserve">                        "colspan": null,</w:t>
      </w:r>
    </w:p>
    <w:p w14:paraId="7A713485" w14:textId="77777777" w:rsidR="00395A41" w:rsidRDefault="00395A41" w:rsidP="00395A41">
      <w:r>
        <w:t xml:space="preserve">                        "refs": [],</w:t>
      </w:r>
    </w:p>
    <w:p w14:paraId="63F8D032" w14:textId="77777777" w:rsidR="00395A41" w:rsidRDefault="00395A41" w:rsidP="00395A41">
      <w:r>
        <w:t xml:space="preserve">                        "planGroupOrgId": null,</w:t>
      </w:r>
    </w:p>
    <w:p w14:paraId="5B57EDFF" w14:textId="77777777" w:rsidR="00395A41" w:rsidRDefault="00395A41" w:rsidP="00395A41">
      <w:r>
        <w:t xml:space="preserve">                        "rowIndex": null,</w:t>
      </w:r>
    </w:p>
    <w:p w14:paraId="575235B0" w14:textId="77777777" w:rsidR="00395A41" w:rsidRDefault="00395A41" w:rsidP="00395A41">
      <w:r>
        <w:t xml:space="preserve">                        "configId": null,</w:t>
      </w:r>
    </w:p>
    <w:p w14:paraId="07E289EA" w14:textId="77777777" w:rsidR="00395A41" w:rsidRDefault="00395A41" w:rsidP="00395A41">
      <w:r>
        <w:t xml:space="preserve">                        "planElementId": "2b4f126636004f2599782a9e4959a677",</w:t>
      </w:r>
    </w:p>
    <w:p w14:paraId="18D19BD8" w14:textId="77777777" w:rsidR="00395A41" w:rsidRDefault="00395A41" w:rsidP="00395A41">
      <w:r>
        <w:lastRenderedPageBreak/>
        <w:t xml:space="preserve">                        "refPlanElementId": null,</w:t>
      </w:r>
    </w:p>
    <w:p w14:paraId="3C546C09" w14:textId="77777777" w:rsidR="00395A41" w:rsidRDefault="00395A41" w:rsidP="00395A41">
      <w:r>
        <w:t xml:space="preserve">                        "refValue": ""</w:t>
      </w:r>
    </w:p>
    <w:p w14:paraId="0DC16273" w14:textId="77777777" w:rsidR="00395A41" w:rsidRDefault="00395A41" w:rsidP="00395A41">
      <w:r>
        <w:t xml:space="preserve">                    },</w:t>
      </w:r>
    </w:p>
    <w:p w14:paraId="4EEA8CB3" w14:textId="77777777" w:rsidR="00395A41" w:rsidRDefault="00395A41" w:rsidP="00395A41">
      <w:r>
        <w:t xml:space="preserve">                    {</w:t>
      </w:r>
    </w:p>
    <w:p w14:paraId="17248E57" w14:textId="77777777" w:rsidR="00395A41" w:rsidRDefault="00395A41" w:rsidP="00395A41">
      <w:r>
        <w:t xml:space="preserve">                        "period": "202512",</w:t>
      </w:r>
    </w:p>
    <w:p w14:paraId="707554E0" w14:textId="77777777" w:rsidR="00395A41" w:rsidRDefault="00395A41" w:rsidP="00395A41">
      <w:r>
        <w:t xml:space="preserve">                        "id": null,</w:t>
      </w:r>
    </w:p>
    <w:p w14:paraId="60461B32" w14:textId="77777777" w:rsidR="00395A41" w:rsidRDefault="00395A41" w:rsidP="00395A41">
      <w:r>
        <w:t xml:space="preserve">                        "planGroupItemMappingId": "",</w:t>
      </w:r>
    </w:p>
    <w:p w14:paraId="7C8E36E2" w14:textId="77777777" w:rsidR="00395A41" w:rsidRDefault="00395A41" w:rsidP="00395A41">
      <w:r>
        <w:t xml:space="preserve">                        "planGroupItemMappingName": "Luỹ kế kết quả thực hiện",</w:t>
      </w:r>
    </w:p>
    <w:p w14:paraId="76DC879D" w14:textId="77777777" w:rsidR="00395A41" w:rsidRDefault="00395A41" w:rsidP="00395A41">
      <w:r>
        <w:t xml:space="preserve">                        "type": 11,</w:t>
      </w:r>
    </w:p>
    <w:p w14:paraId="054B9AA2" w14:textId="77777777" w:rsidR="00395A41" w:rsidRDefault="00395A41" w:rsidP="00395A41">
      <w:r>
        <w:t xml:space="preserve">                        "isPlan": false,</w:t>
      </w:r>
    </w:p>
    <w:p w14:paraId="4077F16C" w14:textId="77777777" w:rsidR="00395A41" w:rsidRDefault="00395A41" w:rsidP="00395A41">
      <w:r>
        <w:t xml:space="preserve">                        "isFormatPercent": false,</w:t>
      </w:r>
    </w:p>
    <w:p w14:paraId="54759B64" w14:textId="77777777" w:rsidR="00395A41" w:rsidRDefault="00395A41" w:rsidP="00395A41">
      <w:r>
        <w:t xml:space="preserve">                        "isAlert": false,</w:t>
      </w:r>
    </w:p>
    <w:p w14:paraId="3ED73F64" w14:textId="77777777" w:rsidR="00395A41" w:rsidRDefault="00395A41" w:rsidP="00395A41">
      <w:r>
        <w:t xml:space="preserve">                        "isHideInForm": false,</w:t>
      </w:r>
    </w:p>
    <w:p w14:paraId="62A7C707" w14:textId="77777777" w:rsidR="00395A41" w:rsidRDefault="00395A41" w:rsidP="00395A41">
      <w:r>
        <w:t xml:space="preserve">                        "compareElement": null,</w:t>
      </w:r>
    </w:p>
    <w:p w14:paraId="598B405E" w14:textId="77777777" w:rsidR="00395A41" w:rsidRDefault="00395A41" w:rsidP="00395A41">
      <w:r>
        <w:t xml:space="preserve">                        "isAllowNegative": false,</w:t>
      </w:r>
    </w:p>
    <w:p w14:paraId="4E313468" w14:textId="77777777" w:rsidR="00395A41" w:rsidRDefault="00395A41" w:rsidP="00395A41">
      <w:r>
        <w:t xml:space="preserve">                        "isRequired": true,</w:t>
      </w:r>
    </w:p>
    <w:p w14:paraId="50B466F3" w14:textId="77777777" w:rsidR="00395A41" w:rsidRDefault="00395A41" w:rsidP="00395A41">
      <w:r>
        <w:t xml:space="preserve">                        "value": "",</w:t>
      </w:r>
    </w:p>
    <w:p w14:paraId="33DE6B12" w14:textId="77777777" w:rsidR="00395A41" w:rsidRDefault="00395A41" w:rsidP="00395A41">
      <w:r>
        <w:t xml:space="preserve">                        "formula": null,</w:t>
      </w:r>
    </w:p>
    <w:p w14:paraId="76BE4F80" w14:textId="77777777" w:rsidR="00395A41" w:rsidRDefault="00395A41" w:rsidP="00395A41">
      <w:r>
        <w:t xml:space="preserve">                        "rowspan": null,</w:t>
      </w:r>
    </w:p>
    <w:p w14:paraId="7DFCEA04" w14:textId="77777777" w:rsidR="00395A41" w:rsidRDefault="00395A41" w:rsidP="00395A41">
      <w:r>
        <w:t xml:space="preserve">                        "colspan": null,</w:t>
      </w:r>
    </w:p>
    <w:p w14:paraId="6AAA99DB" w14:textId="77777777" w:rsidR="00395A41" w:rsidRDefault="00395A41" w:rsidP="00395A41">
      <w:r>
        <w:t xml:space="preserve">                        "refs": [],</w:t>
      </w:r>
    </w:p>
    <w:p w14:paraId="2DDD50E2" w14:textId="77777777" w:rsidR="00395A41" w:rsidRDefault="00395A41" w:rsidP="00395A41">
      <w:r>
        <w:t xml:space="preserve">                        "planGroupOrgId": null,</w:t>
      </w:r>
    </w:p>
    <w:p w14:paraId="1E74BE47" w14:textId="77777777" w:rsidR="00395A41" w:rsidRDefault="00395A41" w:rsidP="00395A41">
      <w:r>
        <w:t xml:space="preserve">                        "rowIndex": null,</w:t>
      </w:r>
    </w:p>
    <w:p w14:paraId="7FB46AE7" w14:textId="77777777" w:rsidR="00395A41" w:rsidRDefault="00395A41" w:rsidP="00395A41">
      <w:r>
        <w:t xml:space="preserve">                        "configId": null,</w:t>
      </w:r>
    </w:p>
    <w:p w14:paraId="47761A33" w14:textId="77777777" w:rsidR="00395A41" w:rsidRDefault="00395A41" w:rsidP="00395A41">
      <w:r>
        <w:t xml:space="preserve">                        "planElementId": "f547dc2529124a37995b74f462cef8ed",</w:t>
      </w:r>
    </w:p>
    <w:p w14:paraId="18D80127" w14:textId="77777777" w:rsidR="00395A41" w:rsidRDefault="00395A41" w:rsidP="00395A41">
      <w:r>
        <w:lastRenderedPageBreak/>
        <w:t xml:space="preserve">                        "refPlanElementId": "2b4f126636004f2599782a9e4959a677",</w:t>
      </w:r>
    </w:p>
    <w:p w14:paraId="31B0FADA" w14:textId="77777777" w:rsidR="00395A41" w:rsidRDefault="00395A41" w:rsidP="00395A41">
      <w:r>
        <w:t xml:space="preserve">                        "refValue": ""</w:t>
      </w:r>
    </w:p>
    <w:p w14:paraId="6D94542F" w14:textId="77777777" w:rsidR="00395A41" w:rsidRDefault="00395A41" w:rsidP="00395A41">
      <w:r>
        <w:t xml:space="preserve">                    },</w:t>
      </w:r>
    </w:p>
    <w:p w14:paraId="6E6E8ADA" w14:textId="77777777" w:rsidR="00395A41" w:rsidRDefault="00395A41" w:rsidP="00395A41">
      <w:r>
        <w:t xml:space="preserve">                    {</w:t>
      </w:r>
    </w:p>
    <w:p w14:paraId="21D1D019" w14:textId="77777777" w:rsidR="00395A41" w:rsidRDefault="00395A41" w:rsidP="00395A41">
      <w:r>
        <w:t xml:space="preserve">                        "period": "202512",</w:t>
      </w:r>
    </w:p>
    <w:p w14:paraId="09290F26" w14:textId="77777777" w:rsidR="00395A41" w:rsidRDefault="00395A41" w:rsidP="00395A41">
      <w:r>
        <w:t xml:space="preserve">                        "id": null,</w:t>
      </w:r>
    </w:p>
    <w:p w14:paraId="0736E3E6" w14:textId="77777777" w:rsidR="00395A41" w:rsidRDefault="00395A41" w:rsidP="00395A41">
      <w:r>
        <w:t xml:space="preserve">                        "planGroupItemMappingId": "",</w:t>
      </w:r>
    </w:p>
    <w:p w14:paraId="5FD19FC8" w14:textId="77777777" w:rsidR="00395A41" w:rsidRDefault="00395A41" w:rsidP="00395A41">
      <w:r>
        <w:t xml:space="preserve">                        "planGroupItemMappingName": "Tỉ lệ khối lượng đã thực hiện (%)",</w:t>
      </w:r>
    </w:p>
    <w:p w14:paraId="07EBA276" w14:textId="77777777" w:rsidR="00395A41" w:rsidRDefault="00395A41" w:rsidP="00395A41">
      <w:r>
        <w:t xml:space="preserve">                        "type": 98,</w:t>
      </w:r>
    </w:p>
    <w:p w14:paraId="75C4446F" w14:textId="77777777" w:rsidR="00395A41" w:rsidRDefault="00395A41" w:rsidP="00395A41">
      <w:r>
        <w:t xml:space="preserve">                        "isPlan": false,</w:t>
      </w:r>
    </w:p>
    <w:p w14:paraId="05823FAD" w14:textId="77777777" w:rsidR="00395A41" w:rsidRDefault="00395A41" w:rsidP="00395A41">
      <w:r>
        <w:t xml:space="preserve">                        "isFormatPercent": true,</w:t>
      </w:r>
    </w:p>
    <w:p w14:paraId="70D1924E" w14:textId="77777777" w:rsidR="00395A41" w:rsidRDefault="00395A41" w:rsidP="00395A41">
      <w:r>
        <w:t xml:space="preserve">                        "isAlert": false,</w:t>
      </w:r>
    </w:p>
    <w:p w14:paraId="32E6BEF6" w14:textId="77777777" w:rsidR="00395A41" w:rsidRDefault="00395A41" w:rsidP="00395A41">
      <w:r>
        <w:t xml:space="preserve">                        "isHideInForm": false,</w:t>
      </w:r>
    </w:p>
    <w:p w14:paraId="5938AA53" w14:textId="77777777" w:rsidR="00395A41" w:rsidRDefault="00395A41" w:rsidP="00395A41">
      <w:r>
        <w:t xml:space="preserve">                        "compareElement": null,</w:t>
      </w:r>
    </w:p>
    <w:p w14:paraId="6DEB0C83" w14:textId="77777777" w:rsidR="00395A41" w:rsidRDefault="00395A41" w:rsidP="00395A41">
      <w:r>
        <w:t xml:space="preserve">                        "isAllowNegative": false,</w:t>
      </w:r>
    </w:p>
    <w:p w14:paraId="6D4C000A" w14:textId="77777777" w:rsidR="00395A41" w:rsidRDefault="00395A41" w:rsidP="00395A41">
      <w:r>
        <w:t xml:space="preserve">                        "isRequired": true,</w:t>
      </w:r>
    </w:p>
    <w:p w14:paraId="17AA629E" w14:textId="77777777" w:rsidR="00395A41" w:rsidRDefault="00395A41" w:rsidP="00395A41">
      <w:r>
        <w:t xml:space="preserve">                        "value": 0,</w:t>
      </w:r>
    </w:p>
    <w:p w14:paraId="7E95F8EC" w14:textId="77777777" w:rsidR="00395A41" w:rsidRDefault="00395A41" w:rsidP="00395A41">
      <w:r>
        <w:t xml:space="preserve">                        "formula": "{{2b4f126636004f2599782a9e4959a677}}/{{d093c94df1d7452aa17f93c10d00dfee}}",</w:t>
      </w:r>
    </w:p>
    <w:p w14:paraId="5A7B7868" w14:textId="77777777" w:rsidR="00395A41" w:rsidRDefault="00395A41" w:rsidP="00395A41">
      <w:r>
        <w:t xml:space="preserve">                        "rowspan": null,</w:t>
      </w:r>
    </w:p>
    <w:p w14:paraId="4DC72597" w14:textId="77777777" w:rsidR="00395A41" w:rsidRDefault="00395A41" w:rsidP="00395A41">
      <w:r>
        <w:t xml:space="preserve">                        "colspan": null,</w:t>
      </w:r>
    </w:p>
    <w:p w14:paraId="6BF9FCB3" w14:textId="77777777" w:rsidR="00395A41" w:rsidRDefault="00395A41" w:rsidP="00395A41">
      <w:r>
        <w:t xml:space="preserve">                        "refs": [</w:t>
      </w:r>
    </w:p>
    <w:p w14:paraId="70605FFA" w14:textId="77777777" w:rsidR="00395A41" w:rsidRDefault="00395A41" w:rsidP="00395A41">
      <w:r>
        <w:t xml:space="preserve">                            {</w:t>
      </w:r>
    </w:p>
    <w:p w14:paraId="3C4EEAE3" w14:textId="77777777" w:rsidR="00395A41" w:rsidRDefault="00395A41" w:rsidP="00395A41">
      <w:r>
        <w:t xml:space="preserve">                                "planGroupOrgId": null,</w:t>
      </w:r>
    </w:p>
    <w:p w14:paraId="3A95E40D" w14:textId="77777777" w:rsidR="00395A41" w:rsidRDefault="00395A41" w:rsidP="00395A41">
      <w:r>
        <w:t xml:space="preserve">                                "rowIndex": null,</w:t>
      </w:r>
    </w:p>
    <w:p w14:paraId="235A9B8B" w14:textId="77777777" w:rsidR="00395A41" w:rsidRDefault="00395A41" w:rsidP="00395A41">
      <w:r>
        <w:lastRenderedPageBreak/>
        <w:t xml:space="preserve">                                "configId": null,</w:t>
      </w:r>
    </w:p>
    <w:p w14:paraId="660DEEA6" w14:textId="77777777" w:rsidR="00395A41" w:rsidRDefault="00395A41" w:rsidP="00395A41">
      <w:r>
        <w:t xml:space="preserve">                                "planElementId": "d093c94df1d7452aa17f93c10d00dfee",</w:t>
      </w:r>
    </w:p>
    <w:p w14:paraId="3F893743" w14:textId="77777777" w:rsidR="00395A41" w:rsidRDefault="00395A41" w:rsidP="00395A41">
      <w:r>
        <w:t xml:space="preserve">                                "refPlanElementId": null,</w:t>
      </w:r>
    </w:p>
    <w:p w14:paraId="0E19E0D5" w14:textId="77777777" w:rsidR="00395A41" w:rsidRDefault="00395A41" w:rsidP="00395A41">
      <w:r>
        <w:t xml:space="preserve">                                "refValue": ""</w:t>
      </w:r>
    </w:p>
    <w:p w14:paraId="11D2F68A" w14:textId="77777777" w:rsidR="00395A41" w:rsidRDefault="00395A41" w:rsidP="00395A41">
      <w:r>
        <w:t xml:space="preserve">                            },</w:t>
      </w:r>
    </w:p>
    <w:p w14:paraId="6548D795" w14:textId="77777777" w:rsidR="00395A41" w:rsidRDefault="00395A41" w:rsidP="00395A41">
      <w:r>
        <w:t xml:space="preserve">                            {</w:t>
      </w:r>
    </w:p>
    <w:p w14:paraId="36836BF6" w14:textId="77777777" w:rsidR="00395A41" w:rsidRDefault="00395A41" w:rsidP="00395A41">
      <w:r>
        <w:t xml:space="preserve">                                "planGroupOrgId": null,</w:t>
      </w:r>
    </w:p>
    <w:p w14:paraId="6AD1875E" w14:textId="77777777" w:rsidR="00395A41" w:rsidRDefault="00395A41" w:rsidP="00395A41">
      <w:r>
        <w:t xml:space="preserve">                                "rowIndex": null,</w:t>
      </w:r>
    </w:p>
    <w:p w14:paraId="03431A89" w14:textId="77777777" w:rsidR="00395A41" w:rsidRDefault="00395A41" w:rsidP="00395A41">
      <w:r>
        <w:t xml:space="preserve">                                "configId": null,</w:t>
      </w:r>
    </w:p>
    <w:p w14:paraId="405DB723" w14:textId="77777777" w:rsidR="00395A41" w:rsidRDefault="00395A41" w:rsidP="00395A41">
      <w:r>
        <w:t xml:space="preserve">                                "planElementId": "2b4f126636004f2599782a9e4959a677",</w:t>
      </w:r>
    </w:p>
    <w:p w14:paraId="66478A7D" w14:textId="77777777" w:rsidR="00395A41" w:rsidRDefault="00395A41" w:rsidP="00395A41">
      <w:r>
        <w:t xml:space="preserve">                                "refPlanElementId": null,</w:t>
      </w:r>
    </w:p>
    <w:p w14:paraId="6198C6E8" w14:textId="77777777" w:rsidR="00395A41" w:rsidRDefault="00395A41" w:rsidP="00395A41">
      <w:r>
        <w:t xml:space="preserve">                                "refValue": ""</w:t>
      </w:r>
    </w:p>
    <w:p w14:paraId="3D13A8E5" w14:textId="77777777" w:rsidR="00395A41" w:rsidRDefault="00395A41" w:rsidP="00395A41">
      <w:r>
        <w:t xml:space="preserve">                            }</w:t>
      </w:r>
    </w:p>
    <w:p w14:paraId="36432146" w14:textId="77777777" w:rsidR="00395A41" w:rsidRDefault="00395A41" w:rsidP="00395A41">
      <w:r>
        <w:t xml:space="preserve">                        ],</w:t>
      </w:r>
    </w:p>
    <w:p w14:paraId="48604A3A" w14:textId="77777777" w:rsidR="00395A41" w:rsidRDefault="00395A41" w:rsidP="00395A41">
      <w:r>
        <w:t xml:space="preserve">                        "planGroupOrgId": null,</w:t>
      </w:r>
    </w:p>
    <w:p w14:paraId="310C7E12" w14:textId="77777777" w:rsidR="00395A41" w:rsidRDefault="00395A41" w:rsidP="00395A41">
      <w:r>
        <w:t xml:space="preserve">                        "rowIndex": null,</w:t>
      </w:r>
    </w:p>
    <w:p w14:paraId="474D3AB3" w14:textId="77777777" w:rsidR="00395A41" w:rsidRDefault="00395A41" w:rsidP="00395A41">
      <w:r>
        <w:t xml:space="preserve">                        "configId": null,</w:t>
      </w:r>
    </w:p>
    <w:p w14:paraId="78D1CDC6" w14:textId="77777777" w:rsidR="00395A41" w:rsidRDefault="00395A41" w:rsidP="00395A41">
      <w:r>
        <w:t xml:space="preserve">                        "planElementId": "947fb7b7b5df423f99506c4e4bbb6524",</w:t>
      </w:r>
    </w:p>
    <w:p w14:paraId="23D02296" w14:textId="77777777" w:rsidR="00395A41" w:rsidRDefault="00395A41" w:rsidP="00395A41">
      <w:r>
        <w:t xml:space="preserve">                        "refPlanElementId": null,</w:t>
      </w:r>
    </w:p>
    <w:p w14:paraId="02CB9F80" w14:textId="77777777" w:rsidR="00395A41" w:rsidRDefault="00395A41" w:rsidP="00395A41">
      <w:r>
        <w:t xml:space="preserve">                        "refValue": ""</w:t>
      </w:r>
    </w:p>
    <w:p w14:paraId="58B29E28" w14:textId="77777777" w:rsidR="00395A41" w:rsidRDefault="00395A41" w:rsidP="00395A41">
      <w:r>
        <w:t xml:space="preserve">                    },</w:t>
      </w:r>
    </w:p>
    <w:p w14:paraId="576A4843" w14:textId="77777777" w:rsidR="00395A41" w:rsidRDefault="00395A41" w:rsidP="00395A41">
      <w:r>
        <w:t xml:space="preserve">                    {</w:t>
      </w:r>
    </w:p>
    <w:p w14:paraId="23631A1E" w14:textId="77777777" w:rsidR="00395A41" w:rsidRDefault="00395A41" w:rsidP="00395A41">
      <w:r>
        <w:t xml:space="preserve">                        "period": "202512",</w:t>
      </w:r>
    </w:p>
    <w:p w14:paraId="2BEDBA54" w14:textId="77777777" w:rsidR="00395A41" w:rsidRDefault="00395A41" w:rsidP="00395A41">
      <w:r>
        <w:t xml:space="preserve">                        "id": null,</w:t>
      </w:r>
    </w:p>
    <w:p w14:paraId="5A1202A7" w14:textId="77777777" w:rsidR="00395A41" w:rsidRDefault="00395A41" w:rsidP="00395A41">
      <w:r>
        <w:t xml:space="preserve">                        "planGroupItemMappingId": "",</w:t>
      </w:r>
    </w:p>
    <w:p w14:paraId="7FFCAE36" w14:textId="77777777" w:rsidR="00395A41" w:rsidRDefault="00395A41" w:rsidP="00395A41">
      <w:r>
        <w:lastRenderedPageBreak/>
        <w:t xml:space="preserve">                        "planGroupItemMappingName": "Hoàn thành",</w:t>
      </w:r>
    </w:p>
    <w:p w14:paraId="1BB43CE3" w14:textId="77777777" w:rsidR="00395A41" w:rsidRDefault="00395A41" w:rsidP="00395A41">
      <w:r>
        <w:t xml:space="preserve">                        "type": 4,</w:t>
      </w:r>
    </w:p>
    <w:p w14:paraId="6C90A043" w14:textId="77777777" w:rsidR="00395A41" w:rsidRDefault="00395A41" w:rsidP="00395A41">
      <w:r>
        <w:t xml:space="preserve">                        "isPlan": false,</w:t>
      </w:r>
    </w:p>
    <w:p w14:paraId="03611557" w14:textId="77777777" w:rsidR="00395A41" w:rsidRDefault="00395A41" w:rsidP="00395A41">
      <w:r>
        <w:t xml:space="preserve">                        "isFormatPercent": false,</w:t>
      </w:r>
    </w:p>
    <w:p w14:paraId="3E7C6CC4" w14:textId="77777777" w:rsidR="00395A41" w:rsidRDefault="00395A41" w:rsidP="00395A41">
      <w:r>
        <w:t xml:space="preserve">                        "isAlert": false,</w:t>
      </w:r>
    </w:p>
    <w:p w14:paraId="466583F4" w14:textId="77777777" w:rsidR="00395A41" w:rsidRDefault="00395A41" w:rsidP="00395A41">
      <w:r>
        <w:t xml:space="preserve">                        "isHideInForm": false,</w:t>
      </w:r>
    </w:p>
    <w:p w14:paraId="3F83FEEF" w14:textId="77777777" w:rsidR="00395A41" w:rsidRDefault="00395A41" w:rsidP="00395A41">
      <w:r>
        <w:t xml:space="preserve">                        "compareElement": null,</w:t>
      </w:r>
    </w:p>
    <w:p w14:paraId="45D7E1C1" w14:textId="77777777" w:rsidR="00395A41" w:rsidRDefault="00395A41" w:rsidP="00395A41">
      <w:r>
        <w:t xml:space="preserve">                        "isAllowNegative": false,</w:t>
      </w:r>
    </w:p>
    <w:p w14:paraId="05FC752B" w14:textId="77777777" w:rsidR="00395A41" w:rsidRDefault="00395A41" w:rsidP="00395A41">
      <w:r>
        <w:t xml:space="preserve">                        "isRequired": true,</w:t>
      </w:r>
    </w:p>
    <w:p w14:paraId="4127B41C" w14:textId="77777777" w:rsidR="00395A41" w:rsidRDefault="00395A41" w:rsidP="00395A41">
      <w:r>
        <w:t xml:space="preserve">                        "value": "",</w:t>
      </w:r>
    </w:p>
    <w:p w14:paraId="2B356692" w14:textId="77777777" w:rsidR="00395A41" w:rsidRDefault="00395A41" w:rsidP="00395A41">
      <w:r>
        <w:t xml:space="preserve">                        "formula": null,</w:t>
      </w:r>
    </w:p>
    <w:p w14:paraId="3AACC50F" w14:textId="77777777" w:rsidR="00395A41" w:rsidRDefault="00395A41" w:rsidP="00395A41">
      <w:r>
        <w:t xml:space="preserve">                        "rowspan": null,</w:t>
      </w:r>
    </w:p>
    <w:p w14:paraId="11109802" w14:textId="77777777" w:rsidR="00395A41" w:rsidRDefault="00395A41" w:rsidP="00395A41">
      <w:r>
        <w:t xml:space="preserve">                        "colspan": null,</w:t>
      </w:r>
    </w:p>
    <w:p w14:paraId="44A44A1C" w14:textId="77777777" w:rsidR="00395A41" w:rsidRDefault="00395A41" w:rsidP="00395A41">
      <w:r>
        <w:t xml:space="preserve">                        "refs": [],</w:t>
      </w:r>
    </w:p>
    <w:p w14:paraId="6DBBF5A7" w14:textId="77777777" w:rsidR="00395A41" w:rsidRDefault="00395A41" w:rsidP="00395A41">
      <w:r>
        <w:t xml:space="preserve">                        "planGroupOrgId": null,</w:t>
      </w:r>
    </w:p>
    <w:p w14:paraId="5ECBED92" w14:textId="77777777" w:rsidR="00395A41" w:rsidRDefault="00395A41" w:rsidP="00395A41">
      <w:r>
        <w:t xml:space="preserve">                        "rowIndex": null,</w:t>
      </w:r>
    </w:p>
    <w:p w14:paraId="5065D514" w14:textId="77777777" w:rsidR="00395A41" w:rsidRDefault="00395A41" w:rsidP="00395A41">
      <w:r>
        <w:t xml:space="preserve">                        "configId": null,</w:t>
      </w:r>
    </w:p>
    <w:p w14:paraId="6DAC2E57" w14:textId="77777777" w:rsidR="00395A41" w:rsidRDefault="00395A41" w:rsidP="00395A41">
      <w:r>
        <w:t xml:space="preserve">                        "planElementId": "88afb7415fe0463ab72377b61a264241",</w:t>
      </w:r>
    </w:p>
    <w:p w14:paraId="017AA3CA" w14:textId="77777777" w:rsidR="00395A41" w:rsidRDefault="00395A41" w:rsidP="00395A41">
      <w:r>
        <w:t xml:space="preserve">                        "refPlanElementId": null,</w:t>
      </w:r>
    </w:p>
    <w:p w14:paraId="58EA2A50" w14:textId="77777777" w:rsidR="00395A41" w:rsidRDefault="00395A41" w:rsidP="00395A41">
      <w:r>
        <w:t xml:space="preserve">                        "refValue": ""</w:t>
      </w:r>
    </w:p>
    <w:p w14:paraId="2A66262B" w14:textId="77777777" w:rsidR="00395A41" w:rsidRDefault="00395A41" w:rsidP="00395A41">
      <w:r>
        <w:t xml:space="preserve">                    },</w:t>
      </w:r>
    </w:p>
    <w:p w14:paraId="2BD2FC2A" w14:textId="77777777" w:rsidR="00395A41" w:rsidRDefault="00395A41" w:rsidP="00395A41">
      <w:r>
        <w:t xml:space="preserve">                    {</w:t>
      </w:r>
    </w:p>
    <w:p w14:paraId="5820A81B" w14:textId="77777777" w:rsidR="00395A41" w:rsidRDefault="00395A41" w:rsidP="00395A41">
      <w:r>
        <w:t xml:space="preserve">                        "period": "202512",</w:t>
      </w:r>
    </w:p>
    <w:p w14:paraId="77DDED45" w14:textId="77777777" w:rsidR="00395A41" w:rsidRDefault="00395A41" w:rsidP="00395A41">
      <w:r>
        <w:t xml:space="preserve">                        "id": null,</w:t>
      </w:r>
    </w:p>
    <w:p w14:paraId="17E46BA0" w14:textId="77777777" w:rsidR="00395A41" w:rsidRDefault="00395A41" w:rsidP="00395A41">
      <w:r>
        <w:t xml:space="preserve">                        "planGroupItemMappingId": "",</w:t>
      </w:r>
    </w:p>
    <w:p w14:paraId="3101A0D5" w14:textId="77777777" w:rsidR="00395A41" w:rsidRDefault="00395A41" w:rsidP="00395A41">
      <w:r>
        <w:lastRenderedPageBreak/>
        <w:t xml:space="preserve">                        "planGroupItemMappingName": "Ước thực hiện",</w:t>
      </w:r>
    </w:p>
    <w:p w14:paraId="2683DEB3" w14:textId="77777777" w:rsidR="00395A41" w:rsidRDefault="00395A41" w:rsidP="00395A41">
      <w:r>
        <w:t xml:space="preserve">                        "type": 1,</w:t>
      </w:r>
    </w:p>
    <w:p w14:paraId="2C035245" w14:textId="77777777" w:rsidR="00395A41" w:rsidRDefault="00395A41" w:rsidP="00395A41">
      <w:r>
        <w:t xml:space="preserve">                        "isPlan": false,</w:t>
      </w:r>
    </w:p>
    <w:p w14:paraId="1677E15C" w14:textId="77777777" w:rsidR="00395A41" w:rsidRDefault="00395A41" w:rsidP="00395A41">
      <w:r>
        <w:t xml:space="preserve">                        "isFormatPercent": false,</w:t>
      </w:r>
    </w:p>
    <w:p w14:paraId="100D340E" w14:textId="77777777" w:rsidR="00395A41" w:rsidRDefault="00395A41" w:rsidP="00395A41">
      <w:r>
        <w:t xml:space="preserve">                        "isAlert": false,</w:t>
      </w:r>
    </w:p>
    <w:p w14:paraId="6592C850" w14:textId="77777777" w:rsidR="00395A41" w:rsidRDefault="00395A41" w:rsidP="00395A41">
      <w:r>
        <w:t xml:space="preserve">                        "isHideInForm": false,</w:t>
      </w:r>
    </w:p>
    <w:p w14:paraId="4B1B8CFD" w14:textId="77777777" w:rsidR="00395A41" w:rsidRDefault="00395A41" w:rsidP="00395A41">
      <w:r>
        <w:t xml:space="preserve">                        "compareElement": null,</w:t>
      </w:r>
    </w:p>
    <w:p w14:paraId="7AFC9D46" w14:textId="77777777" w:rsidR="00395A41" w:rsidRDefault="00395A41" w:rsidP="00395A41">
      <w:r>
        <w:t xml:space="preserve">                        "isAllowNegative": false,</w:t>
      </w:r>
    </w:p>
    <w:p w14:paraId="482A7EB0" w14:textId="77777777" w:rsidR="00395A41" w:rsidRDefault="00395A41" w:rsidP="00395A41">
      <w:r>
        <w:t xml:space="preserve">                        "isRequired": true,</w:t>
      </w:r>
    </w:p>
    <w:p w14:paraId="214B144F" w14:textId="77777777" w:rsidR="00395A41" w:rsidRDefault="00395A41" w:rsidP="00395A41">
      <w:r>
        <w:t xml:space="preserve">                        "value": "",</w:t>
      </w:r>
    </w:p>
    <w:p w14:paraId="5856E387" w14:textId="77777777" w:rsidR="00395A41" w:rsidRDefault="00395A41" w:rsidP="00395A41">
      <w:r>
        <w:t xml:space="preserve">                        "formula": null,</w:t>
      </w:r>
    </w:p>
    <w:p w14:paraId="1863A12A" w14:textId="77777777" w:rsidR="00395A41" w:rsidRDefault="00395A41" w:rsidP="00395A41">
      <w:r>
        <w:t xml:space="preserve">                        "rowspan": null,</w:t>
      </w:r>
    </w:p>
    <w:p w14:paraId="412A8A0C" w14:textId="77777777" w:rsidR="00395A41" w:rsidRDefault="00395A41" w:rsidP="00395A41">
      <w:r>
        <w:t xml:space="preserve">                        "colspan": null,</w:t>
      </w:r>
    </w:p>
    <w:p w14:paraId="17FEB445" w14:textId="77777777" w:rsidR="00395A41" w:rsidRDefault="00395A41" w:rsidP="00395A41">
      <w:r>
        <w:t xml:space="preserve">                        "refs": [],</w:t>
      </w:r>
    </w:p>
    <w:p w14:paraId="2156809A" w14:textId="77777777" w:rsidR="00395A41" w:rsidRDefault="00395A41" w:rsidP="00395A41">
      <w:r>
        <w:t xml:space="preserve">                        "planGroupOrgId": null,</w:t>
      </w:r>
    </w:p>
    <w:p w14:paraId="0E905D01" w14:textId="77777777" w:rsidR="00395A41" w:rsidRDefault="00395A41" w:rsidP="00395A41">
      <w:r>
        <w:t xml:space="preserve">                        "rowIndex": null,</w:t>
      </w:r>
    </w:p>
    <w:p w14:paraId="534CA6A9" w14:textId="77777777" w:rsidR="00395A41" w:rsidRDefault="00395A41" w:rsidP="00395A41">
      <w:r>
        <w:t xml:space="preserve">                        "configId": null,</w:t>
      </w:r>
    </w:p>
    <w:p w14:paraId="3EA27D2F" w14:textId="77777777" w:rsidR="00395A41" w:rsidRDefault="00395A41" w:rsidP="00395A41">
      <w:r>
        <w:t xml:space="preserve">                        "planElementId": "9d17e3f07cce4e759bd47eb38f541988",</w:t>
      </w:r>
    </w:p>
    <w:p w14:paraId="7AA93B1A" w14:textId="77777777" w:rsidR="00395A41" w:rsidRDefault="00395A41" w:rsidP="00395A41">
      <w:r>
        <w:t xml:space="preserve">                        "refPlanElementId": null,</w:t>
      </w:r>
    </w:p>
    <w:p w14:paraId="494D5C24" w14:textId="77777777" w:rsidR="00395A41" w:rsidRDefault="00395A41" w:rsidP="00395A41">
      <w:r>
        <w:t xml:space="preserve">                        "refValue": ""</w:t>
      </w:r>
    </w:p>
    <w:p w14:paraId="37D4A91F" w14:textId="77777777" w:rsidR="00395A41" w:rsidRDefault="00395A41" w:rsidP="00395A41">
      <w:r>
        <w:t xml:space="preserve">                    },</w:t>
      </w:r>
    </w:p>
    <w:p w14:paraId="7468CE25" w14:textId="77777777" w:rsidR="00395A41" w:rsidRDefault="00395A41" w:rsidP="00395A41">
      <w:r>
        <w:t xml:space="preserve">                    {</w:t>
      </w:r>
    </w:p>
    <w:p w14:paraId="73B95102" w14:textId="77777777" w:rsidR="00395A41" w:rsidRDefault="00395A41" w:rsidP="00395A41">
      <w:r>
        <w:t xml:space="preserve">                        "period": "202512",</w:t>
      </w:r>
    </w:p>
    <w:p w14:paraId="2765A566" w14:textId="77777777" w:rsidR="00395A41" w:rsidRDefault="00395A41" w:rsidP="00395A41">
      <w:r>
        <w:t xml:space="preserve">                        "id": null,</w:t>
      </w:r>
    </w:p>
    <w:p w14:paraId="018714A6" w14:textId="77777777" w:rsidR="00395A41" w:rsidRDefault="00395A41" w:rsidP="00395A41">
      <w:r>
        <w:t xml:space="preserve">                        "planGroupItemMappingId": "",</w:t>
      </w:r>
    </w:p>
    <w:p w14:paraId="362FC892" w14:textId="77777777" w:rsidR="00395A41" w:rsidRDefault="00395A41" w:rsidP="00395A41">
      <w:r>
        <w:lastRenderedPageBreak/>
        <w:t xml:space="preserve">                        "planGroupItemMappingName": "Tình hình thực hiện",</w:t>
      </w:r>
    </w:p>
    <w:p w14:paraId="622E5F95" w14:textId="77777777" w:rsidR="00395A41" w:rsidRDefault="00395A41" w:rsidP="00395A41">
      <w:r>
        <w:t xml:space="preserve">                        "type": 3,</w:t>
      </w:r>
    </w:p>
    <w:p w14:paraId="2815B491" w14:textId="77777777" w:rsidR="00395A41" w:rsidRDefault="00395A41" w:rsidP="00395A41">
      <w:r>
        <w:t xml:space="preserve">                        "isPlan": false,</w:t>
      </w:r>
    </w:p>
    <w:p w14:paraId="63BCE58E" w14:textId="77777777" w:rsidR="00395A41" w:rsidRDefault="00395A41" w:rsidP="00395A41">
      <w:r>
        <w:t xml:space="preserve">                        "isFormatPercent": false,</w:t>
      </w:r>
    </w:p>
    <w:p w14:paraId="60BF7258" w14:textId="77777777" w:rsidR="00395A41" w:rsidRDefault="00395A41" w:rsidP="00395A41">
      <w:r>
        <w:t xml:space="preserve">                        "isAlert": false,</w:t>
      </w:r>
    </w:p>
    <w:p w14:paraId="2B927A2E" w14:textId="77777777" w:rsidR="00395A41" w:rsidRDefault="00395A41" w:rsidP="00395A41">
      <w:r>
        <w:t xml:space="preserve">                        "isHideInForm": false,</w:t>
      </w:r>
    </w:p>
    <w:p w14:paraId="2D65F2E1" w14:textId="77777777" w:rsidR="00395A41" w:rsidRDefault="00395A41" w:rsidP="00395A41">
      <w:r>
        <w:t xml:space="preserve">                        "compareElement": null,</w:t>
      </w:r>
    </w:p>
    <w:p w14:paraId="3B23761C" w14:textId="77777777" w:rsidR="00395A41" w:rsidRDefault="00395A41" w:rsidP="00395A41">
      <w:r>
        <w:t xml:space="preserve">                        "isAllowNegative": false,</w:t>
      </w:r>
    </w:p>
    <w:p w14:paraId="5A76D7E1" w14:textId="77777777" w:rsidR="00395A41" w:rsidRDefault="00395A41" w:rsidP="00395A41">
      <w:r>
        <w:t xml:space="preserve">                        "isRequired": true,</w:t>
      </w:r>
    </w:p>
    <w:p w14:paraId="1C44A610" w14:textId="77777777" w:rsidR="00395A41" w:rsidRDefault="00395A41" w:rsidP="00395A41">
      <w:r>
        <w:t xml:space="preserve">                        "value": "",</w:t>
      </w:r>
    </w:p>
    <w:p w14:paraId="10A366B1" w14:textId="77777777" w:rsidR="00395A41" w:rsidRDefault="00395A41" w:rsidP="00395A41">
      <w:r>
        <w:t xml:space="preserve">                        "formula": null,</w:t>
      </w:r>
    </w:p>
    <w:p w14:paraId="67A75496" w14:textId="77777777" w:rsidR="00395A41" w:rsidRDefault="00395A41" w:rsidP="00395A41">
      <w:r>
        <w:t xml:space="preserve">                        "rowspan": null,</w:t>
      </w:r>
    </w:p>
    <w:p w14:paraId="1964F8DA" w14:textId="77777777" w:rsidR="00395A41" w:rsidRDefault="00395A41" w:rsidP="00395A41">
      <w:r>
        <w:t xml:space="preserve">                        "colspan": null,</w:t>
      </w:r>
    </w:p>
    <w:p w14:paraId="51AB8E6C" w14:textId="77777777" w:rsidR="00395A41" w:rsidRDefault="00395A41" w:rsidP="00395A41">
      <w:r>
        <w:t xml:space="preserve">                        "refs": [],</w:t>
      </w:r>
    </w:p>
    <w:p w14:paraId="3D83AD29" w14:textId="77777777" w:rsidR="00395A41" w:rsidRDefault="00395A41" w:rsidP="00395A41">
      <w:r>
        <w:t xml:space="preserve">                        "planGroupOrgId": null,</w:t>
      </w:r>
    </w:p>
    <w:p w14:paraId="7F96D542" w14:textId="77777777" w:rsidR="00395A41" w:rsidRDefault="00395A41" w:rsidP="00395A41">
      <w:r>
        <w:t xml:space="preserve">                        "rowIndex": null,</w:t>
      </w:r>
    </w:p>
    <w:p w14:paraId="58803D3C" w14:textId="77777777" w:rsidR="00395A41" w:rsidRDefault="00395A41" w:rsidP="00395A41">
      <w:r>
        <w:t xml:space="preserve">                        "configId": null,</w:t>
      </w:r>
    </w:p>
    <w:p w14:paraId="4ABA152A" w14:textId="77777777" w:rsidR="00395A41" w:rsidRDefault="00395A41" w:rsidP="00395A41">
      <w:r>
        <w:t xml:space="preserve">                        "planElementId": "d118c2c6185a45349d128552949ee923",</w:t>
      </w:r>
    </w:p>
    <w:p w14:paraId="5FCADB73" w14:textId="77777777" w:rsidR="00395A41" w:rsidRDefault="00395A41" w:rsidP="00395A41">
      <w:r>
        <w:t xml:space="preserve">                        "refPlanElementId": null,</w:t>
      </w:r>
    </w:p>
    <w:p w14:paraId="0451B9E6" w14:textId="77777777" w:rsidR="00395A41" w:rsidRDefault="00395A41" w:rsidP="00395A41">
      <w:r>
        <w:t xml:space="preserve">                        "refValue": ""</w:t>
      </w:r>
    </w:p>
    <w:p w14:paraId="4E556E57" w14:textId="77777777" w:rsidR="00395A41" w:rsidRDefault="00395A41" w:rsidP="00395A41">
      <w:r>
        <w:t xml:space="preserve">                    },</w:t>
      </w:r>
    </w:p>
    <w:p w14:paraId="3E76EBE1" w14:textId="77777777" w:rsidR="00395A41" w:rsidRDefault="00395A41" w:rsidP="00395A41">
      <w:r>
        <w:t xml:space="preserve">                    {</w:t>
      </w:r>
    </w:p>
    <w:p w14:paraId="7343DC45" w14:textId="77777777" w:rsidR="00395A41" w:rsidRDefault="00395A41" w:rsidP="00395A41">
      <w:r>
        <w:t xml:space="preserve">                        "period": "202512",</w:t>
      </w:r>
    </w:p>
    <w:p w14:paraId="0D66327D" w14:textId="77777777" w:rsidR="00395A41" w:rsidRDefault="00395A41" w:rsidP="00395A41">
      <w:r>
        <w:t xml:space="preserve">                        "id": null,</w:t>
      </w:r>
    </w:p>
    <w:p w14:paraId="24AB9CC9" w14:textId="77777777" w:rsidR="00395A41" w:rsidRDefault="00395A41" w:rsidP="00395A41">
      <w:r>
        <w:t xml:space="preserve">                        "planGroupItemMappingId": "",</w:t>
      </w:r>
    </w:p>
    <w:p w14:paraId="66AA8769" w14:textId="77777777" w:rsidR="00395A41" w:rsidRDefault="00395A41" w:rsidP="00395A41">
      <w:r>
        <w:lastRenderedPageBreak/>
        <w:t xml:space="preserve">                        "planGroupItemMappingName": "Ghi chú",</w:t>
      </w:r>
    </w:p>
    <w:p w14:paraId="3719B06B" w14:textId="77777777" w:rsidR="00395A41" w:rsidRDefault="00395A41" w:rsidP="00395A41">
      <w:r>
        <w:t xml:space="preserve">                        "type": 3,</w:t>
      </w:r>
    </w:p>
    <w:p w14:paraId="6F91DA93" w14:textId="77777777" w:rsidR="00395A41" w:rsidRDefault="00395A41" w:rsidP="00395A41">
      <w:r>
        <w:t xml:space="preserve">                        "isPlan": false,</w:t>
      </w:r>
    </w:p>
    <w:p w14:paraId="497B3436" w14:textId="77777777" w:rsidR="00395A41" w:rsidRDefault="00395A41" w:rsidP="00395A41">
      <w:r>
        <w:t xml:space="preserve">                        "isFormatPercent": false,</w:t>
      </w:r>
    </w:p>
    <w:p w14:paraId="168ECA5F" w14:textId="77777777" w:rsidR="00395A41" w:rsidRDefault="00395A41" w:rsidP="00395A41">
      <w:r>
        <w:t xml:space="preserve">                        "isAlert": false,</w:t>
      </w:r>
    </w:p>
    <w:p w14:paraId="7EF64E50" w14:textId="77777777" w:rsidR="00395A41" w:rsidRDefault="00395A41" w:rsidP="00395A41">
      <w:r>
        <w:t xml:space="preserve">                        "isHideInForm": false,</w:t>
      </w:r>
    </w:p>
    <w:p w14:paraId="4A274EEB" w14:textId="77777777" w:rsidR="00395A41" w:rsidRDefault="00395A41" w:rsidP="00395A41">
      <w:r>
        <w:t xml:space="preserve">                        "compareElement": null,</w:t>
      </w:r>
    </w:p>
    <w:p w14:paraId="610B70F3" w14:textId="77777777" w:rsidR="00395A41" w:rsidRDefault="00395A41" w:rsidP="00395A41">
      <w:r>
        <w:t xml:space="preserve">                        "isAllowNegative": false,</w:t>
      </w:r>
    </w:p>
    <w:p w14:paraId="0EF9037B" w14:textId="77777777" w:rsidR="00395A41" w:rsidRDefault="00395A41" w:rsidP="00395A41">
      <w:r>
        <w:t xml:space="preserve">                        "isRequired": false,</w:t>
      </w:r>
    </w:p>
    <w:p w14:paraId="02073A10" w14:textId="77777777" w:rsidR="00395A41" w:rsidRDefault="00395A41" w:rsidP="00395A41">
      <w:r>
        <w:t xml:space="preserve">                        "value": "",</w:t>
      </w:r>
    </w:p>
    <w:p w14:paraId="6A4B2A03" w14:textId="77777777" w:rsidR="00395A41" w:rsidRDefault="00395A41" w:rsidP="00395A41">
      <w:r>
        <w:t xml:space="preserve">                        "formula": null,</w:t>
      </w:r>
    </w:p>
    <w:p w14:paraId="6097A9C1" w14:textId="77777777" w:rsidR="00395A41" w:rsidRDefault="00395A41" w:rsidP="00395A41">
      <w:r>
        <w:t xml:space="preserve">                        "rowspan": null,</w:t>
      </w:r>
    </w:p>
    <w:p w14:paraId="35583AD7" w14:textId="77777777" w:rsidR="00395A41" w:rsidRDefault="00395A41" w:rsidP="00395A41">
      <w:r>
        <w:t xml:space="preserve">                        "colspan": null,</w:t>
      </w:r>
    </w:p>
    <w:p w14:paraId="14D608E6" w14:textId="77777777" w:rsidR="00395A41" w:rsidRDefault="00395A41" w:rsidP="00395A41">
      <w:r>
        <w:t xml:space="preserve">                        "refs": [],</w:t>
      </w:r>
    </w:p>
    <w:p w14:paraId="72201B45" w14:textId="77777777" w:rsidR="00395A41" w:rsidRDefault="00395A41" w:rsidP="00395A41">
      <w:r>
        <w:t xml:space="preserve">                        "planGroupOrgId": null,</w:t>
      </w:r>
    </w:p>
    <w:p w14:paraId="54C31D5A" w14:textId="77777777" w:rsidR="00395A41" w:rsidRDefault="00395A41" w:rsidP="00395A41">
      <w:r>
        <w:t xml:space="preserve">                        "rowIndex": null,</w:t>
      </w:r>
    </w:p>
    <w:p w14:paraId="5C49E620" w14:textId="77777777" w:rsidR="00395A41" w:rsidRDefault="00395A41" w:rsidP="00395A41">
      <w:r>
        <w:t xml:space="preserve">                        "configId": null,</w:t>
      </w:r>
    </w:p>
    <w:p w14:paraId="1A0E5110" w14:textId="77777777" w:rsidR="00395A41" w:rsidRDefault="00395A41" w:rsidP="00395A41">
      <w:r>
        <w:t xml:space="preserve">                        "planElementId": "173192e71695469fb8a2f7fc7d4cfc62",</w:t>
      </w:r>
    </w:p>
    <w:p w14:paraId="32489AD2" w14:textId="77777777" w:rsidR="00395A41" w:rsidRDefault="00395A41" w:rsidP="00395A41">
      <w:r>
        <w:t xml:space="preserve">                        "refPlanElementId": null,</w:t>
      </w:r>
    </w:p>
    <w:p w14:paraId="2668331F" w14:textId="77777777" w:rsidR="00395A41" w:rsidRDefault="00395A41" w:rsidP="00395A41">
      <w:r>
        <w:t xml:space="preserve">                        "refValue": ""</w:t>
      </w:r>
    </w:p>
    <w:p w14:paraId="067DF505" w14:textId="77777777" w:rsidR="00395A41" w:rsidRDefault="00395A41" w:rsidP="00395A41">
      <w:r>
        <w:t xml:space="preserve">                    }</w:t>
      </w:r>
    </w:p>
    <w:p w14:paraId="292D829B" w14:textId="77777777" w:rsidR="00395A41" w:rsidRDefault="00395A41" w:rsidP="00395A41">
      <w:r>
        <w:t xml:space="preserve">                ]</w:t>
      </w:r>
    </w:p>
    <w:p w14:paraId="51F83A37" w14:textId="77777777" w:rsidR="00395A41" w:rsidRDefault="00395A41" w:rsidP="00395A41">
      <w:r>
        <w:t xml:space="preserve">            ],</w:t>
      </w:r>
    </w:p>
    <w:p w14:paraId="3ADE3BE1" w14:textId="77777777" w:rsidR="00395A41" w:rsidRDefault="00395A41" w:rsidP="00395A41">
      <w:r>
        <w:t xml:space="preserve">            [</w:t>
      </w:r>
    </w:p>
    <w:p w14:paraId="7AABEFCA" w14:textId="77777777" w:rsidR="00395A41" w:rsidRDefault="00395A41" w:rsidP="00395A41">
      <w:r>
        <w:t xml:space="preserve">                [</w:t>
      </w:r>
    </w:p>
    <w:p w14:paraId="311B1C68" w14:textId="77777777" w:rsidR="00395A41" w:rsidRDefault="00395A41" w:rsidP="00395A41">
      <w:r>
        <w:lastRenderedPageBreak/>
        <w:t xml:space="preserve">                    {</w:t>
      </w:r>
    </w:p>
    <w:p w14:paraId="781D9DB7" w14:textId="77777777" w:rsidR="00395A41" w:rsidRDefault="00395A41" w:rsidP="00395A41">
      <w:r>
        <w:t xml:space="preserve">                        "period": null,</w:t>
      </w:r>
    </w:p>
    <w:p w14:paraId="233870D1" w14:textId="77777777" w:rsidR="00395A41" w:rsidRDefault="00395A41" w:rsidP="00395A41">
      <w:r>
        <w:t xml:space="preserve">                        "id": null,</w:t>
      </w:r>
    </w:p>
    <w:p w14:paraId="474CB4CD" w14:textId="77777777" w:rsidR="00395A41" w:rsidRDefault="00395A41" w:rsidP="00395A41">
      <w:r>
        <w:t xml:space="preserve">                        "planGroupItemMappingId": "",</w:t>
      </w:r>
    </w:p>
    <w:p w14:paraId="64C1031F" w14:textId="77777777" w:rsidR="00395A41" w:rsidRDefault="00395A41" w:rsidP="00395A41">
      <w:r>
        <w:t xml:space="preserve">                        "planGroupItemMappingName": "",</w:t>
      </w:r>
    </w:p>
    <w:p w14:paraId="5BA1B69E" w14:textId="77777777" w:rsidR="00395A41" w:rsidRDefault="00395A41" w:rsidP="00395A41">
      <w:r>
        <w:t xml:space="preserve">                        "type": 97,</w:t>
      </w:r>
    </w:p>
    <w:p w14:paraId="65E7BCFD" w14:textId="77777777" w:rsidR="00395A41" w:rsidRDefault="00395A41" w:rsidP="00395A41">
      <w:r>
        <w:t xml:space="preserve">                        "isPlan": false,</w:t>
      </w:r>
    </w:p>
    <w:p w14:paraId="064A1DD7" w14:textId="77777777" w:rsidR="00395A41" w:rsidRDefault="00395A41" w:rsidP="00395A41">
      <w:r>
        <w:t xml:space="preserve">                        "isFormatPercent": false,</w:t>
      </w:r>
    </w:p>
    <w:p w14:paraId="6467721B" w14:textId="77777777" w:rsidR="00395A41" w:rsidRDefault="00395A41" w:rsidP="00395A41">
      <w:r>
        <w:t xml:space="preserve">                        "isAlert": false,</w:t>
      </w:r>
    </w:p>
    <w:p w14:paraId="6F916E11" w14:textId="77777777" w:rsidR="00395A41" w:rsidRDefault="00395A41" w:rsidP="00395A41">
      <w:r>
        <w:t xml:space="preserve">                        "isHideInForm": false,</w:t>
      </w:r>
    </w:p>
    <w:p w14:paraId="39387079" w14:textId="77777777" w:rsidR="00395A41" w:rsidRDefault="00395A41" w:rsidP="00395A41">
      <w:r>
        <w:t xml:space="preserve">                        "compareElement": "",</w:t>
      </w:r>
    </w:p>
    <w:p w14:paraId="453F93D2" w14:textId="77777777" w:rsidR="00395A41" w:rsidRDefault="00395A41" w:rsidP="00395A41">
      <w:r>
        <w:t xml:space="preserve">                        "isAllowNegative": false,</w:t>
      </w:r>
    </w:p>
    <w:p w14:paraId="3316AC2B" w14:textId="77777777" w:rsidR="00395A41" w:rsidRDefault="00395A41" w:rsidP="00395A41">
      <w:r>
        <w:t xml:space="preserve">                        "isRequired": false,</w:t>
      </w:r>
    </w:p>
    <w:p w14:paraId="07D7AF0A" w14:textId="77777777" w:rsidR="00395A41" w:rsidRDefault="00395A41" w:rsidP="00395A41">
      <w:r>
        <w:t xml:space="preserve">                        "value": "Giải pháp quản trị tài chính",</w:t>
      </w:r>
    </w:p>
    <w:p w14:paraId="7862B5B2" w14:textId="77777777" w:rsidR="00395A41" w:rsidRDefault="00395A41" w:rsidP="00395A41">
      <w:r>
        <w:t xml:space="preserve">                        "formula": null,</w:t>
      </w:r>
    </w:p>
    <w:p w14:paraId="7DE16E2A" w14:textId="77777777" w:rsidR="00395A41" w:rsidRDefault="00395A41" w:rsidP="00395A41">
      <w:r>
        <w:t xml:space="preserve">                        "rowspan": null,</w:t>
      </w:r>
    </w:p>
    <w:p w14:paraId="4C4C2EE1" w14:textId="77777777" w:rsidR="00395A41" w:rsidRDefault="00395A41" w:rsidP="00395A41">
      <w:r>
        <w:t xml:space="preserve">                        "colspan": 15,</w:t>
      </w:r>
    </w:p>
    <w:p w14:paraId="21AF3DB0" w14:textId="77777777" w:rsidR="00395A41" w:rsidRDefault="00395A41" w:rsidP="00395A41">
      <w:r>
        <w:t xml:space="preserve">                        "refs": null,</w:t>
      </w:r>
    </w:p>
    <w:p w14:paraId="5ADE5B82" w14:textId="77777777" w:rsidR="00395A41" w:rsidRDefault="00395A41" w:rsidP="00395A41">
      <w:r>
        <w:t xml:space="preserve">                        "planGroupOrgId": "MjBjNDBjZjFmMTk2NDIwMmFiOGZmZTYzZTI0ZGRlOWY=",</w:t>
      </w:r>
    </w:p>
    <w:p w14:paraId="1F696A83" w14:textId="77777777" w:rsidR="00395A41" w:rsidRDefault="00395A41" w:rsidP="00395A41">
      <w:r>
        <w:t xml:space="preserve">                        "rowIndex": "52",</w:t>
      </w:r>
    </w:p>
    <w:p w14:paraId="2A27E6BA" w14:textId="77777777" w:rsidR="00395A41" w:rsidRDefault="00395A41" w:rsidP="00395A41">
      <w:r>
        <w:t xml:space="preserve">                        "configId": "20c40cf1f1964202ab8ffe63e24dde9f",</w:t>
      </w:r>
    </w:p>
    <w:p w14:paraId="57CB3DD1" w14:textId="77777777" w:rsidR="00395A41" w:rsidRDefault="00395A41" w:rsidP="00395A41">
      <w:r>
        <w:t xml:space="preserve">                        "planElementId": "",</w:t>
      </w:r>
    </w:p>
    <w:p w14:paraId="2B0F695F" w14:textId="77777777" w:rsidR="00395A41" w:rsidRDefault="00395A41" w:rsidP="00395A41">
      <w:r>
        <w:t xml:space="preserve">                        "refPlanElementId": null,</w:t>
      </w:r>
    </w:p>
    <w:p w14:paraId="094A3150" w14:textId="77777777" w:rsidR="00395A41" w:rsidRDefault="00395A41" w:rsidP="00395A41">
      <w:r>
        <w:t xml:space="preserve">                        "refValue": null</w:t>
      </w:r>
    </w:p>
    <w:p w14:paraId="7E528EB1" w14:textId="77777777" w:rsidR="00395A41" w:rsidRDefault="00395A41" w:rsidP="00395A41">
      <w:r>
        <w:lastRenderedPageBreak/>
        <w:t xml:space="preserve">                    }</w:t>
      </w:r>
    </w:p>
    <w:p w14:paraId="40392B30" w14:textId="77777777" w:rsidR="00395A41" w:rsidRDefault="00395A41" w:rsidP="00395A41">
      <w:r>
        <w:t xml:space="preserve">                ]</w:t>
      </w:r>
    </w:p>
    <w:p w14:paraId="6C3AB943" w14:textId="77777777" w:rsidR="00395A41" w:rsidRDefault="00395A41" w:rsidP="00395A41">
      <w:r>
        <w:t xml:space="preserve">            ],</w:t>
      </w:r>
    </w:p>
    <w:p w14:paraId="23E21D9A" w14:textId="77777777" w:rsidR="00395A41" w:rsidRDefault="00395A41" w:rsidP="00395A41">
      <w:r>
        <w:t xml:space="preserve">            [</w:t>
      </w:r>
    </w:p>
    <w:p w14:paraId="349663E7" w14:textId="77777777" w:rsidR="00395A41" w:rsidRDefault="00395A41" w:rsidP="00395A41">
      <w:r>
        <w:t xml:space="preserve">                [</w:t>
      </w:r>
    </w:p>
    <w:p w14:paraId="08836F49" w14:textId="77777777" w:rsidR="00395A41" w:rsidRDefault="00395A41" w:rsidP="00395A41">
      <w:r>
        <w:t xml:space="preserve">                    {</w:t>
      </w:r>
    </w:p>
    <w:p w14:paraId="3550F93E" w14:textId="77777777" w:rsidR="00395A41" w:rsidRDefault="00395A41" w:rsidP="00395A41">
      <w:r>
        <w:t xml:space="preserve">                        "period": null,</w:t>
      </w:r>
    </w:p>
    <w:p w14:paraId="7E76A26D" w14:textId="77777777" w:rsidR="00395A41" w:rsidRDefault="00395A41" w:rsidP="00395A41">
      <w:r>
        <w:t xml:space="preserve">                        "id": null,</w:t>
      </w:r>
    </w:p>
    <w:p w14:paraId="284226CF" w14:textId="77777777" w:rsidR="00395A41" w:rsidRDefault="00395A41" w:rsidP="00395A41">
      <w:r>
        <w:t xml:space="preserve">                        "planGroupItemMappingId": "",</w:t>
      </w:r>
    </w:p>
    <w:p w14:paraId="0CD7ACBE" w14:textId="77777777" w:rsidR="00395A41" w:rsidRDefault="00395A41" w:rsidP="00395A41">
      <w:r>
        <w:t xml:space="preserve">                        "planGroupItemMappingName": "",</w:t>
      </w:r>
    </w:p>
    <w:p w14:paraId="490AAAD2" w14:textId="77777777" w:rsidR="00395A41" w:rsidRDefault="00395A41" w:rsidP="00395A41">
      <w:r>
        <w:t xml:space="preserve">                        "type": 97,</w:t>
      </w:r>
    </w:p>
    <w:p w14:paraId="3948242A" w14:textId="77777777" w:rsidR="00395A41" w:rsidRDefault="00395A41" w:rsidP="00395A41">
      <w:r>
        <w:t xml:space="preserve">                        "isPlan": false,</w:t>
      </w:r>
    </w:p>
    <w:p w14:paraId="1FA02BFD" w14:textId="77777777" w:rsidR="00395A41" w:rsidRDefault="00395A41" w:rsidP="00395A41">
      <w:r>
        <w:t xml:space="preserve">                        "isFormatPercent": false,</w:t>
      </w:r>
    </w:p>
    <w:p w14:paraId="5EC43C62" w14:textId="77777777" w:rsidR="00395A41" w:rsidRDefault="00395A41" w:rsidP="00395A41">
      <w:r>
        <w:t xml:space="preserve">                        "isAlert": false,</w:t>
      </w:r>
    </w:p>
    <w:p w14:paraId="294D73A3" w14:textId="77777777" w:rsidR="00395A41" w:rsidRDefault="00395A41" w:rsidP="00395A41">
      <w:r>
        <w:t xml:space="preserve">                        "isHideInForm": false,</w:t>
      </w:r>
    </w:p>
    <w:p w14:paraId="1B5A0D9B" w14:textId="77777777" w:rsidR="00395A41" w:rsidRDefault="00395A41" w:rsidP="00395A41">
      <w:r>
        <w:t xml:space="preserve">                        "compareElement": "",</w:t>
      </w:r>
    </w:p>
    <w:p w14:paraId="68C8C188" w14:textId="77777777" w:rsidR="00395A41" w:rsidRDefault="00395A41" w:rsidP="00395A41">
      <w:r>
        <w:t xml:space="preserve">                        "isAllowNegative": false,</w:t>
      </w:r>
    </w:p>
    <w:p w14:paraId="78B57085" w14:textId="77777777" w:rsidR="00395A41" w:rsidRDefault="00395A41" w:rsidP="00395A41">
      <w:r>
        <w:t xml:space="preserve">                        "isRequired": false,</w:t>
      </w:r>
    </w:p>
    <w:p w14:paraId="63AA90A8" w14:textId="77777777" w:rsidR="00395A41" w:rsidRDefault="00395A41" w:rsidP="00395A41">
      <w:r>
        <w:t xml:space="preserve">                        "value": "Triển khai các giải pháp thực hành tiết kiệm, chống lãng phí nhằm tiết kiệm chi phí của Tổng công ty",</w:t>
      </w:r>
    </w:p>
    <w:p w14:paraId="217C5E11" w14:textId="77777777" w:rsidR="00395A41" w:rsidRDefault="00395A41" w:rsidP="00395A41">
      <w:r>
        <w:t xml:space="preserve">                        "formula": null,</w:t>
      </w:r>
    </w:p>
    <w:p w14:paraId="3B316E45" w14:textId="77777777" w:rsidR="00395A41" w:rsidRDefault="00395A41" w:rsidP="00395A41">
      <w:r>
        <w:t xml:space="preserve">                        "rowspan": 1,</w:t>
      </w:r>
    </w:p>
    <w:p w14:paraId="72601A77" w14:textId="77777777" w:rsidR="00395A41" w:rsidRDefault="00395A41" w:rsidP="00395A41">
      <w:r>
        <w:t xml:space="preserve">                        "colspan": null,</w:t>
      </w:r>
    </w:p>
    <w:p w14:paraId="6BE4396B" w14:textId="77777777" w:rsidR="00395A41" w:rsidRDefault="00395A41" w:rsidP="00395A41">
      <w:r>
        <w:t xml:space="preserve">                        "refs": null,</w:t>
      </w:r>
    </w:p>
    <w:p w14:paraId="2D7BB72E" w14:textId="77777777" w:rsidR="00395A41" w:rsidRDefault="00395A41" w:rsidP="00395A41">
      <w:r>
        <w:lastRenderedPageBreak/>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7E2F3C8B" w14:textId="77777777" w:rsidR="00395A41" w:rsidRDefault="00395A41" w:rsidP="00395A41">
      <w:r>
        <w:t xml:space="preserve">                        "rowIndex": "53",</w:t>
      </w:r>
    </w:p>
    <w:p w14:paraId="7532A2B8" w14:textId="77777777" w:rsidR="00395A41" w:rsidRDefault="00395A41" w:rsidP="00395A41">
      <w:r>
        <w:t xml:space="preserve">                        "configId": "4b9c607ed457450791b58100dd7e23fb",</w:t>
      </w:r>
    </w:p>
    <w:p w14:paraId="3299615C" w14:textId="77777777" w:rsidR="00395A41" w:rsidRDefault="00395A41" w:rsidP="00395A41">
      <w:r>
        <w:t xml:space="preserve">                        "planElementId": "",</w:t>
      </w:r>
    </w:p>
    <w:p w14:paraId="4138CB48" w14:textId="77777777" w:rsidR="00395A41" w:rsidRDefault="00395A41" w:rsidP="00395A41">
      <w:r>
        <w:t xml:space="preserve">                        "refPlanElementId": null,</w:t>
      </w:r>
    </w:p>
    <w:p w14:paraId="3ADB6039" w14:textId="77777777" w:rsidR="00395A41" w:rsidRDefault="00395A41" w:rsidP="00395A41">
      <w:r>
        <w:t xml:space="preserve">                        "refValue": null</w:t>
      </w:r>
    </w:p>
    <w:p w14:paraId="0D074719" w14:textId="77777777" w:rsidR="00395A41" w:rsidRDefault="00395A41" w:rsidP="00395A41">
      <w:r>
        <w:t xml:space="preserve">                    },</w:t>
      </w:r>
    </w:p>
    <w:p w14:paraId="6B3F3C22" w14:textId="77777777" w:rsidR="00395A41" w:rsidRDefault="00395A41" w:rsidP="00395A41">
      <w:r>
        <w:t xml:space="preserve">                    {</w:t>
      </w:r>
    </w:p>
    <w:p w14:paraId="73F2CB13" w14:textId="77777777" w:rsidR="00395A41" w:rsidRDefault="00395A41" w:rsidP="00395A41">
      <w:r>
        <w:t xml:space="preserve">                        "period": null,</w:t>
      </w:r>
    </w:p>
    <w:p w14:paraId="4465994E" w14:textId="77777777" w:rsidR="00395A41" w:rsidRDefault="00395A41" w:rsidP="00395A41">
      <w:r>
        <w:t xml:space="preserve">                        "id": null,</w:t>
      </w:r>
    </w:p>
    <w:p w14:paraId="08B7137D" w14:textId="77777777" w:rsidR="00395A41" w:rsidRDefault="00395A41" w:rsidP="00395A41">
      <w:r>
        <w:t xml:space="preserve">                        "planGroupItemMappingId": "",</w:t>
      </w:r>
    </w:p>
    <w:p w14:paraId="72736731" w14:textId="77777777" w:rsidR="00395A41" w:rsidRDefault="00395A41" w:rsidP="00395A41">
      <w:r>
        <w:t xml:space="preserve">                        "planGroupItemMappingName": "",</w:t>
      </w:r>
    </w:p>
    <w:p w14:paraId="504AB943" w14:textId="77777777" w:rsidR="00395A41" w:rsidRDefault="00395A41" w:rsidP="00395A41">
      <w:r>
        <w:t xml:space="preserve">                        "type": 97,</w:t>
      </w:r>
    </w:p>
    <w:p w14:paraId="5DB21FEC" w14:textId="77777777" w:rsidR="00395A41" w:rsidRDefault="00395A41" w:rsidP="00395A41">
      <w:r>
        <w:t xml:space="preserve">                        "isPlan": false,</w:t>
      </w:r>
    </w:p>
    <w:p w14:paraId="157F7FBF" w14:textId="77777777" w:rsidR="00395A41" w:rsidRDefault="00395A41" w:rsidP="00395A41">
      <w:r>
        <w:t xml:space="preserve">                        "isFormatPercent": false,</w:t>
      </w:r>
    </w:p>
    <w:p w14:paraId="57548226" w14:textId="77777777" w:rsidR="00395A41" w:rsidRDefault="00395A41" w:rsidP="00395A41">
      <w:r>
        <w:t xml:space="preserve">                        "isAlert": false,</w:t>
      </w:r>
    </w:p>
    <w:p w14:paraId="6011DBBF" w14:textId="77777777" w:rsidR="00395A41" w:rsidRDefault="00395A41" w:rsidP="00395A41">
      <w:r>
        <w:t xml:space="preserve">                        "isHideInForm": false,</w:t>
      </w:r>
    </w:p>
    <w:p w14:paraId="28281677" w14:textId="77777777" w:rsidR="00395A41" w:rsidRDefault="00395A41" w:rsidP="00395A41">
      <w:r>
        <w:t xml:space="preserve">                        "compareElement": "",</w:t>
      </w:r>
    </w:p>
    <w:p w14:paraId="24F2922C" w14:textId="77777777" w:rsidR="00395A41" w:rsidRDefault="00395A41" w:rsidP="00395A41">
      <w:r>
        <w:t xml:space="preserve">                        "isAllowNegative": false,</w:t>
      </w:r>
    </w:p>
    <w:p w14:paraId="08DE6BA5" w14:textId="77777777" w:rsidR="00395A41" w:rsidRDefault="00395A41" w:rsidP="00395A41">
      <w:r>
        <w:t xml:space="preserve">                        "isRequired": false,</w:t>
      </w:r>
    </w:p>
    <w:p w14:paraId="57D43B42" w14:textId="77777777" w:rsidR="00395A41" w:rsidRDefault="00395A41" w:rsidP="00395A41">
      <w:r>
        <w:t xml:space="preserve">                        "value": "Ban hành chương trình thực hành tiết kiệm chống lãng phí: Quý I hàng năm",</w:t>
      </w:r>
    </w:p>
    <w:p w14:paraId="03F2342A" w14:textId="77777777" w:rsidR="00395A41" w:rsidRDefault="00395A41" w:rsidP="00395A41">
      <w:r>
        <w:lastRenderedPageBreak/>
        <w:t xml:space="preserve">                        "formula": null,</w:t>
      </w:r>
    </w:p>
    <w:p w14:paraId="7DC7D2EC" w14:textId="77777777" w:rsidR="00395A41" w:rsidRDefault="00395A41" w:rsidP="00395A41">
      <w:r>
        <w:t xml:space="preserve">                        "rowspan": null,</w:t>
      </w:r>
    </w:p>
    <w:p w14:paraId="75F39341" w14:textId="77777777" w:rsidR="00395A41" w:rsidRDefault="00395A41" w:rsidP="00395A41">
      <w:r>
        <w:t xml:space="preserve">                        "colspan": null,</w:t>
      </w:r>
    </w:p>
    <w:p w14:paraId="1C6517A1" w14:textId="77777777" w:rsidR="00395A41" w:rsidRDefault="00395A41" w:rsidP="00395A41">
      <w:r>
        <w:t xml:space="preserve">                        "refs": null,</w:t>
      </w:r>
    </w:p>
    <w:p w14:paraId="6D484E6E"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09F5D517" w14:textId="77777777" w:rsidR="00395A41" w:rsidRDefault="00395A41" w:rsidP="00395A41">
      <w:r>
        <w:t xml:space="preserve">                        "rowIndex": "53",</w:t>
      </w:r>
    </w:p>
    <w:p w14:paraId="36FC8209" w14:textId="77777777" w:rsidR="00395A41" w:rsidRDefault="00395A41" w:rsidP="00395A41">
      <w:r>
        <w:t xml:space="preserve">                        "configId": "f38b212010454760862ced68d1bf6fc3",</w:t>
      </w:r>
    </w:p>
    <w:p w14:paraId="10157355" w14:textId="77777777" w:rsidR="00395A41" w:rsidRDefault="00395A41" w:rsidP="00395A41">
      <w:r>
        <w:t xml:space="preserve">                        "planElementId": "",</w:t>
      </w:r>
    </w:p>
    <w:p w14:paraId="21F6321D" w14:textId="77777777" w:rsidR="00395A41" w:rsidRDefault="00395A41" w:rsidP="00395A41">
      <w:r>
        <w:t xml:space="preserve">                        "refPlanElementId": null,</w:t>
      </w:r>
    </w:p>
    <w:p w14:paraId="7CED38C8" w14:textId="77777777" w:rsidR="00395A41" w:rsidRDefault="00395A41" w:rsidP="00395A41">
      <w:r>
        <w:t xml:space="preserve">                        "refValue": null</w:t>
      </w:r>
    </w:p>
    <w:p w14:paraId="33A83DFA" w14:textId="77777777" w:rsidR="00395A41" w:rsidRDefault="00395A41" w:rsidP="00395A41">
      <w:r>
        <w:t xml:space="preserve">                    },</w:t>
      </w:r>
    </w:p>
    <w:p w14:paraId="585E7A42" w14:textId="77777777" w:rsidR="00395A41" w:rsidRDefault="00395A41" w:rsidP="00395A41">
      <w:r>
        <w:t xml:space="preserve">                    {</w:t>
      </w:r>
    </w:p>
    <w:p w14:paraId="3B851908" w14:textId="77777777" w:rsidR="00395A41" w:rsidRDefault="00395A41" w:rsidP="00395A41">
      <w:r>
        <w:t xml:space="preserve">                        "period": null,</w:t>
      </w:r>
    </w:p>
    <w:p w14:paraId="7C1E26B0" w14:textId="77777777" w:rsidR="00395A41" w:rsidRDefault="00395A41" w:rsidP="00395A41">
      <w:r>
        <w:t xml:space="preserve">                        "id": null,</w:t>
      </w:r>
    </w:p>
    <w:p w14:paraId="2BBF2586" w14:textId="77777777" w:rsidR="00395A41" w:rsidRDefault="00395A41" w:rsidP="00395A41">
      <w:r>
        <w:t xml:space="preserve">                        "planGroupItemMappingId": "",</w:t>
      </w:r>
    </w:p>
    <w:p w14:paraId="5F0F5B9F" w14:textId="77777777" w:rsidR="00395A41" w:rsidRDefault="00395A41" w:rsidP="00395A41">
      <w:r>
        <w:t xml:space="preserve">                        "planGroupItemMappingName": "",</w:t>
      </w:r>
    </w:p>
    <w:p w14:paraId="6B3AC9B6" w14:textId="77777777" w:rsidR="00395A41" w:rsidRDefault="00395A41" w:rsidP="00395A41">
      <w:r>
        <w:t xml:space="preserve">                        "type": 97,</w:t>
      </w:r>
    </w:p>
    <w:p w14:paraId="49593AFC" w14:textId="77777777" w:rsidR="00395A41" w:rsidRDefault="00395A41" w:rsidP="00395A41">
      <w:r>
        <w:t xml:space="preserve">                        "isPlan": false,</w:t>
      </w:r>
    </w:p>
    <w:p w14:paraId="7F38B6BA" w14:textId="77777777" w:rsidR="00395A41" w:rsidRDefault="00395A41" w:rsidP="00395A41">
      <w:r>
        <w:t xml:space="preserve">                        "isFormatPercent": false,</w:t>
      </w:r>
    </w:p>
    <w:p w14:paraId="3DC6EDF7" w14:textId="77777777" w:rsidR="00395A41" w:rsidRDefault="00395A41" w:rsidP="00395A41">
      <w:r>
        <w:t xml:space="preserve">                        "isAlert": false,</w:t>
      </w:r>
    </w:p>
    <w:p w14:paraId="13A3E1E4" w14:textId="77777777" w:rsidR="00395A41" w:rsidRDefault="00395A41" w:rsidP="00395A41">
      <w:r>
        <w:t xml:space="preserve">                        "isHideInForm": false,</w:t>
      </w:r>
    </w:p>
    <w:p w14:paraId="111DB468" w14:textId="77777777" w:rsidR="00395A41" w:rsidRDefault="00395A41" w:rsidP="00395A41">
      <w:r>
        <w:t xml:space="preserve">                        "compareElement": "",</w:t>
      </w:r>
    </w:p>
    <w:p w14:paraId="3B9EC5AF" w14:textId="77777777" w:rsidR="00395A41" w:rsidRDefault="00395A41" w:rsidP="00395A41">
      <w:r>
        <w:lastRenderedPageBreak/>
        <w:t xml:space="preserve">                        "isAllowNegative": false,</w:t>
      </w:r>
    </w:p>
    <w:p w14:paraId="5512A47D" w14:textId="77777777" w:rsidR="00395A41" w:rsidRDefault="00395A41" w:rsidP="00395A41">
      <w:r>
        <w:t xml:space="preserve">                        "isRequired": false,</w:t>
      </w:r>
    </w:p>
    <w:p w14:paraId="473D280D" w14:textId="77777777" w:rsidR="00395A41" w:rsidRDefault="00395A41" w:rsidP="00395A41">
      <w:r>
        <w:t xml:space="preserve">                        "value": "Chương trình",</w:t>
      </w:r>
    </w:p>
    <w:p w14:paraId="10364FFF" w14:textId="77777777" w:rsidR="00395A41" w:rsidRDefault="00395A41" w:rsidP="00395A41">
      <w:r>
        <w:t xml:space="preserve">                        "formula": null,</w:t>
      </w:r>
    </w:p>
    <w:p w14:paraId="0EA791E0" w14:textId="77777777" w:rsidR="00395A41" w:rsidRDefault="00395A41" w:rsidP="00395A41">
      <w:r>
        <w:t xml:space="preserve">                        "rowspan": null,</w:t>
      </w:r>
    </w:p>
    <w:p w14:paraId="4D94069B" w14:textId="77777777" w:rsidR="00395A41" w:rsidRDefault="00395A41" w:rsidP="00395A41">
      <w:r>
        <w:t xml:space="preserve">                        "colspan": null,</w:t>
      </w:r>
    </w:p>
    <w:p w14:paraId="42CE460B" w14:textId="77777777" w:rsidR="00395A41" w:rsidRDefault="00395A41" w:rsidP="00395A41">
      <w:r>
        <w:t xml:space="preserve">                        "refs": null,</w:t>
      </w:r>
    </w:p>
    <w:p w14:paraId="7E61F6C0"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0F440D07" w14:textId="77777777" w:rsidR="00395A41" w:rsidRDefault="00395A41" w:rsidP="00395A41">
      <w:r>
        <w:t xml:space="preserve">                        "rowIndex": "53",</w:t>
      </w:r>
    </w:p>
    <w:p w14:paraId="40B480F6" w14:textId="77777777" w:rsidR="00395A41" w:rsidRDefault="00395A41" w:rsidP="00395A41">
      <w:r>
        <w:t xml:space="preserve">                        "configId": "b029b45dfbbc43dbb1774b531540619c",</w:t>
      </w:r>
    </w:p>
    <w:p w14:paraId="67C438C7" w14:textId="77777777" w:rsidR="00395A41" w:rsidRDefault="00395A41" w:rsidP="00395A41">
      <w:r>
        <w:t xml:space="preserve">                        "planElementId": "",</w:t>
      </w:r>
    </w:p>
    <w:p w14:paraId="6DC31B35" w14:textId="77777777" w:rsidR="00395A41" w:rsidRDefault="00395A41" w:rsidP="00395A41">
      <w:r>
        <w:t xml:space="preserve">                        "refPlanElementId": null,</w:t>
      </w:r>
    </w:p>
    <w:p w14:paraId="70F7B630" w14:textId="77777777" w:rsidR="00395A41" w:rsidRDefault="00395A41" w:rsidP="00395A41">
      <w:r>
        <w:t xml:space="preserve">                        "refValue": null</w:t>
      </w:r>
    </w:p>
    <w:p w14:paraId="6A154C0A" w14:textId="77777777" w:rsidR="00395A41" w:rsidRDefault="00395A41" w:rsidP="00395A41">
      <w:r>
        <w:t xml:space="preserve">                    },</w:t>
      </w:r>
    </w:p>
    <w:p w14:paraId="4E131E88" w14:textId="77777777" w:rsidR="00395A41" w:rsidRDefault="00395A41" w:rsidP="00395A41">
      <w:r>
        <w:t xml:space="preserve">                    {</w:t>
      </w:r>
    </w:p>
    <w:p w14:paraId="4E872DC2" w14:textId="77777777" w:rsidR="00395A41" w:rsidRDefault="00395A41" w:rsidP="00395A41">
      <w:r>
        <w:t xml:space="preserve">                        "period": null,</w:t>
      </w:r>
    </w:p>
    <w:p w14:paraId="32F349F6" w14:textId="77777777" w:rsidR="00395A41" w:rsidRDefault="00395A41" w:rsidP="00395A41">
      <w:r>
        <w:t xml:space="preserve">                        "id": null,</w:t>
      </w:r>
    </w:p>
    <w:p w14:paraId="3A693E15" w14:textId="77777777" w:rsidR="00395A41" w:rsidRDefault="00395A41" w:rsidP="00395A41">
      <w:r>
        <w:t xml:space="preserve">                        "planGroupItemMappingId": "",</w:t>
      </w:r>
    </w:p>
    <w:p w14:paraId="727F6BB1" w14:textId="77777777" w:rsidR="00395A41" w:rsidRDefault="00395A41" w:rsidP="00395A41">
      <w:r>
        <w:t xml:space="preserve">                        "planGroupItemMappingName": "",</w:t>
      </w:r>
    </w:p>
    <w:p w14:paraId="1D534AC2" w14:textId="77777777" w:rsidR="00395A41" w:rsidRDefault="00395A41" w:rsidP="00395A41">
      <w:r>
        <w:t xml:space="preserve">                        "type": 97,</w:t>
      </w:r>
    </w:p>
    <w:p w14:paraId="1F67A5DB" w14:textId="77777777" w:rsidR="00395A41" w:rsidRDefault="00395A41" w:rsidP="00395A41">
      <w:r>
        <w:t xml:space="preserve">                        "isPlan": false,</w:t>
      </w:r>
    </w:p>
    <w:p w14:paraId="665290EE" w14:textId="77777777" w:rsidR="00395A41" w:rsidRDefault="00395A41" w:rsidP="00395A41">
      <w:r>
        <w:t xml:space="preserve">                        "isFormatPercent": false,</w:t>
      </w:r>
    </w:p>
    <w:p w14:paraId="088EFA84" w14:textId="77777777" w:rsidR="00395A41" w:rsidRDefault="00395A41" w:rsidP="00395A41">
      <w:r>
        <w:lastRenderedPageBreak/>
        <w:t xml:space="preserve">                        "isAlert": false,</w:t>
      </w:r>
    </w:p>
    <w:p w14:paraId="702D5DB0" w14:textId="77777777" w:rsidR="00395A41" w:rsidRDefault="00395A41" w:rsidP="00395A41">
      <w:r>
        <w:t xml:space="preserve">                        "isHideInForm": false,</w:t>
      </w:r>
    </w:p>
    <w:p w14:paraId="17700A92" w14:textId="77777777" w:rsidR="00395A41" w:rsidRDefault="00395A41" w:rsidP="00395A41">
      <w:r>
        <w:t xml:space="preserve">                        "compareElement": "",</w:t>
      </w:r>
    </w:p>
    <w:p w14:paraId="40525097" w14:textId="77777777" w:rsidR="00395A41" w:rsidRDefault="00395A41" w:rsidP="00395A41">
      <w:r>
        <w:t xml:space="preserve">                        "isAllowNegative": false,</w:t>
      </w:r>
    </w:p>
    <w:p w14:paraId="30EA8A9F" w14:textId="77777777" w:rsidR="00395A41" w:rsidRDefault="00395A41" w:rsidP="00395A41">
      <w:r>
        <w:t xml:space="preserve">                        "isRequired": false,</w:t>
      </w:r>
    </w:p>
    <w:p w14:paraId="30D4C077" w14:textId="77777777" w:rsidR="00395A41" w:rsidRDefault="00395A41" w:rsidP="00395A41">
      <w:r>
        <w:t xml:space="preserve">                        "value": "TGĐ",</w:t>
      </w:r>
    </w:p>
    <w:p w14:paraId="6CE872BD" w14:textId="77777777" w:rsidR="00395A41" w:rsidRDefault="00395A41" w:rsidP="00395A41">
      <w:r>
        <w:t xml:space="preserve">                        "formula": null,</w:t>
      </w:r>
    </w:p>
    <w:p w14:paraId="2C86B0E0" w14:textId="77777777" w:rsidR="00395A41" w:rsidRDefault="00395A41" w:rsidP="00395A41">
      <w:r>
        <w:t xml:space="preserve">                        "rowspan": null,</w:t>
      </w:r>
    </w:p>
    <w:p w14:paraId="463C50B9" w14:textId="77777777" w:rsidR="00395A41" w:rsidRDefault="00395A41" w:rsidP="00395A41">
      <w:r>
        <w:t xml:space="preserve">                        "colspan": null,</w:t>
      </w:r>
    </w:p>
    <w:p w14:paraId="12F1B0C3" w14:textId="77777777" w:rsidR="00395A41" w:rsidRDefault="00395A41" w:rsidP="00395A41">
      <w:r>
        <w:t xml:space="preserve">                        "refs": null,</w:t>
      </w:r>
    </w:p>
    <w:p w14:paraId="5D16DD5D"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51371F49" w14:textId="77777777" w:rsidR="00395A41" w:rsidRDefault="00395A41" w:rsidP="00395A41">
      <w:r>
        <w:t xml:space="preserve">                        "rowIndex": "53",</w:t>
      </w:r>
    </w:p>
    <w:p w14:paraId="4AB81FF1" w14:textId="77777777" w:rsidR="00395A41" w:rsidRDefault="00395A41" w:rsidP="00395A41">
      <w:r>
        <w:t xml:space="preserve">                        "configId": "22453cc33c824e07ba45fe4ee6d27efe",</w:t>
      </w:r>
    </w:p>
    <w:p w14:paraId="14AE3406" w14:textId="77777777" w:rsidR="00395A41" w:rsidRDefault="00395A41" w:rsidP="00395A41">
      <w:r>
        <w:t xml:space="preserve">                        "planElementId": "",</w:t>
      </w:r>
    </w:p>
    <w:p w14:paraId="7A0E8AFD" w14:textId="77777777" w:rsidR="00395A41" w:rsidRDefault="00395A41" w:rsidP="00395A41">
      <w:r>
        <w:t xml:space="preserve">                        "refPlanElementId": null,</w:t>
      </w:r>
    </w:p>
    <w:p w14:paraId="1AF710B0" w14:textId="77777777" w:rsidR="00395A41" w:rsidRDefault="00395A41" w:rsidP="00395A41">
      <w:r>
        <w:t xml:space="preserve">                        "refValue": null</w:t>
      </w:r>
    </w:p>
    <w:p w14:paraId="1347DE52" w14:textId="77777777" w:rsidR="00395A41" w:rsidRDefault="00395A41" w:rsidP="00395A41">
      <w:r>
        <w:t xml:space="preserve">                    },</w:t>
      </w:r>
    </w:p>
    <w:p w14:paraId="4728B3F9" w14:textId="77777777" w:rsidR="00395A41" w:rsidRDefault="00395A41" w:rsidP="00395A41">
      <w:r>
        <w:t xml:space="preserve">                    {</w:t>
      </w:r>
    </w:p>
    <w:p w14:paraId="7F8D3C88" w14:textId="77777777" w:rsidR="00395A41" w:rsidRDefault="00395A41" w:rsidP="00395A41">
      <w:r>
        <w:t xml:space="preserve">                        "period": null,</w:t>
      </w:r>
    </w:p>
    <w:p w14:paraId="68582EE1" w14:textId="77777777" w:rsidR="00395A41" w:rsidRDefault="00395A41" w:rsidP="00395A41">
      <w:r>
        <w:t xml:space="preserve">                        "id": null,</w:t>
      </w:r>
    </w:p>
    <w:p w14:paraId="1A0B6926" w14:textId="77777777" w:rsidR="00395A41" w:rsidRDefault="00395A41" w:rsidP="00395A41">
      <w:r>
        <w:t xml:space="preserve">                        "planGroupItemMappingId": "",</w:t>
      </w:r>
    </w:p>
    <w:p w14:paraId="42CD9080" w14:textId="77777777" w:rsidR="00395A41" w:rsidRDefault="00395A41" w:rsidP="00395A41">
      <w:r>
        <w:t xml:space="preserve">                        "planGroupItemMappingName": "",</w:t>
      </w:r>
    </w:p>
    <w:p w14:paraId="632D5318" w14:textId="77777777" w:rsidR="00395A41" w:rsidRDefault="00395A41" w:rsidP="00395A41">
      <w:r>
        <w:lastRenderedPageBreak/>
        <w:t xml:space="preserve">                        "type": 97,</w:t>
      </w:r>
    </w:p>
    <w:p w14:paraId="5CD99C54" w14:textId="77777777" w:rsidR="00395A41" w:rsidRDefault="00395A41" w:rsidP="00395A41">
      <w:r>
        <w:t xml:space="preserve">                        "isPlan": false,</w:t>
      </w:r>
    </w:p>
    <w:p w14:paraId="234F2FD7" w14:textId="77777777" w:rsidR="00395A41" w:rsidRDefault="00395A41" w:rsidP="00395A41">
      <w:r>
        <w:t xml:space="preserve">                        "isFormatPercent": false,</w:t>
      </w:r>
    </w:p>
    <w:p w14:paraId="2FEAFF1B" w14:textId="77777777" w:rsidR="00395A41" w:rsidRDefault="00395A41" w:rsidP="00395A41">
      <w:r>
        <w:t xml:space="preserve">                        "isAlert": false,</w:t>
      </w:r>
    </w:p>
    <w:p w14:paraId="65498AE5" w14:textId="77777777" w:rsidR="00395A41" w:rsidRDefault="00395A41" w:rsidP="00395A41">
      <w:r>
        <w:t xml:space="preserve">                        "isHideInForm": false,</w:t>
      </w:r>
    </w:p>
    <w:p w14:paraId="51625619" w14:textId="77777777" w:rsidR="00395A41" w:rsidRDefault="00395A41" w:rsidP="00395A41">
      <w:r>
        <w:t xml:space="preserve">                        "compareElement": "",</w:t>
      </w:r>
    </w:p>
    <w:p w14:paraId="448DCDEE" w14:textId="77777777" w:rsidR="00395A41" w:rsidRDefault="00395A41" w:rsidP="00395A41">
      <w:r>
        <w:t xml:space="preserve">                        "isAllowNegative": false,</w:t>
      </w:r>
    </w:p>
    <w:p w14:paraId="0F21FCEE" w14:textId="77777777" w:rsidR="00395A41" w:rsidRDefault="00395A41" w:rsidP="00395A41">
      <w:r>
        <w:t xml:space="preserve">                        "isRequired": false,</w:t>
      </w:r>
    </w:p>
    <w:p w14:paraId="25F0E54B" w14:textId="77777777" w:rsidR="00395A41" w:rsidRDefault="00395A41" w:rsidP="00395A41">
      <w:r>
        <w:t xml:space="preserve">                        "value": "KH",</w:t>
      </w:r>
    </w:p>
    <w:p w14:paraId="259935E1" w14:textId="77777777" w:rsidR="00395A41" w:rsidRDefault="00395A41" w:rsidP="00395A41">
      <w:r>
        <w:t xml:space="preserve">                        "formula": null,</w:t>
      </w:r>
    </w:p>
    <w:p w14:paraId="01B4C518" w14:textId="77777777" w:rsidR="00395A41" w:rsidRDefault="00395A41" w:rsidP="00395A41">
      <w:r>
        <w:t xml:space="preserve">                        "rowspan": null,</w:t>
      </w:r>
    </w:p>
    <w:p w14:paraId="0EF9E0B8" w14:textId="77777777" w:rsidR="00395A41" w:rsidRDefault="00395A41" w:rsidP="00395A41">
      <w:r>
        <w:t xml:space="preserve">                        "colspan": null,</w:t>
      </w:r>
    </w:p>
    <w:p w14:paraId="232EB2C3" w14:textId="77777777" w:rsidR="00395A41" w:rsidRDefault="00395A41" w:rsidP="00395A41">
      <w:r>
        <w:t xml:space="preserve">                        "refs": null,</w:t>
      </w:r>
    </w:p>
    <w:p w14:paraId="518CAAFF"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1C88CF68" w14:textId="77777777" w:rsidR="00395A41" w:rsidRDefault="00395A41" w:rsidP="00395A41">
      <w:r>
        <w:t xml:space="preserve">                        "rowIndex": "53",</w:t>
      </w:r>
    </w:p>
    <w:p w14:paraId="4789894B" w14:textId="77777777" w:rsidR="00395A41" w:rsidRDefault="00395A41" w:rsidP="00395A41">
      <w:r>
        <w:t xml:space="preserve">                        "configId": "ca7fc079dfd34b5cac1a96499a4472db",</w:t>
      </w:r>
    </w:p>
    <w:p w14:paraId="0264EB26" w14:textId="77777777" w:rsidR="00395A41" w:rsidRDefault="00395A41" w:rsidP="00395A41">
      <w:r>
        <w:t xml:space="preserve">                        "planElementId": "",</w:t>
      </w:r>
    </w:p>
    <w:p w14:paraId="749DCFAB" w14:textId="77777777" w:rsidR="00395A41" w:rsidRDefault="00395A41" w:rsidP="00395A41">
      <w:r>
        <w:t xml:space="preserve">                        "refPlanElementId": null,</w:t>
      </w:r>
    </w:p>
    <w:p w14:paraId="6534BC2C" w14:textId="77777777" w:rsidR="00395A41" w:rsidRDefault="00395A41" w:rsidP="00395A41">
      <w:r>
        <w:t xml:space="preserve">                        "refValue": null</w:t>
      </w:r>
    </w:p>
    <w:p w14:paraId="3323C7DD" w14:textId="77777777" w:rsidR="00395A41" w:rsidRDefault="00395A41" w:rsidP="00395A41">
      <w:r>
        <w:t xml:space="preserve">                    },</w:t>
      </w:r>
    </w:p>
    <w:p w14:paraId="7EB747FE" w14:textId="77777777" w:rsidR="00395A41" w:rsidRDefault="00395A41" w:rsidP="00395A41">
      <w:r>
        <w:t xml:space="preserve">                    {</w:t>
      </w:r>
    </w:p>
    <w:p w14:paraId="5851CBE4" w14:textId="77777777" w:rsidR="00395A41" w:rsidRDefault="00395A41" w:rsidP="00395A41">
      <w:r>
        <w:t xml:space="preserve">                        "period": null,</w:t>
      </w:r>
    </w:p>
    <w:p w14:paraId="5507C3F7" w14:textId="77777777" w:rsidR="00395A41" w:rsidRDefault="00395A41" w:rsidP="00395A41">
      <w:r>
        <w:lastRenderedPageBreak/>
        <w:t xml:space="preserve">                        "id": null,</w:t>
      </w:r>
    </w:p>
    <w:p w14:paraId="25F5C847" w14:textId="77777777" w:rsidR="00395A41" w:rsidRDefault="00395A41" w:rsidP="00395A41">
      <w:r>
        <w:t xml:space="preserve">                        "planGroupItemMappingId": "",</w:t>
      </w:r>
    </w:p>
    <w:p w14:paraId="611114B2" w14:textId="77777777" w:rsidR="00395A41" w:rsidRDefault="00395A41" w:rsidP="00395A41">
      <w:r>
        <w:t xml:space="preserve">                        "planGroupItemMappingName": "",</w:t>
      </w:r>
    </w:p>
    <w:p w14:paraId="6753E6C0" w14:textId="77777777" w:rsidR="00395A41" w:rsidRDefault="00395A41" w:rsidP="00395A41">
      <w:r>
        <w:t xml:space="preserve">                        "type": 97,</w:t>
      </w:r>
    </w:p>
    <w:p w14:paraId="18C837C8" w14:textId="77777777" w:rsidR="00395A41" w:rsidRDefault="00395A41" w:rsidP="00395A41">
      <w:r>
        <w:t xml:space="preserve">                        "isPlan": false,</w:t>
      </w:r>
    </w:p>
    <w:p w14:paraId="5410B9F0" w14:textId="77777777" w:rsidR="00395A41" w:rsidRDefault="00395A41" w:rsidP="00395A41">
      <w:r>
        <w:t xml:space="preserve">                        "isFormatPercent": false,</w:t>
      </w:r>
    </w:p>
    <w:p w14:paraId="20BA1491" w14:textId="77777777" w:rsidR="00395A41" w:rsidRDefault="00395A41" w:rsidP="00395A41">
      <w:r>
        <w:t xml:space="preserve">                        "isAlert": false,</w:t>
      </w:r>
    </w:p>
    <w:p w14:paraId="1DB3B321" w14:textId="77777777" w:rsidR="00395A41" w:rsidRDefault="00395A41" w:rsidP="00395A41">
      <w:r>
        <w:t xml:space="preserve">                        "isHideInForm": false,</w:t>
      </w:r>
    </w:p>
    <w:p w14:paraId="11EBB229" w14:textId="77777777" w:rsidR="00395A41" w:rsidRDefault="00395A41" w:rsidP="00395A41">
      <w:r>
        <w:t xml:space="preserve">                        "compareElement": "",</w:t>
      </w:r>
    </w:p>
    <w:p w14:paraId="1A1E9914" w14:textId="77777777" w:rsidR="00395A41" w:rsidRDefault="00395A41" w:rsidP="00395A41">
      <w:r>
        <w:t xml:space="preserve">                        "isAllowNegative": false,</w:t>
      </w:r>
    </w:p>
    <w:p w14:paraId="22E34100" w14:textId="77777777" w:rsidR="00395A41" w:rsidRDefault="00395A41" w:rsidP="00395A41">
      <w:r>
        <w:t xml:space="preserve">                        "isRequired": false,</w:t>
      </w:r>
    </w:p>
    <w:p w14:paraId="03416157" w14:textId="77777777" w:rsidR="00395A41" w:rsidRDefault="00395A41" w:rsidP="00395A41">
      <w:r>
        <w:t xml:space="preserve">                        "value": "Các đơn vị",</w:t>
      </w:r>
    </w:p>
    <w:p w14:paraId="7E3FECE4" w14:textId="77777777" w:rsidR="00395A41" w:rsidRDefault="00395A41" w:rsidP="00395A41">
      <w:r>
        <w:t xml:space="preserve">                        "formula": null,</w:t>
      </w:r>
    </w:p>
    <w:p w14:paraId="756FE010" w14:textId="77777777" w:rsidR="00395A41" w:rsidRDefault="00395A41" w:rsidP="00395A41">
      <w:r>
        <w:t xml:space="preserve">                        "rowspan": null,</w:t>
      </w:r>
    </w:p>
    <w:p w14:paraId="5FF3B2AF" w14:textId="77777777" w:rsidR="00395A41" w:rsidRDefault="00395A41" w:rsidP="00395A41">
      <w:r>
        <w:t xml:space="preserve">                        "colspan": null,</w:t>
      </w:r>
    </w:p>
    <w:p w14:paraId="231ABA91" w14:textId="77777777" w:rsidR="00395A41" w:rsidRDefault="00395A41" w:rsidP="00395A41">
      <w:r>
        <w:t xml:space="preserve">                        "refs": null,</w:t>
      </w:r>
    </w:p>
    <w:p w14:paraId="53742218"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294CCF42" w14:textId="77777777" w:rsidR="00395A41" w:rsidRDefault="00395A41" w:rsidP="00395A41">
      <w:r>
        <w:t xml:space="preserve">                        "rowIndex": "53",</w:t>
      </w:r>
    </w:p>
    <w:p w14:paraId="02B7D6F8" w14:textId="77777777" w:rsidR="00395A41" w:rsidRDefault="00395A41" w:rsidP="00395A41">
      <w:r>
        <w:t xml:space="preserve">                        "configId": "79fd6e93c4a54250b46d2244e0e8213c",</w:t>
      </w:r>
    </w:p>
    <w:p w14:paraId="61BEA037" w14:textId="77777777" w:rsidR="00395A41" w:rsidRDefault="00395A41" w:rsidP="00395A41">
      <w:r>
        <w:t xml:space="preserve">                        "planElementId": "",</w:t>
      </w:r>
    </w:p>
    <w:p w14:paraId="691539B1" w14:textId="77777777" w:rsidR="00395A41" w:rsidRDefault="00395A41" w:rsidP="00395A41">
      <w:r>
        <w:t xml:space="preserve">                        "refPlanElementId": null,</w:t>
      </w:r>
    </w:p>
    <w:p w14:paraId="6E5338BA" w14:textId="77777777" w:rsidR="00395A41" w:rsidRDefault="00395A41" w:rsidP="00395A41">
      <w:r>
        <w:t xml:space="preserve">                        "refValue": null</w:t>
      </w:r>
    </w:p>
    <w:p w14:paraId="09B43A53" w14:textId="77777777" w:rsidR="00395A41" w:rsidRDefault="00395A41" w:rsidP="00395A41">
      <w:r>
        <w:lastRenderedPageBreak/>
        <w:t xml:space="preserve">                    },</w:t>
      </w:r>
    </w:p>
    <w:p w14:paraId="622E3447" w14:textId="77777777" w:rsidR="00395A41" w:rsidRDefault="00395A41" w:rsidP="00395A41">
      <w:r>
        <w:t xml:space="preserve">                    {</w:t>
      </w:r>
    </w:p>
    <w:p w14:paraId="2198757D" w14:textId="77777777" w:rsidR="00395A41" w:rsidRDefault="00395A41" w:rsidP="00395A41">
      <w:r>
        <w:t xml:space="preserve">                        "period": null,</w:t>
      </w:r>
    </w:p>
    <w:p w14:paraId="70E01340" w14:textId="77777777" w:rsidR="00395A41" w:rsidRDefault="00395A41" w:rsidP="00395A41">
      <w:r>
        <w:t xml:space="preserve">                        "id": null,</w:t>
      </w:r>
    </w:p>
    <w:p w14:paraId="5F4F6C18" w14:textId="77777777" w:rsidR="00395A41" w:rsidRDefault="00395A41" w:rsidP="00395A41">
      <w:r>
        <w:t xml:space="preserve">                        "planGroupItemMappingId": "",</w:t>
      </w:r>
    </w:p>
    <w:p w14:paraId="04F2B9A7" w14:textId="77777777" w:rsidR="00395A41" w:rsidRDefault="00395A41" w:rsidP="00395A41">
      <w:r>
        <w:t xml:space="preserve">                        "planGroupItemMappingName": "",</w:t>
      </w:r>
    </w:p>
    <w:p w14:paraId="6EC8E27A" w14:textId="77777777" w:rsidR="00395A41" w:rsidRDefault="00395A41" w:rsidP="00395A41">
      <w:r>
        <w:t xml:space="preserve">                        "type": 97,</w:t>
      </w:r>
    </w:p>
    <w:p w14:paraId="2BA565F9" w14:textId="77777777" w:rsidR="00395A41" w:rsidRDefault="00395A41" w:rsidP="00395A41">
      <w:r>
        <w:t xml:space="preserve">                        "isPlan": false,</w:t>
      </w:r>
    </w:p>
    <w:p w14:paraId="0345BA7B" w14:textId="77777777" w:rsidR="00395A41" w:rsidRDefault="00395A41" w:rsidP="00395A41">
      <w:r>
        <w:t xml:space="preserve">                        "isFormatPercent": false,</w:t>
      </w:r>
    </w:p>
    <w:p w14:paraId="250FBCEE" w14:textId="77777777" w:rsidR="00395A41" w:rsidRDefault="00395A41" w:rsidP="00395A41">
      <w:r>
        <w:t xml:space="preserve">                        "isAlert": false,</w:t>
      </w:r>
    </w:p>
    <w:p w14:paraId="67CFAB6F" w14:textId="77777777" w:rsidR="00395A41" w:rsidRDefault="00395A41" w:rsidP="00395A41">
      <w:r>
        <w:t xml:space="preserve">                        "isHideInForm": false,</w:t>
      </w:r>
    </w:p>
    <w:p w14:paraId="24F0C247" w14:textId="77777777" w:rsidR="00395A41" w:rsidRDefault="00395A41" w:rsidP="00395A41">
      <w:r>
        <w:t xml:space="preserve">                        "compareElement": "",</w:t>
      </w:r>
    </w:p>
    <w:p w14:paraId="4359E86C" w14:textId="77777777" w:rsidR="00395A41" w:rsidRDefault="00395A41" w:rsidP="00395A41">
      <w:r>
        <w:t xml:space="preserve">                        "isAllowNegative": false,</w:t>
      </w:r>
    </w:p>
    <w:p w14:paraId="6B364DC6" w14:textId="77777777" w:rsidR="00395A41" w:rsidRDefault="00395A41" w:rsidP="00395A41">
      <w:r>
        <w:t xml:space="preserve">                        "isRequired": false,</w:t>
      </w:r>
    </w:p>
    <w:p w14:paraId="1D529D44" w14:textId="77777777" w:rsidR="00395A41" w:rsidRDefault="00395A41" w:rsidP="00395A41">
      <w:r>
        <w:t xml:space="preserve">                        "value": "2025 - 2030",</w:t>
      </w:r>
    </w:p>
    <w:p w14:paraId="056808C2" w14:textId="77777777" w:rsidR="00395A41" w:rsidRDefault="00395A41" w:rsidP="00395A41">
      <w:r>
        <w:t xml:space="preserve">                        "formula": null,</w:t>
      </w:r>
    </w:p>
    <w:p w14:paraId="03249FCB" w14:textId="77777777" w:rsidR="00395A41" w:rsidRDefault="00395A41" w:rsidP="00395A41">
      <w:r>
        <w:t xml:space="preserve">                        "rowspan": null,</w:t>
      </w:r>
    </w:p>
    <w:p w14:paraId="2F12F3C2" w14:textId="77777777" w:rsidR="00395A41" w:rsidRDefault="00395A41" w:rsidP="00395A41">
      <w:r>
        <w:t xml:space="preserve">                        "colspan": null,</w:t>
      </w:r>
    </w:p>
    <w:p w14:paraId="051E181F" w14:textId="77777777" w:rsidR="00395A41" w:rsidRDefault="00395A41" w:rsidP="00395A41">
      <w:r>
        <w:t xml:space="preserve">                        "refs": null,</w:t>
      </w:r>
    </w:p>
    <w:p w14:paraId="6E90220B"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2A76F676" w14:textId="77777777" w:rsidR="00395A41" w:rsidRDefault="00395A41" w:rsidP="00395A41">
      <w:r>
        <w:t xml:space="preserve">                        "rowIndex": "53",</w:t>
      </w:r>
    </w:p>
    <w:p w14:paraId="30D9C716" w14:textId="77777777" w:rsidR="00395A41" w:rsidRDefault="00395A41" w:rsidP="00395A41">
      <w:r>
        <w:t xml:space="preserve">                        "configId": "d47bd90d3e934365a8e4d6cd18f99e54",</w:t>
      </w:r>
    </w:p>
    <w:p w14:paraId="2DB77601" w14:textId="77777777" w:rsidR="00395A41" w:rsidRDefault="00395A41" w:rsidP="00395A41">
      <w:r>
        <w:lastRenderedPageBreak/>
        <w:t xml:space="preserve">                        "planElementId": "",</w:t>
      </w:r>
    </w:p>
    <w:p w14:paraId="7236C420" w14:textId="77777777" w:rsidR="00395A41" w:rsidRDefault="00395A41" w:rsidP="00395A41">
      <w:r>
        <w:t xml:space="preserve">                        "refPlanElementId": null,</w:t>
      </w:r>
    </w:p>
    <w:p w14:paraId="3A0EEF92" w14:textId="77777777" w:rsidR="00395A41" w:rsidRDefault="00395A41" w:rsidP="00395A41">
      <w:r>
        <w:t xml:space="preserve">                        "refValue": null</w:t>
      </w:r>
    </w:p>
    <w:p w14:paraId="6A0975E6" w14:textId="77777777" w:rsidR="00395A41" w:rsidRDefault="00395A41" w:rsidP="00395A41">
      <w:r>
        <w:t xml:space="preserve">                    },</w:t>
      </w:r>
    </w:p>
    <w:p w14:paraId="07FCEBCC" w14:textId="77777777" w:rsidR="00395A41" w:rsidRDefault="00395A41" w:rsidP="00395A41">
      <w:r>
        <w:t xml:space="preserve">                    {</w:t>
      </w:r>
    </w:p>
    <w:p w14:paraId="0CEEB286" w14:textId="77777777" w:rsidR="00395A41" w:rsidRDefault="00395A41" w:rsidP="00395A41">
      <w:r>
        <w:t xml:space="preserve">                        "period": "202512",</w:t>
      </w:r>
    </w:p>
    <w:p w14:paraId="3C43881C" w14:textId="77777777" w:rsidR="00395A41" w:rsidRDefault="00395A41" w:rsidP="00395A41">
      <w:r>
        <w:t xml:space="preserve">                        "id": null,</w:t>
      </w:r>
    </w:p>
    <w:p w14:paraId="05C97451" w14:textId="77777777" w:rsidR="00395A41" w:rsidRDefault="00395A41" w:rsidP="00395A41">
      <w:r>
        <w:t xml:space="preserve">                        "planGroupItemMappingId": "",</w:t>
      </w:r>
    </w:p>
    <w:p w14:paraId="1C7FE83F" w14:textId="77777777" w:rsidR="00395A41" w:rsidRDefault="00395A41" w:rsidP="00395A41">
      <w:r>
        <w:t xml:space="preserve">                        "planGroupItemMappingName": "Kế hoạch",</w:t>
      </w:r>
    </w:p>
    <w:p w14:paraId="71FD81CA" w14:textId="77777777" w:rsidR="00395A41" w:rsidRDefault="00395A41" w:rsidP="00395A41">
      <w:r>
        <w:t xml:space="preserve">                        "type": 1,</w:t>
      </w:r>
    </w:p>
    <w:p w14:paraId="25691879" w14:textId="77777777" w:rsidR="00395A41" w:rsidRDefault="00395A41" w:rsidP="00395A41">
      <w:r>
        <w:t xml:space="preserve">                        "isPlan": true,</w:t>
      </w:r>
    </w:p>
    <w:p w14:paraId="4BDC979F" w14:textId="77777777" w:rsidR="00395A41" w:rsidRDefault="00395A41" w:rsidP="00395A41">
      <w:r>
        <w:t xml:space="preserve">                        "isFormatPercent": false,</w:t>
      </w:r>
    </w:p>
    <w:p w14:paraId="68B19B68" w14:textId="77777777" w:rsidR="00395A41" w:rsidRDefault="00395A41" w:rsidP="00395A41">
      <w:r>
        <w:t xml:space="preserve">                        "isAlert": false,</w:t>
      </w:r>
    </w:p>
    <w:p w14:paraId="00A3CD29" w14:textId="77777777" w:rsidR="00395A41" w:rsidRDefault="00395A41" w:rsidP="00395A41">
      <w:r>
        <w:t xml:space="preserve">                        "isHideInForm": false,</w:t>
      </w:r>
    </w:p>
    <w:p w14:paraId="27025259" w14:textId="77777777" w:rsidR="00395A41" w:rsidRDefault="00395A41" w:rsidP="00395A41">
      <w:r>
        <w:t xml:space="preserve">                        "compareElement": null,</w:t>
      </w:r>
    </w:p>
    <w:p w14:paraId="1F1DD981" w14:textId="77777777" w:rsidR="00395A41" w:rsidRDefault="00395A41" w:rsidP="00395A41">
      <w:r>
        <w:t xml:space="preserve">                        "isAllowNegative": false,</w:t>
      </w:r>
    </w:p>
    <w:p w14:paraId="572DFF8B" w14:textId="77777777" w:rsidR="00395A41" w:rsidRDefault="00395A41" w:rsidP="00395A41">
      <w:r>
        <w:t xml:space="preserve">                        "isRequired": true,</w:t>
      </w:r>
    </w:p>
    <w:p w14:paraId="1AB1593E" w14:textId="77777777" w:rsidR="00395A41" w:rsidRDefault="00395A41" w:rsidP="00395A41">
      <w:r>
        <w:t xml:space="preserve">                        "value": "10",</w:t>
      </w:r>
    </w:p>
    <w:p w14:paraId="20B9644F" w14:textId="77777777" w:rsidR="00395A41" w:rsidRDefault="00395A41" w:rsidP="00395A41">
      <w:r>
        <w:t xml:space="preserve">                        "formula": null,</w:t>
      </w:r>
    </w:p>
    <w:p w14:paraId="0349FACD" w14:textId="77777777" w:rsidR="00395A41" w:rsidRDefault="00395A41" w:rsidP="00395A41">
      <w:r>
        <w:t xml:space="preserve">                        "rowspan": null,</w:t>
      </w:r>
    </w:p>
    <w:p w14:paraId="4827449E" w14:textId="77777777" w:rsidR="00395A41" w:rsidRDefault="00395A41" w:rsidP="00395A41">
      <w:r>
        <w:t xml:space="preserve">                        "colspan": null,</w:t>
      </w:r>
    </w:p>
    <w:p w14:paraId="25803972" w14:textId="77777777" w:rsidR="00395A41" w:rsidRDefault="00395A41" w:rsidP="00395A41">
      <w:r>
        <w:t xml:space="preserve">                        "refs": [],</w:t>
      </w:r>
    </w:p>
    <w:p w14:paraId="43287EF0"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t>
      </w:r>
      <w:r>
        <w:lastRenderedPageBreak/>
        <w:t>WE5NjQ5OWE0NDcyZGIsZDQ3YmQ5MGQzZTkzNDM2NWE4ZTRkNmNkMThmOTllNTQsZjM4YjIxMjAxMDQ1NDc2MDg2MmNlZDY4ZDFiZjZmYzM=",</w:t>
      </w:r>
    </w:p>
    <w:p w14:paraId="039AA3B2" w14:textId="77777777" w:rsidR="00395A41" w:rsidRDefault="00395A41" w:rsidP="00395A41">
      <w:r>
        <w:t xml:space="preserve">                        "rowIndex": "9",</w:t>
      </w:r>
    </w:p>
    <w:p w14:paraId="5E86835B" w14:textId="77777777" w:rsidR="00395A41" w:rsidRDefault="00395A41" w:rsidP="00395A41">
      <w:r>
        <w:t xml:space="preserve">                        "configId": null,</w:t>
      </w:r>
    </w:p>
    <w:p w14:paraId="696A33E4" w14:textId="77777777" w:rsidR="00395A41" w:rsidRDefault="00395A41" w:rsidP="00395A41">
      <w:r>
        <w:t xml:space="preserve">                        "planElementId": "d093c94df1d7452aa17f93c10d00dfee",</w:t>
      </w:r>
    </w:p>
    <w:p w14:paraId="2A559902" w14:textId="77777777" w:rsidR="00395A41" w:rsidRDefault="00395A41" w:rsidP="00395A41">
      <w:r>
        <w:t xml:space="preserve">                        "refPlanElementId": null,</w:t>
      </w:r>
    </w:p>
    <w:p w14:paraId="30DB99C6" w14:textId="77777777" w:rsidR="00395A41" w:rsidRDefault="00395A41" w:rsidP="00395A41">
      <w:r>
        <w:t xml:space="preserve">                        "refValue": ""</w:t>
      </w:r>
    </w:p>
    <w:p w14:paraId="73A715AC" w14:textId="77777777" w:rsidR="00395A41" w:rsidRDefault="00395A41" w:rsidP="00395A41">
      <w:r>
        <w:t xml:space="preserve">                    },</w:t>
      </w:r>
    </w:p>
    <w:p w14:paraId="6BF75208" w14:textId="77777777" w:rsidR="00395A41" w:rsidRDefault="00395A41" w:rsidP="00395A41">
      <w:r>
        <w:t xml:space="preserve">                    {</w:t>
      </w:r>
    </w:p>
    <w:p w14:paraId="0A12E223" w14:textId="77777777" w:rsidR="00395A41" w:rsidRDefault="00395A41" w:rsidP="00395A41">
      <w:r>
        <w:t xml:space="preserve">                        "period": "202512",</w:t>
      </w:r>
    </w:p>
    <w:p w14:paraId="117A1B7B" w14:textId="77777777" w:rsidR="00395A41" w:rsidRDefault="00395A41" w:rsidP="00395A41">
      <w:r>
        <w:t xml:space="preserve">                        "id": null,</w:t>
      </w:r>
    </w:p>
    <w:p w14:paraId="147CEB18" w14:textId="77777777" w:rsidR="00395A41" w:rsidRDefault="00395A41" w:rsidP="00395A41">
      <w:r>
        <w:t xml:space="preserve">                        "planGroupItemMappingId": "",</w:t>
      </w:r>
    </w:p>
    <w:p w14:paraId="1753AE0B" w14:textId="77777777" w:rsidR="00395A41" w:rsidRDefault="00395A41" w:rsidP="00395A41">
      <w:r>
        <w:t xml:space="preserve">                        "planGroupItemMappingName": "Kết quả thực hiện",</w:t>
      </w:r>
    </w:p>
    <w:p w14:paraId="0048A9ED" w14:textId="77777777" w:rsidR="00395A41" w:rsidRDefault="00395A41" w:rsidP="00395A41">
      <w:r>
        <w:t xml:space="preserve">                        "type": 1,</w:t>
      </w:r>
    </w:p>
    <w:p w14:paraId="7EAB98F9" w14:textId="77777777" w:rsidR="00395A41" w:rsidRDefault="00395A41" w:rsidP="00395A41">
      <w:r>
        <w:t xml:space="preserve">                        "isPlan": false,</w:t>
      </w:r>
    </w:p>
    <w:p w14:paraId="18188B49" w14:textId="77777777" w:rsidR="00395A41" w:rsidRDefault="00395A41" w:rsidP="00395A41">
      <w:r>
        <w:t xml:space="preserve">                        "isFormatPercent": false,</w:t>
      </w:r>
    </w:p>
    <w:p w14:paraId="00A436EE" w14:textId="77777777" w:rsidR="00395A41" w:rsidRDefault="00395A41" w:rsidP="00395A41">
      <w:r>
        <w:t xml:space="preserve">                        "isAlert": false,</w:t>
      </w:r>
    </w:p>
    <w:p w14:paraId="36DBFFE9" w14:textId="77777777" w:rsidR="00395A41" w:rsidRDefault="00395A41" w:rsidP="00395A41">
      <w:r>
        <w:t xml:space="preserve">                        "isHideInForm": false,</w:t>
      </w:r>
    </w:p>
    <w:p w14:paraId="30F55102" w14:textId="77777777" w:rsidR="00395A41" w:rsidRDefault="00395A41" w:rsidP="00395A41">
      <w:r>
        <w:t xml:space="preserve">                        "compareElement": null,</w:t>
      </w:r>
    </w:p>
    <w:p w14:paraId="4E3183FB" w14:textId="77777777" w:rsidR="00395A41" w:rsidRDefault="00395A41" w:rsidP="00395A41">
      <w:r>
        <w:t xml:space="preserve">                        "isAllowNegative": false,</w:t>
      </w:r>
    </w:p>
    <w:p w14:paraId="5CA10E3F" w14:textId="77777777" w:rsidR="00395A41" w:rsidRDefault="00395A41" w:rsidP="00395A41">
      <w:r>
        <w:t xml:space="preserve">                        "isRequired": true,</w:t>
      </w:r>
    </w:p>
    <w:p w14:paraId="29AC6D77" w14:textId="77777777" w:rsidR="00395A41" w:rsidRDefault="00395A41" w:rsidP="00395A41">
      <w:r>
        <w:t xml:space="preserve">                        "value": "5",</w:t>
      </w:r>
    </w:p>
    <w:p w14:paraId="56F03B41" w14:textId="77777777" w:rsidR="00395A41" w:rsidRDefault="00395A41" w:rsidP="00395A41">
      <w:r>
        <w:t xml:space="preserve">                        "formula": null,</w:t>
      </w:r>
    </w:p>
    <w:p w14:paraId="591E2253" w14:textId="77777777" w:rsidR="00395A41" w:rsidRDefault="00395A41" w:rsidP="00395A41">
      <w:r>
        <w:t xml:space="preserve">                        "rowspan": null,</w:t>
      </w:r>
    </w:p>
    <w:p w14:paraId="7417B1B3" w14:textId="77777777" w:rsidR="00395A41" w:rsidRDefault="00395A41" w:rsidP="00395A41">
      <w:r>
        <w:t xml:space="preserve">                        "colspan": null,</w:t>
      </w:r>
    </w:p>
    <w:p w14:paraId="4C092147" w14:textId="77777777" w:rsidR="00395A41" w:rsidRDefault="00395A41" w:rsidP="00395A41">
      <w:r>
        <w:lastRenderedPageBreak/>
        <w:t xml:space="preserve">                        "refs": [],</w:t>
      </w:r>
    </w:p>
    <w:p w14:paraId="154E875F"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00AC148B" w14:textId="77777777" w:rsidR="00395A41" w:rsidRDefault="00395A41" w:rsidP="00395A41">
      <w:r>
        <w:t xml:space="preserve">                        "rowIndex": "9",</w:t>
      </w:r>
    </w:p>
    <w:p w14:paraId="649CC17B" w14:textId="77777777" w:rsidR="00395A41" w:rsidRDefault="00395A41" w:rsidP="00395A41">
      <w:r>
        <w:t xml:space="preserve">                        "configId": null,</w:t>
      </w:r>
    </w:p>
    <w:p w14:paraId="6CB7733C" w14:textId="77777777" w:rsidR="00395A41" w:rsidRDefault="00395A41" w:rsidP="00395A41">
      <w:r>
        <w:t xml:space="preserve">                        "planElementId": "2b4f126636004f2599782a9e4959a677",</w:t>
      </w:r>
    </w:p>
    <w:p w14:paraId="54CCAB26" w14:textId="77777777" w:rsidR="00395A41" w:rsidRDefault="00395A41" w:rsidP="00395A41">
      <w:r>
        <w:t xml:space="preserve">                        "refPlanElementId": null,</w:t>
      </w:r>
    </w:p>
    <w:p w14:paraId="4ACEAF70" w14:textId="77777777" w:rsidR="00395A41" w:rsidRDefault="00395A41" w:rsidP="00395A41">
      <w:r>
        <w:t xml:space="preserve">                        "refValue": ""</w:t>
      </w:r>
    </w:p>
    <w:p w14:paraId="762D4555" w14:textId="77777777" w:rsidR="00395A41" w:rsidRDefault="00395A41" w:rsidP="00395A41">
      <w:r>
        <w:t xml:space="preserve">                    },</w:t>
      </w:r>
    </w:p>
    <w:p w14:paraId="41C9D26D" w14:textId="77777777" w:rsidR="00395A41" w:rsidRDefault="00395A41" w:rsidP="00395A41">
      <w:r>
        <w:t xml:space="preserve">                    {</w:t>
      </w:r>
    </w:p>
    <w:p w14:paraId="769A85DF" w14:textId="77777777" w:rsidR="00395A41" w:rsidRDefault="00395A41" w:rsidP="00395A41">
      <w:r>
        <w:t xml:space="preserve">                        "period": "202512",</w:t>
      </w:r>
    </w:p>
    <w:p w14:paraId="210EB9E5" w14:textId="77777777" w:rsidR="00395A41" w:rsidRDefault="00395A41" w:rsidP="00395A41">
      <w:r>
        <w:t xml:space="preserve">                        "id": null,</w:t>
      </w:r>
    </w:p>
    <w:p w14:paraId="4CFE3FA9" w14:textId="77777777" w:rsidR="00395A41" w:rsidRDefault="00395A41" w:rsidP="00395A41">
      <w:r>
        <w:t xml:space="preserve">                        "planGroupItemMappingId": "",</w:t>
      </w:r>
    </w:p>
    <w:p w14:paraId="50DD1C72" w14:textId="77777777" w:rsidR="00395A41" w:rsidRDefault="00395A41" w:rsidP="00395A41">
      <w:r>
        <w:t xml:space="preserve">                        "planGroupItemMappingName": "Luỹ kế kết quả thực hiện",</w:t>
      </w:r>
    </w:p>
    <w:p w14:paraId="4D992A63" w14:textId="77777777" w:rsidR="00395A41" w:rsidRDefault="00395A41" w:rsidP="00395A41">
      <w:r>
        <w:t xml:space="preserve">                        "type": 11,</w:t>
      </w:r>
    </w:p>
    <w:p w14:paraId="07FC042A" w14:textId="77777777" w:rsidR="00395A41" w:rsidRDefault="00395A41" w:rsidP="00395A41">
      <w:r>
        <w:t xml:space="preserve">                        "isPlan": false,</w:t>
      </w:r>
    </w:p>
    <w:p w14:paraId="6A387DD2" w14:textId="77777777" w:rsidR="00395A41" w:rsidRDefault="00395A41" w:rsidP="00395A41">
      <w:r>
        <w:t xml:space="preserve">                        "isFormatPercent": false,</w:t>
      </w:r>
    </w:p>
    <w:p w14:paraId="143FD4D5" w14:textId="77777777" w:rsidR="00395A41" w:rsidRDefault="00395A41" w:rsidP="00395A41">
      <w:r>
        <w:t xml:space="preserve">                        "isAlert": false,</w:t>
      </w:r>
    </w:p>
    <w:p w14:paraId="6FD4A64C" w14:textId="77777777" w:rsidR="00395A41" w:rsidRDefault="00395A41" w:rsidP="00395A41">
      <w:r>
        <w:t xml:space="preserve">                        "isHideInForm": false,</w:t>
      </w:r>
    </w:p>
    <w:p w14:paraId="4BFCB748" w14:textId="77777777" w:rsidR="00395A41" w:rsidRDefault="00395A41" w:rsidP="00395A41">
      <w:r>
        <w:t xml:space="preserve">                        "compareElement": null,</w:t>
      </w:r>
    </w:p>
    <w:p w14:paraId="391020CB" w14:textId="77777777" w:rsidR="00395A41" w:rsidRDefault="00395A41" w:rsidP="00395A41">
      <w:r>
        <w:t xml:space="preserve">                        "isAllowNegative": false,</w:t>
      </w:r>
    </w:p>
    <w:p w14:paraId="3AC6EB35" w14:textId="77777777" w:rsidR="00395A41" w:rsidRDefault="00395A41" w:rsidP="00395A41">
      <w:r>
        <w:t xml:space="preserve">                        "isRequired": true,</w:t>
      </w:r>
    </w:p>
    <w:p w14:paraId="7C3A1376" w14:textId="77777777" w:rsidR="00395A41" w:rsidRDefault="00395A41" w:rsidP="00395A41">
      <w:r>
        <w:t xml:space="preserve">                        "value": "5",</w:t>
      </w:r>
    </w:p>
    <w:p w14:paraId="5B099372" w14:textId="77777777" w:rsidR="00395A41" w:rsidRDefault="00395A41" w:rsidP="00395A41">
      <w:r>
        <w:lastRenderedPageBreak/>
        <w:t xml:space="preserve">                        "formula": null,</w:t>
      </w:r>
    </w:p>
    <w:p w14:paraId="196A66BD" w14:textId="77777777" w:rsidR="00395A41" w:rsidRDefault="00395A41" w:rsidP="00395A41">
      <w:r>
        <w:t xml:space="preserve">                        "rowspan": null,</w:t>
      </w:r>
    </w:p>
    <w:p w14:paraId="21F430D6" w14:textId="77777777" w:rsidR="00395A41" w:rsidRDefault="00395A41" w:rsidP="00395A41">
      <w:r>
        <w:t xml:space="preserve">                        "colspan": null,</w:t>
      </w:r>
    </w:p>
    <w:p w14:paraId="300242DB" w14:textId="77777777" w:rsidR="00395A41" w:rsidRDefault="00395A41" w:rsidP="00395A41">
      <w:r>
        <w:t xml:space="preserve">                        "refs": [</w:t>
      </w:r>
    </w:p>
    <w:p w14:paraId="61CB9F7A" w14:textId="77777777" w:rsidR="00395A41" w:rsidRDefault="00395A41" w:rsidP="00395A41">
      <w:r>
        <w:t xml:space="preserve">                            {</w:t>
      </w:r>
    </w:p>
    <w:p w14:paraId="5BB1F5F1"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55350A99" w14:textId="77777777" w:rsidR="00395A41" w:rsidRDefault="00395A41" w:rsidP="00395A41">
      <w:r>
        <w:t xml:space="preserve">                                "rowIndex": null,</w:t>
      </w:r>
    </w:p>
    <w:p w14:paraId="6EE46692" w14:textId="77777777" w:rsidR="00395A41" w:rsidRDefault="00395A41" w:rsidP="00395A41">
      <w:r>
        <w:t xml:space="preserve">                                "configId": null,</w:t>
      </w:r>
    </w:p>
    <w:p w14:paraId="4B3FEAD2" w14:textId="77777777" w:rsidR="00395A41" w:rsidRDefault="00395A41" w:rsidP="00395A41">
      <w:r>
        <w:t xml:space="preserve">                                "planElementId": "2b4f126636004f2599782a9e4959a677",</w:t>
      </w:r>
    </w:p>
    <w:p w14:paraId="6E2056D3" w14:textId="77777777" w:rsidR="00395A41" w:rsidRDefault="00395A41" w:rsidP="00395A41">
      <w:r>
        <w:t xml:space="preserve">                                "refPlanElementId": null,</w:t>
      </w:r>
    </w:p>
    <w:p w14:paraId="69AFC301" w14:textId="77777777" w:rsidR="00395A41" w:rsidRDefault="00395A41" w:rsidP="00395A41">
      <w:r>
        <w:t xml:space="preserve">                                "refValue": "5"</w:t>
      </w:r>
    </w:p>
    <w:p w14:paraId="16D8DC00" w14:textId="77777777" w:rsidR="00395A41" w:rsidRDefault="00395A41" w:rsidP="00395A41">
      <w:r>
        <w:t xml:space="preserve">                            }</w:t>
      </w:r>
    </w:p>
    <w:p w14:paraId="187CAF4A" w14:textId="77777777" w:rsidR="00395A41" w:rsidRDefault="00395A41" w:rsidP="00395A41">
      <w:r>
        <w:t xml:space="preserve">                        ],</w:t>
      </w:r>
    </w:p>
    <w:p w14:paraId="025D61B5"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537A1C98" w14:textId="77777777" w:rsidR="00395A41" w:rsidRDefault="00395A41" w:rsidP="00395A41">
      <w:r>
        <w:t xml:space="preserve">                        "rowIndex": "9",</w:t>
      </w:r>
    </w:p>
    <w:p w14:paraId="0EA7C3C6" w14:textId="77777777" w:rsidR="00395A41" w:rsidRDefault="00395A41" w:rsidP="00395A41">
      <w:r>
        <w:t xml:space="preserve">                        "configId": null,</w:t>
      </w:r>
    </w:p>
    <w:p w14:paraId="550E3129" w14:textId="77777777" w:rsidR="00395A41" w:rsidRDefault="00395A41" w:rsidP="00395A41">
      <w:r>
        <w:t xml:space="preserve">                        "planElementId": "f547dc2529124a37995b74f462cef8ed",</w:t>
      </w:r>
    </w:p>
    <w:p w14:paraId="1C80CE82" w14:textId="77777777" w:rsidR="00395A41" w:rsidRDefault="00395A41" w:rsidP="00395A41">
      <w:r>
        <w:t xml:space="preserve">                        "refPlanElementId": "2b4f126636004f2599782a9e4959a677",</w:t>
      </w:r>
    </w:p>
    <w:p w14:paraId="147F1830" w14:textId="77777777" w:rsidR="00395A41" w:rsidRDefault="00395A41" w:rsidP="00395A41">
      <w:r>
        <w:t xml:space="preserve">                        "refValue": "0"</w:t>
      </w:r>
    </w:p>
    <w:p w14:paraId="6ACF9D6F" w14:textId="77777777" w:rsidR="00395A41" w:rsidRDefault="00395A41" w:rsidP="00395A41">
      <w:r>
        <w:lastRenderedPageBreak/>
        <w:t xml:space="preserve">                    },</w:t>
      </w:r>
    </w:p>
    <w:p w14:paraId="39D7ADC6" w14:textId="77777777" w:rsidR="00395A41" w:rsidRDefault="00395A41" w:rsidP="00395A41">
      <w:r>
        <w:t xml:space="preserve">                    {</w:t>
      </w:r>
    </w:p>
    <w:p w14:paraId="223267E9" w14:textId="77777777" w:rsidR="00395A41" w:rsidRDefault="00395A41" w:rsidP="00395A41">
      <w:r>
        <w:t xml:space="preserve">                        "period": "202512",</w:t>
      </w:r>
    </w:p>
    <w:p w14:paraId="02C92D77" w14:textId="77777777" w:rsidR="00395A41" w:rsidRDefault="00395A41" w:rsidP="00395A41">
      <w:r>
        <w:t xml:space="preserve">                        "id": null,</w:t>
      </w:r>
    </w:p>
    <w:p w14:paraId="7AE1DD35" w14:textId="77777777" w:rsidR="00395A41" w:rsidRDefault="00395A41" w:rsidP="00395A41">
      <w:r>
        <w:t xml:space="preserve">                        "planGroupItemMappingId": "",</w:t>
      </w:r>
    </w:p>
    <w:p w14:paraId="45F03630" w14:textId="77777777" w:rsidR="00395A41" w:rsidRDefault="00395A41" w:rsidP="00395A41">
      <w:r>
        <w:t xml:space="preserve">                        "planGroupItemMappingName": "Tỉ lệ khối lượng đã thực hiện (%)",</w:t>
      </w:r>
    </w:p>
    <w:p w14:paraId="2B5BAAA0" w14:textId="77777777" w:rsidR="00395A41" w:rsidRDefault="00395A41" w:rsidP="00395A41">
      <w:r>
        <w:t xml:space="preserve">                        "type": 98,</w:t>
      </w:r>
    </w:p>
    <w:p w14:paraId="76AD9822" w14:textId="77777777" w:rsidR="00395A41" w:rsidRDefault="00395A41" w:rsidP="00395A41">
      <w:r>
        <w:t xml:space="preserve">                        "isPlan": false,</w:t>
      </w:r>
    </w:p>
    <w:p w14:paraId="7CB252A6" w14:textId="77777777" w:rsidR="00395A41" w:rsidRDefault="00395A41" w:rsidP="00395A41">
      <w:r>
        <w:t xml:space="preserve">                        "isFormatPercent": true,</w:t>
      </w:r>
    </w:p>
    <w:p w14:paraId="6019A5B6" w14:textId="77777777" w:rsidR="00395A41" w:rsidRDefault="00395A41" w:rsidP="00395A41">
      <w:r>
        <w:t xml:space="preserve">                        "isAlert": false,</w:t>
      </w:r>
    </w:p>
    <w:p w14:paraId="52F71740" w14:textId="77777777" w:rsidR="00395A41" w:rsidRDefault="00395A41" w:rsidP="00395A41">
      <w:r>
        <w:t xml:space="preserve">                        "isHideInForm": false,</w:t>
      </w:r>
    </w:p>
    <w:p w14:paraId="6C43CDCF" w14:textId="77777777" w:rsidR="00395A41" w:rsidRDefault="00395A41" w:rsidP="00395A41">
      <w:r>
        <w:t xml:space="preserve">                        "compareElement": null,</w:t>
      </w:r>
    </w:p>
    <w:p w14:paraId="003B7D0F" w14:textId="77777777" w:rsidR="00395A41" w:rsidRDefault="00395A41" w:rsidP="00395A41">
      <w:r>
        <w:t xml:space="preserve">                        "isAllowNegative": false,</w:t>
      </w:r>
    </w:p>
    <w:p w14:paraId="0539497F" w14:textId="77777777" w:rsidR="00395A41" w:rsidRDefault="00395A41" w:rsidP="00395A41">
      <w:r>
        <w:t xml:space="preserve">                        "isRequired": true,</w:t>
      </w:r>
    </w:p>
    <w:p w14:paraId="01C54497" w14:textId="77777777" w:rsidR="00395A41" w:rsidRDefault="00395A41" w:rsidP="00395A41">
      <w:r>
        <w:t xml:space="preserve">                        "value": 50,</w:t>
      </w:r>
    </w:p>
    <w:p w14:paraId="07E5003B" w14:textId="77777777" w:rsidR="00395A41" w:rsidRDefault="00395A41" w:rsidP="00395A41">
      <w:r>
        <w:t xml:space="preserve">                        "formula": "{{2b4f126636004f2599782a9e4959a677}}/{{d093c94df1d7452aa17f93c10d00dfee}}",</w:t>
      </w:r>
    </w:p>
    <w:p w14:paraId="77467A8B" w14:textId="77777777" w:rsidR="00395A41" w:rsidRDefault="00395A41" w:rsidP="00395A41">
      <w:r>
        <w:t xml:space="preserve">                        "rowspan": null,</w:t>
      </w:r>
    </w:p>
    <w:p w14:paraId="65D80F90" w14:textId="77777777" w:rsidR="00395A41" w:rsidRDefault="00395A41" w:rsidP="00395A41">
      <w:r>
        <w:t xml:space="preserve">                        "colspan": null,</w:t>
      </w:r>
    </w:p>
    <w:p w14:paraId="2CD9F2B0" w14:textId="77777777" w:rsidR="00395A41" w:rsidRDefault="00395A41" w:rsidP="00395A41">
      <w:r>
        <w:t xml:space="preserve">                        "refs": [</w:t>
      </w:r>
    </w:p>
    <w:p w14:paraId="40400894" w14:textId="77777777" w:rsidR="00395A41" w:rsidRDefault="00395A41" w:rsidP="00395A41">
      <w:r>
        <w:t xml:space="preserve">                            {</w:t>
      </w:r>
    </w:p>
    <w:p w14:paraId="7395E9E8"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593B68CF" w14:textId="77777777" w:rsidR="00395A41" w:rsidRDefault="00395A41" w:rsidP="00395A41">
      <w:r>
        <w:lastRenderedPageBreak/>
        <w:t xml:space="preserve">                                "rowIndex": null,</w:t>
      </w:r>
    </w:p>
    <w:p w14:paraId="5730AD08" w14:textId="77777777" w:rsidR="00395A41" w:rsidRDefault="00395A41" w:rsidP="00395A41">
      <w:r>
        <w:t xml:space="preserve">                                "configId": null,</w:t>
      </w:r>
    </w:p>
    <w:p w14:paraId="016AF1F6" w14:textId="77777777" w:rsidR="00395A41" w:rsidRDefault="00395A41" w:rsidP="00395A41">
      <w:r>
        <w:t xml:space="preserve">                                "planElementId": "d093c94df1d7452aa17f93c10d00dfee",</w:t>
      </w:r>
    </w:p>
    <w:p w14:paraId="7ED12CFA" w14:textId="77777777" w:rsidR="00395A41" w:rsidRDefault="00395A41" w:rsidP="00395A41">
      <w:r>
        <w:t xml:space="preserve">                                "refPlanElementId": null,</w:t>
      </w:r>
    </w:p>
    <w:p w14:paraId="39B75F05" w14:textId="77777777" w:rsidR="00395A41" w:rsidRDefault="00395A41" w:rsidP="00395A41">
      <w:r>
        <w:t xml:space="preserve">                                "refValue": "10"</w:t>
      </w:r>
    </w:p>
    <w:p w14:paraId="4AC50CEC" w14:textId="77777777" w:rsidR="00395A41" w:rsidRDefault="00395A41" w:rsidP="00395A41">
      <w:r>
        <w:t xml:space="preserve">                            },</w:t>
      </w:r>
    </w:p>
    <w:p w14:paraId="048D85DE" w14:textId="77777777" w:rsidR="00395A41" w:rsidRDefault="00395A41" w:rsidP="00395A41">
      <w:r>
        <w:t xml:space="preserve">                            {</w:t>
      </w:r>
    </w:p>
    <w:p w14:paraId="445537BE"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1448404E" w14:textId="77777777" w:rsidR="00395A41" w:rsidRDefault="00395A41" w:rsidP="00395A41">
      <w:r>
        <w:t xml:space="preserve">                                "rowIndex": null,</w:t>
      </w:r>
    </w:p>
    <w:p w14:paraId="32D7A05E" w14:textId="77777777" w:rsidR="00395A41" w:rsidRDefault="00395A41" w:rsidP="00395A41">
      <w:r>
        <w:t xml:space="preserve">                                "configId": null,</w:t>
      </w:r>
    </w:p>
    <w:p w14:paraId="152FFA30" w14:textId="77777777" w:rsidR="00395A41" w:rsidRDefault="00395A41" w:rsidP="00395A41">
      <w:r>
        <w:t xml:space="preserve">                                "planElementId": "2b4f126636004f2599782a9e4959a677",</w:t>
      </w:r>
    </w:p>
    <w:p w14:paraId="6C9DB437" w14:textId="77777777" w:rsidR="00395A41" w:rsidRDefault="00395A41" w:rsidP="00395A41">
      <w:r>
        <w:t xml:space="preserve">                                "refPlanElementId": null,</w:t>
      </w:r>
    </w:p>
    <w:p w14:paraId="79178555" w14:textId="77777777" w:rsidR="00395A41" w:rsidRDefault="00395A41" w:rsidP="00395A41">
      <w:r>
        <w:t xml:space="preserve">                                "refValue": "5"</w:t>
      </w:r>
    </w:p>
    <w:p w14:paraId="166308B0" w14:textId="77777777" w:rsidR="00395A41" w:rsidRDefault="00395A41" w:rsidP="00395A41">
      <w:r>
        <w:t xml:space="preserve">                            }</w:t>
      </w:r>
    </w:p>
    <w:p w14:paraId="705116AF" w14:textId="77777777" w:rsidR="00395A41" w:rsidRDefault="00395A41" w:rsidP="00395A41">
      <w:r>
        <w:t xml:space="preserve">                        ],</w:t>
      </w:r>
    </w:p>
    <w:p w14:paraId="71E0341A"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413BC574" w14:textId="77777777" w:rsidR="00395A41" w:rsidRDefault="00395A41" w:rsidP="00395A41">
      <w:r>
        <w:t xml:space="preserve">                        "rowIndex": "9",</w:t>
      </w:r>
    </w:p>
    <w:p w14:paraId="2D12BE4C" w14:textId="77777777" w:rsidR="00395A41" w:rsidRDefault="00395A41" w:rsidP="00395A41">
      <w:r>
        <w:t xml:space="preserve">                        "configId": null,</w:t>
      </w:r>
    </w:p>
    <w:p w14:paraId="431B2434" w14:textId="77777777" w:rsidR="00395A41" w:rsidRDefault="00395A41" w:rsidP="00395A41">
      <w:r>
        <w:t xml:space="preserve">                        "planElementId": "947fb7b7b5df423f99506c4e4bbb6524",</w:t>
      </w:r>
    </w:p>
    <w:p w14:paraId="0348BA62" w14:textId="77777777" w:rsidR="00395A41" w:rsidRDefault="00395A41" w:rsidP="00395A41">
      <w:r>
        <w:lastRenderedPageBreak/>
        <w:t xml:space="preserve">                        "refPlanElementId": null,</w:t>
      </w:r>
    </w:p>
    <w:p w14:paraId="1822ECC3" w14:textId="77777777" w:rsidR="00395A41" w:rsidRDefault="00395A41" w:rsidP="00395A41">
      <w:r>
        <w:t xml:space="preserve">                        "refValue": ""</w:t>
      </w:r>
    </w:p>
    <w:p w14:paraId="0EE1C04C" w14:textId="77777777" w:rsidR="00395A41" w:rsidRDefault="00395A41" w:rsidP="00395A41">
      <w:r>
        <w:t xml:space="preserve">                    },</w:t>
      </w:r>
    </w:p>
    <w:p w14:paraId="059AEAB8" w14:textId="77777777" w:rsidR="00395A41" w:rsidRDefault="00395A41" w:rsidP="00395A41">
      <w:r>
        <w:t xml:space="preserve">                    {</w:t>
      </w:r>
    </w:p>
    <w:p w14:paraId="232B56C8" w14:textId="77777777" w:rsidR="00395A41" w:rsidRDefault="00395A41" w:rsidP="00395A41">
      <w:r>
        <w:t xml:space="preserve">                        "period": "202512",</w:t>
      </w:r>
    </w:p>
    <w:p w14:paraId="50AD0A80" w14:textId="77777777" w:rsidR="00395A41" w:rsidRDefault="00395A41" w:rsidP="00395A41">
      <w:r>
        <w:t xml:space="preserve">                        "id": null,</w:t>
      </w:r>
    </w:p>
    <w:p w14:paraId="1978B428" w14:textId="77777777" w:rsidR="00395A41" w:rsidRDefault="00395A41" w:rsidP="00395A41">
      <w:r>
        <w:t xml:space="preserve">                        "planGroupItemMappingId": "",</w:t>
      </w:r>
    </w:p>
    <w:p w14:paraId="46A42C56" w14:textId="77777777" w:rsidR="00395A41" w:rsidRDefault="00395A41" w:rsidP="00395A41">
      <w:r>
        <w:t xml:space="preserve">                        "planGroupItemMappingName": "Hoàn thành",</w:t>
      </w:r>
    </w:p>
    <w:p w14:paraId="2345B5DD" w14:textId="77777777" w:rsidR="00395A41" w:rsidRDefault="00395A41" w:rsidP="00395A41">
      <w:r>
        <w:t xml:space="preserve">                        "type": 4,</w:t>
      </w:r>
    </w:p>
    <w:p w14:paraId="445E91DD" w14:textId="77777777" w:rsidR="00395A41" w:rsidRDefault="00395A41" w:rsidP="00395A41">
      <w:r>
        <w:t xml:space="preserve">                        "isPlan": false,</w:t>
      </w:r>
    </w:p>
    <w:p w14:paraId="7B0E960F" w14:textId="77777777" w:rsidR="00395A41" w:rsidRDefault="00395A41" w:rsidP="00395A41">
      <w:r>
        <w:t xml:space="preserve">                        "isFormatPercent": false,</w:t>
      </w:r>
    </w:p>
    <w:p w14:paraId="799FC84A" w14:textId="77777777" w:rsidR="00395A41" w:rsidRDefault="00395A41" w:rsidP="00395A41">
      <w:r>
        <w:t xml:space="preserve">                        "isAlert": false,</w:t>
      </w:r>
    </w:p>
    <w:p w14:paraId="01D3AF0E" w14:textId="77777777" w:rsidR="00395A41" w:rsidRDefault="00395A41" w:rsidP="00395A41">
      <w:r>
        <w:t xml:space="preserve">                        "isHideInForm": false,</w:t>
      </w:r>
    </w:p>
    <w:p w14:paraId="30EF5C6A" w14:textId="77777777" w:rsidR="00395A41" w:rsidRDefault="00395A41" w:rsidP="00395A41">
      <w:r>
        <w:t xml:space="preserve">                        "compareElement": null,</w:t>
      </w:r>
    </w:p>
    <w:p w14:paraId="69B92E6B" w14:textId="77777777" w:rsidR="00395A41" w:rsidRDefault="00395A41" w:rsidP="00395A41">
      <w:r>
        <w:t xml:space="preserve">                        "isAllowNegative": false,</w:t>
      </w:r>
    </w:p>
    <w:p w14:paraId="00369C89" w14:textId="77777777" w:rsidR="00395A41" w:rsidRDefault="00395A41" w:rsidP="00395A41">
      <w:r>
        <w:t xml:space="preserve">                        "isRequired": true,</w:t>
      </w:r>
    </w:p>
    <w:p w14:paraId="4A1FE931" w14:textId="77777777" w:rsidR="00395A41" w:rsidRDefault="00395A41" w:rsidP="00395A41">
      <w:r>
        <w:t xml:space="preserve">                        "value": "",</w:t>
      </w:r>
    </w:p>
    <w:p w14:paraId="4541EA33" w14:textId="77777777" w:rsidR="00395A41" w:rsidRDefault="00395A41" w:rsidP="00395A41">
      <w:r>
        <w:t xml:space="preserve">                        "formula": null,</w:t>
      </w:r>
    </w:p>
    <w:p w14:paraId="0CC26FE3" w14:textId="77777777" w:rsidR="00395A41" w:rsidRDefault="00395A41" w:rsidP="00395A41">
      <w:r>
        <w:t xml:space="preserve">                        "rowspan": null,</w:t>
      </w:r>
    </w:p>
    <w:p w14:paraId="1A4B0446" w14:textId="77777777" w:rsidR="00395A41" w:rsidRDefault="00395A41" w:rsidP="00395A41">
      <w:r>
        <w:t xml:space="preserve">                        "colspan": null,</w:t>
      </w:r>
    </w:p>
    <w:p w14:paraId="4AEFBCBB" w14:textId="77777777" w:rsidR="00395A41" w:rsidRDefault="00395A41" w:rsidP="00395A41">
      <w:r>
        <w:t xml:space="preserve">                        "refs": [],</w:t>
      </w:r>
    </w:p>
    <w:p w14:paraId="6A2840D3"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254BD843" w14:textId="77777777" w:rsidR="00395A41" w:rsidRDefault="00395A41" w:rsidP="00395A41">
      <w:r>
        <w:lastRenderedPageBreak/>
        <w:t xml:space="preserve">                        "rowIndex": "9",</w:t>
      </w:r>
    </w:p>
    <w:p w14:paraId="69B4549C" w14:textId="77777777" w:rsidR="00395A41" w:rsidRDefault="00395A41" w:rsidP="00395A41">
      <w:r>
        <w:t xml:space="preserve">                        "configId": null,</w:t>
      </w:r>
    </w:p>
    <w:p w14:paraId="461ECF72" w14:textId="77777777" w:rsidR="00395A41" w:rsidRDefault="00395A41" w:rsidP="00395A41">
      <w:r>
        <w:t xml:space="preserve">                        "planElementId": "88afb7415fe0463ab72377b61a264241",</w:t>
      </w:r>
    </w:p>
    <w:p w14:paraId="27091C09" w14:textId="77777777" w:rsidR="00395A41" w:rsidRDefault="00395A41" w:rsidP="00395A41">
      <w:r>
        <w:t xml:space="preserve">                        "refPlanElementId": null,</w:t>
      </w:r>
    </w:p>
    <w:p w14:paraId="23855405" w14:textId="77777777" w:rsidR="00395A41" w:rsidRDefault="00395A41" w:rsidP="00395A41">
      <w:r>
        <w:t xml:space="preserve">                        "refValue": ""</w:t>
      </w:r>
    </w:p>
    <w:p w14:paraId="4CF519FC" w14:textId="77777777" w:rsidR="00395A41" w:rsidRDefault="00395A41" w:rsidP="00395A41">
      <w:r>
        <w:t xml:space="preserve">                    },</w:t>
      </w:r>
    </w:p>
    <w:p w14:paraId="71F2AE0A" w14:textId="77777777" w:rsidR="00395A41" w:rsidRDefault="00395A41" w:rsidP="00395A41">
      <w:r>
        <w:t xml:space="preserve">                    {</w:t>
      </w:r>
    </w:p>
    <w:p w14:paraId="060B9924" w14:textId="77777777" w:rsidR="00395A41" w:rsidRDefault="00395A41" w:rsidP="00395A41">
      <w:r>
        <w:t xml:space="preserve">                        "period": "202512",</w:t>
      </w:r>
    </w:p>
    <w:p w14:paraId="05FEB5F3" w14:textId="77777777" w:rsidR="00395A41" w:rsidRDefault="00395A41" w:rsidP="00395A41">
      <w:r>
        <w:t xml:space="preserve">                        "id": null,</w:t>
      </w:r>
    </w:p>
    <w:p w14:paraId="1796E3C7" w14:textId="77777777" w:rsidR="00395A41" w:rsidRDefault="00395A41" w:rsidP="00395A41">
      <w:r>
        <w:t xml:space="preserve">                        "planGroupItemMappingId": "",</w:t>
      </w:r>
    </w:p>
    <w:p w14:paraId="12ACFB20" w14:textId="77777777" w:rsidR="00395A41" w:rsidRDefault="00395A41" w:rsidP="00395A41">
      <w:r>
        <w:t xml:space="preserve">                        "planGroupItemMappingName": "Ước thực hiện",</w:t>
      </w:r>
    </w:p>
    <w:p w14:paraId="112AA616" w14:textId="77777777" w:rsidR="00395A41" w:rsidRDefault="00395A41" w:rsidP="00395A41">
      <w:r>
        <w:t xml:space="preserve">                        "type": 1,</w:t>
      </w:r>
    </w:p>
    <w:p w14:paraId="2C325AF5" w14:textId="77777777" w:rsidR="00395A41" w:rsidRDefault="00395A41" w:rsidP="00395A41">
      <w:r>
        <w:t xml:space="preserve">                        "isPlan": false,</w:t>
      </w:r>
    </w:p>
    <w:p w14:paraId="22D82EFD" w14:textId="77777777" w:rsidR="00395A41" w:rsidRDefault="00395A41" w:rsidP="00395A41">
      <w:r>
        <w:t xml:space="preserve">                        "isFormatPercent": false,</w:t>
      </w:r>
    </w:p>
    <w:p w14:paraId="5A8F6C69" w14:textId="77777777" w:rsidR="00395A41" w:rsidRDefault="00395A41" w:rsidP="00395A41">
      <w:r>
        <w:t xml:space="preserve">                        "isAlert": false,</w:t>
      </w:r>
    </w:p>
    <w:p w14:paraId="4B3EE371" w14:textId="77777777" w:rsidR="00395A41" w:rsidRDefault="00395A41" w:rsidP="00395A41">
      <w:r>
        <w:t xml:space="preserve">                        "isHideInForm": false,</w:t>
      </w:r>
    </w:p>
    <w:p w14:paraId="46A84416" w14:textId="77777777" w:rsidR="00395A41" w:rsidRDefault="00395A41" w:rsidP="00395A41">
      <w:r>
        <w:t xml:space="preserve">                        "compareElement": null,</w:t>
      </w:r>
    </w:p>
    <w:p w14:paraId="4048D842" w14:textId="77777777" w:rsidR="00395A41" w:rsidRDefault="00395A41" w:rsidP="00395A41">
      <w:r>
        <w:t xml:space="preserve">                        "isAllowNegative": false,</w:t>
      </w:r>
    </w:p>
    <w:p w14:paraId="459D34C4" w14:textId="77777777" w:rsidR="00395A41" w:rsidRDefault="00395A41" w:rsidP="00395A41">
      <w:r>
        <w:t xml:space="preserve">                        "isRequired": true,</w:t>
      </w:r>
    </w:p>
    <w:p w14:paraId="3AFE2669" w14:textId="77777777" w:rsidR="00395A41" w:rsidRDefault="00395A41" w:rsidP="00395A41">
      <w:r>
        <w:t xml:space="preserve">                        "value": "",</w:t>
      </w:r>
    </w:p>
    <w:p w14:paraId="43145081" w14:textId="77777777" w:rsidR="00395A41" w:rsidRDefault="00395A41" w:rsidP="00395A41">
      <w:r>
        <w:t xml:space="preserve">                        "formula": null,</w:t>
      </w:r>
    </w:p>
    <w:p w14:paraId="7D612DD7" w14:textId="77777777" w:rsidR="00395A41" w:rsidRDefault="00395A41" w:rsidP="00395A41">
      <w:r>
        <w:t xml:space="preserve">                        "rowspan": null,</w:t>
      </w:r>
    </w:p>
    <w:p w14:paraId="14288E2A" w14:textId="77777777" w:rsidR="00395A41" w:rsidRDefault="00395A41" w:rsidP="00395A41">
      <w:r>
        <w:t xml:space="preserve">                        "colspan": null,</w:t>
      </w:r>
    </w:p>
    <w:p w14:paraId="72E29AE0" w14:textId="77777777" w:rsidR="00395A41" w:rsidRDefault="00395A41" w:rsidP="00395A41">
      <w:r>
        <w:t xml:space="preserve">                        "refs": [],</w:t>
      </w:r>
    </w:p>
    <w:p w14:paraId="7A5C775C" w14:textId="77777777" w:rsidR="00395A41" w:rsidRDefault="00395A41" w:rsidP="00395A41">
      <w:r>
        <w:lastRenderedPageBreak/>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485C0B84" w14:textId="77777777" w:rsidR="00395A41" w:rsidRDefault="00395A41" w:rsidP="00395A41">
      <w:r>
        <w:t xml:space="preserve">                        "rowIndex": "9",</w:t>
      </w:r>
    </w:p>
    <w:p w14:paraId="0E32B3FA" w14:textId="77777777" w:rsidR="00395A41" w:rsidRDefault="00395A41" w:rsidP="00395A41">
      <w:r>
        <w:t xml:space="preserve">                        "configId": null,</w:t>
      </w:r>
    </w:p>
    <w:p w14:paraId="4A2F3C4F" w14:textId="77777777" w:rsidR="00395A41" w:rsidRDefault="00395A41" w:rsidP="00395A41">
      <w:r>
        <w:t xml:space="preserve">                        "planElementId": "9d17e3f07cce4e759bd47eb38f541988",</w:t>
      </w:r>
    </w:p>
    <w:p w14:paraId="11298F46" w14:textId="77777777" w:rsidR="00395A41" w:rsidRDefault="00395A41" w:rsidP="00395A41">
      <w:r>
        <w:t xml:space="preserve">                        "refPlanElementId": null,</w:t>
      </w:r>
    </w:p>
    <w:p w14:paraId="026A2B7A" w14:textId="77777777" w:rsidR="00395A41" w:rsidRDefault="00395A41" w:rsidP="00395A41">
      <w:r>
        <w:t xml:space="preserve">                        "refValue": ""</w:t>
      </w:r>
    </w:p>
    <w:p w14:paraId="3E129FE4" w14:textId="77777777" w:rsidR="00395A41" w:rsidRDefault="00395A41" w:rsidP="00395A41">
      <w:r>
        <w:t xml:space="preserve">                    },</w:t>
      </w:r>
    </w:p>
    <w:p w14:paraId="6B8CCCFD" w14:textId="77777777" w:rsidR="00395A41" w:rsidRDefault="00395A41" w:rsidP="00395A41">
      <w:r>
        <w:t xml:space="preserve">                    {</w:t>
      </w:r>
    </w:p>
    <w:p w14:paraId="13A0EA9E" w14:textId="77777777" w:rsidR="00395A41" w:rsidRDefault="00395A41" w:rsidP="00395A41">
      <w:r>
        <w:t xml:space="preserve">                        "period": "202512",</w:t>
      </w:r>
    </w:p>
    <w:p w14:paraId="1F5567AC" w14:textId="77777777" w:rsidR="00395A41" w:rsidRDefault="00395A41" w:rsidP="00395A41">
      <w:r>
        <w:t xml:space="preserve">                        "id": null,</w:t>
      </w:r>
    </w:p>
    <w:p w14:paraId="2A76F4C6" w14:textId="77777777" w:rsidR="00395A41" w:rsidRDefault="00395A41" w:rsidP="00395A41">
      <w:r>
        <w:t xml:space="preserve">                        "planGroupItemMappingId": "",</w:t>
      </w:r>
    </w:p>
    <w:p w14:paraId="309907C1" w14:textId="77777777" w:rsidR="00395A41" w:rsidRDefault="00395A41" w:rsidP="00395A41">
      <w:r>
        <w:t xml:space="preserve">                        "planGroupItemMappingName": "Tình hình thực hiện",</w:t>
      </w:r>
    </w:p>
    <w:p w14:paraId="79CB36F3" w14:textId="77777777" w:rsidR="00395A41" w:rsidRDefault="00395A41" w:rsidP="00395A41">
      <w:r>
        <w:t xml:space="preserve">                        "type": 3,</w:t>
      </w:r>
    </w:p>
    <w:p w14:paraId="0407FF31" w14:textId="77777777" w:rsidR="00395A41" w:rsidRDefault="00395A41" w:rsidP="00395A41">
      <w:r>
        <w:t xml:space="preserve">                        "isPlan": false,</w:t>
      </w:r>
    </w:p>
    <w:p w14:paraId="41D5B878" w14:textId="77777777" w:rsidR="00395A41" w:rsidRDefault="00395A41" w:rsidP="00395A41">
      <w:r>
        <w:t xml:space="preserve">                        "isFormatPercent": false,</w:t>
      </w:r>
    </w:p>
    <w:p w14:paraId="3F1299E0" w14:textId="77777777" w:rsidR="00395A41" w:rsidRDefault="00395A41" w:rsidP="00395A41">
      <w:r>
        <w:t xml:space="preserve">                        "isAlert": false,</w:t>
      </w:r>
    </w:p>
    <w:p w14:paraId="47A60EC0" w14:textId="77777777" w:rsidR="00395A41" w:rsidRDefault="00395A41" w:rsidP="00395A41">
      <w:r>
        <w:t xml:space="preserve">                        "isHideInForm": false,</w:t>
      </w:r>
    </w:p>
    <w:p w14:paraId="4890B690" w14:textId="77777777" w:rsidR="00395A41" w:rsidRDefault="00395A41" w:rsidP="00395A41">
      <w:r>
        <w:t xml:space="preserve">                        "compareElement": null,</w:t>
      </w:r>
    </w:p>
    <w:p w14:paraId="72B891D8" w14:textId="77777777" w:rsidR="00395A41" w:rsidRDefault="00395A41" w:rsidP="00395A41">
      <w:r>
        <w:t xml:space="preserve">                        "isAllowNegative": false,</w:t>
      </w:r>
    </w:p>
    <w:p w14:paraId="2DBFFC03" w14:textId="77777777" w:rsidR="00395A41" w:rsidRDefault="00395A41" w:rsidP="00395A41">
      <w:r>
        <w:t xml:space="preserve">                        "isRequired": true,</w:t>
      </w:r>
    </w:p>
    <w:p w14:paraId="3933D256" w14:textId="77777777" w:rsidR="00395A41" w:rsidRDefault="00395A41" w:rsidP="00395A41">
      <w:r>
        <w:t xml:space="preserve">                        "value": "",</w:t>
      </w:r>
    </w:p>
    <w:p w14:paraId="1418FF84" w14:textId="77777777" w:rsidR="00395A41" w:rsidRDefault="00395A41" w:rsidP="00395A41">
      <w:r>
        <w:t xml:space="preserve">                        "formula": null,</w:t>
      </w:r>
    </w:p>
    <w:p w14:paraId="1E0F2F5D" w14:textId="77777777" w:rsidR="00395A41" w:rsidRDefault="00395A41" w:rsidP="00395A41">
      <w:r>
        <w:lastRenderedPageBreak/>
        <w:t xml:space="preserve">                        "rowspan": null,</w:t>
      </w:r>
    </w:p>
    <w:p w14:paraId="4798D668" w14:textId="77777777" w:rsidR="00395A41" w:rsidRDefault="00395A41" w:rsidP="00395A41">
      <w:r>
        <w:t xml:space="preserve">                        "colspan": null,</w:t>
      </w:r>
    </w:p>
    <w:p w14:paraId="4D662288" w14:textId="77777777" w:rsidR="00395A41" w:rsidRDefault="00395A41" w:rsidP="00395A41">
      <w:r>
        <w:t xml:space="preserve">                        "refs": [],</w:t>
      </w:r>
    </w:p>
    <w:p w14:paraId="62479192"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6EA889E5" w14:textId="77777777" w:rsidR="00395A41" w:rsidRDefault="00395A41" w:rsidP="00395A41">
      <w:r>
        <w:t xml:space="preserve">                        "rowIndex": "9",</w:t>
      </w:r>
    </w:p>
    <w:p w14:paraId="52BEF9B2" w14:textId="77777777" w:rsidR="00395A41" w:rsidRDefault="00395A41" w:rsidP="00395A41">
      <w:r>
        <w:t xml:space="preserve">                        "configId": null,</w:t>
      </w:r>
    </w:p>
    <w:p w14:paraId="037E03E6" w14:textId="77777777" w:rsidR="00395A41" w:rsidRDefault="00395A41" w:rsidP="00395A41">
      <w:r>
        <w:t xml:space="preserve">                        "planElementId": "d118c2c6185a45349d128552949ee923",</w:t>
      </w:r>
    </w:p>
    <w:p w14:paraId="1468470E" w14:textId="77777777" w:rsidR="00395A41" w:rsidRDefault="00395A41" w:rsidP="00395A41">
      <w:r>
        <w:t xml:space="preserve">                        "refPlanElementId": null,</w:t>
      </w:r>
    </w:p>
    <w:p w14:paraId="7F7A95E9" w14:textId="77777777" w:rsidR="00395A41" w:rsidRDefault="00395A41" w:rsidP="00395A41">
      <w:r>
        <w:t xml:space="preserve">                        "refValue": ""</w:t>
      </w:r>
    </w:p>
    <w:p w14:paraId="1CD603D5" w14:textId="77777777" w:rsidR="00395A41" w:rsidRDefault="00395A41" w:rsidP="00395A41">
      <w:r>
        <w:t xml:space="preserve">                    },</w:t>
      </w:r>
    </w:p>
    <w:p w14:paraId="595DC357" w14:textId="77777777" w:rsidR="00395A41" w:rsidRDefault="00395A41" w:rsidP="00395A41">
      <w:r>
        <w:t xml:space="preserve">                    {</w:t>
      </w:r>
    </w:p>
    <w:p w14:paraId="7D1BCCF3" w14:textId="77777777" w:rsidR="00395A41" w:rsidRDefault="00395A41" w:rsidP="00395A41">
      <w:r>
        <w:t xml:space="preserve">                        "period": "202512",</w:t>
      </w:r>
    </w:p>
    <w:p w14:paraId="2E927925" w14:textId="77777777" w:rsidR="00395A41" w:rsidRDefault="00395A41" w:rsidP="00395A41">
      <w:r>
        <w:t xml:space="preserve">                        "id": null,</w:t>
      </w:r>
    </w:p>
    <w:p w14:paraId="443E4573" w14:textId="77777777" w:rsidR="00395A41" w:rsidRDefault="00395A41" w:rsidP="00395A41">
      <w:r>
        <w:t xml:space="preserve">                        "planGroupItemMappingId": "",</w:t>
      </w:r>
    </w:p>
    <w:p w14:paraId="23FB31C8" w14:textId="77777777" w:rsidR="00395A41" w:rsidRDefault="00395A41" w:rsidP="00395A41">
      <w:r>
        <w:t xml:space="preserve">                        "planGroupItemMappingName": "Ghi chú",</w:t>
      </w:r>
    </w:p>
    <w:p w14:paraId="76B199CC" w14:textId="77777777" w:rsidR="00395A41" w:rsidRDefault="00395A41" w:rsidP="00395A41">
      <w:r>
        <w:t xml:space="preserve">                        "type": 3,</w:t>
      </w:r>
    </w:p>
    <w:p w14:paraId="166626A4" w14:textId="77777777" w:rsidR="00395A41" w:rsidRDefault="00395A41" w:rsidP="00395A41">
      <w:r>
        <w:t xml:space="preserve">                        "isPlan": false,</w:t>
      </w:r>
    </w:p>
    <w:p w14:paraId="67E51B0C" w14:textId="77777777" w:rsidR="00395A41" w:rsidRDefault="00395A41" w:rsidP="00395A41">
      <w:r>
        <w:t xml:space="preserve">                        "isFormatPercent": false,</w:t>
      </w:r>
    </w:p>
    <w:p w14:paraId="5B4B8169" w14:textId="77777777" w:rsidR="00395A41" w:rsidRDefault="00395A41" w:rsidP="00395A41">
      <w:r>
        <w:t xml:space="preserve">                        "isAlert": false,</w:t>
      </w:r>
    </w:p>
    <w:p w14:paraId="7AB0821E" w14:textId="77777777" w:rsidR="00395A41" w:rsidRDefault="00395A41" w:rsidP="00395A41">
      <w:r>
        <w:t xml:space="preserve">                        "isHideInForm": false,</w:t>
      </w:r>
    </w:p>
    <w:p w14:paraId="607CA518" w14:textId="77777777" w:rsidR="00395A41" w:rsidRDefault="00395A41" w:rsidP="00395A41">
      <w:r>
        <w:t xml:space="preserve">                        "compareElement": null,</w:t>
      </w:r>
    </w:p>
    <w:p w14:paraId="28D66EA6" w14:textId="77777777" w:rsidR="00395A41" w:rsidRDefault="00395A41" w:rsidP="00395A41">
      <w:r>
        <w:t xml:space="preserve">                        "isAllowNegative": false,</w:t>
      </w:r>
    </w:p>
    <w:p w14:paraId="455FA37B" w14:textId="77777777" w:rsidR="00395A41" w:rsidRDefault="00395A41" w:rsidP="00395A41">
      <w:r>
        <w:lastRenderedPageBreak/>
        <w:t xml:space="preserve">                        "isRequired": false,</w:t>
      </w:r>
    </w:p>
    <w:p w14:paraId="010F82F9" w14:textId="77777777" w:rsidR="00395A41" w:rsidRDefault="00395A41" w:rsidP="00395A41">
      <w:r>
        <w:t xml:space="preserve">                        "value": "",</w:t>
      </w:r>
    </w:p>
    <w:p w14:paraId="4B204367" w14:textId="77777777" w:rsidR="00395A41" w:rsidRDefault="00395A41" w:rsidP="00395A41">
      <w:r>
        <w:t xml:space="preserve">                        "formula": null,</w:t>
      </w:r>
    </w:p>
    <w:p w14:paraId="2FC6A20F" w14:textId="77777777" w:rsidR="00395A41" w:rsidRDefault="00395A41" w:rsidP="00395A41">
      <w:r>
        <w:t xml:space="preserve">                        "rowspan": null,</w:t>
      </w:r>
    </w:p>
    <w:p w14:paraId="7243DE02" w14:textId="77777777" w:rsidR="00395A41" w:rsidRDefault="00395A41" w:rsidP="00395A41">
      <w:r>
        <w:t xml:space="preserve">                        "colspan": null,</w:t>
      </w:r>
    </w:p>
    <w:p w14:paraId="30A8D449" w14:textId="77777777" w:rsidR="00395A41" w:rsidRDefault="00395A41" w:rsidP="00395A41">
      <w:r>
        <w:t xml:space="preserve">                        "refs": [],</w:t>
      </w:r>
    </w:p>
    <w:p w14:paraId="57E4BB2D" w14:textId="77777777" w:rsidR="00395A41" w:rsidRDefault="00395A41" w:rsidP="00395A41">
      <w:r>
        <w:t xml:space="preserve">                        "planGroupOrgId": "MjI0NTNjYzMzYzgyNGUwN2JhNDVmZTRlZTZkMjdlZmUsNGI5YzYwN2VkNDU3NDUwNzkxYjU4MTAwZGQ3ZTIzZmIsNzlmZDZlOTNjNGE1NDI1MGI0NmQyMjQ0ZTBlODIxM2MsYjAyOWI0NWRmYmJjNDNkYmIxNzc0YjUzMTU0MDYxOWMsY2E3ZmMwNzlkZmQzNGI1Y2FjMWE5NjQ5OWE0NDcyZGIsZDQ3YmQ5MGQzZTkzNDM2NWE4ZTRkNmNkMThmOTllNTQsZjM4YjIxMjAxMDQ1NDc2MDg2MmNlZDY4ZDFiZjZmYzM=",</w:t>
      </w:r>
    </w:p>
    <w:p w14:paraId="7CED9233" w14:textId="77777777" w:rsidR="00395A41" w:rsidRDefault="00395A41" w:rsidP="00395A41">
      <w:r>
        <w:t xml:space="preserve">                        "rowIndex": "9",</w:t>
      </w:r>
    </w:p>
    <w:p w14:paraId="410E9B19" w14:textId="77777777" w:rsidR="00395A41" w:rsidRDefault="00395A41" w:rsidP="00395A41">
      <w:r>
        <w:t xml:space="preserve">                        "configId": null,</w:t>
      </w:r>
    </w:p>
    <w:p w14:paraId="6860EF90" w14:textId="77777777" w:rsidR="00395A41" w:rsidRDefault="00395A41" w:rsidP="00395A41">
      <w:r>
        <w:t xml:space="preserve">                        "planElementId": "173192e71695469fb8a2f7fc7d4cfc62",</w:t>
      </w:r>
    </w:p>
    <w:p w14:paraId="69D34D36" w14:textId="77777777" w:rsidR="00395A41" w:rsidRDefault="00395A41" w:rsidP="00395A41">
      <w:r>
        <w:t xml:space="preserve">                        "refPlanElementId": null,</w:t>
      </w:r>
    </w:p>
    <w:p w14:paraId="6A461204" w14:textId="77777777" w:rsidR="00395A41" w:rsidRDefault="00395A41" w:rsidP="00395A41">
      <w:r>
        <w:t xml:space="preserve">                        "refValue": ""</w:t>
      </w:r>
    </w:p>
    <w:p w14:paraId="1D2E17E5" w14:textId="77777777" w:rsidR="00395A41" w:rsidRDefault="00395A41" w:rsidP="00395A41">
      <w:r>
        <w:t xml:space="preserve">                    }</w:t>
      </w:r>
    </w:p>
    <w:p w14:paraId="0C576A03" w14:textId="77777777" w:rsidR="00395A41" w:rsidRDefault="00395A41" w:rsidP="00395A41">
      <w:r>
        <w:t xml:space="preserve">                ]</w:t>
      </w:r>
    </w:p>
    <w:p w14:paraId="108AA2F3" w14:textId="77777777" w:rsidR="00395A41" w:rsidRDefault="00395A41" w:rsidP="00395A41">
      <w:r>
        <w:t xml:space="preserve">            ],</w:t>
      </w:r>
    </w:p>
    <w:p w14:paraId="3199FE0C" w14:textId="77777777" w:rsidR="00395A41" w:rsidRDefault="00395A41" w:rsidP="00395A41">
      <w:r>
        <w:t xml:space="preserve">            [</w:t>
      </w:r>
    </w:p>
    <w:p w14:paraId="7BB3EDEB" w14:textId="77777777" w:rsidR="00395A41" w:rsidRDefault="00395A41" w:rsidP="00395A41">
      <w:r>
        <w:t xml:space="preserve">                [</w:t>
      </w:r>
    </w:p>
    <w:p w14:paraId="40BB4F3A" w14:textId="77777777" w:rsidR="00395A41" w:rsidRDefault="00395A41" w:rsidP="00395A41">
      <w:r>
        <w:t xml:space="preserve">                    {</w:t>
      </w:r>
    </w:p>
    <w:p w14:paraId="6CDB2B79" w14:textId="77777777" w:rsidR="00395A41" w:rsidRDefault="00395A41" w:rsidP="00395A41">
      <w:r>
        <w:t xml:space="preserve">                        "period": null,</w:t>
      </w:r>
    </w:p>
    <w:p w14:paraId="2F1FC522" w14:textId="77777777" w:rsidR="00395A41" w:rsidRDefault="00395A41" w:rsidP="00395A41">
      <w:r>
        <w:t xml:space="preserve">                        "id": null,</w:t>
      </w:r>
    </w:p>
    <w:p w14:paraId="70DA6CB6" w14:textId="77777777" w:rsidR="00395A41" w:rsidRDefault="00395A41" w:rsidP="00395A41">
      <w:r>
        <w:t xml:space="preserve">                        "planGroupItemMappingId": "",</w:t>
      </w:r>
    </w:p>
    <w:p w14:paraId="06896746" w14:textId="77777777" w:rsidR="00395A41" w:rsidRDefault="00395A41" w:rsidP="00395A41">
      <w:r>
        <w:t xml:space="preserve">                        "planGroupItemMappingName": "",</w:t>
      </w:r>
    </w:p>
    <w:p w14:paraId="604BA44C" w14:textId="77777777" w:rsidR="00395A41" w:rsidRDefault="00395A41" w:rsidP="00395A41">
      <w:r>
        <w:lastRenderedPageBreak/>
        <w:t xml:space="preserve">                        "type": 97,</w:t>
      </w:r>
    </w:p>
    <w:p w14:paraId="50EAD678" w14:textId="77777777" w:rsidR="00395A41" w:rsidRDefault="00395A41" w:rsidP="00395A41">
      <w:r>
        <w:t xml:space="preserve">                        "isPlan": false,</w:t>
      </w:r>
    </w:p>
    <w:p w14:paraId="5C3291C8" w14:textId="77777777" w:rsidR="00395A41" w:rsidRDefault="00395A41" w:rsidP="00395A41">
      <w:r>
        <w:t xml:space="preserve">                        "isFormatPercent": false,</w:t>
      </w:r>
    </w:p>
    <w:p w14:paraId="1B0F9DD8" w14:textId="77777777" w:rsidR="00395A41" w:rsidRDefault="00395A41" w:rsidP="00395A41">
      <w:r>
        <w:t xml:space="preserve">                        "isAlert": false,</w:t>
      </w:r>
    </w:p>
    <w:p w14:paraId="4127286F" w14:textId="77777777" w:rsidR="00395A41" w:rsidRDefault="00395A41" w:rsidP="00395A41">
      <w:r>
        <w:t xml:space="preserve">                        "isHideInForm": false,</w:t>
      </w:r>
    </w:p>
    <w:p w14:paraId="1646F04F" w14:textId="77777777" w:rsidR="00395A41" w:rsidRDefault="00395A41" w:rsidP="00395A41">
      <w:r>
        <w:t xml:space="preserve">                        "compareElement": "",</w:t>
      </w:r>
    </w:p>
    <w:p w14:paraId="3A7DD334" w14:textId="77777777" w:rsidR="00395A41" w:rsidRDefault="00395A41" w:rsidP="00395A41">
      <w:r>
        <w:t xml:space="preserve">                        "isAllowNegative": false,</w:t>
      </w:r>
    </w:p>
    <w:p w14:paraId="081C36D4" w14:textId="77777777" w:rsidR="00395A41" w:rsidRDefault="00395A41" w:rsidP="00395A41">
      <w:r>
        <w:t xml:space="preserve">                        "isRequired": false,</w:t>
      </w:r>
    </w:p>
    <w:p w14:paraId="3D701AB0" w14:textId="77777777" w:rsidR="00395A41" w:rsidRDefault="00395A41" w:rsidP="00395A41">
      <w:r>
        <w:t xml:space="preserve">                        "value": "Triển khai các giải pháp thực hành tiết kiệm, chống lãng phí nhằm tiết kiệm chi phí của Tổng công ty",</w:t>
      </w:r>
    </w:p>
    <w:p w14:paraId="10BCAA35" w14:textId="77777777" w:rsidR="00395A41" w:rsidRDefault="00395A41" w:rsidP="00395A41">
      <w:r>
        <w:t xml:space="preserve">                        "formula": null,</w:t>
      </w:r>
    </w:p>
    <w:p w14:paraId="30DA65AF" w14:textId="77777777" w:rsidR="00395A41" w:rsidRDefault="00395A41" w:rsidP="00395A41">
      <w:r>
        <w:t xml:space="preserve">                        "rowspan": null,</w:t>
      </w:r>
    </w:p>
    <w:p w14:paraId="457BA76A" w14:textId="77777777" w:rsidR="00395A41" w:rsidRDefault="00395A41" w:rsidP="00395A41">
      <w:r>
        <w:t xml:space="preserve">                        "colspan": null,</w:t>
      </w:r>
    </w:p>
    <w:p w14:paraId="33D27A3B" w14:textId="77777777" w:rsidR="00395A41" w:rsidRDefault="00395A41" w:rsidP="00395A41">
      <w:r>
        <w:t xml:space="preserve">                        "refs": null,</w:t>
      </w:r>
    </w:p>
    <w:p w14:paraId="2CA7F26A"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420BA333" w14:textId="77777777" w:rsidR="00395A41" w:rsidRDefault="00395A41" w:rsidP="00395A41">
      <w:r>
        <w:t xml:space="preserve">                        "rowIndex": "54",</w:t>
      </w:r>
    </w:p>
    <w:p w14:paraId="5380BB6F" w14:textId="77777777" w:rsidR="00395A41" w:rsidRDefault="00395A41" w:rsidP="00395A41">
      <w:r>
        <w:t xml:space="preserve">                        "configId": "4b9c607ed457450791b58100dd7e23fb",</w:t>
      </w:r>
    </w:p>
    <w:p w14:paraId="0CA37E59" w14:textId="77777777" w:rsidR="00395A41" w:rsidRDefault="00395A41" w:rsidP="00395A41">
      <w:r>
        <w:t xml:space="preserve">                        "planElementId": "",</w:t>
      </w:r>
    </w:p>
    <w:p w14:paraId="7732DAD2" w14:textId="77777777" w:rsidR="00395A41" w:rsidRDefault="00395A41" w:rsidP="00395A41">
      <w:r>
        <w:t xml:space="preserve">                        "refPlanElementId": null,</w:t>
      </w:r>
    </w:p>
    <w:p w14:paraId="750196DB" w14:textId="77777777" w:rsidR="00395A41" w:rsidRDefault="00395A41" w:rsidP="00395A41">
      <w:r>
        <w:t xml:space="preserve">                        "refValue": null</w:t>
      </w:r>
    </w:p>
    <w:p w14:paraId="59055767" w14:textId="77777777" w:rsidR="00395A41" w:rsidRDefault="00395A41" w:rsidP="00395A41">
      <w:r>
        <w:t xml:space="preserve">                    },</w:t>
      </w:r>
    </w:p>
    <w:p w14:paraId="3CF6F065" w14:textId="77777777" w:rsidR="00395A41" w:rsidRDefault="00395A41" w:rsidP="00395A41">
      <w:r>
        <w:t xml:space="preserve">                    {</w:t>
      </w:r>
    </w:p>
    <w:p w14:paraId="687134B2" w14:textId="77777777" w:rsidR="00395A41" w:rsidRDefault="00395A41" w:rsidP="00395A41">
      <w:r>
        <w:lastRenderedPageBreak/>
        <w:t xml:space="preserve">                        "period": null,</w:t>
      </w:r>
    </w:p>
    <w:p w14:paraId="59FF80FB" w14:textId="77777777" w:rsidR="00395A41" w:rsidRDefault="00395A41" w:rsidP="00395A41">
      <w:r>
        <w:t xml:space="preserve">                        "id": null,</w:t>
      </w:r>
    </w:p>
    <w:p w14:paraId="3A0401BD" w14:textId="77777777" w:rsidR="00395A41" w:rsidRDefault="00395A41" w:rsidP="00395A41">
      <w:r>
        <w:t xml:space="preserve">                        "planGroupItemMappingId": "",</w:t>
      </w:r>
    </w:p>
    <w:p w14:paraId="46C3805C" w14:textId="77777777" w:rsidR="00395A41" w:rsidRDefault="00395A41" w:rsidP="00395A41">
      <w:r>
        <w:t xml:space="preserve">                        "planGroupItemMappingName": "",</w:t>
      </w:r>
    </w:p>
    <w:p w14:paraId="552014F3" w14:textId="77777777" w:rsidR="00395A41" w:rsidRDefault="00395A41" w:rsidP="00395A41">
      <w:r>
        <w:t xml:space="preserve">                        "type": 97,</w:t>
      </w:r>
    </w:p>
    <w:p w14:paraId="4AD08BB6" w14:textId="77777777" w:rsidR="00395A41" w:rsidRDefault="00395A41" w:rsidP="00395A41">
      <w:r>
        <w:t xml:space="preserve">                        "isPlan": false,</w:t>
      </w:r>
    </w:p>
    <w:p w14:paraId="3D8CB25D" w14:textId="77777777" w:rsidR="00395A41" w:rsidRDefault="00395A41" w:rsidP="00395A41">
      <w:r>
        <w:t xml:space="preserve">                        "isFormatPercent": false,</w:t>
      </w:r>
    </w:p>
    <w:p w14:paraId="59A36D2E" w14:textId="77777777" w:rsidR="00395A41" w:rsidRDefault="00395A41" w:rsidP="00395A41">
      <w:r>
        <w:t xml:space="preserve">                        "isAlert": false,</w:t>
      </w:r>
    </w:p>
    <w:p w14:paraId="6DA05DEB" w14:textId="77777777" w:rsidR="00395A41" w:rsidRDefault="00395A41" w:rsidP="00395A41">
      <w:r>
        <w:t xml:space="preserve">                        "isHideInForm": false,</w:t>
      </w:r>
    </w:p>
    <w:p w14:paraId="3C3FE2E7" w14:textId="77777777" w:rsidR="00395A41" w:rsidRDefault="00395A41" w:rsidP="00395A41">
      <w:r>
        <w:t xml:space="preserve">                        "compareElement": "",</w:t>
      </w:r>
    </w:p>
    <w:p w14:paraId="79F08C5C" w14:textId="77777777" w:rsidR="00395A41" w:rsidRDefault="00395A41" w:rsidP="00395A41">
      <w:r>
        <w:t xml:space="preserve">                        "isAllowNegative": false,</w:t>
      </w:r>
    </w:p>
    <w:p w14:paraId="1C459A76" w14:textId="77777777" w:rsidR="00395A41" w:rsidRDefault="00395A41" w:rsidP="00395A41">
      <w:r>
        <w:t xml:space="preserve">                        "isRequired": false,</w:t>
      </w:r>
    </w:p>
    <w:p w14:paraId="35437038" w14:textId="77777777" w:rsidR="00395A41" w:rsidRDefault="00395A41" w:rsidP="00395A41">
      <w:r>
        <w:t xml:space="preserve">                        "value": "Đạt tỷ lệ tiết kiệm chi phí EVN giao hàng năm",</w:t>
      </w:r>
    </w:p>
    <w:p w14:paraId="7734D587" w14:textId="77777777" w:rsidR="00395A41" w:rsidRDefault="00395A41" w:rsidP="00395A41">
      <w:r>
        <w:t xml:space="preserve">                        "formula": null,</w:t>
      </w:r>
    </w:p>
    <w:p w14:paraId="40F09D4B" w14:textId="77777777" w:rsidR="00395A41" w:rsidRDefault="00395A41" w:rsidP="00395A41">
      <w:r>
        <w:t xml:space="preserve">                        "rowspan": null,</w:t>
      </w:r>
    </w:p>
    <w:p w14:paraId="69CF2CD2" w14:textId="77777777" w:rsidR="00395A41" w:rsidRDefault="00395A41" w:rsidP="00395A41">
      <w:r>
        <w:t xml:space="preserve">                        "colspan": null,</w:t>
      </w:r>
    </w:p>
    <w:p w14:paraId="4BF767AE" w14:textId="77777777" w:rsidR="00395A41" w:rsidRDefault="00395A41" w:rsidP="00395A41">
      <w:r>
        <w:t xml:space="preserve">                        "refs": null,</w:t>
      </w:r>
    </w:p>
    <w:p w14:paraId="6D514D8F"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63194E80" w14:textId="77777777" w:rsidR="00395A41" w:rsidRDefault="00395A41" w:rsidP="00395A41">
      <w:r>
        <w:t xml:space="preserve">                        "rowIndex": "54",</w:t>
      </w:r>
    </w:p>
    <w:p w14:paraId="5CE55F89" w14:textId="77777777" w:rsidR="00395A41" w:rsidRDefault="00395A41" w:rsidP="00395A41">
      <w:r>
        <w:t xml:space="preserve">                        "configId": "41295cb35b98490a8b5962cd7a513e2c",</w:t>
      </w:r>
    </w:p>
    <w:p w14:paraId="668EFF35" w14:textId="77777777" w:rsidR="00395A41" w:rsidRDefault="00395A41" w:rsidP="00395A41">
      <w:r>
        <w:t xml:space="preserve">                        "planElementId": "",</w:t>
      </w:r>
    </w:p>
    <w:p w14:paraId="16E17870" w14:textId="77777777" w:rsidR="00395A41" w:rsidRDefault="00395A41" w:rsidP="00395A41">
      <w:r>
        <w:t xml:space="preserve">                        "refPlanElementId": null,</w:t>
      </w:r>
    </w:p>
    <w:p w14:paraId="62D60E8B" w14:textId="77777777" w:rsidR="00395A41" w:rsidRDefault="00395A41" w:rsidP="00395A41">
      <w:r>
        <w:lastRenderedPageBreak/>
        <w:t xml:space="preserve">                        "refValue": null</w:t>
      </w:r>
    </w:p>
    <w:p w14:paraId="48F8CAA1" w14:textId="77777777" w:rsidR="00395A41" w:rsidRDefault="00395A41" w:rsidP="00395A41">
      <w:r>
        <w:t xml:space="preserve">                    },</w:t>
      </w:r>
    </w:p>
    <w:p w14:paraId="0B825E0E" w14:textId="77777777" w:rsidR="00395A41" w:rsidRDefault="00395A41" w:rsidP="00395A41">
      <w:r>
        <w:t xml:space="preserve">                    {</w:t>
      </w:r>
    </w:p>
    <w:p w14:paraId="235EF137" w14:textId="77777777" w:rsidR="00395A41" w:rsidRDefault="00395A41" w:rsidP="00395A41">
      <w:r>
        <w:t xml:space="preserve">                        "period": null,</w:t>
      </w:r>
    </w:p>
    <w:p w14:paraId="0C589251" w14:textId="77777777" w:rsidR="00395A41" w:rsidRDefault="00395A41" w:rsidP="00395A41">
      <w:r>
        <w:t xml:space="preserve">                        "id": null,</w:t>
      </w:r>
    </w:p>
    <w:p w14:paraId="3CF1DDE8" w14:textId="77777777" w:rsidR="00395A41" w:rsidRDefault="00395A41" w:rsidP="00395A41">
      <w:r>
        <w:t xml:space="preserve">                        "planGroupItemMappingId": "",</w:t>
      </w:r>
    </w:p>
    <w:p w14:paraId="25DAD4C4" w14:textId="77777777" w:rsidR="00395A41" w:rsidRDefault="00395A41" w:rsidP="00395A41">
      <w:r>
        <w:t xml:space="preserve">                        "planGroupItemMappingName": "",</w:t>
      </w:r>
    </w:p>
    <w:p w14:paraId="5721219E" w14:textId="77777777" w:rsidR="00395A41" w:rsidRDefault="00395A41" w:rsidP="00395A41">
      <w:r>
        <w:t xml:space="preserve">                        "type": 97,</w:t>
      </w:r>
    </w:p>
    <w:p w14:paraId="2D139001" w14:textId="77777777" w:rsidR="00395A41" w:rsidRDefault="00395A41" w:rsidP="00395A41">
      <w:r>
        <w:t xml:space="preserve">                        "isPlan": false,</w:t>
      </w:r>
    </w:p>
    <w:p w14:paraId="62883587" w14:textId="77777777" w:rsidR="00395A41" w:rsidRDefault="00395A41" w:rsidP="00395A41">
      <w:r>
        <w:t xml:space="preserve">                        "isFormatPercent": false,</w:t>
      </w:r>
    </w:p>
    <w:p w14:paraId="1E7A5A9B" w14:textId="77777777" w:rsidR="00395A41" w:rsidRDefault="00395A41" w:rsidP="00395A41">
      <w:r>
        <w:t xml:space="preserve">                        "isAlert": false,</w:t>
      </w:r>
    </w:p>
    <w:p w14:paraId="56F2A8A0" w14:textId="77777777" w:rsidR="00395A41" w:rsidRDefault="00395A41" w:rsidP="00395A41">
      <w:r>
        <w:t xml:space="preserve">                        "isHideInForm": false,</w:t>
      </w:r>
    </w:p>
    <w:p w14:paraId="363BE46F" w14:textId="77777777" w:rsidR="00395A41" w:rsidRDefault="00395A41" w:rsidP="00395A41">
      <w:r>
        <w:t xml:space="preserve">                        "compareElement": "",</w:t>
      </w:r>
    </w:p>
    <w:p w14:paraId="32B735CA" w14:textId="77777777" w:rsidR="00395A41" w:rsidRDefault="00395A41" w:rsidP="00395A41">
      <w:r>
        <w:t xml:space="preserve">                        "isAllowNegative": false,</w:t>
      </w:r>
    </w:p>
    <w:p w14:paraId="39975A74" w14:textId="77777777" w:rsidR="00395A41" w:rsidRDefault="00395A41" w:rsidP="00395A41">
      <w:r>
        <w:t xml:space="preserve">                        "isRequired": false,</w:t>
      </w:r>
    </w:p>
    <w:p w14:paraId="7E75E655" w14:textId="77777777" w:rsidR="00395A41" w:rsidRDefault="00395A41" w:rsidP="00395A41">
      <w:r>
        <w:t xml:space="preserve">                        "value": "%",</w:t>
      </w:r>
    </w:p>
    <w:p w14:paraId="0C12550D" w14:textId="77777777" w:rsidR="00395A41" w:rsidRDefault="00395A41" w:rsidP="00395A41">
      <w:r>
        <w:t xml:space="preserve">                        "formula": null,</w:t>
      </w:r>
    </w:p>
    <w:p w14:paraId="3655851A" w14:textId="77777777" w:rsidR="00395A41" w:rsidRDefault="00395A41" w:rsidP="00395A41">
      <w:r>
        <w:t xml:space="preserve">                        "rowspan": null,</w:t>
      </w:r>
    </w:p>
    <w:p w14:paraId="09E004D3" w14:textId="77777777" w:rsidR="00395A41" w:rsidRDefault="00395A41" w:rsidP="00395A41">
      <w:r>
        <w:t xml:space="preserve">                        "colspan": null,</w:t>
      </w:r>
    </w:p>
    <w:p w14:paraId="7225C5FA" w14:textId="77777777" w:rsidR="00395A41" w:rsidRDefault="00395A41" w:rsidP="00395A41">
      <w:r>
        <w:t xml:space="preserve">                        "refs": null,</w:t>
      </w:r>
    </w:p>
    <w:p w14:paraId="2E28F1EC"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73D5A600" w14:textId="77777777" w:rsidR="00395A41" w:rsidRDefault="00395A41" w:rsidP="00395A41">
      <w:r>
        <w:t xml:space="preserve">                        "rowIndex": "54",</w:t>
      </w:r>
    </w:p>
    <w:p w14:paraId="664E41D6" w14:textId="77777777" w:rsidR="00395A41" w:rsidRDefault="00395A41" w:rsidP="00395A41">
      <w:r>
        <w:lastRenderedPageBreak/>
        <w:t xml:space="preserve">                        "configId": "d15c048f05f64aac8e4ffdfb7d9cd3ef",</w:t>
      </w:r>
    </w:p>
    <w:p w14:paraId="6340A80D" w14:textId="77777777" w:rsidR="00395A41" w:rsidRDefault="00395A41" w:rsidP="00395A41">
      <w:r>
        <w:t xml:space="preserve">                        "planElementId": "",</w:t>
      </w:r>
    </w:p>
    <w:p w14:paraId="427BD77C" w14:textId="77777777" w:rsidR="00395A41" w:rsidRDefault="00395A41" w:rsidP="00395A41">
      <w:r>
        <w:t xml:space="preserve">                        "refPlanElementId": null,</w:t>
      </w:r>
    </w:p>
    <w:p w14:paraId="240684F1" w14:textId="77777777" w:rsidR="00395A41" w:rsidRDefault="00395A41" w:rsidP="00395A41">
      <w:r>
        <w:t xml:space="preserve">                        "refValue": null</w:t>
      </w:r>
    </w:p>
    <w:p w14:paraId="2926E3AD" w14:textId="77777777" w:rsidR="00395A41" w:rsidRDefault="00395A41" w:rsidP="00395A41">
      <w:r>
        <w:t xml:space="preserve">                    },</w:t>
      </w:r>
    </w:p>
    <w:p w14:paraId="53F91A52" w14:textId="77777777" w:rsidR="00395A41" w:rsidRDefault="00395A41" w:rsidP="00395A41">
      <w:r>
        <w:t xml:space="preserve">                    {</w:t>
      </w:r>
    </w:p>
    <w:p w14:paraId="167397A7" w14:textId="77777777" w:rsidR="00395A41" w:rsidRDefault="00395A41" w:rsidP="00395A41">
      <w:r>
        <w:t xml:space="preserve">                        "period": null,</w:t>
      </w:r>
    </w:p>
    <w:p w14:paraId="6B8DAFAA" w14:textId="77777777" w:rsidR="00395A41" w:rsidRDefault="00395A41" w:rsidP="00395A41">
      <w:r>
        <w:t xml:space="preserve">                        "id": null,</w:t>
      </w:r>
    </w:p>
    <w:p w14:paraId="35991055" w14:textId="77777777" w:rsidR="00395A41" w:rsidRDefault="00395A41" w:rsidP="00395A41">
      <w:r>
        <w:t xml:space="preserve">                        "planGroupItemMappingId": "",</w:t>
      </w:r>
    </w:p>
    <w:p w14:paraId="4C146538" w14:textId="77777777" w:rsidR="00395A41" w:rsidRDefault="00395A41" w:rsidP="00395A41">
      <w:r>
        <w:t xml:space="preserve">                        "planGroupItemMappingName": "",</w:t>
      </w:r>
    </w:p>
    <w:p w14:paraId="457BF51A" w14:textId="77777777" w:rsidR="00395A41" w:rsidRDefault="00395A41" w:rsidP="00395A41">
      <w:r>
        <w:t xml:space="preserve">                        "type": 97,</w:t>
      </w:r>
    </w:p>
    <w:p w14:paraId="3F76C588" w14:textId="77777777" w:rsidR="00395A41" w:rsidRDefault="00395A41" w:rsidP="00395A41">
      <w:r>
        <w:t xml:space="preserve">                        "isPlan": false,</w:t>
      </w:r>
    </w:p>
    <w:p w14:paraId="4A84B923" w14:textId="77777777" w:rsidR="00395A41" w:rsidRDefault="00395A41" w:rsidP="00395A41">
      <w:r>
        <w:t xml:space="preserve">                        "isFormatPercent": false,</w:t>
      </w:r>
    </w:p>
    <w:p w14:paraId="60BF5F89" w14:textId="77777777" w:rsidR="00395A41" w:rsidRDefault="00395A41" w:rsidP="00395A41">
      <w:r>
        <w:t xml:space="preserve">                        "isAlert": false,</w:t>
      </w:r>
    </w:p>
    <w:p w14:paraId="28C0F339" w14:textId="77777777" w:rsidR="00395A41" w:rsidRDefault="00395A41" w:rsidP="00395A41">
      <w:r>
        <w:t xml:space="preserve">                        "isHideInForm": false,</w:t>
      </w:r>
    </w:p>
    <w:p w14:paraId="0D3F8D21" w14:textId="77777777" w:rsidR="00395A41" w:rsidRDefault="00395A41" w:rsidP="00395A41">
      <w:r>
        <w:t xml:space="preserve">                        "compareElement": "",</w:t>
      </w:r>
    </w:p>
    <w:p w14:paraId="5A15E009" w14:textId="77777777" w:rsidR="00395A41" w:rsidRDefault="00395A41" w:rsidP="00395A41">
      <w:r>
        <w:t xml:space="preserve">                        "isAllowNegative": false,</w:t>
      </w:r>
    </w:p>
    <w:p w14:paraId="1440AA31" w14:textId="77777777" w:rsidR="00395A41" w:rsidRDefault="00395A41" w:rsidP="00395A41">
      <w:r>
        <w:t xml:space="preserve">                        "isRequired": false,</w:t>
      </w:r>
    </w:p>
    <w:p w14:paraId="0FCDC304" w14:textId="77777777" w:rsidR="00395A41" w:rsidRDefault="00395A41" w:rsidP="00395A41">
      <w:r>
        <w:t xml:space="preserve">                        "value": "PTGĐ QT &amp;TC",</w:t>
      </w:r>
    </w:p>
    <w:p w14:paraId="63BF202E" w14:textId="77777777" w:rsidR="00395A41" w:rsidRDefault="00395A41" w:rsidP="00395A41">
      <w:r>
        <w:t xml:space="preserve">                        "formula": null,</w:t>
      </w:r>
    </w:p>
    <w:p w14:paraId="3642799A" w14:textId="77777777" w:rsidR="00395A41" w:rsidRDefault="00395A41" w:rsidP="00395A41">
      <w:r>
        <w:t xml:space="preserve">                        "rowspan": null,</w:t>
      </w:r>
    </w:p>
    <w:p w14:paraId="2F3FCA36" w14:textId="77777777" w:rsidR="00395A41" w:rsidRDefault="00395A41" w:rsidP="00395A41">
      <w:r>
        <w:t xml:space="preserve">                        "colspan": null,</w:t>
      </w:r>
    </w:p>
    <w:p w14:paraId="3D3D351C" w14:textId="77777777" w:rsidR="00395A41" w:rsidRDefault="00395A41" w:rsidP="00395A41">
      <w:r>
        <w:t xml:space="preserve">                        "refs": null,</w:t>
      </w:r>
    </w:p>
    <w:p w14:paraId="702B558D" w14:textId="77777777" w:rsidR="00395A41" w:rsidRDefault="00395A41" w:rsidP="00395A41">
      <w:r>
        <w:t xml:space="preserve">                        "planGroupOrgId": "MWFiYzczZmJiNjQxNGUzYzg5ODZiYjEyYzMwZDQ4YjQsMzc3ODg4N2YwYWNlNDAyYTk3</w:t>
      </w:r>
      <w:r>
        <w:lastRenderedPageBreak/>
        <w:t>M2VkMTdkYTQzZTdhZDIsNDEyOTVjYjM1Yjk4NDkwYThiNTk2MmNkN2E1MTNlMmMsNGI5YzYwN2VkNDU3NDUwNzkxYjU4MTAwZGQ3ZTIzZmIsNzlmZDZlOTNjNGE1NDI1MGI0NmQyMjQ0ZTBlODIxM2MsZDE1YzA0OGYwNWY2NGFhYzhlNGZmZGZiN2Q5Y2QzZWYsZDQ3YmQ5MGQzZTkzNDM2NWE4ZTRkNmNkMThmOTllNTQ=",</w:t>
      </w:r>
    </w:p>
    <w:p w14:paraId="497DEF05" w14:textId="77777777" w:rsidR="00395A41" w:rsidRDefault="00395A41" w:rsidP="00395A41">
      <w:r>
        <w:t xml:space="preserve">                        "rowIndex": "54",</w:t>
      </w:r>
    </w:p>
    <w:p w14:paraId="7F4762C3" w14:textId="77777777" w:rsidR="00395A41" w:rsidRDefault="00395A41" w:rsidP="00395A41">
      <w:r>
        <w:t xml:space="preserve">                        "configId": "3778887f0ace402a973ed17da43e7ad2",</w:t>
      </w:r>
    </w:p>
    <w:p w14:paraId="70A4CBC5" w14:textId="77777777" w:rsidR="00395A41" w:rsidRDefault="00395A41" w:rsidP="00395A41">
      <w:r>
        <w:t xml:space="preserve">                        "planElementId": "",</w:t>
      </w:r>
    </w:p>
    <w:p w14:paraId="7D2A4B5C" w14:textId="77777777" w:rsidR="00395A41" w:rsidRDefault="00395A41" w:rsidP="00395A41">
      <w:r>
        <w:t xml:space="preserve">                        "refPlanElementId": null,</w:t>
      </w:r>
    </w:p>
    <w:p w14:paraId="5A99FFEE" w14:textId="77777777" w:rsidR="00395A41" w:rsidRDefault="00395A41" w:rsidP="00395A41">
      <w:r>
        <w:t xml:space="preserve">                        "refValue": null</w:t>
      </w:r>
    </w:p>
    <w:p w14:paraId="60FC42DF" w14:textId="77777777" w:rsidR="00395A41" w:rsidRDefault="00395A41" w:rsidP="00395A41">
      <w:r>
        <w:t xml:space="preserve">                    },</w:t>
      </w:r>
    </w:p>
    <w:p w14:paraId="489E570D" w14:textId="77777777" w:rsidR="00395A41" w:rsidRDefault="00395A41" w:rsidP="00395A41">
      <w:r>
        <w:t xml:space="preserve">                    {</w:t>
      </w:r>
    </w:p>
    <w:p w14:paraId="7D7E7917" w14:textId="77777777" w:rsidR="00395A41" w:rsidRDefault="00395A41" w:rsidP="00395A41">
      <w:r>
        <w:t xml:space="preserve">                        "period": null,</w:t>
      </w:r>
    </w:p>
    <w:p w14:paraId="77F872B8" w14:textId="77777777" w:rsidR="00395A41" w:rsidRDefault="00395A41" w:rsidP="00395A41">
      <w:r>
        <w:t xml:space="preserve">                        "id": null,</w:t>
      </w:r>
    </w:p>
    <w:p w14:paraId="1155F75B" w14:textId="77777777" w:rsidR="00395A41" w:rsidRDefault="00395A41" w:rsidP="00395A41">
      <w:r>
        <w:t xml:space="preserve">                        "planGroupItemMappingId": "",</w:t>
      </w:r>
    </w:p>
    <w:p w14:paraId="29FF10F0" w14:textId="77777777" w:rsidR="00395A41" w:rsidRDefault="00395A41" w:rsidP="00395A41">
      <w:r>
        <w:t xml:space="preserve">                        "planGroupItemMappingName": "",</w:t>
      </w:r>
    </w:p>
    <w:p w14:paraId="3939877A" w14:textId="77777777" w:rsidR="00395A41" w:rsidRDefault="00395A41" w:rsidP="00395A41">
      <w:r>
        <w:t xml:space="preserve">                        "type": 97,</w:t>
      </w:r>
    </w:p>
    <w:p w14:paraId="6F0F2750" w14:textId="77777777" w:rsidR="00395A41" w:rsidRDefault="00395A41" w:rsidP="00395A41">
      <w:r>
        <w:t xml:space="preserve">                        "isPlan": false,</w:t>
      </w:r>
    </w:p>
    <w:p w14:paraId="336419A8" w14:textId="77777777" w:rsidR="00395A41" w:rsidRDefault="00395A41" w:rsidP="00395A41">
      <w:r>
        <w:t xml:space="preserve">                        "isFormatPercent": false,</w:t>
      </w:r>
    </w:p>
    <w:p w14:paraId="22390398" w14:textId="77777777" w:rsidR="00395A41" w:rsidRDefault="00395A41" w:rsidP="00395A41">
      <w:r>
        <w:t xml:space="preserve">                        "isAlert": false,</w:t>
      </w:r>
    </w:p>
    <w:p w14:paraId="004BB597" w14:textId="77777777" w:rsidR="00395A41" w:rsidRDefault="00395A41" w:rsidP="00395A41">
      <w:r>
        <w:t xml:space="preserve">                        "isHideInForm": false,</w:t>
      </w:r>
    </w:p>
    <w:p w14:paraId="73820D63" w14:textId="77777777" w:rsidR="00395A41" w:rsidRDefault="00395A41" w:rsidP="00395A41">
      <w:r>
        <w:t xml:space="preserve">                        "compareElement": "",</w:t>
      </w:r>
    </w:p>
    <w:p w14:paraId="5F487D42" w14:textId="77777777" w:rsidR="00395A41" w:rsidRDefault="00395A41" w:rsidP="00395A41">
      <w:r>
        <w:t xml:space="preserve">                        "isAllowNegative": false,</w:t>
      </w:r>
    </w:p>
    <w:p w14:paraId="7AFA4396" w14:textId="77777777" w:rsidR="00395A41" w:rsidRDefault="00395A41" w:rsidP="00395A41">
      <w:r>
        <w:t xml:space="preserve">                        "isRequired": false,</w:t>
      </w:r>
    </w:p>
    <w:p w14:paraId="6DFFBFEF" w14:textId="77777777" w:rsidR="00395A41" w:rsidRDefault="00395A41" w:rsidP="00395A41">
      <w:r>
        <w:t xml:space="preserve">                        "value": "TCKT",</w:t>
      </w:r>
    </w:p>
    <w:p w14:paraId="07732A24" w14:textId="77777777" w:rsidR="00395A41" w:rsidRDefault="00395A41" w:rsidP="00395A41">
      <w:r>
        <w:t xml:space="preserve">                        "formula": null,</w:t>
      </w:r>
    </w:p>
    <w:p w14:paraId="6824535C" w14:textId="77777777" w:rsidR="00395A41" w:rsidRDefault="00395A41" w:rsidP="00395A41">
      <w:r>
        <w:t xml:space="preserve">                        "rowspan": null,</w:t>
      </w:r>
    </w:p>
    <w:p w14:paraId="549ED7AC" w14:textId="77777777" w:rsidR="00395A41" w:rsidRDefault="00395A41" w:rsidP="00395A41">
      <w:r>
        <w:lastRenderedPageBreak/>
        <w:t xml:space="preserve">                        "colspan": null,</w:t>
      </w:r>
    </w:p>
    <w:p w14:paraId="6CC4C6DC" w14:textId="77777777" w:rsidR="00395A41" w:rsidRDefault="00395A41" w:rsidP="00395A41">
      <w:r>
        <w:t xml:space="preserve">                        "refs": null,</w:t>
      </w:r>
    </w:p>
    <w:p w14:paraId="540DDCE8"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32E09B34" w14:textId="77777777" w:rsidR="00395A41" w:rsidRDefault="00395A41" w:rsidP="00395A41">
      <w:r>
        <w:t xml:space="preserve">                        "rowIndex": "54",</w:t>
      </w:r>
    </w:p>
    <w:p w14:paraId="6DAEFB72" w14:textId="77777777" w:rsidR="00395A41" w:rsidRDefault="00395A41" w:rsidP="00395A41">
      <w:r>
        <w:t xml:space="preserve">                        "configId": "1abc73fbb6414e3c8986bb12c30d48b4",</w:t>
      </w:r>
    </w:p>
    <w:p w14:paraId="6CF13148" w14:textId="77777777" w:rsidR="00395A41" w:rsidRDefault="00395A41" w:rsidP="00395A41">
      <w:r>
        <w:t xml:space="preserve">                        "planElementId": "",</w:t>
      </w:r>
    </w:p>
    <w:p w14:paraId="7BFC9482" w14:textId="77777777" w:rsidR="00395A41" w:rsidRDefault="00395A41" w:rsidP="00395A41">
      <w:r>
        <w:t xml:space="preserve">                        "refPlanElementId": null,</w:t>
      </w:r>
    </w:p>
    <w:p w14:paraId="23DA3B16" w14:textId="77777777" w:rsidR="00395A41" w:rsidRDefault="00395A41" w:rsidP="00395A41">
      <w:r>
        <w:t xml:space="preserve">                        "refValue": null</w:t>
      </w:r>
    </w:p>
    <w:p w14:paraId="06197836" w14:textId="77777777" w:rsidR="00395A41" w:rsidRDefault="00395A41" w:rsidP="00395A41">
      <w:r>
        <w:t xml:space="preserve">                    },</w:t>
      </w:r>
    </w:p>
    <w:p w14:paraId="1A257275" w14:textId="77777777" w:rsidR="00395A41" w:rsidRDefault="00395A41" w:rsidP="00395A41">
      <w:r>
        <w:t xml:space="preserve">                    {</w:t>
      </w:r>
    </w:p>
    <w:p w14:paraId="29A4A6E1" w14:textId="77777777" w:rsidR="00395A41" w:rsidRDefault="00395A41" w:rsidP="00395A41">
      <w:r>
        <w:t xml:space="preserve">                        "period": null,</w:t>
      </w:r>
    </w:p>
    <w:p w14:paraId="2CA2DE4E" w14:textId="77777777" w:rsidR="00395A41" w:rsidRDefault="00395A41" w:rsidP="00395A41">
      <w:r>
        <w:t xml:space="preserve">                        "id": null,</w:t>
      </w:r>
    </w:p>
    <w:p w14:paraId="7F3724A2" w14:textId="77777777" w:rsidR="00395A41" w:rsidRDefault="00395A41" w:rsidP="00395A41">
      <w:r>
        <w:t xml:space="preserve">                        "planGroupItemMappingId": "",</w:t>
      </w:r>
    </w:p>
    <w:p w14:paraId="018553F1" w14:textId="77777777" w:rsidR="00395A41" w:rsidRDefault="00395A41" w:rsidP="00395A41">
      <w:r>
        <w:t xml:space="preserve">                        "planGroupItemMappingName": "",</w:t>
      </w:r>
    </w:p>
    <w:p w14:paraId="72F1E60A" w14:textId="77777777" w:rsidR="00395A41" w:rsidRDefault="00395A41" w:rsidP="00395A41">
      <w:r>
        <w:t xml:space="preserve">                        "type": 97,</w:t>
      </w:r>
    </w:p>
    <w:p w14:paraId="45131541" w14:textId="77777777" w:rsidR="00395A41" w:rsidRDefault="00395A41" w:rsidP="00395A41">
      <w:r>
        <w:t xml:space="preserve">                        "isPlan": false,</w:t>
      </w:r>
    </w:p>
    <w:p w14:paraId="08233B27" w14:textId="77777777" w:rsidR="00395A41" w:rsidRDefault="00395A41" w:rsidP="00395A41">
      <w:r>
        <w:t xml:space="preserve">                        "isFormatPercent": false,</w:t>
      </w:r>
    </w:p>
    <w:p w14:paraId="4AA10728" w14:textId="77777777" w:rsidR="00395A41" w:rsidRDefault="00395A41" w:rsidP="00395A41">
      <w:r>
        <w:t xml:space="preserve">                        "isAlert": false,</w:t>
      </w:r>
    </w:p>
    <w:p w14:paraId="1E9C6805" w14:textId="77777777" w:rsidR="00395A41" w:rsidRDefault="00395A41" w:rsidP="00395A41">
      <w:r>
        <w:t xml:space="preserve">                        "isHideInForm": false,</w:t>
      </w:r>
    </w:p>
    <w:p w14:paraId="714F3D2A" w14:textId="77777777" w:rsidR="00395A41" w:rsidRDefault="00395A41" w:rsidP="00395A41">
      <w:r>
        <w:t xml:space="preserve">                        "compareElement": "",</w:t>
      </w:r>
    </w:p>
    <w:p w14:paraId="07EA5AB0" w14:textId="77777777" w:rsidR="00395A41" w:rsidRDefault="00395A41" w:rsidP="00395A41">
      <w:r>
        <w:t xml:space="preserve">                        "isAllowNegative": false,</w:t>
      </w:r>
    </w:p>
    <w:p w14:paraId="44A5D11A" w14:textId="77777777" w:rsidR="00395A41" w:rsidRDefault="00395A41" w:rsidP="00395A41">
      <w:r>
        <w:t xml:space="preserve">                        "isRequired": false,</w:t>
      </w:r>
    </w:p>
    <w:p w14:paraId="2853B102" w14:textId="77777777" w:rsidR="00395A41" w:rsidRDefault="00395A41" w:rsidP="00395A41">
      <w:r>
        <w:lastRenderedPageBreak/>
        <w:t xml:space="preserve">                        "value": "Các đơn vị",</w:t>
      </w:r>
    </w:p>
    <w:p w14:paraId="2DBA560C" w14:textId="77777777" w:rsidR="00395A41" w:rsidRDefault="00395A41" w:rsidP="00395A41">
      <w:r>
        <w:t xml:space="preserve">                        "formula": null,</w:t>
      </w:r>
    </w:p>
    <w:p w14:paraId="6083C64D" w14:textId="77777777" w:rsidR="00395A41" w:rsidRDefault="00395A41" w:rsidP="00395A41">
      <w:r>
        <w:t xml:space="preserve">                        "rowspan": null,</w:t>
      </w:r>
    </w:p>
    <w:p w14:paraId="3A5B5DCD" w14:textId="77777777" w:rsidR="00395A41" w:rsidRDefault="00395A41" w:rsidP="00395A41">
      <w:r>
        <w:t xml:space="preserve">                        "colspan": null,</w:t>
      </w:r>
    </w:p>
    <w:p w14:paraId="5E2A558A" w14:textId="77777777" w:rsidR="00395A41" w:rsidRDefault="00395A41" w:rsidP="00395A41">
      <w:r>
        <w:t xml:space="preserve">                        "refs": null,</w:t>
      </w:r>
    </w:p>
    <w:p w14:paraId="192087B2"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1002751C" w14:textId="77777777" w:rsidR="00395A41" w:rsidRDefault="00395A41" w:rsidP="00395A41">
      <w:r>
        <w:t xml:space="preserve">                        "rowIndex": "54",</w:t>
      </w:r>
    </w:p>
    <w:p w14:paraId="4953648D" w14:textId="77777777" w:rsidR="00395A41" w:rsidRDefault="00395A41" w:rsidP="00395A41">
      <w:r>
        <w:t xml:space="preserve">                        "configId": "79fd6e93c4a54250b46d2244e0e8213c",</w:t>
      </w:r>
    </w:p>
    <w:p w14:paraId="1F45439A" w14:textId="77777777" w:rsidR="00395A41" w:rsidRDefault="00395A41" w:rsidP="00395A41">
      <w:r>
        <w:t xml:space="preserve">                        "planElementId": "",</w:t>
      </w:r>
    </w:p>
    <w:p w14:paraId="3F3F1E46" w14:textId="77777777" w:rsidR="00395A41" w:rsidRDefault="00395A41" w:rsidP="00395A41">
      <w:r>
        <w:t xml:space="preserve">                        "refPlanElementId": null,</w:t>
      </w:r>
    </w:p>
    <w:p w14:paraId="73792729" w14:textId="77777777" w:rsidR="00395A41" w:rsidRDefault="00395A41" w:rsidP="00395A41">
      <w:r>
        <w:t xml:space="preserve">                        "refValue": null</w:t>
      </w:r>
    </w:p>
    <w:p w14:paraId="09E057E5" w14:textId="77777777" w:rsidR="00395A41" w:rsidRDefault="00395A41" w:rsidP="00395A41">
      <w:r>
        <w:t xml:space="preserve">                    },</w:t>
      </w:r>
    </w:p>
    <w:p w14:paraId="7E989360" w14:textId="77777777" w:rsidR="00395A41" w:rsidRDefault="00395A41" w:rsidP="00395A41">
      <w:r>
        <w:t xml:space="preserve">                    {</w:t>
      </w:r>
    </w:p>
    <w:p w14:paraId="3E5ACA01" w14:textId="77777777" w:rsidR="00395A41" w:rsidRDefault="00395A41" w:rsidP="00395A41">
      <w:r>
        <w:t xml:space="preserve">                        "period": null,</w:t>
      </w:r>
    </w:p>
    <w:p w14:paraId="3C045338" w14:textId="77777777" w:rsidR="00395A41" w:rsidRDefault="00395A41" w:rsidP="00395A41">
      <w:r>
        <w:t xml:space="preserve">                        "id": null,</w:t>
      </w:r>
    </w:p>
    <w:p w14:paraId="0CF9506E" w14:textId="77777777" w:rsidR="00395A41" w:rsidRDefault="00395A41" w:rsidP="00395A41">
      <w:r>
        <w:t xml:space="preserve">                        "planGroupItemMappingId": "",</w:t>
      </w:r>
    </w:p>
    <w:p w14:paraId="538F5192" w14:textId="77777777" w:rsidR="00395A41" w:rsidRDefault="00395A41" w:rsidP="00395A41">
      <w:r>
        <w:t xml:space="preserve">                        "planGroupItemMappingName": "",</w:t>
      </w:r>
    </w:p>
    <w:p w14:paraId="3C391E10" w14:textId="77777777" w:rsidR="00395A41" w:rsidRDefault="00395A41" w:rsidP="00395A41">
      <w:r>
        <w:t xml:space="preserve">                        "type": 97,</w:t>
      </w:r>
    </w:p>
    <w:p w14:paraId="76432559" w14:textId="77777777" w:rsidR="00395A41" w:rsidRDefault="00395A41" w:rsidP="00395A41">
      <w:r>
        <w:t xml:space="preserve">                        "isPlan": false,</w:t>
      </w:r>
    </w:p>
    <w:p w14:paraId="08FCC9DC" w14:textId="77777777" w:rsidR="00395A41" w:rsidRDefault="00395A41" w:rsidP="00395A41">
      <w:r>
        <w:t xml:space="preserve">                        "isFormatPercent": false,</w:t>
      </w:r>
    </w:p>
    <w:p w14:paraId="64D8C095" w14:textId="77777777" w:rsidR="00395A41" w:rsidRDefault="00395A41" w:rsidP="00395A41">
      <w:r>
        <w:t xml:space="preserve">                        "isAlert": false,</w:t>
      </w:r>
    </w:p>
    <w:p w14:paraId="6A60EECA" w14:textId="77777777" w:rsidR="00395A41" w:rsidRDefault="00395A41" w:rsidP="00395A41">
      <w:r>
        <w:t xml:space="preserve">                        "isHideInForm": false,</w:t>
      </w:r>
    </w:p>
    <w:p w14:paraId="23B5B358" w14:textId="77777777" w:rsidR="00395A41" w:rsidRDefault="00395A41" w:rsidP="00395A41">
      <w:r>
        <w:lastRenderedPageBreak/>
        <w:t xml:space="preserve">                        "compareElement": "",</w:t>
      </w:r>
    </w:p>
    <w:p w14:paraId="0CAE0965" w14:textId="77777777" w:rsidR="00395A41" w:rsidRDefault="00395A41" w:rsidP="00395A41">
      <w:r>
        <w:t xml:space="preserve">                        "isAllowNegative": false,</w:t>
      </w:r>
    </w:p>
    <w:p w14:paraId="0BAB13AE" w14:textId="77777777" w:rsidR="00395A41" w:rsidRDefault="00395A41" w:rsidP="00395A41">
      <w:r>
        <w:t xml:space="preserve">                        "isRequired": false,</w:t>
      </w:r>
    </w:p>
    <w:p w14:paraId="3D1E9F3A" w14:textId="77777777" w:rsidR="00395A41" w:rsidRDefault="00395A41" w:rsidP="00395A41">
      <w:r>
        <w:t xml:space="preserve">                        "value": "2025 - 2030",</w:t>
      </w:r>
    </w:p>
    <w:p w14:paraId="5ACF4391" w14:textId="77777777" w:rsidR="00395A41" w:rsidRDefault="00395A41" w:rsidP="00395A41">
      <w:r>
        <w:t xml:space="preserve">                        "formula": null,</w:t>
      </w:r>
    </w:p>
    <w:p w14:paraId="5C600729" w14:textId="77777777" w:rsidR="00395A41" w:rsidRDefault="00395A41" w:rsidP="00395A41">
      <w:r>
        <w:t xml:space="preserve">                        "rowspan": null,</w:t>
      </w:r>
    </w:p>
    <w:p w14:paraId="6AFFA8E7" w14:textId="77777777" w:rsidR="00395A41" w:rsidRDefault="00395A41" w:rsidP="00395A41">
      <w:r>
        <w:t xml:space="preserve">                        "colspan": null,</w:t>
      </w:r>
    </w:p>
    <w:p w14:paraId="6CFF8D2B" w14:textId="77777777" w:rsidR="00395A41" w:rsidRDefault="00395A41" w:rsidP="00395A41">
      <w:r>
        <w:t xml:space="preserve">                        "refs": null,</w:t>
      </w:r>
    </w:p>
    <w:p w14:paraId="22D79027"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42C1E070" w14:textId="77777777" w:rsidR="00395A41" w:rsidRDefault="00395A41" w:rsidP="00395A41">
      <w:r>
        <w:t xml:space="preserve">                        "rowIndex": "54",</w:t>
      </w:r>
    </w:p>
    <w:p w14:paraId="22CC1257" w14:textId="77777777" w:rsidR="00395A41" w:rsidRDefault="00395A41" w:rsidP="00395A41">
      <w:r>
        <w:t xml:space="preserve">                        "configId": "d47bd90d3e934365a8e4d6cd18f99e54",</w:t>
      </w:r>
    </w:p>
    <w:p w14:paraId="09E84B6E" w14:textId="77777777" w:rsidR="00395A41" w:rsidRDefault="00395A41" w:rsidP="00395A41">
      <w:r>
        <w:t xml:space="preserve">                        "planElementId": "",</w:t>
      </w:r>
    </w:p>
    <w:p w14:paraId="2FA27ACD" w14:textId="77777777" w:rsidR="00395A41" w:rsidRDefault="00395A41" w:rsidP="00395A41">
      <w:r>
        <w:t xml:space="preserve">                        "refPlanElementId": null,</w:t>
      </w:r>
    </w:p>
    <w:p w14:paraId="074DDB06" w14:textId="77777777" w:rsidR="00395A41" w:rsidRDefault="00395A41" w:rsidP="00395A41">
      <w:r>
        <w:t xml:space="preserve">                        "refValue": null</w:t>
      </w:r>
    </w:p>
    <w:p w14:paraId="50D832C5" w14:textId="77777777" w:rsidR="00395A41" w:rsidRDefault="00395A41" w:rsidP="00395A41">
      <w:r>
        <w:t xml:space="preserve">                    },</w:t>
      </w:r>
    </w:p>
    <w:p w14:paraId="1120953F" w14:textId="77777777" w:rsidR="00395A41" w:rsidRDefault="00395A41" w:rsidP="00395A41">
      <w:r>
        <w:t xml:space="preserve">                    {</w:t>
      </w:r>
    </w:p>
    <w:p w14:paraId="2A0A5805" w14:textId="77777777" w:rsidR="00395A41" w:rsidRDefault="00395A41" w:rsidP="00395A41">
      <w:r>
        <w:t xml:space="preserve">                        "period": "202512",</w:t>
      </w:r>
    </w:p>
    <w:p w14:paraId="69DF9241" w14:textId="77777777" w:rsidR="00395A41" w:rsidRDefault="00395A41" w:rsidP="00395A41">
      <w:r>
        <w:t xml:space="preserve">                        "id": null,</w:t>
      </w:r>
    </w:p>
    <w:p w14:paraId="40FAAAAB" w14:textId="77777777" w:rsidR="00395A41" w:rsidRDefault="00395A41" w:rsidP="00395A41">
      <w:r>
        <w:t xml:space="preserve">                        "planGroupItemMappingId": "",</w:t>
      </w:r>
    </w:p>
    <w:p w14:paraId="6B7240E7" w14:textId="77777777" w:rsidR="00395A41" w:rsidRDefault="00395A41" w:rsidP="00395A41">
      <w:r>
        <w:t xml:space="preserve">                        "planGroupItemMappingName": "Kế hoạch",</w:t>
      </w:r>
    </w:p>
    <w:p w14:paraId="1930D582" w14:textId="77777777" w:rsidR="00395A41" w:rsidRDefault="00395A41" w:rsidP="00395A41">
      <w:r>
        <w:t xml:space="preserve">                        "type": 1,</w:t>
      </w:r>
    </w:p>
    <w:p w14:paraId="017B8BCF" w14:textId="77777777" w:rsidR="00395A41" w:rsidRDefault="00395A41" w:rsidP="00395A41">
      <w:r>
        <w:t xml:space="preserve">                        "isPlan": true,</w:t>
      </w:r>
    </w:p>
    <w:p w14:paraId="7BAF44C9" w14:textId="77777777" w:rsidR="00395A41" w:rsidRDefault="00395A41" w:rsidP="00395A41">
      <w:r>
        <w:lastRenderedPageBreak/>
        <w:t xml:space="preserve">                        "isFormatPercent": false,</w:t>
      </w:r>
    </w:p>
    <w:p w14:paraId="0DEEC2E4" w14:textId="77777777" w:rsidR="00395A41" w:rsidRDefault="00395A41" w:rsidP="00395A41">
      <w:r>
        <w:t xml:space="preserve">                        "isAlert": false,</w:t>
      </w:r>
    </w:p>
    <w:p w14:paraId="1BB76B30" w14:textId="77777777" w:rsidR="00395A41" w:rsidRDefault="00395A41" w:rsidP="00395A41">
      <w:r>
        <w:t xml:space="preserve">                        "isHideInForm": false,</w:t>
      </w:r>
    </w:p>
    <w:p w14:paraId="6697D96A" w14:textId="77777777" w:rsidR="00395A41" w:rsidRDefault="00395A41" w:rsidP="00395A41">
      <w:r>
        <w:t xml:space="preserve">                        "compareElement": null,</w:t>
      </w:r>
    </w:p>
    <w:p w14:paraId="6A7CB490" w14:textId="77777777" w:rsidR="00395A41" w:rsidRDefault="00395A41" w:rsidP="00395A41">
      <w:r>
        <w:t xml:space="preserve">                        "isAllowNegative": false,</w:t>
      </w:r>
    </w:p>
    <w:p w14:paraId="4D27D838" w14:textId="77777777" w:rsidR="00395A41" w:rsidRDefault="00395A41" w:rsidP="00395A41">
      <w:r>
        <w:t xml:space="preserve">                        "isRequired": true,</w:t>
      </w:r>
    </w:p>
    <w:p w14:paraId="0C9EC95E" w14:textId="77777777" w:rsidR="00395A41" w:rsidRDefault="00395A41" w:rsidP="00395A41">
      <w:r>
        <w:t xml:space="preserve">                        "value": "10",</w:t>
      </w:r>
    </w:p>
    <w:p w14:paraId="429FD9A4" w14:textId="77777777" w:rsidR="00395A41" w:rsidRDefault="00395A41" w:rsidP="00395A41">
      <w:r>
        <w:t xml:space="preserve">                        "formula": null,</w:t>
      </w:r>
    </w:p>
    <w:p w14:paraId="096D2ECA" w14:textId="77777777" w:rsidR="00395A41" w:rsidRDefault="00395A41" w:rsidP="00395A41">
      <w:r>
        <w:t xml:space="preserve">                        "rowspan": null,</w:t>
      </w:r>
    </w:p>
    <w:p w14:paraId="3CA8B66D" w14:textId="77777777" w:rsidR="00395A41" w:rsidRDefault="00395A41" w:rsidP="00395A41">
      <w:r>
        <w:t xml:space="preserve">                        "colspan": null,</w:t>
      </w:r>
    </w:p>
    <w:p w14:paraId="2F6B5288" w14:textId="77777777" w:rsidR="00395A41" w:rsidRDefault="00395A41" w:rsidP="00395A41">
      <w:r>
        <w:t xml:space="preserve">                        "refs": [],</w:t>
      </w:r>
    </w:p>
    <w:p w14:paraId="434A0A91"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0A842A61" w14:textId="77777777" w:rsidR="00395A41" w:rsidRDefault="00395A41" w:rsidP="00395A41">
      <w:r>
        <w:t xml:space="preserve">                        "rowIndex": "4",</w:t>
      </w:r>
    </w:p>
    <w:p w14:paraId="0B5A8C94" w14:textId="77777777" w:rsidR="00395A41" w:rsidRDefault="00395A41" w:rsidP="00395A41">
      <w:r>
        <w:t xml:space="preserve">                        "configId": null,</w:t>
      </w:r>
    </w:p>
    <w:p w14:paraId="2BCFCC3B" w14:textId="77777777" w:rsidR="00395A41" w:rsidRDefault="00395A41" w:rsidP="00395A41">
      <w:r>
        <w:t xml:space="preserve">                        "planElementId": "d093c94df1d7452aa17f93c10d00dfee",</w:t>
      </w:r>
    </w:p>
    <w:p w14:paraId="5DDAAB54" w14:textId="77777777" w:rsidR="00395A41" w:rsidRDefault="00395A41" w:rsidP="00395A41">
      <w:r>
        <w:t xml:space="preserve">                        "refPlanElementId": null,</w:t>
      </w:r>
    </w:p>
    <w:p w14:paraId="28EBA2B0" w14:textId="77777777" w:rsidR="00395A41" w:rsidRDefault="00395A41" w:rsidP="00395A41">
      <w:r>
        <w:t xml:space="preserve">                        "refValue": ""</w:t>
      </w:r>
    </w:p>
    <w:p w14:paraId="72CD065D" w14:textId="77777777" w:rsidR="00395A41" w:rsidRDefault="00395A41" w:rsidP="00395A41">
      <w:r>
        <w:t xml:space="preserve">                    },</w:t>
      </w:r>
    </w:p>
    <w:p w14:paraId="3E7A021D" w14:textId="77777777" w:rsidR="00395A41" w:rsidRDefault="00395A41" w:rsidP="00395A41">
      <w:r>
        <w:t xml:space="preserve">                    {</w:t>
      </w:r>
    </w:p>
    <w:p w14:paraId="69AFF4C4" w14:textId="77777777" w:rsidR="00395A41" w:rsidRDefault="00395A41" w:rsidP="00395A41">
      <w:r>
        <w:t xml:space="preserve">                        "period": "202512",</w:t>
      </w:r>
    </w:p>
    <w:p w14:paraId="1E4DE211" w14:textId="77777777" w:rsidR="00395A41" w:rsidRDefault="00395A41" w:rsidP="00395A41">
      <w:r>
        <w:t xml:space="preserve">                        "id": null,</w:t>
      </w:r>
    </w:p>
    <w:p w14:paraId="2CE65801" w14:textId="77777777" w:rsidR="00395A41" w:rsidRDefault="00395A41" w:rsidP="00395A41">
      <w:r>
        <w:t xml:space="preserve">                        "planGroupItemMappingId": "",</w:t>
      </w:r>
    </w:p>
    <w:p w14:paraId="1BCAF030" w14:textId="77777777" w:rsidR="00395A41" w:rsidRDefault="00395A41" w:rsidP="00395A41">
      <w:r>
        <w:lastRenderedPageBreak/>
        <w:t xml:space="preserve">                        "planGroupItemMappingName": "Kết quả thực hiện",</w:t>
      </w:r>
    </w:p>
    <w:p w14:paraId="536D2266" w14:textId="77777777" w:rsidR="00395A41" w:rsidRDefault="00395A41" w:rsidP="00395A41">
      <w:r>
        <w:t xml:space="preserve">                        "type": 1,</w:t>
      </w:r>
    </w:p>
    <w:p w14:paraId="1CCD8F67" w14:textId="77777777" w:rsidR="00395A41" w:rsidRDefault="00395A41" w:rsidP="00395A41">
      <w:r>
        <w:t xml:space="preserve">                        "isPlan": false,</w:t>
      </w:r>
    </w:p>
    <w:p w14:paraId="15032EEC" w14:textId="77777777" w:rsidR="00395A41" w:rsidRDefault="00395A41" w:rsidP="00395A41">
      <w:r>
        <w:t xml:space="preserve">                        "isFormatPercent": false,</w:t>
      </w:r>
    </w:p>
    <w:p w14:paraId="362BD8AB" w14:textId="77777777" w:rsidR="00395A41" w:rsidRDefault="00395A41" w:rsidP="00395A41">
      <w:r>
        <w:t xml:space="preserve">                        "isAlert": false,</w:t>
      </w:r>
    </w:p>
    <w:p w14:paraId="4B23F628" w14:textId="77777777" w:rsidR="00395A41" w:rsidRDefault="00395A41" w:rsidP="00395A41">
      <w:r>
        <w:t xml:space="preserve">                        "isHideInForm": false,</w:t>
      </w:r>
    </w:p>
    <w:p w14:paraId="3DA734CC" w14:textId="77777777" w:rsidR="00395A41" w:rsidRDefault="00395A41" w:rsidP="00395A41">
      <w:r>
        <w:t xml:space="preserve">                        "compareElement": null,</w:t>
      </w:r>
    </w:p>
    <w:p w14:paraId="52A14EE6" w14:textId="77777777" w:rsidR="00395A41" w:rsidRDefault="00395A41" w:rsidP="00395A41">
      <w:r>
        <w:t xml:space="preserve">                        "isAllowNegative": false,</w:t>
      </w:r>
    </w:p>
    <w:p w14:paraId="115CB0C3" w14:textId="77777777" w:rsidR="00395A41" w:rsidRDefault="00395A41" w:rsidP="00395A41">
      <w:r>
        <w:t xml:space="preserve">                        "isRequired": true,</w:t>
      </w:r>
    </w:p>
    <w:p w14:paraId="2BF5EF33" w14:textId="77777777" w:rsidR="00395A41" w:rsidRDefault="00395A41" w:rsidP="00395A41">
      <w:r>
        <w:t xml:space="preserve">                        "value": "3",</w:t>
      </w:r>
    </w:p>
    <w:p w14:paraId="14E64083" w14:textId="77777777" w:rsidR="00395A41" w:rsidRDefault="00395A41" w:rsidP="00395A41">
      <w:r>
        <w:t xml:space="preserve">                        "formula": null,</w:t>
      </w:r>
    </w:p>
    <w:p w14:paraId="604591EB" w14:textId="77777777" w:rsidR="00395A41" w:rsidRDefault="00395A41" w:rsidP="00395A41">
      <w:r>
        <w:t xml:space="preserve">                        "rowspan": null,</w:t>
      </w:r>
    </w:p>
    <w:p w14:paraId="67FBC447" w14:textId="77777777" w:rsidR="00395A41" w:rsidRDefault="00395A41" w:rsidP="00395A41">
      <w:r>
        <w:t xml:space="preserve">                        "colspan": null,</w:t>
      </w:r>
    </w:p>
    <w:p w14:paraId="40A5C4D0" w14:textId="77777777" w:rsidR="00395A41" w:rsidRDefault="00395A41" w:rsidP="00395A41">
      <w:r>
        <w:t xml:space="preserve">                        "refs": [],</w:t>
      </w:r>
    </w:p>
    <w:p w14:paraId="327C446B"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64598314" w14:textId="77777777" w:rsidR="00395A41" w:rsidRDefault="00395A41" w:rsidP="00395A41">
      <w:r>
        <w:t xml:space="preserve">                        "rowIndex": "4",</w:t>
      </w:r>
    </w:p>
    <w:p w14:paraId="590677AC" w14:textId="77777777" w:rsidR="00395A41" w:rsidRDefault="00395A41" w:rsidP="00395A41">
      <w:r>
        <w:t xml:space="preserve">                        "configId": null,</w:t>
      </w:r>
    </w:p>
    <w:p w14:paraId="6829E06B" w14:textId="77777777" w:rsidR="00395A41" w:rsidRDefault="00395A41" w:rsidP="00395A41">
      <w:r>
        <w:t xml:space="preserve">                        "planElementId": "2b4f126636004f2599782a9e4959a677",</w:t>
      </w:r>
    </w:p>
    <w:p w14:paraId="29934808" w14:textId="77777777" w:rsidR="00395A41" w:rsidRDefault="00395A41" w:rsidP="00395A41">
      <w:r>
        <w:t xml:space="preserve">                        "refPlanElementId": null,</w:t>
      </w:r>
    </w:p>
    <w:p w14:paraId="123F289C" w14:textId="77777777" w:rsidR="00395A41" w:rsidRDefault="00395A41" w:rsidP="00395A41">
      <w:r>
        <w:t xml:space="preserve">                        "refValue": ""</w:t>
      </w:r>
    </w:p>
    <w:p w14:paraId="1C05AA03" w14:textId="77777777" w:rsidR="00395A41" w:rsidRDefault="00395A41" w:rsidP="00395A41">
      <w:r>
        <w:t xml:space="preserve">                    },</w:t>
      </w:r>
    </w:p>
    <w:p w14:paraId="2057F78E" w14:textId="77777777" w:rsidR="00395A41" w:rsidRDefault="00395A41" w:rsidP="00395A41">
      <w:r>
        <w:t xml:space="preserve">                    {</w:t>
      </w:r>
    </w:p>
    <w:p w14:paraId="69C0BA7B" w14:textId="77777777" w:rsidR="00395A41" w:rsidRDefault="00395A41" w:rsidP="00395A41">
      <w:r>
        <w:lastRenderedPageBreak/>
        <w:t xml:space="preserve">                        "period": "202512",</w:t>
      </w:r>
    </w:p>
    <w:p w14:paraId="21BEEDDB" w14:textId="77777777" w:rsidR="00395A41" w:rsidRDefault="00395A41" w:rsidP="00395A41">
      <w:r>
        <w:t xml:space="preserve">                        "id": null,</w:t>
      </w:r>
    </w:p>
    <w:p w14:paraId="34B7B6FD" w14:textId="77777777" w:rsidR="00395A41" w:rsidRDefault="00395A41" w:rsidP="00395A41">
      <w:r>
        <w:t xml:space="preserve">                        "planGroupItemMappingId": "",</w:t>
      </w:r>
    </w:p>
    <w:p w14:paraId="06F3C5E1" w14:textId="77777777" w:rsidR="00395A41" w:rsidRDefault="00395A41" w:rsidP="00395A41">
      <w:r>
        <w:t xml:space="preserve">                        "planGroupItemMappingName": "Luỹ kế kết quả thực hiện",</w:t>
      </w:r>
    </w:p>
    <w:p w14:paraId="50FB0488" w14:textId="77777777" w:rsidR="00395A41" w:rsidRDefault="00395A41" w:rsidP="00395A41">
      <w:r>
        <w:t xml:space="preserve">                        "type": 11,</w:t>
      </w:r>
    </w:p>
    <w:p w14:paraId="48E9AD4C" w14:textId="77777777" w:rsidR="00395A41" w:rsidRDefault="00395A41" w:rsidP="00395A41">
      <w:r>
        <w:t xml:space="preserve">                        "isPlan": false,</w:t>
      </w:r>
    </w:p>
    <w:p w14:paraId="47AA18EC" w14:textId="77777777" w:rsidR="00395A41" w:rsidRDefault="00395A41" w:rsidP="00395A41">
      <w:r>
        <w:t xml:space="preserve">                        "isFormatPercent": false,</w:t>
      </w:r>
    </w:p>
    <w:p w14:paraId="638AE72E" w14:textId="77777777" w:rsidR="00395A41" w:rsidRDefault="00395A41" w:rsidP="00395A41">
      <w:r>
        <w:t xml:space="preserve">                        "isAlert": false,</w:t>
      </w:r>
    </w:p>
    <w:p w14:paraId="62D3BA8F" w14:textId="77777777" w:rsidR="00395A41" w:rsidRDefault="00395A41" w:rsidP="00395A41">
      <w:r>
        <w:t xml:space="preserve">                        "isHideInForm": false,</w:t>
      </w:r>
    </w:p>
    <w:p w14:paraId="6FA8DA89" w14:textId="77777777" w:rsidR="00395A41" w:rsidRDefault="00395A41" w:rsidP="00395A41">
      <w:r>
        <w:t xml:space="preserve">                        "compareElement": null,</w:t>
      </w:r>
    </w:p>
    <w:p w14:paraId="3BD4AAC3" w14:textId="77777777" w:rsidR="00395A41" w:rsidRDefault="00395A41" w:rsidP="00395A41">
      <w:r>
        <w:t xml:space="preserve">                        "isAllowNegative": false,</w:t>
      </w:r>
    </w:p>
    <w:p w14:paraId="68A7D161" w14:textId="77777777" w:rsidR="00395A41" w:rsidRDefault="00395A41" w:rsidP="00395A41">
      <w:r>
        <w:t xml:space="preserve">                        "isRequired": true,</w:t>
      </w:r>
    </w:p>
    <w:p w14:paraId="09186E94" w14:textId="77777777" w:rsidR="00395A41" w:rsidRDefault="00395A41" w:rsidP="00395A41">
      <w:r>
        <w:t xml:space="preserve">                        "value": "3",</w:t>
      </w:r>
    </w:p>
    <w:p w14:paraId="0956CC4E" w14:textId="77777777" w:rsidR="00395A41" w:rsidRDefault="00395A41" w:rsidP="00395A41">
      <w:r>
        <w:t xml:space="preserve">                        "formula": null,</w:t>
      </w:r>
    </w:p>
    <w:p w14:paraId="61E88A13" w14:textId="77777777" w:rsidR="00395A41" w:rsidRDefault="00395A41" w:rsidP="00395A41">
      <w:r>
        <w:t xml:space="preserve">                        "rowspan": null,</w:t>
      </w:r>
    </w:p>
    <w:p w14:paraId="3105EE85" w14:textId="77777777" w:rsidR="00395A41" w:rsidRDefault="00395A41" w:rsidP="00395A41">
      <w:r>
        <w:t xml:space="preserve">                        "colspan": null,</w:t>
      </w:r>
    </w:p>
    <w:p w14:paraId="4B9C2235" w14:textId="77777777" w:rsidR="00395A41" w:rsidRDefault="00395A41" w:rsidP="00395A41">
      <w:r>
        <w:t xml:space="preserve">                        "refs": [</w:t>
      </w:r>
    </w:p>
    <w:p w14:paraId="3FD92671" w14:textId="77777777" w:rsidR="00395A41" w:rsidRDefault="00395A41" w:rsidP="00395A41">
      <w:r>
        <w:t xml:space="preserve">                            {</w:t>
      </w:r>
    </w:p>
    <w:p w14:paraId="08A49911"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2D90D6C0" w14:textId="77777777" w:rsidR="00395A41" w:rsidRDefault="00395A41" w:rsidP="00395A41">
      <w:r>
        <w:t xml:space="preserve">                                "rowIndex": null,</w:t>
      </w:r>
    </w:p>
    <w:p w14:paraId="288B58B8" w14:textId="77777777" w:rsidR="00395A41" w:rsidRDefault="00395A41" w:rsidP="00395A41">
      <w:r>
        <w:t xml:space="preserve">                                "configId": null,</w:t>
      </w:r>
    </w:p>
    <w:p w14:paraId="04D763F0" w14:textId="77777777" w:rsidR="00395A41" w:rsidRDefault="00395A41" w:rsidP="00395A41">
      <w:r>
        <w:t xml:space="preserve">                                "planElementId": "2b4f126636004f2599782a9e4959a677",</w:t>
      </w:r>
    </w:p>
    <w:p w14:paraId="5621A08A" w14:textId="77777777" w:rsidR="00395A41" w:rsidRDefault="00395A41" w:rsidP="00395A41">
      <w:r>
        <w:lastRenderedPageBreak/>
        <w:t xml:space="preserve">                                "refPlanElementId": null,</w:t>
      </w:r>
    </w:p>
    <w:p w14:paraId="6318AA5E" w14:textId="77777777" w:rsidR="00395A41" w:rsidRDefault="00395A41" w:rsidP="00395A41">
      <w:r>
        <w:t xml:space="preserve">                                "refValue": "3"</w:t>
      </w:r>
    </w:p>
    <w:p w14:paraId="444CC8FE" w14:textId="77777777" w:rsidR="00395A41" w:rsidRDefault="00395A41" w:rsidP="00395A41">
      <w:r>
        <w:t xml:space="preserve">                            }</w:t>
      </w:r>
    </w:p>
    <w:p w14:paraId="50C780E1" w14:textId="77777777" w:rsidR="00395A41" w:rsidRDefault="00395A41" w:rsidP="00395A41">
      <w:r>
        <w:t xml:space="preserve">                        ],</w:t>
      </w:r>
    </w:p>
    <w:p w14:paraId="10A811F5"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1AC58BCB" w14:textId="77777777" w:rsidR="00395A41" w:rsidRDefault="00395A41" w:rsidP="00395A41">
      <w:r>
        <w:t xml:space="preserve">                        "rowIndex": "4",</w:t>
      </w:r>
    </w:p>
    <w:p w14:paraId="2790AF88" w14:textId="77777777" w:rsidR="00395A41" w:rsidRDefault="00395A41" w:rsidP="00395A41">
      <w:r>
        <w:t xml:space="preserve">                        "configId": null,</w:t>
      </w:r>
    </w:p>
    <w:p w14:paraId="74AAC480" w14:textId="77777777" w:rsidR="00395A41" w:rsidRDefault="00395A41" w:rsidP="00395A41">
      <w:r>
        <w:t xml:space="preserve">                        "planElementId": "f547dc2529124a37995b74f462cef8ed",</w:t>
      </w:r>
    </w:p>
    <w:p w14:paraId="5641695F" w14:textId="77777777" w:rsidR="00395A41" w:rsidRDefault="00395A41" w:rsidP="00395A41">
      <w:r>
        <w:t xml:space="preserve">                        "refPlanElementId": "2b4f126636004f2599782a9e4959a677",</w:t>
      </w:r>
    </w:p>
    <w:p w14:paraId="2674398E" w14:textId="77777777" w:rsidR="00395A41" w:rsidRDefault="00395A41" w:rsidP="00395A41">
      <w:r>
        <w:t xml:space="preserve">                        "refValue": "0"</w:t>
      </w:r>
    </w:p>
    <w:p w14:paraId="53D0C078" w14:textId="77777777" w:rsidR="00395A41" w:rsidRDefault="00395A41" w:rsidP="00395A41">
      <w:r>
        <w:t xml:space="preserve">                    },</w:t>
      </w:r>
    </w:p>
    <w:p w14:paraId="0A74AB2A" w14:textId="77777777" w:rsidR="00395A41" w:rsidRDefault="00395A41" w:rsidP="00395A41">
      <w:r>
        <w:t xml:space="preserve">                    {</w:t>
      </w:r>
    </w:p>
    <w:p w14:paraId="38D72F7E" w14:textId="77777777" w:rsidR="00395A41" w:rsidRDefault="00395A41" w:rsidP="00395A41">
      <w:r>
        <w:t xml:space="preserve">                        "period": "202512",</w:t>
      </w:r>
    </w:p>
    <w:p w14:paraId="3245C852" w14:textId="77777777" w:rsidR="00395A41" w:rsidRDefault="00395A41" w:rsidP="00395A41">
      <w:r>
        <w:t xml:space="preserve">                        "id": null,</w:t>
      </w:r>
    </w:p>
    <w:p w14:paraId="3A22B992" w14:textId="77777777" w:rsidR="00395A41" w:rsidRDefault="00395A41" w:rsidP="00395A41">
      <w:r>
        <w:t xml:space="preserve">                        "planGroupItemMappingId": "",</w:t>
      </w:r>
    </w:p>
    <w:p w14:paraId="6135F053" w14:textId="77777777" w:rsidR="00395A41" w:rsidRDefault="00395A41" w:rsidP="00395A41">
      <w:r>
        <w:t xml:space="preserve">                        "planGroupItemMappingName": "Tỉ lệ khối lượng đã thực hiện (%)",</w:t>
      </w:r>
    </w:p>
    <w:p w14:paraId="6D519BA2" w14:textId="77777777" w:rsidR="00395A41" w:rsidRDefault="00395A41" w:rsidP="00395A41">
      <w:r>
        <w:t xml:space="preserve">                        "type": 98,</w:t>
      </w:r>
    </w:p>
    <w:p w14:paraId="6ECC7CE0" w14:textId="77777777" w:rsidR="00395A41" w:rsidRDefault="00395A41" w:rsidP="00395A41">
      <w:r>
        <w:t xml:space="preserve">                        "isPlan": false,</w:t>
      </w:r>
    </w:p>
    <w:p w14:paraId="35DF944A" w14:textId="77777777" w:rsidR="00395A41" w:rsidRDefault="00395A41" w:rsidP="00395A41">
      <w:r>
        <w:t xml:space="preserve">                        "isFormatPercent": true,</w:t>
      </w:r>
    </w:p>
    <w:p w14:paraId="5D48988C" w14:textId="77777777" w:rsidR="00395A41" w:rsidRDefault="00395A41" w:rsidP="00395A41">
      <w:r>
        <w:t xml:space="preserve">                        "isAlert": false,</w:t>
      </w:r>
    </w:p>
    <w:p w14:paraId="45111F81" w14:textId="77777777" w:rsidR="00395A41" w:rsidRDefault="00395A41" w:rsidP="00395A41">
      <w:r>
        <w:t xml:space="preserve">                        "isHideInForm": false,</w:t>
      </w:r>
    </w:p>
    <w:p w14:paraId="3CF2803D" w14:textId="77777777" w:rsidR="00395A41" w:rsidRDefault="00395A41" w:rsidP="00395A41">
      <w:r>
        <w:t xml:space="preserve">                        "compareElement": null,</w:t>
      </w:r>
    </w:p>
    <w:p w14:paraId="3E2E7EF9" w14:textId="77777777" w:rsidR="00395A41" w:rsidRDefault="00395A41" w:rsidP="00395A41">
      <w:r>
        <w:lastRenderedPageBreak/>
        <w:t xml:space="preserve">                        "isAllowNegative": false,</w:t>
      </w:r>
    </w:p>
    <w:p w14:paraId="18C9F5FE" w14:textId="77777777" w:rsidR="00395A41" w:rsidRDefault="00395A41" w:rsidP="00395A41">
      <w:r>
        <w:t xml:space="preserve">                        "isRequired": true,</w:t>
      </w:r>
    </w:p>
    <w:p w14:paraId="16EEDB75" w14:textId="77777777" w:rsidR="00395A41" w:rsidRDefault="00395A41" w:rsidP="00395A41">
      <w:r>
        <w:t xml:space="preserve">                        "value": 30,</w:t>
      </w:r>
    </w:p>
    <w:p w14:paraId="6465C43C" w14:textId="77777777" w:rsidR="00395A41" w:rsidRDefault="00395A41" w:rsidP="00395A41">
      <w:r>
        <w:t xml:space="preserve">                        "formula": "{{2b4f126636004f2599782a9e4959a677}}/{{d093c94df1d7452aa17f93c10d00dfee}}",</w:t>
      </w:r>
    </w:p>
    <w:p w14:paraId="2F261C7F" w14:textId="77777777" w:rsidR="00395A41" w:rsidRDefault="00395A41" w:rsidP="00395A41">
      <w:r>
        <w:t xml:space="preserve">                        "rowspan": null,</w:t>
      </w:r>
    </w:p>
    <w:p w14:paraId="642000C9" w14:textId="77777777" w:rsidR="00395A41" w:rsidRDefault="00395A41" w:rsidP="00395A41">
      <w:r>
        <w:t xml:space="preserve">                        "colspan": null,</w:t>
      </w:r>
    </w:p>
    <w:p w14:paraId="3ACB1841" w14:textId="77777777" w:rsidR="00395A41" w:rsidRDefault="00395A41" w:rsidP="00395A41">
      <w:r>
        <w:t xml:space="preserve">                        "refs": [</w:t>
      </w:r>
    </w:p>
    <w:p w14:paraId="1C6E4B69" w14:textId="77777777" w:rsidR="00395A41" w:rsidRDefault="00395A41" w:rsidP="00395A41">
      <w:r>
        <w:t xml:space="preserve">                            {</w:t>
      </w:r>
    </w:p>
    <w:p w14:paraId="4E4FADCC"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61CB3CDB" w14:textId="77777777" w:rsidR="00395A41" w:rsidRDefault="00395A41" w:rsidP="00395A41">
      <w:r>
        <w:t xml:space="preserve">                                "rowIndex": null,</w:t>
      </w:r>
    </w:p>
    <w:p w14:paraId="4CEA7DEA" w14:textId="77777777" w:rsidR="00395A41" w:rsidRDefault="00395A41" w:rsidP="00395A41">
      <w:r>
        <w:t xml:space="preserve">                                "configId": null,</w:t>
      </w:r>
    </w:p>
    <w:p w14:paraId="5AED6A79" w14:textId="77777777" w:rsidR="00395A41" w:rsidRDefault="00395A41" w:rsidP="00395A41">
      <w:r>
        <w:t xml:space="preserve">                                "planElementId": "d093c94df1d7452aa17f93c10d00dfee",</w:t>
      </w:r>
    </w:p>
    <w:p w14:paraId="611A9672" w14:textId="77777777" w:rsidR="00395A41" w:rsidRDefault="00395A41" w:rsidP="00395A41">
      <w:r>
        <w:t xml:space="preserve">                                "refPlanElementId": null,</w:t>
      </w:r>
    </w:p>
    <w:p w14:paraId="540A823B" w14:textId="77777777" w:rsidR="00395A41" w:rsidRDefault="00395A41" w:rsidP="00395A41">
      <w:r>
        <w:t xml:space="preserve">                                "refValue": "10"</w:t>
      </w:r>
    </w:p>
    <w:p w14:paraId="32330413" w14:textId="77777777" w:rsidR="00395A41" w:rsidRDefault="00395A41" w:rsidP="00395A41">
      <w:r>
        <w:t xml:space="preserve">                            },</w:t>
      </w:r>
    </w:p>
    <w:p w14:paraId="6A30234B" w14:textId="77777777" w:rsidR="00395A41" w:rsidRDefault="00395A41" w:rsidP="00395A41">
      <w:r>
        <w:t xml:space="preserve">                            {</w:t>
      </w:r>
    </w:p>
    <w:p w14:paraId="53C6DEA5"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0F583716" w14:textId="77777777" w:rsidR="00395A41" w:rsidRDefault="00395A41" w:rsidP="00395A41">
      <w:r>
        <w:t xml:space="preserve">                                "rowIndex": null,</w:t>
      </w:r>
    </w:p>
    <w:p w14:paraId="464603FC" w14:textId="77777777" w:rsidR="00395A41" w:rsidRDefault="00395A41" w:rsidP="00395A41">
      <w:r>
        <w:lastRenderedPageBreak/>
        <w:t xml:space="preserve">                                "configId": null,</w:t>
      </w:r>
    </w:p>
    <w:p w14:paraId="0713AED8" w14:textId="77777777" w:rsidR="00395A41" w:rsidRDefault="00395A41" w:rsidP="00395A41">
      <w:r>
        <w:t xml:space="preserve">                                "planElementId": "2b4f126636004f2599782a9e4959a677",</w:t>
      </w:r>
    </w:p>
    <w:p w14:paraId="19275536" w14:textId="77777777" w:rsidR="00395A41" w:rsidRDefault="00395A41" w:rsidP="00395A41">
      <w:r>
        <w:t xml:space="preserve">                                "refPlanElementId": null,</w:t>
      </w:r>
    </w:p>
    <w:p w14:paraId="14FCA9B3" w14:textId="77777777" w:rsidR="00395A41" w:rsidRDefault="00395A41" w:rsidP="00395A41">
      <w:r>
        <w:t xml:space="preserve">                                "refValue": "3"</w:t>
      </w:r>
    </w:p>
    <w:p w14:paraId="3C06EA88" w14:textId="77777777" w:rsidR="00395A41" w:rsidRDefault="00395A41" w:rsidP="00395A41">
      <w:r>
        <w:t xml:space="preserve">                            }</w:t>
      </w:r>
    </w:p>
    <w:p w14:paraId="70602737" w14:textId="77777777" w:rsidR="00395A41" w:rsidRDefault="00395A41" w:rsidP="00395A41">
      <w:r>
        <w:t xml:space="preserve">                        ],</w:t>
      </w:r>
    </w:p>
    <w:p w14:paraId="33CD5195"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66BF8A7B" w14:textId="77777777" w:rsidR="00395A41" w:rsidRDefault="00395A41" w:rsidP="00395A41">
      <w:r>
        <w:t xml:space="preserve">                        "rowIndex": "4",</w:t>
      </w:r>
    </w:p>
    <w:p w14:paraId="5D308A37" w14:textId="77777777" w:rsidR="00395A41" w:rsidRDefault="00395A41" w:rsidP="00395A41">
      <w:r>
        <w:t xml:space="preserve">                        "configId": null,</w:t>
      </w:r>
    </w:p>
    <w:p w14:paraId="2A3351A6" w14:textId="77777777" w:rsidR="00395A41" w:rsidRDefault="00395A41" w:rsidP="00395A41">
      <w:r>
        <w:t xml:space="preserve">                        "planElementId": "947fb7b7b5df423f99506c4e4bbb6524",</w:t>
      </w:r>
    </w:p>
    <w:p w14:paraId="0DD015D7" w14:textId="77777777" w:rsidR="00395A41" w:rsidRDefault="00395A41" w:rsidP="00395A41">
      <w:r>
        <w:t xml:space="preserve">                        "refPlanElementId": null,</w:t>
      </w:r>
    </w:p>
    <w:p w14:paraId="02E285FE" w14:textId="77777777" w:rsidR="00395A41" w:rsidRDefault="00395A41" w:rsidP="00395A41">
      <w:r>
        <w:t xml:space="preserve">                        "refValue": ""</w:t>
      </w:r>
    </w:p>
    <w:p w14:paraId="473B0D2E" w14:textId="77777777" w:rsidR="00395A41" w:rsidRDefault="00395A41" w:rsidP="00395A41">
      <w:r>
        <w:t xml:space="preserve">                    },</w:t>
      </w:r>
    </w:p>
    <w:p w14:paraId="3F75887D" w14:textId="77777777" w:rsidR="00395A41" w:rsidRDefault="00395A41" w:rsidP="00395A41">
      <w:r>
        <w:t xml:space="preserve">                    {</w:t>
      </w:r>
    </w:p>
    <w:p w14:paraId="1B01E7AC" w14:textId="77777777" w:rsidR="00395A41" w:rsidRDefault="00395A41" w:rsidP="00395A41">
      <w:r>
        <w:t xml:space="preserve">                        "period": "202512",</w:t>
      </w:r>
    </w:p>
    <w:p w14:paraId="3321772B" w14:textId="77777777" w:rsidR="00395A41" w:rsidRDefault="00395A41" w:rsidP="00395A41">
      <w:r>
        <w:t xml:space="preserve">                        "id": null,</w:t>
      </w:r>
    </w:p>
    <w:p w14:paraId="25E5839D" w14:textId="77777777" w:rsidR="00395A41" w:rsidRDefault="00395A41" w:rsidP="00395A41">
      <w:r>
        <w:t xml:space="preserve">                        "planGroupItemMappingId": "",</w:t>
      </w:r>
    </w:p>
    <w:p w14:paraId="70F6F373" w14:textId="77777777" w:rsidR="00395A41" w:rsidRDefault="00395A41" w:rsidP="00395A41">
      <w:r>
        <w:t xml:space="preserve">                        "planGroupItemMappingName": "Hoàn thành",</w:t>
      </w:r>
    </w:p>
    <w:p w14:paraId="4CE685AD" w14:textId="77777777" w:rsidR="00395A41" w:rsidRDefault="00395A41" w:rsidP="00395A41">
      <w:r>
        <w:t xml:space="preserve">                        "type": 4,</w:t>
      </w:r>
    </w:p>
    <w:p w14:paraId="42A32446" w14:textId="77777777" w:rsidR="00395A41" w:rsidRDefault="00395A41" w:rsidP="00395A41">
      <w:r>
        <w:t xml:space="preserve">                        "isPlan": false,</w:t>
      </w:r>
    </w:p>
    <w:p w14:paraId="07B376E3" w14:textId="77777777" w:rsidR="00395A41" w:rsidRDefault="00395A41" w:rsidP="00395A41">
      <w:r>
        <w:t xml:space="preserve">                        "isFormatPercent": false,</w:t>
      </w:r>
    </w:p>
    <w:p w14:paraId="0AE493B2" w14:textId="77777777" w:rsidR="00395A41" w:rsidRDefault="00395A41" w:rsidP="00395A41">
      <w:r>
        <w:t xml:space="preserve">                        "isAlert": false,</w:t>
      </w:r>
    </w:p>
    <w:p w14:paraId="7E02D419" w14:textId="77777777" w:rsidR="00395A41" w:rsidRDefault="00395A41" w:rsidP="00395A41">
      <w:r>
        <w:lastRenderedPageBreak/>
        <w:t xml:space="preserve">                        "isHideInForm": false,</w:t>
      </w:r>
    </w:p>
    <w:p w14:paraId="4D8FCB60" w14:textId="77777777" w:rsidR="00395A41" w:rsidRDefault="00395A41" w:rsidP="00395A41">
      <w:r>
        <w:t xml:space="preserve">                        "compareElement": null,</w:t>
      </w:r>
    </w:p>
    <w:p w14:paraId="207A0B4D" w14:textId="77777777" w:rsidR="00395A41" w:rsidRDefault="00395A41" w:rsidP="00395A41">
      <w:r>
        <w:t xml:space="preserve">                        "isAllowNegative": false,</w:t>
      </w:r>
    </w:p>
    <w:p w14:paraId="05105242" w14:textId="77777777" w:rsidR="00395A41" w:rsidRDefault="00395A41" w:rsidP="00395A41">
      <w:r>
        <w:t xml:space="preserve">                        "isRequired": true,</w:t>
      </w:r>
    </w:p>
    <w:p w14:paraId="5E3053D0" w14:textId="77777777" w:rsidR="00395A41" w:rsidRDefault="00395A41" w:rsidP="00395A41">
      <w:r>
        <w:t xml:space="preserve">                        "value": "",</w:t>
      </w:r>
    </w:p>
    <w:p w14:paraId="7F0C4859" w14:textId="77777777" w:rsidR="00395A41" w:rsidRDefault="00395A41" w:rsidP="00395A41">
      <w:r>
        <w:t xml:space="preserve">                        "formula": null,</w:t>
      </w:r>
    </w:p>
    <w:p w14:paraId="15406CDB" w14:textId="77777777" w:rsidR="00395A41" w:rsidRDefault="00395A41" w:rsidP="00395A41">
      <w:r>
        <w:t xml:space="preserve">                        "rowspan": null,</w:t>
      </w:r>
    </w:p>
    <w:p w14:paraId="639CBE09" w14:textId="77777777" w:rsidR="00395A41" w:rsidRDefault="00395A41" w:rsidP="00395A41">
      <w:r>
        <w:t xml:space="preserve">                        "colspan": null,</w:t>
      </w:r>
    </w:p>
    <w:p w14:paraId="0F334D1E" w14:textId="77777777" w:rsidR="00395A41" w:rsidRDefault="00395A41" w:rsidP="00395A41">
      <w:r>
        <w:t xml:space="preserve">                        "refs": [],</w:t>
      </w:r>
    </w:p>
    <w:p w14:paraId="3E223650"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418A80AA" w14:textId="77777777" w:rsidR="00395A41" w:rsidRDefault="00395A41" w:rsidP="00395A41">
      <w:r>
        <w:t xml:space="preserve">                        "rowIndex": "4",</w:t>
      </w:r>
    </w:p>
    <w:p w14:paraId="7976DF48" w14:textId="77777777" w:rsidR="00395A41" w:rsidRDefault="00395A41" w:rsidP="00395A41">
      <w:r>
        <w:t xml:space="preserve">                        "configId": null,</w:t>
      </w:r>
    </w:p>
    <w:p w14:paraId="6060D214" w14:textId="77777777" w:rsidR="00395A41" w:rsidRDefault="00395A41" w:rsidP="00395A41">
      <w:r>
        <w:t xml:space="preserve">                        "planElementId": "88afb7415fe0463ab72377b61a264241",</w:t>
      </w:r>
    </w:p>
    <w:p w14:paraId="7D682C18" w14:textId="77777777" w:rsidR="00395A41" w:rsidRDefault="00395A41" w:rsidP="00395A41">
      <w:r>
        <w:t xml:space="preserve">                        "refPlanElementId": null,</w:t>
      </w:r>
    </w:p>
    <w:p w14:paraId="207084F7" w14:textId="77777777" w:rsidR="00395A41" w:rsidRDefault="00395A41" w:rsidP="00395A41">
      <w:r>
        <w:t xml:space="preserve">                        "refValue": ""</w:t>
      </w:r>
    </w:p>
    <w:p w14:paraId="17A9AF1B" w14:textId="77777777" w:rsidR="00395A41" w:rsidRDefault="00395A41" w:rsidP="00395A41">
      <w:r>
        <w:t xml:space="preserve">                    },</w:t>
      </w:r>
    </w:p>
    <w:p w14:paraId="63AF5B33" w14:textId="77777777" w:rsidR="00395A41" w:rsidRDefault="00395A41" w:rsidP="00395A41">
      <w:r>
        <w:t xml:space="preserve">                    {</w:t>
      </w:r>
    </w:p>
    <w:p w14:paraId="594A9CCD" w14:textId="77777777" w:rsidR="00395A41" w:rsidRDefault="00395A41" w:rsidP="00395A41">
      <w:r>
        <w:t xml:space="preserve">                        "period": "202512",</w:t>
      </w:r>
    </w:p>
    <w:p w14:paraId="1E6E462E" w14:textId="77777777" w:rsidR="00395A41" w:rsidRDefault="00395A41" w:rsidP="00395A41">
      <w:r>
        <w:t xml:space="preserve">                        "id": null,</w:t>
      </w:r>
    </w:p>
    <w:p w14:paraId="07872729" w14:textId="77777777" w:rsidR="00395A41" w:rsidRDefault="00395A41" w:rsidP="00395A41">
      <w:r>
        <w:t xml:space="preserve">                        "planGroupItemMappingId": "",</w:t>
      </w:r>
    </w:p>
    <w:p w14:paraId="66F5F834" w14:textId="77777777" w:rsidR="00395A41" w:rsidRDefault="00395A41" w:rsidP="00395A41">
      <w:r>
        <w:t xml:space="preserve">                        "planGroupItemMappingName": "Ước thực hiện",</w:t>
      </w:r>
    </w:p>
    <w:p w14:paraId="053FD875" w14:textId="77777777" w:rsidR="00395A41" w:rsidRDefault="00395A41" w:rsidP="00395A41">
      <w:r>
        <w:t xml:space="preserve">                        "type": 1,</w:t>
      </w:r>
    </w:p>
    <w:p w14:paraId="7D5FB3C0" w14:textId="77777777" w:rsidR="00395A41" w:rsidRDefault="00395A41" w:rsidP="00395A41">
      <w:r>
        <w:lastRenderedPageBreak/>
        <w:t xml:space="preserve">                        "isPlan": false,</w:t>
      </w:r>
    </w:p>
    <w:p w14:paraId="5B7FD63E" w14:textId="77777777" w:rsidR="00395A41" w:rsidRDefault="00395A41" w:rsidP="00395A41">
      <w:r>
        <w:t xml:space="preserve">                        "isFormatPercent": false,</w:t>
      </w:r>
    </w:p>
    <w:p w14:paraId="524AEE5A" w14:textId="77777777" w:rsidR="00395A41" w:rsidRDefault="00395A41" w:rsidP="00395A41">
      <w:r>
        <w:t xml:space="preserve">                        "isAlert": false,</w:t>
      </w:r>
    </w:p>
    <w:p w14:paraId="1FA6C6C4" w14:textId="77777777" w:rsidR="00395A41" w:rsidRDefault="00395A41" w:rsidP="00395A41">
      <w:r>
        <w:t xml:space="preserve">                        "isHideInForm": false,</w:t>
      </w:r>
    </w:p>
    <w:p w14:paraId="5C241F66" w14:textId="77777777" w:rsidR="00395A41" w:rsidRDefault="00395A41" w:rsidP="00395A41">
      <w:r>
        <w:t xml:space="preserve">                        "compareElement": null,</w:t>
      </w:r>
    </w:p>
    <w:p w14:paraId="70D56FDB" w14:textId="77777777" w:rsidR="00395A41" w:rsidRDefault="00395A41" w:rsidP="00395A41">
      <w:r>
        <w:t xml:space="preserve">                        "isAllowNegative": false,</w:t>
      </w:r>
    </w:p>
    <w:p w14:paraId="473122AA" w14:textId="77777777" w:rsidR="00395A41" w:rsidRDefault="00395A41" w:rsidP="00395A41">
      <w:r>
        <w:t xml:space="preserve">                        "isRequired": true,</w:t>
      </w:r>
    </w:p>
    <w:p w14:paraId="430BA235" w14:textId="77777777" w:rsidR="00395A41" w:rsidRDefault="00395A41" w:rsidP="00395A41">
      <w:r>
        <w:t xml:space="preserve">                        "value": "",</w:t>
      </w:r>
    </w:p>
    <w:p w14:paraId="305AABEA" w14:textId="77777777" w:rsidR="00395A41" w:rsidRDefault="00395A41" w:rsidP="00395A41">
      <w:r>
        <w:t xml:space="preserve">                        "formula": null,</w:t>
      </w:r>
    </w:p>
    <w:p w14:paraId="2181EFA0" w14:textId="77777777" w:rsidR="00395A41" w:rsidRDefault="00395A41" w:rsidP="00395A41">
      <w:r>
        <w:t xml:space="preserve">                        "rowspan": null,</w:t>
      </w:r>
    </w:p>
    <w:p w14:paraId="10D288C5" w14:textId="77777777" w:rsidR="00395A41" w:rsidRDefault="00395A41" w:rsidP="00395A41">
      <w:r>
        <w:t xml:space="preserve">                        "colspan": null,</w:t>
      </w:r>
    </w:p>
    <w:p w14:paraId="77D5B784" w14:textId="77777777" w:rsidR="00395A41" w:rsidRDefault="00395A41" w:rsidP="00395A41">
      <w:r>
        <w:t xml:space="preserve">                        "refs": [],</w:t>
      </w:r>
    </w:p>
    <w:p w14:paraId="5CEE4DDE"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3D2E34DC" w14:textId="77777777" w:rsidR="00395A41" w:rsidRDefault="00395A41" w:rsidP="00395A41">
      <w:r>
        <w:t xml:space="preserve">                        "rowIndex": "4",</w:t>
      </w:r>
    </w:p>
    <w:p w14:paraId="30AEB563" w14:textId="77777777" w:rsidR="00395A41" w:rsidRDefault="00395A41" w:rsidP="00395A41">
      <w:r>
        <w:t xml:space="preserve">                        "configId": null,</w:t>
      </w:r>
    </w:p>
    <w:p w14:paraId="39716C29" w14:textId="77777777" w:rsidR="00395A41" w:rsidRDefault="00395A41" w:rsidP="00395A41">
      <w:r>
        <w:t xml:space="preserve">                        "planElementId": "9d17e3f07cce4e759bd47eb38f541988",</w:t>
      </w:r>
    </w:p>
    <w:p w14:paraId="4F4F2886" w14:textId="77777777" w:rsidR="00395A41" w:rsidRDefault="00395A41" w:rsidP="00395A41">
      <w:r>
        <w:t xml:space="preserve">                        "refPlanElementId": null,</w:t>
      </w:r>
    </w:p>
    <w:p w14:paraId="2AD28F66" w14:textId="77777777" w:rsidR="00395A41" w:rsidRDefault="00395A41" w:rsidP="00395A41">
      <w:r>
        <w:t xml:space="preserve">                        "refValue": ""</w:t>
      </w:r>
    </w:p>
    <w:p w14:paraId="6AD3F30D" w14:textId="77777777" w:rsidR="00395A41" w:rsidRDefault="00395A41" w:rsidP="00395A41">
      <w:r>
        <w:t xml:space="preserve">                    },</w:t>
      </w:r>
    </w:p>
    <w:p w14:paraId="60202000" w14:textId="77777777" w:rsidR="00395A41" w:rsidRDefault="00395A41" w:rsidP="00395A41">
      <w:r>
        <w:t xml:space="preserve">                    {</w:t>
      </w:r>
    </w:p>
    <w:p w14:paraId="4B787797" w14:textId="77777777" w:rsidR="00395A41" w:rsidRDefault="00395A41" w:rsidP="00395A41">
      <w:r>
        <w:t xml:space="preserve">                        "period": "202512",</w:t>
      </w:r>
    </w:p>
    <w:p w14:paraId="6790C2A8" w14:textId="77777777" w:rsidR="00395A41" w:rsidRDefault="00395A41" w:rsidP="00395A41">
      <w:r>
        <w:t xml:space="preserve">                        "id": null,</w:t>
      </w:r>
    </w:p>
    <w:p w14:paraId="378888F7" w14:textId="77777777" w:rsidR="00395A41" w:rsidRDefault="00395A41" w:rsidP="00395A41">
      <w:r>
        <w:lastRenderedPageBreak/>
        <w:t xml:space="preserve">                        "planGroupItemMappingId": "",</w:t>
      </w:r>
    </w:p>
    <w:p w14:paraId="0BFB2EB8" w14:textId="77777777" w:rsidR="00395A41" w:rsidRDefault="00395A41" w:rsidP="00395A41">
      <w:r>
        <w:t xml:space="preserve">                        "planGroupItemMappingName": "Tình hình thực hiện",</w:t>
      </w:r>
    </w:p>
    <w:p w14:paraId="3E3C0B28" w14:textId="77777777" w:rsidR="00395A41" w:rsidRDefault="00395A41" w:rsidP="00395A41">
      <w:r>
        <w:t xml:space="preserve">                        "type": 3,</w:t>
      </w:r>
    </w:p>
    <w:p w14:paraId="2084CDDB" w14:textId="77777777" w:rsidR="00395A41" w:rsidRDefault="00395A41" w:rsidP="00395A41">
      <w:r>
        <w:t xml:space="preserve">                        "isPlan": false,</w:t>
      </w:r>
    </w:p>
    <w:p w14:paraId="21DA199C" w14:textId="77777777" w:rsidR="00395A41" w:rsidRDefault="00395A41" w:rsidP="00395A41">
      <w:r>
        <w:t xml:space="preserve">                        "isFormatPercent": false,</w:t>
      </w:r>
    </w:p>
    <w:p w14:paraId="47154159" w14:textId="77777777" w:rsidR="00395A41" w:rsidRDefault="00395A41" w:rsidP="00395A41">
      <w:r>
        <w:t xml:space="preserve">                        "isAlert": false,</w:t>
      </w:r>
    </w:p>
    <w:p w14:paraId="1578DEB5" w14:textId="77777777" w:rsidR="00395A41" w:rsidRDefault="00395A41" w:rsidP="00395A41">
      <w:r>
        <w:t xml:space="preserve">                        "isHideInForm": false,</w:t>
      </w:r>
    </w:p>
    <w:p w14:paraId="59048465" w14:textId="77777777" w:rsidR="00395A41" w:rsidRDefault="00395A41" w:rsidP="00395A41">
      <w:r>
        <w:t xml:space="preserve">                        "compareElement": null,</w:t>
      </w:r>
    </w:p>
    <w:p w14:paraId="1D57EAD7" w14:textId="77777777" w:rsidR="00395A41" w:rsidRDefault="00395A41" w:rsidP="00395A41">
      <w:r>
        <w:t xml:space="preserve">                        "isAllowNegative": false,</w:t>
      </w:r>
    </w:p>
    <w:p w14:paraId="50D8ECE8" w14:textId="77777777" w:rsidR="00395A41" w:rsidRDefault="00395A41" w:rsidP="00395A41">
      <w:r>
        <w:t xml:space="preserve">                        "isRequired": true,</w:t>
      </w:r>
    </w:p>
    <w:p w14:paraId="2D055FF7" w14:textId="77777777" w:rsidR="00395A41" w:rsidRDefault="00395A41" w:rsidP="00395A41">
      <w:r>
        <w:t xml:space="preserve">                        "value": "",</w:t>
      </w:r>
    </w:p>
    <w:p w14:paraId="423F5ED9" w14:textId="77777777" w:rsidR="00395A41" w:rsidRDefault="00395A41" w:rsidP="00395A41">
      <w:r>
        <w:t xml:space="preserve">                        "formula": null,</w:t>
      </w:r>
    </w:p>
    <w:p w14:paraId="142675B0" w14:textId="77777777" w:rsidR="00395A41" w:rsidRDefault="00395A41" w:rsidP="00395A41">
      <w:r>
        <w:t xml:space="preserve">                        "rowspan": null,</w:t>
      </w:r>
    </w:p>
    <w:p w14:paraId="227DA606" w14:textId="77777777" w:rsidR="00395A41" w:rsidRDefault="00395A41" w:rsidP="00395A41">
      <w:r>
        <w:t xml:space="preserve">                        "colspan": null,</w:t>
      </w:r>
    </w:p>
    <w:p w14:paraId="4956F9CA" w14:textId="77777777" w:rsidR="00395A41" w:rsidRDefault="00395A41" w:rsidP="00395A41">
      <w:r>
        <w:t xml:space="preserve">                        "refs": [],</w:t>
      </w:r>
    </w:p>
    <w:p w14:paraId="28B98A68"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70FF9151" w14:textId="77777777" w:rsidR="00395A41" w:rsidRDefault="00395A41" w:rsidP="00395A41">
      <w:r>
        <w:t xml:space="preserve">                        "rowIndex": "4",</w:t>
      </w:r>
    </w:p>
    <w:p w14:paraId="1776D2F4" w14:textId="77777777" w:rsidR="00395A41" w:rsidRDefault="00395A41" w:rsidP="00395A41">
      <w:r>
        <w:t xml:space="preserve">                        "configId": null,</w:t>
      </w:r>
    </w:p>
    <w:p w14:paraId="44879E4D" w14:textId="77777777" w:rsidR="00395A41" w:rsidRDefault="00395A41" w:rsidP="00395A41">
      <w:r>
        <w:t xml:space="preserve">                        "planElementId": "d118c2c6185a45349d128552949ee923",</w:t>
      </w:r>
    </w:p>
    <w:p w14:paraId="21D0CAA3" w14:textId="77777777" w:rsidR="00395A41" w:rsidRDefault="00395A41" w:rsidP="00395A41">
      <w:r>
        <w:t xml:space="preserve">                        "refPlanElementId": null,</w:t>
      </w:r>
    </w:p>
    <w:p w14:paraId="61FAA0CF" w14:textId="77777777" w:rsidR="00395A41" w:rsidRDefault="00395A41" w:rsidP="00395A41">
      <w:r>
        <w:t xml:space="preserve">                        "refValue": ""</w:t>
      </w:r>
    </w:p>
    <w:p w14:paraId="66F81DFB" w14:textId="77777777" w:rsidR="00395A41" w:rsidRDefault="00395A41" w:rsidP="00395A41">
      <w:r>
        <w:t xml:space="preserve">                    },</w:t>
      </w:r>
    </w:p>
    <w:p w14:paraId="57A31EE4" w14:textId="77777777" w:rsidR="00395A41" w:rsidRDefault="00395A41" w:rsidP="00395A41">
      <w:r>
        <w:lastRenderedPageBreak/>
        <w:t xml:space="preserve">                    {</w:t>
      </w:r>
    </w:p>
    <w:p w14:paraId="27E50292" w14:textId="77777777" w:rsidR="00395A41" w:rsidRDefault="00395A41" w:rsidP="00395A41">
      <w:r>
        <w:t xml:space="preserve">                        "period": "202512",</w:t>
      </w:r>
    </w:p>
    <w:p w14:paraId="17A06A8A" w14:textId="77777777" w:rsidR="00395A41" w:rsidRDefault="00395A41" w:rsidP="00395A41">
      <w:r>
        <w:t xml:space="preserve">                        "id": null,</w:t>
      </w:r>
    </w:p>
    <w:p w14:paraId="0023FF43" w14:textId="77777777" w:rsidR="00395A41" w:rsidRDefault="00395A41" w:rsidP="00395A41">
      <w:r>
        <w:t xml:space="preserve">                        "planGroupItemMappingId": "",</w:t>
      </w:r>
    </w:p>
    <w:p w14:paraId="000459A0" w14:textId="77777777" w:rsidR="00395A41" w:rsidRDefault="00395A41" w:rsidP="00395A41">
      <w:r>
        <w:t xml:space="preserve">                        "planGroupItemMappingName": "Ghi chú",</w:t>
      </w:r>
    </w:p>
    <w:p w14:paraId="41EF1004" w14:textId="77777777" w:rsidR="00395A41" w:rsidRDefault="00395A41" w:rsidP="00395A41">
      <w:r>
        <w:t xml:space="preserve">                        "type": 3,</w:t>
      </w:r>
    </w:p>
    <w:p w14:paraId="0B4636D8" w14:textId="77777777" w:rsidR="00395A41" w:rsidRDefault="00395A41" w:rsidP="00395A41">
      <w:r>
        <w:t xml:space="preserve">                        "isPlan": false,</w:t>
      </w:r>
    </w:p>
    <w:p w14:paraId="1FB2C228" w14:textId="77777777" w:rsidR="00395A41" w:rsidRDefault="00395A41" w:rsidP="00395A41">
      <w:r>
        <w:t xml:space="preserve">                        "isFormatPercent": false,</w:t>
      </w:r>
    </w:p>
    <w:p w14:paraId="27CF2929" w14:textId="77777777" w:rsidR="00395A41" w:rsidRDefault="00395A41" w:rsidP="00395A41">
      <w:r>
        <w:t xml:space="preserve">                        "isAlert": false,</w:t>
      </w:r>
    </w:p>
    <w:p w14:paraId="516ADF50" w14:textId="77777777" w:rsidR="00395A41" w:rsidRDefault="00395A41" w:rsidP="00395A41">
      <w:r>
        <w:t xml:space="preserve">                        "isHideInForm": false,</w:t>
      </w:r>
    </w:p>
    <w:p w14:paraId="0C05DC9A" w14:textId="77777777" w:rsidR="00395A41" w:rsidRDefault="00395A41" w:rsidP="00395A41">
      <w:r>
        <w:t xml:space="preserve">                        "compareElement": null,</w:t>
      </w:r>
    </w:p>
    <w:p w14:paraId="57ECBFEF" w14:textId="77777777" w:rsidR="00395A41" w:rsidRDefault="00395A41" w:rsidP="00395A41">
      <w:r>
        <w:t xml:space="preserve">                        "isAllowNegative": false,</w:t>
      </w:r>
    </w:p>
    <w:p w14:paraId="308C124F" w14:textId="77777777" w:rsidR="00395A41" w:rsidRDefault="00395A41" w:rsidP="00395A41">
      <w:r>
        <w:t xml:space="preserve">                        "isRequired": false,</w:t>
      </w:r>
    </w:p>
    <w:p w14:paraId="08A73C6A" w14:textId="77777777" w:rsidR="00395A41" w:rsidRDefault="00395A41" w:rsidP="00395A41">
      <w:r>
        <w:t xml:space="preserve">                        "value": "",</w:t>
      </w:r>
    </w:p>
    <w:p w14:paraId="12C56E93" w14:textId="77777777" w:rsidR="00395A41" w:rsidRDefault="00395A41" w:rsidP="00395A41">
      <w:r>
        <w:t xml:space="preserve">                        "formula": null,</w:t>
      </w:r>
    </w:p>
    <w:p w14:paraId="3B2FBC7E" w14:textId="77777777" w:rsidR="00395A41" w:rsidRDefault="00395A41" w:rsidP="00395A41">
      <w:r>
        <w:t xml:space="preserve">                        "rowspan": null,</w:t>
      </w:r>
    </w:p>
    <w:p w14:paraId="315F055E" w14:textId="77777777" w:rsidR="00395A41" w:rsidRDefault="00395A41" w:rsidP="00395A41">
      <w:r>
        <w:t xml:space="preserve">                        "colspan": null,</w:t>
      </w:r>
    </w:p>
    <w:p w14:paraId="255DA797" w14:textId="77777777" w:rsidR="00395A41" w:rsidRDefault="00395A41" w:rsidP="00395A41">
      <w:r>
        <w:t xml:space="preserve">                        "refs": [],</w:t>
      </w:r>
    </w:p>
    <w:p w14:paraId="14F3076D" w14:textId="77777777" w:rsidR="00395A41" w:rsidRDefault="00395A41" w:rsidP="00395A41">
      <w:r>
        <w:t xml:space="preserve">                        "planGroupOrgId": "MWFiYzczZmJiNjQxNGUzYzg5ODZiYjEyYzMwZDQ4YjQsMzc3ODg4N2YwYWNlNDAyYTk3M2VkMTdkYTQzZTdhZDIsNDEyOTVjYjM1Yjk4NDkwYThiNTk2MmNkN2E1MTNlMmMsNGI5YzYwN2VkNDU3NDUwNzkxYjU4MTAwZGQ3ZTIzZmIsNzlmZDZlOTNjNGE1NDI1MGI0NmQyMjQ0ZTBlODIxM2MsZDE1YzA0OGYwNWY2NGFhYzhlNGZmZGZiN2Q5Y2QzZWYsZDQ3YmQ5MGQzZTkzNDM2NWE4ZTRkNmNkMThmOTllNTQ=",</w:t>
      </w:r>
    </w:p>
    <w:p w14:paraId="4A70A395" w14:textId="77777777" w:rsidR="00395A41" w:rsidRDefault="00395A41" w:rsidP="00395A41">
      <w:r>
        <w:t xml:space="preserve">                        "rowIndex": "4",</w:t>
      </w:r>
    </w:p>
    <w:p w14:paraId="5E4073CD" w14:textId="77777777" w:rsidR="00395A41" w:rsidRDefault="00395A41" w:rsidP="00395A41">
      <w:r>
        <w:t xml:space="preserve">                        "configId": null,</w:t>
      </w:r>
    </w:p>
    <w:p w14:paraId="69A77628" w14:textId="77777777" w:rsidR="00395A41" w:rsidRDefault="00395A41" w:rsidP="00395A41">
      <w:r>
        <w:t xml:space="preserve">                        "planElementId": "173192e71695469fb8a2f7fc7d4cfc62",</w:t>
      </w:r>
    </w:p>
    <w:p w14:paraId="586CD1F1" w14:textId="77777777" w:rsidR="00395A41" w:rsidRDefault="00395A41" w:rsidP="00395A41">
      <w:r>
        <w:lastRenderedPageBreak/>
        <w:t xml:space="preserve">                        "refPlanElementId": null,</w:t>
      </w:r>
    </w:p>
    <w:p w14:paraId="61BEFC97" w14:textId="77777777" w:rsidR="00395A41" w:rsidRDefault="00395A41" w:rsidP="00395A41">
      <w:r>
        <w:t xml:space="preserve">                        "refValue": ""</w:t>
      </w:r>
    </w:p>
    <w:p w14:paraId="76ED183A" w14:textId="77777777" w:rsidR="00395A41" w:rsidRDefault="00395A41" w:rsidP="00395A41">
      <w:r>
        <w:t xml:space="preserve">                    }</w:t>
      </w:r>
    </w:p>
    <w:p w14:paraId="00C74E14" w14:textId="77777777" w:rsidR="00395A41" w:rsidRDefault="00395A41" w:rsidP="00395A41">
      <w:r>
        <w:t xml:space="preserve">                ]</w:t>
      </w:r>
    </w:p>
    <w:p w14:paraId="790B030B" w14:textId="77777777" w:rsidR="00395A41" w:rsidRDefault="00395A41" w:rsidP="00395A41">
      <w:r>
        <w:t xml:space="preserve">            ],</w:t>
      </w:r>
    </w:p>
    <w:p w14:paraId="3680BC87" w14:textId="77777777" w:rsidR="00395A41" w:rsidRDefault="00395A41" w:rsidP="00395A41">
      <w:r>
        <w:t xml:space="preserve">            [</w:t>
      </w:r>
    </w:p>
    <w:p w14:paraId="03CD4BE8" w14:textId="77777777" w:rsidR="00395A41" w:rsidRDefault="00395A41" w:rsidP="00395A41">
      <w:r>
        <w:t xml:space="preserve">                [</w:t>
      </w:r>
    </w:p>
    <w:p w14:paraId="75E5B3FB" w14:textId="77777777" w:rsidR="00395A41" w:rsidRDefault="00395A41" w:rsidP="00395A41">
      <w:r>
        <w:t xml:space="preserve">                    {</w:t>
      </w:r>
    </w:p>
    <w:p w14:paraId="0836A6F0" w14:textId="77777777" w:rsidR="00395A41" w:rsidRDefault="00395A41" w:rsidP="00395A41">
      <w:r>
        <w:t xml:space="preserve">                        "period": null,</w:t>
      </w:r>
    </w:p>
    <w:p w14:paraId="33AEF751" w14:textId="77777777" w:rsidR="00395A41" w:rsidRDefault="00395A41" w:rsidP="00395A41">
      <w:r>
        <w:t xml:space="preserve">                        "id": null,</w:t>
      </w:r>
    </w:p>
    <w:p w14:paraId="5A52A5C2" w14:textId="77777777" w:rsidR="00395A41" w:rsidRDefault="00395A41" w:rsidP="00395A41">
      <w:r>
        <w:t xml:space="preserve">                        "planGroupItemMappingId": "",</w:t>
      </w:r>
    </w:p>
    <w:p w14:paraId="2FADDA52" w14:textId="77777777" w:rsidR="00395A41" w:rsidRDefault="00395A41" w:rsidP="00395A41">
      <w:r>
        <w:t xml:space="preserve">                        "planGroupItemMappingName": "",</w:t>
      </w:r>
    </w:p>
    <w:p w14:paraId="3B9D4345" w14:textId="77777777" w:rsidR="00395A41" w:rsidRDefault="00395A41" w:rsidP="00395A41">
      <w:r>
        <w:t xml:space="preserve">                        "type": 97,</w:t>
      </w:r>
    </w:p>
    <w:p w14:paraId="1B2A92D9" w14:textId="77777777" w:rsidR="00395A41" w:rsidRDefault="00395A41" w:rsidP="00395A41">
      <w:r>
        <w:t xml:space="preserve">                        "isPlan": false,</w:t>
      </w:r>
    </w:p>
    <w:p w14:paraId="4B504E12" w14:textId="77777777" w:rsidR="00395A41" w:rsidRDefault="00395A41" w:rsidP="00395A41">
      <w:r>
        <w:t xml:space="preserve">                        "isFormatPercent": false,</w:t>
      </w:r>
    </w:p>
    <w:p w14:paraId="62CFEE11" w14:textId="77777777" w:rsidR="00395A41" w:rsidRDefault="00395A41" w:rsidP="00395A41">
      <w:r>
        <w:t xml:space="preserve">                        "isAlert": false,</w:t>
      </w:r>
    </w:p>
    <w:p w14:paraId="5DECE0BC" w14:textId="77777777" w:rsidR="00395A41" w:rsidRDefault="00395A41" w:rsidP="00395A41">
      <w:r>
        <w:t xml:space="preserve">                        "isHideInForm": false,</w:t>
      </w:r>
    </w:p>
    <w:p w14:paraId="63766EFA" w14:textId="77777777" w:rsidR="00395A41" w:rsidRDefault="00395A41" w:rsidP="00395A41">
      <w:r>
        <w:t xml:space="preserve">                        "compareElement": "",</w:t>
      </w:r>
    </w:p>
    <w:p w14:paraId="518C4F20" w14:textId="77777777" w:rsidR="00395A41" w:rsidRDefault="00395A41" w:rsidP="00395A41">
      <w:r>
        <w:t xml:space="preserve">                        "isAllowNegative": false,</w:t>
      </w:r>
    </w:p>
    <w:p w14:paraId="0EC46475" w14:textId="77777777" w:rsidR="00395A41" w:rsidRDefault="00395A41" w:rsidP="00395A41">
      <w:r>
        <w:t xml:space="preserve">                        "isRequired": false,</w:t>
      </w:r>
    </w:p>
    <w:p w14:paraId="1F4E8A36" w14:textId="77777777" w:rsidR="00395A41" w:rsidRDefault="00395A41" w:rsidP="00395A41">
      <w:r>
        <w:t xml:space="preserve">                        "value": "Triển khai các giải pháp quản trị dòng tiền; kiểm soát chặt chẽ số dư tiền, cân đối dòng tiền nhàn rỗi để tăng doanh thu tài chính",</w:t>
      </w:r>
    </w:p>
    <w:p w14:paraId="23190BD1" w14:textId="77777777" w:rsidR="00395A41" w:rsidRDefault="00395A41" w:rsidP="00395A41">
      <w:r>
        <w:t xml:space="preserve">                        "formula": null,</w:t>
      </w:r>
    </w:p>
    <w:p w14:paraId="12E70E5F" w14:textId="77777777" w:rsidR="00395A41" w:rsidRDefault="00395A41" w:rsidP="00395A41">
      <w:r>
        <w:t xml:space="preserve">                        "rowspan": null,</w:t>
      </w:r>
    </w:p>
    <w:p w14:paraId="451F03E4" w14:textId="77777777" w:rsidR="00395A41" w:rsidRDefault="00395A41" w:rsidP="00395A41">
      <w:r>
        <w:t xml:space="preserve">                        "colspan": null,</w:t>
      </w:r>
    </w:p>
    <w:p w14:paraId="51E51034" w14:textId="77777777" w:rsidR="00395A41" w:rsidRDefault="00395A41" w:rsidP="00395A41">
      <w:r>
        <w:lastRenderedPageBreak/>
        <w:t xml:space="preserve">                        "refs": null,</w:t>
      </w:r>
    </w:p>
    <w:p w14:paraId="5BAB7494"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5BA43BDD" w14:textId="77777777" w:rsidR="00395A41" w:rsidRDefault="00395A41" w:rsidP="00395A41">
      <w:r>
        <w:t xml:space="preserve">                        "rowIndex": "55",</w:t>
      </w:r>
    </w:p>
    <w:p w14:paraId="46996EEB" w14:textId="77777777" w:rsidR="00395A41" w:rsidRDefault="00395A41" w:rsidP="00395A41">
      <w:r>
        <w:t xml:space="preserve">                        "configId": "711d864869994a9b8d2ed36d63cad6d8",</w:t>
      </w:r>
    </w:p>
    <w:p w14:paraId="0740FADA" w14:textId="77777777" w:rsidR="00395A41" w:rsidRDefault="00395A41" w:rsidP="00395A41">
      <w:r>
        <w:t xml:space="preserve">                        "planElementId": "",</w:t>
      </w:r>
    </w:p>
    <w:p w14:paraId="62E429A0" w14:textId="77777777" w:rsidR="00395A41" w:rsidRDefault="00395A41" w:rsidP="00395A41">
      <w:r>
        <w:t xml:space="preserve">                        "refPlanElementId": null,</w:t>
      </w:r>
    </w:p>
    <w:p w14:paraId="661DD450" w14:textId="77777777" w:rsidR="00395A41" w:rsidRDefault="00395A41" w:rsidP="00395A41">
      <w:r>
        <w:t xml:space="preserve">                        "refValue": null</w:t>
      </w:r>
    </w:p>
    <w:p w14:paraId="2166DE33" w14:textId="77777777" w:rsidR="00395A41" w:rsidRDefault="00395A41" w:rsidP="00395A41">
      <w:r>
        <w:t xml:space="preserve">                    },</w:t>
      </w:r>
    </w:p>
    <w:p w14:paraId="02671BE7" w14:textId="77777777" w:rsidR="00395A41" w:rsidRDefault="00395A41" w:rsidP="00395A41">
      <w:r>
        <w:t xml:space="preserve">                    {</w:t>
      </w:r>
    </w:p>
    <w:p w14:paraId="48A62A6F" w14:textId="77777777" w:rsidR="00395A41" w:rsidRDefault="00395A41" w:rsidP="00395A41">
      <w:r>
        <w:t xml:space="preserve">                        "period": null,</w:t>
      </w:r>
    </w:p>
    <w:p w14:paraId="29B6C30A" w14:textId="77777777" w:rsidR="00395A41" w:rsidRDefault="00395A41" w:rsidP="00395A41">
      <w:r>
        <w:t xml:space="preserve">                        "id": null,</w:t>
      </w:r>
    </w:p>
    <w:p w14:paraId="63651186" w14:textId="77777777" w:rsidR="00395A41" w:rsidRDefault="00395A41" w:rsidP="00395A41">
      <w:r>
        <w:t xml:space="preserve">                        "planGroupItemMappingId": "",</w:t>
      </w:r>
    </w:p>
    <w:p w14:paraId="375E390B" w14:textId="77777777" w:rsidR="00395A41" w:rsidRDefault="00395A41" w:rsidP="00395A41">
      <w:r>
        <w:t xml:space="preserve">                        "planGroupItemMappingName": "",</w:t>
      </w:r>
    </w:p>
    <w:p w14:paraId="34BF1C09" w14:textId="77777777" w:rsidR="00395A41" w:rsidRDefault="00395A41" w:rsidP="00395A41">
      <w:r>
        <w:t xml:space="preserve">                        "type": 97,</w:t>
      </w:r>
    </w:p>
    <w:p w14:paraId="22A35239" w14:textId="77777777" w:rsidR="00395A41" w:rsidRDefault="00395A41" w:rsidP="00395A41">
      <w:r>
        <w:t xml:space="preserve">                        "isPlan": false,</w:t>
      </w:r>
    </w:p>
    <w:p w14:paraId="6E961D16" w14:textId="77777777" w:rsidR="00395A41" w:rsidRDefault="00395A41" w:rsidP="00395A41">
      <w:r>
        <w:t xml:space="preserve">                        "isFormatPercent": false,</w:t>
      </w:r>
    </w:p>
    <w:p w14:paraId="0FE6C0AB" w14:textId="77777777" w:rsidR="00395A41" w:rsidRDefault="00395A41" w:rsidP="00395A41">
      <w:r>
        <w:t xml:space="preserve">                        "isAlert": false,</w:t>
      </w:r>
    </w:p>
    <w:p w14:paraId="227A1459" w14:textId="77777777" w:rsidR="00395A41" w:rsidRDefault="00395A41" w:rsidP="00395A41">
      <w:r>
        <w:t xml:space="preserve">                        "isHideInForm": false,</w:t>
      </w:r>
    </w:p>
    <w:p w14:paraId="406B64F6" w14:textId="77777777" w:rsidR="00395A41" w:rsidRDefault="00395A41" w:rsidP="00395A41">
      <w:r>
        <w:t xml:space="preserve">                        "compareElement": "",</w:t>
      </w:r>
    </w:p>
    <w:p w14:paraId="730D07E8" w14:textId="77777777" w:rsidR="00395A41" w:rsidRDefault="00395A41" w:rsidP="00395A41">
      <w:r>
        <w:t xml:space="preserve">                        "isAllowNegative": false,</w:t>
      </w:r>
    </w:p>
    <w:p w14:paraId="55F5479D" w14:textId="77777777" w:rsidR="00395A41" w:rsidRDefault="00395A41" w:rsidP="00395A41">
      <w:r>
        <w:t xml:space="preserve">                        "isRequired": false,</w:t>
      </w:r>
    </w:p>
    <w:p w14:paraId="3DC94773" w14:textId="77777777" w:rsidR="00395A41" w:rsidRDefault="00395A41" w:rsidP="00395A41">
      <w:r>
        <w:lastRenderedPageBreak/>
        <w:t xml:space="preserve">                        "value": "Đạt chỉ tiêu kế hoạch EVN giao hàng năm về quản lý hiệu quả dòng tiền",</w:t>
      </w:r>
    </w:p>
    <w:p w14:paraId="6DC6D274" w14:textId="77777777" w:rsidR="00395A41" w:rsidRDefault="00395A41" w:rsidP="00395A41">
      <w:r>
        <w:t xml:space="preserve">                        "formula": null,</w:t>
      </w:r>
    </w:p>
    <w:p w14:paraId="7F849782" w14:textId="77777777" w:rsidR="00395A41" w:rsidRDefault="00395A41" w:rsidP="00395A41">
      <w:r>
        <w:t xml:space="preserve">                        "rowspan": null,</w:t>
      </w:r>
    </w:p>
    <w:p w14:paraId="1CB561AC" w14:textId="77777777" w:rsidR="00395A41" w:rsidRDefault="00395A41" w:rsidP="00395A41">
      <w:r>
        <w:t xml:space="preserve">                        "colspan": null,</w:t>
      </w:r>
    </w:p>
    <w:p w14:paraId="7570B84E" w14:textId="77777777" w:rsidR="00395A41" w:rsidRDefault="00395A41" w:rsidP="00395A41">
      <w:r>
        <w:t xml:space="preserve">                        "refs": null,</w:t>
      </w:r>
    </w:p>
    <w:p w14:paraId="005B8AB7"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52E5440E" w14:textId="77777777" w:rsidR="00395A41" w:rsidRDefault="00395A41" w:rsidP="00395A41">
      <w:r>
        <w:t xml:space="preserve">                        "rowIndex": "55",</w:t>
      </w:r>
    </w:p>
    <w:p w14:paraId="4070A20E" w14:textId="77777777" w:rsidR="00395A41" w:rsidRDefault="00395A41" w:rsidP="00395A41">
      <w:r>
        <w:t xml:space="preserve">                        "configId": "135ae2ede5524c30833a381cd29ca11e",</w:t>
      </w:r>
    </w:p>
    <w:p w14:paraId="3C05DA90" w14:textId="77777777" w:rsidR="00395A41" w:rsidRDefault="00395A41" w:rsidP="00395A41">
      <w:r>
        <w:t xml:space="preserve">                        "planElementId": "",</w:t>
      </w:r>
    </w:p>
    <w:p w14:paraId="479E9A3B" w14:textId="77777777" w:rsidR="00395A41" w:rsidRDefault="00395A41" w:rsidP="00395A41">
      <w:r>
        <w:t xml:space="preserve">                        "refPlanElementId": null,</w:t>
      </w:r>
    </w:p>
    <w:p w14:paraId="2A8FB40F" w14:textId="77777777" w:rsidR="00395A41" w:rsidRDefault="00395A41" w:rsidP="00395A41">
      <w:r>
        <w:t xml:space="preserve">                        "refValue": null</w:t>
      </w:r>
    </w:p>
    <w:p w14:paraId="65FB6921" w14:textId="77777777" w:rsidR="00395A41" w:rsidRDefault="00395A41" w:rsidP="00395A41">
      <w:r>
        <w:t xml:space="preserve">                    },</w:t>
      </w:r>
    </w:p>
    <w:p w14:paraId="78FD1457" w14:textId="77777777" w:rsidR="00395A41" w:rsidRDefault="00395A41" w:rsidP="00395A41">
      <w:r>
        <w:t xml:space="preserve">                    {</w:t>
      </w:r>
    </w:p>
    <w:p w14:paraId="20024964" w14:textId="77777777" w:rsidR="00395A41" w:rsidRDefault="00395A41" w:rsidP="00395A41">
      <w:r>
        <w:t xml:space="preserve">                        "period": null,</w:t>
      </w:r>
    </w:p>
    <w:p w14:paraId="12C63781" w14:textId="77777777" w:rsidR="00395A41" w:rsidRDefault="00395A41" w:rsidP="00395A41">
      <w:r>
        <w:t xml:space="preserve">                        "id": null,</w:t>
      </w:r>
    </w:p>
    <w:p w14:paraId="594C0FDA" w14:textId="77777777" w:rsidR="00395A41" w:rsidRDefault="00395A41" w:rsidP="00395A41">
      <w:r>
        <w:t xml:space="preserve">                        "planGroupItemMappingId": "",</w:t>
      </w:r>
    </w:p>
    <w:p w14:paraId="5608FCAE" w14:textId="77777777" w:rsidR="00395A41" w:rsidRDefault="00395A41" w:rsidP="00395A41">
      <w:r>
        <w:t xml:space="preserve">                        "planGroupItemMappingName": "",</w:t>
      </w:r>
    </w:p>
    <w:p w14:paraId="31D27AED" w14:textId="77777777" w:rsidR="00395A41" w:rsidRDefault="00395A41" w:rsidP="00395A41">
      <w:r>
        <w:t xml:space="preserve">                        "type": 97,</w:t>
      </w:r>
    </w:p>
    <w:p w14:paraId="72C29629" w14:textId="77777777" w:rsidR="00395A41" w:rsidRDefault="00395A41" w:rsidP="00395A41">
      <w:r>
        <w:t xml:space="preserve">                        "isPlan": false,</w:t>
      </w:r>
    </w:p>
    <w:p w14:paraId="2E078859" w14:textId="77777777" w:rsidR="00395A41" w:rsidRDefault="00395A41" w:rsidP="00395A41">
      <w:r>
        <w:t xml:space="preserve">                        "isFormatPercent": false,</w:t>
      </w:r>
    </w:p>
    <w:p w14:paraId="72069612" w14:textId="77777777" w:rsidR="00395A41" w:rsidRDefault="00395A41" w:rsidP="00395A41">
      <w:r>
        <w:t xml:space="preserve">                        "isAlert": false,</w:t>
      </w:r>
    </w:p>
    <w:p w14:paraId="01B82548" w14:textId="77777777" w:rsidR="00395A41" w:rsidRDefault="00395A41" w:rsidP="00395A41">
      <w:r>
        <w:lastRenderedPageBreak/>
        <w:t xml:space="preserve">                        "isHideInForm": false,</w:t>
      </w:r>
    </w:p>
    <w:p w14:paraId="107AEEA3" w14:textId="77777777" w:rsidR="00395A41" w:rsidRDefault="00395A41" w:rsidP="00395A41">
      <w:r>
        <w:t xml:space="preserve">                        "compareElement": "",</w:t>
      </w:r>
    </w:p>
    <w:p w14:paraId="57218E86" w14:textId="77777777" w:rsidR="00395A41" w:rsidRDefault="00395A41" w:rsidP="00395A41">
      <w:r>
        <w:t xml:space="preserve">                        "isAllowNegative": false,</w:t>
      </w:r>
    </w:p>
    <w:p w14:paraId="3D659B13" w14:textId="77777777" w:rsidR="00395A41" w:rsidRDefault="00395A41" w:rsidP="00395A41">
      <w:r>
        <w:t xml:space="preserve">                        "isRequired": false,</w:t>
      </w:r>
    </w:p>
    <w:p w14:paraId="7DFAED0F" w14:textId="77777777" w:rsidR="00395A41" w:rsidRDefault="00395A41" w:rsidP="00395A41">
      <w:r>
        <w:t xml:space="preserve">                        "value": "%",</w:t>
      </w:r>
    </w:p>
    <w:p w14:paraId="1E654B64" w14:textId="77777777" w:rsidR="00395A41" w:rsidRDefault="00395A41" w:rsidP="00395A41">
      <w:r>
        <w:t xml:space="preserve">                        "formula": null,</w:t>
      </w:r>
    </w:p>
    <w:p w14:paraId="2F0A0762" w14:textId="77777777" w:rsidR="00395A41" w:rsidRDefault="00395A41" w:rsidP="00395A41">
      <w:r>
        <w:t xml:space="preserve">                        "rowspan": null,</w:t>
      </w:r>
    </w:p>
    <w:p w14:paraId="2EC9FC17" w14:textId="77777777" w:rsidR="00395A41" w:rsidRDefault="00395A41" w:rsidP="00395A41">
      <w:r>
        <w:t xml:space="preserve">                        "colspan": null,</w:t>
      </w:r>
    </w:p>
    <w:p w14:paraId="15D8CEC2" w14:textId="77777777" w:rsidR="00395A41" w:rsidRDefault="00395A41" w:rsidP="00395A41">
      <w:r>
        <w:t xml:space="preserve">                        "refs": null,</w:t>
      </w:r>
    </w:p>
    <w:p w14:paraId="39809822"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155917E9" w14:textId="77777777" w:rsidR="00395A41" w:rsidRDefault="00395A41" w:rsidP="00395A41">
      <w:r>
        <w:t xml:space="preserve">                        "rowIndex": "55",</w:t>
      </w:r>
    </w:p>
    <w:p w14:paraId="15F70B08" w14:textId="77777777" w:rsidR="00395A41" w:rsidRDefault="00395A41" w:rsidP="00395A41">
      <w:r>
        <w:t xml:space="preserve">                        "configId": "d15c048f05f64aac8e4ffdfb7d9cd3ef",</w:t>
      </w:r>
    </w:p>
    <w:p w14:paraId="416EED06" w14:textId="77777777" w:rsidR="00395A41" w:rsidRDefault="00395A41" w:rsidP="00395A41">
      <w:r>
        <w:t xml:space="preserve">                        "planElementId": "",</w:t>
      </w:r>
    </w:p>
    <w:p w14:paraId="5787E515" w14:textId="77777777" w:rsidR="00395A41" w:rsidRDefault="00395A41" w:rsidP="00395A41">
      <w:r>
        <w:t xml:space="preserve">                        "refPlanElementId": null,</w:t>
      </w:r>
    </w:p>
    <w:p w14:paraId="136C31AB" w14:textId="77777777" w:rsidR="00395A41" w:rsidRDefault="00395A41" w:rsidP="00395A41">
      <w:r>
        <w:t xml:space="preserve">                        "refValue": null</w:t>
      </w:r>
    </w:p>
    <w:p w14:paraId="38BA3B32" w14:textId="77777777" w:rsidR="00395A41" w:rsidRDefault="00395A41" w:rsidP="00395A41">
      <w:r>
        <w:t xml:space="preserve">                    },</w:t>
      </w:r>
    </w:p>
    <w:p w14:paraId="5B7DD158" w14:textId="77777777" w:rsidR="00395A41" w:rsidRDefault="00395A41" w:rsidP="00395A41">
      <w:r>
        <w:t xml:space="preserve">                    {</w:t>
      </w:r>
    </w:p>
    <w:p w14:paraId="04D4F131" w14:textId="77777777" w:rsidR="00395A41" w:rsidRDefault="00395A41" w:rsidP="00395A41">
      <w:r>
        <w:t xml:space="preserve">                        "period": null,</w:t>
      </w:r>
    </w:p>
    <w:p w14:paraId="78359E91" w14:textId="77777777" w:rsidR="00395A41" w:rsidRDefault="00395A41" w:rsidP="00395A41">
      <w:r>
        <w:t xml:space="preserve">                        "id": null,</w:t>
      </w:r>
    </w:p>
    <w:p w14:paraId="3C11229A" w14:textId="77777777" w:rsidR="00395A41" w:rsidRDefault="00395A41" w:rsidP="00395A41">
      <w:r>
        <w:t xml:space="preserve">                        "planGroupItemMappingId": "",</w:t>
      </w:r>
    </w:p>
    <w:p w14:paraId="78694695" w14:textId="77777777" w:rsidR="00395A41" w:rsidRDefault="00395A41" w:rsidP="00395A41">
      <w:r>
        <w:t xml:space="preserve">                        "planGroupItemMappingName": "",</w:t>
      </w:r>
    </w:p>
    <w:p w14:paraId="79C5BDC2" w14:textId="77777777" w:rsidR="00395A41" w:rsidRDefault="00395A41" w:rsidP="00395A41">
      <w:r>
        <w:t xml:space="preserve">                        "type": 97,</w:t>
      </w:r>
    </w:p>
    <w:p w14:paraId="320DB097" w14:textId="77777777" w:rsidR="00395A41" w:rsidRDefault="00395A41" w:rsidP="00395A41">
      <w:r>
        <w:lastRenderedPageBreak/>
        <w:t xml:space="preserve">                        "isPlan": false,</w:t>
      </w:r>
    </w:p>
    <w:p w14:paraId="523C6719" w14:textId="77777777" w:rsidR="00395A41" w:rsidRDefault="00395A41" w:rsidP="00395A41">
      <w:r>
        <w:t xml:space="preserve">                        "isFormatPercent": false,</w:t>
      </w:r>
    </w:p>
    <w:p w14:paraId="724C068A" w14:textId="77777777" w:rsidR="00395A41" w:rsidRDefault="00395A41" w:rsidP="00395A41">
      <w:r>
        <w:t xml:space="preserve">                        "isAlert": false,</w:t>
      </w:r>
    </w:p>
    <w:p w14:paraId="69A3E1E1" w14:textId="77777777" w:rsidR="00395A41" w:rsidRDefault="00395A41" w:rsidP="00395A41">
      <w:r>
        <w:t xml:space="preserve">                        "isHideInForm": false,</w:t>
      </w:r>
    </w:p>
    <w:p w14:paraId="4F1D576B" w14:textId="77777777" w:rsidR="00395A41" w:rsidRDefault="00395A41" w:rsidP="00395A41">
      <w:r>
        <w:t xml:space="preserve">                        "compareElement": "",</w:t>
      </w:r>
    </w:p>
    <w:p w14:paraId="33AF862E" w14:textId="77777777" w:rsidR="00395A41" w:rsidRDefault="00395A41" w:rsidP="00395A41">
      <w:r>
        <w:t xml:space="preserve">                        "isAllowNegative": false,</w:t>
      </w:r>
    </w:p>
    <w:p w14:paraId="6FBB522C" w14:textId="77777777" w:rsidR="00395A41" w:rsidRDefault="00395A41" w:rsidP="00395A41">
      <w:r>
        <w:t xml:space="preserve">                        "isRequired": false,</w:t>
      </w:r>
    </w:p>
    <w:p w14:paraId="004C5C6C" w14:textId="77777777" w:rsidR="00395A41" w:rsidRDefault="00395A41" w:rsidP="00395A41">
      <w:r>
        <w:t xml:space="preserve">                        "value": "PTGĐ QT &amp;TC",</w:t>
      </w:r>
    </w:p>
    <w:p w14:paraId="0C824739" w14:textId="77777777" w:rsidR="00395A41" w:rsidRDefault="00395A41" w:rsidP="00395A41">
      <w:r>
        <w:t xml:space="preserve">                        "formula": null,</w:t>
      </w:r>
    </w:p>
    <w:p w14:paraId="7CF2FAB8" w14:textId="77777777" w:rsidR="00395A41" w:rsidRDefault="00395A41" w:rsidP="00395A41">
      <w:r>
        <w:t xml:space="preserve">                        "rowspan": null,</w:t>
      </w:r>
    </w:p>
    <w:p w14:paraId="10896916" w14:textId="77777777" w:rsidR="00395A41" w:rsidRDefault="00395A41" w:rsidP="00395A41">
      <w:r>
        <w:t xml:space="preserve">                        "colspan": null,</w:t>
      </w:r>
    </w:p>
    <w:p w14:paraId="02912C1D" w14:textId="77777777" w:rsidR="00395A41" w:rsidRDefault="00395A41" w:rsidP="00395A41">
      <w:r>
        <w:t xml:space="preserve">                        "refs": null,</w:t>
      </w:r>
    </w:p>
    <w:p w14:paraId="16561414"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7F4CF7F0" w14:textId="77777777" w:rsidR="00395A41" w:rsidRDefault="00395A41" w:rsidP="00395A41">
      <w:r>
        <w:t xml:space="preserve">                        "rowIndex": "55",</w:t>
      </w:r>
    </w:p>
    <w:p w14:paraId="46D0BDA1" w14:textId="77777777" w:rsidR="00395A41" w:rsidRDefault="00395A41" w:rsidP="00395A41">
      <w:r>
        <w:t xml:space="preserve">                        "configId": "3778887f0ace402a973ed17da43e7ad2",</w:t>
      </w:r>
    </w:p>
    <w:p w14:paraId="5107A4AD" w14:textId="77777777" w:rsidR="00395A41" w:rsidRDefault="00395A41" w:rsidP="00395A41">
      <w:r>
        <w:t xml:space="preserve">                        "planElementId": "",</w:t>
      </w:r>
    </w:p>
    <w:p w14:paraId="2D455CDC" w14:textId="77777777" w:rsidR="00395A41" w:rsidRDefault="00395A41" w:rsidP="00395A41">
      <w:r>
        <w:t xml:space="preserve">                        "refPlanElementId": null,</w:t>
      </w:r>
    </w:p>
    <w:p w14:paraId="59083FDC" w14:textId="77777777" w:rsidR="00395A41" w:rsidRDefault="00395A41" w:rsidP="00395A41">
      <w:r>
        <w:t xml:space="preserve">                        "refValue": null</w:t>
      </w:r>
    </w:p>
    <w:p w14:paraId="2C86AFE4" w14:textId="77777777" w:rsidR="00395A41" w:rsidRDefault="00395A41" w:rsidP="00395A41">
      <w:r>
        <w:t xml:space="preserve">                    },</w:t>
      </w:r>
    </w:p>
    <w:p w14:paraId="461696EB" w14:textId="77777777" w:rsidR="00395A41" w:rsidRDefault="00395A41" w:rsidP="00395A41">
      <w:r>
        <w:t xml:space="preserve">                    {</w:t>
      </w:r>
    </w:p>
    <w:p w14:paraId="6BA88E15" w14:textId="77777777" w:rsidR="00395A41" w:rsidRDefault="00395A41" w:rsidP="00395A41">
      <w:r>
        <w:t xml:space="preserve">                        "period": null,</w:t>
      </w:r>
    </w:p>
    <w:p w14:paraId="3C5FBE3B" w14:textId="77777777" w:rsidR="00395A41" w:rsidRDefault="00395A41" w:rsidP="00395A41">
      <w:r>
        <w:t xml:space="preserve">                        "id": null,</w:t>
      </w:r>
    </w:p>
    <w:p w14:paraId="4011A7FD" w14:textId="77777777" w:rsidR="00395A41" w:rsidRDefault="00395A41" w:rsidP="00395A41">
      <w:r>
        <w:lastRenderedPageBreak/>
        <w:t xml:space="preserve">                        "planGroupItemMappingId": "",</w:t>
      </w:r>
    </w:p>
    <w:p w14:paraId="0066647D" w14:textId="77777777" w:rsidR="00395A41" w:rsidRDefault="00395A41" w:rsidP="00395A41">
      <w:r>
        <w:t xml:space="preserve">                        "planGroupItemMappingName": "",</w:t>
      </w:r>
    </w:p>
    <w:p w14:paraId="7329BF23" w14:textId="77777777" w:rsidR="00395A41" w:rsidRDefault="00395A41" w:rsidP="00395A41">
      <w:r>
        <w:t xml:space="preserve">                        "type": 97,</w:t>
      </w:r>
    </w:p>
    <w:p w14:paraId="2396969B" w14:textId="77777777" w:rsidR="00395A41" w:rsidRDefault="00395A41" w:rsidP="00395A41">
      <w:r>
        <w:t xml:space="preserve">                        "isPlan": false,</w:t>
      </w:r>
    </w:p>
    <w:p w14:paraId="631C87F5" w14:textId="77777777" w:rsidR="00395A41" w:rsidRDefault="00395A41" w:rsidP="00395A41">
      <w:r>
        <w:t xml:space="preserve">                        "isFormatPercent": false,</w:t>
      </w:r>
    </w:p>
    <w:p w14:paraId="58989F10" w14:textId="77777777" w:rsidR="00395A41" w:rsidRDefault="00395A41" w:rsidP="00395A41">
      <w:r>
        <w:t xml:space="preserve">                        "isAlert": false,</w:t>
      </w:r>
    </w:p>
    <w:p w14:paraId="721B1994" w14:textId="77777777" w:rsidR="00395A41" w:rsidRDefault="00395A41" w:rsidP="00395A41">
      <w:r>
        <w:t xml:space="preserve">                        "isHideInForm": false,</w:t>
      </w:r>
    </w:p>
    <w:p w14:paraId="14B12AC5" w14:textId="77777777" w:rsidR="00395A41" w:rsidRDefault="00395A41" w:rsidP="00395A41">
      <w:r>
        <w:t xml:space="preserve">                        "compareElement": "",</w:t>
      </w:r>
    </w:p>
    <w:p w14:paraId="6BC27F89" w14:textId="77777777" w:rsidR="00395A41" w:rsidRDefault="00395A41" w:rsidP="00395A41">
      <w:r>
        <w:t xml:space="preserve">                        "isAllowNegative": false,</w:t>
      </w:r>
    </w:p>
    <w:p w14:paraId="1FA39EE9" w14:textId="77777777" w:rsidR="00395A41" w:rsidRDefault="00395A41" w:rsidP="00395A41">
      <w:r>
        <w:t xml:space="preserve">                        "isRequired": false,</w:t>
      </w:r>
    </w:p>
    <w:p w14:paraId="63141919" w14:textId="77777777" w:rsidR="00395A41" w:rsidRDefault="00395A41" w:rsidP="00395A41">
      <w:r>
        <w:t xml:space="preserve">                        "value": "TCKT",</w:t>
      </w:r>
    </w:p>
    <w:p w14:paraId="1513C6BA" w14:textId="77777777" w:rsidR="00395A41" w:rsidRDefault="00395A41" w:rsidP="00395A41">
      <w:r>
        <w:t xml:space="preserve">                        "formula": null,</w:t>
      </w:r>
    </w:p>
    <w:p w14:paraId="32BB7D9A" w14:textId="77777777" w:rsidR="00395A41" w:rsidRDefault="00395A41" w:rsidP="00395A41">
      <w:r>
        <w:t xml:space="preserve">                        "rowspan": null,</w:t>
      </w:r>
    </w:p>
    <w:p w14:paraId="5DCE40FB" w14:textId="77777777" w:rsidR="00395A41" w:rsidRDefault="00395A41" w:rsidP="00395A41">
      <w:r>
        <w:t xml:space="preserve">                        "colspan": null,</w:t>
      </w:r>
    </w:p>
    <w:p w14:paraId="4C9FB453" w14:textId="77777777" w:rsidR="00395A41" w:rsidRDefault="00395A41" w:rsidP="00395A41">
      <w:r>
        <w:t xml:space="preserve">                        "refs": null,</w:t>
      </w:r>
    </w:p>
    <w:p w14:paraId="25D5B782"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12EDCA86" w14:textId="77777777" w:rsidR="00395A41" w:rsidRDefault="00395A41" w:rsidP="00395A41">
      <w:r>
        <w:t xml:space="preserve">                        "rowIndex": "55",</w:t>
      </w:r>
    </w:p>
    <w:p w14:paraId="477F376B" w14:textId="77777777" w:rsidR="00395A41" w:rsidRDefault="00395A41" w:rsidP="00395A41">
      <w:r>
        <w:t xml:space="preserve">                        "configId": "1abc73fbb6414e3c8986bb12c30d48b4",</w:t>
      </w:r>
    </w:p>
    <w:p w14:paraId="767DDB4F" w14:textId="77777777" w:rsidR="00395A41" w:rsidRDefault="00395A41" w:rsidP="00395A41">
      <w:r>
        <w:t xml:space="preserve">                        "planElementId": "",</w:t>
      </w:r>
    </w:p>
    <w:p w14:paraId="555364ED" w14:textId="77777777" w:rsidR="00395A41" w:rsidRDefault="00395A41" w:rsidP="00395A41">
      <w:r>
        <w:t xml:space="preserve">                        "refPlanElementId": null,</w:t>
      </w:r>
    </w:p>
    <w:p w14:paraId="7B53C26B" w14:textId="77777777" w:rsidR="00395A41" w:rsidRDefault="00395A41" w:rsidP="00395A41">
      <w:r>
        <w:t xml:space="preserve">                        "refValue": null</w:t>
      </w:r>
    </w:p>
    <w:p w14:paraId="57567968" w14:textId="77777777" w:rsidR="00395A41" w:rsidRDefault="00395A41" w:rsidP="00395A41">
      <w:r>
        <w:t xml:space="preserve">                    },</w:t>
      </w:r>
    </w:p>
    <w:p w14:paraId="2B7C7269" w14:textId="77777777" w:rsidR="00395A41" w:rsidRDefault="00395A41" w:rsidP="00395A41">
      <w:r>
        <w:lastRenderedPageBreak/>
        <w:t xml:space="preserve">                    {</w:t>
      </w:r>
    </w:p>
    <w:p w14:paraId="603DE1A3" w14:textId="77777777" w:rsidR="00395A41" w:rsidRDefault="00395A41" w:rsidP="00395A41">
      <w:r>
        <w:t xml:space="preserve">                        "period": null,</w:t>
      </w:r>
    </w:p>
    <w:p w14:paraId="41060C99" w14:textId="77777777" w:rsidR="00395A41" w:rsidRDefault="00395A41" w:rsidP="00395A41">
      <w:r>
        <w:t xml:space="preserve">                        "id": null,</w:t>
      </w:r>
    </w:p>
    <w:p w14:paraId="201E1004" w14:textId="77777777" w:rsidR="00395A41" w:rsidRDefault="00395A41" w:rsidP="00395A41">
      <w:r>
        <w:t xml:space="preserve">                        "planGroupItemMappingId": "",</w:t>
      </w:r>
    </w:p>
    <w:p w14:paraId="3C593967" w14:textId="77777777" w:rsidR="00395A41" w:rsidRDefault="00395A41" w:rsidP="00395A41">
      <w:r>
        <w:t xml:space="preserve">                        "planGroupItemMappingName": "",</w:t>
      </w:r>
    </w:p>
    <w:p w14:paraId="45FBF6FD" w14:textId="77777777" w:rsidR="00395A41" w:rsidRDefault="00395A41" w:rsidP="00395A41">
      <w:r>
        <w:t xml:space="preserve">                        "type": 97,</w:t>
      </w:r>
    </w:p>
    <w:p w14:paraId="6E3F2831" w14:textId="77777777" w:rsidR="00395A41" w:rsidRDefault="00395A41" w:rsidP="00395A41">
      <w:r>
        <w:t xml:space="preserve">                        "isPlan": false,</w:t>
      </w:r>
    </w:p>
    <w:p w14:paraId="07F5C94E" w14:textId="77777777" w:rsidR="00395A41" w:rsidRDefault="00395A41" w:rsidP="00395A41">
      <w:r>
        <w:t xml:space="preserve">                        "isFormatPercent": false,</w:t>
      </w:r>
    </w:p>
    <w:p w14:paraId="7B385F38" w14:textId="77777777" w:rsidR="00395A41" w:rsidRDefault="00395A41" w:rsidP="00395A41">
      <w:r>
        <w:t xml:space="preserve">                        "isAlert": false,</w:t>
      </w:r>
    </w:p>
    <w:p w14:paraId="3CA9D5CA" w14:textId="77777777" w:rsidR="00395A41" w:rsidRDefault="00395A41" w:rsidP="00395A41">
      <w:r>
        <w:t xml:space="preserve">                        "isHideInForm": false,</w:t>
      </w:r>
    </w:p>
    <w:p w14:paraId="5A7B7654" w14:textId="77777777" w:rsidR="00395A41" w:rsidRDefault="00395A41" w:rsidP="00395A41">
      <w:r>
        <w:t xml:space="preserve">                        "compareElement": "",</w:t>
      </w:r>
    </w:p>
    <w:p w14:paraId="4D776D73" w14:textId="77777777" w:rsidR="00395A41" w:rsidRDefault="00395A41" w:rsidP="00395A41">
      <w:r>
        <w:t xml:space="preserve">                        "isAllowNegative": false,</w:t>
      </w:r>
    </w:p>
    <w:p w14:paraId="79AEB50F" w14:textId="77777777" w:rsidR="00395A41" w:rsidRDefault="00395A41" w:rsidP="00395A41">
      <w:r>
        <w:t xml:space="preserve">                        "isRequired": false,</w:t>
      </w:r>
    </w:p>
    <w:p w14:paraId="3E64E9F3" w14:textId="77777777" w:rsidR="00395A41" w:rsidRDefault="00395A41" w:rsidP="00395A41">
      <w:r>
        <w:t xml:space="preserve">                        "value": "Các đơn vị",</w:t>
      </w:r>
    </w:p>
    <w:p w14:paraId="406FDF87" w14:textId="77777777" w:rsidR="00395A41" w:rsidRDefault="00395A41" w:rsidP="00395A41">
      <w:r>
        <w:t xml:space="preserve">                        "formula": null,</w:t>
      </w:r>
    </w:p>
    <w:p w14:paraId="1EDF0620" w14:textId="77777777" w:rsidR="00395A41" w:rsidRDefault="00395A41" w:rsidP="00395A41">
      <w:r>
        <w:t xml:space="preserve">                        "rowspan": null,</w:t>
      </w:r>
    </w:p>
    <w:p w14:paraId="6CFAC96C" w14:textId="77777777" w:rsidR="00395A41" w:rsidRDefault="00395A41" w:rsidP="00395A41">
      <w:r>
        <w:t xml:space="preserve">                        "colspan": null,</w:t>
      </w:r>
    </w:p>
    <w:p w14:paraId="6C0E1F3B" w14:textId="77777777" w:rsidR="00395A41" w:rsidRDefault="00395A41" w:rsidP="00395A41">
      <w:r>
        <w:t xml:space="preserve">                        "refs": null,</w:t>
      </w:r>
    </w:p>
    <w:p w14:paraId="74D102F5"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116B59D5" w14:textId="77777777" w:rsidR="00395A41" w:rsidRDefault="00395A41" w:rsidP="00395A41">
      <w:r>
        <w:t xml:space="preserve">                        "rowIndex": "55",</w:t>
      </w:r>
    </w:p>
    <w:p w14:paraId="5E61F859" w14:textId="77777777" w:rsidR="00395A41" w:rsidRDefault="00395A41" w:rsidP="00395A41">
      <w:r>
        <w:t xml:space="preserve">                        "configId": "79fd6e93c4a54250b46d2244e0e8213c",</w:t>
      </w:r>
    </w:p>
    <w:p w14:paraId="6F816278" w14:textId="77777777" w:rsidR="00395A41" w:rsidRDefault="00395A41" w:rsidP="00395A41">
      <w:r>
        <w:t xml:space="preserve">                        "planElementId": "",</w:t>
      </w:r>
    </w:p>
    <w:p w14:paraId="51AB8443" w14:textId="77777777" w:rsidR="00395A41" w:rsidRDefault="00395A41" w:rsidP="00395A41">
      <w:r>
        <w:lastRenderedPageBreak/>
        <w:t xml:space="preserve">                        "refPlanElementId": null,</w:t>
      </w:r>
    </w:p>
    <w:p w14:paraId="3BFDE31E" w14:textId="77777777" w:rsidR="00395A41" w:rsidRDefault="00395A41" w:rsidP="00395A41">
      <w:r>
        <w:t xml:space="preserve">                        "refValue": null</w:t>
      </w:r>
    </w:p>
    <w:p w14:paraId="15FEDB81" w14:textId="77777777" w:rsidR="00395A41" w:rsidRDefault="00395A41" w:rsidP="00395A41">
      <w:r>
        <w:t xml:space="preserve">                    },</w:t>
      </w:r>
    </w:p>
    <w:p w14:paraId="6D37A307" w14:textId="77777777" w:rsidR="00395A41" w:rsidRDefault="00395A41" w:rsidP="00395A41">
      <w:r>
        <w:t xml:space="preserve">                    {</w:t>
      </w:r>
    </w:p>
    <w:p w14:paraId="0A76221B" w14:textId="77777777" w:rsidR="00395A41" w:rsidRDefault="00395A41" w:rsidP="00395A41">
      <w:r>
        <w:t xml:space="preserve">                        "period": null,</w:t>
      </w:r>
    </w:p>
    <w:p w14:paraId="71072246" w14:textId="77777777" w:rsidR="00395A41" w:rsidRDefault="00395A41" w:rsidP="00395A41">
      <w:r>
        <w:t xml:space="preserve">                        "id": null,</w:t>
      </w:r>
    </w:p>
    <w:p w14:paraId="39BAC7AC" w14:textId="77777777" w:rsidR="00395A41" w:rsidRDefault="00395A41" w:rsidP="00395A41">
      <w:r>
        <w:t xml:space="preserve">                        "planGroupItemMappingId": "",</w:t>
      </w:r>
    </w:p>
    <w:p w14:paraId="4D8AEF38" w14:textId="77777777" w:rsidR="00395A41" w:rsidRDefault="00395A41" w:rsidP="00395A41">
      <w:r>
        <w:t xml:space="preserve">                        "planGroupItemMappingName": "",</w:t>
      </w:r>
    </w:p>
    <w:p w14:paraId="66081A19" w14:textId="77777777" w:rsidR="00395A41" w:rsidRDefault="00395A41" w:rsidP="00395A41">
      <w:r>
        <w:t xml:space="preserve">                        "type": 97,</w:t>
      </w:r>
    </w:p>
    <w:p w14:paraId="5FDE1A5B" w14:textId="77777777" w:rsidR="00395A41" w:rsidRDefault="00395A41" w:rsidP="00395A41">
      <w:r>
        <w:t xml:space="preserve">                        "isPlan": false,</w:t>
      </w:r>
    </w:p>
    <w:p w14:paraId="66A5F6C3" w14:textId="77777777" w:rsidR="00395A41" w:rsidRDefault="00395A41" w:rsidP="00395A41">
      <w:r>
        <w:t xml:space="preserve">                        "isFormatPercent": false,</w:t>
      </w:r>
    </w:p>
    <w:p w14:paraId="07F891A7" w14:textId="77777777" w:rsidR="00395A41" w:rsidRDefault="00395A41" w:rsidP="00395A41">
      <w:r>
        <w:t xml:space="preserve">                        "isAlert": false,</w:t>
      </w:r>
    </w:p>
    <w:p w14:paraId="65F85BFA" w14:textId="77777777" w:rsidR="00395A41" w:rsidRDefault="00395A41" w:rsidP="00395A41">
      <w:r>
        <w:t xml:space="preserve">                        "isHideInForm": false,</w:t>
      </w:r>
    </w:p>
    <w:p w14:paraId="03ED7B63" w14:textId="77777777" w:rsidR="00395A41" w:rsidRDefault="00395A41" w:rsidP="00395A41">
      <w:r>
        <w:t xml:space="preserve">                        "compareElement": "",</w:t>
      </w:r>
    </w:p>
    <w:p w14:paraId="48A33837" w14:textId="77777777" w:rsidR="00395A41" w:rsidRDefault="00395A41" w:rsidP="00395A41">
      <w:r>
        <w:t xml:space="preserve">                        "isAllowNegative": false,</w:t>
      </w:r>
    </w:p>
    <w:p w14:paraId="38B0791D" w14:textId="77777777" w:rsidR="00395A41" w:rsidRDefault="00395A41" w:rsidP="00395A41">
      <w:r>
        <w:t xml:space="preserve">                        "isRequired": false,</w:t>
      </w:r>
    </w:p>
    <w:p w14:paraId="65230CEC" w14:textId="77777777" w:rsidR="00395A41" w:rsidRDefault="00395A41" w:rsidP="00395A41">
      <w:r>
        <w:t xml:space="preserve">                        "value": "2025 - 2030",</w:t>
      </w:r>
    </w:p>
    <w:p w14:paraId="0CB3AD34" w14:textId="77777777" w:rsidR="00395A41" w:rsidRDefault="00395A41" w:rsidP="00395A41">
      <w:r>
        <w:t xml:space="preserve">                        "formula": null,</w:t>
      </w:r>
    </w:p>
    <w:p w14:paraId="640853D8" w14:textId="77777777" w:rsidR="00395A41" w:rsidRDefault="00395A41" w:rsidP="00395A41">
      <w:r>
        <w:t xml:space="preserve">                        "rowspan": null,</w:t>
      </w:r>
    </w:p>
    <w:p w14:paraId="2E8568E6" w14:textId="77777777" w:rsidR="00395A41" w:rsidRDefault="00395A41" w:rsidP="00395A41">
      <w:r>
        <w:t xml:space="preserve">                        "colspan": null,</w:t>
      </w:r>
    </w:p>
    <w:p w14:paraId="4F161AD1" w14:textId="77777777" w:rsidR="00395A41" w:rsidRDefault="00395A41" w:rsidP="00395A41">
      <w:r>
        <w:t xml:space="preserve">                        "refs": null,</w:t>
      </w:r>
    </w:p>
    <w:p w14:paraId="1E0FA6E9"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5982EA19" w14:textId="77777777" w:rsidR="00395A41" w:rsidRDefault="00395A41" w:rsidP="00395A41">
      <w:r>
        <w:lastRenderedPageBreak/>
        <w:t xml:space="preserve">                        "rowIndex": "55",</w:t>
      </w:r>
    </w:p>
    <w:p w14:paraId="0E5B966E" w14:textId="77777777" w:rsidR="00395A41" w:rsidRDefault="00395A41" w:rsidP="00395A41">
      <w:r>
        <w:t xml:space="preserve">                        "configId": "d47bd90d3e934365a8e4d6cd18f99e54",</w:t>
      </w:r>
    </w:p>
    <w:p w14:paraId="6AA6A92A" w14:textId="77777777" w:rsidR="00395A41" w:rsidRDefault="00395A41" w:rsidP="00395A41">
      <w:r>
        <w:t xml:space="preserve">                        "planElementId": "",</w:t>
      </w:r>
    </w:p>
    <w:p w14:paraId="16B49ABC" w14:textId="77777777" w:rsidR="00395A41" w:rsidRDefault="00395A41" w:rsidP="00395A41">
      <w:r>
        <w:t xml:space="preserve">                        "refPlanElementId": null,</w:t>
      </w:r>
    </w:p>
    <w:p w14:paraId="29A0D60C" w14:textId="77777777" w:rsidR="00395A41" w:rsidRDefault="00395A41" w:rsidP="00395A41">
      <w:r>
        <w:t xml:space="preserve">                        "refValue": null</w:t>
      </w:r>
    </w:p>
    <w:p w14:paraId="1A40433C" w14:textId="77777777" w:rsidR="00395A41" w:rsidRDefault="00395A41" w:rsidP="00395A41">
      <w:r>
        <w:t xml:space="preserve">                    },</w:t>
      </w:r>
    </w:p>
    <w:p w14:paraId="2E60031B" w14:textId="77777777" w:rsidR="00395A41" w:rsidRDefault="00395A41" w:rsidP="00395A41">
      <w:r>
        <w:t xml:space="preserve">                    {</w:t>
      </w:r>
    </w:p>
    <w:p w14:paraId="3463E007" w14:textId="77777777" w:rsidR="00395A41" w:rsidRDefault="00395A41" w:rsidP="00395A41">
      <w:r>
        <w:t xml:space="preserve">                        "period": "202512",</w:t>
      </w:r>
    </w:p>
    <w:p w14:paraId="76962F60" w14:textId="77777777" w:rsidR="00395A41" w:rsidRDefault="00395A41" w:rsidP="00395A41">
      <w:r>
        <w:t xml:space="preserve">                        "id": null,</w:t>
      </w:r>
    </w:p>
    <w:p w14:paraId="7AA476F9" w14:textId="77777777" w:rsidR="00395A41" w:rsidRDefault="00395A41" w:rsidP="00395A41">
      <w:r>
        <w:t xml:space="preserve">                        "planGroupItemMappingId": "",</w:t>
      </w:r>
    </w:p>
    <w:p w14:paraId="12752D77" w14:textId="77777777" w:rsidR="00395A41" w:rsidRDefault="00395A41" w:rsidP="00395A41">
      <w:r>
        <w:t xml:space="preserve">                        "planGroupItemMappingName": "Kế hoạch",</w:t>
      </w:r>
    </w:p>
    <w:p w14:paraId="345DDD36" w14:textId="77777777" w:rsidR="00395A41" w:rsidRDefault="00395A41" w:rsidP="00395A41">
      <w:r>
        <w:t xml:space="preserve">                        "type": 1,</w:t>
      </w:r>
    </w:p>
    <w:p w14:paraId="0FFC3630" w14:textId="77777777" w:rsidR="00395A41" w:rsidRDefault="00395A41" w:rsidP="00395A41">
      <w:r>
        <w:t xml:space="preserve">                        "isPlan": true,</w:t>
      </w:r>
    </w:p>
    <w:p w14:paraId="59B7938C" w14:textId="77777777" w:rsidR="00395A41" w:rsidRDefault="00395A41" w:rsidP="00395A41">
      <w:r>
        <w:t xml:space="preserve">                        "isFormatPercent": false,</w:t>
      </w:r>
    </w:p>
    <w:p w14:paraId="72A43FF7" w14:textId="77777777" w:rsidR="00395A41" w:rsidRDefault="00395A41" w:rsidP="00395A41">
      <w:r>
        <w:t xml:space="preserve">                        "isAlert": false,</w:t>
      </w:r>
    </w:p>
    <w:p w14:paraId="2236EC54" w14:textId="77777777" w:rsidR="00395A41" w:rsidRDefault="00395A41" w:rsidP="00395A41">
      <w:r>
        <w:t xml:space="preserve">                        "isHideInForm": false,</w:t>
      </w:r>
    </w:p>
    <w:p w14:paraId="30152743" w14:textId="77777777" w:rsidR="00395A41" w:rsidRDefault="00395A41" w:rsidP="00395A41">
      <w:r>
        <w:t xml:space="preserve">                        "compareElement": null,</w:t>
      </w:r>
    </w:p>
    <w:p w14:paraId="368FF987" w14:textId="77777777" w:rsidR="00395A41" w:rsidRDefault="00395A41" w:rsidP="00395A41">
      <w:r>
        <w:t xml:space="preserve">                        "isAllowNegative": false,</w:t>
      </w:r>
    </w:p>
    <w:p w14:paraId="4C646EC2" w14:textId="77777777" w:rsidR="00395A41" w:rsidRDefault="00395A41" w:rsidP="00395A41">
      <w:r>
        <w:t xml:space="preserve">                        "isRequired": true,</w:t>
      </w:r>
    </w:p>
    <w:p w14:paraId="43F9E397" w14:textId="77777777" w:rsidR="00395A41" w:rsidRDefault="00395A41" w:rsidP="00395A41">
      <w:r>
        <w:t xml:space="preserve">                        "value": "",</w:t>
      </w:r>
    </w:p>
    <w:p w14:paraId="649CECE6" w14:textId="77777777" w:rsidR="00395A41" w:rsidRDefault="00395A41" w:rsidP="00395A41">
      <w:r>
        <w:t xml:space="preserve">                        "formula": null,</w:t>
      </w:r>
    </w:p>
    <w:p w14:paraId="7339139C" w14:textId="77777777" w:rsidR="00395A41" w:rsidRDefault="00395A41" w:rsidP="00395A41">
      <w:r>
        <w:t xml:space="preserve">                        "rowspan": null,</w:t>
      </w:r>
    </w:p>
    <w:p w14:paraId="6FB242A0" w14:textId="77777777" w:rsidR="00395A41" w:rsidRDefault="00395A41" w:rsidP="00395A41">
      <w:r>
        <w:t xml:space="preserve">                        "colspan": null,</w:t>
      </w:r>
    </w:p>
    <w:p w14:paraId="24B2F72D" w14:textId="77777777" w:rsidR="00395A41" w:rsidRDefault="00395A41" w:rsidP="00395A41">
      <w:r>
        <w:t xml:space="preserve">                        "refs": [],</w:t>
      </w:r>
    </w:p>
    <w:p w14:paraId="00C1475A" w14:textId="77777777" w:rsidR="00395A41" w:rsidRDefault="00395A41" w:rsidP="00395A41">
      <w:r>
        <w:lastRenderedPageBreak/>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11DAFE8C" w14:textId="77777777" w:rsidR="00395A41" w:rsidRDefault="00395A41" w:rsidP="00395A41">
      <w:r>
        <w:t xml:space="preserve">                        "rowIndex": "5",</w:t>
      </w:r>
    </w:p>
    <w:p w14:paraId="1963F2D7" w14:textId="77777777" w:rsidR="00395A41" w:rsidRDefault="00395A41" w:rsidP="00395A41">
      <w:r>
        <w:t xml:space="preserve">                        "configId": null,</w:t>
      </w:r>
    </w:p>
    <w:p w14:paraId="2A67E701" w14:textId="77777777" w:rsidR="00395A41" w:rsidRDefault="00395A41" w:rsidP="00395A41">
      <w:r>
        <w:t xml:space="preserve">                        "planElementId": "d093c94df1d7452aa17f93c10d00dfee",</w:t>
      </w:r>
    </w:p>
    <w:p w14:paraId="6F15D8BB" w14:textId="77777777" w:rsidR="00395A41" w:rsidRDefault="00395A41" w:rsidP="00395A41">
      <w:r>
        <w:t xml:space="preserve">                        "refPlanElementId": null,</w:t>
      </w:r>
    </w:p>
    <w:p w14:paraId="34286B71" w14:textId="77777777" w:rsidR="00395A41" w:rsidRDefault="00395A41" w:rsidP="00395A41">
      <w:r>
        <w:t xml:space="preserve">                        "refValue": ""</w:t>
      </w:r>
    </w:p>
    <w:p w14:paraId="0DAEA6B2" w14:textId="77777777" w:rsidR="00395A41" w:rsidRDefault="00395A41" w:rsidP="00395A41">
      <w:r>
        <w:t xml:space="preserve">                    },</w:t>
      </w:r>
    </w:p>
    <w:p w14:paraId="003DA993" w14:textId="77777777" w:rsidR="00395A41" w:rsidRDefault="00395A41" w:rsidP="00395A41">
      <w:r>
        <w:t xml:space="preserve">                    {</w:t>
      </w:r>
    </w:p>
    <w:p w14:paraId="589F14A3" w14:textId="77777777" w:rsidR="00395A41" w:rsidRDefault="00395A41" w:rsidP="00395A41">
      <w:r>
        <w:t xml:space="preserve">                        "period": "202512",</w:t>
      </w:r>
    </w:p>
    <w:p w14:paraId="69E79FCF" w14:textId="77777777" w:rsidR="00395A41" w:rsidRDefault="00395A41" w:rsidP="00395A41">
      <w:r>
        <w:t xml:space="preserve">                        "id": null,</w:t>
      </w:r>
    </w:p>
    <w:p w14:paraId="75EAB451" w14:textId="77777777" w:rsidR="00395A41" w:rsidRDefault="00395A41" w:rsidP="00395A41">
      <w:r>
        <w:t xml:space="preserve">                        "planGroupItemMappingId": "",</w:t>
      </w:r>
    </w:p>
    <w:p w14:paraId="48148BC0" w14:textId="77777777" w:rsidR="00395A41" w:rsidRDefault="00395A41" w:rsidP="00395A41">
      <w:r>
        <w:t xml:space="preserve">                        "planGroupItemMappingName": "Kết quả thực hiện",</w:t>
      </w:r>
    </w:p>
    <w:p w14:paraId="57421632" w14:textId="77777777" w:rsidR="00395A41" w:rsidRDefault="00395A41" w:rsidP="00395A41">
      <w:r>
        <w:t xml:space="preserve">                        "type": 1,</w:t>
      </w:r>
    </w:p>
    <w:p w14:paraId="1D5A6704" w14:textId="77777777" w:rsidR="00395A41" w:rsidRDefault="00395A41" w:rsidP="00395A41">
      <w:r>
        <w:t xml:space="preserve">                        "isPlan": false,</w:t>
      </w:r>
    </w:p>
    <w:p w14:paraId="302EB8AE" w14:textId="77777777" w:rsidR="00395A41" w:rsidRDefault="00395A41" w:rsidP="00395A41">
      <w:r>
        <w:t xml:space="preserve">                        "isFormatPercent": false,</w:t>
      </w:r>
    </w:p>
    <w:p w14:paraId="0B6FB5D8" w14:textId="77777777" w:rsidR="00395A41" w:rsidRDefault="00395A41" w:rsidP="00395A41">
      <w:r>
        <w:t xml:space="preserve">                        "isAlert": false,</w:t>
      </w:r>
    </w:p>
    <w:p w14:paraId="579FCFA6" w14:textId="77777777" w:rsidR="00395A41" w:rsidRDefault="00395A41" w:rsidP="00395A41">
      <w:r>
        <w:t xml:space="preserve">                        "isHideInForm": false,</w:t>
      </w:r>
    </w:p>
    <w:p w14:paraId="28EDE547" w14:textId="77777777" w:rsidR="00395A41" w:rsidRDefault="00395A41" w:rsidP="00395A41">
      <w:r>
        <w:t xml:space="preserve">                        "compareElement": null,</w:t>
      </w:r>
    </w:p>
    <w:p w14:paraId="4981A3B1" w14:textId="77777777" w:rsidR="00395A41" w:rsidRDefault="00395A41" w:rsidP="00395A41">
      <w:r>
        <w:t xml:space="preserve">                        "isAllowNegative": false,</w:t>
      </w:r>
    </w:p>
    <w:p w14:paraId="0D71A169" w14:textId="77777777" w:rsidR="00395A41" w:rsidRDefault="00395A41" w:rsidP="00395A41">
      <w:r>
        <w:t xml:space="preserve">                        "isRequired": true,</w:t>
      </w:r>
    </w:p>
    <w:p w14:paraId="5B49E008" w14:textId="77777777" w:rsidR="00395A41" w:rsidRDefault="00395A41" w:rsidP="00395A41">
      <w:r>
        <w:t xml:space="preserve">                        "value": "",</w:t>
      </w:r>
    </w:p>
    <w:p w14:paraId="3C247729" w14:textId="77777777" w:rsidR="00395A41" w:rsidRDefault="00395A41" w:rsidP="00395A41">
      <w:r>
        <w:t xml:space="preserve">                        "formula": null,</w:t>
      </w:r>
    </w:p>
    <w:p w14:paraId="5DFC3B15" w14:textId="77777777" w:rsidR="00395A41" w:rsidRDefault="00395A41" w:rsidP="00395A41">
      <w:r>
        <w:lastRenderedPageBreak/>
        <w:t xml:space="preserve">                        "rowspan": null,</w:t>
      </w:r>
    </w:p>
    <w:p w14:paraId="307370A4" w14:textId="77777777" w:rsidR="00395A41" w:rsidRDefault="00395A41" w:rsidP="00395A41">
      <w:r>
        <w:t xml:space="preserve">                        "colspan": null,</w:t>
      </w:r>
    </w:p>
    <w:p w14:paraId="57B51F84" w14:textId="77777777" w:rsidR="00395A41" w:rsidRDefault="00395A41" w:rsidP="00395A41">
      <w:r>
        <w:t xml:space="preserve">                        "refs": [],</w:t>
      </w:r>
    </w:p>
    <w:p w14:paraId="5A86DFEC"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034939D4" w14:textId="77777777" w:rsidR="00395A41" w:rsidRDefault="00395A41" w:rsidP="00395A41">
      <w:r>
        <w:t xml:space="preserve">                        "rowIndex": "5",</w:t>
      </w:r>
    </w:p>
    <w:p w14:paraId="2B3C2C5E" w14:textId="77777777" w:rsidR="00395A41" w:rsidRDefault="00395A41" w:rsidP="00395A41">
      <w:r>
        <w:t xml:space="preserve">                        "configId": null,</w:t>
      </w:r>
    </w:p>
    <w:p w14:paraId="3E7EEE63" w14:textId="77777777" w:rsidR="00395A41" w:rsidRDefault="00395A41" w:rsidP="00395A41">
      <w:r>
        <w:t xml:space="preserve">                        "planElementId": "2b4f126636004f2599782a9e4959a677",</w:t>
      </w:r>
    </w:p>
    <w:p w14:paraId="268C2D73" w14:textId="77777777" w:rsidR="00395A41" w:rsidRDefault="00395A41" w:rsidP="00395A41">
      <w:r>
        <w:t xml:space="preserve">                        "refPlanElementId": null,</w:t>
      </w:r>
    </w:p>
    <w:p w14:paraId="6AB85450" w14:textId="77777777" w:rsidR="00395A41" w:rsidRDefault="00395A41" w:rsidP="00395A41">
      <w:r>
        <w:t xml:space="preserve">                        "refValue": ""</w:t>
      </w:r>
    </w:p>
    <w:p w14:paraId="3C878277" w14:textId="77777777" w:rsidR="00395A41" w:rsidRDefault="00395A41" w:rsidP="00395A41">
      <w:r>
        <w:t xml:space="preserve">                    },</w:t>
      </w:r>
    </w:p>
    <w:p w14:paraId="35A4DD4F" w14:textId="77777777" w:rsidR="00395A41" w:rsidRDefault="00395A41" w:rsidP="00395A41">
      <w:r>
        <w:t xml:space="preserve">                    {</w:t>
      </w:r>
    </w:p>
    <w:p w14:paraId="10CADD85" w14:textId="77777777" w:rsidR="00395A41" w:rsidRDefault="00395A41" w:rsidP="00395A41">
      <w:r>
        <w:t xml:space="preserve">                        "period": "202512",</w:t>
      </w:r>
    </w:p>
    <w:p w14:paraId="51A0E52C" w14:textId="77777777" w:rsidR="00395A41" w:rsidRDefault="00395A41" w:rsidP="00395A41">
      <w:r>
        <w:t xml:space="preserve">                        "id": null,</w:t>
      </w:r>
    </w:p>
    <w:p w14:paraId="2484A91F" w14:textId="77777777" w:rsidR="00395A41" w:rsidRDefault="00395A41" w:rsidP="00395A41">
      <w:r>
        <w:t xml:space="preserve">                        "planGroupItemMappingId": "",</w:t>
      </w:r>
    </w:p>
    <w:p w14:paraId="1058BF77" w14:textId="77777777" w:rsidR="00395A41" w:rsidRDefault="00395A41" w:rsidP="00395A41">
      <w:r>
        <w:t xml:space="preserve">                        "planGroupItemMappingName": "Luỹ kế kết quả thực hiện",</w:t>
      </w:r>
    </w:p>
    <w:p w14:paraId="37B5EA5C" w14:textId="77777777" w:rsidR="00395A41" w:rsidRDefault="00395A41" w:rsidP="00395A41">
      <w:r>
        <w:t xml:space="preserve">                        "type": 11,</w:t>
      </w:r>
    </w:p>
    <w:p w14:paraId="58EC92C1" w14:textId="77777777" w:rsidR="00395A41" w:rsidRDefault="00395A41" w:rsidP="00395A41">
      <w:r>
        <w:t xml:space="preserve">                        "isPlan": false,</w:t>
      </w:r>
    </w:p>
    <w:p w14:paraId="06C6CCF6" w14:textId="77777777" w:rsidR="00395A41" w:rsidRDefault="00395A41" w:rsidP="00395A41">
      <w:r>
        <w:t xml:space="preserve">                        "isFormatPercent": false,</w:t>
      </w:r>
    </w:p>
    <w:p w14:paraId="13B19A7D" w14:textId="77777777" w:rsidR="00395A41" w:rsidRDefault="00395A41" w:rsidP="00395A41">
      <w:r>
        <w:t xml:space="preserve">                        "isAlert": false,</w:t>
      </w:r>
    </w:p>
    <w:p w14:paraId="1F806BD4" w14:textId="77777777" w:rsidR="00395A41" w:rsidRDefault="00395A41" w:rsidP="00395A41">
      <w:r>
        <w:t xml:space="preserve">                        "isHideInForm": false,</w:t>
      </w:r>
    </w:p>
    <w:p w14:paraId="1CB56342" w14:textId="77777777" w:rsidR="00395A41" w:rsidRDefault="00395A41" w:rsidP="00395A41">
      <w:r>
        <w:t xml:space="preserve">                        "compareElement": null,</w:t>
      </w:r>
    </w:p>
    <w:p w14:paraId="75AD9A23" w14:textId="77777777" w:rsidR="00395A41" w:rsidRDefault="00395A41" w:rsidP="00395A41">
      <w:r>
        <w:t xml:space="preserve">                        "isAllowNegative": false,</w:t>
      </w:r>
    </w:p>
    <w:p w14:paraId="1FFF35A4" w14:textId="77777777" w:rsidR="00395A41" w:rsidRDefault="00395A41" w:rsidP="00395A41">
      <w:r>
        <w:lastRenderedPageBreak/>
        <w:t xml:space="preserve">                        "isRequired": true,</w:t>
      </w:r>
    </w:p>
    <w:p w14:paraId="1CB9910C" w14:textId="77777777" w:rsidR="00395A41" w:rsidRDefault="00395A41" w:rsidP="00395A41">
      <w:r>
        <w:t xml:space="preserve">                        "value": "0",</w:t>
      </w:r>
    </w:p>
    <w:p w14:paraId="15FE433E" w14:textId="77777777" w:rsidR="00395A41" w:rsidRDefault="00395A41" w:rsidP="00395A41">
      <w:r>
        <w:t xml:space="preserve">                        "formula": null,</w:t>
      </w:r>
    </w:p>
    <w:p w14:paraId="566658BF" w14:textId="77777777" w:rsidR="00395A41" w:rsidRDefault="00395A41" w:rsidP="00395A41">
      <w:r>
        <w:t xml:space="preserve">                        "rowspan": null,</w:t>
      </w:r>
    </w:p>
    <w:p w14:paraId="2F676C35" w14:textId="77777777" w:rsidR="00395A41" w:rsidRDefault="00395A41" w:rsidP="00395A41">
      <w:r>
        <w:t xml:space="preserve">                        "colspan": null,</w:t>
      </w:r>
    </w:p>
    <w:p w14:paraId="2DAEF869" w14:textId="77777777" w:rsidR="00395A41" w:rsidRDefault="00395A41" w:rsidP="00395A41">
      <w:r>
        <w:t xml:space="preserve">                        "refs": [</w:t>
      </w:r>
    </w:p>
    <w:p w14:paraId="2C7C8EBD" w14:textId="77777777" w:rsidR="00395A41" w:rsidRDefault="00395A41" w:rsidP="00395A41">
      <w:r>
        <w:t xml:space="preserve">                            {</w:t>
      </w:r>
    </w:p>
    <w:p w14:paraId="417CC426"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6A7DB753" w14:textId="77777777" w:rsidR="00395A41" w:rsidRDefault="00395A41" w:rsidP="00395A41">
      <w:r>
        <w:t xml:space="preserve">                                "rowIndex": null,</w:t>
      </w:r>
    </w:p>
    <w:p w14:paraId="73EEDCF7" w14:textId="77777777" w:rsidR="00395A41" w:rsidRDefault="00395A41" w:rsidP="00395A41">
      <w:r>
        <w:t xml:space="preserve">                                "configId": null,</w:t>
      </w:r>
    </w:p>
    <w:p w14:paraId="2D9FEC90" w14:textId="77777777" w:rsidR="00395A41" w:rsidRDefault="00395A41" w:rsidP="00395A41">
      <w:r>
        <w:t xml:space="preserve">                                "planElementId": "2b4f126636004f2599782a9e4959a677",</w:t>
      </w:r>
    </w:p>
    <w:p w14:paraId="6B431B77" w14:textId="77777777" w:rsidR="00395A41" w:rsidRDefault="00395A41" w:rsidP="00395A41">
      <w:r>
        <w:t xml:space="preserve">                                "refPlanElementId": null,</w:t>
      </w:r>
    </w:p>
    <w:p w14:paraId="08818531" w14:textId="77777777" w:rsidR="00395A41" w:rsidRDefault="00395A41" w:rsidP="00395A41">
      <w:r>
        <w:t xml:space="preserve">                                "refValue": ""</w:t>
      </w:r>
    </w:p>
    <w:p w14:paraId="6BDF5E13" w14:textId="77777777" w:rsidR="00395A41" w:rsidRDefault="00395A41" w:rsidP="00395A41">
      <w:r>
        <w:t xml:space="preserve">                            }</w:t>
      </w:r>
    </w:p>
    <w:p w14:paraId="7328DE5C" w14:textId="77777777" w:rsidR="00395A41" w:rsidRDefault="00395A41" w:rsidP="00395A41">
      <w:r>
        <w:t xml:space="preserve">                        ],</w:t>
      </w:r>
    </w:p>
    <w:p w14:paraId="01E75926"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2353C5AC" w14:textId="77777777" w:rsidR="00395A41" w:rsidRDefault="00395A41" w:rsidP="00395A41">
      <w:r>
        <w:t xml:space="preserve">                        "rowIndex": "5",</w:t>
      </w:r>
    </w:p>
    <w:p w14:paraId="5FD31A2C" w14:textId="77777777" w:rsidR="00395A41" w:rsidRDefault="00395A41" w:rsidP="00395A41">
      <w:r>
        <w:t xml:space="preserve">                        "configId": null,</w:t>
      </w:r>
    </w:p>
    <w:p w14:paraId="409FEDCA" w14:textId="77777777" w:rsidR="00395A41" w:rsidRDefault="00395A41" w:rsidP="00395A41">
      <w:r>
        <w:t xml:space="preserve">                        "planElementId": "f547dc2529124a37995b74f462cef8ed",</w:t>
      </w:r>
    </w:p>
    <w:p w14:paraId="5272361F" w14:textId="77777777" w:rsidR="00395A41" w:rsidRDefault="00395A41" w:rsidP="00395A41">
      <w:r>
        <w:lastRenderedPageBreak/>
        <w:t xml:space="preserve">                        "refPlanElementId": "2b4f126636004f2599782a9e4959a677",</w:t>
      </w:r>
    </w:p>
    <w:p w14:paraId="02933801" w14:textId="77777777" w:rsidR="00395A41" w:rsidRDefault="00395A41" w:rsidP="00395A41">
      <w:r>
        <w:t xml:space="preserve">                        "refValue": "0"</w:t>
      </w:r>
    </w:p>
    <w:p w14:paraId="64D831B0" w14:textId="77777777" w:rsidR="00395A41" w:rsidRDefault="00395A41" w:rsidP="00395A41">
      <w:r>
        <w:t xml:space="preserve">                    },</w:t>
      </w:r>
    </w:p>
    <w:p w14:paraId="54F7170A" w14:textId="77777777" w:rsidR="00395A41" w:rsidRDefault="00395A41" w:rsidP="00395A41">
      <w:r>
        <w:t xml:space="preserve">                    {</w:t>
      </w:r>
    </w:p>
    <w:p w14:paraId="263BACE8" w14:textId="77777777" w:rsidR="00395A41" w:rsidRDefault="00395A41" w:rsidP="00395A41">
      <w:r>
        <w:t xml:space="preserve">                        "period": "202512",</w:t>
      </w:r>
    </w:p>
    <w:p w14:paraId="5A6504B1" w14:textId="77777777" w:rsidR="00395A41" w:rsidRDefault="00395A41" w:rsidP="00395A41">
      <w:r>
        <w:t xml:space="preserve">                        "id": null,</w:t>
      </w:r>
    </w:p>
    <w:p w14:paraId="7071CDEB" w14:textId="77777777" w:rsidR="00395A41" w:rsidRDefault="00395A41" w:rsidP="00395A41">
      <w:r>
        <w:t xml:space="preserve">                        "planGroupItemMappingId": "",</w:t>
      </w:r>
    </w:p>
    <w:p w14:paraId="58F5A57C" w14:textId="77777777" w:rsidR="00395A41" w:rsidRDefault="00395A41" w:rsidP="00395A41">
      <w:r>
        <w:t xml:space="preserve">                        "planGroupItemMappingName": "Tỉ lệ khối lượng đã thực hiện (%)",</w:t>
      </w:r>
    </w:p>
    <w:p w14:paraId="62DA5C4A" w14:textId="77777777" w:rsidR="00395A41" w:rsidRDefault="00395A41" w:rsidP="00395A41">
      <w:r>
        <w:t xml:space="preserve">                        "type": 98,</w:t>
      </w:r>
    </w:p>
    <w:p w14:paraId="6E135F58" w14:textId="77777777" w:rsidR="00395A41" w:rsidRDefault="00395A41" w:rsidP="00395A41">
      <w:r>
        <w:t xml:space="preserve">                        "isPlan": false,</w:t>
      </w:r>
    </w:p>
    <w:p w14:paraId="783D9259" w14:textId="77777777" w:rsidR="00395A41" w:rsidRDefault="00395A41" w:rsidP="00395A41">
      <w:r>
        <w:t xml:space="preserve">                        "isFormatPercent": true,</w:t>
      </w:r>
    </w:p>
    <w:p w14:paraId="6D246960" w14:textId="77777777" w:rsidR="00395A41" w:rsidRDefault="00395A41" w:rsidP="00395A41">
      <w:r>
        <w:t xml:space="preserve">                        "isAlert": false,</w:t>
      </w:r>
    </w:p>
    <w:p w14:paraId="28EB6A42" w14:textId="77777777" w:rsidR="00395A41" w:rsidRDefault="00395A41" w:rsidP="00395A41">
      <w:r>
        <w:t xml:space="preserve">                        "isHideInForm": false,</w:t>
      </w:r>
    </w:p>
    <w:p w14:paraId="6A582C7B" w14:textId="77777777" w:rsidR="00395A41" w:rsidRDefault="00395A41" w:rsidP="00395A41">
      <w:r>
        <w:t xml:space="preserve">                        "compareElement": null,</w:t>
      </w:r>
    </w:p>
    <w:p w14:paraId="53AF67F6" w14:textId="77777777" w:rsidR="00395A41" w:rsidRDefault="00395A41" w:rsidP="00395A41">
      <w:r>
        <w:t xml:space="preserve">                        "isAllowNegative": false,</w:t>
      </w:r>
    </w:p>
    <w:p w14:paraId="0B343D2F" w14:textId="77777777" w:rsidR="00395A41" w:rsidRDefault="00395A41" w:rsidP="00395A41">
      <w:r>
        <w:t xml:space="preserve">                        "isRequired": true,</w:t>
      </w:r>
    </w:p>
    <w:p w14:paraId="6E1BEE5E" w14:textId="77777777" w:rsidR="00395A41" w:rsidRDefault="00395A41" w:rsidP="00395A41">
      <w:r>
        <w:t xml:space="preserve">                        "value": 0,</w:t>
      </w:r>
    </w:p>
    <w:p w14:paraId="40947220" w14:textId="77777777" w:rsidR="00395A41" w:rsidRDefault="00395A41" w:rsidP="00395A41">
      <w:r>
        <w:t xml:space="preserve">                        "formula": "{{2b4f126636004f2599782a9e4959a677}}/{{d093c94df1d7452aa17f93c10d00dfee}}",</w:t>
      </w:r>
    </w:p>
    <w:p w14:paraId="19EB17B5" w14:textId="77777777" w:rsidR="00395A41" w:rsidRDefault="00395A41" w:rsidP="00395A41">
      <w:r>
        <w:t xml:space="preserve">                        "rowspan": null,</w:t>
      </w:r>
    </w:p>
    <w:p w14:paraId="6AF94BAD" w14:textId="77777777" w:rsidR="00395A41" w:rsidRDefault="00395A41" w:rsidP="00395A41">
      <w:r>
        <w:t xml:space="preserve">                        "colspan": null,</w:t>
      </w:r>
    </w:p>
    <w:p w14:paraId="78D90C47" w14:textId="77777777" w:rsidR="00395A41" w:rsidRDefault="00395A41" w:rsidP="00395A41">
      <w:r>
        <w:t xml:space="preserve">                        "refs": [</w:t>
      </w:r>
    </w:p>
    <w:p w14:paraId="39B8F74E" w14:textId="77777777" w:rsidR="00395A41" w:rsidRDefault="00395A41" w:rsidP="00395A41">
      <w:r>
        <w:t xml:space="preserve">                            {</w:t>
      </w:r>
    </w:p>
    <w:p w14:paraId="07F43A64" w14:textId="77777777" w:rsidR="00395A41" w:rsidRDefault="00395A41" w:rsidP="00395A41">
      <w:r>
        <w:t xml:space="preserve">                                "planGroupOrgId": "MTM1YWUyZWRlNTUyNGMzMDgzM2EzODFjZDI5Y2ExMWUsMWFiYzczZmJiNjQxNGUzYzg5ODZiYjEyYzMwZDQ4YjQsMzc3ODg4N2YwYWNlNDAyYTk3M2VkMTdkYTQzZTdhZDIsN</w:t>
      </w:r>
      <w:r>
        <w:lastRenderedPageBreak/>
        <w:t>zExZDg2NDg2OTk5NGE5YjhkMmVkMzZkNjNjYWQ2ZDgsNzlmZDZlOTNjNGE1NDI1MGI0NmQyMjQ0ZTBlODIxM2MsZDE1YzA0OGYwNWY2NGFhYzhlNGZmZGZiN2Q5Y2QzZWYsZDQ3YmQ5MGQzZTkzNDM2NWE4ZTRkNmNkMThmOTllNTQ=",</w:t>
      </w:r>
    </w:p>
    <w:p w14:paraId="3F70B3A5" w14:textId="77777777" w:rsidR="00395A41" w:rsidRDefault="00395A41" w:rsidP="00395A41">
      <w:r>
        <w:t xml:space="preserve">                                "rowIndex": null,</w:t>
      </w:r>
    </w:p>
    <w:p w14:paraId="61A885F3" w14:textId="77777777" w:rsidR="00395A41" w:rsidRDefault="00395A41" w:rsidP="00395A41">
      <w:r>
        <w:t xml:space="preserve">                                "configId": null,</w:t>
      </w:r>
    </w:p>
    <w:p w14:paraId="1927A049" w14:textId="77777777" w:rsidR="00395A41" w:rsidRDefault="00395A41" w:rsidP="00395A41">
      <w:r>
        <w:t xml:space="preserve">                                "planElementId": "d093c94df1d7452aa17f93c10d00dfee",</w:t>
      </w:r>
    </w:p>
    <w:p w14:paraId="203CBE4E" w14:textId="77777777" w:rsidR="00395A41" w:rsidRDefault="00395A41" w:rsidP="00395A41">
      <w:r>
        <w:t xml:space="preserve">                                "refPlanElementId": null,</w:t>
      </w:r>
    </w:p>
    <w:p w14:paraId="555D6923" w14:textId="77777777" w:rsidR="00395A41" w:rsidRDefault="00395A41" w:rsidP="00395A41">
      <w:r>
        <w:t xml:space="preserve">                                "refValue": ""</w:t>
      </w:r>
    </w:p>
    <w:p w14:paraId="7B974365" w14:textId="77777777" w:rsidR="00395A41" w:rsidRDefault="00395A41" w:rsidP="00395A41">
      <w:r>
        <w:t xml:space="preserve">                            },</w:t>
      </w:r>
    </w:p>
    <w:p w14:paraId="7501782B" w14:textId="77777777" w:rsidR="00395A41" w:rsidRDefault="00395A41" w:rsidP="00395A41">
      <w:r>
        <w:t xml:space="preserve">                            {</w:t>
      </w:r>
    </w:p>
    <w:p w14:paraId="546BFAD6"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4D82CF44" w14:textId="77777777" w:rsidR="00395A41" w:rsidRDefault="00395A41" w:rsidP="00395A41">
      <w:r>
        <w:t xml:space="preserve">                                "rowIndex": null,</w:t>
      </w:r>
    </w:p>
    <w:p w14:paraId="2E563048" w14:textId="77777777" w:rsidR="00395A41" w:rsidRDefault="00395A41" w:rsidP="00395A41">
      <w:r>
        <w:t xml:space="preserve">                                "configId": null,</w:t>
      </w:r>
    </w:p>
    <w:p w14:paraId="3B87060F" w14:textId="77777777" w:rsidR="00395A41" w:rsidRDefault="00395A41" w:rsidP="00395A41">
      <w:r>
        <w:t xml:space="preserve">                                "planElementId": "2b4f126636004f2599782a9e4959a677",</w:t>
      </w:r>
    </w:p>
    <w:p w14:paraId="4600475D" w14:textId="77777777" w:rsidR="00395A41" w:rsidRDefault="00395A41" w:rsidP="00395A41">
      <w:r>
        <w:t xml:space="preserve">                                "refPlanElementId": null,</w:t>
      </w:r>
    </w:p>
    <w:p w14:paraId="13BE936E" w14:textId="77777777" w:rsidR="00395A41" w:rsidRDefault="00395A41" w:rsidP="00395A41">
      <w:r>
        <w:t xml:space="preserve">                                "refValue": ""</w:t>
      </w:r>
    </w:p>
    <w:p w14:paraId="112A91DF" w14:textId="77777777" w:rsidR="00395A41" w:rsidRDefault="00395A41" w:rsidP="00395A41">
      <w:r>
        <w:t xml:space="preserve">                            }</w:t>
      </w:r>
    </w:p>
    <w:p w14:paraId="292AC040" w14:textId="77777777" w:rsidR="00395A41" w:rsidRDefault="00395A41" w:rsidP="00395A41">
      <w:r>
        <w:t xml:space="preserve">                        ],</w:t>
      </w:r>
    </w:p>
    <w:p w14:paraId="681E1F7B"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66AA8F6B" w14:textId="77777777" w:rsidR="00395A41" w:rsidRDefault="00395A41" w:rsidP="00395A41">
      <w:r>
        <w:lastRenderedPageBreak/>
        <w:t xml:space="preserve">                        "rowIndex": "5",</w:t>
      </w:r>
    </w:p>
    <w:p w14:paraId="384CDEA1" w14:textId="77777777" w:rsidR="00395A41" w:rsidRDefault="00395A41" w:rsidP="00395A41">
      <w:r>
        <w:t xml:space="preserve">                        "configId": null,</w:t>
      </w:r>
    </w:p>
    <w:p w14:paraId="78058965" w14:textId="77777777" w:rsidR="00395A41" w:rsidRDefault="00395A41" w:rsidP="00395A41">
      <w:r>
        <w:t xml:space="preserve">                        "planElementId": "947fb7b7b5df423f99506c4e4bbb6524",</w:t>
      </w:r>
    </w:p>
    <w:p w14:paraId="0774EFC4" w14:textId="77777777" w:rsidR="00395A41" w:rsidRDefault="00395A41" w:rsidP="00395A41">
      <w:r>
        <w:t xml:space="preserve">                        "refPlanElementId": null,</w:t>
      </w:r>
    </w:p>
    <w:p w14:paraId="2C1EE049" w14:textId="77777777" w:rsidR="00395A41" w:rsidRDefault="00395A41" w:rsidP="00395A41">
      <w:r>
        <w:t xml:space="preserve">                        "refValue": ""</w:t>
      </w:r>
    </w:p>
    <w:p w14:paraId="378F1F32" w14:textId="77777777" w:rsidR="00395A41" w:rsidRDefault="00395A41" w:rsidP="00395A41">
      <w:r>
        <w:t xml:space="preserve">                    },</w:t>
      </w:r>
    </w:p>
    <w:p w14:paraId="08AC905E" w14:textId="77777777" w:rsidR="00395A41" w:rsidRDefault="00395A41" w:rsidP="00395A41">
      <w:r>
        <w:t xml:space="preserve">                    {</w:t>
      </w:r>
    </w:p>
    <w:p w14:paraId="5F2B1966" w14:textId="77777777" w:rsidR="00395A41" w:rsidRDefault="00395A41" w:rsidP="00395A41">
      <w:r>
        <w:t xml:space="preserve">                        "period": "202512",</w:t>
      </w:r>
    </w:p>
    <w:p w14:paraId="137A4130" w14:textId="77777777" w:rsidR="00395A41" w:rsidRDefault="00395A41" w:rsidP="00395A41">
      <w:r>
        <w:t xml:space="preserve">                        "id": null,</w:t>
      </w:r>
    </w:p>
    <w:p w14:paraId="54238DD3" w14:textId="77777777" w:rsidR="00395A41" w:rsidRDefault="00395A41" w:rsidP="00395A41">
      <w:r>
        <w:t xml:space="preserve">                        "planGroupItemMappingId": "",</w:t>
      </w:r>
    </w:p>
    <w:p w14:paraId="7304CB1D" w14:textId="77777777" w:rsidR="00395A41" w:rsidRDefault="00395A41" w:rsidP="00395A41">
      <w:r>
        <w:t xml:space="preserve">                        "planGroupItemMappingName": "Hoàn thành",</w:t>
      </w:r>
    </w:p>
    <w:p w14:paraId="19F11438" w14:textId="77777777" w:rsidR="00395A41" w:rsidRDefault="00395A41" w:rsidP="00395A41">
      <w:r>
        <w:t xml:space="preserve">                        "type": 4,</w:t>
      </w:r>
    </w:p>
    <w:p w14:paraId="50A16569" w14:textId="77777777" w:rsidR="00395A41" w:rsidRDefault="00395A41" w:rsidP="00395A41">
      <w:r>
        <w:t xml:space="preserve">                        "isPlan": false,</w:t>
      </w:r>
    </w:p>
    <w:p w14:paraId="5ABC4868" w14:textId="77777777" w:rsidR="00395A41" w:rsidRDefault="00395A41" w:rsidP="00395A41">
      <w:r>
        <w:t xml:space="preserve">                        "isFormatPercent": false,</w:t>
      </w:r>
    </w:p>
    <w:p w14:paraId="0432A0C4" w14:textId="77777777" w:rsidR="00395A41" w:rsidRDefault="00395A41" w:rsidP="00395A41">
      <w:r>
        <w:t xml:space="preserve">                        "isAlert": false,</w:t>
      </w:r>
    </w:p>
    <w:p w14:paraId="254E30A8" w14:textId="77777777" w:rsidR="00395A41" w:rsidRDefault="00395A41" w:rsidP="00395A41">
      <w:r>
        <w:t xml:space="preserve">                        "isHideInForm": false,</w:t>
      </w:r>
    </w:p>
    <w:p w14:paraId="43AD7260" w14:textId="77777777" w:rsidR="00395A41" w:rsidRDefault="00395A41" w:rsidP="00395A41">
      <w:r>
        <w:t xml:space="preserve">                        "compareElement": null,</w:t>
      </w:r>
    </w:p>
    <w:p w14:paraId="7009A271" w14:textId="77777777" w:rsidR="00395A41" w:rsidRDefault="00395A41" w:rsidP="00395A41">
      <w:r>
        <w:t xml:space="preserve">                        "isAllowNegative": false,</w:t>
      </w:r>
    </w:p>
    <w:p w14:paraId="3CA9B386" w14:textId="77777777" w:rsidR="00395A41" w:rsidRDefault="00395A41" w:rsidP="00395A41">
      <w:r>
        <w:t xml:space="preserve">                        "isRequired": true,</w:t>
      </w:r>
    </w:p>
    <w:p w14:paraId="5558F9DD" w14:textId="77777777" w:rsidR="00395A41" w:rsidRDefault="00395A41" w:rsidP="00395A41">
      <w:r>
        <w:t xml:space="preserve">                        "value": "true",</w:t>
      </w:r>
    </w:p>
    <w:p w14:paraId="5176797D" w14:textId="77777777" w:rsidR="00395A41" w:rsidRDefault="00395A41" w:rsidP="00395A41">
      <w:r>
        <w:t xml:space="preserve">                        "formula": null,</w:t>
      </w:r>
    </w:p>
    <w:p w14:paraId="491F80F5" w14:textId="77777777" w:rsidR="00395A41" w:rsidRDefault="00395A41" w:rsidP="00395A41">
      <w:r>
        <w:t xml:space="preserve">                        "rowspan": null,</w:t>
      </w:r>
    </w:p>
    <w:p w14:paraId="58A31AF5" w14:textId="77777777" w:rsidR="00395A41" w:rsidRDefault="00395A41" w:rsidP="00395A41">
      <w:r>
        <w:t xml:space="preserve">                        "colspan": null,</w:t>
      </w:r>
    </w:p>
    <w:p w14:paraId="044E0EB0" w14:textId="77777777" w:rsidR="00395A41" w:rsidRDefault="00395A41" w:rsidP="00395A41">
      <w:r>
        <w:t xml:space="preserve">                        "refs": [],</w:t>
      </w:r>
    </w:p>
    <w:p w14:paraId="419615B5" w14:textId="77777777" w:rsidR="00395A41" w:rsidRDefault="00395A41" w:rsidP="00395A41">
      <w:r>
        <w:lastRenderedPageBreak/>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35CB9B31" w14:textId="77777777" w:rsidR="00395A41" w:rsidRDefault="00395A41" w:rsidP="00395A41">
      <w:r>
        <w:t xml:space="preserve">                        "rowIndex": "5",</w:t>
      </w:r>
    </w:p>
    <w:p w14:paraId="5F0D89DB" w14:textId="77777777" w:rsidR="00395A41" w:rsidRDefault="00395A41" w:rsidP="00395A41">
      <w:r>
        <w:t xml:space="preserve">                        "configId": null,</w:t>
      </w:r>
    </w:p>
    <w:p w14:paraId="256E7558" w14:textId="77777777" w:rsidR="00395A41" w:rsidRDefault="00395A41" w:rsidP="00395A41">
      <w:r>
        <w:t xml:space="preserve">                        "planElementId": "88afb7415fe0463ab72377b61a264241",</w:t>
      </w:r>
    </w:p>
    <w:p w14:paraId="19988232" w14:textId="77777777" w:rsidR="00395A41" w:rsidRDefault="00395A41" w:rsidP="00395A41">
      <w:r>
        <w:t xml:space="preserve">                        "refPlanElementId": null,</w:t>
      </w:r>
    </w:p>
    <w:p w14:paraId="0AC767BF" w14:textId="77777777" w:rsidR="00395A41" w:rsidRDefault="00395A41" w:rsidP="00395A41">
      <w:r>
        <w:t xml:space="preserve">                        "refValue": ""</w:t>
      </w:r>
    </w:p>
    <w:p w14:paraId="1EE3CAFA" w14:textId="77777777" w:rsidR="00395A41" w:rsidRDefault="00395A41" w:rsidP="00395A41">
      <w:r>
        <w:t xml:space="preserve">                    },</w:t>
      </w:r>
    </w:p>
    <w:p w14:paraId="23EEA254" w14:textId="77777777" w:rsidR="00395A41" w:rsidRDefault="00395A41" w:rsidP="00395A41">
      <w:r>
        <w:t xml:space="preserve">                    {</w:t>
      </w:r>
    </w:p>
    <w:p w14:paraId="14D62B43" w14:textId="77777777" w:rsidR="00395A41" w:rsidRDefault="00395A41" w:rsidP="00395A41">
      <w:r>
        <w:t xml:space="preserve">                        "period": "202512",</w:t>
      </w:r>
    </w:p>
    <w:p w14:paraId="77466C66" w14:textId="77777777" w:rsidR="00395A41" w:rsidRDefault="00395A41" w:rsidP="00395A41">
      <w:r>
        <w:t xml:space="preserve">                        "id": null,</w:t>
      </w:r>
    </w:p>
    <w:p w14:paraId="63B974B2" w14:textId="77777777" w:rsidR="00395A41" w:rsidRDefault="00395A41" w:rsidP="00395A41">
      <w:r>
        <w:t xml:space="preserve">                        "planGroupItemMappingId": "",</w:t>
      </w:r>
    </w:p>
    <w:p w14:paraId="5CBEC361" w14:textId="77777777" w:rsidR="00395A41" w:rsidRDefault="00395A41" w:rsidP="00395A41">
      <w:r>
        <w:t xml:space="preserve">                        "planGroupItemMappingName": "Ước thực hiện",</w:t>
      </w:r>
    </w:p>
    <w:p w14:paraId="1D5A3D9A" w14:textId="77777777" w:rsidR="00395A41" w:rsidRDefault="00395A41" w:rsidP="00395A41">
      <w:r>
        <w:t xml:space="preserve">                        "type": 1,</w:t>
      </w:r>
    </w:p>
    <w:p w14:paraId="29F9FCDC" w14:textId="77777777" w:rsidR="00395A41" w:rsidRDefault="00395A41" w:rsidP="00395A41">
      <w:r>
        <w:t xml:space="preserve">                        "isPlan": false,</w:t>
      </w:r>
    </w:p>
    <w:p w14:paraId="76665B6F" w14:textId="77777777" w:rsidR="00395A41" w:rsidRDefault="00395A41" w:rsidP="00395A41">
      <w:r>
        <w:t xml:space="preserve">                        "isFormatPercent": false,</w:t>
      </w:r>
    </w:p>
    <w:p w14:paraId="4FCEB785" w14:textId="77777777" w:rsidR="00395A41" w:rsidRDefault="00395A41" w:rsidP="00395A41">
      <w:r>
        <w:t xml:space="preserve">                        "isAlert": false,</w:t>
      </w:r>
    </w:p>
    <w:p w14:paraId="48634F72" w14:textId="77777777" w:rsidR="00395A41" w:rsidRDefault="00395A41" w:rsidP="00395A41">
      <w:r>
        <w:t xml:space="preserve">                        "isHideInForm": false,</w:t>
      </w:r>
    </w:p>
    <w:p w14:paraId="24EB91FF" w14:textId="77777777" w:rsidR="00395A41" w:rsidRDefault="00395A41" w:rsidP="00395A41">
      <w:r>
        <w:t xml:space="preserve">                        "compareElement": null,</w:t>
      </w:r>
    </w:p>
    <w:p w14:paraId="7C4CA558" w14:textId="77777777" w:rsidR="00395A41" w:rsidRDefault="00395A41" w:rsidP="00395A41">
      <w:r>
        <w:t xml:space="preserve">                        "isAllowNegative": false,</w:t>
      </w:r>
    </w:p>
    <w:p w14:paraId="23702CA3" w14:textId="77777777" w:rsidR="00395A41" w:rsidRDefault="00395A41" w:rsidP="00395A41">
      <w:r>
        <w:t xml:space="preserve">                        "isRequired": true,</w:t>
      </w:r>
    </w:p>
    <w:p w14:paraId="216D32DF" w14:textId="77777777" w:rsidR="00395A41" w:rsidRDefault="00395A41" w:rsidP="00395A41">
      <w:r>
        <w:t xml:space="preserve">                        "value": "",</w:t>
      </w:r>
    </w:p>
    <w:p w14:paraId="75455DB0" w14:textId="77777777" w:rsidR="00395A41" w:rsidRDefault="00395A41" w:rsidP="00395A41">
      <w:r>
        <w:t xml:space="preserve">                        "formula": null,</w:t>
      </w:r>
    </w:p>
    <w:p w14:paraId="0128307D" w14:textId="77777777" w:rsidR="00395A41" w:rsidRDefault="00395A41" w:rsidP="00395A41">
      <w:r>
        <w:lastRenderedPageBreak/>
        <w:t xml:space="preserve">                        "rowspan": null,</w:t>
      </w:r>
    </w:p>
    <w:p w14:paraId="7DD8CF26" w14:textId="77777777" w:rsidR="00395A41" w:rsidRDefault="00395A41" w:rsidP="00395A41">
      <w:r>
        <w:t xml:space="preserve">                        "colspan": null,</w:t>
      </w:r>
    </w:p>
    <w:p w14:paraId="018FD74D" w14:textId="77777777" w:rsidR="00395A41" w:rsidRDefault="00395A41" w:rsidP="00395A41">
      <w:r>
        <w:t xml:space="preserve">                        "refs": [],</w:t>
      </w:r>
    </w:p>
    <w:p w14:paraId="0643529C"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5FC4CF89" w14:textId="77777777" w:rsidR="00395A41" w:rsidRDefault="00395A41" w:rsidP="00395A41">
      <w:r>
        <w:t xml:space="preserve">                        "rowIndex": "5",</w:t>
      </w:r>
    </w:p>
    <w:p w14:paraId="1C5AAE32" w14:textId="77777777" w:rsidR="00395A41" w:rsidRDefault="00395A41" w:rsidP="00395A41">
      <w:r>
        <w:t xml:space="preserve">                        "configId": null,</w:t>
      </w:r>
    </w:p>
    <w:p w14:paraId="5DD96C35" w14:textId="77777777" w:rsidR="00395A41" w:rsidRDefault="00395A41" w:rsidP="00395A41">
      <w:r>
        <w:t xml:space="preserve">                        "planElementId": "9d17e3f07cce4e759bd47eb38f541988",</w:t>
      </w:r>
    </w:p>
    <w:p w14:paraId="7919285C" w14:textId="77777777" w:rsidR="00395A41" w:rsidRDefault="00395A41" w:rsidP="00395A41">
      <w:r>
        <w:t xml:space="preserve">                        "refPlanElementId": null,</w:t>
      </w:r>
    </w:p>
    <w:p w14:paraId="552E3BF8" w14:textId="77777777" w:rsidR="00395A41" w:rsidRDefault="00395A41" w:rsidP="00395A41">
      <w:r>
        <w:t xml:space="preserve">                        "refValue": ""</w:t>
      </w:r>
    </w:p>
    <w:p w14:paraId="69BF7E52" w14:textId="77777777" w:rsidR="00395A41" w:rsidRDefault="00395A41" w:rsidP="00395A41">
      <w:r>
        <w:t xml:space="preserve">                    },</w:t>
      </w:r>
    </w:p>
    <w:p w14:paraId="725DF8D6" w14:textId="77777777" w:rsidR="00395A41" w:rsidRDefault="00395A41" w:rsidP="00395A41">
      <w:r>
        <w:t xml:space="preserve">                    {</w:t>
      </w:r>
    </w:p>
    <w:p w14:paraId="1A201CE9" w14:textId="77777777" w:rsidR="00395A41" w:rsidRDefault="00395A41" w:rsidP="00395A41">
      <w:r>
        <w:t xml:space="preserve">                        "period": "202512",</w:t>
      </w:r>
    </w:p>
    <w:p w14:paraId="5D01D129" w14:textId="77777777" w:rsidR="00395A41" w:rsidRDefault="00395A41" w:rsidP="00395A41">
      <w:r>
        <w:t xml:space="preserve">                        "id": null,</w:t>
      </w:r>
    </w:p>
    <w:p w14:paraId="29C20CC7" w14:textId="77777777" w:rsidR="00395A41" w:rsidRDefault="00395A41" w:rsidP="00395A41">
      <w:r>
        <w:t xml:space="preserve">                        "planGroupItemMappingId": "",</w:t>
      </w:r>
    </w:p>
    <w:p w14:paraId="147103F0" w14:textId="77777777" w:rsidR="00395A41" w:rsidRDefault="00395A41" w:rsidP="00395A41">
      <w:r>
        <w:t xml:space="preserve">                        "planGroupItemMappingName": "Tình hình thực hiện",</w:t>
      </w:r>
    </w:p>
    <w:p w14:paraId="4EB0D944" w14:textId="77777777" w:rsidR="00395A41" w:rsidRDefault="00395A41" w:rsidP="00395A41">
      <w:r>
        <w:t xml:space="preserve">                        "type": 3,</w:t>
      </w:r>
    </w:p>
    <w:p w14:paraId="718BDFB0" w14:textId="77777777" w:rsidR="00395A41" w:rsidRDefault="00395A41" w:rsidP="00395A41">
      <w:r>
        <w:t xml:space="preserve">                        "isPlan": false,</w:t>
      </w:r>
    </w:p>
    <w:p w14:paraId="1E1168E9" w14:textId="77777777" w:rsidR="00395A41" w:rsidRDefault="00395A41" w:rsidP="00395A41">
      <w:r>
        <w:t xml:space="preserve">                        "isFormatPercent": false,</w:t>
      </w:r>
    </w:p>
    <w:p w14:paraId="1CF283CB" w14:textId="77777777" w:rsidR="00395A41" w:rsidRDefault="00395A41" w:rsidP="00395A41">
      <w:r>
        <w:t xml:space="preserve">                        "isAlert": false,</w:t>
      </w:r>
    </w:p>
    <w:p w14:paraId="1EB6D1B9" w14:textId="77777777" w:rsidR="00395A41" w:rsidRDefault="00395A41" w:rsidP="00395A41">
      <w:r>
        <w:t xml:space="preserve">                        "isHideInForm": false,</w:t>
      </w:r>
    </w:p>
    <w:p w14:paraId="66986AEA" w14:textId="77777777" w:rsidR="00395A41" w:rsidRDefault="00395A41" w:rsidP="00395A41">
      <w:r>
        <w:t xml:space="preserve">                        "compareElement": null,</w:t>
      </w:r>
    </w:p>
    <w:p w14:paraId="004A8281" w14:textId="77777777" w:rsidR="00395A41" w:rsidRDefault="00395A41" w:rsidP="00395A41">
      <w:r>
        <w:t xml:space="preserve">                        "isAllowNegative": false,</w:t>
      </w:r>
    </w:p>
    <w:p w14:paraId="457D4D21" w14:textId="77777777" w:rsidR="00395A41" w:rsidRDefault="00395A41" w:rsidP="00395A41">
      <w:r>
        <w:lastRenderedPageBreak/>
        <w:t xml:space="preserve">                        "isRequired": true,</w:t>
      </w:r>
    </w:p>
    <w:p w14:paraId="7304C2A7" w14:textId="77777777" w:rsidR="00395A41" w:rsidRDefault="00395A41" w:rsidP="00395A41">
      <w:r>
        <w:t xml:space="preserve">                        "value": "",</w:t>
      </w:r>
    </w:p>
    <w:p w14:paraId="18AC7CD4" w14:textId="77777777" w:rsidR="00395A41" w:rsidRDefault="00395A41" w:rsidP="00395A41">
      <w:r>
        <w:t xml:space="preserve">                        "formula": null,</w:t>
      </w:r>
    </w:p>
    <w:p w14:paraId="2C3D83BE" w14:textId="77777777" w:rsidR="00395A41" w:rsidRDefault="00395A41" w:rsidP="00395A41">
      <w:r>
        <w:t xml:space="preserve">                        "rowspan": null,</w:t>
      </w:r>
    </w:p>
    <w:p w14:paraId="4EF3E8BD" w14:textId="77777777" w:rsidR="00395A41" w:rsidRDefault="00395A41" w:rsidP="00395A41">
      <w:r>
        <w:t xml:space="preserve">                        "colspan": null,</w:t>
      </w:r>
    </w:p>
    <w:p w14:paraId="7E3476E5" w14:textId="77777777" w:rsidR="00395A41" w:rsidRDefault="00395A41" w:rsidP="00395A41">
      <w:r>
        <w:t xml:space="preserve">                        "refs": [],</w:t>
      </w:r>
    </w:p>
    <w:p w14:paraId="3DC22009"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5B53C206" w14:textId="77777777" w:rsidR="00395A41" w:rsidRDefault="00395A41" w:rsidP="00395A41">
      <w:r>
        <w:t xml:space="preserve">                        "rowIndex": "5",</w:t>
      </w:r>
    </w:p>
    <w:p w14:paraId="37474855" w14:textId="77777777" w:rsidR="00395A41" w:rsidRDefault="00395A41" w:rsidP="00395A41">
      <w:r>
        <w:t xml:space="preserve">                        "configId": null,</w:t>
      </w:r>
    </w:p>
    <w:p w14:paraId="44AEAAC9" w14:textId="77777777" w:rsidR="00395A41" w:rsidRDefault="00395A41" w:rsidP="00395A41">
      <w:r>
        <w:t xml:space="preserve">                        "planElementId": "d118c2c6185a45349d128552949ee923",</w:t>
      </w:r>
    </w:p>
    <w:p w14:paraId="7BDACCEA" w14:textId="77777777" w:rsidR="00395A41" w:rsidRDefault="00395A41" w:rsidP="00395A41">
      <w:r>
        <w:t xml:space="preserve">                        "refPlanElementId": null,</w:t>
      </w:r>
    </w:p>
    <w:p w14:paraId="13F41C6E" w14:textId="77777777" w:rsidR="00395A41" w:rsidRDefault="00395A41" w:rsidP="00395A41">
      <w:r>
        <w:t xml:space="preserve">                        "refValue": ""</w:t>
      </w:r>
    </w:p>
    <w:p w14:paraId="16F35F56" w14:textId="77777777" w:rsidR="00395A41" w:rsidRDefault="00395A41" w:rsidP="00395A41">
      <w:r>
        <w:t xml:space="preserve">                    },</w:t>
      </w:r>
    </w:p>
    <w:p w14:paraId="119D22A3" w14:textId="77777777" w:rsidR="00395A41" w:rsidRDefault="00395A41" w:rsidP="00395A41">
      <w:r>
        <w:t xml:space="preserve">                    {</w:t>
      </w:r>
    </w:p>
    <w:p w14:paraId="54468A20" w14:textId="77777777" w:rsidR="00395A41" w:rsidRDefault="00395A41" w:rsidP="00395A41">
      <w:r>
        <w:t xml:space="preserve">                        "period": "202512",</w:t>
      </w:r>
    </w:p>
    <w:p w14:paraId="312DCF55" w14:textId="77777777" w:rsidR="00395A41" w:rsidRDefault="00395A41" w:rsidP="00395A41">
      <w:r>
        <w:t xml:space="preserve">                        "id": null,</w:t>
      </w:r>
    </w:p>
    <w:p w14:paraId="4577C453" w14:textId="77777777" w:rsidR="00395A41" w:rsidRDefault="00395A41" w:rsidP="00395A41">
      <w:r>
        <w:t xml:space="preserve">                        "planGroupItemMappingId": "",</w:t>
      </w:r>
    </w:p>
    <w:p w14:paraId="1EB372D4" w14:textId="77777777" w:rsidR="00395A41" w:rsidRDefault="00395A41" w:rsidP="00395A41">
      <w:r>
        <w:t xml:space="preserve">                        "planGroupItemMappingName": "Ghi chú",</w:t>
      </w:r>
    </w:p>
    <w:p w14:paraId="6548FE36" w14:textId="77777777" w:rsidR="00395A41" w:rsidRDefault="00395A41" w:rsidP="00395A41">
      <w:r>
        <w:t xml:space="preserve">                        "type": 3,</w:t>
      </w:r>
    </w:p>
    <w:p w14:paraId="3C4D5D98" w14:textId="77777777" w:rsidR="00395A41" w:rsidRDefault="00395A41" w:rsidP="00395A41">
      <w:r>
        <w:t xml:space="preserve">                        "isPlan": false,</w:t>
      </w:r>
    </w:p>
    <w:p w14:paraId="7F0C7358" w14:textId="77777777" w:rsidR="00395A41" w:rsidRDefault="00395A41" w:rsidP="00395A41">
      <w:r>
        <w:t xml:space="preserve">                        "isFormatPercent": false,</w:t>
      </w:r>
    </w:p>
    <w:p w14:paraId="1BB20316" w14:textId="77777777" w:rsidR="00395A41" w:rsidRDefault="00395A41" w:rsidP="00395A41">
      <w:r>
        <w:t xml:space="preserve">                        "isAlert": false,</w:t>
      </w:r>
    </w:p>
    <w:p w14:paraId="172D303F" w14:textId="77777777" w:rsidR="00395A41" w:rsidRDefault="00395A41" w:rsidP="00395A41">
      <w:r>
        <w:lastRenderedPageBreak/>
        <w:t xml:space="preserve">                        "isHideInForm": false,</w:t>
      </w:r>
    </w:p>
    <w:p w14:paraId="3BA09EC7" w14:textId="77777777" w:rsidR="00395A41" w:rsidRDefault="00395A41" w:rsidP="00395A41">
      <w:r>
        <w:t xml:space="preserve">                        "compareElement": null,</w:t>
      </w:r>
    </w:p>
    <w:p w14:paraId="1BF8137C" w14:textId="77777777" w:rsidR="00395A41" w:rsidRDefault="00395A41" w:rsidP="00395A41">
      <w:r>
        <w:t xml:space="preserve">                        "isAllowNegative": false,</w:t>
      </w:r>
    </w:p>
    <w:p w14:paraId="171031B3" w14:textId="77777777" w:rsidR="00395A41" w:rsidRDefault="00395A41" w:rsidP="00395A41">
      <w:r>
        <w:t xml:space="preserve">                        "isRequired": false,</w:t>
      </w:r>
    </w:p>
    <w:p w14:paraId="634F5599" w14:textId="77777777" w:rsidR="00395A41" w:rsidRDefault="00395A41" w:rsidP="00395A41">
      <w:r>
        <w:t xml:space="preserve">                        "value": "",</w:t>
      </w:r>
    </w:p>
    <w:p w14:paraId="7593C9E9" w14:textId="77777777" w:rsidR="00395A41" w:rsidRDefault="00395A41" w:rsidP="00395A41">
      <w:r>
        <w:t xml:space="preserve">                        "formula": null,</w:t>
      </w:r>
    </w:p>
    <w:p w14:paraId="41B5EF19" w14:textId="77777777" w:rsidR="00395A41" w:rsidRDefault="00395A41" w:rsidP="00395A41">
      <w:r>
        <w:t xml:space="preserve">                        "rowspan": null,</w:t>
      </w:r>
    </w:p>
    <w:p w14:paraId="7BA26ADE" w14:textId="77777777" w:rsidR="00395A41" w:rsidRDefault="00395A41" w:rsidP="00395A41">
      <w:r>
        <w:t xml:space="preserve">                        "colspan": null,</w:t>
      </w:r>
    </w:p>
    <w:p w14:paraId="20EAD038" w14:textId="77777777" w:rsidR="00395A41" w:rsidRDefault="00395A41" w:rsidP="00395A41">
      <w:r>
        <w:t xml:space="preserve">                        "refs": [],</w:t>
      </w:r>
    </w:p>
    <w:p w14:paraId="6B42BAB3" w14:textId="77777777" w:rsidR="00395A41" w:rsidRDefault="00395A41" w:rsidP="00395A41">
      <w:r>
        <w:t xml:space="preserve">                        "planGroupOrgId": "MTM1YWUyZWRlNTUyNGMzMDgzM2EzODFjZDI5Y2ExMWUsMWFiYzczZmJiNjQxNGUzYzg5ODZiYjEyYzMwZDQ4YjQsMzc3ODg4N2YwYWNlNDAyYTk3M2VkMTdkYTQzZTdhZDIsNzExZDg2NDg2OTk5NGE5YjhkMmVkMzZkNjNjYWQ2ZDgsNzlmZDZlOTNjNGE1NDI1MGI0NmQyMjQ0ZTBlODIxM2MsZDE1YzA0OGYwNWY2NGFhYzhlNGZmZGZiN2Q5Y2QzZWYsZDQ3YmQ5MGQzZTkzNDM2NWE4ZTRkNmNkMThmOTllNTQ=",</w:t>
      </w:r>
    </w:p>
    <w:p w14:paraId="7A01545E" w14:textId="77777777" w:rsidR="00395A41" w:rsidRDefault="00395A41" w:rsidP="00395A41">
      <w:r>
        <w:t xml:space="preserve">                        "rowIndex": "5",</w:t>
      </w:r>
    </w:p>
    <w:p w14:paraId="200E975B" w14:textId="77777777" w:rsidR="00395A41" w:rsidRDefault="00395A41" w:rsidP="00395A41">
      <w:r>
        <w:t xml:space="preserve">                        "configId": null,</w:t>
      </w:r>
    </w:p>
    <w:p w14:paraId="6AD1459D" w14:textId="77777777" w:rsidR="00395A41" w:rsidRDefault="00395A41" w:rsidP="00395A41">
      <w:r>
        <w:t xml:space="preserve">                        "planElementId": "173192e71695469fb8a2f7fc7d4cfc62",</w:t>
      </w:r>
    </w:p>
    <w:p w14:paraId="796883C7" w14:textId="77777777" w:rsidR="00395A41" w:rsidRDefault="00395A41" w:rsidP="00395A41">
      <w:r>
        <w:t xml:space="preserve">                        "refPlanElementId": null,</w:t>
      </w:r>
    </w:p>
    <w:p w14:paraId="3994714A" w14:textId="77777777" w:rsidR="00395A41" w:rsidRDefault="00395A41" w:rsidP="00395A41">
      <w:r>
        <w:t xml:space="preserve">                        "refValue": ""</w:t>
      </w:r>
    </w:p>
    <w:p w14:paraId="0ECAF170" w14:textId="77777777" w:rsidR="00395A41" w:rsidRDefault="00395A41" w:rsidP="00395A41">
      <w:r>
        <w:t xml:space="preserve">                    }</w:t>
      </w:r>
    </w:p>
    <w:p w14:paraId="1A9D0917" w14:textId="77777777" w:rsidR="00395A41" w:rsidRDefault="00395A41" w:rsidP="00395A41">
      <w:r>
        <w:t xml:space="preserve">                ]</w:t>
      </w:r>
    </w:p>
    <w:p w14:paraId="15728210" w14:textId="77777777" w:rsidR="00395A41" w:rsidRDefault="00395A41" w:rsidP="00395A41">
      <w:r>
        <w:t xml:space="preserve">            ],</w:t>
      </w:r>
    </w:p>
    <w:p w14:paraId="64F456F5" w14:textId="77777777" w:rsidR="00395A41" w:rsidRDefault="00395A41" w:rsidP="00395A41">
      <w:r>
        <w:t xml:space="preserve">            [</w:t>
      </w:r>
    </w:p>
    <w:p w14:paraId="0CB8E939" w14:textId="77777777" w:rsidR="00395A41" w:rsidRDefault="00395A41" w:rsidP="00395A41">
      <w:r>
        <w:t xml:space="preserve">                [</w:t>
      </w:r>
    </w:p>
    <w:p w14:paraId="2CD7D89F" w14:textId="77777777" w:rsidR="00395A41" w:rsidRDefault="00395A41" w:rsidP="00395A41">
      <w:r>
        <w:t xml:space="preserve">                    {</w:t>
      </w:r>
    </w:p>
    <w:p w14:paraId="6F9E05FA" w14:textId="77777777" w:rsidR="00395A41" w:rsidRDefault="00395A41" w:rsidP="00395A41">
      <w:r>
        <w:t xml:space="preserve">                        "period": null,</w:t>
      </w:r>
    </w:p>
    <w:p w14:paraId="1C584D32" w14:textId="77777777" w:rsidR="00395A41" w:rsidRDefault="00395A41" w:rsidP="00395A41">
      <w:r>
        <w:lastRenderedPageBreak/>
        <w:t xml:space="preserve">                        "id": null,</w:t>
      </w:r>
    </w:p>
    <w:p w14:paraId="029636EF" w14:textId="77777777" w:rsidR="00395A41" w:rsidRDefault="00395A41" w:rsidP="00395A41">
      <w:r>
        <w:t xml:space="preserve">                        "planGroupItemMappingId": "",</w:t>
      </w:r>
    </w:p>
    <w:p w14:paraId="57C6120A" w14:textId="77777777" w:rsidR="00395A41" w:rsidRDefault="00395A41" w:rsidP="00395A41">
      <w:r>
        <w:t xml:space="preserve">                        "planGroupItemMappingName": "",</w:t>
      </w:r>
    </w:p>
    <w:p w14:paraId="64AEF1B5" w14:textId="77777777" w:rsidR="00395A41" w:rsidRDefault="00395A41" w:rsidP="00395A41">
      <w:r>
        <w:t xml:space="preserve">                        "type": 97,</w:t>
      </w:r>
    </w:p>
    <w:p w14:paraId="267BA910" w14:textId="77777777" w:rsidR="00395A41" w:rsidRDefault="00395A41" w:rsidP="00395A41">
      <w:r>
        <w:t xml:space="preserve">                        "isPlan": false,</w:t>
      </w:r>
    </w:p>
    <w:p w14:paraId="71118B66" w14:textId="77777777" w:rsidR="00395A41" w:rsidRDefault="00395A41" w:rsidP="00395A41">
      <w:r>
        <w:t xml:space="preserve">                        "isFormatPercent": false,</w:t>
      </w:r>
    </w:p>
    <w:p w14:paraId="491DB7EC" w14:textId="77777777" w:rsidR="00395A41" w:rsidRDefault="00395A41" w:rsidP="00395A41">
      <w:r>
        <w:t xml:space="preserve">                        "isAlert": false,</w:t>
      </w:r>
    </w:p>
    <w:p w14:paraId="1425B9EB" w14:textId="77777777" w:rsidR="00395A41" w:rsidRDefault="00395A41" w:rsidP="00395A41">
      <w:r>
        <w:t xml:space="preserve">                        "isHideInForm": false,</w:t>
      </w:r>
    </w:p>
    <w:p w14:paraId="065A3667" w14:textId="77777777" w:rsidR="00395A41" w:rsidRDefault="00395A41" w:rsidP="00395A41">
      <w:r>
        <w:t xml:space="preserve">                        "compareElement": "",</w:t>
      </w:r>
    </w:p>
    <w:p w14:paraId="4DE5D294" w14:textId="77777777" w:rsidR="00395A41" w:rsidRDefault="00395A41" w:rsidP="00395A41">
      <w:r>
        <w:t xml:space="preserve">                        "isAllowNegative": false,</w:t>
      </w:r>
    </w:p>
    <w:p w14:paraId="04CC4459" w14:textId="77777777" w:rsidR="00395A41" w:rsidRDefault="00395A41" w:rsidP="00395A41">
      <w:r>
        <w:t xml:space="preserve">                        "isRequired": false,</w:t>
      </w:r>
    </w:p>
    <w:p w14:paraId="2B66AFDF" w14:textId="77777777" w:rsidR="00395A41" w:rsidRDefault="00395A41" w:rsidP="00395A41">
      <w:r>
        <w:t xml:space="preserve">                        "value": "Giải pháp quản trị thương hiệu và xây dựng văn hóa doanh nghiệp",</w:t>
      </w:r>
    </w:p>
    <w:p w14:paraId="1D75D7EE" w14:textId="77777777" w:rsidR="00395A41" w:rsidRDefault="00395A41" w:rsidP="00395A41">
      <w:r>
        <w:t xml:space="preserve">                        "formula": null,</w:t>
      </w:r>
    </w:p>
    <w:p w14:paraId="4CE977BD" w14:textId="77777777" w:rsidR="00395A41" w:rsidRDefault="00395A41" w:rsidP="00395A41">
      <w:r>
        <w:t xml:space="preserve">                        "rowspan": null,</w:t>
      </w:r>
    </w:p>
    <w:p w14:paraId="33A362EE" w14:textId="77777777" w:rsidR="00395A41" w:rsidRDefault="00395A41" w:rsidP="00395A41">
      <w:r>
        <w:t xml:space="preserve">                        "colspan": 15,</w:t>
      </w:r>
    </w:p>
    <w:p w14:paraId="1E171310" w14:textId="77777777" w:rsidR="00395A41" w:rsidRDefault="00395A41" w:rsidP="00395A41">
      <w:r>
        <w:t xml:space="preserve">                        "refs": null,</w:t>
      </w:r>
    </w:p>
    <w:p w14:paraId="7643150A" w14:textId="77777777" w:rsidR="00395A41" w:rsidRDefault="00395A41" w:rsidP="00395A41">
      <w:r>
        <w:t xml:space="preserve">                        "planGroupOrgId": "M2NjMjM4NmQ2ZmI0NDJlOGJiZDUyODUxNDQwNTA4Zjc=",</w:t>
      </w:r>
    </w:p>
    <w:p w14:paraId="068B24BC" w14:textId="77777777" w:rsidR="00395A41" w:rsidRDefault="00395A41" w:rsidP="00395A41">
      <w:r>
        <w:t xml:space="preserve">                        "rowIndex": "56",</w:t>
      </w:r>
    </w:p>
    <w:p w14:paraId="230CFCC4" w14:textId="77777777" w:rsidR="00395A41" w:rsidRDefault="00395A41" w:rsidP="00395A41">
      <w:r>
        <w:t xml:space="preserve">                        "configId": "3cc2386d6fb442e8bbd52851440508f7",</w:t>
      </w:r>
    </w:p>
    <w:p w14:paraId="4449B515" w14:textId="77777777" w:rsidR="00395A41" w:rsidRDefault="00395A41" w:rsidP="00395A41">
      <w:r>
        <w:t xml:space="preserve">                        "planElementId": "",</w:t>
      </w:r>
    </w:p>
    <w:p w14:paraId="5AB4C437" w14:textId="77777777" w:rsidR="00395A41" w:rsidRDefault="00395A41" w:rsidP="00395A41">
      <w:r>
        <w:t xml:space="preserve">                        "refPlanElementId": null,</w:t>
      </w:r>
    </w:p>
    <w:p w14:paraId="63D846CC" w14:textId="77777777" w:rsidR="00395A41" w:rsidRDefault="00395A41" w:rsidP="00395A41">
      <w:r>
        <w:t xml:space="preserve">                        "refValue": null</w:t>
      </w:r>
    </w:p>
    <w:p w14:paraId="7B20F19F" w14:textId="77777777" w:rsidR="00395A41" w:rsidRDefault="00395A41" w:rsidP="00395A41">
      <w:r>
        <w:t xml:space="preserve">                    }</w:t>
      </w:r>
    </w:p>
    <w:p w14:paraId="39E26815" w14:textId="77777777" w:rsidR="00395A41" w:rsidRDefault="00395A41" w:rsidP="00395A41">
      <w:r>
        <w:t xml:space="preserve">                ]</w:t>
      </w:r>
    </w:p>
    <w:p w14:paraId="3DBFC944" w14:textId="77777777" w:rsidR="00395A41" w:rsidRDefault="00395A41" w:rsidP="00395A41">
      <w:r>
        <w:lastRenderedPageBreak/>
        <w:t xml:space="preserve">            ],</w:t>
      </w:r>
    </w:p>
    <w:p w14:paraId="0199152A" w14:textId="77777777" w:rsidR="00395A41" w:rsidRDefault="00395A41" w:rsidP="00395A41">
      <w:r>
        <w:t xml:space="preserve">            [</w:t>
      </w:r>
    </w:p>
    <w:p w14:paraId="68CDAF77" w14:textId="77777777" w:rsidR="00395A41" w:rsidRDefault="00395A41" w:rsidP="00395A41">
      <w:r>
        <w:t xml:space="preserve">                [</w:t>
      </w:r>
    </w:p>
    <w:p w14:paraId="35D165D0" w14:textId="77777777" w:rsidR="00395A41" w:rsidRDefault="00395A41" w:rsidP="00395A41">
      <w:r>
        <w:t xml:space="preserve">                    {</w:t>
      </w:r>
    </w:p>
    <w:p w14:paraId="3D3BABFD" w14:textId="77777777" w:rsidR="00395A41" w:rsidRDefault="00395A41" w:rsidP="00395A41">
      <w:r>
        <w:t xml:space="preserve">                        "period": null,</w:t>
      </w:r>
    </w:p>
    <w:p w14:paraId="3541D111" w14:textId="77777777" w:rsidR="00395A41" w:rsidRDefault="00395A41" w:rsidP="00395A41">
      <w:r>
        <w:t xml:space="preserve">                        "id": null,</w:t>
      </w:r>
    </w:p>
    <w:p w14:paraId="38FE4FF2" w14:textId="77777777" w:rsidR="00395A41" w:rsidRDefault="00395A41" w:rsidP="00395A41">
      <w:r>
        <w:t xml:space="preserve">                        "planGroupItemMappingId": "",</w:t>
      </w:r>
    </w:p>
    <w:p w14:paraId="0F4DB76E" w14:textId="77777777" w:rsidR="00395A41" w:rsidRDefault="00395A41" w:rsidP="00395A41">
      <w:r>
        <w:t xml:space="preserve">                        "planGroupItemMappingName": "",</w:t>
      </w:r>
    </w:p>
    <w:p w14:paraId="3382B980" w14:textId="77777777" w:rsidR="00395A41" w:rsidRDefault="00395A41" w:rsidP="00395A41">
      <w:r>
        <w:t xml:space="preserve">                        "type": 97,</w:t>
      </w:r>
    </w:p>
    <w:p w14:paraId="3913225E" w14:textId="77777777" w:rsidR="00395A41" w:rsidRDefault="00395A41" w:rsidP="00395A41">
      <w:r>
        <w:t xml:space="preserve">                        "isPlan": false,</w:t>
      </w:r>
    </w:p>
    <w:p w14:paraId="2E1A32D6" w14:textId="77777777" w:rsidR="00395A41" w:rsidRDefault="00395A41" w:rsidP="00395A41">
      <w:r>
        <w:t xml:space="preserve">                        "isFormatPercent": false,</w:t>
      </w:r>
    </w:p>
    <w:p w14:paraId="3E1D088B" w14:textId="77777777" w:rsidR="00395A41" w:rsidRDefault="00395A41" w:rsidP="00395A41">
      <w:r>
        <w:t xml:space="preserve">                        "isAlert": false,</w:t>
      </w:r>
    </w:p>
    <w:p w14:paraId="7ADD9D4D" w14:textId="77777777" w:rsidR="00395A41" w:rsidRDefault="00395A41" w:rsidP="00395A41">
      <w:r>
        <w:t xml:space="preserve">                        "isHideInForm": false,</w:t>
      </w:r>
    </w:p>
    <w:p w14:paraId="22E886E4" w14:textId="77777777" w:rsidR="00395A41" w:rsidRDefault="00395A41" w:rsidP="00395A41">
      <w:r>
        <w:t xml:space="preserve">                        "compareElement": "",</w:t>
      </w:r>
    </w:p>
    <w:p w14:paraId="4D8B8C4E" w14:textId="77777777" w:rsidR="00395A41" w:rsidRDefault="00395A41" w:rsidP="00395A41">
      <w:r>
        <w:t xml:space="preserve">                        "isAllowNegative": false,</w:t>
      </w:r>
    </w:p>
    <w:p w14:paraId="7D925E01" w14:textId="77777777" w:rsidR="00395A41" w:rsidRDefault="00395A41" w:rsidP="00395A41">
      <w:r>
        <w:t xml:space="preserve">                        "isRequired": false,</w:t>
      </w:r>
    </w:p>
    <w:p w14:paraId="732D4C1D" w14:textId="77777777" w:rsidR="00395A41" w:rsidRDefault="00395A41" w:rsidP="00395A41">
      <w:r>
        <w:t xml:space="preserve">                        "value": "Xây dựng Kế hoạch Truyền thông giai đoạn 2026 - 2030",</w:t>
      </w:r>
    </w:p>
    <w:p w14:paraId="2BCDE933" w14:textId="77777777" w:rsidR="00395A41" w:rsidRDefault="00395A41" w:rsidP="00395A41">
      <w:r>
        <w:t xml:space="preserve">                        "formula": null,</w:t>
      </w:r>
    </w:p>
    <w:p w14:paraId="15781C53" w14:textId="77777777" w:rsidR="00395A41" w:rsidRDefault="00395A41" w:rsidP="00395A41">
      <w:r>
        <w:t xml:space="preserve">                        "rowspan": 4,</w:t>
      </w:r>
    </w:p>
    <w:p w14:paraId="3BE36AFA" w14:textId="77777777" w:rsidR="00395A41" w:rsidRDefault="00395A41" w:rsidP="00395A41">
      <w:r>
        <w:t xml:space="preserve">                        "colspan": null,</w:t>
      </w:r>
    </w:p>
    <w:p w14:paraId="1E8BD5F5" w14:textId="77777777" w:rsidR="00395A41" w:rsidRDefault="00395A41" w:rsidP="00395A41">
      <w:r>
        <w:t xml:space="preserve">                        "refs": null,</w:t>
      </w:r>
    </w:p>
    <w:p w14:paraId="759BE960" w14:textId="77777777" w:rsidR="00395A41" w:rsidRDefault="00395A41" w:rsidP="00395A41">
      <w:r>
        <w:t xml:space="preserve">                        "planGroupOrgId": "MjUwODIwMTcyMDJjNDI2ZGE5NDY3Mjc5OWYwOTFjNmQsNTQ0OWNjNzBiMDg5NGJiNGFmMmI0MmQ1ZjFkN2I2NDIsNTg2Mjg5NjZmNGFkNGUxMTg5ZjEyODQwZTE0MzYxNjEsNzlmZDZlOTNjNGE1NDI1MGI0NmQyMjQ0ZTBlODIxM2MsODE2YzFlM2E3ZTRmNDAyOTkyOGU2MjE1NjVjYTIyNTcsYWExMWQ5ZTM0OTQ3NDcwYThjZTk5MGRiYjVlM2U0NTUsY2</w:t>
      </w:r>
      <w:r>
        <w:lastRenderedPageBreak/>
        <w:t>MzMGM1ZWEyMWRhNDEyMWIwZTEyYWFlNDY2MWZjYzEsZTk2Y2VkMTc3YjMwNDVkZGI5MWNkZWEyNDgxZjBmNDk=",</w:t>
      </w:r>
    </w:p>
    <w:p w14:paraId="7954EBC0" w14:textId="77777777" w:rsidR="00395A41" w:rsidRDefault="00395A41" w:rsidP="00395A41">
      <w:r>
        <w:t xml:space="preserve">                        "rowIndex": "57",</w:t>
      </w:r>
    </w:p>
    <w:p w14:paraId="49E529E6" w14:textId="77777777" w:rsidR="00395A41" w:rsidRDefault="00395A41" w:rsidP="00395A41">
      <w:r>
        <w:t xml:space="preserve">                        "configId": "816c1e3a7e4f4029928e621565ca2257",</w:t>
      </w:r>
    </w:p>
    <w:p w14:paraId="77852DD9" w14:textId="77777777" w:rsidR="00395A41" w:rsidRDefault="00395A41" w:rsidP="00395A41">
      <w:r>
        <w:t xml:space="preserve">                        "planElementId": "",</w:t>
      </w:r>
    </w:p>
    <w:p w14:paraId="4B3CE11B" w14:textId="77777777" w:rsidR="00395A41" w:rsidRDefault="00395A41" w:rsidP="00395A41">
      <w:r>
        <w:t xml:space="preserve">                        "refPlanElementId": null,</w:t>
      </w:r>
    </w:p>
    <w:p w14:paraId="7994ABA3" w14:textId="77777777" w:rsidR="00395A41" w:rsidRDefault="00395A41" w:rsidP="00395A41">
      <w:r>
        <w:t xml:space="preserve">                        "refValue": null</w:t>
      </w:r>
    </w:p>
    <w:p w14:paraId="57897C75" w14:textId="77777777" w:rsidR="00395A41" w:rsidRDefault="00395A41" w:rsidP="00395A41">
      <w:r>
        <w:t xml:space="preserve">                    },</w:t>
      </w:r>
    </w:p>
    <w:p w14:paraId="5078723D" w14:textId="77777777" w:rsidR="00395A41" w:rsidRDefault="00395A41" w:rsidP="00395A41">
      <w:r>
        <w:t xml:space="preserve">                    {</w:t>
      </w:r>
    </w:p>
    <w:p w14:paraId="37C370EB" w14:textId="77777777" w:rsidR="00395A41" w:rsidRDefault="00395A41" w:rsidP="00395A41">
      <w:r>
        <w:t xml:space="preserve">                        "period": null,</w:t>
      </w:r>
    </w:p>
    <w:p w14:paraId="5FCFAA48" w14:textId="77777777" w:rsidR="00395A41" w:rsidRDefault="00395A41" w:rsidP="00395A41">
      <w:r>
        <w:t xml:space="preserve">                        "id": null,</w:t>
      </w:r>
    </w:p>
    <w:p w14:paraId="3CC46DDD" w14:textId="77777777" w:rsidR="00395A41" w:rsidRDefault="00395A41" w:rsidP="00395A41">
      <w:r>
        <w:t xml:space="preserve">                        "planGroupItemMappingId": "",</w:t>
      </w:r>
    </w:p>
    <w:p w14:paraId="56B78BBA" w14:textId="77777777" w:rsidR="00395A41" w:rsidRDefault="00395A41" w:rsidP="00395A41">
      <w:r>
        <w:t xml:space="preserve">                        "planGroupItemMappingName": "",</w:t>
      </w:r>
    </w:p>
    <w:p w14:paraId="5A78539B" w14:textId="77777777" w:rsidR="00395A41" w:rsidRDefault="00395A41" w:rsidP="00395A41">
      <w:r>
        <w:t xml:space="preserve">                        "type": 97,</w:t>
      </w:r>
    </w:p>
    <w:p w14:paraId="552C56DF" w14:textId="77777777" w:rsidR="00395A41" w:rsidRDefault="00395A41" w:rsidP="00395A41">
      <w:r>
        <w:t xml:space="preserve">                        "isPlan": false,</w:t>
      </w:r>
    </w:p>
    <w:p w14:paraId="210D82A1" w14:textId="77777777" w:rsidR="00395A41" w:rsidRDefault="00395A41" w:rsidP="00395A41">
      <w:r>
        <w:t xml:space="preserve">                        "isFormatPercent": false,</w:t>
      </w:r>
    </w:p>
    <w:p w14:paraId="1E591742" w14:textId="77777777" w:rsidR="00395A41" w:rsidRDefault="00395A41" w:rsidP="00395A41">
      <w:r>
        <w:t xml:space="preserve">                        "isAlert": false,</w:t>
      </w:r>
    </w:p>
    <w:p w14:paraId="5ADDFE5D" w14:textId="77777777" w:rsidR="00395A41" w:rsidRDefault="00395A41" w:rsidP="00395A41">
      <w:r>
        <w:t xml:space="preserve">                        "isHideInForm": false,</w:t>
      </w:r>
    </w:p>
    <w:p w14:paraId="11742941" w14:textId="77777777" w:rsidR="00395A41" w:rsidRDefault="00395A41" w:rsidP="00395A41">
      <w:r>
        <w:t xml:space="preserve">                        "compareElement": "",</w:t>
      </w:r>
    </w:p>
    <w:p w14:paraId="305F5292" w14:textId="77777777" w:rsidR="00395A41" w:rsidRDefault="00395A41" w:rsidP="00395A41">
      <w:r>
        <w:t xml:space="preserve">                        "isAllowNegative": false,</w:t>
      </w:r>
    </w:p>
    <w:p w14:paraId="53EF681B" w14:textId="77777777" w:rsidR="00395A41" w:rsidRDefault="00395A41" w:rsidP="00395A41">
      <w:r>
        <w:t xml:space="preserve">                        "isRequired": false,</w:t>
      </w:r>
    </w:p>
    <w:p w14:paraId="2279AF13" w14:textId="77777777" w:rsidR="00395A41" w:rsidRDefault="00395A41" w:rsidP="00395A41">
      <w:r>
        <w:t xml:space="preserve">                        "value": "Ban hành Kế hoạch Truyền thông giai đoạn 2026- 2030: Quý I/2026.",</w:t>
      </w:r>
    </w:p>
    <w:p w14:paraId="313E2885" w14:textId="77777777" w:rsidR="00395A41" w:rsidRDefault="00395A41" w:rsidP="00395A41">
      <w:r>
        <w:t xml:space="preserve">                        "formula": null,</w:t>
      </w:r>
    </w:p>
    <w:p w14:paraId="38A54E22" w14:textId="77777777" w:rsidR="00395A41" w:rsidRDefault="00395A41" w:rsidP="00395A41">
      <w:r>
        <w:t xml:space="preserve">                        "rowspan": null,</w:t>
      </w:r>
    </w:p>
    <w:p w14:paraId="38B343B2" w14:textId="77777777" w:rsidR="00395A41" w:rsidRDefault="00395A41" w:rsidP="00395A41">
      <w:r>
        <w:t xml:space="preserve">                        "colspan": null,</w:t>
      </w:r>
    </w:p>
    <w:p w14:paraId="5038D93B" w14:textId="77777777" w:rsidR="00395A41" w:rsidRDefault="00395A41" w:rsidP="00395A41">
      <w:r>
        <w:lastRenderedPageBreak/>
        <w:t xml:space="preserve">                        "refs": null,</w:t>
      </w:r>
    </w:p>
    <w:p w14:paraId="2FF296E8" w14:textId="77777777" w:rsidR="00395A41" w:rsidRDefault="00395A41" w:rsidP="00395A41">
      <w:r>
        <w:t xml:space="preserve">                        "planGroupOrgId": "MjUwODIwMTcyMDJjNDI2ZGE5NDY3Mjc5OWYwOTFjNmQsNTQ0OWNjNzBiMDg5NGJiNGFmMmI0MmQ1ZjFkN2I2NDIsNTg2Mjg5NjZmNGFkNGUxMTg5ZjEyODQwZTE0MzYxNjEsNzlmZDZlOTNjNGE1NDI1MGI0NmQyMjQ0ZTBlODIxM2MsODE2YzFlM2E3ZTRmNDAyOTkyOGU2MjE1NjVjYTIyNTcsYWExMWQ5ZTM0OTQ3NDcwYThjZTk5MGRiYjVlM2U0NTUsY2MzMGM1ZWEyMWRhNDEyMWIwZTEyYWFlNDY2MWZjYzEsZTk2Y2VkMTc3YjMwNDVkZGI5MWNkZWEyNDgxZjBmNDk=",</w:t>
      </w:r>
    </w:p>
    <w:p w14:paraId="08942065" w14:textId="77777777" w:rsidR="00395A41" w:rsidRDefault="00395A41" w:rsidP="00395A41">
      <w:r>
        <w:t xml:space="preserve">                        "rowIndex": "57",</w:t>
      </w:r>
    </w:p>
    <w:p w14:paraId="35AB7B90" w14:textId="77777777" w:rsidR="00395A41" w:rsidRDefault="00395A41" w:rsidP="00395A41">
      <w:r>
        <w:t xml:space="preserve">                        "configId": "58628966f4ad4e1189f12840e1436161",</w:t>
      </w:r>
    </w:p>
    <w:p w14:paraId="0EB017FC" w14:textId="77777777" w:rsidR="00395A41" w:rsidRDefault="00395A41" w:rsidP="00395A41">
      <w:r>
        <w:t xml:space="preserve">                        "planElementId": "",</w:t>
      </w:r>
    </w:p>
    <w:p w14:paraId="1494DBC4" w14:textId="77777777" w:rsidR="00395A41" w:rsidRDefault="00395A41" w:rsidP="00395A41">
      <w:r>
        <w:t xml:space="preserve">                        "refPlanElementId": null,</w:t>
      </w:r>
    </w:p>
    <w:p w14:paraId="2DBFB10A" w14:textId="77777777" w:rsidR="00395A41" w:rsidRDefault="00395A41" w:rsidP="00395A41">
      <w:r>
        <w:t xml:space="preserve">                        "refValue": null</w:t>
      </w:r>
    </w:p>
    <w:p w14:paraId="2DF7A75F" w14:textId="77777777" w:rsidR="00395A41" w:rsidRDefault="00395A41" w:rsidP="00395A41">
      <w:r>
        <w:t xml:space="preserve">                    },</w:t>
      </w:r>
    </w:p>
    <w:p w14:paraId="10DCC015" w14:textId="77777777" w:rsidR="00395A41" w:rsidRDefault="00395A41" w:rsidP="00395A41">
      <w:r>
        <w:t xml:space="preserve">                    {</w:t>
      </w:r>
    </w:p>
    <w:p w14:paraId="7FC18D90" w14:textId="77777777" w:rsidR="00395A41" w:rsidRDefault="00395A41" w:rsidP="00395A41">
      <w:r>
        <w:t xml:space="preserve">                        "period": null,</w:t>
      </w:r>
    </w:p>
    <w:p w14:paraId="3F60C666" w14:textId="77777777" w:rsidR="00395A41" w:rsidRDefault="00395A41" w:rsidP="00395A41">
      <w:r>
        <w:t xml:space="preserve">                        "id": null,</w:t>
      </w:r>
    </w:p>
    <w:p w14:paraId="7EA7FEE8" w14:textId="77777777" w:rsidR="00395A41" w:rsidRDefault="00395A41" w:rsidP="00395A41">
      <w:r>
        <w:t xml:space="preserve">                        "planGroupItemMappingId": "",</w:t>
      </w:r>
    </w:p>
    <w:p w14:paraId="0DEB11E8" w14:textId="77777777" w:rsidR="00395A41" w:rsidRDefault="00395A41" w:rsidP="00395A41">
      <w:r>
        <w:t xml:space="preserve">                        "planGroupItemMappingName": "",</w:t>
      </w:r>
    </w:p>
    <w:p w14:paraId="0E1A9C12" w14:textId="77777777" w:rsidR="00395A41" w:rsidRDefault="00395A41" w:rsidP="00395A41">
      <w:r>
        <w:t xml:space="preserve">                        "type": 97,</w:t>
      </w:r>
    </w:p>
    <w:p w14:paraId="2DE20727" w14:textId="77777777" w:rsidR="00395A41" w:rsidRDefault="00395A41" w:rsidP="00395A41">
      <w:r>
        <w:t xml:space="preserve">                        "isPlan": false,</w:t>
      </w:r>
    </w:p>
    <w:p w14:paraId="533927E0" w14:textId="77777777" w:rsidR="00395A41" w:rsidRDefault="00395A41" w:rsidP="00395A41">
      <w:r>
        <w:t xml:space="preserve">                        "isFormatPercent": false,</w:t>
      </w:r>
    </w:p>
    <w:p w14:paraId="52BBABDE" w14:textId="77777777" w:rsidR="00395A41" w:rsidRDefault="00395A41" w:rsidP="00395A41">
      <w:r>
        <w:t xml:space="preserve">                        "isAlert": false,</w:t>
      </w:r>
    </w:p>
    <w:p w14:paraId="04BD4848" w14:textId="77777777" w:rsidR="00395A41" w:rsidRDefault="00395A41" w:rsidP="00395A41">
      <w:r>
        <w:t xml:space="preserve">                        "isHideInForm": false,</w:t>
      </w:r>
    </w:p>
    <w:p w14:paraId="6C8AA375" w14:textId="77777777" w:rsidR="00395A41" w:rsidRDefault="00395A41" w:rsidP="00395A41">
      <w:r>
        <w:t xml:space="preserve">                        "compareElement": "",</w:t>
      </w:r>
    </w:p>
    <w:p w14:paraId="1DADAD47" w14:textId="77777777" w:rsidR="00395A41" w:rsidRDefault="00395A41" w:rsidP="00395A41">
      <w:r>
        <w:t xml:space="preserve">                        "isAllowNegative": false,</w:t>
      </w:r>
    </w:p>
    <w:p w14:paraId="2ADD3451" w14:textId="77777777" w:rsidR="00395A41" w:rsidRDefault="00395A41" w:rsidP="00395A41">
      <w:r>
        <w:t xml:space="preserve">                        "isRequired": false,</w:t>
      </w:r>
    </w:p>
    <w:p w14:paraId="032CD1C2" w14:textId="77777777" w:rsidR="00395A41" w:rsidRDefault="00395A41" w:rsidP="00395A41">
      <w:r>
        <w:lastRenderedPageBreak/>
        <w:t xml:space="preserve">                        "value": "Kế hoạch",</w:t>
      </w:r>
    </w:p>
    <w:p w14:paraId="6977BA25" w14:textId="77777777" w:rsidR="00395A41" w:rsidRDefault="00395A41" w:rsidP="00395A41">
      <w:r>
        <w:t xml:space="preserve">                        "formula": null,</w:t>
      </w:r>
    </w:p>
    <w:p w14:paraId="312CFFE7" w14:textId="77777777" w:rsidR="00395A41" w:rsidRDefault="00395A41" w:rsidP="00395A41">
      <w:r>
        <w:t xml:space="preserve">                        "rowspan": null,</w:t>
      </w:r>
    </w:p>
    <w:p w14:paraId="2661FEF6" w14:textId="77777777" w:rsidR="00395A41" w:rsidRDefault="00395A41" w:rsidP="00395A41">
      <w:r>
        <w:t xml:space="preserve">                        "colspan": null,</w:t>
      </w:r>
    </w:p>
    <w:p w14:paraId="187EE622" w14:textId="77777777" w:rsidR="00395A41" w:rsidRDefault="00395A41" w:rsidP="00395A41">
      <w:r>
        <w:t xml:space="preserve">                        "refs": null,</w:t>
      </w:r>
    </w:p>
    <w:p w14:paraId="574F53C2" w14:textId="77777777" w:rsidR="00395A41" w:rsidRDefault="00395A41" w:rsidP="00395A41">
      <w:r>
        <w:t xml:space="preserve">                        "planGroupOrgId": "MjUwODIwMTcyMDJjNDI2ZGE5NDY3Mjc5OWYwOTFjNmQsNTQ0OWNjNzBiMDg5NGJiNGFmMmI0MmQ1ZjFkN2I2NDIsNTg2Mjg5NjZmNGFkNGUxMTg5ZjEyODQwZTE0MzYxNjEsNzlmZDZlOTNjNGE1NDI1MGI0NmQyMjQ0ZTBlODIxM2MsODE2YzFlM2E3ZTRmNDAyOTkyOGU2MjE1NjVjYTIyNTcsYWExMWQ5ZTM0OTQ3NDcwYThjZTk5MGRiYjVlM2U0NTUsY2MzMGM1ZWEyMWRhNDEyMWIwZTEyYWFlNDY2MWZjYzEsZTk2Y2VkMTc3YjMwNDVkZGI5MWNkZWEyNDgxZjBmNDk=",</w:t>
      </w:r>
    </w:p>
    <w:p w14:paraId="194D162A" w14:textId="77777777" w:rsidR="00395A41" w:rsidRDefault="00395A41" w:rsidP="00395A41">
      <w:r>
        <w:t xml:space="preserve">                        "rowIndex": "57",</w:t>
      </w:r>
    </w:p>
    <w:p w14:paraId="3D58172F" w14:textId="77777777" w:rsidR="00395A41" w:rsidRDefault="00395A41" w:rsidP="00395A41">
      <w:r>
        <w:t xml:space="preserve">                        "configId": "aa11d9e34947470a8ce990dbb5e3e455",</w:t>
      </w:r>
    </w:p>
    <w:p w14:paraId="777E3C50" w14:textId="77777777" w:rsidR="00395A41" w:rsidRDefault="00395A41" w:rsidP="00395A41">
      <w:r>
        <w:t xml:space="preserve">                        "planElementId": "",</w:t>
      </w:r>
    </w:p>
    <w:p w14:paraId="40DCCBE3" w14:textId="77777777" w:rsidR="00395A41" w:rsidRDefault="00395A41" w:rsidP="00395A41">
      <w:r>
        <w:t xml:space="preserve">                        "refPlanElementId": null,</w:t>
      </w:r>
    </w:p>
    <w:p w14:paraId="7186A2FF" w14:textId="77777777" w:rsidR="00395A41" w:rsidRDefault="00395A41" w:rsidP="00395A41">
      <w:r>
        <w:t xml:space="preserve">                        "refValue": null</w:t>
      </w:r>
    </w:p>
    <w:p w14:paraId="5528012E" w14:textId="77777777" w:rsidR="00395A41" w:rsidRDefault="00395A41" w:rsidP="00395A41">
      <w:r>
        <w:t xml:space="preserve">                    },</w:t>
      </w:r>
    </w:p>
    <w:p w14:paraId="7AC214F4" w14:textId="77777777" w:rsidR="00395A41" w:rsidRDefault="00395A41" w:rsidP="00395A41">
      <w:r>
        <w:t xml:space="preserve">                    {</w:t>
      </w:r>
    </w:p>
    <w:p w14:paraId="02AACD47" w14:textId="77777777" w:rsidR="00395A41" w:rsidRDefault="00395A41" w:rsidP="00395A41">
      <w:r>
        <w:t xml:space="preserve">                        "period": null,</w:t>
      </w:r>
    </w:p>
    <w:p w14:paraId="6D91E15A" w14:textId="77777777" w:rsidR="00395A41" w:rsidRDefault="00395A41" w:rsidP="00395A41">
      <w:r>
        <w:t xml:space="preserve">                        "id": null,</w:t>
      </w:r>
    </w:p>
    <w:p w14:paraId="107F1B42" w14:textId="77777777" w:rsidR="00395A41" w:rsidRDefault="00395A41" w:rsidP="00395A41">
      <w:r>
        <w:t xml:space="preserve">                        "planGroupItemMappingId": "",</w:t>
      </w:r>
    </w:p>
    <w:p w14:paraId="77456A32" w14:textId="77777777" w:rsidR="00395A41" w:rsidRDefault="00395A41" w:rsidP="00395A41">
      <w:r>
        <w:t xml:space="preserve">                        "planGroupItemMappingName": "",</w:t>
      </w:r>
    </w:p>
    <w:p w14:paraId="3D07FB59" w14:textId="77777777" w:rsidR="00395A41" w:rsidRDefault="00395A41" w:rsidP="00395A41">
      <w:r>
        <w:t xml:space="preserve">                        "type": 97,</w:t>
      </w:r>
    </w:p>
    <w:p w14:paraId="7642507B" w14:textId="77777777" w:rsidR="00395A41" w:rsidRDefault="00395A41" w:rsidP="00395A41">
      <w:r>
        <w:t xml:space="preserve">                        "isPlan": false,</w:t>
      </w:r>
    </w:p>
    <w:p w14:paraId="69168600" w14:textId="77777777" w:rsidR="00395A41" w:rsidRDefault="00395A41" w:rsidP="00395A41">
      <w:r>
        <w:t xml:space="preserve">                        "isFormatPercent": false,</w:t>
      </w:r>
    </w:p>
    <w:p w14:paraId="201FB001" w14:textId="77777777" w:rsidR="00395A41" w:rsidRDefault="00395A41" w:rsidP="00395A41">
      <w:r>
        <w:t xml:space="preserve">                        "isAlert": false,</w:t>
      </w:r>
    </w:p>
    <w:p w14:paraId="7AAFCF75" w14:textId="77777777" w:rsidR="00395A41" w:rsidRDefault="00395A41" w:rsidP="00395A41">
      <w:r>
        <w:lastRenderedPageBreak/>
        <w:t xml:space="preserve">                        "isHideInForm": false,</w:t>
      </w:r>
    </w:p>
    <w:p w14:paraId="45B6A514" w14:textId="77777777" w:rsidR="00395A41" w:rsidRDefault="00395A41" w:rsidP="00395A41">
      <w:r>
        <w:t xml:space="preserve">                        "compareElement": "",</w:t>
      </w:r>
    </w:p>
    <w:p w14:paraId="0AE7C790" w14:textId="77777777" w:rsidR="00395A41" w:rsidRDefault="00395A41" w:rsidP="00395A41">
      <w:r>
        <w:t xml:space="preserve">                        "isAllowNegative": false,</w:t>
      </w:r>
    </w:p>
    <w:p w14:paraId="78DF83E0" w14:textId="77777777" w:rsidR="00395A41" w:rsidRDefault="00395A41" w:rsidP="00395A41">
      <w:r>
        <w:t xml:space="preserve">                        "isRequired": false,</w:t>
      </w:r>
    </w:p>
    <w:p w14:paraId="31D31ACB" w14:textId="77777777" w:rsidR="00395A41" w:rsidRDefault="00395A41" w:rsidP="00395A41">
      <w:r>
        <w:t xml:space="preserve">                        "value": "PTGĐ SXK",</w:t>
      </w:r>
    </w:p>
    <w:p w14:paraId="0AB79F50" w14:textId="77777777" w:rsidR="00395A41" w:rsidRDefault="00395A41" w:rsidP="00395A41">
      <w:r>
        <w:t xml:space="preserve">                        "formula": null,</w:t>
      </w:r>
    </w:p>
    <w:p w14:paraId="41677111" w14:textId="77777777" w:rsidR="00395A41" w:rsidRDefault="00395A41" w:rsidP="00395A41">
      <w:r>
        <w:t xml:space="preserve">                        "rowspan": null,</w:t>
      </w:r>
    </w:p>
    <w:p w14:paraId="38696B13" w14:textId="77777777" w:rsidR="00395A41" w:rsidRDefault="00395A41" w:rsidP="00395A41">
      <w:r>
        <w:t xml:space="preserve">                        "colspan": null,</w:t>
      </w:r>
    </w:p>
    <w:p w14:paraId="3F3D7FD5" w14:textId="77777777" w:rsidR="00395A41" w:rsidRDefault="00395A41" w:rsidP="00395A41">
      <w:r>
        <w:t xml:space="preserve">                        "refs": null,</w:t>
      </w:r>
    </w:p>
    <w:p w14:paraId="355DF69B" w14:textId="77777777" w:rsidR="00395A41" w:rsidRDefault="00395A41" w:rsidP="00395A41">
      <w:r>
        <w:t xml:space="preserve">                        "planGroupOrgId": "MjUwODIwMTcyMDJjNDI2ZGE5NDY3Mjc5OWYwOTFjNmQsNTQ0OWNjNzBiMDg5NGJiNGFmMmI0MmQ1ZjFkN2I2NDIsNTg2Mjg5NjZmNGFkNGUxMTg5ZjEyODQwZTE0MzYxNjEsNzlmZDZlOTNjNGE1NDI1MGI0NmQyMjQ0ZTBlODIxM2MsODE2YzFlM2E3ZTRmNDAyOTkyOGU2MjE1NjVjYTIyNTcsYWExMWQ5ZTM0OTQ3NDcwYThjZTk5MGRiYjVlM2U0NTUsY2MzMGM1ZWEyMWRhNDEyMWIwZTEyYWFlNDY2MWZjYzEsZTk2Y2VkMTc3YjMwNDVkZGI5MWNkZWEyNDgxZjBmNDk=",</w:t>
      </w:r>
    </w:p>
    <w:p w14:paraId="70CA652F" w14:textId="77777777" w:rsidR="00395A41" w:rsidRDefault="00395A41" w:rsidP="00395A41">
      <w:r>
        <w:t xml:space="preserve">                        "rowIndex": "57",</w:t>
      </w:r>
    </w:p>
    <w:p w14:paraId="1F98A3DA" w14:textId="77777777" w:rsidR="00395A41" w:rsidRDefault="00395A41" w:rsidP="00395A41">
      <w:r>
        <w:t xml:space="preserve">                        "configId": "e96ced177b3045ddb91cdea2481f0f49",</w:t>
      </w:r>
    </w:p>
    <w:p w14:paraId="3DD2ABB3" w14:textId="77777777" w:rsidR="00395A41" w:rsidRDefault="00395A41" w:rsidP="00395A41">
      <w:r>
        <w:t xml:space="preserve">                        "planElementId": "",</w:t>
      </w:r>
    </w:p>
    <w:p w14:paraId="5611D322" w14:textId="77777777" w:rsidR="00395A41" w:rsidRDefault="00395A41" w:rsidP="00395A41">
      <w:r>
        <w:t xml:space="preserve">                        "refPlanElementId": null,</w:t>
      </w:r>
    </w:p>
    <w:p w14:paraId="04DDA8C8" w14:textId="77777777" w:rsidR="00395A41" w:rsidRDefault="00395A41" w:rsidP="00395A41">
      <w:r>
        <w:t xml:space="preserve">                        "refValue": null</w:t>
      </w:r>
    </w:p>
    <w:p w14:paraId="46A0A393" w14:textId="77777777" w:rsidR="00395A41" w:rsidRDefault="00395A41" w:rsidP="00395A41">
      <w:r>
        <w:t xml:space="preserve">                    },</w:t>
      </w:r>
    </w:p>
    <w:p w14:paraId="1BB00A9B" w14:textId="77777777" w:rsidR="00395A41" w:rsidRDefault="00395A41" w:rsidP="00395A41">
      <w:r>
        <w:t xml:space="preserve">                    {</w:t>
      </w:r>
    </w:p>
    <w:p w14:paraId="4B93ABBB" w14:textId="77777777" w:rsidR="00395A41" w:rsidRDefault="00395A41" w:rsidP="00395A41">
      <w:r>
        <w:t xml:space="preserve">                        "period": null,</w:t>
      </w:r>
    </w:p>
    <w:p w14:paraId="7B301373" w14:textId="77777777" w:rsidR="00395A41" w:rsidRDefault="00395A41" w:rsidP="00395A41">
      <w:r>
        <w:t xml:space="preserve">                        "id": null,</w:t>
      </w:r>
    </w:p>
    <w:p w14:paraId="7E671FE7" w14:textId="77777777" w:rsidR="00395A41" w:rsidRDefault="00395A41" w:rsidP="00395A41">
      <w:r>
        <w:t xml:space="preserve">                        "planGroupItemMappingId": "",</w:t>
      </w:r>
    </w:p>
    <w:p w14:paraId="553FEE4F" w14:textId="77777777" w:rsidR="00395A41" w:rsidRDefault="00395A41" w:rsidP="00395A41">
      <w:r>
        <w:t xml:space="preserve">                        "planGroupItemMappingName": "",</w:t>
      </w:r>
    </w:p>
    <w:p w14:paraId="10A61D40" w14:textId="77777777" w:rsidR="00395A41" w:rsidRDefault="00395A41" w:rsidP="00395A41">
      <w:r>
        <w:lastRenderedPageBreak/>
        <w:t xml:space="preserve">                        "type": 97,</w:t>
      </w:r>
    </w:p>
    <w:p w14:paraId="4FBCDDD7" w14:textId="77777777" w:rsidR="00395A41" w:rsidRDefault="00395A41" w:rsidP="00395A41">
      <w:r>
        <w:t xml:space="preserve">                        "isPlan": false,</w:t>
      </w:r>
    </w:p>
    <w:p w14:paraId="1B9766C9" w14:textId="77777777" w:rsidR="00395A41" w:rsidRDefault="00395A41" w:rsidP="00395A41">
      <w:r>
        <w:t xml:space="preserve">                        "isFormatPercent": false,</w:t>
      </w:r>
    </w:p>
    <w:p w14:paraId="1A4EF328" w14:textId="77777777" w:rsidR="00395A41" w:rsidRDefault="00395A41" w:rsidP="00395A41">
      <w:r>
        <w:t xml:space="preserve">                        "isAlert": false,</w:t>
      </w:r>
    </w:p>
    <w:p w14:paraId="61D2F99B" w14:textId="77777777" w:rsidR="00395A41" w:rsidRDefault="00395A41" w:rsidP="00395A41">
      <w:r>
        <w:t xml:space="preserve">                        "isHideInForm": false,</w:t>
      </w:r>
    </w:p>
    <w:p w14:paraId="75BE925C" w14:textId="77777777" w:rsidR="00395A41" w:rsidRDefault="00395A41" w:rsidP="00395A41">
      <w:r>
        <w:t xml:space="preserve">                        "compareElement": "",</w:t>
      </w:r>
    </w:p>
    <w:p w14:paraId="2B01D892" w14:textId="77777777" w:rsidR="00395A41" w:rsidRDefault="00395A41" w:rsidP="00395A41">
      <w:r>
        <w:t xml:space="preserve">                        "isAllowNegative": false,</w:t>
      </w:r>
    </w:p>
    <w:p w14:paraId="00DE2A57" w14:textId="77777777" w:rsidR="00395A41" w:rsidRDefault="00395A41" w:rsidP="00395A41">
      <w:r>
        <w:t xml:space="preserve">                        "isRequired": false,</w:t>
      </w:r>
    </w:p>
    <w:p w14:paraId="660B0227" w14:textId="77777777" w:rsidR="00395A41" w:rsidRDefault="00395A41" w:rsidP="00395A41">
      <w:r>
        <w:t xml:space="preserve">                        "value": "TTVHDN",</w:t>
      </w:r>
    </w:p>
    <w:p w14:paraId="4F5E7500" w14:textId="77777777" w:rsidR="00395A41" w:rsidRDefault="00395A41" w:rsidP="00395A41">
      <w:r>
        <w:t xml:space="preserve">                        "formula": null,</w:t>
      </w:r>
    </w:p>
    <w:p w14:paraId="75BB5657" w14:textId="77777777" w:rsidR="00395A41" w:rsidRDefault="00395A41" w:rsidP="00395A41">
      <w:r>
        <w:t xml:space="preserve">                        "rowspan": null,</w:t>
      </w:r>
    </w:p>
    <w:p w14:paraId="2EEC438A" w14:textId="77777777" w:rsidR="00395A41" w:rsidRDefault="00395A41" w:rsidP="00395A41">
      <w:r>
        <w:t xml:space="preserve">                        "colspan": null,</w:t>
      </w:r>
    </w:p>
    <w:p w14:paraId="38E7C965" w14:textId="77777777" w:rsidR="00395A41" w:rsidRDefault="00395A41" w:rsidP="00395A41">
      <w:r>
        <w:t xml:space="preserve">                        "refs": null,</w:t>
      </w:r>
    </w:p>
    <w:p w14:paraId="2F25ED60" w14:textId="77777777" w:rsidR="00395A41" w:rsidRDefault="00395A41" w:rsidP="00395A41">
      <w:r>
        <w:t xml:space="preserve">                        "planGroupOrgId": "MjUwODIwMTcyMDJjNDI2ZGE5NDY3Mjc5OWYwOTFjNmQsNTQ0OWNjNzBiMDg5NGJiNGFmMmI0MmQ1ZjFkN2I2NDIsNTg2Mjg5NjZmNGFkNGUxMTg5ZjEyODQwZTE0MzYxNjEsNzlmZDZlOTNjNGE1NDI1MGI0NmQyMjQ0ZTBlODIxM2MsODE2YzFlM2E3ZTRmNDAyOTkyOGU2MjE1NjVjYTIyNTcsYWExMWQ5ZTM0OTQ3NDcwYThjZTk5MGRiYjVlM2U0NTUsY2MzMGM1ZWEyMWRhNDEyMWIwZTEyYWFlNDY2MWZjYzEsZTk2Y2VkMTc3YjMwNDVkZGI5MWNkZWEyNDgxZjBmNDk=",</w:t>
      </w:r>
    </w:p>
    <w:p w14:paraId="5D1052DE" w14:textId="77777777" w:rsidR="00395A41" w:rsidRDefault="00395A41" w:rsidP="00395A41">
      <w:r>
        <w:t xml:space="preserve">                        "rowIndex": "57",</w:t>
      </w:r>
    </w:p>
    <w:p w14:paraId="5647E411" w14:textId="77777777" w:rsidR="00395A41" w:rsidRDefault="00395A41" w:rsidP="00395A41">
      <w:r>
        <w:t xml:space="preserve">                        "configId": "5449cc70b0894bb4af2b42d5f1d7b642",</w:t>
      </w:r>
    </w:p>
    <w:p w14:paraId="1F053CB7" w14:textId="77777777" w:rsidR="00395A41" w:rsidRDefault="00395A41" w:rsidP="00395A41">
      <w:r>
        <w:t xml:space="preserve">                        "planElementId": "",</w:t>
      </w:r>
    </w:p>
    <w:p w14:paraId="26F6F879" w14:textId="77777777" w:rsidR="00395A41" w:rsidRDefault="00395A41" w:rsidP="00395A41">
      <w:r>
        <w:t xml:space="preserve">                        "refPlanElementId": null,</w:t>
      </w:r>
    </w:p>
    <w:p w14:paraId="6BA6F213" w14:textId="77777777" w:rsidR="00395A41" w:rsidRDefault="00395A41" w:rsidP="00395A41">
      <w:r>
        <w:t xml:space="preserve">                        "refValue": null</w:t>
      </w:r>
    </w:p>
    <w:p w14:paraId="7EA1C4F9" w14:textId="77777777" w:rsidR="00395A41" w:rsidRDefault="00395A41" w:rsidP="00395A41">
      <w:r>
        <w:t xml:space="preserve">                    },</w:t>
      </w:r>
    </w:p>
    <w:p w14:paraId="1F0E9140" w14:textId="77777777" w:rsidR="00395A41" w:rsidRDefault="00395A41" w:rsidP="00395A41">
      <w:r>
        <w:t xml:space="preserve">                    {</w:t>
      </w:r>
    </w:p>
    <w:p w14:paraId="0CE7036B" w14:textId="77777777" w:rsidR="00395A41" w:rsidRDefault="00395A41" w:rsidP="00395A41">
      <w:r>
        <w:lastRenderedPageBreak/>
        <w:t xml:space="preserve">                        "period": null,</w:t>
      </w:r>
    </w:p>
    <w:p w14:paraId="157AD812" w14:textId="77777777" w:rsidR="00395A41" w:rsidRDefault="00395A41" w:rsidP="00395A41">
      <w:r>
        <w:t xml:space="preserve">                        "id": null,</w:t>
      </w:r>
    </w:p>
    <w:p w14:paraId="24BFE6DC" w14:textId="77777777" w:rsidR="00395A41" w:rsidRDefault="00395A41" w:rsidP="00395A41">
      <w:r>
        <w:t xml:space="preserve">                        "planGroupItemMappingId": "",</w:t>
      </w:r>
    </w:p>
    <w:p w14:paraId="710841DD" w14:textId="77777777" w:rsidR="00395A41" w:rsidRDefault="00395A41" w:rsidP="00395A41">
      <w:r>
        <w:t xml:space="preserve">                        "planGroupItemMappingName": "",</w:t>
      </w:r>
    </w:p>
    <w:p w14:paraId="64D3A11C" w14:textId="77777777" w:rsidR="00395A41" w:rsidRDefault="00395A41" w:rsidP="00395A41">
      <w:r>
        <w:t xml:space="preserve">                        "type": 97,</w:t>
      </w:r>
    </w:p>
    <w:p w14:paraId="25D8A9AE" w14:textId="77777777" w:rsidR="00395A41" w:rsidRDefault="00395A41" w:rsidP="00395A41">
      <w:r>
        <w:t xml:space="preserve">                        "isPlan": false,</w:t>
      </w:r>
    </w:p>
    <w:p w14:paraId="03F25161" w14:textId="77777777" w:rsidR="00395A41" w:rsidRDefault="00395A41" w:rsidP="00395A41">
      <w:r>
        <w:t xml:space="preserve">                        "isFormatPercent": false,</w:t>
      </w:r>
    </w:p>
    <w:p w14:paraId="0228AF90" w14:textId="77777777" w:rsidR="00395A41" w:rsidRDefault="00395A41" w:rsidP="00395A41">
      <w:r>
        <w:t xml:space="preserve">                        "isAlert": false,</w:t>
      </w:r>
    </w:p>
    <w:p w14:paraId="6DE3D910" w14:textId="77777777" w:rsidR="00395A41" w:rsidRDefault="00395A41" w:rsidP="00395A41">
      <w:r>
        <w:t xml:space="preserve">                        "isHideInForm": false,</w:t>
      </w:r>
    </w:p>
    <w:p w14:paraId="590B2C08" w14:textId="77777777" w:rsidR="00395A41" w:rsidRDefault="00395A41" w:rsidP="00395A41">
      <w:r>
        <w:t xml:space="preserve">                        "compareElement": "",</w:t>
      </w:r>
    </w:p>
    <w:p w14:paraId="1CA50AFF" w14:textId="77777777" w:rsidR="00395A41" w:rsidRDefault="00395A41" w:rsidP="00395A41">
      <w:r>
        <w:t xml:space="preserve">                        "isAllowNegative": false,</w:t>
      </w:r>
    </w:p>
    <w:p w14:paraId="02A3952F" w14:textId="77777777" w:rsidR="00395A41" w:rsidRDefault="00395A41" w:rsidP="00395A41">
      <w:r>
        <w:t xml:space="preserve">                        "isRequired": false,</w:t>
      </w:r>
    </w:p>
    <w:p w14:paraId="589ED68F" w14:textId="77777777" w:rsidR="00395A41" w:rsidRDefault="00395A41" w:rsidP="00395A41">
      <w:r>
        <w:t xml:space="preserve">                        "value": "Các đơn vị",</w:t>
      </w:r>
    </w:p>
    <w:p w14:paraId="609A056A" w14:textId="77777777" w:rsidR="00395A41" w:rsidRDefault="00395A41" w:rsidP="00395A41">
      <w:r>
        <w:t xml:space="preserve">                        "formula": null,</w:t>
      </w:r>
    </w:p>
    <w:p w14:paraId="0FCE9FB5" w14:textId="77777777" w:rsidR="00395A41" w:rsidRDefault="00395A41" w:rsidP="00395A41">
      <w:r>
        <w:t xml:space="preserve">                        "rowspan": null,</w:t>
      </w:r>
    </w:p>
    <w:p w14:paraId="04D1A153" w14:textId="77777777" w:rsidR="00395A41" w:rsidRDefault="00395A41" w:rsidP="00395A41">
      <w:r>
        <w:t xml:space="preserve">                        "colspan": null,</w:t>
      </w:r>
    </w:p>
    <w:p w14:paraId="792693F6" w14:textId="77777777" w:rsidR="00395A41" w:rsidRDefault="00395A41" w:rsidP="00395A41">
      <w:r>
        <w:t xml:space="preserve">                        "refs": null,</w:t>
      </w:r>
    </w:p>
    <w:p w14:paraId="58074804" w14:textId="77777777" w:rsidR="00395A41" w:rsidRDefault="00395A41" w:rsidP="00395A41">
      <w:r>
        <w:t xml:space="preserve">                        "planGroupOrgId": "MjUwODIwMTcyMDJjNDI2ZGE5NDY3Mjc5OWYwOTFjNmQsNTQ0OWNjNzBiMDg5NGJiNGFmMmI0MmQ1ZjFkN2I2NDIsNTg2Mjg5NjZmNGFkNGUxMTg5ZjEyODQwZTE0MzYxNjEsNzlmZDZlOTNjNGE1NDI1MGI0NmQyMjQ0ZTBlODIxM2MsODE2YzFlM2E3ZTRmNDAyOTkyOGU2MjE1NjVjYTIyNTcsYWExMWQ5ZTM0OTQ3NDcwYThjZTk5MGRiYjVlM2U0NTUsY2MzMGM1ZWEyMWRhNDEyMWIwZTEyYWFlNDY2MWZjYzEsZTk2Y2VkMTc3YjMwNDVkZGI5MWNkZWEyNDgxZjBmNDk=",</w:t>
      </w:r>
    </w:p>
    <w:p w14:paraId="2A62A0D7" w14:textId="77777777" w:rsidR="00395A41" w:rsidRDefault="00395A41" w:rsidP="00395A41">
      <w:r>
        <w:t xml:space="preserve">                        "rowIndex": "57",</w:t>
      </w:r>
    </w:p>
    <w:p w14:paraId="24C1145A" w14:textId="77777777" w:rsidR="00395A41" w:rsidRDefault="00395A41" w:rsidP="00395A41">
      <w:r>
        <w:t xml:space="preserve">                        "configId": "79fd6e93c4a54250b46d2244e0e8213c",</w:t>
      </w:r>
    </w:p>
    <w:p w14:paraId="1E3675AC" w14:textId="77777777" w:rsidR="00395A41" w:rsidRDefault="00395A41" w:rsidP="00395A41">
      <w:r>
        <w:t xml:space="preserve">                        "planElementId": "",</w:t>
      </w:r>
    </w:p>
    <w:p w14:paraId="2A4D0B12" w14:textId="77777777" w:rsidR="00395A41" w:rsidRDefault="00395A41" w:rsidP="00395A41">
      <w:r>
        <w:lastRenderedPageBreak/>
        <w:t xml:space="preserve">                        "refPlanElementId": null,</w:t>
      </w:r>
    </w:p>
    <w:p w14:paraId="68AE853B" w14:textId="77777777" w:rsidR="00395A41" w:rsidRDefault="00395A41" w:rsidP="00395A41">
      <w:r>
        <w:t xml:space="preserve">                        "refValue": null</w:t>
      </w:r>
    </w:p>
    <w:p w14:paraId="0A3A2485" w14:textId="77777777" w:rsidR="00395A41" w:rsidRDefault="00395A41" w:rsidP="00395A41">
      <w:r>
        <w:t xml:space="preserve">                    },</w:t>
      </w:r>
    </w:p>
    <w:p w14:paraId="7397ADFF" w14:textId="77777777" w:rsidR="00395A41" w:rsidRDefault="00395A41" w:rsidP="00395A41">
      <w:r>
        <w:t xml:space="preserve">                    {</w:t>
      </w:r>
    </w:p>
    <w:p w14:paraId="1CFB0BDF" w14:textId="77777777" w:rsidR="00395A41" w:rsidRDefault="00395A41" w:rsidP="00395A41">
      <w:r>
        <w:t xml:space="preserve">                        "period": null,</w:t>
      </w:r>
    </w:p>
    <w:p w14:paraId="660323C8" w14:textId="77777777" w:rsidR="00395A41" w:rsidRDefault="00395A41" w:rsidP="00395A41">
      <w:r>
        <w:t xml:space="preserve">                        "id": null,</w:t>
      </w:r>
    </w:p>
    <w:p w14:paraId="21808B39" w14:textId="77777777" w:rsidR="00395A41" w:rsidRDefault="00395A41" w:rsidP="00395A41">
      <w:r>
        <w:t xml:space="preserve">                        "planGroupItemMappingId": "",</w:t>
      </w:r>
    </w:p>
    <w:p w14:paraId="5B69BBD5" w14:textId="77777777" w:rsidR="00395A41" w:rsidRDefault="00395A41" w:rsidP="00395A41">
      <w:r>
        <w:t xml:space="preserve">                        "planGroupItemMappingName": "",</w:t>
      </w:r>
    </w:p>
    <w:p w14:paraId="0257C814" w14:textId="77777777" w:rsidR="00395A41" w:rsidRDefault="00395A41" w:rsidP="00395A41">
      <w:r>
        <w:t xml:space="preserve">                        "type": 97,</w:t>
      </w:r>
    </w:p>
    <w:p w14:paraId="7CA357BE" w14:textId="77777777" w:rsidR="00395A41" w:rsidRDefault="00395A41" w:rsidP="00395A41">
      <w:r>
        <w:t xml:space="preserve">                        "isPlan": false,</w:t>
      </w:r>
    </w:p>
    <w:p w14:paraId="216A01DF" w14:textId="77777777" w:rsidR="00395A41" w:rsidRDefault="00395A41" w:rsidP="00395A41">
      <w:r>
        <w:t xml:space="preserve">                        "isFormatPercent": false,</w:t>
      </w:r>
    </w:p>
    <w:p w14:paraId="7AD69D80" w14:textId="77777777" w:rsidR="00395A41" w:rsidRDefault="00395A41" w:rsidP="00395A41">
      <w:r>
        <w:t xml:space="preserve">                        "isAlert": false,</w:t>
      </w:r>
    </w:p>
    <w:p w14:paraId="1665415F" w14:textId="77777777" w:rsidR="00395A41" w:rsidRDefault="00395A41" w:rsidP="00395A41">
      <w:r>
        <w:t xml:space="preserve">                        "isHideInForm": false,</w:t>
      </w:r>
    </w:p>
    <w:p w14:paraId="45899561" w14:textId="77777777" w:rsidR="00395A41" w:rsidRDefault="00395A41" w:rsidP="00395A41">
      <w:r>
        <w:t xml:space="preserve">                        "compareElement": "",</w:t>
      </w:r>
    </w:p>
    <w:p w14:paraId="4A348919" w14:textId="77777777" w:rsidR="00395A41" w:rsidRDefault="00395A41" w:rsidP="00395A41">
      <w:r>
        <w:t xml:space="preserve">                        "isAllowNegative": false,</w:t>
      </w:r>
    </w:p>
    <w:p w14:paraId="5C7C5C45" w14:textId="77777777" w:rsidR="00395A41" w:rsidRDefault="00395A41" w:rsidP="00395A41">
      <w:r>
        <w:t xml:space="preserve">                        "isRequired": false,</w:t>
      </w:r>
    </w:p>
    <w:p w14:paraId="29ECBB41" w14:textId="77777777" w:rsidR="00395A41" w:rsidRDefault="00395A41" w:rsidP="00395A41">
      <w:r>
        <w:t xml:space="preserve">                        "value": "Quý I/2026",</w:t>
      </w:r>
    </w:p>
    <w:p w14:paraId="79D86D93" w14:textId="77777777" w:rsidR="00395A41" w:rsidRDefault="00395A41" w:rsidP="00395A41">
      <w:r>
        <w:t xml:space="preserve">                        "formula": null,</w:t>
      </w:r>
    </w:p>
    <w:p w14:paraId="7EF08CBF" w14:textId="77777777" w:rsidR="00395A41" w:rsidRDefault="00395A41" w:rsidP="00395A41">
      <w:r>
        <w:t xml:space="preserve">                        "rowspan": null,</w:t>
      </w:r>
    </w:p>
    <w:p w14:paraId="6D546E66" w14:textId="77777777" w:rsidR="00395A41" w:rsidRDefault="00395A41" w:rsidP="00395A41">
      <w:r>
        <w:t xml:space="preserve">                        "colspan": null,</w:t>
      </w:r>
    </w:p>
    <w:p w14:paraId="5B1C385D" w14:textId="77777777" w:rsidR="00395A41" w:rsidRDefault="00395A41" w:rsidP="00395A41">
      <w:r>
        <w:t xml:space="preserve">                        "refs": null,</w:t>
      </w:r>
    </w:p>
    <w:p w14:paraId="64AB249F" w14:textId="77777777" w:rsidR="00395A41" w:rsidRDefault="00395A41" w:rsidP="00395A41">
      <w:r>
        <w:t xml:space="preserve">                        "planGroupOrgId": "MjUwODIwMTcyMDJjNDI2ZGE5NDY3Mjc5OWYwOTFjNmQsNTQ0OWNjNzBiMDg5NGJiNGFmMmI0MmQ1ZjFkN2I2NDIsNTg2Mjg5NjZmNGFkNGUxMTg5ZjEyODQwZTE0MzYxNjEsNzlmZDZlOTNjNGE1NDI1MGI0NmQyMjQ0ZTBlODIxM2MsODE2YzFlM2E3ZTRmNDAyOTkyOGU2MjE1NjVjYTIyNTcsYWExMWQ5ZTM0OTQ3NDcwYThjZTk5MGRiYjVlM2U0NTUsY2</w:t>
      </w:r>
      <w:r>
        <w:lastRenderedPageBreak/>
        <w:t>MzMGM1ZWEyMWRhNDEyMWIwZTEyYWFlNDY2MWZjYzEsZTk2Y2VkMTc3YjMwNDVkZGI5MWNkZWEyNDgxZjBmNDk=",</w:t>
      </w:r>
    </w:p>
    <w:p w14:paraId="14A8C3A0" w14:textId="77777777" w:rsidR="00395A41" w:rsidRDefault="00395A41" w:rsidP="00395A41">
      <w:r>
        <w:t xml:space="preserve">                        "rowIndex": "57",</w:t>
      </w:r>
    </w:p>
    <w:p w14:paraId="29659F21" w14:textId="77777777" w:rsidR="00395A41" w:rsidRDefault="00395A41" w:rsidP="00395A41">
      <w:r>
        <w:t xml:space="preserve">                        "configId": "25082017202c426da94672799f091c6d",</w:t>
      </w:r>
    </w:p>
    <w:p w14:paraId="3A966BD6" w14:textId="77777777" w:rsidR="00395A41" w:rsidRDefault="00395A41" w:rsidP="00395A41">
      <w:r>
        <w:t xml:space="preserve">                        "planElementId": "",</w:t>
      </w:r>
    </w:p>
    <w:p w14:paraId="37B3C915" w14:textId="77777777" w:rsidR="00395A41" w:rsidRDefault="00395A41" w:rsidP="00395A41">
      <w:r>
        <w:t xml:space="preserve">                        "refPlanElementId": null,</w:t>
      </w:r>
    </w:p>
    <w:p w14:paraId="07360A64" w14:textId="77777777" w:rsidR="00395A41" w:rsidRDefault="00395A41" w:rsidP="00395A41">
      <w:r>
        <w:t xml:space="preserve">                        "refValue": null</w:t>
      </w:r>
    </w:p>
    <w:p w14:paraId="3F39570D" w14:textId="77777777" w:rsidR="00395A41" w:rsidRDefault="00395A41" w:rsidP="00395A41">
      <w:r>
        <w:t xml:space="preserve">                    },</w:t>
      </w:r>
    </w:p>
    <w:p w14:paraId="15CD5475" w14:textId="77777777" w:rsidR="00395A41" w:rsidRDefault="00395A41" w:rsidP="00395A41">
      <w:r>
        <w:t xml:space="preserve">                    {</w:t>
      </w:r>
    </w:p>
    <w:p w14:paraId="012DD1F7" w14:textId="77777777" w:rsidR="00395A41" w:rsidRDefault="00395A41" w:rsidP="00395A41">
      <w:r>
        <w:t xml:space="preserve">                        "period": "202512",</w:t>
      </w:r>
    </w:p>
    <w:p w14:paraId="55DCB2D1" w14:textId="77777777" w:rsidR="00395A41" w:rsidRDefault="00395A41" w:rsidP="00395A41">
      <w:r>
        <w:t xml:space="preserve">                        "id": null,</w:t>
      </w:r>
    </w:p>
    <w:p w14:paraId="0EC4DDB6" w14:textId="77777777" w:rsidR="00395A41" w:rsidRDefault="00395A41" w:rsidP="00395A41">
      <w:r>
        <w:t xml:space="preserve">                        "planGroupItemMappingId": "",</w:t>
      </w:r>
    </w:p>
    <w:p w14:paraId="317A4FA2" w14:textId="77777777" w:rsidR="00395A41" w:rsidRDefault="00395A41" w:rsidP="00395A41">
      <w:r>
        <w:t xml:space="preserve">                        "planGroupItemMappingName": "Kế hoạch",</w:t>
      </w:r>
    </w:p>
    <w:p w14:paraId="3C4DBC63" w14:textId="77777777" w:rsidR="00395A41" w:rsidRDefault="00395A41" w:rsidP="00395A41">
      <w:r>
        <w:t xml:space="preserve">                        "type": 1,</w:t>
      </w:r>
    </w:p>
    <w:p w14:paraId="0D410732" w14:textId="77777777" w:rsidR="00395A41" w:rsidRDefault="00395A41" w:rsidP="00395A41">
      <w:r>
        <w:t xml:space="preserve">                        "isPlan": true,</w:t>
      </w:r>
    </w:p>
    <w:p w14:paraId="12BDCBDA" w14:textId="77777777" w:rsidR="00395A41" w:rsidRDefault="00395A41" w:rsidP="00395A41">
      <w:r>
        <w:t xml:space="preserve">                        "isFormatPercent": false,</w:t>
      </w:r>
    </w:p>
    <w:p w14:paraId="16423700" w14:textId="77777777" w:rsidR="00395A41" w:rsidRDefault="00395A41" w:rsidP="00395A41">
      <w:r>
        <w:t xml:space="preserve">                        "isAlert": false,</w:t>
      </w:r>
    </w:p>
    <w:p w14:paraId="0544B573" w14:textId="77777777" w:rsidR="00395A41" w:rsidRDefault="00395A41" w:rsidP="00395A41">
      <w:r>
        <w:t xml:space="preserve">                        "isHideInForm": false,</w:t>
      </w:r>
    </w:p>
    <w:p w14:paraId="37F1A3F7" w14:textId="77777777" w:rsidR="00395A41" w:rsidRDefault="00395A41" w:rsidP="00395A41">
      <w:r>
        <w:t xml:space="preserve">                        "compareElement": null,</w:t>
      </w:r>
    </w:p>
    <w:p w14:paraId="4C2C147F" w14:textId="77777777" w:rsidR="00395A41" w:rsidRDefault="00395A41" w:rsidP="00395A41">
      <w:r>
        <w:t xml:space="preserve">                        "isAllowNegative": false,</w:t>
      </w:r>
    </w:p>
    <w:p w14:paraId="521B16D7" w14:textId="77777777" w:rsidR="00395A41" w:rsidRDefault="00395A41" w:rsidP="00395A41">
      <w:r>
        <w:t xml:space="preserve">                        "isRequired": true,</w:t>
      </w:r>
    </w:p>
    <w:p w14:paraId="7448139D" w14:textId="77777777" w:rsidR="00395A41" w:rsidRDefault="00395A41" w:rsidP="00395A41">
      <w:r>
        <w:t xml:space="preserve">                        "value": "",</w:t>
      </w:r>
    </w:p>
    <w:p w14:paraId="0C256241" w14:textId="77777777" w:rsidR="00395A41" w:rsidRDefault="00395A41" w:rsidP="00395A41">
      <w:r>
        <w:t xml:space="preserve">                        "formula": null,</w:t>
      </w:r>
    </w:p>
    <w:p w14:paraId="1137009A" w14:textId="77777777" w:rsidR="00395A41" w:rsidRDefault="00395A41" w:rsidP="00395A41">
      <w:r>
        <w:t xml:space="preserve">                        "rowspan": null,</w:t>
      </w:r>
    </w:p>
    <w:p w14:paraId="061ED523" w14:textId="77777777" w:rsidR="00395A41" w:rsidRDefault="00395A41" w:rsidP="00395A41">
      <w:r>
        <w:t xml:space="preserve">                        "colspan": null,</w:t>
      </w:r>
    </w:p>
    <w:p w14:paraId="67E3543D" w14:textId="77777777" w:rsidR="00395A41" w:rsidRDefault="00395A41" w:rsidP="00395A41">
      <w:r>
        <w:lastRenderedPageBreak/>
        <w:t xml:space="preserve">                        "refs": [],</w:t>
      </w:r>
    </w:p>
    <w:p w14:paraId="17238EAA" w14:textId="77777777" w:rsidR="00395A41" w:rsidRDefault="00395A41" w:rsidP="00395A41">
      <w:r>
        <w:t xml:space="preserve">                        "planGroupOrgId": null,</w:t>
      </w:r>
    </w:p>
    <w:p w14:paraId="4A24D5D1" w14:textId="77777777" w:rsidR="00395A41" w:rsidRDefault="00395A41" w:rsidP="00395A41">
      <w:r>
        <w:t xml:space="preserve">                        "rowIndex": null,</w:t>
      </w:r>
    </w:p>
    <w:p w14:paraId="022B8666" w14:textId="77777777" w:rsidR="00395A41" w:rsidRDefault="00395A41" w:rsidP="00395A41">
      <w:r>
        <w:t xml:space="preserve">                        "configId": null,</w:t>
      </w:r>
    </w:p>
    <w:p w14:paraId="5ACFB7DE" w14:textId="77777777" w:rsidR="00395A41" w:rsidRDefault="00395A41" w:rsidP="00395A41">
      <w:r>
        <w:t xml:space="preserve">                        "planElementId": "d093c94df1d7452aa17f93c10d00dfee",</w:t>
      </w:r>
    </w:p>
    <w:p w14:paraId="6DCD9E0F" w14:textId="77777777" w:rsidR="00395A41" w:rsidRDefault="00395A41" w:rsidP="00395A41">
      <w:r>
        <w:t xml:space="preserve">                        "refPlanElementId": null,</w:t>
      </w:r>
    </w:p>
    <w:p w14:paraId="04359133" w14:textId="77777777" w:rsidR="00395A41" w:rsidRDefault="00395A41" w:rsidP="00395A41">
      <w:r>
        <w:t xml:space="preserve">                        "refValue": ""</w:t>
      </w:r>
    </w:p>
    <w:p w14:paraId="16100CCC" w14:textId="77777777" w:rsidR="00395A41" w:rsidRDefault="00395A41" w:rsidP="00395A41">
      <w:r>
        <w:t xml:space="preserve">                    },</w:t>
      </w:r>
    </w:p>
    <w:p w14:paraId="00C7BB97" w14:textId="77777777" w:rsidR="00395A41" w:rsidRDefault="00395A41" w:rsidP="00395A41">
      <w:r>
        <w:t xml:space="preserve">                    {</w:t>
      </w:r>
    </w:p>
    <w:p w14:paraId="09743C4B" w14:textId="77777777" w:rsidR="00395A41" w:rsidRDefault="00395A41" w:rsidP="00395A41">
      <w:r>
        <w:t xml:space="preserve">                        "period": "202512",</w:t>
      </w:r>
    </w:p>
    <w:p w14:paraId="4B39B1B5" w14:textId="77777777" w:rsidR="00395A41" w:rsidRDefault="00395A41" w:rsidP="00395A41">
      <w:r>
        <w:t xml:space="preserve">                        "id": null,</w:t>
      </w:r>
    </w:p>
    <w:p w14:paraId="7F635563" w14:textId="77777777" w:rsidR="00395A41" w:rsidRDefault="00395A41" w:rsidP="00395A41">
      <w:r>
        <w:t xml:space="preserve">                        "planGroupItemMappingId": "",</w:t>
      </w:r>
    </w:p>
    <w:p w14:paraId="20CFBD63" w14:textId="77777777" w:rsidR="00395A41" w:rsidRDefault="00395A41" w:rsidP="00395A41">
      <w:r>
        <w:t xml:space="preserve">                        "planGroupItemMappingName": "Kết quả thực hiện",</w:t>
      </w:r>
    </w:p>
    <w:p w14:paraId="5CA153B5" w14:textId="77777777" w:rsidR="00395A41" w:rsidRDefault="00395A41" w:rsidP="00395A41">
      <w:r>
        <w:t xml:space="preserve">                        "type": 1,</w:t>
      </w:r>
    </w:p>
    <w:p w14:paraId="3415314E" w14:textId="77777777" w:rsidR="00395A41" w:rsidRDefault="00395A41" w:rsidP="00395A41">
      <w:r>
        <w:t xml:space="preserve">                        "isPlan": false,</w:t>
      </w:r>
    </w:p>
    <w:p w14:paraId="2C113C0D" w14:textId="77777777" w:rsidR="00395A41" w:rsidRDefault="00395A41" w:rsidP="00395A41">
      <w:r>
        <w:t xml:space="preserve">                        "isFormatPercent": false,</w:t>
      </w:r>
    </w:p>
    <w:p w14:paraId="2C3999D6" w14:textId="77777777" w:rsidR="00395A41" w:rsidRDefault="00395A41" w:rsidP="00395A41">
      <w:r>
        <w:t xml:space="preserve">                        "isAlert": false,</w:t>
      </w:r>
    </w:p>
    <w:p w14:paraId="38CF7BC9" w14:textId="77777777" w:rsidR="00395A41" w:rsidRDefault="00395A41" w:rsidP="00395A41">
      <w:r>
        <w:t xml:space="preserve">                        "isHideInForm": false,</w:t>
      </w:r>
    </w:p>
    <w:p w14:paraId="0ACCAE15" w14:textId="77777777" w:rsidR="00395A41" w:rsidRDefault="00395A41" w:rsidP="00395A41">
      <w:r>
        <w:t xml:space="preserve">                        "compareElement": null,</w:t>
      </w:r>
    </w:p>
    <w:p w14:paraId="693F09DC" w14:textId="77777777" w:rsidR="00395A41" w:rsidRDefault="00395A41" w:rsidP="00395A41">
      <w:r>
        <w:t xml:space="preserve">                        "isAllowNegative": false,</w:t>
      </w:r>
    </w:p>
    <w:p w14:paraId="326A1989" w14:textId="77777777" w:rsidR="00395A41" w:rsidRDefault="00395A41" w:rsidP="00395A41">
      <w:r>
        <w:t xml:space="preserve">                        "isRequired": true,</w:t>
      </w:r>
    </w:p>
    <w:p w14:paraId="2B6263BA" w14:textId="77777777" w:rsidR="00395A41" w:rsidRDefault="00395A41" w:rsidP="00395A41">
      <w:r>
        <w:t xml:space="preserve">                        "value": "",</w:t>
      </w:r>
    </w:p>
    <w:p w14:paraId="7898B0EE" w14:textId="77777777" w:rsidR="00395A41" w:rsidRDefault="00395A41" w:rsidP="00395A41">
      <w:r>
        <w:t xml:space="preserve">                        "formula": null,</w:t>
      </w:r>
    </w:p>
    <w:p w14:paraId="14C89CEA" w14:textId="77777777" w:rsidR="00395A41" w:rsidRDefault="00395A41" w:rsidP="00395A41">
      <w:r>
        <w:t xml:space="preserve">                        "rowspan": null,</w:t>
      </w:r>
    </w:p>
    <w:p w14:paraId="6F38799F" w14:textId="77777777" w:rsidR="00395A41" w:rsidRDefault="00395A41" w:rsidP="00395A41">
      <w:r>
        <w:t xml:space="preserve">                        "colspan": null,</w:t>
      </w:r>
    </w:p>
    <w:p w14:paraId="649EC6F0" w14:textId="77777777" w:rsidR="00395A41" w:rsidRDefault="00395A41" w:rsidP="00395A41">
      <w:r>
        <w:lastRenderedPageBreak/>
        <w:t xml:space="preserve">                        "refs": [],</w:t>
      </w:r>
    </w:p>
    <w:p w14:paraId="3A42E0E5" w14:textId="77777777" w:rsidR="00395A41" w:rsidRDefault="00395A41" w:rsidP="00395A41">
      <w:r>
        <w:t xml:space="preserve">                        "planGroupOrgId": null,</w:t>
      </w:r>
    </w:p>
    <w:p w14:paraId="32BA86C3" w14:textId="77777777" w:rsidR="00395A41" w:rsidRDefault="00395A41" w:rsidP="00395A41">
      <w:r>
        <w:t xml:space="preserve">                        "rowIndex": null,</w:t>
      </w:r>
    </w:p>
    <w:p w14:paraId="38D0AAF3" w14:textId="77777777" w:rsidR="00395A41" w:rsidRDefault="00395A41" w:rsidP="00395A41">
      <w:r>
        <w:t xml:space="preserve">                        "configId": null,</w:t>
      </w:r>
    </w:p>
    <w:p w14:paraId="383B0A63" w14:textId="77777777" w:rsidR="00395A41" w:rsidRDefault="00395A41" w:rsidP="00395A41">
      <w:r>
        <w:t xml:space="preserve">                        "planElementId": "2b4f126636004f2599782a9e4959a677",</w:t>
      </w:r>
    </w:p>
    <w:p w14:paraId="4C0A5733" w14:textId="77777777" w:rsidR="00395A41" w:rsidRDefault="00395A41" w:rsidP="00395A41">
      <w:r>
        <w:t xml:space="preserve">                        "refPlanElementId": null,</w:t>
      </w:r>
    </w:p>
    <w:p w14:paraId="43C01432" w14:textId="77777777" w:rsidR="00395A41" w:rsidRDefault="00395A41" w:rsidP="00395A41">
      <w:r>
        <w:t xml:space="preserve">                        "refValue": ""</w:t>
      </w:r>
    </w:p>
    <w:p w14:paraId="3AD3A5BF" w14:textId="77777777" w:rsidR="00395A41" w:rsidRDefault="00395A41" w:rsidP="00395A41">
      <w:r>
        <w:t xml:space="preserve">                    },</w:t>
      </w:r>
    </w:p>
    <w:p w14:paraId="648A5339" w14:textId="77777777" w:rsidR="00395A41" w:rsidRDefault="00395A41" w:rsidP="00395A41">
      <w:r>
        <w:t xml:space="preserve">                    {</w:t>
      </w:r>
    </w:p>
    <w:p w14:paraId="29A78C72" w14:textId="77777777" w:rsidR="00395A41" w:rsidRDefault="00395A41" w:rsidP="00395A41">
      <w:r>
        <w:t xml:space="preserve">                        "period": null,</w:t>
      </w:r>
    </w:p>
    <w:p w14:paraId="1BC3C9FB" w14:textId="77777777" w:rsidR="00395A41" w:rsidRDefault="00395A41" w:rsidP="00395A41">
      <w:r>
        <w:t xml:space="preserve">                        "id": null,</w:t>
      </w:r>
    </w:p>
    <w:p w14:paraId="4128707C" w14:textId="77777777" w:rsidR="00395A41" w:rsidRDefault="00395A41" w:rsidP="00395A41">
      <w:r>
        <w:t xml:space="preserve">                        "planGroupItemMappingId": "",</w:t>
      </w:r>
    </w:p>
    <w:p w14:paraId="477017C5" w14:textId="77777777" w:rsidR="00395A41" w:rsidRDefault="00395A41" w:rsidP="00395A41">
      <w:r>
        <w:t xml:space="preserve">                        "planGroupItemMappingName": "",</w:t>
      </w:r>
    </w:p>
    <w:p w14:paraId="324CA86C" w14:textId="77777777" w:rsidR="00395A41" w:rsidRDefault="00395A41" w:rsidP="00395A41">
      <w:r>
        <w:t xml:space="preserve">                        "type": 97,</w:t>
      </w:r>
    </w:p>
    <w:p w14:paraId="41E6187E" w14:textId="77777777" w:rsidR="00395A41" w:rsidRDefault="00395A41" w:rsidP="00395A41">
      <w:r>
        <w:t xml:space="preserve">                        "isPlan": false,</w:t>
      </w:r>
    </w:p>
    <w:p w14:paraId="33466AC6" w14:textId="77777777" w:rsidR="00395A41" w:rsidRDefault="00395A41" w:rsidP="00395A41">
      <w:r>
        <w:t xml:space="preserve">                        "isFormatPercent": false,</w:t>
      </w:r>
    </w:p>
    <w:p w14:paraId="2F7AEEF8" w14:textId="77777777" w:rsidR="00395A41" w:rsidRDefault="00395A41" w:rsidP="00395A41">
      <w:r>
        <w:t xml:space="preserve">                        "isAlert": false,</w:t>
      </w:r>
    </w:p>
    <w:p w14:paraId="1A2E6D0C" w14:textId="77777777" w:rsidR="00395A41" w:rsidRDefault="00395A41" w:rsidP="00395A41">
      <w:r>
        <w:t xml:space="preserve">                        "isHideInForm": false,</w:t>
      </w:r>
    </w:p>
    <w:p w14:paraId="021A2DBF" w14:textId="77777777" w:rsidR="00395A41" w:rsidRDefault="00395A41" w:rsidP="00395A41">
      <w:r>
        <w:t xml:space="preserve">                        "compareElement": "",</w:t>
      </w:r>
    </w:p>
    <w:p w14:paraId="41599755" w14:textId="77777777" w:rsidR="00395A41" w:rsidRDefault="00395A41" w:rsidP="00395A41">
      <w:r>
        <w:t xml:space="preserve">                        "isAllowNegative": false,</w:t>
      </w:r>
    </w:p>
    <w:p w14:paraId="250F7266" w14:textId="77777777" w:rsidR="00395A41" w:rsidRDefault="00395A41" w:rsidP="00395A41">
      <w:r>
        <w:t xml:space="preserve">                        "isRequired": false,</w:t>
      </w:r>
    </w:p>
    <w:p w14:paraId="5CA4675A" w14:textId="77777777" w:rsidR="00395A41" w:rsidRDefault="00395A41" w:rsidP="00395A41">
      <w:r>
        <w:t xml:space="preserve">                        "value": "-",</w:t>
      </w:r>
    </w:p>
    <w:p w14:paraId="2A1DDFA8" w14:textId="77777777" w:rsidR="00395A41" w:rsidRDefault="00395A41" w:rsidP="00395A41">
      <w:r>
        <w:t xml:space="preserve">                        "formula": null,</w:t>
      </w:r>
    </w:p>
    <w:p w14:paraId="571A0274" w14:textId="77777777" w:rsidR="00395A41" w:rsidRDefault="00395A41" w:rsidP="00395A41">
      <w:r>
        <w:t xml:space="preserve">                        "rowspan": null,</w:t>
      </w:r>
    </w:p>
    <w:p w14:paraId="1BDCEE7D" w14:textId="77777777" w:rsidR="00395A41" w:rsidRDefault="00395A41" w:rsidP="00395A41">
      <w:r>
        <w:t xml:space="preserve">                        "colspan": null,</w:t>
      </w:r>
    </w:p>
    <w:p w14:paraId="05B5FCCB" w14:textId="77777777" w:rsidR="00395A41" w:rsidRDefault="00395A41" w:rsidP="00395A41">
      <w:r>
        <w:lastRenderedPageBreak/>
        <w:t xml:space="preserve">                        "refs": null,</w:t>
      </w:r>
    </w:p>
    <w:p w14:paraId="31AFA0E2" w14:textId="77777777" w:rsidR="00395A41" w:rsidRDefault="00395A41" w:rsidP="00395A41">
      <w:r>
        <w:t xml:space="preserve">                        "planGroupOrgId": "MjUwODIwMTcyMDJjNDI2ZGE5NDY3Mjc5OWYwOTFjNmQsNTQ0OWNjNzBiMDg5NGJiNGFmMmI0MmQ1ZjFkN2I2NDIsNTg2Mjg5NjZmNGFkNGUxMTg5ZjEyODQwZTE0MzYxNjEsNzlmZDZlOTNjNGE1NDI1MGI0NmQyMjQ0ZTBlODIxM2MsODE2YzFlM2E3ZTRmNDAyOTkyOGU2MjE1NjVjYTIyNTcsYWExMWQ5ZTM0OTQ3NDcwYThjZTk5MGRiYjVlM2U0NTUsY2MzMGM1ZWEyMWRhNDEyMWIwZTEyYWFlNDY2MWZjYzEsZTk2Y2VkMTc3YjMwNDVkZGI5MWNkZWEyNDgxZjBmNDk=",</w:t>
      </w:r>
    </w:p>
    <w:p w14:paraId="39BBCD3A" w14:textId="77777777" w:rsidR="00395A41" w:rsidRDefault="00395A41" w:rsidP="00395A41">
      <w:r>
        <w:t xml:space="preserve">                        "rowIndex": "57",</w:t>
      </w:r>
    </w:p>
    <w:p w14:paraId="74BCFCB7" w14:textId="77777777" w:rsidR="00395A41" w:rsidRDefault="00395A41" w:rsidP="00395A41">
      <w:r>
        <w:t xml:space="preserve">                        "configId": "cc30c5ea21da4121b0e12aae4661fcc1",</w:t>
      </w:r>
    </w:p>
    <w:p w14:paraId="1137DFBC" w14:textId="77777777" w:rsidR="00395A41" w:rsidRDefault="00395A41" w:rsidP="00395A41">
      <w:r>
        <w:t xml:space="preserve">                        "planElementId": "",</w:t>
      </w:r>
    </w:p>
    <w:p w14:paraId="278EEE77" w14:textId="77777777" w:rsidR="00395A41" w:rsidRDefault="00395A41" w:rsidP="00395A41">
      <w:r>
        <w:t xml:space="preserve">                        "refPlanElementId": null,</w:t>
      </w:r>
    </w:p>
    <w:p w14:paraId="315F036E" w14:textId="77777777" w:rsidR="00395A41" w:rsidRDefault="00395A41" w:rsidP="00395A41">
      <w:r>
        <w:t xml:space="preserve">                        "refValue": null</w:t>
      </w:r>
    </w:p>
    <w:p w14:paraId="25134F48" w14:textId="77777777" w:rsidR="00395A41" w:rsidRDefault="00395A41" w:rsidP="00395A41">
      <w:r>
        <w:t xml:space="preserve">                    },</w:t>
      </w:r>
    </w:p>
    <w:p w14:paraId="70D53919" w14:textId="77777777" w:rsidR="00395A41" w:rsidRDefault="00395A41" w:rsidP="00395A41">
      <w:r>
        <w:t xml:space="preserve">                    {</w:t>
      </w:r>
    </w:p>
    <w:p w14:paraId="3EFC59E9" w14:textId="77777777" w:rsidR="00395A41" w:rsidRDefault="00395A41" w:rsidP="00395A41">
      <w:r>
        <w:t xml:space="preserve">                        "period": "202512",</w:t>
      </w:r>
    </w:p>
    <w:p w14:paraId="721213C9" w14:textId="77777777" w:rsidR="00395A41" w:rsidRDefault="00395A41" w:rsidP="00395A41">
      <w:r>
        <w:t xml:space="preserve">                        "id": null,</w:t>
      </w:r>
    </w:p>
    <w:p w14:paraId="3A8E058C" w14:textId="77777777" w:rsidR="00395A41" w:rsidRDefault="00395A41" w:rsidP="00395A41">
      <w:r>
        <w:t xml:space="preserve">                        "planGroupItemMappingId": "",</w:t>
      </w:r>
    </w:p>
    <w:p w14:paraId="7577ABB1" w14:textId="77777777" w:rsidR="00395A41" w:rsidRDefault="00395A41" w:rsidP="00395A41">
      <w:r>
        <w:t xml:space="preserve">                        "planGroupItemMappingName": "Tỉ lệ khối lượng đã thực hiện (%)",</w:t>
      </w:r>
    </w:p>
    <w:p w14:paraId="0B028B5B" w14:textId="77777777" w:rsidR="00395A41" w:rsidRDefault="00395A41" w:rsidP="00395A41">
      <w:r>
        <w:t xml:space="preserve">                        "type": 98,</w:t>
      </w:r>
    </w:p>
    <w:p w14:paraId="7BA8E4D1" w14:textId="77777777" w:rsidR="00395A41" w:rsidRDefault="00395A41" w:rsidP="00395A41">
      <w:r>
        <w:t xml:space="preserve">                        "isPlan": false,</w:t>
      </w:r>
    </w:p>
    <w:p w14:paraId="195F2010" w14:textId="77777777" w:rsidR="00395A41" w:rsidRDefault="00395A41" w:rsidP="00395A41">
      <w:r>
        <w:t xml:space="preserve">                        "isFormatPercent": true,</w:t>
      </w:r>
    </w:p>
    <w:p w14:paraId="715DBC48" w14:textId="77777777" w:rsidR="00395A41" w:rsidRDefault="00395A41" w:rsidP="00395A41">
      <w:r>
        <w:t xml:space="preserve">                        "isAlert": false,</w:t>
      </w:r>
    </w:p>
    <w:p w14:paraId="340D1862" w14:textId="77777777" w:rsidR="00395A41" w:rsidRDefault="00395A41" w:rsidP="00395A41">
      <w:r>
        <w:t xml:space="preserve">                        "isHideInForm": false,</w:t>
      </w:r>
    </w:p>
    <w:p w14:paraId="756D35C0" w14:textId="77777777" w:rsidR="00395A41" w:rsidRDefault="00395A41" w:rsidP="00395A41">
      <w:r>
        <w:t xml:space="preserve">                        "compareElement": null,</w:t>
      </w:r>
    </w:p>
    <w:p w14:paraId="79B3F1E5" w14:textId="77777777" w:rsidR="00395A41" w:rsidRDefault="00395A41" w:rsidP="00395A41">
      <w:r>
        <w:t xml:space="preserve">                        "isAllowNegative": false,</w:t>
      </w:r>
    </w:p>
    <w:p w14:paraId="0753D4CF" w14:textId="77777777" w:rsidR="00395A41" w:rsidRDefault="00395A41" w:rsidP="00395A41">
      <w:r>
        <w:t xml:space="preserve">                        "isRequired": true,</w:t>
      </w:r>
    </w:p>
    <w:p w14:paraId="3617AAFE" w14:textId="77777777" w:rsidR="00395A41" w:rsidRDefault="00395A41" w:rsidP="00395A41">
      <w:r>
        <w:lastRenderedPageBreak/>
        <w:t xml:space="preserve">                        "value": 0,</w:t>
      </w:r>
    </w:p>
    <w:p w14:paraId="4507A90A" w14:textId="77777777" w:rsidR="00395A41" w:rsidRDefault="00395A41" w:rsidP="00395A41">
      <w:r>
        <w:t xml:space="preserve">                        "formula": "{{2b4f126636004f2599782a9e4959a677}}/{{d093c94df1d7452aa17f93c10d00dfee}}",</w:t>
      </w:r>
    </w:p>
    <w:p w14:paraId="51ECCB82" w14:textId="77777777" w:rsidR="00395A41" w:rsidRDefault="00395A41" w:rsidP="00395A41">
      <w:r>
        <w:t xml:space="preserve">                        "rowspan": null,</w:t>
      </w:r>
    </w:p>
    <w:p w14:paraId="04482321" w14:textId="77777777" w:rsidR="00395A41" w:rsidRDefault="00395A41" w:rsidP="00395A41">
      <w:r>
        <w:t xml:space="preserve">                        "colspan": null,</w:t>
      </w:r>
    </w:p>
    <w:p w14:paraId="5E7867DA" w14:textId="77777777" w:rsidR="00395A41" w:rsidRDefault="00395A41" w:rsidP="00395A41">
      <w:r>
        <w:t xml:space="preserve">                        "refs": [</w:t>
      </w:r>
    </w:p>
    <w:p w14:paraId="4C34FF3F" w14:textId="77777777" w:rsidR="00395A41" w:rsidRDefault="00395A41" w:rsidP="00395A41">
      <w:r>
        <w:t xml:space="preserve">                            {</w:t>
      </w:r>
    </w:p>
    <w:p w14:paraId="2830E0B1" w14:textId="77777777" w:rsidR="00395A41" w:rsidRDefault="00395A41" w:rsidP="00395A41">
      <w:r>
        <w:t xml:space="preserve">                                "planGroupOrgId": null,</w:t>
      </w:r>
    </w:p>
    <w:p w14:paraId="7628A0BE" w14:textId="77777777" w:rsidR="00395A41" w:rsidRDefault="00395A41" w:rsidP="00395A41">
      <w:r>
        <w:t xml:space="preserve">                                "rowIndex": null,</w:t>
      </w:r>
    </w:p>
    <w:p w14:paraId="0FAB8CF1" w14:textId="77777777" w:rsidR="00395A41" w:rsidRDefault="00395A41" w:rsidP="00395A41">
      <w:r>
        <w:t xml:space="preserve">                                "configId": null,</w:t>
      </w:r>
    </w:p>
    <w:p w14:paraId="434AAD07" w14:textId="77777777" w:rsidR="00395A41" w:rsidRDefault="00395A41" w:rsidP="00395A41">
      <w:r>
        <w:t xml:space="preserve">                                "planElementId": "d093c94df1d7452aa17f93c10d00dfee",</w:t>
      </w:r>
    </w:p>
    <w:p w14:paraId="22DCB738" w14:textId="77777777" w:rsidR="00395A41" w:rsidRDefault="00395A41" w:rsidP="00395A41">
      <w:r>
        <w:t xml:space="preserve">                                "refPlanElementId": null,</w:t>
      </w:r>
    </w:p>
    <w:p w14:paraId="086D9260" w14:textId="77777777" w:rsidR="00395A41" w:rsidRDefault="00395A41" w:rsidP="00395A41">
      <w:r>
        <w:t xml:space="preserve">                                "refValue": ""</w:t>
      </w:r>
    </w:p>
    <w:p w14:paraId="6E9514BC" w14:textId="77777777" w:rsidR="00395A41" w:rsidRDefault="00395A41" w:rsidP="00395A41">
      <w:r>
        <w:t xml:space="preserve">                            },</w:t>
      </w:r>
    </w:p>
    <w:p w14:paraId="68496269" w14:textId="77777777" w:rsidR="00395A41" w:rsidRDefault="00395A41" w:rsidP="00395A41">
      <w:r>
        <w:t xml:space="preserve">                            {</w:t>
      </w:r>
    </w:p>
    <w:p w14:paraId="6251488F" w14:textId="77777777" w:rsidR="00395A41" w:rsidRDefault="00395A41" w:rsidP="00395A41">
      <w:r>
        <w:t xml:space="preserve">                                "planGroupOrgId": null,</w:t>
      </w:r>
    </w:p>
    <w:p w14:paraId="63597DCC" w14:textId="77777777" w:rsidR="00395A41" w:rsidRDefault="00395A41" w:rsidP="00395A41">
      <w:r>
        <w:t xml:space="preserve">                                "rowIndex": null,</w:t>
      </w:r>
    </w:p>
    <w:p w14:paraId="7B3BF1DE" w14:textId="77777777" w:rsidR="00395A41" w:rsidRDefault="00395A41" w:rsidP="00395A41">
      <w:r>
        <w:t xml:space="preserve">                                "configId": null,</w:t>
      </w:r>
    </w:p>
    <w:p w14:paraId="45BACE08" w14:textId="77777777" w:rsidR="00395A41" w:rsidRDefault="00395A41" w:rsidP="00395A41">
      <w:r>
        <w:t xml:space="preserve">                                "planElementId": "2b4f126636004f2599782a9e4959a677",</w:t>
      </w:r>
    </w:p>
    <w:p w14:paraId="2A7ED077" w14:textId="77777777" w:rsidR="00395A41" w:rsidRDefault="00395A41" w:rsidP="00395A41">
      <w:r>
        <w:t xml:space="preserve">                                "refPlanElementId": null,</w:t>
      </w:r>
    </w:p>
    <w:p w14:paraId="5E102A9D" w14:textId="77777777" w:rsidR="00395A41" w:rsidRDefault="00395A41" w:rsidP="00395A41">
      <w:r>
        <w:t xml:space="preserve">                                "refValue": ""</w:t>
      </w:r>
    </w:p>
    <w:p w14:paraId="2D3FAA85" w14:textId="77777777" w:rsidR="00395A41" w:rsidRDefault="00395A41" w:rsidP="00395A41">
      <w:r>
        <w:t xml:space="preserve">                            }</w:t>
      </w:r>
    </w:p>
    <w:p w14:paraId="7E7D6FDA" w14:textId="77777777" w:rsidR="00395A41" w:rsidRDefault="00395A41" w:rsidP="00395A41">
      <w:r>
        <w:t xml:space="preserve">                        ],</w:t>
      </w:r>
    </w:p>
    <w:p w14:paraId="2D38FF99" w14:textId="77777777" w:rsidR="00395A41" w:rsidRDefault="00395A41" w:rsidP="00395A41">
      <w:r>
        <w:t xml:space="preserve">                        "planGroupOrgId": null,</w:t>
      </w:r>
    </w:p>
    <w:p w14:paraId="7EB25EBB" w14:textId="77777777" w:rsidR="00395A41" w:rsidRDefault="00395A41" w:rsidP="00395A41">
      <w:r>
        <w:t xml:space="preserve">                        "rowIndex": null,</w:t>
      </w:r>
    </w:p>
    <w:p w14:paraId="1BE91715" w14:textId="77777777" w:rsidR="00395A41" w:rsidRDefault="00395A41" w:rsidP="00395A41">
      <w:r>
        <w:lastRenderedPageBreak/>
        <w:t xml:space="preserve">                        "configId": null,</w:t>
      </w:r>
    </w:p>
    <w:p w14:paraId="582750E0" w14:textId="77777777" w:rsidR="00395A41" w:rsidRDefault="00395A41" w:rsidP="00395A41">
      <w:r>
        <w:t xml:space="preserve">                        "planElementId": "947fb7b7b5df423f99506c4e4bbb6524",</w:t>
      </w:r>
    </w:p>
    <w:p w14:paraId="77568FD1" w14:textId="77777777" w:rsidR="00395A41" w:rsidRDefault="00395A41" w:rsidP="00395A41">
      <w:r>
        <w:t xml:space="preserve">                        "refPlanElementId": null,</w:t>
      </w:r>
    </w:p>
    <w:p w14:paraId="4ED83B16" w14:textId="77777777" w:rsidR="00395A41" w:rsidRDefault="00395A41" w:rsidP="00395A41">
      <w:r>
        <w:t xml:space="preserve">                        "refValue": ""</w:t>
      </w:r>
    </w:p>
    <w:p w14:paraId="585FA610" w14:textId="77777777" w:rsidR="00395A41" w:rsidRDefault="00395A41" w:rsidP="00395A41">
      <w:r>
        <w:t xml:space="preserve">                    },</w:t>
      </w:r>
    </w:p>
    <w:p w14:paraId="6872A34E" w14:textId="77777777" w:rsidR="00395A41" w:rsidRDefault="00395A41" w:rsidP="00395A41">
      <w:r>
        <w:t xml:space="preserve">                    {</w:t>
      </w:r>
    </w:p>
    <w:p w14:paraId="10EFCBF8" w14:textId="77777777" w:rsidR="00395A41" w:rsidRDefault="00395A41" w:rsidP="00395A41">
      <w:r>
        <w:t xml:space="preserve">                        "period": "202512",</w:t>
      </w:r>
    </w:p>
    <w:p w14:paraId="5A709A65" w14:textId="77777777" w:rsidR="00395A41" w:rsidRDefault="00395A41" w:rsidP="00395A41">
      <w:r>
        <w:t xml:space="preserve">                        "id": null,</w:t>
      </w:r>
    </w:p>
    <w:p w14:paraId="2CE00276" w14:textId="77777777" w:rsidR="00395A41" w:rsidRDefault="00395A41" w:rsidP="00395A41">
      <w:r>
        <w:t xml:space="preserve">                        "planGroupItemMappingId": "",</w:t>
      </w:r>
    </w:p>
    <w:p w14:paraId="28CB46AE" w14:textId="77777777" w:rsidR="00395A41" w:rsidRDefault="00395A41" w:rsidP="00395A41">
      <w:r>
        <w:t xml:space="preserve">                        "planGroupItemMappingName": "Hoàn thành",</w:t>
      </w:r>
    </w:p>
    <w:p w14:paraId="19634493" w14:textId="77777777" w:rsidR="00395A41" w:rsidRDefault="00395A41" w:rsidP="00395A41">
      <w:r>
        <w:t xml:space="preserve">                        "type": 4,</w:t>
      </w:r>
    </w:p>
    <w:p w14:paraId="104A7A32" w14:textId="77777777" w:rsidR="00395A41" w:rsidRDefault="00395A41" w:rsidP="00395A41">
      <w:r>
        <w:t xml:space="preserve">                        "isPlan": false,</w:t>
      </w:r>
    </w:p>
    <w:p w14:paraId="143E8BE3" w14:textId="77777777" w:rsidR="00395A41" w:rsidRDefault="00395A41" w:rsidP="00395A41">
      <w:r>
        <w:t xml:space="preserve">                        "isFormatPercent": false,</w:t>
      </w:r>
    </w:p>
    <w:p w14:paraId="3E892E06" w14:textId="77777777" w:rsidR="00395A41" w:rsidRDefault="00395A41" w:rsidP="00395A41">
      <w:r>
        <w:t xml:space="preserve">                        "isAlert": false,</w:t>
      </w:r>
    </w:p>
    <w:p w14:paraId="2FB77C9D" w14:textId="77777777" w:rsidR="00395A41" w:rsidRDefault="00395A41" w:rsidP="00395A41">
      <w:r>
        <w:t xml:space="preserve">                        "isHideInForm": false,</w:t>
      </w:r>
    </w:p>
    <w:p w14:paraId="2D34641C" w14:textId="77777777" w:rsidR="00395A41" w:rsidRDefault="00395A41" w:rsidP="00395A41">
      <w:r>
        <w:t xml:space="preserve">                        "compareElement": null,</w:t>
      </w:r>
    </w:p>
    <w:p w14:paraId="4DF14E2D" w14:textId="77777777" w:rsidR="00395A41" w:rsidRDefault="00395A41" w:rsidP="00395A41">
      <w:r>
        <w:t xml:space="preserve">                        "isAllowNegative": false,</w:t>
      </w:r>
    </w:p>
    <w:p w14:paraId="3D51038B" w14:textId="77777777" w:rsidR="00395A41" w:rsidRDefault="00395A41" w:rsidP="00395A41">
      <w:r>
        <w:t xml:space="preserve">                        "isRequired": true,</w:t>
      </w:r>
    </w:p>
    <w:p w14:paraId="6801B440" w14:textId="77777777" w:rsidR="00395A41" w:rsidRDefault="00395A41" w:rsidP="00395A41">
      <w:r>
        <w:t xml:space="preserve">                        "value": "",</w:t>
      </w:r>
    </w:p>
    <w:p w14:paraId="246CE367" w14:textId="77777777" w:rsidR="00395A41" w:rsidRDefault="00395A41" w:rsidP="00395A41">
      <w:r>
        <w:t xml:space="preserve">                        "formula": null,</w:t>
      </w:r>
    </w:p>
    <w:p w14:paraId="005CAC55" w14:textId="77777777" w:rsidR="00395A41" w:rsidRDefault="00395A41" w:rsidP="00395A41">
      <w:r>
        <w:t xml:space="preserve">                        "rowspan": null,</w:t>
      </w:r>
    </w:p>
    <w:p w14:paraId="7E4BD80C" w14:textId="77777777" w:rsidR="00395A41" w:rsidRDefault="00395A41" w:rsidP="00395A41">
      <w:r>
        <w:t xml:space="preserve">                        "colspan": null,</w:t>
      </w:r>
    </w:p>
    <w:p w14:paraId="3EAC33C8" w14:textId="77777777" w:rsidR="00395A41" w:rsidRDefault="00395A41" w:rsidP="00395A41">
      <w:r>
        <w:t xml:space="preserve">                        "refs": [],</w:t>
      </w:r>
    </w:p>
    <w:p w14:paraId="6F4B4569" w14:textId="77777777" w:rsidR="00395A41" w:rsidRDefault="00395A41" w:rsidP="00395A41">
      <w:r>
        <w:t xml:space="preserve">                        "planGroupOrgId": null,</w:t>
      </w:r>
    </w:p>
    <w:p w14:paraId="35B2D178" w14:textId="77777777" w:rsidR="00395A41" w:rsidRDefault="00395A41" w:rsidP="00395A41">
      <w:r>
        <w:t xml:space="preserve">                        "rowIndex": null,</w:t>
      </w:r>
    </w:p>
    <w:p w14:paraId="281ABA0B" w14:textId="77777777" w:rsidR="00395A41" w:rsidRDefault="00395A41" w:rsidP="00395A41">
      <w:r>
        <w:lastRenderedPageBreak/>
        <w:t xml:space="preserve">                        "configId": null,</w:t>
      </w:r>
    </w:p>
    <w:p w14:paraId="245FFC7C" w14:textId="77777777" w:rsidR="00395A41" w:rsidRDefault="00395A41" w:rsidP="00395A41">
      <w:r>
        <w:t xml:space="preserve">                        "planElementId": "88afb7415fe0463ab72377b61a264241",</w:t>
      </w:r>
    </w:p>
    <w:p w14:paraId="1165D546" w14:textId="77777777" w:rsidR="00395A41" w:rsidRDefault="00395A41" w:rsidP="00395A41">
      <w:r>
        <w:t xml:space="preserve">                        "refPlanElementId": null,</w:t>
      </w:r>
    </w:p>
    <w:p w14:paraId="0AB3A910" w14:textId="77777777" w:rsidR="00395A41" w:rsidRDefault="00395A41" w:rsidP="00395A41">
      <w:r>
        <w:t xml:space="preserve">                        "refValue": ""</w:t>
      </w:r>
    </w:p>
    <w:p w14:paraId="29697AFE" w14:textId="77777777" w:rsidR="00395A41" w:rsidRDefault="00395A41" w:rsidP="00395A41">
      <w:r>
        <w:t xml:space="preserve">                    },</w:t>
      </w:r>
    </w:p>
    <w:p w14:paraId="4EA0343F" w14:textId="77777777" w:rsidR="00395A41" w:rsidRDefault="00395A41" w:rsidP="00395A41">
      <w:r>
        <w:t xml:space="preserve">                    {</w:t>
      </w:r>
    </w:p>
    <w:p w14:paraId="730123C9" w14:textId="77777777" w:rsidR="00395A41" w:rsidRDefault="00395A41" w:rsidP="00395A41">
      <w:r>
        <w:t xml:space="preserve">                        "period": "202512",</w:t>
      </w:r>
    </w:p>
    <w:p w14:paraId="0DC6BA21" w14:textId="77777777" w:rsidR="00395A41" w:rsidRDefault="00395A41" w:rsidP="00395A41">
      <w:r>
        <w:t xml:space="preserve">                        "id": null,</w:t>
      </w:r>
    </w:p>
    <w:p w14:paraId="1BDF2AE1" w14:textId="77777777" w:rsidR="00395A41" w:rsidRDefault="00395A41" w:rsidP="00395A41">
      <w:r>
        <w:t xml:space="preserve">                        "planGroupItemMappingId": "",</w:t>
      </w:r>
    </w:p>
    <w:p w14:paraId="5B7CB7A1" w14:textId="77777777" w:rsidR="00395A41" w:rsidRDefault="00395A41" w:rsidP="00395A41">
      <w:r>
        <w:t xml:space="preserve">                        "planGroupItemMappingName": "Ước thực hiện",</w:t>
      </w:r>
    </w:p>
    <w:p w14:paraId="5A9D76AD" w14:textId="77777777" w:rsidR="00395A41" w:rsidRDefault="00395A41" w:rsidP="00395A41">
      <w:r>
        <w:t xml:space="preserve">                        "type": 1,</w:t>
      </w:r>
    </w:p>
    <w:p w14:paraId="65DEA6DC" w14:textId="77777777" w:rsidR="00395A41" w:rsidRDefault="00395A41" w:rsidP="00395A41">
      <w:r>
        <w:t xml:space="preserve">                        "isPlan": false,</w:t>
      </w:r>
    </w:p>
    <w:p w14:paraId="29B421DC" w14:textId="77777777" w:rsidR="00395A41" w:rsidRDefault="00395A41" w:rsidP="00395A41">
      <w:r>
        <w:t xml:space="preserve">                        "isFormatPercent": false,</w:t>
      </w:r>
    </w:p>
    <w:p w14:paraId="7E83C9E3" w14:textId="77777777" w:rsidR="00395A41" w:rsidRDefault="00395A41" w:rsidP="00395A41">
      <w:r>
        <w:t xml:space="preserve">                        "isAlert": false,</w:t>
      </w:r>
    </w:p>
    <w:p w14:paraId="20E508EC" w14:textId="77777777" w:rsidR="00395A41" w:rsidRDefault="00395A41" w:rsidP="00395A41">
      <w:r>
        <w:t xml:space="preserve">                        "isHideInForm": false,</w:t>
      </w:r>
    </w:p>
    <w:p w14:paraId="0D93F82A" w14:textId="77777777" w:rsidR="00395A41" w:rsidRDefault="00395A41" w:rsidP="00395A41">
      <w:r>
        <w:t xml:space="preserve">                        "compareElement": null,</w:t>
      </w:r>
    </w:p>
    <w:p w14:paraId="00A4201B" w14:textId="77777777" w:rsidR="00395A41" w:rsidRDefault="00395A41" w:rsidP="00395A41">
      <w:r>
        <w:t xml:space="preserve">                        "isAllowNegative": false,</w:t>
      </w:r>
    </w:p>
    <w:p w14:paraId="33704BCE" w14:textId="77777777" w:rsidR="00395A41" w:rsidRDefault="00395A41" w:rsidP="00395A41">
      <w:r>
        <w:t xml:space="preserve">                        "isRequired": true,</w:t>
      </w:r>
    </w:p>
    <w:p w14:paraId="7618E6D0" w14:textId="77777777" w:rsidR="00395A41" w:rsidRDefault="00395A41" w:rsidP="00395A41">
      <w:r>
        <w:t xml:space="preserve">                        "value": "",</w:t>
      </w:r>
    </w:p>
    <w:p w14:paraId="345BC21F" w14:textId="77777777" w:rsidR="00395A41" w:rsidRDefault="00395A41" w:rsidP="00395A41">
      <w:r>
        <w:t xml:space="preserve">                        "formula": null,</w:t>
      </w:r>
    </w:p>
    <w:p w14:paraId="3F32E791" w14:textId="77777777" w:rsidR="00395A41" w:rsidRDefault="00395A41" w:rsidP="00395A41">
      <w:r>
        <w:t xml:space="preserve">                        "rowspan": null,</w:t>
      </w:r>
    </w:p>
    <w:p w14:paraId="1EEA8A62" w14:textId="77777777" w:rsidR="00395A41" w:rsidRDefault="00395A41" w:rsidP="00395A41">
      <w:r>
        <w:t xml:space="preserve">                        "colspan": null,</w:t>
      </w:r>
    </w:p>
    <w:p w14:paraId="26CB89E0" w14:textId="77777777" w:rsidR="00395A41" w:rsidRDefault="00395A41" w:rsidP="00395A41">
      <w:r>
        <w:t xml:space="preserve">                        "refs": [],</w:t>
      </w:r>
    </w:p>
    <w:p w14:paraId="697519A9" w14:textId="77777777" w:rsidR="00395A41" w:rsidRDefault="00395A41" w:rsidP="00395A41">
      <w:r>
        <w:t xml:space="preserve">                        "planGroupOrgId": null,</w:t>
      </w:r>
    </w:p>
    <w:p w14:paraId="4C664694" w14:textId="77777777" w:rsidR="00395A41" w:rsidRDefault="00395A41" w:rsidP="00395A41">
      <w:r>
        <w:t xml:space="preserve">                        "rowIndex": null,</w:t>
      </w:r>
    </w:p>
    <w:p w14:paraId="0AAE81F9" w14:textId="77777777" w:rsidR="00395A41" w:rsidRDefault="00395A41" w:rsidP="00395A41">
      <w:r>
        <w:lastRenderedPageBreak/>
        <w:t xml:space="preserve">                        "configId": null,</w:t>
      </w:r>
    </w:p>
    <w:p w14:paraId="63BCD7A4" w14:textId="77777777" w:rsidR="00395A41" w:rsidRDefault="00395A41" w:rsidP="00395A41">
      <w:r>
        <w:t xml:space="preserve">                        "planElementId": "9d17e3f07cce4e759bd47eb38f541988",</w:t>
      </w:r>
    </w:p>
    <w:p w14:paraId="5EA99288" w14:textId="77777777" w:rsidR="00395A41" w:rsidRDefault="00395A41" w:rsidP="00395A41">
      <w:r>
        <w:t xml:space="preserve">                        "refPlanElementId": null,</w:t>
      </w:r>
    </w:p>
    <w:p w14:paraId="2A675116" w14:textId="77777777" w:rsidR="00395A41" w:rsidRDefault="00395A41" w:rsidP="00395A41">
      <w:r>
        <w:t xml:space="preserve">                        "refValue": ""</w:t>
      </w:r>
    </w:p>
    <w:p w14:paraId="589E7F20" w14:textId="77777777" w:rsidR="00395A41" w:rsidRDefault="00395A41" w:rsidP="00395A41">
      <w:r>
        <w:t xml:space="preserve">                    },</w:t>
      </w:r>
    </w:p>
    <w:p w14:paraId="537FC910" w14:textId="77777777" w:rsidR="00395A41" w:rsidRDefault="00395A41" w:rsidP="00395A41">
      <w:r>
        <w:t xml:space="preserve">                    {</w:t>
      </w:r>
    </w:p>
    <w:p w14:paraId="68514DDE" w14:textId="77777777" w:rsidR="00395A41" w:rsidRDefault="00395A41" w:rsidP="00395A41">
      <w:r>
        <w:t xml:space="preserve">                        "period": "202512",</w:t>
      </w:r>
    </w:p>
    <w:p w14:paraId="12251C70" w14:textId="77777777" w:rsidR="00395A41" w:rsidRDefault="00395A41" w:rsidP="00395A41">
      <w:r>
        <w:t xml:space="preserve">                        "id": null,</w:t>
      </w:r>
    </w:p>
    <w:p w14:paraId="34C09F8C" w14:textId="77777777" w:rsidR="00395A41" w:rsidRDefault="00395A41" w:rsidP="00395A41">
      <w:r>
        <w:t xml:space="preserve">                        "planGroupItemMappingId": "",</w:t>
      </w:r>
    </w:p>
    <w:p w14:paraId="5CB593CD" w14:textId="77777777" w:rsidR="00395A41" w:rsidRDefault="00395A41" w:rsidP="00395A41">
      <w:r>
        <w:t xml:space="preserve">                        "planGroupItemMappingName": "Tình hình thực hiện",</w:t>
      </w:r>
    </w:p>
    <w:p w14:paraId="3CF4066D" w14:textId="77777777" w:rsidR="00395A41" w:rsidRDefault="00395A41" w:rsidP="00395A41">
      <w:r>
        <w:t xml:space="preserve">                        "type": 3,</w:t>
      </w:r>
    </w:p>
    <w:p w14:paraId="78A74D19" w14:textId="77777777" w:rsidR="00395A41" w:rsidRDefault="00395A41" w:rsidP="00395A41">
      <w:r>
        <w:t xml:space="preserve">                        "isPlan": false,</w:t>
      </w:r>
    </w:p>
    <w:p w14:paraId="4545BF8D" w14:textId="77777777" w:rsidR="00395A41" w:rsidRDefault="00395A41" w:rsidP="00395A41">
      <w:r>
        <w:t xml:space="preserve">                        "isFormatPercent": false,</w:t>
      </w:r>
    </w:p>
    <w:p w14:paraId="1FD26DA6" w14:textId="77777777" w:rsidR="00395A41" w:rsidRDefault="00395A41" w:rsidP="00395A41">
      <w:r>
        <w:t xml:space="preserve">                        "isAlert": false,</w:t>
      </w:r>
    </w:p>
    <w:p w14:paraId="66C54295" w14:textId="77777777" w:rsidR="00395A41" w:rsidRDefault="00395A41" w:rsidP="00395A41">
      <w:r>
        <w:t xml:space="preserve">                        "isHideInForm": false,</w:t>
      </w:r>
    </w:p>
    <w:p w14:paraId="389840B2" w14:textId="77777777" w:rsidR="00395A41" w:rsidRDefault="00395A41" w:rsidP="00395A41">
      <w:r>
        <w:t xml:space="preserve">                        "compareElement": null,</w:t>
      </w:r>
    </w:p>
    <w:p w14:paraId="43F6BC17" w14:textId="77777777" w:rsidR="00395A41" w:rsidRDefault="00395A41" w:rsidP="00395A41">
      <w:r>
        <w:t xml:space="preserve">                        "isAllowNegative": false,</w:t>
      </w:r>
    </w:p>
    <w:p w14:paraId="6B9A8682" w14:textId="77777777" w:rsidR="00395A41" w:rsidRDefault="00395A41" w:rsidP="00395A41">
      <w:r>
        <w:t xml:space="preserve">                        "isRequired": true,</w:t>
      </w:r>
    </w:p>
    <w:p w14:paraId="2227265C" w14:textId="77777777" w:rsidR="00395A41" w:rsidRDefault="00395A41" w:rsidP="00395A41">
      <w:r>
        <w:t xml:space="preserve">                        "value": "",</w:t>
      </w:r>
    </w:p>
    <w:p w14:paraId="52F75816" w14:textId="77777777" w:rsidR="00395A41" w:rsidRDefault="00395A41" w:rsidP="00395A41">
      <w:r>
        <w:t xml:space="preserve">                        "formula": null,</w:t>
      </w:r>
    </w:p>
    <w:p w14:paraId="75FB1476" w14:textId="77777777" w:rsidR="00395A41" w:rsidRDefault="00395A41" w:rsidP="00395A41">
      <w:r>
        <w:t xml:space="preserve">                        "rowspan": null,</w:t>
      </w:r>
    </w:p>
    <w:p w14:paraId="3C4CF638" w14:textId="77777777" w:rsidR="00395A41" w:rsidRDefault="00395A41" w:rsidP="00395A41">
      <w:r>
        <w:t xml:space="preserve">                        "colspan": null,</w:t>
      </w:r>
    </w:p>
    <w:p w14:paraId="6F8E85DA" w14:textId="77777777" w:rsidR="00395A41" w:rsidRDefault="00395A41" w:rsidP="00395A41">
      <w:r>
        <w:t xml:space="preserve">                        "refs": [],</w:t>
      </w:r>
    </w:p>
    <w:p w14:paraId="49B1EF49" w14:textId="77777777" w:rsidR="00395A41" w:rsidRDefault="00395A41" w:rsidP="00395A41">
      <w:r>
        <w:t xml:space="preserve">                        "planGroupOrgId": null,</w:t>
      </w:r>
    </w:p>
    <w:p w14:paraId="4A359D5C" w14:textId="77777777" w:rsidR="00395A41" w:rsidRDefault="00395A41" w:rsidP="00395A41">
      <w:r>
        <w:t xml:space="preserve">                        "rowIndex": null,</w:t>
      </w:r>
    </w:p>
    <w:p w14:paraId="05E2A419" w14:textId="77777777" w:rsidR="00395A41" w:rsidRDefault="00395A41" w:rsidP="00395A41">
      <w:r>
        <w:lastRenderedPageBreak/>
        <w:t xml:space="preserve">                        "configId": null,</w:t>
      </w:r>
    </w:p>
    <w:p w14:paraId="62BE061B" w14:textId="77777777" w:rsidR="00395A41" w:rsidRDefault="00395A41" w:rsidP="00395A41">
      <w:r>
        <w:t xml:space="preserve">                        "planElementId": "d118c2c6185a45349d128552949ee923",</w:t>
      </w:r>
    </w:p>
    <w:p w14:paraId="2EFD2E66" w14:textId="77777777" w:rsidR="00395A41" w:rsidRDefault="00395A41" w:rsidP="00395A41">
      <w:r>
        <w:t xml:space="preserve">                        "refPlanElementId": null,</w:t>
      </w:r>
    </w:p>
    <w:p w14:paraId="41E9CACF" w14:textId="77777777" w:rsidR="00395A41" w:rsidRDefault="00395A41" w:rsidP="00395A41">
      <w:r>
        <w:t xml:space="preserve">                        "refValue": ""</w:t>
      </w:r>
    </w:p>
    <w:p w14:paraId="4116332D" w14:textId="77777777" w:rsidR="00395A41" w:rsidRDefault="00395A41" w:rsidP="00395A41">
      <w:r>
        <w:t xml:space="preserve">                    },</w:t>
      </w:r>
    </w:p>
    <w:p w14:paraId="0BB6263C" w14:textId="77777777" w:rsidR="00395A41" w:rsidRDefault="00395A41" w:rsidP="00395A41">
      <w:r>
        <w:t xml:space="preserve">                    {</w:t>
      </w:r>
    </w:p>
    <w:p w14:paraId="65E579F3" w14:textId="77777777" w:rsidR="00395A41" w:rsidRDefault="00395A41" w:rsidP="00395A41">
      <w:r>
        <w:t xml:space="preserve">                        "period": "202512",</w:t>
      </w:r>
    </w:p>
    <w:p w14:paraId="2F845B49" w14:textId="77777777" w:rsidR="00395A41" w:rsidRDefault="00395A41" w:rsidP="00395A41">
      <w:r>
        <w:t xml:space="preserve">                        "id": null,</w:t>
      </w:r>
    </w:p>
    <w:p w14:paraId="03AECA9A" w14:textId="77777777" w:rsidR="00395A41" w:rsidRDefault="00395A41" w:rsidP="00395A41">
      <w:r>
        <w:t xml:space="preserve">                        "planGroupItemMappingId": "",</w:t>
      </w:r>
    </w:p>
    <w:p w14:paraId="639F2992" w14:textId="77777777" w:rsidR="00395A41" w:rsidRDefault="00395A41" w:rsidP="00395A41">
      <w:r>
        <w:t xml:space="preserve">                        "planGroupItemMappingName": "Ghi chú",</w:t>
      </w:r>
    </w:p>
    <w:p w14:paraId="6C0AA5A5" w14:textId="77777777" w:rsidR="00395A41" w:rsidRDefault="00395A41" w:rsidP="00395A41">
      <w:r>
        <w:t xml:space="preserve">                        "type": 3,</w:t>
      </w:r>
    </w:p>
    <w:p w14:paraId="6F81A273" w14:textId="77777777" w:rsidR="00395A41" w:rsidRDefault="00395A41" w:rsidP="00395A41">
      <w:r>
        <w:t xml:space="preserve">                        "isPlan": false,</w:t>
      </w:r>
    </w:p>
    <w:p w14:paraId="5B420B30" w14:textId="77777777" w:rsidR="00395A41" w:rsidRDefault="00395A41" w:rsidP="00395A41">
      <w:r>
        <w:t xml:space="preserve">                        "isFormatPercent": false,</w:t>
      </w:r>
    </w:p>
    <w:p w14:paraId="0FB4228E" w14:textId="77777777" w:rsidR="00395A41" w:rsidRDefault="00395A41" w:rsidP="00395A41">
      <w:r>
        <w:t xml:space="preserve">                        "isAlert": false,</w:t>
      </w:r>
    </w:p>
    <w:p w14:paraId="0C9E6D91" w14:textId="77777777" w:rsidR="00395A41" w:rsidRDefault="00395A41" w:rsidP="00395A41">
      <w:r>
        <w:t xml:space="preserve">                        "isHideInForm": false,</w:t>
      </w:r>
    </w:p>
    <w:p w14:paraId="34DE0E32" w14:textId="77777777" w:rsidR="00395A41" w:rsidRDefault="00395A41" w:rsidP="00395A41">
      <w:r>
        <w:t xml:space="preserve">                        "compareElement": null,</w:t>
      </w:r>
    </w:p>
    <w:p w14:paraId="45D368AF" w14:textId="77777777" w:rsidR="00395A41" w:rsidRDefault="00395A41" w:rsidP="00395A41">
      <w:r>
        <w:t xml:space="preserve">                        "isAllowNegative": false,</w:t>
      </w:r>
    </w:p>
    <w:p w14:paraId="5A63D737" w14:textId="77777777" w:rsidR="00395A41" w:rsidRDefault="00395A41" w:rsidP="00395A41">
      <w:r>
        <w:t xml:space="preserve">                        "isRequired": false,</w:t>
      </w:r>
    </w:p>
    <w:p w14:paraId="43444A6C" w14:textId="77777777" w:rsidR="00395A41" w:rsidRDefault="00395A41" w:rsidP="00395A41">
      <w:r>
        <w:t xml:space="preserve">                        "value": "",</w:t>
      </w:r>
    </w:p>
    <w:p w14:paraId="2DE7EB3A" w14:textId="77777777" w:rsidR="00395A41" w:rsidRDefault="00395A41" w:rsidP="00395A41">
      <w:r>
        <w:t xml:space="preserve">                        "formula": null,</w:t>
      </w:r>
    </w:p>
    <w:p w14:paraId="3537C951" w14:textId="77777777" w:rsidR="00395A41" w:rsidRDefault="00395A41" w:rsidP="00395A41">
      <w:r>
        <w:t xml:space="preserve">                        "rowspan": null,</w:t>
      </w:r>
    </w:p>
    <w:p w14:paraId="3832F993" w14:textId="77777777" w:rsidR="00395A41" w:rsidRDefault="00395A41" w:rsidP="00395A41">
      <w:r>
        <w:t xml:space="preserve">                        "colspan": null,</w:t>
      </w:r>
    </w:p>
    <w:p w14:paraId="169D4B61" w14:textId="77777777" w:rsidR="00395A41" w:rsidRDefault="00395A41" w:rsidP="00395A41">
      <w:r>
        <w:t xml:space="preserve">                        "refs": [],</w:t>
      </w:r>
    </w:p>
    <w:p w14:paraId="2B618CF3" w14:textId="77777777" w:rsidR="00395A41" w:rsidRDefault="00395A41" w:rsidP="00395A41">
      <w:r>
        <w:t xml:space="preserve">                        "planGroupOrgId": null,</w:t>
      </w:r>
    </w:p>
    <w:p w14:paraId="58690F68" w14:textId="77777777" w:rsidR="00395A41" w:rsidRDefault="00395A41" w:rsidP="00395A41">
      <w:r>
        <w:t xml:space="preserve">                        "rowIndex": null,</w:t>
      </w:r>
    </w:p>
    <w:p w14:paraId="5180ED69" w14:textId="77777777" w:rsidR="00395A41" w:rsidRDefault="00395A41" w:rsidP="00395A41">
      <w:r>
        <w:lastRenderedPageBreak/>
        <w:t xml:space="preserve">                        "configId": null,</w:t>
      </w:r>
    </w:p>
    <w:p w14:paraId="5A20ACCF" w14:textId="77777777" w:rsidR="00395A41" w:rsidRDefault="00395A41" w:rsidP="00395A41">
      <w:r>
        <w:t xml:space="preserve">                        "planElementId": "173192e71695469fb8a2f7fc7d4cfc62",</w:t>
      </w:r>
    </w:p>
    <w:p w14:paraId="32926EF8" w14:textId="77777777" w:rsidR="00395A41" w:rsidRDefault="00395A41" w:rsidP="00395A41">
      <w:r>
        <w:t xml:space="preserve">                        "refPlanElementId": null,</w:t>
      </w:r>
    </w:p>
    <w:p w14:paraId="36B7FDE8" w14:textId="77777777" w:rsidR="00395A41" w:rsidRDefault="00395A41" w:rsidP="00395A41">
      <w:r>
        <w:t xml:space="preserve">                        "refValue": ""</w:t>
      </w:r>
    </w:p>
    <w:p w14:paraId="4B9470A4" w14:textId="77777777" w:rsidR="00395A41" w:rsidRDefault="00395A41" w:rsidP="00395A41">
      <w:r>
        <w:t xml:space="preserve">                    }</w:t>
      </w:r>
    </w:p>
    <w:p w14:paraId="18B228BC" w14:textId="77777777" w:rsidR="00395A41" w:rsidRDefault="00395A41" w:rsidP="00395A41">
      <w:r>
        <w:t xml:space="preserve">                ]</w:t>
      </w:r>
    </w:p>
    <w:p w14:paraId="05D17005" w14:textId="77777777" w:rsidR="00395A41" w:rsidRDefault="00395A41" w:rsidP="00395A41">
      <w:r>
        <w:t xml:space="preserve">            ],</w:t>
      </w:r>
    </w:p>
    <w:p w14:paraId="4EC31A60" w14:textId="77777777" w:rsidR="00395A41" w:rsidRDefault="00395A41" w:rsidP="00395A41">
      <w:r>
        <w:t xml:space="preserve">            [</w:t>
      </w:r>
    </w:p>
    <w:p w14:paraId="2DD7B54F" w14:textId="77777777" w:rsidR="00395A41" w:rsidRDefault="00395A41" w:rsidP="00395A41">
      <w:r>
        <w:t xml:space="preserve">                [</w:t>
      </w:r>
    </w:p>
    <w:p w14:paraId="475368C6" w14:textId="77777777" w:rsidR="00395A41" w:rsidRDefault="00395A41" w:rsidP="00395A41">
      <w:r>
        <w:t xml:space="preserve">                    {</w:t>
      </w:r>
    </w:p>
    <w:p w14:paraId="65E73BEF" w14:textId="77777777" w:rsidR="00395A41" w:rsidRDefault="00395A41" w:rsidP="00395A41">
      <w:r>
        <w:t xml:space="preserve">                        "period": null,</w:t>
      </w:r>
    </w:p>
    <w:p w14:paraId="72F32F04" w14:textId="77777777" w:rsidR="00395A41" w:rsidRDefault="00395A41" w:rsidP="00395A41">
      <w:r>
        <w:t xml:space="preserve">                        "id": null,</w:t>
      </w:r>
    </w:p>
    <w:p w14:paraId="765F9B92" w14:textId="77777777" w:rsidR="00395A41" w:rsidRDefault="00395A41" w:rsidP="00395A41">
      <w:r>
        <w:t xml:space="preserve">                        "planGroupItemMappingId": "",</w:t>
      </w:r>
    </w:p>
    <w:p w14:paraId="4CE01844" w14:textId="77777777" w:rsidR="00395A41" w:rsidRDefault="00395A41" w:rsidP="00395A41">
      <w:r>
        <w:t xml:space="preserve">                        "planGroupItemMappingName": "",</w:t>
      </w:r>
    </w:p>
    <w:p w14:paraId="4C0FB5A7" w14:textId="77777777" w:rsidR="00395A41" w:rsidRDefault="00395A41" w:rsidP="00395A41">
      <w:r>
        <w:t xml:space="preserve">                        "type": 97,</w:t>
      </w:r>
    </w:p>
    <w:p w14:paraId="11B8B66A" w14:textId="77777777" w:rsidR="00395A41" w:rsidRDefault="00395A41" w:rsidP="00395A41">
      <w:r>
        <w:t xml:space="preserve">                        "isPlan": false,</w:t>
      </w:r>
    </w:p>
    <w:p w14:paraId="763AC5D0" w14:textId="77777777" w:rsidR="00395A41" w:rsidRDefault="00395A41" w:rsidP="00395A41">
      <w:r>
        <w:t xml:space="preserve">                        "isFormatPercent": false,</w:t>
      </w:r>
    </w:p>
    <w:p w14:paraId="47C3BD70" w14:textId="77777777" w:rsidR="00395A41" w:rsidRDefault="00395A41" w:rsidP="00395A41">
      <w:r>
        <w:t xml:space="preserve">                        "isAlert": false,</w:t>
      </w:r>
    </w:p>
    <w:p w14:paraId="3B475BB6" w14:textId="77777777" w:rsidR="00395A41" w:rsidRDefault="00395A41" w:rsidP="00395A41">
      <w:r>
        <w:t xml:space="preserve">                        "isHideInForm": false,</w:t>
      </w:r>
    </w:p>
    <w:p w14:paraId="3B962FC8" w14:textId="77777777" w:rsidR="00395A41" w:rsidRDefault="00395A41" w:rsidP="00395A41">
      <w:r>
        <w:t xml:space="preserve">                        "compareElement": "",</w:t>
      </w:r>
    </w:p>
    <w:p w14:paraId="0BB3DD42" w14:textId="77777777" w:rsidR="00395A41" w:rsidRDefault="00395A41" w:rsidP="00395A41">
      <w:r>
        <w:t xml:space="preserve">                        "isAllowNegative": false,</w:t>
      </w:r>
    </w:p>
    <w:p w14:paraId="0E3BD90A" w14:textId="77777777" w:rsidR="00395A41" w:rsidRDefault="00395A41" w:rsidP="00395A41">
      <w:r>
        <w:t xml:space="preserve">                        "isRequired": false,</w:t>
      </w:r>
    </w:p>
    <w:p w14:paraId="2902009E" w14:textId="77777777" w:rsidR="00395A41" w:rsidRDefault="00395A41" w:rsidP="00395A41">
      <w:r>
        <w:t xml:space="preserve">                        "value": "Hoàn thành 100% các chỉ tiêu công tác truyền thông EVN giao",</w:t>
      </w:r>
    </w:p>
    <w:p w14:paraId="4CDE78C7" w14:textId="77777777" w:rsidR="00395A41" w:rsidRDefault="00395A41" w:rsidP="00395A41">
      <w:r>
        <w:t xml:space="preserve">                        "formula": null,</w:t>
      </w:r>
    </w:p>
    <w:p w14:paraId="0DCC39CC" w14:textId="77777777" w:rsidR="00395A41" w:rsidRDefault="00395A41" w:rsidP="00395A41">
      <w:r>
        <w:t xml:space="preserve">                        "rowspan": null,</w:t>
      </w:r>
    </w:p>
    <w:p w14:paraId="6ED1EFDE" w14:textId="77777777" w:rsidR="00395A41" w:rsidRDefault="00395A41" w:rsidP="00395A41">
      <w:r>
        <w:lastRenderedPageBreak/>
        <w:t xml:space="preserve">                        "colspan": null,</w:t>
      </w:r>
    </w:p>
    <w:p w14:paraId="06EC10A9" w14:textId="77777777" w:rsidR="00395A41" w:rsidRDefault="00395A41" w:rsidP="00395A41">
      <w:r>
        <w:t xml:space="preserve">                        "refs": null,</w:t>
      </w:r>
    </w:p>
    <w:p w14:paraId="2947E45C" w14:textId="77777777" w:rsidR="00395A41" w:rsidRDefault="00395A41" w:rsidP="00395A41">
      <w:r>
        <w:t xml:space="preserve">                        "planGroupOrgId": "MjUwODIwMTcyMDJjNDI2ZGE5NDY3Mjc5OWYwOTFjNmQsNTQ0OWNjNzBiMDg5NGJiNGFmMmI0MmQ1ZjFkN2I2NDIsNzlmZDZlOTNjNGE1NDI1MGI0NmQyMjQ0ZTBlODIxM2MsYjhmMjdhYWRkY2ZjNGYxNDk0MWZkN2NjOWE2MzEzMjMsY2MzMGM1ZWEyMWRhNDEyMWIwZTEyYWFlNDY2MWZjYzEsZDE1YzA0OGYwNWY2NGFhYzhlNGZmZGZiN2Q5Y2QzZWYsZTk2Y2VkMTc3YjMwNDVkZGI5MWNkZWEyNDgxZjBmNDk=",</w:t>
      </w:r>
    </w:p>
    <w:p w14:paraId="46106368" w14:textId="77777777" w:rsidR="00395A41" w:rsidRDefault="00395A41" w:rsidP="00395A41">
      <w:r>
        <w:t xml:space="preserve">                        "rowIndex": "58",</w:t>
      </w:r>
    </w:p>
    <w:p w14:paraId="7DC25948" w14:textId="77777777" w:rsidR="00395A41" w:rsidRDefault="00395A41" w:rsidP="00395A41">
      <w:r>
        <w:t xml:space="preserve">                        "configId": "b8f27aaddcfc4f14941fd7cc9a631323",</w:t>
      </w:r>
    </w:p>
    <w:p w14:paraId="23E80A75" w14:textId="77777777" w:rsidR="00395A41" w:rsidRDefault="00395A41" w:rsidP="00395A41">
      <w:r>
        <w:t xml:space="preserve">                        "planElementId": "",</w:t>
      </w:r>
    </w:p>
    <w:p w14:paraId="17E5E22E" w14:textId="77777777" w:rsidR="00395A41" w:rsidRDefault="00395A41" w:rsidP="00395A41">
      <w:r>
        <w:t xml:space="preserve">                        "refPlanElementId": null,</w:t>
      </w:r>
    </w:p>
    <w:p w14:paraId="6922B09C" w14:textId="77777777" w:rsidR="00395A41" w:rsidRDefault="00395A41" w:rsidP="00395A41">
      <w:r>
        <w:t xml:space="preserve">                        "refValue": null</w:t>
      </w:r>
    </w:p>
    <w:p w14:paraId="72DE4FD3" w14:textId="77777777" w:rsidR="00395A41" w:rsidRDefault="00395A41" w:rsidP="00395A41">
      <w:r>
        <w:t xml:space="preserve">                    },</w:t>
      </w:r>
    </w:p>
    <w:p w14:paraId="55A934DB" w14:textId="77777777" w:rsidR="00395A41" w:rsidRDefault="00395A41" w:rsidP="00395A41">
      <w:r>
        <w:t xml:space="preserve">                    {</w:t>
      </w:r>
    </w:p>
    <w:p w14:paraId="575DA247" w14:textId="77777777" w:rsidR="00395A41" w:rsidRDefault="00395A41" w:rsidP="00395A41">
      <w:r>
        <w:t xml:space="preserve">                        "period": null,</w:t>
      </w:r>
    </w:p>
    <w:p w14:paraId="3E276D23" w14:textId="77777777" w:rsidR="00395A41" w:rsidRDefault="00395A41" w:rsidP="00395A41">
      <w:r>
        <w:t xml:space="preserve">                        "id": null,</w:t>
      </w:r>
    </w:p>
    <w:p w14:paraId="0992AE69" w14:textId="77777777" w:rsidR="00395A41" w:rsidRDefault="00395A41" w:rsidP="00395A41">
      <w:r>
        <w:t xml:space="preserve">                        "planGroupItemMappingId": "",</w:t>
      </w:r>
    </w:p>
    <w:p w14:paraId="5B39ABB0" w14:textId="77777777" w:rsidR="00395A41" w:rsidRDefault="00395A41" w:rsidP="00395A41">
      <w:r>
        <w:t xml:space="preserve">                        "planGroupItemMappingName": "",</w:t>
      </w:r>
    </w:p>
    <w:p w14:paraId="4E7C6BF5" w14:textId="77777777" w:rsidR="00395A41" w:rsidRDefault="00395A41" w:rsidP="00395A41">
      <w:r>
        <w:t xml:space="preserve">                        "type": 97,</w:t>
      </w:r>
    </w:p>
    <w:p w14:paraId="16467ADC" w14:textId="77777777" w:rsidR="00395A41" w:rsidRDefault="00395A41" w:rsidP="00395A41">
      <w:r>
        <w:t xml:space="preserve">                        "isPlan": false,</w:t>
      </w:r>
    </w:p>
    <w:p w14:paraId="28E41022" w14:textId="77777777" w:rsidR="00395A41" w:rsidRDefault="00395A41" w:rsidP="00395A41">
      <w:r>
        <w:t xml:space="preserve">                        "isFormatPercent": false,</w:t>
      </w:r>
    </w:p>
    <w:p w14:paraId="504BA365" w14:textId="77777777" w:rsidR="00395A41" w:rsidRDefault="00395A41" w:rsidP="00395A41">
      <w:r>
        <w:t xml:space="preserve">                        "isAlert": false,</w:t>
      </w:r>
    </w:p>
    <w:p w14:paraId="00C838A1" w14:textId="77777777" w:rsidR="00395A41" w:rsidRDefault="00395A41" w:rsidP="00395A41">
      <w:r>
        <w:t xml:space="preserve">                        "isHideInForm": false,</w:t>
      </w:r>
    </w:p>
    <w:p w14:paraId="1C313149" w14:textId="77777777" w:rsidR="00395A41" w:rsidRDefault="00395A41" w:rsidP="00395A41">
      <w:r>
        <w:t xml:space="preserve">                        "compareElement": "",</w:t>
      </w:r>
    </w:p>
    <w:p w14:paraId="263C8B39" w14:textId="77777777" w:rsidR="00395A41" w:rsidRDefault="00395A41" w:rsidP="00395A41">
      <w:r>
        <w:t xml:space="preserve">                        "isAllowNegative": false,</w:t>
      </w:r>
    </w:p>
    <w:p w14:paraId="7BB5D68B" w14:textId="77777777" w:rsidR="00395A41" w:rsidRDefault="00395A41" w:rsidP="00395A41">
      <w:r>
        <w:t xml:space="preserve">                        "isRequired": false,</w:t>
      </w:r>
    </w:p>
    <w:p w14:paraId="09F489F9" w14:textId="77777777" w:rsidR="00395A41" w:rsidRDefault="00395A41" w:rsidP="00395A41">
      <w:r>
        <w:lastRenderedPageBreak/>
        <w:t xml:space="preserve">                        "value": "%",</w:t>
      </w:r>
    </w:p>
    <w:p w14:paraId="055DCDE2" w14:textId="77777777" w:rsidR="00395A41" w:rsidRDefault="00395A41" w:rsidP="00395A41">
      <w:r>
        <w:t xml:space="preserve">                        "formula": null,</w:t>
      </w:r>
    </w:p>
    <w:p w14:paraId="7AB001F5" w14:textId="77777777" w:rsidR="00395A41" w:rsidRDefault="00395A41" w:rsidP="00395A41">
      <w:r>
        <w:t xml:space="preserve">                        "rowspan": null,</w:t>
      </w:r>
    </w:p>
    <w:p w14:paraId="4D48104F" w14:textId="77777777" w:rsidR="00395A41" w:rsidRDefault="00395A41" w:rsidP="00395A41">
      <w:r>
        <w:t xml:space="preserve">                        "colspan": null,</w:t>
      </w:r>
    </w:p>
    <w:p w14:paraId="60A68DB9" w14:textId="77777777" w:rsidR="00395A41" w:rsidRDefault="00395A41" w:rsidP="00395A41">
      <w:r>
        <w:t xml:space="preserve">                        "refs": null,</w:t>
      </w:r>
    </w:p>
    <w:p w14:paraId="7097E90A" w14:textId="77777777" w:rsidR="00395A41" w:rsidRDefault="00395A41" w:rsidP="00395A41">
      <w:r>
        <w:t xml:space="preserve">                        "planGroupOrgId": "MjUwODIwMTcyMDJjNDI2ZGE5NDY3Mjc5OWYwOTFjNmQsNTQ0OWNjNzBiMDg5NGJiNGFmMmI0MmQ1ZjFkN2I2NDIsNzlmZDZlOTNjNGE1NDI1MGI0NmQyMjQ0ZTBlODIxM2MsYjhmMjdhYWRkY2ZjNGYxNDk0MWZkN2NjOWE2MzEzMjMsY2MzMGM1ZWEyMWRhNDEyMWIwZTEyYWFlNDY2MWZjYzEsZDE1YzA0OGYwNWY2NGFhYzhlNGZmZGZiN2Q5Y2QzZWYsZTk2Y2VkMTc3YjMwNDVkZGI5MWNkZWEyNDgxZjBmNDk=",</w:t>
      </w:r>
    </w:p>
    <w:p w14:paraId="0ED427FC" w14:textId="77777777" w:rsidR="00395A41" w:rsidRDefault="00395A41" w:rsidP="00395A41">
      <w:r>
        <w:t xml:space="preserve">                        "rowIndex": "58",</w:t>
      </w:r>
    </w:p>
    <w:p w14:paraId="7C0EB20E" w14:textId="77777777" w:rsidR="00395A41" w:rsidRDefault="00395A41" w:rsidP="00395A41">
      <w:r>
        <w:t xml:space="preserve">                        "configId": "d15c048f05f64aac8e4ffdfb7d9cd3ef",</w:t>
      </w:r>
    </w:p>
    <w:p w14:paraId="5AD1B62D" w14:textId="77777777" w:rsidR="00395A41" w:rsidRDefault="00395A41" w:rsidP="00395A41">
      <w:r>
        <w:t xml:space="preserve">                        "planElementId": "",</w:t>
      </w:r>
    </w:p>
    <w:p w14:paraId="3A46B630" w14:textId="77777777" w:rsidR="00395A41" w:rsidRDefault="00395A41" w:rsidP="00395A41">
      <w:r>
        <w:t xml:space="preserve">                        "refPlanElementId": null,</w:t>
      </w:r>
    </w:p>
    <w:p w14:paraId="45C8211C" w14:textId="77777777" w:rsidR="00395A41" w:rsidRDefault="00395A41" w:rsidP="00395A41">
      <w:r>
        <w:t xml:space="preserve">                        "refValue": null</w:t>
      </w:r>
    </w:p>
    <w:p w14:paraId="29AB0890" w14:textId="77777777" w:rsidR="00395A41" w:rsidRDefault="00395A41" w:rsidP="00395A41">
      <w:r>
        <w:t xml:space="preserve">                    },</w:t>
      </w:r>
    </w:p>
    <w:p w14:paraId="21744A8A" w14:textId="77777777" w:rsidR="00395A41" w:rsidRDefault="00395A41" w:rsidP="00395A41">
      <w:r>
        <w:t xml:space="preserve">                    {</w:t>
      </w:r>
    </w:p>
    <w:p w14:paraId="055C5BE4" w14:textId="77777777" w:rsidR="00395A41" w:rsidRDefault="00395A41" w:rsidP="00395A41">
      <w:r>
        <w:t xml:space="preserve">                        "period": null,</w:t>
      </w:r>
    </w:p>
    <w:p w14:paraId="433DDF71" w14:textId="77777777" w:rsidR="00395A41" w:rsidRDefault="00395A41" w:rsidP="00395A41">
      <w:r>
        <w:t xml:space="preserve">                        "id": null,</w:t>
      </w:r>
    </w:p>
    <w:p w14:paraId="37B1D2EF" w14:textId="77777777" w:rsidR="00395A41" w:rsidRDefault="00395A41" w:rsidP="00395A41">
      <w:r>
        <w:t xml:space="preserve">                        "planGroupItemMappingId": "",</w:t>
      </w:r>
    </w:p>
    <w:p w14:paraId="3BF5EF58" w14:textId="77777777" w:rsidR="00395A41" w:rsidRDefault="00395A41" w:rsidP="00395A41">
      <w:r>
        <w:t xml:space="preserve">                        "planGroupItemMappingName": "",</w:t>
      </w:r>
    </w:p>
    <w:p w14:paraId="64EBD89C" w14:textId="77777777" w:rsidR="00395A41" w:rsidRDefault="00395A41" w:rsidP="00395A41">
      <w:r>
        <w:t xml:space="preserve">                        "type": 97,</w:t>
      </w:r>
    </w:p>
    <w:p w14:paraId="46E1CA1D" w14:textId="77777777" w:rsidR="00395A41" w:rsidRDefault="00395A41" w:rsidP="00395A41">
      <w:r>
        <w:t xml:space="preserve">                        "isPlan": false,</w:t>
      </w:r>
    </w:p>
    <w:p w14:paraId="5F139486" w14:textId="77777777" w:rsidR="00395A41" w:rsidRDefault="00395A41" w:rsidP="00395A41">
      <w:r>
        <w:t xml:space="preserve">                        "isFormatPercent": false,</w:t>
      </w:r>
    </w:p>
    <w:p w14:paraId="0D35B84B" w14:textId="77777777" w:rsidR="00395A41" w:rsidRDefault="00395A41" w:rsidP="00395A41">
      <w:r>
        <w:t xml:space="preserve">                        "isAlert": false,</w:t>
      </w:r>
    </w:p>
    <w:p w14:paraId="60EBC007" w14:textId="77777777" w:rsidR="00395A41" w:rsidRDefault="00395A41" w:rsidP="00395A41">
      <w:r>
        <w:t xml:space="preserve">                        "isHideInForm": false,</w:t>
      </w:r>
    </w:p>
    <w:p w14:paraId="4F32C1E1" w14:textId="77777777" w:rsidR="00395A41" w:rsidRDefault="00395A41" w:rsidP="00395A41">
      <w:r>
        <w:lastRenderedPageBreak/>
        <w:t xml:space="preserve">                        "compareElement": "",</w:t>
      </w:r>
    </w:p>
    <w:p w14:paraId="6944BFCF" w14:textId="77777777" w:rsidR="00395A41" w:rsidRDefault="00395A41" w:rsidP="00395A41">
      <w:r>
        <w:t xml:space="preserve">                        "isAllowNegative": false,</w:t>
      </w:r>
    </w:p>
    <w:p w14:paraId="0D7F57B2" w14:textId="77777777" w:rsidR="00395A41" w:rsidRDefault="00395A41" w:rsidP="00395A41">
      <w:r>
        <w:t xml:space="preserve">                        "isRequired": false,</w:t>
      </w:r>
    </w:p>
    <w:p w14:paraId="695405ED" w14:textId="77777777" w:rsidR="00395A41" w:rsidRDefault="00395A41" w:rsidP="00395A41">
      <w:r>
        <w:t xml:space="preserve">                        "value": "PTGĐ SXK",</w:t>
      </w:r>
    </w:p>
    <w:p w14:paraId="57745320" w14:textId="77777777" w:rsidR="00395A41" w:rsidRDefault="00395A41" w:rsidP="00395A41">
      <w:r>
        <w:t xml:space="preserve">                        "formula": null,</w:t>
      </w:r>
    </w:p>
    <w:p w14:paraId="24A5E066" w14:textId="77777777" w:rsidR="00395A41" w:rsidRDefault="00395A41" w:rsidP="00395A41">
      <w:r>
        <w:t xml:space="preserve">                        "rowspan": null,</w:t>
      </w:r>
    </w:p>
    <w:p w14:paraId="0A9E6081" w14:textId="77777777" w:rsidR="00395A41" w:rsidRDefault="00395A41" w:rsidP="00395A41">
      <w:r>
        <w:t xml:space="preserve">                        "colspan": null,</w:t>
      </w:r>
    </w:p>
    <w:p w14:paraId="78E8F838" w14:textId="77777777" w:rsidR="00395A41" w:rsidRDefault="00395A41" w:rsidP="00395A41">
      <w:r>
        <w:t xml:space="preserve">                        "refs": null,</w:t>
      </w:r>
    </w:p>
    <w:p w14:paraId="1C8787DD" w14:textId="77777777" w:rsidR="00395A41" w:rsidRDefault="00395A41" w:rsidP="00395A41">
      <w:r>
        <w:t xml:space="preserve">                        "planGroupOrgId": "MjUwODIwMTcyMDJjNDI2ZGE5NDY3Mjc5OWYwOTFjNmQsNTQ0OWNjNzBiMDg5NGJiNGFmMmI0MmQ1ZjFkN2I2NDIsNzlmZDZlOTNjNGE1NDI1MGI0NmQyMjQ0ZTBlODIxM2MsYjhmMjdhYWRkY2ZjNGYxNDk0MWZkN2NjOWE2MzEzMjMsY2MzMGM1ZWEyMWRhNDEyMWIwZTEyYWFlNDY2MWZjYzEsZDE1YzA0OGYwNWY2NGFhYzhlNGZmZGZiN2Q5Y2QzZWYsZTk2Y2VkMTc3YjMwNDVkZGI5MWNkZWEyNDgxZjBmNDk=",</w:t>
      </w:r>
    </w:p>
    <w:p w14:paraId="1673E528" w14:textId="77777777" w:rsidR="00395A41" w:rsidRDefault="00395A41" w:rsidP="00395A41">
      <w:r>
        <w:t xml:space="preserve">                        "rowIndex": "58",</w:t>
      </w:r>
    </w:p>
    <w:p w14:paraId="772AE806" w14:textId="77777777" w:rsidR="00395A41" w:rsidRDefault="00395A41" w:rsidP="00395A41">
      <w:r>
        <w:t xml:space="preserve">                        "configId": "e96ced177b3045ddb91cdea2481f0f49",</w:t>
      </w:r>
    </w:p>
    <w:p w14:paraId="44142CBC" w14:textId="77777777" w:rsidR="00395A41" w:rsidRDefault="00395A41" w:rsidP="00395A41">
      <w:r>
        <w:t xml:space="preserve">                        "planElementId": "",</w:t>
      </w:r>
    </w:p>
    <w:p w14:paraId="5504FA31" w14:textId="77777777" w:rsidR="00395A41" w:rsidRDefault="00395A41" w:rsidP="00395A41">
      <w:r>
        <w:t xml:space="preserve">                        "refPlanElementId": null,</w:t>
      </w:r>
    </w:p>
    <w:p w14:paraId="3AFF1819" w14:textId="77777777" w:rsidR="00395A41" w:rsidRDefault="00395A41" w:rsidP="00395A41">
      <w:r>
        <w:t xml:space="preserve">                        "refValue": null</w:t>
      </w:r>
    </w:p>
    <w:p w14:paraId="674C38F1" w14:textId="77777777" w:rsidR="00395A41" w:rsidRDefault="00395A41" w:rsidP="00395A41">
      <w:r>
        <w:t xml:space="preserve">                    },</w:t>
      </w:r>
    </w:p>
    <w:p w14:paraId="723168CA" w14:textId="77777777" w:rsidR="00395A41" w:rsidRDefault="00395A41" w:rsidP="00395A41">
      <w:r>
        <w:t xml:space="preserve">                    {</w:t>
      </w:r>
    </w:p>
    <w:p w14:paraId="6C8DF528" w14:textId="77777777" w:rsidR="00395A41" w:rsidRDefault="00395A41" w:rsidP="00395A41">
      <w:r>
        <w:t xml:space="preserve">                        "period": null,</w:t>
      </w:r>
    </w:p>
    <w:p w14:paraId="1D02EF67" w14:textId="77777777" w:rsidR="00395A41" w:rsidRDefault="00395A41" w:rsidP="00395A41">
      <w:r>
        <w:t xml:space="preserve">                        "id": null,</w:t>
      </w:r>
    </w:p>
    <w:p w14:paraId="14A6FD3D" w14:textId="77777777" w:rsidR="00395A41" w:rsidRDefault="00395A41" w:rsidP="00395A41">
      <w:r>
        <w:t xml:space="preserve">                        "planGroupItemMappingId": "",</w:t>
      </w:r>
    </w:p>
    <w:p w14:paraId="654DD730" w14:textId="77777777" w:rsidR="00395A41" w:rsidRDefault="00395A41" w:rsidP="00395A41">
      <w:r>
        <w:t xml:space="preserve">                        "planGroupItemMappingName": "",</w:t>
      </w:r>
    </w:p>
    <w:p w14:paraId="764537F5" w14:textId="77777777" w:rsidR="00395A41" w:rsidRDefault="00395A41" w:rsidP="00395A41">
      <w:r>
        <w:t xml:space="preserve">                        "type": 97,</w:t>
      </w:r>
    </w:p>
    <w:p w14:paraId="5880A4F1" w14:textId="77777777" w:rsidR="00395A41" w:rsidRDefault="00395A41" w:rsidP="00395A41">
      <w:r>
        <w:t xml:space="preserve">                        "isPlan": false,</w:t>
      </w:r>
    </w:p>
    <w:p w14:paraId="5A44A3F7" w14:textId="77777777" w:rsidR="00395A41" w:rsidRDefault="00395A41" w:rsidP="00395A41">
      <w:r>
        <w:lastRenderedPageBreak/>
        <w:t xml:space="preserve">                        "isFormatPercent": false,</w:t>
      </w:r>
    </w:p>
    <w:p w14:paraId="16532295" w14:textId="77777777" w:rsidR="00395A41" w:rsidRDefault="00395A41" w:rsidP="00395A41">
      <w:r>
        <w:t xml:space="preserve">                        "isAlert": false,</w:t>
      </w:r>
    </w:p>
    <w:p w14:paraId="0E627E88" w14:textId="77777777" w:rsidR="00395A41" w:rsidRDefault="00395A41" w:rsidP="00395A41">
      <w:r>
        <w:t xml:space="preserve">                        "isHideInForm": false,</w:t>
      </w:r>
    </w:p>
    <w:p w14:paraId="739CD70F" w14:textId="77777777" w:rsidR="00395A41" w:rsidRDefault="00395A41" w:rsidP="00395A41">
      <w:r>
        <w:t xml:space="preserve">                        "compareElement": "",</w:t>
      </w:r>
    </w:p>
    <w:p w14:paraId="62F3485E" w14:textId="77777777" w:rsidR="00395A41" w:rsidRDefault="00395A41" w:rsidP="00395A41">
      <w:r>
        <w:t xml:space="preserve">                        "isAllowNegative": false,</w:t>
      </w:r>
    </w:p>
    <w:p w14:paraId="2A2C29F9" w14:textId="77777777" w:rsidR="00395A41" w:rsidRDefault="00395A41" w:rsidP="00395A41">
      <w:r>
        <w:t xml:space="preserve">                        "isRequired": false,</w:t>
      </w:r>
    </w:p>
    <w:p w14:paraId="7B52F78A" w14:textId="77777777" w:rsidR="00395A41" w:rsidRDefault="00395A41" w:rsidP="00395A41">
      <w:r>
        <w:t xml:space="preserve">                        "value": "TTVHDN",</w:t>
      </w:r>
    </w:p>
    <w:p w14:paraId="38EF7147" w14:textId="77777777" w:rsidR="00395A41" w:rsidRDefault="00395A41" w:rsidP="00395A41">
      <w:r>
        <w:t xml:space="preserve">                        "formula": null,</w:t>
      </w:r>
    </w:p>
    <w:p w14:paraId="54D98C48" w14:textId="77777777" w:rsidR="00395A41" w:rsidRDefault="00395A41" w:rsidP="00395A41">
      <w:r>
        <w:t xml:space="preserve">                        "rowspan": null,</w:t>
      </w:r>
    </w:p>
    <w:p w14:paraId="38E777AE" w14:textId="77777777" w:rsidR="00395A41" w:rsidRDefault="00395A41" w:rsidP="00395A41">
      <w:r>
        <w:t xml:space="preserve">                        "colspan": null,</w:t>
      </w:r>
    </w:p>
    <w:p w14:paraId="22E719AA" w14:textId="77777777" w:rsidR="00395A41" w:rsidRDefault="00395A41" w:rsidP="00395A41">
      <w:r>
        <w:t xml:space="preserve">                        "refs": null,</w:t>
      </w:r>
    </w:p>
    <w:p w14:paraId="16D0653A" w14:textId="77777777" w:rsidR="00395A41" w:rsidRDefault="00395A41" w:rsidP="00395A41">
      <w:r>
        <w:t xml:space="preserve">                        "planGroupOrgId": "MjUwODIwMTcyMDJjNDI2ZGE5NDY3Mjc5OWYwOTFjNmQsNTQ0OWNjNzBiMDg5NGJiNGFmMmI0MmQ1ZjFkN2I2NDIsNzlmZDZlOTNjNGE1NDI1MGI0NmQyMjQ0ZTBlODIxM2MsYjhmMjdhYWRkY2ZjNGYxNDk0MWZkN2NjOWE2MzEzMjMsY2MzMGM1ZWEyMWRhNDEyMWIwZTEyYWFlNDY2MWZjYzEsZDE1YzA0OGYwNWY2NGFhYzhlNGZmZGZiN2Q5Y2QzZWYsZTk2Y2VkMTc3YjMwNDVkZGI5MWNkZWEyNDgxZjBmNDk=",</w:t>
      </w:r>
    </w:p>
    <w:p w14:paraId="53C82D13" w14:textId="77777777" w:rsidR="00395A41" w:rsidRDefault="00395A41" w:rsidP="00395A41">
      <w:r>
        <w:t xml:space="preserve">                        "rowIndex": "58",</w:t>
      </w:r>
    </w:p>
    <w:p w14:paraId="417604EC" w14:textId="77777777" w:rsidR="00395A41" w:rsidRDefault="00395A41" w:rsidP="00395A41">
      <w:r>
        <w:t xml:space="preserve">                        "configId": "5449cc70b0894bb4af2b42d5f1d7b642",</w:t>
      </w:r>
    </w:p>
    <w:p w14:paraId="67A7B576" w14:textId="77777777" w:rsidR="00395A41" w:rsidRDefault="00395A41" w:rsidP="00395A41">
      <w:r>
        <w:t xml:space="preserve">                        "planElementId": "",</w:t>
      </w:r>
    </w:p>
    <w:p w14:paraId="27E96701" w14:textId="77777777" w:rsidR="00395A41" w:rsidRDefault="00395A41" w:rsidP="00395A41">
      <w:r>
        <w:t xml:space="preserve">                        "refPlanElementId": null,</w:t>
      </w:r>
    </w:p>
    <w:p w14:paraId="402163DC" w14:textId="77777777" w:rsidR="00395A41" w:rsidRDefault="00395A41" w:rsidP="00395A41">
      <w:r>
        <w:t xml:space="preserve">                        "refValue": null</w:t>
      </w:r>
    </w:p>
    <w:p w14:paraId="5C00C83C" w14:textId="77777777" w:rsidR="00395A41" w:rsidRDefault="00395A41" w:rsidP="00395A41">
      <w:r>
        <w:t xml:space="preserve">                    },</w:t>
      </w:r>
    </w:p>
    <w:p w14:paraId="250E936B" w14:textId="77777777" w:rsidR="00395A41" w:rsidRDefault="00395A41" w:rsidP="00395A41">
      <w:r>
        <w:t xml:space="preserve">                    {</w:t>
      </w:r>
    </w:p>
    <w:p w14:paraId="3B3A3FBF" w14:textId="77777777" w:rsidR="00395A41" w:rsidRDefault="00395A41" w:rsidP="00395A41">
      <w:r>
        <w:t xml:space="preserve">                        "period": null,</w:t>
      </w:r>
    </w:p>
    <w:p w14:paraId="44AC4DFD" w14:textId="77777777" w:rsidR="00395A41" w:rsidRDefault="00395A41" w:rsidP="00395A41">
      <w:r>
        <w:t xml:space="preserve">                        "id": null,</w:t>
      </w:r>
    </w:p>
    <w:p w14:paraId="2138C751" w14:textId="77777777" w:rsidR="00395A41" w:rsidRDefault="00395A41" w:rsidP="00395A41">
      <w:r>
        <w:t xml:space="preserve">                        "planGroupItemMappingId": "",</w:t>
      </w:r>
    </w:p>
    <w:p w14:paraId="1A433131" w14:textId="77777777" w:rsidR="00395A41" w:rsidRDefault="00395A41" w:rsidP="00395A41">
      <w:r>
        <w:lastRenderedPageBreak/>
        <w:t xml:space="preserve">                        "planGroupItemMappingName": "",</w:t>
      </w:r>
    </w:p>
    <w:p w14:paraId="1EC2D236" w14:textId="77777777" w:rsidR="00395A41" w:rsidRDefault="00395A41" w:rsidP="00395A41">
      <w:r>
        <w:t xml:space="preserve">                        "type": 97,</w:t>
      </w:r>
    </w:p>
    <w:p w14:paraId="330717F1" w14:textId="77777777" w:rsidR="00395A41" w:rsidRDefault="00395A41" w:rsidP="00395A41">
      <w:r>
        <w:t xml:space="preserve">                        "isPlan": false,</w:t>
      </w:r>
    </w:p>
    <w:p w14:paraId="322E467A" w14:textId="77777777" w:rsidR="00395A41" w:rsidRDefault="00395A41" w:rsidP="00395A41">
      <w:r>
        <w:t xml:space="preserve">                        "isFormatPercent": false,</w:t>
      </w:r>
    </w:p>
    <w:p w14:paraId="34528C90" w14:textId="77777777" w:rsidR="00395A41" w:rsidRDefault="00395A41" w:rsidP="00395A41">
      <w:r>
        <w:t xml:space="preserve">                        "isAlert": false,</w:t>
      </w:r>
    </w:p>
    <w:p w14:paraId="5DE74CC6" w14:textId="77777777" w:rsidR="00395A41" w:rsidRDefault="00395A41" w:rsidP="00395A41">
      <w:r>
        <w:t xml:space="preserve">                        "isHideInForm": false,</w:t>
      </w:r>
    </w:p>
    <w:p w14:paraId="0D792751" w14:textId="77777777" w:rsidR="00395A41" w:rsidRDefault="00395A41" w:rsidP="00395A41">
      <w:r>
        <w:t xml:space="preserve">                        "compareElement": "",</w:t>
      </w:r>
    </w:p>
    <w:p w14:paraId="7BE60AAA" w14:textId="77777777" w:rsidR="00395A41" w:rsidRDefault="00395A41" w:rsidP="00395A41">
      <w:r>
        <w:t xml:space="preserve">                        "isAllowNegative": false,</w:t>
      </w:r>
    </w:p>
    <w:p w14:paraId="43341D75" w14:textId="77777777" w:rsidR="00395A41" w:rsidRDefault="00395A41" w:rsidP="00395A41">
      <w:r>
        <w:t xml:space="preserve">                        "isRequired": false,</w:t>
      </w:r>
    </w:p>
    <w:p w14:paraId="415AFB87" w14:textId="77777777" w:rsidR="00395A41" w:rsidRDefault="00395A41" w:rsidP="00395A41">
      <w:r>
        <w:t xml:space="preserve">                        "value": "Các đơn vị",</w:t>
      </w:r>
    </w:p>
    <w:p w14:paraId="5A7044B4" w14:textId="77777777" w:rsidR="00395A41" w:rsidRDefault="00395A41" w:rsidP="00395A41">
      <w:r>
        <w:t xml:space="preserve">                        "formula": null,</w:t>
      </w:r>
    </w:p>
    <w:p w14:paraId="2008A55A" w14:textId="77777777" w:rsidR="00395A41" w:rsidRDefault="00395A41" w:rsidP="00395A41">
      <w:r>
        <w:t xml:space="preserve">                        "rowspan": null,</w:t>
      </w:r>
    </w:p>
    <w:p w14:paraId="06BC401F" w14:textId="77777777" w:rsidR="00395A41" w:rsidRDefault="00395A41" w:rsidP="00395A41">
      <w:r>
        <w:t xml:space="preserve">                        "colspan": null,</w:t>
      </w:r>
    </w:p>
    <w:p w14:paraId="7EF4913E" w14:textId="77777777" w:rsidR="00395A41" w:rsidRDefault="00395A41" w:rsidP="00395A41">
      <w:r>
        <w:t xml:space="preserve">                        "refs": null,</w:t>
      </w:r>
    </w:p>
    <w:p w14:paraId="0774E945" w14:textId="77777777" w:rsidR="00395A41" w:rsidRDefault="00395A41" w:rsidP="00395A41">
      <w:r>
        <w:t xml:space="preserve">                        "planGroupOrgId": "MjUwODIwMTcyMDJjNDI2ZGE5NDY3Mjc5OWYwOTFjNmQsNTQ0OWNjNzBiMDg5NGJiNGFmMmI0MmQ1ZjFkN2I2NDIsNzlmZDZlOTNjNGE1NDI1MGI0NmQyMjQ0ZTBlODIxM2MsYjhmMjdhYWRkY2ZjNGYxNDk0MWZkN2NjOWE2MzEzMjMsY2MzMGM1ZWEyMWRhNDEyMWIwZTEyYWFlNDY2MWZjYzEsZDE1YzA0OGYwNWY2NGFhYzhlNGZmZGZiN2Q5Y2QzZWYsZTk2Y2VkMTc3YjMwNDVkZGI5MWNkZWEyNDgxZjBmNDk=",</w:t>
      </w:r>
    </w:p>
    <w:p w14:paraId="2B25A55A" w14:textId="77777777" w:rsidR="00395A41" w:rsidRDefault="00395A41" w:rsidP="00395A41">
      <w:r>
        <w:t xml:space="preserve">                        "rowIndex": "58",</w:t>
      </w:r>
    </w:p>
    <w:p w14:paraId="5E454AC1" w14:textId="77777777" w:rsidR="00395A41" w:rsidRDefault="00395A41" w:rsidP="00395A41">
      <w:r>
        <w:t xml:space="preserve">                        "configId": "79fd6e93c4a54250b46d2244e0e8213c",</w:t>
      </w:r>
    </w:p>
    <w:p w14:paraId="2351BEE2" w14:textId="77777777" w:rsidR="00395A41" w:rsidRDefault="00395A41" w:rsidP="00395A41">
      <w:r>
        <w:t xml:space="preserve">                        "planElementId": "",</w:t>
      </w:r>
    </w:p>
    <w:p w14:paraId="1214A5BE" w14:textId="77777777" w:rsidR="00395A41" w:rsidRDefault="00395A41" w:rsidP="00395A41">
      <w:r>
        <w:t xml:space="preserve">                        "refPlanElementId": null,</w:t>
      </w:r>
    </w:p>
    <w:p w14:paraId="3D2721FF" w14:textId="77777777" w:rsidR="00395A41" w:rsidRDefault="00395A41" w:rsidP="00395A41">
      <w:r>
        <w:t xml:space="preserve">                        "refValue": null</w:t>
      </w:r>
    </w:p>
    <w:p w14:paraId="2150016A" w14:textId="77777777" w:rsidR="00395A41" w:rsidRDefault="00395A41" w:rsidP="00395A41">
      <w:r>
        <w:t xml:space="preserve">                    },</w:t>
      </w:r>
    </w:p>
    <w:p w14:paraId="155307D1" w14:textId="77777777" w:rsidR="00395A41" w:rsidRDefault="00395A41" w:rsidP="00395A41">
      <w:r>
        <w:t xml:space="preserve">                    {</w:t>
      </w:r>
    </w:p>
    <w:p w14:paraId="2D5F9B45" w14:textId="77777777" w:rsidR="00395A41" w:rsidRDefault="00395A41" w:rsidP="00395A41">
      <w:r>
        <w:lastRenderedPageBreak/>
        <w:t xml:space="preserve">                        "period": null,</w:t>
      </w:r>
    </w:p>
    <w:p w14:paraId="47D45E56" w14:textId="77777777" w:rsidR="00395A41" w:rsidRDefault="00395A41" w:rsidP="00395A41">
      <w:r>
        <w:t xml:space="preserve">                        "id": null,</w:t>
      </w:r>
    </w:p>
    <w:p w14:paraId="3933F2E4" w14:textId="77777777" w:rsidR="00395A41" w:rsidRDefault="00395A41" w:rsidP="00395A41">
      <w:r>
        <w:t xml:space="preserve">                        "planGroupItemMappingId": "",</w:t>
      </w:r>
    </w:p>
    <w:p w14:paraId="18F9F304" w14:textId="77777777" w:rsidR="00395A41" w:rsidRDefault="00395A41" w:rsidP="00395A41">
      <w:r>
        <w:t xml:space="preserve">                        "planGroupItemMappingName": "",</w:t>
      </w:r>
    </w:p>
    <w:p w14:paraId="47ECA04B" w14:textId="77777777" w:rsidR="00395A41" w:rsidRDefault="00395A41" w:rsidP="00395A41">
      <w:r>
        <w:t xml:space="preserve">                        "type": 97,</w:t>
      </w:r>
    </w:p>
    <w:p w14:paraId="5BCE2DCB" w14:textId="77777777" w:rsidR="00395A41" w:rsidRDefault="00395A41" w:rsidP="00395A41">
      <w:r>
        <w:t xml:space="preserve">                        "isPlan": false,</w:t>
      </w:r>
    </w:p>
    <w:p w14:paraId="0FBFA8B4" w14:textId="77777777" w:rsidR="00395A41" w:rsidRDefault="00395A41" w:rsidP="00395A41">
      <w:r>
        <w:t xml:space="preserve">                        "isFormatPercent": false,</w:t>
      </w:r>
    </w:p>
    <w:p w14:paraId="46B7C0B4" w14:textId="77777777" w:rsidR="00395A41" w:rsidRDefault="00395A41" w:rsidP="00395A41">
      <w:r>
        <w:t xml:space="preserve">                        "isAlert": false,</w:t>
      </w:r>
    </w:p>
    <w:p w14:paraId="1268A5E4" w14:textId="77777777" w:rsidR="00395A41" w:rsidRDefault="00395A41" w:rsidP="00395A41">
      <w:r>
        <w:t xml:space="preserve">                        "isHideInForm": false,</w:t>
      </w:r>
    </w:p>
    <w:p w14:paraId="53B0CFE7" w14:textId="77777777" w:rsidR="00395A41" w:rsidRDefault="00395A41" w:rsidP="00395A41">
      <w:r>
        <w:t xml:space="preserve">                        "compareElement": "",</w:t>
      </w:r>
    </w:p>
    <w:p w14:paraId="4124B3F9" w14:textId="77777777" w:rsidR="00395A41" w:rsidRDefault="00395A41" w:rsidP="00395A41">
      <w:r>
        <w:t xml:space="preserve">                        "isAllowNegative": false,</w:t>
      </w:r>
    </w:p>
    <w:p w14:paraId="3819363E" w14:textId="77777777" w:rsidR="00395A41" w:rsidRDefault="00395A41" w:rsidP="00395A41">
      <w:r>
        <w:t xml:space="preserve">                        "isRequired": false,</w:t>
      </w:r>
    </w:p>
    <w:p w14:paraId="3A42B9BF" w14:textId="77777777" w:rsidR="00395A41" w:rsidRDefault="00395A41" w:rsidP="00395A41">
      <w:r>
        <w:t xml:space="preserve">                        "value": "Quý I/2026",</w:t>
      </w:r>
    </w:p>
    <w:p w14:paraId="2CDCAA55" w14:textId="77777777" w:rsidR="00395A41" w:rsidRDefault="00395A41" w:rsidP="00395A41">
      <w:r>
        <w:t xml:space="preserve">                        "formula": null,</w:t>
      </w:r>
    </w:p>
    <w:p w14:paraId="287F3F78" w14:textId="77777777" w:rsidR="00395A41" w:rsidRDefault="00395A41" w:rsidP="00395A41">
      <w:r>
        <w:t xml:space="preserve">                        "rowspan": null,</w:t>
      </w:r>
    </w:p>
    <w:p w14:paraId="34B2A819" w14:textId="77777777" w:rsidR="00395A41" w:rsidRDefault="00395A41" w:rsidP="00395A41">
      <w:r>
        <w:t xml:space="preserve">                        "colspan": null,</w:t>
      </w:r>
    </w:p>
    <w:p w14:paraId="44E7A830" w14:textId="77777777" w:rsidR="00395A41" w:rsidRDefault="00395A41" w:rsidP="00395A41">
      <w:r>
        <w:t xml:space="preserve">                        "refs": null,</w:t>
      </w:r>
    </w:p>
    <w:p w14:paraId="062C22DE" w14:textId="77777777" w:rsidR="00395A41" w:rsidRDefault="00395A41" w:rsidP="00395A41">
      <w:r>
        <w:t xml:space="preserve">                        "planGroupOrgId": "MjUwODIwMTcyMDJjNDI2ZGE5NDY3Mjc5OWYwOTFjNmQsNTQ0OWNjNzBiMDg5NGJiNGFmMmI0MmQ1ZjFkN2I2NDIsNzlmZDZlOTNjNGE1NDI1MGI0NmQyMjQ0ZTBlODIxM2MsYjhmMjdhYWRkY2ZjNGYxNDk0MWZkN2NjOWE2MzEzMjMsY2MzMGM1ZWEyMWRhNDEyMWIwZTEyYWFlNDY2MWZjYzEsZDE1YzA0OGYwNWY2NGFhYzhlNGZmZGZiN2Q5Y2QzZWYsZTk2Y2VkMTc3YjMwNDVkZGI5MWNkZWEyNDgxZjBmNDk=",</w:t>
      </w:r>
    </w:p>
    <w:p w14:paraId="66424190" w14:textId="77777777" w:rsidR="00395A41" w:rsidRDefault="00395A41" w:rsidP="00395A41">
      <w:r>
        <w:t xml:space="preserve">                        "rowIndex": "58",</w:t>
      </w:r>
    </w:p>
    <w:p w14:paraId="16DA23E1" w14:textId="77777777" w:rsidR="00395A41" w:rsidRDefault="00395A41" w:rsidP="00395A41">
      <w:r>
        <w:t xml:space="preserve">                        "configId": "25082017202c426da94672799f091c6d",</w:t>
      </w:r>
    </w:p>
    <w:p w14:paraId="499F3E29" w14:textId="77777777" w:rsidR="00395A41" w:rsidRDefault="00395A41" w:rsidP="00395A41">
      <w:r>
        <w:t xml:space="preserve">                        "planElementId": "",</w:t>
      </w:r>
    </w:p>
    <w:p w14:paraId="7D209969" w14:textId="77777777" w:rsidR="00395A41" w:rsidRDefault="00395A41" w:rsidP="00395A41">
      <w:r>
        <w:t xml:space="preserve">                        "refPlanElementId": null,</w:t>
      </w:r>
    </w:p>
    <w:p w14:paraId="66AA4E46" w14:textId="77777777" w:rsidR="00395A41" w:rsidRDefault="00395A41" w:rsidP="00395A41">
      <w:r>
        <w:lastRenderedPageBreak/>
        <w:t xml:space="preserve">                        "refValue": null</w:t>
      </w:r>
    </w:p>
    <w:p w14:paraId="2E89BA75" w14:textId="77777777" w:rsidR="00395A41" w:rsidRDefault="00395A41" w:rsidP="00395A41">
      <w:r>
        <w:t xml:space="preserve">                    },</w:t>
      </w:r>
    </w:p>
    <w:p w14:paraId="74C2EAF9" w14:textId="77777777" w:rsidR="00395A41" w:rsidRDefault="00395A41" w:rsidP="00395A41">
      <w:r>
        <w:t xml:space="preserve">                    {</w:t>
      </w:r>
    </w:p>
    <w:p w14:paraId="74BD55CE" w14:textId="77777777" w:rsidR="00395A41" w:rsidRDefault="00395A41" w:rsidP="00395A41">
      <w:r>
        <w:t xml:space="preserve">                        "period": "202512",</w:t>
      </w:r>
    </w:p>
    <w:p w14:paraId="1E91A9B6" w14:textId="77777777" w:rsidR="00395A41" w:rsidRDefault="00395A41" w:rsidP="00395A41">
      <w:r>
        <w:t xml:space="preserve">                        "id": null,</w:t>
      </w:r>
    </w:p>
    <w:p w14:paraId="552877EB" w14:textId="77777777" w:rsidR="00395A41" w:rsidRDefault="00395A41" w:rsidP="00395A41">
      <w:r>
        <w:t xml:space="preserve">                        "planGroupItemMappingId": "",</w:t>
      </w:r>
    </w:p>
    <w:p w14:paraId="0C8D532F" w14:textId="77777777" w:rsidR="00395A41" w:rsidRDefault="00395A41" w:rsidP="00395A41">
      <w:r>
        <w:t xml:space="preserve">                        "planGroupItemMappingName": "Kế hoạch",</w:t>
      </w:r>
    </w:p>
    <w:p w14:paraId="24BCD944" w14:textId="77777777" w:rsidR="00395A41" w:rsidRDefault="00395A41" w:rsidP="00395A41">
      <w:r>
        <w:t xml:space="preserve">                        "type": 1,</w:t>
      </w:r>
    </w:p>
    <w:p w14:paraId="7BE7B91A" w14:textId="77777777" w:rsidR="00395A41" w:rsidRDefault="00395A41" w:rsidP="00395A41">
      <w:r>
        <w:t xml:space="preserve">                        "isPlan": true,</w:t>
      </w:r>
    </w:p>
    <w:p w14:paraId="03B50B84" w14:textId="77777777" w:rsidR="00395A41" w:rsidRDefault="00395A41" w:rsidP="00395A41">
      <w:r>
        <w:t xml:space="preserve">                        "isFormatPercent": false,</w:t>
      </w:r>
    </w:p>
    <w:p w14:paraId="53877E2D" w14:textId="77777777" w:rsidR="00395A41" w:rsidRDefault="00395A41" w:rsidP="00395A41">
      <w:r>
        <w:t xml:space="preserve">                        "isAlert": false,</w:t>
      </w:r>
    </w:p>
    <w:p w14:paraId="1000592B" w14:textId="77777777" w:rsidR="00395A41" w:rsidRDefault="00395A41" w:rsidP="00395A41">
      <w:r>
        <w:t xml:space="preserve">                        "isHideInForm": false,</w:t>
      </w:r>
    </w:p>
    <w:p w14:paraId="786991C5" w14:textId="77777777" w:rsidR="00395A41" w:rsidRDefault="00395A41" w:rsidP="00395A41">
      <w:r>
        <w:t xml:space="preserve">                        "compareElement": null,</w:t>
      </w:r>
    </w:p>
    <w:p w14:paraId="050A39E4" w14:textId="77777777" w:rsidR="00395A41" w:rsidRDefault="00395A41" w:rsidP="00395A41">
      <w:r>
        <w:t xml:space="preserve">                        "isAllowNegative": false,</w:t>
      </w:r>
    </w:p>
    <w:p w14:paraId="745B9519" w14:textId="77777777" w:rsidR="00395A41" w:rsidRDefault="00395A41" w:rsidP="00395A41">
      <w:r>
        <w:t xml:space="preserve">                        "isRequired": true,</w:t>
      </w:r>
    </w:p>
    <w:p w14:paraId="7873E5E7" w14:textId="77777777" w:rsidR="00395A41" w:rsidRDefault="00395A41" w:rsidP="00395A41">
      <w:r>
        <w:t xml:space="preserve">                        "value": "",</w:t>
      </w:r>
    </w:p>
    <w:p w14:paraId="1147B8A5" w14:textId="77777777" w:rsidR="00395A41" w:rsidRDefault="00395A41" w:rsidP="00395A41">
      <w:r>
        <w:t xml:space="preserve">                        "formula": null,</w:t>
      </w:r>
    </w:p>
    <w:p w14:paraId="078350CF" w14:textId="77777777" w:rsidR="00395A41" w:rsidRDefault="00395A41" w:rsidP="00395A41">
      <w:r>
        <w:t xml:space="preserve">                        "rowspan": null,</w:t>
      </w:r>
    </w:p>
    <w:p w14:paraId="53BFD7E2" w14:textId="77777777" w:rsidR="00395A41" w:rsidRDefault="00395A41" w:rsidP="00395A41">
      <w:r>
        <w:t xml:space="preserve">                        "colspan": null,</w:t>
      </w:r>
    </w:p>
    <w:p w14:paraId="01C9EC45" w14:textId="77777777" w:rsidR="00395A41" w:rsidRDefault="00395A41" w:rsidP="00395A41">
      <w:r>
        <w:t xml:space="preserve">                        "refs": [],</w:t>
      </w:r>
    </w:p>
    <w:p w14:paraId="3A79CD83" w14:textId="77777777" w:rsidR="00395A41" w:rsidRDefault="00395A41" w:rsidP="00395A41">
      <w:r>
        <w:t xml:space="preserve">                        "planGroupOrgId": null,</w:t>
      </w:r>
    </w:p>
    <w:p w14:paraId="6DCDE824" w14:textId="77777777" w:rsidR="00395A41" w:rsidRDefault="00395A41" w:rsidP="00395A41">
      <w:r>
        <w:t xml:space="preserve">                        "rowIndex": null,</w:t>
      </w:r>
    </w:p>
    <w:p w14:paraId="0F4F9DD9" w14:textId="77777777" w:rsidR="00395A41" w:rsidRDefault="00395A41" w:rsidP="00395A41">
      <w:r>
        <w:t xml:space="preserve">                        "configId": null,</w:t>
      </w:r>
    </w:p>
    <w:p w14:paraId="7C674F8A" w14:textId="77777777" w:rsidR="00395A41" w:rsidRDefault="00395A41" w:rsidP="00395A41">
      <w:r>
        <w:t xml:space="preserve">                        "planElementId": "d093c94df1d7452aa17f93c10d00dfee",</w:t>
      </w:r>
    </w:p>
    <w:p w14:paraId="22636CCD" w14:textId="77777777" w:rsidR="00395A41" w:rsidRDefault="00395A41" w:rsidP="00395A41">
      <w:r>
        <w:t xml:space="preserve">                        "refPlanElementId": null,</w:t>
      </w:r>
    </w:p>
    <w:p w14:paraId="5B51BE20" w14:textId="77777777" w:rsidR="00395A41" w:rsidRDefault="00395A41" w:rsidP="00395A41">
      <w:r>
        <w:lastRenderedPageBreak/>
        <w:t xml:space="preserve">                        "refValue": ""</w:t>
      </w:r>
    </w:p>
    <w:p w14:paraId="69F7C0AB" w14:textId="77777777" w:rsidR="00395A41" w:rsidRDefault="00395A41" w:rsidP="00395A41">
      <w:r>
        <w:t xml:space="preserve">                    },</w:t>
      </w:r>
    </w:p>
    <w:p w14:paraId="60A7414D" w14:textId="77777777" w:rsidR="00395A41" w:rsidRDefault="00395A41" w:rsidP="00395A41">
      <w:r>
        <w:t xml:space="preserve">                    {</w:t>
      </w:r>
    </w:p>
    <w:p w14:paraId="0B81175E" w14:textId="77777777" w:rsidR="00395A41" w:rsidRDefault="00395A41" w:rsidP="00395A41">
      <w:r>
        <w:t xml:space="preserve">                        "period": "202512",</w:t>
      </w:r>
    </w:p>
    <w:p w14:paraId="726A364E" w14:textId="77777777" w:rsidR="00395A41" w:rsidRDefault="00395A41" w:rsidP="00395A41">
      <w:r>
        <w:t xml:space="preserve">                        "id": null,</w:t>
      </w:r>
    </w:p>
    <w:p w14:paraId="6FB24146" w14:textId="77777777" w:rsidR="00395A41" w:rsidRDefault="00395A41" w:rsidP="00395A41">
      <w:r>
        <w:t xml:space="preserve">                        "planGroupItemMappingId": "",</w:t>
      </w:r>
    </w:p>
    <w:p w14:paraId="247F0CD9" w14:textId="77777777" w:rsidR="00395A41" w:rsidRDefault="00395A41" w:rsidP="00395A41">
      <w:r>
        <w:t xml:space="preserve">                        "planGroupItemMappingName": "Kết quả thực hiện",</w:t>
      </w:r>
    </w:p>
    <w:p w14:paraId="391CA265" w14:textId="77777777" w:rsidR="00395A41" w:rsidRDefault="00395A41" w:rsidP="00395A41">
      <w:r>
        <w:t xml:space="preserve">                        "type": 1,</w:t>
      </w:r>
    </w:p>
    <w:p w14:paraId="1A8ED40F" w14:textId="77777777" w:rsidR="00395A41" w:rsidRDefault="00395A41" w:rsidP="00395A41">
      <w:r>
        <w:t xml:space="preserve">                        "isPlan": false,</w:t>
      </w:r>
    </w:p>
    <w:p w14:paraId="746A1558" w14:textId="77777777" w:rsidR="00395A41" w:rsidRDefault="00395A41" w:rsidP="00395A41">
      <w:r>
        <w:t xml:space="preserve">                        "isFormatPercent": false,</w:t>
      </w:r>
    </w:p>
    <w:p w14:paraId="24C1BF44" w14:textId="77777777" w:rsidR="00395A41" w:rsidRDefault="00395A41" w:rsidP="00395A41">
      <w:r>
        <w:t xml:space="preserve">                        "isAlert": false,</w:t>
      </w:r>
    </w:p>
    <w:p w14:paraId="37D35591" w14:textId="77777777" w:rsidR="00395A41" w:rsidRDefault="00395A41" w:rsidP="00395A41">
      <w:r>
        <w:t xml:space="preserve">                        "isHideInForm": false,</w:t>
      </w:r>
    </w:p>
    <w:p w14:paraId="4186688D" w14:textId="77777777" w:rsidR="00395A41" w:rsidRDefault="00395A41" w:rsidP="00395A41">
      <w:r>
        <w:t xml:space="preserve">                        "compareElement": null,</w:t>
      </w:r>
    </w:p>
    <w:p w14:paraId="5C65D0FF" w14:textId="77777777" w:rsidR="00395A41" w:rsidRDefault="00395A41" w:rsidP="00395A41">
      <w:r>
        <w:t xml:space="preserve">                        "isAllowNegative": false,</w:t>
      </w:r>
    </w:p>
    <w:p w14:paraId="490FB66E" w14:textId="77777777" w:rsidR="00395A41" w:rsidRDefault="00395A41" w:rsidP="00395A41">
      <w:r>
        <w:t xml:space="preserve">                        "isRequired": true,</w:t>
      </w:r>
    </w:p>
    <w:p w14:paraId="7AD67419" w14:textId="77777777" w:rsidR="00395A41" w:rsidRDefault="00395A41" w:rsidP="00395A41">
      <w:r>
        <w:t xml:space="preserve">                        "value": "",</w:t>
      </w:r>
    </w:p>
    <w:p w14:paraId="1030D0A1" w14:textId="77777777" w:rsidR="00395A41" w:rsidRDefault="00395A41" w:rsidP="00395A41">
      <w:r>
        <w:t xml:space="preserve">                        "formula": null,</w:t>
      </w:r>
    </w:p>
    <w:p w14:paraId="3BC0798B" w14:textId="77777777" w:rsidR="00395A41" w:rsidRDefault="00395A41" w:rsidP="00395A41">
      <w:r>
        <w:t xml:space="preserve">                        "rowspan": null,</w:t>
      </w:r>
    </w:p>
    <w:p w14:paraId="6203A728" w14:textId="77777777" w:rsidR="00395A41" w:rsidRDefault="00395A41" w:rsidP="00395A41">
      <w:r>
        <w:t xml:space="preserve">                        "colspan": null,</w:t>
      </w:r>
    </w:p>
    <w:p w14:paraId="41308552" w14:textId="77777777" w:rsidR="00395A41" w:rsidRDefault="00395A41" w:rsidP="00395A41">
      <w:r>
        <w:t xml:space="preserve">                        "refs": [],</w:t>
      </w:r>
    </w:p>
    <w:p w14:paraId="7D7761D1" w14:textId="77777777" w:rsidR="00395A41" w:rsidRDefault="00395A41" w:rsidP="00395A41">
      <w:r>
        <w:t xml:space="preserve">                        "planGroupOrgId": null,</w:t>
      </w:r>
    </w:p>
    <w:p w14:paraId="67F0969E" w14:textId="77777777" w:rsidR="00395A41" w:rsidRDefault="00395A41" w:rsidP="00395A41">
      <w:r>
        <w:t xml:space="preserve">                        "rowIndex": null,</w:t>
      </w:r>
    </w:p>
    <w:p w14:paraId="13CF29CE" w14:textId="77777777" w:rsidR="00395A41" w:rsidRDefault="00395A41" w:rsidP="00395A41">
      <w:r>
        <w:t xml:space="preserve">                        "configId": null,</w:t>
      </w:r>
    </w:p>
    <w:p w14:paraId="0D8387B9" w14:textId="77777777" w:rsidR="00395A41" w:rsidRDefault="00395A41" w:rsidP="00395A41">
      <w:r>
        <w:t xml:space="preserve">                        "planElementId": "2b4f126636004f2599782a9e4959a677",</w:t>
      </w:r>
    </w:p>
    <w:p w14:paraId="09FA8D6A" w14:textId="77777777" w:rsidR="00395A41" w:rsidRDefault="00395A41" w:rsidP="00395A41">
      <w:r>
        <w:t xml:space="preserve">                        "refPlanElementId": null,</w:t>
      </w:r>
    </w:p>
    <w:p w14:paraId="6C0FE0BD" w14:textId="77777777" w:rsidR="00395A41" w:rsidRDefault="00395A41" w:rsidP="00395A41">
      <w:r>
        <w:lastRenderedPageBreak/>
        <w:t xml:space="preserve">                        "refValue": ""</w:t>
      </w:r>
    </w:p>
    <w:p w14:paraId="382DAC92" w14:textId="77777777" w:rsidR="00395A41" w:rsidRDefault="00395A41" w:rsidP="00395A41">
      <w:r>
        <w:t xml:space="preserve">                    },</w:t>
      </w:r>
    </w:p>
    <w:p w14:paraId="4B4224E5" w14:textId="77777777" w:rsidR="00395A41" w:rsidRDefault="00395A41" w:rsidP="00395A41">
      <w:r>
        <w:t xml:space="preserve">                    {</w:t>
      </w:r>
    </w:p>
    <w:p w14:paraId="438E4673" w14:textId="77777777" w:rsidR="00395A41" w:rsidRDefault="00395A41" w:rsidP="00395A41">
      <w:r>
        <w:t xml:space="preserve">                        "period": null,</w:t>
      </w:r>
    </w:p>
    <w:p w14:paraId="44317AC6" w14:textId="77777777" w:rsidR="00395A41" w:rsidRDefault="00395A41" w:rsidP="00395A41">
      <w:r>
        <w:t xml:space="preserve">                        "id": null,</w:t>
      </w:r>
    </w:p>
    <w:p w14:paraId="393FE555" w14:textId="77777777" w:rsidR="00395A41" w:rsidRDefault="00395A41" w:rsidP="00395A41">
      <w:r>
        <w:t xml:space="preserve">                        "planGroupItemMappingId": "",</w:t>
      </w:r>
    </w:p>
    <w:p w14:paraId="634DBAD4" w14:textId="77777777" w:rsidR="00395A41" w:rsidRDefault="00395A41" w:rsidP="00395A41">
      <w:r>
        <w:t xml:space="preserve">                        "planGroupItemMappingName": "",</w:t>
      </w:r>
    </w:p>
    <w:p w14:paraId="380545C3" w14:textId="77777777" w:rsidR="00395A41" w:rsidRDefault="00395A41" w:rsidP="00395A41">
      <w:r>
        <w:t xml:space="preserve">                        "type": 97,</w:t>
      </w:r>
    </w:p>
    <w:p w14:paraId="3D520F26" w14:textId="77777777" w:rsidR="00395A41" w:rsidRDefault="00395A41" w:rsidP="00395A41">
      <w:r>
        <w:t xml:space="preserve">                        "isPlan": false,</w:t>
      </w:r>
    </w:p>
    <w:p w14:paraId="101BFF52" w14:textId="77777777" w:rsidR="00395A41" w:rsidRDefault="00395A41" w:rsidP="00395A41">
      <w:r>
        <w:t xml:space="preserve">                        "isFormatPercent": false,</w:t>
      </w:r>
    </w:p>
    <w:p w14:paraId="1D1EB074" w14:textId="77777777" w:rsidR="00395A41" w:rsidRDefault="00395A41" w:rsidP="00395A41">
      <w:r>
        <w:t xml:space="preserve">                        "isAlert": false,</w:t>
      </w:r>
    </w:p>
    <w:p w14:paraId="3D640671" w14:textId="77777777" w:rsidR="00395A41" w:rsidRDefault="00395A41" w:rsidP="00395A41">
      <w:r>
        <w:t xml:space="preserve">                        "isHideInForm": false,</w:t>
      </w:r>
    </w:p>
    <w:p w14:paraId="4157EEA6" w14:textId="77777777" w:rsidR="00395A41" w:rsidRDefault="00395A41" w:rsidP="00395A41">
      <w:r>
        <w:t xml:space="preserve">                        "compareElement": "",</w:t>
      </w:r>
    </w:p>
    <w:p w14:paraId="656B28B9" w14:textId="77777777" w:rsidR="00395A41" w:rsidRDefault="00395A41" w:rsidP="00395A41">
      <w:r>
        <w:t xml:space="preserve">                        "isAllowNegative": false,</w:t>
      </w:r>
    </w:p>
    <w:p w14:paraId="5B0639EA" w14:textId="77777777" w:rsidR="00395A41" w:rsidRDefault="00395A41" w:rsidP="00395A41">
      <w:r>
        <w:t xml:space="preserve">                        "isRequired": false,</w:t>
      </w:r>
    </w:p>
    <w:p w14:paraId="18E8B7C0" w14:textId="77777777" w:rsidR="00395A41" w:rsidRDefault="00395A41" w:rsidP="00395A41">
      <w:r>
        <w:t xml:space="preserve">                        "value": "-",</w:t>
      </w:r>
    </w:p>
    <w:p w14:paraId="32DE1040" w14:textId="77777777" w:rsidR="00395A41" w:rsidRDefault="00395A41" w:rsidP="00395A41">
      <w:r>
        <w:t xml:space="preserve">                        "formula": null,</w:t>
      </w:r>
    </w:p>
    <w:p w14:paraId="0C223661" w14:textId="77777777" w:rsidR="00395A41" w:rsidRDefault="00395A41" w:rsidP="00395A41">
      <w:r>
        <w:t xml:space="preserve">                        "rowspan": null,</w:t>
      </w:r>
    </w:p>
    <w:p w14:paraId="178CD386" w14:textId="77777777" w:rsidR="00395A41" w:rsidRDefault="00395A41" w:rsidP="00395A41">
      <w:r>
        <w:t xml:space="preserve">                        "colspan": null,</w:t>
      </w:r>
    </w:p>
    <w:p w14:paraId="109B7C92" w14:textId="77777777" w:rsidR="00395A41" w:rsidRDefault="00395A41" w:rsidP="00395A41">
      <w:r>
        <w:t xml:space="preserve">                        "refs": null,</w:t>
      </w:r>
    </w:p>
    <w:p w14:paraId="3806AC0E" w14:textId="77777777" w:rsidR="00395A41" w:rsidRDefault="00395A41" w:rsidP="00395A41">
      <w:r>
        <w:t xml:space="preserve">                        "planGroupOrgId": "MjUwODIwMTcyMDJjNDI2ZGE5NDY3Mjc5OWYwOTFjNmQsNTQ0OWNjNzBiMDg5NGJiNGFmMmI0MmQ1ZjFkN2I2NDIsNzlmZDZlOTNjNGE1NDI1MGI0NmQyMjQ0ZTBlODIxM2MsYjhmMjdhYWRkY2ZjNGYxNDk0MWZkN2NjOWE2MzEzMjMsY2MzMGM1ZWEyMWRhNDEyMWIwZTEyYWFlNDY2MWZjYzEsZDE1YzA0OGYwNWY2NGFhYzhlNGZmZGZiN2Q5Y2QzZWYsZTk2Y2VkMTc3YjMwNDVkZGI5MWNkZWEyNDgxZjBmNDk=",</w:t>
      </w:r>
    </w:p>
    <w:p w14:paraId="730365B5" w14:textId="77777777" w:rsidR="00395A41" w:rsidRDefault="00395A41" w:rsidP="00395A41">
      <w:r>
        <w:t xml:space="preserve">                        "rowIndex": "58",</w:t>
      </w:r>
    </w:p>
    <w:p w14:paraId="6461BBAD" w14:textId="77777777" w:rsidR="00395A41" w:rsidRDefault="00395A41" w:rsidP="00395A41">
      <w:r>
        <w:lastRenderedPageBreak/>
        <w:t xml:space="preserve">                        "configId": "cc30c5ea21da4121b0e12aae4661fcc1",</w:t>
      </w:r>
    </w:p>
    <w:p w14:paraId="1469BD7B" w14:textId="77777777" w:rsidR="00395A41" w:rsidRDefault="00395A41" w:rsidP="00395A41">
      <w:r>
        <w:t xml:space="preserve">                        "planElementId": "",</w:t>
      </w:r>
    </w:p>
    <w:p w14:paraId="3796E529" w14:textId="77777777" w:rsidR="00395A41" w:rsidRDefault="00395A41" w:rsidP="00395A41">
      <w:r>
        <w:t xml:space="preserve">                        "refPlanElementId": null,</w:t>
      </w:r>
    </w:p>
    <w:p w14:paraId="32E228B1" w14:textId="77777777" w:rsidR="00395A41" w:rsidRDefault="00395A41" w:rsidP="00395A41">
      <w:r>
        <w:t xml:space="preserve">                        "refValue": null</w:t>
      </w:r>
    </w:p>
    <w:p w14:paraId="293FDD21" w14:textId="77777777" w:rsidR="00395A41" w:rsidRDefault="00395A41" w:rsidP="00395A41">
      <w:r>
        <w:t xml:space="preserve">                    },</w:t>
      </w:r>
    </w:p>
    <w:p w14:paraId="1212F1C4" w14:textId="77777777" w:rsidR="00395A41" w:rsidRDefault="00395A41" w:rsidP="00395A41">
      <w:r>
        <w:t xml:space="preserve">                    {</w:t>
      </w:r>
    </w:p>
    <w:p w14:paraId="7BD19735" w14:textId="77777777" w:rsidR="00395A41" w:rsidRDefault="00395A41" w:rsidP="00395A41">
      <w:r>
        <w:t xml:space="preserve">                        "period": "202512",</w:t>
      </w:r>
    </w:p>
    <w:p w14:paraId="32A2D67F" w14:textId="77777777" w:rsidR="00395A41" w:rsidRDefault="00395A41" w:rsidP="00395A41">
      <w:r>
        <w:t xml:space="preserve">                        "id": null,</w:t>
      </w:r>
    </w:p>
    <w:p w14:paraId="2C0BA4EC" w14:textId="77777777" w:rsidR="00395A41" w:rsidRDefault="00395A41" w:rsidP="00395A41">
      <w:r>
        <w:t xml:space="preserve">                        "planGroupItemMappingId": "",</w:t>
      </w:r>
    </w:p>
    <w:p w14:paraId="55C2C2F5" w14:textId="77777777" w:rsidR="00395A41" w:rsidRDefault="00395A41" w:rsidP="00395A41">
      <w:r>
        <w:t xml:space="preserve">                        "planGroupItemMappingName": "Tỉ lệ khối lượng đã thực hiện (%)",</w:t>
      </w:r>
    </w:p>
    <w:p w14:paraId="2BBE06F3" w14:textId="77777777" w:rsidR="00395A41" w:rsidRDefault="00395A41" w:rsidP="00395A41">
      <w:r>
        <w:t xml:space="preserve">                        "type": 98,</w:t>
      </w:r>
    </w:p>
    <w:p w14:paraId="341D58DE" w14:textId="77777777" w:rsidR="00395A41" w:rsidRDefault="00395A41" w:rsidP="00395A41">
      <w:r>
        <w:t xml:space="preserve">                        "isPlan": false,</w:t>
      </w:r>
    </w:p>
    <w:p w14:paraId="64E70627" w14:textId="77777777" w:rsidR="00395A41" w:rsidRDefault="00395A41" w:rsidP="00395A41">
      <w:r>
        <w:t xml:space="preserve">                        "isFormatPercent": true,</w:t>
      </w:r>
    </w:p>
    <w:p w14:paraId="0DE3E747" w14:textId="77777777" w:rsidR="00395A41" w:rsidRDefault="00395A41" w:rsidP="00395A41">
      <w:r>
        <w:t xml:space="preserve">                        "isAlert": false,</w:t>
      </w:r>
    </w:p>
    <w:p w14:paraId="7B2C51DA" w14:textId="77777777" w:rsidR="00395A41" w:rsidRDefault="00395A41" w:rsidP="00395A41">
      <w:r>
        <w:t xml:space="preserve">                        "isHideInForm": false,</w:t>
      </w:r>
    </w:p>
    <w:p w14:paraId="6E4D07D6" w14:textId="77777777" w:rsidR="00395A41" w:rsidRDefault="00395A41" w:rsidP="00395A41">
      <w:r>
        <w:t xml:space="preserve">                        "compareElement": null,</w:t>
      </w:r>
    </w:p>
    <w:p w14:paraId="1C328F76" w14:textId="77777777" w:rsidR="00395A41" w:rsidRDefault="00395A41" w:rsidP="00395A41">
      <w:r>
        <w:t xml:space="preserve">                        "isAllowNegative": false,</w:t>
      </w:r>
    </w:p>
    <w:p w14:paraId="5AB658F0" w14:textId="77777777" w:rsidR="00395A41" w:rsidRDefault="00395A41" w:rsidP="00395A41">
      <w:r>
        <w:t xml:space="preserve">                        "isRequired": true,</w:t>
      </w:r>
    </w:p>
    <w:p w14:paraId="207EDC6F" w14:textId="77777777" w:rsidR="00395A41" w:rsidRDefault="00395A41" w:rsidP="00395A41">
      <w:r>
        <w:t xml:space="preserve">                        "value": 0,</w:t>
      </w:r>
    </w:p>
    <w:p w14:paraId="3DDB61B8" w14:textId="77777777" w:rsidR="00395A41" w:rsidRDefault="00395A41" w:rsidP="00395A41">
      <w:r>
        <w:t xml:space="preserve">                        "formula": "{{2b4f126636004f2599782a9e4959a677}}/{{d093c94df1d7452aa17f93c10d00dfee}}",</w:t>
      </w:r>
    </w:p>
    <w:p w14:paraId="2440B00E" w14:textId="77777777" w:rsidR="00395A41" w:rsidRDefault="00395A41" w:rsidP="00395A41">
      <w:r>
        <w:t xml:space="preserve">                        "rowspan": null,</w:t>
      </w:r>
    </w:p>
    <w:p w14:paraId="60AEC540" w14:textId="77777777" w:rsidR="00395A41" w:rsidRDefault="00395A41" w:rsidP="00395A41">
      <w:r>
        <w:t xml:space="preserve">                        "colspan": null,</w:t>
      </w:r>
    </w:p>
    <w:p w14:paraId="2BD222FC" w14:textId="77777777" w:rsidR="00395A41" w:rsidRDefault="00395A41" w:rsidP="00395A41">
      <w:r>
        <w:t xml:space="preserve">                        "refs": [</w:t>
      </w:r>
    </w:p>
    <w:p w14:paraId="3794E541" w14:textId="77777777" w:rsidR="00395A41" w:rsidRDefault="00395A41" w:rsidP="00395A41">
      <w:r>
        <w:t xml:space="preserve">                            {</w:t>
      </w:r>
    </w:p>
    <w:p w14:paraId="662BC1EE" w14:textId="77777777" w:rsidR="00395A41" w:rsidRDefault="00395A41" w:rsidP="00395A41">
      <w:r>
        <w:lastRenderedPageBreak/>
        <w:t xml:space="preserve">                                "planGroupOrgId": null,</w:t>
      </w:r>
    </w:p>
    <w:p w14:paraId="37BBC711" w14:textId="77777777" w:rsidR="00395A41" w:rsidRDefault="00395A41" w:rsidP="00395A41">
      <w:r>
        <w:t xml:space="preserve">                                "rowIndex": null,</w:t>
      </w:r>
    </w:p>
    <w:p w14:paraId="39D09777" w14:textId="77777777" w:rsidR="00395A41" w:rsidRDefault="00395A41" w:rsidP="00395A41">
      <w:r>
        <w:t xml:space="preserve">                                "configId": null,</w:t>
      </w:r>
    </w:p>
    <w:p w14:paraId="124F843A" w14:textId="77777777" w:rsidR="00395A41" w:rsidRDefault="00395A41" w:rsidP="00395A41">
      <w:r>
        <w:t xml:space="preserve">                                "planElementId": "d093c94df1d7452aa17f93c10d00dfee",</w:t>
      </w:r>
    </w:p>
    <w:p w14:paraId="0F90704D" w14:textId="77777777" w:rsidR="00395A41" w:rsidRDefault="00395A41" w:rsidP="00395A41">
      <w:r>
        <w:t xml:space="preserve">                                "refPlanElementId": null,</w:t>
      </w:r>
    </w:p>
    <w:p w14:paraId="3330FB89" w14:textId="77777777" w:rsidR="00395A41" w:rsidRDefault="00395A41" w:rsidP="00395A41">
      <w:r>
        <w:t xml:space="preserve">                                "refValue": ""</w:t>
      </w:r>
    </w:p>
    <w:p w14:paraId="792E8E22" w14:textId="77777777" w:rsidR="00395A41" w:rsidRDefault="00395A41" w:rsidP="00395A41">
      <w:r>
        <w:t xml:space="preserve">                            },</w:t>
      </w:r>
    </w:p>
    <w:p w14:paraId="0A0FA69D" w14:textId="77777777" w:rsidR="00395A41" w:rsidRDefault="00395A41" w:rsidP="00395A41">
      <w:r>
        <w:t xml:space="preserve">                            {</w:t>
      </w:r>
    </w:p>
    <w:p w14:paraId="15779D0B" w14:textId="77777777" w:rsidR="00395A41" w:rsidRDefault="00395A41" w:rsidP="00395A41">
      <w:r>
        <w:t xml:space="preserve">                                "planGroupOrgId": null,</w:t>
      </w:r>
    </w:p>
    <w:p w14:paraId="28D077D4" w14:textId="77777777" w:rsidR="00395A41" w:rsidRDefault="00395A41" w:rsidP="00395A41">
      <w:r>
        <w:t xml:space="preserve">                                "rowIndex": null,</w:t>
      </w:r>
    </w:p>
    <w:p w14:paraId="6091C8C5" w14:textId="77777777" w:rsidR="00395A41" w:rsidRDefault="00395A41" w:rsidP="00395A41">
      <w:r>
        <w:t xml:space="preserve">                                "configId": null,</w:t>
      </w:r>
    </w:p>
    <w:p w14:paraId="53D015B7" w14:textId="77777777" w:rsidR="00395A41" w:rsidRDefault="00395A41" w:rsidP="00395A41">
      <w:r>
        <w:t xml:space="preserve">                                "planElementId": "2b4f126636004f2599782a9e4959a677",</w:t>
      </w:r>
    </w:p>
    <w:p w14:paraId="70DDF9C0" w14:textId="77777777" w:rsidR="00395A41" w:rsidRDefault="00395A41" w:rsidP="00395A41">
      <w:r>
        <w:t xml:space="preserve">                                "refPlanElementId": null,</w:t>
      </w:r>
    </w:p>
    <w:p w14:paraId="0EC326A6" w14:textId="77777777" w:rsidR="00395A41" w:rsidRDefault="00395A41" w:rsidP="00395A41">
      <w:r>
        <w:t xml:space="preserve">                                "refValue": ""</w:t>
      </w:r>
    </w:p>
    <w:p w14:paraId="6FAE775B" w14:textId="77777777" w:rsidR="00395A41" w:rsidRDefault="00395A41" w:rsidP="00395A41">
      <w:r>
        <w:t xml:space="preserve">                            }</w:t>
      </w:r>
    </w:p>
    <w:p w14:paraId="1325E216" w14:textId="77777777" w:rsidR="00395A41" w:rsidRDefault="00395A41" w:rsidP="00395A41">
      <w:r>
        <w:t xml:space="preserve">                        ],</w:t>
      </w:r>
    </w:p>
    <w:p w14:paraId="2F5F1B91" w14:textId="77777777" w:rsidR="00395A41" w:rsidRDefault="00395A41" w:rsidP="00395A41">
      <w:r>
        <w:t xml:space="preserve">                        "planGroupOrgId": null,</w:t>
      </w:r>
    </w:p>
    <w:p w14:paraId="6EB15EA4" w14:textId="77777777" w:rsidR="00395A41" w:rsidRDefault="00395A41" w:rsidP="00395A41">
      <w:r>
        <w:t xml:space="preserve">                        "rowIndex": null,</w:t>
      </w:r>
    </w:p>
    <w:p w14:paraId="2588B908" w14:textId="77777777" w:rsidR="00395A41" w:rsidRDefault="00395A41" w:rsidP="00395A41">
      <w:r>
        <w:t xml:space="preserve">                        "configId": null,</w:t>
      </w:r>
    </w:p>
    <w:p w14:paraId="092F40B3" w14:textId="77777777" w:rsidR="00395A41" w:rsidRDefault="00395A41" w:rsidP="00395A41">
      <w:r>
        <w:t xml:space="preserve">                        "planElementId": "947fb7b7b5df423f99506c4e4bbb6524",</w:t>
      </w:r>
    </w:p>
    <w:p w14:paraId="74D1CFDE" w14:textId="77777777" w:rsidR="00395A41" w:rsidRDefault="00395A41" w:rsidP="00395A41">
      <w:r>
        <w:t xml:space="preserve">                        "refPlanElementId": null,</w:t>
      </w:r>
    </w:p>
    <w:p w14:paraId="3020645F" w14:textId="77777777" w:rsidR="00395A41" w:rsidRDefault="00395A41" w:rsidP="00395A41">
      <w:r>
        <w:t xml:space="preserve">                        "refValue": ""</w:t>
      </w:r>
    </w:p>
    <w:p w14:paraId="65B75991" w14:textId="77777777" w:rsidR="00395A41" w:rsidRDefault="00395A41" w:rsidP="00395A41">
      <w:r>
        <w:t xml:space="preserve">                    },</w:t>
      </w:r>
    </w:p>
    <w:p w14:paraId="45F3ED56" w14:textId="77777777" w:rsidR="00395A41" w:rsidRDefault="00395A41" w:rsidP="00395A41">
      <w:r>
        <w:t xml:space="preserve">                    {</w:t>
      </w:r>
    </w:p>
    <w:p w14:paraId="39E4D808" w14:textId="77777777" w:rsidR="00395A41" w:rsidRDefault="00395A41" w:rsidP="00395A41">
      <w:r>
        <w:t xml:space="preserve">                        "period": "202512",</w:t>
      </w:r>
    </w:p>
    <w:p w14:paraId="1B4071F1" w14:textId="77777777" w:rsidR="00395A41" w:rsidRDefault="00395A41" w:rsidP="00395A41">
      <w:r>
        <w:lastRenderedPageBreak/>
        <w:t xml:space="preserve">                        "id": null,</w:t>
      </w:r>
    </w:p>
    <w:p w14:paraId="125FE586" w14:textId="77777777" w:rsidR="00395A41" w:rsidRDefault="00395A41" w:rsidP="00395A41">
      <w:r>
        <w:t xml:space="preserve">                        "planGroupItemMappingId": "",</w:t>
      </w:r>
    </w:p>
    <w:p w14:paraId="03F4F749" w14:textId="77777777" w:rsidR="00395A41" w:rsidRDefault="00395A41" w:rsidP="00395A41">
      <w:r>
        <w:t xml:space="preserve">                        "planGroupItemMappingName": "Hoàn thành",</w:t>
      </w:r>
    </w:p>
    <w:p w14:paraId="67BF686F" w14:textId="77777777" w:rsidR="00395A41" w:rsidRDefault="00395A41" w:rsidP="00395A41">
      <w:r>
        <w:t xml:space="preserve">                        "type": 4,</w:t>
      </w:r>
    </w:p>
    <w:p w14:paraId="35165E04" w14:textId="77777777" w:rsidR="00395A41" w:rsidRDefault="00395A41" w:rsidP="00395A41">
      <w:r>
        <w:t xml:space="preserve">                        "isPlan": false,</w:t>
      </w:r>
    </w:p>
    <w:p w14:paraId="36218450" w14:textId="77777777" w:rsidR="00395A41" w:rsidRDefault="00395A41" w:rsidP="00395A41">
      <w:r>
        <w:t xml:space="preserve">                        "isFormatPercent": false,</w:t>
      </w:r>
    </w:p>
    <w:p w14:paraId="3EDDC821" w14:textId="77777777" w:rsidR="00395A41" w:rsidRDefault="00395A41" w:rsidP="00395A41">
      <w:r>
        <w:t xml:space="preserve">                        "isAlert": false,</w:t>
      </w:r>
    </w:p>
    <w:p w14:paraId="5D537660" w14:textId="77777777" w:rsidR="00395A41" w:rsidRDefault="00395A41" w:rsidP="00395A41">
      <w:r>
        <w:t xml:space="preserve">                        "isHideInForm": false,</w:t>
      </w:r>
    </w:p>
    <w:p w14:paraId="65F1194A" w14:textId="77777777" w:rsidR="00395A41" w:rsidRDefault="00395A41" w:rsidP="00395A41">
      <w:r>
        <w:t xml:space="preserve">                        "compareElement": null,</w:t>
      </w:r>
    </w:p>
    <w:p w14:paraId="6D64129B" w14:textId="77777777" w:rsidR="00395A41" w:rsidRDefault="00395A41" w:rsidP="00395A41">
      <w:r>
        <w:t xml:space="preserve">                        "isAllowNegative": false,</w:t>
      </w:r>
    </w:p>
    <w:p w14:paraId="332AC5A3" w14:textId="77777777" w:rsidR="00395A41" w:rsidRDefault="00395A41" w:rsidP="00395A41">
      <w:r>
        <w:t xml:space="preserve">                        "isRequired": true,</w:t>
      </w:r>
    </w:p>
    <w:p w14:paraId="0AECC57A" w14:textId="77777777" w:rsidR="00395A41" w:rsidRDefault="00395A41" w:rsidP="00395A41">
      <w:r>
        <w:t xml:space="preserve">                        "value": "",</w:t>
      </w:r>
    </w:p>
    <w:p w14:paraId="386082D5" w14:textId="77777777" w:rsidR="00395A41" w:rsidRDefault="00395A41" w:rsidP="00395A41">
      <w:r>
        <w:t xml:space="preserve">                        "formula": null,</w:t>
      </w:r>
    </w:p>
    <w:p w14:paraId="6987F0FB" w14:textId="77777777" w:rsidR="00395A41" w:rsidRDefault="00395A41" w:rsidP="00395A41">
      <w:r>
        <w:t xml:space="preserve">                        "rowspan": null,</w:t>
      </w:r>
    </w:p>
    <w:p w14:paraId="1F34B197" w14:textId="77777777" w:rsidR="00395A41" w:rsidRDefault="00395A41" w:rsidP="00395A41">
      <w:r>
        <w:t xml:space="preserve">                        "colspan": null,</w:t>
      </w:r>
    </w:p>
    <w:p w14:paraId="438DB09E" w14:textId="77777777" w:rsidR="00395A41" w:rsidRDefault="00395A41" w:rsidP="00395A41">
      <w:r>
        <w:t xml:space="preserve">                        "refs": [],</w:t>
      </w:r>
    </w:p>
    <w:p w14:paraId="2DBD712B" w14:textId="77777777" w:rsidR="00395A41" w:rsidRDefault="00395A41" w:rsidP="00395A41">
      <w:r>
        <w:t xml:space="preserve">                        "planGroupOrgId": null,</w:t>
      </w:r>
    </w:p>
    <w:p w14:paraId="57AB5B4E" w14:textId="77777777" w:rsidR="00395A41" w:rsidRDefault="00395A41" w:rsidP="00395A41">
      <w:r>
        <w:t xml:space="preserve">                        "rowIndex": null,</w:t>
      </w:r>
    </w:p>
    <w:p w14:paraId="63DAB39F" w14:textId="77777777" w:rsidR="00395A41" w:rsidRDefault="00395A41" w:rsidP="00395A41">
      <w:r>
        <w:t xml:space="preserve">                        "configId": null,</w:t>
      </w:r>
    </w:p>
    <w:p w14:paraId="5829D75E" w14:textId="77777777" w:rsidR="00395A41" w:rsidRDefault="00395A41" w:rsidP="00395A41">
      <w:r>
        <w:t xml:space="preserve">                        "planElementId": "88afb7415fe0463ab72377b61a264241",</w:t>
      </w:r>
    </w:p>
    <w:p w14:paraId="58380D9C" w14:textId="77777777" w:rsidR="00395A41" w:rsidRDefault="00395A41" w:rsidP="00395A41">
      <w:r>
        <w:t xml:space="preserve">                        "refPlanElementId": null,</w:t>
      </w:r>
    </w:p>
    <w:p w14:paraId="796EF90D" w14:textId="77777777" w:rsidR="00395A41" w:rsidRDefault="00395A41" w:rsidP="00395A41">
      <w:r>
        <w:t xml:space="preserve">                        "refValue": ""</w:t>
      </w:r>
    </w:p>
    <w:p w14:paraId="315570B1" w14:textId="77777777" w:rsidR="00395A41" w:rsidRDefault="00395A41" w:rsidP="00395A41">
      <w:r>
        <w:t xml:space="preserve">                    },</w:t>
      </w:r>
    </w:p>
    <w:p w14:paraId="35D111A4" w14:textId="77777777" w:rsidR="00395A41" w:rsidRDefault="00395A41" w:rsidP="00395A41">
      <w:r>
        <w:t xml:space="preserve">                    {</w:t>
      </w:r>
    </w:p>
    <w:p w14:paraId="309E842A" w14:textId="77777777" w:rsidR="00395A41" w:rsidRDefault="00395A41" w:rsidP="00395A41">
      <w:r>
        <w:t xml:space="preserve">                        "period": "202512",</w:t>
      </w:r>
    </w:p>
    <w:p w14:paraId="4C4112F4" w14:textId="77777777" w:rsidR="00395A41" w:rsidRDefault="00395A41" w:rsidP="00395A41">
      <w:r>
        <w:lastRenderedPageBreak/>
        <w:t xml:space="preserve">                        "id": null,</w:t>
      </w:r>
    </w:p>
    <w:p w14:paraId="7780F05B" w14:textId="77777777" w:rsidR="00395A41" w:rsidRDefault="00395A41" w:rsidP="00395A41">
      <w:r>
        <w:t xml:space="preserve">                        "planGroupItemMappingId": "",</w:t>
      </w:r>
    </w:p>
    <w:p w14:paraId="2891CB78" w14:textId="77777777" w:rsidR="00395A41" w:rsidRDefault="00395A41" w:rsidP="00395A41">
      <w:r>
        <w:t xml:space="preserve">                        "planGroupItemMappingName": "Ước thực hiện",</w:t>
      </w:r>
    </w:p>
    <w:p w14:paraId="7C379088" w14:textId="77777777" w:rsidR="00395A41" w:rsidRDefault="00395A41" w:rsidP="00395A41">
      <w:r>
        <w:t xml:space="preserve">                        "type": 1,</w:t>
      </w:r>
    </w:p>
    <w:p w14:paraId="7AB0BEB8" w14:textId="77777777" w:rsidR="00395A41" w:rsidRDefault="00395A41" w:rsidP="00395A41">
      <w:r>
        <w:t xml:space="preserve">                        "isPlan": false,</w:t>
      </w:r>
    </w:p>
    <w:p w14:paraId="699188DC" w14:textId="77777777" w:rsidR="00395A41" w:rsidRDefault="00395A41" w:rsidP="00395A41">
      <w:r>
        <w:t xml:space="preserve">                        "isFormatPercent": false,</w:t>
      </w:r>
    </w:p>
    <w:p w14:paraId="0F3C4F0B" w14:textId="77777777" w:rsidR="00395A41" w:rsidRDefault="00395A41" w:rsidP="00395A41">
      <w:r>
        <w:t xml:space="preserve">                        "isAlert": false,</w:t>
      </w:r>
    </w:p>
    <w:p w14:paraId="17B11AC9" w14:textId="77777777" w:rsidR="00395A41" w:rsidRDefault="00395A41" w:rsidP="00395A41">
      <w:r>
        <w:t xml:space="preserve">                        "isHideInForm": false,</w:t>
      </w:r>
    </w:p>
    <w:p w14:paraId="005D56EF" w14:textId="77777777" w:rsidR="00395A41" w:rsidRDefault="00395A41" w:rsidP="00395A41">
      <w:r>
        <w:t xml:space="preserve">                        "compareElement": null,</w:t>
      </w:r>
    </w:p>
    <w:p w14:paraId="17DCADFF" w14:textId="77777777" w:rsidR="00395A41" w:rsidRDefault="00395A41" w:rsidP="00395A41">
      <w:r>
        <w:t xml:space="preserve">                        "isAllowNegative": false,</w:t>
      </w:r>
    </w:p>
    <w:p w14:paraId="080BD8B2" w14:textId="77777777" w:rsidR="00395A41" w:rsidRDefault="00395A41" w:rsidP="00395A41">
      <w:r>
        <w:t xml:space="preserve">                        "isRequired": true,</w:t>
      </w:r>
    </w:p>
    <w:p w14:paraId="4984EA54" w14:textId="77777777" w:rsidR="00395A41" w:rsidRDefault="00395A41" w:rsidP="00395A41">
      <w:r>
        <w:t xml:space="preserve">                        "value": "",</w:t>
      </w:r>
    </w:p>
    <w:p w14:paraId="0B1E775C" w14:textId="77777777" w:rsidR="00395A41" w:rsidRDefault="00395A41" w:rsidP="00395A41">
      <w:r>
        <w:t xml:space="preserve">                        "formula": null,</w:t>
      </w:r>
    </w:p>
    <w:p w14:paraId="2AD5BE1E" w14:textId="77777777" w:rsidR="00395A41" w:rsidRDefault="00395A41" w:rsidP="00395A41">
      <w:r>
        <w:t xml:space="preserve">                        "rowspan": null,</w:t>
      </w:r>
    </w:p>
    <w:p w14:paraId="64EB597E" w14:textId="77777777" w:rsidR="00395A41" w:rsidRDefault="00395A41" w:rsidP="00395A41">
      <w:r>
        <w:t xml:space="preserve">                        "colspan": null,</w:t>
      </w:r>
    </w:p>
    <w:p w14:paraId="33D51363" w14:textId="77777777" w:rsidR="00395A41" w:rsidRDefault="00395A41" w:rsidP="00395A41">
      <w:r>
        <w:t xml:space="preserve">                        "refs": [],</w:t>
      </w:r>
    </w:p>
    <w:p w14:paraId="105583ED" w14:textId="77777777" w:rsidR="00395A41" w:rsidRDefault="00395A41" w:rsidP="00395A41">
      <w:r>
        <w:t xml:space="preserve">                        "planGroupOrgId": null,</w:t>
      </w:r>
    </w:p>
    <w:p w14:paraId="3BB2CF19" w14:textId="77777777" w:rsidR="00395A41" w:rsidRDefault="00395A41" w:rsidP="00395A41">
      <w:r>
        <w:t xml:space="preserve">                        "rowIndex": null,</w:t>
      </w:r>
    </w:p>
    <w:p w14:paraId="55BFCE2B" w14:textId="77777777" w:rsidR="00395A41" w:rsidRDefault="00395A41" w:rsidP="00395A41">
      <w:r>
        <w:t xml:space="preserve">                        "configId": null,</w:t>
      </w:r>
    </w:p>
    <w:p w14:paraId="3A552A87" w14:textId="77777777" w:rsidR="00395A41" w:rsidRDefault="00395A41" w:rsidP="00395A41">
      <w:r>
        <w:t xml:space="preserve">                        "planElementId": "9d17e3f07cce4e759bd47eb38f541988",</w:t>
      </w:r>
    </w:p>
    <w:p w14:paraId="704D4DE3" w14:textId="77777777" w:rsidR="00395A41" w:rsidRDefault="00395A41" w:rsidP="00395A41">
      <w:r>
        <w:t xml:space="preserve">                        "refPlanElementId": null,</w:t>
      </w:r>
    </w:p>
    <w:p w14:paraId="60B1FD4A" w14:textId="77777777" w:rsidR="00395A41" w:rsidRDefault="00395A41" w:rsidP="00395A41">
      <w:r>
        <w:t xml:space="preserve">                        "refValue": ""</w:t>
      </w:r>
    </w:p>
    <w:p w14:paraId="274EFB97" w14:textId="77777777" w:rsidR="00395A41" w:rsidRDefault="00395A41" w:rsidP="00395A41">
      <w:r>
        <w:t xml:space="preserve">                    },</w:t>
      </w:r>
    </w:p>
    <w:p w14:paraId="1C16A56D" w14:textId="77777777" w:rsidR="00395A41" w:rsidRDefault="00395A41" w:rsidP="00395A41">
      <w:r>
        <w:t xml:space="preserve">                    {</w:t>
      </w:r>
    </w:p>
    <w:p w14:paraId="2BD50AB6" w14:textId="77777777" w:rsidR="00395A41" w:rsidRDefault="00395A41" w:rsidP="00395A41">
      <w:r>
        <w:t xml:space="preserve">                        "period": "202512",</w:t>
      </w:r>
    </w:p>
    <w:p w14:paraId="27089FDE" w14:textId="77777777" w:rsidR="00395A41" w:rsidRDefault="00395A41" w:rsidP="00395A41">
      <w:r>
        <w:lastRenderedPageBreak/>
        <w:t xml:space="preserve">                        "id": null,</w:t>
      </w:r>
    </w:p>
    <w:p w14:paraId="10E9C086" w14:textId="77777777" w:rsidR="00395A41" w:rsidRDefault="00395A41" w:rsidP="00395A41">
      <w:r>
        <w:t xml:space="preserve">                        "planGroupItemMappingId": "",</w:t>
      </w:r>
    </w:p>
    <w:p w14:paraId="728B82FC" w14:textId="77777777" w:rsidR="00395A41" w:rsidRDefault="00395A41" w:rsidP="00395A41">
      <w:r>
        <w:t xml:space="preserve">                        "planGroupItemMappingName": "Tình hình thực hiện",</w:t>
      </w:r>
    </w:p>
    <w:p w14:paraId="6D2CE120" w14:textId="77777777" w:rsidR="00395A41" w:rsidRDefault="00395A41" w:rsidP="00395A41">
      <w:r>
        <w:t xml:space="preserve">                        "type": 3,</w:t>
      </w:r>
    </w:p>
    <w:p w14:paraId="6DC571E6" w14:textId="77777777" w:rsidR="00395A41" w:rsidRDefault="00395A41" w:rsidP="00395A41">
      <w:r>
        <w:t xml:space="preserve">                        "isPlan": false,</w:t>
      </w:r>
    </w:p>
    <w:p w14:paraId="4AAF6656" w14:textId="77777777" w:rsidR="00395A41" w:rsidRDefault="00395A41" w:rsidP="00395A41">
      <w:r>
        <w:t xml:space="preserve">                        "isFormatPercent": false,</w:t>
      </w:r>
    </w:p>
    <w:p w14:paraId="45F5CCBB" w14:textId="77777777" w:rsidR="00395A41" w:rsidRDefault="00395A41" w:rsidP="00395A41">
      <w:r>
        <w:t xml:space="preserve">                        "isAlert": false,</w:t>
      </w:r>
    </w:p>
    <w:p w14:paraId="01BBF376" w14:textId="77777777" w:rsidR="00395A41" w:rsidRDefault="00395A41" w:rsidP="00395A41">
      <w:r>
        <w:t xml:space="preserve">                        "isHideInForm": false,</w:t>
      </w:r>
    </w:p>
    <w:p w14:paraId="22779AF5" w14:textId="77777777" w:rsidR="00395A41" w:rsidRDefault="00395A41" w:rsidP="00395A41">
      <w:r>
        <w:t xml:space="preserve">                        "compareElement": null,</w:t>
      </w:r>
    </w:p>
    <w:p w14:paraId="61807F79" w14:textId="77777777" w:rsidR="00395A41" w:rsidRDefault="00395A41" w:rsidP="00395A41">
      <w:r>
        <w:t xml:space="preserve">                        "isAllowNegative": false,</w:t>
      </w:r>
    </w:p>
    <w:p w14:paraId="19A726F7" w14:textId="77777777" w:rsidR="00395A41" w:rsidRDefault="00395A41" w:rsidP="00395A41">
      <w:r>
        <w:t xml:space="preserve">                        "isRequired": true,</w:t>
      </w:r>
    </w:p>
    <w:p w14:paraId="3C8E9BAF" w14:textId="77777777" w:rsidR="00395A41" w:rsidRDefault="00395A41" w:rsidP="00395A41">
      <w:r>
        <w:t xml:space="preserve">                        "value": "",</w:t>
      </w:r>
    </w:p>
    <w:p w14:paraId="45F76D21" w14:textId="77777777" w:rsidR="00395A41" w:rsidRDefault="00395A41" w:rsidP="00395A41">
      <w:r>
        <w:t xml:space="preserve">                        "formula": null,</w:t>
      </w:r>
    </w:p>
    <w:p w14:paraId="40225BB0" w14:textId="77777777" w:rsidR="00395A41" w:rsidRDefault="00395A41" w:rsidP="00395A41">
      <w:r>
        <w:t xml:space="preserve">                        "rowspan": null,</w:t>
      </w:r>
    </w:p>
    <w:p w14:paraId="01243A78" w14:textId="77777777" w:rsidR="00395A41" w:rsidRDefault="00395A41" w:rsidP="00395A41">
      <w:r>
        <w:t xml:space="preserve">                        "colspan": null,</w:t>
      </w:r>
    </w:p>
    <w:p w14:paraId="65E3C4AA" w14:textId="77777777" w:rsidR="00395A41" w:rsidRDefault="00395A41" w:rsidP="00395A41">
      <w:r>
        <w:t xml:space="preserve">                        "refs": [],</w:t>
      </w:r>
    </w:p>
    <w:p w14:paraId="6DFC9B00" w14:textId="77777777" w:rsidR="00395A41" w:rsidRDefault="00395A41" w:rsidP="00395A41">
      <w:r>
        <w:t xml:space="preserve">                        "planGroupOrgId": null,</w:t>
      </w:r>
    </w:p>
    <w:p w14:paraId="0ED3543A" w14:textId="77777777" w:rsidR="00395A41" w:rsidRDefault="00395A41" w:rsidP="00395A41">
      <w:r>
        <w:t xml:space="preserve">                        "rowIndex": null,</w:t>
      </w:r>
    </w:p>
    <w:p w14:paraId="5C52E70C" w14:textId="77777777" w:rsidR="00395A41" w:rsidRDefault="00395A41" w:rsidP="00395A41">
      <w:r>
        <w:t xml:space="preserve">                        "configId": null,</w:t>
      </w:r>
    </w:p>
    <w:p w14:paraId="7376971D" w14:textId="77777777" w:rsidR="00395A41" w:rsidRDefault="00395A41" w:rsidP="00395A41">
      <w:r>
        <w:t xml:space="preserve">                        "planElementId": "d118c2c6185a45349d128552949ee923",</w:t>
      </w:r>
    </w:p>
    <w:p w14:paraId="279038FC" w14:textId="77777777" w:rsidR="00395A41" w:rsidRDefault="00395A41" w:rsidP="00395A41">
      <w:r>
        <w:t xml:space="preserve">                        "refPlanElementId": null,</w:t>
      </w:r>
    </w:p>
    <w:p w14:paraId="62E6E25A" w14:textId="77777777" w:rsidR="00395A41" w:rsidRDefault="00395A41" w:rsidP="00395A41">
      <w:r>
        <w:t xml:space="preserve">                        "refValue": ""</w:t>
      </w:r>
    </w:p>
    <w:p w14:paraId="4E86897C" w14:textId="77777777" w:rsidR="00395A41" w:rsidRDefault="00395A41" w:rsidP="00395A41">
      <w:r>
        <w:t xml:space="preserve">                    },</w:t>
      </w:r>
    </w:p>
    <w:p w14:paraId="1A553E61" w14:textId="77777777" w:rsidR="00395A41" w:rsidRDefault="00395A41" w:rsidP="00395A41">
      <w:r>
        <w:t xml:space="preserve">                    {</w:t>
      </w:r>
    </w:p>
    <w:p w14:paraId="5346CB08" w14:textId="77777777" w:rsidR="00395A41" w:rsidRDefault="00395A41" w:rsidP="00395A41">
      <w:r>
        <w:t xml:space="preserve">                        "period": "202512",</w:t>
      </w:r>
    </w:p>
    <w:p w14:paraId="5DE7C9CC" w14:textId="77777777" w:rsidR="00395A41" w:rsidRDefault="00395A41" w:rsidP="00395A41">
      <w:r>
        <w:lastRenderedPageBreak/>
        <w:t xml:space="preserve">                        "id": null,</w:t>
      </w:r>
    </w:p>
    <w:p w14:paraId="2035736C" w14:textId="77777777" w:rsidR="00395A41" w:rsidRDefault="00395A41" w:rsidP="00395A41">
      <w:r>
        <w:t xml:space="preserve">                        "planGroupItemMappingId": "",</w:t>
      </w:r>
    </w:p>
    <w:p w14:paraId="3D99C7AF" w14:textId="77777777" w:rsidR="00395A41" w:rsidRDefault="00395A41" w:rsidP="00395A41">
      <w:r>
        <w:t xml:space="preserve">                        "planGroupItemMappingName": "Ghi chú",</w:t>
      </w:r>
    </w:p>
    <w:p w14:paraId="4F8E490F" w14:textId="77777777" w:rsidR="00395A41" w:rsidRDefault="00395A41" w:rsidP="00395A41">
      <w:r>
        <w:t xml:space="preserve">                        "type": 3,</w:t>
      </w:r>
    </w:p>
    <w:p w14:paraId="20959F0A" w14:textId="77777777" w:rsidR="00395A41" w:rsidRDefault="00395A41" w:rsidP="00395A41">
      <w:r>
        <w:t xml:space="preserve">                        "isPlan": false,</w:t>
      </w:r>
    </w:p>
    <w:p w14:paraId="27030D43" w14:textId="77777777" w:rsidR="00395A41" w:rsidRDefault="00395A41" w:rsidP="00395A41">
      <w:r>
        <w:t xml:space="preserve">                        "isFormatPercent": false,</w:t>
      </w:r>
    </w:p>
    <w:p w14:paraId="3B2099E2" w14:textId="77777777" w:rsidR="00395A41" w:rsidRDefault="00395A41" w:rsidP="00395A41">
      <w:r>
        <w:t xml:space="preserve">                        "isAlert": false,</w:t>
      </w:r>
    </w:p>
    <w:p w14:paraId="6CBC4512" w14:textId="77777777" w:rsidR="00395A41" w:rsidRDefault="00395A41" w:rsidP="00395A41">
      <w:r>
        <w:t xml:space="preserve">                        "isHideInForm": false,</w:t>
      </w:r>
    </w:p>
    <w:p w14:paraId="0DB2B8CE" w14:textId="77777777" w:rsidR="00395A41" w:rsidRDefault="00395A41" w:rsidP="00395A41">
      <w:r>
        <w:t xml:space="preserve">                        "compareElement": null,</w:t>
      </w:r>
    </w:p>
    <w:p w14:paraId="1C6874A7" w14:textId="77777777" w:rsidR="00395A41" w:rsidRDefault="00395A41" w:rsidP="00395A41">
      <w:r>
        <w:t xml:space="preserve">                        "isAllowNegative": false,</w:t>
      </w:r>
    </w:p>
    <w:p w14:paraId="6E4FFEE3" w14:textId="77777777" w:rsidR="00395A41" w:rsidRDefault="00395A41" w:rsidP="00395A41">
      <w:r>
        <w:t xml:space="preserve">                        "isRequired": false,</w:t>
      </w:r>
    </w:p>
    <w:p w14:paraId="0DF22A9A" w14:textId="77777777" w:rsidR="00395A41" w:rsidRDefault="00395A41" w:rsidP="00395A41">
      <w:r>
        <w:t xml:space="preserve">                        "value": "",</w:t>
      </w:r>
    </w:p>
    <w:p w14:paraId="1E590B39" w14:textId="77777777" w:rsidR="00395A41" w:rsidRDefault="00395A41" w:rsidP="00395A41">
      <w:r>
        <w:t xml:space="preserve">                        "formula": null,</w:t>
      </w:r>
    </w:p>
    <w:p w14:paraId="591042CD" w14:textId="77777777" w:rsidR="00395A41" w:rsidRDefault="00395A41" w:rsidP="00395A41">
      <w:r>
        <w:t xml:space="preserve">                        "rowspan": null,</w:t>
      </w:r>
    </w:p>
    <w:p w14:paraId="5FDF9C0C" w14:textId="77777777" w:rsidR="00395A41" w:rsidRDefault="00395A41" w:rsidP="00395A41">
      <w:r>
        <w:t xml:space="preserve">                        "colspan": null,</w:t>
      </w:r>
    </w:p>
    <w:p w14:paraId="20724F94" w14:textId="77777777" w:rsidR="00395A41" w:rsidRDefault="00395A41" w:rsidP="00395A41">
      <w:r>
        <w:t xml:space="preserve">                        "refs": [],</w:t>
      </w:r>
    </w:p>
    <w:p w14:paraId="5C63A4B9" w14:textId="77777777" w:rsidR="00395A41" w:rsidRDefault="00395A41" w:rsidP="00395A41">
      <w:r>
        <w:t xml:space="preserve">                        "planGroupOrgId": null,</w:t>
      </w:r>
    </w:p>
    <w:p w14:paraId="75B343BE" w14:textId="77777777" w:rsidR="00395A41" w:rsidRDefault="00395A41" w:rsidP="00395A41">
      <w:r>
        <w:t xml:space="preserve">                        "rowIndex": null,</w:t>
      </w:r>
    </w:p>
    <w:p w14:paraId="793AB77F" w14:textId="77777777" w:rsidR="00395A41" w:rsidRDefault="00395A41" w:rsidP="00395A41">
      <w:r>
        <w:t xml:space="preserve">                        "configId": null,</w:t>
      </w:r>
    </w:p>
    <w:p w14:paraId="5C9E7D7E" w14:textId="77777777" w:rsidR="00395A41" w:rsidRDefault="00395A41" w:rsidP="00395A41">
      <w:r>
        <w:t xml:space="preserve">                        "planElementId": "173192e71695469fb8a2f7fc7d4cfc62",</w:t>
      </w:r>
    </w:p>
    <w:p w14:paraId="47413C71" w14:textId="77777777" w:rsidR="00395A41" w:rsidRDefault="00395A41" w:rsidP="00395A41">
      <w:r>
        <w:t xml:space="preserve">                        "refPlanElementId": null,</w:t>
      </w:r>
    </w:p>
    <w:p w14:paraId="2CB88395" w14:textId="77777777" w:rsidR="00395A41" w:rsidRDefault="00395A41" w:rsidP="00395A41">
      <w:r>
        <w:t xml:space="preserve">                        "refValue": ""</w:t>
      </w:r>
    </w:p>
    <w:p w14:paraId="3D9CBE60" w14:textId="77777777" w:rsidR="00395A41" w:rsidRDefault="00395A41" w:rsidP="00395A41">
      <w:r>
        <w:t xml:space="preserve">                    }</w:t>
      </w:r>
    </w:p>
    <w:p w14:paraId="41403B26" w14:textId="77777777" w:rsidR="00395A41" w:rsidRDefault="00395A41" w:rsidP="00395A41">
      <w:r>
        <w:t xml:space="preserve">                ]</w:t>
      </w:r>
    </w:p>
    <w:p w14:paraId="5829E537" w14:textId="77777777" w:rsidR="00395A41" w:rsidRDefault="00395A41" w:rsidP="00395A41">
      <w:r>
        <w:t xml:space="preserve">            ],</w:t>
      </w:r>
    </w:p>
    <w:p w14:paraId="5A4B4299" w14:textId="77777777" w:rsidR="00395A41" w:rsidRDefault="00395A41" w:rsidP="00395A41">
      <w:r>
        <w:lastRenderedPageBreak/>
        <w:t xml:space="preserve">            [</w:t>
      </w:r>
    </w:p>
    <w:p w14:paraId="1446DCB3" w14:textId="77777777" w:rsidR="00395A41" w:rsidRDefault="00395A41" w:rsidP="00395A41">
      <w:r>
        <w:t xml:space="preserve">                [</w:t>
      </w:r>
    </w:p>
    <w:p w14:paraId="7D8D6ED4" w14:textId="77777777" w:rsidR="00395A41" w:rsidRDefault="00395A41" w:rsidP="00395A41">
      <w:r>
        <w:t xml:space="preserve">                    {</w:t>
      </w:r>
    </w:p>
    <w:p w14:paraId="35E1B6DF" w14:textId="77777777" w:rsidR="00395A41" w:rsidRDefault="00395A41" w:rsidP="00395A41">
      <w:r>
        <w:t xml:space="preserve">                        "period": null,</w:t>
      </w:r>
    </w:p>
    <w:p w14:paraId="2F316C98" w14:textId="77777777" w:rsidR="00395A41" w:rsidRDefault="00395A41" w:rsidP="00395A41">
      <w:r>
        <w:t xml:space="preserve">                        "id": null,</w:t>
      </w:r>
    </w:p>
    <w:p w14:paraId="161FC60F" w14:textId="77777777" w:rsidR="00395A41" w:rsidRDefault="00395A41" w:rsidP="00395A41">
      <w:r>
        <w:t xml:space="preserve">                        "planGroupItemMappingId": "",</w:t>
      </w:r>
    </w:p>
    <w:p w14:paraId="5BFDE1D3" w14:textId="77777777" w:rsidR="00395A41" w:rsidRDefault="00395A41" w:rsidP="00395A41">
      <w:r>
        <w:t xml:space="preserve">                        "planGroupItemMappingName": "",</w:t>
      </w:r>
    </w:p>
    <w:p w14:paraId="35CD3438" w14:textId="77777777" w:rsidR="00395A41" w:rsidRDefault="00395A41" w:rsidP="00395A41">
      <w:r>
        <w:t xml:space="preserve">                        "type": 97,</w:t>
      </w:r>
    </w:p>
    <w:p w14:paraId="1C5916A5" w14:textId="77777777" w:rsidR="00395A41" w:rsidRDefault="00395A41" w:rsidP="00395A41">
      <w:r>
        <w:t xml:space="preserve">                        "isPlan": false,</w:t>
      </w:r>
    </w:p>
    <w:p w14:paraId="20C68AAA" w14:textId="77777777" w:rsidR="00395A41" w:rsidRDefault="00395A41" w:rsidP="00395A41">
      <w:r>
        <w:t xml:space="preserve">                        "isFormatPercent": false,</w:t>
      </w:r>
    </w:p>
    <w:p w14:paraId="7BC2639C" w14:textId="77777777" w:rsidR="00395A41" w:rsidRDefault="00395A41" w:rsidP="00395A41">
      <w:r>
        <w:t xml:space="preserve">                        "isAlert": false,</w:t>
      </w:r>
    </w:p>
    <w:p w14:paraId="6B745F4A" w14:textId="77777777" w:rsidR="00395A41" w:rsidRDefault="00395A41" w:rsidP="00395A41">
      <w:r>
        <w:t xml:space="preserve">                        "isHideInForm": false,</w:t>
      </w:r>
    </w:p>
    <w:p w14:paraId="6A789164" w14:textId="77777777" w:rsidR="00395A41" w:rsidRDefault="00395A41" w:rsidP="00395A41">
      <w:r>
        <w:t xml:space="preserve">                        "compareElement": "",</w:t>
      </w:r>
    </w:p>
    <w:p w14:paraId="2E6E9EBE" w14:textId="77777777" w:rsidR="00395A41" w:rsidRDefault="00395A41" w:rsidP="00395A41">
      <w:r>
        <w:t xml:space="preserve">                        "isAllowNegative": false,</w:t>
      </w:r>
    </w:p>
    <w:p w14:paraId="64CCAAB3" w14:textId="77777777" w:rsidR="00395A41" w:rsidRDefault="00395A41" w:rsidP="00395A41">
      <w:r>
        <w:t xml:space="preserve">                        "isRequired": false,</w:t>
      </w:r>
    </w:p>
    <w:p w14:paraId="1ABD8067" w14:textId="77777777" w:rsidR="00395A41" w:rsidRDefault="00395A41" w:rsidP="00395A41">
      <w:r>
        <w:t xml:space="preserve">                        "value": "Không để xảy ra khủng hoảng truyền thông",</w:t>
      </w:r>
    </w:p>
    <w:p w14:paraId="72F3AE0E" w14:textId="77777777" w:rsidR="00395A41" w:rsidRDefault="00395A41" w:rsidP="00395A41">
      <w:r>
        <w:t xml:space="preserve">                        "formula": null,</w:t>
      </w:r>
    </w:p>
    <w:p w14:paraId="09694999" w14:textId="77777777" w:rsidR="00395A41" w:rsidRDefault="00395A41" w:rsidP="00395A41">
      <w:r>
        <w:t xml:space="preserve">                        "rowspan": null,</w:t>
      </w:r>
    </w:p>
    <w:p w14:paraId="27392576" w14:textId="77777777" w:rsidR="00395A41" w:rsidRDefault="00395A41" w:rsidP="00395A41">
      <w:r>
        <w:t xml:space="preserve">                        "colspan": null,</w:t>
      </w:r>
    </w:p>
    <w:p w14:paraId="565EE028" w14:textId="77777777" w:rsidR="00395A41" w:rsidRDefault="00395A41" w:rsidP="00395A41">
      <w:r>
        <w:t xml:space="preserve">                        "refs": null,</w:t>
      </w:r>
    </w:p>
    <w:p w14:paraId="10CA3287"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38013046" w14:textId="77777777" w:rsidR="00395A41" w:rsidRDefault="00395A41" w:rsidP="00395A41">
      <w:r>
        <w:t xml:space="preserve">                        "rowIndex": "59",</w:t>
      </w:r>
    </w:p>
    <w:p w14:paraId="20A5AEFF" w14:textId="77777777" w:rsidR="00395A41" w:rsidRDefault="00395A41" w:rsidP="00395A41">
      <w:r>
        <w:lastRenderedPageBreak/>
        <w:t xml:space="preserve">                        "configId": "9def1f0bb8d94459a23d61a97b3f3edf",</w:t>
      </w:r>
    </w:p>
    <w:p w14:paraId="0F371DA5" w14:textId="77777777" w:rsidR="00395A41" w:rsidRDefault="00395A41" w:rsidP="00395A41">
      <w:r>
        <w:t xml:space="preserve">                        "planElementId": "",</w:t>
      </w:r>
    </w:p>
    <w:p w14:paraId="5078EE79" w14:textId="77777777" w:rsidR="00395A41" w:rsidRDefault="00395A41" w:rsidP="00395A41">
      <w:r>
        <w:t xml:space="preserve">                        "refPlanElementId": null,</w:t>
      </w:r>
    </w:p>
    <w:p w14:paraId="4A618640" w14:textId="77777777" w:rsidR="00395A41" w:rsidRDefault="00395A41" w:rsidP="00395A41">
      <w:r>
        <w:t xml:space="preserve">                        "refValue": null</w:t>
      </w:r>
    </w:p>
    <w:p w14:paraId="1A682D7A" w14:textId="77777777" w:rsidR="00395A41" w:rsidRDefault="00395A41" w:rsidP="00395A41">
      <w:r>
        <w:t xml:space="preserve">                    },</w:t>
      </w:r>
    </w:p>
    <w:p w14:paraId="29A56E33" w14:textId="77777777" w:rsidR="00395A41" w:rsidRDefault="00395A41" w:rsidP="00395A41">
      <w:r>
        <w:t xml:space="preserve">                    {</w:t>
      </w:r>
    </w:p>
    <w:p w14:paraId="4A815BF0" w14:textId="77777777" w:rsidR="00395A41" w:rsidRDefault="00395A41" w:rsidP="00395A41">
      <w:r>
        <w:t xml:space="preserve">                        "period": null,</w:t>
      </w:r>
    </w:p>
    <w:p w14:paraId="5FB0F5FB" w14:textId="77777777" w:rsidR="00395A41" w:rsidRDefault="00395A41" w:rsidP="00395A41">
      <w:r>
        <w:t xml:space="preserve">                        "id": null,</w:t>
      </w:r>
    </w:p>
    <w:p w14:paraId="22D97853" w14:textId="77777777" w:rsidR="00395A41" w:rsidRDefault="00395A41" w:rsidP="00395A41">
      <w:r>
        <w:t xml:space="preserve">                        "planGroupItemMappingId": "",</w:t>
      </w:r>
    </w:p>
    <w:p w14:paraId="0BE9CF56" w14:textId="77777777" w:rsidR="00395A41" w:rsidRDefault="00395A41" w:rsidP="00395A41">
      <w:r>
        <w:t xml:space="preserve">                        "planGroupItemMappingName": "",</w:t>
      </w:r>
    </w:p>
    <w:p w14:paraId="23C3DF26" w14:textId="77777777" w:rsidR="00395A41" w:rsidRDefault="00395A41" w:rsidP="00395A41">
      <w:r>
        <w:t xml:space="preserve">                        "type": 97,</w:t>
      </w:r>
    </w:p>
    <w:p w14:paraId="2C548488" w14:textId="77777777" w:rsidR="00395A41" w:rsidRDefault="00395A41" w:rsidP="00395A41">
      <w:r>
        <w:t xml:space="preserve">                        "isPlan": false,</w:t>
      </w:r>
    </w:p>
    <w:p w14:paraId="416D1313" w14:textId="77777777" w:rsidR="00395A41" w:rsidRDefault="00395A41" w:rsidP="00395A41">
      <w:r>
        <w:t xml:space="preserve">                        "isFormatPercent": false,</w:t>
      </w:r>
    </w:p>
    <w:p w14:paraId="10818630" w14:textId="77777777" w:rsidR="00395A41" w:rsidRDefault="00395A41" w:rsidP="00395A41">
      <w:r>
        <w:t xml:space="preserve">                        "isAlert": false,</w:t>
      </w:r>
    </w:p>
    <w:p w14:paraId="5405A173" w14:textId="77777777" w:rsidR="00395A41" w:rsidRDefault="00395A41" w:rsidP="00395A41">
      <w:r>
        <w:t xml:space="preserve">                        "isHideInForm": false,</w:t>
      </w:r>
    </w:p>
    <w:p w14:paraId="770F9396" w14:textId="77777777" w:rsidR="00395A41" w:rsidRDefault="00395A41" w:rsidP="00395A41">
      <w:r>
        <w:t xml:space="preserve">                        "compareElement": "",</w:t>
      </w:r>
    </w:p>
    <w:p w14:paraId="2B9DE764" w14:textId="77777777" w:rsidR="00395A41" w:rsidRDefault="00395A41" w:rsidP="00395A41">
      <w:r>
        <w:t xml:space="preserve">                        "isAllowNegative": false,</w:t>
      </w:r>
    </w:p>
    <w:p w14:paraId="63C2B195" w14:textId="77777777" w:rsidR="00395A41" w:rsidRDefault="00395A41" w:rsidP="00395A41">
      <w:r>
        <w:t xml:space="preserve">                        "isRequired": false,</w:t>
      </w:r>
    </w:p>
    <w:p w14:paraId="3F237B31" w14:textId="77777777" w:rsidR="00395A41" w:rsidRDefault="00395A41" w:rsidP="00395A41">
      <w:r>
        <w:t xml:space="preserve">                        "value": "%",</w:t>
      </w:r>
    </w:p>
    <w:p w14:paraId="4F39ED61" w14:textId="77777777" w:rsidR="00395A41" w:rsidRDefault="00395A41" w:rsidP="00395A41">
      <w:r>
        <w:t xml:space="preserve">                        "formula": null,</w:t>
      </w:r>
    </w:p>
    <w:p w14:paraId="7C546F43" w14:textId="77777777" w:rsidR="00395A41" w:rsidRDefault="00395A41" w:rsidP="00395A41">
      <w:r>
        <w:t xml:space="preserve">                        "rowspan": null,</w:t>
      </w:r>
    </w:p>
    <w:p w14:paraId="4E3D530D" w14:textId="77777777" w:rsidR="00395A41" w:rsidRDefault="00395A41" w:rsidP="00395A41">
      <w:r>
        <w:t xml:space="preserve">                        "colspan": null,</w:t>
      </w:r>
    </w:p>
    <w:p w14:paraId="21A8015A" w14:textId="77777777" w:rsidR="00395A41" w:rsidRDefault="00395A41" w:rsidP="00395A41">
      <w:r>
        <w:t xml:space="preserve">                        "refs": null,</w:t>
      </w:r>
    </w:p>
    <w:p w14:paraId="45489530" w14:textId="77777777" w:rsidR="00395A41" w:rsidRDefault="00395A41" w:rsidP="00395A41">
      <w:r>
        <w:t xml:space="preserve">                        "planGroupOrgId": "MjUwODIwMTcyMDJjNDI2ZGE5NDY3Mjc5OWYwOTFjNmQsNTQ0OWNjNzBiMDg5NGJiN</w:t>
      </w:r>
      <w:r>
        <w:lastRenderedPageBreak/>
        <w:t>GFmMmI0MmQ1ZjFkN2I2NDIsNzlmZDZlOTNjNGE1NDI1MGI0NmQyMjQ0ZTBlODIxM2MsOWRlZjFmMGJiOGQ5NDQ1OWEyM2Q2MWE5N2IzZjNlZGYsZDE1YzA0OGYwNWY2NGFhYzhlNGZmZGZiN2Q5Y2QzZWYsZTk2Y2VkMTc3YjMwNDVkZGI5MWNkZWEyNDgxZjBmNDk=",</w:t>
      </w:r>
    </w:p>
    <w:p w14:paraId="0C9034D2" w14:textId="77777777" w:rsidR="00395A41" w:rsidRDefault="00395A41" w:rsidP="00395A41">
      <w:r>
        <w:t xml:space="preserve">                        "rowIndex": "59",</w:t>
      </w:r>
    </w:p>
    <w:p w14:paraId="134722BA" w14:textId="77777777" w:rsidR="00395A41" w:rsidRDefault="00395A41" w:rsidP="00395A41">
      <w:r>
        <w:t xml:space="preserve">                        "configId": "d15c048f05f64aac8e4ffdfb7d9cd3ef",</w:t>
      </w:r>
    </w:p>
    <w:p w14:paraId="2B0BE328" w14:textId="77777777" w:rsidR="00395A41" w:rsidRDefault="00395A41" w:rsidP="00395A41">
      <w:r>
        <w:t xml:space="preserve">                        "planElementId": "",</w:t>
      </w:r>
    </w:p>
    <w:p w14:paraId="0216481B" w14:textId="77777777" w:rsidR="00395A41" w:rsidRDefault="00395A41" w:rsidP="00395A41">
      <w:r>
        <w:t xml:space="preserve">                        "refPlanElementId": null,</w:t>
      </w:r>
    </w:p>
    <w:p w14:paraId="2BD8EDBB" w14:textId="77777777" w:rsidR="00395A41" w:rsidRDefault="00395A41" w:rsidP="00395A41">
      <w:r>
        <w:t xml:space="preserve">                        "refValue": null</w:t>
      </w:r>
    </w:p>
    <w:p w14:paraId="3C24E212" w14:textId="77777777" w:rsidR="00395A41" w:rsidRDefault="00395A41" w:rsidP="00395A41">
      <w:r>
        <w:t xml:space="preserve">                    },</w:t>
      </w:r>
    </w:p>
    <w:p w14:paraId="6E01B3CA" w14:textId="77777777" w:rsidR="00395A41" w:rsidRDefault="00395A41" w:rsidP="00395A41">
      <w:r>
        <w:t xml:space="preserve">                    {</w:t>
      </w:r>
    </w:p>
    <w:p w14:paraId="525B31C3" w14:textId="77777777" w:rsidR="00395A41" w:rsidRDefault="00395A41" w:rsidP="00395A41">
      <w:r>
        <w:t xml:space="preserve">                        "period": null,</w:t>
      </w:r>
    </w:p>
    <w:p w14:paraId="0F90D68A" w14:textId="77777777" w:rsidR="00395A41" w:rsidRDefault="00395A41" w:rsidP="00395A41">
      <w:r>
        <w:t xml:space="preserve">                        "id": null,</w:t>
      </w:r>
    </w:p>
    <w:p w14:paraId="428337A9" w14:textId="77777777" w:rsidR="00395A41" w:rsidRDefault="00395A41" w:rsidP="00395A41">
      <w:r>
        <w:t xml:space="preserve">                        "planGroupItemMappingId": "",</w:t>
      </w:r>
    </w:p>
    <w:p w14:paraId="3EFB2BD5" w14:textId="77777777" w:rsidR="00395A41" w:rsidRDefault="00395A41" w:rsidP="00395A41">
      <w:r>
        <w:t xml:space="preserve">                        "planGroupItemMappingName": "",</w:t>
      </w:r>
    </w:p>
    <w:p w14:paraId="44CD5143" w14:textId="77777777" w:rsidR="00395A41" w:rsidRDefault="00395A41" w:rsidP="00395A41">
      <w:r>
        <w:t xml:space="preserve">                        "type": 97,</w:t>
      </w:r>
    </w:p>
    <w:p w14:paraId="13B34ABD" w14:textId="77777777" w:rsidR="00395A41" w:rsidRDefault="00395A41" w:rsidP="00395A41">
      <w:r>
        <w:t xml:space="preserve">                        "isPlan": false,</w:t>
      </w:r>
    </w:p>
    <w:p w14:paraId="6046EE81" w14:textId="77777777" w:rsidR="00395A41" w:rsidRDefault="00395A41" w:rsidP="00395A41">
      <w:r>
        <w:t xml:space="preserve">                        "isFormatPercent": false,</w:t>
      </w:r>
    </w:p>
    <w:p w14:paraId="1C38AD66" w14:textId="77777777" w:rsidR="00395A41" w:rsidRDefault="00395A41" w:rsidP="00395A41">
      <w:r>
        <w:t xml:space="preserve">                        "isAlert": false,</w:t>
      </w:r>
    </w:p>
    <w:p w14:paraId="4560D010" w14:textId="77777777" w:rsidR="00395A41" w:rsidRDefault="00395A41" w:rsidP="00395A41">
      <w:r>
        <w:t xml:space="preserve">                        "isHideInForm": false,</w:t>
      </w:r>
    </w:p>
    <w:p w14:paraId="2E1ABD85" w14:textId="77777777" w:rsidR="00395A41" w:rsidRDefault="00395A41" w:rsidP="00395A41">
      <w:r>
        <w:t xml:space="preserve">                        "compareElement": "",</w:t>
      </w:r>
    </w:p>
    <w:p w14:paraId="52E56AA3" w14:textId="77777777" w:rsidR="00395A41" w:rsidRDefault="00395A41" w:rsidP="00395A41">
      <w:r>
        <w:t xml:space="preserve">                        "isAllowNegative": false,</w:t>
      </w:r>
    </w:p>
    <w:p w14:paraId="4638C874" w14:textId="77777777" w:rsidR="00395A41" w:rsidRDefault="00395A41" w:rsidP="00395A41">
      <w:r>
        <w:t xml:space="preserve">                        "isRequired": false,</w:t>
      </w:r>
    </w:p>
    <w:p w14:paraId="0B6EF0CC" w14:textId="77777777" w:rsidR="00395A41" w:rsidRDefault="00395A41" w:rsidP="00395A41">
      <w:r>
        <w:t xml:space="preserve">                        "value": "PTGĐ SXK",</w:t>
      </w:r>
    </w:p>
    <w:p w14:paraId="3A186FBE" w14:textId="77777777" w:rsidR="00395A41" w:rsidRDefault="00395A41" w:rsidP="00395A41">
      <w:r>
        <w:t xml:space="preserve">                        "formula": null,</w:t>
      </w:r>
    </w:p>
    <w:p w14:paraId="56839740" w14:textId="77777777" w:rsidR="00395A41" w:rsidRDefault="00395A41" w:rsidP="00395A41">
      <w:r>
        <w:t xml:space="preserve">                        "rowspan": null,</w:t>
      </w:r>
    </w:p>
    <w:p w14:paraId="114E5A2E" w14:textId="77777777" w:rsidR="00395A41" w:rsidRDefault="00395A41" w:rsidP="00395A41">
      <w:r>
        <w:lastRenderedPageBreak/>
        <w:t xml:space="preserve">                        "colspan": null,</w:t>
      </w:r>
    </w:p>
    <w:p w14:paraId="05E647B8" w14:textId="77777777" w:rsidR="00395A41" w:rsidRDefault="00395A41" w:rsidP="00395A41">
      <w:r>
        <w:t xml:space="preserve">                        "refs": null,</w:t>
      </w:r>
    </w:p>
    <w:p w14:paraId="6E5A0960"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0F26962C" w14:textId="77777777" w:rsidR="00395A41" w:rsidRDefault="00395A41" w:rsidP="00395A41">
      <w:r>
        <w:t xml:space="preserve">                        "rowIndex": "59",</w:t>
      </w:r>
    </w:p>
    <w:p w14:paraId="565BD7D8" w14:textId="77777777" w:rsidR="00395A41" w:rsidRDefault="00395A41" w:rsidP="00395A41">
      <w:r>
        <w:t xml:space="preserve">                        "configId": "e96ced177b3045ddb91cdea2481f0f49",</w:t>
      </w:r>
    </w:p>
    <w:p w14:paraId="1C746CB6" w14:textId="77777777" w:rsidR="00395A41" w:rsidRDefault="00395A41" w:rsidP="00395A41">
      <w:r>
        <w:t xml:space="preserve">                        "planElementId": "",</w:t>
      </w:r>
    </w:p>
    <w:p w14:paraId="397B4388" w14:textId="77777777" w:rsidR="00395A41" w:rsidRDefault="00395A41" w:rsidP="00395A41">
      <w:r>
        <w:t xml:space="preserve">                        "refPlanElementId": null,</w:t>
      </w:r>
    </w:p>
    <w:p w14:paraId="48DA81D6" w14:textId="77777777" w:rsidR="00395A41" w:rsidRDefault="00395A41" w:rsidP="00395A41">
      <w:r>
        <w:t xml:space="preserve">                        "refValue": null</w:t>
      </w:r>
    </w:p>
    <w:p w14:paraId="01B3C8E3" w14:textId="77777777" w:rsidR="00395A41" w:rsidRDefault="00395A41" w:rsidP="00395A41">
      <w:r>
        <w:t xml:space="preserve">                    },</w:t>
      </w:r>
    </w:p>
    <w:p w14:paraId="692E4D48" w14:textId="77777777" w:rsidR="00395A41" w:rsidRDefault="00395A41" w:rsidP="00395A41">
      <w:r>
        <w:t xml:space="preserve">                    {</w:t>
      </w:r>
    </w:p>
    <w:p w14:paraId="3057B26E" w14:textId="77777777" w:rsidR="00395A41" w:rsidRDefault="00395A41" w:rsidP="00395A41">
      <w:r>
        <w:t xml:space="preserve">                        "period": null,</w:t>
      </w:r>
    </w:p>
    <w:p w14:paraId="2F64E653" w14:textId="77777777" w:rsidR="00395A41" w:rsidRDefault="00395A41" w:rsidP="00395A41">
      <w:r>
        <w:t xml:space="preserve">                        "id": null,</w:t>
      </w:r>
    </w:p>
    <w:p w14:paraId="4CE4D91D" w14:textId="77777777" w:rsidR="00395A41" w:rsidRDefault="00395A41" w:rsidP="00395A41">
      <w:r>
        <w:t xml:space="preserve">                        "planGroupItemMappingId": "",</w:t>
      </w:r>
    </w:p>
    <w:p w14:paraId="026A1B02" w14:textId="77777777" w:rsidR="00395A41" w:rsidRDefault="00395A41" w:rsidP="00395A41">
      <w:r>
        <w:t xml:space="preserve">                        "planGroupItemMappingName": "",</w:t>
      </w:r>
    </w:p>
    <w:p w14:paraId="3B9ADDAA" w14:textId="77777777" w:rsidR="00395A41" w:rsidRDefault="00395A41" w:rsidP="00395A41">
      <w:r>
        <w:t xml:space="preserve">                        "type": 97,</w:t>
      </w:r>
    </w:p>
    <w:p w14:paraId="3F36969B" w14:textId="77777777" w:rsidR="00395A41" w:rsidRDefault="00395A41" w:rsidP="00395A41">
      <w:r>
        <w:t xml:space="preserve">                        "isPlan": false,</w:t>
      </w:r>
    </w:p>
    <w:p w14:paraId="2C3C8C9B" w14:textId="77777777" w:rsidR="00395A41" w:rsidRDefault="00395A41" w:rsidP="00395A41">
      <w:r>
        <w:t xml:space="preserve">                        "isFormatPercent": false,</w:t>
      </w:r>
    </w:p>
    <w:p w14:paraId="29EAD70C" w14:textId="77777777" w:rsidR="00395A41" w:rsidRDefault="00395A41" w:rsidP="00395A41">
      <w:r>
        <w:t xml:space="preserve">                        "isAlert": false,</w:t>
      </w:r>
    </w:p>
    <w:p w14:paraId="3148BECD" w14:textId="77777777" w:rsidR="00395A41" w:rsidRDefault="00395A41" w:rsidP="00395A41">
      <w:r>
        <w:t xml:space="preserve">                        "isHideInForm": false,</w:t>
      </w:r>
    </w:p>
    <w:p w14:paraId="4ECC9756" w14:textId="77777777" w:rsidR="00395A41" w:rsidRDefault="00395A41" w:rsidP="00395A41">
      <w:r>
        <w:t xml:space="preserve">                        "compareElement": "",</w:t>
      </w:r>
    </w:p>
    <w:p w14:paraId="19D6A86B" w14:textId="77777777" w:rsidR="00395A41" w:rsidRDefault="00395A41" w:rsidP="00395A41">
      <w:r>
        <w:t xml:space="preserve">                        "isAllowNegative": false,</w:t>
      </w:r>
    </w:p>
    <w:p w14:paraId="5B07D31B" w14:textId="77777777" w:rsidR="00395A41" w:rsidRDefault="00395A41" w:rsidP="00395A41">
      <w:r>
        <w:t xml:space="preserve">                        "isRequired": false,</w:t>
      </w:r>
    </w:p>
    <w:p w14:paraId="563AA287" w14:textId="77777777" w:rsidR="00395A41" w:rsidRDefault="00395A41" w:rsidP="00395A41">
      <w:r>
        <w:lastRenderedPageBreak/>
        <w:t xml:space="preserve">                        "value": "TTVHDN",</w:t>
      </w:r>
    </w:p>
    <w:p w14:paraId="2279E837" w14:textId="77777777" w:rsidR="00395A41" w:rsidRDefault="00395A41" w:rsidP="00395A41">
      <w:r>
        <w:t xml:space="preserve">                        "formula": null,</w:t>
      </w:r>
    </w:p>
    <w:p w14:paraId="39CE5149" w14:textId="77777777" w:rsidR="00395A41" w:rsidRDefault="00395A41" w:rsidP="00395A41">
      <w:r>
        <w:t xml:space="preserve">                        "rowspan": null,</w:t>
      </w:r>
    </w:p>
    <w:p w14:paraId="3B11260D" w14:textId="77777777" w:rsidR="00395A41" w:rsidRDefault="00395A41" w:rsidP="00395A41">
      <w:r>
        <w:t xml:space="preserve">                        "colspan": null,</w:t>
      </w:r>
    </w:p>
    <w:p w14:paraId="1BED93F8" w14:textId="77777777" w:rsidR="00395A41" w:rsidRDefault="00395A41" w:rsidP="00395A41">
      <w:r>
        <w:t xml:space="preserve">                        "refs": null,</w:t>
      </w:r>
    </w:p>
    <w:p w14:paraId="0452635E"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67BAD18E" w14:textId="77777777" w:rsidR="00395A41" w:rsidRDefault="00395A41" w:rsidP="00395A41">
      <w:r>
        <w:t xml:space="preserve">                        "rowIndex": "59",</w:t>
      </w:r>
    </w:p>
    <w:p w14:paraId="05062E93" w14:textId="77777777" w:rsidR="00395A41" w:rsidRDefault="00395A41" w:rsidP="00395A41">
      <w:r>
        <w:t xml:space="preserve">                        "configId": "5449cc70b0894bb4af2b42d5f1d7b642",</w:t>
      </w:r>
    </w:p>
    <w:p w14:paraId="593565CA" w14:textId="77777777" w:rsidR="00395A41" w:rsidRDefault="00395A41" w:rsidP="00395A41">
      <w:r>
        <w:t xml:space="preserve">                        "planElementId": "",</w:t>
      </w:r>
    </w:p>
    <w:p w14:paraId="708ECC8C" w14:textId="77777777" w:rsidR="00395A41" w:rsidRDefault="00395A41" w:rsidP="00395A41">
      <w:r>
        <w:t xml:space="preserve">                        "refPlanElementId": null,</w:t>
      </w:r>
    </w:p>
    <w:p w14:paraId="314A12B8" w14:textId="77777777" w:rsidR="00395A41" w:rsidRDefault="00395A41" w:rsidP="00395A41">
      <w:r>
        <w:t xml:space="preserve">                        "refValue": null</w:t>
      </w:r>
    </w:p>
    <w:p w14:paraId="01BCDA10" w14:textId="77777777" w:rsidR="00395A41" w:rsidRDefault="00395A41" w:rsidP="00395A41">
      <w:r>
        <w:t xml:space="preserve">                    },</w:t>
      </w:r>
    </w:p>
    <w:p w14:paraId="45065AA6" w14:textId="77777777" w:rsidR="00395A41" w:rsidRDefault="00395A41" w:rsidP="00395A41">
      <w:r>
        <w:t xml:space="preserve">                    {</w:t>
      </w:r>
    </w:p>
    <w:p w14:paraId="1FD06D0C" w14:textId="77777777" w:rsidR="00395A41" w:rsidRDefault="00395A41" w:rsidP="00395A41">
      <w:r>
        <w:t xml:space="preserve">                        "period": null,</w:t>
      </w:r>
    </w:p>
    <w:p w14:paraId="19F42E91" w14:textId="77777777" w:rsidR="00395A41" w:rsidRDefault="00395A41" w:rsidP="00395A41">
      <w:r>
        <w:t xml:space="preserve">                        "id": null,</w:t>
      </w:r>
    </w:p>
    <w:p w14:paraId="47AB35E9" w14:textId="77777777" w:rsidR="00395A41" w:rsidRDefault="00395A41" w:rsidP="00395A41">
      <w:r>
        <w:t xml:space="preserve">                        "planGroupItemMappingId": "",</w:t>
      </w:r>
    </w:p>
    <w:p w14:paraId="0E3FFF31" w14:textId="77777777" w:rsidR="00395A41" w:rsidRDefault="00395A41" w:rsidP="00395A41">
      <w:r>
        <w:t xml:space="preserve">                        "planGroupItemMappingName": "",</w:t>
      </w:r>
    </w:p>
    <w:p w14:paraId="482DC295" w14:textId="77777777" w:rsidR="00395A41" w:rsidRDefault="00395A41" w:rsidP="00395A41">
      <w:r>
        <w:t xml:space="preserve">                        "type": 97,</w:t>
      </w:r>
    </w:p>
    <w:p w14:paraId="1E8EA86B" w14:textId="77777777" w:rsidR="00395A41" w:rsidRDefault="00395A41" w:rsidP="00395A41">
      <w:r>
        <w:t xml:space="preserve">                        "isPlan": false,</w:t>
      </w:r>
    </w:p>
    <w:p w14:paraId="61DFE5FD" w14:textId="77777777" w:rsidR="00395A41" w:rsidRDefault="00395A41" w:rsidP="00395A41">
      <w:r>
        <w:t xml:space="preserve">                        "isFormatPercent": false,</w:t>
      </w:r>
    </w:p>
    <w:p w14:paraId="658701EF" w14:textId="77777777" w:rsidR="00395A41" w:rsidRDefault="00395A41" w:rsidP="00395A41">
      <w:r>
        <w:t xml:space="preserve">                        "isAlert": false,</w:t>
      </w:r>
    </w:p>
    <w:p w14:paraId="076224AA" w14:textId="77777777" w:rsidR="00395A41" w:rsidRDefault="00395A41" w:rsidP="00395A41">
      <w:r>
        <w:t xml:space="preserve">                        "isHideInForm": false,</w:t>
      </w:r>
    </w:p>
    <w:p w14:paraId="5B254461" w14:textId="77777777" w:rsidR="00395A41" w:rsidRDefault="00395A41" w:rsidP="00395A41">
      <w:r>
        <w:lastRenderedPageBreak/>
        <w:t xml:space="preserve">                        "compareElement": "",</w:t>
      </w:r>
    </w:p>
    <w:p w14:paraId="3FBD270A" w14:textId="77777777" w:rsidR="00395A41" w:rsidRDefault="00395A41" w:rsidP="00395A41">
      <w:r>
        <w:t xml:space="preserve">                        "isAllowNegative": false,</w:t>
      </w:r>
    </w:p>
    <w:p w14:paraId="568F7064" w14:textId="77777777" w:rsidR="00395A41" w:rsidRDefault="00395A41" w:rsidP="00395A41">
      <w:r>
        <w:t xml:space="preserve">                        "isRequired": false,</w:t>
      </w:r>
    </w:p>
    <w:p w14:paraId="57D78A49" w14:textId="77777777" w:rsidR="00395A41" w:rsidRDefault="00395A41" w:rsidP="00395A41">
      <w:r>
        <w:t xml:space="preserve">                        "value": "Các đơn vị",</w:t>
      </w:r>
    </w:p>
    <w:p w14:paraId="02E10A2F" w14:textId="77777777" w:rsidR="00395A41" w:rsidRDefault="00395A41" w:rsidP="00395A41">
      <w:r>
        <w:t xml:space="preserve">                        "formula": null,</w:t>
      </w:r>
    </w:p>
    <w:p w14:paraId="0E5063A0" w14:textId="77777777" w:rsidR="00395A41" w:rsidRDefault="00395A41" w:rsidP="00395A41">
      <w:r>
        <w:t xml:space="preserve">                        "rowspan": null,</w:t>
      </w:r>
    </w:p>
    <w:p w14:paraId="3D0AAD98" w14:textId="77777777" w:rsidR="00395A41" w:rsidRDefault="00395A41" w:rsidP="00395A41">
      <w:r>
        <w:t xml:space="preserve">                        "colspan": null,</w:t>
      </w:r>
    </w:p>
    <w:p w14:paraId="5DB28119" w14:textId="77777777" w:rsidR="00395A41" w:rsidRDefault="00395A41" w:rsidP="00395A41">
      <w:r>
        <w:t xml:space="preserve">                        "refs": null,</w:t>
      </w:r>
    </w:p>
    <w:p w14:paraId="240F96F7"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051F5761" w14:textId="77777777" w:rsidR="00395A41" w:rsidRDefault="00395A41" w:rsidP="00395A41">
      <w:r>
        <w:t xml:space="preserve">                        "rowIndex": "59",</w:t>
      </w:r>
    </w:p>
    <w:p w14:paraId="1E67C8F5" w14:textId="77777777" w:rsidR="00395A41" w:rsidRDefault="00395A41" w:rsidP="00395A41">
      <w:r>
        <w:t xml:space="preserve">                        "configId": "79fd6e93c4a54250b46d2244e0e8213c",</w:t>
      </w:r>
    </w:p>
    <w:p w14:paraId="0E9512A2" w14:textId="77777777" w:rsidR="00395A41" w:rsidRDefault="00395A41" w:rsidP="00395A41">
      <w:r>
        <w:t xml:space="preserve">                        "planElementId": "",</w:t>
      </w:r>
    </w:p>
    <w:p w14:paraId="07F88A1A" w14:textId="77777777" w:rsidR="00395A41" w:rsidRDefault="00395A41" w:rsidP="00395A41">
      <w:r>
        <w:t xml:space="preserve">                        "refPlanElementId": null,</w:t>
      </w:r>
    </w:p>
    <w:p w14:paraId="64D6B23A" w14:textId="77777777" w:rsidR="00395A41" w:rsidRDefault="00395A41" w:rsidP="00395A41">
      <w:r>
        <w:t xml:space="preserve">                        "refValue": null</w:t>
      </w:r>
    </w:p>
    <w:p w14:paraId="1B805069" w14:textId="77777777" w:rsidR="00395A41" w:rsidRDefault="00395A41" w:rsidP="00395A41">
      <w:r>
        <w:t xml:space="preserve">                    },</w:t>
      </w:r>
    </w:p>
    <w:p w14:paraId="249990DB" w14:textId="77777777" w:rsidR="00395A41" w:rsidRDefault="00395A41" w:rsidP="00395A41">
      <w:r>
        <w:t xml:space="preserve">                    {</w:t>
      </w:r>
    </w:p>
    <w:p w14:paraId="3256EAB1" w14:textId="77777777" w:rsidR="00395A41" w:rsidRDefault="00395A41" w:rsidP="00395A41">
      <w:r>
        <w:t xml:space="preserve">                        "period": null,</w:t>
      </w:r>
    </w:p>
    <w:p w14:paraId="4B764691" w14:textId="77777777" w:rsidR="00395A41" w:rsidRDefault="00395A41" w:rsidP="00395A41">
      <w:r>
        <w:t xml:space="preserve">                        "id": null,</w:t>
      </w:r>
    </w:p>
    <w:p w14:paraId="137E0058" w14:textId="77777777" w:rsidR="00395A41" w:rsidRDefault="00395A41" w:rsidP="00395A41">
      <w:r>
        <w:t xml:space="preserve">                        "planGroupItemMappingId": "",</w:t>
      </w:r>
    </w:p>
    <w:p w14:paraId="63DFF760" w14:textId="77777777" w:rsidR="00395A41" w:rsidRDefault="00395A41" w:rsidP="00395A41">
      <w:r>
        <w:t xml:space="preserve">                        "planGroupItemMappingName": "",</w:t>
      </w:r>
    </w:p>
    <w:p w14:paraId="2221FBB0" w14:textId="77777777" w:rsidR="00395A41" w:rsidRDefault="00395A41" w:rsidP="00395A41">
      <w:r>
        <w:t xml:space="preserve">                        "type": 97,</w:t>
      </w:r>
    </w:p>
    <w:p w14:paraId="0CC1524D" w14:textId="77777777" w:rsidR="00395A41" w:rsidRDefault="00395A41" w:rsidP="00395A41">
      <w:r>
        <w:t xml:space="preserve">                        "isPlan": false,</w:t>
      </w:r>
    </w:p>
    <w:p w14:paraId="6F7F12C3" w14:textId="77777777" w:rsidR="00395A41" w:rsidRDefault="00395A41" w:rsidP="00395A41">
      <w:r>
        <w:lastRenderedPageBreak/>
        <w:t xml:space="preserve">                        "isFormatPercent": false,</w:t>
      </w:r>
    </w:p>
    <w:p w14:paraId="78FFA4EB" w14:textId="77777777" w:rsidR="00395A41" w:rsidRDefault="00395A41" w:rsidP="00395A41">
      <w:r>
        <w:t xml:space="preserve">                        "isAlert": false,</w:t>
      </w:r>
    </w:p>
    <w:p w14:paraId="0266C2BC" w14:textId="77777777" w:rsidR="00395A41" w:rsidRDefault="00395A41" w:rsidP="00395A41">
      <w:r>
        <w:t xml:space="preserve">                        "isHideInForm": false,</w:t>
      </w:r>
    </w:p>
    <w:p w14:paraId="3B496769" w14:textId="77777777" w:rsidR="00395A41" w:rsidRDefault="00395A41" w:rsidP="00395A41">
      <w:r>
        <w:t xml:space="preserve">                        "compareElement": "",</w:t>
      </w:r>
    </w:p>
    <w:p w14:paraId="0A10FB12" w14:textId="77777777" w:rsidR="00395A41" w:rsidRDefault="00395A41" w:rsidP="00395A41">
      <w:r>
        <w:t xml:space="preserve">                        "isAllowNegative": false,</w:t>
      </w:r>
    </w:p>
    <w:p w14:paraId="487C9670" w14:textId="77777777" w:rsidR="00395A41" w:rsidRDefault="00395A41" w:rsidP="00395A41">
      <w:r>
        <w:t xml:space="preserve">                        "isRequired": false,</w:t>
      </w:r>
    </w:p>
    <w:p w14:paraId="6EA429AA" w14:textId="77777777" w:rsidR="00395A41" w:rsidRDefault="00395A41" w:rsidP="00395A41">
      <w:r>
        <w:t xml:space="preserve">                        "value": "Quý I/2026",</w:t>
      </w:r>
    </w:p>
    <w:p w14:paraId="2ADF5CF0" w14:textId="77777777" w:rsidR="00395A41" w:rsidRDefault="00395A41" w:rsidP="00395A41">
      <w:r>
        <w:t xml:space="preserve">                        "formula": null,</w:t>
      </w:r>
    </w:p>
    <w:p w14:paraId="55FD3888" w14:textId="77777777" w:rsidR="00395A41" w:rsidRDefault="00395A41" w:rsidP="00395A41">
      <w:r>
        <w:t xml:space="preserve">                        "rowspan": null,</w:t>
      </w:r>
    </w:p>
    <w:p w14:paraId="6E6E8EF9" w14:textId="77777777" w:rsidR="00395A41" w:rsidRDefault="00395A41" w:rsidP="00395A41">
      <w:r>
        <w:t xml:space="preserve">                        "colspan": null,</w:t>
      </w:r>
    </w:p>
    <w:p w14:paraId="226FD0EF" w14:textId="77777777" w:rsidR="00395A41" w:rsidRDefault="00395A41" w:rsidP="00395A41">
      <w:r>
        <w:t xml:space="preserve">                        "refs": null,</w:t>
      </w:r>
    </w:p>
    <w:p w14:paraId="36AF18A6"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76515824" w14:textId="77777777" w:rsidR="00395A41" w:rsidRDefault="00395A41" w:rsidP="00395A41">
      <w:r>
        <w:t xml:space="preserve">                        "rowIndex": "59",</w:t>
      </w:r>
    </w:p>
    <w:p w14:paraId="29AF53FE" w14:textId="77777777" w:rsidR="00395A41" w:rsidRDefault="00395A41" w:rsidP="00395A41">
      <w:r>
        <w:t xml:space="preserve">                        "configId": "25082017202c426da94672799f091c6d",</w:t>
      </w:r>
    </w:p>
    <w:p w14:paraId="4635F4F0" w14:textId="77777777" w:rsidR="00395A41" w:rsidRDefault="00395A41" w:rsidP="00395A41">
      <w:r>
        <w:t xml:space="preserve">                        "planElementId": "",</w:t>
      </w:r>
    </w:p>
    <w:p w14:paraId="1F0287D6" w14:textId="77777777" w:rsidR="00395A41" w:rsidRDefault="00395A41" w:rsidP="00395A41">
      <w:r>
        <w:t xml:space="preserve">                        "refPlanElementId": null,</w:t>
      </w:r>
    </w:p>
    <w:p w14:paraId="3F21DEC1" w14:textId="77777777" w:rsidR="00395A41" w:rsidRDefault="00395A41" w:rsidP="00395A41">
      <w:r>
        <w:t xml:space="preserve">                        "refValue": null</w:t>
      </w:r>
    </w:p>
    <w:p w14:paraId="116B6CEE" w14:textId="77777777" w:rsidR="00395A41" w:rsidRDefault="00395A41" w:rsidP="00395A41">
      <w:r>
        <w:t xml:space="preserve">                    },</w:t>
      </w:r>
    </w:p>
    <w:p w14:paraId="613E9FA1" w14:textId="77777777" w:rsidR="00395A41" w:rsidRDefault="00395A41" w:rsidP="00395A41">
      <w:r>
        <w:t xml:space="preserve">                    {</w:t>
      </w:r>
    </w:p>
    <w:p w14:paraId="3A7ED408" w14:textId="77777777" w:rsidR="00395A41" w:rsidRDefault="00395A41" w:rsidP="00395A41">
      <w:r>
        <w:t xml:space="preserve">                        "period": "202512",</w:t>
      </w:r>
    </w:p>
    <w:p w14:paraId="2E990A01" w14:textId="77777777" w:rsidR="00395A41" w:rsidRDefault="00395A41" w:rsidP="00395A41">
      <w:r>
        <w:t xml:space="preserve">                        "id": null,</w:t>
      </w:r>
    </w:p>
    <w:p w14:paraId="40218CB3" w14:textId="77777777" w:rsidR="00395A41" w:rsidRDefault="00395A41" w:rsidP="00395A41">
      <w:r>
        <w:t xml:space="preserve">                        "planGroupItemMappingId": "",</w:t>
      </w:r>
    </w:p>
    <w:p w14:paraId="621F7BAD" w14:textId="77777777" w:rsidR="00395A41" w:rsidRDefault="00395A41" w:rsidP="00395A41">
      <w:r>
        <w:lastRenderedPageBreak/>
        <w:t xml:space="preserve">                        "planGroupItemMappingName": "Kế hoạch",</w:t>
      </w:r>
    </w:p>
    <w:p w14:paraId="6CD89514" w14:textId="77777777" w:rsidR="00395A41" w:rsidRDefault="00395A41" w:rsidP="00395A41">
      <w:r>
        <w:t xml:space="preserve">                        "type": 1,</w:t>
      </w:r>
    </w:p>
    <w:p w14:paraId="4BDC1C6C" w14:textId="77777777" w:rsidR="00395A41" w:rsidRDefault="00395A41" w:rsidP="00395A41">
      <w:r>
        <w:t xml:space="preserve">                        "isPlan": true,</w:t>
      </w:r>
    </w:p>
    <w:p w14:paraId="563B3453" w14:textId="77777777" w:rsidR="00395A41" w:rsidRDefault="00395A41" w:rsidP="00395A41">
      <w:r>
        <w:t xml:space="preserve">                        "isFormatPercent": false,</w:t>
      </w:r>
    </w:p>
    <w:p w14:paraId="38532CDE" w14:textId="77777777" w:rsidR="00395A41" w:rsidRDefault="00395A41" w:rsidP="00395A41">
      <w:r>
        <w:t xml:space="preserve">                        "isAlert": false,</w:t>
      </w:r>
    </w:p>
    <w:p w14:paraId="69ED1CE2" w14:textId="77777777" w:rsidR="00395A41" w:rsidRDefault="00395A41" w:rsidP="00395A41">
      <w:r>
        <w:t xml:space="preserve">                        "isHideInForm": false,</w:t>
      </w:r>
    </w:p>
    <w:p w14:paraId="4879FAF2" w14:textId="77777777" w:rsidR="00395A41" w:rsidRDefault="00395A41" w:rsidP="00395A41">
      <w:r>
        <w:t xml:space="preserve">                        "compareElement": null,</w:t>
      </w:r>
    </w:p>
    <w:p w14:paraId="0A9CDE86" w14:textId="77777777" w:rsidR="00395A41" w:rsidRDefault="00395A41" w:rsidP="00395A41">
      <w:r>
        <w:t xml:space="preserve">                        "isAllowNegative": false,</w:t>
      </w:r>
    </w:p>
    <w:p w14:paraId="3F116E88" w14:textId="77777777" w:rsidR="00395A41" w:rsidRDefault="00395A41" w:rsidP="00395A41">
      <w:r>
        <w:t xml:space="preserve">                        "isRequired": true,</w:t>
      </w:r>
    </w:p>
    <w:p w14:paraId="1ACA258F" w14:textId="77777777" w:rsidR="00395A41" w:rsidRDefault="00395A41" w:rsidP="00395A41">
      <w:r>
        <w:t xml:space="preserve">                        "value": "100",</w:t>
      </w:r>
    </w:p>
    <w:p w14:paraId="580FA3BB" w14:textId="77777777" w:rsidR="00395A41" w:rsidRDefault="00395A41" w:rsidP="00395A41">
      <w:r>
        <w:t xml:space="preserve">                        "formula": null,</w:t>
      </w:r>
    </w:p>
    <w:p w14:paraId="6B093365" w14:textId="77777777" w:rsidR="00395A41" w:rsidRDefault="00395A41" w:rsidP="00395A41">
      <w:r>
        <w:t xml:space="preserve">                        "rowspan": null,</w:t>
      </w:r>
    </w:p>
    <w:p w14:paraId="5B058A33" w14:textId="77777777" w:rsidR="00395A41" w:rsidRDefault="00395A41" w:rsidP="00395A41">
      <w:r>
        <w:t xml:space="preserve">                        "colspan": null,</w:t>
      </w:r>
    </w:p>
    <w:p w14:paraId="7E939E91" w14:textId="77777777" w:rsidR="00395A41" w:rsidRDefault="00395A41" w:rsidP="00395A41">
      <w:r>
        <w:t xml:space="preserve">                        "refs": [],</w:t>
      </w:r>
    </w:p>
    <w:p w14:paraId="00370AEE"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5AAAEF73" w14:textId="77777777" w:rsidR="00395A41" w:rsidRDefault="00395A41" w:rsidP="00395A41">
      <w:r>
        <w:t xml:space="preserve">                        "rowIndex": "6",</w:t>
      </w:r>
    </w:p>
    <w:p w14:paraId="6AB1084F" w14:textId="77777777" w:rsidR="00395A41" w:rsidRDefault="00395A41" w:rsidP="00395A41">
      <w:r>
        <w:t xml:space="preserve">                        "configId": null,</w:t>
      </w:r>
    </w:p>
    <w:p w14:paraId="2498BEC1" w14:textId="77777777" w:rsidR="00395A41" w:rsidRDefault="00395A41" w:rsidP="00395A41">
      <w:r>
        <w:t xml:space="preserve">                        "planElementId": "d093c94df1d7452aa17f93c10d00dfee",</w:t>
      </w:r>
    </w:p>
    <w:p w14:paraId="12DAB5DA" w14:textId="77777777" w:rsidR="00395A41" w:rsidRDefault="00395A41" w:rsidP="00395A41">
      <w:r>
        <w:t xml:space="preserve">                        "refPlanElementId": null,</w:t>
      </w:r>
    </w:p>
    <w:p w14:paraId="6B7F2776" w14:textId="77777777" w:rsidR="00395A41" w:rsidRDefault="00395A41" w:rsidP="00395A41">
      <w:r>
        <w:t xml:space="preserve">                        "refValue": ""</w:t>
      </w:r>
    </w:p>
    <w:p w14:paraId="0819CDB6" w14:textId="77777777" w:rsidR="00395A41" w:rsidRDefault="00395A41" w:rsidP="00395A41">
      <w:r>
        <w:t xml:space="preserve">                    },</w:t>
      </w:r>
    </w:p>
    <w:p w14:paraId="60F56BB3" w14:textId="77777777" w:rsidR="00395A41" w:rsidRDefault="00395A41" w:rsidP="00395A41">
      <w:r>
        <w:t xml:space="preserve">                    {</w:t>
      </w:r>
    </w:p>
    <w:p w14:paraId="42318ECA" w14:textId="77777777" w:rsidR="00395A41" w:rsidRDefault="00395A41" w:rsidP="00395A41">
      <w:r>
        <w:lastRenderedPageBreak/>
        <w:t xml:space="preserve">                        "period": "202512",</w:t>
      </w:r>
    </w:p>
    <w:p w14:paraId="023FB048" w14:textId="77777777" w:rsidR="00395A41" w:rsidRDefault="00395A41" w:rsidP="00395A41">
      <w:r>
        <w:t xml:space="preserve">                        "id": null,</w:t>
      </w:r>
    </w:p>
    <w:p w14:paraId="605A65EA" w14:textId="77777777" w:rsidR="00395A41" w:rsidRDefault="00395A41" w:rsidP="00395A41">
      <w:r>
        <w:t xml:space="preserve">                        "planGroupItemMappingId": "",</w:t>
      </w:r>
    </w:p>
    <w:p w14:paraId="07049EDA" w14:textId="77777777" w:rsidR="00395A41" w:rsidRDefault="00395A41" w:rsidP="00395A41">
      <w:r>
        <w:t xml:space="preserve">                        "planGroupItemMappingName": "Kết quả thực hiện",</w:t>
      </w:r>
    </w:p>
    <w:p w14:paraId="574EB755" w14:textId="77777777" w:rsidR="00395A41" w:rsidRDefault="00395A41" w:rsidP="00395A41">
      <w:r>
        <w:t xml:space="preserve">                        "type": 1,</w:t>
      </w:r>
    </w:p>
    <w:p w14:paraId="01DC232E" w14:textId="77777777" w:rsidR="00395A41" w:rsidRDefault="00395A41" w:rsidP="00395A41">
      <w:r>
        <w:t xml:space="preserve">                        "isPlan": false,</w:t>
      </w:r>
    </w:p>
    <w:p w14:paraId="753E5361" w14:textId="77777777" w:rsidR="00395A41" w:rsidRDefault="00395A41" w:rsidP="00395A41">
      <w:r>
        <w:t xml:space="preserve">                        "isFormatPercent": false,</w:t>
      </w:r>
    </w:p>
    <w:p w14:paraId="7311AEDE" w14:textId="77777777" w:rsidR="00395A41" w:rsidRDefault="00395A41" w:rsidP="00395A41">
      <w:r>
        <w:t xml:space="preserve">                        "isAlert": false,</w:t>
      </w:r>
    </w:p>
    <w:p w14:paraId="086E6A85" w14:textId="77777777" w:rsidR="00395A41" w:rsidRDefault="00395A41" w:rsidP="00395A41">
      <w:r>
        <w:t xml:space="preserve">                        "isHideInForm": false,</w:t>
      </w:r>
    </w:p>
    <w:p w14:paraId="0EF92B23" w14:textId="77777777" w:rsidR="00395A41" w:rsidRDefault="00395A41" w:rsidP="00395A41">
      <w:r>
        <w:t xml:space="preserve">                        "compareElement": null,</w:t>
      </w:r>
    </w:p>
    <w:p w14:paraId="07F8A7BF" w14:textId="77777777" w:rsidR="00395A41" w:rsidRDefault="00395A41" w:rsidP="00395A41">
      <w:r>
        <w:t xml:space="preserve">                        "isAllowNegative": false,</w:t>
      </w:r>
    </w:p>
    <w:p w14:paraId="69480F8B" w14:textId="77777777" w:rsidR="00395A41" w:rsidRDefault="00395A41" w:rsidP="00395A41">
      <w:r>
        <w:t xml:space="preserve">                        "isRequired": true,</w:t>
      </w:r>
    </w:p>
    <w:p w14:paraId="0C893A71" w14:textId="77777777" w:rsidR="00395A41" w:rsidRDefault="00395A41" w:rsidP="00395A41">
      <w:r>
        <w:t xml:space="preserve">                        "value": "30",</w:t>
      </w:r>
    </w:p>
    <w:p w14:paraId="0793A698" w14:textId="77777777" w:rsidR="00395A41" w:rsidRDefault="00395A41" w:rsidP="00395A41">
      <w:r>
        <w:t xml:space="preserve">                        "formula": null,</w:t>
      </w:r>
    </w:p>
    <w:p w14:paraId="466AC8C5" w14:textId="77777777" w:rsidR="00395A41" w:rsidRDefault="00395A41" w:rsidP="00395A41">
      <w:r>
        <w:t xml:space="preserve">                        "rowspan": null,</w:t>
      </w:r>
    </w:p>
    <w:p w14:paraId="09A50636" w14:textId="77777777" w:rsidR="00395A41" w:rsidRDefault="00395A41" w:rsidP="00395A41">
      <w:r>
        <w:t xml:space="preserve">                        "colspan": null,</w:t>
      </w:r>
    </w:p>
    <w:p w14:paraId="1AEBF486" w14:textId="77777777" w:rsidR="00395A41" w:rsidRDefault="00395A41" w:rsidP="00395A41">
      <w:r>
        <w:t xml:space="preserve">                        "refs": [],</w:t>
      </w:r>
    </w:p>
    <w:p w14:paraId="69108747"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3A229D63" w14:textId="77777777" w:rsidR="00395A41" w:rsidRDefault="00395A41" w:rsidP="00395A41">
      <w:r>
        <w:t xml:space="preserve">                        "rowIndex": "6",</w:t>
      </w:r>
    </w:p>
    <w:p w14:paraId="5CFCBCB3" w14:textId="77777777" w:rsidR="00395A41" w:rsidRDefault="00395A41" w:rsidP="00395A41">
      <w:r>
        <w:t xml:space="preserve">                        "configId": null,</w:t>
      </w:r>
    </w:p>
    <w:p w14:paraId="66E001C8" w14:textId="77777777" w:rsidR="00395A41" w:rsidRDefault="00395A41" w:rsidP="00395A41">
      <w:r>
        <w:t xml:space="preserve">                        "planElementId": "2b4f126636004f2599782a9e4959a677",</w:t>
      </w:r>
    </w:p>
    <w:p w14:paraId="3AB13EEE" w14:textId="77777777" w:rsidR="00395A41" w:rsidRDefault="00395A41" w:rsidP="00395A41">
      <w:r>
        <w:t xml:space="preserve">                        "refPlanElementId": null,</w:t>
      </w:r>
    </w:p>
    <w:p w14:paraId="3CC8122B" w14:textId="77777777" w:rsidR="00395A41" w:rsidRDefault="00395A41" w:rsidP="00395A41">
      <w:r>
        <w:lastRenderedPageBreak/>
        <w:t xml:space="preserve">                        "refValue": ""</w:t>
      </w:r>
    </w:p>
    <w:p w14:paraId="626DD010" w14:textId="77777777" w:rsidR="00395A41" w:rsidRDefault="00395A41" w:rsidP="00395A41">
      <w:r>
        <w:t xml:space="preserve">                    },</w:t>
      </w:r>
    </w:p>
    <w:p w14:paraId="29D3EADA" w14:textId="77777777" w:rsidR="00395A41" w:rsidRDefault="00395A41" w:rsidP="00395A41">
      <w:r>
        <w:t xml:space="preserve">                    {</w:t>
      </w:r>
    </w:p>
    <w:p w14:paraId="41E57C65" w14:textId="77777777" w:rsidR="00395A41" w:rsidRDefault="00395A41" w:rsidP="00395A41">
      <w:r>
        <w:t xml:space="preserve">                        "period": "202512",</w:t>
      </w:r>
    </w:p>
    <w:p w14:paraId="1BE2084F" w14:textId="77777777" w:rsidR="00395A41" w:rsidRDefault="00395A41" w:rsidP="00395A41">
      <w:r>
        <w:t xml:space="preserve">                        "id": null,</w:t>
      </w:r>
    </w:p>
    <w:p w14:paraId="49657B77" w14:textId="77777777" w:rsidR="00395A41" w:rsidRDefault="00395A41" w:rsidP="00395A41">
      <w:r>
        <w:t xml:space="preserve">                        "planGroupItemMappingId": "",</w:t>
      </w:r>
    </w:p>
    <w:p w14:paraId="553E69FB" w14:textId="77777777" w:rsidR="00395A41" w:rsidRDefault="00395A41" w:rsidP="00395A41">
      <w:r>
        <w:t xml:space="preserve">                        "planGroupItemMappingName": "Luỹ kế kết quả thực hiện",</w:t>
      </w:r>
    </w:p>
    <w:p w14:paraId="5674B5A6" w14:textId="77777777" w:rsidR="00395A41" w:rsidRDefault="00395A41" w:rsidP="00395A41">
      <w:r>
        <w:t xml:space="preserve">                        "type": 11,</w:t>
      </w:r>
    </w:p>
    <w:p w14:paraId="5669779F" w14:textId="77777777" w:rsidR="00395A41" w:rsidRDefault="00395A41" w:rsidP="00395A41">
      <w:r>
        <w:t xml:space="preserve">                        "isPlan": false,</w:t>
      </w:r>
    </w:p>
    <w:p w14:paraId="271EF232" w14:textId="77777777" w:rsidR="00395A41" w:rsidRDefault="00395A41" w:rsidP="00395A41">
      <w:r>
        <w:t xml:space="preserve">                        "isFormatPercent": false,</w:t>
      </w:r>
    </w:p>
    <w:p w14:paraId="693E1D10" w14:textId="77777777" w:rsidR="00395A41" w:rsidRDefault="00395A41" w:rsidP="00395A41">
      <w:r>
        <w:t xml:space="preserve">                        "isAlert": false,</w:t>
      </w:r>
    </w:p>
    <w:p w14:paraId="0EEDD1CC" w14:textId="77777777" w:rsidR="00395A41" w:rsidRDefault="00395A41" w:rsidP="00395A41">
      <w:r>
        <w:t xml:space="preserve">                        "isHideInForm": false,</w:t>
      </w:r>
    </w:p>
    <w:p w14:paraId="54963090" w14:textId="77777777" w:rsidR="00395A41" w:rsidRDefault="00395A41" w:rsidP="00395A41">
      <w:r>
        <w:t xml:space="preserve">                        "compareElement": null,</w:t>
      </w:r>
    </w:p>
    <w:p w14:paraId="20D1D9A8" w14:textId="77777777" w:rsidR="00395A41" w:rsidRDefault="00395A41" w:rsidP="00395A41">
      <w:r>
        <w:t xml:space="preserve">                        "isAllowNegative": false,</w:t>
      </w:r>
    </w:p>
    <w:p w14:paraId="2D97D79A" w14:textId="77777777" w:rsidR="00395A41" w:rsidRDefault="00395A41" w:rsidP="00395A41">
      <w:r>
        <w:t xml:space="preserve">                        "isRequired": true,</w:t>
      </w:r>
    </w:p>
    <w:p w14:paraId="3536F30E" w14:textId="77777777" w:rsidR="00395A41" w:rsidRDefault="00395A41" w:rsidP="00395A41">
      <w:r>
        <w:t xml:space="preserve">                        "value": "30",</w:t>
      </w:r>
    </w:p>
    <w:p w14:paraId="18173E33" w14:textId="77777777" w:rsidR="00395A41" w:rsidRDefault="00395A41" w:rsidP="00395A41">
      <w:r>
        <w:t xml:space="preserve">                        "formula": null,</w:t>
      </w:r>
    </w:p>
    <w:p w14:paraId="4EB9E366" w14:textId="77777777" w:rsidR="00395A41" w:rsidRDefault="00395A41" w:rsidP="00395A41">
      <w:r>
        <w:t xml:space="preserve">                        "rowspan": null,</w:t>
      </w:r>
    </w:p>
    <w:p w14:paraId="4C5594B9" w14:textId="77777777" w:rsidR="00395A41" w:rsidRDefault="00395A41" w:rsidP="00395A41">
      <w:r>
        <w:t xml:space="preserve">                        "colspan": null,</w:t>
      </w:r>
    </w:p>
    <w:p w14:paraId="0A3760CA" w14:textId="77777777" w:rsidR="00395A41" w:rsidRDefault="00395A41" w:rsidP="00395A41">
      <w:r>
        <w:t xml:space="preserve">                        "refs": [</w:t>
      </w:r>
    </w:p>
    <w:p w14:paraId="0988E839" w14:textId="77777777" w:rsidR="00395A41" w:rsidRDefault="00395A41" w:rsidP="00395A41">
      <w:r>
        <w:t xml:space="preserve">                            {</w:t>
      </w:r>
    </w:p>
    <w:p w14:paraId="64418714"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40E80932" w14:textId="77777777" w:rsidR="00395A41" w:rsidRDefault="00395A41" w:rsidP="00395A41">
      <w:r>
        <w:lastRenderedPageBreak/>
        <w:t xml:space="preserve">                                "rowIndex": null,</w:t>
      </w:r>
    </w:p>
    <w:p w14:paraId="20B59177" w14:textId="77777777" w:rsidR="00395A41" w:rsidRDefault="00395A41" w:rsidP="00395A41">
      <w:r>
        <w:t xml:space="preserve">                                "configId": null,</w:t>
      </w:r>
    </w:p>
    <w:p w14:paraId="709A54F3" w14:textId="77777777" w:rsidR="00395A41" w:rsidRDefault="00395A41" w:rsidP="00395A41">
      <w:r>
        <w:t xml:space="preserve">                                "planElementId": "2b4f126636004f2599782a9e4959a677",</w:t>
      </w:r>
    </w:p>
    <w:p w14:paraId="6BB9DC7F" w14:textId="77777777" w:rsidR="00395A41" w:rsidRDefault="00395A41" w:rsidP="00395A41">
      <w:r>
        <w:t xml:space="preserve">                                "refPlanElementId": null,</w:t>
      </w:r>
    </w:p>
    <w:p w14:paraId="544CD578" w14:textId="77777777" w:rsidR="00395A41" w:rsidRDefault="00395A41" w:rsidP="00395A41">
      <w:r>
        <w:t xml:space="preserve">                                "refValue": "30"</w:t>
      </w:r>
    </w:p>
    <w:p w14:paraId="22A634A3" w14:textId="77777777" w:rsidR="00395A41" w:rsidRDefault="00395A41" w:rsidP="00395A41">
      <w:r>
        <w:t xml:space="preserve">                            }</w:t>
      </w:r>
    </w:p>
    <w:p w14:paraId="5D3E1519" w14:textId="77777777" w:rsidR="00395A41" w:rsidRDefault="00395A41" w:rsidP="00395A41">
      <w:r>
        <w:t xml:space="preserve">                        ],</w:t>
      </w:r>
    </w:p>
    <w:p w14:paraId="31BC4FA7"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20487EE7" w14:textId="77777777" w:rsidR="00395A41" w:rsidRDefault="00395A41" w:rsidP="00395A41">
      <w:r>
        <w:t xml:space="preserve">                        "rowIndex": "6",</w:t>
      </w:r>
    </w:p>
    <w:p w14:paraId="18393777" w14:textId="77777777" w:rsidR="00395A41" w:rsidRDefault="00395A41" w:rsidP="00395A41">
      <w:r>
        <w:t xml:space="preserve">                        "configId": null,</w:t>
      </w:r>
    </w:p>
    <w:p w14:paraId="66119803" w14:textId="77777777" w:rsidR="00395A41" w:rsidRDefault="00395A41" w:rsidP="00395A41">
      <w:r>
        <w:t xml:space="preserve">                        "planElementId": "f547dc2529124a37995b74f462cef8ed",</w:t>
      </w:r>
    </w:p>
    <w:p w14:paraId="4C018561" w14:textId="77777777" w:rsidR="00395A41" w:rsidRDefault="00395A41" w:rsidP="00395A41">
      <w:r>
        <w:t xml:space="preserve">                        "refPlanElementId": "2b4f126636004f2599782a9e4959a677",</w:t>
      </w:r>
    </w:p>
    <w:p w14:paraId="7166AF5B" w14:textId="77777777" w:rsidR="00395A41" w:rsidRDefault="00395A41" w:rsidP="00395A41">
      <w:r>
        <w:t xml:space="preserve">                        "refValue": "0"</w:t>
      </w:r>
    </w:p>
    <w:p w14:paraId="0B621D17" w14:textId="77777777" w:rsidR="00395A41" w:rsidRDefault="00395A41" w:rsidP="00395A41">
      <w:r>
        <w:t xml:space="preserve">                    },</w:t>
      </w:r>
    </w:p>
    <w:p w14:paraId="4E02A58A" w14:textId="77777777" w:rsidR="00395A41" w:rsidRDefault="00395A41" w:rsidP="00395A41">
      <w:r>
        <w:t xml:space="preserve">                    {</w:t>
      </w:r>
    </w:p>
    <w:p w14:paraId="56958316" w14:textId="77777777" w:rsidR="00395A41" w:rsidRDefault="00395A41" w:rsidP="00395A41">
      <w:r>
        <w:t xml:space="preserve">                        "period": "202512",</w:t>
      </w:r>
    </w:p>
    <w:p w14:paraId="40D2C8AC" w14:textId="77777777" w:rsidR="00395A41" w:rsidRDefault="00395A41" w:rsidP="00395A41">
      <w:r>
        <w:t xml:space="preserve">                        "id": null,</w:t>
      </w:r>
    </w:p>
    <w:p w14:paraId="7169349D" w14:textId="77777777" w:rsidR="00395A41" w:rsidRDefault="00395A41" w:rsidP="00395A41">
      <w:r>
        <w:t xml:space="preserve">                        "planGroupItemMappingId": "",</w:t>
      </w:r>
    </w:p>
    <w:p w14:paraId="6C146BD6" w14:textId="77777777" w:rsidR="00395A41" w:rsidRDefault="00395A41" w:rsidP="00395A41">
      <w:r>
        <w:t xml:space="preserve">                        "planGroupItemMappingName": "Tỉ lệ khối lượng đã thực hiện (%)",</w:t>
      </w:r>
    </w:p>
    <w:p w14:paraId="6679D3DF" w14:textId="77777777" w:rsidR="00395A41" w:rsidRDefault="00395A41" w:rsidP="00395A41">
      <w:r>
        <w:t xml:space="preserve">                        "type": 98,</w:t>
      </w:r>
    </w:p>
    <w:p w14:paraId="6AC1F7D6" w14:textId="77777777" w:rsidR="00395A41" w:rsidRDefault="00395A41" w:rsidP="00395A41">
      <w:r>
        <w:t xml:space="preserve">                        "isPlan": false,</w:t>
      </w:r>
    </w:p>
    <w:p w14:paraId="2E4DC72D" w14:textId="77777777" w:rsidR="00395A41" w:rsidRDefault="00395A41" w:rsidP="00395A41">
      <w:r>
        <w:t xml:space="preserve">                        "isFormatPercent": true,</w:t>
      </w:r>
    </w:p>
    <w:p w14:paraId="78DEDB8A" w14:textId="77777777" w:rsidR="00395A41" w:rsidRDefault="00395A41" w:rsidP="00395A41">
      <w:r>
        <w:lastRenderedPageBreak/>
        <w:t xml:space="preserve">                        "isAlert": false,</w:t>
      </w:r>
    </w:p>
    <w:p w14:paraId="1899474E" w14:textId="77777777" w:rsidR="00395A41" w:rsidRDefault="00395A41" w:rsidP="00395A41">
      <w:r>
        <w:t xml:space="preserve">                        "isHideInForm": false,</w:t>
      </w:r>
    </w:p>
    <w:p w14:paraId="4B512CB7" w14:textId="77777777" w:rsidR="00395A41" w:rsidRDefault="00395A41" w:rsidP="00395A41">
      <w:r>
        <w:t xml:space="preserve">                        "compareElement": null,</w:t>
      </w:r>
    </w:p>
    <w:p w14:paraId="042D36DC" w14:textId="77777777" w:rsidR="00395A41" w:rsidRDefault="00395A41" w:rsidP="00395A41">
      <w:r>
        <w:t xml:space="preserve">                        "isAllowNegative": false,</w:t>
      </w:r>
    </w:p>
    <w:p w14:paraId="559E493F" w14:textId="77777777" w:rsidR="00395A41" w:rsidRDefault="00395A41" w:rsidP="00395A41">
      <w:r>
        <w:t xml:space="preserve">                        "isRequired": true,</w:t>
      </w:r>
    </w:p>
    <w:p w14:paraId="346CDFFC" w14:textId="77777777" w:rsidR="00395A41" w:rsidRDefault="00395A41" w:rsidP="00395A41">
      <w:r>
        <w:t xml:space="preserve">                        "value": 30,</w:t>
      </w:r>
    </w:p>
    <w:p w14:paraId="4FD9A82E" w14:textId="77777777" w:rsidR="00395A41" w:rsidRDefault="00395A41" w:rsidP="00395A41">
      <w:r>
        <w:t xml:space="preserve">                        "formula": "{{2b4f126636004f2599782a9e4959a677}}/{{d093c94df1d7452aa17f93c10d00dfee}}",</w:t>
      </w:r>
    </w:p>
    <w:p w14:paraId="6C15BA2F" w14:textId="77777777" w:rsidR="00395A41" w:rsidRDefault="00395A41" w:rsidP="00395A41">
      <w:r>
        <w:t xml:space="preserve">                        "rowspan": null,</w:t>
      </w:r>
    </w:p>
    <w:p w14:paraId="1894963C" w14:textId="77777777" w:rsidR="00395A41" w:rsidRDefault="00395A41" w:rsidP="00395A41">
      <w:r>
        <w:t xml:space="preserve">                        "colspan": null,</w:t>
      </w:r>
    </w:p>
    <w:p w14:paraId="17544AB3" w14:textId="77777777" w:rsidR="00395A41" w:rsidRDefault="00395A41" w:rsidP="00395A41">
      <w:r>
        <w:t xml:space="preserve">                        "refs": [</w:t>
      </w:r>
    </w:p>
    <w:p w14:paraId="17C272C5" w14:textId="77777777" w:rsidR="00395A41" w:rsidRDefault="00395A41" w:rsidP="00395A41">
      <w:r>
        <w:t xml:space="preserve">                            {</w:t>
      </w:r>
    </w:p>
    <w:p w14:paraId="19B9BCD2"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058D822F" w14:textId="77777777" w:rsidR="00395A41" w:rsidRDefault="00395A41" w:rsidP="00395A41">
      <w:r>
        <w:t xml:space="preserve">                                "rowIndex": null,</w:t>
      </w:r>
    </w:p>
    <w:p w14:paraId="20C7F9E7" w14:textId="77777777" w:rsidR="00395A41" w:rsidRDefault="00395A41" w:rsidP="00395A41">
      <w:r>
        <w:t xml:space="preserve">                                "configId": null,</w:t>
      </w:r>
    </w:p>
    <w:p w14:paraId="32CAC891" w14:textId="77777777" w:rsidR="00395A41" w:rsidRDefault="00395A41" w:rsidP="00395A41">
      <w:r>
        <w:t xml:space="preserve">                                "planElementId": "d093c94df1d7452aa17f93c10d00dfee",</w:t>
      </w:r>
    </w:p>
    <w:p w14:paraId="287D3E9D" w14:textId="77777777" w:rsidR="00395A41" w:rsidRDefault="00395A41" w:rsidP="00395A41">
      <w:r>
        <w:t xml:space="preserve">                                "refPlanElementId": null,</w:t>
      </w:r>
    </w:p>
    <w:p w14:paraId="67D7E200" w14:textId="77777777" w:rsidR="00395A41" w:rsidRDefault="00395A41" w:rsidP="00395A41">
      <w:r>
        <w:t xml:space="preserve">                                "refValue": "100"</w:t>
      </w:r>
    </w:p>
    <w:p w14:paraId="60061974" w14:textId="77777777" w:rsidR="00395A41" w:rsidRDefault="00395A41" w:rsidP="00395A41">
      <w:r>
        <w:t xml:space="preserve">                            },</w:t>
      </w:r>
    </w:p>
    <w:p w14:paraId="650B4FDB" w14:textId="77777777" w:rsidR="00395A41" w:rsidRDefault="00395A41" w:rsidP="00395A41">
      <w:r>
        <w:t xml:space="preserve">                            {</w:t>
      </w:r>
    </w:p>
    <w:p w14:paraId="7E0360CB" w14:textId="77777777" w:rsidR="00395A41" w:rsidRDefault="00395A41" w:rsidP="00395A41">
      <w:r>
        <w:t xml:space="preserve">                                "planGroupOrgId": "MjUwODIwMTcyMDJjNDI2ZGE5NDY3Mjc5OWYwOTFjNmQsNTQ0OWNjNzBiMDg5NGJiNGFmMmI0MmQ1ZjFkN2I2NDIsNzlmZDZlOTNjNGE1NDI1MGI0NmQyMjQ0ZTBlODIxM2Ms</w:t>
      </w:r>
      <w:r>
        <w:lastRenderedPageBreak/>
        <w:t>OWRlZjFmMGJiOGQ5NDQ1OWEyM2Q2MWE5N2IzZjNlZGYsZDE1YzA0OGYwNWY2NGFhYzhlNGZmZGZiN2Q5Y2QzZWYsZTk2Y2VkMTc3YjMwNDVkZGI5MWNkZWEyNDgxZjBmNDk=",</w:t>
      </w:r>
    </w:p>
    <w:p w14:paraId="62A53C96" w14:textId="77777777" w:rsidR="00395A41" w:rsidRDefault="00395A41" w:rsidP="00395A41">
      <w:r>
        <w:t xml:space="preserve">                                "rowIndex": null,</w:t>
      </w:r>
    </w:p>
    <w:p w14:paraId="7812359C" w14:textId="77777777" w:rsidR="00395A41" w:rsidRDefault="00395A41" w:rsidP="00395A41">
      <w:r>
        <w:t xml:space="preserve">                                "configId": null,</w:t>
      </w:r>
    </w:p>
    <w:p w14:paraId="6D9F89D2" w14:textId="77777777" w:rsidR="00395A41" w:rsidRDefault="00395A41" w:rsidP="00395A41">
      <w:r>
        <w:t xml:space="preserve">                                "planElementId": "2b4f126636004f2599782a9e4959a677",</w:t>
      </w:r>
    </w:p>
    <w:p w14:paraId="1C7729B6" w14:textId="77777777" w:rsidR="00395A41" w:rsidRDefault="00395A41" w:rsidP="00395A41">
      <w:r>
        <w:t xml:space="preserve">                                "refPlanElementId": null,</w:t>
      </w:r>
    </w:p>
    <w:p w14:paraId="2287FEAA" w14:textId="77777777" w:rsidR="00395A41" w:rsidRDefault="00395A41" w:rsidP="00395A41">
      <w:r>
        <w:t xml:space="preserve">                                "refValue": "30"</w:t>
      </w:r>
    </w:p>
    <w:p w14:paraId="5641878A" w14:textId="77777777" w:rsidR="00395A41" w:rsidRDefault="00395A41" w:rsidP="00395A41">
      <w:r>
        <w:t xml:space="preserve">                            }</w:t>
      </w:r>
    </w:p>
    <w:p w14:paraId="2AF9936C" w14:textId="77777777" w:rsidR="00395A41" w:rsidRDefault="00395A41" w:rsidP="00395A41">
      <w:r>
        <w:t xml:space="preserve">                        ],</w:t>
      </w:r>
    </w:p>
    <w:p w14:paraId="43996B5A"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6FB842B8" w14:textId="77777777" w:rsidR="00395A41" w:rsidRDefault="00395A41" w:rsidP="00395A41">
      <w:r>
        <w:t xml:space="preserve">                        "rowIndex": "6",</w:t>
      </w:r>
    </w:p>
    <w:p w14:paraId="0AE483AF" w14:textId="77777777" w:rsidR="00395A41" w:rsidRDefault="00395A41" w:rsidP="00395A41">
      <w:r>
        <w:t xml:space="preserve">                        "configId": null,</w:t>
      </w:r>
    </w:p>
    <w:p w14:paraId="7B9C8758" w14:textId="77777777" w:rsidR="00395A41" w:rsidRDefault="00395A41" w:rsidP="00395A41">
      <w:r>
        <w:t xml:space="preserve">                        "planElementId": "947fb7b7b5df423f99506c4e4bbb6524",</w:t>
      </w:r>
    </w:p>
    <w:p w14:paraId="3F0132B4" w14:textId="77777777" w:rsidR="00395A41" w:rsidRDefault="00395A41" w:rsidP="00395A41">
      <w:r>
        <w:t xml:space="preserve">                        "refPlanElementId": null,</w:t>
      </w:r>
    </w:p>
    <w:p w14:paraId="2C03076C" w14:textId="77777777" w:rsidR="00395A41" w:rsidRDefault="00395A41" w:rsidP="00395A41">
      <w:r>
        <w:t xml:space="preserve">                        "refValue": ""</w:t>
      </w:r>
    </w:p>
    <w:p w14:paraId="0B408085" w14:textId="77777777" w:rsidR="00395A41" w:rsidRDefault="00395A41" w:rsidP="00395A41">
      <w:r>
        <w:t xml:space="preserve">                    },</w:t>
      </w:r>
    </w:p>
    <w:p w14:paraId="448F3054" w14:textId="77777777" w:rsidR="00395A41" w:rsidRDefault="00395A41" w:rsidP="00395A41">
      <w:r>
        <w:t xml:space="preserve">                    {</w:t>
      </w:r>
    </w:p>
    <w:p w14:paraId="443DE154" w14:textId="77777777" w:rsidR="00395A41" w:rsidRDefault="00395A41" w:rsidP="00395A41">
      <w:r>
        <w:t xml:space="preserve">                        "period": "202512",</w:t>
      </w:r>
    </w:p>
    <w:p w14:paraId="14FA330D" w14:textId="77777777" w:rsidR="00395A41" w:rsidRDefault="00395A41" w:rsidP="00395A41">
      <w:r>
        <w:t xml:space="preserve">                        "id": null,</w:t>
      </w:r>
    </w:p>
    <w:p w14:paraId="5D8543E6" w14:textId="77777777" w:rsidR="00395A41" w:rsidRDefault="00395A41" w:rsidP="00395A41">
      <w:r>
        <w:t xml:space="preserve">                        "planGroupItemMappingId": "",</w:t>
      </w:r>
    </w:p>
    <w:p w14:paraId="5C8AC803" w14:textId="77777777" w:rsidR="00395A41" w:rsidRDefault="00395A41" w:rsidP="00395A41">
      <w:r>
        <w:t xml:space="preserve">                        "planGroupItemMappingName": "Hoàn thành",</w:t>
      </w:r>
    </w:p>
    <w:p w14:paraId="532805C9" w14:textId="77777777" w:rsidR="00395A41" w:rsidRDefault="00395A41" w:rsidP="00395A41">
      <w:r>
        <w:lastRenderedPageBreak/>
        <w:t xml:space="preserve">                        "type": 4,</w:t>
      </w:r>
    </w:p>
    <w:p w14:paraId="4172E309" w14:textId="77777777" w:rsidR="00395A41" w:rsidRDefault="00395A41" w:rsidP="00395A41">
      <w:r>
        <w:t xml:space="preserve">                        "isPlan": false,</w:t>
      </w:r>
    </w:p>
    <w:p w14:paraId="6F7CA323" w14:textId="77777777" w:rsidR="00395A41" w:rsidRDefault="00395A41" w:rsidP="00395A41">
      <w:r>
        <w:t xml:space="preserve">                        "isFormatPercent": false,</w:t>
      </w:r>
    </w:p>
    <w:p w14:paraId="1B8B71E0" w14:textId="77777777" w:rsidR="00395A41" w:rsidRDefault="00395A41" w:rsidP="00395A41">
      <w:r>
        <w:t xml:space="preserve">                        "isAlert": false,</w:t>
      </w:r>
    </w:p>
    <w:p w14:paraId="4F9C511A" w14:textId="77777777" w:rsidR="00395A41" w:rsidRDefault="00395A41" w:rsidP="00395A41">
      <w:r>
        <w:t xml:space="preserve">                        "isHideInForm": false,</w:t>
      </w:r>
    </w:p>
    <w:p w14:paraId="3AE02B29" w14:textId="77777777" w:rsidR="00395A41" w:rsidRDefault="00395A41" w:rsidP="00395A41">
      <w:r>
        <w:t xml:space="preserve">                        "compareElement": null,</w:t>
      </w:r>
    </w:p>
    <w:p w14:paraId="44E4A022" w14:textId="77777777" w:rsidR="00395A41" w:rsidRDefault="00395A41" w:rsidP="00395A41">
      <w:r>
        <w:t xml:space="preserve">                        "isAllowNegative": false,</w:t>
      </w:r>
    </w:p>
    <w:p w14:paraId="11E002D5" w14:textId="77777777" w:rsidR="00395A41" w:rsidRDefault="00395A41" w:rsidP="00395A41">
      <w:r>
        <w:t xml:space="preserve">                        "isRequired": true,</w:t>
      </w:r>
    </w:p>
    <w:p w14:paraId="59D96DFC" w14:textId="77777777" w:rsidR="00395A41" w:rsidRDefault="00395A41" w:rsidP="00395A41">
      <w:r>
        <w:t xml:space="preserve">                        "value": "",</w:t>
      </w:r>
    </w:p>
    <w:p w14:paraId="055D36C4" w14:textId="77777777" w:rsidR="00395A41" w:rsidRDefault="00395A41" w:rsidP="00395A41">
      <w:r>
        <w:t xml:space="preserve">                        "formula": null,</w:t>
      </w:r>
    </w:p>
    <w:p w14:paraId="640AA4FD" w14:textId="77777777" w:rsidR="00395A41" w:rsidRDefault="00395A41" w:rsidP="00395A41">
      <w:r>
        <w:t xml:space="preserve">                        "rowspan": null,</w:t>
      </w:r>
    </w:p>
    <w:p w14:paraId="07686910" w14:textId="77777777" w:rsidR="00395A41" w:rsidRDefault="00395A41" w:rsidP="00395A41">
      <w:r>
        <w:t xml:space="preserve">                        "colspan": null,</w:t>
      </w:r>
    </w:p>
    <w:p w14:paraId="4B93348C" w14:textId="77777777" w:rsidR="00395A41" w:rsidRDefault="00395A41" w:rsidP="00395A41">
      <w:r>
        <w:t xml:space="preserve">                        "refs": [],</w:t>
      </w:r>
    </w:p>
    <w:p w14:paraId="6953BF5D"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4CE15130" w14:textId="77777777" w:rsidR="00395A41" w:rsidRDefault="00395A41" w:rsidP="00395A41">
      <w:r>
        <w:t xml:space="preserve">                        "rowIndex": "6",</w:t>
      </w:r>
    </w:p>
    <w:p w14:paraId="7AF488AF" w14:textId="77777777" w:rsidR="00395A41" w:rsidRDefault="00395A41" w:rsidP="00395A41">
      <w:r>
        <w:t xml:space="preserve">                        "configId": null,</w:t>
      </w:r>
    </w:p>
    <w:p w14:paraId="122C9125" w14:textId="77777777" w:rsidR="00395A41" w:rsidRDefault="00395A41" w:rsidP="00395A41">
      <w:r>
        <w:t xml:space="preserve">                        "planElementId": "88afb7415fe0463ab72377b61a264241",</w:t>
      </w:r>
    </w:p>
    <w:p w14:paraId="52C8FDC0" w14:textId="77777777" w:rsidR="00395A41" w:rsidRDefault="00395A41" w:rsidP="00395A41">
      <w:r>
        <w:t xml:space="preserve">                        "refPlanElementId": null,</w:t>
      </w:r>
    </w:p>
    <w:p w14:paraId="03BB8944" w14:textId="77777777" w:rsidR="00395A41" w:rsidRDefault="00395A41" w:rsidP="00395A41">
      <w:r>
        <w:t xml:space="preserve">                        "refValue": ""</w:t>
      </w:r>
    </w:p>
    <w:p w14:paraId="4C8DB95D" w14:textId="77777777" w:rsidR="00395A41" w:rsidRDefault="00395A41" w:rsidP="00395A41">
      <w:r>
        <w:t xml:space="preserve">                    },</w:t>
      </w:r>
    </w:p>
    <w:p w14:paraId="740CFF72" w14:textId="77777777" w:rsidR="00395A41" w:rsidRDefault="00395A41" w:rsidP="00395A41">
      <w:r>
        <w:t xml:space="preserve">                    {</w:t>
      </w:r>
    </w:p>
    <w:p w14:paraId="31B0B060" w14:textId="77777777" w:rsidR="00395A41" w:rsidRDefault="00395A41" w:rsidP="00395A41">
      <w:r>
        <w:t xml:space="preserve">                        "period": "202512",</w:t>
      </w:r>
    </w:p>
    <w:p w14:paraId="626B255F" w14:textId="77777777" w:rsidR="00395A41" w:rsidRDefault="00395A41" w:rsidP="00395A41">
      <w:r>
        <w:lastRenderedPageBreak/>
        <w:t xml:space="preserve">                        "id": null,</w:t>
      </w:r>
    </w:p>
    <w:p w14:paraId="438586D4" w14:textId="77777777" w:rsidR="00395A41" w:rsidRDefault="00395A41" w:rsidP="00395A41">
      <w:r>
        <w:t xml:space="preserve">                        "planGroupItemMappingId": "",</w:t>
      </w:r>
    </w:p>
    <w:p w14:paraId="74923A45" w14:textId="77777777" w:rsidR="00395A41" w:rsidRDefault="00395A41" w:rsidP="00395A41">
      <w:r>
        <w:t xml:space="preserve">                        "planGroupItemMappingName": "Ước thực hiện",</w:t>
      </w:r>
    </w:p>
    <w:p w14:paraId="28D25F4E" w14:textId="77777777" w:rsidR="00395A41" w:rsidRDefault="00395A41" w:rsidP="00395A41">
      <w:r>
        <w:t xml:space="preserve">                        "type": 1,</w:t>
      </w:r>
    </w:p>
    <w:p w14:paraId="299EFF17" w14:textId="77777777" w:rsidR="00395A41" w:rsidRDefault="00395A41" w:rsidP="00395A41">
      <w:r>
        <w:t xml:space="preserve">                        "isPlan": false,</w:t>
      </w:r>
    </w:p>
    <w:p w14:paraId="53ACE155" w14:textId="77777777" w:rsidR="00395A41" w:rsidRDefault="00395A41" w:rsidP="00395A41">
      <w:r>
        <w:t xml:space="preserve">                        "isFormatPercent": false,</w:t>
      </w:r>
    </w:p>
    <w:p w14:paraId="2A4D5AC3" w14:textId="77777777" w:rsidR="00395A41" w:rsidRDefault="00395A41" w:rsidP="00395A41">
      <w:r>
        <w:t xml:space="preserve">                        "isAlert": false,</w:t>
      </w:r>
    </w:p>
    <w:p w14:paraId="749FBF5B" w14:textId="77777777" w:rsidR="00395A41" w:rsidRDefault="00395A41" w:rsidP="00395A41">
      <w:r>
        <w:t xml:space="preserve">                        "isHideInForm": false,</w:t>
      </w:r>
    </w:p>
    <w:p w14:paraId="2F7D0211" w14:textId="77777777" w:rsidR="00395A41" w:rsidRDefault="00395A41" w:rsidP="00395A41">
      <w:r>
        <w:t xml:space="preserve">                        "compareElement": null,</w:t>
      </w:r>
    </w:p>
    <w:p w14:paraId="69C51154" w14:textId="77777777" w:rsidR="00395A41" w:rsidRDefault="00395A41" w:rsidP="00395A41">
      <w:r>
        <w:t xml:space="preserve">                        "isAllowNegative": false,</w:t>
      </w:r>
    </w:p>
    <w:p w14:paraId="4836A479" w14:textId="77777777" w:rsidR="00395A41" w:rsidRDefault="00395A41" w:rsidP="00395A41">
      <w:r>
        <w:t xml:space="preserve">                        "isRequired": true,</w:t>
      </w:r>
    </w:p>
    <w:p w14:paraId="73509171" w14:textId="77777777" w:rsidR="00395A41" w:rsidRDefault="00395A41" w:rsidP="00395A41">
      <w:r>
        <w:t xml:space="preserve">                        "value": "100",</w:t>
      </w:r>
    </w:p>
    <w:p w14:paraId="74E893EF" w14:textId="77777777" w:rsidR="00395A41" w:rsidRDefault="00395A41" w:rsidP="00395A41">
      <w:r>
        <w:t xml:space="preserve">                        "formula": null,</w:t>
      </w:r>
    </w:p>
    <w:p w14:paraId="198029A5" w14:textId="77777777" w:rsidR="00395A41" w:rsidRDefault="00395A41" w:rsidP="00395A41">
      <w:r>
        <w:t xml:space="preserve">                        "rowspan": null,</w:t>
      </w:r>
    </w:p>
    <w:p w14:paraId="64CA4F1E" w14:textId="77777777" w:rsidR="00395A41" w:rsidRDefault="00395A41" w:rsidP="00395A41">
      <w:r>
        <w:t xml:space="preserve">                        "colspan": null,</w:t>
      </w:r>
    </w:p>
    <w:p w14:paraId="404A2A3C" w14:textId="77777777" w:rsidR="00395A41" w:rsidRDefault="00395A41" w:rsidP="00395A41">
      <w:r>
        <w:t xml:space="preserve">                        "refs": [],</w:t>
      </w:r>
    </w:p>
    <w:p w14:paraId="78430EB1"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3F97A6C5" w14:textId="77777777" w:rsidR="00395A41" w:rsidRDefault="00395A41" w:rsidP="00395A41">
      <w:r>
        <w:t xml:space="preserve">                        "rowIndex": "6",</w:t>
      </w:r>
    </w:p>
    <w:p w14:paraId="37E5A0D1" w14:textId="77777777" w:rsidR="00395A41" w:rsidRDefault="00395A41" w:rsidP="00395A41">
      <w:r>
        <w:t xml:space="preserve">                        "configId": null,</w:t>
      </w:r>
    </w:p>
    <w:p w14:paraId="7F57562D" w14:textId="77777777" w:rsidR="00395A41" w:rsidRDefault="00395A41" w:rsidP="00395A41">
      <w:r>
        <w:t xml:space="preserve">                        "planElementId": "9d17e3f07cce4e759bd47eb38f541988",</w:t>
      </w:r>
    </w:p>
    <w:p w14:paraId="5491FDE6" w14:textId="77777777" w:rsidR="00395A41" w:rsidRDefault="00395A41" w:rsidP="00395A41">
      <w:r>
        <w:t xml:space="preserve">                        "refPlanElementId": null,</w:t>
      </w:r>
    </w:p>
    <w:p w14:paraId="7FC63CA3" w14:textId="77777777" w:rsidR="00395A41" w:rsidRDefault="00395A41" w:rsidP="00395A41">
      <w:r>
        <w:t xml:space="preserve">                        "refValue": ""</w:t>
      </w:r>
    </w:p>
    <w:p w14:paraId="7311427B" w14:textId="77777777" w:rsidR="00395A41" w:rsidRDefault="00395A41" w:rsidP="00395A41">
      <w:r>
        <w:lastRenderedPageBreak/>
        <w:t xml:space="preserve">                    },</w:t>
      </w:r>
    </w:p>
    <w:p w14:paraId="78305FE4" w14:textId="77777777" w:rsidR="00395A41" w:rsidRDefault="00395A41" w:rsidP="00395A41">
      <w:r>
        <w:t xml:space="preserve">                    {</w:t>
      </w:r>
    </w:p>
    <w:p w14:paraId="72DBADBA" w14:textId="77777777" w:rsidR="00395A41" w:rsidRDefault="00395A41" w:rsidP="00395A41">
      <w:r>
        <w:t xml:space="preserve">                        "period": "202512",</w:t>
      </w:r>
    </w:p>
    <w:p w14:paraId="70A4BB2B" w14:textId="77777777" w:rsidR="00395A41" w:rsidRDefault="00395A41" w:rsidP="00395A41">
      <w:r>
        <w:t xml:space="preserve">                        "id": null,</w:t>
      </w:r>
    </w:p>
    <w:p w14:paraId="7AAD5189" w14:textId="77777777" w:rsidR="00395A41" w:rsidRDefault="00395A41" w:rsidP="00395A41">
      <w:r>
        <w:t xml:space="preserve">                        "planGroupItemMappingId": "",</w:t>
      </w:r>
    </w:p>
    <w:p w14:paraId="661DEAC8" w14:textId="77777777" w:rsidR="00395A41" w:rsidRDefault="00395A41" w:rsidP="00395A41">
      <w:r>
        <w:t xml:space="preserve">                        "planGroupItemMappingName": "Tình hình thực hiện",</w:t>
      </w:r>
    </w:p>
    <w:p w14:paraId="24C4D7CB" w14:textId="77777777" w:rsidR="00395A41" w:rsidRDefault="00395A41" w:rsidP="00395A41">
      <w:r>
        <w:t xml:space="preserve">                        "type": 3,</w:t>
      </w:r>
    </w:p>
    <w:p w14:paraId="2E97581F" w14:textId="77777777" w:rsidR="00395A41" w:rsidRDefault="00395A41" w:rsidP="00395A41">
      <w:r>
        <w:t xml:space="preserve">                        "isPlan": false,</w:t>
      </w:r>
    </w:p>
    <w:p w14:paraId="7F1C5AC6" w14:textId="77777777" w:rsidR="00395A41" w:rsidRDefault="00395A41" w:rsidP="00395A41">
      <w:r>
        <w:t xml:space="preserve">                        "isFormatPercent": false,</w:t>
      </w:r>
    </w:p>
    <w:p w14:paraId="7DD36300" w14:textId="77777777" w:rsidR="00395A41" w:rsidRDefault="00395A41" w:rsidP="00395A41">
      <w:r>
        <w:t xml:space="preserve">                        "isAlert": false,</w:t>
      </w:r>
    </w:p>
    <w:p w14:paraId="3189E79E" w14:textId="77777777" w:rsidR="00395A41" w:rsidRDefault="00395A41" w:rsidP="00395A41">
      <w:r>
        <w:t xml:space="preserve">                        "isHideInForm": false,</w:t>
      </w:r>
    </w:p>
    <w:p w14:paraId="1287728A" w14:textId="77777777" w:rsidR="00395A41" w:rsidRDefault="00395A41" w:rsidP="00395A41">
      <w:r>
        <w:t xml:space="preserve">                        "compareElement": null,</w:t>
      </w:r>
    </w:p>
    <w:p w14:paraId="7141DF50" w14:textId="77777777" w:rsidR="00395A41" w:rsidRDefault="00395A41" w:rsidP="00395A41">
      <w:r>
        <w:t xml:space="preserve">                        "isAllowNegative": false,</w:t>
      </w:r>
    </w:p>
    <w:p w14:paraId="0720EF56" w14:textId="77777777" w:rsidR="00395A41" w:rsidRDefault="00395A41" w:rsidP="00395A41">
      <w:r>
        <w:t xml:space="preserve">                        "isRequired": true,</w:t>
      </w:r>
    </w:p>
    <w:p w14:paraId="158A5FAE" w14:textId="77777777" w:rsidR="00395A41" w:rsidRDefault="00395A41" w:rsidP="00395A41">
      <w:r>
        <w:t xml:space="preserve">                        "value": "",</w:t>
      </w:r>
    </w:p>
    <w:p w14:paraId="78855AD8" w14:textId="77777777" w:rsidR="00395A41" w:rsidRDefault="00395A41" w:rsidP="00395A41">
      <w:r>
        <w:t xml:space="preserve">                        "formula": null,</w:t>
      </w:r>
    </w:p>
    <w:p w14:paraId="2EFAF8FF" w14:textId="77777777" w:rsidR="00395A41" w:rsidRDefault="00395A41" w:rsidP="00395A41">
      <w:r>
        <w:t xml:space="preserve">                        "rowspan": null,</w:t>
      </w:r>
    </w:p>
    <w:p w14:paraId="6D2F1118" w14:textId="77777777" w:rsidR="00395A41" w:rsidRDefault="00395A41" w:rsidP="00395A41">
      <w:r>
        <w:t xml:space="preserve">                        "colspan": null,</w:t>
      </w:r>
    </w:p>
    <w:p w14:paraId="41AFCA58" w14:textId="77777777" w:rsidR="00395A41" w:rsidRDefault="00395A41" w:rsidP="00395A41">
      <w:r>
        <w:t xml:space="preserve">                        "refs": [],</w:t>
      </w:r>
    </w:p>
    <w:p w14:paraId="0FF258EE"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"MjUwODIwMTcyMDJjNDI2ZGE5NDY3Mjc5OWYwOTFjNmQsNTQ0OWNjNzBiMDg5NGJiNGFmMmI0MmQ1ZjFkN2I2NDIsNzlmZDZlOTNjNGE1NDI1MGI0NmQyMjQ0ZTBlODIxM2MsOWRlZjFmMGJiOGQ5NDQ1OWEyM2Q2MWE5N2IzZjNlZGYsZDE1YzA0OGYwNWY2NGFhYzhlNGZmZGZiN2Q5Y2QzZWYsZTk2Y2VkMTc3YjMwNDVkZGI5MWNkZWEyNDgxZjBmNDk=",</w:t>
      </w:r>
    </w:p>
    <w:p w14:paraId="5F4A5676" w14:textId="77777777" w:rsidR="00395A41" w:rsidRDefault="00395A41" w:rsidP="00395A41">
      <w:r>
        <w:t xml:space="preserve">                        "rowIndex": "6",</w:t>
      </w:r>
    </w:p>
    <w:p w14:paraId="41E3C8F4" w14:textId="77777777" w:rsidR="00395A41" w:rsidRDefault="00395A41" w:rsidP="00395A41">
      <w:r>
        <w:t xml:space="preserve">                        "configId": null,</w:t>
      </w:r>
    </w:p>
    <w:p w14:paraId="5AA11B8B" w14:textId="77777777" w:rsidR="00395A41" w:rsidRDefault="00395A41" w:rsidP="00395A41">
      <w:r>
        <w:lastRenderedPageBreak/>
        <w:t xml:space="preserve">                        "planElementId": "d118c2c6185a45349d128552949ee923",</w:t>
      </w:r>
    </w:p>
    <w:p w14:paraId="71AA9AB4" w14:textId="77777777" w:rsidR="00395A41" w:rsidRDefault="00395A41" w:rsidP="00395A41">
      <w:r>
        <w:t xml:space="preserve">                        "refPlanElementId": null,</w:t>
      </w:r>
    </w:p>
    <w:p w14:paraId="38FDEB38" w14:textId="77777777" w:rsidR="00395A41" w:rsidRDefault="00395A41" w:rsidP="00395A41">
      <w:r>
        <w:t xml:space="preserve">                        "refValue": ""</w:t>
      </w:r>
    </w:p>
    <w:p w14:paraId="003598B1" w14:textId="77777777" w:rsidR="00395A41" w:rsidRDefault="00395A41" w:rsidP="00395A41">
      <w:r>
        <w:t xml:space="preserve">                    },</w:t>
      </w:r>
    </w:p>
    <w:p w14:paraId="232F6D82" w14:textId="77777777" w:rsidR="00395A41" w:rsidRDefault="00395A41" w:rsidP="00395A41">
      <w:r>
        <w:t xml:space="preserve">                    {</w:t>
      </w:r>
    </w:p>
    <w:p w14:paraId="6D88D856" w14:textId="77777777" w:rsidR="00395A41" w:rsidRDefault="00395A41" w:rsidP="00395A41">
      <w:r>
        <w:t xml:space="preserve">                        "period": "202512",</w:t>
      </w:r>
    </w:p>
    <w:p w14:paraId="35E047BD" w14:textId="77777777" w:rsidR="00395A41" w:rsidRDefault="00395A41" w:rsidP="00395A41">
      <w:r>
        <w:t xml:space="preserve">                        "id": null,</w:t>
      </w:r>
    </w:p>
    <w:p w14:paraId="782CF818" w14:textId="77777777" w:rsidR="00395A41" w:rsidRDefault="00395A41" w:rsidP="00395A41">
      <w:r>
        <w:t xml:space="preserve">                        "planGroupItemMappingId": "",</w:t>
      </w:r>
    </w:p>
    <w:p w14:paraId="7036BA22" w14:textId="77777777" w:rsidR="00395A41" w:rsidRDefault="00395A41" w:rsidP="00395A41">
      <w:r>
        <w:t xml:space="preserve">                        "planGroupItemMappingName": "Ghi chú",</w:t>
      </w:r>
    </w:p>
    <w:p w14:paraId="7E8FAFA5" w14:textId="77777777" w:rsidR="00395A41" w:rsidRDefault="00395A41" w:rsidP="00395A41">
      <w:r>
        <w:t xml:space="preserve">                        "type": 3,</w:t>
      </w:r>
    </w:p>
    <w:p w14:paraId="69525289" w14:textId="77777777" w:rsidR="00395A41" w:rsidRDefault="00395A41" w:rsidP="00395A41">
      <w:r>
        <w:t xml:space="preserve">                        "isPlan": false,</w:t>
      </w:r>
    </w:p>
    <w:p w14:paraId="16354CE1" w14:textId="77777777" w:rsidR="00395A41" w:rsidRDefault="00395A41" w:rsidP="00395A41">
      <w:r>
        <w:t xml:space="preserve">                        "isFormatPercent": false,</w:t>
      </w:r>
    </w:p>
    <w:p w14:paraId="15D317ED" w14:textId="77777777" w:rsidR="00395A41" w:rsidRDefault="00395A41" w:rsidP="00395A41">
      <w:r>
        <w:t xml:space="preserve">                        "isAlert": false,</w:t>
      </w:r>
    </w:p>
    <w:p w14:paraId="5E499DD0" w14:textId="77777777" w:rsidR="00395A41" w:rsidRDefault="00395A41" w:rsidP="00395A41">
      <w:r>
        <w:t xml:space="preserve">                        "isHideInForm": false,</w:t>
      </w:r>
    </w:p>
    <w:p w14:paraId="49380FAD" w14:textId="77777777" w:rsidR="00395A41" w:rsidRDefault="00395A41" w:rsidP="00395A41">
      <w:r>
        <w:t xml:space="preserve">                        "compareElement": null,</w:t>
      </w:r>
    </w:p>
    <w:p w14:paraId="06BE34E5" w14:textId="77777777" w:rsidR="00395A41" w:rsidRDefault="00395A41" w:rsidP="00395A41">
      <w:r>
        <w:t xml:space="preserve">                        "isAllowNegative": false,</w:t>
      </w:r>
    </w:p>
    <w:p w14:paraId="49FFEEE3" w14:textId="77777777" w:rsidR="00395A41" w:rsidRDefault="00395A41" w:rsidP="00395A41">
      <w:r>
        <w:t xml:space="preserve">                        "isRequired": false,</w:t>
      </w:r>
    </w:p>
    <w:p w14:paraId="7A7C4F0E" w14:textId="77777777" w:rsidR="00395A41" w:rsidRDefault="00395A41" w:rsidP="00395A41">
      <w:r>
        <w:t xml:space="preserve">                        "value": "",</w:t>
      </w:r>
    </w:p>
    <w:p w14:paraId="0DF1CF10" w14:textId="77777777" w:rsidR="00395A41" w:rsidRDefault="00395A41" w:rsidP="00395A41">
      <w:r>
        <w:t xml:space="preserve">                        "formula": null,</w:t>
      </w:r>
    </w:p>
    <w:p w14:paraId="10A15FC6" w14:textId="77777777" w:rsidR="00395A41" w:rsidRDefault="00395A41" w:rsidP="00395A41">
      <w:r>
        <w:t xml:space="preserve">                        "rowspan": null,</w:t>
      </w:r>
    </w:p>
    <w:p w14:paraId="19E3E2EF" w14:textId="77777777" w:rsidR="00395A41" w:rsidRDefault="00395A41" w:rsidP="00395A41">
      <w:r>
        <w:t xml:space="preserve">                        "colspan": null,</w:t>
      </w:r>
    </w:p>
    <w:p w14:paraId="5685A08C" w14:textId="77777777" w:rsidR="00395A41" w:rsidRDefault="00395A41" w:rsidP="00395A41">
      <w:r>
        <w:t xml:space="preserve">                        "refs": [],</w:t>
      </w:r>
    </w:p>
    <w:p w14:paraId="5F6CFDC3" w14:textId="77777777" w:rsidR="00395A41" w:rsidRDefault="00395A41" w:rsidP="00395A41">
      <w:r>
        <w:t xml:space="preserve">                        "planGroupOrgId": "MjUwODIwMTcyMDJjNDI2ZGE5NDY3Mjc5OWYwOTFjNmQsNTQ0OWNjNzBiMDg5NGJiNGFmMmI0MmQ1ZjFkN2I2NDIsNzlmZDZlOTNjNGE1NDI1MGI0NmQyMjQ0ZTBlODIxM2MsOWRlZjFmMGJiOGQ5NDQ1OWEyM2Q2MWE5N2IzZjNlZGYsZDE1YzA0OGYwNWY2NGFhYz</w:t>
      </w:r>
      <w:r>
        <w:lastRenderedPageBreak/>
        <w:t>hlNGZmZGZiN2Q5Y2QzZWYsZTk2Y2VkMTc3YjMwNDVkZGI5MWNkZWEyNDgxZjBmNDk=",</w:t>
      </w:r>
    </w:p>
    <w:p w14:paraId="7350190C" w14:textId="77777777" w:rsidR="00395A41" w:rsidRDefault="00395A41" w:rsidP="00395A41">
      <w:r>
        <w:t xml:space="preserve">                        "rowIndex": "6",</w:t>
      </w:r>
    </w:p>
    <w:p w14:paraId="62DDE12F" w14:textId="77777777" w:rsidR="00395A41" w:rsidRDefault="00395A41" w:rsidP="00395A41">
      <w:r>
        <w:t xml:space="preserve">                        "configId": null,</w:t>
      </w:r>
    </w:p>
    <w:p w14:paraId="7514C3C7" w14:textId="77777777" w:rsidR="00395A41" w:rsidRDefault="00395A41" w:rsidP="00395A41">
      <w:r>
        <w:t xml:space="preserve">                        "planElementId": "173192e71695469fb8a2f7fc7d4cfc62",</w:t>
      </w:r>
    </w:p>
    <w:p w14:paraId="38A7A53A" w14:textId="77777777" w:rsidR="00395A41" w:rsidRDefault="00395A41" w:rsidP="00395A41">
      <w:r>
        <w:t xml:space="preserve">                        "refPlanElementId": null,</w:t>
      </w:r>
    </w:p>
    <w:p w14:paraId="127A6655" w14:textId="77777777" w:rsidR="00395A41" w:rsidRDefault="00395A41" w:rsidP="00395A41">
      <w:r>
        <w:t xml:space="preserve">                        "refValue": ""</w:t>
      </w:r>
    </w:p>
    <w:p w14:paraId="7CB4908F" w14:textId="77777777" w:rsidR="00395A41" w:rsidRDefault="00395A41" w:rsidP="00395A41">
      <w:r>
        <w:t xml:space="preserve">                    }</w:t>
      </w:r>
    </w:p>
    <w:p w14:paraId="361ABB4E" w14:textId="77777777" w:rsidR="00395A41" w:rsidRDefault="00395A41" w:rsidP="00395A41">
      <w:r>
        <w:t xml:space="preserve">                ]</w:t>
      </w:r>
    </w:p>
    <w:p w14:paraId="3A9074D4" w14:textId="77777777" w:rsidR="00395A41" w:rsidRDefault="00395A41" w:rsidP="00395A41">
      <w:r>
        <w:t xml:space="preserve">            ],</w:t>
      </w:r>
    </w:p>
    <w:p w14:paraId="52DECC85" w14:textId="77777777" w:rsidR="00395A41" w:rsidRDefault="00395A41" w:rsidP="00395A41">
      <w:r>
        <w:t xml:space="preserve">            [</w:t>
      </w:r>
    </w:p>
    <w:p w14:paraId="4858EC8C" w14:textId="77777777" w:rsidR="00395A41" w:rsidRDefault="00395A41" w:rsidP="00395A41">
      <w:r>
        <w:t xml:space="preserve">                [</w:t>
      </w:r>
    </w:p>
    <w:p w14:paraId="167795B9" w14:textId="77777777" w:rsidR="00395A41" w:rsidRDefault="00395A41" w:rsidP="00395A41">
      <w:r>
        <w:t xml:space="preserve">                    {</w:t>
      </w:r>
    </w:p>
    <w:p w14:paraId="04B78C0A" w14:textId="77777777" w:rsidR="00395A41" w:rsidRDefault="00395A41" w:rsidP="00395A41">
      <w:r>
        <w:t xml:space="preserve">                        "period": null,</w:t>
      </w:r>
    </w:p>
    <w:p w14:paraId="10840718" w14:textId="77777777" w:rsidR="00395A41" w:rsidRDefault="00395A41" w:rsidP="00395A41">
      <w:r>
        <w:t xml:space="preserve">                        "id": null,</w:t>
      </w:r>
    </w:p>
    <w:p w14:paraId="3410E4AF" w14:textId="77777777" w:rsidR="00395A41" w:rsidRDefault="00395A41" w:rsidP="00395A41">
      <w:r>
        <w:t xml:space="preserve">                        "planGroupItemMappingId": "",</w:t>
      </w:r>
    </w:p>
    <w:p w14:paraId="0721D390" w14:textId="77777777" w:rsidR="00395A41" w:rsidRDefault="00395A41" w:rsidP="00395A41">
      <w:r>
        <w:t xml:space="preserve">                        "planGroupItemMappingName": "",</w:t>
      </w:r>
    </w:p>
    <w:p w14:paraId="37BDE174" w14:textId="77777777" w:rsidR="00395A41" w:rsidRDefault="00395A41" w:rsidP="00395A41">
      <w:r>
        <w:t xml:space="preserve">                        "type": 97,</w:t>
      </w:r>
    </w:p>
    <w:p w14:paraId="0A7EE414" w14:textId="77777777" w:rsidR="00395A41" w:rsidRDefault="00395A41" w:rsidP="00395A41">
      <w:r>
        <w:t xml:space="preserve">                        "isPlan": false,</w:t>
      </w:r>
    </w:p>
    <w:p w14:paraId="41008AF0" w14:textId="77777777" w:rsidR="00395A41" w:rsidRDefault="00395A41" w:rsidP="00395A41">
      <w:r>
        <w:t xml:space="preserve">                        "isFormatPercent": false,</w:t>
      </w:r>
    </w:p>
    <w:p w14:paraId="4CDEF174" w14:textId="77777777" w:rsidR="00395A41" w:rsidRDefault="00395A41" w:rsidP="00395A41">
      <w:r>
        <w:t xml:space="preserve">                        "isAlert": false,</w:t>
      </w:r>
    </w:p>
    <w:p w14:paraId="1FE1C7EF" w14:textId="77777777" w:rsidR="00395A41" w:rsidRDefault="00395A41" w:rsidP="00395A41">
      <w:r>
        <w:t xml:space="preserve">                        "isHideInForm": false,</w:t>
      </w:r>
    </w:p>
    <w:p w14:paraId="33BFD8AB" w14:textId="77777777" w:rsidR="00395A41" w:rsidRDefault="00395A41" w:rsidP="00395A41">
      <w:r>
        <w:t xml:space="preserve">                        "compareElement": "",</w:t>
      </w:r>
    </w:p>
    <w:p w14:paraId="61E7DE7A" w14:textId="77777777" w:rsidR="00395A41" w:rsidRDefault="00395A41" w:rsidP="00395A41">
      <w:r>
        <w:t xml:space="preserve">                        "isAllowNegative": false,</w:t>
      </w:r>
    </w:p>
    <w:p w14:paraId="174EDDAB" w14:textId="77777777" w:rsidR="00395A41" w:rsidRDefault="00395A41" w:rsidP="00395A41">
      <w:r>
        <w:t xml:space="preserve">                        "isRequired": false,</w:t>
      </w:r>
    </w:p>
    <w:p w14:paraId="479A9973" w14:textId="77777777" w:rsidR="00395A41" w:rsidRDefault="00395A41" w:rsidP="00395A41">
      <w:r>
        <w:lastRenderedPageBreak/>
        <w:t xml:space="preserve">                        "value": "Nâng cao hiệu quả công tác truyền thông nội bộ",</w:t>
      </w:r>
    </w:p>
    <w:p w14:paraId="10FDB0B0" w14:textId="77777777" w:rsidR="00395A41" w:rsidRDefault="00395A41" w:rsidP="00395A41">
      <w:r>
        <w:t xml:space="preserve">                        "formula": null,</w:t>
      </w:r>
    </w:p>
    <w:p w14:paraId="6F701698" w14:textId="77777777" w:rsidR="00395A41" w:rsidRDefault="00395A41" w:rsidP="00395A41">
      <w:r>
        <w:t xml:space="preserve">                        "rowspan": null,</w:t>
      </w:r>
    </w:p>
    <w:p w14:paraId="3A1FAA13" w14:textId="77777777" w:rsidR="00395A41" w:rsidRDefault="00395A41" w:rsidP="00395A41">
      <w:r>
        <w:t xml:space="preserve">                        "colspan": null,</w:t>
      </w:r>
    </w:p>
    <w:p w14:paraId="6BCC6142" w14:textId="77777777" w:rsidR="00395A41" w:rsidRDefault="00395A41" w:rsidP="00395A41">
      <w:r>
        <w:t xml:space="preserve">                        "refs": null,</w:t>
      </w:r>
    </w:p>
    <w:p w14:paraId="1ABC1053"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3BCAF0A2" w14:textId="77777777" w:rsidR="00395A41" w:rsidRDefault="00395A41" w:rsidP="00395A41">
      <w:r>
        <w:t xml:space="preserve">                        "rowIndex": "60",</w:t>
      </w:r>
    </w:p>
    <w:p w14:paraId="737E3E55" w14:textId="77777777" w:rsidR="00395A41" w:rsidRDefault="00395A41" w:rsidP="00395A41">
      <w:r>
        <w:t xml:space="preserve">                        "configId": "de30df0d95854b94ba2a94a04a4981d8",</w:t>
      </w:r>
    </w:p>
    <w:p w14:paraId="4D2A27A8" w14:textId="77777777" w:rsidR="00395A41" w:rsidRDefault="00395A41" w:rsidP="00395A41">
      <w:r>
        <w:t xml:space="preserve">                        "planElementId": "",</w:t>
      </w:r>
    </w:p>
    <w:p w14:paraId="65403DB5" w14:textId="77777777" w:rsidR="00395A41" w:rsidRDefault="00395A41" w:rsidP="00395A41">
      <w:r>
        <w:t xml:space="preserve">                        "refPlanElementId": null,</w:t>
      </w:r>
    </w:p>
    <w:p w14:paraId="6C8C353F" w14:textId="77777777" w:rsidR="00395A41" w:rsidRDefault="00395A41" w:rsidP="00395A41">
      <w:r>
        <w:t xml:space="preserve">                        "refValue": null</w:t>
      </w:r>
    </w:p>
    <w:p w14:paraId="59E3B2B0" w14:textId="77777777" w:rsidR="00395A41" w:rsidRDefault="00395A41" w:rsidP="00395A41">
      <w:r>
        <w:t xml:space="preserve">                    },</w:t>
      </w:r>
    </w:p>
    <w:p w14:paraId="0F4AED12" w14:textId="77777777" w:rsidR="00395A41" w:rsidRDefault="00395A41" w:rsidP="00395A41">
      <w:r>
        <w:t xml:space="preserve">                    {</w:t>
      </w:r>
    </w:p>
    <w:p w14:paraId="48758AEE" w14:textId="77777777" w:rsidR="00395A41" w:rsidRDefault="00395A41" w:rsidP="00395A41">
      <w:r>
        <w:t xml:space="preserve">                        "period": null,</w:t>
      </w:r>
    </w:p>
    <w:p w14:paraId="605F998F" w14:textId="77777777" w:rsidR="00395A41" w:rsidRDefault="00395A41" w:rsidP="00395A41">
      <w:r>
        <w:t xml:space="preserve">                        "id": null,</w:t>
      </w:r>
    </w:p>
    <w:p w14:paraId="4E92FFA1" w14:textId="77777777" w:rsidR="00395A41" w:rsidRDefault="00395A41" w:rsidP="00395A41">
      <w:r>
        <w:t xml:space="preserve">                        "planGroupItemMappingId": "",</w:t>
      </w:r>
    </w:p>
    <w:p w14:paraId="7865A6EA" w14:textId="77777777" w:rsidR="00395A41" w:rsidRDefault="00395A41" w:rsidP="00395A41">
      <w:r>
        <w:t xml:space="preserve">                        "planGroupItemMappingName": "",</w:t>
      </w:r>
    </w:p>
    <w:p w14:paraId="6EC160A2" w14:textId="77777777" w:rsidR="00395A41" w:rsidRDefault="00395A41" w:rsidP="00395A41">
      <w:r>
        <w:t xml:space="preserve">                        "type": 97,</w:t>
      </w:r>
    </w:p>
    <w:p w14:paraId="0BA509FC" w14:textId="77777777" w:rsidR="00395A41" w:rsidRDefault="00395A41" w:rsidP="00395A41">
      <w:r>
        <w:t xml:space="preserve">                        "isPlan": false,</w:t>
      </w:r>
    </w:p>
    <w:p w14:paraId="557CC803" w14:textId="77777777" w:rsidR="00395A41" w:rsidRDefault="00395A41" w:rsidP="00395A41">
      <w:r>
        <w:t xml:space="preserve">                        "isFormatPercent": false,</w:t>
      </w:r>
    </w:p>
    <w:p w14:paraId="2F11EF29" w14:textId="77777777" w:rsidR="00395A41" w:rsidRDefault="00395A41" w:rsidP="00395A41">
      <w:r>
        <w:t xml:space="preserve">                        "isAlert": false,</w:t>
      </w:r>
    </w:p>
    <w:p w14:paraId="5E10CA17" w14:textId="77777777" w:rsidR="00395A41" w:rsidRDefault="00395A41" w:rsidP="00395A41">
      <w:r>
        <w:t xml:space="preserve">                        "isHideInForm": false,</w:t>
      </w:r>
    </w:p>
    <w:p w14:paraId="4525B829" w14:textId="77777777" w:rsidR="00395A41" w:rsidRDefault="00395A41" w:rsidP="00395A41">
      <w:r>
        <w:lastRenderedPageBreak/>
        <w:t xml:space="preserve">                        "compareElement": "",</w:t>
      </w:r>
    </w:p>
    <w:p w14:paraId="5316D4A2" w14:textId="77777777" w:rsidR="00395A41" w:rsidRDefault="00395A41" w:rsidP="00395A41">
      <w:r>
        <w:t xml:space="preserve">                        "isAllowNegative": false,</w:t>
      </w:r>
    </w:p>
    <w:p w14:paraId="2DE83F97" w14:textId="77777777" w:rsidR="00395A41" w:rsidRDefault="00395A41" w:rsidP="00395A41">
      <w:r>
        <w:t xml:space="preserve">                        "isRequired": false,</w:t>
      </w:r>
    </w:p>
    <w:p w14:paraId="41DC5D8B" w14:textId="77777777" w:rsidR="00395A41" w:rsidRDefault="00395A41" w:rsidP="00395A41">
      <w:r>
        <w:t xml:space="preserve">                        "value": "%",</w:t>
      </w:r>
    </w:p>
    <w:p w14:paraId="3DFD8798" w14:textId="77777777" w:rsidR="00395A41" w:rsidRDefault="00395A41" w:rsidP="00395A41">
      <w:r>
        <w:t xml:space="preserve">                        "formula": null,</w:t>
      </w:r>
    </w:p>
    <w:p w14:paraId="4247B3DA" w14:textId="77777777" w:rsidR="00395A41" w:rsidRDefault="00395A41" w:rsidP="00395A41">
      <w:r>
        <w:t xml:space="preserve">                        "rowspan": null,</w:t>
      </w:r>
    </w:p>
    <w:p w14:paraId="53CB7FAC" w14:textId="77777777" w:rsidR="00395A41" w:rsidRDefault="00395A41" w:rsidP="00395A41">
      <w:r>
        <w:t xml:space="preserve">                        "colspan": null,</w:t>
      </w:r>
    </w:p>
    <w:p w14:paraId="40EDBC48" w14:textId="77777777" w:rsidR="00395A41" w:rsidRDefault="00395A41" w:rsidP="00395A41">
      <w:r>
        <w:t xml:space="preserve">                        "refs": null,</w:t>
      </w:r>
    </w:p>
    <w:p w14:paraId="7B5CE4FA"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35C94E52" w14:textId="77777777" w:rsidR="00395A41" w:rsidRDefault="00395A41" w:rsidP="00395A41">
      <w:r>
        <w:t xml:space="preserve">                        "rowIndex": "60",</w:t>
      </w:r>
    </w:p>
    <w:p w14:paraId="06CE713D" w14:textId="77777777" w:rsidR="00395A41" w:rsidRDefault="00395A41" w:rsidP="00395A41">
      <w:r>
        <w:t xml:space="preserve">                        "configId": "d15c048f05f64aac8e4ffdfb7d9cd3ef",</w:t>
      </w:r>
    </w:p>
    <w:p w14:paraId="38DAF5A5" w14:textId="77777777" w:rsidR="00395A41" w:rsidRDefault="00395A41" w:rsidP="00395A41">
      <w:r>
        <w:t xml:space="preserve">                        "planElementId": "",</w:t>
      </w:r>
    </w:p>
    <w:p w14:paraId="430E9588" w14:textId="77777777" w:rsidR="00395A41" w:rsidRDefault="00395A41" w:rsidP="00395A41">
      <w:r>
        <w:t xml:space="preserve">                        "refPlanElementId": null,</w:t>
      </w:r>
    </w:p>
    <w:p w14:paraId="218B4D09" w14:textId="77777777" w:rsidR="00395A41" w:rsidRDefault="00395A41" w:rsidP="00395A41">
      <w:r>
        <w:t xml:space="preserve">                        "refValue": null</w:t>
      </w:r>
    </w:p>
    <w:p w14:paraId="781728CF" w14:textId="77777777" w:rsidR="00395A41" w:rsidRDefault="00395A41" w:rsidP="00395A41">
      <w:r>
        <w:t xml:space="preserve">                    },</w:t>
      </w:r>
    </w:p>
    <w:p w14:paraId="2B858589" w14:textId="77777777" w:rsidR="00395A41" w:rsidRDefault="00395A41" w:rsidP="00395A41">
      <w:r>
        <w:t xml:space="preserve">                    {</w:t>
      </w:r>
    </w:p>
    <w:p w14:paraId="3C60A7D2" w14:textId="77777777" w:rsidR="00395A41" w:rsidRDefault="00395A41" w:rsidP="00395A41">
      <w:r>
        <w:t xml:space="preserve">                        "period": null,</w:t>
      </w:r>
    </w:p>
    <w:p w14:paraId="6312EEF7" w14:textId="77777777" w:rsidR="00395A41" w:rsidRDefault="00395A41" w:rsidP="00395A41">
      <w:r>
        <w:t xml:space="preserve">                        "id": null,</w:t>
      </w:r>
    </w:p>
    <w:p w14:paraId="6866651A" w14:textId="77777777" w:rsidR="00395A41" w:rsidRDefault="00395A41" w:rsidP="00395A41">
      <w:r>
        <w:t xml:space="preserve">                        "planGroupItemMappingId": "",</w:t>
      </w:r>
    </w:p>
    <w:p w14:paraId="3B417B73" w14:textId="77777777" w:rsidR="00395A41" w:rsidRDefault="00395A41" w:rsidP="00395A41">
      <w:r>
        <w:t xml:space="preserve">                        "planGroupItemMappingName": "",</w:t>
      </w:r>
    </w:p>
    <w:p w14:paraId="5A29BEEC" w14:textId="77777777" w:rsidR="00395A41" w:rsidRDefault="00395A41" w:rsidP="00395A41">
      <w:r>
        <w:t xml:space="preserve">                        "type": 97,</w:t>
      </w:r>
    </w:p>
    <w:p w14:paraId="0E8E3CE7" w14:textId="77777777" w:rsidR="00395A41" w:rsidRDefault="00395A41" w:rsidP="00395A41">
      <w:r>
        <w:t xml:space="preserve">                        "isPlan": false,</w:t>
      </w:r>
    </w:p>
    <w:p w14:paraId="01C3233E" w14:textId="77777777" w:rsidR="00395A41" w:rsidRDefault="00395A41" w:rsidP="00395A41">
      <w:r>
        <w:lastRenderedPageBreak/>
        <w:t xml:space="preserve">                        "isFormatPercent": false,</w:t>
      </w:r>
    </w:p>
    <w:p w14:paraId="362BB347" w14:textId="77777777" w:rsidR="00395A41" w:rsidRDefault="00395A41" w:rsidP="00395A41">
      <w:r>
        <w:t xml:space="preserve">                        "isAlert": false,</w:t>
      </w:r>
    </w:p>
    <w:p w14:paraId="458975A6" w14:textId="77777777" w:rsidR="00395A41" w:rsidRDefault="00395A41" w:rsidP="00395A41">
      <w:r>
        <w:t xml:space="preserve">                        "isHideInForm": false,</w:t>
      </w:r>
    </w:p>
    <w:p w14:paraId="45733D64" w14:textId="77777777" w:rsidR="00395A41" w:rsidRDefault="00395A41" w:rsidP="00395A41">
      <w:r>
        <w:t xml:space="preserve">                        "compareElement": "",</w:t>
      </w:r>
    </w:p>
    <w:p w14:paraId="7107083B" w14:textId="77777777" w:rsidR="00395A41" w:rsidRDefault="00395A41" w:rsidP="00395A41">
      <w:r>
        <w:t xml:space="preserve">                        "isAllowNegative": false,</w:t>
      </w:r>
    </w:p>
    <w:p w14:paraId="35D3B6A5" w14:textId="77777777" w:rsidR="00395A41" w:rsidRDefault="00395A41" w:rsidP="00395A41">
      <w:r>
        <w:t xml:space="preserve">                        "isRequired": false,</w:t>
      </w:r>
    </w:p>
    <w:p w14:paraId="1612B17C" w14:textId="77777777" w:rsidR="00395A41" w:rsidRDefault="00395A41" w:rsidP="00395A41">
      <w:r>
        <w:t xml:space="preserve">                        "value": "PTGĐ SXK",</w:t>
      </w:r>
    </w:p>
    <w:p w14:paraId="662F97D8" w14:textId="77777777" w:rsidR="00395A41" w:rsidRDefault="00395A41" w:rsidP="00395A41">
      <w:r>
        <w:t xml:space="preserve">                        "formula": null,</w:t>
      </w:r>
    </w:p>
    <w:p w14:paraId="4AE12358" w14:textId="77777777" w:rsidR="00395A41" w:rsidRDefault="00395A41" w:rsidP="00395A41">
      <w:r>
        <w:t xml:space="preserve">                        "rowspan": null,</w:t>
      </w:r>
    </w:p>
    <w:p w14:paraId="3A15B3B2" w14:textId="77777777" w:rsidR="00395A41" w:rsidRDefault="00395A41" w:rsidP="00395A41">
      <w:r>
        <w:t xml:space="preserve">                        "colspan": null,</w:t>
      </w:r>
    </w:p>
    <w:p w14:paraId="6D9B8D80" w14:textId="77777777" w:rsidR="00395A41" w:rsidRDefault="00395A41" w:rsidP="00395A41">
      <w:r>
        <w:t xml:space="preserve">                        "refs": null,</w:t>
      </w:r>
    </w:p>
    <w:p w14:paraId="03905F8A"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54ADE44F" w14:textId="77777777" w:rsidR="00395A41" w:rsidRDefault="00395A41" w:rsidP="00395A41">
      <w:r>
        <w:t xml:space="preserve">                        "rowIndex": "60",</w:t>
      </w:r>
    </w:p>
    <w:p w14:paraId="2E1C86DD" w14:textId="77777777" w:rsidR="00395A41" w:rsidRDefault="00395A41" w:rsidP="00395A41">
      <w:r>
        <w:t xml:space="preserve">                        "configId": "e96ced177b3045ddb91cdea2481f0f49",</w:t>
      </w:r>
    </w:p>
    <w:p w14:paraId="176E8FCC" w14:textId="77777777" w:rsidR="00395A41" w:rsidRDefault="00395A41" w:rsidP="00395A41">
      <w:r>
        <w:t xml:space="preserve">                        "planElementId": "",</w:t>
      </w:r>
    </w:p>
    <w:p w14:paraId="078F51D7" w14:textId="77777777" w:rsidR="00395A41" w:rsidRDefault="00395A41" w:rsidP="00395A41">
      <w:r>
        <w:t xml:space="preserve">                        "refPlanElementId": null,</w:t>
      </w:r>
    </w:p>
    <w:p w14:paraId="20435895" w14:textId="77777777" w:rsidR="00395A41" w:rsidRDefault="00395A41" w:rsidP="00395A41">
      <w:r>
        <w:t xml:space="preserve">                        "refValue": null</w:t>
      </w:r>
    </w:p>
    <w:p w14:paraId="52AA1DCD" w14:textId="77777777" w:rsidR="00395A41" w:rsidRDefault="00395A41" w:rsidP="00395A41">
      <w:r>
        <w:t xml:space="preserve">                    },</w:t>
      </w:r>
    </w:p>
    <w:p w14:paraId="63461ADC" w14:textId="77777777" w:rsidR="00395A41" w:rsidRDefault="00395A41" w:rsidP="00395A41">
      <w:r>
        <w:t xml:space="preserve">                    {</w:t>
      </w:r>
    </w:p>
    <w:p w14:paraId="13815E83" w14:textId="77777777" w:rsidR="00395A41" w:rsidRDefault="00395A41" w:rsidP="00395A41">
      <w:r>
        <w:t xml:space="preserve">                        "period": null,</w:t>
      </w:r>
    </w:p>
    <w:p w14:paraId="65139357" w14:textId="77777777" w:rsidR="00395A41" w:rsidRDefault="00395A41" w:rsidP="00395A41">
      <w:r>
        <w:t xml:space="preserve">                        "id": null,</w:t>
      </w:r>
    </w:p>
    <w:p w14:paraId="3B0862F2" w14:textId="77777777" w:rsidR="00395A41" w:rsidRDefault="00395A41" w:rsidP="00395A41">
      <w:r>
        <w:t xml:space="preserve">                        "planGroupItemMappingId": "",</w:t>
      </w:r>
    </w:p>
    <w:p w14:paraId="4BC8BECC" w14:textId="77777777" w:rsidR="00395A41" w:rsidRDefault="00395A41" w:rsidP="00395A41">
      <w:r>
        <w:lastRenderedPageBreak/>
        <w:t xml:space="preserve">                        "planGroupItemMappingName": "",</w:t>
      </w:r>
    </w:p>
    <w:p w14:paraId="6F4C6CA0" w14:textId="77777777" w:rsidR="00395A41" w:rsidRDefault="00395A41" w:rsidP="00395A41">
      <w:r>
        <w:t xml:space="preserve">                        "type": 97,</w:t>
      </w:r>
    </w:p>
    <w:p w14:paraId="61F03221" w14:textId="77777777" w:rsidR="00395A41" w:rsidRDefault="00395A41" w:rsidP="00395A41">
      <w:r>
        <w:t xml:space="preserve">                        "isPlan": false,</w:t>
      </w:r>
    </w:p>
    <w:p w14:paraId="56C00D81" w14:textId="77777777" w:rsidR="00395A41" w:rsidRDefault="00395A41" w:rsidP="00395A41">
      <w:r>
        <w:t xml:space="preserve">                        "isFormatPercent": false,</w:t>
      </w:r>
    </w:p>
    <w:p w14:paraId="20D2EED3" w14:textId="77777777" w:rsidR="00395A41" w:rsidRDefault="00395A41" w:rsidP="00395A41">
      <w:r>
        <w:t xml:space="preserve">                        "isAlert": false,</w:t>
      </w:r>
    </w:p>
    <w:p w14:paraId="5720C9C7" w14:textId="77777777" w:rsidR="00395A41" w:rsidRDefault="00395A41" w:rsidP="00395A41">
      <w:r>
        <w:t xml:space="preserve">                        "isHideInForm": false,</w:t>
      </w:r>
    </w:p>
    <w:p w14:paraId="1FE9A8D1" w14:textId="77777777" w:rsidR="00395A41" w:rsidRDefault="00395A41" w:rsidP="00395A41">
      <w:r>
        <w:t xml:space="preserve">                        "compareElement": "",</w:t>
      </w:r>
    </w:p>
    <w:p w14:paraId="61FE2560" w14:textId="77777777" w:rsidR="00395A41" w:rsidRDefault="00395A41" w:rsidP="00395A41">
      <w:r>
        <w:t xml:space="preserve">                        "isAllowNegative": false,</w:t>
      </w:r>
    </w:p>
    <w:p w14:paraId="6DECD0B4" w14:textId="77777777" w:rsidR="00395A41" w:rsidRDefault="00395A41" w:rsidP="00395A41">
      <w:r>
        <w:t xml:space="preserve">                        "isRequired": false,</w:t>
      </w:r>
    </w:p>
    <w:p w14:paraId="310F7AC2" w14:textId="77777777" w:rsidR="00395A41" w:rsidRDefault="00395A41" w:rsidP="00395A41">
      <w:r>
        <w:t xml:space="preserve">                        "value": "TTVHDN",</w:t>
      </w:r>
    </w:p>
    <w:p w14:paraId="39E53793" w14:textId="77777777" w:rsidR="00395A41" w:rsidRDefault="00395A41" w:rsidP="00395A41">
      <w:r>
        <w:t xml:space="preserve">                        "formula": null,</w:t>
      </w:r>
    </w:p>
    <w:p w14:paraId="2991C6BD" w14:textId="77777777" w:rsidR="00395A41" w:rsidRDefault="00395A41" w:rsidP="00395A41">
      <w:r>
        <w:t xml:space="preserve">                        "rowspan": null,</w:t>
      </w:r>
    </w:p>
    <w:p w14:paraId="58820D50" w14:textId="77777777" w:rsidR="00395A41" w:rsidRDefault="00395A41" w:rsidP="00395A41">
      <w:r>
        <w:t xml:space="preserve">                        "colspan": null,</w:t>
      </w:r>
    </w:p>
    <w:p w14:paraId="104588F0" w14:textId="77777777" w:rsidR="00395A41" w:rsidRDefault="00395A41" w:rsidP="00395A41">
      <w:r>
        <w:t xml:space="preserve">                        "refs": null,</w:t>
      </w:r>
    </w:p>
    <w:p w14:paraId="56A30E9E"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48749C6A" w14:textId="77777777" w:rsidR="00395A41" w:rsidRDefault="00395A41" w:rsidP="00395A41">
      <w:r>
        <w:t xml:space="preserve">                        "rowIndex": "60",</w:t>
      </w:r>
    </w:p>
    <w:p w14:paraId="3CA16041" w14:textId="77777777" w:rsidR="00395A41" w:rsidRDefault="00395A41" w:rsidP="00395A41">
      <w:r>
        <w:t xml:space="preserve">                        "configId": "5449cc70b0894bb4af2b42d5f1d7b642",</w:t>
      </w:r>
    </w:p>
    <w:p w14:paraId="15F67DF9" w14:textId="77777777" w:rsidR="00395A41" w:rsidRDefault="00395A41" w:rsidP="00395A41">
      <w:r>
        <w:t xml:space="preserve">                        "planElementId": "",</w:t>
      </w:r>
    </w:p>
    <w:p w14:paraId="2C4B8390" w14:textId="77777777" w:rsidR="00395A41" w:rsidRDefault="00395A41" w:rsidP="00395A41">
      <w:r>
        <w:t xml:space="preserve">                        "refPlanElementId": null,</w:t>
      </w:r>
    </w:p>
    <w:p w14:paraId="6802F770" w14:textId="77777777" w:rsidR="00395A41" w:rsidRDefault="00395A41" w:rsidP="00395A41">
      <w:r>
        <w:t xml:space="preserve">                        "refValue": null</w:t>
      </w:r>
    </w:p>
    <w:p w14:paraId="54DB7281" w14:textId="77777777" w:rsidR="00395A41" w:rsidRDefault="00395A41" w:rsidP="00395A41">
      <w:r>
        <w:t xml:space="preserve">                    },</w:t>
      </w:r>
    </w:p>
    <w:p w14:paraId="01C4B182" w14:textId="77777777" w:rsidR="00395A41" w:rsidRDefault="00395A41" w:rsidP="00395A41">
      <w:r>
        <w:t xml:space="preserve">                    {</w:t>
      </w:r>
    </w:p>
    <w:p w14:paraId="71DA7841" w14:textId="77777777" w:rsidR="00395A41" w:rsidRDefault="00395A41" w:rsidP="00395A41">
      <w:r>
        <w:lastRenderedPageBreak/>
        <w:t xml:space="preserve">                        "period": null,</w:t>
      </w:r>
    </w:p>
    <w:p w14:paraId="65444003" w14:textId="77777777" w:rsidR="00395A41" w:rsidRDefault="00395A41" w:rsidP="00395A41">
      <w:r>
        <w:t xml:space="preserve">                        "id": null,</w:t>
      </w:r>
    </w:p>
    <w:p w14:paraId="0658A150" w14:textId="77777777" w:rsidR="00395A41" w:rsidRDefault="00395A41" w:rsidP="00395A41">
      <w:r>
        <w:t xml:space="preserve">                        "planGroupItemMappingId": "",</w:t>
      </w:r>
    </w:p>
    <w:p w14:paraId="113134F6" w14:textId="77777777" w:rsidR="00395A41" w:rsidRDefault="00395A41" w:rsidP="00395A41">
      <w:r>
        <w:t xml:space="preserve">                        "planGroupItemMappingName": "",</w:t>
      </w:r>
    </w:p>
    <w:p w14:paraId="27C96C01" w14:textId="77777777" w:rsidR="00395A41" w:rsidRDefault="00395A41" w:rsidP="00395A41">
      <w:r>
        <w:t xml:space="preserve">                        "type": 97,</w:t>
      </w:r>
    </w:p>
    <w:p w14:paraId="75412366" w14:textId="77777777" w:rsidR="00395A41" w:rsidRDefault="00395A41" w:rsidP="00395A41">
      <w:r>
        <w:t xml:space="preserve">                        "isPlan": false,</w:t>
      </w:r>
    </w:p>
    <w:p w14:paraId="5EF7F35E" w14:textId="77777777" w:rsidR="00395A41" w:rsidRDefault="00395A41" w:rsidP="00395A41">
      <w:r>
        <w:t xml:space="preserve">                        "isFormatPercent": false,</w:t>
      </w:r>
    </w:p>
    <w:p w14:paraId="69404BF7" w14:textId="77777777" w:rsidR="00395A41" w:rsidRDefault="00395A41" w:rsidP="00395A41">
      <w:r>
        <w:t xml:space="preserve">                        "isAlert": false,</w:t>
      </w:r>
    </w:p>
    <w:p w14:paraId="62AF355E" w14:textId="77777777" w:rsidR="00395A41" w:rsidRDefault="00395A41" w:rsidP="00395A41">
      <w:r>
        <w:t xml:space="preserve">                        "isHideInForm": false,</w:t>
      </w:r>
    </w:p>
    <w:p w14:paraId="769F53E7" w14:textId="77777777" w:rsidR="00395A41" w:rsidRDefault="00395A41" w:rsidP="00395A41">
      <w:r>
        <w:t xml:space="preserve">                        "compareElement": "",</w:t>
      </w:r>
    </w:p>
    <w:p w14:paraId="5962AF51" w14:textId="77777777" w:rsidR="00395A41" w:rsidRDefault="00395A41" w:rsidP="00395A41">
      <w:r>
        <w:t xml:space="preserve">                        "isAllowNegative": false,</w:t>
      </w:r>
    </w:p>
    <w:p w14:paraId="39EC8D91" w14:textId="77777777" w:rsidR="00395A41" w:rsidRDefault="00395A41" w:rsidP="00395A41">
      <w:r>
        <w:t xml:space="preserve">                        "isRequired": false,</w:t>
      </w:r>
    </w:p>
    <w:p w14:paraId="42FFD708" w14:textId="77777777" w:rsidR="00395A41" w:rsidRDefault="00395A41" w:rsidP="00395A41">
      <w:r>
        <w:t xml:space="preserve">                        "value": "Các đơn vị",</w:t>
      </w:r>
    </w:p>
    <w:p w14:paraId="6BE92233" w14:textId="77777777" w:rsidR="00395A41" w:rsidRDefault="00395A41" w:rsidP="00395A41">
      <w:r>
        <w:t xml:space="preserve">                        "formula": null,</w:t>
      </w:r>
    </w:p>
    <w:p w14:paraId="69D1E5A0" w14:textId="77777777" w:rsidR="00395A41" w:rsidRDefault="00395A41" w:rsidP="00395A41">
      <w:r>
        <w:t xml:space="preserve">                        "rowspan": null,</w:t>
      </w:r>
    </w:p>
    <w:p w14:paraId="346328EE" w14:textId="77777777" w:rsidR="00395A41" w:rsidRDefault="00395A41" w:rsidP="00395A41">
      <w:r>
        <w:t xml:space="preserve">                        "colspan": null,</w:t>
      </w:r>
    </w:p>
    <w:p w14:paraId="5B260B53" w14:textId="77777777" w:rsidR="00395A41" w:rsidRDefault="00395A41" w:rsidP="00395A41">
      <w:r>
        <w:t xml:space="preserve">                        "refs": null,</w:t>
      </w:r>
    </w:p>
    <w:p w14:paraId="5D8D5953"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12A8ADC1" w14:textId="77777777" w:rsidR="00395A41" w:rsidRDefault="00395A41" w:rsidP="00395A41">
      <w:r>
        <w:t xml:space="preserve">                        "rowIndex": "60",</w:t>
      </w:r>
    </w:p>
    <w:p w14:paraId="6C1E8E77" w14:textId="77777777" w:rsidR="00395A41" w:rsidRDefault="00395A41" w:rsidP="00395A41">
      <w:r>
        <w:t xml:space="preserve">                        "configId": "79fd6e93c4a54250b46d2244e0e8213c",</w:t>
      </w:r>
    </w:p>
    <w:p w14:paraId="6B4C64C3" w14:textId="77777777" w:rsidR="00395A41" w:rsidRDefault="00395A41" w:rsidP="00395A41">
      <w:r>
        <w:t xml:space="preserve">                        "planElementId": "",</w:t>
      </w:r>
    </w:p>
    <w:p w14:paraId="6CC27EA7" w14:textId="77777777" w:rsidR="00395A41" w:rsidRDefault="00395A41" w:rsidP="00395A41">
      <w:r>
        <w:t xml:space="preserve">                        "refPlanElementId": null,</w:t>
      </w:r>
    </w:p>
    <w:p w14:paraId="7C81C992" w14:textId="77777777" w:rsidR="00395A41" w:rsidRDefault="00395A41" w:rsidP="00395A41">
      <w:r>
        <w:lastRenderedPageBreak/>
        <w:t xml:space="preserve">                        "refValue": null</w:t>
      </w:r>
    </w:p>
    <w:p w14:paraId="1A1EDE74" w14:textId="77777777" w:rsidR="00395A41" w:rsidRDefault="00395A41" w:rsidP="00395A41">
      <w:r>
        <w:t xml:space="preserve">                    },</w:t>
      </w:r>
    </w:p>
    <w:p w14:paraId="2D48B7B9" w14:textId="77777777" w:rsidR="00395A41" w:rsidRDefault="00395A41" w:rsidP="00395A41">
      <w:r>
        <w:t xml:space="preserve">                    {</w:t>
      </w:r>
    </w:p>
    <w:p w14:paraId="59BCF4CB" w14:textId="77777777" w:rsidR="00395A41" w:rsidRDefault="00395A41" w:rsidP="00395A41">
      <w:r>
        <w:t xml:space="preserve">                        "period": null,</w:t>
      </w:r>
    </w:p>
    <w:p w14:paraId="4107FF9D" w14:textId="77777777" w:rsidR="00395A41" w:rsidRDefault="00395A41" w:rsidP="00395A41">
      <w:r>
        <w:t xml:space="preserve">                        "id": null,</w:t>
      </w:r>
    </w:p>
    <w:p w14:paraId="6AE60B24" w14:textId="77777777" w:rsidR="00395A41" w:rsidRDefault="00395A41" w:rsidP="00395A41">
      <w:r>
        <w:t xml:space="preserve">                        "planGroupItemMappingId": "",</w:t>
      </w:r>
    </w:p>
    <w:p w14:paraId="16464D81" w14:textId="77777777" w:rsidR="00395A41" w:rsidRDefault="00395A41" w:rsidP="00395A41">
      <w:r>
        <w:t xml:space="preserve">                        "planGroupItemMappingName": "",</w:t>
      </w:r>
    </w:p>
    <w:p w14:paraId="22181738" w14:textId="77777777" w:rsidR="00395A41" w:rsidRDefault="00395A41" w:rsidP="00395A41">
      <w:r>
        <w:t xml:space="preserve">                        "type": 97,</w:t>
      </w:r>
    </w:p>
    <w:p w14:paraId="113F9284" w14:textId="77777777" w:rsidR="00395A41" w:rsidRDefault="00395A41" w:rsidP="00395A41">
      <w:r>
        <w:t xml:space="preserve">                        "isPlan": false,</w:t>
      </w:r>
    </w:p>
    <w:p w14:paraId="4EE49D41" w14:textId="77777777" w:rsidR="00395A41" w:rsidRDefault="00395A41" w:rsidP="00395A41">
      <w:r>
        <w:t xml:space="preserve">                        "isFormatPercent": false,</w:t>
      </w:r>
    </w:p>
    <w:p w14:paraId="3371B582" w14:textId="77777777" w:rsidR="00395A41" w:rsidRDefault="00395A41" w:rsidP="00395A41">
      <w:r>
        <w:t xml:space="preserve">                        "isAlert": false,</w:t>
      </w:r>
    </w:p>
    <w:p w14:paraId="2C4D0F79" w14:textId="77777777" w:rsidR="00395A41" w:rsidRDefault="00395A41" w:rsidP="00395A41">
      <w:r>
        <w:t xml:space="preserve">                        "isHideInForm": false,</w:t>
      </w:r>
    </w:p>
    <w:p w14:paraId="2357673B" w14:textId="77777777" w:rsidR="00395A41" w:rsidRDefault="00395A41" w:rsidP="00395A41">
      <w:r>
        <w:t xml:space="preserve">                        "compareElement": "",</w:t>
      </w:r>
    </w:p>
    <w:p w14:paraId="6B2006D7" w14:textId="77777777" w:rsidR="00395A41" w:rsidRDefault="00395A41" w:rsidP="00395A41">
      <w:r>
        <w:t xml:space="preserve">                        "isAllowNegative": false,</w:t>
      </w:r>
    </w:p>
    <w:p w14:paraId="46B36017" w14:textId="77777777" w:rsidR="00395A41" w:rsidRDefault="00395A41" w:rsidP="00395A41">
      <w:r>
        <w:t xml:space="preserve">                        "isRequired": false,</w:t>
      </w:r>
    </w:p>
    <w:p w14:paraId="6A7A211A" w14:textId="77777777" w:rsidR="00395A41" w:rsidRDefault="00395A41" w:rsidP="00395A41">
      <w:r>
        <w:t xml:space="preserve">                        "value": "Quý I/2026",</w:t>
      </w:r>
    </w:p>
    <w:p w14:paraId="6A54DEF9" w14:textId="77777777" w:rsidR="00395A41" w:rsidRDefault="00395A41" w:rsidP="00395A41">
      <w:r>
        <w:t xml:space="preserve">                        "formula": null,</w:t>
      </w:r>
    </w:p>
    <w:p w14:paraId="54FAF250" w14:textId="77777777" w:rsidR="00395A41" w:rsidRDefault="00395A41" w:rsidP="00395A41">
      <w:r>
        <w:t xml:space="preserve">                        "rowspan": null,</w:t>
      </w:r>
    </w:p>
    <w:p w14:paraId="3A2ECA91" w14:textId="77777777" w:rsidR="00395A41" w:rsidRDefault="00395A41" w:rsidP="00395A41">
      <w:r>
        <w:t xml:space="preserve">                        "colspan": null,</w:t>
      </w:r>
    </w:p>
    <w:p w14:paraId="301DFEE8" w14:textId="77777777" w:rsidR="00395A41" w:rsidRDefault="00395A41" w:rsidP="00395A41">
      <w:r>
        <w:t xml:space="preserve">                        "refs": null,</w:t>
      </w:r>
    </w:p>
    <w:p w14:paraId="09C8E925"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7BA4E244" w14:textId="77777777" w:rsidR="00395A41" w:rsidRDefault="00395A41" w:rsidP="00395A41">
      <w:r>
        <w:t xml:space="preserve">                        "rowIndex": "60",</w:t>
      </w:r>
    </w:p>
    <w:p w14:paraId="7F8942E2" w14:textId="77777777" w:rsidR="00395A41" w:rsidRDefault="00395A41" w:rsidP="00395A41">
      <w:r>
        <w:lastRenderedPageBreak/>
        <w:t xml:space="preserve">                        "configId": "25082017202c426da94672799f091c6d",</w:t>
      </w:r>
    </w:p>
    <w:p w14:paraId="4FD7E5CA" w14:textId="77777777" w:rsidR="00395A41" w:rsidRDefault="00395A41" w:rsidP="00395A41">
      <w:r>
        <w:t xml:space="preserve">                        "planElementId": "",</w:t>
      </w:r>
    </w:p>
    <w:p w14:paraId="289762CE" w14:textId="77777777" w:rsidR="00395A41" w:rsidRDefault="00395A41" w:rsidP="00395A41">
      <w:r>
        <w:t xml:space="preserve">                        "refPlanElementId": null,</w:t>
      </w:r>
    </w:p>
    <w:p w14:paraId="52B64C4E" w14:textId="77777777" w:rsidR="00395A41" w:rsidRDefault="00395A41" w:rsidP="00395A41">
      <w:r>
        <w:t xml:space="preserve">                        "refValue": null</w:t>
      </w:r>
    </w:p>
    <w:p w14:paraId="369A3383" w14:textId="77777777" w:rsidR="00395A41" w:rsidRDefault="00395A41" w:rsidP="00395A41">
      <w:r>
        <w:t xml:space="preserve">                    },</w:t>
      </w:r>
    </w:p>
    <w:p w14:paraId="54B70700" w14:textId="77777777" w:rsidR="00395A41" w:rsidRDefault="00395A41" w:rsidP="00395A41">
      <w:r>
        <w:t xml:space="preserve">                    {</w:t>
      </w:r>
    </w:p>
    <w:p w14:paraId="0C945FBF" w14:textId="77777777" w:rsidR="00395A41" w:rsidRDefault="00395A41" w:rsidP="00395A41">
      <w:r>
        <w:t xml:space="preserve">                        "period": "202512",</w:t>
      </w:r>
    </w:p>
    <w:p w14:paraId="3329E693" w14:textId="77777777" w:rsidR="00395A41" w:rsidRDefault="00395A41" w:rsidP="00395A41">
      <w:r>
        <w:t xml:space="preserve">                        "id": null,</w:t>
      </w:r>
    </w:p>
    <w:p w14:paraId="697F541D" w14:textId="77777777" w:rsidR="00395A41" w:rsidRDefault="00395A41" w:rsidP="00395A41">
      <w:r>
        <w:t xml:space="preserve">                        "planGroupItemMappingId": "",</w:t>
      </w:r>
    </w:p>
    <w:p w14:paraId="54CADE03" w14:textId="77777777" w:rsidR="00395A41" w:rsidRDefault="00395A41" w:rsidP="00395A41">
      <w:r>
        <w:t xml:space="preserve">                        "planGroupItemMappingName": "Kế hoạch",</w:t>
      </w:r>
    </w:p>
    <w:p w14:paraId="05B3EE23" w14:textId="77777777" w:rsidR="00395A41" w:rsidRDefault="00395A41" w:rsidP="00395A41">
      <w:r>
        <w:t xml:space="preserve">                        "type": 1,</w:t>
      </w:r>
    </w:p>
    <w:p w14:paraId="62C36E68" w14:textId="77777777" w:rsidR="00395A41" w:rsidRDefault="00395A41" w:rsidP="00395A41">
      <w:r>
        <w:t xml:space="preserve">                        "isPlan": true,</w:t>
      </w:r>
    </w:p>
    <w:p w14:paraId="7E6F86BC" w14:textId="77777777" w:rsidR="00395A41" w:rsidRDefault="00395A41" w:rsidP="00395A41">
      <w:r>
        <w:t xml:space="preserve">                        "isFormatPercent": false,</w:t>
      </w:r>
    </w:p>
    <w:p w14:paraId="1790DD46" w14:textId="77777777" w:rsidR="00395A41" w:rsidRDefault="00395A41" w:rsidP="00395A41">
      <w:r>
        <w:t xml:space="preserve">                        "isAlert": false,</w:t>
      </w:r>
    </w:p>
    <w:p w14:paraId="2B858D63" w14:textId="77777777" w:rsidR="00395A41" w:rsidRDefault="00395A41" w:rsidP="00395A41">
      <w:r>
        <w:t xml:space="preserve">                        "isHideInForm": false,</w:t>
      </w:r>
    </w:p>
    <w:p w14:paraId="3D8DE954" w14:textId="77777777" w:rsidR="00395A41" w:rsidRDefault="00395A41" w:rsidP="00395A41">
      <w:r>
        <w:t xml:space="preserve">                        "compareElement": null,</w:t>
      </w:r>
    </w:p>
    <w:p w14:paraId="083D179B" w14:textId="77777777" w:rsidR="00395A41" w:rsidRDefault="00395A41" w:rsidP="00395A41">
      <w:r>
        <w:t xml:space="preserve">                        "isAllowNegative": false,</w:t>
      </w:r>
    </w:p>
    <w:p w14:paraId="2ABF51DA" w14:textId="77777777" w:rsidR="00395A41" w:rsidRDefault="00395A41" w:rsidP="00395A41">
      <w:r>
        <w:t xml:space="preserve">                        "isRequired": true,</w:t>
      </w:r>
    </w:p>
    <w:p w14:paraId="08B3E90C" w14:textId="77777777" w:rsidR="00395A41" w:rsidRDefault="00395A41" w:rsidP="00395A41">
      <w:r>
        <w:t xml:space="preserve">                        "value": "100",</w:t>
      </w:r>
    </w:p>
    <w:p w14:paraId="79002475" w14:textId="77777777" w:rsidR="00395A41" w:rsidRDefault="00395A41" w:rsidP="00395A41">
      <w:r>
        <w:t xml:space="preserve">                        "formula": null,</w:t>
      </w:r>
    </w:p>
    <w:p w14:paraId="15839810" w14:textId="77777777" w:rsidR="00395A41" w:rsidRDefault="00395A41" w:rsidP="00395A41">
      <w:r>
        <w:t xml:space="preserve">                        "rowspan": null,</w:t>
      </w:r>
    </w:p>
    <w:p w14:paraId="746D6584" w14:textId="77777777" w:rsidR="00395A41" w:rsidRDefault="00395A41" w:rsidP="00395A41">
      <w:r>
        <w:t xml:space="preserve">                        "colspan": null,</w:t>
      </w:r>
    </w:p>
    <w:p w14:paraId="23DC72A4" w14:textId="77777777" w:rsidR="00395A41" w:rsidRDefault="00395A41" w:rsidP="00395A41">
      <w:r>
        <w:t xml:space="preserve">                        "refs": [],</w:t>
      </w:r>
    </w:p>
    <w:p w14:paraId="5B26B074" w14:textId="77777777" w:rsidR="00395A41" w:rsidRDefault="00395A41" w:rsidP="00395A41">
      <w:r>
        <w:t xml:space="preserve">                        "planGroupOrgId": "MjUwODIwMTcyMDJjNDI2ZGE5NDY3Mjc5OWYwOTFjNmQsNTQ0OWNjNzBiMDg5NGJiN</w:t>
      </w:r>
      <w:r>
        <w:lastRenderedPageBreak/>
        <w:t>GFmMmI0MmQ1ZjFkN2I2NDIsNzlmZDZlOTNjNGE1NDI1MGI0NmQyMjQ0ZTBlODIxM2MsZDE1YzA0OGYwNWY2NGFhYzhlNGZmZGZiN2Q5Y2QzZWYsZGUzMGRmMGQ5NTg1NGI5NGJhMmE5NGEwNGE0OTgxZDgsZTk2Y2VkMTc3YjMwNDVkZGI5MWNkZWEyNDgxZjBmNDk=",</w:t>
      </w:r>
    </w:p>
    <w:p w14:paraId="764C38CA" w14:textId="77777777" w:rsidR="00395A41" w:rsidRDefault="00395A41" w:rsidP="00395A41">
      <w:r>
        <w:t xml:space="preserve">                        "rowIndex": "7",</w:t>
      </w:r>
    </w:p>
    <w:p w14:paraId="652B97BD" w14:textId="77777777" w:rsidR="00395A41" w:rsidRDefault="00395A41" w:rsidP="00395A41">
      <w:r>
        <w:t xml:space="preserve">                        "configId": null,</w:t>
      </w:r>
    </w:p>
    <w:p w14:paraId="54691F53" w14:textId="77777777" w:rsidR="00395A41" w:rsidRDefault="00395A41" w:rsidP="00395A41">
      <w:r>
        <w:t xml:space="preserve">                        "planElementId": "d093c94df1d7452aa17f93c10d00dfee",</w:t>
      </w:r>
    </w:p>
    <w:p w14:paraId="5FE3A20B" w14:textId="77777777" w:rsidR="00395A41" w:rsidRDefault="00395A41" w:rsidP="00395A41">
      <w:r>
        <w:t xml:space="preserve">                        "refPlanElementId": null,</w:t>
      </w:r>
    </w:p>
    <w:p w14:paraId="3ACC799B" w14:textId="77777777" w:rsidR="00395A41" w:rsidRDefault="00395A41" w:rsidP="00395A41">
      <w:r>
        <w:t xml:space="preserve">                        "refValue": ""</w:t>
      </w:r>
    </w:p>
    <w:p w14:paraId="51620194" w14:textId="77777777" w:rsidR="00395A41" w:rsidRDefault="00395A41" w:rsidP="00395A41">
      <w:r>
        <w:t xml:space="preserve">                    },</w:t>
      </w:r>
    </w:p>
    <w:p w14:paraId="37E3758A" w14:textId="77777777" w:rsidR="00395A41" w:rsidRDefault="00395A41" w:rsidP="00395A41">
      <w:r>
        <w:t xml:space="preserve">                    {</w:t>
      </w:r>
    </w:p>
    <w:p w14:paraId="2C2102C1" w14:textId="77777777" w:rsidR="00395A41" w:rsidRDefault="00395A41" w:rsidP="00395A41">
      <w:r>
        <w:t xml:space="preserve">                        "period": "202512",</w:t>
      </w:r>
    </w:p>
    <w:p w14:paraId="097374DE" w14:textId="77777777" w:rsidR="00395A41" w:rsidRDefault="00395A41" w:rsidP="00395A41">
      <w:r>
        <w:t xml:space="preserve">                        "id": null,</w:t>
      </w:r>
    </w:p>
    <w:p w14:paraId="2D571874" w14:textId="77777777" w:rsidR="00395A41" w:rsidRDefault="00395A41" w:rsidP="00395A41">
      <w:r>
        <w:t xml:space="preserve">                        "planGroupItemMappingId": "",</w:t>
      </w:r>
    </w:p>
    <w:p w14:paraId="0151EFA3" w14:textId="77777777" w:rsidR="00395A41" w:rsidRDefault="00395A41" w:rsidP="00395A41">
      <w:r>
        <w:t xml:space="preserve">                        "planGroupItemMappingName": "Kết quả thực hiện",</w:t>
      </w:r>
    </w:p>
    <w:p w14:paraId="3F62FD5B" w14:textId="77777777" w:rsidR="00395A41" w:rsidRDefault="00395A41" w:rsidP="00395A41">
      <w:r>
        <w:t xml:space="preserve">                        "type": 1,</w:t>
      </w:r>
    </w:p>
    <w:p w14:paraId="539E6E4A" w14:textId="77777777" w:rsidR="00395A41" w:rsidRDefault="00395A41" w:rsidP="00395A41">
      <w:r>
        <w:t xml:space="preserve">                        "isPlan": false,</w:t>
      </w:r>
    </w:p>
    <w:p w14:paraId="7FF9F734" w14:textId="77777777" w:rsidR="00395A41" w:rsidRDefault="00395A41" w:rsidP="00395A41">
      <w:r>
        <w:t xml:space="preserve">                        "isFormatPercent": false,</w:t>
      </w:r>
    </w:p>
    <w:p w14:paraId="338D7C6E" w14:textId="77777777" w:rsidR="00395A41" w:rsidRDefault="00395A41" w:rsidP="00395A41">
      <w:r>
        <w:t xml:space="preserve">                        "isAlert": false,</w:t>
      </w:r>
    </w:p>
    <w:p w14:paraId="55EB4939" w14:textId="77777777" w:rsidR="00395A41" w:rsidRDefault="00395A41" w:rsidP="00395A41">
      <w:r>
        <w:t xml:space="preserve">                        "isHideInForm": false,</w:t>
      </w:r>
    </w:p>
    <w:p w14:paraId="3E64F190" w14:textId="77777777" w:rsidR="00395A41" w:rsidRDefault="00395A41" w:rsidP="00395A41">
      <w:r>
        <w:t xml:space="preserve">                        "compareElement": null,</w:t>
      </w:r>
    </w:p>
    <w:p w14:paraId="419403B2" w14:textId="77777777" w:rsidR="00395A41" w:rsidRDefault="00395A41" w:rsidP="00395A41">
      <w:r>
        <w:t xml:space="preserve">                        "isAllowNegative": false,</w:t>
      </w:r>
    </w:p>
    <w:p w14:paraId="665E8A18" w14:textId="77777777" w:rsidR="00395A41" w:rsidRDefault="00395A41" w:rsidP="00395A41">
      <w:r>
        <w:t xml:space="preserve">                        "isRequired": true,</w:t>
      </w:r>
    </w:p>
    <w:p w14:paraId="53E4B108" w14:textId="77777777" w:rsidR="00395A41" w:rsidRDefault="00395A41" w:rsidP="00395A41">
      <w:r>
        <w:t xml:space="preserve">                        "value": "40",</w:t>
      </w:r>
    </w:p>
    <w:p w14:paraId="0768527B" w14:textId="77777777" w:rsidR="00395A41" w:rsidRDefault="00395A41" w:rsidP="00395A41">
      <w:r>
        <w:t xml:space="preserve">                        "formula": null,</w:t>
      </w:r>
    </w:p>
    <w:p w14:paraId="4830F29A" w14:textId="77777777" w:rsidR="00395A41" w:rsidRDefault="00395A41" w:rsidP="00395A41">
      <w:r>
        <w:t xml:space="preserve">                        "rowspan": null,</w:t>
      </w:r>
    </w:p>
    <w:p w14:paraId="18D7E772" w14:textId="77777777" w:rsidR="00395A41" w:rsidRDefault="00395A41" w:rsidP="00395A41">
      <w:r>
        <w:lastRenderedPageBreak/>
        <w:t xml:space="preserve">                        "colspan": null,</w:t>
      </w:r>
    </w:p>
    <w:p w14:paraId="2DD6D0AA" w14:textId="77777777" w:rsidR="00395A41" w:rsidRDefault="00395A41" w:rsidP="00395A41">
      <w:r>
        <w:t xml:space="preserve">                        "refs": [],</w:t>
      </w:r>
    </w:p>
    <w:p w14:paraId="250FD1D7"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6AF1F4E7" w14:textId="77777777" w:rsidR="00395A41" w:rsidRDefault="00395A41" w:rsidP="00395A41">
      <w:r>
        <w:t xml:space="preserve">                        "rowIndex": "7",</w:t>
      </w:r>
    </w:p>
    <w:p w14:paraId="5F4D2CEA" w14:textId="77777777" w:rsidR="00395A41" w:rsidRDefault="00395A41" w:rsidP="00395A41">
      <w:r>
        <w:t xml:space="preserve">                        "configId": null,</w:t>
      </w:r>
    </w:p>
    <w:p w14:paraId="2EC0F589" w14:textId="77777777" w:rsidR="00395A41" w:rsidRDefault="00395A41" w:rsidP="00395A41">
      <w:r>
        <w:t xml:space="preserve">                        "planElementId": "2b4f126636004f2599782a9e4959a677",</w:t>
      </w:r>
    </w:p>
    <w:p w14:paraId="3B984B28" w14:textId="77777777" w:rsidR="00395A41" w:rsidRDefault="00395A41" w:rsidP="00395A41">
      <w:r>
        <w:t xml:space="preserve">                        "refPlanElementId": null,</w:t>
      </w:r>
    </w:p>
    <w:p w14:paraId="5C8814D2" w14:textId="77777777" w:rsidR="00395A41" w:rsidRDefault="00395A41" w:rsidP="00395A41">
      <w:r>
        <w:t xml:space="preserve">                        "refValue": ""</w:t>
      </w:r>
    </w:p>
    <w:p w14:paraId="6B93AD94" w14:textId="77777777" w:rsidR="00395A41" w:rsidRDefault="00395A41" w:rsidP="00395A41">
      <w:r>
        <w:t xml:space="preserve">                    },</w:t>
      </w:r>
    </w:p>
    <w:p w14:paraId="1B76F92F" w14:textId="77777777" w:rsidR="00395A41" w:rsidRDefault="00395A41" w:rsidP="00395A41">
      <w:r>
        <w:t xml:space="preserve">                    {</w:t>
      </w:r>
    </w:p>
    <w:p w14:paraId="3E4241A3" w14:textId="77777777" w:rsidR="00395A41" w:rsidRDefault="00395A41" w:rsidP="00395A41">
      <w:r>
        <w:t xml:space="preserve">                        "period": "202512",</w:t>
      </w:r>
    </w:p>
    <w:p w14:paraId="0EDCE196" w14:textId="77777777" w:rsidR="00395A41" w:rsidRDefault="00395A41" w:rsidP="00395A41">
      <w:r>
        <w:t xml:space="preserve">                        "id": null,</w:t>
      </w:r>
    </w:p>
    <w:p w14:paraId="4AC6E306" w14:textId="77777777" w:rsidR="00395A41" w:rsidRDefault="00395A41" w:rsidP="00395A41">
      <w:r>
        <w:t xml:space="preserve">                        "planGroupItemMappingId": "",</w:t>
      </w:r>
    </w:p>
    <w:p w14:paraId="4B004B79" w14:textId="77777777" w:rsidR="00395A41" w:rsidRDefault="00395A41" w:rsidP="00395A41">
      <w:r>
        <w:t xml:space="preserve">                        "planGroupItemMappingName": "Luỹ kế kết quả thực hiện",</w:t>
      </w:r>
    </w:p>
    <w:p w14:paraId="655C492E" w14:textId="77777777" w:rsidR="00395A41" w:rsidRDefault="00395A41" w:rsidP="00395A41">
      <w:r>
        <w:t xml:space="preserve">                        "type": 11,</w:t>
      </w:r>
    </w:p>
    <w:p w14:paraId="20705CF4" w14:textId="77777777" w:rsidR="00395A41" w:rsidRDefault="00395A41" w:rsidP="00395A41">
      <w:r>
        <w:t xml:space="preserve">                        "isPlan": false,</w:t>
      </w:r>
    </w:p>
    <w:p w14:paraId="11AABE0E" w14:textId="77777777" w:rsidR="00395A41" w:rsidRDefault="00395A41" w:rsidP="00395A41">
      <w:r>
        <w:t xml:space="preserve">                        "isFormatPercent": false,</w:t>
      </w:r>
    </w:p>
    <w:p w14:paraId="5E49E884" w14:textId="77777777" w:rsidR="00395A41" w:rsidRDefault="00395A41" w:rsidP="00395A41">
      <w:r>
        <w:t xml:space="preserve">                        "isAlert": false,</w:t>
      </w:r>
    </w:p>
    <w:p w14:paraId="5469EA17" w14:textId="77777777" w:rsidR="00395A41" w:rsidRDefault="00395A41" w:rsidP="00395A41">
      <w:r>
        <w:t xml:space="preserve">                        "isHideInForm": false,</w:t>
      </w:r>
    </w:p>
    <w:p w14:paraId="7E4661E6" w14:textId="77777777" w:rsidR="00395A41" w:rsidRDefault="00395A41" w:rsidP="00395A41">
      <w:r>
        <w:t xml:space="preserve">                        "compareElement": null,</w:t>
      </w:r>
    </w:p>
    <w:p w14:paraId="6D26A3D2" w14:textId="77777777" w:rsidR="00395A41" w:rsidRDefault="00395A41" w:rsidP="00395A41">
      <w:r>
        <w:t xml:space="preserve">                        "isAllowNegative": false,</w:t>
      </w:r>
    </w:p>
    <w:p w14:paraId="7E67A573" w14:textId="77777777" w:rsidR="00395A41" w:rsidRDefault="00395A41" w:rsidP="00395A41">
      <w:r>
        <w:t xml:space="preserve">                        "isRequired": true,</w:t>
      </w:r>
    </w:p>
    <w:p w14:paraId="694317D9" w14:textId="77777777" w:rsidR="00395A41" w:rsidRDefault="00395A41" w:rsidP="00395A41">
      <w:r>
        <w:lastRenderedPageBreak/>
        <w:t xml:space="preserve">                        "value": "40",</w:t>
      </w:r>
    </w:p>
    <w:p w14:paraId="4DF6CF66" w14:textId="77777777" w:rsidR="00395A41" w:rsidRDefault="00395A41" w:rsidP="00395A41">
      <w:r>
        <w:t xml:space="preserve">                        "formula": null,</w:t>
      </w:r>
    </w:p>
    <w:p w14:paraId="107F67A8" w14:textId="77777777" w:rsidR="00395A41" w:rsidRDefault="00395A41" w:rsidP="00395A41">
      <w:r>
        <w:t xml:space="preserve">                        "rowspan": null,</w:t>
      </w:r>
    </w:p>
    <w:p w14:paraId="02B84538" w14:textId="77777777" w:rsidR="00395A41" w:rsidRDefault="00395A41" w:rsidP="00395A41">
      <w:r>
        <w:t xml:space="preserve">                        "colspan": null,</w:t>
      </w:r>
    </w:p>
    <w:p w14:paraId="724416C2" w14:textId="77777777" w:rsidR="00395A41" w:rsidRDefault="00395A41" w:rsidP="00395A41">
      <w:r>
        <w:t xml:space="preserve">                        "refs": [</w:t>
      </w:r>
    </w:p>
    <w:p w14:paraId="392A1122" w14:textId="77777777" w:rsidR="00395A41" w:rsidRDefault="00395A41" w:rsidP="00395A41">
      <w:r>
        <w:t xml:space="preserve">                            {</w:t>
      </w:r>
    </w:p>
    <w:p w14:paraId="1DE00B1D"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37170F22" w14:textId="77777777" w:rsidR="00395A41" w:rsidRDefault="00395A41" w:rsidP="00395A41">
      <w:r>
        <w:t xml:space="preserve">                                "rowIndex": null,</w:t>
      </w:r>
    </w:p>
    <w:p w14:paraId="0AAC5CA7" w14:textId="77777777" w:rsidR="00395A41" w:rsidRDefault="00395A41" w:rsidP="00395A41">
      <w:r>
        <w:t xml:space="preserve">                                "configId": null,</w:t>
      </w:r>
    </w:p>
    <w:p w14:paraId="116B2938" w14:textId="77777777" w:rsidR="00395A41" w:rsidRDefault="00395A41" w:rsidP="00395A41">
      <w:r>
        <w:t xml:space="preserve">                                "planElementId": "2b4f126636004f2599782a9e4959a677",</w:t>
      </w:r>
    </w:p>
    <w:p w14:paraId="571905CF" w14:textId="77777777" w:rsidR="00395A41" w:rsidRDefault="00395A41" w:rsidP="00395A41">
      <w:r>
        <w:t xml:space="preserve">                                "refPlanElementId": null,</w:t>
      </w:r>
    </w:p>
    <w:p w14:paraId="7600C670" w14:textId="77777777" w:rsidR="00395A41" w:rsidRDefault="00395A41" w:rsidP="00395A41">
      <w:r>
        <w:t xml:space="preserve">                                "refValue": "40"</w:t>
      </w:r>
    </w:p>
    <w:p w14:paraId="16C9BAA4" w14:textId="77777777" w:rsidR="00395A41" w:rsidRDefault="00395A41" w:rsidP="00395A41">
      <w:r>
        <w:t xml:space="preserve">                            }</w:t>
      </w:r>
    </w:p>
    <w:p w14:paraId="5409D41C" w14:textId="77777777" w:rsidR="00395A41" w:rsidRDefault="00395A41" w:rsidP="00395A41">
      <w:r>
        <w:t xml:space="preserve">                        ],</w:t>
      </w:r>
    </w:p>
    <w:p w14:paraId="181B084C"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601A0215" w14:textId="77777777" w:rsidR="00395A41" w:rsidRDefault="00395A41" w:rsidP="00395A41">
      <w:r>
        <w:t xml:space="preserve">                        "rowIndex": "7",</w:t>
      </w:r>
    </w:p>
    <w:p w14:paraId="60CEBB7D" w14:textId="77777777" w:rsidR="00395A41" w:rsidRDefault="00395A41" w:rsidP="00395A41">
      <w:r>
        <w:t xml:space="preserve">                        "configId": null,</w:t>
      </w:r>
    </w:p>
    <w:p w14:paraId="75FB9EC5" w14:textId="77777777" w:rsidR="00395A41" w:rsidRDefault="00395A41" w:rsidP="00395A41">
      <w:r>
        <w:t xml:space="preserve">                        "planElementId": "f547dc2529124a37995b74f462cef8ed",</w:t>
      </w:r>
    </w:p>
    <w:p w14:paraId="5106EF24" w14:textId="77777777" w:rsidR="00395A41" w:rsidRDefault="00395A41" w:rsidP="00395A41">
      <w:r>
        <w:t xml:space="preserve">                        "refPlanElementId": "2b4f126636004f2599782a9e4959a677",</w:t>
      </w:r>
    </w:p>
    <w:p w14:paraId="1211106C" w14:textId="77777777" w:rsidR="00395A41" w:rsidRDefault="00395A41" w:rsidP="00395A41">
      <w:r>
        <w:lastRenderedPageBreak/>
        <w:t xml:space="preserve">                        "refValue": "0"</w:t>
      </w:r>
    </w:p>
    <w:p w14:paraId="33AFB8A1" w14:textId="77777777" w:rsidR="00395A41" w:rsidRDefault="00395A41" w:rsidP="00395A41">
      <w:r>
        <w:t xml:space="preserve">                    },</w:t>
      </w:r>
    </w:p>
    <w:p w14:paraId="774AD792" w14:textId="77777777" w:rsidR="00395A41" w:rsidRDefault="00395A41" w:rsidP="00395A41">
      <w:r>
        <w:t xml:space="preserve">                    {</w:t>
      </w:r>
    </w:p>
    <w:p w14:paraId="0D3CE923" w14:textId="77777777" w:rsidR="00395A41" w:rsidRDefault="00395A41" w:rsidP="00395A41">
      <w:r>
        <w:t xml:space="preserve">                        "period": "202512",</w:t>
      </w:r>
    </w:p>
    <w:p w14:paraId="74C8A92C" w14:textId="77777777" w:rsidR="00395A41" w:rsidRDefault="00395A41" w:rsidP="00395A41">
      <w:r>
        <w:t xml:space="preserve">                        "id": null,</w:t>
      </w:r>
    </w:p>
    <w:p w14:paraId="510EE56F" w14:textId="77777777" w:rsidR="00395A41" w:rsidRDefault="00395A41" w:rsidP="00395A41">
      <w:r>
        <w:t xml:space="preserve">                        "planGroupItemMappingId": "",</w:t>
      </w:r>
    </w:p>
    <w:p w14:paraId="4384B541" w14:textId="77777777" w:rsidR="00395A41" w:rsidRDefault="00395A41" w:rsidP="00395A41">
      <w:r>
        <w:t xml:space="preserve">                        "planGroupItemMappingName": "Tỉ lệ khối lượng đã thực hiện (%)",</w:t>
      </w:r>
    </w:p>
    <w:p w14:paraId="552A67F6" w14:textId="77777777" w:rsidR="00395A41" w:rsidRDefault="00395A41" w:rsidP="00395A41">
      <w:r>
        <w:t xml:space="preserve">                        "type": 98,</w:t>
      </w:r>
    </w:p>
    <w:p w14:paraId="56E3310A" w14:textId="77777777" w:rsidR="00395A41" w:rsidRDefault="00395A41" w:rsidP="00395A41">
      <w:r>
        <w:t xml:space="preserve">                        "isPlan": false,</w:t>
      </w:r>
    </w:p>
    <w:p w14:paraId="64DD4351" w14:textId="77777777" w:rsidR="00395A41" w:rsidRDefault="00395A41" w:rsidP="00395A41">
      <w:r>
        <w:t xml:space="preserve">                        "isFormatPercent": true,</w:t>
      </w:r>
    </w:p>
    <w:p w14:paraId="176C6FD7" w14:textId="77777777" w:rsidR="00395A41" w:rsidRDefault="00395A41" w:rsidP="00395A41">
      <w:r>
        <w:t xml:space="preserve">                        "isAlert": false,</w:t>
      </w:r>
    </w:p>
    <w:p w14:paraId="360B56C9" w14:textId="77777777" w:rsidR="00395A41" w:rsidRDefault="00395A41" w:rsidP="00395A41">
      <w:r>
        <w:t xml:space="preserve">                        "isHideInForm": false,</w:t>
      </w:r>
    </w:p>
    <w:p w14:paraId="6C0D2207" w14:textId="77777777" w:rsidR="00395A41" w:rsidRDefault="00395A41" w:rsidP="00395A41">
      <w:r>
        <w:t xml:space="preserve">                        "compareElement": null,</w:t>
      </w:r>
    </w:p>
    <w:p w14:paraId="4EDF4B8C" w14:textId="77777777" w:rsidR="00395A41" w:rsidRDefault="00395A41" w:rsidP="00395A41">
      <w:r>
        <w:t xml:space="preserve">                        "isAllowNegative": false,</w:t>
      </w:r>
    </w:p>
    <w:p w14:paraId="67620E00" w14:textId="77777777" w:rsidR="00395A41" w:rsidRDefault="00395A41" w:rsidP="00395A41">
      <w:r>
        <w:t xml:space="preserve">                        "isRequired": true,</w:t>
      </w:r>
    </w:p>
    <w:p w14:paraId="37C01587" w14:textId="77777777" w:rsidR="00395A41" w:rsidRDefault="00395A41" w:rsidP="00395A41">
      <w:r>
        <w:t xml:space="preserve">                        "value": 40,</w:t>
      </w:r>
    </w:p>
    <w:p w14:paraId="5F06BBBA" w14:textId="77777777" w:rsidR="00395A41" w:rsidRDefault="00395A41" w:rsidP="00395A41">
      <w:r>
        <w:t xml:space="preserve">                        "formula": "{{2b4f126636004f2599782a9e4959a677}}/{{d093c94df1d7452aa17f93c10d00dfee}}",</w:t>
      </w:r>
    </w:p>
    <w:p w14:paraId="205CA6B0" w14:textId="77777777" w:rsidR="00395A41" w:rsidRDefault="00395A41" w:rsidP="00395A41">
      <w:r>
        <w:t xml:space="preserve">                        "rowspan": null,</w:t>
      </w:r>
    </w:p>
    <w:p w14:paraId="1D7378CB" w14:textId="77777777" w:rsidR="00395A41" w:rsidRDefault="00395A41" w:rsidP="00395A41">
      <w:r>
        <w:t xml:space="preserve">                        "colspan": null,</w:t>
      </w:r>
    </w:p>
    <w:p w14:paraId="71EDC8D4" w14:textId="77777777" w:rsidR="00395A41" w:rsidRDefault="00395A41" w:rsidP="00395A41">
      <w:r>
        <w:t xml:space="preserve">                        "refs": [</w:t>
      </w:r>
    </w:p>
    <w:p w14:paraId="4A3E58FD" w14:textId="77777777" w:rsidR="00395A41" w:rsidRDefault="00395A41" w:rsidP="00395A41">
      <w:r>
        <w:t xml:space="preserve">                            {</w:t>
      </w:r>
    </w:p>
    <w:p w14:paraId="54E8B202"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w:t>
      </w:r>
      <w:r>
        <w:lastRenderedPageBreak/>
        <w:t>GJhMmE5NGEwNGE0OTgxZDgsZTk2Y2VkMTc3YjMwNDVkZGI5MWNkZWEyNDgxZjBmNDk=",</w:t>
      </w:r>
    </w:p>
    <w:p w14:paraId="7E01D73B" w14:textId="77777777" w:rsidR="00395A41" w:rsidRDefault="00395A41" w:rsidP="00395A41">
      <w:r>
        <w:t xml:space="preserve">                                "rowIndex": null,</w:t>
      </w:r>
    </w:p>
    <w:p w14:paraId="27AAF0D7" w14:textId="77777777" w:rsidR="00395A41" w:rsidRDefault="00395A41" w:rsidP="00395A41">
      <w:r>
        <w:t xml:space="preserve">                                "configId": null,</w:t>
      </w:r>
    </w:p>
    <w:p w14:paraId="63E62C10" w14:textId="77777777" w:rsidR="00395A41" w:rsidRDefault="00395A41" w:rsidP="00395A41">
      <w:r>
        <w:t xml:space="preserve">                                "planElementId": "d093c94df1d7452aa17f93c10d00dfee",</w:t>
      </w:r>
    </w:p>
    <w:p w14:paraId="1035585A" w14:textId="77777777" w:rsidR="00395A41" w:rsidRDefault="00395A41" w:rsidP="00395A41">
      <w:r>
        <w:t xml:space="preserve">                                "refPlanElementId": null,</w:t>
      </w:r>
    </w:p>
    <w:p w14:paraId="698B35CE" w14:textId="77777777" w:rsidR="00395A41" w:rsidRDefault="00395A41" w:rsidP="00395A41">
      <w:r>
        <w:t xml:space="preserve">                                "refValue": "100"</w:t>
      </w:r>
    </w:p>
    <w:p w14:paraId="1C9C1A1F" w14:textId="77777777" w:rsidR="00395A41" w:rsidRDefault="00395A41" w:rsidP="00395A41">
      <w:r>
        <w:t xml:space="preserve">                            },</w:t>
      </w:r>
    </w:p>
    <w:p w14:paraId="2BA2DB86" w14:textId="77777777" w:rsidR="00395A41" w:rsidRDefault="00395A41" w:rsidP="00395A41">
      <w:r>
        <w:t xml:space="preserve">                            {</w:t>
      </w:r>
    </w:p>
    <w:p w14:paraId="21CC695D"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39F2EBC7" w14:textId="77777777" w:rsidR="00395A41" w:rsidRDefault="00395A41" w:rsidP="00395A41">
      <w:r>
        <w:t xml:space="preserve">                                "rowIndex": null,</w:t>
      </w:r>
    </w:p>
    <w:p w14:paraId="374C06B6" w14:textId="77777777" w:rsidR="00395A41" w:rsidRDefault="00395A41" w:rsidP="00395A41">
      <w:r>
        <w:t xml:space="preserve">                                "configId": null,</w:t>
      </w:r>
    </w:p>
    <w:p w14:paraId="7AAA50A6" w14:textId="77777777" w:rsidR="00395A41" w:rsidRDefault="00395A41" w:rsidP="00395A41">
      <w:r>
        <w:t xml:space="preserve">                                "planElementId": "2b4f126636004f2599782a9e4959a677",</w:t>
      </w:r>
    </w:p>
    <w:p w14:paraId="72E4FD04" w14:textId="77777777" w:rsidR="00395A41" w:rsidRDefault="00395A41" w:rsidP="00395A41">
      <w:r>
        <w:t xml:space="preserve">                                "refPlanElementId": null,</w:t>
      </w:r>
    </w:p>
    <w:p w14:paraId="55CB8773" w14:textId="77777777" w:rsidR="00395A41" w:rsidRDefault="00395A41" w:rsidP="00395A41">
      <w:r>
        <w:t xml:space="preserve">                                "refValue": "40"</w:t>
      </w:r>
    </w:p>
    <w:p w14:paraId="7C18307F" w14:textId="77777777" w:rsidR="00395A41" w:rsidRDefault="00395A41" w:rsidP="00395A41">
      <w:r>
        <w:t xml:space="preserve">                            }</w:t>
      </w:r>
    </w:p>
    <w:p w14:paraId="470983A7" w14:textId="77777777" w:rsidR="00395A41" w:rsidRDefault="00395A41" w:rsidP="00395A41">
      <w:r>
        <w:t xml:space="preserve">                        ],</w:t>
      </w:r>
    </w:p>
    <w:p w14:paraId="530C7FE6"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2193796B" w14:textId="77777777" w:rsidR="00395A41" w:rsidRDefault="00395A41" w:rsidP="00395A41">
      <w:r>
        <w:t xml:space="preserve">                        "rowIndex": "7",</w:t>
      </w:r>
    </w:p>
    <w:p w14:paraId="31A5AFB3" w14:textId="77777777" w:rsidR="00395A41" w:rsidRDefault="00395A41" w:rsidP="00395A41">
      <w:r>
        <w:lastRenderedPageBreak/>
        <w:t xml:space="preserve">                        "configId": null,</w:t>
      </w:r>
    </w:p>
    <w:p w14:paraId="3C5237D9" w14:textId="77777777" w:rsidR="00395A41" w:rsidRDefault="00395A41" w:rsidP="00395A41">
      <w:r>
        <w:t xml:space="preserve">                        "planElementId": "947fb7b7b5df423f99506c4e4bbb6524",</w:t>
      </w:r>
    </w:p>
    <w:p w14:paraId="39356729" w14:textId="77777777" w:rsidR="00395A41" w:rsidRDefault="00395A41" w:rsidP="00395A41">
      <w:r>
        <w:t xml:space="preserve">                        "refPlanElementId": null,</w:t>
      </w:r>
    </w:p>
    <w:p w14:paraId="50C355E0" w14:textId="77777777" w:rsidR="00395A41" w:rsidRDefault="00395A41" w:rsidP="00395A41">
      <w:r>
        <w:t xml:space="preserve">                        "refValue": ""</w:t>
      </w:r>
    </w:p>
    <w:p w14:paraId="70C2653D" w14:textId="77777777" w:rsidR="00395A41" w:rsidRDefault="00395A41" w:rsidP="00395A41">
      <w:r>
        <w:t xml:space="preserve">                    },</w:t>
      </w:r>
    </w:p>
    <w:p w14:paraId="6CB2C074" w14:textId="77777777" w:rsidR="00395A41" w:rsidRDefault="00395A41" w:rsidP="00395A41">
      <w:r>
        <w:t xml:space="preserve">                    {</w:t>
      </w:r>
    </w:p>
    <w:p w14:paraId="208E268B" w14:textId="77777777" w:rsidR="00395A41" w:rsidRDefault="00395A41" w:rsidP="00395A41">
      <w:r>
        <w:t xml:space="preserve">                        "period": "202512",</w:t>
      </w:r>
    </w:p>
    <w:p w14:paraId="0869547A" w14:textId="77777777" w:rsidR="00395A41" w:rsidRDefault="00395A41" w:rsidP="00395A41">
      <w:r>
        <w:t xml:space="preserve">                        "id": null,</w:t>
      </w:r>
    </w:p>
    <w:p w14:paraId="4BDA85B7" w14:textId="77777777" w:rsidR="00395A41" w:rsidRDefault="00395A41" w:rsidP="00395A41">
      <w:r>
        <w:t xml:space="preserve">                        "planGroupItemMappingId": "",</w:t>
      </w:r>
    </w:p>
    <w:p w14:paraId="19489C91" w14:textId="77777777" w:rsidR="00395A41" w:rsidRDefault="00395A41" w:rsidP="00395A41">
      <w:r>
        <w:t xml:space="preserve">                        "planGroupItemMappingName": "Hoàn thành",</w:t>
      </w:r>
    </w:p>
    <w:p w14:paraId="11AB2D69" w14:textId="77777777" w:rsidR="00395A41" w:rsidRDefault="00395A41" w:rsidP="00395A41">
      <w:r>
        <w:t xml:space="preserve">                        "type": 4,</w:t>
      </w:r>
    </w:p>
    <w:p w14:paraId="6EF9DA9A" w14:textId="77777777" w:rsidR="00395A41" w:rsidRDefault="00395A41" w:rsidP="00395A41">
      <w:r>
        <w:t xml:space="preserve">                        "isPlan": false,</w:t>
      </w:r>
    </w:p>
    <w:p w14:paraId="02442E66" w14:textId="77777777" w:rsidR="00395A41" w:rsidRDefault="00395A41" w:rsidP="00395A41">
      <w:r>
        <w:t xml:space="preserve">                        "isFormatPercent": false,</w:t>
      </w:r>
    </w:p>
    <w:p w14:paraId="0CB4BAA0" w14:textId="77777777" w:rsidR="00395A41" w:rsidRDefault="00395A41" w:rsidP="00395A41">
      <w:r>
        <w:t xml:space="preserve">                        "isAlert": false,</w:t>
      </w:r>
    </w:p>
    <w:p w14:paraId="0C684F1E" w14:textId="77777777" w:rsidR="00395A41" w:rsidRDefault="00395A41" w:rsidP="00395A41">
      <w:r>
        <w:t xml:space="preserve">                        "isHideInForm": false,</w:t>
      </w:r>
    </w:p>
    <w:p w14:paraId="18AFE4D8" w14:textId="77777777" w:rsidR="00395A41" w:rsidRDefault="00395A41" w:rsidP="00395A41">
      <w:r>
        <w:t xml:space="preserve">                        "compareElement": null,</w:t>
      </w:r>
    </w:p>
    <w:p w14:paraId="2EEAEA78" w14:textId="77777777" w:rsidR="00395A41" w:rsidRDefault="00395A41" w:rsidP="00395A41">
      <w:r>
        <w:t xml:space="preserve">                        "isAllowNegative": false,</w:t>
      </w:r>
    </w:p>
    <w:p w14:paraId="0531D2CB" w14:textId="77777777" w:rsidR="00395A41" w:rsidRDefault="00395A41" w:rsidP="00395A41">
      <w:r>
        <w:t xml:space="preserve">                        "isRequired": true,</w:t>
      </w:r>
    </w:p>
    <w:p w14:paraId="63705703" w14:textId="77777777" w:rsidR="00395A41" w:rsidRDefault="00395A41" w:rsidP="00395A41">
      <w:r>
        <w:t xml:space="preserve">                        "value": "",</w:t>
      </w:r>
    </w:p>
    <w:p w14:paraId="67C700CE" w14:textId="77777777" w:rsidR="00395A41" w:rsidRDefault="00395A41" w:rsidP="00395A41">
      <w:r>
        <w:t xml:space="preserve">                        "formula": null,</w:t>
      </w:r>
    </w:p>
    <w:p w14:paraId="5876BC32" w14:textId="77777777" w:rsidR="00395A41" w:rsidRDefault="00395A41" w:rsidP="00395A41">
      <w:r>
        <w:t xml:space="preserve">                        "rowspan": null,</w:t>
      </w:r>
    </w:p>
    <w:p w14:paraId="5E1EB071" w14:textId="77777777" w:rsidR="00395A41" w:rsidRDefault="00395A41" w:rsidP="00395A41">
      <w:r>
        <w:t xml:space="preserve">                        "colspan": null,</w:t>
      </w:r>
    </w:p>
    <w:p w14:paraId="5A63B691" w14:textId="77777777" w:rsidR="00395A41" w:rsidRDefault="00395A41" w:rsidP="00395A41">
      <w:r>
        <w:t xml:space="preserve">                        "refs": [],</w:t>
      </w:r>
    </w:p>
    <w:p w14:paraId="3E5FB882" w14:textId="77777777" w:rsidR="00395A41" w:rsidRDefault="00395A41" w:rsidP="00395A41">
      <w:r>
        <w:t xml:space="preserve">                        "planGroupOrgId": "MjUwODIwMTcyMDJjNDI2ZGE5NDY3Mjc5OWYwOTFjNmQsNTQ0OWNjNzBiMDg5NGJiN</w:t>
      </w:r>
      <w:r>
        <w:lastRenderedPageBreak/>
        <w:t>GFmMmI0MmQ1ZjFkN2I2NDIsNzlmZDZlOTNjNGE1NDI1MGI0NmQyMjQ0ZTBlODIxM2MsZDE1YzA0OGYwNWY2NGFhYzhlNGZmZGZiN2Q5Y2QzZWYsZGUzMGRmMGQ5NTg1NGI5NGJhMmE5NGEwNGE0OTgxZDgsZTk2Y2VkMTc3YjMwNDVkZGI5MWNkZWEyNDgxZjBmNDk=",</w:t>
      </w:r>
    </w:p>
    <w:p w14:paraId="79363947" w14:textId="77777777" w:rsidR="00395A41" w:rsidRDefault="00395A41" w:rsidP="00395A41">
      <w:r>
        <w:t xml:space="preserve">                        "rowIndex": "7",</w:t>
      </w:r>
    </w:p>
    <w:p w14:paraId="304041C5" w14:textId="77777777" w:rsidR="00395A41" w:rsidRDefault="00395A41" w:rsidP="00395A41">
      <w:r>
        <w:t xml:space="preserve">                        "configId": null,</w:t>
      </w:r>
    </w:p>
    <w:p w14:paraId="2C27E87A" w14:textId="77777777" w:rsidR="00395A41" w:rsidRDefault="00395A41" w:rsidP="00395A41">
      <w:r>
        <w:t xml:space="preserve">                        "planElementId": "88afb7415fe0463ab72377b61a264241",</w:t>
      </w:r>
    </w:p>
    <w:p w14:paraId="120E55DB" w14:textId="77777777" w:rsidR="00395A41" w:rsidRDefault="00395A41" w:rsidP="00395A41">
      <w:r>
        <w:t xml:space="preserve">                        "refPlanElementId": null,</w:t>
      </w:r>
    </w:p>
    <w:p w14:paraId="4B007B9D" w14:textId="77777777" w:rsidR="00395A41" w:rsidRDefault="00395A41" w:rsidP="00395A41">
      <w:r>
        <w:t xml:space="preserve">                        "refValue": ""</w:t>
      </w:r>
    </w:p>
    <w:p w14:paraId="6C9313B1" w14:textId="77777777" w:rsidR="00395A41" w:rsidRDefault="00395A41" w:rsidP="00395A41">
      <w:r>
        <w:t xml:space="preserve">                    },</w:t>
      </w:r>
    </w:p>
    <w:p w14:paraId="61676F73" w14:textId="77777777" w:rsidR="00395A41" w:rsidRDefault="00395A41" w:rsidP="00395A41">
      <w:r>
        <w:t xml:space="preserve">                    {</w:t>
      </w:r>
    </w:p>
    <w:p w14:paraId="582B7C3F" w14:textId="77777777" w:rsidR="00395A41" w:rsidRDefault="00395A41" w:rsidP="00395A41">
      <w:r>
        <w:t xml:space="preserve">                        "period": "202512",</w:t>
      </w:r>
    </w:p>
    <w:p w14:paraId="174A6531" w14:textId="77777777" w:rsidR="00395A41" w:rsidRDefault="00395A41" w:rsidP="00395A41">
      <w:r>
        <w:t xml:space="preserve">                        "id": null,</w:t>
      </w:r>
    </w:p>
    <w:p w14:paraId="1C18B649" w14:textId="77777777" w:rsidR="00395A41" w:rsidRDefault="00395A41" w:rsidP="00395A41">
      <w:r>
        <w:t xml:space="preserve">                        "planGroupItemMappingId": "",</w:t>
      </w:r>
    </w:p>
    <w:p w14:paraId="7B15CBCF" w14:textId="77777777" w:rsidR="00395A41" w:rsidRDefault="00395A41" w:rsidP="00395A41">
      <w:r>
        <w:t xml:space="preserve">                        "planGroupItemMappingName": "Ước thực hiện",</w:t>
      </w:r>
    </w:p>
    <w:p w14:paraId="0E38B45F" w14:textId="77777777" w:rsidR="00395A41" w:rsidRDefault="00395A41" w:rsidP="00395A41">
      <w:r>
        <w:t xml:space="preserve">                        "type": 1,</w:t>
      </w:r>
    </w:p>
    <w:p w14:paraId="306C50D7" w14:textId="77777777" w:rsidR="00395A41" w:rsidRDefault="00395A41" w:rsidP="00395A41">
      <w:r>
        <w:t xml:space="preserve">                        "isPlan": false,</w:t>
      </w:r>
    </w:p>
    <w:p w14:paraId="46662803" w14:textId="77777777" w:rsidR="00395A41" w:rsidRDefault="00395A41" w:rsidP="00395A41">
      <w:r>
        <w:t xml:space="preserve">                        "isFormatPercent": false,</w:t>
      </w:r>
    </w:p>
    <w:p w14:paraId="5819E81C" w14:textId="77777777" w:rsidR="00395A41" w:rsidRDefault="00395A41" w:rsidP="00395A41">
      <w:r>
        <w:t xml:space="preserve">                        "isAlert": false,</w:t>
      </w:r>
    </w:p>
    <w:p w14:paraId="74EA5F06" w14:textId="77777777" w:rsidR="00395A41" w:rsidRDefault="00395A41" w:rsidP="00395A41">
      <w:r>
        <w:t xml:space="preserve">                        "isHideInForm": false,</w:t>
      </w:r>
    </w:p>
    <w:p w14:paraId="5E4C55C0" w14:textId="77777777" w:rsidR="00395A41" w:rsidRDefault="00395A41" w:rsidP="00395A41">
      <w:r>
        <w:t xml:space="preserve">                        "compareElement": null,</w:t>
      </w:r>
    </w:p>
    <w:p w14:paraId="3182883C" w14:textId="77777777" w:rsidR="00395A41" w:rsidRDefault="00395A41" w:rsidP="00395A41">
      <w:r>
        <w:t xml:space="preserve">                        "isAllowNegative": false,</w:t>
      </w:r>
    </w:p>
    <w:p w14:paraId="77B12555" w14:textId="77777777" w:rsidR="00395A41" w:rsidRDefault="00395A41" w:rsidP="00395A41">
      <w:r>
        <w:t xml:space="preserve">                        "isRequired": true,</w:t>
      </w:r>
    </w:p>
    <w:p w14:paraId="61F22F47" w14:textId="77777777" w:rsidR="00395A41" w:rsidRDefault="00395A41" w:rsidP="00395A41">
      <w:r>
        <w:t xml:space="preserve">                        "value": "100",</w:t>
      </w:r>
    </w:p>
    <w:p w14:paraId="230CAB4F" w14:textId="77777777" w:rsidR="00395A41" w:rsidRDefault="00395A41" w:rsidP="00395A41">
      <w:r>
        <w:t xml:space="preserve">                        "formula": null,</w:t>
      </w:r>
    </w:p>
    <w:p w14:paraId="3814BA7C" w14:textId="77777777" w:rsidR="00395A41" w:rsidRDefault="00395A41" w:rsidP="00395A41">
      <w:r>
        <w:t xml:space="preserve">                        "rowspan": null,</w:t>
      </w:r>
    </w:p>
    <w:p w14:paraId="0E42F726" w14:textId="77777777" w:rsidR="00395A41" w:rsidRDefault="00395A41" w:rsidP="00395A41">
      <w:r>
        <w:lastRenderedPageBreak/>
        <w:t xml:space="preserve">                        "colspan": null,</w:t>
      </w:r>
    </w:p>
    <w:p w14:paraId="3A1026F3" w14:textId="77777777" w:rsidR="00395A41" w:rsidRDefault="00395A41" w:rsidP="00395A41">
      <w:r>
        <w:t xml:space="preserve">                        "refs": [],</w:t>
      </w:r>
    </w:p>
    <w:p w14:paraId="18B31052"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2885DDAD" w14:textId="77777777" w:rsidR="00395A41" w:rsidRDefault="00395A41" w:rsidP="00395A41">
      <w:r>
        <w:t xml:space="preserve">                        "rowIndex": "7",</w:t>
      </w:r>
    </w:p>
    <w:p w14:paraId="3295FF0E" w14:textId="77777777" w:rsidR="00395A41" w:rsidRDefault="00395A41" w:rsidP="00395A41">
      <w:r>
        <w:t xml:space="preserve">                        "configId": null,</w:t>
      </w:r>
    </w:p>
    <w:p w14:paraId="3F668152" w14:textId="77777777" w:rsidR="00395A41" w:rsidRDefault="00395A41" w:rsidP="00395A41">
      <w:r>
        <w:t xml:space="preserve">                        "planElementId": "9d17e3f07cce4e759bd47eb38f541988",</w:t>
      </w:r>
    </w:p>
    <w:p w14:paraId="5A7BFA55" w14:textId="77777777" w:rsidR="00395A41" w:rsidRDefault="00395A41" w:rsidP="00395A41">
      <w:r>
        <w:t xml:space="preserve">                        "refPlanElementId": null,</w:t>
      </w:r>
    </w:p>
    <w:p w14:paraId="613F7D06" w14:textId="77777777" w:rsidR="00395A41" w:rsidRDefault="00395A41" w:rsidP="00395A41">
      <w:r>
        <w:t xml:space="preserve">                        "refValue": ""</w:t>
      </w:r>
    </w:p>
    <w:p w14:paraId="5BAC2978" w14:textId="77777777" w:rsidR="00395A41" w:rsidRDefault="00395A41" w:rsidP="00395A41">
      <w:r>
        <w:t xml:space="preserve">                    },</w:t>
      </w:r>
    </w:p>
    <w:p w14:paraId="76BFB5B6" w14:textId="77777777" w:rsidR="00395A41" w:rsidRDefault="00395A41" w:rsidP="00395A41">
      <w:r>
        <w:t xml:space="preserve">                    {</w:t>
      </w:r>
    </w:p>
    <w:p w14:paraId="33AAEE25" w14:textId="77777777" w:rsidR="00395A41" w:rsidRDefault="00395A41" w:rsidP="00395A41">
      <w:r>
        <w:t xml:space="preserve">                        "period": "202512",</w:t>
      </w:r>
    </w:p>
    <w:p w14:paraId="3F7ED1FD" w14:textId="77777777" w:rsidR="00395A41" w:rsidRDefault="00395A41" w:rsidP="00395A41">
      <w:r>
        <w:t xml:space="preserve">                        "id": null,</w:t>
      </w:r>
    </w:p>
    <w:p w14:paraId="7F4ABADC" w14:textId="77777777" w:rsidR="00395A41" w:rsidRDefault="00395A41" w:rsidP="00395A41">
      <w:r>
        <w:t xml:space="preserve">                        "planGroupItemMappingId": "",</w:t>
      </w:r>
    </w:p>
    <w:p w14:paraId="70EF95F6" w14:textId="77777777" w:rsidR="00395A41" w:rsidRDefault="00395A41" w:rsidP="00395A41">
      <w:r>
        <w:t xml:space="preserve">                        "planGroupItemMappingName": "Tình hình thực hiện",</w:t>
      </w:r>
    </w:p>
    <w:p w14:paraId="3258EAF0" w14:textId="77777777" w:rsidR="00395A41" w:rsidRDefault="00395A41" w:rsidP="00395A41">
      <w:r>
        <w:t xml:space="preserve">                        "type": 3,</w:t>
      </w:r>
    </w:p>
    <w:p w14:paraId="1839DAAC" w14:textId="77777777" w:rsidR="00395A41" w:rsidRDefault="00395A41" w:rsidP="00395A41">
      <w:r>
        <w:t xml:space="preserve">                        "isPlan": false,</w:t>
      </w:r>
    </w:p>
    <w:p w14:paraId="7E86B805" w14:textId="77777777" w:rsidR="00395A41" w:rsidRDefault="00395A41" w:rsidP="00395A41">
      <w:r>
        <w:t xml:space="preserve">                        "isFormatPercent": false,</w:t>
      </w:r>
    </w:p>
    <w:p w14:paraId="114E9939" w14:textId="77777777" w:rsidR="00395A41" w:rsidRDefault="00395A41" w:rsidP="00395A41">
      <w:r>
        <w:t xml:space="preserve">                        "isAlert": false,</w:t>
      </w:r>
    </w:p>
    <w:p w14:paraId="0F58C77F" w14:textId="77777777" w:rsidR="00395A41" w:rsidRDefault="00395A41" w:rsidP="00395A41">
      <w:r>
        <w:t xml:space="preserve">                        "isHideInForm": false,</w:t>
      </w:r>
    </w:p>
    <w:p w14:paraId="5BEA17EB" w14:textId="77777777" w:rsidR="00395A41" w:rsidRDefault="00395A41" w:rsidP="00395A41">
      <w:r>
        <w:t xml:space="preserve">                        "compareElement": null,</w:t>
      </w:r>
    </w:p>
    <w:p w14:paraId="3EA488D5" w14:textId="77777777" w:rsidR="00395A41" w:rsidRDefault="00395A41" w:rsidP="00395A41">
      <w:r>
        <w:t xml:space="preserve">                        "isAllowNegative": false,</w:t>
      </w:r>
    </w:p>
    <w:p w14:paraId="492233E3" w14:textId="77777777" w:rsidR="00395A41" w:rsidRDefault="00395A41" w:rsidP="00395A41">
      <w:r>
        <w:t xml:space="preserve">                        "isRequired": true,</w:t>
      </w:r>
    </w:p>
    <w:p w14:paraId="402D6382" w14:textId="77777777" w:rsidR="00395A41" w:rsidRDefault="00395A41" w:rsidP="00395A41">
      <w:r>
        <w:lastRenderedPageBreak/>
        <w:t xml:space="preserve">                        "value": "",</w:t>
      </w:r>
    </w:p>
    <w:p w14:paraId="284F361D" w14:textId="77777777" w:rsidR="00395A41" w:rsidRDefault="00395A41" w:rsidP="00395A41">
      <w:r>
        <w:t xml:space="preserve">                        "formula": null,</w:t>
      </w:r>
    </w:p>
    <w:p w14:paraId="01DBBFBF" w14:textId="77777777" w:rsidR="00395A41" w:rsidRDefault="00395A41" w:rsidP="00395A41">
      <w:r>
        <w:t xml:space="preserve">                        "rowspan": null,</w:t>
      </w:r>
    </w:p>
    <w:p w14:paraId="6657A141" w14:textId="77777777" w:rsidR="00395A41" w:rsidRDefault="00395A41" w:rsidP="00395A41">
      <w:r>
        <w:t xml:space="preserve">                        "colspan": null,</w:t>
      </w:r>
    </w:p>
    <w:p w14:paraId="4AD23486" w14:textId="77777777" w:rsidR="00395A41" w:rsidRDefault="00395A41" w:rsidP="00395A41">
      <w:r>
        <w:t xml:space="preserve">                        "refs": [],</w:t>
      </w:r>
    </w:p>
    <w:p w14:paraId="7D35D776"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1597C175" w14:textId="77777777" w:rsidR="00395A41" w:rsidRDefault="00395A41" w:rsidP="00395A41">
      <w:r>
        <w:t xml:space="preserve">                        "rowIndex": "7",</w:t>
      </w:r>
    </w:p>
    <w:p w14:paraId="79E55515" w14:textId="77777777" w:rsidR="00395A41" w:rsidRDefault="00395A41" w:rsidP="00395A41">
      <w:r>
        <w:t xml:space="preserve">                        "configId": null,</w:t>
      </w:r>
    </w:p>
    <w:p w14:paraId="6DFDED94" w14:textId="77777777" w:rsidR="00395A41" w:rsidRDefault="00395A41" w:rsidP="00395A41">
      <w:r>
        <w:t xml:space="preserve">                        "planElementId": "d118c2c6185a45349d128552949ee923",</w:t>
      </w:r>
    </w:p>
    <w:p w14:paraId="419036C9" w14:textId="77777777" w:rsidR="00395A41" w:rsidRDefault="00395A41" w:rsidP="00395A41">
      <w:r>
        <w:t xml:space="preserve">                        "refPlanElementId": null,</w:t>
      </w:r>
    </w:p>
    <w:p w14:paraId="549285C6" w14:textId="77777777" w:rsidR="00395A41" w:rsidRDefault="00395A41" w:rsidP="00395A41">
      <w:r>
        <w:t xml:space="preserve">                        "refValue": ""</w:t>
      </w:r>
    </w:p>
    <w:p w14:paraId="1422E515" w14:textId="77777777" w:rsidR="00395A41" w:rsidRDefault="00395A41" w:rsidP="00395A41">
      <w:r>
        <w:t xml:space="preserve">                    },</w:t>
      </w:r>
    </w:p>
    <w:p w14:paraId="19BB1C8A" w14:textId="77777777" w:rsidR="00395A41" w:rsidRDefault="00395A41" w:rsidP="00395A41">
      <w:r>
        <w:t xml:space="preserve">                    {</w:t>
      </w:r>
    </w:p>
    <w:p w14:paraId="3A429FAB" w14:textId="77777777" w:rsidR="00395A41" w:rsidRDefault="00395A41" w:rsidP="00395A41">
      <w:r>
        <w:t xml:space="preserve">                        "period": "202512",</w:t>
      </w:r>
    </w:p>
    <w:p w14:paraId="28F42C2E" w14:textId="77777777" w:rsidR="00395A41" w:rsidRDefault="00395A41" w:rsidP="00395A41">
      <w:r>
        <w:t xml:space="preserve">                        "id": null,</w:t>
      </w:r>
    </w:p>
    <w:p w14:paraId="3A4F9802" w14:textId="77777777" w:rsidR="00395A41" w:rsidRDefault="00395A41" w:rsidP="00395A41">
      <w:r>
        <w:t xml:space="preserve">                        "planGroupItemMappingId": "",</w:t>
      </w:r>
    </w:p>
    <w:p w14:paraId="1A876084" w14:textId="77777777" w:rsidR="00395A41" w:rsidRDefault="00395A41" w:rsidP="00395A41">
      <w:r>
        <w:t xml:space="preserve">                        "planGroupItemMappingName": "Ghi chú",</w:t>
      </w:r>
    </w:p>
    <w:p w14:paraId="568E6EFC" w14:textId="77777777" w:rsidR="00395A41" w:rsidRDefault="00395A41" w:rsidP="00395A41">
      <w:r>
        <w:t xml:space="preserve">                        "type": 3,</w:t>
      </w:r>
    </w:p>
    <w:p w14:paraId="31449AE1" w14:textId="77777777" w:rsidR="00395A41" w:rsidRDefault="00395A41" w:rsidP="00395A41">
      <w:r>
        <w:t xml:space="preserve">                        "isPlan": false,</w:t>
      </w:r>
    </w:p>
    <w:p w14:paraId="2FF681B5" w14:textId="77777777" w:rsidR="00395A41" w:rsidRDefault="00395A41" w:rsidP="00395A41">
      <w:r>
        <w:t xml:space="preserve">                        "isFormatPercent": false,</w:t>
      </w:r>
    </w:p>
    <w:p w14:paraId="1EDAB9AC" w14:textId="77777777" w:rsidR="00395A41" w:rsidRDefault="00395A41" w:rsidP="00395A41">
      <w:r>
        <w:t xml:space="preserve">                        "isAlert": false,</w:t>
      </w:r>
    </w:p>
    <w:p w14:paraId="4811C8CF" w14:textId="77777777" w:rsidR="00395A41" w:rsidRDefault="00395A41" w:rsidP="00395A41">
      <w:r>
        <w:t xml:space="preserve">                        "isHideInForm": false,</w:t>
      </w:r>
    </w:p>
    <w:p w14:paraId="6D51986B" w14:textId="77777777" w:rsidR="00395A41" w:rsidRDefault="00395A41" w:rsidP="00395A41">
      <w:r>
        <w:lastRenderedPageBreak/>
        <w:t xml:space="preserve">                        "compareElement": null,</w:t>
      </w:r>
    </w:p>
    <w:p w14:paraId="6E513E4C" w14:textId="77777777" w:rsidR="00395A41" w:rsidRDefault="00395A41" w:rsidP="00395A41">
      <w:r>
        <w:t xml:space="preserve">                        "isAllowNegative": false,</w:t>
      </w:r>
    </w:p>
    <w:p w14:paraId="3DCFEC82" w14:textId="77777777" w:rsidR="00395A41" w:rsidRDefault="00395A41" w:rsidP="00395A41">
      <w:r>
        <w:t xml:space="preserve">                        "isRequired": false,</w:t>
      </w:r>
    </w:p>
    <w:p w14:paraId="6CB11DA7" w14:textId="77777777" w:rsidR="00395A41" w:rsidRDefault="00395A41" w:rsidP="00395A41">
      <w:r>
        <w:t xml:space="preserve">                        "value": "",</w:t>
      </w:r>
    </w:p>
    <w:p w14:paraId="61CB751F" w14:textId="77777777" w:rsidR="00395A41" w:rsidRDefault="00395A41" w:rsidP="00395A41">
      <w:r>
        <w:t xml:space="preserve">                        "formula": null,</w:t>
      </w:r>
    </w:p>
    <w:p w14:paraId="5558FE00" w14:textId="77777777" w:rsidR="00395A41" w:rsidRDefault="00395A41" w:rsidP="00395A41">
      <w:r>
        <w:t xml:space="preserve">                        "rowspan": null,</w:t>
      </w:r>
    </w:p>
    <w:p w14:paraId="52153ABD" w14:textId="77777777" w:rsidR="00395A41" w:rsidRDefault="00395A41" w:rsidP="00395A41">
      <w:r>
        <w:t xml:space="preserve">                        "colspan": null,</w:t>
      </w:r>
    </w:p>
    <w:p w14:paraId="137B3E5A" w14:textId="77777777" w:rsidR="00395A41" w:rsidRDefault="00395A41" w:rsidP="00395A41">
      <w:r>
        <w:t xml:space="preserve">                        "refs": [],</w:t>
      </w:r>
    </w:p>
    <w:p w14:paraId="7A13C66D" w14:textId="77777777" w:rsidR="00395A41" w:rsidRDefault="00395A41" w:rsidP="00395A41">
      <w:r>
        <w:t xml:space="preserve">                        "planGroupOrgId": "MjUwODIwMTcyMDJjNDI2ZGE5NDY3Mjc5OWYwOTFjNmQsNTQ0OWNjNzBiMDg5NGJiNGFmMmI0MmQ1ZjFkN2I2NDIsNzlmZDZlOTNjNGE1NDI1MGI0NmQyMjQ0ZTBlODIxM2MsZDE1YzA0OGYwNWY2NGFhYzhlNGZmZGZiN2Q5Y2QzZWYsZGUzMGRmMGQ5NTg1NGI5NGJhMmE5NGEwNGE0OTgxZDgsZTk2Y2VkMTc3YjMwNDVkZGI5MWNkZWEyNDgxZjBmNDk=",</w:t>
      </w:r>
    </w:p>
    <w:p w14:paraId="63B04B97" w14:textId="77777777" w:rsidR="00395A41" w:rsidRDefault="00395A41" w:rsidP="00395A41">
      <w:r>
        <w:t xml:space="preserve">                        "rowIndex": "7",</w:t>
      </w:r>
    </w:p>
    <w:p w14:paraId="7D50D3C4" w14:textId="77777777" w:rsidR="00395A41" w:rsidRDefault="00395A41" w:rsidP="00395A41">
      <w:r>
        <w:t xml:space="preserve">                        "configId": null,</w:t>
      </w:r>
    </w:p>
    <w:p w14:paraId="20D90655" w14:textId="77777777" w:rsidR="00395A41" w:rsidRDefault="00395A41" w:rsidP="00395A41">
      <w:r>
        <w:t xml:space="preserve">                        "planElementId": "173192e71695469fb8a2f7fc7d4cfc62",</w:t>
      </w:r>
    </w:p>
    <w:p w14:paraId="40D4B5BC" w14:textId="77777777" w:rsidR="00395A41" w:rsidRDefault="00395A41" w:rsidP="00395A41">
      <w:r>
        <w:t xml:space="preserve">                        "refPlanElementId": null,</w:t>
      </w:r>
    </w:p>
    <w:p w14:paraId="3B4CB262" w14:textId="77777777" w:rsidR="00395A41" w:rsidRDefault="00395A41" w:rsidP="00395A41">
      <w:r>
        <w:t xml:space="preserve">                        "refValue": ""</w:t>
      </w:r>
    </w:p>
    <w:p w14:paraId="08641F37" w14:textId="77777777" w:rsidR="00395A41" w:rsidRDefault="00395A41" w:rsidP="00395A41">
      <w:r>
        <w:t xml:space="preserve">                    }</w:t>
      </w:r>
    </w:p>
    <w:p w14:paraId="040E2AA5" w14:textId="77777777" w:rsidR="00395A41" w:rsidRDefault="00395A41" w:rsidP="00395A41">
      <w:r>
        <w:t xml:space="preserve">                ]</w:t>
      </w:r>
    </w:p>
    <w:p w14:paraId="2E86AF1E" w14:textId="77777777" w:rsidR="00395A41" w:rsidRDefault="00395A41" w:rsidP="00395A41">
      <w:r>
        <w:t xml:space="preserve">            ],</w:t>
      </w:r>
    </w:p>
    <w:p w14:paraId="7FF8EE0F" w14:textId="77777777" w:rsidR="00395A41" w:rsidRDefault="00395A41" w:rsidP="00395A41">
      <w:r>
        <w:t xml:space="preserve">            [</w:t>
      </w:r>
    </w:p>
    <w:p w14:paraId="0BD19F54" w14:textId="77777777" w:rsidR="00395A41" w:rsidRDefault="00395A41" w:rsidP="00395A41">
      <w:r>
        <w:t xml:space="preserve">                [</w:t>
      </w:r>
    </w:p>
    <w:p w14:paraId="03D9FFF5" w14:textId="77777777" w:rsidR="00395A41" w:rsidRDefault="00395A41" w:rsidP="00395A41">
      <w:r>
        <w:t xml:space="preserve">                    {</w:t>
      </w:r>
    </w:p>
    <w:p w14:paraId="5D3D1472" w14:textId="77777777" w:rsidR="00395A41" w:rsidRDefault="00395A41" w:rsidP="00395A41">
      <w:r>
        <w:t xml:space="preserve">                        "period": null,</w:t>
      </w:r>
    </w:p>
    <w:p w14:paraId="0B464D55" w14:textId="77777777" w:rsidR="00395A41" w:rsidRDefault="00395A41" w:rsidP="00395A41">
      <w:r>
        <w:t xml:space="preserve">                        "id": null,</w:t>
      </w:r>
    </w:p>
    <w:p w14:paraId="23116948" w14:textId="77777777" w:rsidR="00395A41" w:rsidRDefault="00395A41" w:rsidP="00395A41">
      <w:r>
        <w:lastRenderedPageBreak/>
        <w:t xml:space="preserve">                        "planGroupItemMappingId": "",</w:t>
      </w:r>
    </w:p>
    <w:p w14:paraId="6E00B9DB" w14:textId="77777777" w:rsidR="00395A41" w:rsidRDefault="00395A41" w:rsidP="00395A41">
      <w:r>
        <w:t xml:space="preserve">                        "planGroupItemMappingName": "",</w:t>
      </w:r>
    </w:p>
    <w:p w14:paraId="2CE70A6F" w14:textId="77777777" w:rsidR="00395A41" w:rsidRDefault="00395A41" w:rsidP="00395A41">
      <w:r>
        <w:t xml:space="preserve">                        "type": 97,</w:t>
      </w:r>
    </w:p>
    <w:p w14:paraId="3688122D" w14:textId="77777777" w:rsidR="00395A41" w:rsidRDefault="00395A41" w:rsidP="00395A41">
      <w:r>
        <w:t xml:space="preserve">                        "isPlan": false,</w:t>
      </w:r>
    </w:p>
    <w:p w14:paraId="1D2E17A0" w14:textId="77777777" w:rsidR="00395A41" w:rsidRDefault="00395A41" w:rsidP="00395A41">
      <w:r>
        <w:t xml:space="preserve">                        "isFormatPercent": false,</w:t>
      </w:r>
    </w:p>
    <w:p w14:paraId="0C4D0F59" w14:textId="77777777" w:rsidR="00395A41" w:rsidRDefault="00395A41" w:rsidP="00395A41">
      <w:r>
        <w:t xml:space="preserve">                        "isAlert": false,</w:t>
      </w:r>
    </w:p>
    <w:p w14:paraId="035281FB" w14:textId="77777777" w:rsidR="00395A41" w:rsidRDefault="00395A41" w:rsidP="00395A41">
      <w:r>
        <w:t xml:space="preserve">                        "isHideInForm": false,</w:t>
      </w:r>
    </w:p>
    <w:p w14:paraId="0F5139F3" w14:textId="77777777" w:rsidR="00395A41" w:rsidRDefault="00395A41" w:rsidP="00395A41">
      <w:r>
        <w:t xml:space="preserve">                        "compareElement": "",</w:t>
      </w:r>
    </w:p>
    <w:p w14:paraId="3A28E8DC" w14:textId="77777777" w:rsidR="00395A41" w:rsidRDefault="00395A41" w:rsidP="00395A41">
      <w:r>
        <w:t xml:space="preserve">                        "isAllowNegative": false,</w:t>
      </w:r>
    </w:p>
    <w:p w14:paraId="4E7A18A3" w14:textId="77777777" w:rsidR="00395A41" w:rsidRDefault="00395A41" w:rsidP="00395A41">
      <w:r>
        <w:t xml:space="preserve">                        "isRequired": false,</w:t>
      </w:r>
    </w:p>
    <w:p w14:paraId="3D100174" w14:textId="77777777" w:rsidR="00395A41" w:rsidRDefault="00395A41" w:rsidP="00395A41">
      <w:r>
        <w:t xml:space="preserve">                        "value": "Xây dựng Kế hoạch phát triển văn hóa doanh nghiệp giai đoạn 2026-2030",</w:t>
      </w:r>
    </w:p>
    <w:p w14:paraId="2A14899F" w14:textId="77777777" w:rsidR="00395A41" w:rsidRDefault="00395A41" w:rsidP="00395A41">
      <w:r>
        <w:t xml:space="preserve">                        "formula": null,</w:t>
      </w:r>
    </w:p>
    <w:p w14:paraId="70F0615D" w14:textId="77777777" w:rsidR="00395A41" w:rsidRDefault="00395A41" w:rsidP="00395A41">
      <w:r>
        <w:t xml:space="preserve">                        "rowspan": null,</w:t>
      </w:r>
    </w:p>
    <w:p w14:paraId="50D42D5D" w14:textId="77777777" w:rsidR="00395A41" w:rsidRDefault="00395A41" w:rsidP="00395A41">
      <w:r>
        <w:t xml:space="preserve">                        "colspan": null,</w:t>
      </w:r>
    </w:p>
    <w:p w14:paraId="76DD16EF" w14:textId="77777777" w:rsidR="00395A41" w:rsidRDefault="00395A41" w:rsidP="00395A41">
      <w:r>
        <w:t xml:space="preserve">                        "refs": null,</w:t>
      </w:r>
    </w:p>
    <w:p w14:paraId="1AC5B9F9" w14:textId="77777777" w:rsidR="00395A41" w:rsidRDefault="00395A41" w:rsidP="00395A41">
      <w:r>
        <w:t xml:space="preserve">                        "planGroupOrgId": "MDM0Mzk0NzQzMDc2NDg1ZWI2ZTlmZDE2MWM2NjM1N2UsMjUwODIwMTcyMDJjNDI2ZGE5NDY3Mjc5OWYwOTFjNmQsMzc3ODg4N2YwYWNlNDAyYTk3M2VkMTdkYTQzZTdhZDIsNTQ0OWNjNzBiMDg5NGJiNGFmMmI0MmQ1ZjFkN2I2NDIsNzlmZDZlOTNjNGE1NDI1MGI0NmQyMjQ0ZTBlODIxM2MsN2U2NjNkYTFhZTgzNDE4OGFkNWU5MmUwMDA1ODdlMjQsYWExMWQ5ZTM0OTQ3NDcwYThjZTk5MGRiYjVlM2U0NTUsY2MzMGM1ZWEyMWRhNDEyMWIwZTEyYWFlNDY2MWZjYzE=",</w:t>
      </w:r>
    </w:p>
    <w:p w14:paraId="2E7C55B5" w14:textId="77777777" w:rsidR="00395A41" w:rsidRDefault="00395A41" w:rsidP="00395A41">
      <w:r>
        <w:t xml:space="preserve">                        "rowIndex": "61",</w:t>
      </w:r>
    </w:p>
    <w:p w14:paraId="72F0C8D5" w14:textId="77777777" w:rsidR="00395A41" w:rsidRDefault="00395A41" w:rsidP="00395A41">
      <w:r>
        <w:t xml:space="preserve">                        "configId": "7e663da1ae834188ad5e92e000587e24",</w:t>
      </w:r>
    </w:p>
    <w:p w14:paraId="1A55898B" w14:textId="77777777" w:rsidR="00395A41" w:rsidRDefault="00395A41" w:rsidP="00395A41">
      <w:r>
        <w:t xml:space="preserve">                        "planElementId": "",</w:t>
      </w:r>
    </w:p>
    <w:p w14:paraId="5E8A5E34" w14:textId="77777777" w:rsidR="00395A41" w:rsidRDefault="00395A41" w:rsidP="00395A41">
      <w:r>
        <w:t xml:space="preserve">                        "refPlanElementId": null,</w:t>
      </w:r>
    </w:p>
    <w:p w14:paraId="7D4CE061" w14:textId="77777777" w:rsidR="00395A41" w:rsidRDefault="00395A41" w:rsidP="00395A41">
      <w:r>
        <w:lastRenderedPageBreak/>
        <w:t xml:space="preserve">                        "refValue": null</w:t>
      </w:r>
    </w:p>
    <w:p w14:paraId="0948F43C" w14:textId="77777777" w:rsidR="00395A41" w:rsidRDefault="00395A41" w:rsidP="00395A41">
      <w:r>
        <w:t xml:space="preserve">                    },</w:t>
      </w:r>
    </w:p>
    <w:p w14:paraId="4ECE532D" w14:textId="77777777" w:rsidR="00395A41" w:rsidRDefault="00395A41" w:rsidP="00395A41">
      <w:r>
        <w:t xml:space="preserve">                    {</w:t>
      </w:r>
    </w:p>
    <w:p w14:paraId="5C59B3B9" w14:textId="77777777" w:rsidR="00395A41" w:rsidRDefault="00395A41" w:rsidP="00395A41">
      <w:r>
        <w:t xml:space="preserve">                        "period": null,</w:t>
      </w:r>
    </w:p>
    <w:p w14:paraId="785099E5" w14:textId="77777777" w:rsidR="00395A41" w:rsidRDefault="00395A41" w:rsidP="00395A41">
      <w:r>
        <w:t xml:space="preserve">                        "id": null,</w:t>
      </w:r>
    </w:p>
    <w:p w14:paraId="472CD04A" w14:textId="77777777" w:rsidR="00395A41" w:rsidRDefault="00395A41" w:rsidP="00395A41">
      <w:r>
        <w:t xml:space="preserve">                        "planGroupItemMappingId": "",</w:t>
      </w:r>
    </w:p>
    <w:p w14:paraId="1D3F8884" w14:textId="77777777" w:rsidR="00395A41" w:rsidRDefault="00395A41" w:rsidP="00395A41">
      <w:r>
        <w:t xml:space="preserve">                        "planGroupItemMappingName": "",</w:t>
      </w:r>
    </w:p>
    <w:p w14:paraId="2964FD6E" w14:textId="77777777" w:rsidR="00395A41" w:rsidRDefault="00395A41" w:rsidP="00395A41">
      <w:r>
        <w:t xml:space="preserve">                        "type": 97,</w:t>
      </w:r>
    </w:p>
    <w:p w14:paraId="225B37C2" w14:textId="77777777" w:rsidR="00395A41" w:rsidRDefault="00395A41" w:rsidP="00395A41">
      <w:r>
        <w:t xml:space="preserve">                        "isPlan": false,</w:t>
      </w:r>
    </w:p>
    <w:p w14:paraId="2076DC4E" w14:textId="77777777" w:rsidR="00395A41" w:rsidRDefault="00395A41" w:rsidP="00395A41">
      <w:r>
        <w:t xml:space="preserve">                        "isFormatPercent": false,</w:t>
      </w:r>
    </w:p>
    <w:p w14:paraId="0AEE531D" w14:textId="77777777" w:rsidR="00395A41" w:rsidRDefault="00395A41" w:rsidP="00395A41">
      <w:r>
        <w:t xml:space="preserve">                        "isAlert": false,</w:t>
      </w:r>
    </w:p>
    <w:p w14:paraId="73F72A8B" w14:textId="77777777" w:rsidR="00395A41" w:rsidRDefault="00395A41" w:rsidP="00395A41">
      <w:r>
        <w:t xml:space="preserve">                        "isHideInForm": false,</w:t>
      </w:r>
    </w:p>
    <w:p w14:paraId="6C27FA60" w14:textId="77777777" w:rsidR="00395A41" w:rsidRDefault="00395A41" w:rsidP="00395A41">
      <w:r>
        <w:t xml:space="preserve">                        "compareElement": "",</w:t>
      </w:r>
    </w:p>
    <w:p w14:paraId="54BD13A9" w14:textId="77777777" w:rsidR="00395A41" w:rsidRDefault="00395A41" w:rsidP="00395A41">
      <w:r>
        <w:t xml:space="preserve">                        "isAllowNegative": false,</w:t>
      </w:r>
    </w:p>
    <w:p w14:paraId="74A80BB0" w14:textId="77777777" w:rsidR="00395A41" w:rsidRDefault="00395A41" w:rsidP="00395A41">
      <w:r>
        <w:t xml:space="preserve">                        "isRequired": false,</w:t>
      </w:r>
    </w:p>
    <w:p w14:paraId="6DD56236" w14:textId="77777777" w:rsidR="00395A41" w:rsidRDefault="00395A41" w:rsidP="00395A41">
      <w:r>
        <w:t xml:space="preserve">                        "value": "Ban hành Kế hoạch phát triển văn hóa doanh nghiệp giai đoạn 2026-2030: Quý I/2026",</w:t>
      </w:r>
    </w:p>
    <w:p w14:paraId="2E259473" w14:textId="77777777" w:rsidR="00395A41" w:rsidRDefault="00395A41" w:rsidP="00395A41">
      <w:r>
        <w:t xml:space="preserve">                        "formula": null,</w:t>
      </w:r>
    </w:p>
    <w:p w14:paraId="72BCC9BB" w14:textId="77777777" w:rsidR="00395A41" w:rsidRDefault="00395A41" w:rsidP="00395A41">
      <w:r>
        <w:t xml:space="preserve">                        "rowspan": null,</w:t>
      </w:r>
    </w:p>
    <w:p w14:paraId="4F93EF7D" w14:textId="77777777" w:rsidR="00395A41" w:rsidRDefault="00395A41" w:rsidP="00395A41">
      <w:r>
        <w:t xml:space="preserve">                        "colspan": null,</w:t>
      </w:r>
    </w:p>
    <w:p w14:paraId="79575F41" w14:textId="77777777" w:rsidR="00395A41" w:rsidRDefault="00395A41" w:rsidP="00395A41">
      <w:r>
        <w:t xml:space="preserve">                        "refs": null,</w:t>
      </w:r>
    </w:p>
    <w:p w14:paraId="27EE4071" w14:textId="77777777" w:rsidR="00395A41" w:rsidRDefault="00395A41" w:rsidP="00395A41">
      <w:r>
        <w:t xml:space="preserve">                        "planGroupOrgId": "MDM0Mzk0NzQzMDc2NDg1ZWI2ZTlmZDE2MWM2NjM1N2UsMjUwODIwMTcyMDJjNDI2ZGE5NDY3Mjc5OWYwOTFjNmQsMzc3ODg4N2YwYWNlNDAyYTk3M2VkMTdkYTQzZTdhZDIsNTQ0OWNjNzBiMDg5NGJiNGFmMmI0MmQ1ZjFkN2I2NDIsNzlmZDZlOTNjNGE1NDI1MGI0NmQyMjQ0ZTBlODIxM2MsN2U2NjNkYTFhZTgzNDE4OGFkNWU5MmUwMDA1ODdlMj</w:t>
      </w:r>
      <w:r>
        <w:lastRenderedPageBreak/>
        <w:t>QsYWExMWQ5ZTM0OTQ3NDcwYThjZTk5MGRiYjVlM2U0NTUsY2MzMGM1ZWEyMWRhNDEyMWIwZTEyYWFlNDY2MWZjYzE=",</w:t>
      </w:r>
    </w:p>
    <w:p w14:paraId="7A2B0464" w14:textId="77777777" w:rsidR="00395A41" w:rsidRDefault="00395A41" w:rsidP="00395A41">
      <w:r>
        <w:t xml:space="preserve">                        "rowIndex": "61",</w:t>
      </w:r>
    </w:p>
    <w:p w14:paraId="5F546C42" w14:textId="77777777" w:rsidR="00395A41" w:rsidRDefault="00395A41" w:rsidP="00395A41">
      <w:r>
        <w:t xml:space="preserve">                        "configId": "034394743076485eb6e9fd161c66357e",</w:t>
      </w:r>
    </w:p>
    <w:p w14:paraId="44CA0A99" w14:textId="77777777" w:rsidR="00395A41" w:rsidRDefault="00395A41" w:rsidP="00395A41">
      <w:r>
        <w:t xml:space="preserve">                        "planElementId": "",</w:t>
      </w:r>
    </w:p>
    <w:p w14:paraId="16057BA2" w14:textId="77777777" w:rsidR="00395A41" w:rsidRDefault="00395A41" w:rsidP="00395A41">
      <w:r>
        <w:t xml:space="preserve">                        "refPlanElementId": null,</w:t>
      </w:r>
    </w:p>
    <w:p w14:paraId="6B64A67A" w14:textId="77777777" w:rsidR="00395A41" w:rsidRDefault="00395A41" w:rsidP="00395A41">
      <w:r>
        <w:t xml:space="preserve">                        "refValue": null</w:t>
      </w:r>
    </w:p>
    <w:p w14:paraId="0F53921B" w14:textId="77777777" w:rsidR="00395A41" w:rsidRDefault="00395A41" w:rsidP="00395A41">
      <w:r>
        <w:t xml:space="preserve">                    },</w:t>
      </w:r>
    </w:p>
    <w:p w14:paraId="1418CBFC" w14:textId="77777777" w:rsidR="00395A41" w:rsidRDefault="00395A41" w:rsidP="00395A41">
      <w:r>
        <w:t xml:space="preserve">                    {</w:t>
      </w:r>
    </w:p>
    <w:p w14:paraId="1656428A" w14:textId="77777777" w:rsidR="00395A41" w:rsidRDefault="00395A41" w:rsidP="00395A41">
      <w:r>
        <w:t xml:space="preserve">                        "period": null,</w:t>
      </w:r>
    </w:p>
    <w:p w14:paraId="06436042" w14:textId="77777777" w:rsidR="00395A41" w:rsidRDefault="00395A41" w:rsidP="00395A41">
      <w:r>
        <w:t xml:space="preserve">                        "id": null,</w:t>
      </w:r>
    </w:p>
    <w:p w14:paraId="61D07953" w14:textId="77777777" w:rsidR="00395A41" w:rsidRDefault="00395A41" w:rsidP="00395A41">
      <w:r>
        <w:t xml:space="preserve">                        "planGroupItemMappingId": "",</w:t>
      </w:r>
    </w:p>
    <w:p w14:paraId="15CB4B95" w14:textId="77777777" w:rsidR="00395A41" w:rsidRDefault="00395A41" w:rsidP="00395A41">
      <w:r>
        <w:t xml:space="preserve">                        "planGroupItemMappingName": "",</w:t>
      </w:r>
    </w:p>
    <w:p w14:paraId="331F5238" w14:textId="77777777" w:rsidR="00395A41" w:rsidRDefault="00395A41" w:rsidP="00395A41">
      <w:r>
        <w:t xml:space="preserve">                        "type": 97,</w:t>
      </w:r>
    </w:p>
    <w:p w14:paraId="53A205EF" w14:textId="77777777" w:rsidR="00395A41" w:rsidRDefault="00395A41" w:rsidP="00395A41">
      <w:r>
        <w:t xml:space="preserve">                        "isPlan": false,</w:t>
      </w:r>
    </w:p>
    <w:p w14:paraId="09CA88A1" w14:textId="77777777" w:rsidR="00395A41" w:rsidRDefault="00395A41" w:rsidP="00395A41">
      <w:r>
        <w:t xml:space="preserve">                        "isFormatPercent": false,</w:t>
      </w:r>
    </w:p>
    <w:p w14:paraId="39E8440F" w14:textId="77777777" w:rsidR="00395A41" w:rsidRDefault="00395A41" w:rsidP="00395A41">
      <w:r>
        <w:t xml:space="preserve">                        "isAlert": false,</w:t>
      </w:r>
    </w:p>
    <w:p w14:paraId="1E87B670" w14:textId="77777777" w:rsidR="00395A41" w:rsidRDefault="00395A41" w:rsidP="00395A41">
      <w:r>
        <w:t xml:space="preserve">                        "isHideInForm": false,</w:t>
      </w:r>
    </w:p>
    <w:p w14:paraId="576EA8FF" w14:textId="77777777" w:rsidR="00395A41" w:rsidRDefault="00395A41" w:rsidP="00395A41">
      <w:r>
        <w:t xml:space="preserve">                        "compareElement": "",</w:t>
      </w:r>
    </w:p>
    <w:p w14:paraId="4B563553" w14:textId="77777777" w:rsidR="00395A41" w:rsidRDefault="00395A41" w:rsidP="00395A41">
      <w:r>
        <w:t xml:space="preserve">                        "isAllowNegative": false,</w:t>
      </w:r>
    </w:p>
    <w:p w14:paraId="45488034" w14:textId="77777777" w:rsidR="00395A41" w:rsidRDefault="00395A41" w:rsidP="00395A41">
      <w:r>
        <w:t xml:space="preserve">                        "isRequired": false,</w:t>
      </w:r>
    </w:p>
    <w:p w14:paraId="096B1692" w14:textId="77777777" w:rsidR="00395A41" w:rsidRDefault="00395A41" w:rsidP="00395A41">
      <w:r>
        <w:t xml:space="preserve">                        "value": "Kế hoạch",</w:t>
      </w:r>
    </w:p>
    <w:p w14:paraId="6C4DA40C" w14:textId="77777777" w:rsidR="00395A41" w:rsidRDefault="00395A41" w:rsidP="00395A41">
      <w:r>
        <w:t xml:space="preserve">                        "formula": null,</w:t>
      </w:r>
    </w:p>
    <w:p w14:paraId="799B455C" w14:textId="77777777" w:rsidR="00395A41" w:rsidRDefault="00395A41" w:rsidP="00395A41">
      <w:r>
        <w:t xml:space="preserve">                        "rowspan": null,</w:t>
      </w:r>
    </w:p>
    <w:p w14:paraId="54C0D4EE" w14:textId="77777777" w:rsidR="00395A41" w:rsidRDefault="00395A41" w:rsidP="00395A41">
      <w:r>
        <w:t xml:space="preserve">                        "colspan": null,</w:t>
      </w:r>
    </w:p>
    <w:p w14:paraId="04B587B4" w14:textId="77777777" w:rsidR="00395A41" w:rsidRDefault="00395A41" w:rsidP="00395A41">
      <w:r>
        <w:lastRenderedPageBreak/>
        <w:t xml:space="preserve">                        "refs": null,</w:t>
      </w:r>
    </w:p>
    <w:p w14:paraId="4323C4AE" w14:textId="77777777" w:rsidR="00395A41" w:rsidRDefault="00395A41" w:rsidP="00395A41">
      <w:r>
        <w:t xml:space="preserve">                        "planGroupOrgId": "MDM0Mzk0NzQzMDc2NDg1ZWI2ZTlmZDE2MWM2NjM1N2UsMjUwODIwMTcyMDJjNDI2ZGE5NDY3Mjc5OWYwOTFjNmQsMzc3ODg4N2YwYWNlNDAyYTk3M2VkMTdkYTQzZTdhZDIsNTQ0OWNjNzBiMDg5NGJiNGFmMmI0MmQ1ZjFkN2I2NDIsNzlmZDZlOTNjNGE1NDI1MGI0NmQyMjQ0ZTBlODIxM2MsN2U2NjNkYTFhZTgzNDE4OGFkNWU5MmUwMDA1ODdlMjQsYWExMWQ5ZTM0OTQ3NDcwYThjZTk5MGRiYjVlM2U0NTUsY2MzMGM1ZWEyMWRhNDEyMWIwZTEyYWFlNDY2MWZjYzE=",</w:t>
      </w:r>
    </w:p>
    <w:p w14:paraId="4E3D1B34" w14:textId="77777777" w:rsidR="00395A41" w:rsidRDefault="00395A41" w:rsidP="00395A41">
      <w:r>
        <w:t xml:space="preserve">                        "rowIndex": "61",</w:t>
      </w:r>
    </w:p>
    <w:p w14:paraId="19498B7C" w14:textId="77777777" w:rsidR="00395A41" w:rsidRDefault="00395A41" w:rsidP="00395A41">
      <w:r>
        <w:t xml:space="preserve">                        "configId": "aa11d9e34947470a8ce990dbb5e3e455",</w:t>
      </w:r>
    </w:p>
    <w:p w14:paraId="3578D59C" w14:textId="77777777" w:rsidR="00395A41" w:rsidRDefault="00395A41" w:rsidP="00395A41">
      <w:r>
        <w:t xml:space="preserve">                        "planElementId": "",</w:t>
      </w:r>
    </w:p>
    <w:p w14:paraId="77A79909" w14:textId="77777777" w:rsidR="00395A41" w:rsidRDefault="00395A41" w:rsidP="00395A41">
      <w:r>
        <w:t xml:space="preserve">                        "refPlanElementId": null,</w:t>
      </w:r>
    </w:p>
    <w:p w14:paraId="73A6E687" w14:textId="77777777" w:rsidR="00395A41" w:rsidRDefault="00395A41" w:rsidP="00395A41">
      <w:r>
        <w:t xml:space="preserve">                        "refValue": null</w:t>
      </w:r>
    </w:p>
    <w:p w14:paraId="64E6B769" w14:textId="77777777" w:rsidR="00395A41" w:rsidRDefault="00395A41" w:rsidP="00395A41">
      <w:r>
        <w:t xml:space="preserve">                    },</w:t>
      </w:r>
    </w:p>
    <w:p w14:paraId="0217266B" w14:textId="77777777" w:rsidR="00395A41" w:rsidRDefault="00395A41" w:rsidP="00395A41">
      <w:r>
        <w:t xml:space="preserve">                    {</w:t>
      </w:r>
    </w:p>
    <w:p w14:paraId="4D29803B" w14:textId="77777777" w:rsidR="00395A41" w:rsidRDefault="00395A41" w:rsidP="00395A41">
      <w:r>
        <w:t xml:space="preserve">                        "period": null,</w:t>
      </w:r>
    </w:p>
    <w:p w14:paraId="4C293B77" w14:textId="77777777" w:rsidR="00395A41" w:rsidRDefault="00395A41" w:rsidP="00395A41">
      <w:r>
        <w:t xml:space="preserve">                        "id": null,</w:t>
      </w:r>
    </w:p>
    <w:p w14:paraId="64DB2184" w14:textId="77777777" w:rsidR="00395A41" w:rsidRDefault="00395A41" w:rsidP="00395A41">
      <w:r>
        <w:t xml:space="preserve">                        "planGroupItemMappingId": "",</w:t>
      </w:r>
    </w:p>
    <w:p w14:paraId="45A1A443" w14:textId="77777777" w:rsidR="00395A41" w:rsidRDefault="00395A41" w:rsidP="00395A41">
      <w:r>
        <w:t xml:space="preserve">                        "planGroupItemMappingName": "",</w:t>
      </w:r>
    </w:p>
    <w:p w14:paraId="652779FA" w14:textId="77777777" w:rsidR="00395A41" w:rsidRDefault="00395A41" w:rsidP="00395A41">
      <w:r>
        <w:t xml:space="preserve">                        "type": 97,</w:t>
      </w:r>
    </w:p>
    <w:p w14:paraId="367F4B48" w14:textId="77777777" w:rsidR="00395A41" w:rsidRDefault="00395A41" w:rsidP="00395A41">
      <w:r>
        <w:t xml:space="preserve">                        "isPlan": false,</w:t>
      </w:r>
    </w:p>
    <w:p w14:paraId="4C77CC5E" w14:textId="77777777" w:rsidR="00395A41" w:rsidRDefault="00395A41" w:rsidP="00395A41">
      <w:r>
        <w:t xml:space="preserve">                        "isFormatPercent": false,</w:t>
      </w:r>
    </w:p>
    <w:p w14:paraId="2AE8095E" w14:textId="77777777" w:rsidR="00395A41" w:rsidRDefault="00395A41" w:rsidP="00395A41">
      <w:r>
        <w:t xml:space="preserve">                        "isAlert": false,</w:t>
      </w:r>
    </w:p>
    <w:p w14:paraId="22BC1F1C" w14:textId="77777777" w:rsidR="00395A41" w:rsidRDefault="00395A41" w:rsidP="00395A41">
      <w:r>
        <w:t xml:space="preserve">                        "isHideInForm": false,</w:t>
      </w:r>
    </w:p>
    <w:p w14:paraId="26024559" w14:textId="77777777" w:rsidR="00395A41" w:rsidRDefault="00395A41" w:rsidP="00395A41">
      <w:r>
        <w:t xml:space="preserve">                        "compareElement": "",</w:t>
      </w:r>
    </w:p>
    <w:p w14:paraId="402B2872" w14:textId="77777777" w:rsidR="00395A41" w:rsidRDefault="00395A41" w:rsidP="00395A41">
      <w:r>
        <w:t xml:space="preserve">                        "isAllowNegative": false,</w:t>
      </w:r>
    </w:p>
    <w:p w14:paraId="52BB7155" w14:textId="77777777" w:rsidR="00395A41" w:rsidRDefault="00395A41" w:rsidP="00395A41">
      <w:r>
        <w:t xml:space="preserve">                        "isRequired": false,</w:t>
      </w:r>
    </w:p>
    <w:p w14:paraId="7BF7B480" w14:textId="77777777" w:rsidR="00395A41" w:rsidRDefault="00395A41" w:rsidP="00395A41">
      <w:r>
        <w:lastRenderedPageBreak/>
        <w:t xml:space="preserve">                        "value": "PTGĐ QT &amp;TC",</w:t>
      </w:r>
    </w:p>
    <w:p w14:paraId="68D47E8B" w14:textId="77777777" w:rsidR="00395A41" w:rsidRDefault="00395A41" w:rsidP="00395A41">
      <w:r>
        <w:t xml:space="preserve">                        "formula": null,</w:t>
      </w:r>
    </w:p>
    <w:p w14:paraId="3B079800" w14:textId="77777777" w:rsidR="00395A41" w:rsidRDefault="00395A41" w:rsidP="00395A41">
      <w:r>
        <w:t xml:space="preserve">                        "rowspan": null,</w:t>
      </w:r>
    </w:p>
    <w:p w14:paraId="2D5F1B5B" w14:textId="77777777" w:rsidR="00395A41" w:rsidRDefault="00395A41" w:rsidP="00395A41">
      <w:r>
        <w:t xml:space="preserve">                        "colspan": null,</w:t>
      </w:r>
    </w:p>
    <w:p w14:paraId="34A9465B" w14:textId="77777777" w:rsidR="00395A41" w:rsidRDefault="00395A41" w:rsidP="00395A41">
      <w:r>
        <w:t xml:space="preserve">                        "refs": null,</w:t>
      </w:r>
    </w:p>
    <w:p w14:paraId="5CFCD1CC" w14:textId="77777777" w:rsidR="00395A41" w:rsidRDefault="00395A41" w:rsidP="00395A41">
      <w:r>
        <w:t xml:space="preserve">                        "planGroupOrgId": "MDM0Mzk0NzQzMDc2NDg1ZWI2ZTlmZDE2MWM2NjM1N2UsMjUwODIwMTcyMDJjNDI2ZGE5NDY3Mjc5OWYwOTFjNmQsMzc3ODg4N2YwYWNlNDAyYTk3M2VkMTdkYTQzZTdhZDIsNTQ0OWNjNzBiMDg5NGJiNGFmMmI0MmQ1ZjFkN2I2NDIsNzlmZDZlOTNjNGE1NDI1MGI0NmQyMjQ0ZTBlODIxM2MsN2U2NjNkYTFhZTgzNDE4OGFkNWU5MmUwMDA1ODdlMjQsYWExMWQ5ZTM0OTQ3NDcwYThjZTk5MGRiYjVlM2U0NTUsY2MzMGM1ZWEyMWRhNDEyMWIwZTEyYWFlNDY2MWZjYzE=",</w:t>
      </w:r>
    </w:p>
    <w:p w14:paraId="6A09568C" w14:textId="77777777" w:rsidR="00395A41" w:rsidRDefault="00395A41" w:rsidP="00395A41">
      <w:r>
        <w:t xml:space="preserve">                        "rowIndex": "61",</w:t>
      </w:r>
    </w:p>
    <w:p w14:paraId="034A3817" w14:textId="77777777" w:rsidR="00395A41" w:rsidRDefault="00395A41" w:rsidP="00395A41">
      <w:r>
        <w:t xml:space="preserve">                        "configId": "3778887f0ace402a973ed17da43e7ad2",</w:t>
      </w:r>
    </w:p>
    <w:p w14:paraId="51568E2A" w14:textId="77777777" w:rsidR="00395A41" w:rsidRDefault="00395A41" w:rsidP="00395A41">
      <w:r>
        <w:t xml:space="preserve">                        "planElementId": "",</w:t>
      </w:r>
    </w:p>
    <w:p w14:paraId="0098C9DD" w14:textId="77777777" w:rsidR="00395A41" w:rsidRDefault="00395A41" w:rsidP="00395A41">
      <w:r>
        <w:t xml:space="preserve">                        "refPlanElementId": null,</w:t>
      </w:r>
    </w:p>
    <w:p w14:paraId="0084DD49" w14:textId="77777777" w:rsidR="00395A41" w:rsidRDefault="00395A41" w:rsidP="00395A41">
      <w:r>
        <w:t xml:space="preserve">                        "refValue": null</w:t>
      </w:r>
    </w:p>
    <w:p w14:paraId="0429DD44" w14:textId="77777777" w:rsidR="00395A41" w:rsidRDefault="00395A41" w:rsidP="00395A41">
      <w:r>
        <w:t xml:space="preserve">                    },</w:t>
      </w:r>
    </w:p>
    <w:p w14:paraId="551A2AF7" w14:textId="77777777" w:rsidR="00395A41" w:rsidRDefault="00395A41" w:rsidP="00395A41">
      <w:r>
        <w:t xml:space="preserve">                    {</w:t>
      </w:r>
    </w:p>
    <w:p w14:paraId="67EF2C34" w14:textId="77777777" w:rsidR="00395A41" w:rsidRDefault="00395A41" w:rsidP="00395A41">
      <w:r>
        <w:t xml:space="preserve">                        "period": null,</w:t>
      </w:r>
    </w:p>
    <w:p w14:paraId="5D7FABE4" w14:textId="77777777" w:rsidR="00395A41" w:rsidRDefault="00395A41" w:rsidP="00395A41">
      <w:r>
        <w:t xml:space="preserve">                        "id": null,</w:t>
      </w:r>
    </w:p>
    <w:p w14:paraId="05F24457" w14:textId="77777777" w:rsidR="00395A41" w:rsidRDefault="00395A41" w:rsidP="00395A41">
      <w:r>
        <w:t xml:space="preserve">                        "planGroupItemMappingId": "",</w:t>
      </w:r>
    </w:p>
    <w:p w14:paraId="3A347068" w14:textId="77777777" w:rsidR="00395A41" w:rsidRDefault="00395A41" w:rsidP="00395A41">
      <w:r>
        <w:t xml:space="preserve">                        "planGroupItemMappingName": "",</w:t>
      </w:r>
    </w:p>
    <w:p w14:paraId="08C92578" w14:textId="77777777" w:rsidR="00395A41" w:rsidRDefault="00395A41" w:rsidP="00395A41">
      <w:r>
        <w:t xml:space="preserve">                        "type": 97,</w:t>
      </w:r>
    </w:p>
    <w:p w14:paraId="27AF1E59" w14:textId="77777777" w:rsidR="00395A41" w:rsidRDefault="00395A41" w:rsidP="00395A41">
      <w:r>
        <w:t xml:space="preserve">                        "isPlan": false,</w:t>
      </w:r>
    </w:p>
    <w:p w14:paraId="042C0730" w14:textId="77777777" w:rsidR="00395A41" w:rsidRDefault="00395A41" w:rsidP="00395A41">
      <w:r>
        <w:t xml:space="preserve">                        "isFormatPercent": false,</w:t>
      </w:r>
    </w:p>
    <w:p w14:paraId="281C8186" w14:textId="77777777" w:rsidR="00395A41" w:rsidRDefault="00395A41" w:rsidP="00395A41">
      <w:r>
        <w:t xml:space="preserve">                        "isAlert": false,</w:t>
      </w:r>
    </w:p>
    <w:p w14:paraId="68A1B749" w14:textId="77777777" w:rsidR="00395A41" w:rsidRDefault="00395A41" w:rsidP="00395A41">
      <w:r>
        <w:lastRenderedPageBreak/>
        <w:t xml:space="preserve">                        "isHideInForm": false,</w:t>
      </w:r>
    </w:p>
    <w:p w14:paraId="1F0161E9" w14:textId="77777777" w:rsidR="00395A41" w:rsidRDefault="00395A41" w:rsidP="00395A41">
      <w:r>
        <w:t xml:space="preserve">                        "compareElement": "",</w:t>
      </w:r>
    </w:p>
    <w:p w14:paraId="1315DAD3" w14:textId="77777777" w:rsidR="00395A41" w:rsidRDefault="00395A41" w:rsidP="00395A41">
      <w:r>
        <w:t xml:space="preserve">                        "isAllowNegative": false,</w:t>
      </w:r>
    </w:p>
    <w:p w14:paraId="48788673" w14:textId="77777777" w:rsidR="00395A41" w:rsidRDefault="00395A41" w:rsidP="00395A41">
      <w:r>
        <w:t xml:space="preserve">                        "isRequired": false,</w:t>
      </w:r>
    </w:p>
    <w:p w14:paraId="52CAD3A6" w14:textId="77777777" w:rsidR="00395A41" w:rsidRDefault="00395A41" w:rsidP="00395A41">
      <w:r>
        <w:t xml:space="preserve">                        "value": "TTVHDN",</w:t>
      </w:r>
    </w:p>
    <w:p w14:paraId="4A267A65" w14:textId="77777777" w:rsidR="00395A41" w:rsidRDefault="00395A41" w:rsidP="00395A41">
      <w:r>
        <w:t xml:space="preserve">                        "formula": null,</w:t>
      </w:r>
    </w:p>
    <w:p w14:paraId="41324E88" w14:textId="77777777" w:rsidR="00395A41" w:rsidRDefault="00395A41" w:rsidP="00395A41">
      <w:r>
        <w:t xml:space="preserve">                        "rowspan": null,</w:t>
      </w:r>
    </w:p>
    <w:p w14:paraId="41FB8914" w14:textId="77777777" w:rsidR="00395A41" w:rsidRDefault="00395A41" w:rsidP="00395A41">
      <w:r>
        <w:t xml:space="preserve">                        "colspan": null,</w:t>
      </w:r>
    </w:p>
    <w:p w14:paraId="69C69DA7" w14:textId="77777777" w:rsidR="00395A41" w:rsidRDefault="00395A41" w:rsidP="00395A41">
      <w:r>
        <w:t xml:space="preserve">                        "refs": null,</w:t>
      </w:r>
    </w:p>
    <w:p w14:paraId="039B0443" w14:textId="77777777" w:rsidR="00395A41" w:rsidRDefault="00395A41" w:rsidP="00395A41">
      <w:r>
        <w:t xml:space="preserve">                        "planGroupOrgId": "MDM0Mzk0NzQzMDc2NDg1ZWI2ZTlmZDE2MWM2NjM1N2UsMjUwODIwMTcyMDJjNDI2ZGE5NDY3Mjc5OWYwOTFjNmQsMzc3ODg4N2YwYWNlNDAyYTk3M2VkMTdkYTQzZTdhZDIsNTQ0OWNjNzBiMDg5NGJiNGFmMmI0MmQ1ZjFkN2I2NDIsNzlmZDZlOTNjNGE1NDI1MGI0NmQyMjQ0ZTBlODIxM2MsN2U2NjNkYTFhZTgzNDE4OGFkNWU5MmUwMDA1ODdlMjQsYWExMWQ5ZTM0OTQ3NDcwYThjZTk5MGRiYjVlM2U0NTUsY2MzMGM1ZWEyMWRhNDEyMWIwZTEyYWFlNDY2MWZjYzE=",</w:t>
      </w:r>
    </w:p>
    <w:p w14:paraId="6CFF23BA" w14:textId="77777777" w:rsidR="00395A41" w:rsidRDefault="00395A41" w:rsidP="00395A41">
      <w:r>
        <w:t xml:space="preserve">                        "rowIndex": "61",</w:t>
      </w:r>
    </w:p>
    <w:p w14:paraId="130A88EA" w14:textId="77777777" w:rsidR="00395A41" w:rsidRDefault="00395A41" w:rsidP="00395A41">
      <w:r>
        <w:t xml:space="preserve">                        "configId": "5449cc70b0894bb4af2b42d5f1d7b642",</w:t>
      </w:r>
    </w:p>
    <w:p w14:paraId="163333AE" w14:textId="77777777" w:rsidR="00395A41" w:rsidRDefault="00395A41" w:rsidP="00395A41">
      <w:r>
        <w:t xml:space="preserve">                        "planElementId": "",</w:t>
      </w:r>
    </w:p>
    <w:p w14:paraId="4552564E" w14:textId="77777777" w:rsidR="00395A41" w:rsidRDefault="00395A41" w:rsidP="00395A41">
      <w:r>
        <w:t xml:space="preserve">                        "refPlanElementId": null,</w:t>
      </w:r>
    </w:p>
    <w:p w14:paraId="02C5BBBE" w14:textId="77777777" w:rsidR="00395A41" w:rsidRDefault="00395A41" w:rsidP="00395A41">
      <w:r>
        <w:t xml:space="preserve">                        "refValue": null</w:t>
      </w:r>
    </w:p>
    <w:p w14:paraId="76C00D7C" w14:textId="77777777" w:rsidR="00395A41" w:rsidRDefault="00395A41" w:rsidP="00395A41">
      <w:r>
        <w:t xml:space="preserve">                    },</w:t>
      </w:r>
    </w:p>
    <w:p w14:paraId="40D2475C" w14:textId="77777777" w:rsidR="00395A41" w:rsidRDefault="00395A41" w:rsidP="00395A41">
      <w:r>
        <w:t xml:space="preserve">                    {</w:t>
      </w:r>
    </w:p>
    <w:p w14:paraId="5E0861D2" w14:textId="77777777" w:rsidR="00395A41" w:rsidRDefault="00395A41" w:rsidP="00395A41">
      <w:r>
        <w:t xml:space="preserve">                        "period": null,</w:t>
      </w:r>
    </w:p>
    <w:p w14:paraId="029DA77C" w14:textId="77777777" w:rsidR="00395A41" w:rsidRDefault="00395A41" w:rsidP="00395A41">
      <w:r>
        <w:t xml:space="preserve">                        "id": null,</w:t>
      </w:r>
    </w:p>
    <w:p w14:paraId="752EECA0" w14:textId="77777777" w:rsidR="00395A41" w:rsidRDefault="00395A41" w:rsidP="00395A41">
      <w:r>
        <w:t xml:space="preserve">                        "planGroupItemMappingId": "",</w:t>
      </w:r>
    </w:p>
    <w:p w14:paraId="2438B941" w14:textId="77777777" w:rsidR="00395A41" w:rsidRDefault="00395A41" w:rsidP="00395A41">
      <w:r>
        <w:t xml:space="preserve">                        "planGroupItemMappingName": "",</w:t>
      </w:r>
    </w:p>
    <w:p w14:paraId="2F27B839" w14:textId="77777777" w:rsidR="00395A41" w:rsidRDefault="00395A41" w:rsidP="00395A41">
      <w:r>
        <w:lastRenderedPageBreak/>
        <w:t xml:space="preserve">                        "type": 97,</w:t>
      </w:r>
    </w:p>
    <w:p w14:paraId="21D332BC" w14:textId="77777777" w:rsidR="00395A41" w:rsidRDefault="00395A41" w:rsidP="00395A41">
      <w:r>
        <w:t xml:space="preserve">                        "isPlan": false,</w:t>
      </w:r>
    </w:p>
    <w:p w14:paraId="3E4E0979" w14:textId="77777777" w:rsidR="00395A41" w:rsidRDefault="00395A41" w:rsidP="00395A41">
      <w:r>
        <w:t xml:space="preserve">                        "isFormatPercent": false,</w:t>
      </w:r>
    </w:p>
    <w:p w14:paraId="52CE431E" w14:textId="77777777" w:rsidR="00395A41" w:rsidRDefault="00395A41" w:rsidP="00395A41">
      <w:r>
        <w:t xml:space="preserve">                        "isAlert": false,</w:t>
      </w:r>
    </w:p>
    <w:p w14:paraId="4DF1BFC6" w14:textId="77777777" w:rsidR="00395A41" w:rsidRDefault="00395A41" w:rsidP="00395A41">
      <w:r>
        <w:t xml:space="preserve">                        "isHideInForm": false,</w:t>
      </w:r>
    </w:p>
    <w:p w14:paraId="4E56DBA8" w14:textId="77777777" w:rsidR="00395A41" w:rsidRDefault="00395A41" w:rsidP="00395A41">
      <w:r>
        <w:t xml:space="preserve">                        "compareElement": "",</w:t>
      </w:r>
    </w:p>
    <w:p w14:paraId="753595DE" w14:textId="77777777" w:rsidR="00395A41" w:rsidRDefault="00395A41" w:rsidP="00395A41">
      <w:r>
        <w:t xml:space="preserve">                        "isAllowNegative": false,</w:t>
      </w:r>
    </w:p>
    <w:p w14:paraId="23C35DB0" w14:textId="77777777" w:rsidR="00395A41" w:rsidRDefault="00395A41" w:rsidP="00395A41">
      <w:r>
        <w:t xml:space="preserve">                        "isRequired": false,</w:t>
      </w:r>
    </w:p>
    <w:p w14:paraId="18EDDC1E" w14:textId="77777777" w:rsidR="00395A41" w:rsidRDefault="00395A41" w:rsidP="00395A41">
      <w:r>
        <w:t xml:space="preserve">                        "value": "Các đơn vị",</w:t>
      </w:r>
    </w:p>
    <w:p w14:paraId="782220B2" w14:textId="77777777" w:rsidR="00395A41" w:rsidRDefault="00395A41" w:rsidP="00395A41">
      <w:r>
        <w:t xml:space="preserve">                        "formula": null,</w:t>
      </w:r>
    </w:p>
    <w:p w14:paraId="504D3689" w14:textId="77777777" w:rsidR="00395A41" w:rsidRDefault="00395A41" w:rsidP="00395A41">
      <w:r>
        <w:t xml:space="preserve">                        "rowspan": null,</w:t>
      </w:r>
    </w:p>
    <w:p w14:paraId="3D3218EF" w14:textId="77777777" w:rsidR="00395A41" w:rsidRDefault="00395A41" w:rsidP="00395A41">
      <w:r>
        <w:t xml:space="preserve">                        "colspan": null,</w:t>
      </w:r>
    </w:p>
    <w:p w14:paraId="45F369A2" w14:textId="77777777" w:rsidR="00395A41" w:rsidRDefault="00395A41" w:rsidP="00395A41">
      <w:r>
        <w:t xml:space="preserve">                        "refs": null,</w:t>
      </w:r>
    </w:p>
    <w:p w14:paraId="26283967" w14:textId="77777777" w:rsidR="00395A41" w:rsidRDefault="00395A41" w:rsidP="00395A41">
      <w:r>
        <w:t xml:space="preserve">                        "planGroupOrgId": "MDM0Mzk0NzQzMDc2NDg1ZWI2ZTlmZDE2MWM2NjM1N2UsMjUwODIwMTcyMDJjNDI2ZGE5NDY3Mjc5OWYwOTFjNmQsMzc3ODg4N2YwYWNlNDAyYTk3M2VkMTdkYTQzZTdhZDIsNTQ0OWNjNzBiMDg5NGJiNGFmMmI0MmQ1ZjFkN2I2NDIsNzlmZDZlOTNjNGE1NDI1MGI0NmQyMjQ0ZTBlODIxM2MsN2U2NjNkYTFhZTgzNDE4OGFkNWU5MmUwMDA1ODdlMjQsYWExMWQ5ZTM0OTQ3NDcwYThjZTk5MGRiYjVlM2U0NTUsY2MzMGM1ZWEyMWRhNDEyMWIwZTEyYWFlNDY2MWZjYzE=",</w:t>
      </w:r>
    </w:p>
    <w:p w14:paraId="702EFE2E" w14:textId="77777777" w:rsidR="00395A41" w:rsidRDefault="00395A41" w:rsidP="00395A41">
      <w:r>
        <w:t xml:space="preserve">                        "rowIndex": "61",</w:t>
      </w:r>
    </w:p>
    <w:p w14:paraId="55DA1BC7" w14:textId="77777777" w:rsidR="00395A41" w:rsidRDefault="00395A41" w:rsidP="00395A41">
      <w:r>
        <w:t xml:space="preserve">                        "configId": "79fd6e93c4a54250b46d2244e0e8213c",</w:t>
      </w:r>
    </w:p>
    <w:p w14:paraId="2B687EE1" w14:textId="77777777" w:rsidR="00395A41" w:rsidRDefault="00395A41" w:rsidP="00395A41">
      <w:r>
        <w:t xml:space="preserve">                        "planElementId": "",</w:t>
      </w:r>
    </w:p>
    <w:p w14:paraId="62D8528E" w14:textId="77777777" w:rsidR="00395A41" w:rsidRDefault="00395A41" w:rsidP="00395A41">
      <w:r>
        <w:t xml:space="preserve">                        "refPlanElementId": null,</w:t>
      </w:r>
    </w:p>
    <w:p w14:paraId="1FE4031B" w14:textId="77777777" w:rsidR="00395A41" w:rsidRDefault="00395A41" w:rsidP="00395A41">
      <w:r>
        <w:t xml:space="preserve">                        "refValue": null</w:t>
      </w:r>
    </w:p>
    <w:p w14:paraId="0957DD68" w14:textId="77777777" w:rsidR="00395A41" w:rsidRDefault="00395A41" w:rsidP="00395A41">
      <w:r>
        <w:t xml:space="preserve">                    },</w:t>
      </w:r>
    </w:p>
    <w:p w14:paraId="0AD593E9" w14:textId="77777777" w:rsidR="00395A41" w:rsidRDefault="00395A41" w:rsidP="00395A41">
      <w:r>
        <w:t xml:space="preserve">                    {</w:t>
      </w:r>
    </w:p>
    <w:p w14:paraId="3E97FCCE" w14:textId="77777777" w:rsidR="00395A41" w:rsidRDefault="00395A41" w:rsidP="00395A41">
      <w:r>
        <w:lastRenderedPageBreak/>
        <w:t xml:space="preserve">                        "period": null,</w:t>
      </w:r>
    </w:p>
    <w:p w14:paraId="67CA3649" w14:textId="77777777" w:rsidR="00395A41" w:rsidRDefault="00395A41" w:rsidP="00395A41">
      <w:r>
        <w:t xml:space="preserve">                        "id": null,</w:t>
      </w:r>
    </w:p>
    <w:p w14:paraId="53918B59" w14:textId="77777777" w:rsidR="00395A41" w:rsidRDefault="00395A41" w:rsidP="00395A41">
      <w:r>
        <w:t xml:space="preserve">                        "planGroupItemMappingId": "",</w:t>
      </w:r>
    </w:p>
    <w:p w14:paraId="119BC6B4" w14:textId="77777777" w:rsidR="00395A41" w:rsidRDefault="00395A41" w:rsidP="00395A41">
      <w:r>
        <w:t xml:space="preserve">                        "planGroupItemMappingName": "",</w:t>
      </w:r>
    </w:p>
    <w:p w14:paraId="2022940D" w14:textId="77777777" w:rsidR="00395A41" w:rsidRDefault="00395A41" w:rsidP="00395A41">
      <w:r>
        <w:t xml:space="preserve">                        "type": 97,</w:t>
      </w:r>
    </w:p>
    <w:p w14:paraId="69967416" w14:textId="77777777" w:rsidR="00395A41" w:rsidRDefault="00395A41" w:rsidP="00395A41">
      <w:r>
        <w:t xml:space="preserve">                        "isPlan": false,</w:t>
      </w:r>
    </w:p>
    <w:p w14:paraId="4BF06721" w14:textId="77777777" w:rsidR="00395A41" w:rsidRDefault="00395A41" w:rsidP="00395A41">
      <w:r>
        <w:t xml:space="preserve">                        "isFormatPercent": false,</w:t>
      </w:r>
    </w:p>
    <w:p w14:paraId="60B12F7C" w14:textId="77777777" w:rsidR="00395A41" w:rsidRDefault="00395A41" w:rsidP="00395A41">
      <w:r>
        <w:t xml:space="preserve">                        "isAlert": false,</w:t>
      </w:r>
    </w:p>
    <w:p w14:paraId="0877815D" w14:textId="77777777" w:rsidR="00395A41" w:rsidRDefault="00395A41" w:rsidP="00395A41">
      <w:r>
        <w:t xml:space="preserve">                        "isHideInForm": false,</w:t>
      </w:r>
    </w:p>
    <w:p w14:paraId="6BAA940A" w14:textId="77777777" w:rsidR="00395A41" w:rsidRDefault="00395A41" w:rsidP="00395A41">
      <w:r>
        <w:t xml:space="preserve">                        "compareElement": "",</w:t>
      </w:r>
    </w:p>
    <w:p w14:paraId="09FE39E0" w14:textId="77777777" w:rsidR="00395A41" w:rsidRDefault="00395A41" w:rsidP="00395A41">
      <w:r>
        <w:t xml:space="preserve">                        "isAllowNegative": false,</w:t>
      </w:r>
    </w:p>
    <w:p w14:paraId="78FEEBC3" w14:textId="77777777" w:rsidR="00395A41" w:rsidRDefault="00395A41" w:rsidP="00395A41">
      <w:r>
        <w:t xml:space="preserve">                        "isRequired": false,</w:t>
      </w:r>
    </w:p>
    <w:p w14:paraId="66A78A2E" w14:textId="77777777" w:rsidR="00395A41" w:rsidRDefault="00395A41" w:rsidP="00395A41">
      <w:r>
        <w:t xml:space="preserve">                        "value": "Quý I/2026",</w:t>
      </w:r>
    </w:p>
    <w:p w14:paraId="446CE7BE" w14:textId="77777777" w:rsidR="00395A41" w:rsidRDefault="00395A41" w:rsidP="00395A41">
      <w:r>
        <w:t xml:space="preserve">                        "formula": null,</w:t>
      </w:r>
    </w:p>
    <w:p w14:paraId="2103467B" w14:textId="77777777" w:rsidR="00395A41" w:rsidRDefault="00395A41" w:rsidP="00395A41">
      <w:r>
        <w:t xml:space="preserve">                        "rowspan": null,</w:t>
      </w:r>
    </w:p>
    <w:p w14:paraId="15B3AA16" w14:textId="77777777" w:rsidR="00395A41" w:rsidRDefault="00395A41" w:rsidP="00395A41">
      <w:r>
        <w:t xml:space="preserve">                        "colspan": null,</w:t>
      </w:r>
    </w:p>
    <w:p w14:paraId="2890D9D2" w14:textId="77777777" w:rsidR="00395A41" w:rsidRDefault="00395A41" w:rsidP="00395A41">
      <w:r>
        <w:t xml:space="preserve">                        "refs": null,</w:t>
      </w:r>
    </w:p>
    <w:p w14:paraId="5801203C" w14:textId="77777777" w:rsidR="00395A41" w:rsidRDefault="00395A41" w:rsidP="00395A41">
      <w:r>
        <w:t xml:space="preserve">                        "planGroupOrgId": "MDM0Mzk0NzQzMDc2NDg1ZWI2ZTlmZDE2MWM2NjM1N2UsMjUwODIwMTcyMDJjNDI2ZGE5NDY3Mjc5OWYwOTFjNmQsMzc3ODg4N2YwYWNlNDAyYTk3M2VkMTdkYTQzZTdhZDIsNTQ0OWNjNzBiMDg5NGJiNGFmMmI0MmQ1ZjFkN2I2NDIsNzlmZDZlOTNjNGE1NDI1MGI0NmQyMjQ0ZTBlODIxM2MsN2U2NjNkYTFhZTgzNDE4OGFkNWU5MmUwMDA1ODdlMjQsYWExMWQ5ZTM0OTQ3NDcwYThjZTk5MGRiYjVlM2U0NTUsY2MzMGM1ZWEyMWRhNDEyMWIwZTEyYWFlNDY2MWZjYzE=",</w:t>
      </w:r>
    </w:p>
    <w:p w14:paraId="3E3E7A8F" w14:textId="77777777" w:rsidR="00395A41" w:rsidRDefault="00395A41" w:rsidP="00395A41">
      <w:r>
        <w:t xml:space="preserve">                        "rowIndex": "61",</w:t>
      </w:r>
    </w:p>
    <w:p w14:paraId="7DF094D7" w14:textId="77777777" w:rsidR="00395A41" w:rsidRDefault="00395A41" w:rsidP="00395A41">
      <w:r>
        <w:t xml:space="preserve">                        "configId": "25082017202c426da94672799f091c6d",</w:t>
      </w:r>
    </w:p>
    <w:p w14:paraId="118AF498" w14:textId="77777777" w:rsidR="00395A41" w:rsidRDefault="00395A41" w:rsidP="00395A41">
      <w:r>
        <w:t xml:space="preserve">                        "planElementId": "",</w:t>
      </w:r>
    </w:p>
    <w:p w14:paraId="1AD621B2" w14:textId="77777777" w:rsidR="00395A41" w:rsidRDefault="00395A41" w:rsidP="00395A41">
      <w:r>
        <w:lastRenderedPageBreak/>
        <w:t xml:space="preserve">                        "refPlanElementId": null,</w:t>
      </w:r>
    </w:p>
    <w:p w14:paraId="23D75F2A" w14:textId="77777777" w:rsidR="00395A41" w:rsidRDefault="00395A41" w:rsidP="00395A41">
      <w:r>
        <w:t xml:space="preserve">                        "refValue": null</w:t>
      </w:r>
    </w:p>
    <w:p w14:paraId="186A9C43" w14:textId="77777777" w:rsidR="00395A41" w:rsidRDefault="00395A41" w:rsidP="00395A41">
      <w:r>
        <w:t xml:space="preserve">                    },</w:t>
      </w:r>
    </w:p>
    <w:p w14:paraId="4CF96D30" w14:textId="77777777" w:rsidR="00395A41" w:rsidRDefault="00395A41" w:rsidP="00395A41">
      <w:r>
        <w:t xml:space="preserve">                    {</w:t>
      </w:r>
    </w:p>
    <w:p w14:paraId="17DEA2C8" w14:textId="77777777" w:rsidR="00395A41" w:rsidRDefault="00395A41" w:rsidP="00395A41">
      <w:r>
        <w:t xml:space="preserve">                        "period": "202512",</w:t>
      </w:r>
    </w:p>
    <w:p w14:paraId="53178C0D" w14:textId="77777777" w:rsidR="00395A41" w:rsidRDefault="00395A41" w:rsidP="00395A41">
      <w:r>
        <w:t xml:space="preserve">                        "id": null,</w:t>
      </w:r>
    </w:p>
    <w:p w14:paraId="4964ADCE" w14:textId="77777777" w:rsidR="00395A41" w:rsidRDefault="00395A41" w:rsidP="00395A41">
      <w:r>
        <w:t xml:space="preserve">                        "planGroupItemMappingId": "",</w:t>
      </w:r>
    </w:p>
    <w:p w14:paraId="366CA4EF" w14:textId="77777777" w:rsidR="00395A41" w:rsidRDefault="00395A41" w:rsidP="00395A41">
      <w:r>
        <w:t xml:space="preserve">                        "planGroupItemMappingName": "Kế hoạch",</w:t>
      </w:r>
    </w:p>
    <w:p w14:paraId="01002A49" w14:textId="77777777" w:rsidR="00395A41" w:rsidRDefault="00395A41" w:rsidP="00395A41">
      <w:r>
        <w:t xml:space="preserve">                        "type": 1,</w:t>
      </w:r>
    </w:p>
    <w:p w14:paraId="7E62F49A" w14:textId="77777777" w:rsidR="00395A41" w:rsidRDefault="00395A41" w:rsidP="00395A41">
      <w:r>
        <w:t xml:space="preserve">                        "isPlan": true,</w:t>
      </w:r>
    </w:p>
    <w:p w14:paraId="354EC018" w14:textId="77777777" w:rsidR="00395A41" w:rsidRDefault="00395A41" w:rsidP="00395A41">
      <w:r>
        <w:t xml:space="preserve">                        "isFormatPercent": false,</w:t>
      </w:r>
    </w:p>
    <w:p w14:paraId="292C1962" w14:textId="77777777" w:rsidR="00395A41" w:rsidRDefault="00395A41" w:rsidP="00395A41">
      <w:r>
        <w:t xml:space="preserve">                        "isAlert": false,</w:t>
      </w:r>
    </w:p>
    <w:p w14:paraId="1BD69514" w14:textId="77777777" w:rsidR="00395A41" w:rsidRDefault="00395A41" w:rsidP="00395A41">
      <w:r>
        <w:t xml:space="preserve">                        "isHideInForm": false,</w:t>
      </w:r>
    </w:p>
    <w:p w14:paraId="1221D6E4" w14:textId="77777777" w:rsidR="00395A41" w:rsidRDefault="00395A41" w:rsidP="00395A41">
      <w:r>
        <w:t xml:space="preserve">                        "compareElement": null,</w:t>
      </w:r>
    </w:p>
    <w:p w14:paraId="373DAC44" w14:textId="77777777" w:rsidR="00395A41" w:rsidRDefault="00395A41" w:rsidP="00395A41">
      <w:r>
        <w:t xml:space="preserve">                        "isAllowNegative": false,</w:t>
      </w:r>
    </w:p>
    <w:p w14:paraId="54067276" w14:textId="77777777" w:rsidR="00395A41" w:rsidRDefault="00395A41" w:rsidP="00395A41">
      <w:r>
        <w:t xml:space="preserve">                        "isRequired": true,</w:t>
      </w:r>
    </w:p>
    <w:p w14:paraId="1661F6D5" w14:textId="77777777" w:rsidR="00395A41" w:rsidRDefault="00395A41" w:rsidP="00395A41">
      <w:r>
        <w:t xml:space="preserve">                        "value": "",</w:t>
      </w:r>
    </w:p>
    <w:p w14:paraId="4746F450" w14:textId="77777777" w:rsidR="00395A41" w:rsidRDefault="00395A41" w:rsidP="00395A41">
      <w:r>
        <w:t xml:space="preserve">                        "formula": null,</w:t>
      </w:r>
    </w:p>
    <w:p w14:paraId="08177DFA" w14:textId="77777777" w:rsidR="00395A41" w:rsidRDefault="00395A41" w:rsidP="00395A41">
      <w:r>
        <w:t xml:space="preserve">                        "rowspan": null,</w:t>
      </w:r>
    </w:p>
    <w:p w14:paraId="08489C4B" w14:textId="77777777" w:rsidR="00395A41" w:rsidRDefault="00395A41" w:rsidP="00395A41">
      <w:r>
        <w:t xml:space="preserve">                        "colspan": null,</w:t>
      </w:r>
    </w:p>
    <w:p w14:paraId="64A08CC3" w14:textId="77777777" w:rsidR="00395A41" w:rsidRDefault="00395A41" w:rsidP="00395A41">
      <w:r>
        <w:t xml:space="preserve">                        "refs": [],</w:t>
      </w:r>
    </w:p>
    <w:p w14:paraId="7E44F26C" w14:textId="77777777" w:rsidR="00395A41" w:rsidRDefault="00395A41" w:rsidP="00395A41">
      <w:r>
        <w:t xml:space="preserve">                        "planGroupOrgId": null,</w:t>
      </w:r>
    </w:p>
    <w:p w14:paraId="3615146B" w14:textId="77777777" w:rsidR="00395A41" w:rsidRDefault="00395A41" w:rsidP="00395A41">
      <w:r>
        <w:t xml:space="preserve">                        "rowIndex": null,</w:t>
      </w:r>
    </w:p>
    <w:p w14:paraId="61BD1806" w14:textId="77777777" w:rsidR="00395A41" w:rsidRDefault="00395A41" w:rsidP="00395A41">
      <w:r>
        <w:t xml:space="preserve">                        "configId": null,</w:t>
      </w:r>
    </w:p>
    <w:p w14:paraId="2E4F7F23" w14:textId="77777777" w:rsidR="00395A41" w:rsidRDefault="00395A41" w:rsidP="00395A41">
      <w:r>
        <w:t xml:space="preserve">                        "planElementId": "d093c94df1d7452aa17f93c10d00dfee",</w:t>
      </w:r>
    </w:p>
    <w:p w14:paraId="3ACD3D34" w14:textId="77777777" w:rsidR="00395A41" w:rsidRDefault="00395A41" w:rsidP="00395A41">
      <w:r>
        <w:lastRenderedPageBreak/>
        <w:t xml:space="preserve">                        "refPlanElementId": null,</w:t>
      </w:r>
    </w:p>
    <w:p w14:paraId="6EB1C569" w14:textId="77777777" w:rsidR="00395A41" w:rsidRDefault="00395A41" w:rsidP="00395A41">
      <w:r>
        <w:t xml:space="preserve">                        "refValue": ""</w:t>
      </w:r>
    </w:p>
    <w:p w14:paraId="34EF3EF6" w14:textId="77777777" w:rsidR="00395A41" w:rsidRDefault="00395A41" w:rsidP="00395A41">
      <w:r>
        <w:t xml:space="preserve">                    },</w:t>
      </w:r>
    </w:p>
    <w:p w14:paraId="594F39E8" w14:textId="77777777" w:rsidR="00395A41" w:rsidRDefault="00395A41" w:rsidP="00395A41">
      <w:r>
        <w:t xml:space="preserve">                    {</w:t>
      </w:r>
    </w:p>
    <w:p w14:paraId="4F6D719E" w14:textId="77777777" w:rsidR="00395A41" w:rsidRDefault="00395A41" w:rsidP="00395A41">
      <w:r>
        <w:t xml:space="preserve">                        "period": "202512",</w:t>
      </w:r>
    </w:p>
    <w:p w14:paraId="34AC894D" w14:textId="77777777" w:rsidR="00395A41" w:rsidRDefault="00395A41" w:rsidP="00395A41">
      <w:r>
        <w:t xml:space="preserve">                        "id": null,</w:t>
      </w:r>
    </w:p>
    <w:p w14:paraId="5A1C0CB6" w14:textId="77777777" w:rsidR="00395A41" w:rsidRDefault="00395A41" w:rsidP="00395A41">
      <w:r>
        <w:t xml:space="preserve">                        "planGroupItemMappingId": "",</w:t>
      </w:r>
    </w:p>
    <w:p w14:paraId="012095BC" w14:textId="77777777" w:rsidR="00395A41" w:rsidRDefault="00395A41" w:rsidP="00395A41">
      <w:r>
        <w:t xml:space="preserve">                        "planGroupItemMappingName": "Kết quả thực hiện",</w:t>
      </w:r>
    </w:p>
    <w:p w14:paraId="5A1D0B30" w14:textId="77777777" w:rsidR="00395A41" w:rsidRDefault="00395A41" w:rsidP="00395A41">
      <w:r>
        <w:t xml:space="preserve">                        "type": 1,</w:t>
      </w:r>
    </w:p>
    <w:p w14:paraId="27430BA1" w14:textId="77777777" w:rsidR="00395A41" w:rsidRDefault="00395A41" w:rsidP="00395A41">
      <w:r>
        <w:t xml:space="preserve">                        "isPlan": false,</w:t>
      </w:r>
    </w:p>
    <w:p w14:paraId="5221E09A" w14:textId="77777777" w:rsidR="00395A41" w:rsidRDefault="00395A41" w:rsidP="00395A41">
      <w:r>
        <w:t xml:space="preserve">                        "isFormatPercent": false,</w:t>
      </w:r>
    </w:p>
    <w:p w14:paraId="78B247DD" w14:textId="77777777" w:rsidR="00395A41" w:rsidRDefault="00395A41" w:rsidP="00395A41">
      <w:r>
        <w:t xml:space="preserve">                        "isAlert": false,</w:t>
      </w:r>
    </w:p>
    <w:p w14:paraId="6A7BD3E8" w14:textId="77777777" w:rsidR="00395A41" w:rsidRDefault="00395A41" w:rsidP="00395A41">
      <w:r>
        <w:t xml:space="preserve">                        "isHideInForm": false,</w:t>
      </w:r>
    </w:p>
    <w:p w14:paraId="2B7D5768" w14:textId="77777777" w:rsidR="00395A41" w:rsidRDefault="00395A41" w:rsidP="00395A41">
      <w:r>
        <w:t xml:space="preserve">                        "compareElement": null,</w:t>
      </w:r>
    </w:p>
    <w:p w14:paraId="028EE862" w14:textId="77777777" w:rsidR="00395A41" w:rsidRDefault="00395A41" w:rsidP="00395A41">
      <w:r>
        <w:t xml:space="preserve">                        "isAllowNegative": false,</w:t>
      </w:r>
    </w:p>
    <w:p w14:paraId="3F75A289" w14:textId="77777777" w:rsidR="00395A41" w:rsidRDefault="00395A41" w:rsidP="00395A41">
      <w:r>
        <w:t xml:space="preserve">                        "isRequired": true,</w:t>
      </w:r>
    </w:p>
    <w:p w14:paraId="1EE93EAF" w14:textId="77777777" w:rsidR="00395A41" w:rsidRDefault="00395A41" w:rsidP="00395A41">
      <w:r>
        <w:t xml:space="preserve">                        "value": "",</w:t>
      </w:r>
    </w:p>
    <w:p w14:paraId="7516930B" w14:textId="77777777" w:rsidR="00395A41" w:rsidRDefault="00395A41" w:rsidP="00395A41">
      <w:r>
        <w:t xml:space="preserve">                        "formula": null,</w:t>
      </w:r>
    </w:p>
    <w:p w14:paraId="7E13F42B" w14:textId="77777777" w:rsidR="00395A41" w:rsidRDefault="00395A41" w:rsidP="00395A41">
      <w:r>
        <w:t xml:space="preserve">                        "rowspan": null,</w:t>
      </w:r>
    </w:p>
    <w:p w14:paraId="5E8B1A78" w14:textId="77777777" w:rsidR="00395A41" w:rsidRDefault="00395A41" w:rsidP="00395A41">
      <w:r>
        <w:t xml:space="preserve">                        "colspan": null,</w:t>
      </w:r>
    </w:p>
    <w:p w14:paraId="19834962" w14:textId="77777777" w:rsidR="00395A41" w:rsidRDefault="00395A41" w:rsidP="00395A41">
      <w:r>
        <w:t xml:space="preserve">                        "refs": [],</w:t>
      </w:r>
    </w:p>
    <w:p w14:paraId="5CA2FBA2" w14:textId="77777777" w:rsidR="00395A41" w:rsidRDefault="00395A41" w:rsidP="00395A41">
      <w:r>
        <w:t xml:space="preserve">                        "planGroupOrgId": null,</w:t>
      </w:r>
    </w:p>
    <w:p w14:paraId="739C572E" w14:textId="77777777" w:rsidR="00395A41" w:rsidRDefault="00395A41" w:rsidP="00395A41">
      <w:r>
        <w:t xml:space="preserve">                        "rowIndex": null,</w:t>
      </w:r>
    </w:p>
    <w:p w14:paraId="4FC97E0A" w14:textId="77777777" w:rsidR="00395A41" w:rsidRDefault="00395A41" w:rsidP="00395A41">
      <w:r>
        <w:t xml:space="preserve">                        "configId": null,</w:t>
      </w:r>
    </w:p>
    <w:p w14:paraId="7FF5290F" w14:textId="77777777" w:rsidR="00395A41" w:rsidRDefault="00395A41" w:rsidP="00395A41">
      <w:r>
        <w:t xml:space="preserve">                        "planElementId": "2b4f126636004f2599782a9e4959a677",</w:t>
      </w:r>
    </w:p>
    <w:p w14:paraId="7B352612" w14:textId="77777777" w:rsidR="00395A41" w:rsidRDefault="00395A41" w:rsidP="00395A41">
      <w:r>
        <w:lastRenderedPageBreak/>
        <w:t xml:space="preserve">                        "refPlanElementId": null,</w:t>
      </w:r>
    </w:p>
    <w:p w14:paraId="41028A08" w14:textId="77777777" w:rsidR="00395A41" w:rsidRDefault="00395A41" w:rsidP="00395A41">
      <w:r>
        <w:t xml:space="preserve">                        "refValue": ""</w:t>
      </w:r>
    </w:p>
    <w:p w14:paraId="19763ABD" w14:textId="77777777" w:rsidR="00395A41" w:rsidRDefault="00395A41" w:rsidP="00395A41">
      <w:r>
        <w:t xml:space="preserve">                    },</w:t>
      </w:r>
    </w:p>
    <w:p w14:paraId="67B8125D" w14:textId="77777777" w:rsidR="00395A41" w:rsidRDefault="00395A41" w:rsidP="00395A41">
      <w:r>
        <w:t xml:space="preserve">                    {</w:t>
      </w:r>
    </w:p>
    <w:p w14:paraId="1BA57259" w14:textId="77777777" w:rsidR="00395A41" w:rsidRDefault="00395A41" w:rsidP="00395A41">
      <w:r>
        <w:t xml:space="preserve">                        "period": null,</w:t>
      </w:r>
    </w:p>
    <w:p w14:paraId="35207DC6" w14:textId="77777777" w:rsidR="00395A41" w:rsidRDefault="00395A41" w:rsidP="00395A41">
      <w:r>
        <w:t xml:space="preserve">                        "id": null,</w:t>
      </w:r>
    </w:p>
    <w:p w14:paraId="3A85ECAC" w14:textId="77777777" w:rsidR="00395A41" w:rsidRDefault="00395A41" w:rsidP="00395A41">
      <w:r>
        <w:t xml:space="preserve">                        "planGroupItemMappingId": "",</w:t>
      </w:r>
    </w:p>
    <w:p w14:paraId="3ED550DC" w14:textId="77777777" w:rsidR="00395A41" w:rsidRDefault="00395A41" w:rsidP="00395A41">
      <w:r>
        <w:t xml:space="preserve">                        "planGroupItemMappingName": "",</w:t>
      </w:r>
    </w:p>
    <w:p w14:paraId="188BE19D" w14:textId="77777777" w:rsidR="00395A41" w:rsidRDefault="00395A41" w:rsidP="00395A41">
      <w:r>
        <w:t xml:space="preserve">                        "type": 97,</w:t>
      </w:r>
    </w:p>
    <w:p w14:paraId="495B07C5" w14:textId="77777777" w:rsidR="00395A41" w:rsidRDefault="00395A41" w:rsidP="00395A41">
      <w:r>
        <w:t xml:space="preserve">                        "isPlan": false,</w:t>
      </w:r>
    </w:p>
    <w:p w14:paraId="4445F233" w14:textId="77777777" w:rsidR="00395A41" w:rsidRDefault="00395A41" w:rsidP="00395A41">
      <w:r>
        <w:t xml:space="preserve">                        "isFormatPercent": false,</w:t>
      </w:r>
    </w:p>
    <w:p w14:paraId="4A695C01" w14:textId="77777777" w:rsidR="00395A41" w:rsidRDefault="00395A41" w:rsidP="00395A41">
      <w:r>
        <w:t xml:space="preserve">                        "isAlert": false,</w:t>
      </w:r>
    </w:p>
    <w:p w14:paraId="46FB6529" w14:textId="77777777" w:rsidR="00395A41" w:rsidRDefault="00395A41" w:rsidP="00395A41">
      <w:r>
        <w:t xml:space="preserve">                        "isHideInForm": false,</w:t>
      </w:r>
    </w:p>
    <w:p w14:paraId="3564A4B8" w14:textId="77777777" w:rsidR="00395A41" w:rsidRDefault="00395A41" w:rsidP="00395A41">
      <w:r>
        <w:t xml:space="preserve">                        "compareElement": "",</w:t>
      </w:r>
    </w:p>
    <w:p w14:paraId="711003FA" w14:textId="77777777" w:rsidR="00395A41" w:rsidRDefault="00395A41" w:rsidP="00395A41">
      <w:r>
        <w:t xml:space="preserve">                        "isAllowNegative": false,</w:t>
      </w:r>
    </w:p>
    <w:p w14:paraId="0E75858F" w14:textId="77777777" w:rsidR="00395A41" w:rsidRDefault="00395A41" w:rsidP="00395A41">
      <w:r>
        <w:t xml:space="preserve">                        "isRequired": false,</w:t>
      </w:r>
    </w:p>
    <w:p w14:paraId="4D917C9D" w14:textId="77777777" w:rsidR="00395A41" w:rsidRDefault="00395A41" w:rsidP="00395A41">
      <w:r>
        <w:t xml:space="preserve">                        "value": "-",</w:t>
      </w:r>
    </w:p>
    <w:p w14:paraId="61667FAE" w14:textId="77777777" w:rsidR="00395A41" w:rsidRDefault="00395A41" w:rsidP="00395A41">
      <w:r>
        <w:t xml:space="preserve">                        "formula": null,</w:t>
      </w:r>
    </w:p>
    <w:p w14:paraId="343D1E96" w14:textId="77777777" w:rsidR="00395A41" w:rsidRDefault="00395A41" w:rsidP="00395A41">
      <w:r>
        <w:t xml:space="preserve">                        "rowspan": null,</w:t>
      </w:r>
    </w:p>
    <w:p w14:paraId="27CB3B4F" w14:textId="77777777" w:rsidR="00395A41" w:rsidRDefault="00395A41" w:rsidP="00395A41">
      <w:r>
        <w:t xml:space="preserve">                        "colspan": null,</w:t>
      </w:r>
    </w:p>
    <w:p w14:paraId="3AAEFEDF" w14:textId="77777777" w:rsidR="00395A41" w:rsidRDefault="00395A41" w:rsidP="00395A41">
      <w:r>
        <w:t xml:space="preserve">                        "refs": null,</w:t>
      </w:r>
    </w:p>
    <w:p w14:paraId="66747B30" w14:textId="77777777" w:rsidR="00395A41" w:rsidRDefault="00395A41" w:rsidP="00395A41">
      <w:r>
        <w:t xml:space="preserve">                        "planGroupOrgId": "MDM0Mzk0NzQzMDc2NDg1ZWI2ZTlmZDE2MWM2NjM1N2UsMjUwODIwMTcyMDJjNDI2ZGE5NDY3Mjc5OWYwOTFjNmQsMzc3ODg4N2YwYWNlNDAyYTk3M2VkMTdkYTQzZTdhZDIsNTQ0OWNjNzBiMDg5NGJiNGFmMmI0MmQ1ZjFkN2I2NDIsNzlmZDZlOTNjNGE1NDI1MGI0NmQyMjQ0ZTBlODIxM2MsN2U2NjNkYTFhZTgzNDE4OGFkNWU5MmUwMDA1ODdlMj</w:t>
      </w:r>
      <w:r>
        <w:lastRenderedPageBreak/>
        <w:t>QsYWExMWQ5ZTM0OTQ3NDcwYThjZTk5MGRiYjVlM2U0NTUsY2MzMGM1ZWEyMWRhNDEyMWIwZTEyYWFlNDY2MWZjYzE=",</w:t>
      </w:r>
    </w:p>
    <w:p w14:paraId="1DA6D9E6" w14:textId="77777777" w:rsidR="00395A41" w:rsidRDefault="00395A41" w:rsidP="00395A41">
      <w:r>
        <w:t xml:space="preserve">                        "rowIndex": "61",</w:t>
      </w:r>
    </w:p>
    <w:p w14:paraId="250210E4" w14:textId="77777777" w:rsidR="00395A41" w:rsidRDefault="00395A41" w:rsidP="00395A41">
      <w:r>
        <w:t xml:space="preserve">                        "configId": "cc30c5ea21da4121b0e12aae4661fcc1",</w:t>
      </w:r>
    </w:p>
    <w:p w14:paraId="5B4EC77A" w14:textId="77777777" w:rsidR="00395A41" w:rsidRDefault="00395A41" w:rsidP="00395A41">
      <w:r>
        <w:t xml:space="preserve">                        "planElementId": "",</w:t>
      </w:r>
    </w:p>
    <w:p w14:paraId="78478C8D" w14:textId="77777777" w:rsidR="00395A41" w:rsidRDefault="00395A41" w:rsidP="00395A41">
      <w:r>
        <w:t xml:space="preserve">                        "refPlanElementId": null,</w:t>
      </w:r>
    </w:p>
    <w:p w14:paraId="6BE7F960" w14:textId="77777777" w:rsidR="00395A41" w:rsidRDefault="00395A41" w:rsidP="00395A41">
      <w:r>
        <w:t xml:space="preserve">                        "refValue": null</w:t>
      </w:r>
    </w:p>
    <w:p w14:paraId="3D56D754" w14:textId="77777777" w:rsidR="00395A41" w:rsidRDefault="00395A41" w:rsidP="00395A41">
      <w:r>
        <w:t xml:space="preserve">                    },</w:t>
      </w:r>
    </w:p>
    <w:p w14:paraId="478F8A4E" w14:textId="77777777" w:rsidR="00395A41" w:rsidRDefault="00395A41" w:rsidP="00395A41">
      <w:r>
        <w:t xml:space="preserve">                    {</w:t>
      </w:r>
    </w:p>
    <w:p w14:paraId="68B9B58A" w14:textId="77777777" w:rsidR="00395A41" w:rsidRDefault="00395A41" w:rsidP="00395A41">
      <w:r>
        <w:t xml:space="preserve">                        "period": "202512",</w:t>
      </w:r>
    </w:p>
    <w:p w14:paraId="37765BDB" w14:textId="77777777" w:rsidR="00395A41" w:rsidRDefault="00395A41" w:rsidP="00395A41">
      <w:r>
        <w:t xml:space="preserve">                        "id": null,</w:t>
      </w:r>
    </w:p>
    <w:p w14:paraId="52AEA98A" w14:textId="77777777" w:rsidR="00395A41" w:rsidRDefault="00395A41" w:rsidP="00395A41">
      <w:r>
        <w:t xml:space="preserve">                        "planGroupItemMappingId": "",</w:t>
      </w:r>
    </w:p>
    <w:p w14:paraId="11AAE9D4" w14:textId="77777777" w:rsidR="00395A41" w:rsidRDefault="00395A41" w:rsidP="00395A41">
      <w:r>
        <w:t xml:space="preserve">                        "planGroupItemMappingName": "Tỉ lệ khối lượng đã thực hiện (%)",</w:t>
      </w:r>
    </w:p>
    <w:p w14:paraId="64D9238F" w14:textId="77777777" w:rsidR="00395A41" w:rsidRDefault="00395A41" w:rsidP="00395A41">
      <w:r>
        <w:t xml:space="preserve">                        "type": 98,</w:t>
      </w:r>
    </w:p>
    <w:p w14:paraId="793611F7" w14:textId="77777777" w:rsidR="00395A41" w:rsidRDefault="00395A41" w:rsidP="00395A41">
      <w:r>
        <w:t xml:space="preserve">                        "isPlan": false,</w:t>
      </w:r>
    </w:p>
    <w:p w14:paraId="2A5C3BF3" w14:textId="77777777" w:rsidR="00395A41" w:rsidRDefault="00395A41" w:rsidP="00395A41">
      <w:r>
        <w:t xml:space="preserve">                        "isFormatPercent": true,</w:t>
      </w:r>
    </w:p>
    <w:p w14:paraId="2F749FA3" w14:textId="77777777" w:rsidR="00395A41" w:rsidRDefault="00395A41" w:rsidP="00395A41">
      <w:r>
        <w:t xml:space="preserve">                        "isAlert": false,</w:t>
      </w:r>
    </w:p>
    <w:p w14:paraId="281CF932" w14:textId="77777777" w:rsidR="00395A41" w:rsidRDefault="00395A41" w:rsidP="00395A41">
      <w:r>
        <w:t xml:space="preserve">                        "isHideInForm": false,</w:t>
      </w:r>
    </w:p>
    <w:p w14:paraId="7A90C9DA" w14:textId="77777777" w:rsidR="00395A41" w:rsidRDefault="00395A41" w:rsidP="00395A41">
      <w:r>
        <w:t xml:space="preserve">                        "compareElement": null,</w:t>
      </w:r>
    </w:p>
    <w:p w14:paraId="1F9CB678" w14:textId="77777777" w:rsidR="00395A41" w:rsidRDefault="00395A41" w:rsidP="00395A41">
      <w:r>
        <w:t xml:space="preserve">                        "isAllowNegative": false,</w:t>
      </w:r>
    </w:p>
    <w:p w14:paraId="5A10E040" w14:textId="77777777" w:rsidR="00395A41" w:rsidRDefault="00395A41" w:rsidP="00395A41">
      <w:r>
        <w:t xml:space="preserve">                        "isRequired": true,</w:t>
      </w:r>
    </w:p>
    <w:p w14:paraId="5477DC1A" w14:textId="77777777" w:rsidR="00395A41" w:rsidRDefault="00395A41" w:rsidP="00395A41">
      <w:r>
        <w:t xml:space="preserve">                        "value": 0,</w:t>
      </w:r>
    </w:p>
    <w:p w14:paraId="1543BE05" w14:textId="77777777" w:rsidR="00395A41" w:rsidRDefault="00395A41" w:rsidP="00395A41">
      <w:r>
        <w:t xml:space="preserve">                        "formula": "{{2b4f126636004f2599782a9e4959a677}}/{{d093c94df1d7452aa17f93c10d00dfee}}",</w:t>
      </w:r>
    </w:p>
    <w:p w14:paraId="62DD80DC" w14:textId="77777777" w:rsidR="00395A41" w:rsidRDefault="00395A41" w:rsidP="00395A41">
      <w:r>
        <w:t xml:space="preserve">                        "rowspan": null,</w:t>
      </w:r>
    </w:p>
    <w:p w14:paraId="66A556DB" w14:textId="77777777" w:rsidR="00395A41" w:rsidRDefault="00395A41" w:rsidP="00395A41">
      <w:r>
        <w:lastRenderedPageBreak/>
        <w:t xml:space="preserve">                        "colspan": null,</w:t>
      </w:r>
    </w:p>
    <w:p w14:paraId="7001EEB7" w14:textId="77777777" w:rsidR="00395A41" w:rsidRDefault="00395A41" w:rsidP="00395A41">
      <w:r>
        <w:t xml:space="preserve">                        "refs": [</w:t>
      </w:r>
    </w:p>
    <w:p w14:paraId="152FD68C" w14:textId="77777777" w:rsidR="00395A41" w:rsidRDefault="00395A41" w:rsidP="00395A41">
      <w:r>
        <w:t xml:space="preserve">                            {</w:t>
      </w:r>
    </w:p>
    <w:p w14:paraId="67467A45" w14:textId="77777777" w:rsidR="00395A41" w:rsidRDefault="00395A41" w:rsidP="00395A41">
      <w:r>
        <w:t xml:space="preserve">                                "planGroupOrgId": null,</w:t>
      </w:r>
    </w:p>
    <w:p w14:paraId="15CD98DD" w14:textId="77777777" w:rsidR="00395A41" w:rsidRDefault="00395A41" w:rsidP="00395A41">
      <w:r>
        <w:t xml:space="preserve">                                "rowIndex": null,</w:t>
      </w:r>
    </w:p>
    <w:p w14:paraId="0B6E0A10" w14:textId="77777777" w:rsidR="00395A41" w:rsidRDefault="00395A41" w:rsidP="00395A41">
      <w:r>
        <w:t xml:space="preserve">                                "configId": null,</w:t>
      </w:r>
    </w:p>
    <w:p w14:paraId="1784CEFF" w14:textId="77777777" w:rsidR="00395A41" w:rsidRDefault="00395A41" w:rsidP="00395A41">
      <w:r>
        <w:t xml:space="preserve">                                "planElementId": "d093c94df1d7452aa17f93c10d00dfee",</w:t>
      </w:r>
    </w:p>
    <w:p w14:paraId="5D05D58A" w14:textId="77777777" w:rsidR="00395A41" w:rsidRDefault="00395A41" w:rsidP="00395A41">
      <w:r>
        <w:t xml:space="preserve">                                "refPlanElementId": null,</w:t>
      </w:r>
    </w:p>
    <w:p w14:paraId="43DE0538" w14:textId="77777777" w:rsidR="00395A41" w:rsidRDefault="00395A41" w:rsidP="00395A41">
      <w:r>
        <w:t xml:space="preserve">                                "refValue": ""</w:t>
      </w:r>
    </w:p>
    <w:p w14:paraId="377B1960" w14:textId="77777777" w:rsidR="00395A41" w:rsidRDefault="00395A41" w:rsidP="00395A41">
      <w:r>
        <w:t xml:space="preserve">                            },</w:t>
      </w:r>
    </w:p>
    <w:p w14:paraId="08893E29" w14:textId="77777777" w:rsidR="00395A41" w:rsidRDefault="00395A41" w:rsidP="00395A41">
      <w:r>
        <w:t xml:space="preserve">                            {</w:t>
      </w:r>
    </w:p>
    <w:p w14:paraId="14226CE9" w14:textId="77777777" w:rsidR="00395A41" w:rsidRDefault="00395A41" w:rsidP="00395A41">
      <w:r>
        <w:t xml:space="preserve">                                "planGroupOrgId": null,</w:t>
      </w:r>
    </w:p>
    <w:p w14:paraId="07B8DB19" w14:textId="77777777" w:rsidR="00395A41" w:rsidRDefault="00395A41" w:rsidP="00395A41">
      <w:r>
        <w:t xml:space="preserve">                                "rowIndex": null,</w:t>
      </w:r>
    </w:p>
    <w:p w14:paraId="59BA0740" w14:textId="77777777" w:rsidR="00395A41" w:rsidRDefault="00395A41" w:rsidP="00395A41">
      <w:r>
        <w:t xml:space="preserve">                                "configId": null,</w:t>
      </w:r>
    </w:p>
    <w:p w14:paraId="50B512CB" w14:textId="77777777" w:rsidR="00395A41" w:rsidRDefault="00395A41" w:rsidP="00395A41">
      <w:r>
        <w:t xml:space="preserve">                                "planElementId": "2b4f126636004f2599782a9e4959a677",</w:t>
      </w:r>
    </w:p>
    <w:p w14:paraId="4D9EC8D7" w14:textId="77777777" w:rsidR="00395A41" w:rsidRDefault="00395A41" w:rsidP="00395A41">
      <w:r>
        <w:t xml:space="preserve">                                "refPlanElementId": null,</w:t>
      </w:r>
    </w:p>
    <w:p w14:paraId="5F8BCACD" w14:textId="77777777" w:rsidR="00395A41" w:rsidRDefault="00395A41" w:rsidP="00395A41">
      <w:r>
        <w:t xml:space="preserve">                                "refValue": ""</w:t>
      </w:r>
    </w:p>
    <w:p w14:paraId="10F00D7E" w14:textId="77777777" w:rsidR="00395A41" w:rsidRDefault="00395A41" w:rsidP="00395A41">
      <w:r>
        <w:t xml:space="preserve">                            }</w:t>
      </w:r>
    </w:p>
    <w:p w14:paraId="64424747" w14:textId="77777777" w:rsidR="00395A41" w:rsidRDefault="00395A41" w:rsidP="00395A41">
      <w:r>
        <w:t xml:space="preserve">                        ],</w:t>
      </w:r>
    </w:p>
    <w:p w14:paraId="5DB56AF3" w14:textId="77777777" w:rsidR="00395A41" w:rsidRDefault="00395A41" w:rsidP="00395A41">
      <w:r>
        <w:t xml:space="preserve">                        "planGroupOrgId": null,</w:t>
      </w:r>
    </w:p>
    <w:p w14:paraId="13D4C54C" w14:textId="77777777" w:rsidR="00395A41" w:rsidRDefault="00395A41" w:rsidP="00395A41">
      <w:r>
        <w:t xml:space="preserve">                        "rowIndex": null,</w:t>
      </w:r>
    </w:p>
    <w:p w14:paraId="64A19FFE" w14:textId="77777777" w:rsidR="00395A41" w:rsidRDefault="00395A41" w:rsidP="00395A41">
      <w:r>
        <w:t xml:space="preserve">                        "configId": null,</w:t>
      </w:r>
    </w:p>
    <w:p w14:paraId="2783B3A2" w14:textId="77777777" w:rsidR="00395A41" w:rsidRDefault="00395A41" w:rsidP="00395A41">
      <w:r>
        <w:t xml:space="preserve">                        "planElementId": "947fb7b7b5df423f99506c4e4bbb6524",</w:t>
      </w:r>
    </w:p>
    <w:p w14:paraId="028F17F6" w14:textId="77777777" w:rsidR="00395A41" w:rsidRDefault="00395A41" w:rsidP="00395A41">
      <w:r>
        <w:t xml:space="preserve">                        "refPlanElementId": null,</w:t>
      </w:r>
    </w:p>
    <w:p w14:paraId="4696DE22" w14:textId="77777777" w:rsidR="00395A41" w:rsidRDefault="00395A41" w:rsidP="00395A41">
      <w:r>
        <w:t xml:space="preserve">                        "refValue": ""</w:t>
      </w:r>
    </w:p>
    <w:p w14:paraId="24D486D0" w14:textId="77777777" w:rsidR="00395A41" w:rsidRDefault="00395A41" w:rsidP="00395A41">
      <w:r>
        <w:lastRenderedPageBreak/>
        <w:t xml:space="preserve">                    },</w:t>
      </w:r>
    </w:p>
    <w:p w14:paraId="0844967C" w14:textId="77777777" w:rsidR="00395A41" w:rsidRDefault="00395A41" w:rsidP="00395A41">
      <w:r>
        <w:t xml:space="preserve">                    {</w:t>
      </w:r>
    </w:p>
    <w:p w14:paraId="4A4DBA02" w14:textId="77777777" w:rsidR="00395A41" w:rsidRDefault="00395A41" w:rsidP="00395A41">
      <w:r>
        <w:t xml:space="preserve">                        "period": "202512",</w:t>
      </w:r>
    </w:p>
    <w:p w14:paraId="22E5C9F3" w14:textId="77777777" w:rsidR="00395A41" w:rsidRDefault="00395A41" w:rsidP="00395A41">
      <w:r>
        <w:t xml:space="preserve">                        "id": null,</w:t>
      </w:r>
    </w:p>
    <w:p w14:paraId="64814658" w14:textId="77777777" w:rsidR="00395A41" w:rsidRDefault="00395A41" w:rsidP="00395A41">
      <w:r>
        <w:t xml:space="preserve">                        "planGroupItemMappingId": "",</w:t>
      </w:r>
    </w:p>
    <w:p w14:paraId="4E747A5B" w14:textId="77777777" w:rsidR="00395A41" w:rsidRDefault="00395A41" w:rsidP="00395A41">
      <w:r>
        <w:t xml:space="preserve">                        "planGroupItemMappingName": "Hoàn thành",</w:t>
      </w:r>
    </w:p>
    <w:p w14:paraId="6586CD79" w14:textId="77777777" w:rsidR="00395A41" w:rsidRDefault="00395A41" w:rsidP="00395A41">
      <w:r>
        <w:t xml:space="preserve">                        "type": 4,</w:t>
      </w:r>
    </w:p>
    <w:p w14:paraId="7F8581AE" w14:textId="77777777" w:rsidR="00395A41" w:rsidRDefault="00395A41" w:rsidP="00395A41">
      <w:r>
        <w:t xml:space="preserve">                        "isPlan": false,</w:t>
      </w:r>
    </w:p>
    <w:p w14:paraId="3FCCF18A" w14:textId="77777777" w:rsidR="00395A41" w:rsidRDefault="00395A41" w:rsidP="00395A41">
      <w:r>
        <w:t xml:space="preserve">                        "isFormatPercent": false,</w:t>
      </w:r>
    </w:p>
    <w:p w14:paraId="345B0264" w14:textId="77777777" w:rsidR="00395A41" w:rsidRDefault="00395A41" w:rsidP="00395A41">
      <w:r>
        <w:t xml:space="preserve">                        "isAlert": false,</w:t>
      </w:r>
    </w:p>
    <w:p w14:paraId="22778634" w14:textId="77777777" w:rsidR="00395A41" w:rsidRDefault="00395A41" w:rsidP="00395A41">
      <w:r>
        <w:t xml:space="preserve">                        "isHideInForm": false,</w:t>
      </w:r>
    </w:p>
    <w:p w14:paraId="5E64447E" w14:textId="77777777" w:rsidR="00395A41" w:rsidRDefault="00395A41" w:rsidP="00395A41">
      <w:r>
        <w:t xml:space="preserve">                        "compareElement": null,</w:t>
      </w:r>
    </w:p>
    <w:p w14:paraId="47A47A2D" w14:textId="77777777" w:rsidR="00395A41" w:rsidRDefault="00395A41" w:rsidP="00395A41">
      <w:r>
        <w:t xml:space="preserve">                        "isAllowNegative": false,</w:t>
      </w:r>
    </w:p>
    <w:p w14:paraId="0BEFF97A" w14:textId="77777777" w:rsidR="00395A41" w:rsidRDefault="00395A41" w:rsidP="00395A41">
      <w:r>
        <w:t xml:space="preserve">                        "isRequired": true,</w:t>
      </w:r>
    </w:p>
    <w:p w14:paraId="10426ABB" w14:textId="77777777" w:rsidR="00395A41" w:rsidRDefault="00395A41" w:rsidP="00395A41">
      <w:r>
        <w:t xml:space="preserve">                        "value": "",</w:t>
      </w:r>
    </w:p>
    <w:p w14:paraId="5F053E41" w14:textId="77777777" w:rsidR="00395A41" w:rsidRDefault="00395A41" w:rsidP="00395A41">
      <w:r>
        <w:t xml:space="preserve">                        "formula": null,</w:t>
      </w:r>
    </w:p>
    <w:p w14:paraId="673237E6" w14:textId="77777777" w:rsidR="00395A41" w:rsidRDefault="00395A41" w:rsidP="00395A41">
      <w:r>
        <w:t xml:space="preserve">                        "rowspan": null,</w:t>
      </w:r>
    </w:p>
    <w:p w14:paraId="0C976F2A" w14:textId="77777777" w:rsidR="00395A41" w:rsidRDefault="00395A41" w:rsidP="00395A41">
      <w:r>
        <w:t xml:space="preserve">                        "colspan": null,</w:t>
      </w:r>
    </w:p>
    <w:p w14:paraId="2890545C" w14:textId="77777777" w:rsidR="00395A41" w:rsidRDefault="00395A41" w:rsidP="00395A41">
      <w:r>
        <w:t xml:space="preserve">                        "refs": [],</w:t>
      </w:r>
    </w:p>
    <w:p w14:paraId="44010671" w14:textId="77777777" w:rsidR="00395A41" w:rsidRDefault="00395A41" w:rsidP="00395A41">
      <w:r>
        <w:t xml:space="preserve">                        "planGroupOrgId": null,</w:t>
      </w:r>
    </w:p>
    <w:p w14:paraId="7660FFA7" w14:textId="77777777" w:rsidR="00395A41" w:rsidRDefault="00395A41" w:rsidP="00395A41">
      <w:r>
        <w:t xml:space="preserve">                        "rowIndex": null,</w:t>
      </w:r>
    </w:p>
    <w:p w14:paraId="023CAB5F" w14:textId="77777777" w:rsidR="00395A41" w:rsidRDefault="00395A41" w:rsidP="00395A41">
      <w:r>
        <w:t xml:space="preserve">                        "configId": null,</w:t>
      </w:r>
    </w:p>
    <w:p w14:paraId="6C871F2B" w14:textId="77777777" w:rsidR="00395A41" w:rsidRDefault="00395A41" w:rsidP="00395A41">
      <w:r>
        <w:t xml:space="preserve">                        "planElementId": "88afb7415fe0463ab72377b61a264241",</w:t>
      </w:r>
    </w:p>
    <w:p w14:paraId="16C3B5A7" w14:textId="77777777" w:rsidR="00395A41" w:rsidRDefault="00395A41" w:rsidP="00395A41">
      <w:r>
        <w:t xml:space="preserve">                        "refPlanElementId": null,</w:t>
      </w:r>
    </w:p>
    <w:p w14:paraId="6D1C89FA" w14:textId="77777777" w:rsidR="00395A41" w:rsidRDefault="00395A41" w:rsidP="00395A41">
      <w:r>
        <w:t xml:space="preserve">                        "refValue": ""</w:t>
      </w:r>
    </w:p>
    <w:p w14:paraId="7AE63281" w14:textId="77777777" w:rsidR="00395A41" w:rsidRDefault="00395A41" w:rsidP="00395A41">
      <w:r>
        <w:lastRenderedPageBreak/>
        <w:t xml:space="preserve">                    },</w:t>
      </w:r>
    </w:p>
    <w:p w14:paraId="6C2C7446" w14:textId="77777777" w:rsidR="00395A41" w:rsidRDefault="00395A41" w:rsidP="00395A41">
      <w:r>
        <w:t xml:space="preserve">                    {</w:t>
      </w:r>
    </w:p>
    <w:p w14:paraId="0075938D" w14:textId="77777777" w:rsidR="00395A41" w:rsidRDefault="00395A41" w:rsidP="00395A41">
      <w:r>
        <w:t xml:space="preserve">                        "period": "202512",</w:t>
      </w:r>
    </w:p>
    <w:p w14:paraId="39AA2DEA" w14:textId="77777777" w:rsidR="00395A41" w:rsidRDefault="00395A41" w:rsidP="00395A41">
      <w:r>
        <w:t xml:space="preserve">                        "id": null,</w:t>
      </w:r>
    </w:p>
    <w:p w14:paraId="50B02B7F" w14:textId="77777777" w:rsidR="00395A41" w:rsidRDefault="00395A41" w:rsidP="00395A41">
      <w:r>
        <w:t xml:space="preserve">                        "planGroupItemMappingId": "",</w:t>
      </w:r>
    </w:p>
    <w:p w14:paraId="11818301" w14:textId="77777777" w:rsidR="00395A41" w:rsidRDefault="00395A41" w:rsidP="00395A41">
      <w:r>
        <w:t xml:space="preserve">                        "planGroupItemMappingName": "Ước thực hiện",</w:t>
      </w:r>
    </w:p>
    <w:p w14:paraId="308B6500" w14:textId="77777777" w:rsidR="00395A41" w:rsidRDefault="00395A41" w:rsidP="00395A41">
      <w:r>
        <w:t xml:space="preserve">                        "type": 1,</w:t>
      </w:r>
    </w:p>
    <w:p w14:paraId="6EAE8E35" w14:textId="77777777" w:rsidR="00395A41" w:rsidRDefault="00395A41" w:rsidP="00395A41">
      <w:r>
        <w:t xml:space="preserve">                        "isPlan": false,</w:t>
      </w:r>
    </w:p>
    <w:p w14:paraId="399285F5" w14:textId="77777777" w:rsidR="00395A41" w:rsidRDefault="00395A41" w:rsidP="00395A41">
      <w:r>
        <w:t xml:space="preserve">                        "isFormatPercent": false,</w:t>
      </w:r>
    </w:p>
    <w:p w14:paraId="4529E7D6" w14:textId="77777777" w:rsidR="00395A41" w:rsidRDefault="00395A41" w:rsidP="00395A41">
      <w:r>
        <w:t xml:space="preserve">                        "isAlert": false,</w:t>
      </w:r>
    </w:p>
    <w:p w14:paraId="73AFE2CB" w14:textId="77777777" w:rsidR="00395A41" w:rsidRDefault="00395A41" w:rsidP="00395A41">
      <w:r>
        <w:t xml:space="preserve">                        "isHideInForm": false,</w:t>
      </w:r>
    </w:p>
    <w:p w14:paraId="3D9C6EB9" w14:textId="77777777" w:rsidR="00395A41" w:rsidRDefault="00395A41" w:rsidP="00395A41">
      <w:r>
        <w:t xml:space="preserve">                        "compareElement": null,</w:t>
      </w:r>
    </w:p>
    <w:p w14:paraId="3550751E" w14:textId="77777777" w:rsidR="00395A41" w:rsidRDefault="00395A41" w:rsidP="00395A41">
      <w:r>
        <w:t xml:space="preserve">                        "isAllowNegative": false,</w:t>
      </w:r>
    </w:p>
    <w:p w14:paraId="6AA9C56E" w14:textId="77777777" w:rsidR="00395A41" w:rsidRDefault="00395A41" w:rsidP="00395A41">
      <w:r>
        <w:t xml:space="preserve">                        "isRequired": true,</w:t>
      </w:r>
    </w:p>
    <w:p w14:paraId="0E07FC62" w14:textId="77777777" w:rsidR="00395A41" w:rsidRDefault="00395A41" w:rsidP="00395A41">
      <w:r>
        <w:t xml:space="preserve">                        "value": "",</w:t>
      </w:r>
    </w:p>
    <w:p w14:paraId="6369F2E6" w14:textId="77777777" w:rsidR="00395A41" w:rsidRDefault="00395A41" w:rsidP="00395A41">
      <w:r>
        <w:t xml:space="preserve">                        "formula": null,</w:t>
      </w:r>
    </w:p>
    <w:p w14:paraId="72983D57" w14:textId="77777777" w:rsidR="00395A41" w:rsidRDefault="00395A41" w:rsidP="00395A41">
      <w:r>
        <w:t xml:space="preserve">                        "rowspan": null,</w:t>
      </w:r>
    </w:p>
    <w:p w14:paraId="55762000" w14:textId="77777777" w:rsidR="00395A41" w:rsidRDefault="00395A41" w:rsidP="00395A41">
      <w:r>
        <w:t xml:space="preserve">                        "colspan": null,</w:t>
      </w:r>
    </w:p>
    <w:p w14:paraId="2FB68155" w14:textId="77777777" w:rsidR="00395A41" w:rsidRDefault="00395A41" w:rsidP="00395A41">
      <w:r>
        <w:t xml:space="preserve">                        "refs": [],</w:t>
      </w:r>
    </w:p>
    <w:p w14:paraId="078C71D9" w14:textId="77777777" w:rsidR="00395A41" w:rsidRDefault="00395A41" w:rsidP="00395A41">
      <w:r>
        <w:t xml:space="preserve">                        "planGroupOrgId": null,</w:t>
      </w:r>
    </w:p>
    <w:p w14:paraId="31F84EC0" w14:textId="77777777" w:rsidR="00395A41" w:rsidRDefault="00395A41" w:rsidP="00395A41">
      <w:r>
        <w:t xml:space="preserve">                        "rowIndex": null,</w:t>
      </w:r>
    </w:p>
    <w:p w14:paraId="1DF1E914" w14:textId="77777777" w:rsidR="00395A41" w:rsidRDefault="00395A41" w:rsidP="00395A41">
      <w:r>
        <w:t xml:space="preserve">                        "configId": null,</w:t>
      </w:r>
    </w:p>
    <w:p w14:paraId="6487691F" w14:textId="77777777" w:rsidR="00395A41" w:rsidRDefault="00395A41" w:rsidP="00395A41">
      <w:r>
        <w:t xml:space="preserve">                        "planElementId": "9d17e3f07cce4e759bd47eb38f541988",</w:t>
      </w:r>
    </w:p>
    <w:p w14:paraId="39D8C7B1" w14:textId="77777777" w:rsidR="00395A41" w:rsidRDefault="00395A41" w:rsidP="00395A41">
      <w:r>
        <w:t xml:space="preserve">                        "refPlanElementId": null,</w:t>
      </w:r>
    </w:p>
    <w:p w14:paraId="4C71ADB0" w14:textId="77777777" w:rsidR="00395A41" w:rsidRDefault="00395A41" w:rsidP="00395A41">
      <w:r>
        <w:t xml:space="preserve">                        "refValue": ""</w:t>
      </w:r>
    </w:p>
    <w:p w14:paraId="4021115A" w14:textId="77777777" w:rsidR="00395A41" w:rsidRDefault="00395A41" w:rsidP="00395A41">
      <w:r>
        <w:lastRenderedPageBreak/>
        <w:t xml:space="preserve">                    },</w:t>
      </w:r>
    </w:p>
    <w:p w14:paraId="4FA3906C" w14:textId="77777777" w:rsidR="00395A41" w:rsidRDefault="00395A41" w:rsidP="00395A41">
      <w:r>
        <w:t xml:space="preserve">                    {</w:t>
      </w:r>
    </w:p>
    <w:p w14:paraId="50E85A32" w14:textId="77777777" w:rsidR="00395A41" w:rsidRDefault="00395A41" w:rsidP="00395A41">
      <w:r>
        <w:t xml:space="preserve">                        "period": "202512",</w:t>
      </w:r>
    </w:p>
    <w:p w14:paraId="7CD91DA2" w14:textId="77777777" w:rsidR="00395A41" w:rsidRDefault="00395A41" w:rsidP="00395A41">
      <w:r>
        <w:t xml:space="preserve">                        "id": null,</w:t>
      </w:r>
    </w:p>
    <w:p w14:paraId="3052B827" w14:textId="77777777" w:rsidR="00395A41" w:rsidRDefault="00395A41" w:rsidP="00395A41">
      <w:r>
        <w:t xml:space="preserve">                        "planGroupItemMappingId": "",</w:t>
      </w:r>
    </w:p>
    <w:p w14:paraId="706F8403" w14:textId="77777777" w:rsidR="00395A41" w:rsidRDefault="00395A41" w:rsidP="00395A41">
      <w:r>
        <w:t xml:space="preserve">                        "planGroupItemMappingName": "Tình hình thực hiện",</w:t>
      </w:r>
    </w:p>
    <w:p w14:paraId="01284AC0" w14:textId="77777777" w:rsidR="00395A41" w:rsidRDefault="00395A41" w:rsidP="00395A41">
      <w:r>
        <w:t xml:space="preserve">                        "type": 3,</w:t>
      </w:r>
    </w:p>
    <w:p w14:paraId="01C84B58" w14:textId="77777777" w:rsidR="00395A41" w:rsidRDefault="00395A41" w:rsidP="00395A41">
      <w:r>
        <w:t xml:space="preserve">                        "isPlan": false,</w:t>
      </w:r>
    </w:p>
    <w:p w14:paraId="7BFF2D28" w14:textId="77777777" w:rsidR="00395A41" w:rsidRDefault="00395A41" w:rsidP="00395A41">
      <w:r>
        <w:t xml:space="preserve">                        "isFormatPercent": false,</w:t>
      </w:r>
    </w:p>
    <w:p w14:paraId="07745A18" w14:textId="77777777" w:rsidR="00395A41" w:rsidRDefault="00395A41" w:rsidP="00395A41">
      <w:r>
        <w:t xml:space="preserve">                        "isAlert": false,</w:t>
      </w:r>
    </w:p>
    <w:p w14:paraId="15B10DEF" w14:textId="77777777" w:rsidR="00395A41" w:rsidRDefault="00395A41" w:rsidP="00395A41">
      <w:r>
        <w:t xml:space="preserve">                        "isHideInForm": false,</w:t>
      </w:r>
    </w:p>
    <w:p w14:paraId="44703AAD" w14:textId="77777777" w:rsidR="00395A41" w:rsidRDefault="00395A41" w:rsidP="00395A41">
      <w:r>
        <w:t xml:space="preserve">                        "compareElement": null,</w:t>
      </w:r>
    </w:p>
    <w:p w14:paraId="2087E92C" w14:textId="77777777" w:rsidR="00395A41" w:rsidRDefault="00395A41" w:rsidP="00395A41">
      <w:r>
        <w:t xml:space="preserve">                        "isAllowNegative": false,</w:t>
      </w:r>
    </w:p>
    <w:p w14:paraId="19090D29" w14:textId="77777777" w:rsidR="00395A41" w:rsidRDefault="00395A41" w:rsidP="00395A41">
      <w:r>
        <w:t xml:space="preserve">                        "isRequired": true,</w:t>
      </w:r>
    </w:p>
    <w:p w14:paraId="0B4A9F03" w14:textId="77777777" w:rsidR="00395A41" w:rsidRDefault="00395A41" w:rsidP="00395A41">
      <w:r>
        <w:t xml:space="preserve">                        "value": "",</w:t>
      </w:r>
    </w:p>
    <w:p w14:paraId="48C2E3A5" w14:textId="77777777" w:rsidR="00395A41" w:rsidRDefault="00395A41" w:rsidP="00395A41">
      <w:r>
        <w:t xml:space="preserve">                        "formula": null,</w:t>
      </w:r>
    </w:p>
    <w:p w14:paraId="77A41B90" w14:textId="77777777" w:rsidR="00395A41" w:rsidRDefault="00395A41" w:rsidP="00395A41">
      <w:r>
        <w:t xml:space="preserve">                        "rowspan": null,</w:t>
      </w:r>
    </w:p>
    <w:p w14:paraId="6DC24F5B" w14:textId="77777777" w:rsidR="00395A41" w:rsidRDefault="00395A41" w:rsidP="00395A41">
      <w:r>
        <w:t xml:space="preserve">                        "colspan": null,</w:t>
      </w:r>
    </w:p>
    <w:p w14:paraId="526B5390" w14:textId="77777777" w:rsidR="00395A41" w:rsidRDefault="00395A41" w:rsidP="00395A41">
      <w:r>
        <w:t xml:space="preserve">                        "refs": [],</w:t>
      </w:r>
    </w:p>
    <w:p w14:paraId="7A719EBD" w14:textId="77777777" w:rsidR="00395A41" w:rsidRDefault="00395A41" w:rsidP="00395A41">
      <w:r>
        <w:t xml:space="preserve">                        "planGroupOrgId": null,</w:t>
      </w:r>
    </w:p>
    <w:p w14:paraId="73E3BA49" w14:textId="77777777" w:rsidR="00395A41" w:rsidRDefault="00395A41" w:rsidP="00395A41">
      <w:r>
        <w:t xml:space="preserve">                        "rowIndex": null,</w:t>
      </w:r>
    </w:p>
    <w:p w14:paraId="026E65A7" w14:textId="77777777" w:rsidR="00395A41" w:rsidRDefault="00395A41" w:rsidP="00395A41">
      <w:r>
        <w:t xml:space="preserve">                        "configId": null,</w:t>
      </w:r>
    </w:p>
    <w:p w14:paraId="603E7721" w14:textId="77777777" w:rsidR="00395A41" w:rsidRDefault="00395A41" w:rsidP="00395A41">
      <w:r>
        <w:t xml:space="preserve">                        "planElementId": "d118c2c6185a45349d128552949ee923",</w:t>
      </w:r>
    </w:p>
    <w:p w14:paraId="576D276C" w14:textId="77777777" w:rsidR="00395A41" w:rsidRDefault="00395A41" w:rsidP="00395A41">
      <w:r>
        <w:t xml:space="preserve">                        "refPlanElementId": null,</w:t>
      </w:r>
    </w:p>
    <w:p w14:paraId="118E4370" w14:textId="77777777" w:rsidR="00395A41" w:rsidRDefault="00395A41" w:rsidP="00395A41">
      <w:r>
        <w:t xml:space="preserve">                        "refValue": ""</w:t>
      </w:r>
    </w:p>
    <w:p w14:paraId="19BDD411" w14:textId="77777777" w:rsidR="00395A41" w:rsidRDefault="00395A41" w:rsidP="00395A41">
      <w:r>
        <w:lastRenderedPageBreak/>
        <w:t xml:space="preserve">                    },</w:t>
      </w:r>
    </w:p>
    <w:p w14:paraId="227D4261" w14:textId="77777777" w:rsidR="00395A41" w:rsidRDefault="00395A41" w:rsidP="00395A41">
      <w:r>
        <w:t xml:space="preserve">                    {</w:t>
      </w:r>
    </w:p>
    <w:p w14:paraId="3A68518A" w14:textId="77777777" w:rsidR="00395A41" w:rsidRDefault="00395A41" w:rsidP="00395A41">
      <w:r>
        <w:t xml:space="preserve">                        "period": "202512",</w:t>
      </w:r>
    </w:p>
    <w:p w14:paraId="4F0CEDDA" w14:textId="77777777" w:rsidR="00395A41" w:rsidRDefault="00395A41" w:rsidP="00395A41">
      <w:r>
        <w:t xml:space="preserve">                        "id": null,</w:t>
      </w:r>
    </w:p>
    <w:p w14:paraId="3E0DB26A" w14:textId="77777777" w:rsidR="00395A41" w:rsidRDefault="00395A41" w:rsidP="00395A41">
      <w:r>
        <w:t xml:space="preserve">                        "planGroupItemMappingId": "",</w:t>
      </w:r>
    </w:p>
    <w:p w14:paraId="2E826DC4" w14:textId="77777777" w:rsidR="00395A41" w:rsidRDefault="00395A41" w:rsidP="00395A41">
      <w:r>
        <w:t xml:space="preserve">                        "planGroupItemMappingName": "Ghi chú",</w:t>
      </w:r>
    </w:p>
    <w:p w14:paraId="5CB9C933" w14:textId="77777777" w:rsidR="00395A41" w:rsidRDefault="00395A41" w:rsidP="00395A41">
      <w:r>
        <w:t xml:space="preserve">                        "type": 3,</w:t>
      </w:r>
    </w:p>
    <w:p w14:paraId="5E6890ED" w14:textId="77777777" w:rsidR="00395A41" w:rsidRDefault="00395A41" w:rsidP="00395A41">
      <w:r>
        <w:t xml:space="preserve">                        "isPlan": false,</w:t>
      </w:r>
    </w:p>
    <w:p w14:paraId="6C8CC769" w14:textId="77777777" w:rsidR="00395A41" w:rsidRDefault="00395A41" w:rsidP="00395A41">
      <w:r>
        <w:t xml:space="preserve">                        "isFormatPercent": false,</w:t>
      </w:r>
    </w:p>
    <w:p w14:paraId="6FCAF5E3" w14:textId="77777777" w:rsidR="00395A41" w:rsidRDefault="00395A41" w:rsidP="00395A41">
      <w:r>
        <w:t xml:space="preserve">                        "isAlert": false,</w:t>
      </w:r>
    </w:p>
    <w:p w14:paraId="5847F149" w14:textId="77777777" w:rsidR="00395A41" w:rsidRDefault="00395A41" w:rsidP="00395A41">
      <w:r>
        <w:t xml:space="preserve">                        "isHideInForm": false,</w:t>
      </w:r>
    </w:p>
    <w:p w14:paraId="5B00660B" w14:textId="77777777" w:rsidR="00395A41" w:rsidRDefault="00395A41" w:rsidP="00395A41">
      <w:r>
        <w:t xml:space="preserve">                        "compareElement": null,</w:t>
      </w:r>
    </w:p>
    <w:p w14:paraId="39579CBF" w14:textId="77777777" w:rsidR="00395A41" w:rsidRDefault="00395A41" w:rsidP="00395A41">
      <w:r>
        <w:t xml:space="preserve">                        "isAllowNegative": false,</w:t>
      </w:r>
    </w:p>
    <w:p w14:paraId="712522AD" w14:textId="77777777" w:rsidR="00395A41" w:rsidRDefault="00395A41" w:rsidP="00395A41">
      <w:r>
        <w:t xml:space="preserve">                        "isRequired": false,</w:t>
      </w:r>
    </w:p>
    <w:p w14:paraId="38B03824" w14:textId="77777777" w:rsidR="00395A41" w:rsidRDefault="00395A41" w:rsidP="00395A41">
      <w:r>
        <w:t xml:space="preserve">                        "value": "",</w:t>
      </w:r>
    </w:p>
    <w:p w14:paraId="5B668921" w14:textId="77777777" w:rsidR="00395A41" w:rsidRDefault="00395A41" w:rsidP="00395A41">
      <w:r>
        <w:t xml:space="preserve">                        "formula": null,</w:t>
      </w:r>
    </w:p>
    <w:p w14:paraId="07A79ED8" w14:textId="77777777" w:rsidR="00395A41" w:rsidRDefault="00395A41" w:rsidP="00395A41">
      <w:r>
        <w:t xml:space="preserve">                        "rowspan": null,</w:t>
      </w:r>
    </w:p>
    <w:p w14:paraId="44856E81" w14:textId="77777777" w:rsidR="00395A41" w:rsidRDefault="00395A41" w:rsidP="00395A41">
      <w:r>
        <w:t xml:space="preserve">                        "colspan": null,</w:t>
      </w:r>
    </w:p>
    <w:p w14:paraId="4DED20E1" w14:textId="77777777" w:rsidR="00395A41" w:rsidRDefault="00395A41" w:rsidP="00395A41">
      <w:r>
        <w:t xml:space="preserve">                        "refs": [],</w:t>
      </w:r>
    </w:p>
    <w:p w14:paraId="1D1345A9" w14:textId="77777777" w:rsidR="00395A41" w:rsidRDefault="00395A41" w:rsidP="00395A41">
      <w:r>
        <w:t xml:space="preserve">                        "planGroupOrgId": null,</w:t>
      </w:r>
    </w:p>
    <w:p w14:paraId="076429C8" w14:textId="77777777" w:rsidR="00395A41" w:rsidRDefault="00395A41" w:rsidP="00395A41">
      <w:r>
        <w:t xml:space="preserve">                        "rowIndex": null,</w:t>
      </w:r>
    </w:p>
    <w:p w14:paraId="28A398C7" w14:textId="77777777" w:rsidR="00395A41" w:rsidRDefault="00395A41" w:rsidP="00395A41">
      <w:r>
        <w:t xml:space="preserve">                        "configId": null,</w:t>
      </w:r>
    </w:p>
    <w:p w14:paraId="2728C9D6" w14:textId="77777777" w:rsidR="00395A41" w:rsidRDefault="00395A41" w:rsidP="00395A41">
      <w:r>
        <w:t xml:space="preserve">                        "planElementId": "173192e71695469fb8a2f7fc7d4cfc62",</w:t>
      </w:r>
    </w:p>
    <w:p w14:paraId="62D3CB6A" w14:textId="77777777" w:rsidR="00395A41" w:rsidRDefault="00395A41" w:rsidP="00395A41">
      <w:r>
        <w:t xml:space="preserve">                        "refPlanElementId": null,</w:t>
      </w:r>
    </w:p>
    <w:p w14:paraId="722F95F2" w14:textId="77777777" w:rsidR="00395A41" w:rsidRDefault="00395A41" w:rsidP="00395A41">
      <w:r>
        <w:t xml:space="preserve">                        "refValue": ""</w:t>
      </w:r>
    </w:p>
    <w:p w14:paraId="26984918" w14:textId="77777777" w:rsidR="00395A41" w:rsidRDefault="00395A41" w:rsidP="00395A41">
      <w:r>
        <w:lastRenderedPageBreak/>
        <w:t xml:space="preserve">                    }</w:t>
      </w:r>
    </w:p>
    <w:p w14:paraId="3B38F204" w14:textId="77777777" w:rsidR="00395A41" w:rsidRDefault="00395A41" w:rsidP="00395A41">
      <w:r>
        <w:t xml:space="preserve">                ]</w:t>
      </w:r>
    </w:p>
    <w:p w14:paraId="12A94432" w14:textId="77777777" w:rsidR="00395A41" w:rsidRDefault="00395A41" w:rsidP="00395A41">
      <w:r>
        <w:t xml:space="preserve">            ],</w:t>
      </w:r>
    </w:p>
    <w:p w14:paraId="02A9E33F" w14:textId="77777777" w:rsidR="00395A41" w:rsidRDefault="00395A41" w:rsidP="00395A41">
      <w:r>
        <w:t xml:space="preserve">            [</w:t>
      </w:r>
    </w:p>
    <w:p w14:paraId="4A7F9A63" w14:textId="77777777" w:rsidR="00395A41" w:rsidRDefault="00395A41" w:rsidP="00395A41">
      <w:r>
        <w:t xml:space="preserve">                [</w:t>
      </w:r>
    </w:p>
    <w:p w14:paraId="1C52B225" w14:textId="77777777" w:rsidR="00395A41" w:rsidRDefault="00395A41" w:rsidP="00395A41">
      <w:r>
        <w:t xml:space="preserve">                    {</w:t>
      </w:r>
    </w:p>
    <w:p w14:paraId="2B88E852" w14:textId="77777777" w:rsidR="00395A41" w:rsidRDefault="00395A41" w:rsidP="00395A41">
      <w:r>
        <w:t xml:space="preserve">                        "period": null,</w:t>
      </w:r>
    </w:p>
    <w:p w14:paraId="3E455214" w14:textId="77777777" w:rsidR="00395A41" w:rsidRDefault="00395A41" w:rsidP="00395A41">
      <w:r>
        <w:t xml:space="preserve">                        "id": null,</w:t>
      </w:r>
    </w:p>
    <w:p w14:paraId="046A9D44" w14:textId="77777777" w:rsidR="00395A41" w:rsidRDefault="00395A41" w:rsidP="00395A41">
      <w:r>
        <w:t xml:space="preserve">                        "planGroupItemMappingId": "",</w:t>
      </w:r>
    </w:p>
    <w:p w14:paraId="091FDE92" w14:textId="77777777" w:rsidR="00395A41" w:rsidRDefault="00395A41" w:rsidP="00395A41">
      <w:r>
        <w:t xml:space="preserve">                        "planGroupItemMappingName": "",</w:t>
      </w:r>
    </w:p>
    <w:p w14:paraId="26AA489A" w14:textId="77777777" w:rsidR="00395A41" w:rsidRDefault="00395A41" w:rsidP="00395A41">
      <w:r>
        <w:t xml:space="preserve">                        "type": 97,</w:t>
      </w:r>
    </w:p>
    <w:p w14:paraId="6DB0134F" w14:textId="77777777" w:rsidR="00395A41" w:rsidRDefault="00395A41" w:rsidP="00395A41">
      <w:r>
        <w:t xml:space="preserve">                        "isPlan": false,</w:t>
      </w:r>
    </w:p>
    <w:p w14:paraId="16E1B5F6" w14:textId="77777777" w:rsidR="00395A41" w:rsidRDefault="00395A41" w:rsidP="00395A41">
      <w:r>
        <w:t xml:space="preserve">                        "isFormatPercent": false,</w:t>
      </w:r>
    </w:p>
    <w:p w14:paraId="6C0E665F" w14:textId="77777777" w:rsidR="00395A41" w:rsidRDefault="00395A41" w:rsidP="00395A41">
      <w:r>
        <w:t xml:space="preserve">                        "isAlert": false,</w:t>
      </w:r>
    </w:p>
    <w:p w14:paraId="7F7A39B4" w14:textId="77777777" w:rsidR="00395A41" w:rsidRDefault="00395A41" w:rsidP="00395A41">
      <w:r>
        <w:t xml:space="preserve">                        "isHideInForm": false,</w:t>
      </w:r>
    </w:p>
    <w:p w14:paraId="0F049D83" w14:textId="77777777" w:rsidR="00395A41" w:rsidRDefault="00395A41" w:rsidP="00395A41">
      <w:r>
        <w:t xml:space="preserve">                        "compareElement": "",</w:t>
      </w:r>
    </w:p>
    <w:p w14:paraId="3F1B6C74" w14:textId="77777777" w:rsidR="00395A41" w:rsidRDefault="00395A41" w:rsidP="00395A41">
      <w:r>
        <w:t xml:space="preserve">                        "isAllowNegative": false,</w:t>
      </w:r>
    </w:p>
    <w:p w14:paraId="1A1C6B05" w14:textId="77777777" w:rsidR="00395A41" w:rsidRDefault="00395A41" w:rsidP="00395A41">
      <w:r>
        <w:t xml:space="preserve">                        "isRequired": false,</w:t>
      </w:r>
    </w:p>
    <w:p w14:paraId="4F42603A" w14:textId="77777777" w:rsidR="00395A41" w:rsidRDefault="00395A41" w:rsidP="00395A41">
      <w:r>
        <w:t xml:space="preserve">                        "value": "Nhóm giải pháp triển khai ứng dụng khoa học công nghệ, đổi mới sáng tạo",</w:t>
      </w:r>
    </w:p>
    <w:p w14:paraId="407280DD" w14:textId="77777777" w:rsidR="00395A41" w:rsidRDefault="00395A41" w:rsidP="00395A41">
      <w:r>
        <w:t xml:space="preserve">                        "formula": null,</w:t>
      </w:r>
    </w:p>
    <w:p w14:paraId="03C6786E" w14:textId="77777777" w:rsidR="00395A41" w:rsidRDefault="00395A41" w:rsidP="00395A41">
      <w:r>
        <w:t xml:space="preserve">                        "rowspan": null,</w:t>
      </w:r>
    </w:p>
    <w:p w14:paraId="7006B4C7" w14:textId="77777777" w:rsidR="00395A41" w:rsidRDefault="00395A41" w:rsidP="00395A41">
      <w:r>
        <w:t xml:space="preserve">                        "colspan": 15,</w:t>
      </w:r>
    </w:p>
    <w:p w14:paraId="4C522590" w14:textId="77777777" w:rsidR="00395A41" w:rsidRDefault="00395A41" w:rsidP="00395A41">
      <w:r>
        <w:t xml:space="preserve">                        "refs": null,</w:t>
      </w:r>
    </w:p>
    <w:p w14:paraId="0677D51D" w14:textId="77777777" w:rsidR="00395A41" w:rsidRDefault="00395A41" w:rsidP="00395A41">
      <w:r>
        <w:lastRenderedPageBreak/>
        <w:t xml:space="preserve">                        "planGroupOrgId": "NmM2Zjk2NWFkZGY4NDU0MDk3Y2I5Yjc2NjI4YTkzMGY=",</w:t>
      </w:r>
    </w:p>
    <w:p w14:paraId="3E377E2B" w14:textId="77777777" w:rsidR="00395A41" w:rsidRDefault="00395A41" w:rsidP="00395A41">
      <w:r>
        <w:t xml:space="preserve">                        "rowIndex": "62",</w:t>
      </w:r>
    </w:p>
    <w:p w14:paraId="71F02025" w14:textId="77777777" w:rsidR="00395A41" w:rsidRDefault="00395A41" w:rsidP="00395A41">
      <w:r>
        <w:t xml:space="preserve">                        "configId": "6c6f965addf8454097cb9b76628a930f",</w:t>
      </w:r>
    </w:p>
    <w:p w14:paraId="240E1431" w14:textId="77777777" w:rsidR="00395A41" w:rsidRDefault="00395A41" w:rsidP="00395A41">
      <w:r>
        <w:t xml:space="preserve">                        "planElementId": "",</w:t>
      </w:r>
    </w:p>
    <w:p w14:paraId="4B29733E" w14:textId="77777777" w:rsidR="00395A41" w:rsidRDefault="00395A41" w:rsidP="00395A41">
      <w:r>
        <w:t xml:space="preserve">                        "refPlanElementId": null,</w:t>
      </w:r>
    </w:p>
    <w:p w14:paraId="1036EA64" w14:textId="77777777" w:rsidR="00395A41" w:rsidRDefault="00395A41" w:rsidP="00395A41">
      <w:r>
        <w:t xml:space="preserve">                        "refValue": null</w:t>
      </w:r>
    </w:p>
    <w:p w14:paraId="25CAC224" w14:textId="77777777" w:rsidR="00395A41" w:rsidRDefault="00395A41" w:rsidP="00395A41">
      <w:r>
        <w:t xml:space="preserve">                    }</w:t>
      </w:r>
    </w:p>
    <w:p w14:paraId="6E86A150" w14:textId="77777777" w:rsidR="00395A41" w:rsidRDefault="00395A41" w:rsidP="00395A41">
      <w:r>
        <w:t xml:space="preserve">                ]</w:t>
      </w:r>
    </w:p>
    <w:p w14:paraId="3DE769C8" w14:textId="77777777" w:rsidR="00395A41" w:rsidRDefault="00395A41" w:rsidP="00395A41">
      <w:r>
        <w:t xml:space="preserve">            ],</w:t>
      </w:r>
    </w:p>
    <w:p w14:paraId="71D1F0E6" w14:textId="77777777" w:rsidR="00395A41" w:rsidRDefault="00395A41" w:rsidP="00395A41">
      <w:r>
        <w:t xml:space="preserve">            [</w:t>
      </w:r>
    </w:p>
    <w:p w14:paraId="1E13A031" w14:textId="77777777" w:rsidR="00395A41" w:rsidRDefault="00395A41" w:rsidP="00395A41">
      <w:r>
        <w:t xml:space="preserve">                [</w:t>
      </w:r>
    </w:p>
    <w:p w14:paraId="71F53C5C" w14:textId="77777777" w:rsidR="00395A41" w:rsidRDefault="00395A41" w:rsidP="00395A41">
      <w:r>
        <w:t xml:space="preserve">                    {</w:t>
      </w:r>
    </w:p>
    <w:p w14:paraId="681976FA" w14:textId="77777777" w:rsidR="00395A41" w:rsidRDefault="00395A41" w:rsidP="00395A41">
      <w:r>
        <w:t xml:space="preserve">                        "period": null,</w:t>
      </w:r>
    </w:p>
    <w:p w14:paraId="33F641D8" w14:textId="77777777" w:rsidR="00395A41" w:rsidRDefault="00395A41" w:rsidP="00395A41">
      <w:r>
        <w:t xml:space="preserve">                        "id": null,</w:t>
      </w:r>
    </w:p>
    <w:p w14:paraId="0948B9F6" w14:textId="77777777" w:rsidR="00395A41" w:rsidRDefault="00395A41" w:rsidP="00395A41">
      <w:r>
        <w:t xml:space="preserve">                        "planGroupItemMappingId": "",</w:t>
      </w:r>
    </w:p>
    <w:p w14:paraId="4612D893" w14:textId="77777777" w:rsidR="00395A41" w:rsidRDefault="00395A41" w:rsidP="00395A41">
      <w:r>
        <w:t xml:space="preserve">                        "planGroupItemMappingName": "",</w:t>
      </w:r>
    </w:p>
    <w:p w14:paraId="5C0B60CF" w14:textId="77777777" w:rsidR="00395A41" w:rsidRDefault="00395A41" w:rsidP="00395A41">
      <w:r>
        <w:t xml:space="preserve">                        "type": 97,</w:t>
      </w:r>
    </w:p>
    <w:p w14:paraId="3B8DC422" w14:textId="77777777" w:rsidR="00395A41" w:rsidRDefault="00395A41" w:rsidP="00395A41">
      <w:r>
        <w:t xml:space="preserve">                        "isPlan": false,</w:t>
      </w:r>
    </w:p>
    <w:p w14:paraId="48AA2B83" w14:textId="77777777" w:rsidR="00395A41" w:rsidRDefault="00395A41" w:rsidP="00395A41">
      <w:r>
        <w:t xml:space="preserve">                        "isFormatPercent": false,</w:t>
      </w:r>
    </w:p>
    <w:p w14:paraId="43540E4A" w14:textId="77777777" w:rsidR="00395A41" w:rsidRDefault="00395A41" w:rsidP="00395A41">
      <w:r>
        <w:t xml:space="preserve">                        "isAlert": false,</w:t>
      </w:r>
    </w:p>
    <w:p w14:paraId="0AB51496" w14:textId="77777777" w:rsidR="00395A41" w:rsidRDefault="00395A41" w:rsidP="00395A41">
      <w:r>
        <w:t xml:space="preserve">                        "isHideInForm": false,</w:t>
      </w:r>
    </w:p>
    <w:p w14:paraId="5FE380F4" w14:textId="77777777" w:rsidR="00395A41" w:rsidRDefault="00395A41" w:rsidP="00395A41">
      <w:r>
        <w:t xml:space="preserve">                        "compareElement": "",</w:t>
      </w:r>
    </w:p>
    <w:p w14:paraId="35D6EEE7" w14:textId="77777777" w:rsidR="00395A41" w:rsidRDefault="00395A41" w:rsidP="00395A41">
      <w:r>
        <w:t xml:space="preserve">                        "isAllowNegative": false,</w:t>
      </w:r>
    </w:p>
    <w:p w14:paraId="1197DABA" w14:textId="77777777" w:rsidR="00395A41" w:rsidRDefault="00395A41" w:rsidP="00395A41">
      <w:r>
        <w:t xml:space="preserve">                        "isRequired": false,</w:t>
      </w:r>
    </w:p>
    <w:p w14:paraId="09AEDE00" w14:textId="77777777" w:rsidR="00395A41" w:rsidRDefault="00395A41" w:rsidP="00395A41">
      <w:r>
        <w:lastRenderedPageBreak/>
        <w:t xml:space="preserve">                        "value": "Triển khai các giải pháp theo Kế hoạch thực hiện Chương trình 04 của Đảng bộ Tổng công ty",</w:t>
      </w:r>
    </w:p>
    <w:p w14:paraId="148763F8" w14:textId="77777777" w:rsidR="00395A41" w:rsidRDefault="00395A41" w:rsidP="00395A41">
      <w:r>
        <w:t xml:space="preserve">                        "formula": null,</w:t>
      </w:r>
    </w:p>
    <w:p w14:paraId="2912DCE3" w14:textId="77777777" w:rsidR="00395A41" w:rsidRDefault="00395A41" w:rsidP="00395A41">
      <w:r>
        <w:t xml:space="preserve">                        "rowspan": null,</w:t>
      </w:r>
    </w:p>
    <w:p w14:paraId="53B0C85B" w14:textId="77777777" w:rsidR="00395A41" w:rsidRDefault="00395A41" w:rsidP="00395A41">
      <w:r>
        <w:t xml:space="preserve">                        "colspan": null,</w:t>
      </w:r>
    </w:p>
    <w:p w14:paraId="4003275F" w14:textId="77777777" w:rsidR="00395A41" w:rsidRDefault="00395A41" w:rsidP="00395A41">
      <w:r>
        <w:t xml:space="preserve">                        "refs": null,</w:t>
      </w:r>
    </w:p>
    <w:p w14:paraId="540A38F5" w14:textId="77777777" w:rsidR="00395A41" w:rsidRDefault="00395A41" w:rsidP="00395A41">
      <w:r>
        <w:t xml:space="preserve">                        "planGroupOrgId": "MTksYTAxMDNhYzk4ZmQ0NDdmMjg3YTc3NGZjNTY0OGZjOGEsYTY5NjI4ZGRkZjA0NDVjNDg4M2U3ZmRjMmZiZWU3MjM=",</w:t>
      </w:r>
    </w:p>
    <w:p w14:paraId="2737F9DA" w14:textId="77777777" w:rsidR="00395A41" w:rsidRDefault="00395A41" w:rsidP="00395A41">
      <w:r>
        <w:t xml:space="preserve">                        "rowIndex": "63",</w:t>
      </w:r>
    </w:p>
    <w:p w14:paraId="2978FAC9" w14:textId="77777777" w:rsidR="00395A41" w:rsidRDefault="00395A41" w:rsidP="00395A41">
      <w:r>
        <w:t xml:space="preserve">                        "configId": "a0103ac98fd447f287a774fc5648fc8a",</w:t>
      </w:r>
    </w:p>
    <w:p w14:paraId="2139BBA6" w14:textId="77777777" w:rsidR="00395A41" w:rsidRDefault="00395A41" w:rsidP="00395A41">
      <w:r>
        <w:t xml:space="preserve">                        "planElementId": "",</w:t>
      </w:r>
    </w:p>
    <w:p w14:paraId="3EE0A5D9" w14:textId="77777777" w:rsidR="00395A41" w:rsidRDefault="00395A41" w:rsidP="00395A41">
      <w:r>
        <w:t xml:space="preserve">                        "refPlanElementId": null,</w:t>
      </w:r>
    </w:p>
    <w:p w14:paraId="4B4747CE" w14:textId="77777777" w:rsidR="00395A41" w:rsidRDefault="00395A41" w:rsidP="00395A41">
      <w:r>
        <w:t xml:space="preserve">                        "refValue": null</w:t>
      </w:r>
    </w:p>
    <w:p w14:paraId="089A78BD" w14:textId="77777777" w:rsidR="00395A41" w:rsidRDefault="00395A41" w:rsidP="00395A41">
      <w:r>
        <w:t xml:space="preserve">                    },</w:t>
      </w:r>
    </w:p>
    <w:p w14:paraId="2916A867" w14:textId="77777777" w:rsidR="00395A41" w:rsidRDefault="00395A41" w:rsidP="00395A41">
      <w:r>
        <w:t xml:space="preserve">                    {</w:t>
      </w:r>
    </w:p>
    <w:p w14:paraId="654744AB" w14:textId="77777777" w:rsidR="00395A41" w:rsidRDefault="00395A41" w:rsidP="00395A41">
      <w:r>
        <w:t xml:space="preserve">                        "period": null,</w:t>
      </w:r>
    </w:p>
    <w:p w14:paraId="7A22385F" w14:textId="77777777" w:rsidR="00395A41" w:rsidRDefault="00395A41" w:rsidP="00395A41">
      <w:r>
        <w:t xml:space="preserve">                        "id": null,</w:t>
      </w:r>
    </w:p>
    <w:p w14:paraId="0DD99611" w14:textId="77777777" w:rsidR="00395A41" w:rsidRDefault="00395A41" w:rsidP="00395A41">
      <w:r>
        <w:t xml:space="preserve">                        "planGroupItemMappingId": "",</w:t>
      </w:r>
    </w:p>
    <w:p w14:paraId="6F5EBFE6" w14:textId="77777777" w:rsidR="00395A41" w:rsidRDefault="00395A41" w:rsidP="00395A41">
      <w:r>
        <w:t xml:space="preserve">                        "planGroupItemMappingName": "",</w:t>
      </w:r>
    </w:p>
    <w:p w14:paraId="20F4BD76" w14:textId="77777777" w:rsidR="00395A41" w:rsidRDefault="00395A41" w:rsidP="00395A41">
      <w:r>
        <w:t xml:space="preserve">                        "type": 97,</w:t>
      </w:r>
    </w:p>
    <w:p w14:paraId="681528B6" w14:textId="77777777" w:rsidR="00395A41" w:rsidRDefault="00395A41" w:rsidP="00395A41">
      <w:r>
        <w:t xml:space="preserve">                        "isPlan": false,</w:t>
      </w:r>
    </w:p>
    <w:p w14:paraId="0EC7CDF3" w14:textId="77777777" w:rsidR="00395A41" w:rsidRDefault="00395A41" w:rsidP="00395A41">
      <w:r>
        <w:t xml:space="preserve">                        "isFormatPercent": false,</w:t>
      </w:r>
    </w:p>
    <w:p w14:paraId="2234921C" w14:textId="77777777" w:rsidR="00395A41" w:rsidRDefault="00395A41" w:rsidP="00395A41">
      <w:r>
        <w:t xml:space="preserve">                        "isAlert": false,</w:t>
      </w:r>
    </w:p>
    <w:p w14:paraId="55D603CD" w14:textId="77777777" w:rsidR="00395A41" w:rsidRDefault="00395A41" w:rsidP="00395A41">
      <w:r>
        <w:t xml:space="preserve">                        "isHideInForm": false,</w:t>
      </w:r>
    </w:p>
    <w:p w14:paraId="0E5CC231" w14:textId="77777777" w:rsidR="00395A41" w:rsidRDefault="00395A41" w:rsidP="00395A41">
      <w:r>
        <w:t xml:space="preserve">                        "compareElement": "",</w:t>
      </w:r>
    </w:p>
    <w:p w14:paraId="179288CD" w14:textId="77777777" w:rsidR="00395A41" w:rsidRDefault="00395A41" w:rsidP="00395A41">
      <w:r>
        <w:lastRenderedPageBreak/>
        <w:t xml:space="preserve">                        "isAllowNegative": false,</w:t>
      </w:r>
    </w:p>
    <w:p w14:paraId="6B96E062" w14:textId="77777777" w:rsidR="00395A41" w:rsidRDefault="00395A41" w:rsidP="00395A41">
      <w:r>
        <w:t xml:space="preserve">                        "isRequired": false,</w:t>
      </w:r>
    </w:p>
    <w:p w14:paraId="162B0D7C" w14:textId="77777777" w:rsidR="00395A41" w:rsidRDefault="00395A41" w:rsidP="00395A41">
      <w:r>
        <w:t xml:space="preserve">                        "value": null,</w:t>
      </w:r>
    </w:p>
    <w:p w14:paraId="0CB10785" w14:textId="77777777" w:rsidR="00395A41" w:rsidRDefault="00395A41" w:rsidP="00395A41">
      <w:r>
        <w:t xml:space="preserve">                        "formula": null,</w:t>
      </w:r>
    </w:p>
    <w:p w14:paraId="7E7A3901" w14:textId="77777777" w:rsidR="00395A41" w:rsidRDefault="00395A41" w:rsidP="00395A41">
      <w:r>
        <w:t xml:space="preserve">                        "rowspan": null,</w:t>
      </w:r>
    </w:p>
    <w:p w14:paraId="31E9C457" w14:textId="77777777" w:rsidR="00395A41" w:rsidRDefault="00395A41" w:rsidP="00395A41">
      <w:r>
        <w:t xml:space="preserve">                        "colspan": null,</w:t>
      </w:r>
    </w:p>
    <w:p w14:paraId="701E0383" w14:textId="77777777" w:rsidR="00395A41" w:rsidRDefault="00395A41" w:rsidP="00395A41">
      <w:r>
        <w:t xml:space="preserve">                        "refs": null,</w:t>
      </w:r>
    </w:p>
    <w:p w14:paraId="4A79A47C" w14:textId="77777777" w:rsidR="00395A41" w:rsidRDefault="00395A41" w:rsidP="00395A41">
      <w:r>
        <w:t xml:space="preserve">                        "planGroupOrgId": "MTksYTAxMDNhYzk4ZmQ0NDdmMjg3YTc3NGZjNTY0OGZjOGEsYTY5NjI4ZGRkZjA0NDVjNDg4M2U3ZmRjMmZiZWU3MjM=",</w:t>
      </w:r>
    </w:p>
    <w:p w14:paraId="37A81877" w14:textId="77777777" w:rsidR="00395A41" w:rsidRDefault="00395A41" w:rsidP="00395A41">
      <w:r>
        <w:t xml:space="preserve">                        "rowIndex": "63",</w:t>
      </w:r>
    </w:p>
    <w:p w14:paraId="46BF6AE4" w14:textId="77777777" w:rsidR="00395A41" w:rsidRDefault="00395A41" w:rsidP="00395A41">
      <w:r>
        <w:t xml:space="preserve">                        "configId": "19",</w:t>
      </w:r>
    </w:p>
    <w:p w14:paraId="3874889E" w14:textId="77777777" w:rsidR="00395A41" w:rsidRDefault="00395A41" w:rsidP="00395A41">
      <w:r>
        <w:t xml:space="preserve">                        "planElementId": "",</w:t>
      </w:r>
    </w:p>
    <w:p w14:paraId="69A9DC6E" w14:textId="77777777" w:rsidR="00395A41" w:rsidRDefault="00395A41" w:rsidP="00395A41">
      <w:r>
        <w:t xml:space="preserve">                        "refPlanElementId": null,</w:t>
      </w:r>
    </w:p>
    <w:p w14:paraId="347A494B" w14:textId="77777777" w:rsidR="00395A41" w:rsidRDefault="00395A41" w:rsidP="00395A41">
      <w:r>
        <w:t xml:space="preserve">                        "refValue": null</w:t>
      </w:r>
    </w:p>
    <w:p w14:paraId="525A9A36" w14:textId="77777777" w:rsidR="00395A41" w:rsidRDefault="00395A41" w:rsidP="00395A41">
      <w:r>
        <w:t xml:space="preserve">                    },</w:t>
      </w:r>
    </w:p>
    <w:p w14:paraId="78DAECE5" w14:textId="77777777" w:rsidR="00395A41" w:rsidRDefault="00395A41" w:rsidP="00395A41">
      <w:r>
        <w:t xml:space="preserve">                    {</w:t>
      </w:r>
    </w:p>
    <w:p w14:paraId="01BF00E3" w14:textId="77777777" w:rsidR="00395A41" w:rsidRDefault="00395A41" w:rsidP="00395A41">
      <w:r>
        <w:t xml:space="preserve">                        "period": null,</w:t>
      </w:r>
    </w:p>
    <w:p w14:paraId="1791A2F7" w14:textId="77777777" w:rsidR="00395A41" w:rsidRDefault="00395A41" w:rsidP="00395A41">
      <w:r>
        <w:t xml:space="preserve">                        "id": null,</w:t>
      </w:r>
    </w:p>
    <w:p w14:paraId="49258E70" w14:textId="77777777" w:rsidR="00395A41" w:rsidRDefault="00395A41" w:rsidP="00395A41">
      <w:r>
        <w:t xml:space="preserve">                        "planGroupItemMappingId": "",</w:t>
      </w:r>
    </w:p>
    <w:p w14:paraId="40D62BB7" w14:textId="77777777" w:rsidR="00395A41" w:rsidRDefault="00395A41" w:rsidP="00395A41">
      <w:r>
        <w:t xml:space="preserve">                        "planGroupItemMappingName": "",</w:t>
      </w:r>
    </w:p>
    <w:p w14:paraId="7357DAD4" w14:textId="77777777" w:rsidR="00395A41" w:rsidRDefault="00395A41" w:rsidP="00395A41">
      <w:r>
        <w:t xml:space="preserve">                        "type": 97,</w:t>
      </w:r>
    </w:p>
    <w:p w14:paraId="0C72DE92" w14:textId="77777777" w:rsidR="00395A41" w:rsidRDefault="00395A41" w:rsidP="00395A41">
      <w:r>
        <w:t xml:space="preserve">                        "isPlan": false,</w:t>
      </w:r>
    </w:p>
    <w:p w14:paraId="2DD13BB7" w14:textId="77777777" w:rsidR="00395A41" w:rsidRDefault="00395A41" w:rsidP="00395A41">
      <w:r>
        <w:t xml:space="preserve">                        "isFormatPercent": false,</w:t>
      </w:r>
    </w:p>
    <w:p w14:paraId="4EECA98E" w14:textId="77777777" w:rsidR="00395A41" w:rsidRDefault="00395A41" w:rsidP="00395A41">
      <w:r>
        <w:t xml:space="preserve">                        "isAlert": false,</w:t>
      </w:r>
    </w:p>
    <w:p w14:paraId="683190C3" w14:textId="77777777" w:rsidR="00395A41" w:rsidRDefault="00395A41" w:rsidP="00395A41">
      <w:r>
        <w:lastRenderedPageBreak/>
        <w:t xml:space="preserve">                        "isHideInForm": false,</w:t>
      </w:r>
    </w:p>
    <w:p w14:paraId="508B836C" w14:textId="77777777" w:rsidR="00395A41" w:rsidRDefault="00395A41" w:rsidP="00395A41">
      <w:r>
        <w:t xml:space="preserve">                        "compareElement": "",</w:t>
      </w:r>
    </w:p>
    <w:p w14:paraId="133DA65F" w14:textId="77777777" w:rsidR="00395A41" w:rsidRDefault="00395A41" w:rsidP="00395A41">
      <w:r>
        <w:t xml:space="preserve">                        "isAllowNegative": false,</w:t>
      </w:r>
    </w:p>
    <w:p w14:paraId="3F243FB6" w14:textId="77777777" w:rsidR="00395A41" w:rsidRDefault="00395A41" w:rsidP="00395A41">
      <w:r>
        <w:t xml:space="preserve">                        "isRequired": false,</w:t>
      </w:r>
    </w:p>
    <w:p w14:paraId="6CAD019B" w14:textId="77777777" w:rsidR="00395A41" w:rsidRDefault="00395A41" w:rsidP="00395A41">
      <w:r>
        <w:t xml:space="preserve">                        "value": "&lt;a href=\"/evn/group-report/26455cfdc6bd4e969e64f3a681afb9d2\" target=\"_blank\"&gt;Chi tiết tại Kế hoạch chương trình 04&lt;/a&gt;",</w:t>
      </w:r>
    </w:p>
    <w:p w14:paraId="44238501" w14:textId="77777777" w:rsidR="00395A41" w:rsidRDefault="00395A41" w:rsidP="00395A41">
      <w:r>
        <w:t xml:space="preserve">                        "formula": null,</w:t>
      </w:r>
    </w:p>
    <w:p w14:paraId="21B24E35" w14:textId="77777777" w:rsidR="00395A41" w:rsidRDefault="00395A41" w:rsidP="00395A41">
      <w:r>
        <w:t xml:space="preserve">                        "rowspan": null,</w:t>
      </w:r>
    </w:p>
    <w:p w14:paraId="506F0EBC" w14:textId="77777777" w:rsidR="00395A41" w:rsidRDefault="00395A41" w:rsidP="00395A41">
      <w:r>
        <w:t xml:space="preserve">                        "colspan": 13,</w:t>
      </w:r>
    </w:p>
    <w:p w14:paraId="4F952713" w14:textId="77777777" w:rsidR="00395A41" w:rsidRDefault="00395A41" w:rsidP="00395A41">
      <w:r>
        <w:t xml:space="preserve">                        "refs": null,</w:t>
      </w:r>
    </w:p>
    <w:p w14:paraId="2808E982" w14:textId="77777777" w:rsidR="00395A41" w:rsidRDefault="00395A41" w:rsidP="00395A41">
      <w:r>
        <w:t xml:space="preserve">                        "planGroupOrgId": "MTksYTAxMDNhYzk4ZmQ0NDdmMjg3YTc3NGZjNTY0OGZjOGEsYTY5NjI4ZGRkZjA0NDVjNDg4M2U3ZmRjMmZiZWU3MjM=",</w:t>
      </w:r>
    </w:p>
    <w:p w14:paraId="78F2DF63" w14:textId="77777777" w:rsidR="00395A41" w:rsidRDefault="00395A41" w:rsidP="00395A41">
      <w:r>
        <w:t xml:space="preserve">                        "rowIndex": "63",</w:t>
      </w:r>
    </w:p>
    <w:p w14:paraId="1870DDE4" w14:textId="77777777" w:rsidR="00395A41" w:rsidRDefault="00395A41" w:rsidP="00395A41">
      <w:r>
        <w:t xml:space="preserve">                        "configId": "a69628dddf0445c4883e7fdc2fbee723",</w:t>
      </w:r>
    </w:p>
    <w:p w14:paraId="3CFD304C" w14:textId="77777777" w:rsidR="00395A41" w:rsidRDefault="00395A41" w:rsidP="00395A41">
      <w:r>
        <w:t xml:space="preserve">                        "planElementId": "",</w:t>
      </w:r>
    </w:p>
    <w:p w14:paraId="58329D7D" w14:textId="77777777" w:rsidR="00395A41" w:rsidRDefault="00395A41" w:rsidP="00395A41">
      <w:r>
        <w:t xml:space="preserve">                        "refPlanElementId": null,</w:t>
      </w:r>
    </w:p>
    <w:p w14:paraId="28D0A1FF" w14:textId="77777777" w:rsidR="00395A41" w:rsidRDefault="00395A41" w:rsidP="00395A41">
      <w:r>
        <w:t xml:space="preserve">                        "refValue": null</w:t>
      </w:r>
    </w:p>
    <w:p w14:paraId="66E38874" w14:textId="77777777" w:rsidR="00395A41" w:rsidRDefault="00395A41" w:rsidP="00395A41">
      <w:r>
        <w:t xml:space="preserve">                    }</w:t>
      </w:r>
    </w:p>
    <w:p w14:paraId="41F6BBA8" w14:textId="77777777" w:rsidR="00395A41" w:rsidRDefault="00395A41" w:rsidP="00395A41">
      <w:r>
        <w:t xml:space="preserve">                ]</w:t>
      </w:r>
    </w:p>
    <w:p w14:paraId="3189FCFD" w14:textId="77777777" w:rsidR="00395A41" w:rsidRDefault="00395A41" w:rsidP="00395A41">
      <w:r>
        <w:t xml:space="preserve">            ],</w:t>
      </w:r>
    </w:p>
    <w:p w14:paraId="15BB5167" w14:textId="77777777" w:rsidR="00395A41" w:rsidRDefault="00395A41" w:rsidP="00395A41">
      <w:r>
        <w:t xml:space="preserve">            [</w:t>
      </w:r>
    </w:p>
    <w:p w14:paraId="4E2E8793" w14:textId="77777777" w:rsidR="00395A41" w:rsidRDefault="00395A41" w:rsidP="00395A41">
      <w:r>
        <w:t xml:space="preserve">                [</w:t>
      </w:r>
    </w:p>
    <w:p w14:paraId="6A140437" w14:textId="77777777" w:rsidR="00395A41" w:rsidRDefault="00395A41" w:rsidP="00395A41">
      <w:r>
        <w:t xml:space="preserve">                    {</w:t>
      </w:r>
    </w:p>
    <w:p w14:paraId="1CF2AED0" w14:textId="77777777" w:rsidR="00395A41" w:rsidRDefault="00395A41" w:rsidP="00395A41">
      <w:r>
        <w:t xml:space="preserve">                        "period": null,</w:t>
      </w:r>
    </w:p>
    <w:p w14:paraId="25292C91" w14:textId="77777777" w:rsidR="00395A41" w:rsidRDefault="00395A41" w:rsidP="00395A41">
      <w:r>
        <w:lastRenderedPageBreak/>
        <w:t xml:space="preserve">                        "id": null,</w:t>
      </w:r>
    </w:p>
    <w:p w14:paraId="379F89B2" w14:textId="77777777" w:rsidR="00395A41" w:rsidRDefault="00395A41" w:rsidP="00395A41">
      <w:r>
        <w:t xml:space="preserve">                        "planGroupItemMappingId": "",</w:t>
      </w:r>
    </w:p>
    <w:p w14:paraId="7E725564" w14:textId="77777777" w:rsidR="00395A41" w:rsidRDefault="00395A41" w:rsidP="00395A41">
      <w:r>
        <w:t xml:space="preserve">                        "planGroupItemMappingName": "",</w:t>
      </w:r>
    </w:p>
    <w:p w14:paraId="0342D478" w14:textId="77777777" w:rsidR="00395A41" w:rsidRDefault="00395A41" w:rsidP="00395A41">
      <w:r>
        <w:t xml:space="preserve">                        "type": 97,</w:t>
      </w:r>
    </w:p>
    <w:p w14:paraId="35DDABE1" w14:textId="77777777" w:rsidR="00395A41" w:rsidRDefault="00395A41" w:rsidP="00395A41">
      <w:r>
        <w:t xml:space="preserve">                        "isPlan": false,</w:t>
      </w:r>
    </w:p>
    <w:p w14:paraId="141797A2" w14:textId="77777777" w:rsidR="00395A41" w:rsidRDefault="00395A41" w:rsidP="00395A41">
      <w:r>
        <w:t xml:space="preserve">                        "isFormatPercent": false,</w:t>
      </w:r>
    </w:p>
    <w:p w14:paraId="6820D181" w14:textId="77777777" w:rsidR="00395A41" w:rsidRDefault="00395A41" w:rsidP="00395A41">
      <w:r>
        <w:t xml:space="preserve">                        "isAlert": false,</w:t>
      </w:r>
    </w:p>
    <w:p w14:paraId="4E122FC8" w14:textId="77777777" w:rsidR="00395A41" w:rsidRDefault="00395A41" w:rsidP="00395A41">
      <w:r>
        <w:t xml:space="preserve">                        "isHideInForm": false,</w:t>
      </w:r>
    </w:p>
    <w:p w14:paraId="2ABFF768" w14:textId="77777777" w:rsidR="00395A41" w:rsidRDefault="00395A41" w:rsidP="00395A41">
      <w:r>
        <w:t xml:space="preserve">                        "compareElement": "",</w:t>
      </w:r>
    </w:p>
    <w:p w14:paraId="21830BE7" w14:textId="77777777" w:rsidR="00395A41" w:rsidRDefault="00395A41" w:rsidP="00395A41">
      <w:r>
        <w:t xml:space="preserve">                        "isAllowNegative": false,</w:t>
      </w:r>
    </w:p>
    <w:p w14:paraId="3B6C5C75" w14:textId="77777777" w:rsidR="00395A41" w:rsidRDefault="00395A41" w:rsidP="00395A41">
      <w:r>
        <w:t xml:space="preserve">                        "isRequired": false,</w:t>
      </w:r>
    </w:p>
    <w:p w14:paraId="4723CF8B" w14:textId="77777777" w:rsidR="00395A41" w:rsidRDefault="00395A41" w:rsidP="00395A41">
      <w:r>
        <w:t xml:space="preserve">                        "value": "Nhóm giải pháp trong công tác phối hợp của các tổ chức Đoàn thể trong việc thực hiện các nhiệm vụ chính trị",</w:t>
      </w:r>
    </w:p>
    <w:p w14:paraId="43DDD592" w14:textId="77777777" w:rsidR="00395A41" w:rsidRDefault="00395A41" w:rsidP="00395A41">
      <w:r>
        <w:t xml:space="preserve">                        "formula": null,</w:t>
      </w:r>
    </w:p>
    <w:p w14:paraId="30572638" w14:textId="77777777" w:rsidR="00395A41" w:rsidRDefault="00395A41" w:rsidP="00395A41">
      <w:r>
        <w:t xml:space="preserve">                        "rowspan": null,</w:t>
      </w:r>
    </w:p>
    <w:p w14:paraId="1A620691" w14:textId="77777777" w:rsidR="00395A41" w:rsidRDefault="00395A41" w:rsidP="00395A41">
      <w:r>
        <w:t xml:space="preserve">                        "colspan": 15,</w:t>
      </w:r>
    </w:p>
    <w:p w14:paraId="3DA2A272" w14:textId="77777777" w:rsidR="00395A41" w:rsidRDefault="00395A41" w:rsidP="00395A41">
      <w:r>
        <w:t xml:space="preserve">                        "refs": null,</w:t>
      </w:r>
    </w:p>
    <w:p w14:paraId="233ECAFB" w14:textId="77777777" w:rsidR="00395A41" w:rsidRDefault="00395A41" w:rsidP="00395A41">
      <w:r>
        <w:t xml:space="preserve">                        "planGroupOrgId": "MDYyNWNkZGIzMWFhNDU4YmE2Y2YxOTBkMTdiNzM3ZWU=",</w:t>
      </w:r>
    </w:p>
    <w:p w14:paraId="3AFDB150" w14:textId="77777777" w:rsidR="00395A41" w:rsidRDefault="00395A41" w:rsidP="00395A41">
      <w:r>
        <w:t xml:space="preserve">                        "rowIndex": "64",</w:t>
      </w:r>
    </w:p>
    <w:p w14:paraId="31881165" w14:textId="77777777" w:rsidR="00395A41" w:rsidRDefault="00395A41" w:rsidP="00395A41">
      <w:r>
        <w:t xml:space="preserve">                        "configId": "0625cddb31aa458ba6cf190d17b737ee",</w:t>
      </w:r>
    </w:p>
    <w:p w14:paraId="4C102688" w14:textId="77777777" w:rsidR="00395A41" w:rsidRDefault="00395A41" w:rsidP="00395A41">
      <w:r>
        <w:t xml:space="preserve">                        "planElementId": "",</w:t>
      </w:r>
    </w:p>
    <w:p w14:paraId="22A31D41" w14:textId="77777777" w:rsidR="00395A41" w:rsidRDefault="00395A41" w:rsidP="00395A41">
      <w:r>
        <w:t xml:space="preserve">                        "refPlanElementId": null,</w:t>
      </w:r>
    </w:p>
    <w:p w14:paraId="66A60507" w14:textId="77777777" w:rsidR="00395A41" w:rsidRDefault="00395A41" w:rsidP="00395A41">
      <w:r>
        <w:t xml:space="preserve">                        "refValue": null</w:t>
      </w:r>
    </w:p>
    <w:p w14:paraId="0A1BC326" w14:textId="77777777" w:rsidR="00395A41" w:rsidRDefault="00395A41" w:rsidP="00395A41">
      <w:r>
        <w:t xml:space="preserve">                    }</w:t>
      </w:r>
    </w:p>
    <w:p w14:paraId="661A47F8" w14:textId="77777777" w:rsidR="00395A41" w:rsidRDefault="00395A41" w:rsidP="00395A41">
      <w:r>
        <w:lastRenderedPageBreak/>
        <w:t xml:space="preserve">                ]</w:t>
      </w:r>
    </w:p>
    <w:p w14:paraId="1947D3A8" w14:textId="77777777" w:rsidR="00395A41" w:rsidRDefault="00395A41" w:rsidP="00395A41">
      <w:r>
        <w:t xml:space="preserve">            ],</w:t>
      </w:r>
    </w:p>
    <w:p w14:paraId="738F9059" w14:textId="77777777" w:rsidR="00395A41" w:rsidRDefault="00395A41" w:rsidP="00395A41">
      <w:r>
        <w:t xml:space="preserve">            [</w:t>
      </w:r>
    </w:p>
    <w:p w14:paraId="65A188A3" w14:textId="77777777" w:rsidR="00395A41" w:rsidRDefault="00395A41" w:rsidP="00395A41">
      <w:r>
        <w:t xml:space="preserve">                [</w:t>
      </w:r>
    </w:p>
    <w:p w14:paraId="0103BB0C" w14:textId="77777777" w:rsidR="00395A41" w:rsidRDefault="00395A41" w:rsidP="00395A41">
      <w:r>
        <w:t xml:space="preserve">                    {</w:t>
      </w:r>
    </w:p>
    <w:p w14:paraId="072B6912" w14:textId="77777777" w:rsidR="00395A41" w:rsidRDefault="00395A41" w:rsidP="00395A41">
      <w:r>
        <w:t xml:space="preserve">                        "period": null,</w:t>
      </w:r>
    </w:p>
    <w:p w14:paraId="276A8360" w14:textId="77777777" w:rsidR="00395A41" w:rsidRDefault="00395A41" w:rsidP="00395A41">
      <w:r>
        <w:t xml:space="preserve">                        "id": null,</w:t>
      </w:r>
    </w:p>
    <w:p w14:paraId="3C3EC2D1" w14:textId="77777777" w:rsidR="00395A41" w:rsidRDefault="00395A41" w:rsidP="00395A41">
      <w:r>
        <w:t xml:space="preserve">                        "planGroupItemMappingId": "",</w:t>
      </w:r>
    </w:p>
    <w:p w14:paraId="4EC4B251" w14:textId="77777777" w:rsidR="00395A41" w:rsidRDefault="00395A41" w:rsidP="00395A41">
      <w:r>
        <w:t xml:space="preserve">                        "planGroupItemMappingName": "",</w:t>
      </w:r>
    </w:p>
    <w:p w14:paraId="6AF99C40" w14:textId="77777777" w:rsidR="00395A41" w:rsidRDefault="00395A41" w:rsidP="00395A41">
      <w:r>
        <w:t xml:space="preserve">                        "type": 97,</w:t>
      </w:r>
    </w:p>
    <w:p w14:paraId="04EC2064" w14:textId="77777777" w:rsidR="00395A41" w:rsidRDefault="00395A41" w:rsidP="00395A41">
      <w:r>
        <w:t xml:space="preserve">                        "isPlan": false,</w:t>
      </w:r>
    </w:p>
    <w:p w14:paraId="71A34769" w14:textId="77777777" w:rsidR="00395A41" w:rsidRDefault="00395A41" w:rsidP="00395A41">
      <w:r>
        <w:t xml:space="preserve">                        "isFormatPercent": false,</w:t>
      </w:r>
    </w:p>
    <w:p w14:paraId="1FF771FF" w14:textId="77777777" w:rsidR="00395A41" w:rsidRDefault="00395A41" w:rsidP="00395A41">
      <w:r>
        <w:t xml:space="preserve">                        "isAlert": false,</w:t>
      </w:r>
    </w:p>
    <w:p w14:paraId="72DCF802" w14:textId="77777777" w:rsidR="00395A41" w:rsidRDefault="00395A41" w:rsidP="00395A41">
      <w:r>
        <w:t xml:space="preserve">                        "isHideInForm": false,</w:t>
      </w:r>
    </w:p>
    <w:p w14:paraId="222363A8" w14:textId="77777777" w:rsidR="00395A41" w:rsidRDefault="00395A41" w:rsidP="00395A41">
      <w:r>
        <w:t xml:space="preserve">                        "compareElement": "",</w:t>
      </w:r>
    </w:p>
    <w:p w14:paraId="42B2F27B" w14:textId="77777777" w:rsidR="00395A41" w:rsidRDefault="00395A41" w:rsidP="00395A41">
      <w:r>
        <w:t xml:space="preserve">                        "isAllowNegative": false,</w:t>
      </w:r>
    </w:p>
    <w:p w14:paraId="660D3957" w14:textId="77777777" w:rsidR="00395A41" w:rsidRDefault="00395A41" w:rsidP="00395A41">
      <w:r>
        <w:t xml:space="preserve">                        "isRequired": false,</w:t>
      </w:r>
    </w:p>
    <w:p w14:paraId="245DA496" w14:textId="77777777" w:rsidR="00395A41" w:rsidRDefault="00395A41" w:rsidP="00395A41">
      <w:r>
        <w:t xml:space="preserve">                        "value": "Triển khai các nội dung liên quan đến phát huy vai trò của các đoàn thể và xây dựng, củng cố văn hóa doanh nghiệp theo Kế hoạch thực hiện Chương trình 05 của Đảng bộ Tổng công ty.",</w:t>
      </w:r>
    </w:p>
    <w:p w14:paraId="377FCA23" w14:textId="77777777" w:rsidR="00395A41" w:rsidRDefault="00395A41" w:rsidP="00395A41">
      <w:r>
        <w:t xml:space="preserve">                        "formula": null,</w:t>
      </w:r>
    </w:p>
    <w:p w14:paraId="3C7A6AAB" w14:textId="77777777" w:rsidR="00395A41" w:rsidRDefault="00395A41" w:rsidP="00395A41">
      <w:r>
        <w:t xml:space="preserve">                        "rowspan": null,</w:t>
      </w:r>
    </w:p>
    <w:p w14:paraId="3F5B06AD" w14:textId="77777777" w:rsidR="00395A41" w:rsidRDefault="00395A41" w:rsidP="00395A41">
      <w:r>
        <w:t xml:space="preserve">                        "colspan": null,</w:t>
      </w:r>
    </w:p>
    <w:p w14:paraId="221BEB8C" w14:textId="77777777" w:rsidR="00395A41" w:rsidRDefault="00395A41" w:rsidP="00395A41">
      <w:r>
        <w:t xml:space="preserve">                        "refs": null,</w:t>
      </w:r>
    </w:p>
    <w:p w14:paraId="24282564" w14:textId="77777777" w:rsidR="00395A41" w:rsidRDefault="00395A41" w:rsidP="00395A41">
      <w:r>
        <w:t xml:space="preserve">                        "planGroupOrgId": "NmFkYjYzOWQ1NGU3NDE3ZWJkMDkxMGI0NWQ4MTE5ZjgsOGY1YTI1NTA5OGI0NDk2Z</w:t>
      </w:r>
      <w:r>
        <w:lastRenderedPageBreak/>
        <w:t>Dk2M2VjMjE3NjExM2JiNDUsOWI3N2FhM2Y1ODcwNDUzYzlhODkzN2Q1MmEyMzgxZGE=",</w:t>
      </w:r>
    </w:p>
    <w:p w14:paraId="332F2467" w14:textId="77777777" w:rsidR="00395A41" w:rsidRDefault="00395A41" w:rsidP="00395A41">
      <w:r>
        <w:t xml:space="preserve">                        "rowIndex": "65",</w:t>
      </w:r>
    </w:p>
    <w:p w14:paraId="32944A4D" w14:textId="77777777" w:rsidR="00395A41" w:rsidRDefault="00395A41" w:rsidP="00395A41">
      <w:r>
        <w:t xml:space="preserve">                        "configId": "8f5a255098b4496d963ec2176113bb45",</w:t>
      </w:r>
    </w:p>
    <w:p w14:paraId="7DF33F5D" w14:textId="77777777" w:rsidR="00395A41" w:rsidRDefault="00395A41" w:rsidP="00395A41">
      <w:r>
        <w:t xml:space="preserve">                        "planElementId": "",</w:t>
      </w:r>
    </w:p>
    <w:p w14:paraId="77D2D95A" w14:textId="77777777" w:rsidR="00395A41" w:rsidRDefault="00395A41" w:rsidP="00395A41">
      <w:r>
        <w:t xml:space="preserve">                        "refPlanElementId": null,</w:t>
      </w:r>
    </w:p>
    <w:p w14:paraId="6EE95A96" w14:textId="77777777" w:rsidR="00395A41" w:rsidRDefault="00395A41" w:rsidP="00395A41">
      <w:r>
        <w:t xml:space="preserve">                        "refValue": null</w:t>
      </w:r>
    </w:p>
    <w:p w14:paraId="0945274E" w14:textId="77777777" w:rsidR="00395A41" w:rsidRDefault="00395A41" w:rsidP="00395A41">
      <w:r>
        <w:t xml:space="preserve">                    },</w:t>
      </w:r>
    </w:p>
    <w:p w14:paraId="3D0183B9" w14:textId="77777777" w:rsidR="00395A41" w:rsidRDefault="00395A41" w:rsidP="00395A41">
      <w:r>
        <w:t xml:space="preserve">                    {</w:t>
      </w:r>
    </w:p>
    <w:p w14:paraId="7E27265F" w14:textId="77777777" w:rsidR="00395A41" w:rsidRDefault="00395A41" w:rsidP="00395A41">
      <w:r>
        <w:t xml:space="preserve">                        "period": null,</w:t>
      </w:r>
    </w:p>
    <w:p w14:paraId="3EF8065E" w14:textId="77777777" w:rsidR="00395A41" w:rsidRDefault="00395A41" w:rsidP="00395A41">
      <w:r>
        <w:t xml:space="preserve">                        "id": null,</w:t>
      </w:r>
    </w:p>
    <w:p w14:paraId="4C1927BA" w14:textId="77777777" w:rsidR="00395A41" w:rsidRDefault="00395A41" w:rsidP="00395A41">
      <w:r>
        <w:t xml:space="preserve">                        "planGroupItemMappingId": "",</w:t>
      </w:r>
    </w:p>
    <w:p w14:paraId="7C15F3C4" w14:textId="77777777" w:rsidR="00395A41" w:rsidRDefault="00395A41" w:rsidP="00395A41">
      <w:r>
        <w:t xml:space="preserve">                        "planGroupItemMappingName": "",</w:t>
      </w:r>
    </w:p>
    <w:p w14:paraId="7135A74D" w14:textId="77777777" w:rsidR="00395A41" w:rsidRDefault="00395A41" w:rsidP="00395A41">
      <w:r>
        <w:t xml:space="preserve">                        "type": 97,</w:t>
      </w:r>
    </w:p>
    <w:p w14:paraId="326033FA" w14:textId="77777777" w:rsidR="00395A41" w:rsidRDefault="00395A41" w:rsidP="00395A41">
      <w:r>
        <w:t xml:space="preserve">                        "isPlan": false,</w:t>
      </w:r>
    </w:p>
    <w:p w14:paraId="2FB6D32A" w14:textId="77777777" w:rsidR="00395A41" w:rsidRDefault="00395A41" w:rsidP="00395A41">
      <w:r>
        <w:t xml:space="preserve">                        "isFormatPercent": false,</w:t>
      </w:r>
    </w:p>
    <w:p w14:paraId="13CFC7D4" w14:textId="77777777" w:rsidR="00395A41" w:rsidRDefault="00395A41" w:rsidP="00395A41">
      <w:r>
        <w:t xml:space="preserve">                        "isAlert": false,</w:t>
      </w:r>
    </w:p>
    <w:p w14:paraId="2531D421" w14:textId="77777777" w:rsidR="00395A41" w:rsidRDefault="00395A41" w:rsidP="00395A41">
      <w:r>
        <w:t xml:space="preserve">                        "isHideInForm": false,</w:t>
      </w:r>
    </w:p>
    <w:p w14:paraId="03A3ADBD" w14:textId="77777777" w:rsidR="00395A41" w:rsidRDefault="00395A41" w:rsidP="00395A41">
      <w:r>
        <w:t xml:space="preserve">                        "compareElement": "",</w:t>
      </w:r>
    </w:p>
    <w:p w14:paraId="394CE488" w14:textId="77777777" w:rsidR="00395A41" w:rsidRDefault="00395A41" w:rsidP="00395A41">
      <w:r>
        <w:t xml:space="preserve">                        "isAllowNegative": false,</w:t>
      </w:r>
    </w:p>
    <w:p w14:paraId="55E80A13" w14:textId="77777777" w:rsidR="00395A41" w:rsidRDefault="00395A41" w:rsidP="00395A41">
      <w:r>
        <w:t xml:space="preserve">                        "isRequired": false,</w:t>
      </w:r>
    </w:p>
    <w:p w14:paraId="41D75E7B" w14:textId="77777777" w:rsidR="00395A41" w:rsidRDefault="00395A41" w:rsidP="00395A41">
      <w:r>
        <w:t xml:space="preserve">                        "value": "Hoàn thành các mục tiêu của Kế hoạch thực hiện Chương trình 05 theo đúng tiến độ đề ra",</w:t>
      </w:r>
    </w:p>
    <w:p w14:paraId="7E507DE1" w14:textId="77777777" w:rsidR="00395A41" w:rsidRDefault="00395A41" w:rsidP="00395A41">
      <w:r>
        <w:t xml:space="preserve">                        "formula": null,</w:t>
      </w:r>
    </w:p>
    <w:p w14:paraId="70FA21D6" w14:textId="77777777" w:rsidR="00395A41" w:rsidRDefault="00395A41" w:rsidP="00395A41">
      <w:r>
        <w:t xml:space="preserve">                        "rowspan": null,</w:t>
      </w:r>
    </w:p>
    <w:p w14:paraId="46F10DBF" w14:textId="77777777" w:rsidR="00395A41" w:rsidRDefault="00395A41" w:rsidP="00395A41">
      <w:r>
        <w:lastRenderedPageBreak/>
        <w:t xml:space="preserve">                        "colspan": null,</w:t>
      </w:r>
    </w:p>
    <w:p w14:paraId="28A92DBB" w14:textId="77777777" w:rsidR="00395A41" w:rsidRDefault="00395A41" w:rsidP="00395A41">
      <w:r>
        <w:t xml:space="preserve">                        "refs": null,</w:t>
      </w:r>
    </w:p>
    <w:p w14:paraId="7D4C3480" w14:textId="77777777" w:rsidR="00395A41" w:rsidRDefault="00395A41" w:rsidP="00395A41">
      <w:r>
        <w:t xml:space="preserve">                        "planGroupOrgId": "NmFkYjYzOWQ1NGU3NDE3ZWJkMDkxMGI0NWQ4MTE5ZjgsOGY1YTI1NTA5OGI0NDk2ZDk2M2VjMjE3NjExM2JiNDUsOWI3N2FhM2Y1ODcwNDUzYzlhODkzN2Q1MmEyMzgxZGE=",</w:t>
      </w:r>
    </w:p>
    <w:p w14:paraId="6F86FCF8" w14:textId="77777777" w:rsidR="00395A41" w:rsidRDefault="00395A41" w:rsidP="00395A41">
      <w:r>
        <w:t xml:space="preserve">                        "rowIndex": "65",</w:t>
      </w:r>
    </w:p>
    <w:p w14:paraId="28A3BAA5" w14:textId="77777777" w:rsidR="00395A41" w:rsidRDefault="00395A41" w:rsidP="00395A41">
      <w:r>
        <w:t xml:space="preserve">                        "configId": "6adb639d54e7417ebd0910b45d8119f8",</w:t>
      </w:r>
    </w:p>
    <w:p w14:paraId="2C3C0BDB" w14:textId="77777777" w:rsidR="00395A41" w:rsidRDefault="00395A41" w:rsidP="00395A41">
      <w:r>
        <w:t xml:space="preserve">                        "planElementId": "",</w:t>
      </w:r>
    </w:p>
    <w:p w14:paraId="169FA814" w14:textId="77777777" w:rsidR="00395A41" w:rsidRDefault="00395A41" w:rsidP="00395A41">
      <w:r>
        <w:t xml:space="preserve">                        "refPlanElementId": null,</w:t>
      </w:r>
    </w:p>
    <w:p w14:paraId="05FFC0BD" w14:textId="77777777" w:rsidR="00395A41" w:rsidRDefault="00395A41" w:rsidP="00395A41">
      <w:r>
        <w:t xml:space="preserve">                        "refValue": null</w:t>
      </w:r>
    </w:p>
    <w:p w14:paraId="3F91D259" w14:textId="77777777" w:rsidR="00395A41" w:rsidRDefault="00395A41" w:rsidP="00395A41">
      <w:r>
        <w:t xml:space="preserve">                    },</w:t>
      </w:r>
    </w:p>
    <w:p w14:paraId="583F894E" w14:textId="77777777" w:rsidR="00395A41" w:rsidRDefault="00395A41" w:rsidP="00395A41">
      <w:r>
        <w:t xml:space="preserve">                    {</w:t>
      </w:r>
    </w:p>
    <w:p w14:paraId="18836189" w14:textId="77777777" w:rsidR="00395A41" w:rsidRDefault="00395A41" w:rsidP="00395A41">
      <w:r>
        <w:t xml:space="preserve">                        "period": null,</w:t>
      </w:r>
    </w:p>
    <w:p w14:paraId="03418357" w14:textId="77777777" w:rsidR="00395A41" w:rsidRDefault="00395A41" w:rsidP="00395A41">
      <w:r>
        <w:t xml:space="preserve">                        "id": null,</w:t>
      </w:r>
    </w:p>
    <w:p w14:paraId="0358476C" w14:textId="77777777" w:rsidR="00395A41" w:rsidRDefault="00395A41" w:rsidP="00395A41">
      <w:r>
        <w:t xml:space="preserve">                        "planGroupItemMappingId": "",</w:t>
      </w:r>
    </w:p>
    <w:p w14:paraId="6CB8B128" w14:textId="77777777" w:rsidR="00395A41" w:rsidRDefault="00395A41" w:rsidP="00395A41">
      <w:r>
        <w:t xml:space="preserve">                        "planGroupItemMappingName": "",</w:t>
      </w:r>
    </w:p>
    <w:p w14:paraId="047141D6" w14:textId="77777777" w:rsidR="00395A41" w:rsidRDefault="00395A41" w:rsidP="00395A41">
      <w:r>
        <w:t xml:space="preserve">                        "type": 97,</w:t>
      </w:r>
    </w:p>
    <w:p w14:paraId="07F7721B" w14:textId="77777777" w:rsidR="00395A41" w:rsidRDefault="00395A41" w:rsidP="00395A41">
      <w:r>
        <w:t xml:space="preserve">                        "isPlan": false,</w:t>
      </w:r>
    </w:p>
    <w:p w14:paraId="3AE13499" w14:textId="77777777" w:rsidR="00395A41" w:rsidRDefault="00395A41" w:rsidP="00395A41">
      <w:r>
        <w:t xml:space="preserve">                        "isFormatPercent": false,</w:t>
      </w:r>
    </w:p>
    <w:p w14:paraId="6CABB3A9" w14:textId="77777777" w:rsidR="00395A41" w:rsidRDefault="00395A41" w:rsidP="00395A41">
      <w:r>
        <w:t xml:space="preserve">                        "isAlert": false,</w:t>
      </w:r>
    </w:p>
    <w:p w14:paraId="121851AF" w14:textId="77777777" w:rsidR="00395A41" w:rsidRDefault="00395A41" w:rsidP="00395A41">
      <w:r>
        <w:t xml:space="preserve">                        "isHideInForm": false,</w:t>
      </w:r>
    </w:p>
    <w:p w14:paraId="4A0260A5" w14:textId="77777777" w:rsidR="00395A41" w:rsidRDefault="00395A41" w:rsidP="00395A41">
      <w:r>
        <w:t xml:space="preserve">                        "compareElement": "",</w:t>
      </w:r>
    </w:p>
    <w:p w14:paraId="58426B03" w14:textId="77777777" w:rsidR="00395A41" w:rsidRDefault="00395A41" w:rsidP="00395A41">
      <w:r>
        <w:t xml:space="preserve">                        "isAllowNegative": false,</w:t>
      </w:r>
    </w:p>
    <w:p w14:paraId="07104077" w14:textId="77777777" w:rsidR="00395A41" w:rsidRDefault="00395A41" w:rsidP="00395A41">
      <w:r>
        <w:t xml:space="preserve">                        "isRequired": false,</w:t>
      </w:r>
    </w:p>
    <w:p w14:paraId="1585B7B3" w14:textId="77777777" w:rsidR="00395A41" w:rsidRDefault="00395A41" w:rsidP="00395A41">
      <w:r>
        <w:lastRenderedPageBreak/>
        <w:t xml:space="preserve">                        "value": "&lt;a href=\"/evn/group-report/3041ca6728184d42848de0b7a8288405\" target=\"_blank\"&gt;Chi tiết tại Kế hoạch chương trình 05&lt;/a&gt;",</w:t>
      </w:r>
    </w:p>
    <w:p w14:paraId="45E516C8" w14:textId="77777777" w:rsidR="00395A41" w:rsidRDefault="00395A41" w:rsidP="00395A41">
      <w:r>
        <w:t xml:space="preserve">                        "formula": null,</w:t>
      </w:r>
    </w:p>
    <w:p w14:paraId="00A7DED0" w14:textId="77777777" w:rsidR="00395A41" w:rsidRDefault="00395A41" w:rsidP="00395A41">
      <w:r>
        <w:t xml:space="preserve">                        "rowspan": null,</w:t>
      </w:r>
    </w:p>
    <w:p w14:paraId="431B711C" w14:textId="77777777" w:rsidR="00395A41" w:rsidRDefault="00395A41" w:rsidP="00395A41">
      <w:r>
        <w:t xml:space="preserve">                        "colspan": 13,</w:t>
      </w:r>
    </w:p>
    <w:p w14:paraId="0ECF04B6" w14:textId="77777777" w:rsidR="00395A41" w:rsidRDefault="00395A41" w:rsidP="00395A41">
      <w:r>
        <w:t xml:space="preserve">                        "refs": null,</w:t>
      </w:r>
    </w:p>
    <w:p w14:paraId="36F46846" w14:textId="77777777" w:rsidR="00395A41" w:rsidRDefault="00395A41" w:rsidP="00395A41">
      <w:r>
        <w:t xml:space="preserve">                        "planGroupOrgId": "NmFkYjYzOWQ1NGU3NDE3ZWJkMDkxMGI0NWQ4MTE5ZjgsOGY1YTI1NTA5OGI0NDk2ZDk2M2VjMjE3NjExM2JiNDUsOWI3N2FhM2Y1ODcwNDUzYzlhODkzN2Q1MmEyMzgxZGE=",</w:t>
      </w:r>
    </w:p>
    <w:p w14:paraId="59511B12" w14:textId="77777777" w:rsidR="00395A41" w:rsidRDefault="00395A41" w:rsidP="00395A41">
      <w:r>
        <w:t xml:space="preserve">                        "rowIndex": "65",</w:t>
      </w:r>
    </w:p>
    <w:p w14:paraId="178872FC" w14:textId="77777777" w:rsidR="00395A41" w:rsidRDefault="00395A41" w:rsidP="00395A41">
      <w:r>
        <w:t xml:space="preserve">                        "configId": "9b77aa3f5870453c9a8937d52a2381da",</w:t>
      </w:r>
    </w:p>
    <w:p w14:paraId="68AFE12C" w14:textId="77777777" w:rsidR="00395A41" w:rsidRDefault="00395A41" w:rsidP="00395A41">
      <w:r>
        <w:t xml:space="preserve">                        "planElementId": "",</w:t>
      </w:r>
    </w:p>
    <w:p w14:paraId="3E5E3498" w14:textId="77777777" w:rsidR="00395A41" w:rsidRDefault="00395A41" w:rsidP="00395A41">
      <w:r>
        <w:t xml:space="preserve">                        "refPlanElementId": null,</w:t>
      </w:r>
    </w:p>
    <w:p w14:paraId="3F147C5E" w14:textId="77777777" w:rsidR="00395A41" w:rsidRDefault="00395A41" w:rsidP="00395A41">
      <w:r>
        <w:t xml:space="preserve">                        "refValue": null</w:t>
      </w:r>
    </w:p>
    <w:p w14:paraId="0FF3F120" w14:textId="77777777" w:rsidR="00395A41" w:rsidRDefault="00395A41" w:rsidP="00395A41">
      <w:r>
        <w:t xml:space="preserve">                    }</w:t>
      </w:r>
    </w:p>
    <w:p w14:paraId="1C761D56" w14:textId="77777777" w:rsidR="00395A41" w:rsidRDefault="00395A41" w:rsidP="00395A41">
      <w:r>
        <w:t xml:space="preserve">                ]</w:t>
      </w:r>
    </w:p>
    <w:p w14:paraId="7A50355E" w14:textId="77777777" w:rsidR="00395A41" w:rsidRDefault="00395A41" w:rsidP="00395A41">
      <w:r>
        <w:t xml:space="preserve">            ]</w:t>
      </w:r>
    </w:p>
    <w:p w14:paraId="721C6223" w14:textId="77777777" w:rsidR="00395A41" w:rsidRDefault="00395A41" w:rsidP="00395A41">
      <w:r>
        <w:t xml:space="preserve">        ],</w:t>
      </w:r>
    </w:p>
    <w:p w14:paraId="45EDD6D2" w14:textId="77777777" w:rsidR="00395A41" w:rsidRDefault="00395A41" w:rsidP="00395A41">
      <w:r>
        <w:t xml:space="preserve">        "prevModels": [],</w:t>
      </w:r>
    </w:p>
    <w:p w14:paraId="505704BD" w14:textId="77777777" w:rsidR="00395A41" w:rsidRDefault="00395A41" w:rsidP="00395A41">
      <w:r>
        <w:t xml:space="preserve">        "canEdit": false,</w:t>
      </w:r>
    </w:p>
    <w:p w14:paraId="355DA752" w14:textId="77777777" w:rsidR="00395A41" w:rsidRDefault="00395A41" w:rsidP="00395A41">
      <w:r>
        <w:t xml:space="preserve">        "workflowSteps": [],</w:t>
      </w:r>
    </w:p>
    <w:p w14:paraId="64E8B467" w14:textId="77777777" w:rsidR="00395A41" w:rsidRDefault="00395A41" w:rsidP="00395A41">
      <w:r>
        <w:t xml:space="preserve">        "currentNode": null,</w:t>
      </w:r>
    </w:p>
    <w:p w14:paraId="4E5DB56C" w14:textId="77777777" w:rsidR="00395A41" w:rsidRDefault="00395A41" w:rsidP="00395A41">
      <w:r>
        <w:t xml:space="preserve">        "userWorkflowPermissions": {</w:t>
      </w:r>
    </w:p>
    <w:p w14:paraId="7C05E08C" w14:textId="77777777" w:rsidR="00395A41" w:rsidRDefault="00395A41" w:rsidP="00395A41">
      <w:r>
        <w:t xml:space="preserve">            "canView": true,</w:t>
      </w:r>
    </w:p>
    <w:p w14:paraId="088465C8" w14:textId="77777777" w:rsidR="00395A41" w:rsidRDefault="00395A41" w:rsidP="00395A41">
      <w:r>
        <w:t xml:space="preserve">            "canApprove": true,</w:t>
      </w:r>
    </w:p>
    <w:p w14:paraId="5A415424" w14:textId="77777777" w:rsidR="00395A41" w:rsidRDefault="00395A41" w:rsidP="00395A41">
      <w:r>
        <w:lastRenderedPageBreak/>
        <w:t xml:space="preserve">            "canReject": true,</w:t>
      </w:r>
    </w:p>
    <w:p w14:paraId="1745C28C" w14:textId="77777777" w:rsidR="00395A41" w:rsidRDefault="00395A41" w:rsidP="00395A41">
      <w:r>
        <w:t xml:space="preserve">            "canRequireEdit": true</w:t>
      </w:r>
    </w:p>
    <w:p w14:paraId="6A4523B0" w14:textId="77777777" w:rsidR="00395A41" w:rsidRDefault="00395A41" w:rsidP="00395A41">
      <w:r>
        <w:t xml:space="preserve">        },</w:t>
      </w:r>
    </w:p>
    <w:p w14:paraId="797704EE" w14:textId="77777777" w:rsidR="00395A41" w:rsidRDefault="00395A41" w:rsidP="00395A41">
      <w:r>
        <w:t xml:space="preserve">        "currentStep": 0</w:t>
      </w:r>
    </w:p>
    <w:p w14:paraId="6605112D" w14:textId="77777777" w:rsidR="00395A41" w:rsidRDefault="00395A41" w:rsidP="00395A41">
      <w:r>
        <w:t xml:space="preserve">    },</w:t>
      </w:r>
    </w:p>
    <w:p w14:paraId="6B70C8C8" w14:textId="77777777" w:rsidR="00395A41" w:rsidRDefault="00395A41" w:rsidP="00395A41">
      <w:r>
        <w:t xml:space="preserve">    "messageDisplay": ""</w:t>
      </w:r>
    </w:p>
    <w:p w14:paraId="1A603AF1" w14:textId="60D38DE6" w:rsidR="00EC3507" w:rsidRPr="00395A41" w:rsidRDefault="00395A41" w:rsidP="00395A41">
      <w:r>
        <w:t>}</w:t>
      </w:r>
    </w:p>
    <w:sectPr w:rsidR="00EC3507" w:rsidRPr="00395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41"/>
    <w:rsid w:val="000B7786"/>
    <w:rsid w:val="00395A41"/>
    <w:rsid w:val="0085037F"/>
    <w:rsid w:val="00AD2B8C"/>
    <w:rsid w:val="00EC35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0A1BE"/>
  <w15:chartTrackingRefBased/>
  <w15:docId w15:val="{7EAF6C82-E5CC-4A63-A593-EAE9EBD4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507"/>
    <w:rPr>
      <w:sz w:val="24"/>
    </w:rPr>
  </w:style>
  <w:style w:type="paragraph" w:styleId="Heading1">
    <w:name w:val="heading 1"/>
    <w:basedOn w:val="Normal"/>
    <w:next w:val="Normal"/>
    <w:link w:val="Heading1Char"/>
    <w:uiPriority w:val="9"/>
    <w:qFormat/>
    <w:rsid w:val="00EC35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C350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C35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C35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C35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C35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C350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C350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EC35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50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C350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C3507"/>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semiHidden/>
    <w:rsid w:val="00EC3507"/>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EC3507"/>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EC3507"/>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EC3507"/>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EC350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EC350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EC3507"/>
    <w:pPr>
      <w:spacing w:line="240" w:lineRule="auto"/>
    </w:pPr>
    <w:rPr>
      <w:b/>
      <w:bCs/>
      <w:color w:val="4F81BD" w:themeColor="accent1"/>
      <w:sz w:val="18"/>
      <w:szCs w:val="18"/>
    </w:rPr>
  </w:style>
  <w:style w:type="paragraph" w:styleId="Title">
    <w:name w:val="Title"/>
    <w:basedOn w:val="Normal"/>
    <w:next w:val="Normal"/>
    <w:link w:val="TitleChar"/>
    <w:uiPriority w:val="10"/>
    <w:qFormat/>
    <w:rsid w:val="00EC350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C350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C3507"/>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EC350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EC3507"/>
    <w:rPr>
      <w:b/>
      <w:bCs/>
    </w:rPr>
  </w:style>
  <w:style w:type="character" w:styleId="Emphasis">
    <w:name w:val="Emphasis"/>
    <w:basedOn w:val="DefaultParagraphFont"/>
    <w:uiPriority w:val="20"/>
    <w:qFormat/>
    <w:rsid w:val="00EC3507"/>
    <w:rPr>
      <w:i/>
      <w:iCs/>
    </w:rPr>
  </w:style>
  <w:style w:type="paragraph" w:styleId="NoSpacing">
    <w:name w:val="No Spacing"/>
    <w:uiPriority w:val="1"/>
    <w:qFormat/>
    <w:rsid w:val="00EC3507"/>
    <w:pPr>
      <w:spacing w:after="0" w:line="240" w:lineRule="auto"/>
    </w:pPr>
  </w:style>
  <w:style w:type="paragraph" w:styleId="ListParagraph">
    <w:name w:val="List Paragraph"/>
    <w:basedOn w:val="Normal"/>
    <w:uiPriority w:val="34"/>
    <w:qFormat/>
    <w:rsid w:val="00EC3507"/>
    <w:pPr>
      <w:ind w:left="720"/>
      <w:contextualSpacing/>
    </w:pPr>
  </w:style>
  <w:style w:type="paragraph" w:styleId="Quote">
    <w:name w:val="Quote"/>
    <w:basedOn w:val="Normal"/>
    <w:next w:val="Normal"/>
    <w:link w:val="QuoteChar"/>
    <w:uiPriority w:val="29"/>
    <w:qFormat/>
    <w:rsid w:val="00EC3507"/>
    <w:rPr>
      <w:i/>
      <w:iCs/>
      <w:color w:val="000000" w:themeColor="text1"/>
    </w:rPr>
  </w:style>
  <w:style w:type="character" w:customStyle="1" w:styleId="QuoteChar">
    <w:name w:val="Quote Char"/>
    <w:basedOn w:val="DefaultParagraphFont"/>
    <w:link w:val="Quote"/>
    <w:uiPriority w:val="29"/>
    <w:rsid w:val="00EC3507"/>
    <w:rPr>
      <w:i/>
      <w:iCs/>
      <w:color w:val="000000" w:themeColor="text1"/>
      <w:sz w:val="24"/>
    </w:rPr>
  </w:style>
  <w:style w:type="paragraph" w:styleId="IntenseQuote">
    <w:name w:val="Intense Quote"/>
    <w:basedOn w:val="Normal"/>
    <w:next w:val="Normal"/>
    <w:link w:val="IntenseQuoteChar"/>
    <w:uiPriority w:val="30"/>
    <w:qFormat/>
    <w:rsid w:val="00EC350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C3507"/>
    <w:rPr>
      <w:b/>
      <w:bCs/>
      <w:i/>
      <w:iCs/>
      <w:color w:val="4F81BD" w:themeColor="accent1"/>
      <w:sz w:val="24"/>
    </w:rPr>
  </w:style>
  <w:style w:type="character" w:styleId="SubtleEmphasis">
    <w:name w:val="Subtle Emphasis"/>
    <w:basedOn w:val="DefaultParagraphFont"/>
    <w:uiPriority w:val="19"/>
    <w:qFormat/>
    <w:rsid w:val="00EC3507"/>
    <w:rPr>
      <w:i/>
      <w:iCs/>
      <w:color w:val="808080" w:themeColor="text1" w:themeTint="7F"/>
    </w:rPr>
  </w:style>
  <w:style w:type="character" w:styleId="IntenseEmphasis">
    <w:name w:val="Intense Emphasis"/>
    <w:basedOn w:val="DefaultParagraphFont"/>
    <w:uiPriority w:val="21"/>
    <w:qFormat/>
    <w:rsid w:val="00EC3507"/>
    <w:rPr>
      <w:b/>
      <w:bCs/>
      <w:i/>
      <w:iCs/>
      <w:color w:val="4F81BD" w:themeColor="accent1"/>
    </w:rPr>
  </w:style>
  <w:style w:type="character" w:styleId="SubtleReference">
    <w:name w:val="Subtle Reference"/>
    <w:basedOn w:val="DefaultParagraphFont"/>
    <w:uiPriority w:val="31"/>
    <w:qFormat/>
    <w:rsid w:val="00EC3507"/>
    <w:rPr>
      <w:smallCaps/>
      <w:color w:val="C0504D" w:themeColor="accent2"/>
      <w:u w:val="single"/>
    </w:rPr>
  </w:style>
  <w:style w:type="character" w:styleId="IntenseReference">
    <w:name w:val="Intense Reference"/>
    <w:basedOn w:val="DefaultParagraphFont"/>
    <w:uiPriority w:val="32"/>
    <w:qFormat/>
    <w:rsid w:val="00EC3507"/>
    <w:rPr>
      <w:b/>
      <w:bCs/>
      <w:smallCaps/>
      <w:color w:val="C0504D" w:themeColor="accent2"/>
      <w:spacing w:val="5"/>
      <w:u w:val="single"/>
    </w:rPr>
  </w:style>
  <w:style w:type="character" w:styleId="BookTitle">
    <w:name w:val="Book Title"/>
    <w:basedOn w:val="DefaultParagraphFont"/>
    <w:uiPriority w:val="33"/>
    <w:qFormat/>
    <w:rsid w:val="00EC3507"/>
    <w:rPr>
      <w:b/>
      <w:bCs/>
      <w:smallCaps/>
      <w:spacing w:val="5"/>
    </w:rPr>
  </w:style>
  <w:style w:type="paragraph" w:styleId="TOCHeading">
    <w:name w:val="TOC Heading"/>
    <w:basedOn w:val="Heading1"/>
    <w:next w:val="Normal"/>
    <w:uiPriority w:val="39"/>
    <w:semiHidden/>
    <w:unhideWhenUsed/>
    <w:qFormat/>
    <w:rsid w:val="00EC350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208895</Words>
  <Characters>1190706</Characters>
  <Application>Microsoft Office Word</Application>
  <DocSecurity>0</DocSecurity>
  <Lines>9922</Lines>
  <Paragraphs>2793</Paragraphs>
  <ScaleCrop>false</ScaleCrop>
  <Company/>
  <LinksUpToDate>false</LinksUpToDate>
  <CharactersWithSpaces>1396808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VIẾT SÁNG</dc:creator>
  <cp:keywords/>
  <dc:description/>
  <cp:lastModifiedBy>NGUYỄN VIẾT SÁNG</cp:lastModifiedBy>
  <cp:revision>2</cp:revision>
  <dcterms:created xsi:type="dcterms:W3CDTF">2026-02-25T07:43:00Z</dcterms:created>
  <dcterms:modified xsi:type="dcterms:W3CDTF">2026-02-25T07:43:00Z</dcterms:modified>
</cp:coreProperties>
</file>