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340" w14:textId="77777777" w:rsidR="007E53CD" w:rsidRPr="00692242" w:rsidRDefault="008A77DF" w:rsidP="00692242">
      <w:pPr>
        <w:pStyle w:val="a4"/>
      </w:pPr>
      <w:r w:rsidRPr="00692242">
        <w:rPr>
          <w:rFonts w:hint="eastAsia"/>
        </w:rPr>
        <w:t>E</w:t>
      </w:r>
      <w:r w:rsidRPr="00692242">
        <w:t xml:space="preserve">vent Table </w:t>
      </w:r>
      <w:r w:rsidR="00532A3D" w:rsidRPr="00692242">
        <w:rPr>
          <w:rFonts w:hint="eastAsia"/>
        </w:rPr>
        <w:t>I</w:t>
      </w:r>
      <w:r w:rsidR="00532A3D" w:rsidRPr="00692242">
        <w:t xml:space="preserve">nterface </w:t>
      </w:r>
      <w:r w:rsidR="00532A3D" w:rsidRPr="00692242">
        <w:rPr>
          <w:rFonts w:hint="eastAsia"/>
        </w:rPr>
        <w:t>G</w:t>
      </w:r>
      <w:r w:rsidR="00532A3D" w:rsidRPr="00692242">
        <w:t>uide</w:t>
      </w:r>
    </w:p>
    <w:p w14:paraId="337E880E" w14:textId="77777777" w:rsidR="00692242" w:rsidRDefault="00692242" w:rsidP="00692242">
      <w:pPr>
        <w:rPr>
          <w:rFonts w:asciiTheme="majorHAnsi" w:eastAsiaTheme="majorEastAsia" w:hAnsiTheme="majorHAnsi" w:cstheme="majorBidi"/>
          <w:sz w:val="28"/>
          <w:szCs w:val="28"/>
        </w:rPr>
      </w:pPr>
      <w:r w:rsidRPr="00692242">
        <w:rPr>
          <w:rFonts w:asciiTheme="majorHAnsi" w:eastAsiaTheme="majorEastAsia" w:hAnsiTheme="majorHAnsi" w:cstheme="majorBidi"/>
          <w:sz w:val="28"/>
          <w:szCs w:val="28"/>
        </w:rPr>
        <w:t>Create a record</w:t>
      </w:r>
    </w:p>
    <w:p w14:paraId="183657B5" w14:textId="77777777" w:rsidR="00692242" w:rsidRDefault="00450F7A" w:rsidP="00692242">
      <w:r w:rsidRPr="00450F7A">
        <w:t>POST https:/</w:t>
      </w:r>
      <w:proofErr w:type="gramStart"/>
      <w:r w:rsidRPr="00450F7A">
        <w:t>/{</w:t>
      </w:r>
      <w:r>
        <w:t xml:space="preserve"> </w:t>
      </w:r>
      <w:r w:rsidRPr="00450F7A">
        <w:t>instance</w:t>
      </w:r>
      <w:proofErr w:type="gramEnd"/>
      <w:r>
        <w:t xml:space="preserve"> name }</w:t>
      </w:r>
      <w:r w:rsidRPr="00450F7A">
        <w:t>.service-now.com/</w:t>
      </w:r>
      <w:proofErr w:type="spellStart"/>
      <w:r w:rsidRPr="00450F7A">
        <w:t>api</w:t>
      </w:r>
      <w:proofErr w:type="spellEnd"/>
      <w:r w:rsidRPr="00450F7A">
        <w:t>/now/table/</w:t>
      </w:r>
      <w:r w:rsidRPr="00996739">
        <w:rPr>
          <w:color w:val="FF0000"/>
        </w:rPr>
        <w:t>{</w:t>
      </w:r>
      <w:proofErr w:type="spellStart"/>
      <w:r w:rsidRPr="00996739">
        <w:rPr>
          <w:color w:val="FF0000"/>
        </w:rPr>
        <w:t>tableName</w:t>
      </w:r>
      <w:proofErr w:type="spellEnd"/>
      <w:r w:rsidRPr="00996739">
        <w:rPr>
          <w:color w:val="FF0000"/>
        </w:rPr>
        <w:t>}</w:t>
      </w:r>
    </w:p>
    <w:p w14:paraId="77CF6D54" w14:textId="77777777" w:rsidR="00692242" w:rsidRPr="00692242" w:rsidRDefault="00692242" w:rsidP="00692242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692242" w:rsidRPr="00692242" w14:paraId="326B7823" w14:textId="77777777" w:rsidTr="00940E90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6BA220A8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45CBB1A9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692242" w:rsidRPr="00692242" w14:paraId="7CE0B917" w14:textId="77777777" w:rsidTr="00940E90">
        <w:trPr>
          <w:trHeight w:val="352"/>
        </w:trPr>
        <w:tc>
          <w:tcPr>
            <w:tcW w:w="4710" w:type="dxa"/>
            <w:vAlign w:val="center"/>
          </w:tcPr>
          <w:p w14:paraId="5FECA517" w14:textId="77777777" w:rsidR="00692242" w:rsidRPr="00692242" w:rsidRDefault="00692242" w:rsidP="00940E90"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14863D0C" w14:textId="77777777" w:rsidR="00692242" w:rsidRPr="00692242" w:rsidRDefault="00692242" w:rsidP="00940E90">
            <w:proofErr w:type="spellStart"/>
            <w:r w:rsidRPr="00692242">
              <w:t>em_event</w:t>
            </w:r>
            <w:proofErr w:type="spellEnd"/>
          </w:p>
        </w:tc>
      </w:tr>
    </w:tbl>
    <w:p w14:paraId="5429AF59" w14:textId="77777777" w:rsidR="00692242" w:rsidRDefault="00692242" w:rsidP="00692242">
      <w:pPr>
        <w:rPr>
          <w:b/>
        </w:rPr>
      </w:pPr>
    </w:p>
    <w:p w14:paraId="5E38DD3F" w14:textId="77777777" w:rsidR="00692242" w:rsidRDefault="00692242" w:rsidP="00692242">
      <w:pPr>
        <w:rPr>
          <w:b/>
        </w:rPr>
      </w:pPr>
      <w:r w:rsidRPr="00692242">
        <w:rPr>
          <w:b/>
        </w:rPr>
        <w:t>Query parameters</w:t>
      </w:r>
    </w:p>
    <w:p w14:paraId="468C93A7" w14:textId="77777777" w:rsidR="00897DA9" w:rsidRPr="00996739" w:rsidRDefault="00897DA9" w:rsidP="00692242">
      <w:pPr>
        <w:rPr>
          <w:color w:val="FF0000"/>
        </w:rPr>
      </w:pPr>
      <w:proofErr w:type="gramStart"/>
      <w:r>
        <w:rPr>
          <w:rFonts w:hint="eastAsia"/>
        </w:rPr>
        <w:t xml:space="preserve">ex </w:t>
      </w:r>
      <w:r>
        <w:t>)</w:t>
      </w:r>
      <w:proofErr w:type="gramEnd"/>
      <w:r>
        <w:t xml:space="preserve"> </w:t>
      </w:r>
      <w:r w:rsidRPr="00450F7A">
        <w:t>https://{</w:t>
      </w:r>
      <w:r>
        <w:t xml:space="preserve"> </w:t>
      </w:r>
      <w:r w:rsidRPr="00450F7A">
        <w:t>instance</w:t>
      </w:r>
      <w:r>
        <w:t xml:space="preserve"> name }</w:t>
      </w:r>
      <w:r w:rsidRPr="00450F7A">
        <w:t>.service-now.com/api/now/table/{tableName}</w:t>
      </w:r>
      <w:r w:rsidRPr="00996739">
        <w:rPr>
          <w:color w:val="FF0000"/>
        </w:rPr>
        <w:t>?sysparm_suppress_auto_sys_field=true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692242" w:rsidRPr="00692242" w14:paraId="01571E09" w14:textId="77777777" w:rsidTr="00940E90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1A093860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6EC47205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692242" w:rsidRPr="00692242" w14:paraId="32684AA5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0627E842" w14:textId="77777777" w:rsidR="00692242" w:rsidRPr="00692242" w:rsidRDefault="00692242" w:rsidP="00940E90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4405ED2A" w14:textId="77777777" w:rsidR="00692242" w:rsidRPr="00692242" w:rsidRDefault="00692242" w:rsidP="00940E90">
            <w:r w:rsidRPr="00692242">
              <w:t>필드 표시 값(true), 실제 값(false) 또는 둘 다(모두) 반환(기본값: false)</w:t>
            </w:r>
          </w:p>
        </w:tc>
      </w:tr>
      <w:tr w:rsidR="00692242" w:rsidRPr="00692242" w14:paraId="4004B021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6604631F" w14:textId="77777777" w:rsidR="00692242" w:rsidRPr="00692242" w:rsidRDefault="00692242" w:rsidP="00940E90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515B8B88" w14:textId="77777777" w:rsidR="00692242" w:rsidRPr="00692242" w:rsidRDefault="00692242" w:rsidP="00940E90">
            <w:r w:rsidRPr="00692242">
              <w:t>참조 필드에 대한 Table API 링크를 제외하려면 True(기본값: false)</w:t>
            </w:r>
          </w:p>
        </w:tc>
      </w:tr>
      <w:tr w:rsidR="00692242" w:rsidRPr="00692242" w14:paraId="0074CB76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0EE5C605" w14:textId="77777777" w:rsidR="00692242" w:rsidRPr="00692242" w:rsidRDefault="00692242" w:rsidP="00940E90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1FEA741A" w14:textId="77777777" w:rsidR="00692242" w:rsidRPr="00692242" w:rsidRDefault="00692242" w:rsidP="00940E90">
            <w:r w:rsidRPr="00692242">
              <w:t>응답에서 반환할 쉼표로 구분된 필드 목록</w:t>
            </w:r>
          </w:p>
        </w:tc>
      </w:tr>
      <w:tr w:rsidR="00692242" w:rsidRPr="00692242" w14:paraId="52661F0C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1BAE2252" w14:textId="77777777" w:rsidR="00692242" w:rsidRPr="00692242" w:rsidRDefault="00450F7A" w:rsidP="00940E90">
            <w:proofErr w:type="spellStart"/>
            <w:r w:rsidRPr="00450F7A">
              <w:t>sysparm_input_display_value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02675CF7" w14:textId="77777777" w:rsidR="00692242" w:rsidRPr="00692242" w:rsidRDefault="00450F7A" w:rsidP="00940E90">
            <w:r w:rsidRPr="00450F7A">
              <w:rPr>
                <w:rFonts w:hint="eastAsia"/>
              </w:rPr>
              <w:t>표시</w:t>
            </w:r>
            <w:r w:rsidRPr="00450F7A">
              <w:t xml:space="preserve"> 값(true) 또는 실제 값(false)을 사용하여 필드 값 설정(기본값: false)</w:t>
            </w:r>
          </w:p>
        </w:tc>
      </w:tr>
      <w:tr w:rsidR="00692242" w:rsidRPr="00692242" w14:paraId="4AC1F8BE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32C1F11B" w14:textId="77777777" w:rsidR="00692242" w:rsidRPr="00450F7A" w:rsidRDefault="00450F7A" w:rsidP="00940E90">
            <w:proofErr w:type="spellStart"/>
            <w:r w:rsidRPr="00450F7A">
              <w:t>sysparm_suppress_auto_sys_field</w:t>
            </w:r>
            <w:proofErr w:type="spellEnd"/>
          </w:p>
        </w:tc>
        <w:tc>
          <w:tcPr>
            <w:tcW w:w="7088" w:type="dxa"/>
            <w:vAlign w:val="center"/>
          </w:tcPr>
          <w:p w14:paraId="554B7485" w14:textId="77777777" w:rsidR="00692242" w:rsidRPr="00692242" w:rsidRDefault="00450F7A" w:rsidP="00940E90">
            <w:r w:rsidRPr="00450F7A">
              <w:rPr>
                <w:rFonts w:hint="eastAsia"/>
              </w:rPr>
              <w:t>시스템</w:t>
            </w:r>
            <w:r w:rsidRPr="00450F7A">
              <w:t xml:space="preserve"> 필드의 자동 생성을 억제하려면 True(기본값: false)</w:t>
            </w:r>
          </w:p>
        </w:tc>
      </w:tr>
      <w:tr w:rsidR="00692242" w:rsidRPr="00692242" w14:paraId="7B82BA71" w14:textId="77777777" w:rsidTr="00940E90">
        <w:trPr>
          <w:trHeight w:val="352"/>
        </w:trPr>
        <w:tc>
          <w:tcPr>
            <w:tcW w:w="3397" w:type="dxa"/>
            <w:vAlign w:val="center"/>
          </w:tcPr>
          <w:p w14:paraId="0E70767B" w14:textId="77777777" w:rsidR="00692242" w:rsidRPr="00692242" w:rsidRDefault="00450F7A" w:rsidP="00940E90">
            <w:proofErr w:type="spellStart"/>
            <w:r w:rsidRPr="00450F7A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0B7DFDEA" w14:textId="77777777" w:rsidR="00692242" w:rsidRPr="00692242" w:rsidRDefault="00450F7A" w:rsidP="00940E90">
            <w:r w:rsidRPr="00450F7A">
              <w:rPr>
                <w:rFonts w:hint="eastAsia"/>
              </w:rPr>
              <w:t>지정된</w:t>
            </w:r>
            <w:r w:rsidRPr="00450F7A">
              <w:t xml:space="preserve"> UI 보기에 따라 응답을 렌더링합니다</w:t>
            </w:r>
            <w:r w:rsidRPr="00EB1903">
              <w:rPr>
                <w:sz w:val="18"/>
              </w:rPr>
              <w:t>(</w:t>
            </w:r>
            <w:proofErr w:type="spellStart"/>
            <w:r w:rsidRPr="00EB1903">
              <w:rPr>
                <w:sz w:val="18"/>
              </w:rPr>
              <w:t>sysparm_fields</w:t>
            </w:r>
            <w:proofErr w:type="spellEnd"/>
            <w:r w:rsidRPr="00EB1903">
              <w:rPr>
                <w:sz w:val="18"/>
              </w:rPr>
              <w:t>에 의해 재정의됨).</w:t>
            </w:r>
          </w:p>
        </w:tc>
      </w:tr>
    </w:tbl>
    <w:p w14:paraId="61378958" w14:textId="77777777" w:rsidR="00692242" w:rsidRDefault="00692242" w:rsidP="00692242"/>
    <w:p w14:paraId="2A9CDE65" w14:textId="77777777" w:rsidR="00EB1903" w:rsidRPr="00692242" w:rsidRDefault="00EB1903" w:rsidP="00692242"/>
    <w:p w14:paraId="5F0C91F8" w14:textId="77777777" w:rsidR="00692242" w:rsidRPr="00692242" w:rsidRDefault="00692242" w:rsidP="00692242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692242" w:rsidRPr="00692242" w14:paraId="6B2FD98D" w14:textId="77777777" w:rsidTr="00940E90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0048C9AA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036D27D3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0D9D6B73" w14:textId="77777777" w:rsidR="00692242" w:rsidRPr="00692242" w:rsidRDefault="00692242" w:rsidP="00940E90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692242" w:rsidRPr="00692242" w14:paraId="7BB00C25" w14:textId="77777777" w:rsidTr="00940E90">
        <w:trPr>
          <w:trHeight w:val="352"/>
        </w:trPr>
        <w:tc>
          <w:tcPr>
            <w:tcW w:w="2355" w:type="dxa"/>
            <w:vAlign w:val="center"/>
          </w:tcPr>
          <w:p w14:paraId="25B9E7C7" w14:textId="77777777" w:rsidR="00897DA9" w:rsidRDefault="00897DA9" w:rsidP="00897DA9">
            <w:r>
              <w:t>Request format</w:t>
            </w:r>
          </w:p>
          <w:p w14:paraId="67FD8E97" w14:textId="77777777" w:rsidR="00692242" w:rsidRPr="0098505F" w:rsidRDefault="00897DA9" w:rsidP="00897DA9">
            <w:r>
              <w:t>(Content-Type)</w:t>
            </w:r>
          </w:p>
        </w:tc>
        <w:tc>
          <w:tcPr>
            <w:tcW w:w="2355" w:type="dxa"/>
            <w:vAlign w:val="center"/>
          </w:tcPr>
          <w:p w14:paraId="055413C5" w14:textId="77777777" w:rsidR="00692242" w:rsidRPr="00996739" w:rsidRDefault="00692242" w:rsidP="00940E90">
            <w:pPr>
              <w:rPr>
                <w:color w:val="FF0000"/>
              </w:rPr>
            </w:pPr>
            <w:r w:rsidRPr="00996739">
              <w:rPr>
                <w:color w:val="FF0000"/>
              </w:rPr>
              <w:t>application/json</w:t>
            </w:r>
          </w:p>
          <w:p w14:paraId="0587290A" w14:textId="77777777" w:rsidR="00692242" w:rsidRDefault="00692242" w:rsidP="00940E90">
            <w:r>
              <w:t>application/xml</w:t>
            </w:r>
          </w:p>
          <w:p w14:paraId="2D3E0826" w14:textId="77777777" w:rsidR="00692242" w:rsidRPr="00387DBC" w:rsidRDefault="00692242" w:rsidP="00940E90">
            <w:r>
              <w:t>text/xml</w:t>
            </w:r>
          </w:p>
        </w:tc>
        <w:tc>
          <w:tcPr>
            <w:tcW w:w="5775" w:type="dxa"/>
            <w:vAlign w:val="center"/>
          </w:tcPr>
          <w:p w14:paraId="3FCB7764" w14:textId="77777777" w:rsidR="00692242" w:rsidRPr="0025013A" w:rsidRDefault="00692242" w:rsidP="00940E90">
            <w:r w:rsidRPr="0025013A">
              <w:t>Format of REST request body</w:t>
            </w:r>
          </w:p>
        </w:tc>
      </w:tr>
      <w:tr w:rsidR="00692242" w:rsidRPr="00692242" w14:paraId="7079DBFD" w14:textId="77777777" w:rsidTr="00940E90">
        <w:trPr>
          <w:trHeight w:val="352"/>
        </w:trPr>
        <w:tc>
          <w:tcPr>
            <w:tcW w:w="2355" w:type="dxa"/>
            <w:vAlign w:val="center"/>
          </w:tcPr>
          <w:p w14:paraId="2BCED8F6" w14:textId="77777777" w:rsidR="00D46146" w:rsidRDefault="00D46146" w:rsidP="00940E90">
            <w:r>
              <w:t>Request format</w:t>
            </w:r>
          </w:p>
          <w:p w14:paraId="39661009" w14:textId="77777777" w:rsidR="00692242" w:rsidRPr="0098505F" w:rsidRDefault="00D46146" w:rsidP="00940E90">
            <w:r>
              <w:t>(Content-Type)</w:t>
            </w:r>
          </w:p>
        </w:tc>
        <w:tc>
          <w:tcPr>
            <w:tcW w:w="2355" w:type="dxa"/>
            <w:vAlign w:val="center"/>
          </w:tcPr>
          <w:p w14:paraId="1B820BBA" w14:textId="77777777" w:rsidR="00692242" w:rsidRPr="00996739" w:rsidRDefault="00692242" w:rsidP="00940E90">
            <w:pPr>
              <w:rPr>
                <w:color w:val="FF0000"/>
              </w:rPr>
            </w:pPr>
            <w:r w:rsidRPr="00996739">
              <w:rPr>
                <w:color w:val="FF0000"/>
              </w:rPr>
              <w:t>application/json</w:t>
            </w:r>
          </w:p>
          <w:p w14:paraId="6708ABF8" w14:textId="77777777" w:rsidR="00692242" w:rsidRDefault="00692242" w:rsidP="00940E90">
            <w:r>
              <w:t>application/xml</w:t>
            </w:r>
          </w:p>
          <w:p w14:paraId="52BA3B49" w14:textId="77777777" w:rsidR="00692242" w:rsidRPr="00387DBC" w:rsidRDefault="00692242" w:rsidP="00940E90">
            <w:r>
              <w:t>text/xml</w:t>
            </w:r>
          </w:p>
        </w:tc>
        <w:tc>
          <w:tcPr>
            <w:tcW w:w="5775" w:type="dxa"/>
            <w:vAlign w:val="center"/>
          </w:tcPr>
          <w:p w14:paraId="4D813277" w14:textId="77777777" w:rsidR="00692242" w:rsidRPr="0025013A" w:rsidRDefault="00692242" w:rsidP="00940E90">
            <w:r w:rsidRPr="0025013A">
              <w:t>Format of REST response body</w:t>
            </w:r>
          </w:p>
        </w:tc>
      </w:tr>
      <w:tr w:rsidR="00692242" w:rsidRPr="00692242" w14:paraId="462BFDAD" w14:textId="77777777" w:rsidTr="00940E90">
        <w:trPr>
          <w:trHeight w:val="352"/>
        </w:trPr>
        <w:tc>
          <w:tcPr>
            <w:tcW w:w="2355" w:type="dxa"/>
            <w:vAlign w:val="center"/>
          </w:tcPr>
          <w:p w14:paraId="0DF9742C" w14:textId="77777777" w:rsidR="00692242" w:rsidRDefault="00692242" w:rsidP="00940E90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35EA67D2" w14:textId="77777777" w:rsidR="00692242" w:rsidRPr="00387DBC" w:rsidRDefault="00996739" w:rsidP="00940E90">
            <w:r>
              <w:rPr>
                <w:rFonts w:hint="eastAsia"/>
              </w:rPr>
              <w:t>B</w:t>
            </w:r>
            <w:r>
              <w:t xml:space="preserve">asic </w:t>
            </w:r>
            <w:r>
              <w:rPr>
                <w:rFonts w:hint="eastAsia"/>
              </w:rPr>
              <w:t>외의 인증 방식의 경우 엔지니어에게 문의 부탁드립니다.</w:t>
            </w:r>
          </w:p>
        </w:tc>
        <w:tc>
          <w:tcPr>
            <w:tcW w:w="5775" w:type="dxa"/>
            <w:vAlign w:val="center"/>
          </w:tcPr>
          <w:p w14:paraId="7C9DA0BA" w14:textId="77777777" w:rsidR="00692242" w:rsidRDefault="00692242" w:rsidP="00940E90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20AFA44D" w14:textId="77777777" w:rsidR="00692242" w:rsidRDefault="00692242" w:rsidP="00692242"/>
    <w:p w14:paraId="0D3ED845" w14:textId="77777777" w:rsidR="00EB1903" w:rsidRDefault="00EB1903" w:rsidP="00692242"/>
    <w:p w14:paraId="3EFB8EAE" w14:textId="77777777" w:rsidR="00EB1903" w:rsidRDefault="00EB1903" w:rsidP="00692242"/>
    <w:p w14:paraId="539D8B37" w14:textId="77777777" w:rsidR="00EB1903" w:rsidRDefault="00EB1903" w:rsidP="00692242"/>
    <w:p w14:paraId="5DF2AD4C" w14:textId="77777777" w:rsidR="00E3766C" w:rsidRDefault="00E3766C" w:rsidP="00993007">
      <w:pPr>
        <w:rPr>
          <w:b/>
        </w:rPr>
      </w:pPr>
    </w:p>
    <w:p w14:paraId="41EF212A" w14:textId="77777777" w:rsidR="00993007" w:rsidRPr="00692242" w:rsidRDefault="00993007" w:rsidP="00993007">
      <w:pPr>
        <w:rPr>
          <w:b/>
        </w:rPr>
      </w:pPr>
      <w:r w:rsidRPr="00692242">
        <w:rPr>
          <w:b/>
        </w:rPr>
        <w:lastRenderedPageBreak/>
        <w:t>R</w:t>
      </w:r>
      <w:r>
        <w:rPr>
          <w:b/>
        </w:rPr>
        <w:t>equest</w:t>
      </w:r>
      <w:r w:rsidRPr="00692242">
        <w:rPr>
          <w:b/>
        </w:rPr>
        <w:t xml:space="preserve"> Body</w:t>
      </w:r>
      <w:r>
        <w:rPr>
          <w:b/>
        </w:rPr>
        <w:t xml:space="preserve"> </w:t>
      </w:r>
      <w:proofErr w:type="gramStart"/>
      <w:r>
        <w:rPr>
          <w:b/>
        </w:rPr>
        <w:t>( POST</w:t>
      </w:r>
      <w:proofErr w:type="gramEnd"/>
      <w:r>
        <w:rPr>
          <w:b/>
        </w:rPr>
        <w:t xml:space="preserve">, PUT, PATCH Method </w:t>
      </w:r>
      <w:r>
        <w:rPr>
          <w:rFonts w:hint="eastAsia"/>
          <w:b/>
        </w:rPr>
        <w:t>사용시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3007" w14:paraId="0E5D65CA" w14:textId="77777777" w:rsidTr="00940E90">
        <w:tc>
          <w:tcPr>
            <w:tcW w:w="10456" w:type="dxa"/>
          </w:tcPr>
          <w:p w14:paraId="0DD818F5" w14:textId="77777777" w:rsidR="00E3766C" w:rsidRDefault="00E3766C" w:rsidP="00E3766C">
            <w:r>
              <w:t>{</w:t>
            </w:r>
          </w:p>
          <w:p w14:paraId="36423A88" w14:textId="77777777" w:rsidR="00AB00CA" w:rsidRDefault="00AB00CA" w:rsidP="00E3766C">
            <w:r>
              <w:t xml:space="preserve">    "</w:t>
            </w:r>
            <w:proofErr w:type="spellStart"/>
            <w:r w:rsidR="00E3766C">
              <w:t>resolution_state</w:t>
            </w:r>
            <w:proofErr w:type="spellEnd"/>
            <w:r w:rsidR="00E3766C">
              <w:t>": "New",</w:t>
            </w:r>
          </w:p>
          <w:p w14:paraId="25CC50D8" w14:textId="77777777" w:rsidR="00E3766C" w:rsidRDefault="00AB00CA" w:rsidP="00E3766C">
            <w:r>
              <w:t xml:space="preserve">    "</w:t>
            </w:r>
            <w:r w:rsidR="00E3766C">
              <w:t>description": "</w:t>
            </w:r>
            <w:r>
              <w:rPr>
                <w:rFonts w:hint="eastAsia"/>
              </w:rPr>
              <w:t>E</w:t>
            </w:r>
            <w:r>
              <w:t>vent Description String</w:t>
            </w:r>
            <w:r w:rsidR="00E3766C">
              <w:t>",</w:t>
            </w:r>
          </w:p>
          <w:p w14:paraId="2A46355A" w14:textId="77777777" w:rsidR="00E3766C" w:rsidRDefault="00E3766C" w:rsidP="00E3766C">
            <w:r>
              <w:t xml:space="preserve">    "source": "</w:t>
            </w:r>
            <w:proofErr w:type="spellStart"/>
            <w:r>
              <w:t>ITOA_Metrics</w:t>
            </w:r>
            <w:proofErr w:type="spellEnd"/>
            <w:r>
              <w:t>",</w:t>
            </w:r>
          </w:p>
          <w:p w14:paraId="62799117" w14:textId="77777777" w:rsidR="00E3766C" w:rsidRDefault="00E3766C" w:rsidP="00E3766C">
            <w:r>
              <w:t xml:space="preserve">    "</w:t>
            </w:r>
            <w:proofErr w:type="spellStart"/>
            <w:r>
              <w:t>sys_updated_on</w:t>
            </w:r>
            <w:proofErr w:type="spellEnd"/>
            <w:r>
              <w:t>": "2022-09-11 02:46:39",</w:t>
            </w:r>
          </w:p>
          <w:p w14:paraId="6CBFFF90" w14:textId="77777777" w:rsidR="00E3766C" w:rsidRDefault="00E3766C" w:rsidP="00E3766C">
            <w:r>
              <w:t xml:space="preserve">    "type": "",</w:t>
            </w:r>
          </w:p>
          <w:p w14:paraId="1CBC19D8" w14:textId="77777777" w:rsidR="00E3766C" w:rsidRDefault="00E3766C" w:rsidP="00E3766C">
            <w:r>
              <w:t xml:space="preserve">    "</w:t>
            </w:r>
            <w:proofErr w:type="spellStart"/>
            <w:r>
              <w:t>ci_identifier</w:t>
            </w:r>
            <w:proofErr w:type="spellEnd"/>
            <w:r>
              <w:t>": "",</w:t>
            </w:r>
          </w:p>
          <w:p w14:paraId="773847E9" w14:textId="77777777" w:rsidR="00E3766C" w:rsidRDefault="00E3766C" w:rsidP="00E3766C">
            <w:r>
              <w:t xml:space="preserve">    "</w:t>
            </w:r>
            <w:proofErr w:type="spellStart"/>
            <w:r>
              <w:t>sys_id</w:t>
            </w:r>
            <w:proofErr w:type="spellEnd"/>
            <w:r>
              <w:t>": "015463ea1bbddd10d250dc6ac54bcba5",</w:t>
            </w:r>
          </w:p>
          <w:p w14:paraId="452BAAAF" w14:textId="77777777" w:rsidR="00E3766C" w:rsidRDefault="00E3766C" w:rsidP="00E3766C">
            <w:r>
              <w:t xml:space="preserve">    "</w:t>
            </w:r>
            <w:proofErr w:type="spellStart"/>
            <w:r>
              <w:t>sys_updated_by</w:t>
            </w:r>
            <w:proofErr w:type="spellEnd"/>
            <w:r>
              <w:t>": "admin",</w:t>
            </w:r>
          </w:p>
          <w:p w14:paraId="373FCAED" w14:textId="77777777" w:rsidR="00E3766C" w:rsidRDefault="00E3766C" w:rsidP="00E3766C">
            <w:r>
              <w:t xml:space="preserve">    "</w:t>
            </w:r>
            <w:proofErr w:type="spellStart"/>
            <w:r>
              <w:t>ci_type</w:t>
            </w:r>
            <w:proofErr w:type="spellEnd"/>
            <w:r>
              <w:t>": "",</w:t>
            </w:r>
          </w:p>
          <w:p w14:paraId="2558A74A" w14:textId="77777777" w:rsidR="00E3766C" w:rsidRDefault="00E3766C" w:rsidP="00E3766C">
            <w:r>
              <w:t xml:space="preserve">    "</w:t>
            </w:r>
            <w:proofErr w:type="spellStart"/>
            <w:r>
              <w:t>metric_name</w:t>
            </w:r>
            <w:proofErr w:type="spellEnd"/>
            <w:r>
              <w:t>": "</w:t>
            </w:r>
            <w:proofErr w:type="spellStart"/>
            <w:proofErr w:type="gramStart"/>
            <w:r>
              <w:t>cache.hit.percentage</w:t>
            </w:r>
            <w:proofErr w:type="spellEnd"/>
            <w:proofErr w:type="gramEnd"/>
            <w:r>
              <w:t>",</w:t>
            </w:r>
          </w:p>
          <w:p w14:paraId="55167668" w14:textId="77777777" w:rsidR="00E3766C" w:rsidRDefault="00E3766C" w:rsidP="00E3766C">
            <w:r>
              <w:t>"</w:t>
            </w:r>
            <w:proofErr w:type="spellStart"/>
            <w:r>
              <w:t>processing_notes</w:t>
            </w:r>
            <w:proofErr w:type="spellEnd"/>
            <w:r>
              <w:t>": "Binding alert CI process flow:\</w:t>
            </w:r>
            <w:proofErr w:type="spellStart"/>
            <w:r>
              <w:t>nEvent</w:t>
            </w:r>
            <w:proofErr w:type="spellEnd"/>
            <w:r>
              <w:t xml:space="preserve"> CI type is </w:t>
            </w:r>
            <w:proofErr w:type="spellStart"/>
            <w:r>
              <w:t>cmdb_ci_metric_extension</w:t>
            </w:r>
            <w:proofErr w:type="spellEnd"/>
            <w:r>
              <w:t>\</w:t>
            </w:r>
            <w:proofErr w:type="spellStart"/>
            <w:r>
              <w:t>nQuery</w:t>
            </w:r>
            <w:proofErr w:type="spellEnd"/>
            <w:r>
              <w:t xml:space="preserve"> with </w:t>
            </w:r>
            <w:proofErr w:type="gramStart"/>
            <w:r>
              <w:t>fields:\</w:t>
            </w:r>
            <w:proofErr w:type="spellStart"/>
            <w:r>
              <w:t>nmid_sys_id</w:t>
            </w:r>
            <w:proofErr w:type="spellEnd"/>
            <w:r>
              <w:t xml:space="preserve"> :</w:t>
            </w:r>
            <w:proofErr w:type="gramEnd"/>
            <w:r>
              <w:t xml:space="preserve"> 8ad47ad51baf0d10b49164efe54bcb87\</w:t>
            </w:r>
            <w:proofErr w:type="spellStart"/>
            <w:r>
              <w:t>nFound</w:t>
            </w:r>
            <w:proofErr w:type="spellEnd"/>
            <w:r>
              <w:t xml:space="preserve"> one matching CI. Bounding will be done with CI id: 99b02e271b634910b49164efe54bcb01\</w:t>
            </w:r>
            <w:proofErr w:type="spellStart"/>
            <w:r>
              <w:t>nBind</w:t>
            </w:r>
            <w:proofErr w:type="spellEnd"/>
            <w:r>
              <w:t xml:space="preserve"> to 99b02e271b634910b49164efe54bcb01\n\</w:t>
            </w:r>
            <w:proofErr w:type="spellStart"/>
            <w:r>
              <w:t>nEvent</w:t>
            </w:r>
            <w:proofErr w:type="spellEnd"/>
            <w:r>
              <w:t xml:space="preserve"> rule applied: Operational Intelligence Health Metrics Rule\</w:t>
            </w:r>
            <w:proofErr w:type="spellStart"/>
            <w:r>
              <w:t>nMetric</w:t>
            </w:r>
            <w:proofErr w:type="spellEnd"/>
            <w:r>
              <w:t xml:space="preserve"> to CI Mapping record (</w:t>
            </w:r>
            <w:proofErr w:type="spellStart"/>
            <w:r>
              <w:t>sys_id</w:t>
            </w:r>
            <w:proofErr w:type="spellEnd"/>
            <w:r>
              <w:t xml:space="preserve"> = a5f1e22b1b670910d250dc6ac54bcbac) was updated by this event (\"sa_metric_map.do?sys_id=a5f1e22b1b670910d250dc6ac54bcbac\</w:t>
            </w:r>
            <w:proofErr w:type="gramStart"/>
            <w:r>
              <w:t>")\</w:t>
            </w:r>
            <w:proofErr w:type="gramEnd"/>
            <w:r>
              <w:t xml:space="preserve">nConfiguration set to bind to resources, binding will be done to resource with name: </w:t>
            </w:r>
            <w:proofErr w:type="spellStart"/>
            <w:r>
              <w:t>changeDetectors</w:t>
            </w:r>
            <w:proofErr w:type="spellEnd"/>
            <w:r>
              <w:t xml:space="preserve"> and CI </w:t>
            </w:r>
            <w:proofErr w:type="spellStart"/>
            <w:r>
              <w:t>sysId</w:t>
            </w:r>
            <w:proofErr w:type="spellEnd"/>
            <w:r>
              <w:t>: 99b02e271b634910b49164efe54bcb01",</w:t>
            </w:r>
          </w:p>
          <w:p w14:paraId="59C95A48" w14:textId="77777777" w:rsidR="00E3766C" w:rsidRDefault="00E3766C" w:rsidP="00E3766C">
            <w:r>
              <w:t xml:space="preserve">    "</w:t>
            </w:r>
            <w:proofErr w:type="spellStart"/>
            <w:r>
              <w:t>sys_created_on</w:t>
            </w:r>
            <w:proofErr w:type="spellEnd"/>
            <w:r>
              <w:t>": "2022-09-11 02:46:30",</w:t>
            </w:r>
          </w:p>
          <w:p w14:paraId="1C996894" w14:textId="77777777" w:rsidR="00E3766C" w:rsidRDefault="00AB00CA" w:rsidP="00E3766C">
            <w:r>
              <w:t xml:space="preserve">    "</w:t>
            </w:r>
            <w:r w:rsidR="00E3766C">
              <w:t>state": "Processed</w:t>
            </w:r>
            <w:proofErr w:type="gramStart"/>
            <w:r w:rsidR="00E3766C">
              <w:t>",</w:t>
            </w:r>
            <w:r w:rsidR="000E0327" w:rsidRPr="000E0327">
              <w:rPr>
                <w:color w:val="FF0000"/>
              </w:rPr>
              <w:t>--</w:t>
            </w:r>
            <w:proofErr w:type="gramEnd"/>
            <w:r w:rsidR="000E0327" w:rsidRPr="000E0327">
              <w:rPr>
                <w:color w:val="FF0000"/>
              </w:rPr>
              <w:t xml:space="preserve"> </w:t>
            </w:r>
            <w:r w:rsidR="000E0327" w:rsidRPr="000E0327">
              <w:rPr>
                <w:rFonts w:hint="eastAsia"/>
                <w:color w:val="FF0000"/>
              </w:rPr>
              <w:t xml:space="preserve">이벤트 고유 </w:t>
            </w:r>
            <w:r w:rsidR="000E0327">
              <w:rPr>
                <w:rFonts w:hint="eastAsia"/>
                <w:color w:val="FF0000"/>
              </w:rPr>
              <w:t>상태</w:t>
            </w:r>
          </w:p>
          <w:p w14:paraId="444DC93C" w14:textId="77777777" w:rsidR="00E3766C" w:rsidRDefault="00E3766C" w:rsidP="00E3766C">
            <w:r>
              <w:t xml:space="preserve">    "</w:t>
            </w:r>
            <w:proofErr w:type="spellStart"/>
            <w:r>
              <w:t>message_key</w:t>
            </w:r>
            <w:proofErr w:type="spellEnd"/>
            <w:r>
              <w:t>": "oi_4154a722d03111100740ab547fc7ac57",</w:t>
            </w:r>
            <w:r w:rsidR="000E0327">
              <w:t xml:space="preserve"> </w:t>
            </w:r>
            <w:r w:rsidR="000E0327" w:rsidRPr="000E0327">
              <w:rPr>
                <w:color w:val="FF0000"/>
              </w:rPr>
              <w:t xml:space="preserve">-- </w:t>
            </w:r>
            <w:r w:rsidR="000E0327" w:rsidRPr="000E0327">
              <w:rPr>
                <w:rFonts w:hint="eastAsia"/>
                <w:color w:val="FF0000"/>
              </w:rPr>
              <w:t>이벤트 고유 식별자</w:t>
            </w:r>
          </w:p>
          <w:p w14:paraId="772DE9F8" w14:textId="77777777" w:rsidR="00E3766C" w:rsidRDefault="00E3766C" w:rsidP="00E3766C">
            <w:r>
              <w:t xml:space="preserve">    "</w:t>
            </w:r>
            <w:proofErr w:type="spellStart"/>
            <w:r>
              <w:t>sys_created_by</w:t>
            </w:r>
            <w:proofErr w:type="spellEnd"/>
            <w:r>
              <w:t>": "</w:t>
            </w:r>
            <w:proofErr w:type="spellStart"/>
            <w:r>
              <w:t>midserver</w:t>
            </w:r>
            <w:proofErr w:type="spellEnd"/>
            <w:r>
              <w:t>",</w:t>
            </w:r>
          </w:p>
          <w:p w14:paraId="3775D3DE" w14:textId="77777777" w:rsidR="00E3766C" w:rsidRDefault="00E3766C" w:rsidP="00E3766C">
            <w:r>
              <w:t xml:space="preserve">    "</w:t>
            </w:r>
            <w:proofErr w:type="spellStart"/>
            <w:r>
              <w:t>time_of_event</w:t>
            </w:r>
            <w:proofErr w:type="spellEnd"/>
            <w:r>
              <w:t>": "2022-09-11 02:46:29",</w:t>
            </w:r>
            <w:r w:rsidR="000E0327">
              <w:t xml:space="preserve"> </w:t>
            </w:r>
            <w:r w:rsidR="000E0327" w:rsidRPr="000E0327">
              <w:rPr>
                <w:color w:val="FF0000"/>
              </w:rPr>
              <w:t xml:space="preserve">-- </w:t>
            </w:r>
            <w:r w:rsidR="000E0327" w:rsidRPr="000E0327">
              <w:rPr>
                <w:rFonts w:hint="eastAsia"/>
                <w:color w:val="FF0000"/>
              </w:rPr>
              <w:t xml:space="preserve">이벤트 </w:t>
            </w:r>
            <w:r w:rsidR="000E0327">
              <w:rPr>
                <w:rFonts w:hint="eastAsia"/>
                <w:color w:val="FF0000"/>
              </w:rPr>
              <w:t>발생 시각</w:t>
            </w:r>
          </w:p>
          <w:p w14:paraId="3E4DC065" w14:textId="77777777" w:rsidR="00E3766C" w:rsidRDefault="00E3766C" w:rsidP="00E3766C">
            <w:r>
              <w:t xml:space="preserve">    "severity": "5",</w:t>
            </w:r>
            <w:r w:rsidR="000E0327">
              <w:t xml:space="preserve"> </w:t>
            </w:r>
            <w:r w:rsidR="000E0327" w:rsidRPr="000E0327">
              <w:rPr>
                <w:color w:val="FF0000"/>
              </w:rPr>
              <w:t xml:space="preserve">-- </w:t>
            </w:r>
            <w:r w:rsidR="000E0327" w:rsidRPr="000E0327">
              <w:rPr>
                <w:rFonts w:hint="eastAsia"/>
                <w:color w:val="FF0000"/>
              </w:rPr>
              <w:t xml:space="preserve">이벤트 </w:t>
            </w:r>
            <w:r w:rsidR="000E0327">
              <w:rPr>
                <w:rFonts w:hint="eastAsia"/>
                <w:color w:val="FF0000"/>
              </w:rPr>
              <w:t>심각도</w:t>
            </w:r>
          </w:p>
          <w:p w14:paraId="47DAA6E0" w14:textId="77777777" w:rsidR="00E3766C" w:rsidRDefault="00AB00CA" w:rsidP="00E3766C">
            <w:r>
              <w:t xml:space="preserve">    "</w:t>
            </w:r>
            <w:proofErr w:type="spellStart"/>
            <w:r w:rsidR="00E3766C">
              <w:t>sys_mod_count</w:t>
            </w:r>
            <w:proofErr w:type="spellEnd"/>
            <w:r w:rsidR="00E3766C">
              <w:t>": "0",</w:t>
            </w:r>
          </w:p>
          <w:p w14:paraId="2A40C474" w14:textId="77777777" w:rsidR="00E3766C" w:rsidRDefault="00AB00CA" w:rsidP="00E3766C">
            <w:r>
              <w:t xml:space="preserve">    "</w:t>
            </w:r>
            <w:r w:rsidR="00E3766C">
              <w:t>classification": "2",</w:t>
            </w:r>
          </w:p>
          <w:p w14:paraId="11BD7142" w14:textId="77777777" w:rsidR="00E3766C" w:rsidRDefault="00AB00CA" w:rsidP="00E3766C">
            <w:r>
              <w:t xml:space="preserve">    "</w:t>
            </w:r>
            <w:r w:rsidR="00E3766C">
              <w:t>node": "svcnow-mid.</w:t>
            </w:r>
            <w:proofErr w:type="gramStart"/>
            <w:r w:rsidR="00E3766C">
              <w:t>c.dbgong</w:t>
            </w:r>
            <w:proofErr w:type="gramEnd"/>
            <w:r w:rsidR="00E3766C">
              <w:t>-team-20200512.internal",</w:t>
            </w:r>
          </w:p>
          <w:p w14:paraId="2BAE9FA9" w14:textId="77777777" w:rsidR="00E3766C" w:rsidRDefault="00E3766C" w:rsidP="00E3766C">
            <w:r>
              <w:t xml:space="preserve">    "processed": "2022-09-11 02:46:38",</w:t>
            </w:r>
          </w:p>
          <w:p w14:paraId="652FD016" w14:textId="77777777" w:rsidR="00E3766C" w:rsidRDefault="00AB00CA" w:rsidP="00AB00CA">
            <w:r>
              <w:t xml:space="preserve">    "</w:t>
            </w:r>
            <w:proofErr w:type="spellStart"/>
            <w:r w:rsidR="00E3766C">
              <w:t>processing_duration</w:t>
            </w:r>
            <w:proofErr w:type="spellEnd"/>
            <w:r w:rsidR="00E3766C">
              <w:t>": "417"</w:t>
            </w:r>
            <w:r w:rsidR="000E0327">
              <w:t>,</w:t>
            </w:r>
          </w:p>
          <w:p w14:paraId="764ED6F2" w14:textId="77777777" w:rsidR="000E0327" w:rsidRPr="000E0327" w:rsidRDefault="000E0327" w:rsidP="00AB00CA">
            <w:pPr>
              <w:rPr>
                <w:b/>
                <w:color w:val="0070C0"/>
              </w:rPr>
            </w:pPr>
            <w:r>
              <w:t xml:space="preserve">    </w:t>
            </w:r>
            <w:r w:rsidRPr="000E0327">
              <w:rPr>
                <w:b/>
                <w:color w:val="0070C0"/>
              </w:rPr>
              <w:t>"</w:t>
            </w:r>
            <w:r w:rsidRPr="000E0327">
              <w:rPr>
                <w:rFonts w:hint="eastAsia"/>
                <w:b/>
                <w:color w:val="0070C0"/>
              </w:rPr>
              <w:t>E</w:t>
            </w:r>
            <w:r w:rsidRPr="000E0327">
              <w:rPr>
                <w:b/>
                <w:color w:val="0070C0"/>
              </w:rPr>
              <w:t>vent Table Description</w:t>
            </w:r>
            <w:r w:rsidRPr="000E0327">
              <w:rPr>
                <w:rFonts w:hint="eastAsia"/>
                <w:b/>
                <w:color w:val="0070C0"/>
              </w:rPr>
              <w:t xml:space="preserve">의 </w:t>
            </w:r>
            <w:r w:rsidRPr="000E0327">
              <w:rPr>
                <w:b/>
                <w:color w:val="0070C0"/>
              </w:rPr>
              <w:t>column”:”</w:t>
            </w:r>
            <w:r w:rsidRPr="000E0327">
              <w:rPr>
                <w:rFonts w:hint="eastAsia"/>
                <w:b/>
                <w:color w:val="0070C0"/>
              </w:rPr>
              <w:t xml:space="preserve">값은 </w:t>
            </w:r>
            <w:r w:rsidRPr="000E0327">
              <w:rPr>
                <w:b/>
                <w:color w:val="0070C0"/>
              </w:rPr>
              <w:t xml:space="preserve">Get </w:t>
            </w:r>
            <w:r w:rsidRPr="000E0327">
              <w:rPr>
                <w:rFonts w:hint="eastAsia"/>
                <w:b/>
                <w:color w:val="0070C0"/>
              </w:rPr>
              <w:t>M</w:t>
            </w:r>
            <w:r w:rsidRPr="000E0327">
              <w:rPr>
                <w:b/>
                <w:color w:val="0070C0"/>
              </w:rPr>
              <w:t>ethod</w:t>
            </w:r>
            <w:r w:rsidRPr="000E0327">
              <w:rPr>
                <w:rFonts w:hint="eastAsia"/>
                <w:b/>
                <w:color w:val="0070C0"/>
              </w:rPr>
              <w:t xml:space="preserve">로 확인 또는 </w:t>
            </w:r>
            <w:proofErr w:type="spellStart"/>
            <w:r w:rsidRPr="000E0327">
              <w:rPr>
                <w:rFonts w:hint="eastAsia"/>
                <w:b/>
                <w:color w:val="0070C0"/>
              </w:rPr>
              <w:t>서비스나우</w:t>
            </w:r>
            <w:proofErr w:type="spellEnd"/>
            <w:r w:rsidRPr="000E0327">
              <w:rPr>
                <w:rFonts w:hint="eastAsia"/>
                <w:b/>
                <w:color w:val="0070C0"/>
              </w:rPr>
              <w:t xml:space="preserve"> 개발자에 문의</w:t>
            </w:r>
            <w:r w:rsidRPr="000E0327">
              <w:rPr>
                <w:b/>
                <w:color w:val="0070C0"/>
              </w:rPr>
              <w:t>”</w:t>
            </w:r>
          </w:p>
          <w:p w14:paraId="499904E3" w14:textId="77777777" w:rsidR="00993007" w:rsidRDefault="00E3766C" w:rsidP="00E3766C">
            <w:r>
              <w:t>}</w:t>
            </w:r>
          </w:p>
        </w:tc>
      </w:tr>
    </w:tbl>
    <w:p w14:paraId="3016AA62" w14:textId="77777777" w:rsidR="00993007" w:rsidRDefault="000E0327" w:rsidP="00993007">
      <w:r>
        <w:rPr>
          <w:rFonts w:hint="eastAsia"/>
        </w:rPr>
        <w:t>상기 전문은 예시 전문이며</w:t>
      </w:r>
      <w:r>
        <w:t xml:space="preserve">, </w:t>
      </w:r>
      <w:r w:rsidR="00D9692F">
        <w:rPr>
          <w:rFonts w:hint="eastAsia"/>
        </w:rPr>
        <w:t xml:space="preserve">전문 내에 </w:t>
      </w:r>
      <w:r>
        <w:rPr>
          <w:rFonts w:hint="eastAsia"/>
        </w:rPr>
        <w:t>필수 값은 없습니다.</w:t>
      </w:r>
      <w:r>
        <w:t xml:space="preserve"> </w:t>
      </w:r>
      <w:proofErr w:type="spellStart"/>
      <w:r w:rsidR="00047F3F">
        <w:t>time_of_event</w:t>
      </w:r>
      <w:proofErr w:type="spellEnd"/>
      <w:r w:rsidR="00047F3F">
        <w:rPr>
          <w:rFonts w:hint="eastAsia"/>
        </w:rPr>
        <w:t xml:space="preserve">를 포함한 </w:t>
      </w:r>
      <w:r>
        <w:rPr>
          <w:rFonts w:hint="eastAsia"/>
        </w:rPr>
        <w:t>일시 데이터 컬럼에</w:t>
      </w:r>
      <w:r w:rsidR="00047F3F">
        <w:rPr>
          <w:rFonts w:hint="eastAsia"/>
        </w:rPr>
        <w:t xml:space="preserve"> 대한 데이터</w:t>
      </w:r>
      <w:r>
        <w:rPr>
          <w:rFonts w:hint="eastAsia"/>
        </w:rPr>
        <w:t xml:space="preserve"> 형식만 </w:t>
      </w:r>
      <w:r w:rsidR="00047F3F">
        <w:rPr>
          <w:rFonts w:hint="eastAsia"/>
        </w:rPr>
        <w:t>맞춰 주시면 좋을 것 같습니다.</w:t>
      </w:r>
    </w:p>
    <w:p w14:paraId="70934DB0" w14:textId="77777777" w:rsidR="000E0327" w:rsidRDefault="000E0327" w:rsidP="00993007"/>
    <w:p w14:paraId="5E183BD7" w14:textId="77777777" w:rsidR="00E3766C" w:rsidRPr="00E3766C" w:rsidRDefault="00E3766C" w:rsidP="00E3766C">
      <w:pPr>
        <w:rPr>
          <w:b/>
        </w:rPr>
      </w:pPr>
      <w:r w:rsidRPr="00E3766C">
        <w:rPr>
          <w:rFonts w:hint="eastAsia"/>
          <w:b/>
        </w:rPr>
        <w:t>*</w:t>
      </w:r>
      <w:r w:rsidRPr="00E3766C">
        <w:rPr>
          <w:b/>
        </w:rPr>
        <w:t xml:space="preserve"> 이</w:t>
      </w:r>
      <w:r w:rsidRPr="00E3766C">
        <w:rPr>
          <w:rFonts w:hint="eastAsia"/>
          <w:b/>
        </w:rPr>
        <w:t>후 페이지는 참고 자료입니다.</w:t>
      </w:r>
    </w:p>
    <w:p w14:paraId="62BC9E51" w14:textId="77777777" w:rsidR="00897DA9" w:rsidRDefault="00897DA9" w:rsidP="00993007"/>
    <w:p w14:paraId="791262E3" w14:textId="77777777" w:rsidR="00AB00CA" w:rsidRDefault="00AB00CA" w:rsidP="00993007"/>
    <w:p w14:paraId="51689A05" w14:textId="77777777" w:rsidR="00AB00CA" w:rsidRDefault="00AB00CA" w:rsidP="00993007"/>
    <w:p w14:paraId="34E99FE3" w14:textId="77777777" w:rsidR="00897DA9" w:rsidRPr="00692242" w:rsidRDefault="00897DA9" w:rsidP="00897DA9">
      <w:pPr>
        <w:pStyle w:val="1"/>
      </w:pPr>
      <w:r w:rsidRPr="00692242">
        <w:lastRenderedPageBreak/>
        <w:t>Retrieve records from a table</w:t>
      </w:r>
    </w:p>
    <w:p w14:paraId="01A79ACA" w14:textId="77777777" w:rsidR="00897DA9" w:rsidRPr="00692242" w:rsidRDefault="00897DA9" w:rsidP="00897DA9">
      <w:r w:rsidRPr="00692242">
        <w:t>GET https:/</w:t>
      </w:r>
      <w:proofErr w:type="gramStart"/>
      <w:r w:rsidRPr="00692242">
        <w:t>/</w:t>
      </w:r>
      <w:r>
        <w:t>{ instance</w:t>
      </w:r>
      <w:proofErr w:type="gramEnd"/>
      <w:r>
        <w:t xml:space="preserve"> name }</w:t>
      </w:r>
      <w:r w:rsidRPr="00692242">
        <w:t>.service-now.com/</w:t>
      </w:r>
      <w:proofErr w:type="spellStart"/>
      <w:r w:rsidRPr="00692242">
        <w:t>api</w:t>
      </w:r>
      <w:proofErr w:type="spellEnd"/>
      <w:r w:rsidRPr="00692242">
        <w:t>/now/table/</w:t>
      </w:r>
      <w:r w:rsidRPr="00D46146">
        <w:rPr>
          <w:color w:val="FF0000"/>
        </w:rPr>
        <w:t>{</w:t>
      </w:r>
      <w:proofErr w:type="spellStart"/>
      <w:r w:rsidRPr="00D46146">
        <w:rPr>
          <w:color w:val="FF0000"/>
        </w:rPr>
        <w:t>tableName</w:t>
      </w:r>
      <w:proofErr w:type="spellEnd"/>
      <w:r w:rsidRPr="00D46146">
        <w:rPr>
          <w:color w:val="FF0000"/>
        </w:rPr>
        <w:t>}</w:t>
      </w:r>
    </w:p>
    <w:p w14:paraId="15E9EA43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897DA9" w:rsidRPr="00692242" w14:paraId="4DE56C76" w14:textId="77777777" w:rsidTr="006C60CB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49CCCCA1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50D31BFC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153B01E4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757EC381" w14:textId="77777777" w:rsidR="00897DA9" w:rsidRPr="00692242" w:rsidRDefault="00897DA9" w:rsidP="006C60CB"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1B1F277F" w14:textId="77777777" w:rsidR="00897DA9" w:rsidRPr="00692242" w:rsidRDefault="00897DA9" w:rsidP="006C60CB">
            <w:proofErr w:type="spellStart"/>
            <w:r w:rsidRPr="00692242">
              <w:t>em_event</w:t>
            </w:r>
            <w:proofErr w:type="spellEnd"/>
          </w:p>
        </w:tc>
      </w:tr>
    </w:tbl>
    <w:p w14:paraId="13C437A3" w14:textId="77777777" w:rsidR="00897DA9" w:rsidRDefault="00897DA9" w:rsidP="00897DA9">
      <w:pPr>
        <w:rPr>
          <w:b/>
        </w:rPr>
      </w:pPr>
    </w:p>
    <w:p w14:paraId="69971758" w14:textId="77777777" w:rsidR="00897DA9" w:rsidRDefault="00897DA9" w:rsidP="00897DA9">
      <w:pPr>
        <w:rPr>
          <w:b/>
        </w:rPr>
      </w:pPr>
      <w:r w:rsidRPr="00692242">
        <w:rPr>
          <w:b/>
        </w:rPr>
        <w:t>Query parameters</w:t>
      </w:r>
    </w:p>
    <w:p w14:paraId="64676E79" w14:textId="77777777" w:rsidR="00897DA9" w:rsidRPr="00D46146" w:rsidRDefault="00897DA9" w:rsidP="00897DA9">
      <w:proofErr w:type="gramStart"/>
      <w:r w:rsidRPr="00D46146">
        <w:t>Ex )</w:t>
      </w:r>
      <w:proofErr w:type="gramEnd"/>
      <w:r>
        <w:t xml:space="preserve"> </w:t>
      </w:r>
      <w:r w:rsidRPr="00692242">
        <w:t>https://</w:t>
      </w:r>
      <w:r>
        <w:t>{ instance name }</w:t>
      </w:r>
      <w:r w:rsidRPr="00692242">
        <w:t>.service-now.com/</w:t>
      </w:r>
      <w:proofErr w:type="spellStart"/>
      <w:r w:rsidRPr="00692242">
        <w:t>api</w:t>
      </w:r>
      <w:proofErr w:type="spellEnd"/>
      <w:r w:rsidRPr="00692242">
        <w:t>/now/table/</w:t>
      </w:r>
      <w:proofErr w:type="spellStart"/>
      <w:r w:rsidRPr="00D46146">
        <w:t>em_event</w:t>
      </w:r>
      <w:r w:rsidRPr="00D46146">
        <w:rPr>
          <w:color w:val="FF0000"/>
        </w:rPr>
        <w:t>?sysparm_limit</w:t>
      </w:r>
      <w:proofErr w:type="spellEnd"/>
      <w:r w:rsidRPr="00D46146">
        <w:rPr>
          <w:color w:val="FF0000"/>
        </w:rPr>
        <w:t>=1000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897DA9" w:rsidRPr="00692242" w14:paraId="070555F4" w14:textId="77777777" w:rsidTr="006C60CB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6F05FA2F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535BE24C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897DA9" w:rsidRPr="00692242" w14:paraId="5B6C84DD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2BF2B08" w14:textId="77777777" w:rsidR="00897DA9" w:rsidRPr="00692242" w:rsidRDefault="00897DA9" w:rsidP="006C60CB">
            <w:proofErr w:type="spellStart"/>
            <w:r w:rsidRPr="00692242">
              <w:t>sysparm_query</w:t>
            </w:r>
            <w:proofErr w:type="spellEnd"/>
          </w:p>
        </w:tc>
        <w:tc>
          <w:tcPr>
            <w:tcW w:w="7088" w:type="dxa"/>
            <w:vAlign w:val="center"/>
          </w:tcPr>
          <w:p w14:paraId="2AE2D75B" w14:textId="77777777" w:rsidR="00897DA9" w:rsidRPr="00692242" w:rsidRDefault="00897DA9" w:rsidP="006C60CB">
            <w:r w:rsidRPr="00692242">
              <w:t xml:space="preserve">결과를 필터링하는 데 사용되는 </w:t>
            </w:r>
            <w:proofErr w:type="spellStart"/>
            <w:r w:rsidRPr="00692242">
              <w:t>인코딩된</w:t>
            </w:r>
            <w:proofErr w:type="spellEnd"/>
            <w:r w:rsidRPr="00692242">
              <w:t xml:space="preserve"> 쿼리 문자열</w:t>
            </w:r>
          </w:p>
        </w:tc>
      </w:tr>
      <w:tr w:rsidR="00897DA9" w:rsidRPr="00692242" w14:paraId="2AD24FAB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6D320513" w14:textId="77777777" w:rsidR="00897DA9" w:rsidRPr="00692242" w:rsidRDefault="00897DA9" w:rsidP="006C60CB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32F98E3C" w14:textId="77777777" w:rsidR="00897DA9" w:rsidRPr="00692242" w:rsidRDefault="00897DA9" w:rsidP="006C60CB">
            <w:r w:rsidRPr="00692242">
              <w:t>필드 표시 값(true), 실제 값(false) 또는 둘 다(모두) 반환(기본값: false)</w:t>
            </w:r>
          </w:p>
        </w:tc>
      </w:tr>
      <w:tr w:rsidR="00897DA9" w:rsidRPr="00692242" w14:paraId="6C0C66AD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61470B9E" w14:textId="77777777" w:rsidR="00897DA9" w:rsidRPr="00692242" w:rsidRDefault="00897DA9" w:rsidP="006C60CB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7D958496" w14:textId="77777777" w:rsidR="00897DA9" w:rsidRPr="00692242" w:rsidRDefault="00897DA9" w:rsidP="006C60CB">
            <w:r w:rsidRPr="00692242">
              <w:t>참조 필드에 대한 Table API 링크를 제외하려면 True(기본값: false)</w:t>
            </w:r>
          </w:p>
        </w:tc>
      </w:tr>
      <w:tr w:rsidR="00897DA9" w:rsidRPr="00692242" w14:paraId="5CB9CF40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32CBE22D" w14:textId="77777777" w:rsidR="00897DA9" w:rsidRPr="00692242" w:rsidRDefault="00897DA9" w:rsidP="006C60CB">
            <w:proofErr w:type="spellStart"/>
            <w:r w:rsidRPr="00692242">
              <w:t>sysparm_suppress_pagination_header</w:t>
            </w:r>
            <w:proofErr w:type="spellEnd"/>
          </w:p>
        </w:tc>
        <w:tc>
          <w:tcPr>
            <w:tcW w:w="7088" w:type="dxa"/>
            <w:vAlign w:val="center"/>
          </w:tcPr>
          <w:p w14:paraId="52B09E68" w14:textId="77777777" w:rsidR="00897DA9" w:rsidRPr="00692242" w:rsidRDefault="00897DA9" w:rsidP="006C60CB">
            <w:r w:rsidRPr="00692242">
              <w:t>페이지 매김 헤더를 억제하려면 True(기본값: false)</w:t>
            </w:r>
          </w:p>
        </w:tc>
      </w:tr>
      <w:tr w:rsidR="00897DA9" w:rsidRPr="00692242" w14:paraId="4268FE78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5F50B16D" w14:textId="77777777" w:rsidR="00897DA9" w:rsidRPr="00692242" w:rsidRDefault="00897DA9" w:rsidP="006C60CB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35B38102" w14:textId="77777777" w:rsidR="00897DA9" w:rsidRPr="00692242" w:rsidRDefault="00897DA9" w:rsidP="006C60CB">
            <w:r w:rsidRPr="00692242">
              <w:t>응답에서 반환할 쉼표로 구분된 필드 목록</w:t>
            </w:r>
          </w:p>
        </w:tc>
      </w:tr>
      <w:tr w:rsidR="00897DA9" w:rsidRPr="00692242" w14:paraId="094147A6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50F72C24" w14:textId="77777777" w:rsidR="00897DA9" w:rsidRPr="00692242" w:rsidRDefault="00897DA9" w:rsidP="006C60CB">
            <w:proofErr w:type="spellStart"/>
            <w:r w:rsidRPr="00692242">
              <w:t>sysparm_limit</w:t>
            </w:r>
            <w:proofErr w:type="spellEnd"/>
          </w:p>
        </w:tc>
        <w:tc>
          <w:tcPr>
            <w:tcW w:w="7088" w:type="dxa"/>
            <w:vAlign w:val="center"/>
          </w:tcPr>
          <w:p w14:paraId="35654628" w14:textId="77777777" w:rsidR="00897DA9" w:rsidRPr="00692242" w:rsidRDefault="00897DA9" w:rsidP="006C60CB">
            <w:r w:rsidRPr="00692242">
              <w:t>페이지당 반환되는 최대 결과 수(기본값: 10,000)</w:t>
            </w:r>
          </w:p>
        </w:tc>
      </w:tr>
      <w:tr w:rsidR="00897DA9" w:rsidRPr="00692242" w14:paraId="2FCC26E7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286659FD" w14:textId="77777777" w:rsidR="00897DA9" w:rsidRPr="00692242" w:rsidRDefault="00897DA9" w:rsidP="006C60CB">
            <w:proofErr w:type="spellStart"/>
            <w:r w:rsidRPr="00692242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7996F89A" w14:textId="77777777" w:rsidR="00897DA9" w:rsidRPr="00692242" w:rsidRDefault="00897DA9" w:rsidP="006C60CB">
            <w:r w:rsidRPr="00692242">
              <w:t>지정된 UI 보기에 따라 응답을 렌더링합니다(</w:t>
            </w:r>
            <w:proofErr w:type="spellStart"/>
            <w:r w:rsidRPr="00692242">
              <w:t>sysparm_fields</w:t>
            </w:r>
            <w:proofErr w:type="spellEnd"/>
            <w:r w:rsidRPr="00692242">
              <w:t>에 의해 재정의됨).</w:t>
            </w:r>
          </w:p>
        </w:tc>
      </w:tr>
      <w:tr w:rsidR="00897DA9" w:rsidRPr="00692242" w14:paraId="7A624409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5FD489B" w14:textId="77777777" w:rsidR="00897DA9" w:rsidRPr="00692242" w:rsidRDefault="00897DA9" w:rsidP="006C60CB">
            <w:proofErr w:type="spellStart"/>
            <w:r w:rsidRPr="00692242">
              <w:t>sysparm_query_category</w:t>
            </w:r>
            <w:proofErr w:type="spellEnd"/>
          </w:p>
        </w:tc>
        <w:tc>
          <w:tcPr>
            <w:tcW w:w="7088" w:type="dxa"/>
            <w:vAlign w:val="center"/>
          </w:tcPr>
          <w:p w14:paraId="20D7303C" w14:textId="77777777" w:rsidR="00897DA9" w:rsidRPr="00692242" w:rsidRDefault="00897DA9" w:rsidP="006C60CB">
            <w:r w:rsidRPr="00692242">
              <w:t xml:space="preserve">쿼리에 사용할 쿼리 범주(읽기 전용 </w:t>
            </w:r>
            <w:proofErr w:type="spellStart"/>
            <w:r w:rsidRPr="00692242">
              <w:t>복제본</w:t>
            </w:r>
            <w:proofErr w:type="spellEnd"/>
            <w:r w:rsidRPr="00692242">
              <w:t xml:space="preserve"> 범주)의 이름</w:t>
            </w:r>
          </w:p>
        </w:tc>
      </w:tr>
      <w:tr w:rsidR="00897DA9" w:rsidRPr="00692242" w14:paraId="131FAFCC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26D91019" w14:textId="77777777" w:rsidR="00897DA9" w:rsidRPr="00692242" w:rsidRDefault="00897DA9" w:rsidP="006C60CB">
            <w:proofErr w:type="spellStart"/>
            <w:r w:rsidRPr="00692242">
              <w:t>sysparm_query_no_domain</w:t>
            </w:r>
            <w:proofErr w:type="spellEnd"/>
          </w:p>
        </w:tc>
        <w:tc>
          <w:tcPr>
            <w:tcW w:w="7088" w:type="dxa"/>
            <w:vAlign w:val="center"/>
          </w:tcPr>
          <w:p w14:paraId="704B4840" w14:textId="77777777" w:rsidR="00897DA9" w:rsidRPr="00692242" w:rsidRDefault="00897DA9" w:rsidP="006C60CB">
            <w:r w:rsidRPr="00692242">
              <w:t>권한이 있는 경우 도메인 전체의 데이터에 액세스하려면 True(기본값: false)</w:t>
            </w:r>
          </w:p>
        </w:tc>
      </w:tr>
      <w:tr w:rsidR="00897DA9" w:rsidRPr="00692242" w14:paraId="6B39F244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1A7D1FE" w14:textId="77777777" w:rsidR="00897DA9" w:rsidRPr="00692242" w:rsidRDefault="00897DA9" w:rsidP="006C60CB">
            <w:proofErr w:type="spellStart"/>
            <w:r w:rsidRPr="00692242">
              <w:t>sysparm_no_count</w:t>
            </w:r>
            <w:proofErr w:type="spellEnd"/>
          </w:p>
        </w:tc>
        <w:tc>
          <w:tcPr>
            <w:tcW w:w="7088" w:type="dxa"/>
            <w:vAlign w:val="center"/>
          </w:tcPr>
          <w:p w14:paraId="5E2FCF8B" w14:textId="77777777" w:rsidR="00897DA9" w:rsidRPr="00692242" w:rsidRDefault="00897DA9" w:rsidP="006C60CB">
            <w:r w:rsidRPr="00692242">
              <w:t>테이블에서 select count(*)를 실행하지 않음(기본값: false)</w:t>
            </w:r>
          </w:p>
        </w:tc>
      </w:tr>
    </w:tbl>
    <w:p w14:paraId="291014B0" w14:textId="77777777" w:rsidR="00897DA9" w:rsidRPr="00692242" w:rsidRDefault="00897DA9" w:rsidP="00897DA9"/>
    <w:p w14:paraId="68F672AF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897DA9" w:rsidRPr="00692242" w14:paraId="6D8F8C8D" w14:textId="77777777" w:rsidTr="006C60CB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519AA01B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33FD014E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0C27CA7B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343F7960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370FDC15" w14:textId="77777777" w:rsidR="00897DA9" w:rsidRDefault="00897DA9" w:rsidP="006C60CB">
            <w:r w:rsidRPr="0098505F">
              <w:t>Request format</w:t>
            </w:r>
          </w:p>
          <w:p w14:paraId="767AE9F7" w14:textId="77777777" w:rsidR="00897DA9" w:rsidRPr="0098505F" w:rsidRDefault="00897DA9" w:rsidP="006C60CB">
            <w:r>
              <w:rPr>
                <w:rFonts w:hint="eastAsia"/>
              </w:rPr>
              <w:t>(</w:t>
            </w:r>
            <w:r>
              <w:t>Content-Type)</w:t>
            </w:r>
          </w:p>
        </w:tc>
        <w:tc>
          <w:tcPr>
            <w:tcW w:w="2355" w:type="dxa"/>
            <w:vAlign w:val="center"/>
          </w:tcPr>
          <w:p w14:paraId="646EAEDA" w14:textId="77777777" w:rsidR="00897DA9" w:rsidRDefault="00897DA9" w:rsidP="006C60CB">
            <w:r>
              <w:t>application/json</w:t>
            </w:r>
          </w:p>
          <w:p w14:paraId="0536C06F" w14:textId="77777777" w:rsidR="00897DA9" w:rsidRDefault="00897DA9" w:rsidP="006C60CB">
            <w:r>
              <w:t>application/xml</w:t>
            </w:r>
          </w:p>
          <w:p w14:paraId="208110A2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1267D412" w14:textId="77777777" w:rsidR="00897DA9" w:rsidRPr="0025013A" w:rsidRDefault="00897DA9" w:rsidP="006C60CB">
            <w:r w:rsidRPr="0025013A">
              <w:t>Format of REST request body</w:t>
            </w:r>
          </w:p>
        </w:tc>
      </w:tr>
      <w:tr w:rsidR="00897DA9" w:rsidRPr="00692242" w14:paraId="6AECC338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220329E" w14:textId="77777777" w:rsidR="00897DA9" w:rsidRDefault="00897DA9" w:rsidP="00897DA9">
            <w:r>
              <w:t>Request format</w:t>
            </w:r>
          </w:p>
          <w:p w14:paraId="2842899A" w14:textId="77777777" w:rsidR="00897DA9" w:rsidRPr="0098505F" w:rsidRDefault="00897DA9" w:rsidP="00897DA9">
            <w:r>
              <w:t>(Content-Type)</w:t>
            </w:r>
          </w:p>
        </w:tc>
        <w:tc>
          <w:tcPr>
            <w:tcW w:w="2355" w:type="dxa"/>
            <w:vAlign w:val="center"/>
          </w:tcPr>
          <w:p w14:paraId="1BA5A740" w14:textId="77777777" w:rsidR="00897DA9" w:rsidRDefault="00897DA9" w:rsidP="006C60CB">
            <w:r>
              <w:t>application/json</w:t>
            </w:r>
          </w:p>
          <w:p w14:paraId="3D0E059C" w14:textId="77777777" w:rsidR="00897DA9" w:rsidRDefault="00897DA9" w:rsidP="006C60CB">
            <w:r>
              <w:t>application/xml</w:t>
            </w:r>
          </w:p>
          <w:p w14:paraId="5DFA16D3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5E4A7EBB" w14:textId="77777777" w:rsidR="00897DA9" w:rsidRPr="0025013A" w:rsidRDefault="00897DA9" w:rsidP="006C60CB">
            <w:r w:rsidRPr="0025013A">
              <w:t>Format of REST response body</w:t>
            </w:r>
          </w:p>
        </w:tc>
      </w:tr>
      <w:tr w:rsidR="00897DA9" w:rsidRPr="00692242" w14:paraId="692B5940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180A1BC7" w14:textId="77777777" w:rsidR="00897DA9" w:rsidRDefault="00897DA9" w:rsidP="006C60CB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56D87270" w14:textId="77777777" w:rsidR="00897DA9" w:rsidRPr="00387DBC" w:rsidRDefault="00897DA9" w:rsidP="006C60CB"/>
        </w:tc>
        <w:tc>
          <w:tcPr>
            <w:tcW w:w="5775" w:type="dxa"/>
            <w:vAlign w:val="center"/>
          </w:tcPr>
          <w:p w14:paraId="48AB2806" w14:textId="77777777" w:rsidR="00897DA9" w:rsidRDefault="00897DA9" w:rsidP="006C60CB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3F0BDBBE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4F9ECA7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2F89A56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  <w:r w:rsidRPr="00EB1903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Retrieve </w:t>
      </w:r>
      <w:r w:rsidRPr="00692242">
        <w:rPr>
          <w:rFonts w:asciiTheme="majorHAnsi" w:eastAsiaTheme="majorEastAsia" w:hAnsiTheme="majorHAnsi" w:cstheme="majorBidi"/>
          <w:sz w:val="28"/>
          <w:szCs w:val="28"/>
        </w:rPr>
        <w:t>a record</w:t>
      </w:r>
    </w:p>
    <w:p w14:paraId="56459CA6" w14:textId="77777777" w:rsidR="00897DA9" w:rsidRDefault="00897DA9" w:rsidP="00897DA9"/>
    <w:p w14:paraId="47976A1D" w14:textId="77777777" w:rsidR="00897DA9" w:rsidRPr="00EB1903" w:rsidRDefault="00897DA9" w:rsidP="00897DA9">
      <w:r>
        <w:rPr>
          <w:rFonts w:hint="eastAsia"/>
        </w:rPr>
        <w:t>GET</w:t>
      </w:r>
      <w:r>
        <w:t xml:space="preserve"> </w:t>
      </w:r>
      <w:r w:rsidRPr="00450F7A">
        <w:t>https:/</w:t>
      </w:r>
      <w:proofErr w:type="gramStart"/>
      <w:r w:rsidRPr="00450F7A">
        <w:t>/{</w:t>
      </w:r>
      <w:r>
        <w:t xml:space="preserve"> </w:t>
      </w:r>
      <w:r w:rsidRPr="00450F7A">
        <w:t>instance</w:t>
      </w:r>
      <w:proofErr w:type="gramEnd"/>
      <w:r>
        <w:t xml:space="preserve"> name }</w:t>
      </w:r>
      <w:r w:rsidRPr="00450F7A">
        <w:t>.service-now.com/</w:t>
      </w:r>
      <w:proofErr w:type="spellStart"/>
      <w:r w:rsidRPr="00450F7A">
        <w:t>api</w:t>
      </w:r>
      <w:proofErr w:type="spellEnd"/>
      <w:r w:rsidRPr="00450F7A">
        <w:t>/now/table/{</w:t>
      </w:r>
      <w:proofErr w:type="spellStart"/>
      <w:r w:rsidRPr="00450F7A">
        <w:t>tableName</w:t>
      </w:r>
      <w:proofErr w:type="spellEnd"/>
      <w:r w:rsidRPr="00450F7A">
        <w:t>}</w:t>
      </w:r>
      <w:r w:rsidRPr="00EB1903">
        <w:t xml:space="preserve"> /{</w:t>
      </w:r>
      <w:proofErr w:type="spellStart"/>
      <w:r w:rsidRPr="00EB1903">
        <w:t>sys_id</w:t>
      </w:r>
      <w:proofErr w:type="spellEnd"/>
      <w:r w:rsidRPr="00EB1903">
        <w:t>}</w:t>
      </w:r>
      <w:r>
        <w:tab/>
      </w:r>
    </w:p>
    <w:p w14:paraId="16CEC443" w14:textId="77777777" w:rsidR="00897DA9" w:rsidRPr="00692242" w:rsidRDefault="00897DA9" w:rsidP="00897DA9"/>
    <w:p w14:paraId="154BFD22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897DA9" w:rsidRPr="00692242" w14:paraId="22DA8B4D" w14:textId="77777777" w:rsidTr="006C60CB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1F3ABD12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2B742C77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3B89CCFB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351EDA0C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7B9FC65D" w14:textId="77777777" w:rsidR="00897DA9" w:rsidRPr="00692242" w:rsidRDefault="00897DA9" w:rsidP="006C60CB">
            <w:proofErr w:type="spellStart"/>
            <w:r w:rsidRPr="00692242">
              <w:t>em_event</w:t>
            </w:r>
            <w:proofErr w:type="spellEnd"/>
          </w:p>
        </w:tc>
      </w:tr>
      <w:tr w:rsidR="00897DA9" w:rsidRPr="00692242" w14:paraId="1C281B84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308981F1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sys_id</w:t>
            </w:r>
            <w:proofErr w:type="spellEnd"/>
          </w:p>
        </w:tc>
        <w:tc>
          <w:tcPr>
            <w:tcW w:w="5775" w:type="dxa"/>
            <w:vAlign w:val="center"/>
          </w:tcPr>
          <w:p w14:paraId="264ABC57" w14:textId="77777777" w:rsidR="00897DA9" w:rsidRPr="00692242" w:rsidRDefault="00897DA9" w:rsidP="006C60CB">
            <w:proofErr w:type="spellStart"/>
            <w:r>
              <w:t>Guid</w:t>
            </w:r>
            <w:proofErr w:type="spellEnd"/>
            <w:r>
              <w:t xml:space="preserve"> </w:t>
            </w:r>
            <w:proofErr w:type="gramStart"/>
            <w:r>
              <w:t>( Service</w:t>
            </w:r>
            <w:proofErr w:type="gramEnd"/>
            <w:r>
              <w:t xml:space="preserve"> Now system table primary key )</w:t>
            </w:r>
          </w:p>
        </w:tc>
      </w:tr>
    </w:tbl>
    <w:p w14:paraId="49B45C7C" w14:textId="77777777" w:rsidR="00897DA9" w:rsidRPr="00170B08" w:rsidRDefault="00897DA9" w:rsidP="00897DA9">
      <w:pPr>
        <w:rPr>
          <w:b/>
        </w:rPr>
      </w:pPr>
    </w:p>
    <w:p w14:paraId="274CF078" w14:textId="77777777" w:rsidR="00897DA9" w:rsidRPr="00170B08" w:rsidRDefault="00897DA9" w:rsidP="00897DA9">
      <w:pPr>
        <w:rPr>
          <w:b/>
        </w:rPr>
      </w:pPr>
    </w:p>
    <w:p w14:paraId="4DB1E2E4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Query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897DA9" w:rsidRPr="00692242" w14:paraId="2CF6A14B" w14:textId="77777777" w:rsidTr="006C60CB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C5A209E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68A2146E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897DA9" w:rsidRPr="00692242" w14:paraId="08ECB8E2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0C969237" w14:textId="77777777" w:rsidR="00897DA9" w:rsidRPr="00692242" w:rsidRDefault="00897DA9" w:rsidP="006C60CB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077404E7" w14:textId="77777777" w:rsidR="00897DA9" w:rsidRPr="00692242" w:rsidRDefault="00897DA9" w:rsidP="006C60CB">
            <w:r w:rsidRPr="00692242">
              <w:t>필드 표시 값(true), 실제 값(false) 또는 둘 다(모두) 반환(기본값: false)</w:t>
            </w:r>
          </w:p>
        </w:tc>
      </w:tr>
      <w:tr w:rsidR="00897DA9" w:rsidRPr="00692242" w14:paraId="447AACDC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C7D7AF5" w14:textId="77777777" w:rsidR="00897DA9" w:rsidRPr="00692242" w:rsidRDefault="00897DA9" w:rsidP="006C60CB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74E3066E" w14:textId="77777777" w:rsidR="00897DA9" w:rsidRPr="00692242" w:rsidRDefault="00897DA9" w:rsidP="006C60CB">
            <w:r w:rsidRPr="00692242">
              <w:t>참조 필드에 대한 Table API 링크를 제외하려면 True(기본값: false)</w:t>
            </w:r>
          </w:p>
        </w:tc>
      </w:tr>
      <w:tr w:rsidR="00897DA9" w:rsidRPr="00692242" w14:paraId="1F230F9D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31465A5A" w14:textId="77777777" w:rsidR="00897DA9" w:rsidRPr="00692242" w:rsidRDefault="00897DA9" w:rsidP="006C60CB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7304EDC8" w14:textId="77777777" w:rsidR="00897DA9" w:rsidRPr="00692242" w:rsidRDefault="00897DA9" w:rsidP="006C60CB">
            <w:r w:rsidRPr="00692242">
              <w:t>응답에서 반환할 쉼표로 구분된 필드 목록</w:t>
            </w:r>
          </w:p>
        </w:tc>
      </w:tr>
      <w:tr w:rsidR="00897DA9" w:rsidRPr="00692242" w14:paraId="6B7978B4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1F1ABA8D" w14:textId="77777777" w:rsidR="00897DA9" w:rsidRPr="00692242" w:rsidRDefault="00897DA9" w:rsidP="006C60CB">
            <w:proofErr w:type="spellStart"/>
            <w:r w:rsidRPr="00450F7A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5F7375C2" w14:textId="77777777" w:rsidR="00897DA9" w:rsidRPr="00692242" w:rsidRDefault="00897DA9" w:rsidP="006C60CB">
            <w:r w:rsidRPr="00450F7A">
              <w:rPr>
                <w:rFonts w:hint="eastAsia"/>
              </w:rPr>
              <w:t>지정된</w:t>
            </w:r>
            <w:r w:rsidRPr="00450F7A">
              <w:t xml:space="preserve"> UI 보기에 따라 응답을 렌더링합니다</w:t>
            </w:r>
            <w:r w:rsidRPr="00EB1903">
              <w:rPr>
                <w:sz w:val="18"/>
              </w:rPr>
              <w:t>(</w:t>
            </w:r>
            <w:proofErr w:type="spellStart"/>
            <w:r w:rsidRPr="00EB1903">
              <w:rPr>
                <w:sz w:val="18"/>
              </w:rPr>
              <w:t>sysparm_fields</w:t>
            </w:r>
            <w:proofErr w:type="spellEnd"/>
            <w:r w:rsidRPr="00EB1903">
              <w:rPr>
                <w:sz w:val="18"/>
              </w:rPr>
              <w:t>에 의해 재정의됨).</w:t>
            </w:r>
          </w:p>
        </w:tc>
      </w:tr>
      <w:tr w:rsidR="00897DA9" w:rsidRPr="00692242" w14:paraId="280C04BF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2E187A71" w14:textId="77777777" w:rsidR="00897DA9" w:rsidRPr="00450F7A" w:rsidRDefault="00897DA9" w:rsidP="006C60CB">
            <w:proofErr w:type="spellStart"/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sysparm_query_no_domain</w:t>
            </w:r>
            <w:proofErr w:type="spellEnd"/>
          </w:p>
        </w:tc>
        <w:tc>
          <w:tcPr>
            <w:tcW w:w="7088" w:type="dxa"/>
            <w:vAlign w:val="center"/>
          </w:tcPr>
          <w:p w14:paraId="7C1E0E00" w14:textId="77777777" w:rsidR="00897DA9" w:rsidRPr="00450F7A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권한이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도메인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전체의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데이터에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액세스하려면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True(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</w:tbl>
    <w:p w14:paraId="701ED8D8" w14:textId="77777777" w:rsidR="00897DA9" w:rsidRDefault="00897DA9" w:rsidP="00897DA9"/>
    <w:p w14:paraId="6A71BEEB" w14:textId="77777777" w:rsidR="00897DA9" w:rsidRPr="00692242" w:rsidRDefault="00897DA9" w:rsidP="00897DA9"/>
    <w:p w14:paraId="28B61F4E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897DA9" w:rsidRPr="00692242" w14:paraId="7DF1B781" w14:textId="77777777" w:rsidTr="006C60CB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6DDBB652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20EE5077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7191B5A0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39DA4720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3D19BDC9" w14:textId="77777777" w:rsidR="00897DA9" w:rsidRDefault="00897DA9" w:rsidP="006C60CB">
            <w:r>
              <w:t>Request format</w:t>
            </w:r>
          </w:p>
          <w:p w14:paraId="1F928D7B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544A69C5" w14:textId="77777777" w:rsidR="00897DA9" w:rsidRDefault="00897DA9" w:rsidP="006C60CB">
            <w:r>
              <w:t>application/json</w:t>
            </w:r>
          </w:p>
          <w:p w14:paraId="45C88C59" w14:textId="77777777" w:rsidR="00897DA9" w:rsidRDefault="00897DA9" w:rsidP="006C60CB">
            <w:r>
              <w:t>application/xml</w:t>
            </w:r>
          </w:p>
          <w:p w14:paraId="39BD0DBF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24C522F1" w14:textId="77777777" w:rsidR="00897DA9" w:rsidRPr="0025013A" w:rsidRDefault="00897DA9" w:rsidP="006C60CB">
            <w:r w:rsidRPr="0025013A">
              <w:t>Format of REST request body</w:t>
            </w:r>
          </w:p>
        </w:tc>
      </w:tr>
      <w:tr w:rsidR="00897DA9" w:rsidRPr="00692242" w14:paraId="02932C26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5E76CB9" w14:textId="77777777" w:rsidR="00897DA9" w:rsidRDefault="00897DA9" w:rsidP="006C60CB">
            <w:r>
              <w:t>Request format</w:t>
            </w:r>
          </w:p>
          <w:p w14:paraId="1A429D5F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089C06C7" w14:textId="77777777" w:rsidR="00897DA9" w:rsidRDefault="00897DA9" w:rsidP="006C60CB">
            <w:r>
              <w:t>application/json</w:t>
            </w:r>
          </w:p>
          <w:p w14:paraId="64BCBBC9" w14:textId="77777777" w:rsidR="00897DA9" w:rsidRDefault="00897DA9" w:rsidP="006C60CB">
            <w:r>
              <w:t>application/xml</w:t>
            </w:r>
          </w:p>
          <w:p w14:paraId="377CF067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4F1F65DA" w14:textId="77777777" w:rsidR="00897DA9" w:rsidRPr="0025013A" w:rsidRDefault="00897DA9" w:rsidP="006C60CB">
            <w:r w:rsidRPr="0025013A">
              <w:t>Format of REST response body</w:t>
            </w:r>
          </w:p>
        </w:tc>
      </w:tr>
      <w:tr w:rsidR="00897DA9" w:rsidRPr="00692242" w14:paraId="2B6476A3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63115A03" w14:textId="77777777" w:rsidR="00897DA9" w:rsidRDefault="00897DA9" w:rsidP="006C60CB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2BB70560" w14:textId="77777777" w:rsidR="00897DA9" w:rsidRPr="00387DBC" w:rsidRDefault="00897DA9" w:rsidP="006C60CB"/>
        </w:tc>
        <w:tc>
          <w:tcPr>
            <w:tcW w:w="5775" w:type="dxa"/>
            <w:vAlign w:val="center"/>
          </w:tcPr>
          <w:p w14:paraId="27560E04" w14:textId="77777777" w:rsidR="00897DA9" w:rsidRDefault="00897DA9" w:rsidP="006C60CB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4828141F" w14:textId="77777777" w:rsidR="00897DA9" w:rsidRDefault="00897DA9" w:rsidP="00897DA9"/>
    <w:p w14:paraId="4498B8FC" w14:textId="77777777" w:rsidR="00897DA9" w:rsidRDefault="00897DA9" w:rsidP="00897DA9"/>
    <w:p w14:paraId="31FD7F94" w14:textId="77777777" w:rsidR="00897DA9" w:rsidRDefault="00897DA9" w:rsidP="00897DA9"/>
    <w:p w14:paraId="6514170C" w14:textId="77777777" w:rsidR="00897DA9" w:rsidRDefault="00897DA9" w:rsidP="00897DA9"/>
    <w:p w14:paraId="4EC50FBC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Modify</w:t>
      </w:r>
      <w:r w:rsidRPr="00EB1903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692242">
        <w:rPr>
          <w:rFonts w:asciiTheme="majorHAnsi" w:eastAsiaTheme="majorEastAsia" w:hAnsiTheme="majorHAnsi" w:cstheme="majorBidi"/>
          <w:sz w:val="28"/>
          <w:szCs w:val="28"/>
        </w:rPr>
        <w:t>a record</w:t>
      </w:r>
    </w:p>
    <w:p w14:paraId="78F97A1B" w14:textId="77777777" w:rsidR="00897DA9" w:rsidRPr="00261189" w:rsidRDefault="00897DA9" w:rsidP="00897DA9">
      <w:pPr>
        <w:rPr>
          <w:b/>
        </w:rPr>
      </w:pPr>
      <w:r w:rsidRPr="00261189">
        <w:rPr>
          <w:b/>
        </w:rPr>
        <w:t>PUT https:/</w:t>
      </w:r>
      <w:proofErr w:type="gramStart"/>
      <w:r w:rsidRPr="00261189">
        <w:rPr>
          <w:b/>
        </w:rPr>
        <w:t>/{ instance</w:t>
      </w:r>
      <w:proofErr w:type="gramEnd"/>
      <w:r w:rsidRPr="00261189">
        <w:rPr>
          <w:b/>
        </w:rPr>
        <w:t xml:space="preserve"> name }.service-now.com/</w:t>
      </w:r>
      <w:proofErr w:type="spellStart"/>
      <w:r w:rsidRPr="00261189">
        <w:rPr>
          <w:b/>
        </w:rPr>
        <w:t>api</w:t>
      </w:r>
      <w:proofErr w:type="spellEnd"/>
      <w:r w:rsidRPr="00261189">
        <w:rPr>
          <w:b/>
        </w:rPr>
        <w:t>/now/table/{</w:t>
      </w:r>
      <w:proofErr w:type="spellStart"/>
      <w:r w:rsidRPr="00261189">
        <w:rPr>
          <w:b/>
        </w:rPr>
        <w:t>tableName</w:t>
      </w:r>
      <w:proofErr w:type="spellEnd"/>
      <w:r w:rsidRPr="00261189">
        <w:rPr>
          <w:b/>
        </w:rPr>
        <w:t>} /{</w:t>
      </w:r>
      <w:proofErr w:type="spellStart"/>
      <w:r w:rsidRPr="00261189">
        <w:rPr>
          <w:b/>
        </w:rPr>
        <w:t>sys_id</w:t>
      </w:r>
      <w:proofErr w:type="spellEnd"/>
      <w:r w:rsidRPr="00261189">
        <w:rPr>
          <w:b/>
        </w:rPr>
        <w:t>}</w:t>
      </w:r>
      <w:r w:rsidRPr="00261189">
        <w:rPr>
          <w:b/>
        </w:rPr>
        <w:tab/>
      </w:r>
    </w:p>
    <w:p w14:paraId="15CE63B5" w14:textId="77777777" w:rsidR="00897DA9" w:rsidRDefault="00897DA9" w:rsidP="00897DA9">
      <w:pPr>
        <w:ind w:firstLineChars="50" w:firstLine="100"/>
      </w:pPr>
      <w:proofErr w:type="spellStart"/>
      <w:r>
        <w:rPr>
          <w:rFonts w:hint="eastAsia"/>
        </w:rPr>
        <w:t>엔터티의</w:t>
      </w:r>
      <w:proofErr w:type="spellEnd"/>
      <w:r>
        <w:t xml:space="preserve"> 정보를 완전히 설정하기 위해 사용합니다. </w:t>
      </w:r>
      <w:proofErr w:type="spellStart"/>
      <w:r>
        <w:t>PUTting</w:t>
      </w:r>
      <w:proofErr w:type="spellEnd"/>
      <w:r>
        <w:t xml:space="preserve">은 이미 존재하는 엔티티를 덮어쓰거나 그렇지 않은 경우 생성한다는 점을 제외하고 </w:t>
      </w:r>
      <w:proofErr w:type="spellStart"/>
      <w:r>
        <w:t>POSTing</w:t>
      </w:r>
      <w:proofErr w:type="spellEnd"/>
      <w:r>
        <w:t>과 유사합니다. PUT을 사용하여 이미 데이터베이스에 있을 수 있는 사용자를 데이터베이스에 쓸 수 있습니다.</w:t>
      </w:r>
    </w:p>
    <w:p w14:paraId="29D3E102" w14:textId="77777777" w:rsidR="00897DA9" w:rsidRPr="00261189" w:rsidRDefault="00897DA9" w:rsidP="00897DA9">
      <w:pPr>
        <w:ind w:firstLineChars="50" w:firstLine="100"/>
      </w:pPr>
      <w:r>
        <w:rPr>
          <w:rFonts w:hint="eastAsia"/>
        </w:rPr>
        <w:t>기존</w:t>
      </w:r>
      <w:r>
        <w:t xml:space="preserve"> 리소스를 새 리소스로 바꿉니다. 예를 들어 PUT /</w:t>
      </w:r>
      <w:proofErr w:type="spellStart"/>
      <w:r>
        <w:t>api</w:t>
      </w:r>
      <w:proofErr w:type="spellEnd"/>
      <w:r>
        <w:t>/log/1은 해당 리소스를 새 리소스로 완전히 대체합니다. 선택적으로 요청에 If-Match를 ETag 값과 함께 포함하여 해당 리소스의 예상 버전을 교체하고 있는지 확인할 수 있습니다(동시성 문제 방지). 성공하는 경우 새 ETag와 함께 200 Ok 또는 202 Accepted(비동기 작업)를 반환해야 합니다. 엔티티가 존재하지 않는 경우 404 Not Found가 반환되거나 엔티티의 버</w:t>
      </w:r>
      <w:r>
        <w:rPr>
          <w:rFonts w:hint="eastAsia"/>
        </w:rPr>
        <w:t>전이나</w:t>
      </w:r>
      <w:r>
        <w:t xml:space="preserve"> 다른 값이 내부 서버 상태(예: 참조된 링크)에서 올바르지 않은 경우 409 Conflict가 반환되어야 합니다. 테이블의 전체 행에 대한 업데이트처럼 생각하십시오.</w:t>
      </w:r>
    </w:p>
    <w:p w14:paraId="406BE3CA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897DA9" w:rsidRPr="00692242" w14:paraId="4879E60A" w14:textId="77777777" w:rsidTr="006C60CB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060EA2F7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7A8E8464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451BBBC3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077AF543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131FC6D6" w14:textId="77777777" w:rsidR="00897DA9" w:rsidRPr="00692242" w:rsidRDefault="00897DA9" w:rsidP="006C60CB">
            <w:proofErr w:type="spellStart"/>
            <w:r w:rsidRPr="00692242">
              <w:t>em_event</w:t>
            </w:r>
            <w:proofErr w:type="spellEnd"/>
          </w:p>
        </w:tc>
      </w:tr>
      <w:tr w:rsidR="00897DA9" w:rsidRPr="00692242" w14:paraId="22DF32D0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53FEEE46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sys_id</w:t>
            </w:r>
            <w:proofErr w:type="spellEnd"/>
          </w:p>
        </w:tc>
        <w:tc>
          <w:tcPr>
            <w:tcW w:w="5775" w:type="dxa"/>
            <w:vAlign w:val="center"/>
          </w:tcPr>
          <w:p w14:paraId="7607C360" w14:textId="77777777" w:rsidR="00897DA9" w:rsidRPr="00692242" w:rsidRDefault="00897DA9" w:rsidP="006C60CB">
            <w:proofErr w:type="spellStart"/>
            <w:r>
              <w:t>Guid</w:t>
            </w:r>
            <w:proofErr w:type="spellEnd"/>
            <w:r>
              <w:t xml:space="preserve"> </w:t>
            </w:r>
            <w:proofErr w:type="gramStart"/>
            <w:r>
              <w:t>( Service</w:t>
            </w:r>
            <w:proofErr w:type="gramEnd"/>
            <w:r>
              <w:t xml:space="preserve"> Now system table primary key )</w:t>
            </w:r>
          </w:p>
        </w:tc>
      </w:tr>
    </w:tbl>
    <w:p w14:paraId="67AD0FA1" w14:textId="77777777" w:rsidR="00897DA9" w:rsidRPr="00170B08" w:rsidRDefault="00897DA9" w:rsidP="00897DA9">
      <w:pPr>
        <w:rPr>
          <w:b/>
        </w:rPr>
      </w:pPr>
    </w:p>
    <w:p w14:paraId="753D8AEC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Query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897DA9" w:rsidRPr="00692242" w14:paraId="40C89E34" w14:textId="77777777" w:rsidTr="006C60CB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5076E1A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1917CAB7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897DA9" w:rsidRPr="00692242" w14:paraId="33F049FB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6B6A14EB" w14:textId="77777777" w:rsidR="00897DA9" w:rsidRPr="00692242" w:rsidRDefault="00897DA9" w:rsidP="006C60CB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5FB16804" w14:textId="77777777" w:rsidR="00897DA9" w:rsidRPr="00692242" w:rsidRDefault="00897DA9" w:rsidP="006C60CB">
            <w:r w:rsidRPr="00692242">
              <w:t>필드 표시 값(true), 실제 값(false) 또는 둘 다(모두) 반환(기본값: false)</w:t>
            </w:r>
          </w:p>
        </w:tc>
      </w:tr>
      <w:tr w:rsidR="00897DA9" w:rsidRPr="00692242" w14:paraId="716F63CE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2452E492" w14:textId="77777777" w:rsidR="00897DA9" w:rsidRPr="00692242" w:rsidRDefault="00897DA9" w:rsidP="006C60CB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1B178C55" w14:textId="77777777" w:rsidR="00897DA9" w:rsidRPr="00692242" w:rsidRDefault="00897DA9" w:rsidP="006C60CB">
            <w:r w:rsidRPr="00692242">
              <w:t>참조 필드에 대한 Table API 링크를 제외하려면 True(기본값: false)</w:t>
            </w:r>
          </w:p>
        </w:tc>
      </w:tr>
      <w:tr w:rsidR="00897DA9" w:rsidRPr="00692242" w14:paraId="3C52C0B7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5954C840" w14:textId="77777777" w:rsidR="00897DA9" w:rsidRPr="00692242" w:rsidRDefault="00897DA9" w:rsidP="006C60CB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2493272D" w14:textId="77777777" w:rsidR="00897DA9" w:rsidRPr="00692242" w:rsidRDefault="00897DA9" w:rsidP="006C60CB">
            <w:r w:rsidRPr="00692242">
              <w:t>응답에서 반환할 쉼표로 구분된 필드 목록</w:t>
            </w:r>
          </w:p>
        </w:tc>
      </w:tr>
      <w:tr w:rsidR="00897DA9" w:rsidRPr="00692242" w14:paraId="600234D8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DB7FE60" w14:textId="77777777" w:rsidR="00897DA9" w:rsidRPr="00692242" w:rsidRDefault="00897DA9" w:rsidP="006C60CB">
            <w:proofErr w:type="spellStart"/>
            <w:r w:rsidRPr="00E64ADC">
              <w:t>sysparm_input_display_value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26A6972C" w14:textId="77777777" w:rsidR="00897DA9" w:rsidRPr="00692242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표시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(true)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또는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실제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(false)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사용하여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필드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설정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  <w:tr w:rsidR="00897DA9" w:rsidRPr="00692242" w14:paraId="18C252D7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FB235B5" w14:textId="77777777" w:rsidR="00897DA9" w:rsidRPr="00692242" w:rsidRDefault="00897DA9" w:rsidP="006C60CB">
            <w:proofErr w:type="spellStart"/>
            <w:r w:rsidRPr="00E64ADC">
              <w:t>sysparm_suppress_auto_sys_field</w:t>
            </w:r>
            <w:proofErr w:type="spellEnd"/>
          </w:p>
        </w:tc>
        <w:tc>
          <w:tcPr>
            <w:tcW w:w="7088" w:type="dxa"/>
            <w:vAlign w:val="center"/>
          </w:tcPr>
          <w:p w14:paraId="02C34889" w14:textId="77777777" w:rsidR="00897DA9" w:rsidRPr="00E64ADC" w:rsidRDefault="00897DA9" w:rsidP="006C60CB">
            <w:r w:rsidRPr="00E64ADC">
              <w:rPr>
                <w:rFonts w:hint="eastAsia"/>
              </w:rPr>
              <w:t>시스템</w:t>
            </w:r>
            <w:r w:rsidRPr="00E64ADC">
              <w:t xml:space="preserve"> 필드의 자동 생성을 억제하려면 True(기본값: false)</w:t>
            </w:r>
          </w:p>
        </w:tc>
      </w:tr>
      <w:tr w:rsidR="00897DA9" w:rsidRPr="00692242" w14:paraId="21993FCD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1F0B5E1" w14:textId="77777777" w:rsidR="00897DA9" w:rsidRPr="00692242" w:rsidRDefault="00897DA9" w:rsidP="006C60CB">
            <w:proofErr w:type="spellStart"/>
            <w:r w:rsidRPr="00450F7A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3A7E7D49" w14:textId="77777777" w:rsidR="00897DA9" w:rsidRPr="00692242" w:rsidRDefault="00897DA9" w:rsidP="006C60CB">
            <w:r w:rsidRPr="00450F7A">
              <w:rPr>
                <w:rFonts w:hint="eastAsia"/>
              </w:rPr>
              <w:t>지정된</w:t>
            </w:r>
            <w:r w:rsidRPr="00450F7A">
              <w:t xml:space="preserve"> UI 보기에 따라 응답을 렌더링합니다</w:t>
            </w:r>
            <w:r w:rsidRPr="00EB1903">
              <w:rPr>
                <w:sz w:val="18"/>
              </w:rPr>
              <w:t>(</w:t>
            </w:r>
            <w:proofErr w:type="spellStart"/>
            <w:r w:rsidRPr="00EB1903">
              <w:rPr>
                <w:sz w:val="18"/>
              </w:rPr>
              <w:t>sysparm_fields</w:t>
            </w:r>
            <w:proofErr w:type="spellEnd"/>
            <w:r w:rsidRPr="00EB1903">
              <w:rPr>
                <w:sz w:val="18"/>
              </w:rPr>
              <w:t>에 의해 재정의됨).</w:t>
            </w:r>
          </w:p>
        </w:tc>
      </w:tr>
      <w:tr w:rsidR="00897DA9" w:rsidRPr="00692242" w14:paraId="769B1E0E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0F314CA1" w14:textId="77777777" w:rsidR="00897DA9" w:rsidRPr="00450F7A" w:rsidRDefault="00897DA9" w:rsidP="006C60CB">
            <w:proofErr w:type="spellStart"/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sysparm_query_no_domain</w:t>
            </w:r>
            <w:proofErr w:type="spellEnd"/>
          </w:p>
        </w:tc>
        <w:tc>
          <w:tcPr>
            <w:tcW w:w="7088" w:type="dxa"/>
            <w:vAlign w:val="center"/>
          </w:tcPr>
          <w:p w14:paraId="715575F5" w14:textId="77777777" w:rsidR="00897DA9" w:rsidRPr="00450F7A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권한이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도메인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전체의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데이터에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액세스하려면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True(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</w:tbl>
    <w:p w14:paraId="37DCE836" w14:textId="77777777" w:rsidR="00897DA9" w:rsidRPr="00692242" w:rsidRDefault="00897DA9" w:rsidP="00897DA9"/>
    <w:p w14:paraId="30C53377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897DA9" w:rsidRPr="00692242" w14:paraId="1A52FCB3" w14:textId="77777777" w:rsidTr="006C60CB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18541986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6D63F37B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2E80B2AA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6E65EE65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7CB529CD" w14:textId="77777777" w:rsidR="00897DA9" w:rsidRDefault="00897DA9" w:rsidP="006C60CB">
            <w:r>
              <w:t>Request format</w:t>
            </w:r>
          </w:p>
          <w:p w14:paraId="4D11A850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3972F53B" w14:textId="77777777" w:rsidR="00897DA9" w:rsidRDefault="00897DA9" w:rsidP="006C60CB">
            <w:r>
              <w:t>application/json</w:t>
            </w:r>
          </w:p>
          <w:p w14:paraId="0A36AF0E" w14:textId="77777777" w:rsidR="00897DA9" w:rsidRDefault="00897DA9" w:rsidP="006C60CB">
            <w:r>
              <w:t>application/xml</w:t>
            </w:r>
          </w:p>
          <w:p w14:paraId="6EE65EA9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16CA6A8A" w14:textId="77777777" w:rsidR="00897DA9" w:rsidRPr="0025013A" w:rsidRDefault="00897DA9" w:rsidP="006C60CB">
            <w:r w:rsidRPr="0025013A">
              <w:t>Format of REST request body</w:t>
            </w:r>
          </w:p>
        </w:tc>
      </w:tr>
      <w:tr w:rsidR="00897DA9" w:rsidRPr="00692242" w14:paraId="6D26C804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577796B8" w14:textId="77777777" w:rsidR="00897DA9" w:rsidRDefault="00897DA9" w:rsidP="006C60CB">
            <w:r>
              <w:t>Request format</w:t>
            </w:r>
          </w:p>
          <w:p w14:paraId="21DDFEC4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5C836A96" w14:textId="77777777" w:rsidR="00897DA9" w:rsidRDefault="00897DA9" w:rsidP="006C60CB">
            <w:r>
              <w:t>application/json</w:t>
            </w:r>
          </w:p>
          <w:p w14:paraId="389CDDFA" w14:textId="77777777" w:rsidR="00897DA9" w:rsidRDefault="00897DA9" w:rsidP="006C60CB">
            <w:r>
              <w:t>application/xml</w:t>
            </w:r>
          </w:p>
          <w:p w14:paraId="74FC7F5B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15AEC776" w14:textId="77777777" w:rsidR="00897DA9" w:rsidRPr="0025013A" w:rsidRDefault="00897DA9" w:rsidP="006C60CB">
            <w:r w:rsidRPr="0025013A">
              <w:t>Format of REST response body</w:t>
            </w:r>
          </w:p>
        </w:tc>
      </w:tr>
      <w:tr w:rsidR="00897DA9" w:rsidRPr="00692242" w14:paraId="77DE8ED5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3D42C9B" w14:textId="77777777" w:rsidR="00897DA9" w:rsidRDefault="00897DA9" w:rsidP="006C60CB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7DBFE031" w14:textId="77777777" w:rsidR="00897DA9" w:rsidRPr="00387DBC" w:rsidRDefault="00897DA9" w:rsidP="006C60CB"/>
        </w:tc>
        <w:tc>
          <w:tcPr>
            <w:tcW w:w="5775" w:type="dxa"/>
            <w:vAlign w:val="center"/>
          </w:tcPr>
          <w:p w14:paraId="4508A63F" w14:textId="77777777" w:rsidR="00897DA9" w:rsidRDefault="00897DA9" w:rsidP="006C60CB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301A7A51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Update a </w:t>
      </w:r>
      <w:r w:rsidRPr="00692242">
        <w:rPr>
          <w:rFonts w:asciiTheme="majorHAnsi" w:eastAsiaTheme="majorEastAsia" w:hAnsiTheme="majorHAnsi" w:cstheme="majorBidi"/>
          <w:sz w:val="28"/>
          <w:szCs w:val="28"/>
        </w:rPr>
        <w:t>record</w:t>
      </w:r>
    </w:p>
    <w:p w14:paraId="02D32F80" w14:textId="77777777" w:rsidR="00897DA9" w:rsidRPr="00BF0CD8" w:rsidRDefault="00897DA9" w:rsidP="00897DA9">
      <w:pPr>
        <w:rPr>
          <w:b/>
        </w:rPr>
      </w:pPr>
      <w:r w:rsidRPr="00BF0CD8">
        <w:rPr>
          <w:b/>
        </w:rPr>
        <w:t>PATCH https:/</w:t>
      </w:r>
      <w:proofErr w:type="gramStart"/>
      <w:r w:rsidRPr="00BF0CD8">
        <w:rPr>
          <w:b/>
        </w:rPr>
        <w:t>/{ instance</w:t>
      </w:r>
      <w:proofErr w:type="gramEnd"/>
      <w:r w:rsidRPr="00BF0CD8">
        <w:rPr>
          <w:b/>
        </w:rPr>
        <w:t xml:space="preserve"> name }.service-now.com/</w:t>
      </w:r>
      <w:proofErr w:type="spellStart"/>
      <w:r w:rsidRPr="00BF0CD8">
        <w:rPr>
          <w:b/>
        </w:rPr>
        <w:t>api</w:t>
      </w:r>
      <w:proofErr w:type="spellEnd"/>
      <w:r w:rsidRPr="00BF0CD8">
        <w:rPr>
          <w:b/>
        </w:rPr>
        <w:t>/now/table/{</w:t>
      </w:r>
      <w:proofErr w:type="spellStart"/>
      <w:r w:rsidRPr="00BF0CD8">
        <w:rPr>
          <w:b/>
        </w:rPr>
        <w:t>tableName</w:t>
      </w:r>
      <w:proofErr w:type="spellEnd"/>
      <w:r w:rsidRPr="00BF0CD8">
        <w:rPr>
          <w:b/>
        </w:rPr>
        <w:t>} /{</w:t>
      </w:r>
      <w:proofErr w:type="spellStart"/>
      <w:r w:rsidRPr="00BF0CD8">
        <w:rPr>
          <w:b/>
        </w:rPr>
        <w:t>sys_id</w:t>
      </w:r>
      <w:proofErr w:type="spellEnd"/>
      <w:r w:rsidRPr="00BF0CD8">
        <w:rPr>
          <w:b/>
        </w:rPr>
        <w:t>}</w:t>
      </w:r>
      <w:r w:rsidRPr="00BF0CD8">
        <w:rPr>
          <w:b/>
        </w:rPr>
        <w:tab/>
      </w:r>
    </w:p>
    <w:p w14:paraId="7AD1EC35" w14:textId="77777777" w:rsidR="00897DA9" w:rsidRDefault="00897DA9" w:rsidP="00897DA9">
      <w:pPr>
        <w:ind w:firstLineChars="50" w:firstLine="100"/>
      </w:pPr>
      <w:r>
        <w:t xml:space="preserve">기존 </w:t>
      </w:r>
      <w:proofErr w:type="spellStart"/>
      <w:r>
        <w:t>엔터티를</w:t>
      </w:r>
      <w:proofErr w:type="spellEnd"/>
      <w:r>
        <w:t xml:space="preserve"> 새 정보로 업데이트하는 데 사용됩니다. 존재하지 않는 엔티티는 </w:t>
      </w:r>
      <w:proofErr w:type="spellStart"/>
      <w:r>
        <w:t>패치할</w:t>
      </w:r>
      <w:proofErr w:type="spellEnd"/>
      <w:r>
        <w:t xml:space="preserve"> 수 없습니다. 사용자 이름 변경과 같이 수행할 간단한 업데이트가 있을 때 이것을 사용합니다.</w:t>
      </w:r>
    </w:p>
    <w:p w14:paraId="625F9BA0" w14:textId="77777777" w:rsidR="00897DA9" w:rsidRDefault="00897DA9" w:rsidP="00897DA9">
      <w:pPr>
        <w:ind w:firstLineChars="50" w:firstLine="100"/>
      </w:pPr>
      <w:r>
        <w:rPr>
          <w:rFonts w:hint="eastAsia"/>
        </w:rPr>
        <w:t>제공된</w:t>
      </w:r>
      <w:r>
        <w:t xml:space="preserve"> 데이터에 의해 </w:t>
      </w:r>
      <w:proofErr w:type="spellStart"/>
      <w:r>
        <w:t>매핑된</w:t>
      </w:r>
      <w:proofErr w:type="spellEnd"/>
      <w:r>
        <w:t xml:space="preserve"> 서버에 리소스를 부분적으로 업데이트합니다. 예를 들어 PATCH /</w:t>
      </w:r>
      <w:proofErr w:type="spellStart"/>
      <w:r>
        <w:t>api</w:t>
      </w:r>
      <w:proofErr w:type="spellEnd"/>
      <w:r>
        <w:t xml:space="preserve">/log/1은 요청 본문에 </w:t>
      </w:r>
      <w:proofErr w:type="spellStart"/>
      <w:r>
        <w:t>매핑된</w:t>
      </w:r>
      <w:proofErr w:type="spellEnd"/>
      <w:r>
        <w:t xml:space="preserve"> 속성만 업데이트합니다. PUT 메서드와 마찬가지로 ETag가 있는 If-Match를 포함할 수 있으며 성공하는 경우 200 Ok 또는 202 Accepted가 새 ETag 값과 함께 반환되어야 하며, 실패한 경우 404 Not Found 또는 409 Conflict가 표시됩니다. PUT 방식과 동일한 조건으로 이것은 일부 </w:t>
      </w:r>
      <w:r>
        <w:rPr>
          <w:rFonts w:hint="eastAsia"/>
        </w:rPr>
        <w:t>열만</w:t>
      </w:r>
      <w:r>
        <w:t xml:space="preserve"> 영향을 받는 테이블의 행에 대한 부분 업데이트와 같습니다.</w:t>
      </w:r>
    </w:p>
    <w:p w14:paraId="08E228F6" w14:textId="77777777" w:rsidR="00897DA9" w:rsidRPr="00261189" w:rsidRDefault="00897DA9" w:rsidP="00897DA9">
      <w:pPr>
        <w:ind w:firstLineChars="50" w:firstLine="100"/>
      </w:pPr>
    </w:p>
    <w:p w14:paraId="674A250E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897DA9" w:rsidRPr="00692242" w14:paraId="71A788DE" w14:textId="77777777" w:rsidTr="006C60CB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227C7310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1B56F2A6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5CB30E41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433AA030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3B202EE0" w14:textId="77777777" w:rsidR="00897DA9" w:rsidRPr="00692242" w:rsidRDefault="00897DA9" w:rsidP="006C60CB">
            <w:proofErr w:type="spellStart"/>
            <w:r w:rsidRPr="00692242">
              <w:t>em_event</w:t>
            </w:r>
            <w:proofErr w:type="spellEnd"/>
          </w:p>
        </w:tc>
      </w:tr>
      <w:tr w:rsidR="00897DA9" w:rsidRPr="00692242" w14:paraId="49899660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5C36CD5F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sys_id</w:t>
            </w:r>
            <w:proofErr w:type="spellEnd"/>
          </w:p>
        </w:tc>
        <w:tc>
          <w:tcPr>
            <w:tcW w:w="5775" w:type="dxa"/>
            <w:vAlign w:val="center"/>
          </w:tcPr>
          <w:p w14:paraId="3D7195B8" w14:textId="77777777" w:rsidR="00897DA9" w:rsidRPr="00692242" w:rsidRDefault="00897DA9" w:rsidP="006C60CB">
            <w:proofErr w:type="spellStart"/>
            <w:r>
              <w:t>Guid</w:t>
            </w:r>
            <w:proofErr w:type="spellEnd"/>
            <w:r>
              <w:t xml:space="preserve"> </w:t>
            </w:r>
            <w:proofErr w:type="gramStart"/>
            <w:r>
              <w:t>( Service</w:t>
            </w:r>
            <w:proofErr w:type="gramEnd"/>
            <w:r>
              <w:t xml:space="preserve"> Now system table primary key )</w:t>
            </w:r>
          </w:p>
        </w:tc>
      </w:tr>
    </w:tbl>
    <w:p w14:paraId="3E5AB53F" w14:textId="77777777" w:rsidR="00897DA9" w:rsidRPr="00170B08" w:rsidRDefault="00897DA9" w:rsidP="00897DA9">
      <w:pPr>
        <w:rPr>
          <w:b/>
        </w:rPr>
      </w:pPr>
    </w:p>
    <w:p w14:paraId="38E7F998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Query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897DA9" w:rsidRPr="00692242" w14:paraId="0008F52B" w14:textId="77777777" w:rsidTr="006C60CB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65F0F8A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7E3FA5F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897DA9" w:rsidRPr="00692242" w14:paraId="1694899A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2B22066" w14:textId="77777777" w:rsidR="00897DA9" w:rsidRPr="00692242" w:rsidRDefault="00897DA9" w:rsidP="006C60CB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3691E896" w14:textId="77777777" w:rsidR="00897DA9" w:rsidRPr="00692242" w:rsidRDefault="00897DA9" w:rsidP="006C60CB">
            <w:r w:rsidRPr="00692242">
              <w:t>필드 표시 값(true), 실제 값(false) 또는 둘 다(모두) 반환(기본값: false)</w:t>
            </w:r>
          </w:p>
        </w:tc>
      </w:tr>
      <w:tr w:rsidR="00897DA9" w:rsidRPr="00692242" w14:paraId="7EBF5E91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5B6F9AE2" w14:textId="77777777" w:rsidR="00897DA9" w:rsidRPr="00692242" w:rsidRDefault="00897DA9" w:rsidP="006C60CB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6395A3F2" w14:textId="77777777" w:rsidR="00897DA9" w:rsidRPr="00692242" w:rsidRDefault="00897DA9" w:rsidP="006C60CB">
            <w:r w:rsidRPr="00692242">
              <w:t>참조 필드에 대한 Table API 링크를 제외하려면 True(기본값: false)</w:t>
            </w:r>
          </w:p>
        </w:tc>
      </w:tr>
      <w:tr w:rsidR="00897DA9" w:rsidRPr="00692242" w14:paraId="614395CD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0E9BD0D9" w14:textId="77777777" w:rsidR="00897DA9" w:rsidRPr="00692242" w:rsidRDefault="00897DA9" w:rsidP="006C60CB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0AA7C52A" w14:textId="77777777" w:rsidR="00897DA9" w:rsidRPr="00692242" w:rsidRDefault="00897DA9" w:rsidP="006C60CB">
            <w:r w:rsidRPr="00692242">
              <w:t>응답에서 반환할 쉼표로 구분된 필드 목록</w:t>
            </w:r>
          </w:p>
        </w:tc>
      </w:tr>
      <w:tr w:rsidR="00897DA9" w:rsidRPr="00692242" w14:paraId="57E34AD8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8D6C67D" w14:textId="77777777" w:rsidR="00897DA9" w:rsidRPr="00692242" w:rsidRDefault="00897DA9" w:rsidP="006C60CB">
            <w:proofErr w:type="spellStart"/>
            <w:r w:rsidRPr="00E64ADC">
              <w:t>sysparm_input_display_value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6289B4A0" w14:textId="77777777" w:rsidR="00897DA9" w:rsidRPr="00692242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표시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(true)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또는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실제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(false)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사용하여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필드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설정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  <w:tr w:rsidR="00897DA9" w:rsidRPr="00692242" w14:paraId="050A3E87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5BB2FD0" w14:textId="77777777" w:rsidR="00897DA9" w:rsidRPr="00692242" w:rsidRDefault="00897DA9" w:rsidP="006C60CB">
            <w:proofErr w:type="spellStart"/>
            <w:r w:rsidRPr="00E64ADC">
              <w:t>sysparm_suppress_auto_sys_field</w:t>
            </w:r>
            <w:proofErr w:type="spellEnd"/>
          </w:p>
        </w:tc>
        <w:tc>
          <w:tcPr>
            <w:tcW w:w="7088" w:type="dxa"/>
            <w:vAlign w:val="center"/>
          </w:tcPr>
          <w:p w14:paraId="39261541" w14:textId="77777777" w:rsidR="00897DA9" w:rsidRPr="00E64ADC" w:rsidRDefault="00897DA9" w:rsidP="006C60CB">
            <w:r w:rsidRPr="00E64ADC">
              <w:rPr>
                <w:rFonts w:hint="eastAsia"/>
              </w:rPr>
              <w:t>시스템</w:t>
            </w:r>
            <w:r w:rsidRPr="00E64ADC">
              <w:t xml:space="preserve"> 필드의 자동 생성을 억제하려면 True(기본값: false)</w:t>
            </w:r>
          </w:p>
        </w:tc>
      </w:tr>
      <w:tr w:rsidR="00897DA9" w:rsidRPr="00692242" w14:paraId="6E3C5670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750D6156" w14:textId="77777777" w:rsidR="00897DA9" w:rsidRPr="00692242" w:rsidRDefault="00897DA9" w:rsidP="006C60CB">
            <w:proofErr w:type="spellStart"/>
            <w:r w:rsidRPr="00450F7A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1D5C0519" w14:textId="77777777" w:rsidR="00897DA9" w:rsidRPr="00692242" w:rsidRDefault="00897DA9" w:rsidP="006C60CB">
            <w:r w:rsidRPr="00450F7A">
              <w:rPr>
                <w:rFonts w:hint="eastAsia"/>
              </w:rPr>
              <w:t>지정된</w:t>
            </w:r>
            <w:r w:rsidRPr="00450F7A">
              <w:t xml:space="preserve"> UI 보기에 따라 응답을 렌더링합니다</w:t>
            </w:r>
            <w:r w:rsidRPr="00EB1903">
              <w:rPr>
                <w:sz w:val="18"/>
              </w:rPr>
              <w:t>(</w:t>
            </w:r>
            <w:proofErr w:type="spellStart"/>
            <w:r w:rsidRPr="00EB1903">
              <w:rPr>
                <w:sz w:val="18"/>
              </w:rPr>
              <w:t>sysparm_fields</w:t>
            </w:r>
            <w:proofErr w:type="spellEnd"/>
            <w:r w:rsidRPr="00EB1903">
              <w:rPr>
                <w:sz w:val="18"/>
              </w:rPr>
              <w:t>에 의해 재정의됨).</w:t>
            </w:r>
          </w:p>
        </w:tc>
      </w:tr>
      <w:tr w:rsidR="00897DA9" w:rsidRPr="00692242" w14:paraId="3423F83C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1BCCF609" w14:textId="77777777" w:rsidR="00897DA9" w:rsidRPr="00450F7A" w:rsidRDefault="00897DA9" w:rsidP="006C60CB">
            <w:proofErr w:type="spellStart"/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sysparm_query_no_domain</w:t>
            </w:r>
            <w:proofErr w:type="spellEnd"/>
          </w:p>
        </w:tc>
        <w:tc>
          <w:tcPr>
            <w:tcW w:w="7088" w:type="dxa"/>
            <w:vAlign w:val="center"/>
          </w:tcPr>
          <w:p w14:paraId="210767C0" w14:textId="77777777" w:rsidR="00897DA9" w:rsidRPr="00450F7A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권한이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도메인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전체의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데이터에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액세스하려면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True(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</w:tbl>
    <w:p w14:paraId="62F6D436" w14:textId="77777777" w:rsidR="00897DA9" w:rsidRPr="00692242" w:rsidRDefault="00897DA9" w:rsidP="00897DA9"/>
    <w:p w14:paraId="32380139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897DA9" w:rsidRPr="00692242" w14:paraId="1589DB27" w14:textId="77777777" w:rsidTr="006C60CB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2993A6E0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20759793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5A449EB8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26ADCB13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64A926A1" w14:textId="77777777" w:rsidR="00897DA9" w:rsidRDefault="00897DA9" w:rsidP="006C60CB">
            <w:r>
              <w:t>Request format</w:t>
            </w:r>
          </w:p>
          <w:p w14:paraId="483BE8EC" w14:textId="77777777" w:rsidR="00897DA9" w:rsidRPr="0066598C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3D6377EE" w14:textId="77777777" w:rsidR="00897DA9" w:rsidRDefault="00897DA9" w:rsidP="006C60CB">
            <w:r>
              <w:t>application/json</w:t>
            </w:r>
          </w:p>
          <w:p w14:paraId="2BFCC944" w14:textId="77777777" w:rsidR="00897DA9" w:rsidRDefault="00897DA9" w:rsidP="006C60CB">
            <w:r>
              <w:t>application/xml</w:t>
            </w:r>
          </w:p>
          <w:p w14:paraId="1BC20D72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7E8A9CC9" w14:textId="77777777" w:rsidR="00897DA9" w:rsidRPr="0025013A" w:rsidRDefault="00897DA9" w:rsidP="006C60CB">
            <w:r w:rsidRPr="0025013A">
              <w:t>Format of REST request body</w:t>
            </w:r>
          </w:p>
        </w:tc>
      </w:tr>
      <w:tr w:rsidR="00897DA9" w:rsidRPr="00692242" w14:paraId="26ED8A0B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74545BB6" w14:textId="77777777" w:rsidR="00897DA9" w:rsidRDefault="00897DA9" w:rsidP="006C60CB">
            <w:r>
              <w:t>Request format</w:t>
            </w:r>
          </w:p>
          <w:p w14:paraId="634F3DB7" w14:textId="77777777" w:rsidR="00897DA9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71FF8532" w14:textId="77777777" w:rsidR="00897DA9" w:rsidRDefault="00897DA9" w:rsidP="006C60CB">
            <w:r>
              <w:t>application/json</w:t>
            </w:r>
          </w:p>
          <w:p w14:paraId="72A5C8B2" w14:textId="77777777" w:rsidR="00897DA9" w:rsidRDefault="00897DA9" w:rsidP="006C60CB">
            <w:r>
              <w:t>application/xml</w:t>
            </w:r>
          </w:p>
          <w:p w14:paraId="5D11467B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7AC9B339" w14:textId="77777777" w:rsidR="00897DA9" w:rsidRPr="0025013A" w:rsidRDefault="00897DA9" w:rsidP="006C60CB">
            <w:r w:rsidRPr="0025013A">
              <w:t>Format of REST response body</w:t>
            </w:r>
          </w:p>
        </w:tc>
      </w:tr>
      <w:tr w:rsidR="00897DA9" w:rsidRPr="00692242" w14:paraId="563D8E95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1D5970D" w14:textId="77777777" w:rsidR="00897DA9" w:rsidRDefault="00897DA9" w:rsidP="006C60CB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7A107309" w14:textId="77777777" w:rsidR="00897DA9" w:rsidRPr="00387DBC" w:rsidRDefault="00897DA9" w:rsidP="006C60CB"/>
        </w:tc>
        <w:tc>
          <w:tcPr>
            <w:tcW w:w="5775" w:type="dxa"/>
            <w:vAlign w:val="center"/>
          </w:tcPr>
          <w:p w14:paraId="641A0BA4" w14:textId="77777777" w:rsidR="00897DA9" w:rsidRDefault="00897DA9" w:rsidP="006C60CB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1293DB93" w14:textId="77777777" w:rsidR="00897DA9" w:rsidRDefault="00897DA9" w:rsidP="00897DA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Delete</w:t>
      </w:r>
      <w:r w:rsidRPr="00EB1903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692242">
        <w:rPr>
          <w:rFonts w:asciiTheme="majorHAnsi" w:eastAsiaTheme="majorEastAsia" w:hAnsiTheme="majorHAnsi" w:cstheme="majorBidi"/>
          <w:sz w:val="28"/>
          <w:szCs w:val="28"/>
        </w:rPr>
        <w:t>a record</w:t>
      </w:r>
    </w:p>
    <w:p w14:paraId="4D5B4A07" w14:textId="77777777" w:rsidR="00897DA9" w:rsidRDefault="00897DA9" w:rsidP="00897DA9"/>
    <w:p w14:paraId="4233CE27" w14:textId="77777777" w:rsidR="00897DA9" w:rsidRPr="00EB1903" w:rsidRDefault="00897DA9" w:rsidP="00897DA9">
      <w:r>
        <w:rPr>
          <w:rFonts w:hint="eastAsia"/>
        </w:rPr>
        <w:t>GET</w:t>
      </w:r>
      <w:r>
        <w:t xml:space="preserve"> </w:t>
      </w:r>
      <w:r w:rsidRPr="00450F7A">
        <w:t>https:/</w:t>
      </w:r>
      <w:proofErr w:type="gramStart"/>
      <w:r w:rsidRPr="00450F7A">
        <w:t>/{</w:t>
      </w:r>
      <w:r>
        <w:t xml:space="preserve"> </w:t>
      </w:r>
      <w:r w:rsidRPr="00450F7A">
        <w:t>instance</w:t>
      </w:r>
      <w:proofErr w:type="gramEnd"/>
      <w:r>
        <w:t xml:space="preserve"> name }</w:t>
      </w:r>
      <w:r w:rsidRPr="00450F7A">
        <w:t>.service-now.com/</w:t>
      </w:r>
      <w:proofErr w:type="spellStart"/>
      <w:r w:rsidRPr="00450F7A">
        <w:t>api</w:t>
      </w:r>
      <w:proofErr w:type="spellEnd"/>
      <w:r w:rsidRPr="00450F7A">
        <w:t>/now/table/{</w:t>
      </w:r>
      <w:proofErr w:type="spellStart"/>
      <w:r w:rsidRPr="00450F7A">
        <w:t>tableName</w:t>
      </w:r>
      <w:proofErr w:type="spellEnd"/>
      <w:r w:rsidRPr="00450F7A">
        <w:t>}</w:t>
      </w:r>
      <w:r w:rsidRPr="00EB1903">
        <w:t xml:space="preserve"> /{</w:t>
      </w:r>
      <w:proofErr w:type="spellStart"/>
      <w:r w:rsidRPr="00EB1903">
        <w:t>sys_id</w:t>
      </w:r>
      <w:proofErr w:type="spellEnd"/>
      <w:r w:rsidRPr="00EB1903">
        <w:t>}</w:t>
      </w:r>
      <w:r>
        <w:tab/>
      </w:r>
    </w:p>
    <w:p w14:paraId="58787F50" w14:textId="77777777" w:rsidR="00897DA9" w:rsidRPr="00692242" w:rsidRDefault="00897DA9" w:rsidP="00897DA9"/>
    <w:p w14:paraId="21B91567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Path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710"/>
        <w:gridCol w:w="5775"/>
      </w:tblGrid>
      <w:tr w:rsidR="00897DA9" w:rsidRPr="00692242" w14:paraId="09D28F88" w14:textId="77777777" w:rsidTr="006C60CB">
        <w:trPr>
          <w:trHeight w:val="367"/>
        </w:trPr>
        <w:tc>
          <w:tcPr>
            <w:tcW w:w="4710" w:type="dxa"/>
            <w:shd w:val="clear" w:color="auto" w:fill="D9D9D9" w:themeFill="background1" w:themeFillShade="D9"/>
            <w:vAlign w:val="center"/>
          </w:tcPr>
          <w:p w14:paraId="5476D520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6DDB1C1E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0BF80289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6DD905C8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tableName</w:t>
            </w:r>
            <w:proofErr w:type="spellEnd"/>
          </w:p>
        </w:tc>
        <w:tc>
          <w:tcPr>
            <w:tcW w:w="5775" w:type="dxa"/>
            <w:vAlign w:val="center"/>
          </w:tcPr>
          <w:p w14:paraId="39BFBE65" w14:textId="77777777" w:rsidR="00897DA9" w:rsidRPr="00692242" w:rsidRDefault="00897DA9" w:rsidP="006C60CB">
            <w:proofErr w:type="spellStart"/>
            <w:r w:rsidRPr="00692242">
              <w:t>em_event</w:t>
            </w:r>
            <w:proofErr w:type="spellEnd"/>
          </w:p>
        </w:tc>
      </w:tr>
      <w:tr w:rsidR="00897DA9" w:rsidRPr="00692242" w14:paraId="4A178842" w14:textId="77777777" w:rsidTr="006C60CB">
        <w:trPr>
          <w:trHeight w:val="352"/>
        </w:trPr>
        <w:tc>
          <w:tcPr>
            <w:tcW w:w="4710" w:type="dxa"/>
            <w:vAlign w:val="center"/>
          </w:tcPr>
          <w:p w14:paraId="4485ED14" w14:textId="77777777" w:rsidR="00897DA9" w:rsidRPr="00452FC2" w:rsidRDefault="00897DA9" w:rsidP="006C60CB">
            <w:pPr>
              <w:rPr>
                <w:color w:val="FF0000"/>
              </w:rPr>
            </w:pPr>
            <w:proofErr w:type="spellStart"/>
            <w:r w:rsidRPr="00452FC2">
              <w:rPr>
                <w:color w:val="FF0000"/>
              </w:rPr>
              <w:t>sys_id</w:t>
            </w:r>
            <w:proofErr w:type="spellEnd"/>
          </w:p>
        </w:tc>
        <w:tc>
          <w:tcPr>
            <w:tcW w:w="5775" w:type="dxa"/>
            <w:vAlign w:val="center"/>
          </w:tcPr>
          <w:p w14:paraId="60E4F1A7" w14:textId="77777777" w:rsidR="00897DA9" w:rsidRPr="00692242" w:rsidRDefault="00897DA9" w:rsidP="006C60CB">
            <w:proofErr w:type="spellStart"/>
            <w:r>
              <w:t>Guid</w:t>
            </w:r>
            <w:proofErr w:type="spellEnd"/>
            <w:r>
              <w:t xml:space="preserve"> </w:t>
            </w:r>
            <w:proofErr w:type="gramStart"/>
            <w:r>
              <w:t>( Service</w:t>
            </w:r>
            <w:proofErr w:type="gramEnd"/>
            <w:r>
              <w:t xml:space="preserve"> Now system table primary key )</w:t>
            </w:r>
          </w:p>
        </w:tc>
      </w:tr>
    </w:tbl>
    <w:p w14:paraId="03D317BC" w14:textId="77777777" w:rsidR="00897DA9" w:rsidRPr="00170B08" w:rsidRDefault="00897DA9" w:rsidP="00897DA9">
      <w:pPr>
        <w:rPr>
          <w:b/>
        </w:rPr>
      </w:pPr>
    </w:p>
    <w:p w14:paraId="54422CE9" w14:textId="77777777" w:rsidR="00897DA9" w:rsidRPr="00170B08" w:rsidRDefault="00897DA9" w:rsidP="00897DA9">
      <w:pPr>
        <w:rPr>
          <w:b/>
        </w:rPr>
      </w:pPr>
    </w:p>
    <w:p w14:paraId="09C1C788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Query parameters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7088"/>
      </w:tblGrid>
      <w:tr w:rsidR="00897DA9" w:rsidRPr="00692242" w14:paraId="11905116" w14:textId="77777777" w:rsidTr="006C60CB">
        <w:trPr>
          <w:trHeight w:val="367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6A105A8F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106F1BF5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</w:tr>
      <w:tr w:rsidR="00897DA9" w:rsidRPr="00692242" w14:paraId="0E2E22E1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68836C9E" w14:textId="77777777" w:rsidR="00897DA9" w:rsidRPr="00692242" w:rsidRDefault="00897DA9" w:rsidP="006C60CB">
            <w:proofErr w:type="spellStart"/>
            <w:r w:rsidRPr="00692242">
              <w:t>sysparm_display_value</w:t>
            </w:r>
            <w:proofErr w:type="spellEnd"/>
          </w:p>
        </w:tc>
        <w:tc>
          <w:tcPr>
            <w:tcW w:w="7088" w:type="dxa"/>
            <w:vAlign w:val="center"/>
          </w:tcPr>
          <w:p w14:paraId="14EAC903" w14:textId="77777777" w:rsidR="00897DA9" w:rsidRPr="00692242" w:rsidRDefault="00897DA9" w:rsidP="006C60CB">
            <w:r w:rsidRPr="00692242">
              <w:t>필드 표시 값(true), 실제 값(false) 또는 둘 다(모두) 반환(기본값: false)</w:t>
            </w:r>
          </w:p>
        </w:tc>
      </w:tr>
      <w:tr w:rsidR="00897DA9" w:rsidRPr="00692242" w14:paraId="650C05E9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1AFCBA5A" w14:textId="77777777" w:rsidR="00897DA9" w:rsidRPr="00692242" w:rsidRDefault="00897DA9" w:rsidP="006C60CB">
            <w:proofErr w:type="spellStart"/>
            <w:r w:rsidRPr="00692242">
              <w:t>sysparm_exclude_reference_link</w:t>
            </w:r>
            <w:proofErr w:type="spellEnd"/>
          </w:p>
        </w:tc>
        <w:tc>
          <w:tcPr>
            <w:tcW w:w="7088" w:type="dxa"/>
            <w:vAlign w:val="center"/>
          </w:tcPr>
          <w:p w14:paraId="6C85D367" w14:textId="77777777" w:rsidR="00897DA9" w:rsidRPr="00692242" w:rsidRDefault="00897DA9" w:rsidP="006C60CB">
            <w:r w:rsidRPr="00692242">
              <w:t>참조 필드에 대한 Table API 링크를 제외하려면 True(기본값: false)</w:t>
            </w:r>
          </w:p>
        </w:tc>
      </w:tr>
      <w:tr w:rsidR="00897DA9" w:rsidRPr="00692242" w14:paraId="7AA9077C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194BA047" w14:textId="77777777" w:rsidR="00897DA9" w:rsidRPr="00692242" w:rsidRDefault="00897DA9" w:rsidP="006C60CB">
            <w:proofErr w:type="spellStart"/>
            <w:r w:rsidRPr="00692242">
              <w:t>sysparm_fields</w:t>
            </w:r>
            <w:proofErr w:type="spellEnd"/>
          </w:p>
        </w:tc>
        <w:tc>
          <w:tcPr>
            <w:tcW w:w="7088" w:type="dxa"/>
            <w:vAlign w:val="center"/>
          </w:tcPr>
          <w:p w14:paraId="0550751A" w14:textId="77777777" w:rsidR="00897DA9" w:rsidRPr="00692242" w:rsidRDefault="00897DA9" w:rsidP="006C60CB">
            <w:r w:rsidRPr="00692242">
              <w:t>응답에서 반환할 쉼표로 구분된 필드 목록</w:t>
            </w:r>
          </w:p>
        </w:tc>
      </w:tr>
      <w:tr w:rsidR="00897DA9" w:rsidRPr="00692242" w14:paraId="19EA0B55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1912438" w14:textId="77777777" w:rsidR="00897DA9" w:rsidRPr="00692242" w:rsidRDefault="00897DA9" w:rsidP="006C60CB">
            <w:proofErr w:type="spellStart"/>
            <w:r w:rsidRPr="00450F7A">
              <w:t>sysparm_view</w:t>
            </w:r>
            <w:proofErr w:type="spellEnd"/>
          </w:p>
        </w:tc>
        <w:tc>
          <w:tcPr>
            <w:tcW w:w="7088" w:type="dxa"/>
            <w:vAlign w:val="center"/>
          </w:tcPr>
          <w:p w14:paraId="78276211" w14:textId="77777777" w:rsidR="00897DA9" w:rsidRPr="00692242" w:rsidRDefault="00897DA9" w:rsidP="006C60CB">
            <w:r w:rsidRPr="00450F7A">
              <w:rPr>
                <w:rFonts w:hint="eastAsia"/>
              </w:rPr>
              <w:t>지정된</w:t>
            </w:r>
            <w:r w:rsidRPr="00450F7A">
              <w:t xml:space="preserve"> UI 보기에 따라 응답을 렌더링합니다</w:t>
            </w:r>
            <w:r w:rsidRPr="00EB1903">
              <w:rPr>
                <w:sz w:val="18"/>
              </w:rPr>
              <w:t>(</w:t>
            </w:r>
            <w:proofErr w:type="spellStart"/>
            <w:r w:rsidRPr="00EB1903">
              <w:rPr>
                <w:sz w:val="18"/>
              </w:rPr>
              <w:t>sysparm_fields</w:t>
            </w:r>
            <w:proofErr w:type="spellEnd"/>
            <w:r w:rsidRPr="00EB1903">
              <w:rPr>
                <w:sz w:val="18"/>
              </w:rPr>
              <w:t>에 의해 재정의됨).</w:t>
            </w:r>
          </w:p>
        </w:tc>
      </w:tr>
      <w:tr w:rsidR="00897DA9" w:rsidRPr="00692242" w14:paraId="299E7E14" w14:textId="77777777" w:rsidTr="006C60CB">
        <w:trPr>
          <w:trHeight w:val="352"/>
        </w:trPr>
        <w:tc>
          <w:tcPr>
            <w:tcW w:w="3397" w:type="dxa"/>
            <w:vAlign w:val="center"/>
          </w:tcPr>
          <w:p w14:paraId="42C177BF" w14:textId="77777777" w:rsidR="00897DA9" w:rsidRPr="00450F7A" w:rsidRDefault="00897DA9" w:rsidP="006C60CB">
            <w:proofErr w:type="spellStart"/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sysparm_query_no_domain</w:t>
            </w:r>
            <w:proofErr w:type="spellEnd"/>
          </w:p>
        </w:tc>
        <w:tc>
          <w:tcPr>
            <w:tcW w:w="7088" w:type="dxa"/>
            <w:vAlign w:val="center"/>
          </w:tcPr>
          <w:p w14:paraId="131BB940" w14:textId="77777777" w:rsidR="00897DA9" w:rsidRPr="00450F7A" w:rsidRDefault="00897DA9" w:rsidP="006C60CB"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권한이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도메인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전체의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데이터에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액세스하려면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 xml:space="preserve"> True(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기본값</w:t>
            </w:r>
            <w:r>
              <w:rPr>
                <w:rFonts w:ascii="Arial" w:hAnsi="Arial" w:cs="Arial"/>
                <w:color w:val="2E2E2E"/>
                <w:szCs w:val="20"/>
                <w:shd w:val="clear" w:color="auto" w:fill="FFFFFF"/>
              </w:rPr>
              <w:t>: false)</w:t>
            </w:r>
          </w:p>
        </w:tc>
      </w:tr>
    </w:tbl>
    <w:p w14:paraId="40579716" w14:textId="77777777" w:rsidR="00897DA9" w:rsidRDefault="00897DA9" w:rsidP="00897DA9"/>
    <w:p w14:paraId="7B4C0E51" w14:textId="77777777" w:rsidR="00897DA9" w:rsidRPr="00692242" w:rsidRDefault="00897DA9" w:rsidP="00897DA9"/>
    <w:p w14:paraId="2FCE25C6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t>Request headers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2355"/>
        <w:gridCol w:w="2355"/>
        <w:gridCol w:w="5775"/>
      </w:tblGrid>
      <w:tr w:rsidR="00897DA9" w:rsidRPr="00692242" w14:paraId="679AD1C2" w14:textId="77777777" w:rsidTr="006C60CB">
        <w:trPr>
          <w:trHeight w:val="367"/>
        </w:trPr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128BE996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Name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1C8CCC01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Description</w:t>
            </w:r>
          </w:p>
        </w:tc>
        <w:tc>
          <w:tcPr>
            <w:tcW w:w="5775" w:type="dxa"/>
            <w:shd w:val="clear" w:color="auto" w:fill="D9D9D9" w:themeFill="background1" w:themeFillShade="D9"/>
            <w:vAlign w:val="center"/>
          </w:tcPr>
          <w:p w14:paraId="607AF1CB" w14:textId="77777777" w:rsidR="00897DA9" w:rsidRPr="00692242" w:rsidRDefault="00897DA9" w:rsidP="006C60CB">
            <w:pPr>
              <w:jc w:val="center"/>
              <w:rPr>
                <w:b/>
              </w:rPr>
            </w:pPr>
            <w:r w:rsidRPr="00692242">
              <w:rPr>
                <w:b/>
              </w:rPr>
              <w:t>value</w:t>
            </w:r>
          </w:p>
        </w:tc>
      </w:tr>
      <w:tr w:rsidR="00897DA9" w:rsidRPr="00692242" w14:paraId="37F34F8F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396DF796" w14:textId="77777777" w:rsidR="00897DA9" w:rsidRDefault="00897DA9" w:rsidP="006C60CB">
            <w:r>
              <w:t>Request format</w:t>
            </w:r>
          </w:p>
          <w:p w14:paraId="4AC015DA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4613164D" w14:textId="77777777" w:rsidR="00897DA9" w:rsidRDefault="00897DA9" w:rsidP="006C60CB">
            <w:r>
              <w:t>application/json</w:t>
            </w:r>
          </w:p>
          <w:p w14:paraId="654B5419" w14:textId="77777777" w:rsidR="00897DA9" w:rsidRDefault="00897DA9" w:rsidP="006C60CB">
            <w:r>
              <w:t>application/xml</w:t>
            </w:r>
          </w:p>
          <w:p w14:paraId="15E631E7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3B153732" w14:textId="77777777" w:rsidR="00897DA9" w:rsidRPr="0025013A" w:rsidRDefault="00897DA9" w:rsidP="006C60CB">
            <w:r w:rsidRPr="0025013A">
              <w:t>Format of REST request body</w:t>
            </w:r>
          </w:p>
        </w:tc>
      </w:tr>
      <w:tr w:rsidR="00897DA9" w:rsidRPr="00692242" w14:paraId="34323907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C3FE4FD" w14:textId="77777777" w:rsidR="00897DA9" w:rsidRDefault="00897DA9" w:rsidP="006C60CB">
            <w:r>
              <w:t>Request format</w:t>
            </w:r>
          </w:p>
          <w:p w14:paraId="0A406EB1" w14:textId="77777777" w:rsidR="00897DA9" w:rsidRPr="0098505F" w:rsidRDefault="00897DA9" w:rsidP="006C60CB">
            <w:r>
              <w:t>(Content-Type)</w:t>
            </w:r>
          </w:p>
        </w:tc>
        <w:tc>
          <w:tcPr>
            <w:tcW w:w="2355" w:type="dxa"/>
            <w:vAlign w:val="center"/>
          </w:tcPr>
          <w:p w14:paraId="64E3394A" w14:textId="77777777" w:rsidR="00897DA9" w:rsidRDefault="00897DA9" w:rsidP="006C60CB">
            <w:r>
              <w:t>application/json</w:t>
            </w:r>
          </w:p>
          <w:p w14:paraId="7C19C689" w14:textId="77777777" w:rsidR="00897DA9" w:rsidRDefault="00897DA9" w:rsidP="006C60CB">
            <w:r>
              <w:t>application/xml</w:t>
            </w:r>
          </w:p>
          <w:p w14:paraId="03E2833D" w14:textId="77777777" w:rsidR="00897DA9" w:rsidRPr="00387DBC" w:rsidRDefault="00897DA9" w:rsidP="006C60CB">
            <w:r>
              <w:t>text/xml</w:t>
            </w:r>
          </w:p>
        </w:tc>
        <w:tc>
          <w:tcPr>
            <w:tcW w:w="5775" w:type="dxa"/>
            <w:vAlign w:val="center"/>
          </w:tcPr>
          <w:p w14:paraId="23D16C3E" w14:textId="77777777" w:rsidR="00897DA9" w:rsidRPr="0025013A" w:rsidRDefault="00897DA9" w:rsidP="006C60CB">
            <w:r w:rsidRPr="0025013A">
              <w:t>Format of REST response body</w:t>
            </w:r>
          </w:p>
        </w:tc>
      </w:tr>
      <w:tr w:rsidR="00897DA9" w:rsidRPr="00692242" w14:paraId="5C80B8E6" w14:textId="77777777" w:rsidTr="006C60CB">
        <w:trPr>
          <w:trHeight w:val="352"/>
        </w:trPr>
        <w:tc>
          <w:tcPr>
            <w:tcW w:w="2355" w:type="dxa"/>
            <w:vAlign w:val="center"/>
          </w:tcPr>
          <w:p w14:paraId="05C2855B" w14:textId="77777777" w:rsidR="00897DA9" w:rsidRDefault="00897DA9" w:rsidP="006C60CB">
            <w:r w:rsidRPr="0098505F">
              <w:t>Authorization</w:t>
            </w:r>
          </w:p>
        </w:tc>
        <w:tc>
          <w:tcPr>
            <w:tcW w:w="2355" w:type="dxa"/>
            <w:vAlign w:val="center"/>
          </w:tcPr>
          <w:p w14:paraId="1282B64C" w14:textId="77777777" w:rsidR="00897DA9" w:rsidRPr="00387DBC" w:rsidRDefault="00897DA9" w:rsidP="006C60CB"/>
        </w:tc>
        <w:tc>
          <w:tcPr>
            <w:tcW w:w="5775" w:type="dxa"/>
            <w:vAlign w:val="center"/>
          </w:tcPr>
          <w:p w14:paraId="3B984AF7" w14:textId="77777777" w:rsidR="00897DA9" w:rsidRDefault="00897DA9" w:rsidP="006C60CB">
            <w:r w:rsidRPr="0025013A">
              <w:rPr>
                <w:rFonts w:hint="eastAsia"/>
              </w:rPr>
              <w:t>현재</w:t>
            </w:r>
            <w:r w:rsidRPr="0025013A">
              <w:t xml:space="preserve"> 사용자로 요청을 보냅니다. 다른 사용자의 자격 증명과 함께 요청을 보내려면 </w:t>
            </w:r>
            <w:proofErr w:type="spellStart"/>
            <w:r w:rsidRPr="0025013A">
              <w:t>cURL</w:t>
            </w:r>
            <w:proofErr w:type="spellEnd"/>
            <w:r w:rsidRPr="0025013A">
              <w:t>과 같은 제공된 코드 샘플을 사용하십시오.</w:t>
            </w:r>
          </w:p>
        </w:tc>
      </w:tr>
    </w:tbl>
    <w:p w14:paraId="51424138" w14:textId="77777777" w:rsidR="00897DA9" w:rsidRDefault="00897DA9" w:rsidP="00897DA9"/>
    <w:p w14:paraId="75CCF03C" w14:textId="77777777" w:rsidR="00897DA9" w:rsidRDefault="00897DA9" w:rsidP="00897DA9"/>
    <w:p w14:paraId="52292768" w14:textId="77777777" w:rsidR="00897DA9" w:rsidRPr="00897DA9" w:rsidRDefault="00897DA9" w:rsidP="00897DA9"/>
    <w:p w14:paraId="0FD99321" w14:textId="77777777" w:rsidR="00897DA9" w:rsidRDefault="00897DA9" w:rsidP="00BF0CD8"/>
    <w:p w14:paraId="28EE245E" w14:textId="77777777" w:rsidR="00897DA9" w:rsidRPr="00692242" w:rsidRDefault="00897DA9" w:rsidP="00897DA9">
      <w:pPr>
        <w:rPr>
          <w:b/>
        </w:rPr>
      </w:pPr>
      <w:r w:rsidRPr="00692242">
        <w:rPr>
          <w:b/>
        </w:rPr>
        <w:lastRenderedPageBreak/>
        <w:t xml:space="preserve">Response </w:t>
      </w:r>
      <w:proofErr w:type="gramStart"/>
      <w:r w:rsidRPr="00692242">
        <w:rPr>
          <w:b/>
        </w:rPr>
        <w:t>Body</w:t>
      </w:r>
      <w:r>
        <w:rPr>
          <w:b/>
        </w:rPr>
        <w:t>( GET</w:t>
      </w:r>
      <w:proofErr w:type="gramEnd"/>
      <w:r>
        <w:rPr>
          <w:b/>
        </w:rPr>
        <w:t xml:space="preserve">, POST, PUT, PATCH Method </w:t>
      </w:r>
      <w:r>
        <w:rPr>
          <w:rFonts w:hint="eastAsia"/>
          <w:b/>
        </w:rPr>
        <w:t>사용시,</w:t>
      </w:r>
      <w:r>
        <w:rPr>
          <w:b/>
        </w:rPr>
        <w:t xml:space="preserve"> Delete</w:t>
      </w:r>
      <w:r>
        <w:rPr>
          <w:rFonts w:hint="eastAsia"/>
          <w:b/>
        </w:rPr>
        <w:t xml:space="preserve">는 </w:t>
      </w:r>
      <w:r>
        <w:rPr>
          <w:b/>
        </w:rPr>
        <w:t xml:space="preserve">response </w:t>
      </w:r>
      <w:r>
        <w:rPr>
          <w:rFonts w:hint="eastAsia"/>
          <w:b/>
        </w:rPr>
        <w:t>b</w:t>
      </w:r>
      <w:r>
        <w:rPr>
          <w:b/>
        </w:rPr>
        <w:t xml:space="preserve">ody </w:t>
      </w:r>
      <w:r>
        <w:rPr>
          <w:rFonts w:hint="eastAsia"/>
          <w:b/>
        </w:rPr>
        <w:t>없음,</w:t>
      </w:r>
      <w:r>
        <w:rPr>
          <w:b/>
        </w:rPr>
        <w:t xml:space="preserve"> status 204 </w:t>
      </w:r>
      <w:r>
        <w:rPr>
          <w:rFonts w:hint="eastAsia"/>
          <w:b/>
        </w:rPr>
        <w:t>반환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7DA9" w14:paraId="3F732C62" w14:textId="77777777" w:rsidTr="006C60CB">
        <w:tc>
          <w:tcPr>
            <w:tcW w:w="10456" w:type="dxa"/>
          </w:tcPr>
          <w:p w14:paraId="52F5F9A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>{</w:t>
            </w:r>
          </w:p>
          <w:p w14:paraId="4177246E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"result": [</w:t>
            </w:r>
          </w:p>
          <w:p w14:paraId="12BD629C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{</w:t>
            </w:r>
          </w:p>
          <w:p w14:paraId="067CBB90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resolution_state</w:t>
            </w:r>
            <w:proofErr w:type="spellEnd"/>
            <w:r w:rsidRPr="00897DA9">
              <w:rPr>
                <w:sz w:val="16"/>
                <w:szCs w:val="16"/>
              </w:rPr>
              <w:t>": "New",</w:t>
            </w:r>
          </w:p>
          <w:p w14:paraId="7A344253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processing_sn_node</w:t>
            </w:r>
            <w:proofErr w:type="spellEnd"/>
            <w:r w:rsidRPr="00897DA9">
              <w:rPr>
                <w:sz w:val="16"/>
                <w:szCs w:val="16"/>
              </w:rPr>
              <w:t>": {</w:t>
            </w:r>
          </w:p>
          <w:p w14:paraId="41E16124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"link": "https:// </w:t>
            </w:r>
            <w:proofErr w:type="gramStart"/>
            <w:r w:rsidRPr="00897DA9">
              <w:rPr>
                <w:sz w:val="16"/>
                <w:szCs w:val="16"/>
              </w:rPr>
              <w:t>{ instance</w:t>
            </w:r>
            <w:proofErr w:type="gramEnd"/>
            <w:r w:rsidRPr="00897DA9">
              <w:rPr>
                <w:sz w:val="16"/>
                <w:szCs w:val="16"/>
              </w:rPr>
              <w:t> id }.service-now.com/api/now/table/sys_cluster_state/3402e357471a662d128f6f1276370257",</w:t>
            </w:r>
          </w:p>
          <w:p w14:paraId="7E5866A2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"value": "3402e357471a662d128f6f1276370257"</w:t>
            </w:r>
          </w:p>
          <w:p w14:paraId="20665CC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},</w:t>
            </w:r>
          </w:p>
          <w:p w14:paraId="1201DE97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"description": "Job 'Event Management - Insert Health Monitor' is delayed more than 550452.497seconds\n\n To remediate the issue follow these steps:\n\n1. Check When 'Event Management - Insert Health Monitor' </w:t>
            </w:r>
            <w:proofErr w:type="gramStart"/>
            <w:r w:rsidRPr="00897DA9">
              <w:rPr>
                <w:sz w:val="16"/>
                <w:szCs w:val="16"/>
              </w:rPr>
              <w:t>is  supposed</w:t>
            </w:r>
            <w:proofErr w:type="gramEnd"/>
            <w:r w:rsidRPr="00897DA9">
              <w:rPr>
                <w:sz w:val="16"/>
                <w:szCs w:val="16"/>
              </w:rPr>
              <w:t xml:space="preserve"> to run : see Next Action field in </w:t>
            </w:r>
            <w:proofErr w:type="spellStart"/>
            <w:r w:rsidRPr="00897DA9">
              <w:rPr>
                <w:sz w:val="16"/>
                <w:szCs w:val="16"/>
              </w:rPr>
              <w:t>sys_trigger</w:t>
            </w:r>
            <w:proofErr w:type="spellEnd"/>
            <w:r w:rsidRPr="00897DA9">
              <w:rPr>
                <w:sz w:val="16"/>
                <w:szCs w:val="16"/>
              </w:rPr>
              <w:t xml:space="preserve"> table\n2. Check logs\n3. Check thread.do\n",</w:t>
            </w:r>
          </w:p>
          <w:p w14:paraId="6CC50558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"source": "</w:t>
            </w:r>
            <w:proofErr w:type="spellStart"/>
            <w:r w:rsidRPr="00897DA9">
              <w:rPr>
                <w:sz w:val="16"/>
                <w:szCs w:val="16"/>
              </w:rPr>
              <w:t>EMSelfMonitoring</w:t>
            </w:r>
            <w:proofErr w:type="spellEnd"/>
            <w:r w:rsidRPr="00897DA9">
              <w:rPr>
                <w:sz w:val="16"/>
                <w:szCs w:val="16"/>
              </w:rPr>
              <w:t>",</w:t>
            </w:r>
          </w:p>
          <w:p w14:paraId="5D6AED8A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sys_updated_on</w:t>
            </w:r>
            <w:proofErr w:type="spellEnd"/>
            <w:r w:rsidRPr="00897DA9">
              <w:rPr>
                <w:sz w:val="16"/>
                <w:szCs w:val="16"/>
              </w:rPr>
              <w:t>": "2022-08-23 00:16:39",</w:t>
            </w:r>
          </w:p>
          <w:p w14:paraId="6A27A89D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"type": "</w:t>
            </w:r>
            <w:proofErr w:type="spellStart"/>
            <w:r w:rsidRPr="00897DA9">
              <w:rPr>
                <w:sz w:val="16"/>
                <w:szCs w:val="16"/>
              </w:rPr>
              <w:t>SelfMonitoring</w:t>
            </w:r>
            <w:proofErr w:type="spellEnd"/>
            <w:r w:rsidRPr="00897DA9">
              <w:rPr>
                <w:sz w:val="16"/>
                <w:szCs w:val="16"/>
              </w:rPr>
              <w:t>",</w:t>
            </w:r>
          </w:p>
          <w:p w14:paraId="0E7C74F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ci_identifier</w:t>
            </w:r>
            <w:proofErr w:type="spellEnd"/>
            <w:r w:rsidRPr="00897DA9">
              <w:rPr>
                <w:sz w:val="16"/>
                <w:szCs w:val="16"/>
              </w:rPr>
              <w:t>": "",</w:t>
            </w:r>
          </w:p>
          <w:p w14:paraId="579EF639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sys_id</w:t>
            </w:r>
            <w:proofErr w:type="spellEnd"/>
            <w:r w:rsidRPr="00897DA9">
              <w:rPr>
                <w:sz w:val="16"/>
                <w:szCs w:val="16"/>
              </w:rPr>
              <w:t>": "36cb892097211110f6983bc3f153af70",</w:t>
            </w:r>
          </w:p>
          <w:p w14:paraId="0858DD2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sys_updated_by</w:t>
            </w:r>
            <w:proofErr w:type="spellEnd"/>
            <w:r w:rsidRPr="00897DA9">
              <w:rPr>
                <w:sz w:val="16"/>
                <w:szCs w:val="16"/>
              </w:rPr>
              <w:t>": "system",</w:t>
            </w:r>
          </w:p>
          <w:p w14:paraId="5428B89F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ci_type</w:t>
            </w:r>
            <w:proofErr w:type="spellEnd"/>
            <w:r w:rsidRPr="00897DA9">
              <w:rPr>
                <w:sz w:val="16"/>
                <w:szCs w:val="16"/>
              </w:rPr>
              <w:t>": "</w:t>
            </w:r>
            <w:proofErr w:type="spellStart"/>
            <w:r w:rsidRPr="00897DA9">
              <w:rPr>
                <w:sz w:val="16"/>
                <w:szCs w:val="16"/>
              </w:rPr>
              <w:t>cmdb_ci_appl_now_app</w:t>
            </w:r>
            <w:proofErr w:type="spellEnd"/>
            <w:r w:rsidRPr="00897DA9">
              <w:rPr>
                <w:sz w:val="16"/>
                <w:szCs w:val="16"/>
              </w:rPr>
              <w:t>",</w:t>
            </w:r>
          </w:p>
          <w:p w14:paraId="393F7FFB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metric_name</w:t>
            </w:r>
            <w:proofErr w:type="spellEnd"/>
            <w:r w:rsidRPr="00897DA9">
              <w:rPr>
                <w:sz w:val="16"/>
                <w:szCs w:val="16"/>
              </w:rPr>
              <w:t>": "Event Management - Insert Health Monitor",</w:t>
            </w:r>
          </w:p>
          <w:p w14:paraId="541DA05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"alert": {</w:t>
            </w:r>
          </w:p>
          <w:p w14:paraId="0F9C1EFE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"link": "https://dev98098.service-now.com/api/now/table/em_alert/f8db016097211110f6983bc3f153aff1",</w:t>
            </w:r>
          </w:p>
          <w:p w14:paraId="735DA86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"value": "f8db016097211110f6983bc3f153aff1"</w:t>
            </w:r>
          </w:p>
          <w:p w14:paraId="6B123EBF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},</w:t>
            </w:r>
          </w:p>
          <w:p w14:paraId="35FE2298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processing_notes</w:t>
            </w:r>
            <w:proofErr w:type="spellEnd"/>
            <w:r w:rsidRPr="00897DA9">
              <w:rPr>
                <w:sz w:val="16"/>
                <w:szCs w:val="16"/>
              </w:rPr>
              <w:t>": "Binding alert CI process flow:\</w:t>
            </w:r>
            <w:proofErr w:type="spellStart"/>
            <w:r w:rsidRPr="00897DA9">
              <w:rPr>
                <w:sz w:val="16"/>
                <w:szCs w:val="16"/>
              </w:rPr>
              <w:t>nEvent</w:t>
            </w:r>
            <w:proofErr w:type="spellEnd"/>
            <w:r w:rsidRPr="00897DA9">
              <w:rPr>
                <w:sz w:val="16"/>
                <w:szCs w:val="16"/>
              </w:rPr>
              <w:t xml:space="preserve"> CI type is </w:t>
            </w:r>
            <w:proofErr w:type="spellStart"/>
            <w:r w:rsidRPr="00897DA9">
              <w:rPr>
                <w:sz w:val="16"/>
                <w:szCs w:val="16"/>
              </w:rPr>
              <w:t>cmdb_ci_appl_now_app</w:t>
            </w:r>
            <w:proofErr w:type="spellEnd"/>
            <w:r w:rsidRPr="00897DA9">
              <w:rPr>
                <w:sz w:val="16"/>
                <w:szCs w:val="16"/>
              </w:rPr>
              <w:t>\</w:t>
            </w:r>
            <w:proofErr w:type="spellStart"/>
            <w:r w:rsidRPr="00897DA9">
              <w:rPr>
                <w:sz w:val="16"/>
                <w:szCs w:val="16"/>
              </w:rPr>
              <w:t>nQuery</w:t>
            </w:r>
            <w:proofErr w:type="spellEnd"/>
            <w:r w:rsidRPr="00897DA9">
              <w:rPr>
                <w:sz w:val="16"/>
                <w:szCs w:val="16"/>
              </w:rPr>
              <w:t xml:space="preserve"> with </w:t>
            </w:r>
            <w:proofErr w:type="gramStart"/>
            <w:r w:rsidRPr="00897DA9">
              <w:rPr>
                <w:sz w:val="16"/>
                <w:szCs w:val="16"/>
              </w:rPr>
              <w:t>fields:\</w:t>
            </w:r>
            <w:proofErr w:type="spellStart"/>
            <w:r w:rsidRPr="00897DA9">
              <w:rPr>
                <w:sz w:val="16"/>
                <w:szCs w:val="16"/>
              </w:rPr>
              <w:t>ninternal_name</w:t>
            </w:r>
            <w:proofErr w:type="spellEnd"/>
            <w:r w:rsidRPr="00897DA9">
              <w:rPr>
                <w:sz w:val="16"/>
                <w:szCs w:val="16"/>
              </w:rPr>
              <w:t xml:space="preserve"> :</w:t>
            </w:r>
            <w:proofErr w:type="gramEnd"/>
            <w:r w:rsidRPr="00897DA9">
              <w:rPr>
                <w:sz w:val="16"/>
                <w:szCs w:val="16"/>
              </w:rPr>
              <w:t xml:space="preserve"> Event Management\</w:t>
            </w:r>
            <w:proofErr w:type="spellStart"/>
            <w:r w:rsidRPr="00897DA9">
              <w:rPr>
                <w:sz w:val="16"/>
                <w:szCs w:val="16"/>
              </w:rPr>
              <w:t>nFound</w:t>
            </w:r>
            <w:proofErr w:type="spellEnd"/>
            <w:r w:rsidRPr="00897DA9">
              <w:rPr>
                <w:sz w:val="16"/>
                <w:szCs w:val="16"/>
              </w:rPr>
              <w:t xml:space="preserve"> one matching CI. Bounding will be done with CI id: 69d3351e97181110f6983bc3f153af53\</w:t>
            </w:r>
            <w:proofErr w:type="spellStart"/>
            <w:r w:rsidRPr="00897DA9">
              <w:rPr>
                <w:sz w:val="16"/>
                <w:szCs w:val="16"/>
              </w:rPr>
              <w:t>nBind</w:t>
            </w:r>
            <w:proofErr w:type="spellEnd"/>
            <w:r w:rsidRPr="00897DA9">
              <w:rPr>
                <w:sz w:val="16"/>
                <w:szCs w:val="16"/>
              </w:rPr>
              <w:t xml:space="preserve"> to 69d3351e97181110f6983bc3f153af53\n",</w:t>
            </w:r>
          </w:p>
          <w:p w14:paraId="7181E8C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sys_created_on</w:t>
            </w:r>
            <w:proofErr w:type="spellEnd"/>
            <w:r w:rsidRPr="00897DA9">
              <w:rPr>
                <w:sz w:val="16"/>
                <w:szCs w:val="16"/>
              </w:rPr>
              <w:t>": "2022-08-23 00:16:31",</w:t>
            </w:r>
          </w:p>
          <w:p w14:paraId="1FCBDFAE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sys_domain</w:t>
            </w:r>
            <w:proofErr w:type="spellEnd"/>
            <w:r w:rsidRPr="00897DA9">
              <w:rPr>
                <w:sz w:val="16"/>
                <w:szCs w:val="16"/>
              </w:rPr>
              <w:t>": {</w:t>
            </w:r>
          </w:p>
          <w:p w14:paraId="6B50D17A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"link": "https:// </w:t>
            </w:r>
            <w:proofErr w:type="gramStart"/>
            <w:r w:rsidRPr="00897DA9">
              <w:rPr>
                <w:sz w:val="16"/>
                <w:szCs w:val="16"/>
              </w:rPr>
              <w:t>{ instance</w:t>
            </w:r>
            <w:proofErr w:type="gramEnd"/>
            <w:r w:rsidRPr="00897DA9">
              <w:rPr>
                <w:sz w:val="16"/>
                <w:szCs w:val="16"/>
              </w:rPr>
              <w:t> id }.service-now.com/api/now/table/sys_user_group/global",</w:t>
            </w:r>
          </w:p>
          <w:p w14:paraId="1681292A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  "value": "global"</w:t>
            </w:r>
          </w:p>
          <w:p w14:paraId="7414DCD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},</w:t>
            </w:r>
          </w:p>
          <w:p w14:paraId="5F6900DD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"state": "Processed",</w:t>
            </w:r>
          </w:p>
          <w:p w14:paraId="5A5319B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message_key</w:t>
            </w:r>
            <w:proofErr w:type="spellEnd"/>
            <w:r w:rsidRPr="00897DA9">
              <w:rPr>
                <w:sz w:val="16"/>
                <w:szCs w:val="16"/>
              </w:rPr>
              <w:t>": "0aa05524b7224010c9a22fb9ee11a90b",</w:t>
            </w:r>
          </w:p>
          <w:p w14:paraId="410D7B5C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sys_created_by</w:t>
            </w:r>
            <w:proofErr w:type="spellEnd"/>
            <w:r w:rsidRPr="00897DA9">
              <w:rPr>
                <w:sz w:val="16"/>
                <w:szCs w:val="16"/>
              </w:rPr>
              <w:t>": "admin",</w:t>
            </w:r>
          </w:p>
          <w:p w14:paraId="3D424D04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time_of_event</w:t>
            </w:r>
            <w:proofErr w:type="spellEnd"/>
            <w:r w:rsidRPr="00897DA9">
              <w:rPr>
                <w:sz w:val="16"/>
                <w:szCs w:val="16"/>
              </w:rPr>
              <w:t>": "2022-08-23 00:16:31",</w:t>
            </w:r>
          </w:p>
          <w:p w14:paraId="33916F1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"severity": "1",</w:t>
            </w:r>
          </w:p>
          <w:p w14:paraId="6D5EA62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error_msg</w:t>
            </w:r>
            <w:proofErr w:type="spellEnd"/>
            <w:r w:rsidRPr="00897DA9">
              <w:rPr>
                <w:sz w:val="16"/>
                <w:szCs w:val="16"/>
              </w:rPr>
              <w:t>": "",</w:t>
            </w:r>
          </w:p>
          <w:p w14:paraId="631840B7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cmdb_ci</w:t>
            </w:r>
            <w:proofErr w:type="spellEnd"/>
            <w:r w:rsidRPr="00897DA9">
              <w:rPr>
                <w:sz w:val="16"/>
                <w:szCs w:val="16"/>
              </w:rPr>
              <w:t>": "",</w:t>
            </w:r>
          </w:p>
          <w:p w14:paraId="347788B8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"resource": "Monitor all event </w:t>
            </w:r>
            <w:proofErr w:type="gramStart"/>
            <w:r w:rsidRPr="00897DA9">
              <w:rPr>
                <w:sz w:val="16"/>
                <w:szCs w:val="16"/>
              </w:rPr>
              <w:t>management  jobs</w:t>
            </w:r>
            <w:proofErr w:type="gramEnd"/>
            <w:r w:rsidRPr="00897DA9">
              <w:rPr>
                <w:sz w:val="16"/>
                <w:szCs w:val="16"/>
              </w:rPr>
              <w:t>",</w:t>
            </w:r>
          </w:p>
          <w:p w14:paraId="68C4C552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sys_mod_count</w:t>
            </w:r>
            <w:proofErr w:type="spellEnd"/>
            <w:r w:rsidRPr="00897DA9">
              <w:rPr>
                <w:sz w:val="16"/>
                <w:szCs w:val="16"/>
              </w:rPr>
              <w:t>": "0",</w:t>
            </w:r>
          </w:p>
          <w:p w14:paraId="5FD2C9C2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event_rule</w:t>
            </w:r>
            <w:proofErr w:type="spellEnd"/>
            <w:r w:rsidRPr="00897DA9">
              <w:rPr>
                <w:sz w:val="16"/>
                <w:szCs w:val="16"/>
              </w:rPr>
              <w:t>": "",</w:t>
            </w:r>
          </w:p>
          <w:p w14:paraId="3492F1B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"classification": "0",</w:t>
            </w:r>
          </w:p>
          <w:p w14:paraId="044EE174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sys_tags</w:t>
            </w:r>
            <w:proofErr w:type="spellEnd"/>
            <w:r w:rsidRPr="00897DA9">
              <w:rPr>
                <w:sz w:val="16"/>
                <w:szCs w:val="16"/>
              </w:rPr>
              <w:t>": "",</w:t>
            </w:r>
          </w:p>
          <w:p w14:paraId="612BE3EC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"bucket": "90",</w:t>
            </w:r>
          </w:p>
          <w:p w14:paraId="6BD3CB32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"node": "",</w:t>
            </w:r>
          </w:p>
          <w:p w14:paraId="37271DAC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"processed": "2022-08-23 00:16:38",</w:t>
            </w:r>
          </w:p>
          <w:p w14:paraId="72AA2786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additional_info</w:t>
            </w:r>
            <w:proofErr w:type="spellEnd"/>
            <w:r w:rsidRPr="00897DA9">
              <w:rPr>
                <w:sz w:val="16"/>
                <w:szCs w:val="16"/>
              </w:rPr>
              <w:t>": "{\"</w:t>
            </w:r>
            <w:proofErr w:type="spellStart"/>
            <w:r w:rsidRPr="00897DA9">
              <w:rPr>
                <w:sz w:val="16"/>
                <w:szCs w:val="16"/>
              </w:rPr>
              <w:t>job_name</w:t>
            </w:r>
            <w:proofErr w:type="spellEnd"/>
            <w:r w:rsidRPr="00897DA9">
              <w:rPr>
                <w:sz w:val="16"/>
                <w:szCs w:val="16"/>
              </w:rPr>
              <w:t>\</w:t>
            </w:r>
            <w:proofErr w:type="gramStart"/>
            <w:r w:rsidRPr="00897DA9">
              <w:rPr>
                <w:sz w:val="16"/>
                <w:szCs w:val="16"/>
              </w:rPr>
              <w:t>":\</w:t>
            </w:r>
            <w:proofErr w:type="gramEnd"/>
            <w:r w:rsidRPr="00897DA9">
              <w:rPr>
                <w:sz w:val="16"/>
                <w:szCs w:val="16"/>
              </w:rPr>
              <w:t>"Event Management - Insert Health Monitor\",\"</w:t>
            </w:r>
            <w:proofErr w:type="spellStart"/>
            <w:r w:rsidRPr="00897DA9">
              <w:rPr>
                <w:sz w:val="16"/>
                <w:szCs w:val="16"/>
              </w:rPr>
              <w:t>job_id</w:t>
            </w:r>
            <w:proofErr w:type="spellEnd"/>
            <w:r w:rsidRPr="00897DA9">
              <w:rPr>
                <w:sz w:val="16"/>
                <w:szCs w:val="16"/>
              </w:rPr>
              <w:t>\":\"\",\"</w:t>
            </w:r>
            <w:proofErr w:type="spellStart"/>
            <w:r w:rsidRPr="00897DA9">
              <w:rPr>
                <w:sz w:val="16"/>
                <w:szCs w:val="16"/>
              </w:rPr>
              <w:t>last_updated</w:t>
            </w:r>
            <w:proofErr w:type="spellEnd"/>
            <w:r w:rsidRPr="00897DA9">
              <w:rPr>
                <w:sz w:val="16"/>
                <w:szCs w:val="16"/>
              </w:rPr>
              <w:t>\":\"2022-08-16 14:22:20\",\"</w:t>
            </w:r>
            <w:proofErr w:type="spellStart"/>
            <w:r w:rsidRPr="00897DA9">
              <w:rPr>
                <w:sz w:val="16"/>
                <w:szCs w:val="16"/>
              </w:rPr>
              <w:t>internal_name</w:t>
            </w:r>
            <w:proofErr w:type="spellEnd"/>
            <w:r w:rsidRPr="00897DA9">
              <w:rPr>
                <w:sz w:val="16"/>
                <w:szCs w:val="16"/>
              </w:rPr>
              <w:t>\":\"Event Management\"}",</w:t>
            </w:r>
          </w:p>
          <w:p w14:paraId="04BB29EF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processing_duration</w:t>
            </w:r>
            <w:proofErr w:type="spellEnd"/>
            <w:r w:rsidRPr="00897DA9">
              <w:rPr>
                <w:sz w:val="16"/>
                <w:szCs w:val="16"/>
              </w:rPr>
              <w:t>": "13",</w:t>
            </w:r>
          </w:p>
          <w:p w14:paraId="1B4458D1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  "</w:t>
            </w:r>
            <w:proofErr w:type="spellStart"/>
            <w:r w:rsidRPr="00897DA9">
              <w:rPr>
                <w:sz w:val="16"/>
                <w:szCs w:val="16"/>
              </w:rPr>
              <w:t>event_class</w:t>
            </w:r>
            <w:proofErr w:type="spellEnd"/>
            <w:r w:rsidRPr="00897DA9">
              <w:rPr>
                <w:sz w:val="16"/>
                <w:szCs w:val="16"/>
              </w:rPr>
              <w:t>": ""</w:t>
            </w:r>
          </w:p>
          <w:p w14:paraId="28101D19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  }</w:t>
            </w:r>
          </w:p>
          <w:p w14:paraId="0D391363" w14:textId="77777777" w:rsidR="00897DA9" w:rsidRPr="00897DA9" w:rsidRDefault="00897DA9" w:rsidP="00897DA9">
            <w:pPr>
              <w:spacing w:line="216" w:lineRule="auto"/>
              <w:rPr>
                <w:sz w:val="16"/>
                <w:szCs w:val="16"/>
              </w:rPr>
            </w:pPr>
            <w:r w:rsidRPr="00897DA9">
              <w:rPr>
                <w:sz w:val="16"/>
                <w:szCs w:val="16"/>
              </w:rPr>
              <w:t xml:space="preserve">  ]</w:t>
            </w:r>
          </w:p>
          <w:p w14:paraId="61A9857E" w14:textId="77777777" w:rsidR="00897DA9" w:rsidRDefault="00897DA9" w:rsidP="00897DA9">
            <w:pPr>
              <w:spacing w:line="216" w:lineRule="auto"/>
            </w:pPr>
            <w:r w:rsidRPr="00897DA9">
              <w:rPr>
                <w:sz w:val="16"/>
                <w:szCs w:val="16"/>
              </w:rPr>
              <w:t>}</w:t>
            </w:r>
          </w:p>
        </w:tc>
      </w:tr>
    </w:tbl>
    <w:p w14:paraId="407A7DE0" w14:textId="77777777" w:rsidR="00897DA9" w:rsidRPr="00897DA9" w:rsidRDefault="00897DA9" w:rsidP="00BF0CD8"/>
    <w:sectPr w:rsidR="00897DA9" w:rsidRPr="00897DA9" w:rsidSect="006922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D2DB" w14:textId="77777777" w:rsidR="00087DF7" w:rsidRDefault="00087DF7" w:rsidP="00692242">
      <w:pPr>
        <w:spacing w:after="0" w:line="240" w:lineRule="auto"/>
      </w:pPr>
      <w:r>
        <w:separator/>
      </w:r>
    </w:p>
  </w:endnote>
  <w:endnote w:type="continuationSeparator" w:id="0">
    <w:p w14:paraId="664BE6FA" w14:textId="77777777" w:rsidR="00087DF7" w:rsidRDefault="00087DF7" w:rsidP="0069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086D" w14:textId="77777777" w:rsidR="00087DF7" w:rsidRDefault="00087DF7" w:rsidP="00692242">
      <w:pPr>
        <w:spacing w:after="0" w:line="240" w:lineRule="auto"/>
      </w:pPr>
      <w:r>
        <w:separator/>
      </w:r>
    </w:p>
  </w:footnote>
  <w:footnote w:type="continuationSeparator" w:id="0">
    <w:p w14:paraId="525ADFA2" w14:textId="77777777" w:rsidR="00087DF7" w:rsidRDefault="00087DF7" w:rsidP="0069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4F7C"/>
    <w:multiLevelType w:val="hybridMultilevel"/>
    <w:tmpl w:val="2E388A4C"/>
    <w:lvl w:ilvl="0" w:tplc="E17267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36736F"/>
    <w:multiLevelType w:val="hybridMultilevel"/>
    <w:tmpl w:val="8398D75E"/>
    <w:lvl w:ilvl="0" w:tplc="F48640B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399443128">
    <w:abstractNumId w:val="0"/>
  </w:num>
  <w:num w:numId="2" w16cid:durableId="70347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DF"/>
    <w:rsid w:val="00047F3F"/>
    <w:rsid w:val="00063C76"/>
    <w:rsid w:val="00087DF7"/>
    <w:rsid w:val="000E0327"/>
    <w:rsid w:val="00122CE4"/>
    <w:rsid w:val="00170B08"/>
    <w:rsid w:val="00261189"/>
    <w:rsid w:val="003354FC"/>
    <w:rsid w:val="00407158"/>
    <w:rsid w:val="00450F7A"/>
    <w:rsid w:val="00452FC2"/>
    <w:rsid w:val="00532A3D"/>
    <w:rsid w:val="00692242"/>
    <w:rsid w:val="006B6ABA"/>
    <w:rsid w:val="00706274"/>
    <w:rsid w:val="007628B4"/>
    <w:rsid w:val="007E53CD"/>
    <w:rsid w:val="00897DA9"/>
    <w:rsid w:val="008A77DF"/>
    <w:rsid w:val="008F2A67"/>
    <w:rsid w:val="00993007"/>
    <w:rsid w:val="00996739"/>
    <w:rsid w:val="009C67A2"/>
    <w:rsid w:val="009E3D94"/>
    <w:rsid w:val="00A51F64"/>
    <w:rsid w:val="00AB00CA"/>
    <w:rsid w:val="00BD27B2"/>
    <w:rsid w:val="00BF0CD8"/>
    <w:rsid w:val="00C62FEC"/>
    <w:rsid w:val="00D02A3A"/>
    <w:rsid w:val="00D46146"/>
    <w:rsid w:val="00D9692F"/>
    <w:rsid w:val="00E3766C"/>
    <w:rsid w:val="00E63398"/>
    <w:rsid w:val="00E64ADC"/>
    <w:rsid w:val="00E71838"/>
    <w:rsid w:val="00EA4F3F"/>
    <w:rsid w:val="00EB1903"/>
    <w:rsid w:val="00F6691F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E5D8C"/>
  <w15:chartTrackingRefBased/>
  <w15:docId w15:val="{901006FA-30A1-496D-835A-213914AD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32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2A3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2242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32A3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32A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2A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92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92242"/>
  </w:style>
  <w:style w:type="paragraph" w:styleId="a6">
    <w:name w:val="footer"/>
    <w:basedOn w:val="a"/>
    <w:link w:val="Char1"/>
    <w:uiPriority w:val="99"/>
    <w:unhideWhenUsed/>
    <w:rsid w:val="00692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92242"/>
  </w:style>
  <w:style w:type="paragraph" w:styleId="a7">
    <w:name w:val="Subtitle"/>
    <w:basedOn w:val="a"/>
    <w:next w:val="a"/>
    <w:link w:val="Char2"/>
    <w:uiPriority w:val="11"/>
    <w:qFormat/>
    <w:rsid w:val="00692242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692242"/>
    <w:rPr>
      <w:sz w:val="24"/>
      <w:szCs w:val="24"/>
    </w:rPr>
  </w:style>
  <w:style w:type="character" w:styleId="a8">
    <w:name w:val="Hyperlink"/>
    <w:basedOn w:val="a0"/>
    <w:uiPriority w:val="99"/>
    <w:unhideWhenUsed/>
    <w:rsid w:val="006922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2242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692242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E376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014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MZC02-DHLCUTPDUS</dc:creator>
  <cp:keywords/>
  <dc:description/>
  <cp:lastModifiedBy>현 상돈</cp:lastModifiedBy>
  <cp:revision>2</cp:revision>
  <dcterms:created xsi:type="dcterms:W3CDTF">2022-11-21T00:59:00Z</dcterms:created>
  <dcterms:modified xsi:type="dcterms:W3CDTF">2022-11-21T00:59:00Z</dcterms:modified>
</cp:coreProperties>
</file>