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B7FCF" w14:textId="4772823A" w:rsidR="00C25A06" w:rsidRDefault="00C83ECA" w:rsidP="00727A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구조적 프로그래밍(</w:t>
      </w:r>
      <w:r>
        <w:t>Structed Programming)</w:t>
      </w:r>
      <w:r w:rsidR="00CC72D8">
        <w:rPr>
          <w:rFonts w:hint="eastAsia"/>
        </w:rPr>
        <w:t>은 왜</w:t>
      </w:r>
      <w:r w:rsidR="00CC72D8">
        <w:t xml:space="preserve"> </w:t>
      </w:r>
      <w:r w:rsidR="00CC72D8">
        <w:rPr>
          <w:rFonts w:hint="eastAsia"/>
        </w:rPr>
        <w:t>탄생했나?</w:t>
      </w:r>
      <w:r>
        <w:rPr>
          <w:rFonts w:hint="eastAsia"/>
        </w:rPr>
        <w:t>?</w:t>
      </w:r>
      <w:r>
        <w:t xml:space="preserve"> </w:t>
      </w:r>
      <w:r w:rsidR="004001FA">
        <w:br/>
      </w:r>
      <w:r w:rsidR="001128B3">
        <w:rPr>
          <w:rFonts w:hint="eastAsia"/>
        </w:rPr>
        <w:t>1</w:t>
      </w:r>
      <w:r w:rsidR="001128B3">
        <w:t xml:space="preserve">) </w:t>
      </w:r>
      <w:r>
        <w:rPr>
          <w:rFonts w:hint="eastAsia"/>
        </w:rPr>
        <w:t>코드 생산성 문제는 흐름의 문제로 파악</w:t>
      </w:r>
      <w:r w:rsidR="00787E99">
        <w:br/>
        <w:t xml:space="preserve">2) </w:t>
      </w:r>
      <w:r>
        <w:rPr>
          <w:rFonts w:hint="eastAsia"/>
        </w:rPr>
        <w:t>복잡한 J</w:t>
      </w:r>
      <w:r>
        <w:t>UMP(</w:t>
      </w:r>
      <w:proofErr w:type="spellStart"/>
      <w:r>
        <w:rPr>
          <w:rFonts w:hint="eastAsia"/>
        </w:rPr>
        <w:t>G</w:t>
      </w:r>
      <w:r>
        <w:t>oto</w:t>
      </w:r>
      <w:proofErr w:type="spellEnd"/>
      <w:r>
        <w:rPr>
          <w:rFonts w:hint="eastAsia"/>
        </w:rPr>
        <w:t xml:space="preserve">문)은 프로그래밍 이해를 난해하게 </w:t>
      </w:r>
      <w:proofErr w:type="spellStart"/>
      <w:r>
        <w:rPr>
          <w:rFonts w:hint="eastAsia"/>
        </w:rPr>
        <w:t>만듬</w:t>
      </w:r>
      <w:proofErr w:type="spellEnd"/>
      <w:r>
        <w:rPr>
          <w:rFonts w:hint="eastAsia"/>
        </w:rPr>
        <w:t>.</w:t>
      </w:r>
      <w:r>
        <w:t xml:space="preserve"> </w:t>
      </w:r>
      <w:r>
        <w:br/>
        <w:t xml:space="preserve">3) </w:t>
      </w:r>
      <w:r>
        <w:rPr>
          <w:rFonts w:hint="eastAsia"/>
        </w:rPr>
        <w:t xml:space="preserve">마치 </w:t>
      </w:r>
      <w:proofErr w:type="spellStart"/>
      <w:r>
        <w:rPr>
          <w:rFonts w:hint="eastAsia"/>
        </w:rPr>
        <w:t>책읽는</w:t>
      </w:r>
      <w:proofErr w:type="spellEnd"/>
      <w:r>
        <w:rPr>
          <w:rFonts w:hint="eastAsia"/>
        </w:rPr>
        <w:t xml:space="preserve"> 것처럼 흐름을 만들 수 없을까?</w:t>
      </w:r>
      <w:r>
        <w:t>??</w:t>
      </w:r>
      <w:r>
        <w:br/>
        <w:t xml:space="preserve">4) </w:t>
      </w:r>
      <w:r w:rsidR="00564AA5">
        <w:rPr>
          <w:rFonts w:hint="eastAsia"/>
        </w:rPr>
        <w:t>그래서 제안된 것이 구조적 프로그래밍</w:t>
      </w:r>
      <w:r w:rsidR="00564AA5">
        <w:t xml:space="preserve"> </w:t>
      </w:r>
      <w:r w:rsidR="00FC510A">
        <w:br/>
      </w:r>
    </w:p>
    <w:p w14:paraId="6FCCF80A" w14:textId="13236BE3" w:rsidR="00A206E5" w:rsidRDefault="001977D4" w:rsidP="00727A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단 </w:t>
      </w:r>
      <w:r>
        <w:t>3</w:t>
      </w:r>
      <w:r>
        <w:rPr>
          <w:rFonts w:hint="eastAsia"/>
        </w:rPr>
        <w:t>가지로만 구성할 수 있다!</w:t>
      </w:r>
      <w:r>
        <w:br/>
      </w:r>
      <w:r w:rsidR="00E51ACB">
        <w:rPr>
          <w:rFonts w:hint="eastAsia"/>
        </w:rPr>
        <w:t>프로그램을 쭉 읽을 수 있도록 작성하자.</w:t>
      </w:r>
      <w:r w:rsidR="00E51ACB">
        <w:br/>
      </w:r>
      <w:r w:rsidR="00E51ACB">
        <w:rPr>
          <w:rFonts w:hint="eastAsia"/>
        </w:rPr>
        <w:t>그리고 큰 블록을 점점 세부화해 나가</w:t>
      </w:r>
      <w:r w:rsidR="004B46B4">
        <w:rPr>
          <w:rFonts w:hint="eastAsia"/>
        </w:rPr>
        <w:t xml:space="preserve">는 </w:t>
      </w:r>
      <w:proofErr w:type="spellStart"/>
      <w:r w:rsidR="004B46B4">
        <w:rPr>
          <w:rFonts w:hint="eastAsia"/>
        </w:rPr>
        <w:t>탑다운</w:t>
      </w:r>
      <w:proofErr w:type="spellEnd"/>
      <w:r w:rsidR="004B46B4">
        <w:rPr>
          <w:rFonts w:hint="eastAsia"/>
        </w:rPr>
        <w:t xml:space="preserve"> 방식의 설계에 최적화</w:t>
      </w:r>
      <w:r w:rsidR="00E51ACB">
        <w:br/>
      </w:r>
      <w:r w:rsidR="00E51ACB">
        <w:rPr>
          <w:rFonts w:hint="eastAsia"/>
        </w:rPr>
        <w:t>함수</w:t>
      </w:r>
      <w:r w:rsidR="00CC2C58">
        <w:rPr>
          <w:rFonts w:hint="eastAsia"/>
        </w:rPr>
        <w:t>와 지역변수</w:t>
      </w:r>
      <w:r w:rsidR="00CC2C58">
        <w:t xml:space="preserve"> </w:t>
      </w:r>
      <w:r w:rsidR="00E51ACB">
        <w:t>….</w:t>
      </w:r>
      <w:r w:rsidR="00E51ACB">
        <w:rPr>
          <w:rFonts w:hint="eastAsia"/>
        </w:rPr>
        <w:t xml:space="preserve"> </w:t>
      </w:r>
      <w:r w:rsidR="00CC72D8">
        <w:br/>
      </w:r>
    </w:p>
    <w:p w14:paraId="01AEA68C" w14:textId="175E62A7" w:rsidR="001977D4" w:rsidRDefault="001977D4" w:rsidP="00727A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구조적 프로그래밍식 코딩</w:t>
      </w:r>
      <w:r>
        <w:br/>
      </w:r>
    </w:p>
    <w:p w14:paraId="489EF9E4" w14:textId="05A37DAA" w:rsidR="00727ABB" w:rsidRDefault="00C83ECA" w:rsidP="00727AB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구조적 프로그래밍의 한계</w:t>
      </w:r>
      <w:r w:rsidR="001128B3">
        <w:t xml:space="preserve"> </w:t>
      </w:r>
      <w:r w:rsidR="000800AD">
        <w:br/>
      </w:r>
      <w:r w:rsidR="000800AD">
        <w:rPr>
          <w:rFonts w:hint="eastAsia"/>
        </w:rPr>
        <w:t xml:space="preserve">끊이지 않는 </w:t>
      </w:r>
      <w:r w:rsidR="000800AD">
        <w:t>goto</w:t>
      </w:r>
      <w:r w:rsidR="00F9093F">
        <w:rPr>
          <w:rFonts w:hint="eastAsia"/>
        </w:rPr>
        <w:t>문</w:t>
      </w:r>
      <w:bookmarkStart w:id="0" w:name="_GoBack"/>
      <w:bookmarkEnd w:id="0"/>
      <w:r w:rsidR="000800AD">
        <w:t xml:space="preserve"> </w:t>
      </w:r>
      <w:r w:rsidR="000800AD">
        <w:rPr>
          <w:rFonts w:hint="eastAsia"/>
        </w:rPr>
        <w:t>논쟁</w:t>
      </w:r>
      <w:r w:rsidR="000800AD">
        <w:br/>
      </w:r>
      <w:r w:rsidR="006D42CC">
        <w:rPr>
          <w:rFonts w:hint="eastAsia"/>
        </w:rPr>
        <w:t>비동기 프로그래밍</w:t>
      </w:r>
      <w:r w:rsidR="000800AD">
        <w:rPr>
          <w:rFonts w:hint="eastAsia"/>
        </w:rPr>
        <w:t>에는 무용 지물</w:t>
      </w:r>
      <w:r w:rsidR="006D42CC">
        <w:br/>
      </w:r>
      <w:r w:rsidR="00FE2979">
        <w:rPr>
          <w:rFonts w:hint="eastAsia"/>
        </w:rPr>
        <w:t>엄청나게 거대해진 데이터의 문제</w:t>
      </w:r>
      <w:r w:rsidR="00FE2979">
        <w:br/>
      </w:r>
    </w:p>
    <w:sectPr w:rsidR="00727A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A63AC"/>
    <w:multiLevelType w:val="hybridMultilevel"/>
    <w:tmpl w:val="6BC8429C"/>
    <w:lvl w:ilvl="0" w:tplc="C58E7F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D3"/>
    <w:rsid w:val="000800AD"/>
    <w:rsid w:val="00111D9E"/>
    <w:rsid w:val="001128B3"/>
    <w:rsid w:val="00122A7C"/>
    <w:rsid w:val="001977D4"/>
    <w:rsid w:val="001F72FE"/>
    <w:rsid w:val="00213BB0"/>
    <w:rsid w:val="00252788"/>
    <w:rsid w:val="002B52ED"/>
    <w:rsid w:val="004001FA"/>
    <w:rsid w:val="004B46B4"/>
    <w:rsid w:val="005437D3"/>
    <w:rsid w:val="00564AA5"/>
    <w:rsid w:val="005C3B34"/>
    <w:rsid w:val="005D1974"/>
    <w:rsid w:val="006D42CC"/>
    <w:rsid w:val="00727ABB"/>
    <w:rsid w:val="00737BFB"/>
    <w:rsid w:val="00787E99"/>
    <w:rsid w:val="007F385B"/>
    <w:rsid w:val="008857C4"/>
    <w:rsid w:val="009878A4"/>
    <w:rsid w:val="00A03DA5"/>
    <w:rsid w:val="00A206E5"/>
    <w:rsid w:val="00AC5CDC"/>
    <w:rsid w:val="00B958E2"/>
    <w:rsid w:val="00C25A06"/>
    <w:rsid w:val="00C83ECA"/>
    <w:rsid w:val="00CC2C58"/>
    <w:rsid w:val="00CC72D8"/>
    <w:rsid w:val="00D87B93"/>
    <w:rsid w:val="00E51ACB"/>
    <w:rsid w:val="00F9093F"/>
    <w:rsid w:val="00FB4A8C"/>
    <w:rsid w:val="00FC510A"/>
    <w:rsid w:val="00FE2979"/>
    <w:rsid w:val="00FE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1ABD"/>
  <w15:chartTrackingRefBased/>
  <w15:docId w15:val="{51F7C1EB-A26E-47C7-931A-B6630FE7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AB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상현 조</dc:creator>
  <cp:keywords/>
  <dc:description/>
  <cp:lastModifiedBy>상현 조</cp:lastModifiedBy>
  <cp:revision>34</cp:revision>
  <dcterms:created xsi:type="dcterms:W3CDTF">2018-12-07T05:17:00Z</dcterms:created>
  <dcterms:modified xsi:type="dcterms:W3CDTF">2018-12-27T11:33:00Z</dcterms:modified>
</cp:coreProperties>
</file>