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EE38E" w14:textId="19FED161" w:rsidR="00AC0D34" w:rsidRDefault="00FE2C1E" w:rsidP="005832C6">
      <w:pPr>
        <w:pStyle w:val="a3"/>
        <w:numPr>
          <w:ilvl w:val="0"/>
          <w:numId w:val="1"/>
        </w:numPr>
        <w:ind w:leftChars="0" w:left="426" w:hanging="426"/>
      </w:pPr>
      <w:proofErr w:type="spellStart"/>
      <w:r>
        <w:rPr>
          <w:rFonts w:hint="eastAsia"/>
        </w:rPr>
        <w:t>C</w:t>
      </w:r>
      <w:r>
        <w:t>GD.buffer</w:t>
      </w:r>
      <w:proofErr w:type="spellEnd"/>
      <w:r>
        <w:rPr>
          <w:rFonts w:hint="eastAsia"/>
        </w:rPr>
        <w:t>란</w:t>
      </w:r>
      <w:r>
        <w:t>…</w:t>
      </w:r>
      <w:r w:rsidR="009836DA">
        <w:br/>
      </w:r>
      <w:r w:rsidR="002153A4">
        <w:rPr>
          <w:rFonts w:hint="eastAsia"/>
        </w:rPr>
        <w:t xml:space="preserve">데이터의 전달을 위해 데이터를 </w:t>
      </w:r>
      <w:proofErr w:type="spellStart"/>
      <w:r w:rsidR="002153A4">
        <w:rPr>
          <w:rFonts w:hint="eastAsia"/>
        </w:rPr>
        <w:t>직렬화하여</w:t>
      </w:r>
      <w:proofErr w:type="spellEnd"/>
      <w:r w:rsidR="002153A4">
        <w:rPr>
          <w:rFonts w:hint="eastAsia"/>
        </w:rPr>
        <w:t xml:space="preserve"> 써넣고 읽는 처리 필요.</w:t>
      </w:r>
      <w:r w:rsidR="002153A4">
        <w:br/>
      </w:r>
      <w:proofErr w:type="spellStart"/>
      <w:r w:rsidR="002153A4">
        <w:t>CGD.buffer</w:t>
      </w:r>
      <w:proofErr w:type="spellEnd"/>
      <w:r w:rsidR="002153A4">
        <w:rPr>
          <w:rFonts w:hint="eastAsia"/>
        </w:rPr>
        <w:t>는 이를 편리하도록 하기 위한 메모리 버퍼 시스템이다.</w:t>
      </w:r>
      <w:r w:rsidR="002153A4">
        <w:br/>
        <w:t>append&lt;T&gt;</w:t>
      </w:r>
      <w:r w:rsidR="002153A4">
        <w:rPr>
          <w:rFonts w:hint="eastAsia"/>
        </w:rPr>
        <w:t>함수를 사용해 메모리에 데이터를 써넣고</w:t>
      </w:r>
      <w:r w:rsidR="002153A4">
        <w:br/>
        <w:t>extract&lt;T&gt;</w:t>
      </w:r>
      <w:r w:rsidR="002153A4">
        <w:rPr>
          <w:rFonts w:hint="eastAsia"/>
        </w:rPr>
        <w:t>함수를 사용해 메모리에 써넣은 데이터를 꺼낼 수 있다.</w:t>
      </w:r>
      <w:r w:rsidR="002153A4">
        <w:br/>
      </w:r>
      <w:r w:rsidR="002153A4">
        <w:rPr>
          <w:rFonts w:hint="eastAsia"/>
        </w:rPr>
        <w:t>f</w:t>
      </w:r>
      <w:r w:rsidR="002153A4">
        <w:t>ront&lt;T&gt;</w:t>
      </w:r>
      <w:r w:rsidR="002153A4">
        <w:rPr>
          <w:rFonts w:hint="eastAsia"/>
        </w:rPr>
        <w:t>함수를 사용해 메모리에 써넣은 데이터를</w:t>
      </w:r>
      <w:r w:rsidR="002153A4">
        <w:t xml:space="preserve"> </w:t>
      </w:r>
      <w:r w:rsidR="002153A4">
        <w:rPr>
          <w:rFonts w:hint="eastAsia"/>
        </w:rPr>
        <w:t>읽을 수 있다.</w:t>
      </w:r>
      <w:r w:rsidR="002153A4" w:rsidRPr="002153A4">
        <w:rPr>
          <w:rFonts w:hint="eastAsia"/>
        </w:rPr>
        <w:t xml:space="preserve"> </w:t>
      </w:r>
      <w:r w:rsidR="002153A4">
        <w:rPr>
          <w:rFonts w:hint="eastAsia"/>
        </w:rPr>
        <w:t>(</w:t>
      </w:r>
      <w:r w:rsidR="002153A4">
        <w:t>Peek)</w:t>
      </w:r>
      <w:r w:rsidR="001A1C9B">
        <w:br/>
      </w:r>
    </w:p>
    <w:p w14:paraId="55B7343B" w14:textId="792BF42D" w:rsidR="00EF4D09" w:rsidRDefault="00EF4D09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간단한 사용 예</w:t>
      </w:r>
    </w:p>
    <w:p w14:paraId="5F4986BD" w14:textId="0C6F1A24" w:rsidR="00DF02A1" w:rsidRDefault="004B55A9" w:rsidP="00D167B2">
      <w:pPr>
        <w:pStyle w:val="a3"/>
        <w:ind w:leftChars="0" w:left="426"/>
      </w:pPr>
      <w:r>
        <w:t>[</w:t>
      </w:r>
      <w:r w:rsidR="00DF02A1">
        <w:rPr>
          <w:rFonts w:hint="eastAsia"/>
        </w:rPr>
        <w:t>C</w:t>
      </w:r>
      <w:r w:rsidR="00DF02A1">
        <w:t>++</w:t>
      </w:r>
      <w:r>
        <w:t>]</w:t>
      </w:r>
      <w:r w:rsidR="00ED4678">
        <w:t xml:space="preserve"> </w:t>
      </w:r>
      <w:r w:rsidR="00041880">
        <w:br/>
      </w:r>
      <w:proofErr w:type="spellStart"/>
      <w:r w:rsidR="00041880">
        <w:t>CGD.buffer</w:t>
      </w:r>
      <w:proofErr w:type="spellEnd"/>
      <w:r w:rsidR="00041880">
        <w:rPr>
          <w:rFonts w:hint="eastAsia"/>
        </w:rPr>
        <w:t>의 사용법을 이해하기 위해 네트워크 송수신을 할 때 어떻게 사용하는지 예를 보도록 하자.</w:t>
      </w:r>
      <w:r w:rsidR="00041880">
        <w:br/>
      </w:r>
      <w:r w:rsidR="00041880">
        <w:rPr>
          <w:rFonts w:hint="eastAsia"/>
        </w:rPr>
        <w:t>먼저 송신을 위해 메모리를 작성하는 예를 보자.</w:t>
      </w:r>
      <w:r w:rsidR="00041880">
        <w:br/>
      </w:r>
      <w:r w:rsidR="00DF02A1">
        <w:br/>
      </w:r>
      <w:r w:rsidR="00041880">
        <w:br/>
      </w:r>
      <w:proofErr w:type="spellStart"/>
      <w:r w:rsidR="00041880">
        <w:rPr>
          <w:rFonts w:hint="eastAsia"/>
        </w:rPr>
        <w:t>수신후</w:t>
      </w:r>
      <w:proofErr w:type="spellEnd"/>
      <w:r w:rsidR="00041880">
        <w:rPr>
          <w:rFonts w:hint="eastAsia"/>
        </w:rPr>
        <w:t xml:space="preserve"> 데이터를 읽는 예를 보자.</w:t>
      </w:r>
      <w:r w:rsidR="00041880">
        <w:t xml:space="preserve"> </w:t>
      </w:r>
      <w:r w:rsidR="00041880">
        <w:br/>
      </w:r>
      <w:r w:rsidR="00041880">
        <w:br/>
      </w:r>
    </w:p>
    <w:p w14:paraId="5FB3260A" w14:textId="153E2D03" w:rsidR="00041880" w:rsidRDefault="004B55A9" w:rsidP="00D167B2">
      <w:pPr>
        <w:pStyle w:val="a3"/>
        <w:ind w:leftChars="0" w:left="426"/>
      </w:pPr>
      <w:r>
        <w:t>[</w:t>
      </w:r>
      <w:r w:rsidR="00DF02A1">
        <w:rPr>
          <w:rFonts w:hint="eastAsia"/>
        </w:rPr>
        <w:t>C</w:t>
      </w:r>
      <w:r w:rsidR="00DF02A1">
        <w:t>#</w:t>
      </w:r>
      <w:r>
        <w:t>]</w:t>
      </w:r>
      <w:r w:rsidR="00ED4678">
        <w:t xml:space="preserve"> </w:t>
      </w:r>
      <w:r w:rsidR="00DF02A1">
        <w:br/>
      </w:r>
      <w:r w:rsidR="00DF02A1">
        <w:br/>
      </w:r>
      <w:r w:rsidR="00F46346">
        <w:br/>
      </w:r>
    </w:p>
    <w:p w14:paraId="40798891" w14:textId="5198C52B" w:rsidR="00514150" w:rsidRDefault="00DD02FD" w:rsidP="005832C6">
      <w:pPr>
        <w:pStyle w:val="a3"/>
        <w:numPr>
          <w:ilvl w:val="0"/>
          <w:numId w:val="1"/>
        </w:numPr>
        <w:ind w:leftChars="0" w:left="426" w:hanging="426"/>
      </w:pPr>
      <w:proofErr w:type="spellStart"/>
      <w:r>
        <w:rPr>
          <w:rFonts w:hint="eastAsia"/>
        </w:rPr>
        <w:t>C</w:t>
      </w:r>
      <w:r>
        <w:t>GD.buffer</w:t>
      </w:r>
      <w:proofErr w:type="spellEnd"/>
      <w:r>
        <w:rPr>
          <w:rFonts w:hint="eastAsia"/>
        </w:rPr>
        <w:t>의 구조</w:t>
      </w:r>
    </w:p>
    <w:p w14:paraId="077C0F16" w14:textId="4ECA22CE" w:rsidR="00B302EC" w:rsidRDefault="00D167B2" w:rsidP="00D167B2">
      <w:pPr>
        <w:pStyle w:val="a3"/>
        <w:ind w:leftChars="0" w:left="426"/>
      </w:pPr>
      <w:r>
        <w:t>[C++]</w:t>
      </w:r>
      <w:r>
        <w:br/>
      </w:r>
      <w:proofErr w:type="spellStart"/>
      <w:r w:rsidR="00DD02FD">
        <w:t>CGD.buffer</w:t>
      </w:r>
      <w:proofErr w:type="spellEnd"/>
      <w:r w:rsidR="00DD02FD">
        <w:rPr>
          <w:rFonts w:hint="eastAsia"/>
        </w:rPr>
        <w:t xml:space="preserve">는 메모리의 포인터를 나타내는 </w:t>
      </w:r>
      <w:proofErr w:type="spellStart"/>
      <w:r w:rsidR="00DD02FD">
        <w:t>buf</w:t>
      </w:r>
      <w:proofErr w:type="spellEnd"/>
      <w:r w:rsidR="00DD02FD">
        <w:rPr>
          <w:rFonts w:hint="eastAsia"/>
        </w:rPr>
        <w:t xml:space="preserve">와 저장된 데이터 길이를 나타내는 </w:t>
      </w:r>
      <w:proofErr w:type="spellStart"/>
      <w:r w:rsidR="00DD02FD">
        <w:t>len</w:t>
      </w:r>
      <w:proofErr w:type="spellEnd"/>
      <w:r w:rsidR="00DD02FD">
        <w:rPr>
          <w:rFonts w:hint="eastAsia"/>
        </w:rPr>
        <w:t>으로 되어 있다.</w:t>
      </w:r>
      <w:r w:rsidR="00DD02FD">
        <w:t xml:space="preserve"> </w:t>
      </w:r>
      <w:r w:rsidR="00172AFB">
        <w:br/>
      </w:r>
      <w:proofErr w:type="spellStart"/>
      <w:r w:rsidR="00172AFB">
        <w:t>CGD.buffer_view</w:t>
      </w:r>
      <w:proofErr w:type="spellEnd"/>
      <w:r w:rsidR="00172AFB">
        <w:rPr>
          <w:rFonts w:hint="eastAsia"/>
        </w:rPr>
        <w:t>는 여기에</w:t>
      </w:r>
      <w:r w:rsidR="00172AFB">
        <w:t xml:space="preserve"> </w:t>
      </w:r>
      <w:r w:rsidR="00172AFB">
        <w:rPr>
          <w:rFonts w:hint="eastAsia"/>
        </w:rPr>
        <w:t>메모리 버퍼의 소스에 대한 스마트 포인터가 추가되어 있다.</w:t>
      </w:r>
      <w:r w:rsidR="00B302EC">
        <w:br/>
      </w:r>
      <w:bookmarkStart w:id="0" w:name="_GoBack"/>
      <w:bookmarkEnd w:id="0"/>
    </w:p>
    <w:p w14:paraId="22599344" w14:textId="50AF176A" w:rsidR="00DD02FD" w:rsidRDefault="00D167B2" w:rsidP="00D167B2">
      <w:pPr>
        <w:pStyle w:val="a3"/>
        <w:ind w:leftChars="0" w:left="426"/>
      </w:pPr>
      <w:r>
        <w:t>[</w:t>
      </w:r>
      <w:r w:rsidR="00B302EC">
        <w:t>C#</w:t>
      </w:r>
      <w:r w:rsidR="00514150">
        <w:t xml:space="preserve"> </w:t>
      </w:r>
      <w:r>
        <w:t>]</w:t>
      </w:r>
      <w:r w:rsidR="00B302EC">
        <w:br/>
      </w:r>
      <w:proofErr w:type="spellStart"/>
      <w:r w:rsidR="00B302EC">
        <w:t>CGD.buffer</w:t>
      </w:r>
      <w:proofErr w:type="spellEnd"/>
      <w:r w:rsidR="00B302EC">
        <w:rPr>
          <w:rFonts w:hint="eastAsia"/>
        </w:rPr>
        <w:t>는</w:t>
      </w:r>
      <w:r w:rsidR="00B302EC">
        <w:t xml:space="preserve"> </w:t>
      </w:r>
      <w:proofErr w:type="spellStart"/>
      <w:r w:rsidR="00B302EC">
        <w:t>buf</w:t>
      </w:r>
      <w:proofErr w:type="spellEnd"/>
      <w:r w:rsidR="00B302EC">
        <w:rPr>
          <w:rFonts w:hint="eastAsia"/>
        </w:rPr>
        <w:t>,</w:t>
      </w:r>
      <w:r w:rsidR="00B302EC">
        <w:t xml:space="preserve"> </w:t>
      </w:r>
      <w:r w:rsidR="00B302EC">
        <w:rPr>
          <w:rFonts w:hint="eastAsia"/>
        </w:rPr>
        <w:t>O</w:t>
      </w:r>
      <w:r w:rsidR="00B302EC">
        <w:t xml:space="preserve">ffset, Count </w:t>
      </w:r>
      <w:r w:rsidR="00B302EC">
        <w:rPr>
          <w:rFonts w:hint="eastAsia"/>
        </w:rPr>
        <w:t>변수로 구성되어 있다.</w:t>
      </w:r>
      <w:r w:rsidR="00B302EC">
        <w:br/>
      </w:r>
      <w:proofErr w:type="spellStart"/>
      <w:r w:rsidR="00B302EC">
        <w:t>buf</w:t>
      </w:r>
      <w:proofErr w:type="spellEnd"/>
      <w:r w:rsidR="00B302EC">
        <w:rPr>
          <w:rFonts w:hint="eastAsia"/>
        </w:rPr>
        <w:t>는 데이터가 저장되는 배열</w:t>
      </w:r>
      <w:r w:rsidR="00B302EC">
        <w:br/>
        <w:t>Offset</w:t>
      </w:r>
      <w:r w:rsidR="00B302EC">
        <w:rPr>
          <w:rFonts w:hint="eastAsia"/>
        </w:rPr>
        <w:t>는 실제 데이터가 저장된 부분의 시작 위치</w:t>
      </w:r>
      <w:r w:rsidR="00B302EC">
        <w:br/>
        <w:t>Count</w:t>
      </w:r>
      <w:r w:rsidR="00B302EC">
        <w:rPr>
          <w:rFonts w:hint="eastAsia"/>
        </w:rPr>
        <w:t xml:space="preserve">는 </w:t>
      </w:r>
      <w:r w:rsidR="00B302EC">
        <w:t>Offset</w:t>
      </w:r>
      <w:r w:rsidR="00B302EC">
        <w:rPr>
          <w:rFonts w:hint="eastAsia"/>
        </w:rPr>
        <w:t>으로부터 저장된 데이터의 길이</w:t>
      </w:r>
      <w:r w:rsidR="00B302EC">
        <w:br/>
      </w:r>
      <w:proofErr w:type="spellStart"/>
      <w:r w:rsidR="00B302EC">
        <w:rPr>
          <w:rFonts w:hint="eastAsia"/>
        </w:rPr>
        <w:t>를</w:t>
      </w:r>
      <w:proofErr w:type="spellEnd"/>
      <w:r w:rsidR="00B302EC">
        <w:rPr>
          <w:rFonts w:hint="eastAsia"/>
        </w:rPr>
        <w:t xml:space="preserve"> 의미한다.</w:t>
      </w:r>
      <w:r w:rsidR="00B93BE8">
        <w:br/>
        <w:t>C++</w:t>
      </w:r>
      <w:r w:rsidR="00B93BE8">
        <w:rPr>
          <w:rFonts w:hint="eastAsia"/>
        </w:rPr>
        <w:t xml:space="preserve">과의 호환을 위해 </w:t>
      </w:r>
      <w:proofErr w:type="spellStart"/>
      <w:r w:rsidR="00B93BE8">
        <w:t>len</w:t>
      </w:r>
      <w:proofErr w:type="spellEnd"/>
      <w:r w:rsidR="00B93BE8">
        <w:rPr>
          <w:rFonts w:hint="eastAsia"/>
        </w:rPr>
        <w:t>도 사용</w:t>
      </w:r>
      <w:r w:rsidR="0061162D">
        <w:rPr>
          <w:rFonts w:hint="eastAsia"/>
        </w:rPr>
        <w:t xml:space="preserve"> </w:t>
      </w:r>
      <w:r w:rsidR="00B93BE8">
        <w:rPr>
          <w:rFonts w:hint="eastAsia"/>
        </w:rPr>
        <w:t xml:space="preserve">가능하며 이 값은 </w:t>
      </w:r>
      <w:r w:rsidR="00B93BE8">
        <w:t>Count</w:t>
      </w:r>
      <w:r w:rsidR="00B93BE8">
        <w:rPr>
          <w:rFonts w:hint="eastAsia"/>
        </w:rPr>
        <w:t>와 동일한 값이다.</w:t>
      </w:r>
      <w:r w:rsidR="00B302EC">
        <w:br/>
      </w:r>
      <w:r w:rsidR="00DD02FD">
        <w:lastRenderedPageBreak/>
        <w:br/>
      </w:r>
    </w:p>
    <w:p w14:paraId="2676A85A" w14:textId="592C39FA" w:rsidR="00FE2C1E" w:rsidRDefault="0090376D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메모리 할당과 크기 확인</w:t>
      </w:r>
      <w:r>
        <w:t xml:space="preserve"> </w:t>
      </w:r>
      <w:r w:rsidR="001A1C9B">
        <w:br/>
      </w:r>
      <w:r w:rsidR="00B93BE8">
        <w:rPr>
          <w:rFonts w:hint="eastAsia"/>
        </w:rPr>
        <w:t>데이터를 사용하기 위해 가장 먼저 메모리를 할당해야 한다.</w:t>
      </w:r>
      <w:r w:rsidR="00B93BE8">
        <w:br/>
      </w:r>
      <w:r w:rsidR="00FB6528">
        <w:br/>
      </w:r>
    </w:p>
    <w:p w14:paraId="4E8C818E" w14:textId="62D94F66" w:rsidR="00CF1DD8" w:rsidRDefault="00CF1DD8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 xml:space="preserve">기본 데이터 사용하기 </w:t>
      </w:r>
      <w:r w:rsidR="00110519">
        <w:br/>
      </w:r>
      <w:r w:rsidR="00110519">
        <w:t xml:space="preserve">1) </w:t>
      </w:r>
      <w:r w:rsidR="00110519">
        <w:rPr>
          <w:rFonts w:hint="eastAsia"/>
        </w:rPr>
        <w:t>a</w:t>
      </w:r>
      <w:r w:rsidR="00110519">
        <w:t>ppend</w:t>
      </w:r>
      <w:r w:rsidR="00C80121">
        <w:t>&lt;T</w:t>
      </w:r>
      <w:r w:rsidR="00C80121">
        <w:rPr>
          <w:rFonts w:hint="eastAsia"/>
        </w:rPr>
        <w:t>&gt;</w:t>
      </w:r>
      <w:r w:rsidR="00C80121">
        <w:br/>
        <w:t>2</w:t>
      </w:r>
      <w:r w:rsidR="00C80121">
        <w:t>) extract</w:t>
      </w:r>
      <w:r w:rsidR="00C80121">
        <w:t>&lt;T&gt;</w:t>
      </w:r>
      <w:r w:rsidR="00110519">
        <w:br/>
      </w:r>
      <w:r w:rsidR="00C80121">
        <w:t>3</w:t>
      </w:r>
      <w:r w:rsidR="00110519">
        <w:t xml:space="preserve">) </w:t>
      </w:r>
      <w:r w:rsidR="00110519">
        <w:rPr>
          <w:rFonts w:hint="eastAsia"/>
        </w:rPr>
        <w:t>f</w:t>
      </w:r>
      <w:r w:rsidR="00110519">
        <w:t>ront&lt;T&gt;</w:t>
      </w:r>
    </w:p>
    <w:p w14:paraId="0C129BE5" w14:textId="75837DD0" w:rsidR="005E024D" w:rsidRDefault="005E024D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메모리 할당과 크기 확인</w:t>
      </w:r>
      <w:r>
        <w:br/>
      </w:r>
      <w:r>
        <w:t xml:space="preserve">1) </w:t>
      </w:r>
      <w:r>
        <w:rPr>
          <w:rFonts w:hint="eastAsia"/>
        </w:rPr>
        <w:t xml:space="preserve">메모리 할당 </w:t>
      </w:r>
      <w:r>
        <w:t>(MEM_POOL_ALLOC, MEM_ALLOC)</w:t>
      </w:r>
      <w:r w:rsidR="007B78AA">
        <w:br/>
        <w:t>2</w:t>
      </w:r>
      <w:r w:rsidR="007B78AA">
        <w:t xml:space="preserve">) </w:t>
      </w:r>
      <w:r w:rsidR="007B78AA">
        <w:rPr>
          <w:rFonts w:hint="eastAsia"/>
        </w:rPr>
        <w:t>크기 확인</w:t>
      </w:r>
      <w:r w:rsidR="007B78AA">
        <w:t xml:space="preserve"> (</w:t>
      </w:r>
      <w:proofErr w:type="gramStart"/>
      <w:r w:rsidR="007B78AA">
        <w:t>CGD::</w:t>
      </w:r>
      <w:proofErr w:type="spellStart"/>
      <w:proofErr w:type="gramEnd"/>
      <w:r w:rsidR="007B78AA">
        <w:t>sizeo_of</w:t>
      </w:r>
      <w:proofErr w:type="spellEnd"/>
      <w:r w:rsidR="007B78AA">
        <w:t>)</w:t>
      </w:r>
    </w:p>
    <w:p w14:paraId="4E8B141A" w14:textId="24759972" w:rsidR="008830D4" w:rsidRDefault="008830D4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문자열</w:t>
      </w:r>
      <w:r w:rsidR="001A1C9B">
        <w:br/>
      </w:r>
      <w:r w:rsidR="0042504B">
        <w:t xml:space="preserve">1) </w:t>
      </w:r>
      <w:r w:rsidR="0042504B">
        <w:rPr>
          <w:rFonts w:hint="eastAsia"/>
        </w:rPr>
        <w:t>C</w:t>
      </w:r>
      <w:r w:rsidR="0042504B">
        <w:t xml:space="preserve">++ </w:t>
      </w:r>
      <w:r w:rsidR="0042504B">
        <w:rPr>
          <w:rFonts w:hint="eastAsia"/>
        </w:rPr>
        <w:t>기본 문자열</w:t>
      </w:r>
      <w:r w:rsidR="0042504B">
        <w:br/>
      </w:r>
      <w:r w:rsidR="00482CCE">
        <w:br/>
        <w:t xml:space="preserve">2) </w:t>
      </w:r>
      <w:r w:rsidR="00CE2307">
        <w:rPr>
          <w:rFonts w:hint="eastAsia"/>
        </w:rPr>
        <w:t>포맷</w:t>
      </w:r>
      <w:r w:rsidR="007F7394">
        <w:t xml:space="preserve">을 </w:t>
      </w:r>
      <w:r w:rsidR="007F7394">
        <w:rPr>
          <w:rFonts w:hint="eastAsia"/>
        </w:rPr>
        <w:t>사용한 문자열</w:t>
      </w:r>
      <w:r w:rsidR="00482CCE">
        <w:br/>
      </w:r>
      <w:r w:rsidR="0042504B">
        <w:br/>
      </w:r>
      <w:r w:rsidR="00CE2307">
        <w:t>3</w:t>
      </w:r>
      <w:r w:rsidR="0042504B">
        <w:t xml:space="preserve">) </w:t>
      </w:r>
      <w:r w:rsidR="0042504B">
        <w:rPr>
          <w:rFonts w:hint="eastAsia"/>
        </w:rPr>
        <w:t>포맷을 사용한 문자열</w:t>
      </w:r>
      <w:r w:rsidR="0042504B">
        <w:br/>
      </w:r>
      <w:r w:rsidR="00357DD0">
        <w:br/>
        <w:t xml:space="preserve">4) </w:t>
      </w:r>
      <w:r w:rsidR="00357DD0">
        <w:rPr>
          <w:rFonts w:hint="eastAsia"/>
        </w:rPr>
        <w:t>웹을 위한 문자열</w:t>
      </w:r>
      <w:r w:rsidR="00357DD0">
        <w:br/>
      </w:r>
    </w:p>
    <w:p w14:paraId="3D58FC60" w14:textId="5E4CA1D1" w:rsidR="00B51B53" w:rsidRDefault="004021BE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다양한 자료형</w:t>
      </w:r>
      <w:r w:rsidR="00875A7D">
        <w:rPr>
          <w:rFonts w:hint="eastAsia"/>
        </w:rPr>
        <w:t xml:space="preserve"> </w:t>
      </w:r>
      <w:r w:rsidR="00875A7D">
        <w:t>(</w:t>
      </w:r>
      <w:r w:rsidR="00875A7D">
        <w:rPr>
          <w:rFonts w:hint="eastAsia"/>
        </w:rPr>
        <w:t>시간,</w:t>
      </w:r>
      <w:r w:rsidR="00875A7D">
        <w:t xml:space="preserve"> DB)</w:t>
      </w:r>
      <w:r w:rsidR="001A1C9B">
        <w:br/>
      </w:r>
      <w:r w:rsidR="00357DD0">
        <w:t xml:space="preserve">1) </w:t>
      </w:r>
      <w:proofErr w:type="spellStart"/>
      <w:r w:rsidR="00357DD0">
        <w:t>time_point</w:t>
      </w:r>
      <w:proofErr w:type="spellEnd"/>
      <w:r w:rsidR="00357DD0">
        <w:t xml:space="preserve">, </w:t>
      </w:r>
      <w:proofErr w:type="spellStart"/>
      <w:r w:rsidR="00357DD0">
        <w:t>time_duration</w:t>
      </w:r>
      <w:proofErr w:type="spellEnd"/>
      <w:r w:rsidR="00357DD0">
        <w:br/>
        <w:t xml:space="preserve">2) </w:t>
      </w:r>
      <w:r w:rsidR="004839EB">
        <w:rPr>
          <w:rFonts w:hint="eastAsia"/>
        </w:rPr>
        <w:t>D</w:t>
      </w:r>
      <w:r w:rsidR="004839EB">
        <w:t>B_TIME</w:t>
      </w:r>
      <w:r w:rsidR="004839EB">
        <w:br/>
        <w:t xml:space="preserve">3) </w:t>
      </w:r>
      <w:r w:rsidR="009C1D43">
        <w:rPr>
          <w:rFonts w:hint="eastAsia"/>
        </w:rPr>
        <w:t>메모리</w:t>
      </w:r>
      <w:r w:rsidR="00D23501">
        <w:br/>
        <w:t xml:space="preserve">4) </w:t>
      </w:r>
      <w:proofErr w:type="gramStart"/>
      <w:r w:rsidR="00D23501">
        <w:t>CGD::</w:t>
      </w:r>
      <w:proofErr w:type="gramEnd"/>
      <w:r w:rsidR="00D23501">
        <w:t>buffer</w:t>
      </w:r>
      <w:r w:rsidR="00357DD0">
        <w:br/>
      </w:r>
    </w:p>
    <w:p w14:paraId="1436C194" w14:textId="6F87A9C8" w:rsidR="0084510E" w:rsidRDefault="0084510E" w:rsidP="008C269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버퍼</w:t>
      </w:r>
      <w:r w:rsidR="002C0CBB">
        <w:rPr>
          <w:rFonts w:hint="eastAsia"/>
        </w:rPr>
        <w:t xml:space="preserve"> 조작</w:t>
      </w:r>
      <w:r w:rsidR="002C0CBB">
        <w:br/>
        <w:t xml:space="preserve">1) </w:t>
      </w:r>
      <w:r w:rsidR="002C0CBB">
        <w:rPr>
          <w:rFonts w:hint="eastAsia"/>
        </w:rPr>
        <w:t>버퍼 얕은 복사</w:t>
      </w:r>
      <w:r w:rsidR="00C858B7">
        <w:br/>
        <w:t xml:space="preserve">2) </w:t>
      </w:r>
      <w:r w:rsidR="00C858B7">
        <w:rPr>
          <w:rFonts w:hint="eastAsia"/>
        </w:rPr>
        <w:t xml:space="preserve">버퍼 </w:t>
      </w:r>
      <w:proofErr w:type="spellStart"/>
      <w:r w:rsidR="00C858B7">
        <w:rPr>
          <w:rFonts w:hint="eastAsia"/>
        </w:rPr>
        <w:t>앝은</w:t>
      </w:r>
      <w:proofErr w:type="spellEnd"/>
      <w:r w:rsidR="00C858B7">
        <w:rPr>
          <w:rFonts w:hint="eastAsia"/>
        </w:rPr>
        <w:t xml:space="preserve"> 복사</w:t>
      </w:r>
      <w:r w:rsidR="002C0CBB">
        <w:br/>
      </w:r>
      <w:r w:rsidR="00C858B7">
        <w:t>3</w:t>
      </w:r>
      <w:r w:rsidR="002C0CBB">
        <w:t xml:space="preserve">) </w:t>
      </w:r>
      <w:r w:rsidR="002C0CBB">
        <w:rPr>
          <w:rFonts w:hint="eastAsia"/>
        </w:rPr>
        <w:t>버퍼 깊은 복사</w:t>
      </w:r>
      <w:r w:rsidR="00296EE8">
        <w:br/>
      </w:r>
      <w:r w:rsidR="00C858B7">
        <w:t>4</w:t>
      </w:r>
      <w:r w:rsidR="00296EE8">
        <w:t xml:space="preserve">) </w:t>
      </w:r>
      <w:r w:rsidR="00296EE8">
        <w:rPr>
          <w:rFonts w:hint="eastAsia"/>
        </w:rPr>
        <w:t>버퍼 분리</w:t>
      </w:r>
      <w:r w:rsidR="00296EE8">
        <w:br/>
      </w:r>
      <w:r w:rsidR="00C858B7">
        <w:t>5</w:t>
      </w:r>
      <w:r w:rsidR="00296EE8">
        <w:t xml:space="preserve">) </w:t>
      </w:r>
      <w:r w:rsidR="00296EE8">
        <w:rPr>
          <w:rFonts w:hint="eastAsia"/>
        </w:rPr>
        <w:t>버퍼 합치기</w:t>
      </w:r>
      <w:r w:rsidR="002C0CBB">
        <w:br/>
      </w:r>
    </w:p>
    <w:p w14:paraId="6E8A5982" w14:textId="079EFC93" w:rsidR="00FE2C1E" w:rsidRDefault="00726E70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C</w:t>
      </w:r>
      <w:r>
        <w:t>++.</w:t>
      </w:r>
      <w:r w:rsidR="00EF0C56">
        <w:t>s</w:t>
      </w:r>
      <w:r w:rsidR="00E008CF">
        <w:t>truct</w:t>
      </w:r>
      <w:r w:rsidR="00FE2C1E">
        <w:rPr>
          <w:rFonts w:hint="eastAsia"/>
        </w:rPr>
        <w:t xml:space="preserve"> 이용한 방법</w:t>
      </w:r>
      <w:r w:rsidR="0022371C">
        <w:br/>
        <w:t xml:space="preserve">1) </w:t>
      </w:r>
      <w:r w:rsidR="0022371C">
        <w:rPr>
          <w:rFonts w:hint="eastAsia"/>
        </w:rPr>
        <w:t xml:space="preserve">구조체의 </w:t>
      </w:r>
      <w:r w:rsidR="0022371C">
        <w:t>append,</w:t>
      </w:r>
      <w:r w:rsidR="0022371C">
        <w:rPr>
          <w:rFonts w:hint="eastAsia"/>
        </w:rPr>
        <w:t xml:space="preserve"> </w:t>
      </w:r>
      <w:r w:rsidR="0022371C">
        <w:t xml:space="preserve">extract, </w:t>
      </w:r>
      <w:r w:rsidR="0022371C">
        <w:rPr>
          <w:rFonts w:hint="eastAsia"/>
        </w:rPr>
        <w:t>e</w:t>
      </w:r>
      <w:r w:rsidR="0022371C">
        <w:t>xtract</w:t>
      </w:r>
      <w:r w:rsidR="00A53EE7">
        <w:br/>
      </w:r>
      <w:r w:rsidR="001A1C9B">
        <w:br/>
      </w:r>
    </w:p>
    <w:p w14:paraId="5A2504CD" w14:textId="23AB94B7" w:rsidR="00726E70" w:rsidRDefault="00726E70" w:rsidP="005832C6">
      <w:pPr>
        <w:pStyle w:val="a3"/>
        <w:numPr>
          <w:ilvl w:val="0"/>
          <w:numId w:val="1"/>
        </w:numPr>
        <w:ind w:leftChars="0" w:left="426" w:hanging="426"/>
      </w:pPr>
      <w:proofErr w:type="spellStart"/>
      <w:proofErr w:type="gramStart"/>
      <w:r>
        <w:rPr>
          <w:rFonts w:hint="eastAsia"/>
        </w:rPr>
        <w:t>C</w:t>
      </w:r>
      <w:r>
        <w:t>#.</w:t>
      </w:r>
      <w:r w:rsidR="00EF0C56">
        <w:t>struct</w:t>
      </w:r>
      <w:proofErr w:type="spellEnd"/>
      <w:proofErr w:type="gramEnd"/>
      <w:r>
        <w:rPr>
          <w:rFonts w:hint="eastAsia"/>
        </w:rPr>
        <w:t xml:space="preserve"> 이용한 방법</w:t>
      </w:r>
      <w:r w:rsidR="001A1C9B">
        <w:br/>
      </w:r>
    </w:p>
    <w:p w14:paraId="29EE8CA6" w14:textId="23F1D0D5" w:rsidR="00726E70" w:rsidRDefault="00726E70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C</w:t>
      </w:r>
      <w:r>
        <w:t>++.</w:t>
      </w:r>
      <w:proofErr w:type="spellStart"/>
      <w:r w:rsidR="00F50E1F">
        <w:rPr>
          <w:rFonts w:hint="eastAsia"/>
        </w:rPr>
        <w:t>I</w:t>
      </w:r>
      <w:r w:rsidR="00F50E1F">
        <w:t>BufferSerialize</w:t>
      </w:r>
      <w:proofErr w:type="spellEnd"/>
      <w:r w:rsidR="00F50E1F">
        <w:t xml:space="preserve"> </w:t>
      </w:r>
      <w:r w:rsidR="001A1C9B">
        <w:br/>
      </w:r>
    </w:p>
    <w:p w14:paraId="00CA936B" w14:textId="4917525F" w:rsidR="00385527" w:rsidRDefault="00385527" w:rsidP="005832C6">
      <w:pPr>
        <w:pStyle w:val="a3"/>
        <w:numPr>
          <w:ilvl w:val="0"/>
          <w:numId w:val="1"/>
        </w:numPr>
        <w:ind w:leftChars="0" w:left="426" w:hanging="426"/>
      </w:pPr>
      <w:proofErr w:type="spellStart"/>
      <w:proofErr w:type="gramStart"/>
      <w:r>
        <w:rPr>
          <w:rFonts w:hint="eastAsia"/>
        </w:rPr>
        <w:t>C</w:t>
      </w:r>
      <w:r>
        <w:t>#</w:t>
      </w:r>
      <w:r w:rsidR="0046278F">
        <w:t>.</w:t>
      </w:r>
      <w:r>
        <w:rPr>
          <w:rFonts w:hint="eastAsia"/>
        </w:rPr>
        <w:t>S</w:t>
      </w:r>
      <w:r>
        <w:t>erialize</w:t>
      </w:r>
      <w:proofErr w:type="spellEnd"/>
      <w:proofErr w:type="gramEnd"/>
      <w:r>
        <w:t xml:space="preserve"> Attribute</w:t>
      </w:r>
      <w:r w:rsidR="001A1C9B">
        <w:br/>
      </w:r>
    </w:p>
    <w:p w14:paraId="5BBCAED4" w14:textId="743E29B2" w:rsidR="00861079" w:rsidRDefault="00861079" w:rsidP="005832C6">
      <w:pPr>
        <w:pStyle w:val="a3"/>
        <w:numPr>
          <w:ilvl w:val="0"/>
          <w:numId w:val="1"/>
        </w:numPr>
        <w:ind w:leftChars="0" w:left="426" w:hanging="426"/>
      </w:pPr>
      <w:r>
        <w:rPr>
          <w:rFonts w:hint="eastAsia"/>
        </w:rPr>
        <w:t>다양한 예제들</w:t>
      </w:r>
    </w:p>
    <w:p w14:paraId="34015739" w14:textId="77777777" w:rsidR="00670B69" w:rsidRDefault="00670B69" w:rsidP="005832C6"/>
    <w:p w14:paraId="04626F9D" w14:textId="7239F1E2" w:rsidR="005832C6" w:rsidRDefault="005832C6" w:rsidP="005832C6">
      <w:r>
        <w:rPr>
          <w:rFonts w:hint="eastAsia"/>
        </w:rPr>
        <w:t>A</w:t>
      </w:r>
      <w:r>
        <w:t>ppendix</w:t>
      </w:r>
      <w:r w:rsidR="00ED3A88">
        <w:t>.</w:t>
      </w:r>
      <w:r w:rsidR="00385527">
        <w:rPr>
          <w:rFonts w:hint="eastAsia"/>
        </w:rPr>
        <w:t>호환성표</w:t>
      </w:r>
    </w:p>
    <w:p w14:paraId="0AF87DF3" w14:textId="11ABAD08" w:rsidR="00A24EDF" w:rsidRDefault="005832C6" w:rsidP="005832C6">
      <w:r>
        <w:rPr>
          <w:rFonts w:hint="eastAsia"/>
        </w:rPr>
        <w:t>A</w:t>
      </w:r>
      <w:r>
        <w:t>ppendix</w:t>
      </w:r>
      <w:r w:rsidR="00ED3A88">
        <w:t>.</w:t>
      </w:r>
      <w:proofErr w:type="spellStart"/>
      <w:r w:rsidR="00A24EDF">
        <w:rPr>
          <w:rFonts w:hint="eastAsia"/>
        </w:rPr>
        <w:t>성능표</w:t>
      </w:r>
      <w:proofErr w:type="spellEnd"/>
    </w:p>
    <w:sectPr w:rsidR="00A24E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D3B27" w14:textId="77777777" w:rsidR="000D2F87" w:rsidRDefault="000D2F87" w:rsidP="00861079">
      <w:pPr>
        <w:spacing w:after="0" w:line="240" w:lineRule="auto"/>
      </w:pPr>
      <w:r>
        <w:separator/>
      </w:r>
    </w:p>
  </w:endnote>
  <w:endnote w:type="continuationSeparator" w:id="0">
    <w:p w14:paraId="774EA00D" w14:textId="77777777" w:rsidR="000D2F87" w:rsidRDefault="000D2F87" w:rsidP="00861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D6D55" w14:textId="77777777" w:rsidR="000D2F87" w:rsidRDefault="000D2F87" w:rsidP="00861079">
      <w:pPr>
        <w:spacing w:after="0" w:line="240" w:lineRule="auto"/>
      </w:pPr>
      <w:r>
        <w:separator/>
      </w:r>
    </w:p>
  </w:footnote>
  <w:footnote w:type="continuationSeparator" w:id="0">
    <w:p w14:paraId="34709585" w14:textId="77777777" w:rsidR="000D2F87" w:rsidRDefault="000D2F87" w:rsidP="00861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A484A"/>
    <w:multiLevelType w:val="hybridMultilevel"/>
    <w:tmpl w:val="D0FCCE74"/>
    <w:lvl w:ilvl="0" w:tplc="B5DC35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34"/>
    <w:rsid w:val="00041880"/>
    <w:rsid w:val="00097011"/>
    <w:rsid w:val="000D2F87"/>
    <w:rsid w:val="00110519"/>
    <w:rsid w:val="0011257E"/>
    <w:rsid w:val="00172AFB"/>
    <w:rsid w:val="001A1C9B"/>
    <w:rsid w:val="001E7F24"/>
    <w:rsid w:val="002153A4"/>
    <w:rsid w:val="0022371C"/>
    <w:rsid w:val="0026517D"/>
    <w:rsid w:val="00296EE8"/>
    <w:rsid w:val="002C0CBB"/>
    <w:rsid w:val="002F52D5"/>
    <w:rsid w:val="00357DD0"/>
    <w:rsid w:val="00385527"/>
    <w:rsid w:val="00397F0D"/>
    <w:rsid w:val="003C7847"/>
    <w:rsid w:val="004021BE"/>
    <w:rsid w:val="00404D2B"/>
    <w:rsid w:val="0042504B"/>
    <w:rsid w:val="00451C92"/>
    <w:rsid w:val="0046278F"/>
    <w:rsid w:val="00482CCE"/>
    <w:rsid w:val="004839EB"/>
    <w:rsid w:val="004A30B2"/>
    <w:rsid w:val="004B55A9"/>
    <w:rsid w:val="00514150"/>
    <w:rsid w:val="00542EBD"/>
    <w:rsid w:val="005832C6"/>
    <w:rsid w:val="00583E91"/>
    <w:rsid w:val="005E024D"/>
    <w:rsid w:val="0061162D"/>
    <w:rsid w:val="00623306"/>
    <w:rsid w:val="0062342D"/>
    <w:rsid w:val="00670B69"/>
    <w:rsid w:val="006A2DD2"/>
    <w:rsid w:val="00726E70"/>
    <w:rsid w:val="007374F8"/>
    <w:rsid w:val="007B78AA"/>
    <w:rsid w:val="007F7394"/>
    <w:rsid w:val="00811273"/>
    <w:rsid w:val="0084510E"/>
    <w:rsid w:val="00861079"/>
    <w:rsid w:val="00875A7D"/>
    <w:rsid w:val="008830D4"/>
    <w:rsid w:val="008C2696"/>
    <w:rsid w:val="0090376D"/>
    <w:rsid w:val="00963924"/>
    <w:rsid w:val="009836DA"/>
    <w:rsid w:val="009C1D43"/>
    <w:rsid w:val="00A24EDF"/>
    <w:rsid w:val="00A53EE7"/>
    <w:rsid w:val="00A65039"/>
    <w:rsid w:val="00A747B8"/>
    <w:rsid w:val="00AC0D34"/>
    <w:rsid w:val="00B302EC"/>
    <w:rsid w:val="00B51B53"/>
    <w:rsid w:val="00B93BE8"/>
    <w:rsid w:val="00BF3A5B"/>
    <w:rsid w:val="00C80121"/>
    <w:rsid w:val="00C858B7"/>
    <w:rsid w:val="00CE2307"/>
    <w:rsid w:val="00CE2C5B"/>
    <w:rsid w:val="00CF1DD8"/>
    <w:rsid w:val="00D167B2"/>
    <w:rsid w:val="00D23501"/>
    <w:rsid w:val="00DA3BEE"/>
    <w:rsid w:val="00DD02FD"/>
    <w:rsid w:val="00DE6446"/>
    <w:rsid w:val="00DF02A1"/>
    <w:rsid w:val="00E008CF"/>
    <w:rsid w:val="00ED3A88"/>
    <w:rsid w:val="00ED4678"/>
    <w:rsid w:val="00EF0C56"/>
    <w:rsid w:val="00EF4D09"/>
    <w:rsid w:val="00F46346"/>
    <w:rsid w:val="00F50E1F"/>
    <w:rsid w:val="00FB6528"/>
    <w:rsid w:val="00FB7F6A"/>
    <w:rsid w:val="00FE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B6F90"/>
  <w15:chartTrackingRefBased/>
  <w15:docId w15:val="{95DE1392-77D7-4126-B7E3-D63BDDE0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C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610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61079"/>
  </w:style>
  <w:style w:type="paragraph" w:styleId="a5">
    <w:name w:val="footer"/>
    <w:basedOn w:val="a"/>
    <w:link w:val="Char0"/>
    <w:uiPriority w:val="99"/>
    <w:unhideWhenUsed/>
    <w:rsid w:val="008610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61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4834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조상현</dc:creator>
  <cp:keywords/>
  <dc:description/>
  <cp:lastModifiedBy>상현 조</cp:lastModifiedBy>
  <cp:revision>78</cp:revision>
  <dcterms:created xsi:type="dcterms:W3CDTF">2018-12-06T01:34:00Z</dcterms:created>
  <dcterms:modified xsi:type="dcterms:W3CDTF">2018-12-10T03:51:00Z</dcterms:modified>
</cp:coreProperties>
</file>