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15C5" w14:textId="7D4C9F8A" w:rsidR="001234EE" w:rsidRDefault="001234EE" w:rsidP="001234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E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Hausaufgabe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 w:rsidR="002061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 w:rsidRPr="00156E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/ </w:t>
      </w:r>
      <w:proofErr w:type="spellStart"/>
      <w:r w:rsidRPr="0038677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Homework</w:t>
      </w:r>
      <w:proofErr w:type="spellEnd"/>
      <w:r w:rsidRPr="0038677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1</w:t>
      </w:r>
      <w:r w:rsidR="002061DA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758F0ED" w14:textId="4A1F69BF" w:rsidR="001234EE" w:rsidRPr="001234EE" w:rsidRDefault="001234EE" w:rsidP="001234EE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8D6CF4F" w14:textId="5E66E327" w:rsidR="001234EE" w:rsidRDefault="001234EE" w:rsidP="001234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4E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Menschen A1.1 / Lektion 5</w:t>
      </w:r>
    </w:p>
    <w:p w14:paraId="2C254688" w14:textId="77777777" w:rsidR="001234EE" w:rsidRPr="001234EE" w:rsidRDefault="001234EE" w:rsidP="001234EE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3DC00E9" w14:textId="49C44C46" w:rsidR="001234EE" w:rsidRPr="00BB1E80" w:rsidRDefault="001234EE" w:rsidP="001234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BB1E80">
        <w:rPr>
          <w:rFonts w:ascii="Times New Roman" w:hAnsi="Times New Roman" w:cs="Times New Roman"/>
          <w:b/>
          <w:bCs/>
          <w:sz w:val="24"/>
          <w:szCs w:val="24"/>
        </w:rPr>
        <w:t>Spiel &amp; Spaß</w:t>
      </w:r>
    </w:p>
    <w:p w14:paraId="6A1BC41B" w14:textId="77777777" w:rsidR="001234EE" w:rsidRPr="00BB1E80" w:rsidRDefault="001234EE" w:rsidP="001234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E80">
        <w:rPr>
          <w:rFonts w:ascii="Times New Roman" w:hAnsi="Times New Roman" w:cs="Times New Roman"/>
          <w:b/>
          <w:bCs/>
          <w:sz w:val="24"/>
          <w:szCs w:val="24"/>
        </w:rPr>
        <w:t>Wörterschlange: Hören Sie und markieren Sie die Wörter.</w:t>
      </w:r>
    </w:p>
    <w:p w14:paraId="463F3B5E" w14:textId="77777777" w:rsidR="001234EE" w:rsidRDefault="002061DA" w:rsidP="001234EE">
      <w:pPr>
        <w:rPr>
          <w:rFonts w:ascii="Times New Roman" w:hAnsi="Times New Roman" w:cs="Times New Roman"/>
          <w:sz w:val="24"/>
          <w:szCs w:val="24"/>
        </w:rPr>
      </w:pPr>
      <w:hyperlink r:id="rId4" w:anchor="/content/2c9f850d649b7c510164eac772bf1375" w:history="1">
        <w:r w:rsidR="001234EE" w:rsidRPr="00433929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https://www.hueber.de/exercises/530-25226/?rootPath=/exercises/530-25226/#/content/2c9f850d649b7c510164eac772bf1375</w:t>
        </w:r>
      </w:hyperlink>
    </w:p>
    <w:p w14:paraId="02D54CC9" w14:textId="77777777" w:rsidR="001234EE" w:rsidRDefault="001234EE" w:rsidP="001234EE">
      <w:pPr>
        <w:rPr>
          <w:rFonts w:ascii="Times New Roman" w:hAnsi="Times New Roman" w:cs="Times New Roman"/>
          <w:sz w:val="24"/>
          <w:szCs w:val="24"/>
        </w:rPr>
      </w:pPr>
    </w:p>
    <w:p w14:paraId="4BEF6102" w14:textId="20AF8302" w:rsidR="001234EE" w:rsidRPr="00BB1E80" w:rsidRDefault="001234EE" w:rsidP="001234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 I</w:t>
      </w:r>
      <w:r w:rsidRPr="00BB1E80">
        <w:rPr>
          <w:rFonts w:ascii="Times New Roman" w:hAnsi="Times New Roman" w:cs="Times New Roman"/>
          <w:b/>
          <w:bCs/>
          <w:sz w:val="24"/>
          <w:szCs w:val="24"/>
        </w:rPr>
        <w:t>nteressant?</w:t>
      </w:r>
    </w:p>
    <w:p w14:paraId="39696717" w14:textId="77777777" w:rsidR="001234EE" w:rsidRPr="00BB1E80" w:rsidRDefault="001234EE" w:rsidP="001234EE">
      <w:pPr>
        <w:rPr>
          <w:rFonts w:ascii="Times New Roman" w:hAnsi="Times New Roman" w:cs="Times New Roman"/>
          <w:sz w:val="24"/>
          <w:szCs w:val="24"/>
        </w:rPr>
      </w:pPr>
      <w:r w:rsidRPr="00BB1E80">
        <w:rPr>
          <w:rFonts w:ascii="Times New Roman" w:hAnsi="Times New Roman" w:cs="Times New Roman"/>
          <w:sz w:val="24"/>
          <w:szCs w:val="24"/>
        </w:rPr>
        <w:t>Was hat welche Farbe?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E80">
        <w:rPr>
          <w:rFonts w:ascii="Times New Roman" w:hAnsi="Times New Roman" w:cs="Times New Roman"/>
          <w:sz w:val="24"/>
          <w:szCs w:val="24"/>
        </w:rPr>
        <w:t>Sehen Sie die Bilder an und ordnen Sie die Farben zu.</w:t>
      </w:r>
    </w:p>
    <w:p w14:paraId="1BA4B446" w14:textId="77777777" w:rsidR="001234EE" w:rsidRDefault="002061DA" w:rsidP="001234EE">
      <w:pPr>
        <w:rPr>
          <w:rFonts w:ascii="Times New Roman" w:hAnsi="Times New Roman" w:cs="Times New Roman"/>
          <w:sz w:val="24"/>
          <w:szCs w:val="24"/>
        </w:rPr>
      </w:pPr>
      <w:hyperlink r:id="rId5" w:anchor="/content/2c9f850d649b7c510164eac7e9641376" w:history="1">
        <w:r w:rsidR="001234EE" w:rsidRPr="00433929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https://www.hueber.de/exercises/530-25226/?rootPath=/exercises/530-25226/#/content/2c9f850d649b7c510164eac7e9641376</w:t>
        </w:r>
      </w:hyperlink>
    </w:p>
    <w:p w14:paraId="18A4AFE2" w14:textId="77777777" w:rsidR="001234EE" w:rsidRDefault="001234EE" w:rsidP="001234EE">
      <w:pPr>
        <w:rPr>
          <w:rFonts w:ascii="Times New Roman" w:hAnsi="Times New Roman" w:cs="Times New Roman"/>
          <w:sz w:val="24"/>
          <w:szCs w:val="24"/>
        </w:rPr>
      </w:pPr>
    </w:p>
    <w:p w14:paraId="00FC2B66" w14:textId="4A5EDBD6" w:rsidR="001234EE" w:rsidRDefault="001234EE" w:rsidP="001234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BB1E80">
        <w:rPr>
          <w:rFonts w:ascii="Times New Roman" w:hAnsi="Times New Roman" w:cs="Times New Roman"/>
          <w:b/>
          <w:bCs/>
          <w:sz w:val="24"/>
          <w:szCs w:val="24"/>
        </w:rPr>
        <w:t>Diktat</w:t>
      </w:r>
    </w:p>
    <w:p w14:paraId="6519A7AB" w14:textId="77777777" w:rsidR="001234EE" w:rsidRPr="00BB1E80" w:rsidRDefault="001234EE" w:rsidP="001234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1E80">
        <w:rPr>
          <w:rFonts w:ascii="Times New Roman" w:hAnsi="Times New Roman" w:cs="Times New Roman"/>
          <w:sz w:val="24"/>
          <w:szCs w:val="24"/>
        </w:rPr>
        <w:t>Tolle</w:t>
      </w:r>
      <w:proofErr w:type="gramEnd"/>
      <w:r w:rsidRPr="00BB1E80">
        <w:rPr>
          <w:rFonts w:ascii="Times New Roman" w:hAnsi="Times New Roman" w:cs="Times New Roman"/>
          <w:sz w:val="24"/>
          <w:szCs w:val="24"/>
        </w:rPr>
        <w:t xml:space="preserve"> Sonderangebote!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E80">
        <w:rPr>
          <w:rFonts w:ascii="Times New Roman" w:hAnsi="Times New Roman" w:cs="Times New Roman"/>
          <w:sz w:val="24"/>
          <w:szCs w:val="24"/>
        </w:rPr>
        <w:t>Ergänzen Sie die fehlenden Wörter.</w:t>
      </w:r>
    </w:p>
    <w:p w14:paraId="24422D21" w14:textId="77777777" w:rsidR="001234EE" w:rsidRDefault="002061DA" w:rsidP="001234EE">
      <w:pPr>
        <w:rPr>
          <w:rFonts w:ascii="Times New Roman" w:hAnsi="Times New Roman" w:cs="Times New Roman"/>
          <w:sz w:val="24"/>
          <w:szCs w:val="24"/>
        </w:rPr>
      </w:pPr>
      <w:hyperlink r:id="rId6" w:anchor="/content/2c9f850d649b7c510164eac837181377" w:history="1">
        <w:r w:rsidR="001234EE" w:rsidRPr="00433929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https://www.hueber.de/exercises/530-25226/?rootPath=/exercises/530-25226/#/content/2c9f850d649b7c510164eac837181377</w:t>
        </w:r>
      </w:hyperlink>
    </w:p>
    <w:p w14:paraId="19CA2069" w14:textId="77777777" w:rsidR="001234EE" w:rsidRDefault="001234EE" w:rsidP="001234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A1251" w14:textId="4FEC1F72" w:rsidR="001234EE" w:rsidRPr="00BB1E80" w:rsidRDefault="001234EE" w:rsidP="001234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Pr="00BB1E80">
        <w:rPr>
          <w:rFonts w:ascii="Times New Roman" w:hAnsi="Times New Roman" w:cs="Times New Roman"/>
          <w:b/>
          <w:bCs/>
          <w:sz w:val="24"/>
          <w:szCs w:val="24"/>
        </w:rPr>
        <w:t>Spiel &amp; Spaß</w:t>
      </w:r>
    </w:p>
    <w:p w14:paraId="06AD93C8" w14:textId="77777777" w:rsidR="001234EE" w:rsidRPr="00BB1E80" w:rsidRDefault="001234EE" w:rsidP="001234EE">
      <w:pPr>
        <w:rPr>
          <w:rFonts w:ascii="Times New Roman" w:hAnsi="Times New Roman" w:cs="Times New Roman"/>
          <w:sz w:val="24"/>
          <w:szCs w:val="24"/>
        </w:rPr>
      </w:pPr>
      <w:r w:rsidRPr="00BB1E80">
        <w:rPr>
          <w:rFonts w:ascii="Times New Roman" w:hAnsi="Times New Roman" w:cs="Times New Roman"/>
          <w:sz w:val="24"/>
          <w:szCs w:val="24"/>
        </w:rPr>
        <w:t>Wie heißt das auf Deutsch?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E80">
        <w:rPr>
          <w:rFonts w:ascii="Times New Roman" w:hAnsi="Times New Roman" w:cs="Times New Roman"/>
          <w:sz w:val="24"/>
          <w:szCs w:val="24"/>
        </w:rPr>
        <w:t>Sehen Sie die Bilder an und schreiben Sie die Wörter.</w:t>
      </w:r>
    </w:p>
    <w:p w14:paraId="4C0B17ED" w14:textId="77777777" w:rsidR="001234EE" w:rsidRDefault="002061DA" w:rsidP="001234EE">
      <w:pPr>
        <w:rPr>
          <w:rFonts w:ascii="Times New Roman" w:hAnsi="Times New Roman" w:cs="Times New Roman"/>
          <w:sz w:val="24"/>
          <w:szCs w:val="24"/>
        </w:rPr>
      </w:pPr>
      <w:hyperlink r:id="rId7" w:anchor="/content/2c9f850d649b7c510164eac8b3251379" w:history="1">
        <w:r w:rsidR="001234EE" w:rsidRPr="00433929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https://www.hueber.de/exercises/530-25226/?rootPath=/exercises/530-25226/#/content/2c9f850d649b7c510164eac8b3251379</w:t>
        </w:r>
      </w:hyperlink>
    </w:p>
    <w:p w14:paraId="60A1C8BF" w14:textId="77777777" w:rsidR="001234EE" w:rsidRDefault="001234EE" w:rsidP="001234EE">
      <w:pPr>
        <w:rPr>
          <w:rFonts w:ascii="Times New Roman" w:hAnsi="Times New Roman" w:cs="Times New Roman"/>
          <w:sz w:val="24"/>
          <w:szCs w:val="24"/>
        </w:rPr>
      </w:pPr>
    </w:p>
    <w:p w14:paraId="399F2593" w14:textId="6F262386" w:rsidR="001234EE" w:rsidRPr="00BB1E80" w:rsidRDefault="001234EE" w:rsidP="001234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BB1E80">
        <w:rPr>
          <w:rFonts w:ascii="Times New Roman" w:hAnsi="Times New Roman" w:cs="Times New Roman"/>
          <w:b/>
          <w:bCs/>
          <w:sz w:val="24"/>
          <w:szCs w:val="24"/>
        </w:rPr>
        <w:t>Audiotraining</w:t>
      </w:r>
      <w:r>
        <w:rPr>
          <w:rFonts w:ascii="Times New Roman" w:hAnsi="Times New Roman" w:cs="Times New Roman"/>
          <w:b/>
          <w:bCs/>
          <w:sz w:val="24"/>
          <w:szCs w:val="24"/>
        </w:rPr>
        <w:t>: Grammatik und Kommunikation</w:t>
      </w:r>
    </w:p>
    <w:p w14:paraId="2971383E" w14:textId="77777777" w:rsidR="001234EE" w:rsidRPr="00BB1E80" w:rsidRDefault="001234EE" w:rsidP="001234EE">
      <w:pPr>
        <w:rPr>
          <w:rFonts w:ascii="Times New Roman" w:hAnsi="Times New Roman" w:cs="Times New Roman"/>
          <w:sz w:val="24"/>
          <w:szCs w:val="24"/>
        </w:rPr>
      </w:pPr>
      <w:r w:rsidRPr="00BB1E80">
        <w:rPr>
          <w:rFonts w:ascii="Times New Roman" w:hAnsi="Times New Roman" w:cs="Times New Roman"/>
          <w:sz w:val="24"/>
          <w:szCs w:val="24"/>
        </w:rPr>
        <w:t>Hören Sie und sprechen Sie.</w:t>
      </w:r>
    </w:p>
    <w:p w14:paraId="77877311" w14:textId="77777777" w:rsidR="001234EE" w:rsidRDefault="002061DA" w:rsidP="001234EE">
      <w:pPr>
        <w:rPr>
          <w:rFonts w:ascii="Times New Roman" w:hAnsi="Times New Roman" w:cs="Times New Roman"/>
          <w:sz w:val="24"/>
          <w:szCs w:val="24"/>
        </w:rPr>
      </w:pPr>
      <w:hyperlink r:id="rId8" w:anchor="/content/2c9f850d649b7c510164eac8fd49137a" w:history="1">
        <w:r w:rsidR="001234EE" w:rsidRPr="00433929">
          <w:rPr>
            <w:rStyle w:val="Hyperlink"/>
            <w:rFonts w:ascii="Times New Roman" w:hAnsi="Times New Roman" w:cs="Times New Roman"/>
            <w:sz w:val="24"/>
            <w:szCs w:val="24"/>
          </w:rPr>
          <w:t>https://www.hueber.de/exercises/530-25226/?rootPath=/exercises/530-25226/#/content/2c9f850d649b7c510164eac8fd49137a</w:t>
        </w:r>
      </w:hyperlink>
    </w:p>
    <w:p w14:paraId="3228A053" w14:textId="22565D7F" w:rsidR="001234EE" w:rsidRPr="00156E59" w:rsidRDefault="001234EE" w:rsidP="001234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14EE68" w14:textId="77777777" w:rsidR="001234EE" w:rsidRDefault="001234EE"/>
    <w:sectPr w:rsidR="001234EE" w:rsidSect="001234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EE"/>
    <w:rsid w:val="001234EE"/>
    <w:rsid w:val="002061DA"/>
    <w:rsid w:val="0038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1CCA"/>
  <w15:chartTrackingRefBased/>
  <w15:docId w15:val="{569B1881-55F5-4946-BB5B-818EA7B1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34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234E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2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eber.de/exercises/530-25226/?rootPath=/exercises/530-2522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ueber.de/exercises/530-25226/?rootPath=/exercises/530-2522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ueber.de/exercises/530-25226/?rootPath=/exercises/530-25226/" TargetMode="External"/><Relationship Id="rId5" Type="http://schemas.openxmlformats.org/officeDocument/2006/relationships/hyperlink" Target="https://www.hueber.de/exercises/530-25226/?rootPath=/exercises/530-25226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ueber.de/exercises/530-25226/?rootPath=/exercises/530-25226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Grigorieva</dc:creator>
  <cp:keywords/>
  <dc:description/>
  <cp:lastModifiedBy>Olga Grigorieva</cp:lastModifiedBy>
  <cp:revision>2</cp:revision>
  <dcterms:created xsi:type="dcterms:W3CDTF">2021-11-28T13:28:00Z</dcterms:created>
  <dcterms:modified xsi:type="dcterms:W3CDTF">2021-11-28T13:28:00Z</dcterms:modified>
</cp:coreProperties>
</file>