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1970" w14:textId="77777777" w:rsidR="00344608" w:rsidRPr="00344608" w:rsidRDefault="00344608" w:rsidP="003446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344608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Sample table: foods</w:t>
      </w:r>
    </w:p>
    <w:p w14:paraId="2076F176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ITEM_ID | ITEM_NAME    | ITEM_UNIT | COMPANY_ID |</w:t>
      </w:r>
    </w:p>
    <w:p w14:paraId="0E19F963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+---------+--------------+-----------+------------+</w:t>
      </w:r>
    </w:p>
    <w:p w14:paraId="15810350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1       | </w:t>
      </w:r>
      <w:proofErr w:type="spellStart"/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Chex</w:t>
      </w:r>
      <w:proofErr w:type="spellEnd"/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Mix     | Pcs       | 16         |</w:t>
      </w:r>
    </w:p>
    <w:p w14:paraId="1168DE52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6       | Cheez-It     | Pcs       | 15         |</w:t>
      </w:r>
    </w:p>
    <w:p w14:paraId="7F25A37C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2       | BN Biscuit   | Pcs       | 15         |</w:t>
      </w:r>
    </w:p>
    <w:p w14:paraId="61FDD8FC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3       | Mighty Munch | Pcs       | 17         |</w:t>
      </w:r>
    </w:p>
    <w:p w14:paraId="627A2F02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4       | Pot Rice     | Pcs       | 15         |</w:t>
      </w:r>
    </w:p>
    <w:p w14:paraId="046A5C69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5       | Jaffa Cakes  | Pcs       | 18         |</w:t>
      </w:r>
    </w:p>
    <w:p w14:paraId="7F67E535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7       | Salt n Shake | Pcs       |            |</w:t>
      </w:r>
    </w:p>
    <w:p w14:paraId="4FD123E1" w14:textId="77777777" w:rsidR="00344608" w:rsidRPr="00344608" w:rsidRDefault="00344608" w:rsidP="00344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46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+---------+--------------+-----------+-</w:t>
      </w:r>
    </w:p>
    <w:p w14:paraId="15039767" w14:textId="77777777" w:rsidR="00344608" w:rsidRDefault="00344608" w:rsidP="00344608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14:paraId="0C61A925" w14:textId="255A51DF" w:rsidR="00344608" w:rsidRPr="00344608" w:rsidRDefault="00344608" w:rsidP="00344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608">
        <w:rPr>
          <w:rFonts w:ascii="Helvetica" w:eastAsia="Times New Roman" w:hAnsi="Helvetica" w:cs="Times New Roman"/>
          <w:sz w:val="24"/>
          <w:szCs w:val="24"/>
          <w:lang w:eastAsia="en-IN"/>
        </w:rPr>
        <w:br/>
      </w:r>
    </w:p>
    <w:p w14:paraId="19A2A08C" w14:textId="4CF52C0E" w:rsidR="00344608" w:rsidRDefault="00344608" w:rsidP="003446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  <w:r w:rsidRPr="00344608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Sample table: company</w:t>
      </w:r>
    </w:p>
    <w:p w14:paraId="35879BF9" w14:textId="77777777" w:rsidR="00B84665" w:rsidRDefault="00B84665" w:rsidP="00B84665">
      <w:pPr>
        <w:pStyle w:val="HTMLPreformatted"/>
        <w:rPr>
          <w:color w:val="000000"/>
        </w:rPr>
      </w:pPr>
      <w:r>
        <w:rPr>
          <w:color w:val="000000"/>
        </w:rPr>
        <w:t>COMPANY_ID | COMPANY_NAME  | COMPANY_CITY |</w:t>
      </w:r>
    </w:p>
    <w:p w14:paraId="2E777E05" w14:textId="77777777" w:rsidR="00B84665" w:rsidRDefault="00B84665" w:rsidP="00B84665">
      <w:pPr>
        <w:pStyle w:val="HTMLPreformatted"/>
        <w:rPr>
          <w:color w:val="000000"/>
        </w:rPr>
      </w:pPr>
      <w:r>
        <w:rPr>
          <w:color w:val="000000"/>
        </w:rPr>
        <w:t>+------------+---------------+--------------+</w:t>
      </w:r>
    </w:p>
    <w:p w14:paraId="392A4222" w14:textId="77777777" w:rsidR="00B84665" w:rsidRDefault="00B84665" w:rsidP="00B84665">
      <w:pPr>
        <w:pStyle w:val="HTMLPreformatted"/>
        <w:rPr>
          <w:color w:val="000000"/>
        </w:rPr>
      </w:pPr>
      <w:r>
        <w:rPr>
          <w:color w:val="000000"/>
        </w:rPr>
        <w:t>| 18         | Order All     | Boston       |</w:t>
      </w:r>
    </w:p>
    <w:p w14:paraId="2537F4A9" w14:textId="77777777" w:rsidR="00B84665" w:rsidRDefault="00B84665" w:rsidP="00B84665">
      <w:pPr>
        <w:pStyle w:val="HTMLPreformatted"/>
        <w:rPr>
          <w:color w:val="000000"/>
        </w:rPr>
      </w:pPr>
      <w:r>
        <w:rPr>
          <w:color w:val="000000"/>
        </w:rPr>
        <w:t>| 15         | Jack Hill Ltd | London       |</w:t>
      </w:r>
    </w:p>
    <w:p w14:paraId="6EB1B6DB" w14:textId="77777777" w:rsidR="00B84665" w:rsidRDefault="00B84665" w:rsidP="00B84665">
      <w:pPr>
        <w:pStyle w:val="HTMLPreformatted"/>
        <w:rPr>
          <w:color w:val="000000"/>
        </w:rPr>
      </w:pPr>
      <w:r>
        <w:rPr>
          <w:color w:val="000000"/>
        </w:rPr>
        <w:t>| 16         | Akas Foods    | Delhi        |</w:t>
      </w:r>
    </w:p>
    <w:p w14:paraId="32C0E9FE" w14:textId="77777777" w:rsidR="00B84665" w:rsidRDefault="00B84665" w:rsidP="00B84665">
      <w:pPr>
        <w:pStyle w:val="HTMLPreformatted"/>
        <w:rPr>
          <w:color w:val="000000"/>
        </w:rPr>
      </w:pPr>
      <w:r>
        <w:rPr>
          <w:color w:val="000000"/>
        </w:rPr>
        <w:t>| 17         | Foodies.      | London       |</w:t>
      </w:r>
    </w:p>
    <w:p w14:paraId="2DDD879F" w14:textId="77777777" w:rsidR="00B84665" w:rsidRDefault="00B84665" w:rsidP="00B84665">
      <w:pPr>
        <w:pStyle w:val="HTMLPreformatted"/>
        <w:rPr>
          <w:color w:val="000000"/>
        </w:rPr>
      </w:pPr>
      <w:r>
        <w:rPr>
          <w:color w:val="000000"/>
        </w:rPr>
        <w:t>| 19         | sip-n-Bite.   | New York     |</w:t>
      </w:r>
    </w:p>
    <w:p w14:paraId="26A8AA24" w14:textId="77777777" w:rsidR="00B84665" w:rsidRDefault="00B84665" w:rsidP="00B84665">
      <w:pPr>
        <w:pStyle w:val="HTMLPreformatted"/>
        <w:rPr>
          <w:color w:val="000000"/>
        </w:rPr>
      </w:pPr>
      <w:r>
        <w:rPr>
          <w:color w:val="000000"/>
        </w:rPr>
        <w:t>+------------+---------------+--------------+</w:t>
      </w:r>
    </w:p>
    <w:p w14:paraId="74A7ED80" w14:textId="77777777" w:rsidR="00B84665" w:rsidRDefault="00B84665" w:rsidP="003446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</w:p>
    <w:p w14:paraId="27AB4D1A" w14:textId="71B997C3" w:rsidR="00052F1A" w:rsidRDefault="00052F1A" w:rsidP="003446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</w:p>
    <w:p w14:paraId="78001251" w14:textId="199B6102" w:rsidR="00052F1A" w:rsidRPr="00344608" w:rsidRDefault="00052F1A" w:rsidP="0034460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To get company ID, company name and company city columns from company table and company ID, item name columns from foods table,</w:t>
      </w:r>
    </w:p>
    <w:p w14:paraId="63C17CEE" w14:textId="77777777" w:rsidR="00967E80" w:rsidRDefault="00967E80"/>
    <w:sectPr w:rsidR="0096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08"/>
    <w:rsid w:val="00052F1A"/>
    <w:rsid w:val="00344608"/>
    <w:rsid w:val="00967E80"/>
    <w:rsid w:val="00B8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ED0D"/>
  <w15:chartTrackingRefBased/>
  <w15:docId w15:val="{95348178-3CB1-4E24-BA63-AACCB802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46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6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8</cp:revision>
  <dcterms:created xsi:type="dcterms:W3CDTF">2023-03-29T06:51:00Z</dcterms:created>
  <dcterms:modified xsi:type="dcterms:W3CDTF">2023-03-29T06:54:00Z</dcterms:modified>
</cp:coreProperties>
</file>