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0551" w14:textId="6C351AC6" w:rsidR="00967E80" w:rsidRDefault="00526701">
      <w:r>
        <w:t>Create two tables :</w:t>
      </w:r>
    </w:p>
    <w:p w14:paraId="190490C1" w14:textId="1D53B3EE" w:rsidR="00526701" w:rsidRDefault="00526701" w:rsidP="0052670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 w:rsidRPr="00526701">
        <w:rPr>
          <w:rFonts w:ascii="Helvetica" w:hAnsi="Helvetica"/>
          <w:i/>
          <w:iCs/>
          <w:sz w:val="26"/>
          <w:szCs w:val="26"/>
        </w:rPr>
        <w:t>Sample table</w:t>
      </w:r>
      <w:r w:rsidRPr="00526701">
        <w:rPr>
          <w:rFonts w:ascii="Helvetica" w:hAnsi="Helvetica"/>
          <w:sz w:val="26"/>
          <w:szCs w:val="26"/>
        </w:rPr>
        <w:t>: salesman</w:t>
      </w:r>
    </w:p>
    <w:p w14:paraId="02E4C484" w14:textId="3CCB2905" w:rsidR="00526701" w:rsidRDefault="00526701" w:rsidP="0052670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 xml:space="preserve">       </w:t>
      </w:r>
      <w:proofErr w:type="spellStart"/>
      <w:r>
        <w:rPr>
          <w:rFonts w:ascii="Helvetica" w:hAnsi="Helvetica"/>
          <w:sz w:val="26"/>
          <w:szCs w:val="26"/>
        </w:rPr>
        <w:t>Salesman_id</w:t>
      </w:r>
      <w:proofErr w:type="spellEnd"/>
      <w:r>
        <w:rPr>
          <w:rFonts w:ascii="Helvetica" w:hAnsi="Helvetica"/>
          <w:sz w:val="26"/>
          <w:szCs w:val="26"/>
        </w:rPr>
        <w:t xml:space="preserve"> ,</w:t>
      </w:r>
      <w:proofErr w:type="spellStart"/>
      <w:r>
        <w:rPr>
          <w:rFonts w:ascii="Helvetica" w:hAnsi="Helvetica"/>
          <w:sz w:val="26"/>
          <w:szCs w:val="26"/>
        </w:rPr>
        <w:t>name,city,commission</w:t>
      </w:r>
      <w:proofErr w:type="spellEnd"/>
    </w:p>
    <w:p w14:paraId="0AFCBCF9" w14:textId="77777777" w:rsidR="006D2FF3" w:rsidRPr="006D2FF3" w:rsidRDefault="006D2FF3" w:rsidP="006D2FF3">
      <w:pPr>
        <w:pStyle w:val="HTMLPreformatted"/>
        <w:rPr>
          <w:color w:val="000000"/>
          <w:sz w:val="24"/>
          <w:szCs w:val="24"/>
        </w:rPr>
      </w:pPr>
      <w:r>
        <w:rPr>
          <w:rFonts w:ascii="Helvetica" w:hAnsi="Helvetica"/>
          <w:sz w:val="26"/>
          <w:szCs w:val="26"/>
        </w:rPr>
        <w:t xml:space="preserve">         </w:t>
      </w:r>
      <w:proofErr w:type="spellStart"/>
      <w:r w:rsidRPr="006D2FF3">
        <w:rPr>
          <w:color w:val="000000"/>
          <w:sz w:val="24"/>
          <w:szCs w:val="24"/>
        </w:rPr>
        <w:t>salesman_id</w:t>
      </w:r>
      <w:proofErr w:type="spellEnd"/>
      <w:r w:rsidRPr="006D2FF3">
        <w:rPr>
          <w:color w:val="000000"/>
          <w:sz w:val="24"/>
          <w:szCs w:val="24"/>
        </w:rPr>
        <w:t xml:space="preserve"> |    name    |   city   | commission </w:t>
      </w:r>
    </w:p>
    <w:p w14:paraId="1CEA51F5" w14:textId="77777777" w:rsidR="006D2FF3" w:rsidRPr="006D2FF3" w:rsidRDefault="006D2FF3" w:rsidP="006D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D2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-------------+------------+----------+------------</w:t>
      </w:r>
    </w:p>
    <w:p w14:paraId="6456F201" w14:textId="77777777" w:rsidR="006D2FF3" w:rsidRPr="006D2FF3" w:rsidRDefault="006D2FF3" w:rsidP="006D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D2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5001 | James Hoog | New York |       0.15</w:t>
      </w:r>
    </w:p>
    <w:p w14:paraId="768EED92" w14:textId="77777777" w:rsidR="006D2FF3" w:rsidRPr="006D2FF3" w:rsidRDefault="006D2FF3" w:rsidP="006D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D2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5002 | Nail </w:t>
      </w:r>
      <w:proofErr w:type="spellStart"/>
      <w:r w:rsidRPr="006D2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Knite</w:t>
      </w:r>
      <w:proofErr w:type="spellEnd"/>
      <w:r w:rsidRPr="006D2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| Paris    |       0.13</w:t>
      </w:r>
    </w:p>
    <w:p w14:paraId="643CF8BE" w14:textId="77777777" w:rsidR="006D2FF3" w:rsidRPr="006D2FF3" w:rsidRDefault="006D2FF3" w:rsidP="006D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D2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5005 | Pit Alex   | London   |       0.11</w:t>
      </w:r>
    </w:p>
    <w:p w14:paraId="121F70DC" w14:textId="77777777" w:rsidR="006D2FF3" w:rsidRPr="006D2FF3" w:rsidRDefault="006D2FF3" w:rsidP="006D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D2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5006 | Mc Lyon    | Paris    |       0.14</w:t>
      </w:r>
    </w:p>
    <w:p w14:paraId="5B39679C" w14:textId="77777777" w:rsidR="006D2FF3" w:rsidRPr="006D2FF3" w:rsidRDefault="006D2FF3" w:rsidP="006D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D2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5007 | Paul Adam  | Rome     |       0.13</w:t>
      </w:r>
    </w:p>
    <w:p w14:paraId="4448B4A5" w14:textId="77777777" w:rsidR="006D2FF3" w:rsidRPr="006D2FF3" w:rsidRDefault="006D2FF3" w:rsidP="006D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D2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    5003 | </w:t>
      </w:r>
      <w:proofErr w:type="spellStart"/>
      <w:r w:rsidRPr="006D2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Lauson</w:t>
      </w:r>
      <w:proofErr w:type="spellEnd"/>
      <w:r w:rsidRPr="006D2FF3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Hen | San Jose |       0.12</w:t>
      </w:r>
    </w:p>
    <w:p w14:paraId="1B59732A" w14:textId="17A1C0C5" w:rsidR="00526701" w:rsidRDefault="00526701" w:rsidP="0052670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2.</w:t>
      </w:r>
      <w:r w:rsidRPr="00526701">
        <w:rPr>
          <w:rFonts w:ascii="Helvetica" w:eastAsia="Times New Roman" w:hAnsi="Helvetica" w:cs="Times New Roman"/>
          <w:i/>
          <w:iCs/>
          <w:sz w:val="26"/>
          <w:szCs w:val="26"/>
          <w:lang w:eastAsia="en-IN"/>
        </w:rPr>
        <w:t>Sample table</w:t>
      </w:r>
      <w:r w:rsidRPr="00526701">
        <w:rPr>
          <w:rFonts w:ascii="Helvetica" w:eastAsia="Times New Roman" w:hAnsi="Helvetica" w:cs="Times New Roman"/>
          <w:sz w:val="26"/>
          <w:szCs w:val="26"/>
          <w:lang w:eastAsia="en-IN"/>
        </w:rPr>
        <w:t>: customer</w:t>
      </w:r>
    </w:p>
    <w:p w14:paraId="336CF2D3" w14:textId="65DA6E6A" w:rsidR="00526701" w:rsidRPr="00526701" w:rsidRDefault="00526701" w:rsidP="00526701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proofErr w:type="spellStart"/>
      <w:r>
        <w:rPr>
          <w:rFonts w:ascii="Helvetica" w:eastAsia="Times New Roman" w:hAnsi="Helvetica" w:cs="Times New Roman"/>
          <w:sz w:val="26"/>
          <w:szCs w:val="26"/>
          <w:lang w:eastAsia="en-IN"/>
        </w:rPr>
        <w:t>Customer_id</w:t>
      </w:r>
      <w:proofErr w:type="spellEnd"/>
      <w:r>
        <w:rPr>
          <w:rFonts w:ascii="Helvetica" w:eastAsia="Times New Roman" w:hAnsi="Helvetica" w:cs="Times New Roman"/>
          <w:sz w:val="26"/>
          <w:szCs w:val="26"/>
          <w:lang w:eastAsia="en-IN"/>
        </w:rPr>
        <w:t>,</w:t>
      </w:r>
      <w:r w:rsidR="003D68BA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</w:t>
      </w:r>
      <w:proofErr w:type="spellStart"/>
      <w:r>
        <w:rPr>
          <w:rFonts w:ascii="Helvetica" w:eastAsia="Times New Roman" w:hAnsi="Helvetica" w:cs="Times New Roman"/>
          <w:sz w:val="26"/>
          <w:szCs w:val="26"/>
          <w:lang w:eastAsia="en-IN"/>
        </w:rPr>
        <w:t>cust_name</w:t>
      </w:r>
      <w:proofErr w:type="spellEnd"/>
      <w:r>
        <w:rPr>
          <w:rFonts w:ascii="Helvetica" w:eastAsia="Times New Roman" w:hAnsi="Helvetica" w:cs="Times New Roman"/>
          <w:sz w:val="26"/>
          <w:szCs w:val="26"/>
          <w:lang w:eastAsia="en-IN"/>
        </w:rPr>
        <w:t>,</w:t>
      </w:r>
      <w:r w:rsidR="003D68BA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           </w:t>
      </w:r>
      <w:r>
        <w:rPr>
          <w:rFonts w:ascii="Helvetica" w:eastAsia="Times New Roman" w:hAnsi="Helvetica" w:cs="Times New Roman"/>
          <w:sz w:val="26"/>
          <w:szCs w:val="26"/>
          <w:lang w:eastAsia="en-IN"/>
        </w:rPr>
        <w:t>city ,</w:t>
      </w:r>
      <w:r w:rsidR="003D68BA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              </w:t>
      </w:r>
      <w:r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grade, </w:t>
      </w:r>
      <w:r w:rsidR="003D68BA">
        <w:rPr>
          <w:rFonts w:ascii="Helvetica" w:eastAsia="Times New Roman" w:hAnsi="Helvetica" w:cs="Times New Roman"/>
          <w:sz w:val="26"/>
          <w:szCs w:val="26"/>
          <w:lang w:eastAsia="en-IN"/>
        </w:rPr>
        <w:t xml:space="preserve">     </w:t>
      </w:r>
      <w:proofErr w:type="spellStart"/>
      <w:r>
        <w:rPr>
          <w:rFonts w:ascii="Helvetica" w:eastAsia="Times New Roman" w:hAnsi="Helvetica" w:cs="Times New Roman"/>
          <w:sz w:val="26"/>
          <w:szCs w:val="26"/>
          <w:lang w:eastAsia="en-IN"/>
        </w:rPr>
        <w:t>salesman_id</w:t>
      </w:r>
      <w:proofErr w:type="spellEnd"/>
    </w:p>
    <w:p w14:paraId="6E97CE47" w14:textId="77777777" w:rsidR="006D2FF3" w:rsidRDefault="006D2FF3" w:rsidP="006D2FF3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3002 | Nick Rimando   | New York   |   100 |        5001</w:t>
      </w:r>
    </w:p>
    <w:p w14:paraId="50D16AEF" w14:textId="02CCC22A" w:rsidR="006D2FF3" w:rsidRDefault="006D2FF3" w:rsidP="006D2FF3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3007 | Brad Davis     | New York   |   200 |        5001</w:t>
      </w:r>
    </w:p>
    <w:p w14:paraId="0D003775" w14:textId="14AFFB26" w:rsidR="006D2FF3" w:rsidRDefault="006D2FF3" w:rsidP="006D2FF3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3005 | Graham Zusi    | California |   200 |        5002</w:t>
      </w:r>
    </w:p>
    <w:p w14:paraId="5C5C34CE" w14:textId="4BE4F616" w:rsidR="006D2FF3" w:rsidRDefault="006D2FF3" w:rsidP="006D2FF3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3008 | Julian Green   | London     |   300 |        5002</w:t>
      </w:r>
    </w:p>
    <w:p w14:paraId="5862B09B" w14:textId="52D34834" w:rsidR="006D2FF3" w:rsidRDefault="006D2FF3" w:rsidP="006D2FF3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3004 | Fabian Johnson | Paris      |   300 |        5006</w:t>
      </w:r>
    </w:p>
    <w:p w14:paraId="5D1E081E" w14:textId="4049FDC1" w:rsidR="006D2FF3" w:rsidRDefault="006D2FF3" w:rsidP="006D2FF3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3009 | Geoff Cameron  | Berlin     |   100 |        5003</w:t>
      </w:r>
    </w:p>
    <w:p w14:paraId="651F1D62" w14:textId="77777777" w:rsidR="003D68BA" w:rsidRDefault="006D2FF3" w:rsidP="006D2FF3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3003 | Jozy </w:t>
      </w:r>
      <w:proofErr w:type="spellStart"/>
      <w:r>
        <w:rPr>
          <w:color w:val="000000"/>
          <w:sz w:val="24"/>
          <w:szCs w:val="24"/>
        </w:rPr>
        <w:t>Altidor</w:t>
      </w:r>
      <w:proofErr w:type="spellEnd"/>
      <w:r>
        <w:rPr>
          <w:color w:val="000000"/>
          <w:sz w:val="24"/>
          <w:szCs w:val="24"/>
        </w:rPr>
        <w:t xml:space="preserve">   | Moscow     |   200 |        5007</w:t>
      </w:r>
    </w:p>
    <w:p w14:paraId="4663C8EA" w14:textId="7EE65385" w:rsidR="006D2FF3" w:rsidRDefault="006D2FF3" w:rsidP="006D2FF3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3001 | Brad Guzan     | London     |       |        5005</w:t>
      </w:r>
    </w:p>
    <w:p w14:paraId="4C511E5B" w14:textId="6FDDE93D" w:rsidR="00526701" w:rsidRDefault="00526701"/>
    <w:p w14:paraId="2F49CAA3" w14:textId="3CEFA442" w:rsidR="0001638A" w:rsidRDefault="0001638A"/>
    <w:p w14:paraId="507D5809" w14:textId="73A725DC" w:rsidR="0001638A" w:rsidRDefault="0001638A"/>
    <w:p w14:paraId="6E646BE5" w14:textId="1D8C1D84" w:rsidR="0001638A" w:rsidRDefault="0001638A"/>
    <w:p w14:paraId="0219F00D" w14:textId="77777777" w:rsidR="00960204" w:rsidRPr="007E4EF5" w:rsidRDefault="0001638A" w:rsidP="00960204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t xml:space="preserve">Q1: </w:t>
      </w:r>
      <w:r>
        <w:rPr>
          <w:rFonts w:ascii="Helvetica" w:hAnsi="Helvetica"/>
          <w:sz w:val="26"/>
          <w:szCs w:val="26"/>
          <w:shd w:val="clear" w:color="auto" w:fill="FFFFFF"/>
        </w:rPr>
        <w:t> find the salesperson and customer who reside in the same city.</w:t>
      </w:r>
      <w:r>
        <w:rPr>
          <w:rFonts w:ascii="Helvetica" w:hAnsi="Helvetica"/>
          <w:sz w:val="26"/>
          <w:szCs w:val="26"/>
          <w:shd w:val="clear" w:color="auto" w:fill="FFFFFF"/>
        </w:rPr>
        <w:br/>
      </w:r>
      <w:r w:rsidR="00960204">
        <w:rPr>
          <w:rFonts w:ascii="Helvetica" w:hAnsi="Helvetica"/>
          <w:sz w:val="26"/>
          <w:szCs w:val="26"/>
          <w:shd w:val="clear" w:color="auto" w:fill="FFFFFF"/>
        </w:rPr>
        <w:t xml:space="preserve">      </w:t>
      </w:r>
      <w:r w:rsidR="00960204" w:rsidRPr="007E4EF5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="00960204" w:rsidRPr="007E4EF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salesman</w:t>
      </w:r>
      <w:r w:rsidR="00960204" w:rsidRPr="007E4EF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="00960204" w:rsidRPr="007E4EF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name </w:t>
      </w:r>
      <w:r w:rsidR="00960204" w:rsidRPr="007E4EF5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="00960204" w:rsidRPr="007E4EF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="00960204" w:rsidRPr="007E4EF5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"Salesman"</w:t>
      </w:r>
      <w:r w:rsidR="00960204" w:rsidRPr="007E4EF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</w:p>
    <w:p w14:paraId="381ACB56" w14:textId="77777777" w:rsidR="00960204" w:rsidRPr="007E4EF5" w:rsidRDefault="00960204" w:rsidP="0096020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7E4EF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customer</w:t>
      </w:r>
      <w:r w:rsidRPr="007E4EF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7E4EF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cust_name</w:t>
      </w:r>
      <w:proofErr w:type="spellEnd"/>
      <w:r w:rsidRPr="007E4EF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7E4EF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7E4EF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customer</w:t>
      </w:r>
      <w:r w:rsidRPr="007E4EF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7E4EF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city</w:t>
      </w:r>
      <w:proofErr w:type="spellEnd"/>
      <w:r w:rsidRPr="007E4EF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76F766F3" w14:textId="77777777" w:rsidR="00960204" w:rsidRPr="007E4EF5" w:rsidRDefault="00960204" w:rsidP="0096020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E4EF5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7E4EF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7E4EF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salesman</w:t>
      </w:r>
      <w:r w:rsidRPr="007E4EF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7E4EF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customer</w:t>
      </w:r>
      <w:proofErr w:type="spellEnd"/>
      <w:r w:rsidRPr="007E4EF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0C357EC7" w14:textId="77777777" w:rsidR="00960204" w:rsidRDefault="00960204" w:rsidP="0096020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7E4EF5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WHERE</w:t>
      </w:r>
      <w:r w:rsidRPr="007E4EF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7E4EF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salesman</w:t>
      </w:r>
      <w:r w:rsidRPr="007E4EF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7E4EF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city</w:t>
      </w:r>
      <w:proofErr w:type="spellEnd"/>
      <w:r w:rsidRPr="007E4EF5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 w:rsidRPr="007E4EF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customer</w:t>
      </w:r>
      <w:r w:rsidRPr="007E4EF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7E4EF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city</w:t>
      </w:r>
      <w:proofErr w:type="spellEnd"/>
      <w:r w:rsidRPr="007E4EF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69649191" w14:textId="7B4D4D90" w:rsidR="00F74B0D" w:rsidRPr="001279C4" w:rsidRDefault="00F74B0D" w:rsidP="00960204">
      <w:r w:rsidRPr="00F74B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Q2: </w:t>
      </w:r>
      <w:r w:rsidRPr="00F74B0D">
        <w:rPr>
          <w:rFonts w:ascii="Helvetica" w:hAnsi="Helvetica"/>
          <w:sz w:val="26"/>
          <w:szCs w:val="26"/>
          <w:shd w:val="clear" w:color="auto" w:fill="FFFFFF"/>
        </w:rPr>
        <w:t>From the tables write a SQL query to find the salesperson(s) and the customer(s) he represents. Return Customer Name, city, Salesman, commission</w:t>
      </w:r>
    </w:p>
    <w:p w14:paraId="6A99172B" w14:textId="780A4F78" w:rsidR="00F74B0D" w:rsidRPr="00F74B0D" w:rsidRDefault="00F74B0D" w:rsidP="00F74B0D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</w:t>
      </w:r>
      <w:r w:rsidRPr="00F74B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F74B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F74B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Pr="00F74B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F74B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cust_name</w:t>
      </w:r>
      <w:proofErr w:type="spellEnd"/>
      <w:r w:rsidRPr="00F74B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74B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F74B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74B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"Customer Name"</w:t>
      </w:r>
      <w:r w:rsidRPr="00F74B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F74B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0E1ABB25" w14:textId="77777777" w:rsidR="00F74B0D" w:rsidRPr="00F74B0D" w:rsidRDefault="00F74B0D" w:rsidP="00F74B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F74B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Pr="00F74B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F74B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city</w:t>
      </w:r>
      <w:proofErr w:type="spellEnd"/>
      <w:r w:rsidRPr="00F74B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F74B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b</w:t>
      </w:r>
      <w:r w:rsidRPr="00F74B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F74B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name </w:t>
      </w:r>
      <w:r w:rsidRPr="00F74B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F74B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74B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"Salesman"</w:t>
      </w:r>
      <w:r w:rsidRPr="00F74B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F74B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F74B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</w:t>
      </w:r>
      <w:r w:rsidRPr="00F74B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F74B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commission</w:t>
      </w:r>
      <w:proofErr w:type="spellEnd"/>
      <w:r w:rsidRPr="00F74B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328A2AD9" w14:textId="77777777" w:rsidR="00F74B0D" w:rsidRPr="00F74B0D" w:rsidRDefault="00F74B0D" w:rsidP="00F74B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F74B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F74B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customer a </w:t>
      </w:r>
    </w:p>
    <w:p w14:paraId="799A8758" w14:textId="77777777" w:rsidR="00F74B0D" w:rsidRPr="00F74B0D" w:rsidRDefault="00F74B0D" w:rsidP="00F74B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F74B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INNER</w:t>
      </w:r>
      <w:r w:rsidRPr="00F74B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F74B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JOIN</w:t>
      </w:r>
      <w:r w:rsidRPr="00F74B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salesman b </w:t>
      </w:r>
    </w:p>
    <w:p w14:paraId="2D79B8C6" w14:textId="3E97B1DE" w:rsidR="00F74B0D" w:rsidRDefault="00F74B0D" w:rsidP="00F74B0D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74B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ON</w:t>
      </w:r>
      <w:r w:rsidRPr="00F74B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F74B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Pr="00F74B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F74B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salesman_id</w:t>
      </w:r>
      <w:proofErr w:type="spellEnd"/>
      <w:r w:rsidRPr="00F74B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 w:rsidRPr="00F74B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</w:t>
      </w:r>
      <w:r w:rsidRPr="00F74B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F74B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salesman_id</w:t>
      </w:r>
      <w:proofErr w:type="spellEnd"/>
      <w:r w:rsidRPr="00F74B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1466459E" w14:textId="0073F2B5" w:rsidR="00C7213D" w:rsidRDefault="00F74B0D" w:rsidP="00C7213D">
      <w:r w:rsidRPr="00C7213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lastRenderedPageBreak/>
        <w:t>Q3:</w:t>
      </w:r>
      <w:r w:rsidR="00C7213D" w:rsidRPr="00C7213D">
        <w:rPr>
          <w:rFonts w:ascii="Helvetica" w:hAnsi="Helvetica"/>
          <w:sz w:val="26"/>
          <w:szCs w:val="26"/>
          <w:shd w:val="clear" w:color="auto" w:fill="FFFFFF"/>
        </w:rPr>
        <w:t xml:space="preserve"> From the following tables write a SQL query to find salespeople who received commissions of more than 12 percent from the company. Return Customer Name, customer city, Salesman, commission.</w:t>
      </w:r>
    </w:p>
    <w:p w14:paraId="5C8F747A" w14:textId="3289759F" w:rsidR="00F74B0D" w:rsidRDefault="00F74B0D" w:rsidP="00F74B0D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68A3A2E6" w14:textId="77777777" w:rsidR="00C7213D" w:rsidRPr="00C7213D" w:rsidRDefault="00C7213D" w:rsidP="00C7213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7213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C7213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C7213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Pr="00C7213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C7213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cust_name</w:t>
      </w:r>
      <w:proofErr w:type="spellEnd"/>
      <w:r w:rsidRPr="00C7213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7213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C7213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7213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"Customer Name"</w:t>
      </w:r>
      <w:r w:rsidRPr="00C7213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C7213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68AD37C1" w14:textId="77777777" w:rsidR="00C7213D" w:rsidRPr="00C7213D" w:rsidRDefault="00C7213D" w:rsidP="00C7213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C7213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Pr="00C7213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C7213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city</w:t>
      </w:r>
      <w:proofErr w:type="spellEnd"/>
      <w:r w:rsidRPr="00C7213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C7213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b</w:t>
      </w:r>
      <w:r w:rsidRPr="00C7213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C7213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name </w:t>
      </w:r>
      <w:r w:rsidRPr="00C7213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C7213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7213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"Salesman"</w:t>
      </w:r>
      <w:r w:rsidRPr="00C7213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C7213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C7213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</w:t>
      </w:r>
      <w:r w:rsidRPr="00C7213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C7213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commission</w:t>
      </w:r>
      <w:proofErr w:type="spellEnd"/>
      <w:r w:rsidRPr="00C7213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5840DE06" w14:textId="77777777" w:rsidR="00C7213D" w:rsidRPr="00C7213D" w:rsidRDefault="00C7213D" w:rsidP="00C7213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7213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C7213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customer a </w:t>
      </w:r>
    </w:p>
    <w:p w14:paraId="4B927022" w14:textId="77777777" w:rsidR="00C7213D" w:rsidRPr="00C7213D" w:rsidRDefault="00C7213D" w:rsidP="00C7213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7213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INNER</w:t>
      </w:r>
      <w:r w:rsidRPr="00C7213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7213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JOIN</w:t>
      </w:r>
      <w:r w:rsidRPr="00C7213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salesman b </w:t>
      </w:r>
    </w:p>
    <w:p w14:paraId="4BE4AE07" w14:textId="77777777" w:rsidR="00C7213D" w:rsidRPr="00C7213D" w:rsidRDefault="00C7213D" w:rsidP="00C7213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7213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ON</w:t>
      </w:r>
      <w:r w:rsidRPr="00C7213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C7213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Pr="00C7213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C7213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salesman_id</w:t>
      </w:r>
      <w:proofErr w:type="spellEnd"/>
      <w:r w:rsidRPr="00C7213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 w:rsidRPr="00C7213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</w:t>
      </w:r>
      <w:r w:rsidRPr="00C7213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C7213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salesman_id</w:t>
      </w:r>
      <w:proofErr w:type="spellEnd"/>
      <w:r w:rsidRPr="00C7213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22B7ECB0" w14:textId="1547D77F" w:rsidR="00C7213D" w:rsidRDefault="00C7213D" w:rsidP="00C7213D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C7213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WHERE</w:t>
      </w:r>
      <w:r w:rsidRPr="00C7213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C7213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</w:t>
      </w:r>
      <w:r w:rsidRPr="00C7213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C7213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commission</w:t>
      </w:r>
      <w:proofErr w:type="spellEnd"/>
      <w:r w:rsidRPr="00C7213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&gt;</w:t>
      </w:r>
      <w:r w:rsidRPr="00C7213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.12</w:t>
      </w:r>
      <w:r w:rsidRPr="00C7213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0022E753" w14:textId="1671120D" w:rsidR="007A243D" w:rsidRDefault="007A243D" w:rsidP="00C7213D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4.</w:t>
      </w:r>
      <w:r w:rsidRPr="007A243D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/>
          <w:sz w:val="26"/>
          <w:szCs w:val="26"/>
          <w:shd w:val="clear" w:color="auto" w:fill="FFFFFF"/>
        </w:rPr>
        <w:t> From the following tables write a SQL query to locate those salespeople who do not live in the same city where their customers live and have received a commission of more than 12% from the company. Return Customer Name, customer city, Salesman, salesman city, commission</w:t>
      </w:r>
    </w:p>
    <w:p w14:paraId="778775CE" w14:textId="77777777" w:rsidR="00562765" w:rsidRPr="00562765" w:rsidRDefault="00562765" w:rsidP="00562765">
      <w:pP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r w:rsidRPr="00562765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 xml:space="preserve">SELECT </w:t>
      </w:r>
      <w:proofErr w:type="spellStart"/>
      <w:r w:rsidRPr="00562765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c.cust_name</w:t>
      </w:r>
      <w:proofErr w:type="spellEnd"/>
      <w:r w:rsidRPr="00562765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 xml:space="preserve"> AS "Customer Name", </w:t>
      </w:r>
    </w:p>
    <w:p w14:paraId="22BF4A29" w14:textId="77777777" w:rsidR="00562765" w:rsidRPr="00562765" w:rsidRDefault="00562765" w:rsidP="00562765">
      <w:pP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proofErr w:type="spellStart"/>
      <w:r w:rsidRPr="00562765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c.city</w:t>
      </w:r>
      <w:proofErr w:type="spellEnd"/>
      <w:r w:rsidRPr="00562765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 xml:space="preserve">, s.name AS "Salesman", </w:t>
      </w:r>
      <w:proofErr w:type="spellStart"/>
      <w:r w:rsidRPr="00562765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s.city,s.commission</w:t>
      </w:r>
      <w:proofErr w:type="spellEnd"/>
      <w:r w:rsidRPr="00562765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 xml:space="preserve">  </w:t>
      </w:r>
    </w:p>
    <w:p w14:paraId="1F8CD725" w14:textId="77777777" w:rsidR="00562765" w:rsidRPr="00562765" w:rsidRDefault="00562765" w:rsidP="00562765">
      <w:pP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r w:rsidRPr="00562765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 xml:space="preserve">FROM customer c  </w:t>
      </w:r>
    </w:p>
    <w:p w14:paraId="79266E85" w14:textId="77777777" w:rsidR="00562765" w:rsidRPr="00562765" w:rsidRDefault="00562765" w:rsidP="00562765">
      <w:pP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r w:rsidRPr="00562765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 xml:space="preserve">INNER JOIN salesman s  </w:t>
      </w:r>
    </w:p>
    <w:p w14:paraId="526ADA7A" w14:textId="77777777" w:rsidR="00562765" w:rsidRPr="00562765" w:rsidRDefault="00562765" w:rsidP="00562765">
      <w:pP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r w:rsidRPr="00562765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 xml:space="preserve">ON </w:t>
      </w:r>
      <w:proofErr w:type="spellStart"/>
      <w:r w:rsidRPr="00562765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c.salesman_id</w:t>
      </w:r>
      <w:proofErr w:type="spellEnd"/>
      <w:r w:rsidRPr="00562765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=</w:t>
      </w:r>
      <w:proofErr w:type="spellStart"/>
      <w:r w:rsidRPr="00562765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s.salesman_id</w:t>
      </w:r>
      <w:proofErr w:type="spellEnd"/>
      <w:r w:rsidRPr="00562765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 xml:space="preserve"> </w:t>
      </w:r>
    </w:p>
    <w:p w14:paraId="684C6564" w14:textId="77777777" w:rsidR="00562765" w:rsidRPr="00562765" w:rsidRDefault="00562765" w:rsidP="00562765">
      <w:pP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r w:rsidRPr="00562765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 xml:space="preserve">WHERE </w:t>
      </w:r>
      <w:proofErr w:type="spellStart"/>
      <w:r w:rsidRPr="00562765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s.commission</w:t>
      </w:r>
      <w:proofErr w:type="spellEnd"/>
      <w:r w:rsidRPr="00562765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 xml:space="preserve">&gt;.12 </w:t>
      </w:r>
    </w:p>
    <w:p w14:paraId="41C5F70A" w14:textId="77777777" w:rsidR="00562765" w:rsidRDefault="00562765" w:rsidP="00562765">
      <w:pP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r w:rsidRPr="00562765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 xml:space="preserve">AND </w:t>
      </w:r>
      <w:proofErr w:type="spellStart"/>
      <w:r w:rsidRPr="00562765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c.city</w:t>
      </w:r>
      <w:proofErr w:type="spellEnd"/>
      <w:r w:rsidRPr="00562765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&lt;&gt;</w:t>
      </w:r>
      <w:proofErr w:type="spellStart"/>
      <w:r w:rsidRPr="00562765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s.city</w:t>
      </w:r>
      <w:proofErr w:type="spellEnd"/>
      <w:r w:rsidRPr="00562765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;</w:t>
      </w:r>
    </w:p>
    <w:p w14:paraId="22921772" w14:textId="77777777" w:rsidR="00562765" w:rsidRDefault="00562765" w:rsidP="00562765">
      <w:pP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</w:p>
    <w:p w14:paraId="4C940CC0" w14:textId="49CC0B8A" w:rsidR="007742F3" w:rsidRDefault="00490D1B" w:rsidP="0056276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5.</w:t>
      </w:r>
      <w:r w:rsidR="004F50F0" w:rsidRPr="004F50F0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 w:rsidR="004F50F0">
        <w:rPr>
          <w:rFonts w:ascii="Helvetica" w:hAnsi="Helvetica"/>
          <w:sz w:val="26"/>
          <w:szCs w:val="26"/>
          <w:shd w:val="clear" w:color="auto" w:fill="FFFFFF"/>
        </w:rPr>
        <w:t>From the following tables write a SQL query to list all salespersons along with customer name, city, grade</w:t>
      </w:r>
      <w:r w:rsidR="009118EA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</w:p>
    <w:p w14:paraId="560FD6F5" w14:textId="77777777" w:rsidR="00FD5C62" w:rsidRPr="00FD5C62" w:rsidRDefault="00FD5C62" w:rsidP="00FD5C62">
      <w:pP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r w:rsidRPr="00FD5C6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 xml:space="preserve">SELECT </w:t>
      </w:r>
      <w:proofErr w:type="spellStart"/>
      <w:r w:rsidRPr="00FD5C6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c.cust_name,c.city,c.grade</w:t>
      </w:r>
      <w:proofErr w:type="spellEnd"/>
      <w:r w:rsidRPr="00FD5C6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 xml:space="preserve">, </w:t>
      </w:r>
    </w:p>
    <w:p w14:paraId="38B64E78" w14:textId="77777777" w:rsidR="00FD5C62" w:rsidRPr="00FD5C62" w:rsidRDefault="00FD5C62" w:rsidP="00FD5C62">
      <w:pP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r w:rsidRPr="00FD5C6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s.name AS "Salesman"</w:t>
      </w:r>
    </w:p>
    <w:p w14:paraId="44ED26CA" w14:textId="77777777" w:rsidR="00FD5C62" w:rsidRPr="00FD5C62" w:rsidRDefault="00FD5C62" w:rsidP="00FD5C62">
      <w:pP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r w:rsidRPr="00FD5C6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 customer c</w:t>
      </w:r>
    </w:p>
    <w:p w14:paraId="58F5DB03" w14:textId="77777777" w:rsidR="00FD5C62" w:rsidRPr="00FD5C62" w:rsidRDefault="00FD5C62" w:rsidP="00FD5C62">
      <w:pP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r w:rsidRPr="00FD5C6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 xml:space="preserve">RIGHT JOIN salesman s </w:t>
      </w:r>
    </w:p>
    <w:p w14:paraId="03AD1CF2" w14:textId="6ADFF4CE" w:rsidR="004F50F0" w:rsidRDefault="00FD5C62" w:rsidP="00FD5C6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D5C6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 xml:space="preserve">ON </w:t>
      </w:r>
      <w:proofErr w:type="spellStart"/>
      <w:r w:rsidRPr="00FD5C6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c.salesman_id</w:t>
      </w:r>
      <w:proofErr w:type="spellEnd"/>
      <w:r w:rsidRPr="00FD5C6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=</w:t>
      </w:r>
      <w:proofErr w:type="spellStart"/>
      <w:r w:rsidRPr="00FD5C6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s.salesman_id</w:t>
      </w:r>
      <w:proofErr w:type="spellEnd"/>
    </w:p>
    <w:p w14:paraId="7F8C4BDC" w14:textId="12D9FC57" w:rsidR="007E4EF5" w:rsidRDefault="007E4EF5" w:rsidP="007E4EF5"/>
    <w:sectPr w:rsidR="007E4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A0A12"/>
    <w:multiLevelType w:val="hybridMultilevel"/>
    <w:tmpl w:val="C360C134"/>
    <w:lvl w:ilvl="0" w:tplc="EC74A1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C7AC5"/>
    <w:multiLevelType w:val="hybridMultilevel"/>
    <w:tmpl w:val="8B76C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892265">
    <w:abstractNumId w:val="0"/>
  </w:num>
  <w:num w:numId="2" w16cid:durableId="179858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01"/>
    <w:rsid w:val="0001638A"/>
    <w:rsid w:val="00044C00"/>
    <w:rsid w:val="00286C0A"/>
    <w:rsid w:val="003D68BA"/>
    <w:rsid w:val="00490D1B"/>
    <w:rsid w:val="004C5CC5"/>
    <w:rsid w:val="004F50F0"/>
    <w:rsid w:val="00526701"/>
    <w:rsid w:val="00562765"/>
    <w:rsid w:val="006D2FF3"/>
    <w:rsid w:val="007742F3"/>
    <w:rsid w:val="007A243D"/>
    <w:rsid w:val="007E4EF5"/>
    <w:rsid w:val="009118EA"/>
    <w:rsid w:val="00946349"/>
    <w:rsid w:val="00960204"/>
    <w:rsid w:val="00967E80"/>
    <w:rsid w:val="00B13F0D"/>
    <w:rsid w:val="00C7213D"/>
    <w:rsid w:val="00E86ED7"/>
    <w:rsid w:val="00F46D8B"/>
    <w:rsid w:val="00F74B0D"/>
    <w:rsid w:val="00FD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6148"/>
  <w15:chartTrackingRefBased/>
  <w15:docId w15:val="{93A789CF-6437-436F-A130-A2E236A5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2670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FF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7E4EF5"/>
  </w:style>
  <w:style w:type="paragraph" w:styleId="ListParagraph">
    <w:name w:val="List Paragraph"/>
    <w:basedOn w:val="Normal"/>
    <w:uiPriority w:val="34"/>
    <w:qFormat/>
    <w:rsid w:val="00F74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Joshi</dc:creator>
  <cp:keywords/>
  <dc:description/>
  <cp:lastModifiedBy>Sangeeta Joshi</cp:lastModifiedBy>
  <cp:revision>17</cp:revision>
  <dcterms:created xsi:type="dcterms:W3CDTF">2023-03-29T06:13:00Z</dcterms:created>
  <dcterms:modified xsi:type="dcterms:W3CDTF">2023-07-18T09:47:00Z</dcterms:modified>
</cp:coreProperties>
</file>