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7DE7" w14:textId="0BD5988D" w:rsidR="00CE49F1" w:rsidRDefault="00CE49F1">
      <w:pPr>
        <w:rPr>
          <w:lang w:val="en-US"/>
        </w:rPr>
      </w:pPr>
      <w:r>
        <w:rPr>
          <w:lang w:val="en-US"/>
        </w:rPr>
        <w:t xml:space="preserve">Create a class Point that will have 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 xml:space="preserve"> properties.</w:t>
      </w:r>
    </w:p>
    <w:p w14:paraId="54E8E8DD" w14:textId="42F7AD27" w:rsidR="00CE49F1" w:rsidRDefault="00CE49F1">
      <w:pPr>
        <w:rPr>
          <w:lang w:val="en-US"/>
        </w:rPr>
      </w:pPr>
      <w:r>
        <w:rPr>
          <w:lang w:val="en-US"/>
        </w:rPr>
        <w:t>Write a static method distance(p1,p2) that will show the distance between two points.</w:t>
      </w:r>
    </w:p>
    <w:p w14:paraId="56231626" w14:textId="155FB8E0" w:rsidR="00CE49F1" w:rsidRPr="00CE49F1" w:rsidRDefault="00CE49F1">
      <w:pPr>
        <w:rPr>
          <w:lang w:val="en-US"/>
        </w:rPr>
      </w:pPr>
      <w:r>
        <w:rPr>
          <w:lang w:val="en-US"/>
        </w:rPr>
        <w:t xml:space="preserve">  Make use of  </w:t>
      </w:r>
      <w:proofErr w:type="spellStart"/>
      <w:r>
        <w:rPr>
          <w:lang w:val="en-US"/>
        </w:rPr>
        <w:t>Math.hypot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dx,dy</w:t>
      </w:r>
      <w:proofErr w:type="spellEnd"/>
      <w:r>
        <w:rPr>
          <w:lang w:val="en-US"/>
        </w:rPr>
        <w:t>)</w:t>
      </w:r>
    </w:p>
    <w:sectPr w:rsidR="00CE49F1" w:rsidRPr="00CE49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AC"/>
    <w:rsid w:val="003637AC"/>
    <w:rsid w:val="00B04972"/>
    <w:rsid w:val="00CE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0638"/>
  <w15:chartTrackingRefBased/>
  <w15:docId w15:val="{1D508C25-4003-4B45-AF0B-5CFCE98A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7A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7A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7A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37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37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3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Joshi</dc:creator>
  <cp:keywords/>
  <dc:description/>
  <cp:lastModifiedBy>Sangeeta Joshi</cp:lastModifiedBy>
  <cp:revision>2</cp:revision>
  <dcterms:created xsi:type="dcterms:W3CDTF">2026-05-14T06:37:00Z</dcterms:created>
  <dcterms:modified xsi:type="dcterms:W3CDTF">2026-05-14T06:41:00Z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bd408683-6bd8-4a75-97dd-085803fd195b</vt:lpwstr>
  </property>
</Properties>
</file>