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249C" w14:textId="38049A09" w:rsidR="00A30CF3" w:rsidRDefault="00982943">
      <w:p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JSproject</w:t>
      </w:r>
      <w:proofErr w:type="spellEnd"/>
      <w:r>
        <w:rPr>
          <w:lang w:val="en-US"/>
        </w:rPr>
        <w:t xml:space="preserve"> folder.</w:t>
      </w:r>
    </w:p>
    <w:p w14:paraId="005663EE" w14:textId="2BF2CF53" w:rsidR="00982943" w:rsidRDefault="00982943">
      <w:p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 in it.</w:t>
      </w:r>
    </w:p>
    <w:p w14:paraId="5211D53B" w14:textId="0AD54315" w:rsidR="00982943" w:rsidRDefault="00982943" w:rsidP="009829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user login page</w:t>
      </w:r>
    </w:p>
    <w:p w14:paraId="3C2A9F62" w14:textId="7B3367ED" w:rsidR="00982943" w:rsidRDefault="00982943" w:rsidP="009829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will have Login form</w:t>
      </w:r>
    </w:p>
    <w:p w14:paraId="34196CEE" w14:textId="0753B7BF" w:rsidR="00982943" w:rsidRDefault="00982943" w:rsidP="009829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Apply JS validations for username &amp; password field</w:t>
      </w:r>
    </w:p>
    <w:p w14:paraId="2C14D3B2" w14:textId="651F1050" w:rsidR="00982943" w:rsidRDefault="00982943" w:rsidP="009829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Error Messages should be shown at respective fields in red</w:t>
      </w:r>
    </w:p>
    <w:p w14:paraId="3603E87F" w14:textId="3135085B" w:rsidR="00982943" w:rsidRDefault="00982943" w:rsidP="009829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Place two buttons as submit and cancel</w:t>
      </w:r>
    </w:p>
    <w:p w14:paraId="03E6F80A" w14:textId="77777777" w:rsidR="00982943" w:rsidRDefault="00982943" w:rsidP="0098294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Submit :</w:t>
      </w:r>
      <w:proofErr w:type="gramEnd"/>
      <w:r>
        <w:rPr>
          <w:lang w:val="en-US"/>
        </w:rPr>
        <w:t xml:space="preserve">- make async call </w:t>
      </w:r>
      <w:proofErr w:type="gramStart"/>
      <w:r>
        <w:rPr>
          <w:lang w:val="en-US"/>
        </w:rPr>
        <w:t>( use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setInterval</w:t>
      </w:r>
      <w:proofErr w:type="spellEnd"/>
      <w:r>
        <w:rPr>
          <w:lang w:val="en-US"/>
        </w:rPr>
        <w:t>) and then display the result as</w:t>
      </w:r>
    </w:p>
    <w:p w14:paraId="23B8FD9E" w14:textId="39C09D0B" w:rsidR="00982943" w:rsidRDefault="00982943" w:rsidP="0098294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“ Welcome</w:t>
      </w:r>
      <w:proofErr w:type="gramEnd"/>
      <w:r>
        <w:rPr>
          <w:lang w:val="en-US"/>
        </w:rPr>
        <w:t xml:space="preserve"> , </w:t>
      </w:r>
      <w:proofErr w:type="gramStart"/>
      <w:r>
        <w:rPr>
          <w:lang w:val="en-US"/>
        </w:rPr>
        <w:t>Username !</w:t>
      </w:r>
      <w:proofErr w:type="gramEnd"/>
      <w:r>
        <w:rPr>
          <w:lang w:val="en-US"/>
        </w:rPr>
        <w:t xml:space="preserve">’ </w:t>
      </w:r>
    </w:p>
    <w:p w14:paraId="45F94535" w14:textId="662B1C7C" w:rsidR="00982943" w:rsidRDefault="00982943" w:rsidP="00982943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Say ,</w:t>
      </w:r>
      <w:proofErr w:type="gramEnd"/>
      <w:r>
        <w:rPr>
          <w:lang w:val="en-US"/>
        </w:rPr>
        <w:t xml:space="preserve"> good morning if it is morning time</w:t>
      </w:r>
    </w:p>
    <w:p w14:paraId="0FC064A6" w14:textId="08FBAE81" w:rsidR="00982943" w:rsidRDefault="00982943" w:rsidP="00982943">
      <w:pPr>
        <w:pStyle w:val="ListParagraph"/>
        <w:ind w:left="1080"/>
        <w:rPr>
          <w:lang w:val="en-US"/>
        </w:rPr>
      </w:pPr>
      <w:r>
        <w:rPr>
          <w:lang w:val="en-US"/>
        </w:rPr>
        <w:t>Say   good afternoon if it is afternoon time</w:t>
      </w:r>
    </w:p>
    <w:p w14:paraId="48ACD3DF" w14:textId="688D627A" w:rsidR="00982943" w:rsidRPr="00982943" w:rsidRDefault="00982943" w:rsidP="0098294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Cancel :</w:t>
      </w:r>
      <w:proofErr w:type="gramEnd"/>
      <w:r>
        <w:rPr>
          <w:lang w:val="en-US"/>
        </w:rPr>
        <w:t xml:space="preserve"> clear the form (Write </w:t>
      </w:r>
      <w:proofErr w:type="spellStart"/>
      <w:proofErr w:type="gramStart"/>
      <w:r>
        <w:rPr>
          <w:lang w:val="en-US"/>
        </w:rPr>
        <w:t>javascript</w:t>
      </w:r>
      <w:proofErr w:type="spellEnd"/>
      <w:proofErr w:type="gramEnd"/>
      <w:r>
        <w:rPr>
          <w:lang w:val="en-US"/>
        </w:rPr>
        <w:t xml:space="preserve"> code)</w:t>
      </w:r>
    </w:p>
    <w:p w14:paraId="651E0294" w14:textId="77777777" w:rsidR="00982943" w:rsidRPr="00982943" w:rsidRDefault="00982943">
      <w:pPr>
        <w:rPr>
          <w:lang w:val="en-US"/>
        </w:rPr>
      </w:pPr>
    </w:p>
    <w:sectPr w:rsidR="00982943" w:rsidRPr="009829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4524B"/>
    <w:multiLevelType w:val="hybridMultilevel"/>
    <w:tmpl w:val="D5300F02"/>
    <w:lvl w:ilvl="0" w:tplc="06F2B6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F04385"/>
    <w:multiLevelType w:val="hybridMultilevel"/>
    <w:tmpl w:val="C41E4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029244">
    <w:abstractNumId w:val="1"/>
  </w:num>
  <w:num w:numId="2" w16cid:durableId="161305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F3"/>
    <w:rsid w:val="00933E21"/>
    <w:rsid w:val="00982943"/>
    <w:rsid w:val="00A30CF3"/>
    <w:rsid w:val="00B0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1674"/>
  <w15:chartTrackingRefBased/>
  <w15:docId w15:val="{1607CC32-2848-4EDF-A0E0-1653A931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F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CF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CF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0C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0C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0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Joshi</dc:creator>
  <cp:keywords/>
  <dc:description/>
  <cp:lastModifiedBy>Sangeeta Joshi</cp:lastModifiedBy>
  <cp:revision>2</cp:revision>
  <dcterms:created xsi:type="dcterms:W3CDTF">2026-05-15T07:09:00Z</dcterms:created>
  <dcterms:modified xsi:type="dcterms:W3CDTF">2026-05-15T07:44:00Z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c7a7e8f2-21c6-462b-8ffa-b91ccc9689fe</vt:lpwstr>
  </property>
</Properties>
</file>