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8079" w14:textId="100331DE" w:rsidR="005C2779" w:rsidRDefault="00614A4A">
      <w:pPr>
        <w:rPr>
          <w:lang w:val="en-US"/>
        </w:rPr>
      </w:pPr>
      <w:r>
        <w:rPr>
          <w:lang w:val="en-US"/>
        </w:rPr>
        <w:t>Create a class city (</w:t>
      </w:r>
      <w:proofErr w:type="spellStart"/>
      <w:proofErr w:type="gramStart"/>
      <w:r>
        <w:rPr>
          <w:lang w:val="en-US"/>
        </w:rPr>
        <w:t>name,metro</w:t>
      </w:r>
      <w:proofErr w:type="gramEnd"/>
      <w:r>
        <w:rPr>
          <w:lang w:val="en-US"/>
        </w:rPr>
        <w:t>,state</w:t>
      </w:r>
      <w:proofErr w:type="spellEnd"/>
      <w:r>
        <w:rPr>
          <w:lang w:val="en-US"/>
        </w:rPr>
        <w:t>)</w:t>
      </w:r>
    </w:p>
    <w:p w14:paraId="4DD8250B" w14:textId="0DA67AAD" w:rsidR="00614A4A" w:rsidRDefault="00614A4A">
      <w:pPr>
        <w:rPr>
          <w:lang w:val="en-US"/>
        </w:rPr>
      </w:pPr>
      <w:r>
        <w:rPr>
          <w:lang w:val="en-US"/>
        </w:rPr>
        <w:t>Create an array of few city objects.</w:t>
      </w:r>
    </w:p>
    <w:p w14:paraId="57B50253" w14:textId="2468CB70" w:rsidR="00614A4A" w:rsidRPr="00614A4A" w:rsidRDefault="00614A4A">
      <w:pPr>
        <w:rPr>
          <w:lang w:val="en-US"/>
        </w:rPr>
      </w:pPr>
      <w:r>
        <w:rPr>
          <w:lang w:val="en-US"/>
        </w:rPr>
        <w:t>Print only metro cities in uppercase.</w:t>
      </w:r>
    </w:p>
    <w:sectPr w:rsidR="00614A4A" w:rsidRPr="00614A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79"/>
    <w:rsid w:val="00337F3E"/>
    <w:rsid w:val="005C2779"/>
    <w:rsid w:val="00614A4A"/>
    <w:rsid w:val="00B0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B6F84"/>
  <w15:chartTrackingRefBased/>
  <w15:docId w15:val="{BE3FD2E1-591B-4407-B92F-539F50DF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77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77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77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C277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C277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C2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 Joshi</dc:creator>
  <cp:keywords/>
  <dc:description/>
  <cp:lastModifiedBy>Sangeeta Joshi</cp:lastModifiedBy>
  <cp:revision>2</cp:revision>
  <dcterms:created xsi:type="dcterms:W3CDTF">2026-05-15T05:14:00Z</dcterms:created>
  <dcterms:modified xsi:type="dcterms:W3CDTF">2026-05-15T07:09:00Z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5c536d42-d5ae-4f4f-8ddd-38b6eb6cb408</vt:lpwstr>
  </property>
</Properties>
</file>