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D80F2" w14:textId="69D28D42" w:rsidR="0087339B" w:rsidRDefault="00683277" w:rsidP="0068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windows installer:</w:t>
      </w:r>
    </w:p>
    <w:p w14:paraId="117B7859" w14:textId="08C1500F" w:rsidR="00683277" w:rsidRDefault="00683277" w:rsidP="00683277">
      <w:pPr>
        <w:pStyle w:val="ListParagraph"/>
        <w:rPr>
          <w:lang w:val="en-US"/>
        </w:rPr>
      </w:pPr>
      <w:hyperlink r:id="rId5" w:history="1">
        <w:r w:rsidRPr="00D07DF1">
          <w:rPr>
            <w:rStyle w:val="Hyperlink"/>
            <w:lang w:val="en-US"/>
          </w:rPr>
          <w:t>https://www.jenkins.io/download/thank-you-downloading-windows-installer-stable/</w:t>
        </w:r>
      </w:hyperlink>
    </w:p>
    <w:p w14:paraId="7B7E63ED" w14:textId="3EFC04A4" w:rsidR="00683277" w:rsidRDefault="00683277" w:rsidP="0068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installer ,select</w:t>
      </w:r>
      <w:proofErr w:type="gramEnd"/>
      <w:r>
        <w:rPr>
          <w:lang w:val="en-US"/>
        </w:rPr>
        <w:t xml:space="preserve"> appropriate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(17 here)</w:t>
      </w:r>
    </w:p>
    <w:p w14:paraId="0509F3CC" w14:textId="53B21FDB" w:rsidR="00683277" w:rsidRDefault="00683277" w:rsidP="0068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Service gets started. Check in windows services if </w:t>
      </w:r>
      <w:proofErr w:type="gramStart"/>
      <w:r>
        <w:rPr>
          <w:lang w:val="en-US"/>
        </w:rPr>
        <w:t>it is</w:t>
      </w:r>
      <w:proofErr w:type="gramEnd"/>
      <w:r>
        <w:rPr>
          <w:lang w:val="en-US"/>
        </w:rPr>
        <w:t xml:space="preserve"> running</w:t>
      </w:r>
    </w:p>
    <w:p w14:paraId="1E9E2504" w14:textId="182C7B0A" w:rsidR="00683277" w:rsidRDefault="00683277" w:rsidP="006832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installation, unlocking</w:t>
      </w:r>
    </w:p>
    <w:p w14:paraId="258C2F8C" w14:textId="3B8822EE" w:rsidR="00683277" w:rsidRDefault="00683277" w:rsidP="00683277">
      <w:pPr>
        <w:pStyle w:val="ListParagraph"/>
        <w:rPr>
          <w:lang w:val="en-US"/>
        </w:rPr>
      </w:pPr>
      <w:hyperlink r:id="rId6" w:history="1">
        <w:r w:rsidRPr="00D07DF1">
          <w:rPr>
            <w:rStyle w:val="Hyperlink"/>
            <w:lang w:val="en-US"/>
          </w:rPr>
          <w:t>https://www.jenkins.io/doc/book/installing/windows/#post-installation-setup-wizard</w:t>
        </w:r>
      </w:hyperlink>
    </w:p>
    <w:p w14:paraId="0BE89447" w14:textId="18CC14AA" w:rsidR="00683277" w:rsidRPr="00683277" w:rsidRDefault="00683277" w:rsidP="00683277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683277">
        <w:rPr>
          <w:color w:val="C00000"/>
          <w:lang w:val="en-US"/>
        </w:rPr>
        <w:t>Jenkins port for this machine is 8089</w:t>
      </w:r>
    </w:p>
    <w:sectPr w:rsidR="00683277" w:rsidRPr="006832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A080D"/>
    <w:multiLevelType w:val="hybridMultilevel"/>
    <w:tmpl w:val="E48A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9B"/>
    <w:rsid w:val="00061125"/>
    <w:rsid w:val="00656240"/>
    <w:rsid w:val="00683277"/>
    <w:rsid w:val="008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8FD4"/>
  <w15:chartTrackingRefBased/>
  <w15:docId w15:val="{BF171BD9-CEF7-4934-AC23-2FDDBA12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9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39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9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339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339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windows/#post-installation-setup-wizard" TargetMode="External"/><Relationship Id="rId5" Type="http://schemas.openxmlformats.org/officeDocument/2006/relationships/hyperlink" Target="https://www.jenkins.io/download/thank-you-downloading-windows-installer-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</cp:revision>
  <dcterms:created xsi:type="dcterms:W3CDTF">2024-12-13T05:09:00Z</dcterms:created>
  <dcterms:modified xsi:type="dcterms:W3CDTF">2024-12-13T07:56:00Z</dcterms:modified>
</cp:coreProperties>
</file>