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CFE1E" w14:textId="25B5C6BD" w:rsidR="009E4E49" w:rsidRDefault="003D6660" w:rsidP="003D6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Typescript</w:t>
      </w:r>
    </w:p>
    <w:p w14:paraId="1C6CCA3B" w14:textId="489FD88D" w:rsidR="003D6660" w:rsidRDefault="003D6660" w:rsidP="003D6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</w:p>
    <w:p w14:paraId="2E5D0DB9" w14:textId="6A14D594" w:rsidR="003D6660" w:rsidRDefault="003D6660" w:rsidP="003D6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Classes </w:t>
      </w:r>
    </w:p>
    <w:p w14:paraId="41612A06" w14:textId="1AB6E538" w:rsidR="003D6660" w:rsidRDefault="003D6660" w:rsidP="003D66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Constructor</w:t>
      </w:r>
    </w:p>
    <w:p w14:paraId="2B8797AB" w14:textId="2970AF43" w:rsidR="003D6660" w:rsidRDefault="003D6660" w:rsidP="003D66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Public,private,protected</w:t>
      </w:r>
    </w:p>
    <w:p w14:paraId="21428FE8" w14:textId="33550C29" w:rsidR="003D6660" w:rsidRDefault="003D6660" w:rsidP="003D66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Get,set</w:t>
      </w:r>
    </w:p>
    <w:p w14:paraId="4F3A6666" w14:textId="19BA8626" w:rsidR="003D6660" w:rsidRDefault="003D6660" w:rsidP="003D66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Static</w:t>
      </w:r>
    </w:p>
    <w:p w14:paraId="03582175" w14:textId="5BB0F7FA" w:rsidR="00D5075B" w:rsidRDefault="00D5075B" w:rsidP="003D66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subclasses</w:t>
      </w:r>
    </w:p>
    <w:p w14:paraId="4E8D1D65" w14:textId="28B7E62F" w:rsidR="003D6660" w:rsidRDefault="003D6660" w:rsidP="003D66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Interfaces</w:t>
      </w:r>
    </w:p>
    <w:p w14:paraId="3C9B8ADF" w14:textId="77777777" w:rsidR="003D6660" w:rsidRDefault="003D6660" w:rsidP="003D6660">
      <w:pPr>
        <w:rPr>
          <w:lang w:val="en-US"/>
        </w:rPr>
      </w:pPr>
    </w:p>
    <w:p w14:paraId="1F128FAB" w14:textId="017FF971" w:rsidR="003D6660" w:rsidRDefault="003D6660" w:rsidP="003D6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ECMASCRIPT 6 </w:t>
      </w:r>
    </w:p>
    <w:p w14:paraId="47D383A6" w14:textId="023B2E35" w:rsidR="003D6660" w:rsidRDefault="003D6660" w:rsidP="003D66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Promises</w:t>
      </w:r>
    </w:p>
    <w:p w14:paraId="447C1479" w14:textId="4F753599" w:rsidR="003D6660" w:rsidRDefault="003D6660" w:rsidP="003D66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Arrow functions </w:t>
      </w:r>
    </w:p>
    <w:p w14:paraId="3F298DC0" w14:textId="06A3624B" w:rsidR="003D6660" w:rsidRPr="003D6660" w:rsidRDefault="003D6660" w:rsidP="003D6660">
      <w:pPr>
        <w:rPr>
          <w:lang w:val="en-US"/>
        </w:rPr>
      </w:pPr>
      <w:r>
        <w:rPr>
          <w:lang w:val="en-US"/>
        </w:rPr>
        <w:t>--------by 13/5/2025</w:t>
      </w:r>
    </w:p>
    <w:sectPr w:rsidR="003D6660" w:rsidRPr="003D66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35394"/>
    <w:multiLevelType w:val="hybridMultilevel"/>
    <w:tmpl w:val="8D244870"/>
    <w:lvl w:ilvl="0" w:tplc="3EFA6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1325B"/>
    <w:multiLevelType w:val="hybridMultilevel"/>
    <w:tmpl w:val="C9B8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782691">
    <w:abstractNumId w:val="1"/>
  </w:num>
  <w:num w:numId="2" w16cid:durableId="19118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49"/>
    <w:rsid w:val="003D6660"/>
    <w:rsid w:val="008B0247"/>
    <w:rsid w:val="009E4E49"/>
    <w:rsid w:val="00D5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EA77"/>
  <w15:chartTrackingRefBased/>
  <w15:docId w15:val="{326876B1-A9FA-40AF-8732-4666565F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4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E4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E4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4E4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4E4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4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 gmail</dc:creator>
  <cp:keywords/>
  <dc:description/>
  <cp:lastModifiedBy>Sangeeta Joshi gmail</cp:lastModifiedBy>
  <cp:revision>4</cp:revision>
  <dcterms:created xsi:type="dcterms:W3CDTF">2025-05-13T11:18:00Z</dcterms:created>
  <dcterms:modified xsi:type="dcterms:W3CDTF">2025-05-13T11:26:00Z</dcterms:modified>
</cp:coreProperties>
</file>