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FE31" w14:textId="3B5BA370" w:rsidR="00611EF3" w:rsidRPr="00087838" w:rsidRDefault="001C7635" w:rsidP="00087838">
      <w:pPr>
        <w:spacing w:after="0"/>
        <w:jc w:val="center"/>
        <w:rPr>
          <w:b/>
          <w:bCs/>
          <w:sz w:val="36"/>
          <w:szCs w:val="36"/>
          <w:lang w:val="en-US"/>
        </w:rPr>
      </w:pPr>
      <w:r w:rsidRPr="00087838">
        <w:rPr>
          <w:b/>
          <w:bCs/>
          <w:sz w:val="36"/>
          <w:szCs w:val="36"/>
          <w:lang w:val="en-US"/>
        </w:rPr>
        <w:t>RESUME</w:t>
      </w:r>
    </w:p>
    <w:p w14:paraId="4599D22F" w14:textId="39212E64" w:rsidR="001C7635" w:rsidRDefault="001C7635" w:rsidP="001C7635">
      <w:pPr>
        <w:spacing w:after="0"/>
        <w:rPr>
          <w:lang w:val="en-US"/>
        </w:rPr>
      </w:pPr>
    </w:p>
    <w:p w14:paraId="48FD7996" w14:textId="211742DF" w:rsidR="001C7635" w:rsidRDefault="001C7635" w:rsidP="001C763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 xml:space="preserve"> SANGEETA SHARMA</w:t>
      </w:r>
    </w:p>
    <w:p w14:paraId="495D87C3" w14:textId="242E2B05" w:rsidR="001C7635" w:rsidRDefault="001C7635" w:rsidP="001C7635">
      <w:pPr>
        <w:spacing w:after="0"/>
        <w:rPr>
          <w:lang w:val="en-US"/>
        </w:rPr>
      </w:pPr>
    </w:p>
    <w:p w14:paraId="1A3516DE" w14:textId="4960EB36" w:rsidR="001C7635" w:rsidRDefault="001C7635" w:rsidP="001C763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Address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ab/>
      </w:r>
      <w:proofErr w:type="spellStart"/>
      <w:r w:rsidR="00712EC1">
        <w:rPr>
          <w:lang w:val="en-US"/>
        </w:rPr>
        <w:t>V</w:t>
      </w:r>
      <w:r>
        <w:rPr>
          <w:lang w:val="en-US"/>
        </w:rPr>
        <w:t>ill</w:t>
      </w:r>
      <w:proofErr w:type="spellEnd"/>
      <w:r>
        <w:rPr>
          <w:lang w:val="en-US"/>
        </w:rPr>
        <w:t>-</w:t>
      </w:r>
      <w:r w:rsidR="00712EC1">
        <w:rPr>
          <w:lang w:val="en-US"/>
        </w:rPr>
        <w:t>K</w:t>
      </w:r>
      <w:r>
        <w:rPr>
          <w:lang w:val="en-US"/>
        </w:rPr>
        <w:t>otha,</w:t>
      </w:r>
      <w:r w:rsidR="00712EC1">
        <w:rPr>
          <w:lang w:val="en-US"/>
        </w:rPr>
        <w:t xml:space="preserve"> P</w:t>
      </w:r>
      <w:r>
        <w:rPr>
          <w:lang w:val="en-US"/>
        </w:rPr>
        <w:t>ost-</w:t>
      </w:r>
      <w:proofErr w:type="spellStart"/>
      <w:r w:rsidR="00712EC1">
        <w:rPr>
          <w:lang w:val="en-US"/>
        </w:rPr>
        <w:t>Chhapara</w:t>
      </w:r>
      <w:proofErr w:type="spellEnd"/>
      <w:r w:rsidR="00712EC1">
        <w:rPr>
          <w:lang w:val="en-US"/>
        </w:rPr>
        <w:t xml:space="preserve"> Sultanpur, </w:t>
      </w:r>
    </w:p>
    <w:p w14:paraId="5D66E5D4" w14:textId="4D636414" w:rsidR="001C7635" w:rsidRDefault="001C7635" w:rsidP="001C763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12EC1">
        <w:rPr>
          <w:lang w:val="en-US"/>
        </w:rPr>
        <w:tab/>
      </w:r>
      <w:r w:rsidR="00712EC1">
        <w:rPr>
          <w:lang w:val="en-US"/>
        </w:rPr>
        <w:tab/>
        <w:t>District-Azamgarh, (Uttar Pradesh).</w:t>
      </w:r>
    </w:p>
    <w:p w14:paraId="7903216A" w14:textId="1D40153D" w:rsidR="00712EC1" w:rsidRDefault="00712EC1" w:rsidP="001C7635">
      <w:pPr>
        <w:spacing w:after="0"/>
        <w:rPr>
          <w:lang w:val="en-US"/>
        </w:rPr>
      </w:pPr>
    </w:p>
    <w:p w14:paraId="3E7B94F6" w14:textId="016DBEF8" w:rsidR="00712EC1" w:rsidRDefault="00712EC1" w:rsidP="001C763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Contact No.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6393418097</w:t>
      </w:r>
    </w:p>
    <w:p w14:paraId="6A43E2E5" w14:textId="49644AE0" w:rsidR="00712EC1" w:rsidRDefault="00712EC1" w:rsidP="001C7635">
      <w:pPr>
        <w:spacing w:after="0"/>
        <w:rPr>
          <w:lang w:val="en-US"/>
        </w:rPr>
      </w:pPr>
    </w:p>
    <w:p w14:paraId="279956F5" w14:textId="45947009" w:rsidR="00712EC1" w:rsidRDefault="00712EC1" w:rsidP="001C763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A9AD791" w14:textId="3EC24172" w:rsidR="00712EC1" w:rsidRDefault="00712EC1" w:rsidP="00712EC1">
      <w:pPr>
        <w:spacing w:after="0" w:line="48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Email 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ab/>
        <w:t>sangita.sharma771998@gmail.com</w:t>
      </w:r>
    </w:p>
    <w:p w14:paraId="34EC9EC0" w14:textId="10AA18DC" w:rsidR="001C7635" w:rsidRDefault="00087838" w:rsidP="001C763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A02D837" w14:textId="77777777" w:rsidR="001C7635" w:rsidRPr="001C7635" w:rsidRDefault="001C7635" w:rsidP="001C7635">
      <w:pPr>
        <w:spacing w:after="0"/>
        <w:rPr>
          <w:lang w:val="en-US"/>
        </w:rPr>
      </w:pPr>
    </w:p>
    <w:sectPr w:rsidR="001C7635" w:rsidRPr="001C7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35"/>
    <w:rsid w:val="00087838"/>
    <w:rsid w:val="001C7635"/>
    <w:rsid w:val="006A1156"/>
    <w:rsid w:val="006E6DDA"/>
    <w:rsid w:val="00710F71"/>
    <w:rsid w:val="00712EC1"/>
    <w:rsid w:val="00842BCC"/>
    <w:rsid w:val="00F6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5EF5"/>
  <w15:chartTrackingRefBased/>
  <w15:docId w15:val="{7B66B112-11DA-4DBB-BFBC-C2299047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</cp:revision>
  <dcterms:created xsi:type="dcterms:W3CDTF">2023-03-09T08:03:00Z</dcterms:created>
  <dcterms:modified xsi:type="dcterms:W3CDTF">2023-03-09T08:41:00Z</dcterms:modified>
</cp:coreProperties>
</file>