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0460" w14:textId="77777777" w:rsidR="00E82370" w:rsidRPr="00E82370" w:rsidRDefault="00E82370" w:rsidP="00E82370">
      <w:pPr>
        <w:spacing w:line="259" w:lineRule="auto"/>
        <w:rPr>
          <w:rFonts w:eastAsia="Source Code Pro" w:cstheme="minorHAnsi"/>
          <w:b/>
          <w:color w:val="38761D"/>
          <w:sz w:val="28"/>
          <w:szCs w:val="28"/>
        </w:rPr>
      </w:pPr>
      <w:r w:rsidRPr="00E82370">
        <w:rPr>
          <w:rFonts w:eastAsia="Source Code Pro" w:cstheme="minorHAnsi"/>
          <w:b/>
          <w:color w:val="38761D"/>
          <w:sz w:val="28"/>
          <w:szCs w:val="28"/>
        </w:rPr>
        <w:t xml:space="preserve">TASK SEVEN </w:t>
      </w:r>
    </w:p>
    <w:p w14:paraId="4FBB2BC2" w14:textId="6C140AC9" w:rsidR="00E82370" w:rsidRPr="00E82370" w:rsidRDefault="00E82370" w:rsidP="00E82370">
      <w:pPr>
        <w:spacing w:line="259" w:lineRule="auto"/>
        <w:rPr>
          <w:rFonts w:eastAsia="Source Code Pro" w:cstheme="minorHAnsi"/>
          <w:b/>
          <w:color w:val="38761D"/>
          <w:sz w:val="28"/>
          <w:szCs w:val="28"/>
        </w:rPr>
      </w:pPr>
      <w:r w:rsidRPr="00E82370">
        <w:rPr>
          <w:rFonts w:eastAsia="Source Code Pro" w:cstheme="minorHAnsi"/>
          <w:b/>
          <w:color w:val="38761D"/>
          <w:sz w:val="28"/>
          <w:szCs w:val="28"/>
        </w:rPr>
        <w:t>CLASSES AND OBJECTS</w:t>
      </w:r>
    </w:p>
    <w:p w14:paraId="57EEABFB" w14:textId="77777777" w:rsidR="00E82370" w:rsidRDefault="00E82370" w:rsidP="00E82370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686899DB" w14:textId="77777777" w:rsidR="00E60025" w:rsidRPr="00E60025" w:rsidRDefault="00625735" w:rsidP="00625735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>1.</w:t>
      </w:r>
      <w:r w:rsidR="00693F5F" w:rsidRPr="00E60025">
        <w:rPr>
          <w:rFonts w:cstheme="minorHAnsi"/>
          <w:sz w:val="22"/>
          <w:szCs w:val="22"/>
        </w:rPr>
        <w:t xml:space="preserve">Write a program that calculates and prints the value according to the given formula: </w:t>
      </w:r>
    </w:p>
    <w:p w14:paraId="1DF925E8" w14:textId="77777777" w:rsidR="00E60025" w:rsidRPr="00E60025" w:rsidRDefault="00693F5F" w:rsidP="00625735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Q= Square root of [(2*C*D)/H] </w:t>
      </w:r>
    </w:p>
    <w:p w14:paraId="1EFD9E3D" w14:textId="77777777" w:rsidR="00E60025" w:rsidRPr="00E60025" w:rsidRDefault="00693F5F" w:rsidP="00625735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Following are the fixed values of C and H: </w:t>
      </w:r>
    </w:p>
    <w:p w14:paraId="29B06F3E" w14:textId="77777777" w:rsidR="00E60025" w:rsidRPr="00E60025" w:rsidRDefault="00693F5F" w:rsidP="00625735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C is 50. </w:t>
      </w:r>
    </w:p>
    <w:p w14:paraId="099C179A" w14:textId="77777777" w:rsidR="00E60025" w:rsidRPr="00E60025" w:rsidRDefault="00693F5F" w:rsidP="00625735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H is 30. </w:t>
      </w:r>
    </w:p>
    <w:p w14:paraId="2B49F20D" w14:textId="70A874F7" w:rsidR="005D3D97" w:rsidRPr="00E60025" w:rsidRDefault="00693F5F" w:rsidP="00625735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D is a variable whose values should be input to your program in a comma-separated sequence. </w:t>
      </w:r>
    </w:p>
    <w:p w14:paraId="0386C90A" w14:textId="73574B45" w:rsidR="005D3D97" w:rsidRDefault="005D3D97" w:rsidP="005D3D97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76EF840F" w14:textId="77777777" w:rsidR="005D3D97" w:rsidRPr="005D3D97" w:rsidRDefault="005D3D97" w:rsidP="005D3D97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55661D1A" w14:textId="77777777" w:rsidR="005D3D97" w:rsidRPr="005D3D97" w:rsidRDefault="005D3D97" w:rsidP="005D3D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D3D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math </w:t>
      </w:r>
      <w:r w:rsidRPr="005D3D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t>sqrt</w:t>
      </w:r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3D97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t>inputsForD</w:t>
      </w:r>
      <w:proofErr w:type="spellEnd"/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gramStart"/>
      <w:r w:rsidRPr="005D3D9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5D3D97">
        <w:rPr>
          <w:rFonts w:ascii="Courier New" w:eastAsia="Times New Roman" w:hAnsi="Courier New" w:cs="Courier New"/>
          <w:color w:val="6A8759"/>
          <w:sz w:val="20"/>
          <w:szCs w:val="20"/>
        </w:rPr>
        <w:t>"Please Enter Numbers for D Separated by Commas: "</w:t>
      </w:r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t>inputsForD</w:t>
      </w:r>
      <w:proofErr w:type="spellEnd"/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t>inputsForD.split</w:t>
      </w:r>
      <w:proofErr w:type="spellEnd"/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3D97">
        <w:rPr>
          <w:rFonts w:ascii="Courier New" w:eastAsia="Times New Roman" w:hAnsi="Courier New" w:cs="Courier New"/>
          <w:color w:val="6A8759"/>
          <w:sz w:val="20"/>
          <w:szCs w:val="20"/>
        </w:rPr>
        <w:t>','</w:t>
      </w:r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 = </w:t>
      </w:r>
      <w:r w:rsidRPr="005D3D97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D3D9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 = </w:t>
      </w:r>
      <w:r w:rsidRPr="005D3D97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D3D9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t>values = []</w:t>
      </w:r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3D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</w:t>
      </w:r>
      <w:r w:rsidRPr="005D3D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t>inputsForD</w:t>
      </w:r>
      <w:proofErr w:type="spellEnd"/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 = </w:t>
      </w:r>
      <w:r w:rsidRPr="005D3D97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t>(sqrt(</w:t>
      </w:r>
      <w:r w:rsidRPr="005D3D9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*C* </w:t>
      </w:r>
      <w:r w:rsidRPr="005D3D9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t>(D)/H))</w:t>
      </w:r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t>values.append</w:t>
      </w:r>
      <w:proofErr w:type="spellEnd"/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t>(Q)</w:t>
      </w:r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3D9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3D97">
        <w:rPr>
          <w:rFonts w:ascii="Courier New" w:eastAsia="Times New Roman" w:hAnsi="Courier New" w:cs="Courier New"/>
          <w:color w:val="A9B7C6"/>
          <w:sz w:val="20"/>
          <w:szCs w:val="20"/>
        </w:rPr>
        <w:t>(values)</w:t>
      </w:r>
    </w:p>
    <w:p w14:paraId="7EDEF69A" w14:textId="77777777" w:rsidR="00693F5F" w:rsidRPr="00693F5F" w:rsidRDefault="00693F5F" w:rsidP="00693F5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4AA75BF8" w14:textId="224DB3EE" w:rsidR="00693F5F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2. Define a class named Shape and its subclass Square. The Square class has an </w:t>
      </w:r>
      <w:proofErr w:type="spellStart"/>
      <w:r w:rsidRPr="00E60025">
        <w:rPr>
          <w:rFonts w:cstheme="minorHAnsi"/>
          <w:sz w:val="22"/>
          <w:szCs w:val="22"/>
        </w:rPr>
        <w:t>init</w:t>
      </w:r>
      <w:proofErr w:type="spellEnd"/>
      <w:r w:rsidRPr="00E60025">
        <w:rPr>
          <w:rFonts w:cstheme="minorHAnsi"/>
          <w:sz w:val="22"/>
          <w:szCs w:val="22"/>
        </w:rPr>
        <w:t xml:space="preserve"> function which takes length as argument. Both classes have an area function which can print the area of the shape where Shape’s area is 0 by default. </w:t>
      </w:r>
    </w:p>
    <w:p w14:paraId="19FC86BB" w14:textId="77777777" w:rsidR="00E60025" w:rsidRPr="00E60025" w:rsidRDefault="00E60025" w:rsidP="00693F5F">
      <w:pPr>
        <w:spacing w:line="276" w:lineRule="auto"/>
        <w:jc w:val="both"/>
        <w:rPr>
          <w:rFonts w:cstheme="minorHAnsi"/>
          <w:sz w:val="22"/>
          <w:szCs w:val="22"/>
        </w:rPr>
      </w:pPr>
    </w:p>
    <w:p w14:paraId="118013D6" w14:textId="77777777" w:rsidR="00143AE6" w:rsidRPr="00143AE6" w:rsidRDefault="00143AE6" w:rsidP="00143A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43A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>shape(</w:t>
      </w:r>
      <w:r w:rsidRPr="00143AE6">
        <w:rPr>
          <w:rFonts w:ascii="Courier New" w:eastAsia="Times New Roman" w:hAnsi="Courier New" w:cs="Courier New"/>
          <w:color w:val="8888C6"/>
          <w:sz w:val="20"/>
          <w:szCs w:val="20"/>
        </w:rPr>
        <w:t>object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3A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43AE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143AE6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143AE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143AE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43AE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>length</w:t>
      </w:r>
      <w:proofErr w:type="spellEnd"/>
      <w:proofErr w:type="gramEnd"/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3AE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>.length</w:t>
      </w:r>
      <w:proofErr w:type="spellEnd"/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length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3A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43AE6">
        <w:rPr>
          <w:rFonts w:ascii="Courier New" w:eastAsia="Times New Roman" w:hAnsi="Courier New" w:cs="Courier New"/>
          <w:color w:val="FFC66D"/>
          <w:sz w:val="20"/>
          <w:szCs w:val="20"/>
        </w:rPr>
        <w:t>area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3AE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3A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43AE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3AE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43AE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43A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>square(shape):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3A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43AE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143AE6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143AE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3AE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43AE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>length</w:t>
      </w:r>
      <w:proofErr w:type="spellEnd"/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3AE6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(). </w:t>
      </w:r>
      <w:r w:rsidRPr="00143AE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143AE6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143AE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>(length)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3A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43AE6">
        <w:rPr>
          <w:rFonts w:ascii="Courier New" w:eastAsia="Times New Roman" w:hAnsi="Courier New" w:cs="Courier New"/>
          <w:color w:val="FFC66D"/>
          <w:sz w:val="20"/>
          <w:szCs w:val="20"/>
        </w:rPr>
        <w:t>area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3AE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3A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proofErr w:type="gramStart"/>
      <w:r w:rsidRPr="00143AE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>.length</w:t>
      </w:r>
      <w:proofErr w:type="spellEnd"/>
      <w:proofErr w:type="gramEnd"/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143AE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>.length</w:t>
      </w:r>
      <w:proofErr w:type="spellEnd"/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br/>
        <w:t>square = square(</w:t>
      </w:r>
      <w:r w:rsidRPr="00143AE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3AE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>square.area</w:t>
      </w:r>
      <w:proofErr w:type="spellEnd"/>
      <w:r w:rsidRPr="00143AE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</w:p>
    <w:p w14:paraId="7985AAF1" w14:textId="77777777" w:rsidR="00143AE6" w:rsidRPr="00693F5F" w:rsidRDefault="00143AE6" w:rsidP="00693F5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17FBD438" w14:textId="77777777" w:rsidR="00693F5F" w:rsidRPr="00E60025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</w:p>
    <w:p w14:paraId="2EDAA338" w14:textId="77777777" w:rsidR="00E60025" w:rsidRPr="00E60025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3. Create a class to find three elements that sum to zero from a set of n real numbers </w:t>
      </w:r>
    </w:p>
    <w:p w14:paraId="699EA224" w14:textId="77777777" w:rsidR="00E60025" w:rsidRPr="00E60025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>Input array: [-</w:t>
      </w:r>
      <w:proofErr w:type="gramStart"/>
      <w:r w:rsidRPr="00E60025">
        <w:rPr>
          <w:rFonts w:cstheme="minorHAnsi"/>
          <w:sz w:val="22"/>
          <w:szCs w:val="22"/>
        </w:rPr>
        <w:t>25,-</w:t>
      </w:r>
      <w:proofErr w:type="gramEnd"/>
      <w:r w:rsidRPr="00E60025">
        <w:rPr>
          <w:rFonts w:cstheme="minorHAnsi"/>
          <w:sz w:val="22"/>
          <w:szCs w:val="22"/>
        </w:rPr>
        <w:t xml:space="preserve">10,-7,-3,2,4,8,10] </w:t>
      </w:r>
    </w:p>
    <w:p w14:paraId="330914C7" w14:textId="05BF317F" w:rsidR="00693F5F" w:rsidRPr="00E60025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lastRenderedPageBreak/>
        <w:t>Expected output: [[-10,2,8</w:t>
      </w:r>
      <w:proofErr w:type="gramStart"/>
      <w:r w:rsidRPr="00E60025">
        <w:rPr>
          <w:rFonts w:cstheme="minorHAnsi"/>
          <w:sz w:val="22"/>
          <w:szCs w:val="22"/>
        </w:rPr>
        <w:t>],[</w:t>
      </w:r>
      <w:proofErr w:type="gramEnd"/>
      <w:r w:rsidRPr="00E60025">
        <w:rPr>
          <w:rFonts w:cstheme="minorHAnsi"/>
          <w:sz w:val="22"/>
          <w:szCs w:val="22"/>
        </w:rPr>
        <w:t xml:space="preserve">-7,-3,10]] </w:t>
      </w:r>
    </w:p>
    <w:p w14:paraId="12DA96A1" w14:textId="77777777" w:rsidR="00E60025" w:rsidRDefault="00E60025" w:rsidP="00693F5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7E6EE51D" w14:textId="77777777" w:rsidR="00513889" w:rsidRDefault="00513889" w:rsidP="0051388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py_solution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threeSum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result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sorted</w:t>
      </w:r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j</w:t>
      </w:r>
      <w:r>
        <w:rPr>
          <w:color w:val="CC7832"/>
        </w:rPr>
        <w:t xml:space="preserve">, </w:t>
      </w:r>
      <w:r>
        <w:rPr>
          <w:color w:val="A9B7C6"/>
        </w:rPr>
        <w:t xml:space="preserve">k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j &lt; k: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+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[j] +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[k]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j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+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[j] +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[k]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k -=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[j]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[k]])</w:t>
      </w:r>
      <w:r>
        <w:rPr>
          <w:color w:val="A9B7C6"/>
        </w:rPr>
        <w:br/>
        <w:t xml:space="preserve">                    j</w:t>
      </w:r>
      <w:r>
        <w:rPr>
          <w:color w:val="CC7832"/>
        </w:rPr>
        <w:t xml:space="preserve">, </w:t>
      </w:r>
      <w:r>
        <w:rPr>
          <w:color w:val="A9B7C6"/>
        </w:rPr>
        <w:t xml:space="preserve">k = j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k -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j &lt; k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[j] ==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[j - 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    j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j &lt; k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[k] ==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[k + 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    k -=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 xml:space="preserve">2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py_solution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threeSum</w:t>
      </w:r>
      <w:proofErr w:type="spellEnd"/>
      <w:r>
        <w:rPr>
          <w:color w:val="A9B7C6"/>
        </w:rPr>
        <w:t>([-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]))</w:t>
      </w:r>
    </w:p>
    <w:p w14:paraId="7F588D08" w14:textId="77777777" w:rsidR="00513889" w:rsidRPr="00693F5F" w:rsidRDefault="00513889" w:rsidP="00693F5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032763B8" w14:textId="77777777" w:rsidR="00693F5F" w:rsidRPr="00693F5F" w:rsidRDefault="00693F5F" w:rsidP="00693F5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7E96E285" w14:textId="77777777" w:rsidR="00E60025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4. Create a Time class and initialize it with hours and minutes. </w:t>
      </w:r>
    </w:p>
    <w:p w14:paraId="4E56B1EA" w14:textId="77777777" w:rsidR="00E60025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Create a method </w:t>
      </w:r>
      <w:proofErr w:type="spellStart"/>
      <w:r w:rsidRPr="00E60025">
        <w:rPr>
          <w:rFonts w:cstheme="minorHAnsi"/>
          <w:sz w:val="22"/>
          <w:szCs w:val="22"/>
        </w:rPr>
        <w:t>addTime</w:t>
      </w:r>
      <w:proofErr w:type="spellEnd"/>
      <w:r w:rsidRPr="00E60025">
        <w:rPr>
          <w:rFonts w:cstheme="minorHAnsi"/>
          <w:sz w:val="22"/>
          <w:szCs w:val="22"/>
        </w:rPr>
        <w:t xml:space="preserve"> which should take two Time objects and add them.</w:t>
      </w:r>
    </w:p>
    <w:p w14:paraId="28D31FBB" w14:textId="77777777" w:rsidR="00E60025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 E.g.- (2 hour and 50 </w:t>
      </w:r>
      <w:proofErr w:type="gramStart"/>
      <w:r w:rsidRPr="00E60025">
        <w:rPr>
          <w:rFonts w:cstheme="minorHAnsi"/>
          <w:sz w:val="22"/>
          <w:szCs w:val="22"/>
        </w:rPr>
        <w:t>min)+(</w:t>
      </w:r>
      <w:proofErr w:type="gramEnd"/>
      <w:r w:rsidRPr="00E60025">
        <w:rPr>
          <w:rFonts w:cstheme="minorHAnsi"/>
          <w:sz w:val="22"/>
          <w:szCs w:val="22"/>
        </w:rPr>
        <w:t xml:space="preserve">1 </w:t>
      </w:r>
      <w:proofErr w:type="spellStart"/>
      <w:r w:rsidRPr="00E60025">
        <w:rPr>
          <w:rFonts w:cstheme="minorHAnsi"/>
          <w:sz w:val="22"/>
          <w:szCs w:val="22"/>
        </w:rPr>
        <w:t>hr</w:t>
      </w:r>
      <w:proofErr w:type="spellEnd"/>
      <w:r w:rsidRPr="00E60025">
        <w:rPr>
          <w:rFonts w:cstheme="minorHAnsi"/>
          <w:sz w:val="22"/>
          <w:szCs w:val="22"/>
        </w:rPr>
        <w:t xml:space="preserve"> and 20 min) is (4 </w:t>
      </w:r>
      <w:proofErr w:type="spellStart"/>
      <w:r w:rsidRPr="00E60025">
        <w:rPr>
          <w:rFonts w:cstheme="minorHAnsi"/>
          <w:sz w:val="22"/>
          <w:szCs w:val="22"/>
        </w:rPr>
        <w:t>hr</w:t>
      </w:r>
      <w:proofErr w:type="spellEnd"/>
      <w:r w:rsidRPr="00E60025">
        <w:rPr>
          <w:rFonts w:cstheme="minorHAnsi"/>
          <w:sz w:val="22"/>
          <w:szCs w:val="22"/>
        </w:rPr>
        <w:t xml:space="preserve"> and 10 min) </w:t>
      </w:r>
    </w:p>
    <w:p w14:paraId="422C9782" w14:textId="6EF42F9A" w:rsidR="00E60025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Create another method </w:t>
      </w:r>
      <w:proofErr w:type="spellStart"/>
      <w:r w:rsidRPr="00E60025">
        <w:rPr>
          <w:rFonts w:cstheme="minorHAnsi"/>
          <w:sz w:val="22"/>
          <w:szCs w:val="22"/>
        </w:rPr>
        <w:t>displayTime</w:t>
      </w:r>
      <w:proofErr w:type="spellEnd"/>
      <w:r w:rsidRPr="00E60025">
        <w:rPr>
          <w:rFonts w:cstheme="minorHAnsi"/>
          <w:sz w:val="22"/>
          <w:szCs w:val="22"/>
        </w:rPr>
        <w:t xml:space="preserve"> which should print the time. </w:t>
      </w:r>
    </w:p>
    <w:p w14:paraId="15A46489" w14:textId="77777777" w:rsidR="00E60025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Also create a method </w:t>
      </w:r>
      <w:proofErr w:type="spellStart"/>
      <w:r w:rsidRPr="00E60025">
        <w:rPr>
          <w:rFonts w:cstheme="minorHAnsi"/>
          <w:sz w:val="22"/>
          <w:szCs w:val="22"/>
        </w:rPr>
        <w:t>displayMinute</w:t>
      </w:r>
      <w:proofErr w:type="spellEnd"/>
      <w:r w:rsidRPr="00E60025">
        <w:rPr>
          <w:rFonts w:cstheme="minorHAnsi"/>
          <w:sz w:val="22"/>
          <w:szCs w:val="22"/>
        </w:rPr>
        <w:t xml:space="preserve"> which should display the total minutes in the Time. </w:t>
      </w:r>
    </w:p>
    <w:p w14:paraId="19294E68" w14:textId="7E473E48" w:rsidR="00693F5F" w:rsidRPr="00E60025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E.g.- (1 </w:t>
      </w:r>
      <w:proofErr w:type="spellStart"/>
      <w:r w:rsidRPr="00E60025">
        <w:rPr>
          <w:rFonts w:cstheme="minorHAnsi"/>
          <w:sz w:val="22"/>
          <w:szCs w:val="22"/>
        </w:rPr>
        <w:t>hr</w:t>
      </w:r>
      <w:proofErr w:type="spellEnd"/>
      <w:r w:rsidRPr="00E60025">
        <w:rPr>
          <w:rFonts w:cstheme="minorHAnsi"/>
          <w:sz w:val="22"/>
          <w:szCs w:val="22"/>
        </w:rPr>
        <w:t xml:space="preserve"> 2 min) should display 62 </w:t>
      </w:r>
      <w:r w:rsidR="00E60025" w:rsidRPr="00E60025">
        <w:rPr>
          <w:rFonts w:cstheme="minorHAnsi"/>
          <w:sz w:val="22"/>
          <w:szCs w:val="22"/>
        </w:rPr>
        <w:t>minutes</w:t>
      </w:r>
      <w:r w:rsidRPr="00E60025">
        <w:rPr>
          <w:rFonts w:cstheme="minorHAnsi"/>
          <w:sz w:val="22"/>
          <w:szCs w:val="22"/>
        </w:rPr>
        <w:t>.</w:t>
      </w:r>
    </w:p>
    <w:p w14:paraId="4D522495" w14:textId="77777777" w:rsidR="00E60025" w:rsidRDefault="00E60025" w:rsidP="00693F5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0F25CC4C" w14:textId="77777777" w:rsidR="008A4E8F" w:rsidRPr="008A4E8F" w:rsidRDefault="008A4E8F" w:rsidP="008A4E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A4E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Time(</w:t>
      </w:r>
      <w:r w:rsidRPr="008A4E8F">
        <w:rPr>
          <w:rFonts w:ascii="Courier New" w:eastAsia="Times New Roman" w:hAnsi="Courier New" w:cs="Courier New"/>
          <w:color w:val="8888C6"/>
          <w:sz w:val="20"/>
          <w:szCs w:val="20"/>
        </w:rPr>
        <w:t>object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A4E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8A4E8F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8A4E8F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8A4E8F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A4E8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A4E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hours</w:t>
      </w:r>
      <w:r w:rsidRPr="008A4E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minutes</w:t>
      </w:r>
      <w:proofErr w:type="spellEnd"/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A4E8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.hours</w:t>
      </w:r>
      <w:proofErr w:type="spellEnd"/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hours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A4E8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.minutes</w:t>
      </w:r>
      <w:proofErr w:type="spellEnd"/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minutes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A4E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A4E8F">
        <w:rPr>
          <w:rFonts w:ascii="Courier New" w:eastAsia="Times New Roman" w:hAnsi="Courier New" w:cs="Courier New"/>
          <w:color w:val="FFC66D"/>
          <w:sz w:val="20"/>
          <w:szCs w:val="20"/>
        </w:rPr>
        <w:t>addTime</w:t>
      </w:r>
      <w:proofErr w:type="spellEnd"/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A4E8F">
        <w:rPr>
          <w:rFonts w:ascii="Courier New" w:eastAsia="Times New Roman" w:hAnsi="Courier New" w:cs="Courier New"/>
          <w:color w:val="94558D"/>
          <w:sz w:val="20"/>
          <w:szCs w:val="20"/>
        </w:rPr>
        <w:t>time1</w:t>
      </w:r>
      <w:r w:rsidRPr="008A4E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time2):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hours = </w:t>
      </w:r>
      <w:r w:rsidRPr="008A4E8F">
        <w:rPr>
          <w:rFonts w:ascii="Courier New" w:eastAsia="Times New Roman" w:hAnsi="Courier New" w:cs="Courier New"/>
          <w:color w:val="94558D"/>
          <w:sz w:val="20"/>
          <w:szCs w:val="20"/>
        </w:rPr>
        <w:t>time1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.hours + time2.hours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hours2minutes = hours * </w:t>
      </w:r>
      <w:r w:rsidRPr="008A4E8F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8A4E8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totalminutes</w:t>
      </w:r>
      <w:proofErr w:type="spellEnd"/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hours2minutes + </w:t>
      </w:r>
      <w:r w:rsidRPr="008A4E8F">
        <w:rPr>
          <w:rFonts w:ascii="Courier New" w:eastAsia="Times New Roman" w:hAnsi="Courier New" w:cs="Courier New"/>
          <w:color w:val="94558D"/>
          <w:sz w:val="20"/>
          <w:szCs w:val="20"/>
        </w:rPr>
        <w:t>time1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.minutes + time2.minutes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totalhours</w:t>
      </w:r>
      <w:proofErr w:type="spellEnd"/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totalminutes</w:t>
      </w:r>
      <w:proofErr w:type="spellEnd"/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// </w:t>
      </w:r>
      <w:r w:rsidRPr="008A4E8F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8A4E8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leftover_minutes</w:t>
      </w:r>
      <w:proofErr w:type="spellEnd"/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totalminutes</w:t>
      </w:r>
      <w:proofErr w:type="spellEnd"/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8A4E8F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8A4E8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8A4E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Time(</w:t>
      </w:r>
      <w:proofErr w:type="spellStart"/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totalhours</w:t>
      </w:r>
      <w:proofErr w:type="spellEnd"/>
      <w:r w:rsidRPr="008A4E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leftover_minutes</w:t>
      </w:r>
      <w:proofErr w:type="spellEnd"/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A4E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A4E8F">
        <w:rPr>
          <w:rFonts w:ascii="Courier New" w:eastAsia="Times New Roman" w:hAnsi="Courier New" w:cs="Courier New"/>
          <w:color w:val="FFC66D"/>
          <w:sz w:val="20"/>
          <w:szCs w:val="20"/>
        </w:rPr>
        <w:t>displayTime</w:t>
      </w:r>
      <w:proofErr w:type="spellEnd"/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A4E8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A4E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A4E8F">
        <w:rPr>
          <w:rFonts w:ascii="Courier New" w:eastAsia="Times New Roman" w:hAnsi="Courier New" w:cs="Courier New"/>
          <w:color w:val="6A8759"/>
          <w:sz w:val="20"/>
          <w:szCs w:val="20"/>
        </w:rPr>
        <w:t>f'</w:t>
      </w:r>
      <w:r w:rsidRPr="008A4E8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8A4E8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.hours</w:t>
      </w:r>
      <w:proofErr w:type="spellEnd"/>
      <w:r w:rsidRPr="008A4E8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8A4E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8A4E8F">
        <w:rPr>
          <w:rFonts w:ascii="Courier New" w:eastAsia="Times New Roman" w:hAnsi="Courier New" w:cs="Courier New"/>
          <w:color w:val="6A8759"/>
          <w:sz w:val="20"/>
          <w:szCs w:val="20"/>
        </w:rPr>
        <w:t>hr</w:t>
      </w:r>
      <w:proofErr w:type="spellEnd"/>
      <w:r w:rsidRPr="008A4E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(s) and </w:t>
      </w:r>
      <w:r w:rsidRPr="008A4E8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8A4E8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.minutes</w:t>
      </w:r>
      <w:proofErr w:type="spellEnd"/>
      <w:r w:rsidRPr="008A4E8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8A4E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min(s)'</w:t>
      </w:r>
      <w:r w:rsidRPr="008A4E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A4E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8A4E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A4E8F">
        <w:rPr>
          <w:rFonts w:ascii="Courier New" w:eastAsia="Times New Roman" w:hAnsi="Courier New" w:cs="Courier New"/>
          <w:color w:val="FFC66D"/>
          <w:sz w:val="20"/>
          <w:szCs w:val="20"/>
        </w:rPr>
        <w:t>displayMinute</w:t>
      </w:r>
      <w:proofErr w:type="spellEnd"/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A4E8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A4E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8A4E8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.hours</w:t>
      </w:r>
      <w:proofErr w:type="spellEnd"/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8A4E8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60 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8A4E8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.minutes</w:t>
      </w:r>
      <w:proofErr w:type="spellEnd"/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time1 = Time(</w:t>
      </w:r>
      <w:r w:rsidRPr="008A4E8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A4E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A4E8F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br/>
        <w:t>time2 = Time(</w:t>
      </w:r>
      <w:r w:rsidRPr="008A4E8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A4E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A4E8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time3 = </w:t>
      </w:r>
      <w:proofErr w:type="spellStart"/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Time.addTime</w:t>
      </w:r>
      <w:proofErr w:type="spellEnd"/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(time1</w:t>
      </w:r>
      <w:r w:rsidRPr="008A4E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A4E8F">
        <w:rPr>
          <w:rFonts w:ascii="Courier New" w:eastAsia="Times New Roman" w:hAnsi="Courier New" w:cs="Courier New"/>
          <w:color w:val="A9B7C6"/>
          <w:sz w:val="20"/>
          <w:szCs w:val="20"/>
        </w:rPr>
        <w:t>time2)</w:t>
      </w:r>
    </w:p>
    <w:p w14:paraId="2DB41ABC" w14:textId="77777777" w:rsidR="008A4E8F" w:rsidRPr="00693F5F" w:rsidRDefault="008A4E8F" w:rsidP="00693F5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60B1A6FA" w14:textId="77777777" w:rsidR="00693F5F" w:rsidRPr="00693F5F" w:rsidRDefault="00693F5F" w:rsidP="00693F5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1A5FA255" w14:textId="77777777" w:rsidR="00693F5F" w:rsidRPr="00E60025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5. Write a Person class with an instance variable “age” and a constructor that takes an integer as a parameter. The constructor must assign the integer value to the age variable after confirming the argument passed is not negative; if a negative argument is passed then the constructor should set age to 0 and print “Age is not valid, setting age to 0”. In addition, you must write the following instance methods: </w:t>
      </w:r>
    </w:p>
    <w:p w14:paraId="61E364BA" w14:textId="77777777" w:rsidR="00693F5F" w:rsidRPr="00E60025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Sample Input for </w:t>
      </w:r>
      <w:proofErr w:type="spellStart"/>
      <w:proofErr w:type="gramStart"/>
      <w:r w:rsidRPr="00E60025">
        <w:rPr>
          <w:rFonts w:cstheme="minorHAnsi"/>
          <w:sz w:val="22"/>
          <w:szCs w:val="22"/>
        </w:rPr>
        <w:t>amIOld</w:t>
      </w:r>
      <w:proofErr w:type="spellEnd"/>
      <w:r w:rsidRPr="00E60025">
        <w:rPr>
          <w:rFonts w:cstheme="minorHAnsi"/>
          <w:sz w:val="22"/>
          <w:szCs w:val="22"/>
        </w:rPr>
        <w:t>(</w:t>
      </w:r>
      <w:proofErr w:type="gramEnd"/>
      <w:r w:rsidRPr="00E60025">
        <w:rPr>
          <w:rFonts w:cstheme="minorHAnsi"/>
          <w:sz w:val="22"/>
          <w:szCs w:val="22"/>
        </w:rPr>
        <w:t xml:space="preserve">): -1 4 10 16 18 64 38 </w:t>
      </w:r>
    </w:p>
    <w:p w14:paraId="6B9C2935" w14:textId="77777777" w:rsidR="00693F5F" w:rsidRPr="00E60025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Expected Output for </w:t>
      </w:r>
      <w:proofErr w:type="spellStart"/>
      <w:proofErr w:type="gramStart"/>
      <w:r w:rsidRPr="00E60025">
        <w:rPr>
          <w:rFonts w:cstheme="minorHAnsi"/>
          <w:sz w:val="22"/>
          <w:szCs w:val="22"/>
        </w:rPr>
        <w:t>amIOld</w:t>
      </w:r>
      <w:proofErr w:type="spellEnd"/>
      <w:r w:rsidRPr="00E60025">
        <w:rPr>
          <w:rFonts w:cstheme="minorHAnsi"/>
          <w:sz w:val="22"/>
          <w:szCs w:val="22"/>
        </w:rPr>
        <w:t>(</w:t>
      </w:r>
      <w:proofErr w:type="gramEnd"/>
      <w:r w:rsidRPr="00E60025">
        <w:rPr>
          <w:rFonts w:cstheme="minorHAnsi"/>
          <w:sz w:val="22"/>
          <w:szCs w:val="22"/>
        </w:rPr>
        <w:t xml:space="preserve">): </w:t>
      </w:r>
    </w:p>
    <w:p w14:paraId="60E5B6D6" w14:textId="77777777" w:rsidR="00693F5F" w:rsidRPr="00E60025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Age is not valid, setting age to 0. </w:t>
      </w:r>
    </w:p>
    <w:p w14:paraId="67A40ED3" w14:textId="77777777" w:rsidR="00693F5F" w:rsidRPr="00E60025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You are young. </w:t>
      </w:r>
    </w:p>
    <w:p w14:paraId="1BD9A1C0" w14:textId="77777777" w:rsidR="00693F5F" w:rsidRPr="00E60025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You are young. </w:t>
      </w:r>
    </w:p>
    <w:p w14:paraId="071F0836" w14:textId="77777777" w:rsidR="00693F5F" w:rsidRPr="00E60025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You are a teenager. </w:t>
      </w:r>
    </w:p>
    <w:p w14:paraId="4C8AC1B4" w14:textId="77777777" w:rsidR="00693F5F" w:rsidRPr="00E60025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You are a teenager. </w:t>
      </w:r>
    </w:p>
    <w:p w14:paraId="0235F82D" w14:textId="77777777" w:rsidR="00693F5F" w:rsidRPr="00E60025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You are old. </w:t>
      </w:r>
    </w:p>
    <w:p w14:paraId="6B7E8B65" w14:textId="77777777" w:rsidR="00693F5F" w:rsidRPr="00E60025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You are old. </w:t>
      </w:r>
    </w:p>
    <w:p w14:paraId="70B6929C" w14:textId="77777777" w:rsidR="00693F5F" w:rsidRPr="00E60025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Consider the age variable to be set to 38 then: </w:t>
      </w:r>
    </w:p>
    <w:p w14:paraId="27235140" w14:textId="77777777" w:rsidR="00693F5F" w:rsidRPr="00E60025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Sample Input for </w:t>
      </w:r>
      <w:proofErr w:type="spellStart"/>
      <w:proofErr w:type="gramStart"/>
      <w:r w:rsidRPr="00E60025">
        <w:rPr>
          <w:rFonts w:cstheme="minorHAnsi"/>
          <w:sz w:val="22"/>
          <w:szCs w:val="22"/>
        </w:rPr>
        <w:t>yearPasses</w:t>
      </w:r>
      <w:proofErr w:type="spellEnd"/>
      <w:r w:rsidRPr="00E60025">
        <w:rPr>
          <w:rFonts w:cstheme="minorHAnsi"/>
          <w:sz w:val="22"/>
          <w:szCs w:val="22"/>
        </w:rPr>
        <w:t>(</w:t>
      </w:r>
      <w:proofErr w:type="gramEnd"/>
      <w:r w:rsidRPr="00E60025">
        <w:rPr>
          <w:rFonts w:cstheme="minorHAnsi"/>
          <w:sz w:val="22"/>
          <w:szCs w:val="22"/>
        </w:rPr>
        <w:t xml:space="preserve">): 4 </w:t>
      </w:r>
    </w:p>
    <w:p w14:paraId="10F0D15B" w14:textId="77777777" w:rsidR="00693F5F" w:rsidRPr="00E60025" w:rsidRDefault="00693F5F" w:rsidP="00693F5F">
      <w:pPr>
        <w:spacing w:line="276" w:lineRule="auto"/>
        <w:jc w:val="both"/>
        <w:rPr>
          <w:rFonts w:cstheme="minorHAnsi"/>
          <w:sz w:val="22"/>
          <w:szCs w:val="22"/>
        </w:rPr>
      </w:pPr>
      <w:r w:rsidRPr="00E60025">
        <w:rPr>
          <w:rFonts w:cstheme="minorHAnsi"/>
          <w:sz w:val="22"/>
          <w:szCs w:val="22"/>
        </w:rPr>
        <w:t xml:space="preserve">Expected Output for </w:t>
      </w:r>
      <w:proofErr w:type="spellStart"/>
      <w:proofErr w:type="gramStart"/>
      <w:r w:rsidRPr="00E60025">
        <w:rPr>
          <w:rFonts w:cstheme="minorHAnsi"/>
          <w:sz w:val="22"/>
          <w:szCs w:val="22"/>
        </w:rPr>
        <w:t>yearPasses</w:t>
      </w:r>
      <w:proofErr w:type="spellEnd"/>
      <w:r w:rsidRPr="00E60025">
        <w:rPr>
          <w:rFonts w:cstheme="minorHAnsi"/>
          <w:sz w:val="22"/>
          <w:szCs w:val="22"/>
        </w:rPr>
        <w:t>(</w:t>
      </w:r>
      <w:proofErr w:type="gramEnd"/>
      <w:r w:rsidRPr="00E60025">
        <w:rPr>
          <w:rFonts w:cstheme="minorHAnsi"/>
          <w:sz w:val="22"/>
          <w:szCs w:val="22"/>
        </w:rPr>
        <w:t>): 42</w:t>
      </w:r>
    </w:p>
    <w:p w14:paraId="019C4004" w14:textId="77777777" w:rsidR="00693F5F" w:rsidRDefault="00693F5F" w:rsidP="00693F5F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1DD75821" w14:textId="77777777" w:rsidR="000F6AE1" w:rsidRPr="000F6AE1" w:rsidRDefault="000F6AE1" w:rsidP="000F6A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F6A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0F6AE1">
        <w:rPr>
          <w:rFonts w:ascii="Courier New" w:eastAsia="Times New Roman" w:hAnsi="Courier New" w:cs="Courier New"/>
          <w:color w:val="8888C6"/>
          <w:sz w:val="20"/>
          <w:szCs w:val="20"/>
        </w:rPr>
        <w:t>object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F6A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F6AE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0F6AE1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0F6AE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F6A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F6A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age):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F6A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age &lt; </w:t>
      </w:r>
      <w:r w:rsidRPr="000F6AE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F6AE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F6AE1">
        <w:rPr>
          <w:rFonts w:ascii="Courier New" w:eastAsia="Times New Roman" w:hAnsi="Courier New" w:cs="Courier New"/>
          <w:color w:val="6A8759"/>
          <w:sz w:val="20"/>
          <w:szCs w:val="20"/>
        </w:rPr>
        <w:t>"Age is not valid, set to 0"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age = </w:t>
      </w:r>
      <w:r w:rsidRPr="000F6AE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F6AE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0F6A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.age</w:t>
      </w:r>
      <w:proofErr w:type="spellEnd"/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age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F6A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F6AE1">
        <w:rPr>
          <w:rFonts w:ascii="Courier New" w:eastAsia="Times New Roman" w:hAnsi="Courier New" w:cs="Courier New"/>
          <w:color w:val="FFC66D"/>
          <w:sz w:val="20"/>
          <w:szCs w:val="20"/>
        </w:rPr>
        <w:t>yearpasses</w:t>
      </w:r>
      <w:proofErr w:type="spellEnd"/>
      <w:r w:rsidRPr="000F6AE1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F6A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F6A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.age</w:t>
      </w:r>
      <w:proofErr w:type="spellEnd"/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0F6AE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F6AE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F6AE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0F6A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F6AE1">
        <w:rPr>
          <w:rFonts w:ascii="Courier New" w:eastAsia="Times New Roman" w:hAnsi="Courier New" w:cs="Courier New"/>
          <w:color w:val="FFC66D"/>
          <w:sz w:val="20"/>
          <w:szCs w:val="20"/>
        </w:rPr>
        <w:t>amiold</w:t>
      </w:r>
      <w:proofErr w:type="spellEnd"/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F6A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F6A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F6A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.age</w:t>
      </w:r>
      <w:proofErr w:type="spellEnd"/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0F6AE1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F6AE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F6AE1">
        <w:rPr>
          <w:rFonts w:ascii="Courier New" w:eastAsia="Times New Roman" w:hAnsi="Courier New" w:cs="Courier New"/>
          <w:color w:val="6A8759"/>
          <w:sz w:val="20"/>
          <w:szCs w:val="20"/>
        </w:rPr>
        <w:t>"you are young"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F6AE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F6A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.age</w:t>
      </w:r>
      <w:proofErr w:type="spellEnd"/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&gt;= </w:t>
      </w:r>
      <w:r w:rsidRPr="000F6AE1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F6A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F6A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.age</w:t>
      </w:r>
      <w:proofErr w:type="spellEnd"/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0F6AE1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F6AE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F6AE1">
        <w:rPr>
          <w:rFonts w:ascii="Courier New" w:eastAsia="Times New Roman" w:hAnsi="Courier New" w:cs="Courier New"/>
          <w:color w:val="6A8759"/>
          <w:sz w:val="20"/>
          <w:szCs w:val="20"/>
        </w:rPr>
        <w:t>"you are a teenager"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F6AE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F6AE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F6AE1">
        <w:rPr>
          <w:rFonts w:ascii="Courier New" w:eastAsia="Times New Roman" w:hAnsi="Courier New" w:cs="Courier New"/>
          <w:color w:val="6A8759"/>
          <w:sz w:val="20"/>
          <w:szCs w:val="20"/>
        </w:rPr>
        <w:t>"you are old"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br/>
        <w:t>person(-</w:t>
      </w:r>
      <w:r w:rsidRPr="000F6AE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br/>
        <w:t>person(</w:t>
      </w:r>
      <w:r w:rsidRPr="000F6AE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amiold</w:t>
      </w:r>
      <w:proofErr w:type="spellEnd"/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br/>
        <w:t>person(</w:t>
      </w:r>
      <w:r w:rsidRPr="000F6AE1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amiold</w:t>
      </w:r>
      <w:proofErr w:type="spellEnd"/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br/>
        <w:t>person(</w:t>
      </w:r>
      <w:r w:rsidRPr="000F6AE1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amiold</w:t>
      </w:r>
      <w:proofErr w:type="spellEnd"/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br/>
        <w:t>person(</w:t>
      </w:r>
      <w:r w:rsidRPr="000F6AE1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amiold</w:t>
      </w:r>
      <w:proofErr w:type="spellEnd"/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br/>
        <w:t>person(</w:t>
      </w:r>
      <w:r w:rsidRPr="000F6AE1">
        <w:rPr>
          <w:rFonts w:ascii="Courier New" w:eastAsia="Times New Roman" w:hAnsi="Courier New" w:cs="Courier New"/>
          <w:color w:val="6897BB"/>
          <w:sz w:val="20"/>
          <w:szCs w:val="20"/>
        </w:rPr>
        <w:t>38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amiold</w:t>
      </w:r>
      <w:proofErr w:type="spellEnd"/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br/>
        <w:t>person(</w:t>
      </w:r>
      <w:r w:rsidRPr="000F6AE1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amiold</w:t>
      </w:r>
      <w:proofErr w:type="spellEnd"/>
      <w:r w:rsidRPr="000F6AE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48AB4794" w14:textId="77777777" w:rsidR="002C5C41" w:rsidRPr="00693F5F" w:rsidRDefault="002C5C41" w:rsidP="00693F5F">
      <w:pPr>
        <w:spacing w:line="276" w:lineRule="auto"/>
        <w:jc w:val="both"/>
        <w:rPr>
          <w:rFonts w:cstheme="minorHAnsi"/>
          <w:sz w:val="20"/>
          <w:szCs w:val="20"/>
        </w:rPr>
      </w:pPr>
    </w:p>
    <w:sectPr w:rsidR="002C5C41" w:rsidRPr="00693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86CC2"/>
    <w:multiLevelType w:val="hybridMultilevel"/>
    <w:tmpl w:val="BD389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5F"/>
    <w:rsid w:val="000F6AE1"/>
    <w:rsid w:val="00143AE6"/>
    <w:rsid w:val="002C5C41"/>
    <w:rsid w:val="003B37C2"/>
    <w:rsid w:val="00513889"/>
    <w:rsid w:val="005D3D97"/>
    <w:rsid w:val="00625735"/>
    <w:rsid w:val="00652276"/>
    <w:rsid w:val="00693F5F"/>
    <w:rsid w:val="008A4E8F"/>
    <w:rsid w:val="00E60025"/>
    <w:rsid w:val="00E8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D26B"/>
  <w15:chartTrackingRefBased/>
  <w15:docId w15:val="{97A7E7A0-2F2B-634A-9D8E-795AE83A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A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3D97"/>
    <w:pPr>
      <w:ind w:left="720"/>
      <w:contextualSpacing/>
    </w:pPr>
  </w:style>
  <w:style w:type="paragraph" w:customStyle="1" w:styleId="Default">
    <w:name w:val="Default"/>
    <w:rsid w:val="00E82370"/>
    <w:pPr>
      <w:autoSpaceDE w:val="0"/>
      <w:autoSpaceDN w:val="0"/>
      <w:adjustRightInd w:val="0"/>
    </w:pPr>
    <w:rPr>
      <w:rFonts w:ascii="Open Sans" w:hAnsi="Open Sans" w:cs="Open San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balchandani</dc:creator>
  <cp:keywords/>
  <dc:description/>
  <cp:lastModifiedBy>Sangeeta Balchandani</cp:lastModifiedBy>
  <cp:revision>3</cp:revision>
  <dcterms:created xsi:type="dcterms:W3CDTF">2021-06-14T17:47:00Z</dcterms:created>
  <dcterms:modified xsi:type="dcterms:W3CDTF">2021-06-14T18:12:00Z</dcterms:modified>
</cp:coreProperties>
</file>